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jpeg" ContentType="image/jpeg"/>
  <Default Extension="xml" ContentType="application/xml"/>
  <Default Extension="svg" ContentType="image/svg+xml"/>
  <Default Extension="png" ContentType="image/png"/>
  <Default Extension="gif" ContentType="image/gif"/>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pPr>
        <w:pStyle w:val="Heading 1"/>
        <w:pageBreakBefore w:val="off"/>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iema_1__Anatomiia_ghlaza_i_orbi">
        <w:r>
          <w:rPr>
            <w:color w:val="0000FF" w:themeColor="hyperlink"/>
            <w:u w:val="single"/>
          </w:rPr>
          <w:t>Тема 1. Анатомия глаза и орбиты. Физиология органа зрения. Методы исследования в офтальмологии.</w:t>
        </w:r>
      </w:hyperlink>
    </w:p>
    <w:p>
      <w:pPr>
        <w:pStyle w:val="Normal"/>
        <w:ind w:left="0" w:firstLineChars="0" w:firstLine="0" w:leftChars="0"/>
      </w:pPr>
      <w:hyperlink w:anchor="Tiema_2__Oftal_moonkologhiia_i_p">
        <w:r>
          <w:rPr>
            <w:color w:val="0000FF" w:themeColor="hyperlink"/>
            <w:u w:val="single"/>
          </w:rPr>
          <w:t>Тема 2. Офтальмоонкология и патология глазницы.</w:t>
        </w:r>
      </w:hyperlink>
    </w:p>
    <w:p>
      <w:pPr>
        <w:pStyle w:val="Normal"/>
        <w:ind w:left="0" w:firstLineChars="0" w:firstLine="0" w:leftChars="0"/>
      </w:pPr>
      <w:hyperlink w:anchor="Tiema_3__Zabolievaniia_pridatoch">
        <w:r>
          <w:rPr>
            <w:color w:val="0000FF" w:themeColor="hyperlink"/>
            <w:u w:val="single"/>
          </w:rPr>
          <w:t>Тема 3. Заболевания придаточного (вспомогательного) аппарата глаза.</w:t>
        </w:r>
      </w:hyperlink>
    </w:p>
    <w:p>
      <w:pPr>
        <w:pStyle w:val="Normal"/>
        <w:ind w:left="0" w:firstLineChars="0" w:firstLine="0" w:leftChars="0"/>
      </w:pPr>
      <w:hyperlink w:anchor="Tiema_4__Glaukoma">
        <w:r>
          <w:rPr>
            <w:color w:val="0000FF" w:themeColor="hyperlink"/>
            <w:u w:val="single"/>
          </w:rPr>
          <w:t>Тема 4. Глаукома.</w:t>
        </w:r>
      </w:hyperlink>
    </w:p>
    <w:p>
      <w:pPr>
        <w:pStyle w:val="Normal"/>
        <w:ind w:left="0" w:firstLineChars="0" w:firstLine="0" w:leftChars="0"/>
      </w:pPr>
      <w:hyperlink w:anchor="Tiema_5__Nieirooftal_mologhiia">
        <w:r>
          <w:rPr>
            <w:color w:val="0000FF" w:themeColor="hyperlink"/>
            <w:u w:val="single"/>
          </w:rPr>
          <w:t>Тема 5. Нейроофтальмология.</w:t>
        </w:r>
      </w:hyperlink>
    </w:p>
    <w:p>
      <w:pPr>
        <w:pStyle w:val="Normal"/>
        <w:ind w:left="0" w:firstLineChars="0" w:firstLine="0" w:leftChars="0"/>
      </w:pPr>
      <w:hyperlink w:anchor="Tiema_6__Patologhiia_ghlaznogho">
        <w:r>
          <w:rPr>
            <w:color w:val="0000FF" w:themeColor="hyperlink"/>
            <w:u w:val="single"/>
          </w:rPr>
          <w:t>Тема 6. Патология глазного дна и стекловидного тела.</w:t>
        </w:r>
      </w:hyperlink>
    </w:p>
    <w:p>
      <w:pPr>
        <w:pStyle w:val="Normal"/>
        <w:ind w:left="0" w:firstLineChars="0" w:firstLine="0" w:leftChars="0"/>
      </w:pPr>
      <w:hyperlink w:anchor="Tiema_7__Patologhiia_pieriednieg">
        <w:r>
          <w:rPr>
            <w:color w:val="0000FF" w:themeColor="hyperlink"/>
            <w:u w:val="single"/>
          </w:rPr>
          <w:t>Тема 7. Патология переднего отрезка глаза и хрусталика.</w:t>
        </w:r>
      </w:hyperlink>
    </w:p>
    <w:p>
      <w:pPr>
        <w:pStyle w:val="Normal"/>
        <w:ind w:left="0" w:firstLineChars="0" w:firstLine="0" w:leftChars="0"/>
      </w:pPr>
      <w:hyperlink w:anchor="Tiema_8__Riefraktsionnyie_i_ghla">
        <w:r>
          <w:rPr>
            <w:color w:val="0000FF" w:themeColor="hyperlink"/>
            <w:u w:val="single"/>
          </w:rPr>
          <w:t>Тема 8. Рефракционные и глазодвигательные нарушения: методы исследования и коррекция.</w:t>
        </w:r>
      </w:hyperlink>
    </w:p>
    <w:p>
      <w:pPr>
        <w:pStyle w:val="Normal"/>
        <w:ind w:left="0" w:firstLineChars="0" w:firstLine="0" w:leftChars="0"/>
      </w:pPr>
      <w:hyperlink w:anchor="Tiema_9__Oftal_mofarmakologhiia">
        <w:r>
          <w:rPr>
            <w:color w:val="0000FF" w:themeColor="hyperlink"/>
            <w:u w:val="single"/>
          </w:rPr>
          <w:t>Тема 9. Офтальмофармакология.</w:t>
        </w:r>
      </w:hyperlink>
    </w:p>
    <w:p>
      <w:pPr>
        <w:pStyle w:val="Normal"/>
        <w:ind w:left="0" w:firstLineChars="0" w:firstLine="0" w:leftChars="0"/>
      </w:pPr>
      <w:hyperlink w:anchor="Tiema_10__Travma_orghana_zrienii">
        <w:r>
          <w:rPr>
            <w:color w:val="0000FF" w:themeColor="hyperlink"/>
            <w:u w:val="single"/>
          </w:rPr>
          <w:t>Тема 10. Травма органа зрения.</w:t>
        </w:r>
      </w:hyperlink>
    </w:p>
    <w:p>
      <w:pPr>
        <w:pStyle w:val="Normal"/>
        <w:ind w:left="0" w:firstLineChars="0" w:firstLine="0" w:leftChars="0"/>
      </w:pPr>
      <w:hyperlink w:anchor="Tiema_11__Obshchiestviennoie_zdo">
        <w:r>
          <w:rPr>
            <w:color w:val="0000FF" w:themeColor="hyperlink"/>
            <w:u w:val="single"/>
          </w:rPr>
          <w:t>Тема 11. Общественное здоровье и здравоохранение.</w:t>
        </w:r>
      </w:hyperlink>
      <w:r>
        <w:fldChar w:fldCharType="end"/>
      </w:r>
    </w:p>
    <w:p>
      <w:pPr>
        <w:keepNext/>
        <w:pStyle w:val="Heading 1"/>
        <w:pageBreakBefore w:val="on"/>
        <w:keepLines w:val="on"/>
      </w:pPr>
      <w:r>
        <w:t>Тест по офтальмологии (аккредитационный ординатура)</w:t>
      </w:r>
    </w:p>
    <w:p>
      <w:pPr>
        <w:pStyle w:val="Normal"/>
      </w:pPr>
      <w:r>
        <w:t>Тест по офтальмологии для аккредитации ординаторов помогает оценить уровень профессиональных знаний и клинических навыков будущих специалистов в области диагностики и лечения заболеваний глаз.</w:t>
      </w:r>
    </w:p>
    <w:p>
      <w:pPr>
        <w:pStyle w:val="Para 4"/>
      </w:pPr>
      <w:r>
        <w:drawing>
          <wp:anchor distL="0" distR="0" distT="0" distB="0" simplePos="0" relativeHeight="1" behindDoc="0" locked="0" layoutInCell="1" allowOverlap="1">
            <wp:simplePos x="0" y="0"/>
            <wp:positionH relativeFrom="margin">
              <wp:align>center</wp:align>
            </wp:positionH>
            <wp:positionV relativeFrom="line">
              <wp:align>top</wp:align>
            </wp:positionV>
            <wp:extent cx="5943600" cy="6261100"/>
            <wp:effectExtent l="0" r="0" t="0" b="0"/>
            <wp:wrapTopAndBottom/>
            <wp:docPr id="1" name="data-url-image.jpeg" descr="Тест по офтальмологии"/>
            <wp:cNvGraphicFramePr>
              <a:graphicFrameLocks noChangeAspect="1"/>
            </wp:cNvGraphicFramePr>
            <a:graphic>
              <a:graphicData uri="http://schemas.openxmlformats.org/drawingml/2006/picture">
                <pic:pic>
                  <pic:nvPicPr>
                    <pic:cNvPr id="0" name="data-url-image.jpeg" descr="Тест по офтальмологии"/>
                    <pic:cNvPicPr/>
                  </pic:nvPicPr>
                  <pic:blipFill>
                    <a:blip r:embed="rId5"/>
                    <a:stretch>
                      <a:fillRect/>
                    </a:stretch>
                  </pic:blipFill>
                  <pic:spPr>
                    <a:xfrm>
                      <a:off x="0" y="0"/>
                      <a:ext cx="5943600" cy="6261100"/>
                    </a:xfrm>
                    <a:prstGeom prst="rect">
                      <a:avLst/>
                    </a:prstGeom>
                  </pic:spPr>
                </pic:pic>
              </a:graphicData>
            </a:graphic>
          </wp:anchor>
        </w:drawing>
      </w:r>
    </w:p>
    <w:p>
      <w:pPr>
        <w:pStyle w:val="Para 5"/>
      </w:pPr>
      <w:r>
        <w:t>Тест по офтальмологии</w:t>
      </w:r>
    </w:p>
    <w:p>
      <w:pPr>
        <w:pStyle w:val="Normal"/>
      </w:pPr>
      <w:r>
        <w:t>Вопросы охватывают ключевые темы: анатомию и физиологию глаза, патологии сетчатки, роговицы и хрусталика, а также современные методы офтальмологической диагностики и терапии.</w:t>
      </w:r>
    </w:p>
    <w:p>
      <w:pPr>
        <w:pStyle w:val="Normal"/>
      </w:pPr>
      <w:r>
        <w:t>Прохождение теста позволяет ординаторам выявить пробелы в знаниях, закрепить теоретическую базу и подготовиться к аккредитационным экзаменам. Тест формируется по актуальным стандартам и рекомендациям офтальмологического сообщества, обеспечивая высокое качество проверки компетенций.</w:t>
      </w:r>
    </w:p>
    <w:p>
      <w:bookmarkStart w:id="1" w:name="TOC"/>
      <w:pPr>
        <w:pStyle w:val="0 Block"/>
      </w:pPr>
      <w:bookmarkEnd w:id="1"/>
    </w:p>
    <w:p>
      <w:pPr>
        <w:pStyle w:val="0 Block"/>
      </w:pPr>
    </w:p>
    <w:p>
      <w:bookmarkStart w:id="2" w:name="Tiema_1__Anatomiia_ghlaza_i_orbi"/>
      <w:pPr>
        <w:keepNext/>
        <w:pStyle w:val="Heading 2"/>
        <w:pageBreakBefore w:val="on"/>
        <w:keepLines w:val="on"/>
      </w:pPr>
      <w:r>
        <w:t>Тема 1. Анатомия глаза и орбиты. Физиология органа зрения. Методы исследования в офтальмологии.</w:t>
      </w:r>
      <w:bookmarkEnd w:id="2"/>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СЛЁЗНАЯ ЖЕЛЕЗА РАСПОЛАГАЕТСЯ В УГЛУ ОРБИТЫ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верхне-наружном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нижне-наружном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нижне-внутреннем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верхне-внутреннем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СОБСТВЕННО СОСУДИСТАЯ ОБОЛОЧКА СФОРМИРОВАНА ЗА СЧЁТ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задних коротких цилиарных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передних цилиарных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задних длинных цилиарных артерий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ОСНОВНОЙ ФУНКЦИЕЙ СТЕКЛОВИДНОГО ТЕЛА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светопроводящая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защита внутренних образований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участие в преломлении 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участие в восприятии света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ДВИЖЕНИЕ ГЛАЗНЫХ ЯБЛОК ВНИЗ ОСУЩЕСТВЛЯЕТСЯ МЫШЦАМИ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нижней прямой и верхней косой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верхней прямой и нижней косой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наружной и внутренней прямыми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верхней прямой и верхней косой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У ЗДОРОВОГО ВЗРОСЛОГО ЧЕЛОВЕКА СООТНОШЕНИЕ КАЛИБРА АРТЕРИЙ И ВЕН СЕТЧАТКИ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САМОЙ ТОНКОЙ СТЕНКОЙ ОРБИТЫ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внутренняя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верхняя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ФУНКЦИОНАЛЬНЫМ ЦЕНТРОМ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центральная ямка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диск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зона зубчатой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периферическая зона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КАНАЛ ЗРИТЕЛЬНОГО НЕРВА СЛУЖИТ ДЛЯ ПРОХОЖДЕНИЯ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зрительного нерва, глазничной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зрительного нерва, верхней глазничной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скулового нерва, глазничной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глазничной вены, глазничной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ЗА ПЕРВЫЙ ГОД ЖИЗНИ САГИТТАЛЬНЫЙ РАЗМЕР ГЛАЗА УВЕЛИЧИВАЕТСЯ В СРЕДНЕМ НА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«МЫШЕЧНАЯ ВОРОНКА» БЕРЁТ СВОЁ НАЧАЛО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зрительного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нижней глазничной щели и круглого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 глазничной щели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нижней глазничной щели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ПОЛИКОРИЮ ХАРАКТЕРИЗУЕТ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множественность отверстий в радужке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дефект радужной оболочки, при котором отсутствует часть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дефект определённого участка собственно сосудистой оболочки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полное отсутствие радужной оболочки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У НОВОРОЖДЁННЫХ ГОРИЗОНТАЛЬНЫЙ ДИАМЕТР РОГОВОЙ ОБОЛОЧКИ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ДЛЯ ИЗМЕРЕНИЯ РАДИУСА КРИВИЗНЫ И ПРЕЛОМЛЯЮЩЕЙ СИЛЫ РОГОВИЦЫ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рефрактометр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офтальмоскоп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кератопахометр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СУЖЕНИЕ ЗРАЧКА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мидриазом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анизокорией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поликорией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СЛЁЗНО-НОСОВОЙ КАНАЛ ОТКРЫВАЕТСЯ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нижний носовой ход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слёзное озеро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конъюнктивальный мешок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верхний носовой ход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СРЕДНИЙ ДИАМЕТР РОГОВИЦЫ ВЗРОСЛОГО ЧЕЛОВЕКА В НОРМЕ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11-12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15-16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СРЕДНЯЯ ВЕЛИЧИНА ПРЕЛОМЛЯЮЩЕЙ СИЛЫ РОГОВИЦЫ ВЗРОСЛОГО ЧЕЛОВЕКА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БОУМЕНОВА МЕМБРАНА НАХОДИТСЯ МЕЖДУ ____ РОГОВИЦЫ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эпителием и стромой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стромой и десцеметовой оболочкой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десцеметовой оболочкой и эндотелием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стромой и эндотелием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ВОДА ВО ВНУТРИГЛАЗНОЙ ЖИДКОСТИ СОСТАВЛЯЕТ (В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СЕТЧАТКА ВЫПОЛНЯЕТ ФУНКЦИЮ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восприятия 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преломления 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защиты внутренних образований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фильтрации света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КОРКОВЫЙ ЗРИТЕЛЬНЫЙ ЦЕНТР РАСПОЛАГАЕТСЯ В ДОЛЕ ГОЛОВНОГО МОЗГА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затылочной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лобной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теменной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височной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ВНУТРИГЛАЗНУЮ ЖИДКОСТЬ ВЫРАБАТЫВАЕТ В ОСНОВНОМ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цилиарное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радужка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хориоидея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хрусталик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ОТ ГЛАЗНИЧНОЙ ПОВЕРХНОСТИ ВЕРХНЕЙ ЧЕЛЮСТИ НАЧИНАЕТСЯ МЫШЦА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нижняя косая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верхняя косая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наружная прямая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верхняя прямая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ЧЕРЕЗ ВЕРХНЮЮ ГЛАЗНИЧНУЮ ЩЕЛЬ НЕ ПРОХОДИТ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зрительный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глазничный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глазодвигательный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основной венозный коллектор орбиты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КРОВОСНАБЖЕНИЕ ГЛАЗНОГО ЯБЛОКА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глазной артерией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центральной артерией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задними цилиарными артериями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центральной артерией сетчатки и задними цилиарными артериями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НОРМАЛЬНОЕ СЛЁЗООТДЕЛЕНИЕ ФОРМИРУЕТСЯ У ДЕТЕЙ ОБЫЧНО К ВОЗРАСТУ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ХАРАКТЕРНЫМ ДЛЯ КЕРАТОКОНУСА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неправильный 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повреждение склерального покрова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правильного астигматизма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поверхностная васкуляризация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ПАЛОЧКИ СЕТЧАТКИ ГЛАЗА ВЫПОЛНЯЮТ ФУНКЦИИ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сумеречного, периферического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центрального, цветоощущения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периферического, цветоощущения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центрального, периферического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ИННЕРВАЦИЯ РОГОВИЦЫ ПРЕИМУЩЕСТВЕННО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чувствительная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симпатическая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парасимпатическая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двигательная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ПСЕВДОЗАСТОЙ ЗРИТЕЛЬНОГО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врождённой аномалией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следствием интоксикации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воспалением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следствием повышенного внутричерепного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РЕАКЦИЯ АНТИГЕН-АНТИТЕЛО В ТКАНЯХ ГЛАЗА ПРИ УВЕИТАХ СОПРОВОЖДАЕТСЯ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воспалением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отложением липидов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отложением пигмента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гемолизом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МЕЙБОМИЕВЫ ЖЕЛЕЗЫ ПРОДУЦИРУЮТ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жировой секрет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внутриглазную жидкость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слизь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ДВИЖЕНИЕ ГЛАЗНЫХ ЯБЛОК ВВЕРХ ОБЕСПЕЧИВАЕТСЯ МЫШЦАМИ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верхней прямой и нижней косой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нижней прямой и верхней косой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наружной и внутренней прямыми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верхней прямой и верхней косой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ОТВОДЯЩИЙ НЕРВ ИННЕРВИРУЕТ МЫШЦУ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наружную прямую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внутреннюю прямую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верхнюю косую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нижнюю прямую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ИННЕРВАЦИЯ СЛЁЗНОЙ ЖЕЛЕЗЫ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 смешанному типу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парасимпатической нервной системой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симпатической нервной системой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соматической нервной системой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СЛЁЗООТВОДЯЩАЯ СИСТЕМА НЕ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слёзную железу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слёзные канальцы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слёзный мешок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слёзно-носовой канал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 ПЕРВОМУ ГОДУ ЖИЗНИ РЕБЁНКА ГОРИЗОНТАЛЬНЫЙ РАЗМЕР РОГОВОЙ ОБОЛОЧКИ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НЕВУСОМ РАДУЖНОЙ ОБОЛОЧКИ НАЗЫВАЮТ НОВООБРАЗОВАНИЕ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доброкачественное пигментное, светло- или темно-коричневого цвета, плоское, стационарное, бессосудистое, преимущественно располагающееся в радужке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злокачественное , имеющее окраску от желтоватого до светло-коричневого цвета, содержащее много новообразованных сосудов, имеющее нечёткие границы, выступающее над поверхностью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злокачественное, имеющее коричневый цвет, возвышающееся над уровнем радужки, подтягивающее к себе зрачок, что является одним из ранних признаков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доброкачественное радужки, имеющее окраску от желтоватого до светло-коричневого цвета, содержащее много новообразованных сосудов, с нечёткими границами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НОРМАЛЬНАЯ ТОЛЩИНА ЦЕНТРАЛЬНОЙ ЧАСТИ РОГОВИЦЫ ВЗРОСЛОГО ЧЕЛОВЕКА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0,5-0,6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0,7-0,8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0,4-0,5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ДВИЖЕНИЕ ГЛАЗА КНАРУЖИ ОБЕСПЕЧИВАЕТ НЕРВ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отводящий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глазодвигательный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глазничный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ВОДЯНИСТАЯ ВЛАГА ИЗ ЗАДНЕЙ КАМЕРЫ В ПЕРЕДНЮЮ ПРОНИКАЕТ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зрачок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фонтановы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шлеммов канал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супрахориоидальное пространство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ГЛАЗНОЕ ЯБЛОКО ИМЕЕТ ОБОЛОЧКИ, КОЛИЧЕСТВО КОТОРЫХ РАВНО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БЛОКОВЫЙ НЕРВ ИННЕРВИРУЕТ МЫШЦУ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верхнюю косую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нижнюю косую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наружную прямую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нижнюю прямую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У НОВОРОЖДЁННЫХ ЗРЕНИЕ ПРОВЕРЯЮТ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кратковременному слежению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фиксации предметов глазами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таблицам Сивцева – Головина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таблицам Орловой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ЧИСЛО ЭКСТРАОКУЛЯРНЫХ МЫШЦ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МЕСТО ПЕРЕХОДА РОГОВИЦЫ В СКЛЕРУ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лимбом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экватором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трабекулой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главным меридианом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АНИРИДИЮ ХАРАКТЕРИЗУЕТ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полное отсутствие радужной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частичное отсутствие радужной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нескольких округлых отверстий в радужной оболочке, одно из которых располагается центрально, с сохранением реакции на свет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несколько округлых отверстий в радужной оболочке с отсутствием реакции на свет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ПИТАНИЕ РОГОВИЦЫ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 счёт краевой петлистой сосудистой сети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 счёт 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 счёт слёзной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передними цилиарными артериями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ЗРИТЕЛЬНЫЙ НЕРВ ИМЕЕТ ОБОЛОЧКИ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мягкую, паутинную, твёрдую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миелиновую и мягкую мозговую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миелиновую и твёрдую мозговую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твёрдую и мягкую мозговые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СРЕДНЯЯ ВЕЛИЧИНА РАДИУСА КРИВИЗНЫ ПЕРЕДНЕЙ ПОВЕРХНОСТИ РОГОВИЦЫ ВЗРОСЛОГО ЧЕЛОВЕКА СОСТАВЛЯЕТ (В МИЛЛИЛИТРАХ)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7,7-7,8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6,7-6,8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5,7-6,7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8,7-9,8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НОРМАЛЬНЫМ ЦВЕТОВЫМ ЗРЕНИЕМ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трихромазия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протанопия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дейтеранопия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ахроматопсия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I НЕЙРОН ЗРИТЕЛЬНОГО ПУТИ ПРЕДСТАВЛЕН СЛОЕМ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биполярных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ганглиозных клеток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ОТВОДЯЩИЙ НЕРВ ИННЕРВИРУЕТ ________ ПРЯМУЮ МЫШЦУ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наружную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внутреннюю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нижнюю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верхнюю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ЗРИТЕЛЬНЫМ НЕРВОМ ЯВЛЯЕТСЯ ОТРЕЗОК ЗРИТЕЛЬНОГО ПУТИ, ИДУЩИЙ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глаза к хиазме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хиазмы до наружного коленчатого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исключительно внутри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исключительно внутри канала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ИННЕРВАЦИЯ ЛЕВАТОРА ОСУЩЕСТВЛЯЕТСЯ ЗА СЧЕТ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глазодвигательного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тройничного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отводящего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К АНОМАЛИИ РАЗВИТИЯ ЗРИТЕЛЬНОГО НЕРВА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колобому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застойный диск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папиллит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переднюю ишемическую нейропатию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ОТТОК ЛИМФЫ ОТ СТРУКТУР ВЕРХНЕГО ВЕКА ПРОИСХОДИТ В ЛИМФОУЗЛЫ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предушные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подбородочные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подчелюстные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затылочные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АФАКИЯ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отсутствием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подвывихом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наличием интраокулярной линзы в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помутнением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ДЛЯ ИЗМЕРЕНИЯ ТОЛЩИНЫ РОГОВИЦЫ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кератопахометр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рефрактометр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КОЖА ВЕК ОТЛИЧАЕТСЯ ОТ КОЖИ ОСТАЛЬНЫХ ЧАСТЕЙ ТЕЛА ОТСУТСТВИЕМ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подкожно-жирового слоя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потовых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сальных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волосяных фолликулов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ТОЛЩИНУ ХРУСТАЛИКА И ДЛИНУ ПЕРЕДНЕ-ЗАДНЕЙ ОСИ ГЛАЗА МОЖНО ОПРЕДЕЛИТЬ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ультразуковой эхоофтальмографии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биомикроскопии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пахиметрии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рентгенологического метода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ПЛОТНОСТЬ МАКУЛЯРНОГО ПИГМЕНТА ПОВЫШАЮТ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каротиноиды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дезагреганты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фибринолитики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КОЛИЧЕСТВО ПАЛОЧЕК ПРЕВЫШАЕТ КОЛИЧЕСТВО КОЛБОЧЕК В ___ РАЗ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СЕТЧАТКА ИМЕЕТ НАИМЕНЬШУЮ ТОЛЩИНУ В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фовеолы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зубчатой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В ОБРАЗОВАНИИ ВЕРХНЕЙ СТЕНКИ ГЛАЗНИЦЫ УЧАСТВУЕТ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малое крыло клиновидной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решетчатая 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лобный отросток скуловой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слезная кость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САМОЙ ТОНКОЙ СТЕНКОЙ ГЛАЗНИЦЫ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внутренняя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наружная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ЧЕРЕЗ ВЕРХНЮЮ ГЛАЗНИЧНУЮ ЩЕЛЬ ВЫХОДИТ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верхняя глазная вена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зрительный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глазная артерия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скуловой нерв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ПАЛОЧКИ СОДЕРЖАТ ЗРИТЕЛЬНЫЙ ПИГМЕНТ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родопсин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иодопсин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лютеин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зеаксантин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ЧЕРЕЗ БЛОК (TROCHLEA) В ВЕРХНЕ-ВНУТРЕННЕМ ОТДЕЛЕ ГЛАЗНИЦЫ ПЕРЕКИДЫВАЕТСЯ ______ МЫШЦА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верхняя косая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верхняя прямая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нижняя косая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внутренняя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НАИБОЛЕЕ ПРОЧНОЙ СТЕНКОЙ ОРБИТЫ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наружная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внутренняя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ВНУТРЕННЯЯ СТЕНКА ОРБИТЫ ГРАНИЧИТ С ПАЗУХОЙ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решетчатой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верхнечелюстной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фронтальной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основной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ПРЕЛОМЛЯЮЩАЯ СИЛА ХРУСТАЛИКА В СОСТОЯНИИ ПОКОЯ АККОМОДАЦИИ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35-40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ОТТОК ЛИМФЫ ОТ КОНЪЮНКТИВЫ НИЖНЕГО ВЕКА ИДЕТ В ЛИМФОУЗЛЫ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подчелюстные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предушные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подбородочные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заушные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МЕСТОМ НАИБОЛЬШЕЙ КОНЦЕНТРАЦИИ КОЛБОЧЕК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жёлтое пятно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диск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зубчатая линия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САМОЙ КОРОТКОЙ СТЕНКОЙ ОРБИТЫ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внутренняя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К СЛЕЗОПРОДУЦИРУЮЩИМ ОРГАНАМ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слезную железу и добавочные слезные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слезные 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слезные канальцы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слезный мешок и слезно-носовой канал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ВОДА ВО ВНУТРИГЛАЗНОЙ ЖИДКОСТИ СОСТАВЛЯЕТ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ЗРИТЕЛЬНЫМ ТРАКТОМ ЯВЛЯЕТСЯ ОТРЕЗОК ЗРИТЕЛЬНОГО ПУТИ, ИДУЩИЙ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хиазмы до наружного коленчатого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глаза к хиазме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исключительно внутри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исключительно внутри канала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ВЕРХНЯЯ ГЛАЗНИЧНАЯ ЩЕЛЬ СОЕДИНЯЕТ ОРБИТУ С/СО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средней черепной ямкой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височной ямкой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лобной пазухой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хиазмой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ЧИСЛО ЭКСТРАОКУЛЯРНЫХ МЫШЦ, ВХОДЯЩИХ В СОСТАВ МЫШЕЧНОГО АППАРАТА ГЛАЗА, РАВНО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ЗРИТЕЛЬНЫЙ НЕРВ ПРЕДСТАВЛЕН АКСОНАМИ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ганглиозных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биполярных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глиальных клеток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ПАЛОЧКИ ОБЕСПЕЧИВАЮТ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сумеречное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цветовое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максимально корригированную остроту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центральное зрение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ПРОФИЛЬ УГЛА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соотношением корня радужной оболочки и зоны корнео-склеральных трабекул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расположением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соотношением корня радужной оболочки к шлеммову каналу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расположением склеральной шпоры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СРЕДНИЙ РАЗМЕР ПЕРЕДНЕ-ЗАДНЕЙ ОСИ ГЛАЗА У ВЗРОСЛОГО ЧЕЛОВЕКА С ЭММЕТРОПИЕЙ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КРАЕВАЯ ПЕТЛИСТАЯ СЕТЬ РОГОВИЦЫ ОБРАЗОВАНА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передними цилиарными сосудами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задними длинными цилиарными сосудами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задними короткими цилиарными сосудами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центральной артерией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ПОКАЗАТЕЛИ ВРЕМЕНИ РАЗРЫВА СЛЕЗНОЙ ПЛЕНКИ (ПРОБЫ НОРНА) В НОРМЕ СОСТАВЛЯЮТ ОТ(В СЕКУНДАХ)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 до 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 до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до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ЭПИКАНТУС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вертикальную кожную складку у медиального угла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полное или частичное сращение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укорочение глазной щели в горизонтальном направлении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опущение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ПЛОТНОСТЬ МАКУЛЯРНОГО ПИГМЕНТА ПОВЫШАЮТ ПРЕПАРАТЫ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лютеина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преднизолона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ацетилсалициловой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гепарина натрия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КРОВОИЗЛИЯНИЕ В СТЕКЛОВИДНОЕ ТЕЛО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гемофтальмом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иридодиализом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иридоциклитом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гифемой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ПРИ УЛЬТРАЗВУКОВОМ ИССЛЕДОВАНИИ ИЗМЕРЕНИЕ ТОЛЩИНЫ ЗРИТЕЛЬНОГО НЕРВА ПРОВОДЯТ НА РАССТОЯНИИ ____ ММ ОТ ЗАДНЕГО ПОЛЮСА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ДЛЯ ИЗМЕРЕНИЯ КОЛИЧЕСТВА СЛЕЗОПРОДУКЦИИ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тест Ширмера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пробу Норна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окрашивание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слезно-носовую пробу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СЛЕЗНО-НОСОВОЙ КАНАЛ ОТКРЫВАЕТСЯ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 нижней носовой раковиной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 средней носовой раковиной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 верхней носовой раковиной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верхне-челюстной пазухе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ЛЕВАТОР ИМЕЕТ ФАСЦИАЛЬНЫЕ СВЯЗИ С МЫШЦЕЙ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верхней прямой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внутренней прямой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 косой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наружной прямой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НЕВРОГЕННУЮ ФОРМУ ПТОЗА ВЫЗЫВАЕТ НАРУШЕНИЕ ИННЕРВАЦИИ ПО НЕРВУ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глазодвигательному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лицевому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верхнеглазничному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отводящему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ФОВЕОЛА ЖЕЛТОГО ПЯТНА ПРЕДСТАВЛЕНА СЛОЕМ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биполярных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ганглиозных клеток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САМОЙ ПРОТЯЖЕННОЙ СТЕНКОЙ ОРБИТЫ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внутренняя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верхняя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ЧЕРЕЗ ВЕРХНЮЮ ГЛАЗНИЧНУЮ ЩЕЛЬ НЕ ПРОХОДИТ НЕРВ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глазодвигательный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отводящий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глазничный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ПЕРЕДНЕ-ЗАДНИЙ РАЗМЕР ГЛАЗНОГО ЯБЛОКА У ВЗРОСЛОГО ЧЕЛОВЕКА – ЭММЕТРОПА В СРЕДНЕМ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ВЕРХНЯЯ ГЛАЗНИЧНАЯ ЩЕЛЬ СОЕДИНЯЕТ ПОЛОСТЬ ОРБИТЫ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ямкой средней черепной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ямкой передней черепной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крыло-небной ямкой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основной пазухой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НОРМАЛЬНОЕ СЛЕЗООТДЕЛЕНИЕ ФОРМИРУЕТСЯ У ДЕТЕЙ ОБЫЧНО К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НИЗКАЯ ЧУВСТВИТЕЛЬНОСТЬ РОГОВИЦЫ У ДЕТЕЙ ПЕРВЫХ МЕСЯЦЕВ ЖИЗНИ СВЯЗАНА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ещё незавершенным формированием тройничного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особенностью строения эпителия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недостаточным функционированием слизистых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глубоко расположенными в роговице чувствительными нервными окончаниями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МАКСИМАЛЬНОЙ ГЛУБИНОЙ ПРОНИКНОВЕНИЯ В ТКАНИ ГЛАЗА И ОРБИТЫ ОБЛАДАЕТ УЛЬТРАЗВУК ЧАСТОТОЙ (В МГц)</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ТОЛЩИНА ЗРИТЕЛЬНОГО НЕРВА С ОБОЛОЧКАМИ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3-3,5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КАНАЛ ЗРИТЕЛЬНОГО НЕРВА СОЕДИНЯЕТ ПОЛОСТЬ ОРБИТЫ С/СО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средней черепной ямкой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височной ямкой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лобной пазухой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верхнечелюстной пазухой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ОТ ЛАТЕРАЛЬНОЙ ОКРУЖНОСТИ ЯМКИ СЛЕЗНОГО МЕШКА НАЧИНАЕТСЯ МЫШЦА ГЛАЗОДВИГАТЕЛЬНАЯ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нижняя косая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верхняя прямая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верхняя косая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нижняя прямая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ВОЗРАСТНОЕ УМЕНЬШЕНИЕ ОБЪЕМА АККОМОДАЦИИ СВЯЗАНО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уплотнением вещества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утолщением цилиарной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утолщением цинновых связок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уменьшением глубины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В КОЖУ ВЕРХНЕГО ВЕКА ВПЛЕТАЮТСЯ ВОЛОКНА ________ ПОРЦИИ ЛЕВАТОРА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ТВЕРДАЯ МОЗГОВАЯ ОБОЛОЧКА ЗРИТЕЛЬНОГО НЕРВА СЛИВАЕТСЯ С НАДКОСТНИЦЕЙ В ОТДЕЛЕ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интраканаликулярном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орбитальном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интраокулярном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интракраниальном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В СТЕКЛОВИДНОМ ТЕЛЕ СОДЕРЖИТСЯ ВОДЫ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 98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РЕТИНАЛЬНЫЕ СОСУДЫ НА ДИСКЕ ЗРИТЕЛЬНОГО НЕРВА ПРИ ЭМБРИОГЕНЕЗЕ ПОЯВЛЯЮТСЯ НА ____ НЕДЕЛЕ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НИКТАЛОПИЯ ЯВЛЯЕТСЯ СИМПТОМОМ ПОРАЖЕНИЯ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палочковых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колбочковых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К ВОЗРАСТНЫМ ИЗМЕНЕНИЯМ СТЕКЛОВИДНОГО ТЕЛА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синерезис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витреошизис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швартообразование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ВОЗРАСТНЫЕ ИЗМЕНЕНИЯ ХРУСТАЛИКА ХАРАКТЕРИЗУЮТСЯ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увеличением толщины кортикальных слоев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уменьшением кривизны задней поверхности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утолщением ядра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увеличением кривизны передней поверхности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СЕТЧАТКА ЧЕЛОВЕКА ПРЕДСТАВЛЕНА ___ СЛОЯМИ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В ОСНОВЕ РАЗВИТИЯ ЗАДНЕЙ ИШЕМИЧЕСКОЙ ОПТИЧЕСКОЙ НЕЙРОПАТИИ ЛЕЖИТ ПОРАЖЕНИЕ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веточек, отходящих от сосудистого сплетения мягкой мозговой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задних коротких цилиарных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ФУЗИОННЫЙ РЕФЛЕКС У ЗДОРОВОГО РЕБЕНКА ФОРМИРУЕТСЯ В ВОЗРАСТЕ ____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первых 5-6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первой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первого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первых 2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ФУНКЦИЕЙ ПИГМЕНТНОГО ЭПИТЕЛИЯ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проведение нервного импульса в зрительный центр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фагоцитоз отработанных дисков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регуляция поступления питательных веществ от хориоидеи к 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поглощение избыточного света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В ХРЯЩ ВЕРХНЕГО ВЕКА ВПЛЕТАЮТСЯ ВОЛОКНА _______ ПОРЦИИ ЛЕВАТОРА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К ФОРМИРОВАНИЮ ПЛОТНОГО ЯДРА ХРУСТАЛИКА ПРИВОДИТ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обезвоживание и деление клеток росткового слоя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накопление мукополисахаридов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набухание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количества высокомолекулярных протеинов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К ВОЗРАСТНЫМ ИЗМЕНЕНИЯМ РАДУЖНОЙ ОБОЛОЧКИ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уплощение рельефа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утолщение стромы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утолщение зрачкового края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цвета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К ВОЗРАСТНЫМ ИЗМЕНЕНИЯМ СОСУДОВ СЕТЧАТКИ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гиалинизацию сосудистой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фиброзные бляшки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атрофию гладкомышечных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кальцификаты в области артериовенозного перекреста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ВОЗРАСТНЫЕ ИЗМЕНЕНИЯ РОГОВИЦЫ ХАРАКТЕРИЗУЮТСЯ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снижением прочности контакта эпителия и боуменовой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уменьшением толщины десцеметовой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увеличением числа эндотелиальных клеток на единицу площади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увеличением плотности нервных волокон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ДЛИНА ИНТРАОКУЛЯРНОГО ОТДЕЛА ЗРИТЕЛЬНОГО НЕРВА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0,5-1,5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1,6-2,5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2,6-3,5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3,6-4,5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ОСТРОТА ЗРЕНИЯ У ДЕТЕЙ 5 ЛЕТ ЖИЗНИ В НОРМЕ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0,7-0,8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0,3-0,4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0,5-0,6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К ВОЗРАСТНЫМ ИЗМЕНЕНИЯМ СОСУДОВ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утолщение внутренней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эластичности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истончение внутренней эластической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гиперплазию гладкомышечных клеток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БОЛЕВАЯ ЧУВСТВИТЕЛЬНОСТЬ РЕСНИЧНОГО ТЕЛА ФОРМИРУЕТСЯ У РЕБЕНКА ТОЛЬКО К _______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5-7 годам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 месяцам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годам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8-10 годам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УМЕНЬШЕНИЕ ПЕРЕДНЕЗАДНЕГО РАЗМЕРА ГЛАЗА ПО ДАННЫМ УЛЬТРАЗВУКОВОГО ИССЛЕДОВАНИЯ НА 2,0-2,5 ММ ОТМЕЧАЕТСЯ ПРИ ____ СТЕПЕНИ МИКРОФТАЛЬМА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ОСТРОТА ЗРЕНИЯ У ДЕТЕЙ 6 МЕСЯЦЕВ ЖИЗНИ В НОРМЕ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0,3-0,5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0,6-0,7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К ВОЗРАСТНЫМ ИЗМЕНЕНИЯМ ЦИЛИАРНОГО ТЕЛА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ширины плоской части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укорочение цилиарных отростков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гипертрофию мышечных структур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продольного размера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В МАКУЛЯРНОЙ ОБЛАСТИ ФОТОРЕЦЕПТОРЫ ПРЕДСТАВЛЕНЫ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основном колбочками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основном палочками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равным количеством палочек и колбочек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палочками и колбочками в соотношении 2/1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ФУНКЦИЮ ОПОРНОЙ ТКАНИ И ЗАЩИТНУЮ ФУНКЦИЮ, ПРЕДОХРАНЯЮЩУЮ ВНУТРЕННИЕ ОБОЛОЧКИ ГЛАЗА ОТ ДИСЛОКАЦИИ, ВЫПОЛНЯЕТ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хрусталик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роговица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С ВОЗРАСТОМ СНИЖАЕТСЯ СПОСОБНОСТЬ ГЛАЗА К ВОСПРИЯТИЮ ______ ЦВЕТА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синего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красного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оранжевого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желтого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ДОЛЯ СТЕКЛОВИДНОГО ТЕЛА ОТ СОДЕРЖИМОГО И МАССЫ ГЛАЗА СОСТАВЛЯЕТ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ЗРИТЕЛЬНЫЙ НЕРВ В ОРБИТАЛЬНОМ ОТДЕЛЕ ИМЕЕТ ____ ОБОЛОЧКИ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В ФОТОХИМИЧЕСКОМ АКТЕ ЗРЕНИЯ НЕПОСРЕДСТВЕННО УЧАСТВУЕТ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витамин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витамин C</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микроэлемент Zn</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микроэлемент Cu</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НАИБОЛЕЕ ПРОЧНЫЙ КОНТАКТ СЕТЧАТКИ И СТЕКЛОВИДНОГО ТЕЛА ВЫРАЖЕН В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зубчатой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сосудов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КЛЕТКИ ПИГМЕНТНОГО ЭПИТЕЛИЯ СОДЕРЖАТ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меланин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ксантофил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гемоглобин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хлорофил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ДЛИНА ОРБИТАЛЬНОГО ОТДЕЛА ЗРИТЕЛЬНОГО НЕРВА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25-30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35-40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45-60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СПОСОБНОСТЬЮ ГЕНЕРИРОВАТЬ АКТИВНЫЕ ФОРМЫ КИСЛОРОДА В МАКУЛЕ ПРИ ВОЗДЕЙСТВИИ СВЕТА ОБЛАДАЮТ ГРАНУЛЫ ПИГМЕНТА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липофусцина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лютеина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меланина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зеаксантина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У ЗДОРОВОГО РЕБЕНКА С НОРМАЛЬНЫМ РОСТОМ ГЛАЗНОГО ЯБЛОКА САГИТТАЛЬНЫЙ РАЗМЕР ГЛАЗА ЗА ПЕРВЫЙ ГОД ЖИЗНИ УВЕЛИЧИВАЕТСЯ В СРЕДНЕМ НА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РОГОВАЯ ОБОЛОЧКА ПИТАЕТСЯ ЗА СЧЕТ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краевой петлистой сети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слезной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надблоковой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ОСТРОТА ЗРЕНИЯ У НОВОРОЖДЕННОГО РЕБЕНКА В НОРМЕ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ФАСЦИАЛЬНЫЙ АППАРАТ ОРБИТЫ ДЕЛИТ ПРОСТРАНСТВО НА ____ ЗАМКНУТЫХ ПОЛОСТЕЙ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МЫШЦА МЮЛЛЕРА НАХОДИТСЯ В ________ ПОРЦИИ ЛЕВАТОРА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НАРУЖНЫЕ СЛОИ СЕТЧАТКИ КРОВОСНАБЖАЮТСЯ ЗА СЧЕТ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хориокапилляров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передних циллиарных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задних длинных циллиарных артерий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СТЕКЛОВИДНОЕ ТЕЛО ВЫПОЛНЯЕТ ФУНКЦИЮ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буферную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трофическую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цветоощущения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восприятия света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НА ЭХОГРАММЕ ТИПИЧНЫМ ПРОЯВЛЕНИЕМ III-IV СТАДИИ ПСЕВДОЭКСФОЛИАТИВНОГО СИНДРОМА СО СТОРОНЫ ХРУСТАЛИКА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сферофакия и/или его дислокация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акустической плотности его вещества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эхогенности его капсулы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 его толщины и диаметра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ДЛИНА ИНТРАКАНАЛИКУЛЯРНОГО ОТДЕЛА ЗРИТЕЛЬНОГО НЕРВА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К ВОЗРАСТНЫМ ИЗМЕНЕНИЯМ СОСУДИСТОЙ ОБОЛОЧКИ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друз стекловидной пластинки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истончение мембраны Бруха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гипертрофию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плотности хориокапилляров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ЛЕВАТОР СОСТОИТ ИЗ ____ ПОРЦИЙ МЫШЦЫ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ПРИ ПАЛЬПАТОРНОМ ИЗМЕРЕНИИ ВНУТРИГЛАЗНОГО ДАВЛЕНИЯ УРОВЕНЬ Т-3 ИНТЕРПРЕТИРУЕТСЯ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 очень мягкий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умеренно повышенное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резко повышенное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нормальное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ЛИНЗА ГОЛЬДМАНА ИМЕЕТ ЗЕРКАЛА В КОЛИЧЕСТВЕ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КОСВЕННУЮ ОЦЕНКУ ШИРИНЫ УГЛА ПЕРЕДНЕЙ КАМЕРЫ ПРОВОДЯТ ПО МЕТОДУ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Вургафта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Ван-Бойнингена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Блессига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Шиотца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ФИЗИОЛОГИЧЕСКАЯ ЭКСКАВАЦИЯ ДИСКА ЗРИТЕЛЬНОГО НЕРВА ОБЫЧНО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горизонтально-овальная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вертикально-овальная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краевая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смещена к нижне-темпоральному краю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ДЛЯ ПРОВЕДЕНИЯ ГОНИОСКОПИИ ПРЕДНАЗНАЧЕНА ЛИНЗА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Гольдмана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мягкая контактная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панфундус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призматическая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К НАИБОЛЕЕ ДОСТОВЕРНОМУ МЕТОДУ ИЗМЕРЕНИЯ ВНУТРИГЛАЗНОГО ДАВЛЕНИЯ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аппланационный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пальпаторный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транспальпебральный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бесконтактный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НАИБОЛЕЕ РАСПРОСТРАНЕННЫМ МЕТОДОМ ИЗМЕРЕНИЯ ВНУТРИГЛАЗНОГО ДАВЛЕНИЯ В МИРОВОЙ ПРАКТИКЕ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тонометрия по Гольдману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тонометрия по Маклакову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пневмотонометрия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бесконтактная тонометрия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СУБЪЕКТИВНЫМ СПОСОБОМ ОЦЕНКИ ОФТАЛЬМОТОНУСА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пальпаторный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бесконтактный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тонометрический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тонографический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РАЗМЕРЫ ФИЗИОЛОГИЧЕСКОЙ ЭКСКАВАЦИИ ДИСКА ЗРИТЕЛЬНОГО НЕРВА ЗАВИСЯТ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диаметра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пола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толщины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остроты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КАКИЕ АРТЕРИИ ОСУЩЕСТВЛЯЮТ КРОВОСНАБЖЕНИЕ ЦИЛИАРНОГО ТЕЛА И РАДУЖКИ?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длинные задние цилиарные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решетчатые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медиальные артерии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короткие задние цилиарные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К ЗАБАРЬЕРНЫМ (ИММУНОПРИВИЛЕГИРОВАННЫМ) ТКАНЯМ ОТНОСЯТ ТКАНИ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АКУСТИЧЕСКОЕ СКАНИРОВАНИЕ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двухмерную эхографию (В-метод)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одномерную эхографию (А-метод)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трехмерную эхографию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ультразвуковую биометрию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ПРИ ОПРЕДЕЛЕНИИ УГЛА КОСОГЛАЗИЯ ПО МЕТОДУ ГИРШБЕРГА СВЕТОВОЙ РЕФЛЕКС РАСПОЛОЖЕН НА ЛИМБЕ СНАРУЖИ, ЧТО СООТВЕТСТВУЕТ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ЗАПАС ОТНОСИТЕЛЬНОЙ АККОМОДАЦИИ В ВОЗРАСТЕ 10-12 ЛЕТ СОСТАВЛЯЕТ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СВОЙСТВА НОРМАЛЬНОЙ РОГОВИЦЫ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прозрачная, высокочувствительная, сферическая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блестящая, чувствительная, конусовидная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гладкая, мутная, элипсоидная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матовая, шероховатая, коническая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ПАЦИЕНТ С ОДНОВРЕМЕННЫМ ЗРЕНИЕМ ПРИ ИССЛЕДОВАНИИ НА ЧЕТЫРЕХТОЧЕЧНОМ ТЕСТЕ ВИДИТ ОБЪЕКТЫ, КОЛИЧЕСТВО КОТОРЫХ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ПАТОГНОМОНИЧНЫМ ПРИЗНАКОМ КОСОГЛАЗИЯ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 бинокулярного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изменение полей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контрастной чувствительности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ЗАПАС ОТНОСИТЕЛЬНОЙ АККОМОДАЦИИ В ВОЗРАСТЕ 13-20 ЛЕТ СОСТАВЛЯЕТ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ТОЛЩИНА СОСУДИСТОЙ ОБОЛОЧКИ С ВОЗРАСТОМ УМЕНЬШАЕТСЯ В СВЯЗИ С/СО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вазоконстрикцией хориокапилляров и склерозированием артериол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уменьшением числа пучков коллагеновых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снижением скорости кровенаполнения хориокапилляров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прогрессирующей атрофией хориокапиллярного слоя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УЛЬТРАЗВУКОВАЯ БИОМЕТРИЯ ПРИМЕНЯЕТСЯ ДЛЯ ИЗМЕРЕНИЯ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глубины передней камеры, толщины хрусталика, осевой длины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истинного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уровня кровяного давления в центральной артерии и центральной вене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колебаний объема глаза, возникающих в связи с сердечными сокращениями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ОБСЛЕДУЕМЫЙ С МОНОКУЛЯРНЫМ ЗРЕНИЕМ ПО ЧЕТЫРЕХТОЧЕЧНОМУ ТЕСТУ ВИДИТ ____ ОБЪЕКТОВ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 или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 или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или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 или 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МЫШЦОЙ АДДУКТОРОМ ГЛАЗА В ОСНОВНОМ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внутренняя прямая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наружняя прямая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верхняя косая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нижняя косая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ВЕРХНЯЯ ПРЯМАЯ МЫШЦА ИННЕРВИРУЕТСЯ НЕРВОМ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глазодвигательным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блоковым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тройничным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отводящим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ПИТАНИЕ РОГОВИЦЫ ОСУЩЕСТВЛЯЕТСЯ ЗА СЧЕТ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краевой петлистой сосудистой сети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слезной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БОУМЕНОВА МЕМБРАНА НАХОДИТСЯ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эпителием роговицы и стромой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стромой и десцеметовой оболочкой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десцеметовой оболочкой и эндотелием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эпителием и эндотелием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К ЦЕНТРАЛЬНОЙ ЗРИТЕЛЬНОЙ ФИКСАЦИИ ОТНОСИТСЯ ФИКСАЦИЯ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фовеолярная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парамакулярная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перемежающаяся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УЛЬТРАЗВУКОВАЯ БИОМЕТРИЯ ПРЕДСТАВЛЯЕТ СОБОЙ ЭХОГРАФИЮ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одномерную (А-метод)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двухмерную (В-метод)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трехмерную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иммерсионную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ПОД УЛЬТРАЗВУКОВОЙ БИОМИКРОСКОПИЕЙ ПОНИМАЮТ МЕТОД АКУСТИЧЕСКОЙ ВИЗУАЛИЗАЦИИ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радужки, цилиарного тела, хрусталика, передней и задней камер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хориоидеи, макулярной зоны сетчатки и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конъюнктивы, глазодвигательных мышц и придаточного аппарата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орбиты и ретробульбарного пространства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ЗАПАС ОТНОСИТЕЛЬНОЙ АККОМОДАЦИИ В ВОЗРАСТЕ 7-9 ЛЕТ СОСТАВЛЯЕТ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НАИБОЛЕЕ ЧАСТО ВСТРЕЧАЮЩИМСЯ ВИДОМ КОСОГЛАЗИЯ У ПАЦИЕНТОВ С МИОПИЕЙ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расходящееся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сходящееся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монолатеральное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вертикальное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ОСТРОТОЙ ЗРЕНИЯ, ДОСТАТОЧНОЙ ДЛЯ ФОРМИРОВАНИЯ БИНОКУЛЯРНОГО ЗРЕНИЯ, СЧИТАЮТ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БИНОКУЛЯРНОЕ ЗРЕНИЕ ИМЕЕТСЯ ПРИ ____ КОСОГЛАЗИИ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мнимом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сходящемся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расходящемся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вертикальном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СОДРУЖЕСТВЕННОЕ КОСОГЛАЗИЕ ЧАЩЕ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детском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зрелом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престарелом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без возрастной градации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ВЫСТОЯНИЕ ГЛАЗНЫХ ЯБЛОК ИССЛЕДУЕТСЯ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экзофтальмометра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эстезиометра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офтальмометра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ВЫЯВЛЕНИЕ ПАТОЛОГИИ ГЛАЗНОГО ДНА НЕВОЗМОЖНО ПРИ ИСПОЛЬЗОВАНИИ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ультразвуковой биомикроскопии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офтальмохромоскопии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оптической когерентной томографии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оптической когерентной томографии-ангиографии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ВЕРХНЕЕ ВЕКО ПРИКРЫВАЕТ РОГОВИЦУ НА 2 ММ, ЧТО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правильного положения верхнего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частичного птоза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лагофтальма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блефарохалазиса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ФИКСАЦИЯ КОСЯЩЕГО ГЛАЗА, ЕСЛИ ОН ФИКСИРУЕТ ДИСКОМ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периферическая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парамакулярная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перемежающаяся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ПРИ ПЕРИФЕРИЧЕСКОЙ ЗРИТЕЛЬНОЙ ФИКСАЦИИ ОСТРОТА ЗРЕНИЯ СОСТАВЛЯЕТ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ВИРУСНЫЕ ИНФЕКЦИИ ОКАЗЫВАЮТ ТЕРАТОГЕННОЕ ДЕЙСТВИЕ НА ХРУСТАЛИК НА СРОКЕ БЕРЕМЕННОСТИ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4 по 12 неделю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У ПАЦИЕНТОВ С НОРМАЛЬНОЙ ФУНКЦИЕЙ ПОЧЕК ФЛЮОРЕСЦЕИН УДАЛЯЕТСЯ ИЗ КРОВЕНОСНОГО РУСЛА В ТЕЧЕНИЕ (В ЧАСАХ)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191.</w:t>
            </w:r>
            <w:r>
              <w:t xml:space="preserve"> ПРЕЛОМЛЯЮЩАЯ СИЛА РОГОВИЦЫ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192.</w:t>
            </w:r>
            <w:r>
              <w:t xml:space="preserve"> МОНОБИНОСКОП ПРИМЕНЯЮТ ДЛЯ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зрительной фиксации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фузии и фузионных резервов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угла косоглазия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характера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193.</w:t>
            </w:r>
            <w:r>
              <w:t xml:space="preserve"> ОДНА ИЗ ФУНКЦИЙ РЕТИНАЛЬНОГО ПИГМЕНТНОГО ЭПИТЕЛИЯ – ПОСТОЯННОЕ УЧАСТИЕ В ФАГОЦИТОЗЕ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лизисе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синтезе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окислении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меланизации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194.</w:t>
            </w:r>
            <w:r>
              <w:t xml:space="preserve"> СИНОПТОФОР ИСПОЛЬЗУЮТ ДЛЯ ОПРЕДЕЛЕНИЯ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фузии и фузионных резервов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характера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аккомодации и резервов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зрительной фиксации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195.</w:t>
            </w:r>
            <w:r>
              <w:t xml:space="preserve"> ДЛЯ МНИМОГО КОСОГЛАЗИЯ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угла гамма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монокулярное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установочное движение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амблиопии высокой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196.</w:t>
            </w:r>
            <w:r>
              <w:t xml:space="preserve"> ОСНОВНЫМ СВОЙСТВОМ ПЕРЕДНЕГО ЭПИТЕЛИЯ РОГОВИЦЫ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высокая регенеративная способность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участие в выработке слезной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механическая защита подлежащих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блеск, зеркальность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197.</w:t>
            </w:r>
            <w:r>
              <w:t xml:space="preserve"> БИОМАРКЕР СТАРЕНИЯ ЛИПОФУСЦИН НАКАПЛИВАЕТСЯ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ретинальном пигментном эпителии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мембране Бруха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наружном плексиформном слое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фоторецепторном слое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198.</w:t>
            </w:r>
            <w:r>
              <w:t xml:space="preserve"> ВИЗУАЛИЗИРОВАТЬ СТРУКТУРУ РОГОВИЦЫ НА КЛЕТОЧНОМ УРОВНЕ ПОЗВОЛЯЕТ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конфокальная 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ультразвуковая 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кератотопография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199.</w:t>
            </w:r>
            <w:r>
              <w:t xml:space="preserve"> ВЕРТИКАЛЬНЫЙ ДИАМЕТР РОГОВИЦЫ В НОРМЕ СОСТАВЛЯЕТ ____ ММ, ГОРИЗОНТАЛЬНЫЙ ____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 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 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17; 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 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200.</w:t>
            </w:r>
            <w:r>
              <w:t xml:space="preserve"> ДЛЯ ВЫЯВЛЕНИЯ ОТСЛОЙКИ СОСУДИСТОЙ ОБОЛОЧКИ НАИБОЛЕЕ ИНФОРМАТИВНЫМ МЕТОДОМ ИССЛЕДОВАНИЯ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офтальмоплетизмография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офтальмосфигмография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флюоресцентная ангиография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201.</w:t>
            </w:r>
            <w:r>
              <w:t xml:space="preserve"> ПО ЗАКОНАМ ФИЗИОЛОГИЧЕСКОЙ ОПТИКИ РАДИУС КРИВИЗНЫ ПЕРЕДНЕЙ ПОВЕРХНОСТИ РОГОВИЦЫ В ГЛАЗАХ _____ КРИВИЗНЫ ЗАДНЕЙ ПОВЕРХНОСТИ РОГОВИЦЫ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больше радиуса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меньше радиуса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равен радиусу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меньше в 2 раза радиуса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202.</w:t>
            </w:r>
            <w:r>
              <w:t xml:space="preserve"> ДОПУСТИМАЯ АСИММЕТРИЯ МЕЖДУ РАЗМЕРОМ ЭКСКАВАЦИИ НА ПАРНЫХ ГЛАЗАХ СОСТАВЛЯЕТ (В ДД)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203.</w:t>
            </w:r>
            <w:r>
              <w:t xml:space="preserve"> НИЖНЕЙ ГРАНИЦЕЙ НОРМЫ КОЭФФИЦИЕНТА ЛЕГКОСТИ ОТТОКА ПО НЕСТЕРОВУ (С) ЯВЛЯЕТСЯ _____ ММ&lt;sup&gt;3&lt;/sup&gt;/МИН НА 1 ММ РТ. 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204.</w:t>
            </w:r>
            <w:r>
              <w:t xml:space="preserve"> ПРИ ОБНАРУЖЕНИИ ГЕТЕРОНИМНОЙ ГЕМИАНОПСИИ ПАТОЛОГИЧЕСКИЙ ПРОЦЕСС ЛОКАЛИЗУЕТСЯ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области хиазмы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зрительном тракте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зрительной лучистости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области коленчатого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205.</w:t>
            </w:r>
            <w:r>
              <w:t xml:space="preserve"> ИМИТИРОВАТЬ БИТЕМПОРАЛЬНЫЕ ВЫПАДЕНИЯ ПОЛЕЙ ЗРЕНИЯ МОЖЕТ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косой выход зрительного нерва обоих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использование миотиков перед исследованием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системное применение 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длительное лечение хориоретинального воспаления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206.</w:t>
            </w:r>
            <w:r>
              <w:t xml:space="preserve"> ОБЪЕКТИВНЫМ МЕТОДОМ СТРУКТУРНОЙ ОЦЕНКИ ДИСКА ЗРИТЕЛЬНОГО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флуоресцентная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электроретинография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биомикроофтальмоскопия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207.</w:t>
            </w:r>
            <w:r>
              <w:t xml:space="preserve"> КИНЕТИЧЕСКАЯ ПЕРИМЕТРИЯ – ЭТО ИССЛЕДОВАНИЕ ПОЛЯ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движущимся объектом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статическим стимулом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мерцающим стимулом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сеткой Амслера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208.</w:t>
            </w:r>
            <w:r>
              <w:t xml:space="preserve"> К ФИЗИОЛОГИЧЕСКОЙ СКОТОМЕ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ангиоскотому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дугообразную скотому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центральную скотому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скотому Зейделя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209.</w:t>
            </w:r>
            <w:r>
              <w:t xml:space="preserve"> ПЕРИФЕРИЧЕСКОЕ ЗРЕНИЕ ПО СРАВНЕНИЮ С ЦЕНТРАЛЬНЫМ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более низкой остротой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более высокой остротой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повышенной светочувствительностью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усилением восприятия синего цвета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210.</w:t>
            </w:r>
            <w:r>
              <w:t xml:space="preserve"> ОДНОЙ ИЗ ОПОЗНАВАТЕЛЬНЫХ ЗОН УГЛА ПЕРЕДНЕЙ КАМЕРЫ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склеральная шпора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зубчатая линия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корона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веретено Крукенберга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211.</w:t>
            </w:r>
            <w:r>
              <w:t xml:space="preserve"> ОДНИМ ИЗ ПОКАЗАТЕЛЕЙ ТОНОГРАФИИ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коэффициент легкости оттока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преломляющая сила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показатель световой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периферическое сопротивление сосуда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212.</w:t>
            </w:r>
            <w:r>
              <w:t xml:space="preserve"> К ХАРАКТЕРИСТИКЕ ПЕРИФЕРИЧЕСКОГО ЗРЕНИЯ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границы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корригированную визометрию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электрочувствительность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электрочувствительность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213.</w:t>
            </w:r>
            <w:r>
              <w:t xml:space="preserve"> СОГЛАСНО МЕЖДУНАРОДНОМУ ПРАВИЛУ ISNT САМАЯ УЗКАЯ ЗОНА НЕЙРОРЕТИНАЛЬНОГО ПОЯСКА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темпоральная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нижняя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214.</w:t>
            </w:r>
            <w:r>
              <w:t xml:space="preserve"> В НОРМЕ ВЕРХНЯЯ ГРАНИЦА ПОЛЯ ЗРЕНИЯ НА БЕЛЫЙ ЦВЕТ СОСТАВЛЯЕТ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215.</w:t>
            </w:r>
            <w:r>
              <w:t xml:space="preserve"> ПОЛЕ ЗРЕНИЯ – ПРОСТРАНСТВО, ОДНОВРЕМЕННО ВОСПРИНИМАЕМОЕ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одним неподвижным глазом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двумя глазами одновременно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беспорядочно движущимся глазом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глазом, не видящим точку фиксации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216.</w:t>
            </w:r>
            <w:r>
              <w:t xml:space="preserve"> ПЕРИФЕРИЧЕСКОЕ ЗРЕНИЕ ОСУЩЕСТВЛЯЕТСЯ ПРЕИМУЩЕСТВЕННО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палочковым аппаратом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колбочковым аппаратом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диском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ганглиозным слоем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217.</w:t>
            </w:r>
            <w:r>
              <w:t xml:space="preserve"> САМОЕ УЗКОЕ ПОЛЕ ЗРЕНИЯ НА _____ ЦВЕТ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зеленый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красный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218.</w:t>
            </w:r>
            <w:r>
              <w:t xml:space="preserve"> СРЕДНИЙ ГОРИЗОНТАЛЬНЫЙ ДИАМЕТР РОГОВИЦЫ У ВЗРОСЛЫХ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219.</w:t>
            </w:r>
            <w:r>
              <w:t xml:space="preserve"> ВНУТРИГЛАЗНУЮ ЖИДКОСТЬ ВЫРАБАТЫВАЕТ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цилиарное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радужка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хориоидея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хрусталик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220.</w:t>
            </w:r>
            <w:r>
              <w:t xml:space="preserve"> ИЗ ШЛЕММОВА КАНАЛА ЖИДКОСТЬ ОТТЕКАЕТ В ВЕНЫ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водяные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интрасклеральные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супрасклеральные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вортикозные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221.</w:t>
            </w:r>
            <w:r>
              <w:t xml:space="preserve"> В НОРМЕ НАРУЖНАЯ ГРАНИЦА ПОЛЯ ЗРЕНИЯ НА БЕЛЫЙ ЦВЕТ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222.</w:t>
            </w:r>
            <w:r>
              <w:t xml:space="preserve"> ДИАМЕТР ЗРАЧКА ПРИ ЯРКОМ ОСВЕЩЕНИИ В НОРМЕ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223.</w:t>
            </w:r>
            <w:r>
              <w:t xml:space="preserve"> ГРАНИЦЫ ПОЛЯ ЗРЕНИЯ У ДЕТЕЙ ДОСТИГАЮТ НОРМАЛЬНЫХ ВЕЛИЧИН В ВОЗРАСТЕ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6-7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18-24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9-10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16-18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224.</w:t>
            </w:r>
            <w:r>
              <w:t xml:space="preserve"> ПЕРИМЕТРИЯ «СИНЕЕ НА ЖЕЛТОМ» ПОЗВОЛЯЕТ ВЫДЕЛИТЬ И ИЗОЛИРОВАННО ОЦЕНИТЬ ФУНКЦИЮ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ганглиозных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папилломакулярного пучка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пигментного 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225.</w:t>
            </w:r>
            <w:r>
              <w:t xml:space="preserve"> ОТТОК ЖИДКОСТИ ИЗ ПЕРЕДНЕЙ КАМЕРЫ ОСУЩЕСТВЛЯЕТСЯ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трабекулу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зрачок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капсулу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сосуды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226.</w:t>
            </w:r>
            <w:r>
              <w:t xml:space="preserve"> ПРИ ОБНАРУЖЕНИИ ГОМОНИМНОЙ ГЕМИАНОПСИИ ПАТОЛОГИЧЕСКИЙ ПРОЦЕСС ЛОКАЛИЗУЕТСЯ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зрительном тракте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области хиазмы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зрительной лучистости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области коленчатого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227.</w:t>
            </w:r>
            <w:r>
              <w:t xml:space="preserve"> СРЕДНЯЯ ТОЛЩИНА РОГОВИЦЫ, НЕ ВЛИЯЮЩАЯ НА ПОКАЗАТЕЛИ ТОНОМЕТРИИ, СОСТАВЛЯЕТ (В МКМ)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228.</w:t>
            </w:r>
            <w:r>
              <w:t xml:space="preserve"> УРОВЕНЬ ВНУТРИГЛАЗНОГО ДАВЛЕНИЯ СЧИТАЕТСЯ ЗАВЫШЕННЫМ ПРИ ПОКАЗАТЕЛЯХ ПАХИМЕТРИИ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600-650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450-500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400-450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350-400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229.</w:t>
            </w:r>
            <w:r>
              <w:t xml:space="preserve"> СЛЕПОЕ ПЯТНО – ЭТО ПРОЕКЦИЯ В ПРОСТРАНСТВЕ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макулярной зоны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очага хориоретинальной 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субретинального кровоизлияния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230.</w:t>
            </w:r>
            <w:r>
              <w:t xml:space="preserve"> В НОРМЕ СЛЕЗНАЯ ЖЕЛЕЗА НАЧИНАЕТ ПРОДУЦИРОВАТЬ СЛЕЗУ К ____ МЕСЯЦАМ ПОСЛЕ РОЖДЕНИЯ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231.</w:t>
            </w:r>
            <w:r>
              <w:t xml:space="preserve"> СОГЛАСНО МЕЖДУНАРОДНОМУ ПРАВИЛУ «ISNT» САМАЯ ШИРОКАЯ ЗОНА НЕЙРОРЕТИНАЛЬНОГО ПОЯСКА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темпоральная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232.</w:t>
            </w:r>
            <w:r>
              <w:t xml:space="preserve"> В ОПТИЧЕСКОЙ СИСТЕМЕ ГЛАЗА РОЛЬ ДИАФРАГМЫ ВЫПОЛНЯЕТ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зрачок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хрусталик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фовеа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роговица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233.</w:t>
            </w:r>
            <w:r>
              <w:t xml:space="preserve"> СРЕДНЕСТАТИСТИЧЕСКИЙ РАЗМЕР (ПЛОЩАДЬ) ДИСКА ЗРИТЕЛЬНОГО НЕРВА НАХОДИТСЯ В ПРЕДЕЛАХ (В ММ&lt;sup&gt;2&lt;/sup&gt;)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1,9-2,8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2,5-3,8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234.</w:t>
            </w:r>
            <w:r>
              <w:t xml:space="preserve"> САМОЕ ШИРОКОЕ ПОЛЕ ЗРЕНИЯ НА _____ ЦВЕТ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белый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зеленый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красный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желтый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235.</w:t>
            </w:r>
            <w:r>
              <w:t xml:space="preserve"> ОПТИЧЕСКОЙ СТРУКТУРОЙ ГЛАЗА, СПОСОБНОЙ К ОБРАТИМОЙ ТРАНСФОРМАЦИИ С РАННЕГО ДЕТСТВА,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хрусталик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сетчатка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236.</w:t>
            </w:r>
            <w:r>
              <w:t xml:space="preserve"> ПРИ СНИЖЕНИИ ОСВЕЩЕННОСТИ ДИАМЕТР ЗРАЧКА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сокращается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237.</w:t>
            </w:r>
            <w:r>
              <w:t xml:space="preserve"> КАЧЕСТВЕННОЙ ОЦЕНКОЙ ДИСКА ЗРИТЕЛЬНОГО НЕРВА ПРИ ОФТАЛЬМОСКОПИИ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цвет нейроретинального пояска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площадь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диаметр ретинальных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площадь глаукомной экскавации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238.</w:t>
            </w:r>
            <w:r>
              <w:t xml:space="preserve"> КОРОТКИЙ ПЕРЕДНЕ-ЗАДНИЙ РАЗМЕР ГЛАЗА ЯВЛЯЕТСЯ ОДНИМ ИЗ ФАКТОРОВ РИСКА РАЗВИТИЯ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первичной закрытоугольной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эпителиально-эндотелиальной 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витреомакулярного тракционного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передней ишемической нейрооптикопатии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239.</w:t>
            </w:r>
            <w:r>
              <w:t xml:space="preserve"> ПРИ ПАЛЬПАТОРНОМ ИЗМЕРЕНИИ ВНУТРИГЛАЗНОГО ДАВЛЕНИЯ УРОВЕНЬ Тn ИНТЕРПРЕТИРУЕТСЯ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глаз мягче нормы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умеренно повышенное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резко повышенное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240.</w:t>
            </w:r>
            <w:r>
              <w:t xml:space="preserve"> АРТЕРИАЛЬНЫЙ КРУГ ЦИННА – ГАЛЛЕРА ОБРАЗУЮТ _____ АРТЕРИИ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короткие задние цилиарные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длинные задние цилиарные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длинные передние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мышечные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241.</w:t>
            </w:r>
            <w:r>
              <w:t xml:space="preserve"> ПРИ ПРОХОЖДЕНИИ СВЕТА В ОПТИЧЕСКОЙ СИСТЕМЕ ГЛАЗА МАКСИМУМ ПРЕЛОМЛЕНИЯ НАБЛЮДАЮТ В/ВО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роговице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хрусталике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влаге передней камере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242.</w:t>
            </w:r>
            <w:r>
              <w:t xml:space="preserve"> СПОСОБНОСТЬ ЗРАЧКА К ИЗМЕНЕНИЮ ДИАМЕТРА ОБЕСПЕЧИВАЕТСЯ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мышцами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цилиарной мышцей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экстраокулярными мышцами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орбитальной мышцей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243.</w:t>
            </w:r>
            <w:r>
              <w:t xml:space="preserve"> ВАРИАНТОМ ИНДИВИДУАЛЬНОЙ НОРМЫ ЯВЛЯЕТСЯ ____ УРОВЕНЬ ВНУТРИГЛАЗНОГО ДАВЛЕНИЯ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толерантный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тонометрический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манометрический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диастолический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244.</w:t>
            </w:r>
            <w:r>
              <w:t xml:space="preserve"> ГОНИОСКОПИЕЙ НАЗЫВАЮТ МЕТОД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полей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245.</w:t>
            </w:r>
            <w:r>
              <w:t xml:space="preserve"> СКОЛЬКО СТЕПЕНЕЙ ОТКРЫТИЯ УГЛА ПЕРЕДНЕЙ КАМЕРЫ РАЗЛИЧАЮТ?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246.</w:t>
            </w:r>
            <w:r>
              <w:t xml:space="preserve"> ПОЛОВИННОЕ ВЫПАДЕНИЕ ПОЛЯ ЗРЕНИЯ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гемианопсией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метаморфопсией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абсолютной скотомой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относительной скотомой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247.</w:t>
            </w:r>
            <w:r>
              <w:t xml:space="preserve"> ВЫПАДЕНИЕ ПОЛЕЙ ЗРЕНИЯ ПРИ ПОРАЖЕНИИ ПРАВОГО ЗРИТЕЛЬНОГО ТРАКТА ЛОКАЛИЗУЕТСЯ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левых половинах полей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правых половинах полей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правой половине поля зрения правого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левой половине поля зрения правого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248.</w:t>
            </w:r>
            <w:r>
              <w:t xml:space="preserve"> СОСТАВЛЯЮЩИМИ ОПТИЧЕСКОГО АППАРАТА ГЛАЗА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роговица, водянистая влага, хрусталик, 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склера, сетчатка, субретинальная жидкость, оптический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конъюнктива, склера, сетчатка, хориоидея, оптический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сетчатка, хориодея, оптический нерв, оптическая лучистость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249.</w:t>
            </w:r>
            <w:r>
              <w:t xml:space="preserve"> ПРИ УВЕЛИЧЕНИИ ОСВЕЩЕННОСТИ ДИАМЕТР ЗРАЧКА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растягивается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250.</w:t>
            </w:r>
            <w:r>
              <w:t xml:space="preserve"> ДИАМЕТР РОГОВИЦЫ ЗДОРОВОГО НОВОРОЖДЕННОГО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9-9,5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11-11,5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12-12,5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11,5-12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251.</w:t>
            </w:r>
            <w:r>
              <w:t xml:space="preserve"> ЦИННОВА СВЯЗКА СВЯЗЫВАЕТ ХРУСТАЛИК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цилиарным 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радужкой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стекловидным 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роговицей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252.</w:t>
            </w:r>
            <w:r>
              <w:t xml:space="preserve"> В ХИМИЧЕСКОМ ОТНОШЕНИИ ВЕЩЕСТВО ХРУСТАЛИКА СОДЕРЖИТ В СРЕДНЕМ 62%</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растворимых белковых веществ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нерастворимых белковых веществ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минеральных солей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253.</w:t>
            </w:r>
            <w:r>
              <w:t xml:space="preserve"> КОЭФФИЦИЕНТ ПРЕЛОМЛЕНИЯ ХРУСТАЛИКА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1,39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254.</w:t>
            </w:r>
            <w:r>
              <w:t xml:space="preserve"> ПРЕЛОМЛЯЮЩАЯ СИЛА ХРУСТАЛИКА ПРИ ПОКОЕ АККОМОДАЦИИ У ВЗРОСЛОГО ЧЕЛОВЕКА РАВНА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19-21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25-32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255.</w:t>
            </w:r>
            <w:r>
              <w:t xml:space="preserve"> ХРУСТАЛИК ЧЕЛОВЕКА ИМЕЕТ ПРОИСХОЖДЕНИЕ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эктодермальное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мезодермальное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энтодермальное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нейроэктодермальное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256.</w:t>
            </w:r>
            <w:r>
              <w:t xml:space="preserve"> В СТРУКТУРЕ ГЛАЗА НАИБОЛЬШЕЕ УЧАСТИЕ В АККОМОДАЦИИ ПРИНИМАЮТ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хрусталик, цилиарная мышца, циннова связка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роговица и хрусталик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склера и роговица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цилиарная мышца и роговица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257.</w:t>
            </w:r>
            <w:r>
              <w:t xml:space="preserve"> ОСОБЕННОСТЬЮ БЕЛКОВОГО СТРОЕНИЯ ХРУСТАЛИКА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чужеродность белков в сравнении с белками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превалирование глобулиновой 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превалирование альбуминовой фракции над глобулиновой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повышенное содержание белков в сравнении с другими структурами организма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258.</w:t>
            </w:r>
            <w:r>
              <w:t xml:space="preserve"> КАК ФИЗИЧЕСКОЕ ЯВЛЕНИЕ СВЕТОВАЯ ВОЛНА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шириной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меридианом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широтой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259.</w:t>
            </w:r>
            <w:r>
              <w:t xml:space="preserve"> ПРЕСБИОПИЯ РАНЬШЕ ПРОЯВЛЯЕТСЯ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эмметропии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астигматизме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260.</w:t>
            </w:r>
            <w:r>
              <w:t xml:space="preserve"> ПРЕСБИОПИЯ ПРИ ЭММЕТРОПИИ КОРРИГИРУЕТСЯ ____ ЛИНЗАМИ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положительными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отрицательными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цилиндрическими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призматическими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261.</w:t>
            </w:r>
            <w:r>
              <w:t xml:space="preserve"> НАИБОЛЬШЕЕ НАПРЯЖЕНИЕ АККОМОДАЦИИ ИСПЫТЫВАЕТ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гиперметроп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эмметроп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больной с афакией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262.</w:t>
            </w:r>
            <w:r>
              <w:t xml:space="preserve"> ПИТАНИЕ ХРУСТАЛИКА У ВЗРОСЛОГО ЧЕЛОВЕКА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внутриглазной влаги посредством диффузии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передней пограничной мембраны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посредством цинновых связок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цилиарного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263.</w:t>
            </w:r>
            <w:r>
              <w:t xml:space="preserve"> ОБМЕН ВЕЩЕСТВ В ХРУСТАЛИКЕ ОБЕСПЕЧИВАЕТСЯ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внутриглазной жидкостью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сосудами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слезной жидкостью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сосудами цилиарного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264.</w:t>
            </w:r>
            <w:r>
              <w:t xml:space="preserve"> БЛИЖАЙШАЯ ТОЧКА ЯСНОГО ЗРЕНИЯ (PUNCTUM PROXIMUM) – ЭТО НАИБОЛЕЕ ПРИБЛИЖЕННАЯ К ГЛАЗУ ТОЧКА В ПРОСТРАНСТВЕ, КОТОРУЮ ГЛАЗ МОЖЕТ ЯСНО ВИДЕТЬ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максимальном напряжении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минимальном напряжении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медикаментозном параличе цилиарной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проведении водно-темновой нагрузочной пробы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265.</w:t>
            </w:r>
            <w:r>
              <w:t xml:space="preserve"> ПРИ НАРУШЕНИИ СФЕРИЧНОСТИ ХРУСТАЛИКА ПОЯВЛЯЕТСЯ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усиление 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ослабление 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кератоконус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266.</w:t>
            </w:r>
            <w:r>
              <w:t xml:space="preserve"> ПРЕЛОМЛЯЮЩАЯ СИЛА ХРУСТАЛИКА В ПРОЦЕССЕ АККОМОДАЦИИ ВБЛИЗИ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усиливается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постоянно изменяется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267.</w:t>
            </w:r>
            <w:r>
              <w:t xml:space="preserve"> НАРУШЕНИЕ СПОСОБНОСТИ АККОМОДАЦИИ ХРУСТАЛИКА С ВОЗРАСТОМ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пресбиопией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афакией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артифакией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катарактой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268.</w:t>
            </w:r>
            <w:r>
              <w:t xml:space="preserve"> ФОКУСОМ ОПТИЧЕСКОЙ ЛИНЗЫ ЯВЛЯЕТСЯ ТОЧКА, КОТОРАЯ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месту пересечения преломляющихся в линзе лучей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геометрическому центру плоской поверхности оптической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геометрическому центру сферической поверхности оптической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геометрическому центру выпуклой поверхности оптической линзы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269.</w:t>
            </w:r>
            <w:r>
              <w:t xml:space="preserve"> ВОДЯНИСТАЯ ВЛАГА, ОДИН ИЗ КОМПОНЕНТОВ ОПТИЧЕСКОЙ СИСТЕМЫ ГЛАЗА, НАХОДИТСЯ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передней камере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субхориоидальном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субретинальном пространстве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270.</w:t>
            </w:r>
            <w:r>
              <w:t xml:space="preserve"> ПЕРЕДНЯЯ И ЗАДНЯЯ КАМЕРЫ ГЛАЗНОГО ЯБЛОКА РАЗДЕЛЯЮТСЯ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радужкой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хрусталиком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стекловидным 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лимбом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271.</w:t>
            </w:r>
            <w:r>
              <w:t xml:space="preserve"> ХРУСТАЛИК ПРЕДСТАВЛЯЕТ СОБОЙ ЛИНЗУ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двояковыпуклую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двояковогнутую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призматическую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выпукло-плоскую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272.</w:t>
            </w:r>
            <w:r>
              <w:t xml:space="preserve"> МЕХАНИЗМ ПРЕСБИОПИИ ОБЪЯСНЯЕТСЯ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уменьшением способности хрусталика к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помутнением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целостности цинновых связок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нарушением трофики плоской части цилиарного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273.</w:t>
            </w:r>
            <w:r>
              <w:t xml:space="preserve"> К СТРУКТУРНЫМ ЭЛЕМЕНТАМ ХРУСТАЛИКА ОТНОСЯТ: КАПСУЛУ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эпителий, волокна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ресничный поясок, цилиарное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базальную мембрану, циннову связку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строму, внутриглазную жидкость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274.</w:t>
            </w:r>
            <w:r>
              <w:t xml:space="preserve"> ЛАТИНСКОЕ НАЗВАНИЕ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lens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phacus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vitreum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cornea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275.</w:t>
            </w:r>
            <w:r>
              <w:t xml:space="preserve"> МЕСТО ПРИКРЕПЛЕНИЯ ЦИННОВОЙ СВЯЗКИ К КАПСУЛЕ ХРУСТАЛИКА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пластинами Бергера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кругом Цинна – Халлера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линией Швальбе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кольцом Элшинга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276.</w:t>
            </w:r>
            <w:r>
              <w:t xml:space="preserve"> ТОЛЩИНА ХРУСТАЛИКА ПРИ АККОМОДАЦИИ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постоянно изменяется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277.</w:t>
            </w:r>
            <w:r>
              <w:t xml:space="preserve"> ХРУСТАЛИКОВЫЕ ВОЛОКНА ФОРМИРУЮТСЯ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эпителиальных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эндотелиальных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коллагеновых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ретикулярных волокон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278.</w:t>
            </w:r>
            <w:r>
              <w:t xml:space="preserve"> В ХРУСТАЛИКЕ ГЛАЗА РЕБЕНКА СОДЕРЖАНИЕ ВОДЫ СОСТАВЛЯЕТ ДО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75-80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279.</w:t>
            </w:r>
            <w:r>
              <w:t xml:space="preserve"> К ОСНОВНЫМ ФУНКЦИЯМ ХРУСТАЛИКА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светопроводящую, светопреломляющую, аккомодационную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светочувствительную, защитную, обменную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оптическую, питательную, регулирующую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транспортировочную, регенеративную, зрительную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280.</w:t>
            </w:r>
            <w:r>
              <w:t xml:space="preserve"> ТОЛЩИНУ ХРУСТАЛИКА И ДЛИНУ ПЕРЕДНЕ-ЗАДНЕЙ ОСИ ГЛАЗА МОЖНО ОПРЕДЕЛИТЬ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ультразвуковой эхоофтальмографии, оптического метода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биомикроскопии, электроретинографии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пахиметрии, зрительно вызванных потенциалов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рентгенологического метода, оптической когерентной томографии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281.</w:t>
            </w:r>
            <w:r>
              <w:t xml:space="preserve"> ЖЕЛТЫЙ ОТТЕНОК ХРУСТАЛИКА У ЛИЦ ПОЖИЛОГО ВОЗРАСТА ЗАВИСИТ ОТ _____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накопления тирозина в веществе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накопления липидов в веществе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накопления холестерина в веществе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уплотнения вещества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282.</w:t>
            </w:r>
            <w:r>
              <w:t xml:space="preserve"> ХРУСТАЛИК ФИКСИРУЕТ СВЯЗКА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Цинна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Соммеринга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Швальбе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Грубера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283.</w:t>
            </w:r>
            <w:r>
              <w:t xml:space="preserve"> В ПРОЦЕССЕ ЭМБРИОНАЛЬНОГО РАЗВИТИЯ ХРУСТАЛИК ФОРМИРУЕТСЯ НА ____ НЕДЕЛЕ ЖИЗНИ ЗАРОДЫША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284.</w:t>
            </w:r>
            <w:r>
              <w:t xml:space="preserve"> ЗАДНЯЯ КАМЕРА ГЛАЗА РАСПОЛОЖЕНА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радужкой, хрусталиком и цилиарным 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роговицей и радужкой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передней камерой и стекловидным 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цилиарным телом и стекловидным телом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285.</w:t>
            </w:r>
            <w:r>
              <w:t xml:space="preserve"> ВАСКУЛЯРИЗАЦИЯ НАЗАЛЬНОЙ ЧАСТИ СЕТЧАТКИ ЗАВЕРШАЕТСЯ НА ____ НЕДЕЛЕ ГЕСТАЦИИ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286.</w:t>
            </w:r>
            <w:r>
              <w:t xml:space="preserve"> В ПРОЦЕССЕ ВНУТРИУТРОБНОГО РАЗВИТИЯ ХРУСТАЛИК ПОЛУЧАЕТ ПИТАНИЕ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arteria hyaloidea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ciliaris posterior brevis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ciliaris anterior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ciliaris posterior longa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287.</w:t>
            </w:r>
            <w:r>
              <w:t xml:space="preserve"> ВОЗРАСТНОЕ УПЛОТНЕНИЕ ВОЛОКОН ХРУСТАЛИКА, СОПРОВОЖДАЮЩЕЕСЯ НАРУШЕНИЯМИ МЕТАБОЛИЗМА ФУНКЦИОНАЛЬНЫХ ЭЛЕМЕНТОВ,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факосклерозом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факодонезом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факоматозом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факофакией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288.</w:t>
            </w:r>
            <w:r>
              <w:t xml:space="preserve"> НАИБОЛЕЕ СИЛЬНОЕ ПРЕЛОМЛЕНИЕ В ХРУСТАЛИКЕ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ядре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кортикальных слоях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зоне полюсов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равномерно во всех отделах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289.</w:t>
            </w:r>
            <w:r>
              <w:t xml:space="preserve"> К ОПТИЧЕСКОЙ СИСТЕМЕ ГЛАЗА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склеру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хрусталик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стекловидное тело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290.</w:t>
            </w:r>
            <w:r>
              <w:t xml:space="preserve"> ГОРИЗОНТАЛЬНЫЙ РАЗМЕР СЛЕПОГО ПЯТНА СОСТАВЛЯЕТ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12-14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291.</w:t>
            </w:r>
            <w:r>
              <w:t xml:space="preserve"> ОТЛИЧИТЬ ПРАВЫЙ ГЛАЗ ОТ ЛЕВОГО НА БЛАНКЕ ПОЛЯ ЗРЕНИЯ МОЖНО ПО РАСПОЛОЖЕНИЮ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слепого пятна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точки фиксации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 границы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относительных скотом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292.</w:t>
            </w:r>
            <w:r>
              <w:t xml:space="preserve"> БЕЛКОВЫЕ ВЕЩЕСТВА СОСТАВЛЯЮТ ____% ОТ ОБЩЕЙ МАССЫ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свыше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293.</w:t>
            </w:r>
            <w:r>
              <w:t xml:space="preserve"> КРИТЕРИЯМИ, ХАРАКТЕРИЗУЮЩИМИ СОСТОЯНИЕ ГРАНИЦ ПОЛЯ ЗРЕНИЯ,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градусы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диоптрии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сантиметры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децибелы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294.</w:t>
            </w:r>
            <w:r>
              <w:t xml:space="preserve"> ТОЛЩИНА ХРУСТАЛИКА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5-7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свыше 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295.</w:t>
            </w:r>
            <w:r>
              <w:t xml:space="preserve"> ПОЛОЖИТЕЛЬНЫЕ СКОТОМЫ – ЭТО ДЕФЕКТЫ ПОЛЯ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замечаемые пациентом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регистрируемые врачом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регистрируемые прибором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видимые при офтальмоскопии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296.</w:t>
            </w:r>
            <w:r>
              <w:t xml:space="preserve"> ГРАФИЧЕСКОЕ ПРЕДСТАВЛЕНИЕ ПОПЕРЕЧНОГО СЕЧЕНИЯ ПОЛЯ ЗРЕНИЯ, ВЫЧИСЛЕННОЕ ПО РЕЗУЛЬТАТАМ ИССЛЕДОВАНИЯ,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профиль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периметрия «синее на желтом»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периметрия с удвоением частоты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индексы поля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297.</w:t>
            </w:r>
            <w:r>
              <w:t xml:space="preserve"> КИНЕТИЧЕСКАЯ ПЕРИМЕТРИЯ – ЭТО ВИД ИССЛЕДОВАНИЯ _____ ПРЕДМЕТОВ РАЗЛИЧНОГО ЦВЕТА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поля зрения, основанный на использовании движущихся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поля зрения, основанный на использовании неподвижных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контрастной чувствительности, основанный на использовании неподвижных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контрастной чувствительности, основанный на использовании движущихся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298.</w:t>
            </w:r>
            <w:r>
              <w:t xml:space="preserve"> ГРАНИЦЫ ПОЛЯ ЗРЕНИЯ У ДЕТЕЙ ДОШКОЛЬНОГО ВОЗРАСТА _____ У ВЗРОСЛЫХ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10% уже, чем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10% шире, чем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соответствуют границам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снаружи на 10% шире, чем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299.</w:t>
            </w:r>
            <w:r>
              <w:t xml:space="preserve"> В НОРМЕ НИЖНЯЯ ГРАНИЦА ПОЛЯ ЗРЕНИЯ НА БЕЛЫЙ ЦВЕТ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300.</w:t>
            </w:r>
            <w:r>
              <w:t xml:space="preserve"> В НОРМЕ ВНУТРЕННЯЯ ГРАНИЦА ПОЛЯ ЗРЕНИЯ НА БЕЛЫЙ ЦВЕТ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301.</w:t>
            </w:r>
            <w:r>
              <w:t xml:space="preserve"> К ОСНОВОЙ БАРЬЕРНОЙ ФУНКЦИИ КОНЪЮНКТИВЫ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обилие лимфоидных элементов в подслизистой оболочке аденоидной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секрет конъюнктивальных железок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обильное слезообразование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плотность и резистентность конъюнктивальной ткани к токсическим веществам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302.</w:t>
            </w:r>
            <w:r>
              <w:t xml:space="preserve"> ОСНОВНАЯ РОЛЬ В ОКИСЛИТЕЛЬНО-ВОССТАНОВИТЕЛЬНЫХ ПРОЦЕССАХ БЕЛКОВ ХРУСТАЛИКА ПРИНАДЛЕЖИТ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цистеину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альбуминам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глобулинам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коллагену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303.</w:t>
            </w:r>
            <w:r>
              <w:t xml:space="preserve"> ДИСБИНОКУЛЯРНАЯ АМБЛИОПИЯ РАЗВИВАЕТСЯ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нарушения бинокулярного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аномалий рефракции и их несвоевременной коррекции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помутнения глазных сред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врожденной миопии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304.</w:t>
            </w:r>
            <w:r>
              <w:t xml:space="preserve"> ПОРОГ ЭЛЕКТРИЧЕСКОЙ ЧУВСТВИТЕЛЬНОСТИ ОТРАЖАЕТ СОСТОЯНИЕ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внутренних слоев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наружных слоев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папилломакулярного пучка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подкорковых зрительных центров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305.</w:t>
            </w:r>
            <w:r>
              <w:t xml:space="preserve"> ХАРАКТЕРНЫМ ПРИЗНАКОМ АМБЛИОПИИ С УСТОЙЧИВОЙ НЕЦЕНТРАЛЬНОЙ ФИКСАЦИЕЙ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фиксация определенным периферическим участком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фиксация центром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чередование центральной и нецентральной фиксации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фиксация диском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306.</w:t>
            </w:r>
            <w:r>
              <w:t xml:space="preserve"> ИННЕРВАЦИЯ РОГОВИЦЫ ОСУЩЕСТВЛЯЕТСЯ ЗА СЧЕТ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первой ветви тройничного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второй ветви тройничного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третьей ветви тройничного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поверхностных височных артерий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307.</w:t>
            </w:r>
            <w:r>
              <w:t xml:space="preserve"> НАИБОЛЕЕ ПРОЧНЫЙ КОНТАКТ СЕТЧАТКИ И СТЕКЛОВИДНОГО ТЕЛА ВЫРАЖЕН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области зубчатой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области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макулярной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парамакулярной зоне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308.</w:t>
            </w:r>
            <w:r>
              <w:t xml:space="preserve"> ДЛЯ ИЗМЕРЕНИЯ РАДИУСА КРИВИЗНЫ И ПРЕЛОМЛЯЮЩЕЙ СИЛЫ РОГОВИЦЫ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рефрактометрию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диоптриметрию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309.</w:t>
            </w:r>
            <w:r>
              <w:t xml:space="preserve"> ОЦЕНКА ЧУВСТВИТЕЛЬНОСТИ РОГОВИЦЫ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качественное измерение чувствительности роговицы прикосновением к центральной или периферической части роговицы хлопчатобумажной нитью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качественное измерение чувствительности роговицы прикосновением к центральной и периферической части роговицы стеклянной палочкой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количественное измерение чувствительности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качественное измерение чувствительности роговицы струей воздуха из пневмотонометра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310.</w:t>
            </w:r>
            <w:r>
              <w:t xml:space="preserve"> ГРАНИЦА МЕЖДУ ПАРАМАКУЛЯРНОЙ И ПЕРИФЕРИЧЕСКОЙ ФИКСАЦИЕЙ РАСПОЛАГАЕТСЯ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середине расстояния между краем желтого пятна и краем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середине расстояния от центра желтого пятна до его края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фовеа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краю желтого пятна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311.</w:t>
            </w:r>
            <w:r>
              <w:t xml:space="preserve"> СЛЕЗНАЯ ПЛЕНКА СОСТОИТ ИЗ _____ СЛОЕВ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312.</w:t>
            </w:r>
            <w:r>
              <w:t xml:space="preserve"> К МЫШЦАМ, ОТКЛОНЯЮЩИМ ВЕРХНИЙ КОНЕЦ ВЕРТИКАЛЬНОГО МЕРИДИАНА ГЛАЗА КНУТРИ (ИНТОРТОРАМ),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верхнюю прямую и верхнюю косую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верхнюю прямую и нижнюю прямую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верхнюю прямую и нижнюю косую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нижнюю прямую и нижнюю косую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313.</w:t>
            </w:r>
            <w:r>
              <w:t xml:space="preserve"> НОРМАЛЬНОЕ ФУНКЦИОНИРОВАНИЕ СЛЁЗНЫХ ЖЕЛЕЗ (ВЫДЕЛЕНИЕ СЛЕЗЫ) ФОРМИРУЕТСЯ У ДЕТЕЙ В ТЕЧЕНИЕ _____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первых 2-3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первых 6-7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первого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первого года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314.</w:t>
            </w:r>
            <w:r>
              <w:t xml:space="preserve"> ЦЕНТРАЛЬНАЯ АРТЕРИЯ СЕТЧАТКИ ПИТАЕТ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внутренние слои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хориоидею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наружные слои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цилиарное тело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315.</w:t>
            </w:r>
            <w:r>
              <w:t xml:space="preserve"> РОСТ ЭПИТЕЛИЯ ХРУСТАЛИКА ПРОДОЛЖАЕТСЯ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течение всей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2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5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23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316.</w:t>
            </w:r>
            <w:r>
              <w:t xml:space="preserve"> ИННЕРВАЦИЯ СЛЕЗНЫХ ЖЕЛЕЗ ОСУЩЕСТВЛЯЕТСЯ В ОСНОВНОМ ЗА СЧЕТ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тройничного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глазодвигательного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зрительного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317.</w:t>
            </w:r>
            <w:r>
              <w:t xml:space="preserve"> СТАТИЧЕСКАЯ ПЕРИМЕТРИЯ – ЭТО ОПРЕДЕЛЕНИЕ _____ ПОЛЯ ЗРЕНИЯ С ПОМОЩЬЮ НЕПОДВИЖНЫХ ОБЪЕКТОВ ПЕРЕМЕННОЙ ЯРКОСТИ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световой чувствительности в различных участках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электрической чувствительности в различных участках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световой чувствительности центральных участков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электрической чувствительности центральных участков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318.</w:t>
            </w:r>
            <w:r>
              <w:t xml:space="preserve"> РАЗМЕРЫ СЛЕПОГО ПЯТНА ПО ВЕРТИКАЛИ И ГОРИЗОНТАЛИ, ОПРЕДЕЛЕННЫЕ ПРИ ИССЛЕДОВАНИИ С РАССТОЯНИЯ 1 М, У ДЕТЕЙ В СРЕДНЕМ НА _____, ЧЕМ У ВЗРОСЛЫХ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 см больше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2-3 см меньше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7-8 см больше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7-8 см меньше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319.</w:t>
            </w:r>
            <w:r>
              <w:t xml:space="preserve"> ЧИСЛО МОРГАНИЙ ВЕКАМИ У ЗДОРОВЫХ ДЕТЕЙ – 8-12 В МИНУТУ ДОСТИГАЕТСЯ К ВОЗРАСТУ _____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7-10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320.</w:t>
            </w:r>
            <w:r>
              <w:t xml:space="preserve"> НАЛИЧИЕ ФИБРОВАСКУЛЯРНОГО ТЯЖА, ОТХОДЯЩЕГО ОТ ДИСКА ЗРИТЕЛЬНОГО НЕРВА И ПРИКРЕПЛЯЮЩЕГОСЯ К ЗАДНЕЙ КАПСУЛЕ ХРУСТАЛИКА,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первичного персистирующего гиперпластического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ретинобластомы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ретинопатии недоношенных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Коатса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321.</w:t>
            </w:r>
            <w:r>
              <w:t xml:space="preserve"> НАИБОЛЕЕ ВЫСОКАЯ ЧУВСТВИТЕЛЬНОСТЬ РОГОВИЦЫ ОПРЕДЕЛЯЕТСЯ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области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 половине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парацентральной зоне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322.</w:t>
            </w:r>
            <w:r>
              <w:t xml:space="preserve"> ПРЯМАЯ И СОДРУЖЕСТВЕННАЯ РЕАКЦИЯ ЗРАЧКОВ НА СВЕТ В НОРМЕ ФОРМИРУЕТСЯ У ДЕТЕЙ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моменту рождения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2-3 месяцам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 месяцам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году жизни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323.</w:t>
            </w:r>
            <w:r>
              <w:t xml:space="preserve"> ПРИ МНИМОМ КОСОГЛАЗИИ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нормального бинокулярного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бинокулярного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ограничение подвижности глаз к наружи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ограничение подвижности глаз вверх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324.</w:t>
            </w:r>
            <w:r>
              <w:t xml:space="preserve"> КОНЪЮНКТИВА – СЛИЗИСТАЯ ОБОЛОЧКА, ПОКРЫВАЮЩАЯ ПЕРЕДНИЙ СЕГМЕНТ ГЛАЗНОГО ЯБЛОКА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заднюю поверхность хрящей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переднюю поверхность хрящей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интермаргинальное пространство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заднюю поверхность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325.</w:t>
            </w:r>
            <w:r>
              <w:t xml:space="preserve"> ЖИЗНЕННЫЙ ЦИКЛ ЭПИТЕЛИЯ РОГОВИЦЫ СООТВЕТСТВУЕТ ПРИБЛИЗИТЕЛЬНО (В НЕДЕЛЯХ)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четырем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326.</w:t>
            </w:r>
            <w:r>
              <w:t xml:space="preserve"> ГЛАЗОДВИГАТЕЛЬНЫМ НЕРВОМ НЕ ИННЕРВИРУЮТСЯ ГЛАЗОДВИГАТЕЛЬНЫЕ МЫШЦЫ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верхняя косая и наружная прямая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верхняя прямая и нижняя косая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нижняя косая и нижняя прямая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внутренняя прямая и верхняя прямая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327.</w:t>
            </w:r>
            <w:r>
              <w:t xml:space="preserve"> ХРУСТАЛИК ЧЕЛОВЕКА ИМЕЕТ ПРОИСХОЖДЕНИЕ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эктодермальное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мезодермальное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энтодермальное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 различных субстратов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328.</w:t>
            </w:r>
            <w:r>
              <w:t xml:space="preserve"> ДЛЯ ИЗМЕРЕНИЯ ТОЛЩИНЫ РОГОВИЦЫ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кератопахиметр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рефрактометр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эстезиометр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329.</w:t>
            </w:r>
            <w:r>
              <w:t xml:space="preserve"> БЛОКОВЫМ НЕРВОМ ИННЕРВИРУЕТСЯ МЫШЦА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верхняя косая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верхняя прямая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нижняя косая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наружная прямая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330.</w:t>
            </w:r>
            <w:r>
              <w:t xml:space="preserve"> К ЭКСТОРТОРАМ ОТНОСЯТСЯ ГЛАЗОДВИГАТЕЛЬНЫЕ МЫШЦЫ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отклоняющие верхний конец вертикально меридиана глаза кнаружи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отклоняющие верхний конец вертикально меридиана глаза кнутри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обеспечивающие отведение глаза к виску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обеспечивающие движение глаза вверх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331.</w:t>
            </w:r>
            <w:r>
              <w:t xml:space="preserve"> ПРОБА НОРНА ПРИМЕНЯЕТСЯ С ЦЕЛЬЮ ОЦЕНКИ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стабильности слезной пленки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качественного состава слезы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уровня продукции слезной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функционального состояния слезоотводящих путей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332.</w:t>
            </w:r>
            <w:r>
              <w:t xml:space="preserve"> ПРОБА ШИРМЕРА ПРИМЕНЯЕТСЯ С ЦЕЛЬЮ ОЦЕНКИ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уровня продукции слезной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стабильности слезной пленки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качественного состава слезы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функционального состояния слезоотводящих путей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333.</w:t>
            </w:r>
            <w:r>
              <w:t xml:space="preserve"> МЕЙБОМИЕВЫ ЖЕЛЕЗЫ ВЫДЕЛЯЮТ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жировой секрет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слёзную жидкость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слизистый секрет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белковый секрет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334.</w:t>
            </w:r>
            <w:r>
              <w:t xml:space="preserve"> КОРОТКИЕ ЗАДНИЕ ЦИЛИАРНЫЕ АРТЕРИИ ПИТАЮТ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наружные слои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радужку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335.</w:t>
            </w:r>
            <w:r>
              <w:t xml:space="preserve"> ОТТОК ЛИМФЫ ОТ СЛИЗИСТОЙ ОБОЛОЧКИ ВЕРХНЕГО И НИЖНЕГО ВЕКА ПРОИСХОДИТ В _____ ЛИМФАТИЧЕСКИЕ УЗЛЫ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предушные и в подчелюстные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переднешейные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подъязычные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заднешейные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336.</w:t>
            </w:r>
            <w:r>
              <w:t xml:space="preserve"> HОРМАЛЬНЫЙ ДИАПАЗОН ВНУТРИГЛАЗНОГО ДАВЛЕНИЯ, ИЗМЕРЕННОГО ПО МАКЛАКОВУ, СОСТАВЛЯЕТ (В ММ РТ. 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17-26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23-32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33-42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337.</w:t>
            </w:r>
            <w:r>
              <w:t xml:space="preserve"> ТОЛЩИНУ ХРУСТАЛИКА И ДЛИНУ ПЕРЕДНЕ-ЗАДНЕЙ ОСИ ГЛАЗА МОЖНО ОПРЕДЕЛИТЬ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эхоофтальмографии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биомикроскопии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пахиметрии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рефрактометра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338.</w:t>
            </w:r>
            <w:r>
              <w:t xml:space="preserve"> ИЗОБРАЖЕНИЕ НОРМАЛЬНОЙ СТРУКТУРЫ КОНЪЮНКТИВЫ ПРИ ОПТИЧЕСКОЙ КОГЕРЕНТНОЙ ТОМОГРАФИИ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четкую слоистую структуру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разнокалиберные кисты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бугристую поверхность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сглаженность слоев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339.</w:t>
            </w:r>
            <w:r>
              <w:t xml:space="preserve"> ЭПИТЕЛИЙ РОГОВИЦЫ ТОПОГРАФИЧЕСКИ ЯВЛЯЕТСЯ ПРОДОЛЖЕНИЕМ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эпителия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десцеметовой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кожи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340.</w:t>
            </w:r>
            <w:r>
              <w:t xml:space="preserve"> КРОВОСНАБЖЕНИЕ ЦИЛИАРНОГО ТЕЛА И РАДУЖКИ ОСУЩЕСТВЛЯЕТСЯ АРТЕРИЯМИ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длинными задними цилиарными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короткими задними цилиарными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медиальными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решетчатыми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341.</w:t>
            </w:r>
            <w:r>
              <w:t xml:space="preserve"> ХРУСТАЛИК НОВОРОЖДЕННОГО ВЕСИТ (В МГ)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174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342.</w:t>
            </w:r>
            <w:r>
              <w:t xml:space="preserve"> ОБЪЕКТИВНЫМ МЕТОДОМ ИССЛЕДОВАНИЯ ЗРИТЕЛЬНЫХ ФУНКЦИЙ У ДЕТЕЙ РАННЕГО ВОЗРАСТА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метод предпочтительной фиксации взора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электроретинограмма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регистрация зрительных вызванных потенциалов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исследование оптокинетического нистагма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343.</w:t>
            </w:r>
            <w:r>
              <w:t xml:space="preserve"> ВОДЯНИСТАЯ ВЛАГА ОБРАЗУЕТСЯ В ГЛАЗУ БЛАГОДАРЯ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секреции из сосудов ресничного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фильтрации из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осмосу через роговицу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фильтрации из водоворотных вен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344.</w:t>
            </w:r>
            <w:r>
              <w:t xml:space="preserve"> БИНОКУЛЯРНОЕ ЗРЕНИЕ ПОСЛЕ УДАЛЕНИЯ ВРОЖДЕННОЙ КАТАРАКТЫ ВОЗМОЖНО ПРИ НАЛИЧИИ _____ ФИКСАЦИИ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центральной устойчивой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макулярной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парамакулярной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345.</w:t>
            </w:r>
            <w:r>
              <w:t xml:space="preserve"> ВРЕМЯ РАЗРЫВА СЛЁЗНОЙ ПЛЕНКИ МОЖНО ОПРЕДЕЛИТЬ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пробы Норна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пробы Ширмера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тиаскопии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теста Зайделя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346.</w:t>
            </w:r>
            <w:r>
              <w:t xml:space="preserve"> РАЗВИТИЕ ГЛАЗА НАЧИНАЕТСЯ НА ____ НЕДЕЛЕ ВНУТРИУТРОБНОЙ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347.</w:t>
            </w:r>
            <w:r>
              <w:t xml:space="preserve"> ПРИ РАССМАТРИВАНИИ ОБЪЕКТОВ НА БЛИЗКОМ РАССТОЯНИИ ЗРАЧОК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расширяется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принимает форму горизонтального овала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348.</w:t>
            </w:r>
            <w:r>
              <w:t xml:space="preserve"> НАИМЕНЬШАЯ ТОЛЩИНА КАПСУЛЫ – В ОБЛАСТИ _____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заднего полюса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переднего полюса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экватора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заднего и переднего полюса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349.</w:t>
            </w:r>
            <w:r>
              <w:t xml:space="preserve"> ХРУСТАЛИК ИМЕЕТ ВИД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двояковыпуклой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полусферы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двояковогнутой линзы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350.</w:t>
            </w:r>
            <w:r>
              <w:t xml:space="preserve"> ВЕЩЕСТВО ХРУСТАЛИКА У ВЗРОСЛОГО ЧЕЛОВЕКА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получает питательные вещества непосредственно из кровеносных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получает питательные вещества через передние цилиарные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получает питательные вещества через задние короткие цилиарные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получает питательные вещества через задние длинные цилиарные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351.</w:t>
            </w:r>
            <w:r>
              <w:t xml:space="preserve"> ПЕРВЫЙ НЕЙРОН ПРОВОДЯЩЕГО ПУТИ ЗРИТЕЛЬНОГО АНАЛИЗАТОРА ПРЕДСТАВЛЕН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палочками и колбочками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ганглиозными клетками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клетками ядер верхних холмиков среднего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клетками коры по сторонам шпорной борозды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352.</w:t>
            </w:r>
            <w:r>
              <w:t xml:space="preserve"> ЩЕЛЕВИДНАЯ ПОЛОСТЬ МЕЖДУ ЗАДНЕЙ ПОВЕРХНОСТЬЮ ВЕК И ПЕРЕДНИМ СЕГМЕНТОМ ГЛАЗНОГО ЯБЛОКА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конъюнктивальным мешком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конъюнктивой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полулунной складкой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слёзным мясцом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353.</w:t>
            </w:r>
            <w:r>
              <w:t xml:space="preserve"> ДЛИНА ИНТРАКРАНИАЛЬНОГО ОТДЕЛА ЗРИТЕЛЬНОГО НЕРВА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менее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354.</w:t>
            </w:r>
            <w:r>
              <w:t xml:space="preserve"> ЭПИТЕЛИЙ КОНЪЮНКТИВЫ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многослойным, цилиндрическим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неороговевающим плоским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однослойным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внутренним беспигментным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355.</w:t>
            </w:r>
            <w:r>
              <w:t xml:space="preserve"> КРОВОСНАБЖЕНИЕ КОНЪЮНКТИВЫ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 передних цилиарных артерий и пальпебральных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артериями круга Цинна – Галлера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слёзной артерией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задними длинными ресничными артериями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356.</w:t>
            </w:r>
            <w:r>
              <w:t xml:space="preserve"> ВОЛОКНА ЗРИТЕЛЬНОГО НЕРВА НИЖНЕЙ ЧАСТИ СЕТЧАТКИ РАСПОЛАГАЮТСЯ _________ ЧАСТИ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нижней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наружной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верхней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 внутренней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357.</w:t>
            </w:r>
            <w:r>
              <w:t xml:space="preserve"> ВОЛОКНА ЗРИТЕЛЬНОГО НЕРВА ВЕРХНЕЙ ЧАСТИ СЕТЧАТКИ РАСПОЛАГАЮТСЯ ________ ЧАСТИ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верхней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наружной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нижней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 внутренней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358.</w:t>
            </w:r>
            <w:r>
              <w:t xml:space="preserve"> ВНУТРЕННЯЯ ЧАСТЬ ЗРИТЕЛЬНОГО НЕРВА ПРЕДСТАВЛЕНА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диском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внутричерепным отверстием зрительного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клетками подкорковых зрительных центров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зернистой лучистостью с корой шпорной борозды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359.</w:t>
            </w:r>
            <w:r>
              <w:t xml:space="preserve"> ПЕРЕКРЕСТ ЗРИТЕЛЬНЫХ НЕРВОВ РАСПОЛОЖЕН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хиазме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зрительном тракте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зрительном пути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пучке Грациоле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360.</w:t>
            </w:r>
            <w:r>
              <w:t xml:space="preserve"> ГЛУБИНА ВЕРХНЕГО СВОДА КОНЪЮНКТИВЫ СОСТАВЛЯЕТ ОКОЛО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361.</w:t>
            </w:r>
            <w:r>
              <w:t xml:space="preserve"> ТРЕТИЙ НЕЙРОН ПРОВОДЯЩЕГО ПУТИ ЗРИТЕЛЬНОГО АНАЛИЗАТОРА ПРЕДСТАВЛЕН КЛЕТКАМИ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ганглиозными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ядер верхних холмиков среднего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биполярными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коры по сторонам шпорной борозды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362.</w:t>
            </w:r>
            <w:r>
              <w:t xml:space="preserve"> ЗРИТЕЛЬНЫЙ НЕРВ ФОРМИРУЕТСЯ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аксонов ганглиозных клеток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тонкой решетчатой пластинки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 ствола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субарахноидального пространства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363.</w:t>
            </w:r>
            <w:r>
              <w:t xml:space="preserve"> ДЛИНА ИНТРАОРБИТАЛЬНОГО ОТДЕЛА ЗРИТЕЛЬНОГО НЕРВА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25-30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около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364.</w:t>
            </w:r>
            <w:r>
              <w:t xml:space="preserve"> АКСОНЫ ГАНГЛИОЗНЫХ КЛЕТОК СЕТЧАТКИ ЗАКАНЧИВАЮТСЯ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наружном коленчатом теле зрительного бугра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области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месте перекреста зрительных нервов в области турецкого седла (хиазме)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затылочной коре больших полушарий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365.</w:t>
            </w:r>
            <w:r>
              <w:t xml:space="preserve"> ДЛИНА ИНТРАОКУЛЯРНОГО ОТДЕЛА ЗРИТЕЛЬНОГО НЕРВА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около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7-16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366.</w:t>
            </w:r>
            <w:r>
              <w:t xml:space="preserve"> ОТДЕЛ КОНЪЮНКТИВЫ, ПОКРЫВАЮЩИЙ ХРЯЩЕПОДОБНУЮ ПЛАСТИНКУ ВЕКА,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тарзальным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склеральным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лимбальным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полулунной складкой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367.</w:t>
            </w:r>
            <w:r>
              <w:t xml:space="preserve"> МАКСИМАЛЬНОЕ КОЛИЧЕСТВО КОЛБОЧЕК РАСПОЛАГАЕТСЯ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желтом пятне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слепом пятне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периферии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зернистом внутреннем слое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368.</w:t>
            </w:r>
            <w:r>
              <w:t xml:space="preserve"> В КАЖДОМ ЗРИТЕЛЬНОМ ТРАКТЕ ИДУТ ВОЛОКНА ИЗ ________ ПОЛОВИНЫ СЕТЧАТКИ ТОЙ ЖЕ СТОРОНЫ И ________ ПОЛОВИНЫ ПРОТИВОПОЛОЖНОЙ СТОРОНЫ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височной; носовой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носовой; височной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височной; височной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носовой; носовой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369.</w:t>
            </w:r>
            <w:r>
              <w:t xml:space="preserve"> КРОВОСНАБЖЕНИЕ ИНТРАОРБИТАЛЬНОЙ ЧАСТИ ДИСКА ЗРИТЕЛЬНОГО НЕРВА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 счет системы задних коротких цилиарных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 счет задних длинных цилиарных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 счет двух сонных внутренних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полного артериального круга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370.</w:t>
            </w:r>
            <w:r>
              <w:t xml:space="preserve"> ДОБАВОЧНЫЕ ЖЕЛЕЗЫ КОНЪЮНКТИВЫ, ПРОДУЦИРУЮЩИЕ СЛЁЗНЫЙ СЕКРЕТ, НАЗЫВАЮТ ЖЕЛЕЗАМИ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Краузе и Вальдейера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Иванова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Манца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Цейса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371.</w:t>
            </w:r>
            <w:r>
              <w:t xml:space="preserve"> УЧАСТОК ЗРИТЕЛЬНОГО ПУТИ ПОСЛЕ ЗРИТЕЛЬНОГО ПЕРЕКРЕСТА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зрительным трактом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латеральным коленчатым 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зрительной лучистостью (пучком Грациоле)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внутренней частью зрительного перекреста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372.</w:t>
            </w:r>
            <w:r>
              <w:t xml:space="preserve"> ЧУВСТВИТЕЛЬНОСТЬ ЭПИТЕЛИЯ КОНЪЮНКТИВЫ ОБЕСПЕЧИВАЕТСЯ БЛАГОДАРЯ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нервным окончаниям I ветви тройничного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перилимбальному нервному сплетению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симпатическому нерву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трофическому нерву, отходящему от лицевого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373.</w:t>
            </w:r>
            <w:r>
              <w:t xml:space="preserve"> ЦЕНТРАЛЬНАЯ АРТЕРИЯ СЕТЧАТКИ ВХОДИТ В ЗРИТЕЛЬНЫЙ НЕРВ НА РАССТОЯНИИ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18-20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374.</w:t>
            </w:r>
            <w:r>
              <w:t xml:space="preserve"> ПРИ ПРОВЕДЕНИИ КОМПЬЮТЕРНОЙ ПЕРИМЕТРИИ ПАЦИЕНТУ С АСТИГМАТИЗМОМ СВЫШЕ 1,0 D К ВЕЛИЧИНЕ РЕФРАКЦИИ НЕОБХОДИМО ДОБАВИТЬ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цилиндрическую коррекцию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сферическую линзу +0,5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сферическую линзу +1,0 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сферическую линзу -1,0 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375.</w:t>
            </w:r>
            <w:r>
              <w:t xml:space="preserve"> ДЛИНА ИНТРАКАНАЛИКУЛЯРНОГО ОТДЕЛА ЗРИТЕЛЬНОГО НЕРВА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менее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376.</w:t>
            </w:r>
            <w:r>
              <w:t xml:space="preserve"> ЦЕНТРАЛЬНЫЙ ОТДЕЛ АНАЛИЗАТОРА ПРЕДСТАВЛЕН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корой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сетчатой оболочкой глаза – палочками и колбочками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чувствительными проводящими путями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внутренним ядерным слоем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377.</w:t>
            </w:r>
            <w:r>
              <w:t xml:space="preserve"> СВЕТОЧУВСТВИТЕЛЬНЫЕ РЕЦЕПТОРЫ ГЛАЗА – ПАЛОЧКИ И КОЛБОЧКИ НАХОДЯТСЯ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сосудистой оболочке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белочной оболочке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378.</w:t>
            </w:r>
            <w:r>
              <w:t xml:space="preserve"> S-ОБРАЗНЫЙ ИЗГИБ ЗРИТЕЛЬНОГО НЕРВА ОБЕСПЕЧИВАЕТ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подвижность глаза без натяжения волокон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дополнительное кровоснабжение папилломакулярного пучка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сообщение с субарахноидальным пространством в полости черепа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плавное вхождение зрительного нерва в зрительный канал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379.</w:t>
            </w:r>
            <w:r>
              <w:t xml:space="preserve"> ВОСПРИНИМАЮЩИЕ ЭЛЕМЕНТЫ ЗРИТЕЛЬНОГО АНАЛИЗАТОРА ОСУЩЕСТВЛЯЮТСЯ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рецепторами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проводящими путями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корой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зрительными буграми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380.</w:t>
            </w:r>
            <w:r>
              <w:t xml:space="preserve"> КОРКОВЫЙ ЗРИТЕЛЬНЫЙ ЦЕНТР НАХОДИТСЯ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затылочной доле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ядре четвертого верхнего холмика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области большого крыла клиновидной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латеральном коленчатом теле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381.</w:t>
            </w:r>
            <w:r>
              <w:t xml:space="preserve"> СЛЕПОЙ ЗОНОЙ ГЛАЗНОГО ДНА ЯВЛЯЕТСЯ ОБЛАСТЬ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зубчатой линии в месте перехода зрительной части в слепую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перехода хориоидеи в цилиарное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макулярная или желтое пятно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382.</w:t>
            </w:r>
            <w:r>
              <w:t xml:space="preserve"> МЕСТО ВЫХОДА ЗРИТЕЛЬНОГО НЕРВА, НЕ ВОСПРИНИМАЮЩЕЕ ЛУЧИ СВЕТА,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слепым пятном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ядром зрительного бугра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латеральным коленчатым 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задним ядром таламуса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383.</w:t>
            </w:r>
            <w:r>
              <w:t xml:space="preserve"> ЗРИТЕЛЬНЫЙ ТРАКТ НАЧИНАЕТСЯ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хиазме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зрительной коре затылочной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сетчатке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ресничном узле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384.</w:t>
            </w:r>
            <w:r>
              <w:t xml:space="preserve"> УЧАСТОК ЗРИТЕЛЬНОГО ПУТИ ОТ СЕТЧАТКИ ДО ЗРИТЕЛЬНОГО ПЕРЕКРЕСТА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зрительным нервом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латеральным коленчатым 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зрительной лучистостью (пучком Грациоле)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внутренней частью зрительного перекреста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385.</w:t>
            </w:r>
            <w:r>
              <w:t xml:space="preserve"> ВТОРОЙ НЕЙРОН ПРОВОДЯЩЕГО ПУТИ ЗРИТЕЛЬНОГО АНАЛИЗАТОРА ПРЕДСТАВЛЕН КЛЕТКАМИ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биполярными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коры по сторонам шпорной борозды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ядер верхних холмиков среднего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ганглиозными (мультиполярными)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386.</w:t>
            </w:r>
            <w:r>
              <w:t xml:space="preserve"> ОТВОДЯЩИМ НЕРВОМ ИННЕРВИРУЕТСЯ МЫШЦА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наружная прямая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верхняя прямая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нижняя косая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верхняя косая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387.</w:t>
            </w:r>
            <w:r>
              <w:t xml:space="preserve"> ЗРИТЕЛЬНЫЕ НЕРВЫ ОБОИХ ГЛАЗ ВЫХОДЯТ В ПОЛОСТЬ ЧЕРЕПА И СОЕДИНЯЮТСЯ В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турецкого седла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Гассерова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пещеристой пазухи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гипофиза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388.</w:t>
            </w:r>
            <w:r>
              <w:t xml:space="preserve"> АРТЕРИАЛЬНЫЙ КРУГ ЦИННА – ГАЛЛЕРА УЧАСТВУЕТ В КРОВОСНАБЖЕНИИ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начальной части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ретробульбарной части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зрительного тракта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наружного коленчатого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389.</w:t>
            </w:r>
            <w:r>
              <w:t xml:space="preserve"> ОЦЕНКУ ВЫСОТЫ СЛЁЗНОГО МЕНИСКА ПРОВОДЯТ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щелевой лампы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тиаскопа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осмометра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390.</w:t>
            </w:r>
            <w:r>
              <w:t xml:space="preserve"> ЦЕНТРАЛЬНОЕ ЗРЕНИЕ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 счет колбочек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 счет наружного членика палочки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слепом пятне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пигментном эпителии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391.</w:t>
            </w:r>
            <w:r>
              <w:t xml:space="preserve"> ЗРИТЕЛЬНЫЕ ТРАКТЫ ЗАКАНЧИВАЮТСЯ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латеральных коленчатых телах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ретробульбарном интраорбитальном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медиальной поверхности затылочной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костных каналах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392.</w:t>
            </w:r>
            <w:r>
              <w:t xml:space="preserve"> ВОЛОКНА ЗРИТЕЛЬНОГО НЕРВА НАРУЖНОЙ ЧАСТИ СЕТЧАТКИ РАСПОЛАГАЮТСЯ _______ЧАСТИ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наружной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нижней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 внутренней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верхней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393.</w:t>
            </w:r>
            <w:r>
              <w:t xml:space="preserve"> ВОЛОКНА ЗРИТЕЛЬНОГО НЕРВА ВНУТРЕННЕЙ ЧАСТИ СЕТЧАТКИ РАСПОЛАГАЮТСЯ _______ ЧАСТИ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 внутренней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нижней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наружной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верхней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394.</w:t>
            </w:r>
            <w:r>
              <w:t xml:space="preserve"> БАЗАЛЬНАЯ СЕКРЕЦИЯ СЛЕЗЫ ПОДДЕРЖИВАЕТСЯ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дополнительными слёзными железами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основной слёзной железой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бокаловидными клетками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железами Иванова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395.</w:t>
            </w:r>
            <w:r>
              <w:t xml:space="preserve"> ЗРИТЕЛЬНЫЙ НЕРВ ПРЕДСТАВЛЕН ________ ПАРОЙ ЧЕРЕПНЫХ НЕРВОВ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второй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третьей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четвертой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седьмой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396.</w:t>
            </w:r>
            <w:r>
              <w:t xml:space="preserve"> ЧЕРЕЗ ОТВЕРСТИЕ КАНАЛА ЗРИТЕЛЬНОГО НЕРВА ПРОХОДИТ _______ НЕРВ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лицевой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надблоковый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тройничный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397.</w:t>
            </w:r>
            <w:r>
              <w:t xml:space="preserve"> МАКСИМАЛЬНОЕ КОЛИЧЕСТВО ПАЛОЧЕК РАСПОЛАГАЕТСЯ ________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желтом пятне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слепом пятне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пигментном эпителии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398.</w:t>
            </w:r>
            <w:r>
              <w:t xml:space="preserve"> МИЕЛИНОВЫЕ ВОЛОКНА ОТСУТСТВУЮТ В _______ ЧАСТИ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интраокулярной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интраорбитальной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каналикулярной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интракраниальной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399.</w:t>
            </w:r>
            <w:r>
              <w:t xml:space="preserve"> ВНУТРИОРБИТАЛЬНАЯ ЧАСТЬ ЗРИТЕЛЬНОГО НЕРВА НАЧИНАЕТСЯ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решетчатой склеральной пластинки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крупных длинноаксонных клеток подкорковых зрительных центров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зрительной лучистостью с корой шпорной борозды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внутричерепного отверстия канала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400.</w:t>
            </w:r>
            <w:r>
              <w:t xml:space="preserve"> ПАПИЛЛОМАКУЛЯРНЫЙ ПУЧОК ФОРМИРУЕТСЯ НЕРВНЫМИ ВОЛОКНАМИ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наружной поверхности решетчатой пластинки перед выходом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зрительного нерва на уровне крыши среднего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протектальных ядер и верхнего двухолмия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401.</w:t>
            </w:r>
            <w:r>
              <w:t xml:space="preserve"> В НОРМЕ КОЭФФИЦИЕНТ ЛЕГКОСТИ ОТТОКА (С) СОСТАВЛЯЕТ _________ ММ³/МИН/ММ РТ. 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0,16-0,48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0,11-0,15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0,49-0,71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0,72-0,93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402.</w:t>
            </w:r>
            <w:r>
              <w:t xml:space="preserve"> К ОПОЗНАВАТЕЛЬНЫМ ЗОНАМ УГЛА ПЕРЕДНЕЙ КАМЕРЫ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трабекулу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пластину Бергера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Боуменова мембрану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зубчатый край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403.</w:t>
            </w:r>
            <w:r>
              <w:t xml:space="preserve"> К МЕТОДУ ИССЛЕДОВАНИЯ АКТИВНОЙ ФУНКЦИИ СЛЁЗНЫХ КАНАЛЬЦЕВ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канальцевую пробу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цветную слёзно-носовую пробу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зондирование слёзно-носовых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404.</w:t>
            </w:r>
            <w:r>
              <w:t xml:space="preserve"> СФОРМИРОВАННАЯ КОСТНАЯ ГЛАЗНИЦА ИМЕЕТ ФОРМУ, БЛИЗКУЮ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пирамидной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конусовидной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полигональной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усеченной конусовидной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405.</w:t>
            </w:r>
            <w:r>
              <w:t xml:space="preserve"> НАДГЛАЗНИЧНАЯ ВЫЕМКА НАХОДИТСЯ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медиальной трети верхнего края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средней трети верхнего края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латеральной трети верхнего края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стыке клиновидной и решетчатой костей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406.</w:t>
            </w:r>
            <w:r>
              <w:t xml:space="preserve"> ПРИ БИОМИКРОСКОПИИ ТРЕХЗЕРКАЛЬНОЙ ЛИНЗОЙ ГОЛЬДМАНА ИССЛЕДУЕМЫЙ УЧАСТОК РАСПОЛОЖЕН В _________ ГРАДУСАХ ОТ ИСПОЛЬЗУЕМОГО ЗЕРКАЛА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407.</w:t>
            </w:r>
            <w:r>
              <w:t xml:space="preserve"> ПЕРЕДНЯЯ (НАРУЖНАЯ) ПЛАСТИНКА ВЕКА СОСТОИТ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кожи и круговой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круговой мышцы, конъюнктивы и тарзальной пластинки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конъюнктивы и тарзальной пластинки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кожи, круговой мышцы и тарзальной пластинки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408.</w:t>
            </w:r>
            <w:r>
              <w:t xml:space="preserve"> ОФТАЛЬМОСКОПИЯ НЕ ПРЕДСТАВЛЯЕТСЯ ВОЗМОЖНОЙ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зрелой катаракте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тромбозе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диабетической 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доброкачественном невусе радужной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409.</w:t>
            </w:r>
            <w:r>
              <w:t xml:space="preserve"> ПРИ УВЕЛИЧЕНИИ ДИАМЕТРА ЗРАЧКА АБЕРРАЦИИ ВЫСШЕГО ПОРЯДКА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увеличиваются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остаются неизменными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уменьшаются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изменяются нелинейно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410.</w:t>
            </w:r>
            <w:r>
              <w:t xml:space="preserve"> ОПТИЧЕСКАЯ КОГЕРЕНТНАЯ ТОМОГРАФИЯ РОГОВИЦЫ ПРИМЕНЯЕТСЯ ДЛЯ ИЗУЧЕНИЯ ЕЁ</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морфологии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гистологии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цитологии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топографии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411.</w:t>
            </w:r>
            <w:r>
              <w:t xml:space="preserve"> ПЕРВИЧНЫЙ ГЛАЗНОЙ ПУЗЫРЬ РАЗВИВАЕТСЯ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нейроэктодермы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мезодермы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поверхностной эктодермы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412.</w:t>
            </w:r>
            <w:r>
              <w:t xml:space="preserve"> ПРИ ИССЛЕДОВАНИИ НА ЩЕЛЕВОЙ ЛАМПЕ ОПАЛЕСЦЕНЦИЯ КАМЕРНОЙ ВЛАГИ ВИДНА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узким пучком 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широким пучком 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отраженном свете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темном поле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413.</w:t>
            </w:r>
            <w:r>
              <w:t xml:space="preserve"> ЭНДОТЕЛИЙ РОГОВИЦЫ СОСТОИТ ИЗ ________ КЛЕТОК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слоя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слоёв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слоёв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 слоёв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414.</w:t>
            </w:r>
            <w:r>
              <w:t xml:space="preserve"> В СРЕДНЕМ РАДИУС КРИВИЗНЫ ЗАДНЕЙ ПОВЕРХНОСТИ РОГОВИЦЫ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6,8-7,0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7,4-7,6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6,3-6,5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7,8-8,0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415.</w:t>
            </w:r>
            <w:r>
              <w:t xml:space="preserve"> ПРОТИВОПОКАЗАНИЕМ К ПРОВЕДЕНИЮ ОПТИЧЕСКОЙ КОГЕРЕНТНОЙ ТОМОГРАФИИ РОГОВИЦЫ ЯВЛЯЕТСЯ ОТСУТСТВИЕ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фиксации взора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прозрачности сред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высокой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чувствительности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416.</w:t>
            </w:r>
            <w:r>
              <w:t xml:space="preserve"> ОСНОВНОЙ ФУНКЦИЕЙ ЭНДОТЕЛИЯ РОГОВИЦЫ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насосная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светопроводящая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защитная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трофическая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417.</w:t>
            </w:r>
            <w:r>
              <w:t xml:space="preserve"> БИОМИКРОСКОПИЮ С ТРЕХЗЕРКАЛЬНОЙ ЛИНЗОЙ ГОЛЬДМАНА ИСПОЛЬЗУЮТ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осмотра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проведения нагрузочных проб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измерения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определения стабильности слёзной пленки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418.</w:t>
            </w:r>
            <w:r>
              <w:t xml:space="preserve"> ГОНИОСКОПИЯ ПОЗВОЛЯЕТ ОПРЕДЕЛИТЬ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ширину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состояние слоя нервных волокон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веретена Крукенберга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размер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419.</w:t>
            </w:r>
            <w:r>
              <w:t xml:space="preserve"> ЕДИНИЦЕЙ ИЗМЕРЕНИЯ ПРОБЫ ШИРМЕРА I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мкм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420.</w:t>
            </w:r>
            <w:r>
              <w:t xml:space="preserve"> ОФТАЛЬМОСКОПИЯ ИСПОЛЬЗУЕТСЯ ДЛЯ ОСМОТРА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цилиарного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421.</w:t>
            </w:r>
            <w:r>
              <w:t xml:space="preserve"> ДЛЯ БИОМИКРОСКОПИИ ОПТИЧЕСКИХ СРЕД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щелевую лампу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диафаноскоп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аномалоскоп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422.</w:t>
            </w:r>
            <w:r>
              <w:t xml:space="preserve"> ВЫСОКАЯ ЧУВСТВИТЕЛЬНОСТЬ РОГОВИЦЫ ОБЕСПЕЧИВАЕТСЯ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длинными цилиарными нервами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короткими цилиарными нервами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веточкой лицевого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надблоковой ветвью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423.</w:t>
            </w:r>
            <w:r>
              <w:t xml:space="preserve"> ВЕРХНЯЯ ГЛАЗНИЧНАЯ ЩЕЛЬ ОБРАЗОВАНА ____________ 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малым крылом и большим крылом клиновидной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латеральной частью тела и малым крылом клиновидной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латеральной частью тела и большим крылом клиновидной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большим крылом клиновидной кости и глазной частью лобной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424.</w:t>
            </w:r>
            <w:r>
              <w:t xml:space="preserve"> ГОНИОСКОПИЯ ОСУЩЕСТВЛЯЕТСЯ С ПОМОЩЬЮ ЛИНЗЫ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трехзеркальной Гольдмана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широкоугольной Мэйнстера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офтальмологической Рэйчел – Мэйнстера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высокодиоптрийной асферической +78 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425.</w:t>
            </w:r>
            <w:r>
              <w:t xml:space="preserve"> КРАЙ ГЛАЗНИЦЫ ИМЕЕТ НАИБОЛЕЕ ПЛОТНУЮ СТРУКТУРУ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латеральной стороны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нижней части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области медиальной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верхней части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426.</w:t>
            </w:r>
            <w:r>
              <w:t xml:space="preserve"> ПОДГЛАЗНИЧНАЯ БОРОЗДА РАСПОЛОЖЕНА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задней части нижней стенки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латеральной трети нижнего края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краю глазницы на стыке верхнечелюстной и скуловой костей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медиальной трети нижнего края глазницы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427.</w:t>
            </w:r>
            <w:r>
              <w:t xml:space="preserve"> СЛЁЗНАЯ ЖЕЛЕЗА ИМЕЕТ ДВЕ ЧАСТИ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орбитальную и пальпебральную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переднюю и заднюю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центральную и темпоральную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медиальную и латеральную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428.</w:t>
            </w:r>
            <w:r>
              <w:t xml:space="preserve"> ГОНИОСКОПИЧЕСКАЯ КАРТИНА ЗАКРЫТОГО УГЛА ПЕРЕДНЕЙ КАМЕРЫ ХАРАКТЕРИЗУЕТСЯ РАСПОЛОЖЕНИЕМ КОРНЯ РАДУЖКИ НА УРОВНЕ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переднего пограничного кольца Швальбе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передних частей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передней части трабекулы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передних отделов склеральной шпоры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429.</w:t>
            </w:r>
            <w:r>
              <w:t xml:space="preserve"> НЕПРЯМУЮ БИНОКУЛЯРНУЮ ОФТАЛЬМОСКОПИЮ ПРОВОДЯТ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бинокулярного налобного офтальмоскопа Скепенса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офтальмологической линзы Гольдмана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зеркального офтальмоскопа Гельмгольца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конфокального микроскопа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430.</w:t>
            </w:r>
            <w:r>
              <w:t xml:space="preserve"> ЭНДОТЕЛИЙ РОГОВИЦЫ ПРЕДСТАВЛЕН _________ КЛЕТОК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одним слоем гексагональных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одним слоем высоких призматических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двумя слоями высоких призматических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тремя слоями плоских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431.</w:t>
            </w:r>
            <w:r>
              <w:t xml:space="preserve"> ГОНИОСКОПИЧЕСКАЯ КАРТИНА ШИРОКОГО УГЛА ПЕРЕДНЕЙ КАМЕРЫ ХАРАКТЕРИЗУЕТСЯ РАСПОЛОЖЕНИЕМ КОРНЯ РАДУЖКИ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 задней полосе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передних отделов склеральной шпоры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уровне передней части трабекулы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 переднего пограничного кольца Швальбе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432.</w:t>
            </w:r>
            <w:r>
              <w:t xml:space="preserve"> МИНУТНЫЙ ОБЪЕМ ВНУТРИГЛАЗНОЙ ЖИДКОСТИ (F) ХАРАКТЕРИЗУЕТ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скорость образования водянистой влаги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легкость оттока внутриглазной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истинное внутриглазное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давление крови в эписклеральных венах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433.</w:t>
            </w:r>
            <w:r>
              <w:t xml:space="preserve"> ПЕРИЛИМБАЛЬНОЕ НЕРВНОЕ СПЛЕТЕНИЕ РОГОВИЦЫ ОБРАЗОВАНО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длинными цилиарными нервами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передними короткими цилиарными нервами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задними короткими цилиарными нервами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веточками лицевого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434.</w:t>
            </w:r>
            <w:r>
              <w:t xml:space="preserve"> СРЕДНЯЯ ТОЛЩИНА РОГОВИЦЫ У ВЗРОСЛОГО ЧЕЛОВЕКА В ПЕРИЛИМБАЛЬНОЙ ЗОНЕ В НОРМЕ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0,7-0,9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0,4-0,6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1,4-1,6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435.</w:t>
            </w:r>
            <w:r>
              <w:t xml:space="preserve"> НИЖНЯЯ ГЛАЗНИЧНАЯ ЩЕЛЬ ОБРАЗОВАНА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большим крылом клиновидной кости, нёбной костью, верхнечелюстной костью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малым крылом и большим крылом клиновидной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большим крылом клиновидной кости и глазной частью лобной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глазной частью лобной кости, нёбной костью, большим крылом клиновидной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436.</w:t>
            </w:r>
            <w:r>
              <w:t xml:space="preserve"> СРЕДНЯЯ ТОЛЩИНА РОГОВИЦЫ В ЦЕНТРАЛЬНОЙ ОПТИЧЕСКОЙ ЗОНЕ У ВЗРОСЛОГО ЧЕЛОВЕКА В НОРМЕ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0,49-0,56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0,41-0,48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0,65-0,72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0,57-0,64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437.</w:t>
            </w:r>
            <w:r>
              <w:t xml:space="preserve"> ПРЕЛОМЛЯЮЩАЯ СПОСОБНОСТЬ РОГОВИЦЫ В СРЕДНЕМ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43-44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38-39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46-47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40-41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438.</w:t>
            </w:r>
            <w:r>
              <w:t xml:space="preserve"> ЭЛЕКТРОННАЯ ТОНОГРАФИЯ ОСУЩЕСТВЛЯЕТСЯ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электромагнитного датчика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конфокального микроскопа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офтальмологической линзы Гольдмана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зеркального офтальмоскопа Гельмгольца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439.</w:t>
            </w:r>
            <w:r>
              <w:t xml:space="preserve"> ЯМКА СЛЁЗНОГО МЕШКА НАХОДИТСЯ НА СТЫКЕ КОСТЕЙ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верхнечелюстной и слёзной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верхнечелюстной и скуловой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решетчатой и слёзной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верхнечелюстной и решетчатой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440.</w:t>
            </w:r>
            <w:r>
              <w:t xml:space="preserve"> ВЫСОКИЕ РЕПАРАТИВНЫЕ СВОЙСТВА ЭПИТЕЛИЯ РОГОВИЦЫ ОБЕСПЕЧИВАЕТ СЛОЙ КЛЕТОК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высоких призматических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кубических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плоских поверхностных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многоотростчатых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441.</w:t>
            </w:r>
            <w:r>
              <w:t xml:space="preserve"> ТОНОГРАФИЯ ПОЗВОЛЯЕТ ОПРЕДЕЛИТЬ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легкость оттока внутриглазной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стабильность прероговичной слёзной пленки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состояние структур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помутнений в хрусталике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442.</w:t>
            </w:r>
            <w:r>
              <w:t xml:space="preserve"> ДНО ОРБИТЫ ПРЕДСТАВЛЯЕТ СОБОЙ ТОНКУЮ ПЛАСТИНКУ, СОСТОЯЩУЮ ИЗ ТРЕХ КОСТЕЙ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верхнечелюстной, скуловой и нёбной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решетчатой, верхнечелюстной и нёбной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слёзной, скуловой и верхнечелюстной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клиновидной, скуловой и нёбной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443.</w:t>
            </w:r>
            <w:r>
              <w:t xml:space="preserve"> ЭПИТЕЛИЙ РОГОВИЦЫ ОБРАЗОВАН ЭПИТЕЛИЕМ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многослойным плоским неороговевающим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однослойным призматическим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однослойным кубическим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многослойным плоским ороговевающим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444.</w:t>
            </w:r>
            <w:r>
              <w:t xml:space="preserve"> ВРЕМЯ ПРОВЕДЕНИЯ ТЕСТА ШИРМЕРА I СОСТАВЛЯЕТ (В МИНУТАХ)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445.</w:t>
            </w:r>
            <w:r>
              <w:t xml:space="preserve"> МЕДИАЛЬНАЯ СТЕНКА ОРБИТЫ ПРЕДСТАВЛЕНА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лобным отростком верхней челюсти, слёзной костью, решетчатой костью, латеральной поверхностью тела клиновидной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глазной частью лобной кости, нёбной костью, большим крылом клиновидной кости, задним ребром слёзной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лобным отростком верхней челюсти, передним гребнем слёзной кости, решетчатой костью, малым крылом клиновидной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глазничной поверхностью верхней челюсти, слёзной костью, решетчатой костью, латеральной поверхностью тела клиновидной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446.</w:t>
            </w:r>
            <w:r>
              <w:t xml:space="preserve"> ВЕРТИКАЛЬНЫЙ ДИАМЕТР РОГОВИЦЫ В СРЕДНЕМ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447.</w:t>
            </w:r>
            <w:r>
              <w:t xml:space="preserve"> ДЛЯ ИЗМЕРЕНИЯ РАДИУСА КРИВИЗНЫ И ПРЕЛОМЛЯЮЩЕЙ СИЛЫ РОГОВИЦЫ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рефрактометр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диоптриметр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офтальмоскоп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448.</w:t>
            </w:r>
            <w:r>
              <w:t xml:space="preserve"> РОГОВИЦА ГЛАЗА СОСТОИТ ИЗ ________ СЛОЕВ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449.</w:t>
            </w:r>
            <w:r>
              <w:t xml:space="preserve"> ОТТОК КРОВИ ИЗ СОСУДОВ ЗРИТЕЛЬНОГО НЕРВА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систему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систему 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лимфатическими сосудами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периваскулярными пространствами вокруг вен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450.</w:t>
            </w:r>
            <w:r>
              <w:t xml:space="preserve"> ВЕРХНЯЯ СТЕНКА ОРБИТЫ ПРЕДСТАВЛЕНА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глазничной частью лобной кости, малым крылом клиновидной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лобным отростком верхней челюсти, глазничной поверхностью большого крыла клиновидной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лобным отростком верхней челюсти, глазничной поверхностью малого крыла клиновидной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глазничной частью лобной кости, глазничной поверхностью скуловой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451.</w:t>
            </w:r>
            <w:r>
              <w:t xml:space="preserve"> ОБЩАЯ ПРОТЯЖЕННОСТЬ ИНТРАОРБИТАЛЬНОГО ОТДЕЛА ЗРИТЕЛЬНОГО НЕРВА В СРЕДНЕМ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25-35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35-45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45-55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452.</w:t>
            </w:r>
            <w:r>
              <w:t xml:space="preserve"> ДЛИНА ВНУТРИЧЕРЕПНОГО ОТДЕЛА ЗРИТЕЛЬНОГО НЕРВА В СРЕДНЕМ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453.</w:t>
            </w:r>
            <w:r>
              <w:t xml:space="preserve"> ПРИ ПРОВЕДЕНИИ УЛЬТРАЗВУКОВОГО ИССЛЕДОВАНИЯ В РЕЖИМЕ В-СКАНИРОВАНИЯ У ВЗРОСЛОГО ЧЕЛОВЕКА ДИАМЕТР ПЕРИНЕВРАЛЬНОГО ПРОСТРАНСТВА ЗРИТЕЛЬНОГО НЕРВА В РЕТРОБУЛЬБАРНОЙ ЧАСТИ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4,3-5,0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5,3-5,7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454.</w:t>
            </w:r>
            <w:r>
              <w:t xml:space="preserve"> В ДИСКЕ ЗРИТЕЛЬНОГО НЕРВА ПАПИЛЛОМАКУЛЯРНЫЙ ПУЧОК ЗАНИМАЕТ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височный сегмент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носовой сегмент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нижний сегмент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центральное положение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455.</w:t>
            </w:r>
            <w:r>
              <w:t xml:space="preserve"> ПОКАЗАТЕЛИ ЭЛЕКТРИЧЕСКОЙ ЛАБИЛЬНОСТИ ХАРАКТЕРИЗУЮТ ФУНКЦИОНАЛЬНОЕ СОСТОЯНИЕ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папилломакулярного пучка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внутренних слоев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наружных слоев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подкорковых зрительных центров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456.</w:t>
            </w:r>
            <w:r>
              <w:t xml:space="preserve"> СВЕТООЩУЩЕНИЕ ОТСУТСТВУЕТ ПРИ ТАКОЙ ПАТОЛОГИИ,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полная атрофия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морганиевая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бельмо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457.</w:t>
            </w:r>
            <w:r>
              <w:t xml:space="preserve"> СНАРУЖИ СКЛЕРА ПОКРЫТА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теноновой капсулой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конъюнктивой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жировой клетчаткой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эписклеральным сосудистым сплетением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458.</w:t>
            </w:r>
            <w:r>
              <w:t xml:space="preserve"> АДАПТОМЕТР ПРИМЕНЯЮТ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изучения световой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изучения цветоощущения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определения характера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определения ретинальной остроты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459.</w:t>
            </w:r>
            <w:r>
              <w:t xml:space="preserve"> СРЕДИ ЧЕРЕПНО-МОЗГОВЫХ НЕРВОВ ЗРИТЕЛЬНЫЙ НЕРВ ЯВЛЯЕТСЯ ________ ПАРОЙ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460.</w:t>
            </w:r>
            <w:r>
              <w:t xml:space="preserve"> У ЧЕЛОВЕКА ПРИ НАСТУПЛЕНИИ СЛЕПОТЫ В СРАВНЕНИИ С ДРУГИМИ ЗРИТЕЛЬНЫМИ ФУНКЦИЯМИ В ПОСЛЕДНЮЮ ОЧЕРЕДЬ ИСЧЕЗАЕТ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светоощущение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контрастная чувствительность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цветоощущение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скотопическое зрение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461.</w:t>
            </w:r>
            <w:r>
              <w:t xml:space="preserve"> НАИБОЛЕЕ БОГАТЫМ СОСУДАМИ СЛОЕМ СКЛЕРЫ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эписклеральная пластинка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собственное вещество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внутренняя темная пластинка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стекловидная пластинка склеры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462.</w:t>
            </w:r>
            <w:r>
              <w:t xml:space="preserve"> ЗРИТЕЛЬНЫЕ ВЫЗВАННЫЕ ПОТЕНЦИАЛЫ ПРОВОДЯТСЯ ДЛЯ ДИАГНОСТИКИ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патологии проводящих зрительных путей на уровне 3 нейрона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воспалительных заболеваний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наследственных дистрофических заболеваний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аномалии рефракции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463.</w:t>
            </w:r>
            <w:r>
              <w:t xml:space="preserve"> ПРИБОРОМ, ПРИМЕНЯЕМЫМ ДЛЯ ИССЛЕДОВАНИЯ СВЕТООЩУЩЕНИЯ,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адаптометр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кампиметр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офтальмоскоп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464.</w:t>
            </w:r>
            <w:r>
              <w:t xml:space="preserve"> НАИБОЛЬШАЯ ТОЛЩИНА СКЛЕРЫ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области заднего полюса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области экватора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месте прикрепления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465.</w:t>
            </w:r>
            <w:r>
              <w:t xml:space="preserve"> АДАПТОМЕТРЫ В ОФТАЛЬМОЛОГИИ ПРИМЕНЯЮТ ДЛЯ ОПРЕДЕЛЕНИЯ СОСТОЯНИЯ ________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сумеречного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скотопического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фотопического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466.</w:t>
            </w:r>
            <w:r>
              <w:t xml:space="preserve"> ФУНКЦИОНАЛЬНАЯ ГЕМЕРАЛОПИЯ ЯВЛЯЕТСЯ ХАРАКТЕРНЫМ СИМПТОМОМ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гиповитаминоза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сидероза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миопии высокой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пигментной абиотрофии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467.</w:t>
            </w:r>
            <w:r>
              <w:t xml:space="preserve"> В ОСНОВЕ ИССЛЕДОВАНИЯ СВЕТООЩУЩЕНИЯ ЛЕЖИТ ОПРЕДЕЛЕНИЕ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порога раздражения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световой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порога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порога различения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468.</w:t>
            </w:r>
            <w:r>
              <w:t xml:space="preserve"> МЕХАНИЗМ ВОСПРИЯТИЯ СВЕТА ЗРИТЕЛЬНОЙ СИСТЕМОЙ ЧЕЛОВЕКА, ДЕЙСТВУЮЩИЙ В УСЛОВИЯХ ОТНОСИТЕЛЬНО ВЫСОКОЙ ОСВЕЩЁННОСТИ, НАЗЫВАЮТ _________ ЗРЕНИЕМ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фотопическим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мезопическим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скотопическим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палочковым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469.</w:t>
            </w:r>
            <w:r>
              <w:t xml:space="preserve"> ЭПИСКЛЕРАЛЬНАЯ ПЛАСТИНКА РАСПОЛОЖЕНА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стромой склеры и теноновой капсулой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наружной поверхностью склеры и конъюнктивой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наружной поверхностью склеры и клетчаткой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наружной поверхностью склеры и эписклеральным сосудистым сплетением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470.</w:t>
            </w:r>
            <w:r>
              <w:t xml:space="preserve"> СКЛЕРА ЯВЛЯЕТСЯ МЕСТОМ ПРИКРЕПЛЕНИЯ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шести глазодвигательных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четырех глазодвигательных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леватора верхнего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круговой мышцы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471.</w:t>
            </w:r>
            <w:r>
              <w:t xml:space="preserve"> СПОСОБНОСТЬ ВОСПРИНИМАТЬ СВЕТ И РАЗЛИЧНЫЕ СТЕПЕНИ ЕГО ЯРКОСТИ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светоощущением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цветоощущением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остротой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адаптацией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472.</w:t>
            </w:r>
            <w:r>
              <w:t xml:space="preserve"> ВО ВНУТРЕННЕЙ СКЛЕРАЛЬНОЙ БОРОЗДКЕ НАХОДИТСЯ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трабекулярная сеточка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корень радужной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склеральная шпора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интрасклеральное венозное сплетение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473.</w:t>
            </w:r>
            <w:r>
              <w:t xml:space="preserve"> ПОРАЖЕНИЕ ФОТОРЕЦЕПТОРОВ СЕТЧАТКИ ПРИВОДИТ К ГЕМЕРАЛОПИИ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симптоматической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функциональной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идиопатической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474.</w:t>
            </w:r>
            <w:r>
              <w:t xml:space="preserve"> ДЕЙСТВИЕ АДАПТОМЕТРОВ ОСНОВАНО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феномене Пуркинье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восприятии синей части спектра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восприятии красной части спектра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инфракрасном излучении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475.</w:t>
            </w:r>
            <w:r>
              <w:t xml:space="preserve"> ПРИЧИНОЙ СИМПТОМАТИЧЕСКОЙ ГЕМЕРАЛОПИИ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поражение фоторецепторов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гиповитаминоз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бурая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помутнение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476.</w:t>
            </w:r>
            <w:r>
              <w:t xml:space="preserve"> В ОБЛАСТИ ЭКВАТОРА СКЛЕРУ ПРОБОДАЮТ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вортикозные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центральные артерия и вена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мышечные артерии и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чувствительные, парасимпатические и симпатические нервы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477.</w:t>
            </w:r>
            <w:r>
              <w:t xml:space="preserve"> ЧЕРЕЗ РЕШЕТЧАТУЮ ПЛАСТИНКУ СКЛЕРЫ ПРОХОДЯТ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аксоны ганглиозных клеток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задние короткие цилиарные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мышечные артерии и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ветви глазничного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478.</w:t>
            </w:r>
            <w:r>
              <w:t xml:space="preserve"> МЕТОДОМ МОРФОМЕТРИИ, ПОЗВОЛЯЮЩИМ ПРОВЕСТИ КОЛИЧЕСТВЕННУЮ ОЦЕНКУ ДИСКА ЗРИТЕЛЬНОГО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конфокальная сканирующая 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прямая офтальмоскопия с линзой Гольдмана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обратная бинокулярная 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компьютерная периметрия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479.</w:t>
            </w:r>
            <w:r>
              <w:t xml:space="preserve"> ПОРОГ ЭЛЕКТРИЧЕСКОЙ ЧУВСТВИТЕЛЬНОСТИ ХАРАКТЕРИЗУЕТ ФУНКЦИОНАЛЬНОЕ СОСТОЯНИЕ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внутренних слоев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наружных слоев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папилломакулярного пучка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подкорковых зрительных центров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480.</w:t>
            </w:r>
            <w:r>
              <w:t xml:space="preserve"> ТЕМНОВУЮ АДАПТАЦИЮ ИССЛЕДУЮТ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абиотрофии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морганиевой катаракте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тотальном помутнении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481.</w:t>
            </w:r>
            <w:r>
              <w:t xml:space="preserve"> БУРАЯ (ТЕМНАЯ) ПЛАСТИНКА СКЛЕРЫ ИМЕЕТ В СВОЕМ СОСТАВЕ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меланоциты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эндотелиальные клетки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жировые клетки (адипоциты)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мышечные клетки (миоциты)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482.</w:t>
            </w:r>
            <w:r>
              <w:t xml:space="preserve"> ИЗ РЕТРОБУЛЬБАРНОГО ПРОСТРАНСТВА ЗРИТЕЛЬНЫЙ НЕРВ ПРОНИКАЕТ В СРЕДНЮЮ ЧЕРЕПНУЮ ЯМКУ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зрительный канал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верхнюю глазничную щель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нижнюю глазничную щель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переднее отверстие решетчатой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483.</w:t>
            </w:r>
            <w:r>
              <w:t xml:space="preserve"> В ПАЛОЧКАХ СОДЕРЖИТСЯ ТАКОЙ ПИГМЕНТ,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родопсин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йодопсин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липофусцин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меланин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484.</w:t>
            </w:r>
            <w:r>
              <w:t xml:space="preserve"> МАКСИМАЛЬНОЕ ЗРЕНИЕ ПРИ ТЕМНОВОЙ АДАПТАЦИИ ДОСТИГАЕТСЯ ЧЕРЕЗ (В МИНУТАХ)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50-60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485.</w:t>
            </w:r>
            <w:r>
              <w:t xml:space="preserve"> У НОВОРОЖДЕННЫХ ПО СРАВНЕНИЮ СО ВЗРОСЛЫМИ СКЛЕРА БОЛЕЕ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тонкая и эластичная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толстая и ригидная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толстая и имеет голубоватый оттенок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тонкая и ригидная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486.</w:t>
            </w:r>
            <w:r>
              <w:t xml:space="preserve"> В КОЛБОЧКАХ СОДЕРЖИТСЯ ТАКОЙ ПИГМЕНТ,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йодопсин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родопсин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меланин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липофусцин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487.</w:t>
            </w:r>
            <w:r>
              <w:t xml:space="preserve"> ПОЛЕ ЗРЕНИЯ В НОРМЕ ИМЕЕТ НАИБОЛЬШИЕ ГРАНИЦЫ НА СТИМУЛ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красный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зелёный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желтый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488.</w:t>
            </w:r>
            <w:r>
              <w:t xml:space="preserve"> ПАЛОЧКОВЫЙ ФОТОРЕЦЕПТОРНЫЙ АППАРАТ ОБЕСПЕЧИВАЕТ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сумеречное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цветное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фотопическое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контрастную чувствительность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489.</w:t>
            </w:r>
            <w:r>
              <w:t xml:space="preserve"> НАИБОЛЬШУЮ ТОЛЩИНУ СКЛЕРА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вокруг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области экватора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места прикрепления сухожилий прямых мышц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области лимба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490.</w:t>
            </w:r>
            <w:r>
              <w:t xml:space="preserve"> В СТРОЕНИИ ГЛАЗНИЦЫ НЕ УЧАСТВУЕТ КОСТЬ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скуловая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нёбная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решетчатая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491.</w:t>
            </w:r>
            <w:r>
              <w:t xml:space="preserve"> СКЛЕРАЛЬНАЯ ШПОРА ЯВЛЯЕТСЯ МЕСТОМ ПРИКРЕПЛЕНИЯ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ресничного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корня радужной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десцеметовой мембраны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венозного синуса склеры (шлеммова канала)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492.</w:t>
            </w:r>
            <w:r>
              <w:t xml:space="preserve"> ВЕРХНЯЯ ГРАНИЦА ПОЛЯ ЗРЕНИЯ У ЗДОРОВОГО ЧЕЛОВЕКА НА БЕЛЫЙ СТИМУЛ ПРИ ПРОВЕДЕНИИ ПЕРИМЕТРИИ НАХОДИТСЯ ОТ ТОЧКИ ФИКСАЦИИ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45-55°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493.</w:t>
            </w:r>
            <w:r>
              <w:t xml:space="preserve"> ЛЕГКАЯ ГОЛУБОВАТАЯ ОКРАСКА СКЛЕРЫ МОЖЕТ СВИДЕТЕЛЬСТВОВАТЬ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 врожденной малой толщине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меланозе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 отравлении солями тяжелых металлов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 отложении липидов в склеру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494.</w:t>
            </w:r>
            <w:r>
              <w:t xml:space="preserve"> ЧУВСТВИТЕЛЬНАЯ ИННЕРВАЦИЯ СКЛЕРЫ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ветвями тройничного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симпатическим сплетением вокруг внутренней сонной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ветвями лицевого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ветвями глазодвигательного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495.</w:t>
            </w:r>
            <w:r>
              <w:t xml:space="preserve"> АЛЛЕРГИЧЕСКОЙ ПРОБОЙ, ПРИМЕНЯЕМОЙ В ОФТАЛЬМОЛОГИЧЕСКОЙ ПРАКТИКЕ, КОТОРОЙ ОТДАЮТ ПРЕДПОЧТЕНИЕ,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прик-тест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капельная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аппликационная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электрофорезная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496.</w:t>
            </w:r>
            <w:r>
              <w:t xml:space="preserve"> НАИМЕНЬШУЮ ТОЛЩИНУ СКЛЕРА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области экватора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вокруг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места прикрепления сухожилий прямых мышц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области лимба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497.</w:t>
            </w:r>
            <w:r>
              <w:t xml:space="preserve"> В РЕТРОБУЛЬБАРНОМ ПРОСТРАНСТВЕ ПАПИЛЛОМАКУЛЯРНЫЙ ПУЧОК ЗАНИМАЕТ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центральное положение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височный сегмент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носовой сегмент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нижний сегмент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498.</w:t>
            </w:r>
            <w:r>
              <w:t xml:space="preserve"> ЗАДНЯЯ (ВНУТРЕННЯЯ) ПЛАСТИНКА ВЕКА СОСТОИТ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конъюнктивы и тарзальной пластинки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круговой мышцы, конъюнктивы и тарзальной пластинки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кожи и круговой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кожи, круговой мышцы и тарзальной пластинки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499.</w:t>
            </w:r>
            <w:r>
              <w:t xml:space="preserve"> СКЛЕРА ВЫПОЛНЯЕТ ФУНКЦИЮ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опорную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трофическую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терморегуляционную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500.</w:t>
            </w:r>
            <w:r>
              <w:t xml:space="preserve"> ЗРИТЕЛЬНЫЙ НЕРВ ПРОХОДИТ ЧЕРЕЗ КОСТНЫЙ КАНАЛ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глазничной артерией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глазничной веной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задними цилиарными артериями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передними цилиарными артериями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501.</w:t>
            </w:r>
            <w:r>
              <w:t xml:space="preserve"> ОРБИТО-ПАЛЬПЕБРАЛЬНАЯ БОРОЗДА НИЖНЕГО ВЕКА ОГРАНИЧИВАЕТ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нижний край хряща нижнего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верхний край хряща нижнего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нижний край хряща верхнего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орбитальный край верхней челюсти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502.</w:t>
            </w:r>
            <w:r>
              <w:t xml:space="preserve"> В ГЛАЗУ ЧЕЛОВЕКА ПРОИСХОДИТ ПЕРВИЧНЫЙ АНАЛИЗ СПЕКТРА ИЗЛУЧЕНИЯ РАССМАТРИВАЕМЫХ ПРЕДМЕТОВ С РАЗДЕЛЬНОЙ ОЦЕНКОЙ УЧАСТИЯ В НИХ ____________ ОБЛАСТЕЙ СПЕКТРА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красной, зеленой и синей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голубого, желтого и сиреневого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желтого, фиолетового и оранжевого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белого, голубого и оранжевого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503.</w:t>
            </w:r>
            <w:r>
              <w:t xml:space="preserve"> НОРМАЛЬНАЯ ТРИХРОМАЗИЯ ХАРАКТЕРИЗУЕТСЯ СПОСОБНОСТЬЮ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правильно различать основные цвета (красный, синий и зеленый) и их оттенки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воспринимать три дополнительных цвета (белый, черный и серый)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сочетать оттенки различных цветов в один образ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формировать зрительный образ на основе голубого, желтого и сиреневого цвета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504.</w:t>
            </w:r>
            <w:r>
              <w:t xml:space="preserve"> ДЛЯ ВЫЯВЛЕНИЯ НАРУШЕНИЙ ЦВЕТОВОГО ЗРЕНИЯ В РАННЕЙ ДИАГНОСТИКЕ ЗАБОЛЕВАНИЙ ЗРИТЕЛЬНОГО НЕРВА И ЦЕНТРАЛЬНЫХ ЗРИТЕЛЬНЫХ ПУТЕЙ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хроматическую периметрию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электроокулографию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офтальмохромоскопию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сканирующую лазерную офтальмоскопию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505.</w:t>
            </w:r>
            <w:r>
              <w:t xml:space="preserve"> ОЩУЩЕНИЕ ЦВЕТА, КОТОРОЕ ЯВЛЯЕТСЯ СУБЪЕКТИВНЫМ ПРОЦЕССОМ, ВОЗНИКАЕТ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мозге в ответ на стимуляцию светом нескольких типов фоторецепторов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мозге в ответ на стимуляцию палочек сетчатой оболочки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сетчатке глаза в ответ на стимуляцию излучением разной длиной волны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хиазмальной области мозга при раздражении сетчатки глаза красным, синим или зеленым цветом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506.</w:t>
            </w:r>
            <w:r>
              <w:t xml:space="preserve"> КОЛБОЧКИ ЧУВСТВИТЕЛЬНЫ К СВЕТУ БЛАГОДАРЯ НАЛИЧИЮ В НИХ ТАКОГО СПЕЦИФИЧЕСКОГО ПИГМЕНТА,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йодопсин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родопсин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липофусцин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меланин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507.</w:t>
            </w:r>
            <w:r>
              <w:t xml:space="preserve"> ДЛЯ ОЦЕНКИ ПРИОБРЕТЕННЫХ НАРУШЕНИЙ ЦВЕТОВОГО ЗРЕНИЯ В РАННЕЙ ДИАГНОСТИКЕ ЗАБОЛЕВАНИЙ СЕТЧАТКИ И ЗРИТЕЛЬНОГО НЕРВА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цветовую статическую кампиметрию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автоматическую статическую периметрию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офтальмохромоскопию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сканирующую лазерную офтальмоскопию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508.</w:t>
            </w:r>
            <w:r>
              <w:t xml:space="preserve"> СИЛА ЦВЕТОВОГО РАЗДРАЖИТЕЛЯ И ЦВЕТОВОЙ КОНТРАСТ ОКАЗЫВАЮТ ВЛИЯНИЕ НА ВОСПРИЯТИЕ ГЛАЗОМ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объема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509.</w:t>
            </w:r>
            <w:r>
              <w:t xml:space="preserve"> ПРИ РАВНОМ РАЗДРАЖЕНИИ ВСЕХ ТРЕХ ВИДОВ ЦВЕТОВОСПРИНИМАЮЩИХ РЕЦЕПТОРОВ СЕТЧАТКИ ВОЗНИКАЕТ ОЩУЩЕНИЕ _________ ЦВЕТА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белого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голубого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510.</w:t>
            </w:r>
            <w:r>
              <w:t xml:space="preserve"> ИЗЛУЧЕНИЕ В СПЕКТРАЛЬНОМ ДИАПАЗОНЕ ОТ 400 ДО 700 НМ, КОТОРОЕ СПОСОБНА ОПРЕДЕЛИТЬ ЗРИТЕЛЬНАЯ СИСТЕМА ЧЕЛОВЕКА, ОТНОСЯТ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видимой части электромагнитного излучения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инфракрасному излучению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ультрафиолетовой части электромагнитного излучения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терагерцовому излучению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511.</w:t>
            </w:r>
            <w:r>
              <w:t xml:space="preserve"> ДЛЯ ЧЕЛОВЕКА В НОРМЕ ХАРАКТЕРНА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трихромазия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дихромазия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монохромазия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тританопия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512.</w:t>
            </w:r>
            <w:r>
              <w:t xml:space="preserve"> МНОГООБРАЗИЕ ЦВЕТОВЫХ ТОНОВ И ОТТЕНКОВ ДОСТИГАЕТСЯ ОПТИЧЕСКИМ СМЕШЕНИЕМ ТРЕХ ОСНОВНЫХ ЦВЕТОВ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красного, зеленого и синего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голубого, желтого и сиреневого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желтого, фиолетового и оранжевого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белого, голубого и оранжевого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513.</w:t>
            </w:r>
            <w:r>
              <w:t xml:space="preserve"> ОЩУЩЕНИЕ ЦВЕТА СОЗДАЕТСЯ В ПРОЦЕССЕ ПЕРЕРАБОТКИ МОЗГОМ ИНФОРМАЦИИ, ПОСТУПАЮЩЕЙ ОТ _________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колбочек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глиальных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пигментного 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514.</w:t>
            </w:r>
            <w:r>
              <w:t xml:space="preserve"> В ПРОЦЕССЕ ЦВЕТООЩУЩЕНИЯ ОКОНЧАТЕЛЬНЫЙ АНАЛИЗ СПЕКТРА ИЗЛУЧЕНИЯ РАССМАТРИВАЕМЫХ ПРЕДМЕТОВ И СИНТЕЗ СВЕТОВОГО ВОЗДЕЙСТВИЯ ПРОИСХОДИТ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коре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ганглиозных клетках сетчатки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зрительном перекресте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фоторецепторах сетчатой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515.</w:t>
            </w:r>
            <w:r>
              <w:t xml:space="preserve"> К ПИГМЕНТНОМУ МЕТОДУ ИССЛЕДОВАНИЯ ЦВЕТОВОГО ЗРЕНИЯ ОТНОСЯТ ИССЛЕДОВАНИЕ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полихроматических таблиц Рабкина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аномалоскопа Нагеля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ахроматической кампиметрии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кинетической периметрии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516.</w:t>
            </w:r>
            <w:r>
              <w:t xml:space="preserve"> ФУНКЦИЕЙ КОЛБОЧЕК СЕТЧАТКИ ГЛАЗА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восприятие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восприятие 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проведение нервного импульса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формирование зрительного образа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517.</w:t>
            </w:r>
            <w:r>
              <w:t xml:space="preserve"> ДЛЯ ОБЪЕКТИВНОЙ ОЦЕНКИ ХАРАКТЕРА И СТЕПЕНИ НАРУШЕНИЯ ЦВЕТОВОГО ЗРЕНИЯ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паттерн-ЭРГ на альтернирующий красно-зеленый шахматный паттерн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панельные тесты Фарнсворта – Манселла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специальные полихроматические таблицы Рабкина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аномалоскоп Нагеля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518.</w:t>
            </w:r>
            <w:r>
              <w:t xml:space="preserve"> ПОД ГЕМЕРАЛОПИЕЙ ПОНИМАЮТ СНИЖЕНИЕ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темновой адаптации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световой адаптации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способности различать красный цвет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способности различать синий цвет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519.</w:t>
            </w:r>
            <w:r>
              <w:t xml:space="preserve"> ЧУВСТВИТЕЛЬНАЯ ИННЕРВАЦИЯ ВЕРХНЕГО ВЕКА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 ветвью тройничного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ветвями лицевого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ветвью тройничного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глазодвигательным нервом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520.</w:t>
            </w:r>
            <w:r>
              <w:t xml:space="preserve"> НА ВЕКАХ ВЕРХНИЕ И НИЖНИЕ СОСУДИСТЫЕ ДУГИ ОБРАЗУЮТСЯ ____________ АРТЕРИЯМИ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медиальными и латеральными пальпебральными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надглазничной, блоковой и мышечными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подглазничной и надглазничной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передними и задними ресничными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521.</w:t>
            </w:r>
            <w:r>
              <w:t xml:space="preserve"> ПРИ «КУРИНОЙ СЛЕПОТЕ» НАРУШЕНА ФУНКЦИЯ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палочек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колбочек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522.</w:t>
            </w:r>
            <w:r>
              <w:t xml:space="preserve"> «ДНЕВНАЯ СЛЕПОТА»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колбочковой 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пигментной абиотрофии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гемералопии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гиповитаминоза 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523.</w:t>
            </w:r>
            <w:r>
              <w:t xml:space="preserve"> МЕЙБОМИЕВЫЕ ЖЕЛЕЗЫ РАСПОЛОЖЕНЫ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тарзальной пластинке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нижнем конъюнктивальном своде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верхнем конъюнктивальном своде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складках конъюнктивы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524.</w:t>
            </w:r>
            <w:r>
              <w:t xml:space="preserve"> ВЫСОТА ВЕРХНЕЙ ТАРЗАЛЬНОЙ ПЛАСТИНКИ У ВЗРОСЛЫХ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 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525.</w:t>
            </w:r>
            <w:r>
              <w:t xml:space="preserve"> ОСОБОЙ ФОРМОЙ НАРУШЕНИЯ РЕТИНАЛЬНОЙ АДАПТАЦИИ ПРИ АФАКИИ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эритропсия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гемералопия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ахроматопсия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ксантопсия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526.</w:t>
            </w:r>
            <w:r>
              <w:t xml:space="preserve"> СЛЁЗНЫЙ МЕШОК НАХОДИТСЯ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 глазничной перегородкой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 глазничной перегородкой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ямке слёзной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позади глазничной перегородки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527.</w:t>
            </w:r>
            <w:r>
              <w:t xml:space="preserve"> ПРОЦЕСС АДАПТАЦИИ К ВЫСОКОМУ УРОВНЮ ОСВЕЩЕННОСТИ ЗАНИМАЕТ (В МИНУТАХ)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528.</w:t>
            </w:r>
            <w:r>
              <w:t xml:space="preserve"> МИНИМАЛЬНУЮ ВЕЛИЧИНУ СВЕТОВОГО ПОТОКА, КОТОРАЯ ДАЁТ ВОСПРИЯТИЕ СВЕТА,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порогом раздражения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порогом возбуждения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порогом различения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световой чувствительностью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529.</w:t>
            </w:r>
            <w:r>
              <w:t xml:space="preserve"> ВЫСОТА НИЖНЕЙ ТАРЗАЛЬНОЙ ПЛАСТИНКИ У ВЗРОСЛЫХ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530.</w:t>
            </w:r>
            <w:r>
              <w:t xml:space="preserve"> НАИБОЛЕЕ РАННЕЙ И ОСНОВНОЙ ФУНКЦИЕЙ ОРГАНА ЗРЕНИЯ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светоощущение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цветоощущение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периферическое зрение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531.</w:t>
            </w:r>
            <w:r>
              <w:t xml:space="preserve"> МЕХАНИЗМ ВОСПРИЯТИЯ СВЕТА ЗРИТЕЛЬНОЙ СИСТЕМОЙ ЧЕЛОВЕКА, ДЕЙСТВУЮЩИЙ В УСЛОВИЯХ ОСВЕЩЁННОСТИ, ПРОМЕЖУТОЧНОЙ ПО ОТНОШЕНИЮ К ТЕМ, ПРИ КОТОРЫХ ДЕЙСТВУЮТ НОЧНОЕ И ДНЕВНОЕ ЗРЕНИЕ, НАЗЫВАЮТ ________ ЗРЕНИЕМ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мезопическим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фотопическим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скотопическим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палочковым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532.</w:t>
            </w:r>
            <w:r>
              <w:t xml:space="preserve"> КОЛБОЧКОВЫЙ ФОТОРЕЦЕПТОРНЫЙ АППАРАТ ОБЕСПЕЧИВАЕТ ________ ЗРЕНИЕ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цветное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сумеречное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скотопическое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мезопическое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533.</w:t>
            </w:r>
            <w:r>
              <w:t xml:space="preserve"> СЛЁЗНАЯ ЖЕЛЕЗА ДЕЛИТСЯ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глазничную и пальпебральную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основную и малые добавочные доли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слёзные железы Краузе и Вольфринга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части, лежащие перед гребнем и позади гребня слёзной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534.</w:t>
            </w:r>
            <w:r>
              <w:t xml:space="preserve"> ПОД НИКТАЛОПИЕЙ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ухудшение зрения в сумерках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улучшение зрения в сумерках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патологическую реакцию на свет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цветовосприятия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535.</w:t>
            </w:r>
            <w:r>
              <w:t xml:space="preserve"> ПРИСПОСОБЛЕНИЕ ОРГАНА ЗРЕНИЯ К УСЛОВИЯМ БОЛЕЕ ВЫСОКОЙ ОСВЕЩЁННОСТИ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световой адаптацией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темновой адаптацией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трихромазией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никталопией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536.</w:t>
            </w:r>
            <w:r>
              <w:t xml:space="preserve"> ЧУВСТВИТЕЛЬНУЮ ИННЕРВАЦИЮ ВЕК ОБЕСПЕЧИВАЮТ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 и II ветви тройничного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ветви лицевого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 и III ветви тройничного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передние ресничные нервы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537.</w:t>
            </w:r>
            <w:r>
              <w:t xml:space="preserve"> СВЕТОВУЮ ЧУВСТВИТЕЛЬНОСТЬ ИЗУЧАЮТ ПРИ ПОМОЩИ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адаптометра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аномалоскопа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кампиметра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офтальмоскопа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538.</w:t>
            </w:r>
            <w:r>
              <w:t xml:space="preserve"> СЛЁЗНЫЙ МЕШОК НАХОДИТСЯ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между передним и задним слёзными гребнями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слёзной ямке лобной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 передним гребнем слёзной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 слёзным гребнем и перед медиальной связкой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539.</w:t>
            </w:r>
            <w:r>
              <w:t xml:space="preserve"> ЛИМФАТИЧЕСКИЕ СОСУДЫ ВЕРХНЕГО ВЕКА ВПАДАЮТ В ________ ЛИМФАТИЧЕСКИЕ УЗЛЫ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околоушные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глазничные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поднижнечелюстные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щёчные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540.</w:t>
            </w:r>
            <w:r>
              <w:t xml:space="preserve"> ГОРИЗОНТАЛЬНЫЙ РАЗМЕР ГЛАЗНОЙ ЩЕЛИ У ВЗРОСЛОГО ЧЕЛОВЕКА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541.</w:t>
            </w:r>
            <w:r>
              <w:t xml:space="preserve"> ПРИ ГИПОВИТАМИНОЗЕ ВИТАМИНА «А» ВОЗНИКАЕТ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функциональная гемералопия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симптоматическая гемералопия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фотопического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световой адаптации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542.</w:t>
            </w:r>
            <w:r>
              <w:t xml:space="preserve"> ТАБЛИЦУ КРАВКОВА – ПУРКИНЬЕ ИСПОЛЬЗУЮТ ДЛЯ ОПРЕДЕЛЕНИЯ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состояния темновой адаптации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цветового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стереоскопического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543.</w:t>
            </w:r>
            <w:r>
              <w:t xml:space="preserve"> ЛЕВАТОР ВЕРХНЕГО ВЕКА ИННЕРВИРУЕТСЯ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глазодвигательным нервом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парасимпатическими волокнами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блоковым нервом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 ветвью тройничного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544.</w:t>
            </w:r>
            <w:r>
              <w:t xml:space="preserve"> ПОРОГ РАЗДРАЖЕНИЯ ИЗМЕНЯЕТСЯ В ЗАВИСИМОСТИ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степени предварительного освещения, действовавшего на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цвета рассматриваемого объекта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яркости света между двумя освещенными предметами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времени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545.</w:t>
            </w:r>
            <w:r>
              <w:t xml:space="preserve"> СВЕТООЩУЩЕНИЕ ОБУСЛОВЛЕНО ФУНКЦИЕЙ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палочек и колбочек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ганглиозных клеток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пигментных клеток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546.</w:t>
            </w:r>
            <w:r>
              <w:t xml:space="preserve"> ИННЕРВАЦИЯ СЛЁЗНОЙ ЖЕЛЕЗЫ ОСУЩЕСТВЛЯЕТСЯ _________ ПАРАМИ ЧЕРЕПНЫХ НЕРВОВ И СИМПАТИЧЕСКИМИ НЕРВАМИ, ИСХОДЯЩИМИ ИЗ ВЕРХНЕГО ШЕЙНОГО ГАНГЛИЯ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 VII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IV, VI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V, VI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III, V, VI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547.</w:t>
            </w:r>
            <w:r>
              <w:t xml:space="preserve"> ГОРИЗОНТАЛЬНУЮ СТАБИЛЬНОСТЬ ВЕК ОБЕСПЕЧИВАЮТ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тарзальная пластинка, медиальная и латеральная связки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тарзо-орбитальная фасция, связка Локвуда, ретрактор нижнего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ресничная мышца Риолана, медиальная и латеральная связки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леватор верхнего века, мышца Мюллера, тарзо-орбитальная фасция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548.</w:t>
            </w:r>
            <w:r>
              <w:t xml:space="preserve"> ЭРИТРОПСИЯ ВОЗНИКАЕТ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афакии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гемофтальме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гифеме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отслойке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549.</w:t>
            </w:r>
            <w:r>
              <w:t xml:space="preserve"> ЧУВСТВИТЕЛЬНАЯ ИННЕРВАЦИЯ НИЖНЕГО ВЕКА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подглазничным нервом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 ветвью тройничного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ветвями лицевого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глазодвигательным нервом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550.</w:t>
            </w:r>
            <w:r>
              <w:t xml:space="preserve"> СМЫКАНИЕ ВЕК ОБЕСПЕЧИВАЕТСЯ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круговой мышцей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ресничной мышцей Риолана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мышцей Мюллера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леватором верхнего века и ретракторами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551.</w:t>
            </w:r>
            <w:r>
              <w:t xml:space="preserve"> ЯДРА НЕЙРОНОВ ВТОРОГО ПОРЯДКА (БИПОЛЯРНЫЕ КЛЕТКИ), А ТАКЖЕ ЯДРА АМАКРИНОВЫХ, ГОРИЗОНТАЛЬНЫХ И МЮЛЛЕРОВСКИХ КЛЕТОК СЕТЧАТКИ РАСПОЛОЖЕНЫ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 внутреннем ядерном слое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наружном плексиформном слое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наружной пограничной мембране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наружном плексиформном и внутреннем ядерном слоях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552.</w:t>
            </w:r>
            <w:r>
              <w:t xml:space="preserve"> СИСТОЛИЧЕСКОЕ ДАВЛЕНИЕ КРОВИ В ЦЕНТРАЛЬНОЙ АРТЕРИИ СЕТЧАТКИ СОСТАВЛЯЕТ ОКОЛО (В ММ РТ. 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48-50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28-32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12-21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553.</w:t>
            </w:r>
            <w:r>
              <w:t xml:space="preserve"> ДИАМЕТР ФОВЕАЛЬНОЙ БЕССОСУДИСТОЙ ЗОНЫ СОСТАВЛЯЕТ ПРИМЕРНО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2,5-3,8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554.</w:t>
            </w:r>
            <w:r>
              <w:t xml:space="preserve"> ФУНКЦИОНАЛЬНЫМ ЗРИТЕЛЬНЫМ ЦЕНТРОМ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центральная ямка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зубчатая линия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диск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сосудистая оболочка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555.</w:t>
            </w:r>
            <w:r>
              <w:t xml:space="preserve"> СООБЩЕНИЕ МЕЖДУ ПЕРЕДНЕЙ И ЗАДНЕЙ КАМЕРАМИ ГЛАЗНОГО ЯБЛОКА ПРЕДСТАВЛЕНО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зрачком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шлеммовым каналом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радужно-роговичным углом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клокетовым каналом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556.</w:t>
            </w:r>
            <w:r>
              <w:t xml:space="preserve"> НАРУЖНЫЙ ЯДЕРНЫЙ СЛОЙ СЕТЧАТКИ ОБРАЗОВАН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ядрами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наружными сегментами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отростками нейроглиальных клеток Мюллера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мембраной Бруха хориоидеи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557.</w:t>
            </w:r>
            <w:r>
              <w:t xml:space="preserve"> МЮЛЛЕРОВСКИЕ КЛЕТКИ НАХОДЯТСЯ ______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 всех слоях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в наружном плексиформном слое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в наружной пограничной мембране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наружном плексиформном и внутреннем ядерном слоях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558.</w:t>
            </w:r>
            <w:r>
              <w:t xml:space="preserve"> ЭМБРИОНАЛЬНОЕ РАЗВИТИЕ СТЕКЛОВИДНОГО ТЕЛА ГЛАЗА НАЧИНАЕТСЯ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5-6 неделе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10-12 неделе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3-4 месяце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5-6 месяце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559.</w:t>
            </w:r>
            <w:r>
              <w:t xml:space="preserve"> ДЕВЯТЫЙ СЛОЙ СЕТЧАТКИ СОСТОИТ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аксонов ганглиозных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ядер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наружных сегментов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ядер амакриновых, горизонтальных и мюллеровских клеток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560.</w:t>
            </w:r>
            <w:r>
              <w:t xml:space="preserve"> ЗРИТЕЛЬНЫЙ НЕРВ ФОРМИРУЮТ АКСОНЫ КЛЕТОК СЛОЯ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ганглионарного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палочек и колбочек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наружного зернистого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внутреннего зернистого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561.</w:t>
            </w:r>
            <w:r>
              <w:t xml:space="preserve"> ПИТАНИЕ НАРУЖНЫХ ЧЕТЫРЕХ СЛОЕВ СЕТЧАТКИ ОСУЩЕСТВЛЯЕТСЯ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хориокапиллярного слоя собственно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задних длинных цилиарных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передних цилиарных артерий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562.</w:t>
            </w:r>
            <w:r>
              <w:t xml:space="preserve"> ДИАМЕТР ФОВЕОЛЫ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0,35-0,5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2,5-3,8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0,05-0,1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563.</w:t>
            </w:r>
            <w:r>
              <w:t xml:space="preserve"> НАИБОЛЕЕ СТОЙКИМ СЛОЕМ РОГОВИЦЫ К ВОЗДЕЙСТВИЮ ПРОТЕОЛИТИЧЕСКИХ ФЕРМЕНТОВ И ХИМИЧЕСКИХ АГЕНТОВ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десцеметова оболочка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боуменова оболочка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строма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передний эпителий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564.</w:t>
            </w:r>
            <w:r>
              <w:t xml:space="preserve"> СПЕРЕДИ СЕТЧАТКА СРАЩЕНА С ХОРИОИДЕЕЙ ТОЛЬКО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 зубчатой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вокруг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краю желтого пятна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экватору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565.</w:t>
            </w:r>
            <w:r>
              <w:t xml:space="preserve"> ВНУТРЕННИЙ ПЛЕКСИФОРМНЫЙ СЛОЙ СЕТЧАТКИ ОТДЕЛЯЕТ ВНУТРЕННИЙ ЯДЕРНЫЙ СЛОЙ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слоя ганглиозных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базиса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мембраны Бруха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отростков нейроглиальных клеток Мюллера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566.</w:t>
            </w:r>
            <w:r>
              <w:t xml:space="preserve"> ПРОЕКЦИЯ ПЛОСКОЙ ЧАСТИ ЦИЛИАРНОГО ТЕЛА НАХОДИТСЯ ОТ ЛИМБА В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3,5-4,0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5,5-6,5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6,5-7,5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567.</w:t>
            </w:r>
            <w:r>
              <w:t xml:space="preserve"> ОБЪЕМ СТЕКЛОВИДНОГО ТЕЛА У ВЗРОСЛОГО ЧЕЛОВЕКА С ЭММЕТРОПИЕЙ РАВЕН (В МИЛЛИЛИТРАХ)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3,5-4,0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5,5-6,5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7,5-8,5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568.</w:t>
            </w:r>
            <w:r>
              <w:t xml:space="preserve"> ВНУТРЕННЯЯ ПОГРАНИЧНАЯ МЕМБРАНА ОБРАЗОВАНА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основаниями отростков нейроглиальных клеток Мюллера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наружными сегментами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волокнами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ядрами амакриновых, горизонтальных и мюллеровских клеток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569.</w:t>
            </w:r>
            <w:r>
              <w:t xml:space="preserve"> СЛОЙ ПИГМЕНТНОГО ЭПИТЕЛИЯ СЕТЧАТКИ ПРИЛЕЖИТ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мембране Бруха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отросткам нейроглиальных клеток Мюллера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слою ганглиозных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внутренней пограничной мембране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570.</w:t>
            </w:r>
            <w:r>
              <w:t xml:space="preserve"> СТЕКЛОВИДНОЕ ТЕЛО БОЛЕЕ ЧЕМ НА 99% СОСТОИТ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гиалуроновой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электролитов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571.</w:t>
            </w:r>
            <w:r>
              <w:t xml:space="preserve"> НАРУЖНЫЙ ПЛЕКСИФОРМНЫЙ ИЛИ СЕТЧАТЫЙ СЛОЙ СЕТЧАТКИ ЗАНИМАЕТ ПРОМЕЖУТОЧНУЮ ПОЗИЦИЮ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наружным и внутренним ядерными слоями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наружными сегментами и ядрами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ядрами нейронов второго порядка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ядрами амакриновых, горизонтальных и мюллеровских клеток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572.</w:t>
            </w:r>
            <w:r>
              <w:t xml:space="preserve"> РАССТОЯНИЕ ОТ ЗУБЧАТОЙ ЛИНИИ ДО ЛИМБА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3,5-4,5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8,5-9,5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573.</w:t>
            </w:r>
            <w:r>
              <w:t xml:space="preserve"> ПОЛОЖЕНИЕ ЗУБЧАТОЙ ЛИНИИ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месту прикрепления сухожилий прямых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зоне проекции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зоне проекции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области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574.</w:t>
            </w:r>
            <w:r>
              <w:t xml:space="preserve"> САМЫМ ПРОЧНЫМ МЕСТОМ ПРИКРЕПЛЕНИЯ СТЕКЛОВИДНОГО ТЕЛА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базис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задняя капсула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область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область экватора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575.</w:t>
            </w:r>
            <w:r>
              <w:t xml:space="preserve"> ПИТАНИЕ ВНУТРЕННИХ ШЕСТИ СЛОЕВ СЕТЧАТКИ ОСУЩЕСТВЛЯЕТСЯ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хориокапиллярного слоя собственно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задних коротких цилиарных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задних длинных цилиарных артерий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576.</w:t>
            </w:r>
            <w:r>
              <w:t xml:space="preserve"> СКОРОСТЬ ТОКА КРОВИ В АРТЕРИОЛАХ СЕТЧАТКИ ПО ДАННЫМ ФЛУОРЕСЦЕНТНОЙ АНГИОГРАФИИ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20-40 мм в секунду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20-40 мм в минуту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120-140 мм в секунду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0,1-0,9 мм в секунду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577.</w:t>
            </w:r>
            <w:r>
              <w:t xml:space="preserve"> ДИАМЕТР КОЛБОЧКИ СОСТАВЛЯЕТ (В МИКРОМЕТРАХ)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578.</w:t>
            </w:r>
            <w:r>
              <w:t xml:space="preserve"> СПОСОБНОСТЬ ОРГАНА ЗРЕНИЯ ВОСПРИНИМАТЬ И ПРЕОБРАЗОВЫВАТЬ СВЕТОВОЕ ИЗЛУЧЕНИЕ ОПРЕДЕЛЕННОГО СПЕКТРАЛЬНОГО СОСТАВА В ОЩУЩЕНИЕ РАЗЛИЧНЫХ ЦВЕТОВЫХ ОТТЕНКОВ И ТОНОВ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цветоощущением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светоощущением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цветопроведением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светопроведением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579.</w:t>
            </w:r>
            <w:r>
              <w:t xml:space="preserve"> СЕТЧАТКА НАИБОЛЕЕ ПРОЧНО ПРИКРЕПЛЕНА К СОСУДИСТОЙ ОБОЛОЧКЕ В ОБЛАСТИ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зубчатой линии и вокруг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зубчатой линии и желтого пятна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крупных сосудов и желтого пятна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крупных сосудов и вокруг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580.</w:t>
            </w:r>
            <w:r>
              <w:t xml:space="preserve"> ПИГМЕНТАМИ, ПРИДАЮЩИМИ ФОВЕОЛЯРНОЙ ОБЛАСТИ (MACULA LUTEA) ЖЕЛТЫЙ ЦВЕТ,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лютеин и зеаксантин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родопсин и йодопсин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йодопсин и липофусцин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липофусцин и зеаксантин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581.</w:t>
            </w:r>
            <w:r>
              <w:t xml:space="preserve"> ДИАМЕТР ЦЕНТРАЛЬНОЙ ЯМКИ ИЛИ ФОВЕА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1,5-1,8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0,35-0,5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2,5-3,8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0,35-0,5 см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582.</w:t>
            </w:r>
            <w:r>
              <w:t xml:space="preserve"> ДИАМЕТР ПАЛОЧКИ СОСТАВЛЯЕТ (В МИКРОМЕТРАХ)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583.</w:t>
            </w:r>
            <w:r>
              <w:t xml:space="preserve"> ФОВЕОЛА ИЛИ ДНО ЦЕНТРАЛЬНОЙ ЯМКИ СОСТАВЛЯЕТ В ДИАМЕТРЕ (В МИКРОМЕТРАХ)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584.</w:t>
            </w:r>
            <w:r>
              <w:t xml:space="preserve"> ВЕКИ ВЫПОЛНЯЮТ _________ ФУНКЦИЮ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защитную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питательную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опорную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светопроводящую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585.</w:t>
            </w:r>
            <w:r>
              <w:t xml:space="preserve"> ВОЛОКНА ПАЛЬПЕБРАЛЬНОЙ ЧАСТИ КРУГОВОЙ МЫШЦЫ ВЕК, КОТОРЫЕ ПЕРЕКИДЫВАЮТСЯ ЧЕРЕЗ СЛЕЗНЫЙ МЕШОК, НАЗЫВАЮТСЯ МЫШЦЕЙ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Риолана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Мюллера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Брюкке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586.</w:t>
            </w:r>
            <w:r>
              <w:t xml:space="preserve"> ОБЩЕЕ ЧИСЛО КОЛБОЧЕК СЕТЧАТКИ СОСТАВЛЯЕТ ОКОЛО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6-7 миллионов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60-70 миллионов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160-170 миллионов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160-170 тысяч</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587.</w:t>
            </w:r>
            <w:r>
              <w:t xml:space="preserve"> КРОВЯНОЕ ДАВЛЕНИЕ В ЦЕНТРАЛЬНОЙ ВЕНЕ СЕТЧАТКИ В НОРМЕ СОСТАВЛЯЕТ (В ММ РТ. 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17-18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588.</w:t>
            </w:r>
            <w:r>
              <w:t xml:space="preserve"> САМЫМ НАРУЖНЫМ СЛОЕМ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пигментный эпителий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наружная пограничная мембрана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наружный плексиформный слой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слой нервных волокон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589.</w:t>
            </w:r>
            <w:r>
              <w:t xml:space="preserve"> ВОСПРИНИМАЕМЫЕ ГЛАЗОМ ЧЕЛОВЕКА ЦВЕТА РАЗДЕЛЯЮТСЯ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хроматические и ахроматические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контрастные и бесконтрастные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чувствительные и нечувствительные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активные и пассивные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590.</w:t>
            </w:r>
            <w:r>
              <w:t xml:space="preserve"> ОСТАТОК ГИАЛОИДНОЙ АРТЕРИИ ЭМБРИОНАЛЬНОГО ГЛАЗА РАСПОЛАГАЕТСЯ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хрусталиком и диском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хрусталиком и желтым пятном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желтым пятном и диском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желтым пятном и плоской частью цилиарного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591.</w:t>
            </w:r>
            <w:r>
              <w:t xml:space="preserve"> КОЛБОЧКИ СЕТЧАТКИ ОБЕСПЕЧИВАЮТ __________ ЗРЕНИЕ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фотопическое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скототопическое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стереоскопическое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бинокулярное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592.</w:t>
            </w:r>
            <w:r>
              <w:t xml:space="preserve"> ЦИЛИОРЕТИНАЛЬНАЯ АРТЕРИЯ ОБЕСПЕЧИВАЕТ КРОВОСНАБЖЕНИЕ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большей части желтого пятна и папилломакулярного пучка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хориокапиллярного слоя собственно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экваториальных отделов сетчатки и папилломакулярного пучка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экваториальных и периферических отделов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593.</w:t>
            </w:r>
            <w:r>
              <w:t xml:space="preserve"> САМЫМ ВНУТРЕННИМ СЛОЕМ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внутренняя пограничная мембрана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слой 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внутренний ядерный слой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слой фоторецепторов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594.</w:t>
            </w:r>
            <w:r>
              <w:t xml:space="preserve"> ВОСЬМОЙ СЛОЙ СЕТЧАТКИ ОБРАЗОВАН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ганглиозными клетками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ядрами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наружными сегментами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горизонтальными и мюллеровскими клетками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595.</w:t>
            </w:r>
            <w:r>
              <w:t xml:space="preserve"> КРОВОСНАБЖЕНИЕ И ПИТАНИЕ СЕТЧАТКИ ОСУЩЕСТВЛЯЕТСЯ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двух источников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одного источника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трех источников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четырех источников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596.</w:t>
            </w:r>
            <w:r>
              <w:t xml:space="preserve"> ЧУВСТВИТЕЛЬНАЯ ИННЕРВАЦИЯ ВЕРХНЕГО ВЕКА ОСУЩЕСТВЛЯЕТСЯ ЗА СЧЕТ _________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глазничного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верхнечелюстного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подорбитального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лицевого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597.</w:t>
            </w:r>
            <w:r>
              <w:t xml:space="preserve"> ФОТОРЕЦЕПТОРЫ СЕТЧАТКИ ПРЕОБРАЗУЮТ ЭНЕРГИЮ СВЕТА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нервные импульсы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электромагнитное 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тепловую энергию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 – йодопсин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598.</w:t>
            </w:r>
            <w:r>
              <w:t xml:space="preserve"> ОБЩЕЕ ЧИСЛО ПАЛОЧЕК ПО ВСЕЙ СЕТЧАТКЕ СОСТАВЛЯЕТ ОКОЛО (В МИЛЛИОНАХ)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125-130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225-330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300-400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500-600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599.</w:t>
            </w:r>
            <w:r>
              <w:t xml:space="preserve"> ВНУТРЕННИЕ ОТДЕЛЫ СЕТЧАТКИ КРОВОСНАБЖАЮТСЯ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 системы 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 счет хориокапилляров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надглазничной артерией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 системы центральной вены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600.</w:t>
            </w:r>
            <w:r>
              <w:t xml:space="preserve"> СЕТЧАТКА СОСТОИТ ИЗ _____ СЛОЕВ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601.</w:t>
            </w:r>
            <w:r>
              <w:t xml:space="preserve"> ОСОБЕННОСТЬЮ ИННЕРВАЦИИ ХОРИОИДЕИ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чувствительных 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иннервация ветвями добавочного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богатая чувствительная иннервация ветвями лицевого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богатая чувствительная иннервация ветвями тройничного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602.</w:t>
            </w:r>
            <w:r>
              <w:t xml:space="preserve"> АКСОНЫ ГАНГЛИОЗНЫХ КЛЕТОК СЕТЧАТКИ ФОРМИРУЮТ ______ НЕРВ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добавочный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отводящий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глазодвигательный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603.</w:t>
            </w:r>
            <w:r>
              <w:t xml:space="preserve"> ЗАДНЯЯ КАМЕРА ГЛАЗА РАСПОЛОЖЕНА МЕЖДУ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радужкой и передним пограничным слоем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задней поверхностью роговицы и передней поверхностью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передней поверхностью радужки и задним полюсом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задней поверхностью капсулы хрусталика и основанием стекловидного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604.</w:t>
            </w:r>
            <w:r>
              <w:t xml:space="preserve"> НАИБОЛЬШУЮ ТОЛЩИНУ СЕТЧАТКА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края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области основания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области фовеолы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возле зубчатой 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605.</w:t>
            </w:r>
            <w:r>
              <w:t xml:space="preserve"> ЧУВСТВИТЕЛЬНАЯ ИННЕРВАЦИЯ РОГОВИЦЫ ОБЕСПЕЧИВАЕТСЯ ВЕТВЯМИ ______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тройничного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симпатического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лицевого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блокового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606.</w:t>
            </w:r>
            <w:r>
              <w:t xml:space="preserve"> ВОРТИКОЗНЫЕ ВЕНЫ ОТВОДЯТ КРОВЬ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бульбарной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мышц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607.</w:t>
            </w:r>
            <w:r>
              <w:t xml:space="preserve"> ПЕРИФЕРИЧЕСКАЯ ЧАСТЬ ЗРИТЕЛЬНОГО ПУТИ ПРЕДСТАВЛЕНА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фоторецепторами, биполярными клетками, ганглиозными клетками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амакриновыми клетками, биполярными клетками, пигментным эпителием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фоторецепторами, ганглиозными клетками, нейронами затылочной доли коры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фоторецепторами, амакриновыми клетками, нейронами латерального коленчатого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608.</w:t>
            </w:r>
            <w:r>
              <w:t xml:space="preserve"> ВЫРАБОТКА ВНУТРИГЛАЗНОЙ ЖИДКОСТИ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отростками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пигментным эпителием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эндотелием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плоской частью цилиарного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609.</w:t>
            </w:r>
            <w:r>
              <w:t xml:space="preserve"> ВЫСОКОЙ РЕГЕНЕРАТИВНОЙ СПОСОБНОСТЬЮ 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роговичный эпителий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задний эпителий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десцеметова мембрана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боуменова мембрана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610.</w:t>
            </w:r>
            <w:r>
              <w:t xml:space="preserve"> ПРЕЛОМЛЯЮЩАЯ СИЛА ХРУСТАЛИКА ПРИ МАКСИМАЛЬНОМ НАПРЯЖЕНИИ АККОМОДАЦИИ В СРЕДНЕМ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611.</w:t>
            </w:r>
            <w:r>
              <w:t xml:space="preserve"> ОСНОВНОЙ ПУТЬ ОТТОКА ВНУТРИГЛАЗНОЙ ЖИДКОСТИ ЛЕЖИТ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угол передней камеры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вортикозные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периваскулярные пространства сосудов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радужку и склеру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612.</w:t>
            </w:r>
            <w:r>
              <w:t xml:space="preserve"> РЕСНИЧНОЕ ТЕЛО ЯВЛЯЕТСЯ ЧАСТЬЮ ______ ОБОЛОЧКИ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сосудистой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фиброзной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сетчатой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радужной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613.</w:t>
            </w:r>
            <w:r>
              <w:t xml:space="preserve"> ЦЕНТРАЛЬНАЯ ЧАСТЬ ЗРИТЕЛЬНОГО ПУТИ ПРЕДСТАВЛЕНА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нейронами латерального коленчатого тела, нейронами высшего зрительного центра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фоторецепторами, биполярными клетками, ганглиозными клетками, нейронами латерального коленчатого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нейронами прецентральной извилины лобной доли коры больших полушарий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фоторецепторами, амакриновыми клетками, нейронами медиального коленчатого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614.</w:t>
            </w:r>
            <w:r>
              <w:t xml:space="preserve"> СТРУКТУРОЙ ГЛАЗА, ЛИШЕННОЙ КРОВЕНОСНЫХ СОСУДОВ И НЕРВОВ,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хрусталик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хориоидеа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радужка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сетчатка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615.</w:t>
            </w:r>
            <w:r>
              <w:t xml:space="preserve"> ПИТАНИЕ ХРУСТАЛИКА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путем обменных процессов с камерной влагой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 задних длинных цилиарных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 задних коротких цилиарных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 перилимбального сосудистого сплетения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616.</w:t>
            </w:r>
            <w:r>
              <w:t xml:space="preserve"> СФИНКТЕР ЗРАЧКА ИННЕРВИРУЕТСЯ НЕРВОМ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глазодвигательным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симпатическим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длинным ресничным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коротким ресничным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617.</w:t>
            </w:r>
            <w:r>
              <w:t xml:space="preserve"> ХРУСТАЛИКОВЫЙ ЭПИТЕЛИЙ РАСПОЛОЖЕН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 передней капсулой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 задней капсулой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корковом веществе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ядре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618.</w:t>
            </w:r>
            <w:r>
              <w:t xml:space="preserve"> ФУНКЦИЕЙ ЖЕЛЕЗ ВОЛЬФРИНГА И КРАУЗЕ ЯВЛЯЕТСЯ ПРОДУКЦИЯ ______ КОМПОНЕНТА СЛЕЗНОЙ ПЛЕНКИ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водного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серозного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липидного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муцинового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619.</w:t>
            </w:r>
            <w:r>
              <w:t xml:space="preserve"> ФУНКЦИЕЙ КЛОКЕТОВОГО КАНАЛА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образование вместилища a. hyaloidea в пренатальном периоде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образование малого артериального круга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шунтирование кровотока между хориоидеей и сосудами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дренирование жидкости из угла передней камеры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620.</w:t>
            </w:r>
            <w:r>
              <w:t xml:space="preserve"> ФУНКЦИЕЙ МЕЙБОМИЕВЫХ ЖЕЛЕЗ ЯВЛЯЕТСЯ ПРОДУКЦИЯ ______ КОМПОНЕНТА СЛЕЗНОЙ ПЛЕНКИ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липидного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муцинового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бактерицидного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водного</w:t>
            </w:r>
          </w:p>
        </w:tc>
      </w:tr>
    </w:tbl>
    <w:p>
      <w:pPr>
        <w:pStyle w:val="0 Block"/>
      </w:pPr>
    </w:p>
    <w:p>
      <w:bookmarkStart w:id="3" w:name="Tiema_2__Oftal_moonkologhiia_i_p"/>
      <w:pPr>
        <w:keepNext/>
        <w:pStyle w:val="Heading 2"/>
        <w:pageBreakBefore w:val="on"/>
        <w:keepLines w:val="on"/>
      </w:pPr>
      <w:r>
        <w:t>Тема 2. Офтальмоонкология и патология глазницы.</w:t>
      </w:r>
      <w:bookmarkEnd w:id="3"/>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ГЕН RB1 ЛОКАЛИЗОВАН НА _______ ПЛЕЧЕ ХРОМОСОМЫ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длинном; 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коротком; 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длинном; 19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коротком; 19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ОДНИМ ИЗ ПРИЗНАКОВ СИНДРОМА ВЕРШИНЫ ОРБИТЫ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оптическая нейропатия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симптом Грефе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колобома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ЛОЖНЫЙ ЭКЗОФТАЛЬМ ОБУСЛОВЛЕН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асимметрией лицевого скелета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параневральной опухолью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опухолью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вторичной опухолью орбиты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 ДОБРОКАЧЕСТВЕННОМУ НОВООБРАЗОВАНИЮ СОСУДИСТОГО ТРАКТА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нейрофиброму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кератоакантому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себорейную кератому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менингиому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ЭХОГРАФИЧЕСКАЯ КАРТИНА КИСТЫ СЕТЧАТКИ ХАРАКТЕРИЗУЕТСЯ НАЛИЧИЕМ НА ПЕРИФЕРИИ ГЛАЗНОГО ДНА, ФИКСИРОВАННОГО К ОБОЛОЧКАМ ГЛАЗА ОБРАЗОВАНИЯ ФОРМЫ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куполообразной с гиперэхогенным контуром и анэхогенной внутренней структурой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вытянутой с гиперэхогенными включениями внутри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округлой с четким контуром и мелкодисперным содержимым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овальной с неоднородной внутренней структурой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КОСОГЛАЗИЕ ПРИ РЕТИНОБЛАСТОМЕ ОБУСЛОВЛЕНО ОПУХОЛЕВЫМ ПОРАЖЕНИЕМ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макулярной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области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зубчатого края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 ОПУХОЛИ ЗРИТЕЛЬНОГО НЕРВА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менингиому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невриному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нейрофиброматоз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нейрофиброму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ФЛЮОРЕСЦЕНЦИЯ МЕЛАНОМЫ ХОРИОИДЕИ ПРОЯВЛЯЕТСЯ В ВИДЕ ГИПЕРФЛЮОРЕСЦЕНЦИИ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пятнистой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диффузной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стойкой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ранней сливной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ГЛИОМА ЗРИТЕЛЬНОГО НЕРВА ИСХОДИТ ИЗ ___________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ствола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экскавации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РЕТИНОБЛАСТОМНОЕ ПОРАЖЕНИЕ МАКУЛЯРНОЙ ЗОНЫ ХАРАКТЕРИЗУЕТСЯ ПОЯВЛЕНИЕМ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косоглазия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анизокории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болевого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гемофтальма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ДИФФЕРЕНЦИАЛЬНАЯ ДИАГНОСТИКА ХАЛЯЗИОНА И АДЕНОКАРЦИНОМЫ МЕЙБОМИЕВОЙ ЖЕЛЕЗЫ ОСУЩЕСТВЛЯЕТСЯ МЕТОДОМ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гистологическим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биохимическим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офтальмоскопическим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пальпаторным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ОПТИМАЛЬНЫЙ ШАГ МЕЖДУ СРЕЗАМИ ПРИ НАЗНАЧЕНИИ КОМПЬЮТЕРНОЙ ТОМОГРАФИИ ОРБИТЫ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ТРИЛАТЕРАЛЬНАЯ ФОРМА РЕТИНОБЛАСТОМЫ ХАРАКТЕРИЗУЕТСЯ БИНОКУЛЯРНОЙ ФОРМОЙ И ПОРАЖЕНИЕМ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шишковидной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гипофиза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мозолистого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КЛИНИЧЕСКАЯ ЭКЗОФИТНАЯ ФОРМА РЕТИНОБЛАСТОМЫ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развитием 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повышением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парамакулярным отеком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отслойкой ретинального пигментного эпителия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ДЛЯ ДОБРОКАЧЕСТВЕННОЙ ОПУХОЛИ ЦЕНТРАЛЬНОГО ОТДЕЛА ОРБИТЫ ХАРАКТЕРЕН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стационарный 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пульсирующий 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интермиттирующий 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энофтальм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 ОПУХОЛЯМ ПЕРИФЕРИЧЕСКИХ НЕРВОВ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невриному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менингиому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базалиому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НАИБОЛЕЕ ПРОГНОСТИЧЕСКИ НЕБЛАГОПРИЯТНОЙ ЦИТОГЕНЕТИЧЕСКОЙ АБЕРРАЦИЕЙ ПРИ УВЕАЛЬНОЙ МЕЛАНОМЕ ЯВЛЯЕТСЯ МОНОСОМИЯ ХРОМОСОМЫ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К ЗЛОКАЧЕСТВЕННОМУ НОВООБРАЗОВАНИЮ СОСУДИСТОГО ТРАКТА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меланому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ретинобластому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аденокарциному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плоскоклеточный рак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ПОД РЕТИНОБЛАСТОМОЙ ПОНИМАЮТ ОПУХОЛЬ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злокачественную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доброкачественную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доброкачественную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злокачественную хориоидеи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РАЗМЕР ПРОМИНЕНЦИИ ОПУХОЛЕВОГО УЗЛА РЕТИНОБЛАСТОМЫ ГРУППЫ А ПО АВС-КЛАССИФИКАЦИИ НЕ ПРЕВЫШАЕТ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МУЛЬТИЦЕНТРИЧНАЯ РЕТИНОБЛАСТОМА ХАРАКТЕРИЗУЕТСЯ ФОРМИРОВАНИЕМ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двух и более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одного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диффузного поражения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отсевов в стекловидном теле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ХАРАКТЕРНЫМ ДЛЯ РЕТИНОБЛАСТОМЫ ГРУППЫ B ПО АВС-КЛАССИФИКАЦИИ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расположение в пределах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витреальное распространение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превышающая 3 мм высота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легкое локальное или диффузное витреальное распространение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ХАРАКТЕРНЫМ ДЛЯ РЕТИНОБЛАСТОМЫ ГРУППЫ С ПО АВС-КЛАССИФИКАЦИИ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легкое локальное или диффузное витреальное распространение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массивное витреальное распространение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шансов на сохранение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превышающая 3 мм высота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ЭНДОФИТНАЯ ФОРМА РЕТИНОБЛАСТОМЫ ВОЗНИКАЕТ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 внутренних слоях сетчатки с интравитреальным распространением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наружных слоях сетчатки и распространяется субретинально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пигментном эпителии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 всех слоях сетчатки с хаотическим распространением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ГЕРМИНАЛЬНАЯ ФОРМА РЕТИНОБЛАСТОМЫ ХАРАКТЕРИЗУЕТСЯ ГЕНЕТИЧЕСКИМИ НАРУШЕНИЯМИ В КЛЕТКАХ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пигментного эпителия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СПОРАДИЧЕСКАЯ ФОРМА РЕТИНОБЛАСТОМЫ ХАРАКТЕРИЗУЕТСЯ ГЕНЕТИЧЕСКИМИ НАРУШЕНИЯМИ В КЛЕТКАХ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пигментного эпителия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хориоидеи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ШИРИНА ВХОДА В ОРБИТУ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НАЧАЛЬНАЯ РЕТИНОБЛАСТОМА ХАРАКТЕРИЗУЕТСЯ ПОЯВЛЕНИЕМ НА СЕТЧАТКЕ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легкого сероватого рефлекса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плоского желтоватого пятна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образования с аспидным оттенком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геморрагического фокуса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ПРИ ЛОКАЛИЗАЦИИ ОПУХОЛИ ОРБИТЫ ЗНАЧИТЕЛЬНЫХ РАЗМЕРОВ ВО ВНУТРЕННЕМ ХИРУРГИЧЕСКОМ ПРОСТРАНСТВЕ ПЕРЕДНЕ-ЗАДНЯЯ ОСЬ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укорачивается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удлиняется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интермиттирует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ХАРАКТЕРНЫМ КЛИНИЧЕСКИМ ПРИЗНАКОМ ДЛЯ РЕТИНОБЛАСТОМЫ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свечение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слезотечение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нистагм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расширение зрачка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ПУЛЬСИРУЮЩИЙ ЭКЗОФТАЛЬМ НАБЛЮДАЮТ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аневризме глазной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расширении верхней глазничной вены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метастатической опухоли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гемофтальме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ЛЕЙОМИОМА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доброкачественными новообразованиями, имеющими окраску от желтоватого до светло-коричневого цвета, с новообразованными сосудами и нечёткими границами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злокачественными новообразованиями, имеющими окраску от желтоватого до светло-коричневого цвета, содержащими много новообразованных сосудов, с нечёткими границами, выступающими над поверхностью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доброкачественным пигментным новообразованием, светло- или тёмно-коричневого цвета, плоским, стационарным, бессосудистым, преимущественно располагающимся в радужке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злокачественным новообразованием, имеющим коричневый цвет, возвышающимся над уровнем радужки, подтягивающим к себе зрачок, что является одним из ранних признаков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К НАИБОЛЕЕ РАСПРОСТРАНЕННОЙ ПЕРВИЧНОЙ ВНУТРИГЛАЗНОЙ ОПУХОЛИ У ДЕТЕЙ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ретинобластому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меланому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медуллоэпителиому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ангиосаркому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НАСЛЕДУЕМАЯ ГЕРМИНАЛЬНАЯ РЕТИНОБЛАСТОМА ПЕРЕДАЕТСЯ ПО ТИПУ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аутосомно-доминантному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аутосомно-рецессивному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аутосомному и сцепленному с полом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голандрическому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РЕГИСТРАЦИЯ В ОРБИТЕ ПРИ ДУПЛЕКСНОМ СКАНИРОВАНИИ ОБРАЗОВАНИЯ КИСТОЗНОГО ХАРАКТЕРА, РАЗМЕР КОТОРОГО РЕЗКО УВЕЛИЧИВАЕТСЯ ПРИ ФИЗИЧЕСКОЙ НАГРУЗКЕ И КОДИРУЕТСЯ ЯРКИМ СИНИМ ЦВЕТОМ, ОТМЕЧАЕТСЯ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варикозном расширении вен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системном васкулите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каротидно–кавернозном соустье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сосудистой мальформации орбиты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ДЛЯ ОПУХОЛИ СЛЕЗНОЙ ЖЕЛЕЗЫ ХАРАКТЕРЕН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стационарный 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пульсирующий 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интермиттирующий 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энофтальм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ЧАСТОТА ВЫЯВЛЕНИЯ НАСЛЕДСТВЕННЫХ ФОРМ РЕТИНОБЛАСТОМЫ СОСТАВЛЯЕТ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ИНТЕРМИТТИРУЮЩИЙ ЭКЗОФТАЛЬМ НАБЛЮДАЮТ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варикозном расширении вен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параневральной опухоли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опухоли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вторичной опухоли орбиты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РЕНТГЕНОЛОГИЧЕСКИМ ПРИЗНАКОМ ПРОРАСТАНИЯ ОПУХОЛИ ЗРИТЕЛЬНОГО НЕРВА В КАНАЛ ЗРИТЕЛЬНОГО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диаметра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 диаметра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порозность верхнего орбитального края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затемнения в орбите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АНОФТАЛЬМИЧЕСКИЙ СИНДРОМ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симптомокомплекс, развивающийся после удаления глаза без использования орбитального имплантата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состояние пациента с анофтальмом без глазного протеза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врожденную патологию, обусловленную недоразвитием глазного яблока и соответствующим изменением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состояние пациента с субатрофией глаза и носящего косметический глазной протез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ПРИ ОТЕКЕ РЕТРОБУЛЬБАРНОЙ КЛЕТЧАТКИ НА ЭХОГРАММЕ ВИЗУАЛИЗИРУЕТСЯ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 ее эхогенности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неоднородность ее структуры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понижение ее эхогенности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анэхогенных зон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РЕТИНОБЛАСТОМА ПОРАЖАЕТ ДЕТЕЙ ПРЕИМУЩЕСТВЕННО _______ ЛЕТНЕГО ВОЗРАСТА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РЕТИНОБЛАСТОМА ЯВЛЯЕТСЯ ЗЛОКАЧЕСТВЕННОЙ ОПУХОЛЬЮ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головки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отростчатой части цилиарного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ЭКЗОФИТНАЯ ФОРМА РЕТИНОБЛАСТОМЫ ВОЗНИКАЕТ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наружных слоях сетчатки и распространяется субретинально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внутренних слоях сетчатки с интравитреальным распространением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 всех слоях сетчатки с хаотическим распространением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пигментном эпителии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ПРИ ЛОКАЛИЗАЦИИ ОПУХОЛИ ОРБИТЫ ЗНАЧИТЕЛЬНЫХ РАЗМЕРОВ ПРИСТЕНОЧНО ПЕРЕДНЕ-ЗАДНЯЯ ОСЬ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укорачивается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интермиттирует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ГРИБОВИДНАЯ ФОРМА ПРОМИНИРУЮЩЕГО ОЧАГА НА ЭХОГРАММЕ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меланомы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гамартомы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ретинобластомы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гемангиомы хориоидеи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МЕТАСТАЗЫ ДАЁТ ОПУХОЛЬ СОСУДИСТОГО ТРАКТА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меланома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невус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гемангиома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лейомиома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ЭХОГРАФИЧЕСКИМ ПРИЗНАКОМ ЭНДОФИТНОЙ ФОРМЫ РЕТИНОБЛАСТОМЫ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плавающих разнокалиберных включений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распространенная 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экскавация хориоидеи в зоне локализации очага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расширение интраорбитальной части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ДЛЯ ОПУХОЛИ ЗРИТЕЛЬНОГО НЕРВА ХАРАКТЕРЕН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стационарный 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пульсирующий 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интермиттирующий 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энофтальм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ОСНОВНЫМ ЭХОГРАФИЧЕСКИМ ПРИЗНАКОМ ГЛИОМЫ ЗРИТЕЛЬНОГО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утолщение его акустической тени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 его хода в ретробульбарной части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проминенция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акустической плотности его оболочек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ЧАСТОЙ ПРИЧИНОЙ НЕКРОТИЗИРУЮЩЕГО СКЛЕРИТА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грануломатоз Вегенера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ревматоидный артрит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язва Мурена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болезнь Вильсона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ВТОРИЧНАЯ НЕОПЛАСТИЧЕСКАЯ ГЛАУКОМА РАЗВИВАЕТСЯ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внутриглазных опухолях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травме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воспалительных заболеваниях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ожогах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К ГЕНЕТИЧЕСКИ ДЕТЕРМИНИРОВАННОМУ ЗАБОЛЕВАНИЮ, ХАРАКТЕРИЗУЮЩЕМУСЯ ОБРАЗОВАНИЕМ ЗЛОКАЧЕСТВЕННЫХ И ДОБРОКАЧЕСТВЕННЫХ СОСУДИСТЫХ И КИСТОЗНЫХ ОПУХОЛЕЙ В СЕТЧАТКЕ, МОЗЖЕЧКЕ, СПИННОМ МОЗГЕ, ПОЧКАХ, ПОДЖЕЛУДОЧНОЙ ЖЕЛЕЗЕ И ДРУГИХ ОРГАНАХ, ОТНОСЯТ БОЛЕЗНЬ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Гиппель – Линдау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Маделунга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Тея – Сакса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Реклингхаузена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ПРОЯВЛЕНИЕ ОПУХОЛИ В ВИДЕ ВОЗВЫШАЮЩЕГОСЯ УЗЛА РОЗОВОГО ЦВЕТА С ЧЕТКИМИ ГРАНИЦАМИ НА ШИРОКОМ ОСНОВАНИИ, ХОРОШО СМЕЩАЕМОГО ВМЕСТЕ С ОКРУЖАЮЩЕЙ КОЖЕЙ, ХАРАКТЕРНО ДЛЯ ____ ФОРМЫ БАЗАЛЬНОКЛЕТОЧНОГО РАКА КОЖИ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узловой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пигментированной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разъедающе-язвенной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склеродермоподобной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К ВСТРЕЧАЮЩЕЙСЯ ФОРМЕ НЕВУСА ОТНОСЯТ НЕВУС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голубой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розовый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зеленый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аспидный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ПРИ ПЛОСКОКЛЕТОЧНОМ РАКЕ КОЖИ ВЕК МЕТАСТАЗИРОВАНИЕ ЧАЩЕ ВСЕГО РАЗВИВАЕТСЯ ПО _____ ПУТИ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лимфогенному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гематогенному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имплантационному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К ПОВЕРХНОСТНОЙ ФОРМЕ ГЕМАНГИОМЫ КОЖИ ВЕК МОЖНО ОТНЕСТИ ГЕМАНГИОМУ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капиллярную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кавернозную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рацемозную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кистозную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НАИБОЛЕЕ ХАРАКТЕРНОЙ ЛОКАЛИЗАЦИЕЙ НЕХОДЖКИНСКОЙ ЛИМФОМЫ КОНЪЮНКТИВЫ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переходная складка конъюнктивы с распространением в нижний свод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бульбарная конъюнктива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зона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слезное мясцо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БОЛЬШИНСТВО ПЕРВИЧНЫХ ЛИМФОМ КОНЪЮНКТИВЫ ПРЕДСТАВЛЯЮТ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MALT-омы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лимфомы Ходжкина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лимфомы из клеток мантии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нодальные лимфомы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ПРИ ИНКАПСУЛИРОВАННЫХ ОПУХОЛЯХ ОРБИТЫ ОГРАНИЧЕНИЕ ПОДВИЖНОСТИ ГЛАЗА НАПРАВЛЕНО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сторону расположения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противоположную сторону расположения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кверху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книзу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ДОСТОВЕРНЫМ ЭХОГРАФИЧЕСКИМ ПРИЗНАКОМ НОВООБРАЗОВАНИЯ РАДУЖКИ ИЛИ ЦИЛИАРНОГО ТЕЛА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локальное утолщение их акустической тени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неравномерное истончение пигментного листка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сглаженность рельефа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расширение зоны иридоцилиарного перехода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К ЗЛОКАЧЕСТВЕННОЙ ОПУХОЛИ ОПТИЧЕСКОЙ ЧАСТИ СЕТЧАТКИ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ретинобластому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гамартому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меланому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глиому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БЕСПИГМЕНТНАЯ МЕЛАНОМА КОНЪЮНКТИВЫ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длительным развитием без выраженных клинических проявлений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быстрым ростом в виде узла с распылением пигмента по краям образования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ранним появлением кровоточивости и изъявления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медленным прогрессивным ростом в виде плотного аваскулярного образования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ОКОЛО 90% МЕТАСТАЗОВ УВЕАЛЬНОЙ МЕЛАНОМЫ ВЫЯВЛЯЮТ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костях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лёгких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ВКЛЮЧЕНИЯ КАЛЬЦИНАТОВ ПРИ УЛЬТРАЗВУКОВОМ ИССЛЕДОВАНИИ ОРБИТ МОГУТ ОБНАРУЖИВАТЬСЯ В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гемангиомы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меланомы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гиперплазии пигментного эпителия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липосаркомы орбиты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ДЛЯ МЕЛАНОМЫ ХОРИОИДЕИ ХАРАКТЕРЕН ______ ПУТЬ МЕТАСТАЗИРОВАНИЯ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гематогенный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лимфогенный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имплантационный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ОТЛИЧИТЕЛЬНЫМ ПРИЗНАКОМ ЭНДОФИТНОГО РОСТА РЕТИНОБЛАСТОМЫ ЯВЛЯЕТСЯ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отсевов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куполообразной 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инфильтрации всех слоев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инвазии в хориоидею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УВЕАЛЬНАЯ МЕЛАНОМА ИМЕЕТ _____ ПРОИСХОЖДЕНИЕ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нейроэктодермальное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мезенхимальное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эпителиальное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дизэмбриогенетическое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ПРИ МУЛЬТИЦЕНТРИЧНОМ ПОРАЖЕНИИ, КЛАССИФИЦИРУЯ ЗЛОКАЧЕСТВЕННОЕ НОВООБРАЗОВАНИЕ КОЖИ ВЕК, ДЛЯ КАТЕГОРИИ «Т» В КРУГЛЫХ СКОБКАХ УКАЗЫВАЮТ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общее количество очагов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размер наибольшего очага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суммарную площадь всех очагов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инвазии опухоли в хрящевую пластинку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СТАНДАРТНЫЙ ДИАГНОСТИЧЕСКИЙ АЛГОРИТМ ПРИ ЗЛОКАЧЕСТВЕННЫХ НОВООБРАЗОВАНИЯХ КОЖИ ВЕК НЕ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диагностическую инцизионную биопсию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пальпаторное исследование лимфатических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цитологический мазок-отпечаток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пальпаторное исследование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S-ОБРАЗНОЕ ИСКРИВЛЕНИЕ ГЛАЗНОЙ ЩЕЛИ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дакриоаденита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дакриоцистита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дакриолитиаза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дакриоцеле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ДЛЯ РАННЕЙ ДИАГНОСТИКИ БОЛЕЗНИ ГИППЕЛЯ НАИБОЛЕЕ ИНФОРМАТИВНЫМ МЕТОДОМ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флюоресцентная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статическая периметрия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гониоскопия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К ХАРАКТЕРНОМУ СИМПТОМУ ГИГАНТСКОГО (ЦЕЛУЮЩЕГОСЯ) НЕВУСА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вовлеченность в процесс ресничного и интермаргинального края обоих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прорастание в орбиту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инфильтративный рост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вовлечение конъюнктивы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К НЕХАРАКТЕРНОЙ ЛОКАЛИЗАЦИИ НЕВУСА ОТНОСЯТ ПОЯВЛЕНИЕ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конъюнктиве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лимбе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слезном мясце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полулунной складке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ОПУХОЛИ КОНЪЮНКТИВЫ В ПРЕОБЛАДАЮЩЕМ КОЛИЧЕСТВЕ СЛУЧАЕВ БЫВАЮТ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доброкачественными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злокачественными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неясным потенциалом злокачественности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пограничными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ПО ДАННЫМ ОПТИЧЕСКОЙ КОГЕРЕНТНОЙ ТОМОГРАФИИ КУПОЛООБРАЗНЫЙ ХОРИОИДАЛЬНЫЙ ПРОФИЛЬ МОЖЕТ СВИДЕТЕЛЬСТВОВАТЬ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меланоме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диабетическом макулярном отеке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болезни Беста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центральной серозной хориоретинопатии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УЛЬТРАЗВУКОВОЕ ИССЛЕДОВАНИЕ ОРБИТЫ МАЛОИНФОРМАТИВНО ПРИ ЛОКАЛИЗАЦИИ ОПУХОЛИ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вершины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параневрально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экстрабульбарно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ямке слезной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К МЕТОДУ УТОЧНЕНИЯ ДИАГНОЗА ПРИ ПОДОЗРЕНИИ НА РАК ВЕК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биопсию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термографию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компьютерную томографию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ОСНОВНЫМ ФАКТОРОМ РИСКА ПОЯВЛЕНИЯ НЕВУСА КОНЪЮНКТИВЫ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ультрафиолетовое 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рентгеновское 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ухудшение экологической ситуации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 конъюнктивы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ГИСТОЛОГИЧЕСКИ ЭПИБУЛЬБАРНАЯ МЕЛАНОМА ПРЕДСТАВЛЕНА _____ ФОРМОЙ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веретено-клеточной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базально-клеточной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пигментной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разрушающей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ВЫДЕЛЯЮТ ФОРМУ РАКА ПРИДАТОЧНОГО АППАРАТА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базально-клеточную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веретено-клеточную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рацемозную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гигантоклеточную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К ЭТИОЛОГИЧЕСКОМУ ФАКТОРУ, КОТОРЫЙ МОЖЕТ ПРОВОЦИРОВАТЬ ПОЯВЛЕНИЕ РАКА,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ультрафиолетовое облучение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влияние вируса простого герпеса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влияние холодной температуры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злоупотребление молочными продуктами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ОБЪЕКТИВНЫМ ПРИЗНАКОМ ПРОГРЕССИРОВАНИЯ НЕВУСА КОНЪЮНКТИВЫ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появление на периферии распыления пигмента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стабилизация роста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прекращение роста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оволосение поверхности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ХОРИСТОМЫ КОНЪЮНКТИВЫ ПРЕДСТАВЛЯЮТ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порок развития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злокачественную опухоль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проявление аллергического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отложение солей кальция в слоях конъюнктивы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ОБЯЗАТЕЛЬНЫМ ИССЛЕДОВАНИЕМ ПРИ НОВООБРАЗОВАНИЯХ КОНЪЮНКТИВЫ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эхография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К КОМПЬЮТЕРНО-ТОМОГРАФИЧЕСКОМУ ПРИЗНАКУ ЗЛОКАЧЕСТВЕННОЙ ОПУХОЛИ ОРБИТЫ У ВЗРОСЛЫХ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инфильтрацию окружающих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капсулы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образование с четкими границами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размера орбиты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ХАРАКТЕРНЫМ КЛИНИЧЕСКИМ ПРИЗНАКОМ ПАПИЛЛОМЫ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сосочков на поверхности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широкое основание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самопроизвольная регрессия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кровоточивость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ФАКТОРОМ РИСКА ПОЯВЛЕНИЯ ЭПИБУЛЬБАРНОЙ МЕЛАНОМЫ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предшествующего невуса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темный цвет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болезнь Бовена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кожного рога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БОЛЕЗНЬ ГИППЕЛЯ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ретинальной капиллярной ангиомой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субретинальной хориоидальной неоваскуляризацией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друзами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колобомой хориоидеи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К ВТОРИЧНЫМ ОПУХОЛЯМ ОРБИТЫ ОТНОСЯТ ОБРАЗОВАНИЯ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прорастающие из сопредельных 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метастатического характера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сосудистого 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нейрогенного характера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ГЕМАНГИОМА КОЖИ ВЕКА МОЖЕТ БЫТЬ ПРЕДСТАВЛЕНА _____ ФОРМОЙ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рацемозной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мезенхимальной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ячеистой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варикозной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ВЫДЕЛЯЮТ _____ ФОРМУ БАЗАЛЬНО-КЛЕТОЧНОГО РАКА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узловую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сосудистую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рацемозную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ячеистую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СРЕДИ ОПУХОЛЕЙ ПРИДАТОЧНОГО АППАРАТА ВСТРЕЧАЕТСЯ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папиллома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стафиллома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остеома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хондрома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К ПАТОГНОМОНИЧНОМУ ПРИЗНАКУ НЕВУСА КОНЪЮНКТИВЫ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пигмента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гнездную пигментацию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отложения холестериновых бляшек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кист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АДЕНОКАРЦИНОМУ МЕЙБОМИЕВОЙ ЖЕЛЕЗЫ СЛЕДУЕТ ДИФФЕРЕНЦИРОВАТЬ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халязионом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полипом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гемангиоэндотелиомой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папилломой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НАИБОЛЕЕ РАСПРОСТРАНЕННОЙ ЗЛОКАЧЕСТВЕННОЙ ОПУХОЛЬЮ ГЛАЗА У ДЕТЕЙ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ретинобластома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меланома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астроцитома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меланоцитома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К ОФТАЛЬМОСКОПИЧЕСКОМУ СИМПТОМУ ГИПОПЛАЗИИ ЗРИТЕЛЬНОГО НЕРВА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в размерах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размеров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сосудов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ПУЛЬСИРУЮЩИЙ ЭКЗОФТАЛЬМ НАБЛЮДАЮТ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артериовенозном соустье между внутренней сонной артерией и кавернозным синусом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мукоцеле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абсолютной болящей 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дакриоадените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ДЛЯ ДИАГНОСТИКИ РЕТИНОБЛАСТОМЫ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ОКТ-ангиографию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ангиографию с индоцианином зеленым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ультразвуковую биомикроскопию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ИЗЛЮБЛЕННОЙ ЛОКАЛИЗАЦИЕЙ МЕТАСТАЗИРОВАНИЯ ЭПИБУЛЬБАРНОЙ МЕЛАНОМЫ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печень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костный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селезенка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грудина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РЕДКУЮ МЕДЛЕННОРАСТУЩУЮ ФОРМУ МЕЛАНОМЫ, ПРИ КОТОРОЙ НА ПОВЕРХНОСТИ РАДУЖКИ ВИДНЫ БЛЕДНО-СЕРЫЕ ПОЛУПРОЗРАЧНЫЕ УЗЕЛКИ С ТЕНДЕНЦИЕЙ К СЛИЯНИЮ,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меланомой тапиока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анулярной меланомой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меланомой «pin points» (горячие пятна)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лентиго-меланомой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МЕЛАНОМА КОЖИ МОЖЕТ БЫТЬ ПРЕДСТАВЛЕНА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плоским очагом с неровными нечеткими границами светло-коричневого цвета, по поверхности гнёздная более интенсивная пигментация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узлом желтого цвета под кожей, чаще верхнего века, с распространением на хрящ, пальпебральную конъюнктиву и своды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возвышающимся узлом розового цвета с четкими границами, на широком основании, хорошо смещаемым вместе с окружающей кожей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медленно растущим уплотнением кожи в зоне эритемы, на поверхности гиперпигментированного участка – пластинки желтоватого цвета, вокруг опухоли – фокальный дерматит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ФОРМОЙ МЕЛАНОМЫ РАДУЖКИ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анулярная меланома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чечевицеобразная меланома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лентиго-меланома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перипапиллярная меланома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ПРИ МУЛЬТИЦЕНТРИЧНОМ ПОРАЖЕНИИ КАТЕГОРИЮ «Т» КЛАССИФИЦИРУЮТ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наибольшему очагу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количеству очагов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гистологической степени злокачественности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суммарному размеру всех очагов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ХАЛЯЗИОН ПРЕЖДЕ ВСЕГО НЕОБХОДИМО ДИФФЕРЕНЦИРОВАТЬ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аденокарциномой мейбомиевой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папилломой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беспигментным невусом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базальноклеточным раком кожи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ДИФФЕРЕНЦИАЛЬНУЮ ДИАГНОСТИКУ МЕЛАНОМЫ КОЖИ ВЕК НЕ ПРОВОДЯТ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папилломой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ангиомой с кровоизлиянием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псевдоэпителиоматозной гиперплазией эпидермиса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базальноклеточным раком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K ДОБРОКАЧЕСТВЕННЫМ НОВООБРАЗОВАНИЯМ ВЕК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меланому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аденому мейбомиевой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гемангиому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дермоидную кисту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КЛИНИЧЕСКИ БАЗАЛЬНОКЛЕТОЧНЫЙ РАК ПРОТЕКАЕТ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длительно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быстро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региональными метастазами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отдаленными метастазами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ПЛОСКОКЛЕТОЧНЫЙ РАК КОНЪЮНКТИВЫ МОЖЕТ ИМЕТЬ ВИД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птеригиума с присоединением элементов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локальных или множественных плотных утолщений, интенсивно пигментированных, с нечеткими краями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безболезненной припухлости и уплотнения в толще века желтоватого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кровоточащего узлового образования в толще век ярко-бордового цвета, плотной консистенции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ДИФФЕРЕНЦИАЛЬНЫЙ ДИАГНОЗ ПРИ ПОДОЗРЕНИИ НА МЕЛАНОМУ КОЖИ НЕ ПРОВОДЯТ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папилломой кожи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пигментной ксеродермой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плоскоклеточным раком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пигментным невусом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РЕГИОНАРНЫМ ЛИМФАТИЧЕСКИМ УЗЛОМ НИЖНЕГО ВЕКА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подчелюстной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предушный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поверхностный шейный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тонзиллярный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УВЕАЛЬНАЯ МЕЛАНОМА ЧАЩЕ ВСЕГО ЛОКАЛИЗУЕТСЯ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хориоидее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цилиарном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радужке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углу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РАЗРАСТАНИЯ СТУДЕНИСТОЙ КОНСИСТЕНЦИИ В ОБЛАСТИ ПЕРЕХОДНЫХ СКЛАДОК КОНЪЮНКТИВЫ, РОЗОВАТО-ЖЕЛТОГО ЦВЕТА В ВИДЕ ВАЛИКА С ГЛАДКОЙ ПОВЕРХНОСТЬЮ ПРЕДСТАВЛЯЮТ СОБОЙ ТИПИЧНУЮ КАРТИНУ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лимфомы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саркомы Капоши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меланомы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плоскоклеточного рака конъюнктивы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ПАТОГИСТОЛОГИЧЕСКИ К ТИПУ МЕЛАНОМЫ ХОРИОИДЕИ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некротическая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гранулематозная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плоскоклеточная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дизэмбирогенетическая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НАИБОЛЕЕ ЧАСТО ВСТРЕЧАЮЩЕЕСЯ ЗЛОКАЧЕСТВЕННОЕ НОВООБРАЗОВАНИЕ КОЖИ ВЕК ПРОИСХОДИТ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базального слоя эпидермиса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кератиноцитов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железистого эпителия мейбомиевых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меланоцитов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АДЕНОКАРЦИНОМА МЕЙБОМИЕВОЙ ЖЕЛЕЗЫ ИМЕЕТ ВИД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узла желтого цвета под кожей, чаще верхнего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местной эритемы с мокнущей поверхностью, покрытой желтоватыми чешуйками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узла с пигментом на поверхности в виде гранул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безболезненной язвочки с приподнятыми в виде вала краями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В ДИАГНОСТИКЕ РАКА СЛЕЗНОЙ ЖЕЛЕЗЫ НАИБОЛЕЕ ИНФОРМАТИВНЫМ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гистологическое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сбор анамнестических данных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рентгенографическое исследование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МЕЛАНОМА КОНЪЮНКТИВЫ НАИБОЛЕЕ ЧАСТО (ДО 70%) ВОЗНИКАЕТ НА КОНЪЮНКТИВЕ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переходных складок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МЕЛАНОМА КОЖИ МОЖЕТ РАЗВИТЬСЯ НА ОСНОВЕ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меланоцитарной дисплазии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сегментарного витилиго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ретикулярного мелатонического лентиго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хронического дерматоза по типу розацеа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АДЕНОКАРЦИНОМА МЕЙБОМИЕВОЙ ЖЕЛЕЗЫ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высокой частотой метастазирования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неравномерной окраской от желтой до темно-коричневой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редкими рецидивами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высокой радиочувствительностью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ПРИПУХЛОСТЬ И УПЛОТНЕНИЕ В ТОЛЩЕ ВЕКА, ВТЯНУТОСТЬ КРАЯ ВЕКА, ЖЕЛТОВАТЫЙ ЦВЕТ НОВООБРАЗОВАНИЯ СО СТОРОНЫ СЛИЗИСТОЙ ОБОЛОЧКИ ЯВЛЯЮТСЯ ПРИЗНАКАМИ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аденокарциномы мейбомиевой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базальноклеточной карциномы кожи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эпителиомы Боуэна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плоскоклеточного рака кожи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ПО ПРОИСХОЖДЕНИЮ К МЯГКОТКАННОЙ ОПУХОЛИ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ретикулосаркому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аденокарциному мейбомиевой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базальноклеточный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аденокарциному мейбомиевой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ПИГМЕНТИРОВАННАЯ ФОРМА БАЗАЛЬНОКЛЕТОЧНОГО РАКА КОЖИ ВЕКА ПРЕДСТАВЛЕНА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узла или разъедающей язвенной поверхности с пигментом, расположенным поверхностно в виде гранул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возвышающегося узла розового цвета с четкими границами на широком основании, хорошо смещаемого вместе с окружающей кожей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легко кровоточащей язвы с характерными слегка приподнятыми краями в виде вала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язвенной поверхности, покрытой геморрагической коркой, после снятия которой обнажается грубый дефект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В СТРУКТУРЕ ЗЛОКАЧЕСТВЕННЫХ НОВООБРАЗОВАНИЙ КОЖИ ВЕК ОКОЛО 90% ЗАНИМАЕТ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базальноклеточный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меланома кожи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плоскоклеточный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метатипический рак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К ОБЯЗАТЕЛЬНОЙ ПРОЦЕДУРЕ ПРИ ОБСЛЕДОВАНИИ ПАЦИЕНТА СО ЗЛОКАЧЕСТВЕННЫМ НОВООБРАЗОВАНИЕМ КОЖИ ВЕК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забор цитологического материала с поверхности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ультразвуковое исследование лимфатических узлов регионарного коллектора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компьютерную томографию орбиты и черепа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пункцию предушных лимфатических узлов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РАДИОНУКЛИДНЫЙ ТОМОГРАФИЧЕСКИЙ МЕТОД ИССЛЕДОВАНИЯ, ОСНОВАННЫЙ НА РЕГИСТРАЦИИ РАСПРЕДЕЛЕНИЯ В ОРГАНИЗМЕ БИОЛОГИЧЕСКИ АКТИВНЫХ СОЕДИНЕНИЙ, МЕЧЕНЫХ ИЗОТОПАМИ, НАЗЫВАЮТ ТОМОГРАФИЕЙ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позитронно-эмиссионной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магнитно-резонансной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мультиспиральной компьютерной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оптической когерентной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МЕТАСТАЗЫ МЕЛАНОМЫ ХОРИОИДЕИ ЧАЩЕ ВСЕГО ОБНАРУЖИВАЮТ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печени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головном мозге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костной системе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ОДНИМ ИЗ ПРИЗНАКОВ ВНУТРИГЛАЗНОЙ МЕЛАНОМЫ НА КОМПЬЮТЕРНОЙ ТОМОГРАММЕ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утолщение склероувеального кольца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реакции новообразования на контрастирование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неоднородная структура за счет наличия кальцинатов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капсулы с четкими ровными гиперденсными границами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САМОЙ ЧАСТОЙ ФОРМОЙ РАКА КОНЪЮНКТИВЫ ЭПИТЕЛИАЛЬНОГО ПРОИСХОЖДЕНИЯ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плоскоклеточный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базальноклеточный рак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эпителиоидноклеточная меланома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веретеноклеточный рак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НАИБОЛЕЕ ПРОГНОСТИЧЕСКИ НЕБЛАГОПРИЯТНЫМ ТЕЧЕНИЕМ ЗАБОЛЕВАНИЯ ОБЛАДАЕТ МЕЛАНОМА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эпителиоидноклеточная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веретеноклеточная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смешанноклеточная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десмопластическая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НА НАЧАЛЬНЫХ СТАДИЯХ ЗАБОЛЕВАНИЯ ПРОЯВЛЕНИЯ АДЕНОКАРЦИНОМЫ МЕЙБОМИЕВОЙ ЖЕЛЕЗЫ СХОДНЫ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халязионом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демодекозом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дакриопсом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пингвекулой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ПРИ ПОДОЗРЕНИИ НА ПРОРАСТАНИЕ ЗЛОКАЧЕСТВЕННОЙ ОПУХОЛИ ПРИДАТОЧНОГО АППАРАТА ГЛАЗА В ОРБИТУ ПОКАЗАНО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компьютерной томографии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флуоресцентной ангиографии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молекулярно-генетической диагностики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оптической когерентной томографии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ПОВЫШЕННЫЙ РИСК ВОЗНИКНОВЕНИЯ ПЛОСКОКЛЕТОЧНОГО РАКА КОЖИ, В ЧАСТНОСТИ БОЛЕЗНИ БОУЭНА, НАБЛЮДАЮТ У ЛИЦ, ИМЕЮЩИХ КОНТАКТ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мышьяком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барием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перфторорганическими соединениями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молибденом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АДЕНОКАРЦИНОМА МЕЙБОМИЕВОЙ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характеризуется низкой радиочувствительностью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развивается из кератиноцитов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проявляется локальной эритемой с мокнущей поверхностью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составляет около 40% в структуре злокачественных опухолей кожи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СТАНДАРТНОЕ ОФТАЛЬМОЛОГИЧЕСКОЕ ОБСЛЕДОВАНИЕ ПАЦИЕНТА СО ЗЛОКАЧЕСТВЕННЫМИ НОВООБРАЗОВАНИЯМИ КОЖИ ВЕК НЕ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пахиметрию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гониоскопию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тонометрию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ДЛЯ ИСКЛЮЧЕНИЯ МЕТАСТАТИЧЕСКОГО ПОРАЖЕНИЯ ПРИ ЗЛОКАЧЕСТВЕННЫХ НОВООБРАЗОВАНИЯХ ВЕК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ультразвуковое исследование регионарных лимфатических 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ультразвуковую допплерографию сосудов шеи и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перфузионную сцинтиграфию паращитовидных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определение уровня кальцитонина в сыворотке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ДЛЯ ПЛОСКОКЛЕТОЧНОГО РАКА КОЖИ ВЕК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перифокального дерматита и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изъязвления с безболезненным дном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склерозированных краев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венчика пигмента, окружающего опухоль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В ОСНОВЕ КЛАССИФИКАЦИИ ЗЛОКАЧЕСТВЕННЫХ НОВООБРАЗОВАНИЙ КОЖИ ВЕК ПО СТАДИЯМ ЛЕЖИТ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степень распространенности новообразования на момент установления диагноза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вовлеченность в процесс окружающих тканей, переход на соседние анатомические отделы по результатам морфологического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оценка размеров опухоли на момент первичного обращения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оценка наличия изъявления и признаков роста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К ГИСТОЛОГИЧЕСКОЙ ФОРМЕ РАКА КОЖИ, КОТОРАЯ ПРАКТИЧЕСКИ НЕ МЕТАСТАЗИРУЕТ, ОТНОСЯТ РАК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базальноклеточный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плоскоклеточный неороговевающий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плоскоклеточный ороговевающий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 придатков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ВРАСТАНИЕ ОПУХОЛИ В ТАРЗАЛЬНУЮ ПЛАСТИНКУ И ВЫХОД НА КОНЪЮНКТИВУ С ОБРАЗОВАНИЕМ ПАПИЛЛОМАТОЗНЫХ ПЛОСКИХ РАЗРАСТАНИЙ ЯВЛЯЕТСЯ ВАРИАНТОМ РАЗВИТИЯ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аденокарциномы мейбомиевой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плоскоклеточного рака кожи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базальноклеточной карциномы кожи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метатипического рака кожи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УРОВЕНЬ IV ПО КЛАРКУ ПРИ МЕЛАНОМЕ КОЖИ ВЕК ЯВЛЯЕТСЯ ПРИЗНАКОМ ______ РИСКА МЕТАСТАЗИРОВАНИЯ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малого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низкого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ПРИ ЛИМФОМЕ ОРБИТЫ ЧАЩЕ ВСЕГО ОПУХОЛЬ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поражает одну орбиту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наблюдают в детском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является лимфомой Ходжкина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локализуется только в мышечной воронке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ФОРМУ БАЗАЛЬНОКЛЕТОЧНОГО РАКА, КОТОРАЯ В НАЧАЛЬНОЙ ФАЗЕ ПРОЯВЛЯЕТСЯ МЕСТНОЙ ЭРИТЕМОЙ С МОКНУЩЕЙ ПОВЕРХНОСТЬЮ, ПРИКРЫТОЙ ЖЕЛТОВАТЫМИ ЧЕШУЙКАМИ, ПЛОТНЫМИ КРАЯМИ,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склеродермоподобной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разрушающей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узловой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разъедающе-язвенной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ЗЛОКАЧЕСТВЕННЫМ НОВООБРАЗОВАНИЕМ СЛЕЗНОЙ ЖЕЛЕЗЫ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аденокарцинома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липодермоид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онкоцитома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МЕТАСТАЗЫ В ОРГАН ЗРЕНИЯ У ЖЕНЩИН ЧАЩЕ НАБЛЮДАЮТ ПРИ РАКЕ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надпочечников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яичников и маточных труб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ОДНИМ ИЗ СИМПТОМОВ ГЕМАНГИОМЫ КОЖИ ВЕК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изменение цвета при надавливании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изъявление в центре новообразования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пульсация, определяемая при пальпации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болезненность при пальпации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СВОЙСТВОМ, НЕ ХАРАКТЕРНЫМ ДЛЯ МЕЛАНОМЫ,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экспансивный рост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метастазирование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злокачественность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рецидивирование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НАИБОЛЕЕ АГРЕССИВНОЕ ТЕЧЕНИЕ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аденокарцинома мейбомиевой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базальноклеточная карцинома кожи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себорейный кератоз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лимфангиома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ПРИ МЕЛАНОМЕ КОЖИ ВЕКА ЦИТОЛОГИЧЕСКОЕ ИССЛЕДОВАНИЕ ПРОВОДЯТ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отпечатка на обезжиренное предметное стекло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соскоба с помощью скальпеля с последующим исследованием на обезжиренном предметном стекле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ультразвуковой биомикроскопии кожи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диагностической плоскостной (бритвенной) резекции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БАЗАЛЬНОКЛЕТОЧНЫЙ РАК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местнодеструирующим ростом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гематогенным метастазированием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лимфогенным метастазированием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преимущественной локализацией на коже конечностей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ЕСЛИ ТЕЧЕНИЕ ПРОЦЕССА НЕ ТРЕБУЕТ ИЗМЕНЕНИЯ ТАКТИКИ ВЕДЕНИЯ, ПАЦИЕНТУ ПОСЛЕ ПРОВЕДЕННОГО ПОЛНОГО ОНКОЛОГИЧЕСКОГО ОСМОТРА ЧЕРЕЗ 6 МЕСЯЦЕВ ПОСЛЕ ЛЕЧЕНИЯ БАЗАЛЬНОКЛЕТОЧНОГО РАКА КОЖИ ВЕК, В СЛЕДУЮЩИЙ РАЗ РЕКОМЕНДУЕТСЯ ПРОЙТИ ОБСЛЕДОВАНИЕ ЧЕРЕЗ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ЭНДОГЕННЫМ ФАКТОРОМ РИСКА РАЗВИТИЯ МЕЛАНОМЫ КОЖИ ВЕКА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повышенный уровень эстрогенов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воздействие на кожу ультрафиолетовой части солнечного спектра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хронический дерматоз по типу розацеа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стаж курения более 10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УВЕАЛЬНАЯ МЕЛАНОМА МОЖЕТ РАЗВИТЬСЯ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наружном слое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ретинальном пигментном эпителии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хориокапиллярном слое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сетчатке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ДИСПАНСЕРИЗАЦИЮ ПАЦИЕНТОВ НА 2 ГОДУ ПОСЛЕ ПРОВЕДЁННОГО ЛЕЧЕНИЯ ПО ПОВОДУ МЕЛАНОМЫ ХОРИОИДЕИ НЕОБХОДИМО ПРОВОДИТЬ 1 РАЗ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года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ПО TNM КЛАССИФИКАЦИИ МЕЛАНОМЫ КОНЪЮНКТИВЫ T3 СООТВЕТСТВУЮТ ОПУХОЛИ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конъюнктивы свода, конъюнктивы века и/или слезного мясца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бульбарной конъюнктивы, поражающие более одного квадранта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распространяющиеся на веко, роговицу и/или орбиту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бульбарной конъюнктивы, поражающие не более одного квадранта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ПОСЛЕ ЗАВЕРШЕНИЯ ЛЕЧЕНИЯ ПАЦИЕНТЫ С РЕТИНОБЛАСТОМОЙ НАБЛЮДАЮТСЯ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пожизненно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течение 10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течение 5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совершеннолетия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ПИТАНИЕ МЕЛАНОМЫ ХОРИОИДЕИ ОСУЩЕСТВЛЯЕТСЯ ПОСРЕДСТВОМ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задних коротких цилиарных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задней решетчатой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передней решетчатой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ПАТОГНОМОНИЧНОЙ МУТАЦИЕЙ В ОНКОГЕНАХ ПРИ УВЕАЛЬНОЙ МЕЛАНОМЕ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GNAQ/GNA11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ABCB1/MDR1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BRAF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NRAS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ДЛЯ НОВООБРАЗОВАНИЯ СЛЕЗНОЙ ЖЕЛЕЗЫ ХАРАКТЕРНЫМ СИМПТОМОМ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изменение формы глазной щели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осевой 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смещение глазного яблока кнаружи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односторонняя утрата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ГЛИАЛЬНОЙ ОПУХОЛЬЮ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астроцитома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кавернозная гемангиома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гиперплазия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ретинобластома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СИМПТОМОМ МЕЛАНОМЫ ХОРИОИДЕИ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синдром Ирвина – Гасса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вторичная 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гемофтальм с преретинальным кровоизлиянием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зрительных функций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ДИСПАНСЕРИЗАЦИЮ ПАЦИЕНТОВ В ПЕРВЫЙ ГОД ПОСЛЕ ПРОВЕДЁННОГО ЛЕЧЕНИЯ ПО ПОВОДУ МЕЛАНОМЫ ХОРИОИДЕИ НЕОБХОДИМО ПРОВОДИТЬ 1 РАЗ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года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ПРИЗНАКОМ ОПУХОЛЕАССОЦИИРОВАННОЙ ЭПИТЕЛИОПАТИИ ПРИ МЕЛАНОМЕ ХОРИОИДЕИ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кистозная дегенерация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собственная васкуляризация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проминенция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диаметр основания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ОПУХОЛЕВАЯ ФЛЮОРЕСЦЕНЦИЯ МЕЛАНОМЫ ХОРИОИДЕИ ОБУСЛОВЛЕНА НАЛИЧИЕМ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собственных сосудов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отслойки нейроэпителия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отслойки ретинального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дефектов в ретинальном пигментном эпителии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ЕСЛИ ТЕЧЕНИЕ ПРОЦЕССА НЕ ТРЕБУЕТ ИЗМЕНЕНИЯ ТАКТИКИ ВЕДЕНИЯ, ПАЦИЕНТУ, ПРООПЕРИРОВАННОМУ ПО ПОВОДУ ПЛОСКОКЛЕТОЧНОГО РАКА КОЖИ ВЕК 12 МЕСЯЦЕВ НАЗАД, В СЛЕДУЮЩИЙ РАЗ РЕКОМЕНДУЕТСЯ ПРОЙТИ ОБСЛЕДОВАНИЕ ЧЕРЕЗ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СО ВТОРОГО ГОДА ДИСПАНСЕРИЗАЦИЯ ПАЦИЕНТОВ СО ЗЛОКАЧЕСТВЕННЫМИ ОПУХОЛЯМИ КОЖИ ВЕК ОСУЩЕСТВЛЯЕТСЯ 1 РАЗ В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ИЗ ПОЗДНИХ ОСЛОЖНЕНИЙ ПОСЛЕ БРАХИТЕРАПИИ МЕЛАНОМЫ ХОРИОИДЕИ НАИБОЛЕЕ ЧАСТО ВСТРЕЧАЕТСЯ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нейроретинопатия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неоваскулярная глаукома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ТОМОГРАФИЧЕСКИМ ПРИЗНАКОМ НАЧАЛЬНОЙ МЕЛАНОМЫ ХОРИОИДЕИ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дугообразное изменение хориоидального профиля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ровный профиль мембраны Бруха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плотный очаг на уровне ретинального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отслойка ретинального пигментного 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СМЕРТНОСТЬ ОТ ПРОДОЛЖЕННОГО РОСТА ПЛОСКОКЛЕТОЧНОГО РАКА КОЖИ ВЕК В ТЕЧЕНИЕ 5 ЛЕТ ДОСТИГАЕТ _____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ПИГМЕНТНЫМ НОВООБРАЗОВАНИЕМ КОНЪЮНКТИВЫ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прогрессирующий невус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лимфангиома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гемангиома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плоскоклеточный рак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ПРОМИНЕНЦИЯ НАЧАЛЬНОЙ МЕЛАНОМЫ ХОРИОИДЕИ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РЕТИНОБЛАСТОМА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мультифокальным ростом, сателлитами в стекловидном теле, лейкокорией, косоглазием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односторонним поражением, аспидным очагом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наличием опухоли малинового цвета с синюшным оттенком, состоящей из многочисленных отдельных тонкостенных сосудистых узелков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наличием плоского очага серовато-зеленоватого цвета и медленным ростом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НАИБОЛЕЕ ЧАСТО МАГНОЦЕЛЛЮЛЯРНЫЙ НЕВУС (МЕЛАНОЦИТОМА) ЛОКАЛИЗУЕТСЯ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папиллярно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экваториально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ЧЛЕНАМ СЕМЬИ ПАЦИЕНТА С РЕТИНОБЛАСТОМОЙ РЕКОМЕНДУЕТСЯ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молекулярно-генетического анализа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биохимического анализа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развернутого клинического анализа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иммуногистохимического исследования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ОДНИМ ИЗ ПРИЗНАКОВ НАЧАЛЬНОЙ СТАДИИ МЕЛАНОМЫ ХОРИОИДЕИ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отложение зерен липофусцина на поверхности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кровоизлияние в сетчатке над опухолью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новообразованных сосудов в меланоме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вторичная отслойка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К ФАКТОРАМ РИСКА РАЗВИТИЯ ЗЛОКАЧЕСТВЕННЫХ НОВООБРАЗОВАНИЙ ВЕК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повышенную фоточувствительность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неблагоприятный преморбидный фон с наличием в анамнезе инфекционной патологии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гормональную дисфункцию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питание с повышенным содержанием белка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ИНСТРУМЕНТАЛЬНОЕ ОБСЛЕДОВАНИЕ ПАЦИЕНТА С ПОДОЗРЕНИЕМ НА НОВООБРАЗОВАНИЕ ОРБИТЫ ДОЛЖНО НАЧИНАТЬСЯ С/СО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компьютерной томографии орбит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сцинтиграфии орбит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тонкоигольной аспирационной биопсии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позитронно-эмиссионной томографии орбит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ИЗЛЮБЛЕННОЙ ЛОКАЛИЗАЦИЕЙ РАБДОМИОСАРКОМЫ ЯВЛЯЕТСЯ __________ КВАДРАНТ ОРБИТЫ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верхневнутренний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верхненаружный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нижневнутренний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нижненаружный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УЗЛОВАЯ, ДИФФУЗНАЯ (АНУЛЯРНАЯ) МЕЛАНОМА И МЕЛАНОМА ТАПИОКА ЯВЛЯЮТСЯ ФОРМАМИ МЕЛАНОМЫ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хориоидеи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К ПРЕДРАКОВЫМ ЗАБОЛЕВАНИЯМ КОНЪЮНКТИВЫ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эпителиому Боуэна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лимфангиому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пингвекулу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папиллому конъюнктивы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ПАТОГНОМОНИЧНЫМ РЕНТГЕНОЛОГИЧЕСКИМ ПРИЗНАКОМ ГЛИОМЫ ЗРИТЕЛЬНОГО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расширение кольца костного канала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сужение кольца костного канала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деформация внутренней стенки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деформация наружной стенки орбиты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АНГИОГРАФИЧЕСКАЯ КАРТИНА СТАЦИОНАРНОГО НЕВУСА ХОРИОИДЕИ ХАРАКТЕРИЗУЕТСЯ НАЛИЧИЕМ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гипофлюоресценции на протяжении всех фаз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«россыпи крупы»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поздней флюоресценции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«горячих пятен»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УГРОЗА МЕТАСТАЗИРОВАНИЯ ВОЗМОЖНА ПРИ ОБНАРУЖЕНИИ _________ КОНЪЮНКТИВЫ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меланомы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капиллярной гемангиомы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прогрессирующего невуса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лимфангиомы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К ФАКТОРАМ РИСКА РАЗВИТИЯ ПЛОСКОКЛЕТОЧНОГО РАКА КОЖИ ВЕК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актинический кератоз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длительность сахарного диабета более 10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апластическую анемию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женский пол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НАИБОЛЕЕ ЧАСТО МЕЛАНОМА ХОРИОИДЕИ ВСТРЕЧАЕТСЯ 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взрослых людей трудоспособного возраста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детей дошкольного возраста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детей школьного возраста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пожилых людей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ЖАЛОБЫ НА НАЛИЧИЕ КРОВОТОЧАЩЕГО УЗЛОВОГО ОБРАЗОВАНИЯ ЯРКО-БОРДОВОГО ЦВЕТА, ПЛОТНОЙ КОНСИСТЕНЦИИ В ТОЛЩЕ НИЖНЕГО ВЕКА, ХАРАКТЕРНЫ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саркоме Капоши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лимфоме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меланоме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аденокарциноме мейбомиевой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ДОБРОКАЧЕСТВЕННЫМ НОВООБРАЗОВАНИЕМ КОЖИ ВЕК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папиллома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аденокарцинома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меланома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базальноклеточная карцинома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ПО TNM КЛАССИФИКАЦИИ БАЗАЛЬНОКЛЕТОЧНОГО РАКА КОЖИ ВЕК N2 СТАТУСУ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метастаз от 3 до 6 см в одном лимфатическом узле или метастазы в нескольких узлах на стороне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отдаленных метастазов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размер первичной опухоли более 2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метастаз более 6 см в лимфатических узлах на стороне поражения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ДЛЯ ХОРИОИДАЛЬНЫХ МЕТАСТАЗОВ РАКА МОЛОЧНОЙ ЖЕЛЕЗЫ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в диаметре при незначительной проминенции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высоты опухоли при незначительном увеличении в диаметре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сохранение размеров неизменными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быстрое увеличение в диаметре и в высоту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СОВРЕМЕННЫМ ВЫСОКОТЕХНОЛОГИЧНЫМ НЕИНВАЗИВНЫМ БЕСКОНТАКТНЫМ МЕТОДОМ ДИАГНОСТИКИ ВНУТРИГЛАЗНЫХ НОВООБРАЗОВАНИЙ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трансиллюминация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электроретинография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флюоресцентная ангиография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191.</w:t>
            </w:r>
            <w:r>
              <w:t xml:space="preserve"> МАКУЛОПАТИЯ НА ФОНЕ СИСТЕМНОЙ ХИМИОТЕРАПИИ РЕТИНОБЛАСТОМЫ ПРОЯВЛЯЕТСЯ НАЛИЧИЕМ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друз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субретинальной неоваскулярной мембраны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192.</w:t>
            </w:r>
            <w:r>
              <w:t xml:space="preserve"> КОНЪЮНКТИВАЛЬНУЮ ПРОЛИФЕРАЦИЮ МЕЛАНОЦИТОВ, КОТОРАЯ ЧАЩЕ ВСЕГО МАЛИГНИЗИРУЕТСЯ В МЕЛАНОМУ КОНЪЮНКТИВЫ,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первичным приобретенным меланозом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пигментным невусом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эфелидом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глазным меланоцитозом конъюнктивы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193.</w:t>
            </w:r>
            <w:r>
              <w:t xml:space="preserve"> В ПЕРВЫЙ ГОД ДИСПАНСЕРИЗАЦИЯ ПАЦИЕНТОВ СО ЗЛОКАЧЕСТВЕННЫМИ ОПУХОЛЯМИ КОЖИ ВЕК ОСУЩЕСТВЛЯЕТСЯ 1 РАЗ В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194.</w:t>
            </w:r>
            <w:r>
              <w:t xml:space="preserve"> УЗЛОВАЯ ФОРМА БАЗАЛЬНОКЛЕТОЧНОГО РАКА ПРЕДСТАВЛЯЕТ СОБОЙ ОБРАЗОВАНИЕ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широким основанием, неподвижное, с новообразованными сосудами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четкими границами, в центре опухоли расположена язва с подрытыми краями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безболезненным дном язвы при зондировании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пологими краями и нечеткими границами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195.</w:t>
            </w:r>
            <w:r>
              <w:t xml:space="preserve"> K ЗЛОКАЧЕСТВЕННОМУ НОВООБРАЗОВАНИЮ ВЕК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аденокарциному мейбомиевой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дермоидную кисту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аденому мейбомиевой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папиллому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196.</w:t>
            </w:r>
            <w:r>
              <w:t xml:space="preserve"> К ДОБРОКАЧЕСТВЕННЫМ НОВООБРАЗОВАНИЯМ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гемангиому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гемангиосаркому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меланому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197.</w:t>
            </w:r>
            <w:r>
              <w:t xml:space="preserve"> ПОКАЗАНИЕМ ДЛЯ СЦИНТИГРАФИИ ОРБИТ ЯВЛЯЕТСЯ НЕОБХОДИМОСТЬ ОПРЕДЕЛЕНИЯ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метастазов в регионарных лимфатических узлах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гистологического типа злокачественного новообразования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состояния целостности костных стенок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диаметра и состояния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198.</w:t>
            </w:r>
            <w:r>
              <w:t xml:space="preserve"> ДЛЯ ОЦЕНКИ РАСПРОСТРАНЁННОСТИ ПРОЦЕССА ПРИ МЕЛАНОМЕ ХОРИОИДЕИ МАГНИТНО-РЕЗОНАНСНУЮ ТОМОГРАФИЮ ОРГАНОВ БРЮШНОЙ ПОЛОСТИ ПРОВОДЯТ 1 РАЗ В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199.</w:t>
            </w:r>
            <w:r>
              <w:t xml:space="preserve"> ПРИ МЕЛАНОМЕ ЦИЛИАРНОГО ТЕЛА ПОЯВЛЕНИЕ СКЛАДОК РАДУЖКИ, ЛОЖНЫЙ ИРИДОДИАЛИЗ СВИДЕТЕЛЬСТВУЮТ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прорастании опухоли в угол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прорастании опухоли в дилататор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поражении опухолью радужки более, чем на треть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поражении опухолью края зрачка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200.</w:t>
            </w:r>
            <w:r>
              <w:t xml:space="preserve"> МЕТОД ФЛЮОРЕСЦЕНТНОЙ АНГИОГРАФИИ ЯВЛЯЕТСЯ НАИБОЛЕЕ ИНФОРМАТИВНЫМ В ДИАГНОСТИКЕ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увеальной меланомы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аденокарциномы мейбомиевой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базальноклеточного рака кожи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лимфомы конъюнктивы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201.</w:t>
            </w:r>
            <w:r>
              <w:t xml:space="preserve"> СЕРОВАТАЯ БЛЯШКА С БУГРИСТОЙ ПОВЕРХНОСТЬЮ, БЕЛЕСОВАТЫМИ ВКРАПЛЕНИЯМИ И РАСШИРЕННЫМИ СОСУДАМИ ОКОЛО ЛИМБА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эпителиомы Боуэна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лимфомы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капиллярной гемангиомы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кисты конъюнктивы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202.</w:t>
            </w:r>
            <w:r>
              <w:t xml:space="preserve"> ПЕРЕДНИЙ ВХОД В ГЛАЗНИЦУ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неровный прямоугольник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неравнобедренный треугольник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трапецию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шестиугольник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203.</w:t>
            </w:r>
            <w:r>
              <w:t xml:space="preserve"> ДЛИТЕЛЬНО СУЩЕСТВУЮЩИЙ АСИММЕТРИЧНЫЙ ИЛИ ОДНОСТОРОННИЙ ХРОНИЧЕСКИЙ БЛЕФАРИТ, УСТОЙЧИВЫЙ К ПРОВОДИМОМУ ЛЕЧЕНИЮ, ПОЗВОЛЯЕТ ЗАПОДОЗРИТЬ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новообразование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демодекозную природу блефарита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хламидийной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генетическую аномалию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204.</w:t>
            </w:r>
            <w:r>
              <w:t xml:space="preserve"> ЛАТЕРАЛЬНАЯ СТЕНКА ОРБИТЫ ПРЕДСТАВЛЕНА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глазничной поверхностью скуловой кости, глазничной поверхностью большого крыла клиновидной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глазничной поверхностью верхней челюсти, глазничной поверхностью скуловой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лобным отростком верхней челюсти, глазничной поверхностью большого крыла клиновидной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глазной частью лобной кости, нёбной костью, большим крылом клиновидной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205.</w:t>
            </w:r>
            <w:r>
              <w:t xml:space="preserve"> МАГНИТНО-РЕЗОНАНСНУЮ ТОМОГРАФИЮ ОРБИТ И ГОЛОВНОГО МОЗГА ПОСЛЕ ДОСТИЖЕНИЯ РЕМИССИИ У ПАЦИЕНТОВ С РЕТИНОБЛАСТОМОЙ ПРОВОДЯТ ______ В ГОД ПЕРВЫЕ 5 ЛЕТ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раза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раза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 раза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206.</w:t>
            </w:r>
            <w:r>
              <w:t xml:space="preserve"> САМОЙ ТОНКОЙ СТЕНКОЙ ОРБИТЫ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медиальная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латеральная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верхняя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207.</w:t>
            </w:r>
            <w:r>
              <w:t xml:space="preserve"> К МОРФОЛОГИЧЕСКИМ ФОРМАМ УВЕЛЬНОЙ МЕЛАНОМЫ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веретеноклеточную, эпителиоидноклеточную, смешанноклеточную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сквамозную и желатинозную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альвеолярную и эмбриональную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разъедающе-язвенную, склеродермоподобную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208.</w:t>
            </w:r>
            <w:r>
              <w:t xml:space="preserve"> ЗЛОКАЧЕСТВЕННОЙ ОПУХОЛЬЮ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ретинобластома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кавернозная гемангиома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гиперплазия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астроцитома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209.</w:t>
            </w:r>
            <w:r>
              <w:t xml:space="preserve"> ПРИЗНАКОМ ОПУХОЛЕАССОЦИИРОВАННОЙ ЭПИТЕЛИОПАТИИ ПРИ МЕЛАНОМЕ ХОРИОИДЕИ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отслойка нейроэпителия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собственная васкуляризация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проминенция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диаметр основания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210.</w:t>
            </w:r>
            <w:r>
              <w:t xml:space="preserve"> НЕСИММЕТРИЧНОЕ ВЫСТОЯНИЕ ГЛАЗНЫХ ЯБЛОК ИЗ ГЛАЗНИЦЫ МОЖЕТ БЫТЬ ОБУСЛОВЛЕНО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разницей в размере глазных яблок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гемофтальма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наличием колобомы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различием в длине глазной щели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211.</w:t>
            </w:r>
            <w:r>
              <w:t xml:space="preserve"> ПОД ПОЛНОЙ РЕМИССИЕЙ РЕТИНОБЛАСТОМЫ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признаков опухолевого роста в течение 4 недель после достижения полного эффекта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признаков опухоли по данным лабораторных и инструментальных методов обследования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роста опухоли в сетчатке, а также отсутствие данных за появление новых очагов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полное замещение опухолевых очагов кальцинатами после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212.</w:t>
            </w:r>
            <w:r>
              <w:t xml:space="preserve"> ПАЦИЕНТЫ С ИНТРАОКУЛЯРНОЙ ОДНОСТОРОННЕЙ РЕТИНОБЛАСТОМОЙ ПОСЛЕ ОРГАНОСОХРАНЯЮЩЕГО ЛЕЧЕНИЯ И ДОСТИЖЕНИЯ РЕМИССИИ В ТЕЧЕНИЕ ПЕРВЫХ ТРЕХ ЛЕТ НАБЛЮДЕНИЯ ПОДЛЕЖАТ КОНТРОЛЬНОМУ ОБСЛЕДОВАНИЮ У ВРАЧА-ОФТАЛЬМОЛОГА КАЖДЫЕ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213.</w:t>
            </w:r>
            <w:r>
              <w:t xml:space="preserve"> К ХРОМОСОМНОЙ ПАТОЛОГИИ, ВЕДУЩЕЙ К ВОЗНИКНОВЕНИЮ УВЕАЛЬНОЙ МЕЛАНОМЫ,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моносомию хромосомы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структурные изменения хромосомы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трисомию хромосомы 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мутацию в гене Rb1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214.</w:t>
            </w:r>
            <w:r>
              <w:t xml:space="preserve"> К КЛИНИЧЕСКИМ ФОРМАМ МЕЛАНОМЫ ХОРИОИДЕИ ОТНОСЯТ УЗЛОВУЮ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диффузную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желатинозную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склеродермоподобную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разъедающе-язвенную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215.</w:t>
            </w:r>
            <w:r>
              <w:t xml:space="preserve"> ПРОМИНЕНЦИЯ НАЧАЛЬНОЙ МЕЛАНОМЫ ПО КЛАССИФИКАЦИИ J. SHIELDS НЕ ДОЛЖНА ПРЕВЫШАТЬ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216.</w:t>
            </w:r>
            <w:r>
              <w:t xml:space="preserve"> ПОД ПОЛНЫМ ЭФФЕКТОМ ПРИ РЕТИНОБЛАСТОМЕ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признаков опухоли по данным лабораторных и инструментальных методов обследования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роста опухоли в сетчатке, а также отсутствие данных за появление новых очагов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полное замещение опухолевых очагов кальцинатами после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полное замещение опухолевых очагов хориоретинальными рубцами или аваскулярными линейными участками глиоза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217.</w:t>
            </w:r>
            <w:r>
              <w:t xml:space="preserve"> ОДНИМ ИЗ ИНФОРМАТИВНЫХ МЕТОДОВ ДИАГНОСТИКИ ГЕМАНГИОМЫ ХОРИОИДЕИ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флуоресцентная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кератопахиметрия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ультразвуковая 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тонография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218.</w:t>
            </w:r>
            <w:r>
              <w:t xml:space="preserve"> К СОСУДИСТОЙ ОПУХОЛИ ВЕК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капиллярную гемангиому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пиогенную гранулему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пигментную ксеродерму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сирингому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219.</w:t>
            </w:r>
            <w:r>
              <w:t xml:space="preserve"> В СЛУЧАЕ МАЛИГНИЗАЦИИ ПЛОСКОКЛЕТОЧНОЙ ПАПИЛЛОМЫ В ОБЛАСТИ ВЕК МЕТАСТАЗЫ ПРОНИКАЮТ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региональные лимфоузлы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желудок, толстый кишечник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головной и спинной мозг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печень, селезенку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220.</w:t>
            </w:r>
            <w:r>
              <w:t xml:space="preserve"> ПРИ НИЗКОМ РИСКЕ ПРОГРЕССИРОВАНИЯ УВЕАЛЬНОЙ МЕЛАНОМЫ МАГНИТНО-РЕЗОНАНСНУЮ ТОМОГРАФИЮ БРЮШНОЙ ПОЛОСТИ С ВНУТРИВЕННЫМ КОНТРАСТИРОВАНИЕМ ПРОВОДЯТ 1 РАЗ В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221.</w:t>
            </w:r>
            <w:r>
              <w:t xml:space="preserve"> ЛИМФОМА КОНЪЮНКТИВЫ ЧАЩЕ ВСЕГО ИМЕЕТ ВИД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валика студенистой консистенции розовато-желтого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кровоточащего узлового образования плотной консистенции ярко-бордового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папилломатозных плоских разрастаний конъюнктивы с врастанием в тарзальную пластинку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язвы с подрытыми краями на широком основании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222.</w:t>
            </w:r>
            <w:r>
              <w:t xml:space="preserve"> ПРИ ДИНАМИЧЕСКОМ НАБЛЮДЕНИИ НЕВУСА ХОРИОИДЕИ РЕКОМЕНДОВАНО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ультразвукового В-сканирования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кератотопографии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исследования центрального и периферического полей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лазерного сканирования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223.</w:t>
            </w:r>
            <w:r>
              <w:t xml:space="preserve"> ДЛЯ ПРОВЕДЕНИЯ СЦИНТИГРАФИИ ПРИ ОПУХОЛЯХ ОРБИТЫ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Тс-пертехнетат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стронций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рутений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радиоактивный йод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224.</w:t>
            </w:r>
            <w:r>
              <w:t xml:space="preserve"> ПЕРВИЧНОЙ ДОБРОКАЧЕСТВЕННОЙ ОПУХОЛЬЮ ОРБИТЫ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гемангиома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рабдомиосаркома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меланома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аденокарцинома слёзной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225.</w:t>
            </w:r>
            <w:r>
              <w:t xml:space="preserve"> ДЛЯ ОПРЕДЕЛЕНИЯ ЗЛОКАЧЕСТВЕННОСТИ И ВЕРОЯТНОСТИ МЕТАСТАЗИРОВАНИЯ ВНУТРИГЛАЗНОЙ МЕЛАНОМЫ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молекулярно-генетическую диагностику нативной ткани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сцинтиграфию орбит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диагностическую инцизионную биопсию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внутривенную ангиографию с индоцианином зеленым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226.</w:t>
            </w:r>
            <w:r>
              <w:t xml:space="preserve"> НАИБОЛЕЕ ВЫСОКИЕ ЗНАЧЕНИЯ АКУСТИЧЕСКОЙ ПЛОТНОСТИ ДИАГНОСТИРУЮТ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гемангиоме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меланоме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метастазе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аденокарциноме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227.</w:t>
            </w:r>
            <w:r>
              <w:t xml:space="preserve"> СИНДРОМ СТЕРДЖА – ВЕБЕРА СОЧЕТАЕТСЯ С ______ ХОРИОИДЕИ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диффузной гемангиомой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меланомой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остеомой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невусом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228.</w:t>
            </w:r>
            <w:r>
              <w:t xml:space="preserve"> МЕЛАНОМА ХОРИОИДЕИ ЯВЛЯЕТСЯ ОПУХОЛЬЮ ______ ПРОИСХОЖДЕНИЯ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нейроэктодермального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эпителиального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мезенхимального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дизэмбриогенетического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229.</w:t>
            </w:r>
            <w:r>
              <w:t xml:space="preserve"> ДЛЯ МОРФОЛОГИЧЕСКОЙ КАРТИНЫ РЕТИНОБЛАСТОМЫ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клеточных формирований в виде розеток Флекснера – Винтерштейнера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округлых, крупных, зрелых меланоцитов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гиперплазии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веретеноклеточного, эпителиоидноклеточного строения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230.</w:t>
            </w:r>
            <w:r>
              <w:t xml:space="preserve"> В РАДУЖКУ ЧАЩЕ ВСЕГО МЕТАСТАЗИРУЕТ РАК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молочной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лёгкого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поджелудочной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мочевого пузыря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231.</w:t>
            </w:r>
            <w:r>
              <w:t xml:space="preserve"> К ВОЛОСЯНЫМ ФОЛЛИКУЛАМ, ЯВЛЯЮЩИМСЯ ИСТОЧНИКОМ ЭПИТЕЛИОМЫ БОУЭНА,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папилломы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сенильные бородавки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эпителиомы Малерба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кератоакантомы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232.</w:t>
            </w:r>
            <w:r>
              <w:t xml:space="preserve"> ПРИ ПОРАЖЕНИИ ОПУХОЛЕВЫМ ПРОЦЕССОМ СЕТЧАТКИ ОБОИХ ГЛАЗ И ОБЛАСТИ ШИШКОВИДНОЙ ЖЕЛЕЗЫ УСТАНАВЛИВАЮТ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трилатеральная ретинобластома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монолатеральная ретинобластома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билатеральная ретинобластома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астроцитарная гамартома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233.</w:t>
            </w:r>
            <w:r>
              <w:t xml:space="preserve"> ДИФФУЗНАЯ ГЕМАНГИОМА ХОРИОИДЕИ СОЧЕТАЕТСЯ С СИНДРОМОМ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Стерджа – Вебера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Когана – Риза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Гиппеля – Линдау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Стилла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234.</w:t>
            </w:r>
            <w:r>
              <w:t xml:space="preserve"> ПРИ НАЛИЧИИ НЕСИММЕТРИЧНОГО ВЫСТОЯНИЯ ГЛАЗНЫХ ЯБЛОК ИЗ ОРБИТЫ ИНФОРМАТИВНЫМ МЕТОДОМ ИССЛЕДОВАНИЯ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обзорная рентгенография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ультразвуковое исследование сред и оболочек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рентгенологическое исследование с протезом Комберга – Балтина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235.</w:t>
            </w:r>
            <w:r>
              <w:t xml:space="preserve"> КОМБИНИРОВАННОЕ ХИРУРГИЧЕСКОЕ И ЛУЧЕВОЕ ЛЕЧЕНИЕ ПРИМЕНЯЮТ ПРИ ______________ БАЗАЛЬНОКЛЕТОЧНОГО РАКА КОЖИ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распространенных формах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первой стадии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узловой форме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разъедающе-язвенной форме; с шириной основания 20 мм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236.</w:t>
            </w:r>
            <w:r>
              <w:t xml:space="preserve"> КРИОТЕРАПИЮ/КРИОДЕСТРУКЦИЮ НЕ ПРИМЕНЯЮТ ПРИ ЛЕЧЕНИИ _____ КОЖИ ВЕКА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веретеноклеточной меланомы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метатипического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базальноклеточного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плоскоклеточного рака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237.</w:t>
            </w:r>
            <w:r>
              <w:t xml:space="preserve"> ПОДШИВАНИЕ ИМПЛАНТАТА В ХОДЕ ЭНУКЛЕАЦИИ ПРОТИВОПОКАЗАНО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больным с экстрасклеральным распространением злокачественной опухоли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детям до 5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больным после проникающего ранения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больным с тяжелыми соматическими заболеваниями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238.</w:t>
            </w:r>
            <w:r>
              <w:t xml:space="preserve"> ПРИ ХИРУРГИЧЕСКОМ ЛЕЧЕНИИ ЛЕЙОМИОМЫ РАДУЖКИ ВЫПОЛНЯЮТ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локальную эксцизию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энуклеацию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эвисцерацию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экзентерацию орбиты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239.</w:t>
            </w:r>
            <w:r>
              <w:t xml:space="preserve"> ЛЕЧЕНИЕ ЭНДОКРИННОЙ ОФТАЛЬМОПАТИИ СЛЕДУЕТ ПРОВОДИТЬ ПОСЛЕ ОПРЕДЕЛЕНИЯ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активности и тяжести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степени экзофтальма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степени поражения экстраокулярных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феномена Белла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240.</w:t>
            </w:r>
            <w:r>
              <w:t xml:space="preserve"> ТАКТИКА ВЕДЕНИЯ ПРИ МЕНИНГИОМЕ ЗРИТЕЛЬНОГО НЕРВА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лазериспарение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лучевую 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241.</w:t>
            </w:r>
            <w:r>
              <w:t xml:space="preserve"> ВОЗМОЖНЫЕ МЕТОДЫ ЛЕЧЕНИЯ ЭПИБУЛЬБАРНОЙ МЕЛАНОМЫ ВКЛЮЧАЮТ: РАДИОЭКСЦИЗИЮ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брахитерапию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близкофокусную рентгенотерапию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эмболизацию приводящих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гемосорбцию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242.</w:t>
            </w:r>
            <w:r>
              <w:t xml:space="preserve"> ПРИ БРАХИТЕРАПИИ УВЕАЛЬНОЙ МЕЛАНОМЫ С ПРИМЕНЕНИЕМ ОФТАЛЬМОАППЛИКАТОРОВ С РАДИОНУКЛИДАМИ (РУТЕНИЙ-106 + РОДИЙ-106) НАЧАЛЬНЫЕ ПРОЯВЛЕНИЯ ЛУЧЕВЫХ РЕАКЦИЙ ПОСЛЕ ФИКСАЦИИ ОФТАЛЬМОАППЛИКАТОРА ВЫЯВЛЯЮТ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 дня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час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1,5-2 месяца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243.</w:t>
            </w:r>
            <w:r>
              <w:t xml:space="preserve"> ПРИ УЗЛОВОЙ ФОРМЕ БАЗАЛЬНОКЛЕТОЧНОГО РАКА КОЖИ ВЕКА ГРАНИЦА ИССЕЧЕНИЯ ОТ ЗДОРОВОЙ КОЖИ ДОЛЖНА БЫТЬ НЕ МЕНЕЕ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244.</w:t>
            </w:r>
            <w:r>
              <w:t xml:space="preserve"> ПРИ ЛЕЧЕНИИ МЕЛАНОМЫ ХОРИОИДЕИ ТРАНСПУПИЛЛЯРНУЮ ТЕРМОТЕРАПИЮ МОЖНО КОМБИНИРОВАТЬ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брахитерапией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фотодинамической терапией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радиохирургией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YAG-лазерной деструкцией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245.</w:t>
            </w:r>
            <w:r>
              <w:t xml:space="preserve"> ПРИ ЛЕЧЕНИИ УВЕАЛЬНОЙ МЕЛАНОМЫ МЕТОДОМ БРАХИТЕРАПИИ ФИКСАЦИЮ ОФТАЛЬМОАППЛИКАТОРА ПРОИЗВОДЯТ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склере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конъюнктиве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роговице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246.</w:t>
            </w:r>
            <w:r>
              <w:t xml:space="preserve"> ПРИ ХИРУРГИЧЕСКОМ УДАЛЕНИИ ПЛОСКОКЛЕТОЧНОГО РАКА КОЖИ ВЕК ПРЕДПОЧТИТЕЛЬНЫЙ ОТСТУП ОТ ГРАНИЦ ОПУХОЛИ СОСТАВЛЯЕТ НЕ МЕНЕЕ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247.</w:t>
            </w:r>
            <w:r>
              <w:t xml:space="preserve"> ОПТИМАЛЬНЫМ МЕТОДОМ ЛЕЧЕНИЯ ПРИ БАЗАЛЬНОКЛЕТОЧНОМ РАКЕ КОЖИ 1 СТАДИИ НА ЛИЦЕ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близкофокусная рентгенотерапия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химиотерапия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комбинированное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248.</w:t>
            </w:r>
            <w:r>
              <w:t xml:space="preserve"> ПРОТОНОТЕРАПИЮ НЕ РЕКОМЕНДУЮТ ПРИ ОПУХОЛЯХ, ОТНОСЯЩИХСЯ ПО РАЗМЕРУ К МЕЛАНОМАМ ХОРИОИДЕИ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малым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большим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экстрабульбарным распространением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249.</w:t>
            </w:r>
            <w:r>
              <w:t xml:space="preserve"> ПРОВЕДЕНИЕ БРАХИТЕРАПИИ, КАК КОМБИНИРОВАННОГО МЕТОДА ЛЕЧЕНИЯ МЕЛАНОМЫ ХОРИОИДЕИ, ВОЗМОЖНО ПРИ ПРОМИНЕНЦИИ ОПУХОЛИ ДО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250.</w:t>
            </w:r>
            <w:r>
              <w:t xml:space="preserve"> НАИБОЛЕЕ ЧАСТЫМ ОСЛОЖНЕНИЕМ ПРОТОНОТЕРАПИИ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лучевая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251.</w:t>
            </w:r>
            <w:r>
              <w:t xml:space="preserve"> ЛИКВИДАЦИОННОЕ ЛЕЧЕНИЕ ПРИ МЕЛАНОМЕ ХОРИОИДЕИ ПРОВОДЯТ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наличии признаков прорастания опухоли за пределы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локализации меланомы в макулярной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гемофтальме, в результате которого зрение снижается до 0,1 и менее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отсутствии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252.</w:t>
            </w:r>
            <w:r>
              <w:t xml:space="preserve"> ПРИЧИНОЙ НИЗКОЙ ЭФФЕКТИВНОСТИ ЛЕЧЕНИЯ ПРИ ЭНДОКРИННОЙ ОФТАЛЬМОПАТИИ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нестабильный тиреоидный статус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активная стадия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оптической нейропатии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поражение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253.</w:t>
            </w:r>
            <w:r>
              <w:t xml:space="preserve"> ПРОТОНОТЕРАПИЯ УВЕАЛЬНОЙ МЕЛАНОМЫ ПРОТИВОПОКАЗАНА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наличии отдаленных метастазов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толщине опухоли 6,5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цилиохориоидальной локализации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диаметре опухоли 13 мм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254.</w:t>
            </w:r>
            <w:r>
              <w:t xml:space="preserve"> БРАХИТЕРАПИЯ ПРОТИВОПОКАЗАНА, ЕСЛИ ДИАМЕТР МЕЛАНОМЫ ХОРИОИДЕИ, СОСТАВЛЯЕТ БОЛЕЕ _____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255.</w:t>
            </w:r>
            <w:r>
              <w:t xml:space="preserve"> ЛЕЧЕНИЕ РЕТИНОБЛАСТОМЫ У ДЕТЕЙ НАПРАВЛЕНО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сохранение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сохранение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социальную адаптацию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сохранение косметического эффекта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256.</w:t>
            </w:r>
            <w:r>
              <w:t xml:space="preserve"> К РАННИМ ОСЛОЖНЕНИЯМ БРАХИТЕРАПИИ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экссудативную отслойку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катаракту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неоваскулярную глаукому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нейропатию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257.</w:t>
            </w:r>
            <w:r>
              <w:t xml:space="preserve"> К ОСНОВНОМУ МЕТОДУ ЛЕЧЕНИЯ ПРИ ВРОЖДЕННОМ МИКРОФТАЛЬМЕ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ступенчатое протезирование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удаление уменьшенного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наружную кантотомию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пластику полости и век с пересадкой тканей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258.</w:t>
            </w:r>
            <w:r>
              <w:t xml:space="preserve"> ПОКАЗАНИЕМ К ЭКТОПРОТЕЗИРОВАНИЮ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экзентерация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врожденный микрофтальм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субатрофия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анофтальм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259.</w:t>
            </w:r>
            <w:r>
              <w:t xml:space="preserve"> ФОТОДИНАМИЧЕСКУЮ ТЕРАПИЮ, КАК ИЗОЛИРОВАННЫЙ МЕТОД ЛЕЧЕНИЯ, ПРИМЕНЯЮТ ДЛЯ ЛЕЧЕНИЯ _____ КОЖИ ВЕК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базальноклеточного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метатипического рака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веретеноклеточной меланомы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плоскоклеточного рака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260.</w:t>
            </w:r>
            <w:r>
              <w:t xml:space="preserve"> ОРГАНОСОХРАННОЕ ЛЕЧЕНИЕ ПРИ МЕЛАНОМЕ ХОРИОИДЕИ НЕ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случае экстрабульбарного распространения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возрасте пациента старше 80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случае непрозрачности оптических сред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случае диаметра опухоли более 10 мм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261.</w:t>
            </w:r>
            <w:r>
              <w:t xml:space="preserve"> МЕТОДОМ ЛЕЧЕНИЯ ПРОГРЕССИРУЮЩЕГО НЕВУСА ВЕК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радиоэксцизия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брахитерапия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гамма-нож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погружная диатермокоагуляция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262.</w:t>
            </w:r>
            <w:r>
              <w:t xml:space="preserve"> ДЛЯ ЛАЗЕРНОГО ЛЕЧЕНИЯ БОЛЕЗНИ ГИППЕЛЯ НЕ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микроимпульсное воздействие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термотерапию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фотодинамическую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лазеркоагуляцию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263.</w:t>
            </w:r>
            <w:r>
              <w:t xml:space="preserve"> ОСНОВНЫМ МЕТОДОМ ЛЕЧЕНИЯ САРКОМЫ ОРБИТЫ ПРИ ДИССЕМИНИРОВАННОМ ПРОЦЕССЕ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химиотерапия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криодеструкция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брахитерапия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дистанционная лучевая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264.</w:t>
            </w:r>
            <w:r>
              <w:t xml:space="preserve"> ПРИ ПРОВЕДЕНИИ КОРОТКОДИСТАНЦИОННОЙ РЕНТГЕНОТЕРАПИИ ВЫПОЛНЯЕТСЯ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защита глазного яблока свинцовым протезом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внутривенное введение фотосенсибилизатора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формирование конформных дозных полей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разрез конъюнктивы в квадранте локализации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265.</w:t>
            </w:r>
            <w:r>
              <w:t xml:space="preserve"> ПРОВЕДЕНИЕ БРАХИТЕРАПИИ, КАК ИЗОЛИРОВАННОГО МЕТОДА ЛЕЧЕНИЯ МЕЛАНОМЫ ХОРИОИДЕИ, ВОЗМОЖНО ПРИ ПРОМИНЕНЦИИ ОПУХОЛИ ДО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266.</w:t>
            </w:r>
            <w:r>
              <w:t xml:space="preserve"> НЕЭФФЕКТИВНЫМ МЕТОДОМ В ЛЕЧЕНИИ МЕЛАНОМЫ ХОРИОИДЕИ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конвенциональная внешняя дистанционная лучевая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брахитерапия с применением офтальмоаппликаторов с радионуклидами (рутений-106 + родий-106)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энуклеация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протонная лучевая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267.</w:t>
            </w:r>
            <w:r>
              <w:t xml:space="preserve"> ТАКТИКА ВЕДЕНИЯ ПРИ ОПУХОЛИ СЛЕЗНОЙ ЖЕЛЕЗЫ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наблюдение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физиотерапию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268.</w:t>
            </w:r>
            <w:r>
              <w:t xml:space="preserve"> ТАКТИКА ВЕДЕНИЯ ПРИ КАВЕРНОЗНОЙ ГЕМАНГИОМЕ ОРБИТЫ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наблюдение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биопсию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лучевую 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269.</w:t>
            </w:r>
            <w:r>
              <w:t xml:space="preserve"> КОНСЕРВАТИВНОЕ ЛЕЧЕНИЕ НЕАКТИВНОЙ СТАДИИ ЭНДОКРИННОЙ ОФТАЛЬМОПАТИИ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симптоматическую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пероральный прием глюкокортикоидов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ретробульбарные инъекции глюкокортикоидов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инстилляции глюкокортикоидов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270.</w:t>
            </w:r>
            <w:r>
              <w:t xml:space="preserve"> ПРИ ЛЕЧЕНИИ ПИГМЕНТИРОВАННОГО НЕВУСА КОНЪЮНКТИВЫ ПРОТИВОПОКАЗАНО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криодеструкции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радиоэксцизии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электроэксцизии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271.</w:t>
            </w:r>
            <w:r>
              <w:t xml:space="preserve"> ТОЧНЫЙ ДИАГНОЗ ПРИ НОВООБРАЗОВАНИЯХ КОНЪЮНКТИВЫ УСТАНАВЛИВАЕТСЯ НА ОСНОВАНИИ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гистологического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биомикроскопии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оптической когерентной томографии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ультразвуковой биомикроскопии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272.</w:t>
            </w:r>
            <w:r>
              <w:t xml:space="preserve"> ПОСЛЕДОВАТЕЛЬНОСТЬ ЭТАПОВ ВОССТАНОВИТЕЛЬНОЙ ХИРУРГИИ ПРИ ЭНДОКРИННОЙ ОФТАЛЬМОПАТИИ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декомпрессию орбиты, операцию на глазодвигательных мышцах, операцию на веках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операцию на веках, операцию на глазодвигательных мышцах, декомпрессию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операцию на глазодвигательных мышцах, операцию на веках, декомпрессию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операцию на глазодвигательных мышцах, декомпрессию орбиты, операцию на веках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273.</w:t>
            </w:r>
            <w:r>
              <w:t xml:space="preserve"> НЕОТЛОЖНАЯ ПОМОЩЬ ПРИ ФЛЕГМОНЕ ЗАКЛЮЧАЕТСЯ В/ВО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вскрытии и дренировании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назначении местно 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назначении тепловых процедур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динамическом наблюдении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274.</w:t>
            </w:r>
            <w:r>
              <w:t xml:space="preserve"> ПРИ УСТАНОВЛЕННОМ ДИАГНОЗЕ «УВЕАЛЬНАЯ МЕЛАНОМА» ПРОТИВОПОКАЗАНА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выжидательная тактика с динамическим наблюдением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эндорезекция опухоли после её локального разрушения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энуклеация при проминенции опухоли 7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поднадкостничная экзентерация орбиты при формировании большого узла опухоли в орбите с инфильтрацией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275.</w:t>
            </w:r>
            <w:r>
              <w:t xml:space="preserve"> ОСНОВНЫМ МЕТОДОМ ЛЕЧЕНИЯ ГЕМАНГИОМЫ ВЕКА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хирургическое удаление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химиотерапия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лучевая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276.</w:t>
            </w:r>
            <w:r>
              <w:t xml:space="preserve"> К ЛОКАЛЬНОЙ ТЕРАПИИ РЕТИНОБЛАСТОМЫ НЕБОЛЬШОГО РАЗМЕРА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фотодинамическую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криотерапию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лазеркоагуляцию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термотерапию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277.</w:t>
            </w:r>
            <w:r>
              <w:t xml:space="preserve"> КОНСЕРВАТИВНОЕ ЛЕЧЕНИЕ АКТИВНОЙ СТАДИИ ЭНДОКРИННОЙ ОФТАЛЬМОПАТИИ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включает комплексную терапию с внутривенным введением глюкокортикоидов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включает комплексную терапию глюкокортикоидами местно в виде мазей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требует применения глюкокортикоидов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включает только инстилляции глюкокортикоидами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278.</w:t>
            </w:r>
            <w:r>
              <w:t xml:space="preserve"> ПРИ АНГИОМАТОЗЕ СЕТЧАТКИ ПОКАЗАНО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транспупиллярной лазеркоагуляции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транссклеральной лазеркоагуляции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противовирусной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модифицированной синустрабекулэктомии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279.</w:t>
            </w:r>
            <w:r>
              <w:t xml:space="preserve"> ВОЗМОЖНЫМ МЕТОДОМ ЛЕЧЕНИЯ РАКА ВЕК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хирургическое лечение с использованием радиоволнового аппарата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введение склерозирующих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транспупиллярная термотерапия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лазерное испарение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280.</w:t>
            </w:r>
            <w:r>
              <w:t xml:space="preserve"> ПРИ ЛЕЧЕНИИ БАЗАЛЬНОКЛЕТОЧНЫХ КАРЦИНОМ КОЖИ ВЕК НАИМЕНЬШУЮ ЧАСТОТУ РЕЦИДИВОВ НАБЛЮДАЮТ ПОСЛЕ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поверхностной контактной лучевой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внутритканевой брахитерапии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конвенциональной лучевой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281.</w:t>
            </w:r>
            <w:r>
              <w:t xml:space="preserve"> ПРИ ЭНУКЛЕАЦИИ ПОДШИВАНИЕ ИМПЛАНТА ПРОВОДИТСЯ К МЫШЦАМ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четырём прямым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верхней и нижней косой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 и нижней прямым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внутренней и наружной прямым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282.</w:t>
            </w:r>
            <w:r>
              <w:t xml:space="preserve"> ЛЕЧЕНИЕ РЕТИНОБЛАСТОМЫ ГРУПП В, С, D, 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комбинированным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химиотерапевтическим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хирургическим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лучевым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283.</w:t>
            </w:r>
            <w:r>
              <w:t xml:space="preserve"> ТАКТИКА ВЕДЕНИЯ ПРИ ГЛИОМЕ ЗРИТЕЛЬНОГО НЕРВА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наблюдение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физиотерапию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284.</w:t>
            </w:r>
            <w:r>
              <w:t xml:space="preserve"> КОМБИНИРОВАННОЕ ЛЕЧЕНИЕ ПЛОСКОКЛЕТОЧНОГО РАКА КОНЪЮНКТИВЫ ВКЛЮЧАЕТ В СЕБЯ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хирургическое и лучевое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криодеструкцию и полихимиотерапию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дисцизию и иммунотерапию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иммунотерапию и динамическое наблюдение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285.</w:t>
            </w:r>
            <w:r>
              <w:t xml:space="preserve"> АБСОЛЮТНЫМ ПРОТИВОПОКАЗАНИЕМ ДЛЯ БРАХИТЕРАПИИ УВЕАЛЬНОЙ МЕЛАНОМЫ ЯВЛЯЕТСЯ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отдаленных метастазов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гепатита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беременности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острой респираторной вирусной инфекции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286.</w:t>
            </w:r>
            <w:r>
              <w:t xml:space="preserve"> ПРИ МЕЛАНОМЕ КОЖИ ВЕК ПРОТИВОПОКАЗАНО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криодеструкции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лучевой терапии с использованием узкого медицинского протонного пучка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хирургического лечения с применением электроножа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брахитерапии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287.</w:t>
            </w:r>
            <w:r>
              <w:t xml:space="preserve"> ВИНКРИСТИН ИСПОЛЬЗУЮТ ДЛЯ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ретинобластомы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гемангиомы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невуса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меланомы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288.</w:t>
            </w:r>
            <w:r>
              <w:t xml:space="preserve"> ЕСЛИ ЕСТЬ ПРИЗНАКИ РАСПРОСТРАНЕНИЯ АДЕНОКАРЦИНОМЫ МЕЙБОМИЕВОЙ ЖЕЛЕЗЫ НА СВОДЫ И БУЛЬБАРНУЮ КОНЪЮНКТИВУ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экзентерацию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оперативное удаление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иссечение опухоли в пределах здоровых тканей с отступлением не менее 1 см от границ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энуклеацию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289.</w:t>
            </w:r>
            <w:r>
              <w:t xml:space="preserve"> ПРИ ЯЗВЕННОЙ ФОРМЕ БАЗАЛЬНОКЛЕТОЧНОГО РАКА КОЖИ ВЕК ГРАНИЦА ИССЕЧЕНИЯ ОТ ЗДОРОВОЙ КОЖИ ДОЛЖНА БЫТЬ НЕ МЕНЕЕ ______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290.</w:t>
            </w:r>
            <w:r>
              <w:t xml:space="preserve"> ПРИ МЕЛАНОМЕ ХОРИОИДЕИ ПОКАЗАНИЕМ К ЭНУКЛЕАЦИИ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признаков распада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возраст пациента старше 70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локализация в макулярной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диаметр опухоли 10 мм и более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291.</w:t>
            </w:r>
            <w:r>
              <w:t xml:space="preserve"> АБСОЛЮТНЫМ ПРОТИВОПОКАЗАНИЕМ К ПРОВЕДЕНИЮ БРАХИТЕРАПИИ ПРИ МЕЛАНОМЕ ХОРИОИДЕИ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прорастание опухоли за пределы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проминенция опухолевого узла 4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глаукома нормального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миопия высокой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292.</w:t>
            </w:r>
            <w:r>
              <w:t xml:space="preserve"> КРИОГЕННЫЙ МЕТОД ЛЕЧЕНИЯ ТРЕБУЕТ ПРОВЕДЕНИЯ ____ ЦИКЛОВ ЗАМОРАЖИВАНИЯ-ОТТАИВАНИЯ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трех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двух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пяти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293.</w:t>
            </w:r>
            <w:r>
              <w:t xml:space="preserve"> ЕСЛИ ИЗ-ПОД ПОСТЛУЧЕВОГО РУБЦА НАБЛЮДАЕТСЯ ПЛОСКИЙ РОСТ МЕЛАНОМЫ И ТОЛЩИНА РЕЦИДИВА НЕ ПРЕВЫШАЕТ 1 ММ, РЕКОМЕНДУЕТСЯ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транспупиллярная термотерапия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повторная брахитерапия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эндорезекция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разрушающая лазеркоагуляция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294.</w:t>
            </w:r>
            <w:r>
              <w:t xml:space="preserve"> ВАЖНЫМ УСЛОВИЕМ ПРОВЕДЕНИЯ ТРАНСПУПИЛЛЯРНОЙ ТЕРМОТЕРАПИИ УВЕАЛЬНОЙ МЕЛАНОМЫ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прозрачность преломляющих сред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внутривенная анестезия, выполненная в достаточном объеме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равномерная окраска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максимальный диаметр опухоли не более 5 мм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295.</w:t>
            </w:r>
            <w:r>
              <w:t xml:space="preserve"> ТРАНСПУПИЛЛЯРНАЯ ТЕРМОТЕРАПИЯ УВЕАЛЬНОЙ МЕЛАНОМЫ ПРОТИВОПОКАЗАНА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наличии высокой отслойки сетчатки над опухолью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неравномерности пигментации увеальной меланомы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локализации опухоли в макулярной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возрасте пациента старше 80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296.</w:t>
            </w:r>
            <w:r>
              <w:t xml:space="preserve"> ИЗ РАДИОАКТИВНЫХ ИСТОЧНИКОВ ДЛЯ ПРОВЕДЕНИЯ БРАХИТЕРАПИИ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рутений-106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торий-232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осмий-76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германий-102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297.</w:t>
            </w:r>
            <w:r>
              <w:t xml:space="preserve"> ПОКАЗАНИЕМ К ЭНУКЛЕАЦИИ ПРИ ОПУХОЛЯХ ИРИДОЦИЛИАРНОЙ ЗОНЫ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вторичная офтальмогипертензия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компенсированная первичная открытоугольная 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контакт опухоли с эндотелием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298.</w:t>
            </w:r>
            <w:r>
              <w:t xml:space="preserve"> ПРОТИВОПОКАЗАНИЕМ К ПРИМЕНЕНИЮ КРИОГЕННОГО МЕТОДА ЛЕЧЕНИЯ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базальноклеточный рак кожи век, распространяющийся на ресничный край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плоскостная форма базальноклеточного рака кожи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узловая форма базальноклеточного рака кожи век с элевацией 0,4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поверхностная форма базальноклеточного рака кожи век диаметром 6 мм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299.</w:t>
            </w:r>
            <w:r>
              <w:t xml:space="preserve"> ЭКЗЕНТЕРАЦИЮ ОРБИТЫ ПРИ МЕЛАНОМЕ ХОРИОИДЕИ ПРОВОДЯТ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формировании большого узла опухоли в орбите с инфильтрацией мышц и жировой клетчатки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юкстапапиллярном расположении опухоли и непрозрачности оптических сред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неоваскулярной глаукоме с невозможностью снизить внутриглазное давление медикаментозно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неэффективности органосохранного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300.</w:t>
            </w:r>
            <w:r>
              <w:t xml:space="preserve"> ПРИ ЛЕЧЕНИИ ОПУХОЛЕЙ ОРБИТЫ ИНТЕРВАЛ МЕЖДУ ОПЕРАЦИЕЙ И НАЧАЛОМ ОБЛУЧЕНИЯ НЕ ДОЛЖЕН ПРЕВЫШАТЬ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7-10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301.</w:t>
            </w:r>
            <w:r>
              <w:t xml:space="preserve"> ПРОВЕДЕНИЕ ПРОТОНОТЕРАПИИ РЕКОМЕНДУЕТСЯ ПРИ МЕЛАНОМАХ ХОРИОИДЕИ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больших размеров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средних размеров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малых размеров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экстрабульбарным распространением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302.</w:t>
            </w:r>
            <w:r>
              <w:t xml:space="preserve"> АДЕНОКАРЦИНОМА СЛЁЗНОЙ ЖЕЛЕЗЫ В ПЛЕОМОРФНОЙ АДЕНОМЕ ОТЛИЧАЕТСЯ ОТ АДЕНОКИСТОЗНОГО РАКА СЛЁЗНОЙ ЖЕЛЕЗЫ ТЕМ, ЧТО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растет медленно, годами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развивается в более молодом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характеризуется ранним гематогенным метастазированием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характеризуется ранним лимфогенным метастазированием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303.</w:t>
            </w:r>
            <w:r>
              <w:t xml:space="preserve"> НАИБОЛЕЕ ЧАСТО ВСТРЕЧАЮЩИМСЯ ОСЛОЖНЕНИЕМ ЛУЧЕВОЙ ТЕРАПИИ ЗЛОКАЧЕСТВЕННЫХ НОВООБРАЗОВАНИЙ КОЖИ ВЕК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пигментация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эктропион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изъязвление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стеноз слезного канальца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304.</w:t>
            </w:r>
            <w:r>
              <w:t xml:space="preserve"> БРАХИТЕРАПИЯ ПРОТИВОПОКАЗАНА, ЕСЛИ ПРОМИНЕНЦИЯ МЕЛАНОМЫ ХОРИОИДЕИ СОСТАВЛЯЕТ БОЛЕЕ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305.</w:t>
            </w:r>
            <w:r>
              <w:t xml:space="preserve"> АБСОЛЮТНЫМ ПРОТИВОПОКАЗАНИЕМ К ПРОВЕДЕНИЮ ОРГАНОСОХРАННОГО ЛЕЧЕНИЯ ПРИ МЕЛАНОМЕ ХОРИОИДЕИ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экстрасклеральный рост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гемофтальм давностью более 1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глаукома нормального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306.</w:t>
            </w:r>
            <w:r>
              <w:t xml:space="preserve"> ДИСТАНЦИОННАЯ ГАММА-ТЕРАПИЯ ЯВЛЯЕТСЯ ОБЯЗАТЕЛЬНЫМ КОМПОНЕНТОМ КОМПЛЕКСНОГО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рабдомиосаркомы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увеальной меланомы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базальноклеточного рака кожи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лейомиомы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307.</w:t>
            </w:r>
            <w:r>
              <w:t xml:space="preserve"> ПРОВЕДЕНИЕ РАЗРУШИТЕЛЬНОЙ ЛАЗЕРКОАГУЛЯЦИИ, КАК ИЗОЛИРОВАННОГО МЕТОДА ЛЕЧЕНИЯ МЕЛАНОМЫ ХОРИОИДЕИ, ВОЗМОЖНО, ЕСЛИ ОБРАЗОВАНИЕ ИМЕЕТ В РАЗМЕРЕ ВЫСОТУ ДО ____ ММ, ДИАМЕТР ДО ____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 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 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 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308.</w:t>
            </w:r>
            <w:r>
              <w:t xml:space="preserve"> ОБЩИМ ПРОТИВОПОКАЗАНИЕМ ДЛЯ ЛУЧЕВОЙ ТЕРАПИИ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распад опухоли с угрозой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предположительно низкая чувствительность опухоли к облучению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возраст больного более 70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инфекционное заболевание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309.</w:t>
            </w:r>
            <w:r>
              <w:t xml:space="preserve"> ПРОВЕДЕНИЕ ТРАНСПУПИЛЛЯРНОЙ ТЕРМОТЕРАПИИ, КАК ИЗОЛИРОВАННОГО МЕТОДА ЛЕЧЕНИЯ МЕЛАНОМЫ ХОРИОИДЕИ, ВОЗМОЖНО, ЕСЛИ ОБРАЗОВАНИЕ ИМЕЕТ В РАЗМЕРЕ ВЫСОТУ ДО ____ ММ, ДИАМЕТР ДО ____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 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 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 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310.</w:t>
            </w:r>
            <w:r>
              <w:t xml:space="preserve"> ПРИ ЛЕЧЕНИИ БАЗАЛЬНОКЛЕТОЧНОГО РАКА КОЖИ ВЕК КРИОГЕННЫМ МЕТОДОМ ДИАМЕТР АППЛИКАТОРА ДОЛЖЕН ПРЕВЫШАТЬ МАКСИМАЛЬНЫЙ ДИАМЕТР ОПУХОЛИ НА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311.</w:t>
            </w:r>
            <w:r>
              <w:t xml:space="preserve"> ПАЦИЕНТУ С МЕЛАНОМОЙ КОЖИ ВЕКА 4×3 ММ, РАСПРОСТРАНЯЮЩЕЙСЯ НА КРАЙ ВЕКА, РЕКОМЕНДОВАНА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локальная резекция с учетом онкологических правил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брахитерапия с защитой роговицы и хрусталика свинцовыми пластинами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криотерапия с диаметром аппликатора не менее 7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поднадкостничная экзентерация орбиты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312.</w:t>
            </w:r>
            <w:r>
              <w:t xml:space="preserve"> НАИБОЛЕЕ ЧАСТО В ЛЕЧЕНИИ МЕЛАНОМЫ ХОРИОИДЕИ ИЗ МЕТОДОВ ЛАЗЕРНОГО ВОЗДЕЙСТВИЯ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транспупиллярную термотерапию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фотодинамическую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отграничительную лазеркоагуляцию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разрушительную лазеркоагуляцию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313.</w:t>
            </w:r>
            <w:r>
              <w:t xml:space="preserve"> ИЗ ПОЗДНИХ ОСЛОЖНЕНИЙ ПОСЛЕ БРАХИТЕРАПИИ МЕЛАНОМЫ ХОРИОИДЕИ НАИБОЛЕЕ РЕДКО ВСТРЕЧАЕТСЯ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неоваскулярная 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нейроретинопатия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катаракта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314.</w:t>
            </w:r>
            <w:r>
              <w:t xml:space="preserve"> ПРЕДПОЧТИТЕЛЬНЫМ МЕТОДОМ ЛЕЧЕНИЯ ЗЛОКАЧЕСТВЕННЫХ ОПУХОЛЕЙ КОЖИ ВЕК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хирургический метод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лазерный метод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лучевая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криотерапия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315.</w:t>
            </w:r>
            <w:r>
              <w:t xml:space="preserve"> НАИБОЛЕЕ ЧАСТО ВСТРЕЧАЮЩИМСЯ ОСЛОЖНЕНИЕМ ЛУЧЕВОЙ ТЕРАПИИ ЗЛОКАЧЕСТВЕННЫХ ОБРАЗОВАНИЙ КОЖИ ВЕК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мадароз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стеноз слезного канальца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изъязвление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316.</w:t>
            </w:r>
            <w:r>
              <w:t xml:space="preserve"> КОМПЛЕКСНОЕ ЛЕЧЕНИЕ РАБДОМИОСАРКОМЫ ПОЗВОЛЯЕТ ДОСТИЧЬ ПЯТИЛЕТНЕЙ ВЫЖИВАЕМОСТИ У ______% ПАЦИЕНТОВ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317.</w:t>
            </w:r>
            <w:r>
              <w:t xml:space="preserve"> К НАИБОЛЕЕ РЕДКО ВСТРЕЧАЮЩИМСЯ ОСЛОЖНЕНИЯМ ЛУЧЕВОЙ ТЕРАПИИ ЗЛОКАЧЕСТВЕННЫХ НОВООБРАЗОВАНИЙ КОЖИ ВЕК МОЖНО ОТНЕСТИ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энтропион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телеангиэктазии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мадароз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318.</w:t>
            </w:r>
            <w:r>
              <w:t xml:space="preserve"> ПРИ ПРОВЕДЕНИИ КОРОТКОДИСТАНЦИОННОЙ РЕНТГЕНОТЕРАПИИ БАЗАЛЬНОКЛЕТОЧНОГО РАКА КОЖИ ВНУТРЕННЕГО УГЛА ГЛАЗА НЕОБХОДИМЫМ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предварительное зондирование верхнего слезного канальца и проведение мононити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профилактическое зондирование верхнего и нижнего слезных канальцев после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пластика верхнего слезного канальца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диагностическое промывание слезных путей перед операцией без имплантации мононити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319.</w:t>
            </w:r>
            <w:r>
              <w:t xml:space="preserve"> ФОТОДИНАМИЧЕСКАЯ ТЕРАПИЯ МЕЛАНОМЫ ХОРИОИДЕИ ПОКАЗАНА, ЕСЛИ ОПУХОЛЬ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является беспигментной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имеет выраженную пигментацию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расположена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имеет слабую васкуляризацию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320.</w:t>
            </w:r>
            <w:r>
              <w:t xml:space="preserve"> ОРГАНОСОХРАННОЕ ЛЕЧЕНИЕ МЕЛАНОМЫ ПРОТИВОПОКАЗАНО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проминенции опухоли 6,5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диаметре опухоли 11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юкстапапиллярной локализации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возрасте пациента старше 70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321.</w:t>
            </w:r>
            <w:r>
              <w:t xml:space="preserve"> ПРИ ЭКСПЛОРАТОРНОЙ ОРБИТОТОМИИ ОБЪЕМ БИОПТАТА, ВЗЯТОГО ДЛЯ ГИСТОЛОГИЧЕСКОГО ИССЛЕДОВАНИЯ, ДОЛЖЕН БЫТЬ НЕ МЕНЕЕ _____ СМ&lt;sup&gt;3&lt;/sup&gt;</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322.</w:t>
            </w:r>
            <w:r>
              <w:t xml:space="preserve"> МЕТОДОМ ЛЕЧЕНИЯ, НЕ ИМЕЮЩИМ ОГРАНИЧЕНИЙ ПО РАЗМЕРАМ ОПУХОЛИ И В РЯДЕ СЛУЧАЕВ ПОЗВОЛЯЮЩИМ ИЗБЕЖАТЬ ЭНУКЛЕАЦИИ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протонная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брахитерапия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лазерная деструкция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транспупиллярная термотерапия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323.</w:t>
            </w:r>
            <w:r>
              <w:t xml:space="preserve"> ЛЕЧЕНИЕ УВЕАЛЬНОЙ МЕЛАНОМЫ МЕТОДОМ SANDWICH THERAPY (МЕТОД «БУТЕРБРОДА») ВКЛЮЧАЕТ СОЧЕТАНИЕ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транспупиллярной термотерапии и брахитерапии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протонной и ионной терапий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дистанционной и контактной лучевой терапий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отграничивающей лазеркоагуляции и радиохирургии «КиберНож»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324.</w:t>
            </w:r>
            <w:r>
              <w:t xml:space="preserve"> ИЗ РАННИХ ОСЛОЖНЕНИЙ ПОСЛЕ БРАХИТЕРАПИИ МЕЛАНОМЫ ХОРИОИДЕИ НАИБОЛЕЕ ЧАСТО ВСТРЕЧАЕТСЯ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отек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некроз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отслойка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ретиноваскулит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325.</w:t>
            </w:r>
            <w:r>
              <w:t xml:space="preserve"> ЛУЧЕВАЯ ТЕРАПИЯ НЕ ПОКАЗАНА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узловой форме базальноклеточного рака кожи век с элевацией не более 0,5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распространенных стадиях злокачественных эпителиальных опухолей кожи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высоком риске рецидива опухолей кожи век после операции с ростом опухоли по линии резекции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карциноме распространенностью Т3, локализующейся на коже верхнего или нижнего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326.</w:t>
            </w:r>
            <w:r>
              <w:t xml:space="preserve"> ДЛЯ ЛЕЧЕНИЯ МЕЛАНОМЫ ХОРИОИДЕИ С ПРОМИНЕНЦИЕЙ ДО 2 ММ И ДИАМЕТРОМ 7 ММ, РАСПОЛОЖЕННОЙ У КРАЯ ДИСКА ЗРИТЕЛЬНОГО НЕРВА С ЗАХВАТОМ МАКУЛЯРНОЙ ОБЛАСТИ, РЕКОМЕНДУЕТСЯ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транспупиллярной термотерапии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лазерной деструкции новообразования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брахитерапии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криодеструкции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327.</w:t>
            </w:r>
            <w:r>
              <w:t xml:space="preserve"> ПРИ ХИРУРГИЧЕСКОМ УДАЛЕНИИ МЕЛАНОМЫ КОЖИ ВЕК ПРЕДПОЧТИТЕЛЬНЫЙ ОТСТУП ОТ ГРАНИЦ ОПУХОЛИ ДОЛЖЕН СОСТАВЛЯТЬ НЕ МЕНЕЕ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328.</w:t>
            </w:r>
            <w:r>
              <w:t xml:space="preserve"> САМЫЙ ВЫСОКИЙ ПРОЦЕНТ ВЫЗДОРОВЛЕНИЯ НАБЛЮДАЮТ ПОСЛЕ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базальноклеточного рака кожи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аденокарциномы мейбомиевой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меланомы кожи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плоскоклеточного рака кожи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329.</w:t>
            </w:r>
            <w:r>
              <w:t xml:space="preserve"> «ЗОЛОТЫМ СТАНДАРТОМ» В ЛЕЧЕНИИ МЕЛАНОМЫ ХОРИОИДЕИ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брахитерапия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транспупиллярная термотерапия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эндорезекция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фотодинамическая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330.</w:t>
            </w:r>
            <w:r>
              <w:t xml:space="preserve"> БЛОКЭКСЦИЗИЯ УВЕАЛЬНОЙ МЕЛАНОМЫ ПРОТИВОПОКАЗАНА В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анулярного роста опухоли в углу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размеров опухоли иридоцилиарной зоны на 1/3 окружности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контакта меланомы радужки с эндотелием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тотального помутнения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331.</w:t>
            </w:r>
            <w:r>
              <w:t xml:space="preserve"> ПРИ РЕЗЕКЦИИ НИЖНЕГО ВЕКА ПО ПОВОДУ БАЗАЛЬНОКЛЕТОЧНОГО РАКА КОЖИ ВЕК РЕКОНСТРУКЦИЮ НИЖНЕГО ВЕКА РЕКОМЕНДУЕТСЯ ПРОВОДИТЬ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использованием тарзальной пластинки верхнего века и кожным лоскутом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свободным кожным лоскутом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перемещенным кожно-мышечным лоскутом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комбинации двух трансплантатов – для закрытия задней пластинки и для закрытия передней пластинки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332.</w:t>
            </w:r>
            <w:r>
              <w:t xml:space="preserve"> ПРИ ЛЕЧЕНИИ УВЕАЛЬНОЙ МЕЛАНОМЫ МЕТОДОМ SANDWICH THERAPY (МЕТОД «БУТЕРБРОДА»), ТРАНСПУПИЛЛЯРНАЯ ТЕРМОТЕРАПИЯ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воздействует в основном на верхушку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воздействует в основном на основание опухоли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отграничивает опухоль, уничтожая опухолевые клетки в зоне скрытого роста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воздействует равномерно на всю ткань опухоли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333.</w:t>
            </w:r>
            <w:r>
              <w:t xml:space="preserve"> РАДИОХИРУРГИЮ ВЫПОЛНЯЮТ НА АППАРАТАХ «КИБЕР-НОЖ»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«Гамма-нож»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«Бетта-нож»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«Брахио-нож»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«Клеточный нож»</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334.</w:t>
            </w:r>
            <w:r>
              <w:t xml:space="preserve"> ПРИ ПАРАПАПИЛЛЯРНОЙ ЛОКАЛИЗАЦИИ УВЕАЛЬНОЙ МЕЛАНОМЫ ПЕРВЫМ ЭТАПОМ РЕКОМЕНДУЕТСЯ ПРОВЕСТИ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брахитерапию с целью уничтожения опухолевых клеток в зоне скрытого роста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отграничивающую лазеркоагуляцию между краем новообразования и макулярной областью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траспупиллярную термотерапию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отграничивающую лазеркоагуляцию между краем новообразования и диском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335.</w:t>
            </w:r>
            <w:r>
              <w:t xml:space="preserve"> КАВЕРНОЗНАЯ ГЕМАНГИОМА КОНЪЮНКТИВЫ ИМЕЕТ ПРОИСХОЖДЕНИЕ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сосудистое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меланоцитарное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эпителиальное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нейрогенное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336.</w:t>
            </w:r>
            <w:r>
              <w:t xml:space="preserve"> ПРОГНОЗ ВЫЗДОРОВЛЕНИЯ (ДЕСЯТИЛЕТНЯЯ ВЫЖИВАЕМОСТЬ) ПРИ ПЕРВОЙ СТАДИИ ЗЛОКАЧЕСТВЕННЫХ ОПУХОЛЕЙ КОНЪЮНКТИВЫ СОСТАВЛЯЕТ ОКОЛО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337.</w:t>
            </w:r>
            <w:r>
              <w:t xml:space="preserve"> ИНТРАЭПИТЕЛИАЛЬНАЯ НЕОПЛАЗИЯ КОНЪЮНКТИВЫ ИМЕЕТ ПРОИСХОЖДЕНИЕ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эпителиальное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сосудистое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меланоцитарное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нейрогенное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338.</w:t>
            </w:r>
            <w:r>
              <w:t xml:space="preserve"> ДЛЯ ПОСТАНОВКИ ДИАГНОЗА «ДЕРМОИД КОНЪЮНКТИВЫ» НЕОБХОДИМО ПРОВЕСТИ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биомикроскопию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тонометрию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339.</w:t>
            </w:r>
            <w:r>
              <w:t xml:space="preserve"> ПЛОСКОКЛЕТОЧНАЯ КАРЦИНОМА КОНЪЮНКТИВЫ ИМЕЕТ ПРОИСХОЖДЕНИЕ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эпителиальное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сосудистое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меланоцитарное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нейрогенное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340.</w:t>
            </w:r>
            <w:r>
              <w:t xml:space="preserve"> ХОРИСТОМА КОНЪЮНКТИВЫ ЯВЛЯЕТСЯ ПРОЯВЛЕНИЕМ ПРОЦЕССА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неопластического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аутоиммунного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341.</w:t>
            </w:r>
            <w:r>
              <w:t xml:space="preserve"> ПЛОСКОКЛЕТОЧНАЯ КАРЦИНОМА ЯВЛЯЕТСЯ ПРОЯВЛЕНИЕМ ПРОЦЕССА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неопластического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аутоиммунного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342.</w:t>
            </w:r>
            <w:r>
              <w:t xml:space="preserve"> МЕЛАНОМА КОНЪЮНКТИВЫ ЯВЛЯЕТСЯ ПРОЯВЛЕНИЕМ ПРОЦЕССА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неопластического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аутоиммунного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343.</w:t>
            </w:r>
            <w:r>
              <w:t xml:space="preserve"> ПРОГНОЗ ВЫЗДОРОВЛЕНИЯ (ПЯТИЛЕТНЯЯ ВЫЖИВАЕМОСТЬ) ПРИ ВТОРОЙ СТАДИИ ЗЛОКАЧЕСТВЕННЫХ ОПУХОЛЕЙ КОНЪЮНКТИВЫ СОСТАВЛЯЕТ ПРИБЛИЗИТЕЛЬНО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344.</w:t>
            </w:r>
            <w:r>
              <w:t xml:space="preserve"> ЕСЛИ У РЕБЁНКА 5 ЛЕТ ВЫЯВЛЕНО ОБРАЗОВАНИЕ КОНЪЮНКТИВЫ&lt;i&gt; &lt;/i&gt;БЕЛОГО ЦВЕТА В ОБЛАСТИ ЛИМБА С ЗАХВАТОМ РОГОВИЦЫ, НЕПОДВИЖНОЕ, ПЛОТНО СПАЯННОЕ С ПОДЛЕЖАЩЕЙ ТКАНЬЮ, ДИАГНОСТИРОВАННОЕ С РОЖДЕНИЯ,&lt;i&gt; &lt;/i&gt;ПРЕДВАРИТЕЛЬНЫМ ДИАГНОЗОМ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дермоид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липодермоид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невус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атерома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345.</w:t>
            </w:r>
            <w:r>
              <w:t xml:space="preserve"> ЛИМФОМА КОНЪЮНКТИВЫ ЯВЛЯЕТСЯ ПРОЯВЛЕНИЕМ ПРОЦЕССА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неопластического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аутоиммунного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346.</w:t>
            </w:r>
            <w:r>
              <w:t xml:space="preserve"> ПРИ ПЛОСКОКЛЕТОЧНОМ РАКЕ КОНЪЮНКТИВЫ РОСТ ОБРАЗОВАНИЯ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медленный, но агрессивный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медленный и не агрессивный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быстрый, но не агрессивный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быстрый и агрессивный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347.</w:t>
            </w:r>
            <w:r>
              <w:t xml:space="preserve"> ПРОГНОЗ ВЫЗДОРОВЛЕНИЯ (ДЕСЯТИЛЕТНЯЯ ВЫЖИВАЕМОСТЬ) ПРИ ТРЕТЬЕЙ СТАДИИ ЗЛОКАЧЕСТВЕННЫХ ОПУХОЛЕЙ КОНЪЮНКТИВЫ СОСТАВЛЯЕТ ОКОЛО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348.</w:t>
            </w:r>
            <w:r>
              <w:t xml:space="preserve"> ТРАНСПУПИЛЛЯРНАЯ ТЕРАПИЯ РЕТИНОБЛАСТОМЫ ЯВЛЯЕТСЯ МЕТОДОМ ЛОКАЛЬНОГО РАЗРУШЕНИЯ ОПУХОЛИ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лазера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гамма-излучения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химиопрепаратов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349.</w:t>
            </w:r>
            <w:r>
              <w:t xml:space="preserve"> ПРИ ПРОГРЕССИРУЮЩЕМ НЕВУСЕ ХОРИОИДЕИ ПОКАЗАНО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транспупиллярной лазерной термотерапии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брахитерапии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динамического наблюдения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энуклеации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350.</w:t>
            </w:r>
            <w:r>
              <w:t xml:space="preserve"> ПРИ ПАПИЛЛОМЕ ВЕКА ПОКАЗАНО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антибактериальное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гормональное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иммуностимулирующее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351.</w:t>
            </w:r>
            <w:r>
              <w:t xml:space="preserve"> ПРОГНОЗ ВЫЗДОРОВЛЕНИЯ (ПЯТИЛЕТНЯЯ ВЫЖИВАЕМОСТЬ) ПРИ ПЕРВОЙ СТАДИИ ЗЛОКАЧЕСТВЕННЫХ ОПУХОЛЕЙ КОНЪЮНКТИВЫ СОСТАВЛЯЕТ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352.</w:t>
            </w:r>
            <w:r>
              <w:t xml:space="preserve"> ПРОГНОЗ ВЫЗДОРОВЛЕНИЯ (ДЕСЯТИЛЕТНЯЯ ВЫЖИВАЕМОСТЬ) ПРИ ВТОРОЙ СТАДИИ ЗЛОКАЧЕСТВЕННЫХ ОПУХОЛЕЙ КОНЪЮНКТИВЫ СОСТАВЛЯЕТ ОКОЛО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353.</w:t>
            </w:r>
            <w:r>
              <w:t xml:space="preserve"> ТАКТИКА ЛЕЧЕНИЯ ПАПИЛЛОМЫ КОНЪЮНКТИВЫ У ДЕТЕЙ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полном её удалении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частичном удалении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введении кортикостероидов в образование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лучевой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354.</w:t>
            </w:r>
            <w:r>
              <w:t xml:space="preserve"> НАИБОЛЕЕ ИНФОРМАТИВНЫМ МЕТОДОМ ДИАГНОСТИКИ НОВООБРАЗОВАНИЙ КОНЪЮНКТИВЫ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ультразвуковая 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В-сканирование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355.</w:t>
            </w:r>
            <w:r>
              <w:t xml:space="preserve"> БРАХИТЕРАПИЯ ПОКАЗАНА ПРИ МАКСИМАЛЬНОМ ДИАМЕТРЕ УВЕАЛЬНОЙ МЕЛАНОМЫ ДО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356.</w:t>
            </w:r>
            <w:r>
              <w:t xml:space="preserve"> МЕТОДОМ ЛЕЧЕНИЯ РЕТИНОБЛАСТОМЫ ЯВЛЯЕТСЯ БРАХИТЕРАПИЯ, КОТОРАЯ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локальном облучении опухоли офтальмоаппликатором с радиоактивным веществом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локальном разрушении опухоли с помощью низких температур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локальном введении химиопрепарата в 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трансклеральном воздействии на опухоль диодным лазером с длиной волны 810 нм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357.</w:t>
            </w:r>
            <w:r>
              <w:t xml:space="preserve"> РЕКОМЕНДУЕМАЯ ДОЗА ОБЛУЧЕНИЯ С ИСПОЛЬЗОВАНИЕМ УЗКОГО МЕДИЦИНСКОГО ПРОТОННОГО ПУЧКА ПРИ МЕЛАНОМЕ СОСУДИСТОЙ ОБОЛОЧКИ СОСТАВЛЯЕТ (В ГРЕЯХ)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358.</w:t>
            </w:r>
            <w:r>
              <w:t xml:space="preserve"> ЭНУКЛЕАЦИЯ ПОКАЗАНА ПРИ ОПУХОЛЯХ РАДУЖКИ, А ИМЕННО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анулярной меланоме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капиллярной гемангиоме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меланоме тапиока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меланоцитоме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359.</w:t>
            </w:r>
            <w:r>
              <w:t xml:space="preserve"> НА ВЕРХУШКЕ УВЕАЛЬНОЙ МЕЛАНОМЫ ПРИ ОБЛУЧЕНИИ ОФТАЛЬМОАППЛИКАТОРОМ С ИЗОТОПОМ – РУТЕНИЙ-106 ДОЗА ОБЛУЧЕНИЯ ДОЛЖНА СОСТАВЛЯТЬ (В ГРЕЯХ)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130-140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80-90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360.</w:t>
            </w:r>
            <w:r>
              <w:t xml:space="preserve"> ПРОГНОЗ ВЫЗДОРОВЛЕНИЯ (ПЯТИЛЕТНЯЯ ВЫЖИВАЕМОСТЬ) ПРИ ТРЕТЬЕЙ СТАДИИ ЗЛОКАЧЕСТВЕННЫХ ОПУХОЛЕЙ КОНЪЮНКТИВЫ СОСТАВЛЯЕТ ПРИБЛИЗИТЕЛЬНО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361.</w:t>
            </w:r>
            <w:r>
              <w:t xml:space="preserve"> ПРИ ПРОГРЕССИРУЮЩЕМ НЕВУСЕ ХОРИОИДЕИ У ПАЦИЕНТОВ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проведение лазеркоагуляции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брахитерапии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проведение энуклеации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динамическое наблюдение</w:t>
            </w:r>
          </w:p>
        </w:tc>
      </w:tr>
    </w:tbl>
    <w:p>
      <w:pPr>
        <w:pStyle w:val="0 Block"/>
      </w:pPr>
    </w:p>
    <w:p>
      <w:bookmarkStart w:id="4" w:name="Tiema_3__Zabolievaniia_pridatoch"/>
      <w:pPr>
        <w:keepNext/>
        <w:pStyle w:val="Heading 2"/>
        <w:pageBreakBefore w:val="on"/>
        <w:keepLines w:val="on"/>
      </w:pPr>
      <w:r>
        <w:t>Тема 3. Заболевания придаточного (вспомогательного) аппарата глаза.</w:t>
      </w:r>
      <w:bookmarkEnd w:id="4"/>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ОТЛИЧИЕ ЭМФИЗЕМЫ ВЕК ОТ ВОСПАЛИТЕЛЬНОГО ОТЁКА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наличием крепитации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гиперемии кожи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болезненностью при пальпации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повышением температуры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БУЛЬБАРНЫЙ ЗАВОРОТ ВЕК РАЗВИВАЕТСЯ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анофтальме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эпикантусе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конъюнктивите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блефароконъюнктивите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ТЕЛЬЦА ГАЛЬБЕРШТЕДТЕРА – ПРОВАЧЕКА ОБРАЗУЮТСЯ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трахоме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остром эпидемическом конъюнктивите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диплобациллярном конъюнктивите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дифтерийном конъюнктивите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ПАННУС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трахомы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острого эпидемического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диплобациллярного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дифтерийного 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ПОД ДИФФУЗНЫМ ОСТРЫМ ВОСПАЛЕНИЕМ ОРБИТАЛЬНОЙ КЛЕТЧАТКИ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флегмону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фурункул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менингиому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остеопериостит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МАДАРОЗОМ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облысение края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неправильный рост ресниц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утолщение края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изъязвление края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РУБЦОВЫЙ ЗАВОРОТ ИЗ-ЗА РУБЦОВОГО УКОРОЧЕНИЯ И ДЕФИЦИТА КОНЪЮНКТИВЫ ОБРАЗУЕТСЯ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из-за последствий химических ожогов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после неоднократных операций на лице, вызвавших дефицит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из-за последствий термических ожогов лица с дефицитом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ихтиозе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ПРИ УПОРНЫХ БЛЕФАРИТАХ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массаж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сеансы УВЧ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пластику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диатермокоагуляцию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ХРОНИЧЕСКИМ ВОСПАЛЕНИЕМ МЕЙБОМИЕВЫХ ЖЕЛЁЗ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халязион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ячмень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абсцесс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внутренний ячмень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 ХАРАКТЕРНОМУ ЭХОГРАФИЧЕСКОМУ ПРИЗНАКУ ДАКРИОАДЕНИТА В ОСТРЫЙ ПЕРИОД, ПОМИМО УВЕЛИЧЕНИЯ РАЗМЕРОВ СЛЕЗНОЙ ЖЕЛЕЗЫ,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усиление кровотока в зоне патологического очага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значительное утолщение тканей верхнего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эхогенности с нечеткостью контуров очага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утолщение верхней прямой мышцы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ПОД БЛЕФАРИТОМ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воспаление краёв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острое гнойное воспаление волосяного мешочка или сальной железы у корня ресницы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хроническое пролиферативное воспаление хряща вокруг мейбомиевой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доброкачественное опухолевидное разрастание покровного эпителия, сидящее на ножке или широком основании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ПРИ ДАКРИОЦИСТОРИНОСТОМИИ КОСТНОЕ ОКНО ФОРМИРУЮТ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 средней носовой раковиной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 верхней носовой раковиной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 нижней носовой раковиной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верхне-челюстной пазухе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ЗАВОРОТ ВЕК И СИМБЛЕФАРОН МОЖЕТ БЫТЬ ПРОЯВЛЕНИЕМ СИНДРОМА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Лайелла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Маркуса Гунна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Дауна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Морфана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ЩИПКОВАЯ ПРОБА ПРИ ПАЛЬПАЦИИ ВЕК ОПРЕДЕЛЯЕТ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степень атонии тканей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рубцов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дефицит кожи тканей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проходимость слезных путей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СЛЕЗНО-НОСОВАЯ ПРОБА СЧИТАЕТСЯ ПОЛОЖИТЕЛЬНОЙ ПРИ ПОЯВЛЕНИИ КРАСИТЕЛЯ В ПОЛОСТИ НОСА ПОД НИЖНЕЙ НОСОВОЙ РАКОВИНОЙ В ТЕЧЕНИЕ (В МИНУТАХ)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16-20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21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СЛЕЗНО-НОСОВАЯ ПРОБА ОСНОВАНА НА РЕГИСТРАЦИИ ВРЕМЕНИ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прохождения красителя из конъюнктивальной полости в нижний носовой ход по слезным путям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исчезновения красителя из конъюнктивальной полости в слезный мешок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появления разрыва слезной пленки на роговице после нанесения красителя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прохождения жидкости из слезных канальцев в полость носа при промывании слезных путей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ПРОТИВОПОКАЗАНИЕМ К ДИАГНОСТИЧЕСКОМУ ПРОМЫВАНИЮ СЛЕЗНЫХ ПУТЕЙ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флегмона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слезостояние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слезотечение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хронический дакриоцистит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ТРИХИАЗ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неправильным ростом ресниц в сторону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кожной складкой, соединяющей верхнее и нижнее веко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острым эритематозно-экссудативным заболеванием кожи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доброкачественным опухолевидным разрастанием покровного эпителия, сидящем на ножке или широком основании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ОСНОВНЫМ ПРИЗНАКОМ СИНДРОМА МАРКУСА ГУННА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синкинез с жевательной мускулатурой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дополнительный ряд ресниц на верхнем и нижнем веке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колобома верхнего или нижнего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обратный внутренний эпикантус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ПОСЛЕДСТВИЕМ ТРАХОМЫ И ОЖОГА КОНЪЮНКТИВЫ ВЕК ЯВЛЯЕТСЯ ЗАВОРОТ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рубцовый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спастический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бульбарный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врождённый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КЛИНИЧЕСКИМ ПРОЯВЛЕНИЕМ ЧЕШУЙЧАТОГО БЛЕФАРИТА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серых чешуек у корней ресниц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болезненный инфильтрат у корня ресниц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безболезненное уплотнение в толще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неправильный рост ресниц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ПРОБА ВЕСТА СЧИТАЕТСЯ ПОЛОЖИТЕЛЬНОЙ, ЕСЛИ КРАСЯЩЕЕ ВЕЩЕСТВО УХОДИТ ПОЛНОСТЬЮ ИЗ КОНЪЮНКТИВАЛЬНОГО МЕШКА ЗА (В МИНУТАХ)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ПРИ ПАЛЬПАЦИИ ПЕРЕРАСТЯНУТОЕ, МЯГКОЕ ВЕКО ХАРАКТЕРНО ДЛЯ ФОРМЫ ЗАВОРОТА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инволюционной атонической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рубцовой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послеожоговой в сочетании с симблефароном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спастической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ПРИ БЛЕФАРОХАЛАЗИСЕ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косметический дискомфорт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гипертрофию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интенсивный зуд, слезотечение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зрения из-за опущения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ОСТРОЕ ГНОЙНОЕ ВОСПАЛЕНИЕ ВОЛОСЯНОГО ФОЛЛИКУЛА ИЛИ САЛЬНОЙ ЖЕЛЕЗЫ ВЕКА НОСИТ НАЗВАНИЕ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ячмень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абсцесс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флегмона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фурункул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ДИФФЕРЕНЦИАЛЬНУЮ ДИАГНОСТИКУ ХАЛЯЗИОНА ОБЯЗАТЕЛЬНО ПРОВОДЯТ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аденокарциномой мейбомиевой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аллергическим блефаритом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хроническим демадекозным блефаритом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атеромой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ДИАГНОСТИЧЕСКОЕ ПРОМЫВАНИЕ СЛЕЗООТВОДЯЩИХ ПУТЕЙ ПОЗВОЛЯЕТ ОЦЕНИТЬ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анатомическую пассивную проходимость всех отделов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присасывающую способность слезных канальцев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активную насосную функцию всех отделов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анатомическую локализацию слезных точек в слезном озере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ХАРАКТЕРНЫМ ДЛЯ ДИСТИХИАЗА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дополнительный ряд ресниц на верхнем и нижнем веке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альбинизм (отсутствие пигмента на бровях и ресницах)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сращение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утолщение краев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 РАЗВИТИЮ ПТОЗА ВЕРХНЕГО ВЕКА ПРИВОДИТ ГИПОФУНКЦИЯ ИЛИ НЕДОРАЗВИТИЕ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леватора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круговой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наружной прямой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верхней прямой мышцы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ПОД ХРОНИЧЕСКИМ ВОСПАЛЕНИЕМ МЕЙБОМИЕВЫХ ЖЕЛЁЗ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халязион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абсцесс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внутренний ячмень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наружный ячмень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ПОНЯТИЕ СИМБЛЕФАРОНА ВКЛЮЧАЕТ В СЕБЯ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сращение между конъюнктивой век и глазным яблоком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выпадение ресниц (край века становится облысевшим)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высыхание роговицы при поражении слизистых и слёзных железок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диффузное помутнение поверхностных слоёв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ХАЛЯЗИОН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хроническое пролиферативное воспаление века вокруг мейбомиевой железы и тарзальной пластинки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острое гнойное воспаление волосяного мешочка ресницы или сальной железы Цейса, которая располагается около луковицы ресницы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отложение холестерина под кожей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образование в капсуле, наполненное жидкостью и расположенное в тканях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ТРИХИАЗОМ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неправильный рост ресниц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утолщение края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облысение края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изъязвление края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СРАЩЕНИЕ КОНЪЮНКТИВЫ ВЕК С КОНЪЮНКТИВОЙ ГЛАЗНОГО ЯБЛОКА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симблефароном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энтропионом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трихиазом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ксерозом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К ОСНОВНОЙ ПРИЧИНЕ ДАКРИОЦИСТИТА У ВЗРОСЛЫХ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непроходимость слёзно-носового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рубцовые изменения кожи век в области слёзного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атонию круговой мышцы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стриктуру слёзных канальцев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ОЖОГИ ВЕК МОГУТ СТАТЬ ПРИЧИНОЙ ____ ВЫВОРОТА ВЕК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рубцового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атонического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спастического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паралитического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СОЧЕТАНИЕ ПРИЗНАКОВ ОТЕКА РЕТРОБУЛЬБАРНОЙ КЛЕТЧАТКИ И ЗНАЧИТЕЛЬНОГО УТОЛЩЕНИЯ ОДНОЙ ИЛИ НЕСКОЛЬКИХ ЭКСТРАОКУЛЯРНЫХ МЫШЦ, ВКЛЮЧАЯ ОБЛАСТЬ ИХ СУХОЖИЛИЙ НА ЭХОГРАММЕ, ОТМЕЧАЕТСЯ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первичном идиопатическом миозите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васкулите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гранулематозе Вегенера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целлюлите орбиты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ПРИ СХОДЯЩЕМСЯ ПАРАЛИТИЧЕСКОМ КОСОГЛАЗИИ ПОРАЖАЕТСЯ ПРЯМАЯ МЫШЦА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наружная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внутренняя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нижняя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ПОД ЛАГОФТАЛЬМОМ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неполное закрытие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опущение верхнего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кожную складку, соединяющую верхнее и нижнее веко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плотное образование на верхнем веке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МАДАРОЗ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отсутствием ресниц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ростом ресниц в сторону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сращением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утолщением краев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СРЕДИ ЗЛОКАЧЕСТВЕННЫХ ОПУХОЛЕЙ КОНЪЮНКТИВЫ ВСТРЕЧАЕТСЯ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меланома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папиллома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гемангиома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липодермоид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ПРИ ПОРАЖЕНИИ КОЖИ ВЕК ПРОСТЫМ ГЕРПЕСОМ НАБЛЮДАЮТ ПОЯВЛЕНИЕ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нескольких рядом лежащих пузырьков с прозрачной жидкостью на фоне повышения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 гиперемированных участков кожи век и пузырьков, отёка век на фоне повышения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пузыревидных высыпаний, занимающих одну половину лба и расположенных в один ряд, выраженную невралгическую боль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мелких пузырьков на коже, лопающихся с выделением серозной жидкости, отёка век, гиперемии, выраженного зуда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ДИФФУЗНОЕ ОСТРОЕ ВОСПАЛЕНИЕ ОРБИТАЛЬНОЙ КЛЕТЧАТКИ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флегмону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абсцесс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остеопериостит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фурункул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ВЛИЯНИЕ АНОМАЛЬНОГО ПОЛОЖЕНИЯ ВЕК НА РОГОВИЦУ ОЦЕНИВАЮТ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биомикроскопии, в том числе с использованием красителей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пальпации век и периорбитальных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выполнении пробы Ширмера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выполнении проб щипковой и горизонтального натяжения на степень атонии тканей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ПРИМЕНЕНИЕ МЯГКИХ ЛЕЧЕБНЫХ КОНТАКТНЫХ ЛИНЗ КАК МЕТОД ЛЕЧЕНИЯ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буллезной кератопатии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кератоувеите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гипопионе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гидропсе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АЛЛЕРГИЧЕСКИЙ ДЕРМАТИТ СОПРОВОЖДАЕТСЯ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появлением мелких пузырьков на коже, лопающихся с выделением серозной жидкости, отёком век, гиперемией, зудом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появлением резко гиперемированных участков кожи век и пузырьков, отёком век на фоне повышения температуры тела, выраженной болью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появлением нескольких рядов лежащих пузырьков с прозрачной жидкостью на фоне повышения температуры тела, отёком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пузыревидными высыпаниями, занимающими одну половину лба, расположенными в один ряд, выраженной невралгической болью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 КОМПЛЕКСУ ПРИЧИН ВТОРИЧНОГО КОСОГЛАЗИЯ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помутнения роговицы, помутнения хрусталика, патологию на глазном дне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амблиопии, помутнения хрусталика, патологию на глазном дне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амблиопии, кератоконус, патологию на глазном дне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помутнения роговицы, кератоконус, помутнения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ТРАХОМА ИМЕЕТ СТАДИИ, КОЛИЧЕСТВО КОТОРЫХ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РОЖИСТОЕ ВОСПАЛЕНИЕ КОЖИ ВЕК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появлением резко гиперемированных участков кожи век и пузырьков, отёком век на фоне повышения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появлением нескольких рядов лежащих пузырьков с прозрачной жидкостью на фоне повышения температуры тела, отёком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пузыревидными высыпаниями, занимающими одну половину лба и расположенными в один ряд, выраженной невралгической болью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появлением мелких пузырьков на коже, лопающихся с выделением серозной жидкости, отёком век, гиперемией, выраженным зудом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СКОРОСТЬ РЕГЕНЕРАЦИИ ТКАНЕЙ ПРИ РАНАХ ВЕК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очень низкой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незначительной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ниже, чем в других областях лица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СРЕДИ ВРОЖДЕННОЙ ПАТОЛОГИИ СЛЕЗООТВОДЯЩЕГО ОТДЕЛА НАИБОЛЕЕ ЧАСТО ВСТРЕЧАЕТСЯ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атрезия устья носослезного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атрезия слезных точек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фистула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дивертикул слезного мешка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ПРИЧИНОЙ ДАКРИОЦИСТИТА НОВОРОЖДЕННЫХ ЯВЛЯЕТСЯ ЗАКРЫТИЕ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устья носослезного протока слизисто-желатинозной перепонкой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устья носослезного протока вследствие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слезного канальца слизисто-желатинозной перепонкой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слезного канальца вследствие воспаления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КОНЪЮНКТИВИТ НОВОРОЖДЕННЫХ В ПЕРВУЮ ОЧЕРЕДЬ НЕОБХОДИМО ДИФФЕРЕНЦИРОВАТЬ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дакриоциститом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врожденной глаукомой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родовой травмой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эрозией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СЛЕЗНЫЙ КЛАПАН ГАСПЕРА РАСПОЛАГАЕТСЯ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выхода в нос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слезной точке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слезном мешке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слезной железе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К ФОРМАМ АДЕНОВИРУСНОЙ ФАРИНГОКОНЪЮНКТИВАЛЬНОЙ ЛИХОРАДКИ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геморрагическая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катаральная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пленчатая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фолликулярная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ОСНОВНЫМ МЕТОДОМ ДИАГНОСТИКИ АТРЕЗИИ СЛЕЗНЫХ КАНАЛЬЦЕВ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биомикроскопия с флюоресцеином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проба Ширмера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проба Норна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компрессионная проба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К ВРОЖДЕННОЙ ПАТОЛОГИИ СЛЕЗНЫХ КАНАЛЬЦЕВ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атрезию слезного канальца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грануляции слезного канальца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каналикулит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рубцовые стриктуры слезного канальца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КЛИНИЧЕСКАЯ КАРТИНА ДАКРИОЦИСТИТА НОВОРОЖДЕННЫХ ХАРАКТЕРИЗУЕТСЯ _____ ПОСЛЕ РОЖДЕНИЯ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слизисто-гнойным отделяемым через несколько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геморрагическим отделяемым через несколько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слизисто-гнойным отделяемым через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образованием пленок на конъюнктиве в первые дни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ПРИ ДАКРИОЦИСТИТЕ НОВОРОЖДЕННЫХ ИЗМЕНЕНИЯ НАБЛЮДАЮТ НА УРОВНЕ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носослезного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слезных точек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слезных канальцев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слезного мешка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ВЫРАЖЕННЫЙ ОТЕК КОНЪЮНКТИВЫ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хемозом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рубеозом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колобомой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анизокорией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РЕНТГЕНКОНТРАСТИРОВАНИЕ СЛЕЗООТВОДЯЩИХ ПУТЕЙ ПРОТИВОПОКАЗАНО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флегмоне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хроническом дакриоцистите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дивертикуле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непроходимости слезно-носового канала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ПОД АПЛАЗИЕЙ СЛЕЗНОГО МЕШКА ПОНИМАЮТ _____ СЛЁЗНОГО МЕШКА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или недоразвитие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утолщение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растяжение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опущение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СИНДРОМ «СУХОГО ГЛАЗА»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потерей гомеостаза слезной пленки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нарушением оттока слезной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воспалением слезной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повышением внутриглазного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В КАЧЕСТВЕ ДОПОЛНИТЕЛЬНОГО МЕТОДА ДИАГНОСТИКИ ДЛЯ УТОЧНЕНИЯ ДИАГНОЗА ПРИ ДАКРИОЦИСТИТЕ НОВОРОЖДЕННЫХ ВОЗМОЖНО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диагностического зондирования слезоотводящих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пробы Норна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проверки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пробы Ширмера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В КАЧЕСТВЕ ДОПОЛНИТЕЛЬНОГО МЕТОДА ДИАГНОСТИКИ ПРИ ДАКРИОЦИСТИТЕ НОВОРОЖДЕННЫХ ВОЗМОЖНО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канальцевой пробы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пробы Норна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пробы Ширмера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пальпации слезной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КОМПЬЮТЕРНАЯ ТОМОГРАФИЯ СЛЕЗООТВОДЯЩИХ ПУТЕЙ С КОНТРАСТИРОВАНИЕМ НАИБОЛЕЕ ИНФОРМАТИВНА ПРИ ДАКРИОЦИСТИТЕ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посттравматическом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стенозирующем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хроническом с эктазией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новорожденных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ВОЗМОЖНЫМ ОСЛОЖНЕНИЕМ, ВОЗНИКАЮЩИМ ВСЛЕДСТВИЕ ДАКРИОЦИСТИТА НОВОРОЖДЕННЫХ,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флегмона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буллезный отек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дакриоаденит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дакриоцистоцеле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ПОЛОВАЯ ПРЕДРАСПОЛОЖЕННОСТЬ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весеннего катара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синдрома сухого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вирусного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герпетического кератита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НАИБОЛЕЕ КОРОТКИМ ПО ДЛИТЕЛЬНОСТИ ЗАБОЛЕВАНИЕМ ЯВЛЯЕТСЯ КОНЪЮНКТИВИТ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банальный бактериальный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хламидийный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специфический бактериальный (гонококковый, дифтерийный)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аденовирусный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ПОД ДАКРИОЦИСТОЦЕЛЕ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врожденную патологию слезного мешка с его растяжением слизью, при полном нарушении ее оттока через носослезный проток в нос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воспаление слезного мешка, в основе которого лежит врожденная непроходимость носослезного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сужение или полное закрытие на уровне носослезного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сниженную продукцию слезной жидкости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ПОД НЕПРАВИЛЬНЫМ РОСТОМ РЕСНИЦ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трихиаз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мадароз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демодекоз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блефароптоз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ДИФФЕРЕНЦИАЛЬНУЮ ДИАГНОСТИКУ ГРИБКОВОГО КАНАЛИКУЛИТА ПРОВОДЯТ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дакриоциститом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эпикантусом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блефарохалазисом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ОСНОВНОЙ ПРИЧИНОЙ ДАКРИОЦИСТИТА НОВОРОЖДЕННЫХ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атрезия устья носослезного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атрезия слезного канальца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фистула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каналикулит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К ВРОЖДЕННОЙ ПАТОЛОГИИ СЛЕЗНОГО МЕШКА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дакриоцистоцеле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папиллому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флегмону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грануляции слезного мешка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ПОД ВЫВОРОТОМ НИЖНЕГО ВЕКА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эктропион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энтропион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гипопион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птеригиум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ОТЛИЧИТЕЛЬНЫМ ПРИЗНАКОМ ГРИБКОВОГО КАНАЛИКУЛИТА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творожистого отделяемого или конкрементов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слизисто-гнойное отделяемое из слезоотводящих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слезостояние и слезотечение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гиперемия и отек конъюнктивы во внутреннем отделе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ДЛЯ КАНАЛИКУЛИТА ХАРАКТЕРНО ВОСПАЛЕНИЕ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слезных канальцев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слезной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мейбомиевой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К ВРОЖДЕННОЙ ПАТОЛОГИИ СЛЕЗНЫХ ТОЧЕК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атрезию слезной 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рубцовый выворот нижней слезной 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атонический выворот нижней слезной 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склерозирование слезных сосочков и слезных точек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БАКТЕРИЦИДНОЕ ДЕЙСТВИЕ СЛЕЗЫ ОБУСЛОВЛЕНО СОДЕРЖАНИЕМ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лизоцима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химотрипсина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амилазы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лидазы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ПРИ ВРОЖДЕННОМ СМЕЩЕНИИ СЛЕЗНОЙ ЖЕЛЕЗЫ БОЛЬНЫЕ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активных жалоб не предъявляют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жалуются на дискомфорт, чувство песка в глазах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жалуются на усиленное слезотечение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жалуются на боли в области слезной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ЭПИФОРА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слезотечением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отделяемым из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кровотечением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растяжением слезного мешка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КАНАЛЬЦЕВАЯ ПРОБА ВЕСТА СЧИТАЕТСЯ ПОЛОЖИТЕЛЬНОЙ, ЕСЛИ КРАСЯЩЕЕ ВЕЩЕСТВО УХОДИТ ПОЛНОСТЬЮ ИЗ КОНЪЮНКТИВАЛЬНОГО МЕШКА ЗА (В МИНУТАХ)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ДЛЯ ДИАГНОСТИКИ АТРЕЗИИ СЛЕЗНЫХ ТОЧЕК ВОЗМОЖНО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пробного зондирования слезных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компрессионной пробы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пробы Норна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пальпации в области слезной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ДАКРИОЦИСТИТ НОВОРОЖДЕННЫХ ПРОЯВЛЯЕТСЯ _____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первые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второй месяц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шестом месяце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первом году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ОСНОВНЫМ МЕТОДОМ ДИАГНОСТИКИ ПРИ ВРОЖДЕННОМ СМЕЩЕНИИ СЛЕЗНОЙ ЖЕЛЕЗЫ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пальпация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проба Норна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проба Ширмера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КЛИНИКА НЕДОСТАТОЧНОГО РАЗВИТИЯ СЛЕЗНОЙ ЖЕЛЕЗЫ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выраженный ксероз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избыточное слезотечение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болезненную красноту и припухлость верхнего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прощупывание безболезненного образования в верхне-наружной части верхнего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ДЛЯ КОНТРАСТНОЙ РЕНТГЕНОГРАФИИ СЛЕЗНЫХ ПУТЕЙ ИСПОЛЬЗУЕТСЯ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йодолипол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серебро коллоидное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флуоресцеин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бария сульфат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К ВРОЖДЕННОЙ ПАТОЛОГИИ СЛЕЗНЫХ ОРГАНОВ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расщепление слезной 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дакриоаденит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каналикулит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рубцовый стеноз слезных точек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ПРИ КОНТУЗИЯХ ВЕК НАБЛЮДАЮТ ПОЯВЛЕНИЕ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подкожных кровоизлияний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гифемы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фолликул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К ВРОЖДЕННОЙ АНОМАЛИИ СЛЕЗООТВОДЯЩИХ ПУТЕЙ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дивертикул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каналикулит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рубцовые стриктуры слезного канальца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папиллому слезного канальца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РЕНТГЕНКОНТРАСТИРОВАНИЕ СЛЕЗООТВОДЯЩИХ ПУТЕЙ НЕЦЕЛЕСООБРАЗНО ИЗ-ЗА НЕИНФОРМАТИВНОСТИ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полной атрезии слезных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подозрении на новообразование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хроническом дакриоцистите с эктазией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подозрении на наличие дивертикулов слезного мешка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ПОД ДАКРИОЦИСТИТОМ НОВОРОЖДЕННЫХ ПОНИМАЮТ ПАТОЛОГИЮ СЛЁЗООТВОДЯЩИХ ПУТЕЙ, КОТОРАЯ ХАРАКТЕРИЗУЕТСЯ ЗАСТОЕМ СЛЕЗЫ ИЗ-ЗА ЗАКРЫТИЯ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устья носослезного протока слизисто-желатинозной перепонкой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устья носослезного протока вследствие внутриутробного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слезного канальца слизисто-желатинозной перепонкой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слезного канальца вследствие воспаления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АТРЕЗИЯ СЛЕЗНЫХ ТОЧЕК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пороком развития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воспалительным заболеванием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посттравматическим изменением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синдромальной патологией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ЕСЛИ ПРИ НАРУЖНОМ ОСМОТРЕ ВРАЧОМ-ОФТАЛЬМОЛОГОМ ВЫЯВЛЕНО УКОРОЧЕНИЕ ГЛАЗНОЙ ЩЕЛИ В ГОРИЗОНТАЛЬНОМ НАПРАВЛЕНИИ, ПРЕДВАРИТЕЛЬНЫМ ДИАГНОЗОМ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блефарофимоз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симблефарон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анкилоблефарон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эпикантус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ПРИЧИНОЙ ВРОЖДЕННОГО ОПУЩЕНИЯ СЛЕЗНОЙ ЖЕЛЕЗЫ ЯВЛЯЕТСЯ ____ СЛЕЗНОЙ ЖЕЛЕЗЫ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слабость связочного аппарата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новообразование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 связочного аппарата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гипертрофия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ГНОЙНОЕ ВОСПАЛЕНИЕ СЛЕЗНОГО МЕШКА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флегмоной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атеромой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гамартомой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ДАКРИОЦИСТОЦЕЛЕ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кисту слезного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воспаление слезной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воспаление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кисту гайморовой пазухи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ЭПИБУЛЬБАРНУЮ МЕЛАНОМУ СЛЕДУЕТ ДИФФЕРЕНЦИРОВАТЬ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прогрессирующим невусом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пигментированным базальноклеточным раком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лейкоплакией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В НОРМЕ ВЫХОД ИЗ НОСОСЛЕЗНОГО ПРОТОКА ЗАКРЫТ ЗАРОДЫШЕВОЙ МЕМБРАНОЙ ДО _____ МЕСЯЦЕВ БЕРЕМЕННОСТИ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У ДЕТЕЙ С ДАКРИОЦИСТИТОМ НОВОРОЖДЕННЫХ В ПЕРВУЮ ОЧЕРЕДЬ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компрессионную пробу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промывание слезных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цветную слезно-носовую пробу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двойную пробу Веста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ОПЕРАТИВНОЕ ЛЕЧЕНИЕ ПОСЛЕДСТВИЙ ТРАХОМЫ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завороте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амаврозе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ограничении подвижности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птеригиуме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ПРИ ЯЗВЕННОМ БЛЕФАРИТЕ ИЗМЕНЕНИЯ ВЕК НОСЯТ ХАРАКТЕР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кровоточащих язвочек с гнойной корочкой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муфточек у корней ресниц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чешуек у корней ресниц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выворота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ПОЯВЛЕНИЕ НА КОНЪЮНКТИВЕ ТОНКОСТЕННЫХ ПОЛУПРОЗРАЧНЫХ ПУЗЫРЕЙ, НА МЕСТЕ КОТОРЫХ ОБРАЗУЮТСЯ РУБЦЫ,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пемфигуса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трахомы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скрофулезного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фолликулезного 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НАЛИЧИЕ РУБЦОВЫХ ИЗМЕНЕНИЙ В КОНЪЮНКТИВЕ ВЕК И ГЛАЗНОГО ЯБЛОКА БЕЗ ПРИЗНАКОВ ВОСПАЛЕНИЯ ХАРАКТЕРНО ДЛЯ ТРАХОМЫ _______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ВЫРАЖЕННАЯ РЕГРЕССИЯ ФОЛЛИКУЛОВ ВО ВСЕХ ОТДЕЛАХ КОНЪЮНКТИВЫ, РЕГРЕССИВНЫЙ ПАННУС, ПРЕОБЛАДАНИЕ РУБЦОВ В КОНЪЮНКТИВЕ ХАРАКТЕРНО ДЛЯ ТРАХОМЫ _______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ПРОФИЛАКТИКОЙ ЛЕКАРСТВЕННОГО КОНЪЮНКТИВИТА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исключение политерапии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использование настоек травяных сборов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назначение только антисептических препаратов, без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ношение 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БЛЕФАРИТ В ПЕРВУЮ ОЧЕРЕДЬ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гиперемией краев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перикорнеальной инъекцией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отеком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наличием высыпаний на коже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АНКИЛОБЛЕФАРОНОМ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сращение краев верхнего и нижнего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вертикального размера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неправильный рост ресниц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КОРЕВОЙ И ОСПЕННЫЙ КОНЪЮНКТИВИТЫ ОТНОСЯТ К ________ КОНЪЮНКТИВИТАМ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вирусным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бактериальным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токсико-аллергическим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ДЛЯ ХРОНИЧЕСКОГО СТАФИЛОКОККОВОГО БЛЕФАРИТА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трещин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сочетание с себорейным дерматитом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присоединение грибковой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пенистое отделяемое на ресницах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К ПРЕДРАСПОЛАГАЮЩЕМУ ФАКТОРУ РИСКА РАЗВИТИЯ МЕЛАНОМЫ ВЕК ОТНОСЯТ _____ НЕВУС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пограничный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голубой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ювенильный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внутридермальный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ЯЗВЕННЫЙ БЛЕФАРИТ МОЖЕТ ПРИВЕСТИ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развитию трихиаза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возникновению анкилоблефарона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развитию хламидийного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атоническому вывороту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ОДНИМ ИЗ ПРОЯВЛЕНИЙ БЛЕФАРИТА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нестабильность слезной пленки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спастический заворот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атонический выворот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приобретенный птоз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ПРИ ПОРАЖЕНИИ КОЖИ ВЕК HERPES ZOSTER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пузыревидные высыпания на коже лба, век, волосистой части головы, ограниченные одной половиной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гиперемию и отек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резко гиперемированные участки кожи и пузырьки, отёк век на фоне повышения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несколько рядом лежащих пузырьков с прозрачной жидкостью на фоне повышения температуры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ИНФИЛЬТРАЦИЯ И ВАСКУЛЯРИЗАЦИЯ ПРЕИМУЩЕСТВЕННО ВЕРХНЕГО ОТДЕЛА РОГОВИЦЫ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трахоматозного паннуса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блефароконъюнктивита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дифтерийного 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ЧЕШУЙЧАТЫЙ БЛЕФАРИТ В ПЕРВУЮ ОЧЕРЕДЬ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наличием чешуек у корней ресниц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гиперемией и утолщением краев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зудом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чувствительностью глаз к пыли, дыму, ветру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СОСТОЯНИЕ, ХАРАКТЕРИЗУЮЩЕЕСЯ АТРОФИЕЙ КОЖИ ВЕРХНИХ ВЕК И ФОРМИРОВАНИЕМ ЕЕ ИЗБЫТОЧНЫХ СКЛАДОК НАД КРАЕМ ВЕК,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блефарохалазис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ксантелазма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эпиблефарон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криптофтальм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ПРИ ЭПИСКЛЕРИТАХ ОСТРОТА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практически не страдает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медленно ухудшается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резко и значительно снижается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снижается необратимо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ПАЦИЕНТ ПОДЛЕЖИТ ИЗОЛЯЦИИ И ЛЕЧЕНИЮ В ИНФЕКЦИОННОЙ БОЛЬНИЦЕ ПРИ КОНЪЮНКТИВИТЕ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дифтерийном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пневмококковом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остром эпидемическом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хламидийном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ЧАСТО ПРИЧИНОЙ ВОЗНИКНОВЕНИЯ ТРИХИАЗА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хронический блефарит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дакриоцистит новорожденных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врожденный птоз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паралитический лагофтальм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ПРОСТОЙ БЛЕФАРИТ ЯВЛЯЕТСЯ СЛЕДСТВИЕМ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дисфункции сальных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дисфункции слёзных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некорригированной аномалии 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нарушения гигиены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СПОСОБОМ ДИАГНОСТИКИ ЭТИОЛОГИИ КОНЪЮНКТИВИТА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посев на флору и (или) цитология соскоба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цветная слёзно-носовая проба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проба Зейделя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канальцевая проба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ТЕЛЕКАНТУС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увеличением расстояния между внутренними углами глазных щелей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уменьшением расстояния между внутренними углами глазных щелей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увеличением расстояния между наружными углами глазных щелей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увеличением длины глазной щели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СЕБОРЕЙНЫЙ БЛЕФАРИТ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чешуйками на коже век и ресницах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телеангиэктазиями переднего края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мадарозом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рубцовыми изменениями кожи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ОТЛИЧИТЕЛЬНОЙ ОСОБЕННОСТЬЮ ТРАХОМАТОЗНОГО ПАННУСА ЯВЛЯЕТСЯ ВРАСТАНИЕ СОСУДОВ В РОГОВИЦУ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сверху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 внутреннем сегменте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височной стороны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НАИБОЛЕЕ ИНФОРМАТИВНЫМ ИНСТРУМЕНТАЛЬНЫМ МЕТОДОМ ИССЛЕДОВАНИЯ ПРИ ВРОЖДЕННОМ АНОФТАЛЬМЕ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компьютерная томография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рефрактометрия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сцинтиграфия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метод определения контрастной чувствительности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БЛЕФАРИТ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воспалением краев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экзофтальма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повышением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хемозом конъюнктивы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СОСТОЯНИЕ, ХАРАКТЕРИЗУЮЩЕЕСЯ СКВОЗНЫМ ДЕФЕКТОМ ВЕКА ОТ КРАЯ ДО ОРБИТО-ПАЛЬПЕБРАЛЬНОЙ БОРОЗДЫ (ЗНАЧИТЕЛЬНО РЕЖЕ ДО БРОВИ),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колобома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микроблефарон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аблефария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выворот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ПОЯВЛЕНИЕ ПЯТЕН ВЕЛЬСКОГО – ФИЛАТОВА – КОПЛИКА НА КОНЪЮНКТИВЕ ВЕК ЯВЛЯЕТСЯ ПРИЗНАКОМ КОНЪЮНКТИВИТА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коревого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фолликулярного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герпетического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хламидийного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ПСЕВДОПТЕРИГИУМ РАЗВИВАЕТСЯ ВСЛЕДСТВИЕ ПРОЦЕССА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воспалительного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дегенеративного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неопластического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аллергического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ФОРМОЙ МИКОЗА КОНЪЮНКТИВЫ, ПРОТЕКАЮЩЕГО ПО ТИПУ ФЛИКТЕНУЛЕЗНОГО КОНЪЮНКТИВИТА С ПСЕВДОМЕМБРАНОЗНЫМИ ОБРАЗОВАНИЯМИ,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кандидомикоз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споротрихоз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аспергиллез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актиномикоз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БЛЯШКИ БИТО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поражения конъюнктивы при авитаминозе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сухого кератоконъюнктивита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кератоконъюнктивита верхнего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грибкового 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МЕТОД, ОСНОВАННЫЙ НА ОСМОТРЕ ПРЕРОГОВИЧНОЙ СЛЁЗНОЙ ПЛЕНКИ В ПОЛЯРИЗОВАННОМ СВЕТЕ БЕЗ ЗАКАПЫВАНИЯ ФЛУОРЕСЦЕИНА НАТРИЯ,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тиаскопией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осмометрией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кристаллографией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скиаскопией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ПЕДИКУЛЁЗНЫЙ БЛЕФАРИТ ВЫЗЫВАЕТСЯ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лобковыми вшами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головными вшами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гонококком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хламидиями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ФУНКЦИОНАЛЬНУЮ ПРОХОДИМОСТЬ СЛЕЗООТВОДЯЩИХ ПУТЕЙ ПРОВЕРЯЮТ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окрашиванием слезы колларгола раствором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алгизиметром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диафаноскопом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экзоофтальмометром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ДЛЯ УСТАНОВЛЕНИЯ ЭТИОЛОГИИ ДАКРИОАДЕНИТА НАИБОЛЕЕ ИНФОРМАТИВНЫМ МЕТОДОМ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гистологическое исследование биоптатов слёзной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компьютерная томография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ультразвуковое исследование слёзной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магнитно-резонансная томография орбиты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К ИММУНОКОМПЛЕКСНОМУ ТИПУ АЛЛЕРГИЧЕСКИХ РЕАКЦИЙ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синдром Шегрена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папиллярный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вульгарный пемфигус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контактный конъюнктивит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ПОД КОСОГЛАЗИЕМ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отклонение зрительной линии одного из глаз от общей точки фиксации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двоение видимых изображений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монокулярное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наложение полей зрения обоих глаз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НАИБОЛЕЕ ЧАСТОЙ ПРИЧИНОЙ БАКТЕРИАЛЬНОГО КОНЪЮНКТИВИТА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стафилококк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диплококк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стрептококк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палочка Леффлера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НАРУЖНЫЙ ЯЧМЕНЬ ЧАЩЕ ВСЕГО ВЫЗЫВАЕТСЯ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стафилококком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стрептококком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диплококком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пневмококком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ПОКАЗАНИЯМИ К ПРОВЕДЕНИЮ ЦВЕТНОЙ СЛЁЗНО-НОСОВОЙ ПРОБЫ ЯВЛЯЮТСЯ СЛЕЗОТЕЧЕНИЕ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слезостояние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застойные явления в мейбомиевых железах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чувство жжения в глазу, сопровождаемое зудом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покраснение конъюнктивы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СЕРЫЕ ПЛЕНЧАТЫЕ НАЛЕТЫ НА КОНЪЮНКТИВЕ ВЕК И ГЛАЗНОГО ЯБЛОКА ВСТРЕЧАЮТСЯ ПРИ КОНЪЮНКТИВИТЕ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дифтерийном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гонококковом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хламидийном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Коха – Уикса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РУБЦЫ НА КОНЪЮНКТИВЕ ВЕРХНЕГО ВЕКА ЧАЩЕ ВСЕГО ЯВЛЯЮТСЯ ПРИЗНАКАМИ ПЕРЕНЕСЕННОГО КОНЪЮНКТИВИТА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трахоматозного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Коха – Уикса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гонобленнорейного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пневмококкового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РЕЦИДИВИРУЮЩИЕ ЯЧМЕНИ, БЛЕФАРИТЫ, БЛЕФАРОКОНЪЮНКТИВИТЫ, ЭКЗЕМА КОЖИ ВЕК НЕРЕДКО БЫВАЮТ У ПАЦИЕНТОВ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сахарным диабетом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миастенией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сердечно-сосудистой патологией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болезнью Альцгеймера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ЧЕШУЙЧАТЫЙ БЛЕФАРИТ РАЗВИВАЕТСЯ НА ФОНЕ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себорейного дерматита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нейродермита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экземы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атопического дерматита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ПОРАЖЕНИЕ ОДНОГО ГЛАЗА ЧАЩЕ ВСТРЕЧАЕТСЯ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хламидийном конъюнктивите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вирусном конъюнктивите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аллергическом конъюнктивите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трахоме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КОНЪЮНКТИВИТ, СОПРОВОЖДАЮЩИЙСЯ УВЕЛИЧЕНИЕМ РЕГИОНАРНЫХ ЛИМФОУЗЛОВ,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вирусным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инфекционно-аллергическим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аллергическим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демодекозным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К ЭКЗОГЕННЫМ КОНЪЮНКТИВИТАМ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сухой кератоконъюнктивит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конъюнктивит Моракса – Аксенфельда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паразитарный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трахому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ГИПЕРЕМИРОВАННАЯ КОНЪЮНКТИВА, РАЗНОКАЛИБЕРНЫЕ ФОЛЛИКУЛЫ В ПЕРЕХОДНЫХ СКЛАДКАХ И КОНЪЮНКТИВЕ ХРЯЩА ВЕРХНЕГО ВЕКА ХАРАКТЕРНЫ ДЛЯ ТРАХОМЫ _______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ГИПЕРЕМИЯ КОНЪЮНКТИВЫ, МЕЛКИЕ ФОЛЛИКУЛЫ, ГЕМОРРАГИИ, ЗАХВАТЫВАЮЩИЕ ПОЧТИ ВСЮ КОНЪЮНКТИВУ, ЯВЛЯЮТСЯ ПРИЗНАКАМИ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эпидемического геморрагического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эпидемического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фарингоконъюнктивита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аденовирусного 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ТРИХИАЗ ВЕК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неправильным ростом ресниц, направленных к глазному яблоку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полным отсутствием ресниц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дополнительным рядом ресниц в межреберном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укорочением длины глазной щели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ТЕЛЕКАНТУС МОЖЕТ БЫТЬ ПРОЯВЛЕНИЕМ СИНДРОМА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Ваарденбурга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Гольденхара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Лайелла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ПРИ ВРОЖДЕННОМ АНОФТАЛЬМЕ ГЛАЗНАЯ ЩЕЛЬ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укорочена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удлинена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отсутствует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ПРИЧИНОЙ ПОЯВЛЕНИЯ КСАНТЕЛАЗМЫ ВЕКА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 липидного обмена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свертываемости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дефицит витамина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гипотиреоз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АДРЕНАЛИНОВУЮ ПРОБУ ПРОВОДЯТ ПРИ ПОДОЗРЕНИИ НА НЕДОСТАТОЧНОСТЬ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верхней тарзальной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 прямой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верхней косой мышцы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КОЛОБОМА ВЕК МОЖЕТ БЫТЬ АССОЦИИРОВАНА С СИНДРОМОМ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Гольденхара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Ваарденбурга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Дауна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Горнера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САМОЙ ЧАСТОЙ ПРИЧИНОЙ РАЗВИТИЯ ВРОЖДЕННОГО ПТОЗА ВЕРХНЕГО ВЕКА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парез или недоразвитие леватора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возрастная дегенерация мышечных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дефицит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избыточная длина краев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ОПЕРАЦИЯ УСТРАНЕНИЯ ПТОЗА ВЕРХНЕГО ВЕКА С ЦЕЛЬЮ ПРОФИЛАКТИКИ ОБСКУРАЦИОННОЙ АМБЛИОПИИ ПОКАЗАНА ПРИ ВРОЖДЕННОМ _______ ПТОЗЕ ВЕРХНЕГО ВЕКА ______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одностороннем; тяжелой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двухстороннем; тяжелой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двухстороннем; легкой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одностороннем; легкой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ОДНОСТОРОННИЙ ВРОЖДЕННЫЙ ПТОЗ ВЕРХНЕГО ВЕКА МОЖЕТ ПРИВОДИТЬ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развитию обскурационной амблиопии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блефароспазму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ограничению подвижности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лагофтальму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ОСТРЫЙ ДАКРИОАДЕНИТ ОБЫЧНО ПРОДОЛЖАЕТСЯ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1-3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1-3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К ВРОЖДЕННОЙ НАСЛЕДСТВЕННОЙ ФОРМЕ ПТОЗА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пальпебральный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 Маркуса Гунна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ложный птоз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Лайелла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ДЛЯ ПРОФИЛАКТИКИ ПЕРЕХОДА ОСТРОГО ДАКРИОЦИСТИТА В ХРОНИЧЕСКУЮ ФОРМУ НУЖНО ПРОВЕСТИ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дакриоцисториностомию после купирования острого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зондирование слёзных канальцев после купирования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антибактериальную терапию на протяжении 3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наблюдение с проведением дакриоцисторинографии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ПРИ НЕЭФФЕКТИВНОСТИ МАССАЖА СЛЕЗНОГО МЕШКА ПРИ ДАКРИОЦИСТИТЕ НОВОРОЖДЕННЫХ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зондирование слезных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реканализацию слезных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эндоназальную дакриоцисториностомию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наружную дакриоцисториностомию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ЗОНДИРОВАНИЕ СЛЕЗООТВОДЯЩИХ ПУТЕЙ РЕБЕНКУ СТАРШЕ 1,5 ЛЕТ ПРИ ДАКРИОЦИСТИТЕ НОВОРОЖДЕННЫХ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малоперспективно, вследствие развития органических изменений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эффективно, если зондирование было проведено менее трех 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эффективно, если зондирование не проводилось ни разу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эффективно, если проводилась УВЧ-терапия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ГЛАЗНАЯ ФОРМА МИАСТЕНИИ МОЖЕТ ПРОЯВЛЯТЬСЯ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птозом верхних век и ограничением подвижности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неправильным ростом ресниц (трихиазом)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выпадением ресниц (мадарозом) и блефароспазмом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лагофтальмом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ДЛЯ ЛЕЧЕНИЯ ОСТРОГО ДАКРИОАДЕНИТА ПРИМЕНЯЮТ ПРЕПАРАТЫ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противовоспалительные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сосудорасширяющие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слёзозаместительные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противогрибковые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ПРИ ВЫПОЛНЕНИИ ОПЕРАЦИИ ПОДВЕШИВАНИЯ ВЕРХНЕГО ВЕКА К БРОВИ ПОДВЕСКА ФИКСИРУЕТСЯ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 передней поверхности тарзальной пластинке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 кожей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толще волокон претарзальной части круговой мышцы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области ресниц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ДЛЯ ЗОНДИРОВАНИЯ СЛЕЗООТВОДЯЩИХ ПУТЕЙ ПРИ ДАКРИОЦИСТИТЕ НОВОРОЖДЕННЫХ ПРИМЕНЯЮТ ЗОНД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Боумена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Эша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Мошкина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Кохера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В ОСНОВЕ РАЗВИТИЯ ОСТРОГО ДАКРИОАДЕНИТА ЛЕЖИТ _______ ПРОЦЕСС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инфекционный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аллергический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аутоиммунный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токсический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ПРИ ВРОЖДЕННОМ АНОФТАЛЬМЕ В ГИГИЕНИЧЕСКИХ ЦЕЛЯХ ДЛЯ ОБРАБОТКИ ПОЛОСТИ И ПРОТЕЗА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антисептики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нестероидные противовоспалительные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кортикостероиды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ЛЕЧЕНИЕ ПРОСТОГО БЛЕФАРИТА В ПЕРВУЮ ОЧЕРЕДЬ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массаж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инстилляции противовирусных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аутогемотерапию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назначение противоаллергических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ДЛЯ ОСТРОГО ДАКРИОАДЕНИТА ХАРАКТЕРНО ОГРАНИЧЕНИЕ ПОДВИЖНОСТИ ГЛАЗНОГО ЯБЛОКА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кверху кнаружи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книзу кнутри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книзу кнаружи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кверху кнутри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ПРИ ВРОЖДЕННОМ СУЖЕНИИ СЛЕЗНЫХ ТОЧЕК ЛЕЧЕНИЕ НЕОБХОДИМО НАЧИНАТЬ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введения конических зондов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активации слезной 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дакриоцисториностомии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рассечения сфинктера слезной точки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ПОКАЗАНИЕМ К ВСКРЫТИЮ АБСЦЕССА ВЕКА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появление флюктуации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выраженная гиперемия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уплотнение ткани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болезненность при пальпации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АБСОЛЮТНЫМ ПРОТИВОПОКАЗАНИЕМ К ЗОНДИРОВАНИЮ СЛЕЗООТВОДЯЩИХ ПУТЕЙ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острое респираторное заболевание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предшествующее безуспешное зондирование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дакриоцистоцеле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врожденная атрезия выхода носослезного протока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ОСТРЫЙ ДАКРИОАДЕНИТ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S-образной формой глазной щели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несмыканием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равномерным сужением глазной щели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расширением глазной щели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ПРИ УСТРАНЕНИИ ___________ ВЫВОРОТА ТРЕБУЕТСЯ ПЕРЕСАДКА КОЖНОГО АУТОТРАНСПЛАНТАТА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рубцового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инволюционного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спастического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паретического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УСТРАНЕНИЕ ПТОЗА ПРИ СОХРАННОЙ, НО СНИЖЕННОЙ ФУНКЦИИ ЛЕВАТОРА ПОКАЗАНО МЕТОДИКОЙ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резекции леватора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подвешивания к брови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резекции избытка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пластики апоневроза леватора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ПЕРВЫЙ ЭТАП ЛЕЧЕНИЯ ДАКРИОЦИСТИТА НОВОРОЖДЕННЫХ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проведении массажа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антеградном зондировании слезных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ретроградном зондировании носослезного протока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промывании слезных путей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НЕСПЕЦЕФИЧЕСКУЮ ИММУНОТЕРАПИЮ В ВИДЕ ИНСТИЛЛЯЦИЙ РЕКОМБИНАНТНОГО ИНТЕРФЕРОНА ИЛИ ИНТЕРФЕРОНОГЕНОВ ПРОВОДЯТ ПРИ КОНЪЮНКТИВИТАХ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аденовирусных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акантомёбных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крупнокапиллярных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гонобленнорейных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УСТРАНЕНИЕ СЕНИЛЬНОГО ПТОЗА ПОКАЗАНО МЕТОДИКОЙ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пластики апоневроза леватора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подвешивания к брови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резекции избытка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резекции леватора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ХРОНИЧЕСКИЙ ДАКРИОАДЕНИТ ХАРАКТЕРИЗУЕТ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отёчность верхнего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гиперемия верхнего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регионарных лимфоузлов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ПРИ АБСЦЕССЕ ВЕК С НАЛИЧИЕМ ФЛЮКТУАЦИИ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вскрытие абсцесса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инстилляции сульфацила-натрия раствора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сухое тепло, УВЧ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витаминотерапию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ПРИ ХРОНИЧЕСКОМ ДАКРИОАДЕНИТЕ СЛЕЗОПРОДУКЦИЯ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прекращается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изменяется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ПОКАЗАНИЕМ К ВСКРЫТИЮ АБСЦЕССА ВЕКА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появление флюктуации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уплотнение ткани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болезненность при пальпации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температурная реакция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РОЛЬ МЫШЦЫ МЮЛЛЕРА В РАЗВИТИИ ПТОЗА ВЕРХНЕГО ВЕКА ОПРЕДЕЛЯЮТ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адреналиновой/эпинефриновой пробы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тракционного теста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оценки подвижности глаза во всех направлениях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пробы Ширмера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К НЕМЕДИКАМЕНТОЗНОМУ МЕТОДУ ЛЕЧЕНИЯ КСАНТЕЛАЗМ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CO2- или аргон-лазерную абляцию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массаж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использование лейкопластырных повязок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УВЧ-терапию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ПРИ ПИНГВЕКУЛИТЕ ПРИМЕНЯЮТ СРЕДСТВА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противовоспалительные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противоаллергические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антисептические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увлажняющие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ОСНОВНЫМ ФАКТОРОМ, ОПРЕДЕЛЯЮЩИМ ВЫБОР МЕТОДА ХИРУРГИЧЕСКОГО ЛЕЧЕНИЯ ПТОЗА,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функция леватора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величина птоза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величина лагофтальма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блефарохалазиса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ЗОНДИРОВАНИЕ СЛЕЗООТВОДЯЩИХ ПУТЕЙ ПРИ ДАКРИОЦИСТИТЕ НОВОРОЖДЕННЫХ ПРИ ОТСУТСТВИИ ЭФФЕКТА ОПРАВДАНО ДО ____ РАЗ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191.</w:t>
            </w:r>
            <w:r>
              <w:t xml:space="preserve"> ГЛАЗНАЯ ФОРМА МИОПАТИИ МОЖЕТ ПРОЯВЛЯТЬСЯ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двухсторонним птозом верхних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лагофтальмом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односторонним птозом верхних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спастическим заворотом нижнего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192.</w:t>
            </w:r>
            <w:r>
              <w:t xml:space="preserve"> ОСЛОЖНЕНИЕМ ОСТРОГО ДАКРИОАДЕНИТА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абсцесс слёзной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дакриоцистит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острый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блефарит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193.</w:t>
            </w:r>
            <w:r>
              <w:t xml:space="preserve"> ОПЕРАЦИЯ УСТРАНЕНИЯ ПТОЗА ВЕРХНЕГО ВЕКА С ЦЕЛЬЮ ПРОФИЛАКТИКИ ВЫНУЖДЕННОГО ПОЛОЖЕНИЯ ГОЛОВЫ ПОКАЗАНА ПРИ ВРОЖДЕННОМ _______ ПТОЗЕ ВЕРХНЕГО ВЕКА ______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двухстороннем; тяжелой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одностороннем; тяжелой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двухстороннем; легкой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одностороннем; легкой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194.</w:t>
            </w:r>
            <w:r>
              <w:t xml:space="preserve"> ЛИГАТУРНОЕ ПОДТЯГИВАНИЕ ВПРАВЛЕННОЙ В ГЛАЗНИЦУ СЛЕЗНОЙ ЖЕЛЕЗЫ С ПОСЛЕДУЮЩИМ УКРЕПЛЕНИЕМ ТАРЗООРБИТАЛЬНОЙ ФАСЦИИ ПРИМЕНЯЮТ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смещении слезной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гипертрофии слезной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алакримии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дакриодените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195.</w:t>
            </w:r>
            <w:r>
              <w:t xml:space="preserve"> НЕОТЛОЖНАЯ ПОМОЩЬ ПРИ ФЛЕГМОНЕ ЗАКЛЮЧАЕТСЯ В/ВО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вскрытии и дренировании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тепле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местных кортикостероидах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динамическом наблюдении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196.</w:t>
            </w:r>
            <w:r>
              <w:t xml:space="preserve"> ПРИ ПОЛОЖИТЕЛЬНОМ ЭФФЕКТЕ ОТ ЗОНДИРОВАНИЯ У РЕБЕНКА ПРИ ДАКРИОЦИСТИТЕ НОВОРОЖДЕННЫХ РЕКОМЕНДОВАНО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прекратить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проводить массаж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провести повторное профилактическое зондирование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провести физиолечение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197.</w:t>
            </w:r>
            <w:r>
              <w:t xml:space="preserve"> ПРИЧИНОЙ СЕНИЛЬНОГО (ИНВОЛЮЦИОННОГО) ПТОЗА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слабость и растяжение апоневроза леватора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слабость или гипофункция круговой мышцы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иннервации мышцы, поднимающей верхнее веко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слабость или гипофункция леватора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198.</w:t>
            </w:r>
            <w:r>
              <w:t xml:space="preserve"> РЕКОНСТРУКТИВНУЮ ОПЕРАЦИЮ, ЗАКЛЮЧАЮЩУЮСЯ В ПЕРЕСАДКЕ В ПЕРЕДНИЙ ОТДЕЛ КОНЪЮНКТИВАЛЬНОЙ ПОЛОСТИ ОКОЛОУШНЫХ СЛЮННЫХ ЖЕЛЕЗ, ПРОВОДЯТ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недостаточном развитии слезной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опущении слезной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гипертрофии слезной железы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дакриодените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199.</w:t>
            </w:r>
            <w:r>
              <w:t xml:space="preserve"> ПРИ ОТСУТСТВИИ ФУНКЦИИ ЛЕВАТОРА ПОКАЗАНО УСТРАНЕНИЕ ПТОЗА МЕТОДИКОЙ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подвешивания к брови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резекции леватора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пластики апоневроза леватора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резекции избытка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200.</w:t>
            </w:r>
            <w:r>
              <w:t xml:space="preserve"> К ЗОНДИРОВАНИЮ СЛЕЗНЫХ ПУТЕЙ ПРИСТУПАЮТ ПРИ НЕЭФФЕКТИВНОСТИ МАССАЖА СЛЕЗНОГО МЕШКА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201.</w:t>
            </w:r>
            <w:r>
              <w:t xml:space="preserve"> ХИРУРГИЧЕСКОЕ ЛЕЧЕНИЕ ПТЕРИГИУМА ПРОВОДЯТ В ПЕРИОД, КОГДА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плёнка не закрыла центральную часть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плёнка закрыла центральную часть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плёнка только начала наползать на роговицу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присоединилась бактериальная инфекция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202.</w:t>
            </w:r>
            <w:r>
              <w:t xml:space="preserve"> ОСНОВНЫМ МЕТОДОМ ЛЕЧЕНИЯ ПРИ ДИСЛОКАЦИИ СЛЕЗНЫХ ТОЧЕК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хирургическое вмешательство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УВЧ-терапия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подтягивание века с помощью пластыря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203.</w:t>
            </w:r>
            <w:r>
              <w:t xml:space="preserve"> АНТИГИСТАМИННЫЕ И АНТИБАКТЕРИАЛЬНЫЕ СРЕДСТВА, ИММУНОМОДУЛЯТОРЫ, СЛЕЗОЗАМЕНИТЕЛИ ВКЛЮЧЕНЫ В СХЕМУ ЛЕЧЕНИЯ КОНЪЮНКТИВИТА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аденовирусного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стафилококкового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пневмококкового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фликтенулёзного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204.</w:t>
            </w:r>
            <w:r>
              <w:t xml:space="preserve"> МАССАЖ СЛЕЗНОГО МЕШКА ПРИ ДАКРИОЦИСТИТЕ НОВОРОЖДЕННЫХ НЕОБХОДИМО ПРОВОДИТЬ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сторону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сторону внутреннего угла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круговыми движениями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спиралевидными движениями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205.</w:t>
            </w:r>
            <w:r>
              <w:t xml:space="preserve"> ИСПОЛЬЗОВАНИЕ АМФОТЕРИЦИНА, НАТАМИЦИНА В ИНСТИЛЛЯЦИЯХ ОПРАВДАНО ПРИ КОНЪЮНКТИВИТЕ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грибковом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акантомёбном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хламидийном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атопическом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206.</w:t>
            </w:r>
            <w:r>
              <w:t xml:space="preserve"> ДЛЯ ОСТРОГО ДАКРИОАДЕНИТА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 температуры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слезотечение из больного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припухлости у внутреннего угла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гнойного отделяемого из глаза</w:t>
            </w:r>
          </w:p>
        </w:tc>
      </w:tr>
    </w:tbl>
    <w:p>
      <w:pPr>
        <w:pStyle w:val="0 Block"/>
      </w:pPr>
    </w:p>
    <w:p>
      <w:bookmarkStart w:id="5" w:name="Tiema_4__Glaukoma"/>
      <w:pPr>
        <w:keepNext/>
        <w:pStyle w:val="Heading 2"/>
        <w:pageBreakBefore w:val="on"/>
        <w:keepLines w:val="on"/>
      </w:pPr>
      <w:r>
        <w:t>Тема 4. Глаукома.</w:t>
      </w:r>
      <w:bookmarkEnd w:id="5"/>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ПАЦИЕНТАМ С ПОДОЗРЕНИЕМ НА ГЛАУКОМУ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оптическую когерентную томографию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оптическую когерентную томографию переднего отрезка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ультразвуковую биомикроскопию переднего отрезка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динамическую контурную тонометрию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ДЛЯ ФАКОМОРФИЧЕСКОЙ ГЛАУКОМЫ ХАРАКТЕРНА КАТАРАКТА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набухающая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перезревающая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ядерная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ВТОРИЧНАЯ НЕОВАСКУЛЯРНАЯ ГЛАУКОМА, КАК ОСЛОЖНЕНИЕ ТРОМБОЗА РЕТИНАЛЬНЫХ ВЕН, СВЯЗАНА С/СО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ростом новообразованных сосудов в углу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склерозированием трабекулы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органическим блоком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функциональным блоком угла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ДЛЯ ПЕРВИЧНОЙ ОТКРЫТОУГОЛЬНОЙ ГЛАУКОМЫ ХАРАКТЕРНЫМ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диффузная атрофия зрачковой каймы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отверстий в строме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гиперпигментация стромы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новообразованных сосудов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СТАДИЯ ГЛАУКОМЫ ОЦЕНИВАЕТСЯ ПО ПОКАЗАТЕЛЮ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состояние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отношение Э/Д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острота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величина лёгкости оттока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ВЕРХНЯЯ ГРАНИЦА НОРМАЛЬНОГО ИСТИННОГО ВНУТРИГЛАЗНОГО ДАВЛЕНИЯ СОСТАВЛЯЕТ (В ММ РТ. 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КОЭФФИЦИЕНТ ЛЕГКОСТИ ОТТОКА ВНУТРИГЛАЗНОЙ ЖИДКОСТИ ОБОЗНАЧАЕТСЯ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Po</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ДЛЯ ОСТРОГО ПРИСТУПА ПЕРВИЧНОЙ ЗАКРЫТОУГОЛЬНОЙ ГЛАУКОМЫ НЕ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узкого зрачка с сохранной реакцией на свет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застойной инъекции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широкого элипсовидной формы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мелкой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ПРИ ОПЕРАЦИЯХ НА РОГОВИЦЕ ПРЕДПОЧТИТЕЛЬНО НАКЛАДЫВАТЬ ШВЫ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нейлона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шелка туркменского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шелка виргинского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кетгута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ПРИ РАЗВИТОЙ СТАДИИ ПЕРВИЧНОЙ ГЛАУКОМЫ ЭКСКАВАЦИЯ ДИСКА ЗРИТЕЛЬНОГО НЕРВА (ОТНОШЕНИЕ Э/Д)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 ВСЕХ ПАЦИЕНТОВ С ДИАГНОЗОМ «ГЛАУКОМА» ДО НАЗНАЧЕНИЯ ЛЕЧЕНИЯ СЛЕДУЕТ УЧИТЫВАТЬ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целевое внутриглазное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толерантное внутриглазное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минутную скорость образования внутриглазной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коэффициент легкости оттока внутриглазной жидкости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ДЛЯ ОЦЕНКИ СОСТОЯТЕЛЬНОСТИ СФОРМИРОВАННЫХ ПУТЕЙ ОТТОКА ВНУТРИГЛАЗНОЙ ЖИДКОСТИ ПОСЛЕ АНТИГЛАУКОМНЫХ ОПЕРАЦИЙ НАИБОЛЕЕ ИНФОРМАТИВНЫМ МЕТОДОМ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ультразвуковая 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офтальмохромоскопия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электроокулография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БЛОК УГЛА ПЕРЕДНЕЙ КАМЕРЫ МОЖЕТ БЫТЬ ВЫЗВАН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корнем радужной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роговичными преципитатами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задними синехиями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лентовидной дегенерацией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 СТАДИИ РАЗВИТИЯ ПЕРВИЧНОЙ ГЛАУКОМЫ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терминальную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незрелую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перезрелую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неполную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ПРИ ОСТРОМ ПРИСТУПЕ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наблюдается боль в глазу, иррадиирующая в висок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появляются пятна перед глазом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появляются занавески перед глазом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нарушается подвижность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 ПРИЗНАКУ ГЛАУКОМАТОЗНОЙ ЭКСКАВАЦИИ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размеров и глубины экскавации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 размеров и глубины экскавации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эктазию склеры вокруг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друз на диске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ОПРЕДЕЛИТЬ УРОВЕНЬ СВЕТОЧУВСТВИТЕЛЬНОСТИ СЕТЧАТКИ В ЗАРАНЕЕ ОБУСЛОВЛЕННЫХ ТОЧКАХ ПОЗВОЛЯЕТ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периметр Хамфри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сферопериметр Гольдманна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периметр Ферстера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проекционный периметр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КАРДИНАЛЬНЫМ ПРИЗНАКОМ ПРИ ВРОЖДЁННОЙ ГЛАУКОМЕ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сужение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диаметра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ДЛЯ ИЗУЧЕНИЯ ГИДРОДИНАМИКИ ГЛАЗНОГО ЯБЛОКА ИСПОЛЬЗУЕТСЯ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пневмотонометрия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импрессионная тонометрия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эластотонометрия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ДЛЯ ОПРЕДЕЛЕНИЯ СТАДИИ ГЛАУКОМЫ ПРОВОДИТСЯ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визометрия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гониоскопия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тонография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СОЧЕТАНИЕ ЭХОГРАФИЧЕСКИХ ПРИЗНАКОВ: УЗКИЙ КЛЮВОВИДНЫЙ УГОЛ ПЕРЕДНЕЙ КАМЕРЫ, ПРЯМОЙ ПРОФИЛЬ РАДУЖКИ И УТОЛЩЕНИЕ ЕЕ КОРНЯ, РОТИРОВАННЫЕ КПЕРЕДИ КРУПНЫЕ ЦИЛИАРНЫЕ ОТРОСТКИ, ЗАКРЫТИЕ ЦИЛИАРНОЙ БОРОЗДЫ, УМЕНЬШЕНИЕ ГЛУБИНЫ И ПРОТЯЖЕННОСТИ ЗАДНЕЙ КАМЕРЫ ГЛАЗА, ХАРАКТЕРНО ДЛЯ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синдромом плоской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злокачественной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ползучей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 зрачковым блоком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ДЛЯ ГЛАУКОМЫ ХАРАКТЕРНА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атрофия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сохранность зрительных функций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«ложная» близорукость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ОДНИМ ИЗ ОСНОВНЫХ ПРИЗНАКОВ ГЛАУКОМЫ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 или неустойчивость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понижение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отёк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смешанная инъекция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К ПРОГРЕССИРУЮЩЕЙ МОЖНО ОТНЕСТИ КАТАРАКТУ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приобретённую незрелую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врождённую слоистую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врождённую полную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врождённую веретенообразную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НЕПРАВИЛЬНАЯ ПРОЕКЦИЯ СВЕТА У БОЛЬНОГО С КАТАРАКТОЙ УКАЗЫВАЕТ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патологию сетчатки 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зрелой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незрелой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патологию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 НАИБОЛЕЕ СУЩЕСТВЕННОМУ ФАКТОРУ, ФОРМИРУЮЩЕМУ ВНУТРИГЛАЗНОЕ ДАВЛЕНИЕ,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продукцию и отток внутриглазной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 объёма хрусталика и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эластичность наружной капсулы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кровенаполнения сосудистого тракта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ОТСУТСТВИЕ В ГЛАЗУ ХРУСТАЛИКА НОСИТ НАЗВАНИЕ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афакия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амблиопия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факоденез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ВОЗДЕЙСТВИЕ СВЕРХВЫСОКОЧАСТОТНОГО ПОЛЯ НА ГЛАЗНОЕ ЯБЛОКО МОЖЕТ ПРИВОДИТЬ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развитию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фиброзу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асептическому увеиту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образованию хориоретинальных очагов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 ВРОЖДЁННЫМ АНОМАЛИЯМ СОСУДИСТОГО ТРАКТА ГЛАЗА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афакию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аниридию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колобому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поликорию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ПРИ ЭПИТЕЛИАЛЬНО-ЭНДОТЕЛИАЛЬНОЙ ДИСТРОФИИ РОГОВИЦЫ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сквозная субтотальная кератопластика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несквозная субтотальная кератопластика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покровная кератопластика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имплантация интрастромальных сегментов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СИНДРОМ ИРВИН – ГАССА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развитием макулярного отёка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изменениями в области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разрастанием в области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атрофией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 СОЧЕТАНИЮ ПРИЗНАКОВ АФАКИИ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иридоденез, углубление передней камеры, отсутствие одной или двух фигурок Пуркинье – Сансона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 иридоденез, углубление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иридоденез, мелкую переднюю камеру, отсутствие одной или двух фигурок Пуркинье – Сансона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 иридоденез, отсутствие одной или двух фигурок Пуркинье – Сансона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ОСНОВАНИЕМ ДЛЯ ПРОВЕДЕНИЯ ДИФФЕРЕНЦИАЛЬНОЙ ДИАГНОСТИКИ ПЕРВИЧНОЙ ОТКРЫТОУГОЛЬНОЙ И ЗАКРЫТОУГОЛЬНОЙ ГЛАУКОМЫ ВЫСТУПАЕТ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открытие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глубина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состояние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состояние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ПЕРВИЧНАЯ ОТКРЫТОУГОЛЬНАЯ ГЛАУКОМА НАИБОЛЕЕ ОПАСНА В СИЛУ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бессимптомного 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внезапного начала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потери остроты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ОБЯЗАТЕЛЬНЫМ МЕТОДОМ ИССЛЕДОВАНИЯ ПАЦИЕНТОВ С ГЛАУКОМОЙ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гейдельбергская ретинотомография (HRT)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тонография глазных яблок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ультразвуковое В-сканирование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ультразвуковая биомикроскопия переднего отрезка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К ВИДУ СИМПТОМАТИЧЕСКОЙ ОФТАЛЬМОГИПЕРТЕНЗИИ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стероидную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факогенную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диабетическую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ПРИ ГЛАУКОМЕ РАНЬШЕ НАРУШАЕТСЯ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периферическое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острота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цветовое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бинокулярное зрение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ДЛЯ СКРИНИНГОВОГО ОБСЛЕДОВАНИЯ ПАЦИЕНТОВ В ОСНОВНОМ, ПРЕДНАЗНАЧЕНА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пневмотонометрия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тонометрия по Гольдманну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тонометрия по Маклакову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эластотонометрия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ДЛЯ НАЧАЛЬНОЙ СТАДИИ ВРОЖДЕННОЙ ГЛАУКОМЫ ХАРАКТЕРНО УВЕЛИЧЕНИЕ ПЕРЕДНЕ-ЗАДНЕЙ ОСИ ГЛАЗА, ПО СРАВНЕНИЮ С ВОЗРАСТНОЙ НОРМОЙ, НА _____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«СИМПТОМ КОБРЫ» УКАЗЫВАЕТ НА ПОВЫШЕНИЕ ДАВЛЕНИЯ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внутриглазного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передних цилиарных венах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 внутриглазных сосудах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внутричерепного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ДЛЯ ОСТРОГО ПРИСТУПА ЗАКРЫТОУГОЛЬНОЙ ГЛАУКОМЫ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застойной инъекции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узкого зрачка с сохранением его реакции на свет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перикорнеальной инъекции, преципитатов на роговице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глубокой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ДЛЯ ДИФФЕРЕНЦИАЦИИ ОРГАНИЧЕСКОГО ЗАКРЫТИЯ УГЛА ПЕРЕДНЕЙ КАМЕРЫ ОТ ФУНКЦИОНАЛЬНОГО ПРОВОДИТСЯ ПРОБА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Форбса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Ван – Геррика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Вургафта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Ширмера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КО ВТОРИЧНОЙ ПРИОБРЕТЁННОЙ ГЛАУКОМЕ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факогенную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ювенильную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идиопатическую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ВРОЖДЕННУЮ ГЛАУКОМУ НЕОБХОДИМО ДИФФЕРЕНЦИРОВАТЬ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врожденной эндотелиальной дистрофией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герпетическим кератитом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токсико-аллергическим кератоконъюнктивитом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задней полиморфной дистрофией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ОСНОВНЫМ РАННИМ КЛИНИЧЕСКИМ ПРИЗНАКОМ ВРОЖДЕННОЙ ГЛАУКОМЫ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светобоязнь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слезотечение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мегалокорнеа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глубокая передняя камера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ТОНОМЕТРИЧЕСКИЙ УРОВЕНЬ НОРМАЛЬНОГО ВНУТРИГЛАЗНОГО ДАВЛЕНИЯ СОСТАВЛЯЕТ (ММ РТ. 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16-26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11-14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28-32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33-38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БОМБИРОВАННАЯ РАДУЖКА ПРИВОДИТ К РАЗВИТИЮ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вторичной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«ЗОЛОТЫМ СТАНДАРТОМ» ИЗМЕРЕНИЯ ВНУТРИГЛАЗНОГО ДАВЛЕНИЯ ЯВЛЯЕТСЯ ТОНОМЕТРИЯ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 Гольдманну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Маклакову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бесконтактная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транспальпебральная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ДЛЯ НЕЙРОФИБРОМЫ И НЕВРИНОМЫ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доброкачественных опухолей, имеющих вид светло-жёлтых узелков, расположенных в радужке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доброкачественных новообразований, имеющих окраску от желтоватого до светло-коричневого цвета, содержащих много новообразованных сосудов, с нечёткими границами, выступающими над поверхностью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злокачественных новообразований, имеющих окраску от желтоватого до светло-коричневого цвета, содержащих много новообразованных сосудов, с нечёткими границами, выступающими над поверхностью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злокачественных новообразований, имеющих коричневый цвет, возвышающихся над уровнем радужки, подтягивающих к себе зрачок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ЕДИНИЦЕЙ ИЗМЕРЕНИЯ МИНУТНОЙ СКОРОСТИ ОБРАЗОВАНИЯ ВНУТРИГЛАЗНОЙ ЖИДКОСТИ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мм&lt;sup&gt;3&lt;/sup&gt;/мин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мм&lt;sup&gt;3&lt;/sup&gt; /мин/мм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мин/мм&lt;sup&gt;3&lt;/sup&gt;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мм&lt;sup&gt;3&lt;/sup&gt;/мм рт. 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ХАРАКТЕРНЫМ ИЗМЕНЕНИЕМ СОСУДОВ ПРИ ГЛАУКОМНОЙ НЕЙРООПТИКОПАТИИ ЯВЛЯЕТСЯ СИМПТОМ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«штыка»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«раздавленного помидора»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«штопорообразных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«вишневой косточки»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К МЕТОДУ ОБЪЕКТИВНОЙ ОЦЕНКИ ПУТЕЙ ОТТОКА ВНУТРИГЛАЗНОЙ ЖИДКОСТИ ПОСЛЕ ТРАБЕКУЛЭКТОМИИ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ультразвуковую биомикроскопию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флуоресцентную ангиографию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электроретинографию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автоматическую рефрактометрию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ВРОЖДЕННАЯ ГЛАУКОМА ХАРАКТЕРИЗУЕТСЯ НАЛИЧИЕМ В УГЛУ ПЕРЕДНЕЙ КАМЕРЫ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мезодермальной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экзопигментации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псевдоэксфолиаций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новообразованных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ПЕРЕД РАСШИРЕНИЕМ ЗРАЧКА У ПАЦИЕНТА С МЕЛКОЙ ПЕРЕДНЕЙ КАМЕРОЙ НЕОБХОДИМО ПРОВЕСТИ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гониоскопию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МЕТОДОМ ЛЕЧЕНИЯ СИНДРОМА ПИГМЕНТНОЙ ДИСПЕРСИИ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лазерная иридэктомия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экстракция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задняя витрэктомия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сквозная кератопластика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ПОЯВЛЕНИЕ РАДУЖНЫХ КРУГОВ ВОКРУГ ИСТОЧНИКА СВЕТА ПРИ ПОВЫШЕНИИ ВНУТРИГЛАЗНОГО ДАВЛЕНИЯ СВЯЗАНО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отёком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мидриазом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конъюнктивитом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ФОРМИРОВАНИЕ ТИПИЧНОЙ ДЛЯ ГЛАУКОМЫ ЭКСКАВАЦИИ В ВИДЕ ВЕРТИКАЛЬНОГО ОВАЛА ОБУСЛОВЛЕНО АНАТОМИЧЕСКИМ СТРОЕНИЕМ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решётчатой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хиазмального перекрёста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внутренней стенки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заднего гиалоида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ПРИ ОФТАЛЬМОСКОПИИ ВЫЯВЛЕНА ЭКСКАВАЦИЯ 0,9 ДД, ЧТО СООТВЕТСТВУЕТ _____ СТАДИИ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далекозашедшей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начальной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терминальной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ОФТАЛЬМОГИПЕРТЕНЗИЮ, ОБУСЛОВЛЕННУЮ ПАТОЛОГИЧЕСКИМ ПРОЦЕССОМ НА МЕСТНОМ ИЛИ СИСТЕМНОМ УРОВНЕ,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симптоматической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ОРГАНИЧЕСКУЮ БЛОКАДУ УГЛА ПЕРЕДНЕЙ КАМЕРЫ КОРНЕМ РАДУЖНОЙ ОБОЛОЧКИ ОТ ФУНКЦИОНАЛЬНОЙ ОПРЕДЕЛЯЮТ МЕТОДОМ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гониоскопии с корнеокомпрессией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тонографии по Нестерову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суточной тонометрии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компьютерной периметрии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К ВТОРИЧНОЙ СОСУДИСТОЙ ГЛАУКОМЕ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неоваскулярную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факолитическую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стероидную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ПОВЫШЕННОЕ ДАВЛЕНИЕ В ЭПИСКЛЕРАЛЬНЫХ ВЕНАХ ХАРАКТЕРНО ДЛЯ СИНДРОМА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Стюрж – Вебера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Фукса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Познера – Шлоссмана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УРОВНЮ «В» СООТВЕТСТВУЕТ ТОНОМЕТРИЧЕСКОЕ ВНУТРИГЛАЗНОЕ ДАВЛЕНИЕ В ДИАПАЗОНЕ (В ММ РТ. 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25-32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20-28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22-30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К ЭЛЕМЕНТУ ГОНИОДИСГЕНЕЗА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задний эмбриотоксон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гребенчатую связку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экзопигментацию трабекулы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новообразованные сосуды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МАРКЕРОМ ГЛАУКОМЫ СТЮРЖ – ВЕБЕРА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пламенеющий невус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эктопия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двухцветное окрашивание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трансиллюминация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ДЕФЕКТЫ ПИГМЕНТНОГО ЛИСТКА РАДУЖКИ ХАРАКТЕРНЫ ДЛЯ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пигментной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неоваскулярной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СТАНДАРТНОЕ ИССЛЕДОВАНИЕ ПОЛЯ ЗРЕНИЯ ПРИ ГЛАУКОМЕ ПРОВОДИТСЯ МЕТКОЙ ____ ММ ПО ГОЛЬДМАНУ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ПРИЧИНОЙ ВРОЖДЁННОЙ ГЛАУКОМЫ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гониодисгенез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мегалокорнеа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лентиконус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эпикантус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СУЖЕНИЕ ПЕРИФЕРИЧЕСКИХ ГРАНИЦ ПОЛЯ ЗРЕНИЯ НАЧИНАЕТСЯ С _____ СТАДИИ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далеко зашедшей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терминальной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КОЛИЧЕСТВО СТАДИЙ ПИГМЕНТНОЙ ГЛАУКОМЫ РАВНО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СКОЛЬКО СТАДИЙ РАЗВИТИЯ ИМЕЕТ ПСЕВДОЭКСФОЛИАТИВНАЯ ГЛАУКОМА?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ДЛЯ ФАКОЛИТИЧЕСКОЙ ГЛАУКОМЫ ХАРАКТЕРНА КАТАРАКТА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перезрелая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ядерная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набухающая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корковая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ПОД СИНДРОМОМ КРАУПА – ПОЗНЕРА – ШЛОССМАНА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глаукомоциклитический криз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 пигментной дисперсии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гетерохромный 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иридокорнеальный синдром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ДЛЯ НАЧАЛЬНОЙ СТАДИИ ГЛАУКОМЫ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нормальных границ полей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концентрического сужения полей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гомонимной гемианопсии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гетеронимной гемианопсии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У ПАЦИЕНТА НА ГЛАУКОМНОМ ГЛАЗУ ТОНОМЕТРИЧЕСКОЕ ВНУТРИГЛАЗНОЕ ДАВЛЕНИЕ 26 ММ РТ. СТ., НА ЗДОРОВОМ ГЛАЗУ 19 ММ РТ. СТ., ДАВЛЕНИЕМ ЦЕЛИ ДЛЯ ПРАВОГО ГЛАЗА БУДЕТ СЧИТАТЬСЯ УРОВЕНЬ (В ММ РТ. 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К ПАТОГНОМОНИЧНОМУ ПРИЗНАКУ ПИГМЕНТНОЙ ГЛАУКОМЫ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дисперсию пигмента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иридокорнеальное сращение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иридо-, циклодиализ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витреохрусталиковый блок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ОФТАЛЬМОГИПЕРТЕНЗИЯ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эссенциальной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псевдоэксфолиативной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ПРИ ОПРЕДЕЛЕНИИ «ЦЕЛЕВОГО» УРОВНЯ ВНУТРИГЛАЗНОГО ДАВЛЕНИЯ НЕОБХОДИМО ОРИЕНТИРОВАТЬСЯ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стадию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остроту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сопутствующую патологию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ПРИ БУФТАЛЬМЕ РАЗВИВАЕТСЯ СИНДРОМ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роговичный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мелкой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нижнеглазничной щели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верхнеглазничной щели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ОБЩИМ ПРИЗНАКОМ ВРОЖДЕННОЙ ГЛАУКОМЫ И ГЛАУКОМЫ У ВЗРОСЛЫХ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развитие глаукомной экскавации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углубление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диаметра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ПРИ СТАБИЛЬНОМ ТЕЧЕНИИ ГЛАУКОМЫ МОНИТОРИНГ УРОВНЯ ВНУТРИГЛАЗНОГО ДАВЛЕНИЯ ПРОВОДЯТ НЕ МЕНЕЕ 1 РАЗА В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СОХРАНЕННЫЙ ОСТРОВОК ПОЛЯ ЗРЕНИЯ В ТЕРМИНАЛЬНОЙ СТАДИИ ГЛАУКОМЫ ЛОКАЛИЗУЕТСЯ В СЕКТОРЕ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височном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носовом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ПРОТИВОПОКАЗАНИЕМ К ПРОВЕДЕНИЮ ОПТИЧЕСКОЙ КОГЕРЕНТНОЙ ТОМОГРАФИИ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непрозрачность оптических сред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низкая острота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силикон в витреальной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интраокулярная линза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К КЛИНИЧЕСКОМУ ПРИЗНАКУ ПЕРВИЧНОЙ ЗАКРЫТОУГОЛЬНОЙ ГЛАУКОМЫ СО ЗРАЧКОВЫМ БЛОКОМ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мелкую переднюю камеру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псевдоэскфолиатов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сублюксацию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неоваскуляризацию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ДЛЯ ОЦЕНКИ ФУНКЦИОНАЛЬНЫХ ИЗМЕНЕНИЙ ПРИ ГЛАУКОМЕ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пахиметрию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ангиографию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биомикроскопию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КЛИНИЧЕСКИМ ПРИЗНАКОМ НАРУЖНОЙ ФИЛЬТРАЦИИ ПОСЛЕФИСТУЛИЗИРУЮЩЕЙ АНТИГЛАУКОМНОЙ ОПЕРАЦИИ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положительная проба Зейделя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болевой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гифемы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иридоциклит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ПОЛОЖИТЕЛЬНАЯ ПРОБА ЗЕЙДЕЛЯ ПОСЛЕ ФИСТУЛИЗИРУЮЩЕЙ ОПЕРАЦИИ УКАЗЫВАЕТ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наружную фильтрацию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гиперфильтрацию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отслойку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послеоперационной увеит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УРОВНЮ «А» СООТВЕТСТВУЕТ ТОНОМЕТРИЧЕСКОЕ ВНУТРИГЛАЗНОЕ ДАВЛЕНИЕ ДО (В ММ РТ. 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ОТТОК ВНУТРИГЛАЗНОЙ ЖИДКОСТИ ПОСЛЕ ТРАБЕКУЛЭКТОМИИ ОСУЩЕСТВЛЯЕТСЯ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фильтрационную подушку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увеосклеральное пространство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носослезный канал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кавернозный синус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ПРИ ПЕРВИЧНОЙ ЗАКРЫТОУГОЛЬНОЙ ГЛАУКОМЕ ВЫДЕЛЯЮТ СТАДИИ ЗАБОЛЕВАНИЯ, КОЛИЧЕСТВО КОТОРЫХ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ПРИ ПЕРВИЧНОЙ ОТКРЫТОУГОЛЬНОЙ ГЛАУКОМЕ ВЫДЕЛЯЮТ СТАДИИ ЗАБОЛЕВАНИЯ, КОЛИЧЕСТВО КОТОРЫХ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МЕГАЛОКОРНЕА У РЕБЕНКА НЕОБХОДИМО ДИФФЕРЕНЦИРОВАТЬ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врожденной глаукомой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врожденной катарактой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дистрофией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ретинопатией недоношенных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ХАРАКТЕРНОЕ ДЛЯ ГЛАУКОМЫ СУЖЕНИЕ ПЕРИФЕРИЧЕСКИХ ГРАНИЦ НАЧИНАЕТСЯ С ____ СТОРОНЫ ПОЛЯ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носовой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височной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МАКСИМАЛЬНАЯ СТЕПЕНЬ ПИГМЕНТАЦИИ СТРУКТУР УГЛА ПЕРЕДНЕЙ КАМЕРЫ СОСТАВЛЯЕТ (В БАЛЛАХ)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ФАКТОРОМ РИСКА РАЗВИТИЯ ОТКРЫТОУГОЛЬНОЙ ГЛАУКОМЫ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псевдоэксфолиативный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«крупный» хрусталик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гиперметропическая рефракция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короткая оптическая ось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У ПОЖИЛЫХ ПАЦИЕНТОВ ПРОГРЕССИРОВАНИЮ ГЛАУКОМНОЙ ОПТИЧЕСКОЙ НЕЙРОПАТИИ СПОСОБСТВУЕТ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ночная артериальная гипотензия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артериальная 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ритма сердца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СИНДРОМ ПИГМЕНТНОЙ ДИСПЕРСИИ ЯВЛЯЕТСЯ ПРИЧИНОЙ РАЗВИТИЯ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пигментной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псевдоэксфолиативной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неоваскулярной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ПРИ ПРОВЕДЕНИИ ГОНИОСКОПИИ У ПАЦИЕНТОВ С СИНДРОМОМ ПИГМЕНТНОЙ ДИСПЕРСИИ ЧАСТО ВЫЯВЛЯЮТ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пигментацию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закрытый угол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псевдоэксфолиаты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новообразованные сосуды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ДЛЯ ГЛАУКОМНОГО ПРОЦЕССА ХАРАКТЕРНО _____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прогредиентное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интермиттирующее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регрессирующее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ОТСЛОЙКА СОСУДИСТОЙ ОБОЛОЧКИ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гипотонией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болевым синдромом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повышением офтальмотонуса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сужением зрачка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СТАДИЯ ГЛАУКОМЫ ОЦЕНИВАЕТСЯ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отношению экскавация/диск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величине легкости оттока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уровню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остроте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ПРОГРЕССИРОВАНИЕ ГЛАУКОМЫ ОЦЕНИВАЮТ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экскавации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уровню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состоянию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ретинальной остроте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ПРИ ПЕРВИЧНОМ ОСМОТРЕ У ПАЦИЕНТА 56 ЛЕТ ВГД 28 ММ РТ. СТ., ПСЕВДОЭКСФОЛИАТЫ ПО ЗРАЧКОВОМУ КРАЮ РАДУЖКИ, Э/Д = 0,7, СТЕПЕНЬ ОТКРЫТИЯ УГЛА ПЕРЕДНЕЙ КАМЕРЫ IV, СТЕПЕНЬ ПИГМЕНТАЦИИ 2, ЧТО СООТВЕТСТВУЕТ _____ ГЛАУКОМЕ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псевдоэксфолиативной IIB</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пигментной IB</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вторичной B</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терминальной B</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ФАКОТОПИЧЕСКАЯ ГЛАУКОМА РАЗВИВАЕТСЯ ПРИ _____ХРУСТАЛИКА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изменении положения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изменении размеров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нарушении целостности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врожденной колобоме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К ПЕРВИЧНОЙ ОТНОСЯТ ЗАКРЫТОУГОЛЬНУЮ ГЛАУКОМУ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 зрачковым блоком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неоваскулярную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поствоспалительную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эксфолиативную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НЕОВАСКУЛЯРНАЯ ГЛАУКОМА РАЗВИВАЕТСЯ КАК ОСЛОЖНЕНИЕ _____ ЗАБОЛЕВАНИЙ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травматических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наследственных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К БИОМАРКЕРУ ГЛАУКОМЫ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специфические изменения полей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уровня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дегенеративные изменения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помутнений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МОНИТОРИНГ ПРИ СТАБИЛИЗИРОВАННОМ ТЕЧЕНИИ ГЛАУКОМЫ НЕОБХОДИМО ОСУЩЕСТВЛЯТЬ НЕ МЕНЕЕ 1 РАЗА В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ПРИ ПАЛЬПАТОРНОМ ИЗМЕРЕНИИ ВНУТРИГЛАЗНОГО ДАВЛЕНИЯ УРОВЕНЬ Т+3 ИНТЕРПРЕТИРУЕТСЯ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резко повышенное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глаз мягче нормы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умеренно повышенное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ПРИЧИНОЙ РАЗВИТИЯ ВТОРИЧНОЙ УВЕАЛЬНОЙ ГЛАУКОМЫ ЯВЛЯЕТСЯ ВОСПАЛЕНИЕ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бульбарной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кожи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слезного мясца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ЮНОШЕСКАЯ ГЛАУКОМА РАЗВИВАЕТСЯ В ВОЗРАСТЕ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11-35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18-22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14-18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ЕСЛИ ПРИ ГОНИОСКОПИИ В ОДНОМ СЕГМЕНТЕ УГОЛ ЗАКРЫТ, А В ОСТАЛЬНЫХ ОТКРЫТ, ТО СТАВИТСЯ ДИАГНОЗ «_____ ГЛАУКОМА»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смешанная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открытоугольная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закрытоугольная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К НАГРУЗОЧНОМУ ТЕСТУ, НАИБОЛЕЕ ЧАСТО ИСПОЛЬЗУЕМОМУ ДЛЯ РАННЕЙ ДИАГНОСТИКИ ЗАКРЫТОУГОЛЬНОЙ ИЛИ УЗКОУГОЛЬНОЙ ГЛАУКОМЫ, ОТНОСЯТ ПРОБУ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Хаймса позиционную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пилокарпиновую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гидрокортизоновую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заднюю кольцевую компрессионную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ЛОЖНАЯ ОФТАЛЬМОГИПЕРТЕНЗИЯ ВОЗНИКАЕТ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сжатии век во время тонометрии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повышении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длительном приеме 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физической нагрузки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КОМПЬЮТЕРНУЮ ПЕРИМЕТРИЮ ДЛЯ ОЦЕНКИ СТАБИЛИЗАЦИИ ГЛАУКОМНОГО ПРОЦЕССА РЕКОМЕНДОВАНО ПРОВОДИТЬ 1 РАЗ В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ПРИ ГЛАУКОМЕ ПЕРВИЧНО ПОРАЖАЮТСЯ _____ КЛЕТКИ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ганглиозные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мюллеровские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нейроэпителиальные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биполярные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КОЛИЧЕСТВО СТАДИЙ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ПРИ ДИСПАНСЕРНОМ НАБЛЮДЕНИИ ПАЦИЕНТА С ГЛАУКОМОЙ КОНТРОЛЬ ЗРИТЕЛЬНЫХ ФУНКЦИЙ ПРОВОДЯТ 1 РАЗ В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ХАРАКТЕРНЫМ КЛИНИЧЕСКИМ ПРИЗНАКОМ ГЛАУКОМЫ ФРАНК – КАМЕНЕЦКОГО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двухцветное окрашивание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иридокорнеальное сращение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сопутствующая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сопутствующая дистрофия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РОГОВИЧНАЯ КОМПРЕССИОННАЯ ПРОБА ФОРБСА ПРОВОДИТСЯ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исследования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детальной офтальмоскопии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определения угла косоглазия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исследования чувствительности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ФАКТОРОМ РИСКА РАЗВИТИЯ ГЛАУКОМЫ ЯВЛЯЕТСЯ УРОВЕНЬ ВНУТРИГЛАЗНОГО ДАВЛЕНИЯ В ДИАПАЗОНЕ _____ НОРМЫ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толерантной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ВРОЖДЕННОЙ ГЛАУКОМЕ ЧАЩЕ СОПУТСТВУЕТ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гиперметропия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эмметропия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астигматизм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ДЛЯ ФАКОМОРФИЧЕСКОЙ ГЛАУКОМЫ ХАРАКТЕРНА КАТАРАКТА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набухающая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ядерная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зрелая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корковая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К ХАРАКТЕРНОМУ ПРИЗНАКУ ГЛАУКОМНОЙ НЕЙРООПТИКОПАТИИ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истончение нейроретинального пояска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косой врез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миелиновые волокна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друзы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ПРИ ГОНИОСКОПИИ СТРУКТУРЫ УГЛА ПЕРЕДНЕЙ КАМЕРЫ НЕ ВИЗУАЛИЗИРУЮТСЯ ПРИ _____ ФОРМЕ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УРОВНЮ «С» СООТВЕТСТВУЕТ ТОНОМЕТРИЧЕСКОЕ ВНУТРИГЛАЗНОЕ ДАВЛЕНИЕ ВЫШЕ (В ММ РТ. 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СТРИИ ГААБА ПРИ БУФТАЛЬМЕ – ЭТО СЛЕДЫ РАЗРЫВОВ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десцеметовой облочки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бульбарной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теноновой капсулы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передней пограничной пластинки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ЭКСКАВАЦИЯ ДИСКА ЗРИТЕЛЬНОГО НЕРВА ПРИ РАЗВИТОЙ СТАДИИ ГЛАУКОМЫ СООТВЕТСТВУЕТ ОТНОШЕНИЮ Э/Д _____ ДД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ДЛЯ I СТЕПЕНИ ПСЕВДОЭКСФОЛИАТИВНОГО СИНДРОМА К ХАРАКТЕРНОМУ ИЗМЕНЕНИЮ РАДУЖКИ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деструкцию пигментной каймы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прикорневой пролапс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новообразованных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НОРМОТЕНЗИВНАЯ ГЛАУКОМА ЧАСТО АССОЦИИРОВАНА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артериальной гипотонией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артериальной гипертензией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сахарным диабетом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внутричерепной гипертензией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ДЛЯ ПАЦИЕНТА С ОСЕВОЙ МИОПИЕЙ ХАРАКТЕРНО РАЗВИТИЕ _____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злокачественной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ОТСУТСТВИЕ ИЗМЕНЕНИЙ ПЕРИФЕРИЧЕСКИХ ГРАНИЦ ПОЛЯ ЗРЕНИЯ ХАРАКТЕРНО ДЛЯ _____ СТАДИИ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начальной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терминальной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далекозашедшей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ОРГАНИЧЕСКУЮ БЛОКАДУ УГЛА ПЕРЕДНЕЙ КАМЕРЫ ОТ ФУНКЦИОНАЛЬНОЙ МОЖНО ОТЛИЧИТЬ НА ОСНОВАНИИ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гониоскопии с роговичной компрессией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биомикроскопии с трансиллюминацией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клинической тонографии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суточной тонометрии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ДИФФЕРЕНЦИАЛЬНАЯ ДИАГНОСТИКА ПЕРВИЧНОЙ ОТКРЫТОУГОЛЬНОЙ И ЗАКРЫТОУГОЛЬНОЙ ГЛАУКОМЫ ПРОВОДИТСЯ НА ОСНОВАНИИ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степени открытия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состояния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глубины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состояния радужной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ЕСЛИ У ПАЦИЕНТА В ТЕЧЕНИЕ 10 ЛЕТ НЕТ ИЗМЕНЕНИЙ ГЛАЗНОГО ДНА, ЗРИТЕЛЬНОГО НЕРВА, ПОЛЕЙ ЗРЕНИЯ ПРИ УРОВНЕ ВГД = 28 ММ РТ. СТ., ЭТО СООТВЕТСТВУЕТ ДИАГНОЗУ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эссенциальная офтальмогипертензия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развитая стадия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начальная стадия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симптоматическая офтальмогипертензия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ПСЕВДОЭКСФОЛИАТИВНУЮ ГЛАУКОМУ ОТНОСЯТ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вторичной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злокачественной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НАИБОЛЕЕ РАСПРОСТРАНЕННЫМ МЕТОДОМ ИЗМЕРЕНИЯ ВНУТРИГЛАЗНОГО ДАВЛЕНИЯ В ОТЕЧЕСТВЕННОЙ ПРАКТИКЕ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тонометрия по Маклакову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тонометрия по Гольдману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пневмотонометрия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бесконтактная тонометрия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ХАРАКТЕРНОЙ ОСОБЕННОСТЬЮ ПЕРВИЧНОЙ ЗАКРЫТОУГОЛЬНОЙ ГЛАУКОМЫ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мелкая передняя камера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бомбаж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сублюксация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глубокая передняя камера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В ПРОТОКОЛАХ КОМПЬЮТЕРНОЙ ПЕРИМЕТРИИ СРЕДНЯЯ ПОТЕРЯ СВЕТОВОЙ ЧУВСТВИТЕЛЬНОСТИ ОБОЗНАЧАЕТСЯ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PSD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FP</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FN</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ФАКОЛИТИЧЕСКАЯ ГЛАУКОМА РАЗВИВАЕТСЯ ПРИ _____ КАТАРАКТЕ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перезрелой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заднекапсулярной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полурассасавшейся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начальной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ВИДОМ ФАКОГЕННОЙ ГЛАУКОМЫ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факоспастическая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факолитическая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факоморфическая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факотопическая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НЕОВАСКУЛЯРНАЯ ГЛАУКОМА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наличием новообразованных сосудов на радужке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надрывами зрачкового края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деструкцией пигментной каймы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гетерохромией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ПРИ ПРОВЕДЕНИИ ГОНИОСКОПИИ У ПАЦИЕНТОВ С НЕОВАСКУЛЯРНОЙ ГЛАУКОМОЙ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новообразованных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псевдоэксфолиатов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гребенчатых связок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ОДНА ИЗ СТАДИЙ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компенсированная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средняя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первичная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ПРИ ВЫЯВЛЕНИИ ПОВЫШЕННОГО ВНУТРИГЛАЗНОГО ДАВЛЕНИЯ НА ПЕРВИЧНОМ ПРИЁМЕ РЕКОМЕНДОВАНО ПРОВЕДЕНИЕ _____ ПРОБЫ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разгрузочной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компрессионной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нагрузочной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мидриатической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ДЛЯ ЗАКРЫТОУГОЛЬНОЙ ГЛАУКОМЫ ХАРАКТЕРНОЙ РЕФРАКЦИЕЙ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гиперметропия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эмметропия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астигматизм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ДЛЯ ИССЛЕДОВАНИЯ УГЛА ПЕРЕДНЕЙ КАМЕРЫ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гониоскопию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диафаноскопию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скиаскопию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У ПАЦИЕНТА ПОСЛЕ ОСТРОГО ПРИСТУПА ГЛАУКОМЫ ОСТРОТА ЗРЕНИЯ СНИЖАЕТСЯ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диффузного отека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локального помутнения в хрусталике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застойной инъекции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пареза сфинктра зрачка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ПРИ ПСЕВДОЭКСФОЛИАТИВНОЙ ГЛАУКОМЕ ХАРАКТЕРНЫМ ЯВЛЯЕТСЯ _____ РАДУЖКИ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атрофия зрачкового пояса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сквозной дефект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эктопия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ирис-невус синдром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К ЗАКРЫТОУГОЛЬНОЙ ОТНОСЯТ ГЛАУКОМУ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«плоской» радужкой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неоваскулярную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псевдоэксфолиативную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ДОЛЯ ЗАБОЛЕВАЕМОСТИ ГЛАУКОМОЙ ПСЕВДОНОРМАЛЬНОГО ДАВЛЕНИЯ СРЕДИ ВСЕХ СЛУЧАЕВ ПЕРВИЧНОЙ ОТКРЫТОУГОЛЬНОЙ ГЛАУКОМЫ СОСТАВЛЯЕТ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СТРИИ ХААБА ВСТРЕЧАЮТСЯ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врожденной 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остром приступе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контузии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глаукомо-циклитическом кризе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К ПЕРВИЧНОЙ ЗАКРЫТОУГОЛЬНОЙ ГЛАУКОМЕ (ЗУГ) НЕ ОТНОСИТСЯ _______ ЗУГ</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вялотекущая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приступ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интермиттирующая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СОГЛАСНО ПРИНЯТОЙ КЛАССИФИКАЦИИ ВЫДЕЛЯЮТ ________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четыре стадии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три стадии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пять стадий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две стадии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КРАЕВАЯ СУБТОТАЛЬНАЯ ЭКСКАВАЦИЯ ДИСКА ЗРИТЕЛЬНОГО НЕРВА И КОНЦЕНТРИЧЕСКОЕ СУЖЕНИЕ ПОЛЯ ЗРЕНИЯ ДО 15° ГРАДУСОВ ОТ ТОЧКИ ФИКСАЦИИ СООТВЕТСТВУЕТ ______ СТАДИИ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далекозашедшей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терминальной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БОЛЬ, ИРРАДИИРУЮЩАЯ В СООТВЕТСТВУЮЩУЮ ПОЛОВИНУ ГОЛОВЫ, ТОШНОТА, РВОТА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острого приступа закрытоугольной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острого иридоциклита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острого 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ОСТРЫЙ ПРИСТУП ПЕРВИЧНОЙ ЗАКРЫТОУГОЛЬНОЙ ГЛАУКОМЫ СОПРОВОЖДАЕТСЯ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расширением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сужением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аниридией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поликорией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ПРИ ПРОВЕДЕНИИ ОПТИЧЕСКОЙ КОГЕРЕНТНОЙ ТОМОГРАФИИ ДИСКА ЗРИТЕЛЬНОГО НЕРВА В ПЕРИПАПИЛЛЯРНОЙ ЗОНЕ ОПРЕДЕЛЯЮТ ТОЛЩИНУ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слоя 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комплекса ганглиозных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внутреннего ядерного слоя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наружного ядерного слоя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ОТЛИЧИЕМ ФАКОЛИТИЧЕСКОЙ ГЛАУКОМЫ ОТ ФАКОМОРФИЧЕСКОЙ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открытый угол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выраженная депигментация зрачковой каймы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выраженная пигментация трабекул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ПОВЫШЕНИЕ ВНУТРИГЛАЗНОГО ДАВЛЕНИЯ ПРИ ВРОЖДЕННОЙ ГЛАУКОМЕ СВЯЗАНО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гониодисгенезом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увеличением размера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узким углом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выраженной экзогенной пигментацией угла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СТАБИЛИЗАЦИЯ ГЛАУКОМАТОЗНОГО ПРОЦЕССА ОПРЕДЕЛЯЕТСЯ СОСТОЯНИЕМ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поля зрения и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поля зрения и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диска зрительного нерва и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поля зрения и внутриглазного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К РАЗВИТИЮ НЕОВАСКУЛЯРНОЙ ГЛАУКОМЫ ПРИВОДИТ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рубеоз радужки и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размеров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ОТЛИЧИЕМ МЕГАЛОКОРНЕА ОТ ВРОЖДЕННОЙ ГЛАУКОМЫ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нормальное внутриглазное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растянутость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роговичного синдрома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ВРОЖДЕННАЯ ГЛАУКОМА (ГИДРОФТАЛЬМ) ХАРАКТЕРИЗУЕТСЯ МУТАЦИЕЙ В ГЕНЕ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CYP1B1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MYOC</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PAX6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PITX2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ТОНОГРАФИЯ ПРОТИВОПОКАЗАНА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эрозии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диабетической 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врожденной катаракте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первичной открытоугольной глаукоме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КРИВАЯ BEBIE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кумулятивная кривая дефектов, в которой слева направо последовательно отложена светочувствительность всех точек от наибольшей к наименьшей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квантитативная кривая, в которой слева направо последовательно отложена светочувствительность всех колбочек от наибольшей к наименьшей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графическое представление поперечного сечения поля зрения, вычисленное по результатам исследования, выражаемое в апостильбах и децибелах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графическая кривая, выражающая среднесуточное колебание тонометрического давления, в течение суток с интервалом в 2 часа на протяжении недели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ПОКАЗАНИЕМ К ГОНИОСКОПИИ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псевдоэксфолиативный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герпетический кератит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аденовирусный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травматическая эрозия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К ОСЛОЖНЕНИЮ ГОНИОСКОПИИ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отек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глаукомоциклитический криз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неоваскуляризацию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приступ глаукомы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ГОНИОСКОПИЧЕСКАЯ КАРТИНА ПИГМЕНТНОЙ ГЛАУКОМЫ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гиперпигментацию трабекулярной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неоваскуляризацию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эмбриональной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широких периферических передних синехий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ПРИ ВОЗРАСТНОЙ ЗРЕЛОЙ КАТАРАКТЕ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зрачок серого цвета, рефлекса с глазного дна нет, внутриглазное давление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перикорнеальная инъекция, на задней поверхности роговицы преципитаты, зрачок узкий, внутриглазное давление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глаз спокойный, зрачок черный, на глазном дне атрофия и экскавация зрительного нерва, внутриглазное давление повышено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зрачок серого цвета, при исследовании в проходящем свете видны темные полосы в виде «спиц в колесе», внутриглазное давление в норме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ФАКОМОРФИЧЕСКАЯ ГЛАУКОМА ВОЗНИКАЕТ ПРИ ____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набухании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дислокации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удалении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ОТЛИЧИТЕЛЬНОЙ ОСОБЕННОСТЬЮ ЗАКРЫТОУГОЛЬНОЙ ГЛАУКОМЫ С ПЛОСКОЙ РАДУЖКОЙ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неэффективность иридэктомии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неэффективность миотиков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 что чаще страдают женщины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 что встречается у лиц любого возраста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ГЛАУКОМА СОПРОВОЖДАЕТСЯ ИЗМЕНЕНИЕМ ПОЛЯ ЗРЕНИЯ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назальной ступеньки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центральной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гемианопсии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квадрианопсии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ДИАМЕТР РОГОВИЦЫ У БОЛЬНЫХ ВРОЖДЕННОЙ ГЛАУКОМОЙ НА ПЕРВОМ ГОДУ ЖИЗНИ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 12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ПОЛНАЯ ПОТЕРЯ ОСТРОТЫ И ПОЛЯ ЗРЕНИЯ ИЛИ СОХРАНЕНИЕ СВЕТООЩУЩЕНИЯ С НЕПРАВИЛЬНОЙ ПРОЕКЦИЕЙ У ПАЦИЕНТОВ С ГЛАУКОМОЙ НАБЛЮДАЕТСЯ ПРИ ________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терминальной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далекозашедшей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К ВОЗМОЖНОМУ ОСЛОЖНЕНИЮ ПРИ НАБУХАЮЩЕЙ КАТАРАКТЕ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факоморфическую глаукому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макулярный 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отслойку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ЕСЛИ У БОЛЬНОГО ВНУТРИГЛАЗНОЕ ДАВЛЕНИЕ 34 ММ РТ. СТ., УМЕРЕННЫЙ ОТЕК РОГОВИЦЫ, СМЕШАННАЯ ИНЪЕКЦИЯ ГЛАЗНОГО ЯБЛОКА, ПЕРЕДНЯЯ КАМЕРА ГЛУБОКАЯ, МОРГАНИЕВА КАТАРАКТА, РЕФЛЕКС С ГЛАЗНОГО ДНА РОЗОВЫЙ, БОЛЬНОЙ СЧИТАЕТ ПАЛЬЦЫ У ЛИЦА, В ДАННОМ СЛУЧАЕ ИМЕЕТ МЕСТО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перезрелая катаракта, вторичная 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иридоциклит с гипертензией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острый приступ глаукомы, осложненная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открытоугольная глаукома, начальная катаракта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БУФТАЛЬМ ВОЗМОЖЕН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врожденной 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остром приступе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терминальной стадии первичной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неоваскулярной глаукоме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ДЛЯ ФАКОМОРФИЧЕСКОЙ ГЛАУКОМЫ ХАРАКТЕРНО НАЛИЧИЕ КАМЕРЫ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мелкой передней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глубокой передней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неравномерной передней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передней средней глубины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К ХАРАКТЕРНОМУ ПРИЗНАКУ ИЗМЕНЕНИЯ ПОЛЕЙ ЗРЕНИЯ ПРИ ГЛАУКОМЕ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скотому Бьёрума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различные виды гемианопсий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центральные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аркуатную скотому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ГЛАУКОМОЦИКЛИТИЧЕСКИЙ КРИЗ НАЗЫВАЮТ СИНДРОМОМ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Познера – Шлоссмана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Стерджа – Вебера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Марфана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ДЛЯ ОСТРОГО ПРИСТУПА ГЛАУКОМЫ ХАРАКТЕРНЫ ЖАЛОБЫ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внезапную сильную боль в глазу, в области надбровья и половине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легкое затуманивание зрения, зуд, отёк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резкое снижение зрение, не сопровождающееся болевыми ощущениями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радужные круги вокруг источника света сразу в обоих глазах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ПРИ ОСТРОМ ПРИСТУПЕ ЗАКРЫТОУГОЛЬНОЙ ГЛАУКОМЫ ИНЪЕКЦИЯ ГЛАЗНОГО ЯБЛОКА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застойная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перикорнеальная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конъюнктивальная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ИЗМЕНЕНИЯ ДИСКА ЗРИТЕЛЬНОГО НЕРВА У ПАЦИЕНТОВ С ГЛАУКОМОЙ В ВИДЕ КРАЕВОЙ СУБТОТАЛЬНОЙ ЭКСКАВАЦИИ, КОТОРАЯ РАСШИРЕНА И ДОХОДИТ ДО ЕГО КРАЯ, СООТВЕТСТВУЕТ _______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далекозашедшей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терминальной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НЕОВАСКУЛЯРНАЯ ГЛАУКОМА МОЖЕТ БЫТЬ СЛЕДСТВИЕМ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ишемического тромбоза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макулярных телеангиоэктазий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влажной формы возрастной макулярной дегенерации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диабетического макулярного отека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ПРОТИВОПОКАЗАНИЕМ К ГОНИОСКОПИИ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язва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новообразование радужной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псевдоэксфолиативный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пигментной дисперсии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КЛЮЧЕВЫМ ФАКТОРОМ В МЕХАНИЗМАХ РАЗВИТИЯ ИЗБЫТОЧНОГО РУБЦЕВАНИЯ ВНОВЬ СОЗДАННЫХ ПУТЕЙ ОТТОКА ПРИ АНТИГЛАУКОМАТОЗНЫХ ОПЕРАЦИЯХ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трансформирующий фактор роста бета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интерлейкин-5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фактор роста эндотелия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фибриноген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НАИБОЛЕЕ ПОЛНОЕ ПРЕДСТАВЛЕНИЕ ОБ УРОВНЕ И УСТОЙЧИВОСТИ ВНУТРИГЛАЗНОГО ДАВЛЕНИЯ ПОЗВОЛЯЕТ ПОЛУЧИТЬ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суточная тонометрия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офтальмодинамометрия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К РАЗВИТИЮ НЕОВАСКУЛЯРНОЙ ГЛАУКОМЫ МОЖЕТ ПРИВОДИТЬ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окклюзирующий ангиит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географический хориоретинит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токсокарозный увеит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макулярный разрыв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КЛИНИЧЕСКИМ ПРИЗНАКОМ ГИПЕРФИЛЬТРАЦИИ ПОСЛЕ ФИСТУЛИЗИРУЮЩЕЙ АНТИГЛАУКОМНОЙ ОПЕРАЦИИ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мелкая передняя камера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положительная проба Зейделя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болевой синдром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191.</w:t>
            </w:r>
            <w:r>
              <w:t xml:space="preserve"> ДЛЯ ВЫЯВЛЕНИЯ РАННИХ ДЕФЕКТОВ ПОЛЯ ЗРЕНИЯ ПРИ ГЛАУКОМЕ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периметрию «синее на желтом»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периметрию с удвоением частоты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индексы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кампиметрию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192.</w:t>
            </w:r>
            <w:r>
              <w:t xml:space="preserve"> ДЛЯ ПАЦИЕНТА С МИОПИЧЕСКОЙ РЕФРАКЦИЕЙ ХАРАКТЕРНА _____ ФОРМА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открытоугольная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закрытоугольная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злокачественная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193.</w:t>
            </w:r>
            <w:r>
              <w:t xml:space="preserve"> ИСТОНЧЕНИЕ КОМПЛЕКСА ГАНГЛИОЗНЫХ КЛЕТОК СЕТЧАТКИ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глаукомной оптической нейропатии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передней ишемической оптической нейропатии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застойного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друз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194.</w:t>
            </w:r>
            <w:r>
              <w:t xml:space="preserve"> ДЛЯ ДАЛЕКО ЗАШЕДШЕЙ СТАДИИ ГЛАУКОМЫ ХАРАКТЕРНО СООТНОШЕНИЕ ЭКСКАВАЦИИ К ДИСКУ ЗРИТЕЛЬНОГО НЕРВА ____ ДД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195.</w:t>
            </w:r>
            <w:r>
              <w:t xml:space="preserve"> КРИТЕРИЕМ ПРОГРЕССИРОВАНИЯ ГЛАУКОМНОГО ПРОЦЕССА ПО ДАННЫМ КОМПЬЮТЕРНОЙ ПЕРИМЕТРИИ ЯВЛЯЕТСЯ ИЗМЕНЕНИЕ ПОКАЗАТЕЛЯ MD В ДИАПАЗОНЕ (В ДБ/ГОД)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 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&lt; 0,04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0,05-1,0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196.</w:t>
            </w:r>
            <w:r>
              <w:t xml:space="preserve"> ПОСЛЕ ПЕРЕНЕСЕННОГО ОСТРОГО ПРИСТУПА ЗАКРЫТОУГОЛЬНОЙ ГЛАУКОМЫ НА ОДНОМ ГЛАЗУ, НА ДРУГОМ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проведение лазерной иридэктомии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гипотензивной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проведение фистулизирующей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динамическое наблюдение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197.</w:t>
            </w:r>
            <w:r>
              <w:t xml:space="preserve"> ПРИ ОСТРОМ ПРИСТУПЕ ГЛАУКОМЫ ПОКАЗАНО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мидриатиков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витаминов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198.</w:t>
            </w:r>
            <w:r>
              <w:t xml:space="preserve"> ТАКТИКА ВРАЧА-ОФТАЛЬМОЛОГА ПРИ ФАКОМОРФИЧЕСКОЙ ГЛАУКОМЕ ЗАКЛЮЧАЕТСЯ В ПРОВЕДЕНИИ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экстракции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исключительно гипотензивной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базальной иридэктомии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синусотрабекулэктомии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199.</w:t>
            </w:r>
            <w:r>
              <w:t xml:space="preserve"> К СЕЛЕКТИВНЫМ β-БЛОКАТОРАМ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бетаксолол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тимолола малеат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бримонидин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дорзоламид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200.</w:t>
            </w:r>
            <w:r>
              <w:t xml:space="preserve"> ПАНРЕТИНАЛЬНАЯ ЛАЗЕРКОАГУЛЯЦИЯ ПОСЛЕ ТРОМБОЗА ЦЕНТРАЛЬНОЙ ВЕНЫ СЕТЧАТКИ ПРОВОДИТСЯ ДЛЯ ПРОФИЛАКТИКИ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неоваскулярной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вторичной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повторных кровоизлияний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острого иридоциклита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201.</w:t>
            </w:r>
            <w:r>
              <w:t xml:space="preserve"> РЕБЁНКА, СТРАДАЮЩЕГО ВРОЖДЁННОЙ ГЛАУКОМОЙ, СЛЕДУЕТ ОПЕРИРОВАТЬ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течение 1 месяца после установления диагноза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безуспешности консервативной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моложе 14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наступлении совершеннолетия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202.</w:t>
            </w:r>
            <w:r>
              <w:t xml:space="preserve"> ДЛЯ КОНСЕРВАТИВНОЙ ТЕРАПИИ ГЛАУКОМЫ НЕ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пилокарпин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латанопрост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тимолол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203.</w:t>
            </w:r>
            <w:r>
              <w:t xml:space="preserve"> ДЛЯ ЛЕЧЕНИЯ ВТОРИЧНОЙ НЕОВАСКУЛЯРНОЙ ГЛАУКОМЫ НА ФОНЕ ПРОЛИФЕРАТИВНОЙ ПОСТТРОМБОТИЧЕСКОЙ РЕТИНОПАТИИ НЕ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простагландины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бета-блокаторы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ингибиторы карбоангидразы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циклофотокоагуляцию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204.</w:t>
            </w:r>
            <w:r>
              <w:t xml:space="preserve"> ПРИ ОБРАЩЕНИИ ПАЦИЕНТА С ОСТРЫМ ПРИСТУПОМ ГЛАУКОМЫ В ПОЛИКЛИНИКУ РЕКОМЕНДУЮТ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экстренную госпитализацию в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плановую госпитализацию в стационар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наблюдение в динамике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артериального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205.</w:t>
            </w:r>
            <w:r>
              <w:t xml:space="preserve"> ТАКТИКА ВРАЧА-ОФТАЛЬМОЛОГА ПРИ ФАКОЛИТИЧЕСКОЙ ГЛАУКОМЕ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экстракцию хрусталика с антиглаукоматозным компонентом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экстракцию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антиглаукоматозную операцию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динамическое наблюдение с контролем внутриглазного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206.</w:t>
            </w:r>
            <w:r>
              <w:t xml:space="preserve"> РЕФРАКТЕРНОЕ ТЕЧЕНИЕ ГЛАУКОМЫ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невосприимчивостью к лечению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непереносимостью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длительностью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медленным прогрессированием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207.</w:t>
            </w:r>
            <w:r>
              <w:t xml:space="preserve"> МЕДИКАМЕНТОЗНОЕ ЛЕЧЕНИЕ ГЛАУКОМЫ НАПРАВЛЕНО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стабилизацию зрительных функций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нормализацию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улучшение мозгового кровообращения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профилактику развития 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208.</w:t>
            </w:r>
            <w:r>
              <w:t xml:space="preserve"> У ПАЦИЕНТА С ВПЕРВЫЕ ВЫЯВЛЕННОЙ ГЛАУКОМОЙ И СОПУТСТВУЮЩЕЙ ПОЛИАЛЛЕРГИЕЙ, МЕТОДОМ ВЫБОРА В ЛЕЧЕНИИ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антиглаукомная операция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системная осмотерапия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местная медикаментозная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динамическое наблюдение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209.</w:t>
            </w:r>
            <w:r>
              <w:t xml:space="preserve"> ПОКАЗАНИЕМ К ИМПЛАНТАЦИИ КЛАПАННОЙ СИСТЕМЫ АХМЕДА ЯВЛЯЕТСЯ ГЛАУКОМА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многократно оперированная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факоморфическая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первичная открытоугольная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перенесенного острого приступа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210.</w:t>
            </w:r>
            <w:r>
              <w:t xml:space="preserve"> ПЕРВИЧНО-РЕФРАКТЕРНОЕ ТЕЧЕНИЕ ХАРАКТЕРНО ДЛЯ ____ ФОРМЫ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неоваскулярной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нормотензивной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211.</w:t>
            </w:r>
            <w:r>
              <w:t xml:space="preserve"> ПОСЛЕ НЕПРОНИКАЮЩЕЙ ГЛУБОКОЙ СКЛЕРЭКТОМИИ ДЛЯ УЛУЧШЕНИЯ ОТТОКА ВНУТРИГЛАЗНОЙ ЖИДКОСТИ ВТОРЫМ ЭТАПОМ ВЫПОЛНЯЕТСЯ ЛАЗЕРНАЯ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десцеметопунктура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ретинопунктура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иридэктомия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циклокоагуляция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212.</w:t>
            </w:r>
            <w:r>
              <w:t xml:space="preserve"> ПАЦИЕНТАМ С СИНДРОМОМ РЕЙНО ПРИ ЛЕЧЕНИИ ГЛАУКОМЫ НЕЖЕЛАТЕЛЬНО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а-адреномиметиков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препаратов искусственной слезы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нестероидных противовоспалительных агентов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антисептиков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213.</w:t>
            </w:r>
            <w:r>
              <w:t xml:space="preserve"> НАЗНАЧЕНИЕ НЕСЕЛЕКТИВНЫХ β-БЛОКАТОРОВ ДЛЯ ЛЕЧЕНИЯ ГЛАУКОМЫ ПРОТИВОПОКАЗАНО ПАЦИЕНТАМ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АV блокадой 2-3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церебральным атеросклерозом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ревматоидными заболеваниями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железодефицитной анемией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214.</w:t>
            </w:r>
            <w:r>
              <w:t xml:space="preserve"> ДЛЯ ЛЕЧЕНИЯ ПЕРВИЧНОЙ ОТКРЫТОУГОЛЬНОЙ ГЛАУКОМЫ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латанопрост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левофлоксацин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непофенак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тропикамид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215.</w:t>
            </w:r>
            <w:r>
              <w:t xml:space="preserve"> ВНУТРИКАПСУЛЯРНАЯ ИМПЛАНТАЦИЯ ИНТРАОКУЛЯРНОЙ ЛИНЗЫ ПРИ ВРОЖДЕННЫХ КАТАРАКТАХ ДЕТЯМ ВОЗМОЖНА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нормальном диаметре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микрофтальме 1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пленчатых формах врожденных катаракт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микрокорнеа 2-3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216.</w:t>
            </w:r>
            <w:r>
              <w:t xml:space="preserve"> ПРИЧИНОЙ ПОСЛЕОПЕРАЦИОННОЙ ГИПОТОНИИ ПОСЛЕ ФИСТУЛИЗИРУЮЩЕЙ ОПЕРАЦИИ ЯВЛЯЕТСЯ ОТСЛОЙКА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десцеметовой мембраны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217.</w:t>
            </w:r>
            <w:r>
              <w:t xml:space="preserve"> ЛЕЧЕБНАЯ РЕТРОБУЛЬБАРНАЯ БЛОКАДА ПРОВОДИТСЯ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абсолютной болящей 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остром дакриоцистите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остром иридоциклите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неврите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218.</w:t>
            </w:r>
            <w:r>
              <w:t xml:space="preserve"> ЛАЗЕРНАЯ ТРАБЕКУЛОПЛАСТИКА ПРОВОДИТСЯ ПРИ НАЧАЛЬНОЙ СТАДИИ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219.</w:t>
            </w:r>
            <w:r>
              <w:t xml:space="preserve"> КАКИЕ ГРУППЫ ГИПОТЕНЗИВНЫХ ПРЕПАРАТОВ В ФОРМЕ ГЛАЗНЫХ КАПЕЛЬ ПРИМЕНЯЮТ ПРИ ЛЕЧЕНИИ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простагландины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спазмолитики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тромболитики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холинолитики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220.</w:t>
            </w:r>
            <w:r>
              <w:t xml:space="preserve"> КОМПЛАЙНС В ЛЕЧЕНИИ ГЛАУКОМЫ – ЭТО СОБЛЮДЕНИЕ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инстилляционного режима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безглютеновой диеты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режима дня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водно-питьевого режима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221.</w:t>
            </w:r>
            <w:r>
              <w:t xml:space="preserve"> ОПТИМАЛЬНЫЙ УРОВЕНЬ ОФТАЛЬМОТОНУСА (Pt) У ПАЦИЕНТОВ С ДАЛЕКО ЗАШЕДШЕЙ ГЛАУКОМОЙ НА ФОНЕ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16-18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19-20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20-22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22-24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222.</w:t>
            </w:r>
            <w:r>
              <w:t xml:space="preserve"> ПЕРВУЮ ПОМОЩЬ ПРИ ОСТРОМ ПРИСТУПЕ ГЛАУКОМЫ СЛЕДУЕТ НАЧИНАТЬ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назначения частых инстилляций пилокарпина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дачи солевого слабительного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назначения диуретиков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использования осмотических средств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223.</w:t>
            </w:r>
            <w:r>
              <w:t xml:space="preserve"> В СЛУЧАЕ ЗАТЯНУВШЕГОСЯ ОСТРОГО ПРИСТУПА ГЛАУКОМЫ НА ФОНЕ МЕДИКАМЕНТОЗНОГО ЛЕЧЕНИЯ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проведение фистулизирующей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задней закрытой витрэктомии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проведение факоэмульсификации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наблюдение в динамике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224.</w:t>
            </w:r>
            <w:r>
              <w:t xml:space="preserve"> КРАТНОСТЬ ИНСТИЛЛЯЦИИ АНАЛОГОВ ПРОСТАГЛАНДИНОВ СОСТАВЛЯЕТ _____ РАЗ/РАЗА В СУТКИ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225.</w:t>
            </w:r>
            <w:r>
              <w:t xml:space="preserve"> ОБЯЗАТЕЛЬНЫМ ЭТАПОМ СИНУСТРАБЕКУЛЭКТОМИИ ЯВЛЯЕТСЯ ВЫПОЛНЕНИЕ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базальной иридэктомии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имплантации дренажа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циклодиализа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ленсэктомии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226.</w:t>
            </w:r>
            <w:r>
              <w:t xml:space="preserve"> ПОКАЗАНИЕМ К ИМПЛАНТАЦИИ ЭКСПЛАНТОДРЕНАЖА ЯВЛЯЕТСЯ ______ ФОРМА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рефрактерная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открытоугольная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закрытоугольная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227.</w:t>
            </w:r>
            <w:r>
              <w:t xml:space="preserve"> ПРОТИВОПОКАЗАНИЕМ К НАЗНАЧЕНИЮ β-БЛОКАТОРОВ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бронхиальная астма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гайморит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блефарит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228.</w:t>
            </w:r>
            <w:r>
              <w:t xml:space="preserve"> К ЛАЗЕРНОЙ АНТИГЛАУКОМНОЙ ОПЕРАЦИИ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трабекулопластику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ретинопунктуру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кератомилёз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витреолизис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229.</w:t>
            </w:r>
            <w:r>
              <w:t xml:space="preserve"> ПРОВЕДЕНИЕ ЛАЗЕРНОЙ ИРИДЭКТОМИИ ПРОТИВОПОКАЗАНО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ядерной катаракте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тромбозе ЦВС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декомпенсации ВГД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230.</w:t>
            </w:r>
            <w:r>
              <w:t xml:space="preserve"> ПРИ ПОВЫШЕНИИ ВНУТРИГЛАЗНОГО ДАВЛЕНИЯ НА ФОНЕ НАБУХАЮЩЕЙ КАТАРАКТЫ ПОКАЗАНО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экстракции катаракты по экстренным показаниям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консервативного медикаментозного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лазерной трабекулопластики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задней закрытой витрэктомии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231.</w:t>
            </w:r>
            <w:r>
              <w:t xml:space="preserve"> ЛАЗЕРНАЯ ИРИДЭКТОМИЯ ВЫПОЛНЯЕТСЯ ПРИ ГЛАУКОМЕ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неоваскулярной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факолитической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врождённой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232.</w:t>
            </w:r>
            <w:r>
              <w:t xml:space="preserve"> ПРИ ПОСТАНОВКЕ ДИАГНОЗА «ОФТАЛЬМОГИПЕРТЕНЗИЯ С ФАКТОРОМ РИСКА» РЕКОМЕНДУЮТ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назначение гипотензивных капель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лазерную операцию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хирургическое вмешательство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периодический осмотр без лечебных назначений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233.</w:t>
            </w:r>
            <w:r>
              <w:t xml:space="preserve"> СУТОЧНЫЕ КОЛЕБАНИЯ ОФТАЛЬМОТОНУСА ПРИ ГЛАУКОМЕ НА ФОНЕ ЛЕЧЕНИЯ НЕ ДОЛЖНЫ ПРЕВЫШАТЬ (В ММ РТ. 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234.</w:t>
            </w:r>
            <w:r>
              <w:t xml:space="preserve"> ОЦЕНКА ГИПОТЕНЗИВНОГО ЭФФЕКТА АРГОН-ЛАЗЕРНОЙ ТРАБЕКУЛОПЛАСТИКИ ПРОВОДИТСЯ ЧЕРЕЗ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24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235.</w:t>
            </w:r>
            <w:r>
              <w:t xml:space="preserve"> ПРЕПАРАТОМ ВЫБОРА ДЛЯ КУПИРОВАНИЯ ОСТРОГО ПРИСТУПА ЗАКРЫТОУГОЛЬНОЙ ГЛАУКОМЫ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пилокарпина гидрохлорид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непафенак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тропикамид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бетаксолол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236.</w:t>
            </w:r>
            <w:r>
              <w:t xml:space="preserve"> ТАКТИКА ВРАЧА-ОФТАЛЬМОЛОГА ПРИ ФАКОМОРФИЧЕСКОЙ ГЛАУКОМЕ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экстракцию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базальную иридэктомию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синусотрабекулэктомию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лазерную трабекулопластику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237.</w:t>
            </w:r>
            <w:r>
              <w:t xml:space="preserve"> ЛАЗЕРНАЯ ГОНИОТРАБЕКУЛОПЛАСТИКА ПОКАЗАНА ПРИ ГЛАУКОМЕ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неоваскулярной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238.</w:t>
            </w:r>
            <w:r>
              <w:t xml:space="preserve"> РАННЕЕ ХИРУРГИЧЕСКОЕ ЛЕЧЕНИЕ ВРОЖДЕННЫХ КАТАРАКТ ПОКАЗАНО ПРИ КАТАРАКТЕ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зонулярный формы 1 степени помутнения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центральной формы с диаметром помутнения менее 2,5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частичной заднекапсулярной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239.</w:t>
            </w:r>
            <w:r>
              <w:t xml:space="preserve"> ЛЕЧЕНИЕ ЗЛОКАЧЕСТВЕННОЙ ГЛАУКОМЫ ВКЛЮЧАЕТ УДАЛЕНИЕ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только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хрусталика и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зоны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240.</w:t>
            </w:r>
            <w:r>
              <w:t xml:space="preserve"> МИОТИКИ НАЗНАЧАЮТ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невралгии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вирусном кератите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241.</w:t>
            </w:r>
            <w:r>
              <w:t xml:space="preserve"> ФАКОАСПИРАЦИЯ ВРОЖДЕННОЙ КАТАРАКТЫ В 3-4 ГОДА ПОКАЗАНА ПРИ ФОРМАХ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прогрессирующих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зонулярных 2-3 степени помутнения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242.</w:t>
            </w:r>
            <w:r>
              <w:t xml:space="preserve"> ЛАЗЕРНОЕ ЛЕЧЕНИЕ СЕТЧАТКИ ПРОВОДЯТ ПРИ ________ НЕПРОХОДИМОСТИ В ________ ПЕРИОДЕ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венозной; отдалённом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артериальной; отдалённом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венозной; остром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артериальной; остром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243.</w:t>
            </w:r>
            <w:r>
              <w:t xml:space="preserve"> ПРИ ОСТРОМ ПРИСТУПЕ ГЛАУКОМЫ НЕОБХОДИМО НАЗНАЧИТЬ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гипотензивные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мидриатики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препараты, понижающие АД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244.</w:t>
            </w:r>
            <w:r>
              <w:t xml:space="preserve"> К ПОБОЧНОМУ ЭФФЕКТУ ХОЛИНОМИМЕТИКОВ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ухудшение зрения при низкой освещённости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рефракционной дальнозоркости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расширение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углубление передней камеры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245.</w:t>
            </w:r>
            <w:r>
              <w:t xml:space="preserve"> ВНУТРИКАПСУЛЯРНАЯ ИМПЛАНТАЦИЯ ИНТРАОКУЛЯРНОЙ ЛИНЗЫ ДЕТЯМ РАННЕГО ВОЗРАСТА ВОЗМОЖНА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диаметре роговицы 9,5 мм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полном микрофтальме 2-3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переднем микрофтальме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пленчатых формах врожденных катаракт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246.</w:t>
            </w:r>
            <w:r>
              <w:t xml:space="preserve"> ОДНИМ ИЗ ОСНОВНЫХ МЕТОДОВ ЛЕЧЕНИЯ ПОСТТРАВМАТИЧЕСКОЙ ГЛАУКОМЫ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лазерный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физиотерапевтический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гомеопатический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иммунотерапевтический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247.</w:t>
            </w:r>
            <w:r>
              <w:t xml:space="preserve"> АНАЛОГОМ ПРОСТАГЛАНДИНОВ, РАЗРЕШЕННЫМ К ПРИМЕНЕНИЮ У ДЕТЕЙ С ПЕРВОГО ГОДА ЖИЗНИ,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латанопрост 0,005%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травопрост 0,005%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травопрост 0,004%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тафлупрост 0,0015%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248.</w:t>
            </w:r>
            <w:r>
              <w:t xml:space="preserve"> ЕСЛИ У БОЛЬНОГО ОДНОСТОРОННЯЯ КАТАРАКТА (ОСТРОТА ЗРЕНИЯ = 0,2), А ПАЦИЕНТ РАБОТАЕТ ВОДИТЕЛЕМ ТРАНСПОРТА, ТАКТИКА ЛЕЧЕНИЯ ПРЕДПОЛАГАЕТ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экстракцию катаракты с имплантацией интраокулярной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экстракцию катаракты с последующей оптической коррекцией очками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экстракцию катаракты с последующей коррекцией контактными линзами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консервативное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249.</w:t>
            </w:r>
            <w:r>
              <w:t xml:space="preserve"> НЕОТЛОЖНАЯ ПОМОЩЬ ДЛЯ КУПИРОВАНИЯ ОСТРОГО ПРИСТУПА ЗАКРЫТОУГОЛЬНОЙ ГЛАУКОМЫ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пилокарпин, диакарб, пиявку на область виска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фуросемид, дексаметазон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диклофенак, левомицетин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анальгин, бета-адреноблокатор, атропин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250.</w:t>
            </w:r>
            <w:r>
              <w:t xml:space="preserve"> ИАГ-ЛАЗЕРЫ ИСПОЛЬЗУЮТ В ОФТАЛЬМОЛОГИИ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дисцизии задней капсулы хрусталика при вторичной катаракте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лазеркоагуляции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факоэмульсификации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рефракционной хирургии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251.</w:t>
            </w:r>
            <w:r>
              <w:t xml:space="preserve"> ИНТРАКАПСУЛЯРНОЙ НАЗЫВАЮТ ЭКСТРАКЦИЮ КАТАРАКТЫ ПРИ УДАЛЕНИИ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капсуле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вместе с передней капсулой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вместе с задней капсулой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без капсулы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252.</w:t>
            </w:r>
            <w:r>
              <w:t xml:space="preserve"> БОЛЬНОМУ С ПЕРЕЗРЕЛОЙ КАТАРАКТОЙ С НИЗКОЙ ОСТРОТОЙ ЗРЕНИЯ РЕКОМЕНДУЮТ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оперативное лечение – экстракцию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назначение мидриатиков для улучшения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иридэктомию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ожидание созревания катаракты, а затем оперативное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253.</w:t>
            </w:r>
            <w:r>
              <w:t xml:space="preserve"> ПРИ ОБРАЩЕНИИ ПАЦИЕНТА С КЛИНИКОЙ ОСТРОГО ПРИСТУПА ГЛАУКОМЫ ОПРЕДЕЛЯЕТСЯ НАБУХАЮЩАЯ КАТАРАКТА ТОГО ЖЕ ГЛАЗА. ТАКТИКА ВРАЧА-ОФТАЛЬМОЛОГА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срочное направление в стационар для экстракции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консервативное лечение в условиях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направление в стационар для оперативного лечения по поводу острого приступа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консервативное лечение амбулаторно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254.</w:t>
            </w:r>
            <w:r>
              <w:t xml:space="preserve"> МЕХАНИЗМ ДЕЙСТВИЯ АЛЬФА-АДРЕНОМИМЕТИКОВ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уменьшении продукции внутриглазной жидкости за счет стимулирующего воздействия на пре- и постсинаптические альфа-2 адренорецепторы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улучшении оттока внутриглазной жидкости за счет стимуляции пре- и постсинаптических альфа-1 и альфа-2 адренорецепторов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снижении продукции внутриглазной жидкости за счет блокирующего воздействия на альфа-адренорецепторы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улучшении оттока по увеосклеральному и трабекулярному путям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255.</w:t>
            </w:r>
            <w:r>
              <w:t xml:space="preserve"> К НАИБОЛЕЕ ЭФФЕКТИВНОМУ МЕТОДУ ВВЕДЕНИЯ ПРЕПАРАТОВ ДЛЯ ПРОФИЛАКТИКИ КАТАРАКТЫ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инстилляцию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пероральное введение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внутривенное вливание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физиотерапию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256.</w:t>
            </w:r>
            <w:r>
              <w:t xml:space="preserve"> ПРИ ФАКОЛИТИЧЕСКОЙ ГЛАУКОМЕ ТАКТИКА ВРАЧА-ОФТАЛЬМОЛОГА ДОЛЖНА ВКЛЮЧАТЬ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экстракцию хрусталика с антиглаукоматозным компонентом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экстракцию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проведение консервативного лечения, направленного на снижение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хирургию глаукомы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257.</w:t>
            </w:r>
            <w:r>
              <w:t xml:space="preserve"> ПРИ ГЛАУКОМЕ В РЕЗУЛЬТАТЕ ПОВЫШЕНИЯ ВНУТРИГЛАЗНОГО ДАВЛЕНИЯ РЕШЕТЧАТАЯ ПЛАСТИНКА СКЛЕРЫ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прогибается кзади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прогибается кпереди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смещается кверху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смещается кнаружи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258.</w:t>
            </w:r>
            <w:r>
              <w:t xml:space="preserve"> КОРРЕКЦИЯ АСТИГМАТИЗМА ПРИ ФАКОЭМУЛЬСИФИКАЦИИ ПРОИЗВОДИТСЯ ЗА СЧЕТ ИОЛ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торических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добавочных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мультифокальных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факичных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259.</w:t>
            </w:r>
            <w:r>
              <w:t xml:space="preserve"> ЛАЗЕРНАЯ ИРИДЭКТОМИЯ ВЫПОЛНЯЕТСЯ С ЦЕЛЬЮ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ликвидации зрачкового 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удаления зрачковой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рассечения задних синехий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рассечения гониосинехий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260.</w:t>
            </w:r>
            <w:r>
              <w:t xml:space="preserve"> ПОКАЗАНИЕМ К ТРАБЕКУЛЭКТОМИИ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неэффективность местной медикаментозной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сопутствующая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сопутствующая макулодистрофия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артериальная гипертония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261.</w:t>
            </w:r>
            <w:r>
              <w:t xml:space="preserve"> ДЛЯ ДОСТИЖЕНИЯ ДАВЛЕНИЯ ЦЕЛИ ПРИ ДАЛЕКО ЗАШЕДШЕЙ СТАДИИ ГЛАУКОМЫ, РЕКОМЕНДОВАНО ЕГО СНИЖЕНИЕ НА _____% ОТ ИСХОДНОГО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35-40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262.</w:t>
            </w:r>
            <w:r>
              <w:t xml:space="preserve"> ДЛЯ ПРОФИЛАКТИКИ ОСТРОГО ПРИСТУПА ПРИ ПЕРВИЧНОМ ЗАКРЫТИИ УГЛА ПЕРЕДНЕЙ КАМЕРЫ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пилокарпин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латанопрост 0,005%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тимолол 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дорзоламид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263.</w:t>
            </w:r>
            <w:r>
              <w:t xml:space="preserve"> ПРИ СОЧЕТАНИИ КАТАРАКТЫ С НЕСТАБИЛИЗИРОВАННОЙ ОТКРЫТОУГОЛЬНОЙ ГЛАУКОМОЙ ЦЕЛЕСООБРАЗНО ПРОВЕСТИ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первым этапом – антиглаукоматозную операцию, вторым – экстракцию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первым этапом – консервативное лечение, вторым – экстракцию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экстракцию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антиглаукоматозную операцию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264.</w:t>
            </w:r>
            <w:r>
              <w:t xml:space="preserve"> ПРИ КОНСЕРВАТИВНОМ ЛЕЧЕНИИ ОТСЛОЙКИ СОСУДИСТОЙ ОБОЛОЧКИ ПОСЛЕ ФИСТУЛИЗИРУЮЩЕЙ ОПЕРАЦИИ ПОКАЗАНО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мидриатиков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β-блокаторов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ингибиторов карбоангидразы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265.</w:t>
            </w:r>
            <w:r>
              <w:t xml:space="preserve"> КОНСЕРВАТИВНОЕ ЛЕЧЕНИЕ ЗЛОКАЧЕСТВЕННОЙ ГЛАУКОМЫ ВКЛЮЧАЕТ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мидриатиков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антисептиков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глюкокортикоидов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266.</w:t>
            </w:r>
            <w:r>
              <w:t xml:space="preserve"> ПРОЦЕДУРОЙ ПЕРВОГО ВЫБОРА ПРИ ПЕРВИЧНОЙ ЗАКРЫТОУГОЛЬНОЙ ГЛАУКОМЕ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лазерная иридэктомия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селективная лазерная трабекулопластика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лазерная иридопластика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лазерная десцеметогониопунктура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267.</w:t>
            </w:r>
            <w:r>
              <w:t xml:space="preserve"> В ХОДЕ ТРАБЕКУЛЭКТОМИИ ПОСЛЕ ИССЕЧЕНИЯ УЧАСТКА ТРАБЕКУЛЫ ФОРМИРУЕТСЯ _____ РАДУЖКИ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базальная колобома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аниридия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иридодиализ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рубеоз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268.</w:t>
            </w:r>
            <w:r>
              <w:t xml:space="preserve"> ХИРУРГИЧЕСКОЙ ОПЕРАЦИЕЙ ДЛЯ ЛЕЧЕНИЯ ПЕРВИЧНОЙ ОТКРЫТОУГОЛЬНОЙ ГЛАУКОМЫ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трабекулэктомия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факоэмульсификация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витрэктомия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склеропластика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269.</w:t>
            </w:r>
            <w:r>
              <w:t xml:space="preserve"> ОСЛОЖНЕННАЯ ГРЫЖА СТЕКЛОВИДНОГО ТЕЛА ПОСЛЕ ФАКОЭМУЛЬСИФИКАЦИИ МОЖЕТ ПРИВЕСТИ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макулярному отеку и отслойке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гифеме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отслойке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гемофтальму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270.</w:t>
            </w:r>
            <w:r>
              <w:t xml:space="preserve"> НЕПРОНИКАЮЩАЯ ГЛУБОКАЯ СКЛЕРЭКТОМИЯ ВЫПОЛНЯЕТСЯ ПРИ ____ ФОРМЕ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неоваскулярной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271.</w:t>
            </w:r>
            <w:r>
              <w:t xml:space="preserve"> НИЗКАЯ ЭФФЕКТИВНОСТЬ ФИСТУЛИЗИРУЮЩИХ ОПЕРАЦИЙ У ДЕТЕЙ С ВРОЖДЕННОЙ ГЛАУКОМОЙ ВЫЗВАНА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избыточным рубцеванием созданных путей оттока камерной влаги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формированием кист и дефектов склеры в зоне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развитием гемофтальма и отека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плохой адаптацией конъюнктивального и склерального разрезов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272.</w:t>
            </w:r>
            <w:r>
              <w:t xml:space="preserve"> ДЛЯ ДОСТИЖЕНИЯ ДАВЛЕНИЯ ЦЕЛИ ПРИ РАЗВИТОЙ СТАДИИ ГЛАУКОМЫ, РЕКОМЕНДОВАНО ЕГО СНИЖЕНИЕ НА _____% ОТ ИСХОДНОГО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273.</w:t>
            </w:r>
            <w:r>
              <w:t xml:space="preserve"> ОБЯЗАТЕЛЬНЫМ ЭТАПОМ ВСЕХ ФИСТУЛИЗИРУЮЩИХ АНТИГЛАУКОМНЫХ ОПЕРАЦИЙ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формирование фильтрационной подушки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коагуляция цилиарных отростков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экстракция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задняя закрытая витрэктомия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274.</w:t>
            </w:r>
            <w:r>
              <w:t xml:space="preserve"> К ОСНОВНОМУ ПРИНЦИПУ МЕДИКАМЕНТОЗНОГО ЛЕЧЕНИЯ ГЛАУКОМЫ СЛЕДУЕТ ОТНЕСТИ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внутричерепного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активацию метаболизма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нормализацию артериального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275.</w:t>
            </w:r>
            <w:r>
              <w:t xml:space="preserve"> ПРИ КАТАРАКТЕ, ОСЛОЖНЕННОЙ ДЕКОМПЕНСИРОВАННОЙ ГЛАУКОМОЙ, НА МАКСИМАЛЬНОМ ГИПОТЕНЗИВНОМ РЕЖИМЕ ПОКАЗАНО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фистулизирующей операции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экстракции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витрэктомии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лазерной иридэктомии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276.</w:t>
            </w:r>
            <w:r>
              <w:t xml:space="preserve"> ГОНИОТОМИЯ ВЫПОЛНЯЕТСЯ ПРИ ГЛАУКОМЕ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закрытоугольной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неоваскулярной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277.</w:t>
            </w:r>
            <w:r>
              <w:t xml:space="preserve"> БОЛЬНОМУ С ОДНОСТОРОННЕЙ ЗРЕЛОЙ СТАРЧЕСКОЙ КАТАРАКТОЙ И ВЫСОКОЙ ОСТРОТОЙ ЗРЕНИЯ (0,9) НА ВТОРОМ ГЛАЗУ РЕКОМЕНДУЮТ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экстракцию катаракты с имплантацией 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экстракцию катаракты с последующей коррекцией афакии очками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операцию не делать, т.к. большая анизометропия создаст дискомфорт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ждать пока ухудшится зрение на втором глазу, после чего оперировать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278.</w:t>
            </w:r>
            <w:r>
              <w:t xml:space="preserve"> ФАКОЭМУЛЬСИФИКАЦИЯ КАТАРАКТЫ ПРИ ПСЕВДОЭКСФОЛИАТИВНОМ СИНДРОМЕ СОПРЯЖЕНА СО ЗНАЧИТЕЛЬНЫМ РИСКОМ ИНТРАОПЕРАЦИОННЫХ ОСЛОЖНЕНИЙ ИЗ-ЗА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плохо расширяющегося зрачка и слабости цинновых связок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помутнения в оптической части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высокого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подвывиха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279.</w:t>
            </w:r>
            <w:r>
              <w:t xml:space="preserve"> ПОКАЗАНИЕМ К АНТИГЛАУКОМНОЙ ОПЕРАЦИИ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прогрессирование нейрооптикопатии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прогрессирующее помутнение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сочетанной патологии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желание пациента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280.</w:t>
            </w:r>
            <w:r>
              <w:t xml:space="preserve"> ПРИ ВРОЖДЕННОЙ ГЛАУКОМЕ ПОКАЗАНО ВЫПОЛНЕНИЕ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трабекулэктомии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экстракции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лазерной гониотрабекулопластики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лазерной иридэктомии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281.</w:t>
            </w:r>
            <w:r>
              <w:t xml:space="preserve"> ОСНОВНОЙ ОПЕРАЦИЕЙ, НАПРАВЛЕННОЙ НА ФОРМИРОВАНИЕ ОТТОКА ВНУТРИГЛАЗНОЙ ЖИДКОСТИ ПРИ ВРОЖДЕННОЙ ГЛАУКОМЕ,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синустрабекулэктомия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циклокоагуляция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циклодиатермия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циклодеструкция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282.</w:t>
            </w:r>
            <w:r>
              <w:t xml:space="preserve"> ПОКАЗАНИЕМ К ТРАНССКЛЕРАЛЬНОЙ ЦИКЛОКОАГУЛЯЦИИ ЯВЛЯЕТСЯ ГЛАУКОМА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терминальная болящая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первичная открытоугольная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первичная закрытоугольная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283.</w:t>
            </w:r>
            <w:r>
              <w:t xml:space="preserve"> ПОСЛЕДОВАТЕЛЬНОСТЬ ФАКОЭМУЛЬСИФИКАЦИИ ВКЛЮЧАЕТ: _____, АСПИРАЦИЮ ХРУСТАЛИКОВЫХ МАСС, ИМПЛАНТАЦИЮ ИОЛ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передний капсулорексис, гидродиссекцию, факоэмульсификацию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гидродиссекцию, передний капсулорексис, факоэмульсификацию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факоэмульсификацию, передний капсулорексис, гидродиссекцию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передний капсулорексис, факоэмульсификацию, гидродиссекцию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284.</w:t>
            </w:r>
            <w:r>
              <w:t xml:space="preserve"> К НАИБОЛЕЕ СОВЕРШЕННОМУ СПОСОБУ КОРРЕКЦИИ АФАКИИ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имплантацию интраокулярных линз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контактную коррекцию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очковую коррекцию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бифокальные 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285.</w:t>
            </w:r>
            <w:r>
              <w:t xml:space="preserve"> ПРИ ТЕРМИНАЛЬНОЙ БОЛЯЩЕЙ ГЛАУКОМЕ С ДЕКОМПЕНСИРОВАННЫМ УРОВНЕМ ВНУТРИГЛАЗНОГО ДАВЛЕНИЯ ПОКАЗАНА ЛАЗЕРНАЯ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транссклеральная циклокоагуляция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иридэктомия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гониопластика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трабекулопластика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286.</w:t>
            </w:r>
            <w:r>
              <w:t xml:space="preserve"> ЕСЛИ У ПАЦИЕНТА С ДАЛЕКО ЗАШЕДШЕЙ СТАДИЕЙ ОТКРЫТОУГОЛЬНОЙ ГЛАУКОМЫ ПРИ ПРИМЕНЕНИИ ТРЁХ ГИПОТЕНЗИВНЫХ ПРЕПАРАТОВ УРОВЕНЬ Р0 СОСТАВЛЯЕТ 24 ММ РТ.СТ., ТО В ДАННОМ СЛУЧАЕ ЦЕЛЕСООБРАЗНО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направление пациента на антиглаукомную операцию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наблюдение в динамике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назначение системных осмодиуретиков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усиление местного гипотензивного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287.</w:t>
            </w:r>
            <w:r>
              <w:t xml:space="preserve"> ОПЕРАЦИЕЙ ВЫБОРА ДЛЯ ПАЦИЕНТОВ С ПЕРВИЧНОЙ ЗАКРЫТОУГОЛЬНОЙ ГЛАУКОМОЙ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трабекулоэктомия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непроникающая глубокая склерэктомия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имплантация дренажа (Ahmed)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имплантация шунта (Express)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288.</w:t>
            </w:r>
            <w:r>
              <w:t xml:space="preserve"> У ДЕТЕЙ С ВРОЖДЕННОЙ ГЛАУКОМОЙ ЗАКРЫТИЮ ЗОНЫ ФИСТУЛИЗИРУЮЩЕЙ ОПЕРАЦИИ ГОНИОСИНЕХИЯМИ СПОСОБСТВУЕТ РАЗВИТИЕ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послеоперационных иритов и гифем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синдрома мелкой передней камеры и окклюзии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цилиохориоидальной отслойки и гемофтальма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макулярного отека и геморрагической ретинопатии</w:t>
            </w:r>
          </w:p>
        </w:tc>
      </w:tr>
    </w:tbl>
    <w:p>
      <w:pPr>
        <w:pStyle w:val="0 Block"/>
      </w:pPr>
    </w:p>
    <w:p>
      <w:bookmarkStart w:id="6" w:name="Tiema_5__Nieirooftal_mologhiia"/>
      <w:pPr>
        <w:keepNext/>
        <w:pStyle w:val="Heading 2"/>
        <w:pageBreakBefore w:val="on"/>
        <w:keepLines w:val="on"/>
      </w:pPr>
      <w:r>
        <w:t>Тема 5. Нейроофтальмология.</w:t>
      </w:r>
      <w:bookmarkEnd w:id="6"/>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ПОД СКОТОМОЙ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ограниченный дефект в поле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концентрическое сужение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выпадение наружных половин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неравномерное сужение поля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У ЗДОРОВОГО ВЗРОСЛОГО ЧЕЛОВЕКА ВЕРХНЯЯ ГРАНИЦА ПОЛЯ ЗРЕНИЯ НА БЕЛЫЙ ЦВЕТ НАХОДИТСЯ ОТ ТОЧКИ ФИКСАЦИИ В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ПРИ ПЕРИМЕТРИЧЕСКОМ ОБСЛЕДОВАНИИ ФИЗИОЛОГИЧЕСКАЯ СКОТОМА В НОРМЕ ПО ОТНОШЕНИЮ К ТОЧКЕ ФИКСАЦИИ НАХОДИТСЯ С ВИСОЧНОЙ СТОРОНЫ В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 ЭЛЕКТРОФИЗИОЛОГИЧЕСКОМУ МЕТОДУ ОЦЕНКИ ФУНКЦИОНАЛЬНОГО СОСТОЯНИЯ СЕТЧАТКИ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электроретинографию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зрительные вызванные потенциалы на вспышку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зрительные вызванные потенциалы на паттерн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плетизмографию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СВЕТОВОЙ РЕФЛЕКС ОТ ОФТАЛЬМОСКОПА РАСПОЛОЖЕН НА РОГОВИЦЕ КОСЯЩЕГО ГЛАЗА ПО НАРУЖНОМУ КРАЮ ЗРАЧКА, ЧТО СООТВЕТСТВУЕТ ______ КОСОГЛАЗИЮ С УГЛОМ В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сходящемуся; 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расходящемуся; 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сходящемуся;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расходящемуся; 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У ЗДОРОВОГО ВЗРОСЛОГО ЧЕЛОВЕКА НИЖНЯЯ ГРАНИЦА ПОЛЯ ЗРЕНИЯ НА БЕЛЫЙ ЦВЕТ НАХОДИТСЯ ОТ ТОЧКИ ФИКСАЦИИ В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РЕФЛЕКС ФИКСАЦИИ ФОРМИРУЕТСЯ У ЗДОРОВОГО РЕБЁНКА К ВОЗРАСТУ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 СУБЪЕКТИВНОМУ МЕТОДУ ИССЛЕДОВАНИЯ ГЛАЗ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анализ жалоб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бифокальный осмотр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ЦИАНОПСИЯ ВКЛЮЧАЕТ В СЕБЯ ВИДЕНИЕ ОКРУЖАЮЩИХ ПРЕДМЕТОВ В СВЕТЕ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жёлтом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зелёном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красном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К ПРОТИВОПОКАЗАНИЯМ К ЭЛЕКТРОФИЗИОЛОГИЧЕСКИМ ИССЛЕДОВАНИЯМ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склонность к эпилептическим припадкам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беременность на любом сроке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в теле металлических предметов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аллергию на вводимое контрастное вещество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АККОМОДАТИВНАЯ АСТЕНОПИЯ НЕ РАЗВИВАЕТСЯ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нарушении фузионных возможностей зрительного анализатора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ослаблении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некорригированных аномалиях 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парезе глазодвигательных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ГРАНИЦА ПАРАМАКУЛЯРНОЙ ФИКСАЦИИ РАСПОЛАГАЕТСЯ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середине расстояния между краем жёлтого пятна и краем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краю жёлтого пятна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середине расстояния от центра жёлтого пятна до его края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фовеоле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КОЛБОЧКИ В СЕТЧАТКЕ ГЛАЗА ВЫПОЛНЯЮТ ФУНКЦИИ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центрального, цветоощущения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центрального, сумеречного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периферического, центрального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сумеречного, периферического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У ЗДОРОВОГО ВЗРОСЛОГО ЧЕЛОВЕКА НАРУЖНАЯ ГРАНИЦА ПОЛЯ ЗРЕНИЯ НА БЕЛЫЙ ЦВЕТ НАХОДИТСЯ ОТ ТОЧКИ ФИКСАЦИИ В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ОСНОВНЫМ ОРТОПТИЧЕСКИМ ПРИБОРОМ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синоптофор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рефрактометр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щелевая лампа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электрический офтальмоскоп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СВЕТОВОЙ РЕФЛЕКС ОТ ОФТАЛЬМОСКОПА РАСПОЛОЖЕН НА РОГОВИЦЕ КОСЯЩЕГО ГЛАЗА НА СЕРЕДИНЕ РАССТОЯНИЯ ОТ КРАЯ ЗРАЧКА ДО КРАЯ РОГОВИЦЫ В ЕЁ ВНУТРЕННЕЙ ПОЛОВИНЕ, ЧТО СООТВЕТСТВУЕТ РАСХОДЯЩЕМУСЯ КОСОГЛАЗИЮ С УГЛОМ В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ЭРИТРОПСИЕЙ ЯВЛЯЕТСЯ ВИДЕНИЕ ОКРУЖАЮЩИХ ПРЕДМЕТОВ В ЦВЕТЕ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красном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жёлтом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зелёном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ПРИ ИССЛЕДОВАНИИ ПАЦИЕНТА В ПРОХОДЯЩЕМ СВЕТЕ В НОРМЕ ЗРАЧОК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светится красным цветом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виден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светится зелёным цветом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светится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ДЛЯ ФОРМИРОВАНИЯ БИНОКУЛЯРНОГО ЗРЕНИЯ ОСТРОТА ЗРЕНИЯ ХУЖЕ ВИДЯЩЕГО ГЛАЗА ДОЛЖНА БЫТЬ БОЛЬШЕ ИЛИ РАВНА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ДЛЯ ПРОВЕДЕНИЯ ОФТАЛЬМОСКОПИИ В ОБРАТНОМ ВИДЕ НАСТОЛЬНАЯ ЛАМПА НАХОДИТСЯ ОТ ПАЦИЕНТА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слева и сзади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справа и сзади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справа и спереди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слева и спереди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ДЛЯ ИССЛЕДОВАНИЯ ПОЛЯ ЗРЕНИЯ ВОЗМОЖНО ИСПОЛЬЗОВАТЬ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периметрию, кампиметрию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офтальмометрию, кампиметрию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периметрию, офтальмоскопию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офтальмометрию, офтальмоскопию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ПОД ХЛОРОПСИЕЙ ПОНИМАЮТ ВИДЕНИЕ ОКРУЖАЮЩИХ ПРЕДМЕТОВ В СВЕТЕ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зелёном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жёлтом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красном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фиолетовом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У ВЗРОСЛЫХ ЛЮДЕЙ ИНДИВИДУАЛЬНЫЕ КОЛЕБАНИЯ ГРАНИЦ ПОЛЯ ЗРЕНИЯ НА БЕЛЫЙ ЦВЕТ ОБЫЧНО НЕ ПРЕВЫШАЮТ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35-40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ПОЛЕ ЗРЕНИЯ НА ЦВЕТА ИМЕЕТ НАИБОЛЕЕ ШИРОКИЕ ГРАНИЦЫ НА ЦВЕТ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красный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жёлтый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зелёный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СВЕТОВОЙ РЕФЛЕКС ОТ ОФТАЛЬМОСКОПА РАСПОЛОЖЕН НА РОГОВИЦЕ КОСЯЩЕГО ГЛАЗА ПО ЕЁ НАРУЖНОМУ КРАЮ, ЧТО СООТВЕТСТВУЕТ ______ КОСОГЛАЗИЮ С УГЛОМ В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сходящемуся; 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расходящемуся; 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сходящемуся;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расходящемуся; 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ЧЕЛОВЕЧЕСКИЙ ГЛАЗ ВОСПРИНИМАЕТ ЧАСТЬ СПЕКТРА (В НМ)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360-760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290-360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760-950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КСАНТОПСИЯ ВКЛЮЧАЕТ В СЕБЯ ВИДЕНИЕ ОКРУЖАЮЩИХ ПРЕДМЕТОВ В СВЕТЕ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жёлтом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зелёном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красном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фиолетовом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ВЕЛИЧИНУ ВЫСТОЯНИЯ ГЛАЗНОГО ЯБЛОКА ИЗ ОРБИТЫ МОЖНО ОПРЕДЕЛИТЬ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экзофтальмометрии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ультразвуковой биометрии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рефрактометрии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РЕФЛЕКС ФИКСАЦИИ ПРЕДМЕТОВ ПОЯВЛЯЕТСЯ У РЕБЁНКА К _____ МЕСЯЦУ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СВЕТОВОЙ РЕФЛЕКС ОТ ОФТАЛЬМОСКОПА РАСПОЛОЖЕН НА РОГОВИЦЕ КОСЯЩЕГО ГЛАЗА ПО ВНУТРЕННЕМУ КРАЮ ЗРАЧКА, ЧТО СООТВЕТСТВУЕТ ______ КОСОГЛАЗИЮ С УГЛОМ В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расходящемуся; 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сходящемуся; 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сходящемуся;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расходящемуся; 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У ЗДОРОВОГО ВЗРОСЛОГО ЧЕЛОВЕКА НИЖНЯЯ ГРАНИЦА ПОЛЯ ЗРЕНИЯ НА БЕЛЫЙ ЦВЕТ ОТ ТОЧКИ ФИКСАЦИИ НАХОДИТСЯ В ПРЕДЕЛАХ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65-70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80-85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90-100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ПРИ ПЕРИМЕТРИЧЕСКОМ ИССЛЕДОВАНИИ ФИЗИОЛОГИЧЕСКАЯ СКОТОМА В НОРМЕ НАХОДИТСЯ ПО ОТНОШЕНИЮ К ТОЧКЕ ФИКСАЦИИ В __________ СТОРОНЫ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 с височной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 с носовой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 с носовой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 с височной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У БОЛЬНЫХ С ПРОТАНОПИЕЙ ИМЕЕТСЯ ВЫПАДЕНИЕ КОМПОНЕНТА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красноощущаемого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зелёноощущаемого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синеощущаемого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жёлтоощущаемого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ЭРИТРОПСИЯ ВКЛЮЧАЕТ В СЕБЯ ВИДЕНИЕ ОКРУЖАЮЩИХ ПРЕДМЕТОВ В СВЕТЕ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красном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зелёном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голубом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фиолетовом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СВЕТОВОЙ РЕФЛЕКС ОТ ОФТАЛЬМОСКОПА РАСПОЛОЖЕН НА РОГОВИЦЕ КОСЯЩЕГО ГЛАЗА НА СЕРЕДИНЕ РАССТОЯНИЯ ОТ КРАЯ ЗРАЧКА ДО КРАЯ РОГОВИЦЫ В ЕЁ НАРУЖНОЙ ПОЛОВИНЕ, ЧТО СООТВЕТСТВУЕТ КОСОГЛАЗИЮ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сходящемуся в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расходящемуся в 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расходящемуся в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сходящемуся в 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ФУЗИОННЫЙ РЕФЛЕКС У РЕБЁНКА ПОЯВЛЯЕТСЯ К ____ МЕСЯЦУ ЖИЗНИ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ГРАНИЦА ПАРАФОВЕОЛЯРНОЙ ФИКСАЦИИ НАХОДИТСЯ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середине расстояния от центра жёлтого пятна до его края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фовеоле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краю жёлтого пятна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середине расстояния между краем жёлтого пятна и краем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У ЗДОРОВОГО ВЗРОСЛОГО ЧЕЛОВЕКА НАРУЖНАЯ ГРАНИЦА ПОЛЯ ЗРЕНИЯ НА БЕЛЫЙ ЦВЕТ ОТ ТОЧКИ ФИКСАЦИИ НАХОДИТСЯ В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ХЛОРОПСИЕЙ ЯВЛЯЕТСЯ ВИДЕНИЕ ОКРУЖАЮЩИХ ПРЕДМЕТОВ В ЦВЕТЕ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зелёном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жёлтом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красном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ДЛЯ НОРМАЛЬНОГО ФОРМИРОВАНИЯ СТЕРЕОСКОПИЧЕСКОГО ЗРЕНИЯ НЕОБХОДИМО ИМЕТЬ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бинокулярное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высокую остроту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периферическое зрение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трихроматическое зрение в норме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К МЕТОДУ ОЦЕНКИ ФУНКЦИИ ГАНГЛИОЗНЫХ КЛЕТОК СЕТЧАТКИ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паттерн-электроретинографию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макулярную электроретинографию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электроокулографию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мультифокальную электроретинографию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СВЕТОВОЙ РЕФЛЕКС ОТ ОФТАЛЬМОСКОПА РАСПОЛОЖЕН НА РОГОВИЦЕ КОСЯЩЕГО ГЛАЗА НА СЕРЕДИНЕ РАССТОЯНИЯ ОТ КРАЯ ЗРАЧКА ДО КРАЯ РОГОВИЦЫ В ЕЁ НАРУЖНОЙ ПОЛОВИНЕ, ЧТО СООТВЕТСТВУЕТ ______ КОСОГЛАЗИЮ С УГЛОМ В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сходящемуся;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расходящемуся;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сходящемуся; 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расходящемуся; 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СУЩЕСТВОВАНИЕ ФИЗИОЛОГИЧЕСКОЙ СКОТОМЫ (СЛЕПОГО ПЯТНА) СВЯЗАНО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отсутствием нейроэпителия в области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изменением сетчатки в области жёлтого пятна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атрофией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нарушением цветовосприятия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ГРАНИЦА МАКУЛЯРНОЙ ФИКСАЦИИ НАХОДИТСЯ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 краю жёлтого пятна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середине расстояния от центра жёлтого пятна до его края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середине расстояния между краем жёлтого пятна и краем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середине расстояния от центра жёлтого пятна до края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У ЗДОРОВОГО ВЗРОСЛОГО ЧЕЛОВЕКА ВНУТРЕННЯЯ ГРАНИЦА ПОЛЯ ЗРЕНИЯ НА БЕЛЫЙ ЦВЕТ НАХОДИТСЯ ОТ ТОЧКИ ФИКСАЦИИ В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У ЗДОРОВОГО ВЗРОСЛОГО ЧЕЛОВЕКА ВНУТРЕННЯЯ ГРАНИЦА ПОЛЯ ЗРЕНИЯ НА БЕЛЫЙ ЦВЕТ ОТ ТОЧКИ ФИКСАЦИИ НАХОДИТСЯ В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 СОВОКУПНОСТИ ОСОБЕННОСТЕЙ СУМЕРЕЧНОГО ЗРЕНИЯ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бесцветность, понижение остроты зрения, изменение яркости (светлоты) цветов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сужение полей зрения, понижение остроты зрения, изменение яркости (светлоты) цветов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бесцветность, повышение остроты зрения, изменение яркости (светлоты) цветов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сужение полей зрения, бесцветность, повышение остроты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ОПРЕДЕЛИТЬ СОСТОЯНИЕ ЗРИТЕЛЬНОЙ ФИКСАЦИИ НЕВОЗМОЖНО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щелевой лампе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зеркальном офтальмоскопе с затемняющим шариком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ручном электрическом офтальмоскопе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большом безрефлексном офтальмоскопе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ОСТРОТА ЗРЕНИЯ У РЕБЁНКА 10-12 ЛЕТ ПРИ ПАРАФОВЕОЛЯРНОЙ ФИКСАЦИИ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&lt; 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0,8-0,9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0,7-0,8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ПРАКТИЧЕСКОЙ ИЛИ АБСОЛЮТНОЙ СЛЕПОТЕ СООТВЕТСТВУЮТ ИЗМЕНЕНИЯ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острота зрения 0-0,04, границы поля зрения ≤ 10°, центральная абсолютная скотома ≥ 10° или парацентральные сливные абсолютные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острота зрения ˃ 0,1, ≤ 0,3, границы поля зрения ˂ 40°, ˃ 20°, единичные относительные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острота зрения 0,4-0,7, границы поля зрения ≥ 40°, скотом в центральном поле зрения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острота зрения 0,05-0,1, границы поля зрения ≤ 20°, ˃ 10°, единичные или множественные несливные абсолютные скотомы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ДЛЯ ОЦЕНКИ ФУНКЦИИ МАКУЛЯРНОЙ ОБЛАСТИ ПРИМЕНЯЕТСЯ _____ ЭЛЕКТРОРЕТИНОГРАФИЯ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макулярная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фотопическая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скотопическая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ПРИ МОНОКУЛЯРНОМ ЗРЕНИИ СТРАДАЕТ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стереоскопическое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световая адаптация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цветовое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периферическое зрение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ПОД СОСТОЯНИЕМ ИДЕАЛЬНОГО МЫШЕЧНОГО РАВНОВЕСИЯ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ортофорию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гетерофорию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бинокулярное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гипертропию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ВО ВСЕХ СЛУЧАЯХ ОТСУТСТВИЯ ПОЛЯ ЗРЕНИЯ ПОКАЗАНО ИССЛЕДОВАНИЕ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энтоптического феномена механофосфена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светопроекции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цветоощущения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толщины слоя нервных волокон вокруг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К ХАРАКТЕРНОМУ ЭЛЕКТРОФИЗИОЛОГИЧЕСКОМУ ПРИЗНАКУ РЕТРОБУЛЬБАРНОГО НЕВРИТА ПРИ РАССЕЯННОМ СКЛЕРОЗЕ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удлинение латентности компонента P100 ЗВП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амплитуды b-волны электроретинограммы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негативную электроретинограмму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супернормальную электроретинограмму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ДЛЯ РЕГИСТРАЦИИ ЗРИТЕЛЬНЫХ ВЫЗВАННЫХ ПОТЕНЦИАЛОВ НА ПАТТЕРН НЕОБХОДИМА ОСТРОТА ЗРЕНИЯ С МАКСИМАЛЬНОЙ КОРРЕКЦИЕЙ БОЛЕЕ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БАРЬЕРНАЯ ФУНКЦИЯ КОНЪЮНКТИВЫ ОСУЩЕСТВЛЯЕТСЯ ЗА СЧЕТ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обилия лимфоидных элементов в подслизистой оболочке аденоидной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секрета конъюнктивальных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обильного слезообразования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плотности и резистентности конъюнктивальной ткани к токсическим веществам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ДЛЯ ЭЛЕКТРОФИЗИОЛОГИЧЕСКОЙ ДИАГНОСТИКИ РЕТРОБУЛЬБАРНОГО НЕВРИТА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зрительные вызванные потенциалы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электроретинографию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электроокулографию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электромиографию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РАССТРОЙСТВО СУМЕРЕЧНОГО ЗРЕНИЯ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гемералопией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скотомой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астенопией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протанопией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ЭЛЕКТРОРЕТИНОГРАФИЯ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графическую запись суммарной биоэлектрической активности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суммарную биоэлектрическую активность корковых нейронов зрительных центров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регистрацию потенциала покоя ретинального пигментного эпителия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регистрацию электрической чувствительности и лабильности зрительного анализатора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ДЛЯ ОЦЕНКИ ЦВЕТОВОГО ЗРЕНИЯ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таблицы Рабкина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тест Уорса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таблицы Снеллена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кавер-тест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ИНДЕКСЫ ПОЛЯ ЗРЕНИЯ ХАРАКТЕРИЗУЮТ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общее количественное состояние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количественное состояние границ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поле зрения на различные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расположение скотом в пределах 20-30°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УГОЛ ЗРЕНИЯ ИЗМЕРЯЕТСЯ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градусах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сантиметрах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дециметрах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децибеллах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ФИЗИОЛОГИЧЕСКОЙ СКОТОМОЙ В ПОЛЕ ЗРЕНИЯ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слепое пятно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назальная ступенька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парацентральная скотома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относительная скотома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ТРОФИЧЕСКАЯ ФУНКЦИЯ КОНЪЮНКТИВЫ ОБЕСПЕЧИВАЕТСЯ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слезой и секретом конъюнктивальных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аденоидной тканью подслизистого слоя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влагой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стекловидным телом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ПЕРИМЕТРИЧЕСКИЙ ПОКАЗАТЕЛЬ MD ХАРАКТЕРИЗУЕТ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общей световой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среднюю цветовую чувствительность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локальное снижение световой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контрастной чувствительности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ЛОКАЛИЗАЦИЯ ПОРАЖЕНИЯ СЕТЧАТКИ ПРИ НАЗАЛЬНОМ СУЖЕНИИ ПОЛЯ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височном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внутреннем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крайней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области слепого пятна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МЕТАМОРФОПСИЕЙ НАЗЫВАЮТ СИМПТОМ, ХАРАКТЕРИЗУЮЩИЙСЯ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искажением, искривлением предметов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нарушением темновой адаптации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цветового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выпадением наружной половины полей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ПОЛОЖИТЕЛЬНЫЙ ЭНТОПТИЧЕСКИЙ ФЕНОМЕН ПРИ АУТООФТАЛЬМОСКОПИИ ПОЗВОЛЯЕТ СПРОГНОЗИРОВАТЬ ОСТРОТУ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менее 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менее 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ГЕТЕРОНИМНАЯ ГЕМИАНОПСИЯ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битемпоральной или биназальной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правосторонней или левосторонней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 или нижней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центральной или периферической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ГОМОНИМНАЯ ГЕМИАНОПСИЯ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правосторонней или левосторонней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битемпоральной или биназальной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центральной или периферической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наружней и внутренней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ДЕФЕКТЫ ПОЛЯ ЗРЕНИЯ, КОТОРЫЕ ВИДИТ САМ ПАЦИЕНТ,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положительной скотомой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скотомой Бьеррума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гемианопсией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отрицательной скотомой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ВЕРТИКАЛЬНЫЙ РАЗМЕР СЛЕПОГО ПЯТНА СОСТАВЛЯЕТ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12-14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ДЛЯ ПОРАЖЕНИЯ ОТВОДЯЩЕГО НЕРВА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ограничение подвижности глаза кнаружи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опущение верхнего века (птоз)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ограничение подвижности глаз кверху и кнутри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расширение зрачка (мидриаз)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ПОД МЕТАМОРФОПСИЕЙ ПОНИМАЮТ НАРУШЕНИЕ ЗРИТЕЛЬНОГО ВОСПРИЯТИЯ, КОГДА ЧЕЛОВЕК НЕПРАВИЛЬНО ОЦЕНИВАЕТ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размеры и формы окружающих предметов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глубину пространства и стереоэффекты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цветовую гамму окружающего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контрастность видимых объектов и субъектов</w:t>
            </w:r>
          </w:p>
        </w:tc>
      </w:tr>
    </w:tbl>
    <w:p>
      <w:pPr>
        <w:pStyle w:val="0 Block"/>
      </w:pPr>
    </w:p>
    <w:p>
      <w:bookmarkStart w:id="7" w:name="Tiema_6__Patologhiia_ghlaznogho"/>
      <w:pPr>
        <w:keepNext/>
        <w:pStyle w:val="Heading 2"/>
        <w:pageBreakBefore w:val="on"/>
        <w:keepLines w:val="on"/>
      </w:pPr>
      <w:r>
        <w:t>Тема 6. Патология глазного дна и стекловидного тела.</w:t>
      </w:r>
      <w:bookmarkEnd w:id="7"/>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ОБНАРУЖИТЬ ОТСЛОЙКУ СЕТЧАТКИ ПРИ ПОМУТНЕНИИ РОГОВИЦЫ ХРУСТАЛИКА МОЖНО МЕТОДОМ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рентгенологическим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исследования в проходящем свете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ВТОРАЯ ЗОНА ЛОКАЛИЗАЦИИ РЕТИНОПАТИИ НЕДОНОШЕННЫХ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кольцом кнаружи от первой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наружной периферией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носовой периферией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парапапиллярным отделом глазного дна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УЛЬТРАЗВУКОВАЯ КАРТИНА «ЦЕЛУЮЩИХСЯ» ПУЗЫРЕЙ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отслойки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меланомы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субретинального кровоизлияния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ЗАДНЯЯ АГРЕССИВНАЯ РЕТИНОПАТИЯ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отсутствием типичной стадийности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выраженной офтальмогипертензией, прогрессирующим буфтальмом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сопутствующим панувеитом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образованием широкой демаркационной 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К ГРУППЕ РИСКА ПО РАЗВИТИЮ РЕТИНОПАТИИ НЕДОНОШЕННЫХ В РОССИИ ОТНОСЯТ ДЕТЕЙ С МАССОЙ ТЕЛА (В ГРАММАХ) _______ И ГЕСТАЦИОННЫМ ВОЗРАСТОМ ПРИ РОЖДЕНИИ (В НЕДЕЛЯХ)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менее 2000; до 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менее 2500; до 36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менее 1000; до 28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менее 500; менее 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ХОРИОДЕРМИЯ И АТРОФИЯ ГИРАТЕ ХАРАКТЕРИЗУЮТСЯ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прогрессирующим течением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стационарным течением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отслойкой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атрофией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ПИГМЕНТНЫЙ РЕТИНИТ ЯВЛЯЕТСЯ _______ ЗАБОЛЕВАНИЕМ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наследственным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злокачественным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инфекционным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КЛИНИЧЕСКИМ СИМПТОМОМ ПЕРВОЙ СТАДИИ АКТИВНОЙ РЕТИНОПАТИИ НЕДОНОШЕННЫХ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демаркационная линия на границе с аваскулярной сетчаткой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извитость сосудов в зоне аркад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экстраретинальной пролиферации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извитость сосудов в области заднего полюса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ДЛЯ ПИГМЕНТНОГО РЕТИНИТА ХАРАКТЕРНО СОЧЕТАНИЕ ОФТАЛЬМОСКОПИЧЕСКИХ ПРИЗНАКОВ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«костных телец», восковидной бледности диска, сужения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микроаневризмы, кровоизлияний, отека, экссудативных очагов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твердых и ватообразных экссудатов, крупных ретинальных геморрагий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сосудистой и фиброзной пролифераций, витреоретинальных тракций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ОФТАЛЬМОСКОПИЧЕСКИ ПРИ ПИГМЕНТНОМ РЕТИНИТЕ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«костные тельца», восковидную бледность диска, сужение ретинальных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макулодистрофию в сочетании с беловатыми пятнами на 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глазное дно желтого цвета с наличием только крупных сосудов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очаг в макулярной области в виде желточной кисты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ПОЛЕ ЗРЕНИЯ ПРИ СТАЦИОНАРНОЙ НОЧНОЙ СЛЕПОТЕ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отсутствием изменений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концентрическим сужением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кольцевидной скотомой в центре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выпадением с височной половины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НАСЛЕДСТВЕННЫЕ ДИСФУНКЦИИ ПАЛОЧКОВОЙ СИСТЕМЫ ХАРАКТЕРИЗУЮТСЯ ______ ТЕЧЕНИЕМ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стационарным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прогрессирующим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ремитирующим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злокачественным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НАСЛЕДСТВЕННЫЕ ДИСФУНКЦИИ ПАЛОЧКОВОЙ СИСТЕМЫ ХАРАКТЕРИЗУЮТСЯ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снижением зрения в темноте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снижением зрения на свету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светобоязнью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слепотой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К ПОКАЗАНИЮ ДЛЯ ПРОВЕДЕНИЯ ФЛЮОРЕСЦЕНТНОЙ АНГИОГРАФИИ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подозрение на хориоидальную неоваскуляризацию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разрыв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макулярный разрыв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ДЛЯ ВРОЖДЕННОЙ СТАЦИОНАРНОЙ НОЧНОЙ СЛЕПОТЫ ХАРАКТЕРНА ЭЛЕКТРОРЕТИНОГРАММА ОТСУТСТВУЮЩАЯ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палочковая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колбочковая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мультифокальная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ДЛЯ ДИАГНОСТИКИ ВРОЖДЕННОЙ СТАЦИОНАРНОЙ НОЧНОЙ СЛЕПОТЫ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электроретинографию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плетизмографию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зрительные вызванные потенциалы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К МЕТОДУ САМОКОНТРОЛЯ ЗРИТЕЛЬНЫХ ФУНКЦИЙ У ПАЦИЕНТОВ С ВОЗРАСТНОЙ МАКУЛЯРНОЙ ДЕГЕНЕРАЦИЕЙ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тест Амслера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ангиографию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оптическую когерентную 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цветное фотографирование глазного дна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УРОВЕНЬ ОРНИТИНТРАНСФЕРАЗЫ ОПРЕДЕЛЯЮТ В ДИАГНОСТИКЕ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атрофии гирате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врожденного амавроза Лебера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ахроматопсии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Беста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ПРИ КЛАССИЧЕСКОМ ТЕЧЕНИИ ПИГМЕНТНОГО РЕТИНИТА ПОРАЖАЕТСЯ В БОЛЬШЕЙ СТЕПЕНИ _______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палочковая система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колбочковая система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макулярная область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зубчатая линия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СИМПТОМ «МОЛЧАЩЕЙ» ХОРИОИДЕИ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болезни Штаргардта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Беста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ретинита Коатса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тотальной отслойки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В ПОЛЕ ЗРЕНИЯ У БОЛЬНЫХ С ПОЗДНИМИ СТАДИЯМИ ПИГМЕНТНОЙ ДИСТРОФИИ СЕТЧАТКИ БЫВАЕТ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концентрическое сужение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гомонимная гемианопсия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кольцевидная скотома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центральная скотома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ПРИ НЕВРИТЕ ЗРИТЕЛЬНОГО НЕРВА ДИСК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гиперемирован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бледный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восковидный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СТАДИЙНОСТЬ ОФТАЛЬМОСКОПИЧЕСКОЙ КАРТИНЫ ЦЕНТРАЛЬНОЙ ДИСТРОФИИ СЕТЧАТКИ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болезни Беста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дистрофии Штаргардта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доминантных друз мембраны Бруха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амавроза Лебера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ДЛЯ БОЛЕЗНИ ШТАРГАРДТА ХАРАКТЕРНЫ ________ В МАКУЛЯРНОЙ ОБЛАСТИ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дистрофические изменения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преретинальные кровоизлияния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кистозные макулярные отеки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интраретинальные кровоизлияния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ПРИ ОБРАЩЕНИИ ПАЦИЕНТА С ГЕМОФТАЛЬМОМ В ПЕРВУЮ ОЧЕРЕДЬ СЛЕДУЕТ ДУМАТЬ О НАЛИЧИИ У ПАЦИЕНТА ПАТОЛОГИИ, СОПРОВОЖДАЮЩЕЙСЯ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развитием неоваскуляризации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отеком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атрофией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макулярным разрывом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БОЛЕЗНЬ ШТАРГАРДА ЯВЛЯЕТСЯ _____ ЗАБОЛЕВАНИЕМ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наследственным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инфекционным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злокачественным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воспалительным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НАЧАЛЬНЫМ ПРИЗНАКОМ РЕТИНОПАТИИ НЕДОНОШЕННЫХ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демаркационная линия на границе сосудистой и бессосудистой зон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бессосудистая зона сетчатки на периферии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пленчатое помутнение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локальная отслойка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ДЛЯ ПОДТВЕРЖДЕНИЯ ДИАГНОЗА ВРОЖДЕННОЙ СТАЦИОНАРНОЙ НОЧНОЙ СЛЕПОТЫ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молекулярно-генетическое обследование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магнитно-резонансную 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электроэнцефалографию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иммуногистохимическую диагностику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ПАТОГОМОНИЧНЫМ ПРИЗНАКОМ БОЛЕЗНИ БЕСТА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изменение электроокулограммы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резкое снижение/отсутствие общей электроретинограммы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макулярной электроретинограммы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центральная скотома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НАЛИЧИЕ ФИБРОВАСКУЛЯРНОГО ТЯЖА, ОТХОДЯЩЕГО ОТ ДИСКА ЗРИТЕЛЬНОГО НЕРВА И ПРИКРЕПЛЯЮЩЕГОСЯ К ЗАДНЕЙ ПОВЕРХНОСТИ ХРУСТАЛИКА,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синдрома первичного персистирующего гиперпластического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Коатса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ретинобластомы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синдрома заходящего солнца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ЧАСТОТА РАЗВИТИЯ РЕТИНОБЛАСТОМЫ В СРЕДНЕМ В ПОПУЛЯЦИИ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1:15000-22000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1:1000-5000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1:50000-60000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1:100000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К РАННЕМУ КЛИНИЧЕСКОМУ ПРИЗНАКУ ПИГМЕНТНОГО РЕТИНИТА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 сумеречного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светобоязнь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нистагм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ПОКАЗАНИЕМ ДЛЯ ПРОВЕДЕНИЯ ОПТИЧЕСКОЙ КОГЕРЕНТНОЙ ТОМОГРАФИИ ГЛАЗНОГО ДНА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оценка состояния витреоретинального интерфейса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выявление новообразованных сосудов на средней периферии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иридоциклит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К ОСНОВНОМУ КРИТЕРИЮ ДИАГНОСТИКИ ВРОЖДЕННОГО АМАВРОЗА ЛЕБЕРА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нерегистрируемую общую электроретинограмму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 «молчащей хориоидеи» при флюоресцентной ангиографии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коэффициента Ардена электроокулограммы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толчкообразный нистагм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ДЛЯ ЭЛЕКТРОФИЗИОЛОГИЧЕСКОЙ ДИАГНОСТИКИ НАСЛЕДСТВЕННЫХ ЗАБОЛЕВАНИЙ СЕТЧАТКИ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электроретинографию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зрительные вызванные потенциалы на вспышку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зрительные вызванные потенциалы на паттерн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реоофтальмографию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ДИСТРОФИЯ ШТАРГАРДТА НАСЛЕДУЕТСЯ ПО ____ ТИПУ НАСЛЕДОВАНИЯ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аутосомно-рецессивному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аутосомно-доминантному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X-сцепленному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Y-сцепленному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АТРОФИЯ ЗРИТЕЛЬНЫХ НЕРВОВ НЕ БЫВАЕТ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рефрактогенной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первичной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вторичной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наследственной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ТАКТИКА ВЕДЕНИЯ ПАЦИЕНТОВ С ВРОЖДЁННЫМИ АНОМАЛИЯМИ ЗРИТЕЛЬНОГО НЕРВА СОСТОИТ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отсутствии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активном хирургическом лечении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активной консервативной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лазерном лечении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ДЛЯ ОСМОТРА СЕТЧАТКИ НУЖНО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гониоскопию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биомикроскопию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циклоскопию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К ПОКАЗАНИЮ ДЛЯ ПРОВЕДЕНИЯ ОПТИЧЕСКОЙ КОГЕРЕНТНОЙ ТОМОГРАФИИ ГЛАЗНОГО ДНА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диагностику отслоек пигментного нейроэпителия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выявление новообразованных сосудов на средней периферии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иридоциклит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ПЕРВАЯ ЗОНА ЛОКАЛИЗАЦИИ РЕТИНОПАТИИ НЕДОНОШЕННЫХ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условным кругом с центром в диске зрительного нерва и радиусом, равным удвоенному расстоянию диск – макула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условным кругом с центром в макуле и радиусом, равным расстоянию до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макулярной зоной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условным кругом с центром в диске зрительного нерва и радиусом, равным расстоянию диск – макула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ПОКАЗАНИЕМ ДЛЯ ПРОВЕДЕНИЯ ОПТИЧЕСКОЙ КОГЕРЕНТНОЙ ТОМОГРАФИИ ГЛАЗНОГО ДНА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количественная оценка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выявление новообразованных сосудов на средней периферии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иридоциклит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ПРИ ЭЛЕКТРОФИЗИОЛОГИЧЕСКОМ ОБСЛЕДОВАНИИ ПОЗДНЯЯ СТАДИЯ ПИГМЕНТНОГО РЕТИНИТА ХАРАКТЕРИЗУЕТСЯ _____ ЭЛЕКТРОРЕТИНОГРАММОЙ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нерегистрируемой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супернормальной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негативной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ДЛЯ ПИГМЕНТНОГО РЕТИНИТА ХАРАКТЕРНО ________ ТЕЧЕНИЕ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прогрессирующее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непрогрессирующее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злокачественное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ремиттирующее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СИМПТОМОМ 4А АКТИВНОЙ РЕТИНОПАТИИ НЕДОНОШЕННЫХ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отслойка сетчатки без захвата макулярной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тотальная 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мелкая передняя камера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высокая экстраретинальная пролиферация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К ПОКАЗАНИЮ ДЛЯ ПРОВЕДЕНИЯ ОПТИЧЕСКОЙ КОГЕРЕНТНОЙ ТОМОГРАФИИ ГЛАЗНОГО ДНА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диагностику макулярного разрыва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выявление новообразованных сосудов на средней периферии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иридоциклит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 КЛИНИЧЕСКОМУ СИМПТОМУ ТРЕТЬЕЙ СТАДИИ АКТИВНОЙ РЕТИНОПАТИИ НЕДОНОШЕННЫХ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экстраретинальную пролиферацию на границе с аваскулярной сетчаткой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сосудистую активность в области заднего полюса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локальную отслойку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демаркационную линию на границе с аваскулярной сетчаткой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ПРИ ОБРАЩЕНИИ ПАЦИЕНТА С ГЕМОФТАЛЬМОМ В ПЕРВУЮ ОЧЕРЕДЬ СЛЕДУЕТ ДУМАТЬ О НАЛИЧИИ У ПАЦИЕНТА ПАТОЛОГИИ, СОПРОВОЖДАЮЩЕЙСЯ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разрывом сетчатки на периферии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макулярным разрывом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атрофией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макулярным отеком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К КЛИНИЧЕСКОМУ СИМПТОМУ ВТОРОЙ СТАДИИ АКТИВНОЙ РЕТИНОПАТИИ НЕДОНОШЕННЫХ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проминирующий вал на границе с аваскулярной сетчаткой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аваскулярную зону сетчатки на периферии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экстраретинальную пролиферацию на границе с аваскулярной сетчаткой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демаркационную линию на границе с аваскулярными зонами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ПОКАЗАНИЕМ ДЛЯ ПРОВЕДЕНИЯ ФЛЮОРЕСЦЕНТНОЙ АНГИОГРАФИИ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подозрение на наличие ишемических зон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разрыв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макулярный разрыв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ПРИ ПРОВЕДЕНИИ ПЕРИМЕТРИИ ПРИ БОЛЕЗНИ ШТАРГАРДТА НА ОБОИХ ГЛАЗАХ ВЫЯВЛЯЕТСЯ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центральная скотома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скотома в зоне Бьеррума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концентрическое сужение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расширение зоны слепого пятна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ДЛЯ ЭЛЕКТРОФИЗИОЛОГИЧЕСКОЙ ДИАГНОСТИКИ КОЛБОЧКОВОЙ ДИСТРОФИИ ИНФОРМАТИВНА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фотопическая электроретинография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реоофтальмография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электромиография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ПОЗДНЯЯ ОТСРОЧЕННАЯ ФАЗА АНГИОГРАФИИ РЕГИСТРИРУЕТСЯ ЧЕРЕЗ ____ МИНУТ ОТ НАЧАЛА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ДЛЯ ПОДТВЕРЖДЕНИЯ ДИАГНОЗА «ПИГМЕНТНЫЙ РЕТИНИТ»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молекулярно-генетическое обследование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электроэнцефалографию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иммуногистохимическую диагностику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компьютерную томографию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НЕИНВАЗИВНЫМ МЕТОДОМ ВИЗУАЛИЗАЦИИ СОСУДИСТОЙ СЕТИ ХОРИОИДАЛЬНОЙ НЕОВАСКУЛЯРНОЙ МЕМБРАНЫ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флюоресцентная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индоцианиновая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сканирующая лазерная офтальмоскопия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ДЛЯ ПОДТВЕРЖДЕНИЯ ДИАГНОЗА «АХРОМАТОПСИЯ»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молекулярно-генетическое обследование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кератотопографию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ультразвуковое А-сканирование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пахиметрию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ПРИЗНАКОМ СУХОЙ ФОРМЫ ВОЗРАСТНОЙ МАКУЛЯРНОЙ ДЕГЕНЕРАЦИИ ЯВЛЯЕТСЯ ОПРЕДЕЛЕНИЕ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друз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геморрагий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отека нейроэпителия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отслойки пигментного 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4Б СТАДИЯ РЕТИНОПАТИИ НЕДОНОШЕННЫХ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частичной отслойкой сетчатки с захватом макулярной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частичной отслойкой сетчатки без захвата макулярной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высокой экстраретинальной пролиферацией и тракцией макулярной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наличием кругового демаркационного вала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ДЛЯ ПОДТВЕРЖДЕНИЯ ДИАГНОЗА «ХОРОИДЕРЕМИЯ» ВЫПОЛНЯЮТ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молекулярно-генетическое обследование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ультразвуковое B-сканирование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оптическую когерентную томографию переднего отрезка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ультразвуковую биомикроскопию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ГЛАЗНОЕ ДНО У МЛАДЕНЦЕВ С АМАВРОЗОМ ЛЕБЕРА ПРИ РОЖДЕНИИ МОЖЕТ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иметь изменений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иметь множественные кровоизлияния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иметь вал желтоватого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иметь единичный белый очаг в макуле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К НАСЛЕДСТВЕННЫМ ВИТРЕОРЕТИНАЛЬНЫМ ДИСТРОФИЯМ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болезнь Гольдмана - Фавре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пигментный ретинит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болезнь Беста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болезнь Штаргардта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К ПРИЗНАКУ СУХОЙ ФОРМЫ ВОЗРАСТНОЙ МАКУЛЯРНОЙ ДЕГЕНЕРАЦИИ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пигментную миграцию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геморрагию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отслойку нейроэпителия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отслойку пигментного 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ДЛЯ ПРОВЕДЕНИЯ ФЛЮОРЕСЦЕНТНОЙ АНГИОГРАФИИ ИСПОЛЬЗУЕТСЯ ФЛУОРЕСЦЕИН НАТРИЯ РАСТВОР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водный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йодный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масляный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спиртовой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СИНДРОМ БАРДЕ - БИДЛЯ ПОМИМО ПИГМЕНТНОГО РЕТИНИТА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поли- и синдактилией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нейросенсорной тугоухостью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сахарным диабетом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нейрофиброматозом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ПРИ ФЛЮОРЕСЦЕНТНОЙ АНГИОГРАФИИ ГЛАЗНОЕ ДНО В НОРМЕ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изофлюоресценцией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гипофлюоресценцией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гиперфлюоресценцией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отсутствием флюоресценции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ПРИ ПИГМЕНТНОМ РЕТИНИТЕ ПРОГНОЗИРУЮТ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ухудшение полей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количества клеток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титра антител к вирусу простого герпеса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ЮВЕНИЛЬНЫЙ СЦЕПЛЕННЫЙ С Х-ХРОМОСОМОЙ РЕТИНОШИЗИС ОТНОСЯТ К ___________ ЗАБОЛЕВАНИЯМ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наследственным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инфекционным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злокачественным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воспалительным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ДЛЯ ПОДТВЕРЖДЕНИЯ ДИАГНОЗА «АМАВРОЗ ЛЕБЕРА»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молекулярно-генетическое обследование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ультразвуковые методы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иммуногистохимическую диагностику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серологические методы исследования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АХРОМАТОПСИЯ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нистагмом и светобоязнью с рождения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дегенерацией палочковой системы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атрофией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полноценным цветовым зрением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ХАРАКТЕРНЫМ ОФТАЛЬМОСКОПИЧЕСКИМ ПРИЗНАКОМ СИНДРОМА УШЕРА ЯВЛЯЕТСЯ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костных телец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геморрагий на периферии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гиперемии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ретинопатии венозного стаза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ПРИЧИНОЙ РАЗВИТИЯ АТРОФИИ ЛЕБЕРА ЯВЛЯЕТСЯ МУТАЦИЯ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митохондриальной ДНК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 хромосоме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X хромосоме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Y хромосоме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ТРЕТЬЯ ЗОНА ЛОКАЛИЗАЦИИ РЕТИНОПАТИИ НЕДОНОШЕННЫХ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полумесяцем на височной периферии, кнаружи от второй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центральным отделом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условным кругом с центром в области диска зрительного нерва и радиусом, равным расстоянию диск – макула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условным кругом с центром в области диска зрительного нерва и радиусом, равным удвоенному расстоянию диск – макула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ОТЛИЧИТЕЛЬНЫМ ЭХОГРАФИЧЕСКИМ ПРИЗНАКОМ КОЛОБОМЫ ХОРИОИДЕИ ОТ СТАФИЛОМЫ СКЛЕРЫ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четких границ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сглаженность краев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меньшая площадь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большой размер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ПРИЧИНОЙ РАЗВИТИЯ АТРОФИЧЕСКИХ ИЗМЕНЕНИЙ В ЗРИТЕЛЬНОМ НЕРВЕ ПРИ АТРОФИИ ЛЕБЕРА ЯВЛЯЕТСЯ РАЗВИТИЕ ДЕГЕНЕРАТИВНЫХ ИЗМЕНЕНИЙ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ганглиозных клетках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наружных сегментах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клетках Мюллера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миелиновой оболочке аксонов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ХАРАКТЕРНЫМ ДЛЯ КОЛБОЧКОВО-ПАЛОЧКОВОЙ ДИСТРОФИИ В ПЕРВУЮ ОЧЕРЕДЬ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поражение колбочковой системы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кистозный макулярный отек во внутренних слоях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расслоение сетчатки в макуле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поражение палочковой системы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СИНДРОМ АШЕРА ПОМИМО ПИГМЕНТНОГО РЕТИНИТА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нейросенсорной тугоухостью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умственной отсталостью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синдактилией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ожирением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СИНДРОМ УШЕРА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концентрическим сужением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биназальной гемианопсией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битемпоральной гемианопсией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наличием центральной скотомы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ХАРАКТЕРНЫМ ДЛЯ КОЛБОЧКОВОЙ ДИСТРОФИИ В ПЕРВУЮ ОЧЕРЕДЬ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ночная слепота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кистозный макулярный 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БОЛЕЗНЬ ГОЛЬДМАНА - ФАВРЕ ОТНОСЯТ К _______ ЗАБОЛЕВАНИЯМ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наследственным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инфекционным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злокачественным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ДЛЯ СИНДРОМА УШЕРА ХАРАКТЕРНО СОЧЕТАНИЕ ПИГМЕНТНОГО РЕТИНИТА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нейросенсорной тугоухости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суставного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очаговой депигментации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легочной патологии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ПРОВОДИТЬ ДИФФЕРЕНЦИАЛЬНУЮ ДИАГНОСТИКУ ВИТЕЛЛИФОРМНОЙ ДИСТРОФИИ ВЗРОСЛЫХ СЛЕДУЕТ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болезнью Беста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пигментным ретинитом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болезнью Штаргардта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колбочковой дистрофией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СУБРЕТИНАЛЬНАЯ ГЕМОРРАГИЯ АНГИОГРАФИЧЕСКИ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стойкой блокадой флюоресценции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умеренной диффузной гиперфлюоресценцией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остаточной поздней гипофлюоресценцией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изофлюоресценцией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ПРИ БОЛЕЗНИ ШТАРГАРДТА НАБЛЮДАЮТ ГЛАЗНОЕ ДНО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макулодистрофией в сочетании с бело-желтыми пятнами на 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очагом в макулярной области в виде желточной кисты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«костными тельцами», восковидной бледностью диска и сужением артериол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желтого цвета с наличием только крупных сосудов хориоидеи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АМАВРОЗ ЛЕБЕРА ЯВЛЯЕТСЯ ____ ЗАБОЛЕВАНИЕМ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наследственным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злокачественным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инфекционным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ХОРОИДЕРЕМИЯ ЯВЛЯЕТСЯ _______ ЗАБОЛЕВАНИЕМ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наследственным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злокачественным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инфекционным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воспалительным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ХАРАКТЕРНЫМ ДЛЯ КОЛБОЧКОВОЙ ДИСТРОФИИ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 цветового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патологический тест Уорса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патологический тест Шобера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нарушение зрения в темноте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В ДИАГНОСТИКЕ ИШЕМИЧЕСКОЙ МАКУЛОПАТИИ ПРИ ДИАБЕТИЧЕСКОЙ РЕТИНОПАТИИ ИНФОРМАТИВНА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сканирующая лазерная 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ХОРОИДЕРЕМИЯ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наследственной дистрофией сосудистой оболочки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наследственной дисфункцией колбочковой системы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дегенеративным заболеванием колбочковой системы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наследственной дисфункцией палочковой системы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БОЛЕЗНЬ ШТАРГАРДТА МАНИФЕСТИРУЕТ ДВУСТОРОННИМ СНИЖЕНИЕМ ОСТРОТЫ ЗРЕНИЯ В ВОЗРАСТЕ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35-40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ОТНОСИТЕЛЬНЫМ ПРОТИВОПОКАЗАНИЕМ ДЛЯ ПРОВЕДЕНИЯ ФЛЮОРЕСЦЕНТНОЙ АНГИОГРАФИИ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бронхиальная астма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ларингит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язвенная болезнь желудка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жировой гепатоз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ПРИ ХОРОИДЕРЕМИИ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глазное дно желтого цвета с наличием только крупных сосудов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макулодистрофию в сочетании с бело-желтыми пятнами на 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очаг в макулярной области в виде желточной кисты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«костные тельца», восковидную бледность диска и сужение артериол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ПОЗДНЯЯ ФАЗА АНГИОГРАФИИ РЕГИСТРИРУЕТСЯ ЧЕРЕЗ ____ МИНУТ ОТ НАЧАЛА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ДЛЯ ПАЦИЕНТОВ С СИНДРОМОМ УШЕРА ХАРАКТЕРНЫ ЖАЛОБЫ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ухудшение зрения в темноте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искажение предметов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двоение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плавающие помутнения «мушки»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К КЛИНИЧЕСКОМУ СИМПТОМУ 5 СТАДИИ АКТИВНОЙ РЕТИНОПАТИИ НЕДОНОШЕННЫХ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тотальную отслойку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частичную отслойку сетчатки с захватом макулярной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заращение зрачка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ОПТИЧЕСКАЯ КОГЕРЕНТНАЯ ТОМОГРАФИЯ-АНГИОГРАФИЯ ПОЗВОЛЯЕТ ВИЗУАЛИЗИРОВАТЬ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поверхностное сосудистое сплетение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слой ганглиозных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слой 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пигментный эпителий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ХАРАКТЕРНЫМ ИЗМЕНЕНИЕМ В ПОЛЯХ ЗРЕНИЯ У ПАЦИЕНТОВ С БОЛЕЗНЬЮ ШТАРГАРДТА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центральной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периферической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концентрическое сужение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выпадение поля зрения в нижне-носовом квадранте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В ПОЗДНЕЙ СТАДИИ ПИГМЕНТНОГО РЕТИНИТА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трубчатое зрение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гомонимная гемианопсия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скотома Бьеррума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центральная скотома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К ОСНОВНОМУ ИССЛЕДОВАНИЮ ДЛЯ УТОЧНЕНИЯ ДИАГНОЗА ПРИ ПОДОЗРЕНИИ НА АТРОФИЮ ЛЕБЕРА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генетический анализ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кератотопографию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осмотр с помощью трехзеркальной линзы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ХАРАКТЕРНЫМ ДЛЯ АХРОМАТОПСИИ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цветового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нормальная трихромазия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дейтеранопия или дейтераномалия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протанопия или протаномалия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ДЕФЕКТЫ ПИГМЕНТНОГО ЭПИТЕЛИЯ СЕТЧАТКИ АНГИОГРАФИЧЕСКИ ПРОЯВЛЯЮТСЯ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мелкоточечной длительной гиперфлюоресценцией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сливной гиперфлюоресценцией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диффузной умеренной гиперфлюоресценцией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блокадой флюоресценции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ПРИ ОБСЛЕДОВАНИИ БОЛЬНЫХ С ОТСЛОЙКОЙ СЕТЧАТКИ ОСНОВНОЕ ВНИМАНИЕ УДЕЛЯЕТСЯ СОСТОЯНИЮ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ОСТРОТА ЗРЕНИЯ ГЛАЗА РЕЗКО ПОНИЖАЕТСЯ ПРИ ЛОКАЛИЗАЦИИ ОТСЛОЙКИ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области желтого пятна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периферии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парацентральной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области экватора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НАИБОЛЕЕ ВАЖНЫМ В ХОДЕ ДИАГНОСТИКИ ОТСЛОЙКИ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обнаружение разрыва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определение площади отслойки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определение высоты отслойки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определение степени вовлечения макулярной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ГРУБОЕ ШВАРТООБРАЗОВАНИЕ В СТЕКЛОВИДНОМ ТЕЛЕ ЯВЛЯЕТСЯ СЛЕДСТВИЕМ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внутриглазных кровоизлияний, нагноений и травм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хронического иридоциклита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перенапряжения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химических ожогов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СДВИГ РЕФРАКЦИИ ГЛАЗА ПРИ НАЛИЧИИ В ПОЛОСТИ СТЕКЛОВИДНОГО ТЕЛА СИЛИКОНОВОГО МАСЛА ВЫЗВАН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изменением преломляющей способности полости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увеличением размера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повышением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уменьшением размера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К ОСНОВНОЙ ПРИЧИНЕ РАЗРЫВОВ СЕТЧАТКИ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периферическую дистрофию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офтальмогипертензию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внутриглазную опухоль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диабетическую ретинопатию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ПРИ САХАРНОМ ДИАБЕТЕ ГЛАВНОЙ ПРИЧИНОЙ ОТСЛОЙКИ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витреоретинальная пролиферация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в сетчатке микроаневризмы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трофическое нарушение в сосудистой оболочке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КЛАССИФИКАЦИЯ ОТСЛОЕК СЕТЧАТКИ ОПРЕДЕЛЯЕТ СТАДИИ ЗАБОЛЕВАНИЯ В КОЛИЧЕСТВЕ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УЛЬТРАЗВУКОВОЕ СКАНИРОВАНИЕ ИМЕЕТ БОЛЬШОЕ ЗНАЧЕНИЕ ПРИ ДИАГНОСТИКЕ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макулодистрофии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К ПРИЧИНЕ РАЗВИТИЯ НЕВРИТА ЗРИТЕЛЬНОГО НЕРВА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хронический гайморит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кровотока в цилиарных артериях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разрыв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распад холестериновой бляшки наружной сонной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ГЕМОФТАЛЬМ МОЖЕТ ПРИВЕСТИ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тракционной отслойке сетчатки в отдаленном периоде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отслойке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частичной атрофии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гемианопсии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ПРИ ТРОМБОЗЕ ВЕН СЕТЧАТКИ В СТЕКЛОВИДНОМ ТЕЛЕ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геморрагии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дистрофию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отслойку задней пластины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экссудативные выпоты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НАИБОЛЕЕ ЧАСТО ТОТАЛЬНАЯ ОТСЛОЙКА СЕТЧАТКИ ВОЗНИКАЕТ В РЕЗУЛЬТАТЕ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клапанных разрывов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дырчатых разрывов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ретиношизиса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макулярных разрывов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К НЕИНФОРМАТИВНОМУ МЕТОДУ ДЛЯ ДИАГНОСТИКИ ГЕМОФТАЛЬМА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исследование в боковом фокальном освещении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исследование в проходящем свете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биомикроскопию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ПРИЧИНОЙ ОТСЛОЙКИ СЕТЧАТКИ НЕ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неврит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кистовидная дегенерация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посттравматический разрыв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витреоретинальная пролиферация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ДЕСТРУКЦИЯ СТЕКЛОВИДНОГО ТЕЛА ПРОЯВЛЯЕТСЯ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разжижения с отслойкой и фиброзом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обызвествления и гиперпигментации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патологического окрашивания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усиления клинической рефракции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ПАЦИЕНТА С ПЕРЕДНЕЙ ИШЕМИЧЕСКОЙ НЕЙРОПАТИЕЙ И ПОДОЗРЕНИЕМ НА ВИСОЧНЫЙ ГИГАНТОКЛЕТОЧНЫЙ АРТЕРИИТ СЛЕДУЕТ НАПРАВИТЬ НА КОНСУЛЬТАЦИЮ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врачу-ревматологу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врачу-неврологу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врачу-нефрологу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врачу-пульмонологу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ОФТАЛЬМОСКОПИЧЕСКИ РАЗРЫВ СЕТЧАТКИ ОПРЕДЕЛЯЕТСЯ КАК УЧАСТОК С ЧЕТКИМИ КОНТУРАМИ _____ ЦВЕТА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ярко-красного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белого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К НАИБОЛЕЕ ИНФОРМАТИВНОМУ МЕТОДУ ИССЛЕДОВАНИЯ ОЦЕНКИ СОСТОЯНИЯ СТЕКЛОВИДНОГО ТЕЛА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ультразвуковое 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оптическую когерентную 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электроретинографию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диафаноскопию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ДИАГНОСТИЧЕСКИ ЗНАЧИМЫЕ ИЗМЕНЕНИЯ СТЕКЛОВИДНОГО ТЕЛА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ПУЗЫРИ ОТСЛОЕННОЙ СЕТЧАТКИ ОБЫЧНО ВЫШЕ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стороне разрыва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зоне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противоположной разрыву стороне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макулярной зоне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К ОСНОВНОМУ ПРИЗНАКУ НАЛИЧИЯ СИЛИКОНА В ВИТРЕАЛЬНОЙ ПОЛОСТИ, ВЫЯВЛЯЕМОГО ПРИ УЛЬТРАЗВУКОВОЙ ДИАГНОСТИКЕ,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изображения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 изображения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мелких зёрен в полости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нитей, хлопьев в полости стекловидного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ПРИ ОТСЛОЙКЕ СЕТЧАТКИ НАИБОЛЕЕ ЧАСТЫМ СОПУТСТВУЮЩИМ ЗАБОЛЕВАНИЕМ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тромбоз вен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неврит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СТЕКЛОВИДНОЕ ТЕЛО ПРИ САХАРНОМ ДИАБЕТЕ ИЗМЕНЯЕТСЯ В РЕЗУЛЬТАТЕ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геморрагий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симптома «табачной пыли»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экссудации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астероидного гиалоза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РИСК ВОЗНИКНОВЕНИЯ ОТСЛОЙКИ СЕТЧАТКИ ПОВЫШЕН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миопов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 гиперметропов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 перенесенного приступа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кератоконусе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ПРИ ПОДОЗРЕНИИ НА РЕТРОБУЛЬБАРНЫЙ НЕВРИТ В ПЛАН ОБСЛЕДОВАНИЯ ПАЦИЕНТА СЛЕДУЕТ ВКЛЮЧИТЬ КОНСУЛЬТАЦИЮ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врача-невролога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врача-ревматолога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врача-нефролога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врача-пульмонолога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ОФТАЛЬМОСКОПИЧЕСКАЯ КАРТИНА ТРОМБОЗА ЦЕНТРАЛЬНОЙ ВЕНЫ СЕТЧАТКИ ХАРАКТЕРНА ДЛЯ СИМПТОМА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«раздавленного помидора»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«вишневой косточки»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«восходящего солнца»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«костных телец»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ГЕМОФТАЛЬМ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наличием крови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крови в передней камере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кровоизлиянием под кожу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кровоизлиянием под конъюнктиву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ПРИ ОТСЛОЙКЕ СЕТЧАТКИ БОЛЬНЫЕ ОБРАЩАЮТСЯ С ЖАЛОБАМИ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появление «завесы» перед глазом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слезотечение и светобоязнь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давящие боли в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 при движении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СПРОВОЦИРОВАТЬ РАЗВИТИЕ РЕТРОБУЛЬБАРНОГО НЕВРИТА У ПАЦИЕНТА С РАССЕЯННЫМ СКЛЕРОЗОМ МОЖЕТ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посещение бани и сауны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прогулка на свежем воздухе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однократный подъем тяжести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подъем артериального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К ПРИЧИНЕ РАЗВИТИЯ АТРОФИИ ЛЕБЕРА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генетическую мутацию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воспалительный процесс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опухолевый процесс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закрытую черепно-мозговую травму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НАХОЖДЕНИЕ В ВИТРЕАЛЬНОЙ ПОЛОСТИ СИЛИКОНОВОГО МАСЛА _______ ТОЧНОСТЬ УЛЬТРАЗВУКОВОЙ ДИАГНОСТИКИ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значительно затрудняет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незначительно затрудняет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улучшает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влияет 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ДОСТОВЕРНУЮ ИНФОРМАЦИЮ О ПЛОЩАДИ ОТСЛОЙКИ СЕТЧАТКИ ДАЕТ ИССЛЕДОВАНИЕ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цветоощущения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темновой адаптации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ОФТАЛЬМОСКОПИЧЕСКАЯ КАРТИНА ОККЛЮЗИИ ЦЕНТРАЛЬНОЙ АРТЕРИИ СЕТЧАТКИ ХАРАКТЕРНА ДЛЯ СИМПТОМА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«вишневой косточки»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«раздавленного помидора»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«восходящего солнца»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«костных телец»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ВИСОЧНЫЙ ГИГАНТОКЛЕТОЧНЫЙ АРТЕРИИТ МОЖЕТ БЫТЬ ПРИЧИНОЙ РАЗВИТИЯ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ишемической оптической нейропатии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венозной окклюзии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застойного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ретробульбарного неврита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ОСТРОТА ЗРЕНИЯ ПРИ БОЛЕЗНИ БЕСТА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снижается на ранних стадиях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никогда не снижается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снижается при появлении первых офтальмоскопических признаков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снижается всегда симметрично на обоих глазах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РАЗРЫВЫ СЕТЧАТКИ ПО ИХ ФОРМЕ ДЕЛЯТСЯ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клапанный, дырчатый, отрыв от зубчатой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эллипсовидный, прямоугольный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трапециевидный, круглый, овальный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клиновидный, звездчатый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НАИБОЛЕЕ ИНФОРМАТИВНЫМ МЕТОДОМ ИССЛЕДОВАНИЯ ДЛЯ ДИАГНОСТИКИ ГЕМОФТАЛЬМА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ультразвуковое 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диафаноскопия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ангио-оптическая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электроретинография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ОСЛАБЛЕНИЯ РЕФЛЕКСА С ГЛАЗНОГО ДНА НЕ БУДЕТ НАБЛЮДАТЬСЯ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гипосфагме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гемофтальме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эндофтальмите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травматической катаракте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ОТСЛОЙКА СЕТЧАТКИ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между фоторецепторами и пигментным эпителием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уровне наружного плексиформного слоя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уровне внутреннего плексиформного слоя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между пигментным эпителием и стекловидной сосудистой пластинкой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СИНДРОМ ИРВИН – ГАССА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развитием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изменениями в области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атрофией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отслойкой цилиарного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НАРУЖНЫЙ ОСМОТР НЕ ПОЗВОЛЯЕТ ДИАГНОСТИРОВАТЬ ГЛАЗНУЮ ПАТОЛОГИЮ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конъюнктивы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ПРИ УЛЬТРАЗВУКОВОМ СКАНИРОВАНИИ ИЗОБРАЖЕНИЕ ГЛАЗНОГО ЯБЛОКА ПРИ НАЛИЧИИ СИЛИКОНОВОГО МАСЛА В ПОЛОСТИ СТЕКЛОВИДНОГО ТЕЛА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значительно увеличивает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изменяет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передний отрезок увеличивает, задний уменьшает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ГЛАВНЫМ УСЛОВИЕМ ДЛЯ ВОЗНИКНОВЕНИЯ ОТСЛОЙКИ СЕТЧАТКИ ЯВЛЯЕТСЯ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разрыва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помутнений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субретинального кровоизлияния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К НАИБОЛЕЕ ХАРАКТЕРНОМУ СОСТОЯНИЮ СОСУДОВ НА ГЛАЗНОМ ДНЕ ПРИ ЗАСТОЙНОМ ДИСКЕ ЗРИТЕЛЬНОГО НЕРВА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расширенность, извитость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симптом «серебряной проволоки»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окклюзию на периферии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Салюса – Гунна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СЛЕПОТА В РАННЕМ ПОСЛЕОПЕРАЦИОННОМ ПЕРИОДЕ ПО ПОВОДУ ОТСЛОЙКИ СЕТЧАТКИ МОЖЕТ БЫТЬ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окклюзией 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экстраокулярной инфекцией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отслойкой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невритом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ПРИ СБОРЕ АНАМНЕЗА У ПАЦИЕНТА С ПЕРЕДНЕЙ ИШЕМИЧЕСКОЙ НЕЙРОПАТИЕЙ И ПОДОЗРЕНИЕМ НА ВИСОЧНЫЙ ГИГАНТОКЛЕТОЧНЫЙ АРТЕРИИТ ОБЫЧНО ВЫЯВЛЯЮТ ЖАЛОБЫ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головные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артериального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частые носовые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скованность суставов по утрам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В СЛУЧАЕ, ЕСЛИ ПРИЧИНОЙ ПЕРЕДНЕЙ ИШЕМИЧЕСКОЙ НЕЙРОПАТИИ ЯВЛЯЕТСЯ ВИСОЧНЫЙ ГИГАНТОКЛЕТОЧНЫЙ АРТЕРИИТ, ТО НАИБОЛЕЕ ХАРАКТЕРНЫМ ИЗМЕНЕНИЕМ В АНАЛИЗЕ КРОВИ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 скорости оседания эритроцитов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изолированное повышение числа эозинофилов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сдвиг лейкоцитарной формулы вправо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выраженная тромбоцитопения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ОФТАЛЬМОСКОПИЧЕСКИМ ИЗМЕНЕНИЕМ ПРИ ПРОЛИФЕРАТИВНОЙ ДИАБЕТИЧЕСКОЙ РЕТИНОПАТИИ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неоваскуляризация на диске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кровоизлияние в стекловидное тело с отслойкой задней гиалоидной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отслойка сетчатки регматогенная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макулодистрофия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ПРИ АСТЕРОИДНОМ ГИАЛОЗЕ В СТЕКЛОВИДНОМ ТЕЛЕ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множество крупнозернистых помутнений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интенсивную клеточную взвесь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множество помутнений в виде нитей, мелких зёрен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шварты, мембранные структуры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К ПРЕИМУЩЕСТВУ ОПТИЧЕСКОЙ КОГЕРЕНТНОЙ ТОМОГРАФИИ С АНГИОГРАФИЕЙ ОТНОСЯТ ВОЗМОЖНОСТЬ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получения трехмерного изображения сосудистой сети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исследования витреоретинального интерфейса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исследования сосудистого ликеджа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определения формы и величины ретинальных кист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У ПАЦИЕНТА ПРИ ОФТАЛЬМОСКОПИИ ОПРЕДЕЛЯЕТСЯ ОТСЛОЙКА СЕТЧАТКИ С КОНФИГУРАЦИЕЙ ОТ 2 ДО 9 ЧАСОВ, НАИБОЛЕЕ ВЕРОЯТНА ЛОКАЛИЗАЦИЯ РАЗРЫВА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2 часах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макулярной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6 часах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9 часах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ПРИ ТРОМБОЗЕ ВЕН СЕТЧАТКИ В СТЕКЛОВИДНОМ ТЕЛЕ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новообразованные сосуды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экссудативные выпоты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отслойку задней пластины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астероидный гиалоз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ШТРИХООБРАЗНЫЕ РЕТИНАЛЬНЫЕ ГЕМОРРАГИИ ЛОКАЛИЗУЮТСЯ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слое 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наружном ядерном и внутреннем плексиформном слоях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слое пигментного эпителия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слое хориокапилляров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ОПТИЧЕСКАЯ КОГЕРЕНТНАЯ ТОМОГРАФИЯ ПОЗВОЛЯЕТ ВЫЯВИТЬ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витреоретинальные тракции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зоны ретинальной неперфузии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активные микроаневризмы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ретинальную неоваскуляризацию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СУБРЕТИНАЛЬНОЕ КРОВОИЗЛИЯНИЕ ЛОКАЛИЗУЕТСЯ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между пигментным эпителием и фоторецепторами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наружном ядерном и внутреннем плексиформном слоях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слое 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между внутренней пограничной мембраной и задней гиалоидной мембраной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ДЛЯ СВЕЖЕЙ ОТСЛОЙКИ СЕТЧАТКИ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выпадение участка поля зрения (как завеса перед глазами)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постепенное, незначительное понижение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концентрическое сужение периферического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гомонимной гемианопсии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ДЛЯ ВЫЯВЛЕНИЯ ЗОН НЕПЕРФУЗИРУЕМОЙ СЕТЧАТКИ ПРИ ОККЛЮЗИЯХ РЕТИНАЛЬНЫХ ВЕН ПРИМЕНЯЕТСЯ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флюоресцентная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ангиография с индоцианиновым зеленым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аутофлюоресценция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ОПТИЧЕСКАЯ КОГЕРЕНТНАЯ ТОМОГРАФИЯ С АНГИОГРАФИЕЙ НЕ ПОЗВОЛЯЕТ ОЦЕНИТЬ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сосудистый ликедж</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площадь зон неперфузии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площадь фовеальной аваскулярной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плотность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НА ГЛАЗНОМ ДНЕ ВИД ПЕРЕВЕРНУТОЙ ЧАШИ ИМЕЕТ ПОСТТРАВМАТИЧЕСКОЕ КРОВОИЗЛИЯНИЕ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преретинальное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ретинальное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субретинальное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субхориоидальное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АКТИВНАЯ РЕТИНОПАТИЯ НЕДОНОШЕННЫХ ХАРАКТЕРИЗУЕТСЯ ____ СТАДИЯМИ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БЫСТРО ВОЗНИКАЮЩИЕ ПОМУТНЕНИЯ СТЕКЛОВИДНОГО ТЕЛА, РЕЗКО СНИЖАЮЩИЕ ЗРЕНИЕ, ХАРАКТЕРНЫ ДЛЯ УВЕИТА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сифилитического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туберкулезного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токсоплазмозного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ревматического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ПОКАЗАНИЕМ К ПРОВЕДЕНИЮ АНГИОГРАФИИ С ИНДОЦИАНИНОМ ЗЕЛЕНЫМ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полипоидная васкулопатия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окклюзия 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диабетический макулярный 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ретинопатия Вальсальвы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ПРЕРЕТИНАЛЬНОЕ КРОВОИЗЛИЯНИЕ ЛОКАЛИЗУЕТСЯ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между внутренней пограничной мембраной и задней гиалоидной мембраной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 задней гиалоидной мембраной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слое 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наружном ядерном и внутреннем плексиформном слоях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ПРИ ОТСЛОЙКЕ СЕТЧАТКИ БОЛЬНОЙ ОБРАЩАЕТСЯ С ЖАЛОБАМИ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появление «завесы» перед глазом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«плавающего» помутнения в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«тумана» в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искажение видимых предметов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НЕПРОЛИФЕРАТИВНАЯ ДИАБЕТИЧЕСКАЯ РЕТИНОПАТИЯ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отсутствием неоваскуляризации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преретинальными кровоизлияниями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субретинальными кровоизлияниями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интраретинальными кровоизлияниями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РАННЕЕ НАЧАЛО И БЫСТРОЕ ПРОГРЕССИРОВАНИЕ ПРОЦЕССА В СЕТЧАТКЕ, ОТСУТСТВИЕ ЧЕТКОЙ СТАДИЙНОСТИ, ЭКСТРАРЕТИНАЛЬНЫЙ РОСТ ПРОЛИФЕРАТИВНОЙ ТКАНИ, ПРИЧЕМ НЕ ТОЛЬКО НА ГРАНИЦЕ С АВАСКУЛЯРНОЙ СЕТЧАТКОЙ, НО И НЕТИПИЧНОЙ ЛОКАЛИЗАЦИИ, РИГИДНОСТЬ ЗРАЧКА, НЕОВАСКУЛЯРИЗАЦИЯ РАДУЖКИ, ЭКССУДАЦИЯ В СТЕКЛОВИДНОЕ ТЕЛО, БУРНОЕ ТЕЧЕНИЕ ЗАБОЛЕВАНИЯ ХАРАКТЕРНЫ ДЛЯ _______ РЕТИНОПАТИИ НЕДОНОШЕННЫХ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задней агрессивной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пороговой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рубцовой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ОФТАЛЬМОСКОПИЧЕСКИ РЕТИНОПАТИЯ ПУРЧЕРА ПРОЯВЛЯЕТСЯ РЕТИНАЛЬНЫМИ ГЕМОРРАГИЯМИ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множественными «ватообразными» очагами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множественными отслойками нейроэпителия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макулярным отеком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отложением твердых экссудатов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ОСНОВНЫМ МЕТОДОМ ДИАГНОСТИКИ ЦЕНТРАЛЬНОЙ СЕРОЗНОЙ ХОРИОРЕТИНОПАТИИ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спиральная 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диафаноскопия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ФЛЮОРЕСЦЕНТНАЯ АНГИОГРАФИЯ ПОЗВОЛЯЕТ ВЫЯВИТЬ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активные (декомпенсированные) микроаневризмы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витреоретинальные тракции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глубину расположения в сетчатке патологического очага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отслойку задней гиалоидной мембраны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ЦЕНТРАЛЬНАЯ СЕРОЗНАЯ ХОРИОРЕТИНОПАТИЯ ПО ТЕЧЕНИЮ ПОДРАЗДЕЛЯЕТСЯ НА ОСТРУЮ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симптоматическую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рекуррентную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бессимптомную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К ДИАГНОСТИЧЕСКОМУ МЕТОДУ, ПОЗВОЛЯЮЩЕМУ ВИЗУАЛИЗИРОВАТЬ РЕТИНАЛЬНЫЕ СОСУДЫ,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ОКТ-ангиографию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исследование в проходящем свете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ультразвуковую биомикроскопию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ЧЕТВЕРТАЯ «А» СТАДИЯ АКТИВНОЙ РЕТИНОПАТИИ НЕДОНОШЕННЫХ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отслойкой сетчатки без вовлечения макулы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отслойкой сетчатки с вовлечением макулы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экстраретинальной пролиферацией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наличием гребня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ПРОТИВОПОКАЗАНИЕМ К ПРОВЕДЕНИЮ ФЛЮОРЕСЦЕНТНОЙ АНГИОГРАФИИ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аллергическая реакция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диабетическая полинейропатия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желчнокаменная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инфаркт миокарда в анамнезе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ВЫЯВЛЕНИЕ СОСУДИСТОГО ЛИКЕДЖА ВОЗМОЖНО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флюоресцентной ангиографии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ОКТ-ангиографии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фундоскопии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В-сканирования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ПЕРВАЯ СТАДИЯ АКТИВНОЙ РЕТИНОПАТИИ НЕДОНОШЕННЫХ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наличием демаркационной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гребня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экстраретинальной пролиферацией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отслойкой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ДИСТРОФИЯ ГАРТНЕРА – "СЛЕД УЛИТКИ" СЧИТАЕТСЯ ОДНОЙ ИЗ РАЗНОВИДНОСТЕЙ ДИСТРОФИИ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решетчатой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коллоидной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пигментного ретинита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ретиношизиса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К ФОРМЕ АКТИВНОЙ РЕТИНОПАТИИ НЕДОНОШЕННЫХ, ОТЛИЧАЮЩЕЙСЯ ОТ КЛАССИЧЕСКОГО ТЕЧЕНИЯ И НЕ ИМЕЮЩЕЙ СТАДИЙНОСТИ, ОТНОСЯТ ____ РЕТИНОПАТИЮ НЕДОНОШЕННЫХ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заднюю агрессивную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переднюю ишемическую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геморрагическую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экссудативную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ДЛЯ ОСТРОЙ ФОРМЫ ЦЕНТРАЛЬНОЙ СЕРОЗНОЙ ХОРИОРЕТИНОПАТИИ ПРИ ПРОВЕДЕНИИ ФЛУОРЕСЦЕНТНОЙ АНГИОГРАФИИ ХАРАКТЕРЕН ОСНОВНОЙ СИМПТОМ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«дыма из трубы»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«хвоста кометы»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«вишневой косточки»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«гроздьев винограда»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ЧЕТВЕРТАЯ «Б» СТАДИЯ АКТИВНОЙ РЕТИНОПАТИИ НЕДОНОШЕННЫХ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отслойкой сетчатки с вовлечением макулы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отслойкой сетчатки без вовлечения макулы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экстраретинальной пролиферацией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наличием гребня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ЦЕНТРАЛЬНАЯ СЕРОЗНАЯ ХОРИОРЕТИНОПАТИЯ РАЗВИВАЕТСЯ В РЕЗУЛЬТАТЕ НАРУШЕНИЯ ФУНКЦИИ СЛОЯ ____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наружного плексиформного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внутреннего плексиформного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ЗВЕЗДЧАТЫЙ РЕТИНИТ, ЦЕЛЛОФАНОВУЮ МАКУЛУ , ЭПИРЕТИНАЛЬНЫЙ ФИБРОЗ ОТНОСЯТ К ПРОЯВЛЕНИЯМ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макулярной эпиретинальной фиброплазии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синдрома Ирвинга – Гасса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синдрома Фукса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синдрома Грефе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АНГИОГРАФИЯ С ИНДОЦИАНИНОМ ЗЕЛЕНЫМ ИСПОЛЬЗУЕТСЯ ДЛЯ ИССЛЕДОВАНИЯ СТРУКТУР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ТЕЧЕНИЕ РЕТИНОПАТИИ НЕДОНОШЕННЫХ ХАРАКТЕРИЗУЕТСЯ ____ ФАЗАМИ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ПОКАЗАНИЕМ К ПРОВЕДЕНИЮ АНГИОГРАФИИ С ИНДОЦИАНИНОМ ЗЕЛЕНЫМ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скрытая хориоидальная неоваскуляризация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пролиферативная диабетическая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ишемический тромбоз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ретинопатия недоношенных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МЕТОД АУТОФЛЮОРЕСЦЕНЦИИ ОСНОВАН НА ОБЛУЧЕНИИ ГЛАЗНОГО ДНА СВЕТОМ С КОРОТКОЙ ДЛИНОЙ ВОЛНЫ И ВЫЯВЛЕНИИ ФЛЮОРЕСЦЕНЦИИ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липофусцина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меланина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ксантофильного пигмента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гемоглобина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ДЛЯ ОККЛЮЗИЙ РЕТИНАЛЬНЫХ ВЕН ХАРАКТЕРНЫ _____ КРОВОИЗЛИЯНИЯ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интраретинальные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преретинальные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субретинальные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субпигментные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ИССЛЕДОВАНИЕ АУТОФЛЮОРЕСЦЕНЦИЕЙ НЕ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решетчатой 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возрастной макулярной дегенерации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центральной серозной хориопатии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дистрофии Штаргардта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ПРИ ТЯЖЕЛЫХ ТОКСИКОЗАХ ВО ВРЕМЯ БЕРЕМЕННОСТИ МОЖЕТ РАЗВИТЬСЯ _____ ОТСЛОЙКА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экссудативная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тракционная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регматогенная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У ПАЦИЕНТА С ВЫЯВЛЕННОЙ ПРИ ОФТАЛЬМОСКОПИИ ОТСЛОЙКОЙ СЕТЧАТКИ В ЦЕНТРАЛЬНЫХ ОТДЕЛАХ, С УПЛОЩЕНИЕМ ЕЕ ВЫСОТЫ К ПЕРИФЕРИИ, НАИБОЛЕЕ ВЕРОЯТНА ЛОКАЛИЗАЦИЯ РАЗРЫВА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макулярной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6 часах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12 часах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области зубчатой 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191.</w:t>
            </w:r>
            <w:r>
              <w:t xml:space="preserve"> ПОЯВЛЕНИЕ РЕТИНАЛЬНЫХ ГЕМОРРАГИЙ ИЛИ ПРЕРЕТИНАЛЬНЫХ КРОВОИЗЛИЯНИЙ ПОСЛЕ КАШЛЯ, РВОТЫ И НАТУЖИВАНИЯ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ретинопатии Вальсальвы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ретинопатии венозного стаза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окклюзии 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геморрагической ретинопатии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192.</w:t>
            </w:r>
            <w:r>
              <w:t xml:space="preserve"> В НАСТОЯЩЕЕ ВРЕМЯ В ДИФФЕРЕНЦИАЛЬНОЙ ДИАГНОСТИКЕ МЕЖДУ ВОЗРАСТНОЙ МАКУЛЯРНОЙ ДЕГЕНЕРАЦИЕЙ И ЦЕНТРАЛЬНОЙ СЕРОЗНОЙ ХОРИОПАТИЕЙ НАИБОЛЕЕ АКТУАЛЬНО ПРИМЕНЯТЬ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ОКТ-ангиографию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электроретинографию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биомикроскопию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193.</w:t>
            </w:r>
            <w:r>
              <w:t xml:space="preserve"> ОТСЛОЙКУ СЕТЧАТКИ ПРИ ПОМУТНЕНИИ РОГОВИЦЫ, ХРУСТАЛИКА ОБНАРУЖИВАЮТ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ультразвукового метода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исследования в проходящем свете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рентгенологического метода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офтальмоскопии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194.</w:t>
            </w:r>
            <w:r>
              <w:t xml:space="preserve"> К ОТСЛОЙКЕ СЕТЧАТКИ ГЛАЗА ЧАЩЕ ВСЕГО ПРИВОДИТ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близорукость высокой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кератит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гиперметропия средней и высокой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атрофия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195.</w:t>
            </w:r>
            <w:r>
              <w:t xml:space="preserve"> ДЛЯ ВОЗРАСТНОЙ МАКУЛЯРНОЙ ДЕГЕНЕРАЦИИ НАИБОЛЕЕ ХАРАКТЕРНЫ КРОВОИЗЛИЯНИЯ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субретинальные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слое 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уровне глубокого сплетения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витреальные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196.</w:t>
            </w:r>
            <w:r>
              <w:t xml:space="preserve"> ОСНОВНЫМ ПРИБОРОМ ДЛЯ ВЫЯВЛЕНИЯ И МОНИТОРИНГА РЕТИНОПАТИИ НЕДОНОШЕННЫХ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бинокулярный налобный офтальмоскоп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оптический когерентный томограф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прямой офтальмоскоп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зеркальный офтальмоскоп</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197.</w:t>
            </w:r>
            <w:r>
              <w:t xml:space="preserve"> К МЕТОДУ ИССЛЕДОВАНИЯ, ОСНОВАННОМУ НА ВЫЯВЛЕНИИ ФЛЮОРЕСЦЕНЦИИ ЛИПОФУСЦИНА СЕТЧАТКИ ПОД ВОЗДЕЙСТВИЕМ СВЕТА С КОРОТКОЙ ДЛИНОЙ ВОЛНЫ,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аутофлюоресценцию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флюоресцентную ангиографию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офтальмохромоскопию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фундоскопию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198.</w:t>
            </w:r>
            <w:r>
              <w:t xml:space="preserve"> ОПТИМАЛЬНЫМ УСЛОВИЕМ ДЛЯ ПРОВЕДЕНИЯ ОФТАЛЬМОСКОПИИ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достаточная прозрачность оптических сред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эмметропическая рефракция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силиконовая тампонада витреальной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офтальмогипертензия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199.</w:t>
            </w:r>
            <w:r>
              <w:t xml:space="preserve"> ПЯТНИСТЫЕ РЕТИНАЛЬНЫЕ ГЕМОРРАГИИ ЛОКАЛИЗУЮТСЯ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наружном ядерном и внутреннем плексиформном слоях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слое 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между пигментным эпителием и фоторецепторами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между внутренней пограничной мембраной и задней гиалоидной мембраной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200.</w:t>
            </w:r>
            <w:r>
              <w:t xml:space="preserve"> У ПАЦИЕНТА С ВЫЯВЛЕННОЙ ПРИ ОФТАЛЬМОСКОПИИ ОТСЛОЙКОЙ СЕТЧАТКИ В НИЖНИХ ОТДЕЛАХ С ОДИНАКОВОЙ ВЫСОТОЙ ПУЗЫРЕЙ В ГОРИЗОНТАЛЬНОЙ ПЛОСКОСТИ, НАИБОЛЕЕ ВЕРОЯТНА ЛОКАЛИЗАЦИЯ РАЗРЫВА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6 часах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12 часах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макулярной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области от зубчатой линии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201.</w:t>
            </w:r>
            <w:r>
              <w:t xml:space="preserve"> ХРОНИЧЕСКАЯ ЦЕНТРАЛЬНАЯ СЕРОЗНАЯ ХОРИОПАТИЯ ХАРАКТЕРИЗУЕТСЯ ____ ПИГМЕНТНОГО ЭПИТЕЛИЯ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гиперплазией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разрывом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202.</w:t>
            </w:r>
            <w:r>
              <w:t xml:space="preserve"> АТРОФИЯ ПИГМЕНТНОГО ЭПИТЕЛИЯ СЕТЧАТКИ ПРИ ПРОВЕДЕНИИ ФЛЮОРЕСЦЕНТНОЙ АНГИОГРАФИИ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гиперфлюоресценцией без диффузии красителя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гиперфлюоресценцией с диффузией красителя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гипофлюоресценцией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замедлением прохождения красителя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203.</w:t>
            </w:r>
            <w:r>
              <w:t xml:space="preserve"> К ГИПЕРТОНИЧЕСКИМ ИЗМЕНЕНИЯМ СЕТЧАТКИ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полинейропатия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ангиопатия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ангиосклероз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204.</w:t>
            </w:r>
            <w:r>
              <w:t xml:space="preserve"> СУБРЕТИНАЛЬНАЯ НЕОВАСКУЛЯРНАЯ МЕМБРАНА, РАСПОЛАГАЮЩАЯСЯ ПОД ПИГМЕНТНЫМ ЭПИТЕЛИЕМ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скрытой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классической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субпигментной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205.</w:t>
            </w:r>
            <w:r>
              <w:t xml:space="preserve"> К ПРОЯВЛЕНИЯМ ГЛАЗНОГО ИШЕМИЧЕСКОГО СИНДРОМА НЕ ОТНОСЯТ ХРОНИЧЕСКУЮ ИШЕМИЧЕСКУЮ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витреопатию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ретинопатию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хориоидеопатию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окулопатию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206.</w:t>
            </w:r>
            <w:r>
              <w:t xml:space="preserve"> МАКУЛЯРНЫЙ ОТЕК ХАРАКТЕРЕН ДЛЯ СИНДРОМА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Ирвина – Гасса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Фавре – Гольдмана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Марфана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Краненбурга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207.</w:t>
            </w:r>
            <w:r>
              <w:t xml:space="preserve"> К ЭТИОЛОГИЧЕСКОМУ ФАКТОРУ ТРОМБОЗА РЕТИНАЛЬНЫХ ВЕН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гематурию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гипертоническую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тромбофилию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глаукому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208.</w:t>
            </w:r>
            <w:r>
              <w:t xml:space="preserve"> К ТРИАДЕ ВИРХОВА, ХАРАКТЕРИЗУЮЩЕЙ ФАКТОРЫ РИСКА ТРОМБОЗА РЕТИНАЛЬНЫХ ВЕН,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замедление тока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целостности сосудистой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гиперкоагуляцию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209.</w:t>
            </w:r>
            <w:r>
              <w:t xml:space="preserve"> ГИПЕРТОНИЧЕСКАЯ РЕТИНОПАТИЯ ВЫЯВЛЯЕТСЯ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статической периметрии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ультразвуковой биомикроскопии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В-сканирования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210.</w:t>
            </w:r>
            <w:r>
              <w:t xml:space="preserve"> ОТСЛОЙКА ПИГМЕНТНОГО ЭПИТЕЛИЯ СЕТЧАТКИ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возрастной макулярной дегенерации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пигментного ретинита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посттромботической 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дистрофии Штаргардта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211.</w:t>
            </w:r>
            <w:r>
              <w:t xml:space="preserve"> «ВАТООБРАЗНЫЕ» ОЧАГИ ЛОКАЛИЗУЮТСЯ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слое 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плексиформном внутреннем слое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пигментном эпителии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слое фоторецепторов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212.</w:t>
            </w:r>
            <w:r>
              <w:t xml:space="preserve"> МАКУЛЯРНЫЙ ОТЕК ДИАГНОСТИРУЮТ ПРИ ПОМОЩИ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оптической когерентной томографии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В-сканирования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рефрактометрии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213.</w:t>
            </w:r>
            <w:r>
              <w:t xml:space="preserve"> К ПРИЧИНЕ РАЗВИТИЯ ГЛАЗНОГО ИШЕМИЧЕСКОГО СИНДРОМА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неспецифический аортоартериит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незаращение овального окна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 Рейно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дополнительную хорду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214.</w:t>
            </w:r>
            <w:r>
              <w:t xml:space="preserve"> ДЛЯ ВЫЯВЛЕНИЯ МАКУЛЯРНОГО ОТЕКА ПРИ ТРОМБОЗЕ РЕТИНАЛЬНЫХ ВЕН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оптическую когерентную 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ОКТ-ангиографию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рефрактометрию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ультразвуковую биомикроскопию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215.</w:t>
            </w:r>
            <w:r>
              <w:t xml:space="preserve"> ПРОЛИФЕРАТИВНАЯ ПОСТТРОМБОТИЧЕСКАЯ РЕТИНОПАТИЯ ХАРАКТЕРИЗУЕТСЯ РАЗВИТИЕМ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ретинальной неоваскуляризации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«ватообразных» очагов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артериовенозных шунтов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макулярного отека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216.</w:t>
            </w:r>
            <w:r>
              <w:t xml:space="preserve"> К ВОЗМОЖНОМУ ИСХОДУ МАКУЛЯРНОГО ОТЕКА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хориоретинальную атрофию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гиперплазию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трещины мембраны Бруха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субретинальную неоваскуляризацию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217.</w:t>
            </w:r>
            <w:r>
              <w:t xml:space="preserve"> «ВАТООБРАЗНЫЕ» ОЧАГИ НЕ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пигментного ретинита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диабетической 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ретинопатии Пурчера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васкулита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218.</w:t>
            </w:r>
            <w:r>
              <w:t xml:space="preserve"> ВОССТАНОВЛЕНИЕ КРОВОТОКА В ПОРАЖЕННОМ СОСУДЕ ПРИ ТРОМБОЗЕ ВЕТВЕЙ ЦЕНТРАЛЬНОЙ ВЕНЫ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возможно за счет реканализации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возможно за счет неоваскуляризации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возможно за счет дренирования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невозможно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219.</w:t>
            </w:r>
            <w:r>
              <w:t xml:space="preserve"> В ОСНОВЕ РАЗВИТИЯ МАКУЛЯРНОГО ОТЕКА ЛЕЖИТ ПРОЦЕСС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транссудации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неоваскуляризации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гиперплазии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220.</w:t>
            </w:r>
            <w:r>
              <w:t xml:space="preserve"> ПРИ ОККЛЮЗИИ ЦЕНТРАЛЬНОЙ АРТЕРИИ СЕТЧАТКИ ЗРИТЕЛЬНЫЙ ПРОГНОЗ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неблагоприятный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благоприятный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сомнительный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обнадеживающий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221.</w:t>
            </w:r>
            <w:r>
              <w:t xml:space="preserve"> ДЛЯ ДИАГНОСТИКИ МИЛИАРНЫХ АНЕВРИЗМ ЛЕБЕРА ВАЖНЕЙШЕЕ ЗНАЧЕНИЕ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флюоресцентная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ультразвуковая бимикроскопия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допплерография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222.</w:t>
            </w:r>
            <w:r>
              <w:t xml:space="preserve"> МАКУЛЯРНЫЙ ОТЕК НЕ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диабетической 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тромбоза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заднего увеита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223.</w:t>
            </w:r>
            <w:r>
              <w:t xml:space="preserve"> ПАТОГНОМОНИЧНЫМ ПРИЗНАКОМ ОККЛЮЗИИ ЦЕНТРАЛЬНОЙ АРТЕРИИ СЕТЧАТКИ ЯВЛЯЕТСЯ СИМПТОМ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«вишневой косточки»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«раздавленного помидора»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«утреннего сияния»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«шкуры леопарда»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224.</w:t>
            </w:r>
            <w:r>
              <w:t xml:space="preserve"> ДЛЯ ДИАГНОСТИКИ РЕТИНИТА КОАТСА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микропериметрию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гониоскопию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рефрактометрию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225.</w:t>
            </w:r>
            <w:r>
              <w:t xml:space="preserve"> ПРИЧИНОЙ РАЗВИТИЯ ТРОМБОЗА У МОЛОДЫХ ЛЮДЕЙ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антифосфолипидный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 мальабсорбции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вегетососудистая дистония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невралгия тройничного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226.</w:t>
            </w:r>
            <w:r>
              <w:t xml:space="preserve"> ДЛЯ ДИАГНОСТИКИ ИДИОПАТИЧЕСКИХ ПАРАФОВЕАЛЬНЫХ ТЕЛЕАНГИОЭКТАЗИЙ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ОКТ-ангиографию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допплерографию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гониоскопию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227.</w:t>
            </w:r>
            <w:r>
              <w:t xml:space="preserve"> РЕТИНАЛЬНАЯ НЕОВАСКУЛЯРИЗАЦИЯ НЕ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возрастной макулярной дегенерации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диабетической 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посттромботической 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ретинопатии недоношенных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228.</w:t>
            </w:r>
            <w:r>
              <w:t xml:space="preserve"> ДЛЯ ДИАГНОСТИКИ ГЛАЗНОГО ИШЕМИЧЕСКОГО СИНДРОМА ВЕДУЩЕЕ ЗНАЧЕНИЕ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ультразвуковая допплерография сосудов шеи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магнитно-резонансная томография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компьютерная томография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В-сканирование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229.</w:t>
            </w:r>
            <w:r>
              <w:t xml:space="preserve"> ПАТОГНОМОНИЧНЫМ ПРИЗНАКОМ ТРОМБОЗА ЦЕНТРАЛЬНОЙ ВЕНЫ СЕТЧАТКИ ЯВЛЯЕТСЯ СИМПТОМ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«раздавленного помидора»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«утреннего сияния»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«попкорна»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«соли с перцем»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230.</w:t>
            </w:r>
            <w:r>
              <w:t xml:space="preserve"> ПАЦИЕНТЫ С МАКУЛЯРНЫМ ОТЕКОМ ПРЕДЪЯВЛЯЮТ ЖАЛОБЫ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фотопсию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сужение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цветоощущения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231.</w:t>
            </w:r>
            <w:r>
              <w:t xml:space="preserve"> ПРИЧИНОЙ РАЗВИТИЯ ГЛАЗНОГО ИШЕМИЧЕСКОГО СИНДРОМА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атеросклероз сонных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сахарный 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ожирение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232.</w:t>
            </w:r>
            <w:r>
              <w:t xml:space="preserve"> ПРИЧИНОЙ РАЗВИТИЯ ОККЛЮЗИИ ЦЕНТРАЛЬНОЙ АРТЕРИИ СЕТЧАТКИ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травма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ангиоспазм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эмболия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периартериит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233.</w:t>
            </w:r>
            <w:r>
              <w:t xml:space="preserve"> СУБРЕТИНАЛЬНАЯ ХОРИОИДАЛЬНАЯ НЕОВАСКУЛЯРИЗАЦИЯ НЕ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диабетической 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возрастной макулярной дегенерации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хронической центральной серозной хориопатии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234.</w:t>
            </w:r>
            <w:r>
              <w:t xml:space="preserve"> ПАРКЕТНОЕ ГЛАЗНОЕ ДНО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пигментного ретинита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метаноловой интоксикации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235.</w:t>
            </w:r>
            <w:r>
              <w:t xml:space="preserve"> ВАЖНЕЙШЕЕ ЗНАЧЕНИЕ В ДИАГНОСТИКЕ ХРОНИЧЕСКОЙ ИШЕМИЧЕСКОЙ РЕТИНОПАТИИ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флюоресцентная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ультразвуковая 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микропериметрия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кинетическая периметрия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236.</w:t>
            </w:r>
            <w:r>
              <w:t xml:space="preserve"> МАКУЛЯРНЫЙ ОТЕК БОЛЕЕ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диабетической 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дистрофии Беста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пигментного ретинита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миопии высокой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237.</w:t>
            </w:r>
            <w:r>
              <w:t xml:space="preserve"> ДЛЯ ЦЕНТРАЛЬНОЙ СЕРОЗНОЙ ХОРИОПАТИИ ХАРАКТЕРНА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серозная отслойка нейроэпителия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интраретинальная геморрагия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преретинальная геморрагия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субретинальная геморрагия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238.</w:t>
            </w:r>
            <w:r>
              <w:t xml:space="preserve"> ПУСКОВЫМ ФАКТОРОМ В РАЗВИТИИ РЕТИНАЛЬНОЙ НЕОВАСКУЛЯРИЗАЦИИ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экссудация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нейродегенерация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239.</w:t>
            </w:r>
            <w:r>
              <w:t xml:space="preserve"> К ПАТОЛОГИИ ПИГМЕНТНОГО ЭПИТЕЛИЯ СЕТЧАТКИ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неоваскуляризацию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гиперплазию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240.</w:t>
            </w:r>
            <w:r>
              <w:t xml:space="preserve"> ИСХОДОМ ОККЛЮЗИИ ЦЕНТРАЛЬНОЙ АРТЕРИИ СЕТЧАТКИ ЯВЛЯЕТСЯ АТРОФИЯ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внутренних слоев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наружных слоев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хориокапилляров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пигментного 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241.</w:t>
            </w:r>
            <w:r>
              <w:t xml:space="preserve"> ДЛЯ ДИАГНОСТИКИ МАКУЛЯРНОГО ОТЕКА НЕ ИСПОЛЬЗУЕТСЯ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статическая периметрия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флюоресцентная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фундоскопия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242.</w:t>
            </w:r>
            <w:r>
              <w:t xml:space="preserve"> К ТВЕРДЫМ ЭКССУДАТАМ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скопление липопротеидов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организовавшуюся кровь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микроинфаркты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отложения липофусцина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243.</w:t>
            </w:r>
            <w:r>
              <w:t xml:space="preserve"> К «ВАТООБРАЗНЫМ»ОЧАГАМ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микроинфаркты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скопление липидов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локальные отслойки нейроэпителия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очаги атрофии пигментного 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244.</w:t>
            </w:r>
            <w:r>
              <w:t xml:space="preserve"> ИЗМЕНЕНИЕ ПИГМЕНТАЦИИ СЕТЧАТКИ ПО ТИПУ «КОСТНЫХ ТЕЛЕЦ»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пигментного ретинита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центральной серозной хориопатии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болезни Штаргардта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посттромботической ретинопатии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245.</w:t>
            </w:r>
            <w:r>
              <w:t xml:space="preserve"> СУБРЕТИНАЛЬНАЯ НЕОВАСКУЛЯРНАЯ МЕМБРАНА, РАСПОЛАГАЮЩАЯСЯ НАД ПИГМЕНТНЫМ ЭПИТЕЛИЕМ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классической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скрытой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надпигментной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246.</w:t>
            </w:r>
            <w:r>
              <w:t xml:space="preserve"> ДЛЯ ГИПЕРТОНИЧЕСКОЙ РЕТИНОПАТИИ НЕ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отслойки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ретинальные геморрагии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«ватообразные» очаги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твердые экссудаты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247.</w:t>
            </w:r>
            <w:r>
              <w:t xml:space="preserve"> МИЛИАРНЫЕ АНЕВРИЗМЫ ЛЕБЕРА ХАРАКТЕРИЗУЮТСЯ СОЧЕТАНИЕМ СОСУДИСТЫХ АНОМАЛИЙ В ЗАДНЕМ ПОЛЮСЕ ИЛИ МАКУЛЕ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незначительной экссудацией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массивной экссудацией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отслойкой нейроэпителия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отслойкой пигментного 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248.</w:t>
            </w:r>
            <w:r>
              <w:t xml:space="preserve"> НАЛИЧИЕ ТВЕРДЫХ ЭКССУДАТОВ И ОТЕКА СЕТЧАТКИ В ПРЕДЕЛАХ 500 МКМ ОТ ЦЕНТРА МАКУЛЫ, ЛИБО ЗОНЫ РЕТИНАЛЬНОГО ОТЕКА РАЗМЕРОМ БОЛЕЕ ОДНОГО ДИАМЕТРА ДИСКА ЗРИТЕЛЬНОГО НЕРВА ПРИ УДАЛЕНИИ ЕГО ОТ БЛИЖАЙШЕГО КРАЯ ЦЕНТРА МАКУЛЫ НА РАССТОЯНИИ МЕНЕЕ ДИАМЕТРА, ХАРАКТЕРНО ДЛЯ ______ МАКУЛЯРНОГО ОТЕКА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клинически значимого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диагностированного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визуализируемого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прогрессирующего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249.</w:t>
            </w:r>
            <w:r>
              <w:t xml:space="preserve"> К ОСЛОЖНЕНИЮ АРТЕРИАЛЬНОЙ МАКРОАНЕВРИЗМЫ СЕТЧАТКИ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преретинальное кровоизлияние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регматогенную отслойку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вторичную глаукому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субретинальную неоваскулярную мембрану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250.</w:t>
            </w:r>
            <w:r>
              <w:t xml:space="preserve"> ДЛЯ РЕТИНИТА КОАТСА ХАРАКТЕРНО СОЧЕТАНИЕ ЭКССУДАЦИИ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сосудистыми аномалиями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субретинальной неоваскуляризацией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«ватообразными» очагами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отслойкой пигментного 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251.</w:t>
            </w:r>
            <w:r>
              <w:t xml:space="preserve"> ЧАСТОЙ ЭТИОЛОГИЕЙ ЦЕНТРАЛЬНОГО РЕТИНОХОРИОИДИТА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токсоплазмозная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туберкулёзная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токсокарозная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цитомегаловирусная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252.</w:t>
            </w:r>
            <w:r>
              <w:t xml:space="preserve"> ФОРМУ ВИТРЕОРЕТИНАЛЬНОЙ ДИСТРОФИИ БЕЗ РИСКА РАЗВИТИЯ ОТСЛОЙКИ СЕТЧАТКИ НАБЛЮДАЮТ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болезни Штаргардта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Стиклера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болезни Вагнера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синдроме Книста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253.</w:t>
            </w:r>
            <w:r>
              <w:t xml:space="preserve"> ЗРИТЕЛЬНЫЕ ФУНКЦИИ ПРИ АПЛАЗИИ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полностью отсутствуют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резко снижены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незначительно снижены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254.</w:t>
            </w:r>
            <w:r>
              <w:t xml:space="preserve"> ВЛАЖНАЯ ФОРМА ВОЗРАСТНОЙ МАКУЛЯРНОЙ ДЕГЕНЕРАЦИИ ПРОЯВЛЯЕТСЯ МАКУЛЯРНЫМ ОТЕКОМ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отслойкой нейроэпителия и/или пигментного эпителия с геморрагиями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образованием друз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изменениями в пигментном эпителии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географической атрофией пигментного эпителия и хориокапиллярами в макулярной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255.</w:t>
            </w:r>
            <w:r>
              <w:t xml:space="preserve"> ДИФФЕРЕНЦИАЛЬНУЮ ДИАГНОСТИКУ РЕТИНОПАТИИ НЕДОНОШЕННЫХ V СТЕПЕНИ СЛЕДУЕТ ПРОВОДИТЬ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синдромом первичного персистирующего гиперпластического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дакриоциститом новорожденных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хроническим конъюнктивитом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очаговым хориоретинитом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256.</w:t>
            </w:r>
            <w:r>
              <w:t xml:space="preserve"> ПРИ РЕТИНОПАТИИ НЕДОНОШЕННЫХ НА СТАДИЯХ ФОРМИРОВАНИЯ ДЕМАРКАЦИОННОЙ ЛИНИИ И ДЕМАРКАЦИОННОГО ВАЛА НА ЭХОГРАММЕ СТЕКЛОВИДНОЕ ТЕЛО ВИЗУАЛИЗИРУЕТСЯ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прозрачным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единичными включениями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мелкодисперсной взвесью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преретинальными участками уплотнения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257.</w:t>
            </w:r>
            <w:r>
              <w:t xml:space="preserve"> ДЛЯ СИНДРОМА СТИКЛЕРА ХАРАКТЕРЕН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ретинодиализ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макулярный разрыв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атрофический разрыв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клапанный разрыв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258.</w:t>
            </w:r>
            <w:r>
              <w:t xml:space="preserve"> ПРИ ОБСЛЕДОВАНИИ ПАЦИЕНТОВ С ВОЗРАСТНОЙ МАКУЛЯРНОЙ ДЕГЕНЕРАЦИЕЙ ГИСТОЛОГИЧЕСКУЮ ДЕТАЛИЗАЦИЮ «ПОПЕРЕЧНОГО СРЕЗА» СЕТЧАТКИ В МАКУЛЕ ВЫПОЛНЯЮТ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оптической когерентной томографии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биомикроофтальмоскопии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флюоресцентной ангиографии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259.</w:t>
            </w:r>
            <w:r>
              <w:t xml:space="preserve"> К ИЗМЕНЕНИЯМ ГЛАЗ ПРИ Х-СЦЕПЛЕННОМ ВРОЖДЕННОМ РЕТИНОШИЗИСЕ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макулярный ретиношизис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расширенную экскавацию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гигантские отрывы сетчатки от зубчатой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«костные тельца» на периферии глазного дна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260.</w:t>
            </w:r>
            <w:r>
              <w:t xml:space="preserve"> ГИПОЭХОГЕННАЯ ТЕНЬ ЛИНЕЙНОЙ ФОРМЫ С НЕЧЕТКИМИ ГРАНИЦАМИ, ПРОХОДЯЩАЯ ЧЕРЕЗ ВСЮ ТОЛЩУ СКЛЕРЫ В СОЧЕТАНИИ С УТОЛЩЕНИЕМ ПЕРИФОКАЛЬНЫХ ТКАНЕЙ, ЯВЛЯЕТСЯ ДОСТОВЕРНЫМ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субконъюнктивального склерального разрыва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контузионного надрыва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расширенного транссклерального сосуда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склерального рубца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261.</w:t>
            </w:r>
            <w:r>
              <w:t xml:space="preserve"> ВИЗУАЛИЗАЦИЯ НА ЭХОГРАММЕ У ДЕТЕЙ ТЯЖА, ФИКСИРОВАННОГО В ЗАДНЕМ ПОЛЮСЕ ГЛАЗА И РАСПРОСТРАНЯЮЩЕГОСЯ К ЗАДНЕЙ КАПСУЛЕ ХРУСТАЛИКА, ЯВЛЯЕТСЯ ПАТОГНОМОНИЧНЫМ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первичного персистирующего гиперпластического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«закрытой» воронкообразной 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витреоретинальной шварты центральной локализации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исхода внутриутробного увеита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262.</w:t>
            </w:r>
            <w:r>
              <w:t xml:space="preserve"> МАКРОАНЕВРИЗМА СЕТЧАТКИ ЧАЩЕ ВСЕГО РАЗВИВАЕТСЯ НА ФОНЕ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гипертонической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бронхиальной астмы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ревматоидного артрита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жирового гепатоза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263.</w:t>
            </w:r>
            <w:r>
              <w:t xml:space="preserve"> НАИБОЛЕЕ ЧАСТЫМ ОСЛОЖНЕНИЕМ БОЛЕЗНИ БЕСТА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хориоидальная неоваскуляризация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макулярный 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эпиретинальная макулярная мембрана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264.</w:t>
            </w:r>
            <w:r>
              <w:t xml:space="preserve"> ОСНОВНОЙ ПРИЧИНОЙ ПАТОЛОГИЧЕСКОГО АРТЕРИОВЕНОЗНОГО ПЕРЕКРЕСТА РЕТИНАЛЬНЫХ СОСУДОВ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флебосклероз с компрессией вены и сужением ее просвета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утолщение базальной мембраны в артериолах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склеротическое утолщение сосудистой стенки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гиалинизация сосудистой стенки артерий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265.</w:t>
            </w:r>
            <w:r>
              <w:t xml:space="preserve"> ПРИ ВНУТРИУТРОБНЫХ ИНФЕКЦИЯХ НАИБОЛЕЕ ЧАСТО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ретинохориоидит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передний увеит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интермедиарный увеит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панувеит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266.</w:t>
            </w:r>
            <w:r>
              <w:t xml:space="preserve"> ПРИ САМОПРОИЗВОЛЬНОМ РЕГРЕССЕ РЕТИНОПАТИИ НЕДОНОШЕННЫХ ОСТРОТА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соответствует возрастной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составляет 0,01-0,02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составляет 0,03-0,04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составляет 0,05-0,06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267.</w:t>
            </w:r>
            <w:r>
              <w:t xml:space="preserve"> ТИПИЧНЫМ ПРОЯВЛЕНИЕМ АТЕРОСКЛЕРОЗА ОРБИТАЛЬНЫХ АРТЕРИЙ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гиперплазия интимы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гипертрофия гладкомышечных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диффузное истончение медии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истончение внутренней эластической мембраны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268.</w:t>
            </w:r>
            <w:r>
              <w:t xml:space="preserve"> СИМПАТИЧЕСКИЙ УВЕИТ НЕОБХОДИМО ДИФФЕРЕНЦИРОВАТЬ С УВЕИТОМ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ассоциированным с болезнью Фогта – Коянаги – Харада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герпетическим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ревматоидным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токсоплазмозным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269.</w:t>
            </w:r>
            <w:r>
              <w:t xml:space="preserve"> НАИБОЛЕЕ ЧАСТОЙ ПРИЧИНОЙ МАКУЛЯРНЫХ РАЗРЫВОВ У ДЕТЕЙ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контузия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проникающее ранение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Х-сцепленный ретиношизис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макулярный отек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270.</w:t>
            </w:r>
            <w:r>
              <w:t xml:space="preserve"> РЕТИНОПАТИЯ НЕДОНОШЕННЫХ СЧИТАЕТСЯ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раноприобретенным заболеванием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врожденной патологией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осложнением основного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вариантом нормы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271.</w:t>
            </w:r>
            <w:r>
              <w:t xml:space="preserve"> ДЛЯ КОЛБОЧКОВОЙ ДИСТРОФИИ СЕТЧАТКИ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стационарное 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асимптомное 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поражение лиц мужского пола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272.</w:t>
            </w:r>
            <w:r>
              <w:t xml:space="preserve"> УДЛИНЕНИЕ НА ЭХОГРАММЕ ПОЛУЧАЕМОГО ИЗОБРАЖЕНИЯ ГЛАЗА В СОЧЕТАНИИ С ЗАТРУДНЕНИЕМ ВИЗУАЛИЗАЦИИ ЕГО ЗАДНЕГО ПОЛЮСА И ОРБИТАЛЬНЫХ СТРУКТУР ВОЗМОЖНО НА ФОНЕ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силиконовой тампонады витреальной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эписклерального пломбирования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организовавшегося тотального гемофтальма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выраженного витреита любой этиологии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273.</w:t>
            </w:r>
            <w:r>
              <w:t xml:space="preserve"> ДЛЯ СИНДРОМА ПЕРВИЧНОГО ПЕРСИСТИРУЮЩЕГО СТЕКЛОВИДНОГО ТЕЛА (СИНДРОМ ППГСТ)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ретролентального фиброваскулярного тяжа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зонулярной формы врожденной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помутнений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ядерной формы врожденной 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274.</w:t>
            </w:r>
            <w:r>
              <w:t xml:space="preserve"> К АНОМАЛИИ ЗРИТЕЛЬНОГО НЕРВА, ЧАСТО СОЧЕТАЮЩЕЙСЯ С ЗАДЕРЖКОЙ РОСТА,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гипоплазию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миелиновые волокна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друзы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удвоение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275.</w:t>
            </w:r>
            <w:r>
              <w:t xml:space="preserve"> НАИБОЛЕЕ РАННИМ СИМПТОМОМ БОЛЕЗНИ КОАТСА ЯВЛЯЕТСЯ _____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появление телеангиоэктазий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экссудата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экссудата в центре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формирование мембран на периферии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276.</w:t>
            </w:r>
            <w:r>
              <w:t xml:space="preserve"> КРИТЕРИЕМ ОЦЕНКИ ОКОНЧАНИЯ АКТИВНОЙ ФАЗЫ РЕТИНОПАТИИ НЕДОНОШЕННЫХ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сосудистой активности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устойчивая фиксация взора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возраст старше 6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277.</w:t>
            </w:r>
            <w:r>
              <w:t xml:space="preserve"> РИСК ПРОГРЕССИРОВАНИЯ РАННЕЙ СТАДИИ СУХОЙ ФОРМЫ ВОЗРАСТНОЙ МАКУЛЯРНОЙ ДЕГЕНЕРАЦИИ НЕ УМЕНЬШАЮТ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нестероидные противовоспалительные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природные каротиноиды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омега-3 полиненасыщенные жирные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витаминно-минеральные комплексы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278.</w:t>
            </w:r>
            <w:r>
              <w:t xml:space="preserve"> ДИФФЕРЕНЦИАЛЬНУЮ ДИАГНОСТИКУ РЕТИНОПАТИИ НЕДОНОШЕННЫХ V СТЕПЕНИ СЛЕДУЕТ ПРОВОДИТЬ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ретинобластомой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дакриоциститом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врожденной глаукомой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дистрофией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279.</w:t>
            </w:r>
            <w:r>
              <w:t xml:space="preserve"> ПЕРВЫЙ ОСМОТР НЕДОНОШЕННОГО РЕБЕНКА, РОДИВШЕГОСЯ НА СРОКЕ 26 НЕДЕЛЬ, СЛЕДУЕТ ПРОВОДИТЬ _____ ПОСЛЕ РОЖДЕНИЯ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через 4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через 2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8 недель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280.</w:t>
            </w:r>
            <w:r>
              <w:t xml:space="preserve"> РЕТИНОПАТИЯ НЕДОНОШЕННЫХ V СТЕПЕНИ РУБЦОВОЙ ФАЗЫ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тотальной отслойкой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частичной отслойкой сетчатки с захватом макулы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частичной отслойкой сетчатки без захвата макулы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сдвигом сосудистого пучка в височную сторону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281.</w:t>
            </w:r>
            <w:r>
              <w:t xml:space="preserve"> ИСХОД ВЛАЖНОЙ ФОРМЫ ВОЗРАСТНОЙ МАКУЛЯРНОЙ ДЕГЕНЕРАЦИИ ОПРЕДЕЛЯЕТСЯ ПО НАЛИЧИЮ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субретинального фиброзного рубца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отслойки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хориоидальной неоваскуляризации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282.</w:t>
            </w:r>
            <w:r>
              <w:t xml:space="preserve"> ПРИ СКАНИРОВАНИИ ГЛАЗА В А-РЕЖИМЕ УТОЛЩЕННЫЙ МАКСИМАЛЬНОЙ АМПЛИТУДЫ (100%) ПИК ЭХОСИГНАЛА, РАСЩЕПЛЕННЫЙ НА ВЕРШИНЕ, РЕГИСТРИРУЕТСЯ ПРИ ОТСЛОЙКЕ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пигментного 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283.</w:t>
            </w:r>
            <w:r>
              <w:t xml:space="preserve"> ДЛЯ ДИАГНОСТИКИ РЕТИНАЛЬНОЙ МАКРОАНЕВРИЗМЫ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флюоресцентную ангиографию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статическую периметрию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284.</w:t>
            </w:r>
            <w:r>
              <w:t xml:space="preserve"> ПУЗЫРИ ОТСЛОЕННОЙ СОСУДИСТОЙ ОБОЛОЧКИ ПРИ КИНЕТИЧЕСКОМ ТЕСТЕ ХАРАКТЕРИЗУЮТСЯ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неподвижностью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малой подвижностью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выраженной подвижностью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подвижностью средней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285.</w:t>
            </w:r>
            <w:r>
              <w:t xml:space="preserve"> ПРИ ПОЗДНЕЙ СТАДИИ СУХОЙ ФОРМЫ ВОЗРАСТНОЙ МАКУЛЯРНОЙ ДЕГЕНЕРАЦИИ В МАКУЛЕ НЕ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отслойку нейроэпителия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потерю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атрофию пигментного эпителия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атрофию хориокапилляров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286.</w:t>
            </w:r>
            <w:r>
              <w:t xml:space="preserve"> ОСНОВНОЙ ЗАДАЧЕЙ УЛЬТРАЗВУКОВОГО ИССЛЕДОВАНИЯ ПРИ МАКУЛЯРНОМ РАЗРЫВЕ СЕТЧАТКИ ЯВЛЯЕТСЯ ОЦЕНКА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состояния заднего гиалоида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диаметра разрыва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высоты развивающегося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глубины разрыва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287.</w:t>
            </w:r>
            <w:r>
              <w:t xml:space="preserve"> ПРИ РУБЦОВОЙ ФАЗЕ РЕТИНОПАТИИ НЕДОНОШЕННЫХ III СТЕПЕНИ ИМЕЕТСЯ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тракционная деформация сетчатки в височную сторону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пролиферативный вал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частичная 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тотальная отслойка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288.</w:t>
            </w:r>
            <w:r>
              <w:t xml:space="preserve"> ПРИ ЯМКЕ ДИСКА ЗРИТЕЛЬНОГО НЕРВА РАЗВИВАЕТСЯ _________ ОТСЛОЙКА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серозная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тракционная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регматогенная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геморрагическая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289.</w:t>
            </w:r>
            <w:r>
              <w:t xml:space="preserve"> ВЛАЖНАЯ ФОРМА ВОЗРАСТНОЙ МАКУЛЯРНОЙ ДЕГЕНЕРАЦИИ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наличием хориоидальной неоваскуляризации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друз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перераспределением пигмента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истончением мембраны Бруха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290.</w:t>
            </w:r>
            <w:r>
              <w:t xml:space="preserve"> АПОПТИЧЕСКАЯ ГИБЕЛЬ ФОТОРЕЦЕПТОРОВ ПРИ СУХОЙ ФОРМЕ ВОЗРАСТНОЙ МАКУЛЯРНОЙ ДЕГЕНЕРАЦИИ МОЖЕТ БЫТЬ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накоплением липофусцина в ретинальном пигментном эпителии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появлением эфиров холестерола в мембране Бруха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отложением амилоида в друзах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отложением кальция в друзах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291.</w:t>
            </w:r>
            <w:r>
              <w:t xml:space="preserve"> НАИБОЛЕЕ РАСПРОСТРАНЕННЫМ СИМПТОМОМ РЕТИНОБЛАСТОМЫ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лейкокория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красный хемоз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нистагм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292.</w:t>
            </w:r>
            <w:r>
              <w:t xml:space="preserve"> ДРУЗЫ ЗРИТЕЛЬНОГО НЕРВА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врожденной аномалией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нарушением кровоснабжения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последствием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последствием воспаления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293.</w:t>
            </w:r>
            <w:r>
              <w:t xml:space="preserve"> ВОЗМОЖНЫМ ЭТИОЛОГИЧЕСКИМ ФАКТОРОМ ОСТРОГО НЕКРОЗА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вирус герпеса зостер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токсоплазма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токсокара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микобактерия туберкулеза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294.</w:t>
            </w:r>
            <w:r>
              <w:t xml:space="preserve"> ДИФФЕРЕНЦИАЛЬНУЮ ДИАГНОСТИКУ РЕТИНОПАТИИ НЕДОНОШЕННЫХ V СТЕПЕНИ СЛЕДУЕТ ПРОВОДИТЬ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врожденной катарактой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конъюнктивитом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врожденной глаукомой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анофтальмом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295.</w:t>
            </w:r>
            <w:r>
              <w:t xml:space="preserve"> В ПАТОГЕНЕЗЕ РЕТИНОПАТИИ НЕДОНОШЕННЫХ ОСНОВНУЮ РОЛЬ ИГРАЕТ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рост патологически измененных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степень недоношенности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сопутствующей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задержка внутриутробного развития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296.</w:t>
            </w:r>
            <w:r>
              <w:t xml:space="preserve"> ИЗ ДИАГНОСТИЧЕСКИХ МЕТОДОВ ДЛЯ САМОКОНТРОЛЯ ЗА СОСТОЯНИЕМ ЦЕНТРАЛЬНОГО ПОЛЯ ЗРЕНИЯ ПАЦИЕНТАМ С ВОЗРАСТНОЙ МАКУЛЯРНОЙ ДЕГЕНЕРАЦИЕЙ РЕКОМЕНДУЮТ ИСПОЛЬЗОВАТЬ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тест Амслера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визометрию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фотостресс-тест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297.</w:t>
            </w:r>
            <w:r>
              <w:t xml:space="preserve"> ПРИ РЕТИНОПАТИИ НЕДОНОШЕННЫХ III СТЕПЕНИ АКТИВНОЙ ФАЗЫ СЛЕДУЕТ ПРОВОДИТЬ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лазеркоагуляцию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витрэктомию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склеральное пломбирование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синустрабекулэктомию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298.</w:t>
            </w:r>
            <w:r>
              <w:t xml:space="preserve"> ПРИ В-СКАНИРОВАНИИ ЭКСТРАРЕТИНАЛЬНЫЙ РОСТ СОСУДОВ НА 3 СТАДИИ АКТИВНОЙ РЕТИНОПАТИИ НЕДОНОШЕННЫХ ОБУСЛАВЛИВАЕТ ПОЯВЛЕНИЕ НА ПЕРИФЕРИИ ГЛАЗНОГО ДНА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«нежных» нитчатых и пленчатых образований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участков неравномерного уплотнения оболочек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«грубых» пленчатых структур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участков локальной отслойки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299.</w:t>
            </w:r>
            <w:r>
              <w:t xml:space="preserve"> ДВУСТОРОННИЕ СИММЕТРИЧНЫЕ СУБРЕТИНАЛЬНЫЕ СКОПЛЕНИЯ ЛИПОФУСЦИНА В МАКУЛЕ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дистрофии Беста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атрофии гирате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дистрофии Штаргардта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Тея – Сакса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300.</w:t>
            </w:r>
            <w:r>
              <w:t xml:space="preserve"> С ВОЗРАСТОМ И ПРИ ВОЗНИКНОВЕНИИ ВОЗРАСТНОЙ МАКУЛЯРНОЙ ДЕГЕНЕРАЦИИ В ЦИТОПЛАЗМЕ РЕТИНАЛЬНОГО ПИГМЕНТНОГО ЭПИТЕЛИЯ УВЕЛИЧИВАЕТСЯ КОНЦЕНТРАЦИЯ ПИГМЕНТА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липофусцина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меланина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лютеина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зеаксантина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301.</w:t>
            </w:r>
            <w:r>
              <w:t xml:space="preserve"> ДЛЯ ВЫЯВЛЕНИЯ ОТСЛОЙКИ СЕТЧАТКИ НАИБОЛЕЕ ИНФОРМАТИВНЫМ МЕТОДОМ ИССЛЕДОВАНИЯ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компьютерная статическая периметрия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кинетическая периметрия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офтальмодинамометрия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302.</w:t>
            </w:r>
            <w:r>
              <w:t xml:space="preserve"> ВОСПАЛИТЕЛЬНЫЙ ПРОЦЕСС В ЗРИТЕЛЬНОМ НЕРВЕ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вторичным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первичным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всегда двусторонним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рецидивирующим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303.</w:t>
            </w:r>
            <w:r>
              <w:t xml:space="preserve"> ДИФФЕРЕНЦИАЛЬНО-ДИАГНОСТИЧЕСКИМИ ОТЛИЧИЯМИ ОТСЛОЙКИ СОСУДИСТОЙ ОБОЛОЧКИ ОТ ОТСЛОЙКИ СЕТЧАТКИ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темно-розовый цвет куполов, их неподвижность при движении глазным яблоком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матовый цвет куполов, подвижность при движении глазным яблоком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офтальмогипертензия и фиксация эхо-положительной мембраны на В-сканировании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гемофтальм и гипотония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304.</w:t>
            </w:r>
            <w:r>
              <w:t xml:space="preserve"> СИНДРОМ ФОСТЕРА – КЕННЕДИ ХАРАКТЕРИЗУЕТСЯ ОДНОСТОРОННИМ ЗАСТОЙНЫМ ДИСКОМ ЗРИТЕЛЬНОГО НЕРВА В СОЧЕТАНИИ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атрофией зрительного нерва на парном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друзами диска зрительного нерва на парном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косым вхождением диска зрительного нерва на парном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двусторонней атрофией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305.</w:t>
            </w:r>
            <w:r>
              <w:t xml:space="preserve"> СИНДРОМ ФОСТЕРА – КЕННЕДИ МОЖНО ОБНАРУЖИТЬ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менингиоме ольфакторной ямки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склеротическом поражении внутренней сонной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абсцессе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тяжелой черепно-мозговой травме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306.</w:t>
            </w:r>
            <w:r>
              <w:t xml:space="preserve"> СНИЖЕНИЕ ЗРЕНИЯ У ПАЦИЕНТОВ С ИШЕМИЧЕСКОЙ ОПТИЧЕСКОЙ НЕЙРОПАТИЕЙ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односторонне и внезапно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двусторонне, постепенно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односторонне, постепенно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двусторонне и резко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307.</w:t>
            </w:r>
            <w:r>
              <w:t xml:space="preserve"> АУТОИММУННОЕ ВОСПАЛЕНИЕ В РАЗВИТИИ УВЕИТОВ ОБУСЛОВЛЕНО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наличием гемато-офтальмического барьера и особенностями строения тканей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приемом определенных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врожденными пороками развития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отсутствием сосудов в хрусталике и стекловидном теле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308.</w:t>
            </w:r>
            <w:r>
              <w:t xml:space="preserve"> В НОРМЕ ДИСК ЗРИТЕЛЬНОГО НЕРВА ФЛЮОРЕСЦИРУЕТ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поздние фазы ангиограммы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ранние фазы ангиограммы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артериовенозную фазу ангиограммы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течение всего времени исследования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309.</w:t>
            </w:r>
            <w:r>
              <w:t xml:space="preserve"> ДЛЯ ДИАГНОСТИКИ РЕТРОБУЛЬБАРНОГО НЕВРИТА НАИБОЛЕЕ ИНФОРМАТИВНО ИСПОЛЬЗОВАТЬ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зрительные вызванные корковые потенциалы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электроокулографию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электроретинографию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оптическую когерентную томографию-ангиографию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310.</w:t>
            </w:r>
            <w:r>
              <w:t xml:space="preserve"> ПАТТЕРН ФЛЮОРЕСЦЕНЦИИ В ВИДЕ «СТОЛБИКА ДЫМА»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центральной серозной хориоретинопатии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хориоидальной неоваскуляризации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окклюзии ветви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невуса хориоидеи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311.</w:t>
            </w:r>
            <w:r>
              <w:t xml:space="preserve"> В ОСНОВЕ МЕТОДА ОПТИЧЕСКОЙ КОГЕРЕНТНОЙ ТОМОГРАФИИ ЛЕЖИТ ИЗЛУЧЕНИЕ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световое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рентгеновское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тепловое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312.</w:t>
            </w:r>
            <w:r>
              <w:t xml:space="preserve"> ПО ДАННЫМ ОПТИЧЕСКОЙ КОГЕРЕНТНОЙ ТОМОГРАФИИ ЛОКАЛЬНАЯ ВЫРАЖЕННАЯ ДЕСТРУКЦИЯ ПИГМЕНТНОГО ЭПИТЕЛИЯ В ФОВЕА НА ОБОИХ ГЛАЗАХ МОЖЕТ СВИДЕТЕЛЬСТВОВАТЬ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дистрофии Штаргардта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возрастной макулярной дегенерации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болезни Беста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центральной серозной хориоретинопатии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313.</w:t>
            </w:r>
            <w:r>
              <w:t xml:space="preserve"> УГАСШАЯ (НЕРЕГИСТРИРУЕМАЯ) ЭЛЕКТРОРЕТИНОГРАФИЯ ЯВЛЯЕТСЯ ЭЛЕКТРОФИЗИОЛОГИЧЕСКИМ СИМПТОМОМ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тотальной 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ретиношизиса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прогрессирующей 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влажной формы макулодистрофии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314.</w:t>
            </w:r>
            <w:r>
              <w:t xml:space="preserve"> ПАТОГНОМОНИЧНЫМ ПРИЗНАКОМ ПИГМЕНТНОГО РЕТИНИТА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или резкое снижение электроретинографии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супернормальная электроретинография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субнормальный коэффициент Ардена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или резкое снижение зрительных вызванных корковых потенциалов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315.</w:t>
            </w:r>
            <w:r>
              <w:t xml:space="preserve"> РАСТВОР ФЛЮОРЕСЦЕИНА НАТРИЯ ПРИ ПРОВЕДЕНИИ АНГИОГРАФИИ ПОГЛОЩАЕТ СВЕТ _____ ЧАСТИ ВИДИМОГО СПЕКТРА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красной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зеленой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316.</w:t>
            </w:r>
            <w:r>
              <w:t xml:space="preserve"> ПАТОГНОМОНИЧНЫМ ПРИЗНАКОМ БОЛЕЗНИ БЕСТА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патологическая электроокулография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субнормальная электроретинография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супернормальная электроретинография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негативная электроретинография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317.</w:t>
            </w:r>
            <w:r>
              <w:t xml:space="preserve"> ИНДУКТОРОМ АУТОИММУННОЙ РЕАКЦИИ, ВЫЗЫВАЮЩИМ ПОРАЖЕНИЕ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IFN-α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IFN-β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IFN-y</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IL-1 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318.</w:t>
            </w:r>
            <w:r>
              <w:t xml:space="preserve"> ДВУМЕРНОЕ (2D) ИЗОБРАЖЕНИЕ СЕТЧАТКИ В РАЗРЕЗЕ ВДОЛЬ ПОПЕРЕЧНОЙ (Х) И АКСИАЛЬНОЙ (ПРОДОЛЬНОЙ, Z) ОСЕЙ ГЛАЗА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В-сканом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А-сканом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С-сканом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Т-сканом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319.</w:t>
            </w:r>
            <w:r>
              <w:t xml:space="preserve"> ОПТИЧЕСКАЯ КОГЕРЕНТНАЯ ТОМОГРАФИЯ МАКУЛЫ ПРИ ДИАБЕТИЧЕСКОЙ РЕТИНОПАТИИ РЕКОМЕНДУЕТСЯ ДЛЯ ОЦЕНКИ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высоты отека нейроэпителия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положения интраокулярной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экскавации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функции сетчатки и проводящих путей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320.</w:t>
            </w:r>
            <w:r>
              <w:t xml:space="preserve"> ХОРИОРЕТИНИТ «ВЫСТРЕЛ ДРОБЬЮ» ВСТРЕЧАЕТСЯ 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европеоидной расы (Северная Европа)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японцев и других азиатов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европеоидной расы (Южная Европа)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афроамериканцев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321.</w:t>
            </w:r>
            <w:r>
              <w:t xml:space="preserve"> ОПТИЧЕСКАЯ КОГЕРЕНТНАЯ ТОМОГРАФИЯ МАКУЛЫ ПРИ ВОЗРАСТНОЙ МАКУЛЯРНОЙ ДЕГЕНЕРАЦИИ РЕКОМЕНДУЕТСЯ ДЛЯ ОЦЕНКИ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высоты отслоек пигментного и нейроэпителия,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зон ишемии в центральной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экскавации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периферических витреохориоретинальных разрывов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322.</w:t>
            </w:r>
            <w:r>
              <w:t xml:space="preserve"> ФЕНОМЕНОМ ЛАМИНАРНОГО ТОКА КРОВИ ПРИ ФЛЮОРЕСЦЕНТНОЙ АНГИОГРАФИИ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пристеночное прокрашивание красителем ретинальных вен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кровотока в ретинальных венах при окклюзии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экстравазальный выход красителя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флюоресценция структур стекловидного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323.</w:t>
            </w:r>
            <w:r>
              <w:t xml:space="preserve"> ЭКСТРАВАЗАЛЬНЫЙ ВЫХОД КРАСИТЕЛЯ ИЗ РЕТИНАЛЬНЫХ СОСУДОВ ВО ВРЕМЯ ПРОВЕДЕНИЯ ФЛЮОРЕСЦЕНТНОЙ АНГИОГРАФИИ ОБУСЛОВЛЕН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поражением ретинальных сосудов вследствие патологического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прокрашиванием красителем стенки нормальных ретинальных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феноменом ламинарного тока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неправильной техникой проведения исследования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324.</w:t>
            </w:r>
            <w:r>
              <w:t xml:space="preserve"> К ОПТИМАЛЬНЫМ УСЛОВИЯМ ДЛЯ ВЫПОЛНЕНИЯ ОПТИЧЕСКОЙ КОГЕРЕНТНОЙ ТОМОГРАФИИ МОЖНО ОТНЕСТИ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прозрачность оптических сред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затемненное помещение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контактных линз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контактного геля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325.</w:t>
            </w:r>
            <w:r>
              <w:t xml:space="preserve"> ХОРИОИДАЛЬНАЯ НЕОВАСКУЛЯРИЗАЦИЯ ПРИ ПРОВЕДЕНИИ ФЛЮОРЕСЦЕНТНОЙ АНГИОГРАФИИ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патологическим накоплением и просачиванием флюоресцеина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отсутствием перфузии флюоресцеина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блоком флюоресценции в позднюю фазу исследования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гипофлюоресценцией в области очага неоваскуляризации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326.</w:t>
            </w:r>
            <w:r>
              <w:t xml:space="preserve"> ОДНИМ ИЗ СИМТОМОВ, ХАРАКТЕРНЫХ ДЛЯ ЭНДОФТАЛЬМИТА,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фиброзно-гнойный выпот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кольцо Фоссиуса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куполообразная неподвижная 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хемоз при сохранении высоких зрительных функций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327.</w:t>
            </w:r>
            <w:r>
              <w:t xml:space="preserve"> ОСНОВНЫМ МЕТОДОМ ЛЕЧЕНИЯ ВЛАЖНОЙ ФОРМЫ ВОЗРАСТНОЙ МАКУЛЯРНОЙ ДЕГЕНЕРАЦИИ ЯВЛЯЕТСЯ ПРИМЕНЕНИЕ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антиангиогенных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антиоксидантов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ингибиторов фосфодиэстеразы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328.</w:t>
            </w:r>
            <w:r>
              <w:t xml:space="preserve"> ГЕМОФТАЛЬМ МОЖЕТ ПРИВЕСТИ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паралитическому косоглазию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гемианопсии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диплопии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329.</w:t>
            </w:r>
            <w:r>
              <w:t xml:space="preserve"> ОЦЕНИТЬ ФУНКЦИОНАЛЬНОЕ СОСТОЯНИЕ СЕТЧАТКИ ЦЕНТРАЛЬНОЙ ОБЛАСТИ ПРИ ТОТАЛЬНОМ ГЕМОФТАЛЬМЕ ВОЗМОЖНО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аутоофтальмоскопии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диафаноскопии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исследования механофосфена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исследования светоощущения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330.</w:t>
            </w:r>
            <w:r>
              <w:t xml:space="preserve"> ВЫСОКОИНФОРМАТИВНЫМ МЕТОДОМ ДИАГНОСТИКИ ВОЗРАСТНЫХ ИЗМЕНЕНИЙ РЕТИНАЛЬНОГО ПИГМЕНТНОГО ЭПИТЕЛИЯ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аутофлюоресценция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флюоресцентная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макулярная электроретинография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331.</w:t>
            </w:r>
            <w:r>
              <w:t xml:space="preserve"> ПРЕИМУЩЕСТВО ОПТИЧЕСКОЙ КОГЕРЕНТНОЙ ТОМОГРАФИИ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неинвазивности метода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инвазивности метода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однократности применения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контрастировании флуоресцеина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332.</w:t>
            </w:r>
            <w:r>
              <w:t xml:space="preserve"> РАННЯЯ СТАДИЯ ВОЗРАСТНОЙ МАКУЛЯРНОЙ ДЕГЕНЕРАЦИИ ХАРАКТЕРИЗУЕТСЯ ________ РЕТИНАЛЬНОГО ПИГМЕНТНОГО ЭПИТЕЛИЯ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неравномерностью пигментации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разрывом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333.</w:t>
            </w:r>
            <w:r>
              <w:t xml:space="preserve"> В ПРЕАРТЕРИАЛЬНУЮ ФАЗУ ФЛЮОРЕСЦЕНТНОЙ АНГИОГРАФИИ КРАСИТЕЛЕМ ЗАПОЛНЯЮТСЯ ХОРИОИДЕЯ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хориокапилляры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ретинальные сосуды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фовеолярная аваскулярная зона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структуры стекловидного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334.</w:t>
            </w:r>
            <w:r>
              <w:t xml:space="preserve"> ХОРИОРЕТИНИТ «ВЫСТРЕЛ ДРОБЬЮ» АССОЦИИРОВАН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HLA-A29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HLA-B27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HLA-A2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HLA-B37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335.</w:t>
            </w:r>
            <w:r>
              <w:t xml:space="preserve"> ДЛЯ РАННЕГО ЭТАПА БОЛЕЗНИ ШТАРГАРДТА ХАРАКТЕРНА ЭЛЕКТРОРЕТИНОГРАФИЯ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субнормальная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супернормальная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негативная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336.</w:t>
            </w:r>
            <w:r>
              <w:t xml:space="preserve"> ДЛЯ Х-ХРОМОСОМНОГО ЮВЕНИЛЬНОГО РЕТИНОШИЗИСА ХАРАКТЕРНА ЭЛЕКТРОРЕТИНОГРАФИЯ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субнормальная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супернормальная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негативная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нерегистрируемая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337.</w:t>
            </w:r>
            <w:r>
              <w:t xml:space="preserve"> СИМПТОМ ХОРИОИДАЛЬНОГО МОЛЧАНИЯ ПРИ ФЛЮОРЕСЦЕНТНОЙ АНГИОГРАФИИ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болезни Штаргардта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невуса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возрастной макулодистрофии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центральной серозной хориоретинопатии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338.</w:t>
            </w:r>
            <w:r>
              <w:t xml:space="preserve"> ПОД ЛИКЕДЖЕМ ПРИ ПРОВЕДЕНИИ ФЛЮОРЕСЦЕНТНОЙ АНГИОГРАФИИ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экстравазальный выход красителя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фазу рециркуляции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 фоновой флюоресценции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перфузии красителя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339.</w:t>
            </w:r>
            <w:r>
              <w:t xml:space="preserve"> ФАКТОРАМИ РИСКА РАЗВИТИЯ ХОРИОИДАЛЬНОЙ НЕОВАСКУЛЯРИЗАЦИИ ПРИ ВОЗРАСТНОЙ МАКУЛЯРНОЙ ДЕГЕНЕРАЦИИ СЧИТАЮТ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сливные мягкие друзы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очаги гипопигментации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твердые экссудаты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ретинальные кровоизлияния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340.</w:t>
            </w:r>
            <w:r>
              <w:t xml:space="preserve"> ПРОТИВОПОКАЗАНИЕМ ДЛЯ ПРОВЕДЕНИЯ ФЛЮОРЕСЦЕНТНОЙ АНГИОГРАФИИ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повышенная чувствительность к производным флюоресцеина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сахарный 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желчекаменная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артериальная гипертония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341.</w:t>
            </w:r>
            <w:r>
              <w:t xml:space="preserve"> ПОД ГИПЕРФЛЮОРЕСЦЕНЦИЕЙ ПРИ ПРОВЕДЕНИИ ФЛЮОРЕСЦЕНТНОЙ АНГИОГРАФИИ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патологическое усиление флюоресценции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нормальное усиление флюоресценции ретинальных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патологическое ослабление флюоресценции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флюоресценцию хориоидеи во время хориоидальной вспышки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342.</w:t>
            </w:r>
            <w:r>
              <w:t xml:space="preserve"> ПРИ ПРОВЕДЕНИИ ФЛЮОРЕСЦЕНТНОЙ АНГИОГРАФИИ ЦИЛИОРЕТИНАЛЬНАЯ АРТЕРИЯ ЗАПОЛНЯЕТСЯ КРАСИТЕЛЕМ ОДНОВРЕМЕННО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хориоидальным фоном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центральной артерией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центральной веной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прокрашиванием красителем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343.</w:t>
            </w:r>
            <w:r>
              <w:t xml:space="preserve"> ФУНКЦИЯ АНГИОГРАФИИ ПРИ ОПТИЧЕСКОЙ КОГЕРЕНТНОЙ ТОМОГРАФИИ ПОЗВОЛЯЕТ ВЫЯВИТЬ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хориоидальную неоваскуляризацию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отслойку нейроэпителия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скопление вителлиформного материала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псевдокисты нейроэпителия в фовеа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344.</w:t>
            </w:r>
            <w:r>
              <w:t xml:space="preserve"> ПОД ГИПОФЛЮОРЕСЦЕНЦИЕЙ ПРИ ПРОВЕДЕНИИ ФЛЮОРЕСЦЕНТНОЙ АНГИОГРАФИИ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или отсутствие флюоресценции при прозрачных оптических средах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блокирование флюоресценции скоплением пигмента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флюоресценции из-за снижения прозрачности оптических сред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 флюоресценции в фазу рециркуляции красителя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345.</w:t>
            </w:r>
            <w:r>
              <w:t xml:space="preserve"> НАИБОЛЕЕ ЧАСТЫМ ОФТАЛЬМОЛОГИЧЕСКИМ СИМПТОМОМ СТЕНОЗИРУЮЩЕГО АТЕРОСКЛЕРОЗА СОННЫХ АРТЕРИЙ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amaurosis fugax</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диплопия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метаморфопсия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фотопсия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346.</w:t>
            </w:r>
            <w:r>
              <w:t xml:space="preserve"> РАСТВОР ФЛЮОРЕСЦЕИНА НАТРИЯ ПРИ ПРОВЕДЕНИИ АНГИОГРАФИИ ВВОДИТСЯ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внутривенно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паравазально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внутриартериально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подкожно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347.</w:t>
            </w:r>
            <w:r>
              <w:t xml:space="preserve"> К ЭКВАТОРИАЛЬНОМУ ВИДУ ПЕРИФЕРИЧЕСКОЙ ВИТРЕОХОРИОРЕТИНАЛЬНОЙ ДИСТРОФИИ СЕТЧАТКИ ГЛАЗА ПО Е.О. САКСОНОВОЙ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решетчатую дистрофию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периферический дегенеративный ретиношизис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хориоретинальную атрофию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кистозную дистрофию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348.</w:t>
            </w:r>
            <w:r>
              <w:t xml:space="preserve"> ПО ДАННЫМ ОПТИЧЕСКОЙ КОГЕРЕНТНОЙ ТОМОГРАФИИ ОТЕК НЕЙРОЭПИТЕЛИЯ ПО ХОДУ ОДНОЙ ИЗ ВЕТВЕЙ СОСУДИСТЫХ АРКАД СЕТЧАТКИ МОЖЕТ СВИДЕТЕЛЬСТВОВАТЬ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частичной окклюзии ветви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центральной серозной хориоретинопатии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вителлиформной 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сухой форме возрастной макулярной дегенерации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349.</w:t>
            </w:r>
            <w:r>
              <w:t xml:space="preserve"> ПАТТЕРН ФЛЮОРЕСЦЕНЦИИ В ВИДЕ «СПИЦ В КОЛЕСЕ»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хориоидальной неоваскуляризации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центральной серозной хориоретинопатии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окклюзии ветви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окклюзии цилиоретинальной артерии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350.</w:t>
            </w:r>
            <w:r>
              <w:t xml:space="preserve"> ПРИ БОЛЕЗНИ ГОЛЬДМАНА – ФАВРЕ ОТМЕЧАЕТСЯ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нерегистрируемая или резко субнормальная электроретинография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нормальная или супернормальная электроретинография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или резкое снижение зрительных вызванных корковых потенциалов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субнормальный коэффициент Ардена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351.</w:t>
            </w:r>
            <w:r>
              <w:t xml:space="preserve"> РАСШИРЕНИЕ ГРАНИЦ СЛЕПОГО ПЯТНА ПРИ НАЧАЛЬНОЙ СТАДИИ ЗАСТОЙНОГО ДИСКА ЗРИТЕЛЬНОГО НЕРВА ВОЗНИКАЕТ В РЕЗУЛЬТАТЕ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смещения отечной тканью функционирующих парапапиллярных волокон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дистрофии парапапиллярных 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отека парапапиллярной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частичной атрофии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352.</w:t>
            </w:r>
            <w:r>
              <w:t xml:space="preserve"> ЗАДНЯЯ ИШЕМИЧЕСКАЯ НЕЙРОПАТИЯ РАЗВИВАЕТСЯ В ОТДЕЛЕ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интраорбитальном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ретробульбарном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внутриканальном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внутричерепном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353.</w:t>
            </w:r>
            <w:r>
              <w:t xml:space="preserve"> СИМПТОМЫ ИШЕМИЧЕСКОЙ НЕЙРОПАТИИ ЧАЩЕ ВСЕГО ПРОЯВЛЯЮТСЯ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утренние часы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дневное время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вечернее время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ночью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354.</w:t>
            </w:r>
            <w:r>
              <w:t xml:space="preserve"> ОТЕК ЗРИТЕЛЬНОГО НЕРВА С НЕЧЕТКОСТЬЮ ЕГО ГРАНИЦ И НОРМАЛЬНЫМИ ЗРИТЕЛЬНЫМИ ФУНКЦИЯМИ ХАРАКТЕРИЗУЕТ ПРОЯВЛЕНИЕ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начального застойного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передней ишемической нейропатии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задней ишемической нейропатии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355.</w:t>
            </w:r>
            <w:r>
              <w:t xml:space="preserve"> ПО ДАННЫМ ПЕРИМЕТРИИ ПРИ ПЕРИФЕРИЧЕСКОЙ ФОРМЕ ОПТИЧЕСКОГО НЕВРИТА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концентрическое сужение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относительные центральные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абсолютные центральные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 или двухстороннюю гемианопсию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356.</w:t>
            </w:r>
            <w:r>
              <w:t xml:space="preserve"> К ПАТОЛОГИИ ЗРИТЕЛЬНОГО НЕРВА, ПРИ КОТОРОЙ ЗРИТЕЛЬНЫЕ ФУНКЦИИ НЕ СНИЖАЮТСЯ,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неосложненную ямку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гипоплазию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двойной диск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застойный диск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357.</w:t>
            </w:r>
            <w:r>
              <w:t xml:space="preserve"> СИМПТОМ КЕСТЕНБАУМА ХАРАКТЕРИЗУЕТСЯ ____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уменьшением количества мелких сосудов на диске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односторонним застойным диском зрительного нерва в сочетании с атрофией на парном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двусторонней полной атрофией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миелиновыми волокнами диска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358.</w:t>
            </w:r>
            <w:r>
              <w:t xml:space="preserve"> В СЛУЧАЯХ УВЕЛИЧЕННОГО ДИСКА ЗРИТЕЛЬНОГО НЕРВА (MEGALOPAPILLA) ВЫЯВЛЯЮТ ____ ТИП ДЕЛЕНИЯ СОСУДОВ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рассыпной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дихотомический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магистральный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359.</w:t>
            </w:r>
            <w:r>
              <w:t xml:space="preserve"> НЕДОРАЗВИТИЕ ДИСКА ЗРИТЕЛЬНОГО НЕРВА, ОБУСЛОВЛЕННОЕ НЕПОЛНОЙ ДИФФЕРЕНЦИАЦИЕЙ ГАНГЛИОЗНЫХ КЛЕТОК СЕТЧАТКИ И УМЕНЬШЕНИЕМ ЧИСЛА АКСОНОВ НЕЙРОНА, ХАРАКТЕРИЗУЕТ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гипоплазию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аплазию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колобому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ямку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360.</w:t>
            </w:r>
            <w:r>
              <w:t xml:space="preserve"> ВОСПАЛИТЕЛЬНЫЙ ПРОЦЕСС В ЗРИТЕЛЬНОМ НЕРВЕ ХАРАКТЕРЕН ПРИ ПРОЯВЛЕНИИ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неврита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фасциита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периневрита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флебита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361.</w:t>
            </w:r>
            <w:r>
              <w:t xml:space="preserve"> К РАЗВИТИЮ ПЕРЕДНЕЙ ИШЕМИЧЕСКОЙ НЕЙРОПАТИИ МОЖЕТ ПРИВЕСТИ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васкулит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ишемическая болезнь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тромбофлебит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аневризма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362.</w:t>
            </w:r>
            <w:r>
              <w:t xml:space="preserve"> ПРИ ПРОВЕДЕНИИ ФЛЮОРЕСЦЕНТНОЙ АНГИОГРАФИИ ПРИ ЗАСТОЙНОМ ДИСКЕ ЗРИТЕЛЬНОГО НЕРВА В ОТЛИЧИЕ ОТ ПСЕВДОЗАСТОЙНОГО ОПРЕДЕЛЯЮТ ____ ФАЗЫ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удлинение венозной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удлинение поздней артериальной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укорочение венозной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удлинение ранней артериальной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363.</w:t>
            </w:r>
            <w:r>
              <w:t xml:space="preserve"> ДИФФЕРЕНЦИАЛЬНУЮ ДИАГНОСТИКУ ИЗМЕНЕНИЙ В ПОЛЕ ЗРЕНИЯ У ПАЦИЕНТОВ С КОЛОБОМОЙ ДИСКА ЗРИТЕЛЬНОГО НЕРВА С ВЕРХНИМ ДЕФЕКТОМ ПРОВОДЯТ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нормотензивной глаукомой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передней ишемической оптической нейропатией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папиллофлебитом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задней ишемической нейропатией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364.</w:t>
            </w:r>
            <w:r>
              <w:t xml:space="preserve"> ИНФОРМАТИВНЫМ ДИАГНОСТИЧЕСКИМ МЕТОДОМ ИССЛЕДОВАНИЯ ПРИ ЯМКЕ ДИСКА ЗРИТЕЛЬНОГО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компьютерная периметрия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метод определения контрастной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тонометрия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365.</w:t>
            </w:r>
            <w:r>
              <w:t xml:space="preserve"> В МАКУЛЯРНОЙ ЗОНЕ ПРИ ПЕРЕДНЕЙ ИШЕМИЧЕСКОЙ ОПТИЧЕСКОЙ НЕЙРОПАТИИ МОЖЕТ РАЗВИТЬСЯ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«фигура звезды»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макулярный 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аневризма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кровоизлияние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366.</w:t>
            </w:r>
            <w:r>
              <w:t xml:space="preserve"> ПОСЛЕ ИНТОКСИКАЦИИ ЭТИЛОВЫМ СПИРТОМ НАСТУПАЕТ СНИЖЕНИЕ ЦЕНТРАЛЬНОГО ЗРЕНИЯ В ПЕРИОД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нескольких часов до 2-3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3-4 суток до 2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5-6 суток до 3-4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1-3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367.</w:t>
            </w:r>
            <w:r>
              <w:t xml:space="preserve"> ПРИ РАЗВИТИИ ЗАСТОЙНОГО ДИСКА ЗРИТЕЛЬНОГО НЕРВА ЗРИТЕЛЬНЫЕ ФУНКЦИИ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могут оставаться нормальными в течение длительного периода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 и безвозвратно снижаются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остаются высокими только в течение первых 3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значительно повышаются по сравнению с исходными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368.</w:t>
            </w:r>
            <w:r>
              <w:t xml:space="preserve"> ОСТРОТА ЗРЕНИЯ ПРИ ПЕРЕДНЕЙ ИШЕМИЧЕСКОЙ НЕЙРОПАТИИ МОЖЕТ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снижаться до светоощущения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увеличиваться вдаль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увеличиваться вблизи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изменяться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369.</w:t>
            </w:r>
            <w:r>
              <w:t xml:space="preserve"> ЯМКА ДИСКА ЗРИТЕЛЬНОГО НЕРВА ВОЗНИКАЕТ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нарушении процессов эмбриогенеза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после перенесенного 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вследствие воздействия лекарственных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вследствие воздействия токсических веществ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370.</w:t>
            </w:r>
            <w:r>
              <w:t xml:space="preserve"> ПРИ ПОЗДНЕЙ СТАДИИ ПЕРЕДНЕЙ ИЛИ ЗАДНЕЙ ИШЕМИЧЕСКОЙ НЕЙРОПАТИИ ПРИ ОФТАЛЬМОСКОПИИ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нисходящая атрофия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сужение артерии и вен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атрофия пигментного эпителия и нейроэпителия сетчатки в макулярной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371.</w:t>
            </w:r>
            <w:r>
              <w:t xml:space="preserve"> СИМПТОМ «ДВОЙНОГО КОЛЬЦА» ХАРАКТЕРЕН ДЛЯ ____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гипоплазии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друз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колобомы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застойного диска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372.</w:t>
            </w:r>
            <w:r>
              <w:t xml:space="preserve"> ПРЕПАПИЛЛЯРНЫЕ МЕМБРАНЫ, ФОРМИРУЮЩИЕ ПОЛУПРОЗРАЧНЫЕ ПЛЕНКИ НАД ДИСКОМ ЗРИТЕЛЬНОГО НЕРВА, СВЯЗАНЫ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остатками артерий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первичным персистирующим гиперпластическим стекловидным 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косым ходом склерального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уменьшением числа аксонов второго нейрона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373.</w:t>
            </w:r>
            <w:r>
              <w:t xml:space="preserve"> ПАТОЛОГИЯ ДИСКА ЗРИТЕЛЬНОГО НЕРВА, ОБУСЛОВЛЕННАЯ КОСЫМ ХОДОМ СКЛЕРАЛЬНОГО КАНАЛА, ХАРАКТЕРИЗУЕТ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наклонный диск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псевдозастойный диск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увеличенный диск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гипоплазию диска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374.</w:t>
            </w:r>
            <w:r>
              <w:t xml:space="preserve"> ПРИ ЦЕНТРАЛЬНОЙ ЛОКАЛИЗАЦИИ КОЛОБОМЫ ДИСКА ЗРИТЕЛЬНОГО НЕРВА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сдвиг сосудистого пучка диска и выход сосудов по краю колобомы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 размера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вытянутую овальную форму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проминенцию диска зрительного нерва с фестончатыми краями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375.</w:t>
            </w:r>
            <w:r>
              <w:t xml:space="preserve"> ОФТАЛЬМОСКОПИЧЕСКАЯ КАРТИНА ГЛАЗНОГО ДНА ПРИ ПЕРЕДНЕЙ ИШЕМИЧЕСКОЙ ОПТИЧЕСКОЙ НЕЙРОПАТИИ В ОСТРОМ ПЕРИОДЕ ПРЕДСТАВЛЕНА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отечным диском зрительного нерва, размытыми (стушеванными) границами, проминирующими в 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отечным, гиперемированным диском зрительного нерва, экссудатом витреальной полости, расширенными, извитыми венами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бледным диском зрительного нерва, с четкими границами диска, не проминирующими в 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бледным диском зрительного нерва, перипапиллярной атрофией диска, извитыми венами, сужеными артериями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376.</w:t>
            </w:r>
            <w:r>
              <w:t xml:space="preserve"> СОПУТСТВУЮЩИМИ ИЗМЕНЕНИЯМИ ПРИ ПЕРЕДНЕЙ ИШЕМИЧЕСКОЙ НЕЙРОПАТИИ ЯВЛЯЮТСЯ ОККЛЮЗИЯ ЦЕНТРАЛЬНОЙ АРТЕРИИ СЕТЧАТКИ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окклюзия цилиоретинальной артериолы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тромбоз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острый 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офтальмогипертензия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377.</w:t>
            </w:r>
            <w:r>
              <w:t xml:space="preserve"> КОЛОБОМА ДИСКА ЗРИТЕЛЬНОГО НЕРВА ЧАСТО СОЧЕТАЕТСЯ С/СО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колобомой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сферофакией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передним эмбриотоксоном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макулярным разрывом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378.</w:t>
            </w:r>
            <w:r>
              <w:t xml:space="preserve"> ДИФФЕРЕНЦИАЛЬНУЮ ДИАГНОСТИКУ ОПТИЧЕСКИХ НЕВРИТОВ ПРОВОДЯТ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друзами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задним увеитом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хориоретинитом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папиллофлебитом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379.</w:t>
            </w:r>
            <w:r>
              <w:t xml:space="preserve"> ХАРАКТЕРНЫМ СИМПТОМОМ ВЫПАДЕНИЯ ПОЛЯ ЗРЕНИЯ ПРИ ПЕРЕДНЕЙ ИШЕМИЧЕСКОЙ ОПТИЧЕСКОЙ НЕЙРОПАТИИ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секторообразное выпадение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концентрическое сужение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центральная скотома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гемианопсия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380.</w:t>
            </w:r>
            <w:r>
              <w:t xml:space="preserve"> ОФТАЛЬМОСКОПИЧЕСКАЯ КАРТИНА ГИПОПЛАЗИИ ЗРИТЕЛЬНОГО НЕРВА ХАРАКТЕРИЗУЕТСЯ ____ ДИСКА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уменьшением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увеличением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ямкой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колобомой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381.</w:t>
            </w:r>
            <w:r>
              <w:t xml:space="preserve"> К ХАРАКТЕРНЫМ КЛИНИЧЕСКИМ ПРИЗНАКАМ ПРИ МЕТИЛ АЛКОГОЛЬНОЙ ИНТОКСИКАЦИИ ОТНОСЯТ: ШИРОКИЕ ЗРАЧКИ, ОТСУТСТВИЕ РЕАКЦИИ НА СВЕТ, ОТЁК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диффузный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макулярный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382.</w:t>
            </w:r>
            <w:r>
              <w:t xml:space="preserve"> ДЛЯ ДИФФЕРЕНЦИАЛЬНОЙ ДИАГНОСТИКИ МЕЖДУ ПСЕВДОЗАСТОЙНЫМ ДИСКОМ ЗРИТЕЛЬНОГО НЕРВА И ЗАСТОЙНЫМ ДИСКОМ ЗРИТЕЛЬНОГО НЕРВА НЕОБХОДИМО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флюоресцентной ангиографии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кератотопографии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компьютерной периметрии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авторефрактокератометрии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383.</w:t>
            </w:r>
            <w:r>
              <w:t xml:space="preserve"> ДИФФЕРЕНЦИАЛЬНУЮ ДИАГНОСТИКУ ДРУЗ ДИСКА ЗРИТЕЛЬНОГО НЕРВА ПРОВОДЯТ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застойным диском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атрофией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колобомой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аксиальной формой ретробульбарного неврита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384.</w:t>
            </w:r>
            <w:r>
              <w:t xml:space="preserve"> ДИФФЕРЕНЦИАЛЬНУЮ ДИАГНОСТИКУ НАЧАЛЬНОЙ СТАДИИ ЗАСТОЙНОГО ДИСКА СЛЕДУЕТ ПРОВОДИТЬ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глубокими друзами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тромбозом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препапиллярными мембранами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миелиновыми волокнами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385.</w:t>
            </w:r>
            <w:r>
              <w:t xml:space="preserve"> ЗАСТОЙНЫЕ ДИСКИ ЗРИТЕЛЬНЫХ НЕРВОВ ЯВЛЯЮТСЯ ПРИЗНАКОМ ____ ДАВЛЕНИЯ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повышения внутричерепного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повышения внутриглазного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повышения артериального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снижения внутричерепного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386.</w:t>
            </w:r>
            <w:r>
              <w:t xml:space="preserve"> К НАИБОЛЕЕ ЧАСТОЙ ПРИЧИНЕ ВОСПАЛИТЕЛЬНЫХ ЗАБОЛЕВАНИЙ ЗРИТЕЛЬНОГО НЕРВА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вирусные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хронические заболевания почек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тромбоцитопению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стрессорные факторы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387.</w:t>
            </w:r>
            <w:r>
              <w:t xml:space="preserve"> ОФТАЛЬМОСКОПИЧЕСКАЯ КАРТИНА «ЯЗЫКИ БЕЛОГО ПЛАМЕНИ» (МОЛОЧНО-БЕЛЫЕ ВОЛОКНА ПО КРАЮ ДИСКА ЗРИТЕЛЬНОГО НЕРВА)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миелиновых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аномалий развития сосудов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препапиллярных мембран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увеличенного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388.</w:t>
            </w:r>
            <w:r>
              <w:t xml:space="preserve"> К ОСНОВНЫМ ФАКТОРАМ, ВЛИЯЮЩИМ НА РАЗВИТИЕ ИШЕМИЧЕСКОЙ ОПТИЧЕСКОЙ НЕЙРОПАТИИ,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атеросклероз, гипертоническую болезнь, сахарный диабет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порок сердца, блитерирующий тромбангиит, варикоз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алкогольную зависимость, врожденные наследственные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неспецифический аортоартериит, артериосклероз, гипотензию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389.</w:t>
            </w:r>
            <w:r>
              <w:t xml:space="preserve"> ПРИ АПЛАЗИИ ЗРИТЕЛЬНОГО НЕРВА НЕ ФОРМИРУЕТСЯ ЗРИТЕЛЬНЫЙ НЕРВ,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запаздывания врастания второго аксона в ножку зрительного бокала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уменьшения числа аксонов второго нейрона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внедрения сегмента сетчатки в зрительный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незаращения переднего конца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390.</w:t>
            </w:r>
            <w:r>
              <w:t xml:space="preserve"> РЕТРОБУЛЬБАРНЫЙ НЕВРИТ ПРОЯВЛЯЕТСЯ ОТЕКОМ ЗРИТЕЛЬНОГО НЕРВА НА УЧАСТКЕ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глазного яблока до хиазмы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глазного яблока до зрительного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зрительного канала до хиазмы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диска зрительного нерва до хиазмы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391.</w:t>
            </w:r>
            <w:r>
              <w:t xml:space="preserve"> ПО ДАННЫМ ПЕРИМЕТРИИ ПРИ АКСИАЛЬНОЙ ФОРМЕ ОПТИЧЕСКОГО НЕВРИТА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относительные или абсолютные центральные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концентрическое сужение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концентрическое сужение поля зрения в сочетании с гемианопсией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 или двухстороннюю гемианопсию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392.</w:t>
            </w:r>
            <w:r>
              <w:t xml:space="preserve"> ПРИ ПРОВЕДЕНИИ КОМПЬЮТЕРНОЙ ПЕРИМЕТРИИ ПАЦИЕНТУ С ЯМКОЙ ДИСКА ЗРИТЕЛЬНОГО НЕРВА ВОЗМОЖНО ВЫЯВИТЬ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аркуатную скотому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битемпоральную гемианопсию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биназальную гемианопсию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клиновидные дефекты в поле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393.</w:t>
            </w:r>
            <w:r>
              <w:t xml:space="preserve"> ПРИ ОТСУТСТВИИ ЛЕЧЕНИЯ ПОСЛЕ ИНТОКСИКАЦИИ МЕТИЛОВЫМ СПИРТОМ АТРОФИЯ ЗРИТЕЛЬНОГО НЕРВА РАЗВИВАЕТСЯ ЧЕРЕЗ (В НЕДЕЛЯХ)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16-17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394.</w:t>
            </w:r>
            <w:r>
              <w:t xml:space="preserve"> ПРИ АЛКОГОЛЬНО-ТАБАЧНОЙ ИНТОКСИКАЦИИ ХАРАКТЕРНОЙ ЖАЛОБОЙ ПАЦИЕНТОВ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зрения при ярком освещении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мелькание «мушек» перед глазами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 в глазном яблоке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зрения в сумерках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395.</w:t>
            </w:r>
            <w:r>
              <w:t xml:space="preserve"> АПЛАЗИЯ ЗРИТЕЛЬНОГО НЕРВА ФОРМИРУЕТСЯ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преждевременного закрытия зародышевой щели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уменьшения числа аксонов второго нейрона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внедрения сегмента сетчатки в зрительный нерв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незаращения переднего конца щели глазного бокала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396.</w:t>
            </w:r>
            <w:r>
              <w:t xml:space="preserve"> ПРИ ПЕРВИЧНОЙ АТРОФИИ ДИСК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деколорирован, границы его четкие, может быть видна решетчатая пластинка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гиперемирован, границы его нечеткие, может быть видна решетчатая пластинка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бледный, монотонный, границы его стушеваны, решетчатая пластинка не дифференцируется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гиперемирован, границы его четкие, может быть видна решетчатая пластинка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397.</w:t>
            </w:r>
            <w:r>
              <w:t xml:space="preserve"> АПЛАЗИЯ И ГИПОПЛАЗИЯ ЗРИТЕЛЬНОГО НЕРВА ЧАСТО СОЧЕТАЮТСЯ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микрофтальмом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глаукомой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катарактой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398.</w:t>
            </w:r>
            <w:r>
              <w:t xml:space="preserve"> ОДНИМ ИЗ ПАТОГНОМОНИЧНЫХ ПРИЗНАКОВ, ИСКЛЮЧАЮЩИМ ДИАГНОЗ «ЗАСТОЙНЫЙ ДИСК ЗРИТЕЛЬНОГО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венный пульс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изменений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сохранение высокой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остроты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399.</w:t>
            </w:r>
            <w:r>
              <w:t xml:space="preserve"> ПРИ ВЫЯВЛЕНИИ СЕРОЗНОЙ ОТСЛОЙКИ МАКУЛЫ В СОЧЕТАНИИ С ОГРАНИЧЕННЫМ УГЛУБЛЕНИЕМ В ДИСКЕ ЗРИТЕЛЬНОГО НЕРВА, МОЖНО ЗАПОДОЗРИТЬ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ямку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колобому в сочетании с экссудативной формой возрастной макулодистрофии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переднюю ишемическую нейропатию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друзы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400.</w:t>
            </w:r>
            <w:r>
              <w:t xml:space="preserve"> ПРИ АТРОФИИ ЗРИТЕЛЬНОГО НЕРВА ОСНОВНОЕ ЗНАЧЕНИЕ В ТОПИЧЕСКОЙ ДИАГНОСТИКЕ ИМЕЕТ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компьютерная периметрия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кератотопография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визометрия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401.</w:t>
            </w:r>
            <w:r>
              <w:t xml:space="preserve"> СИМПТОМ, ХАРАКТЕРИЗУЮЩИЙСЯ ОТЛОЖЕНИЕМ ТВЕРДЫХ ЭКССУДАТОВ ВОКРУГ ФОВЕА В СЛОЕ НЕРВНЫХ ВОЛОКОН ГЕНЛЕ, НОСИТ НАЗВАНИЕ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«фигура звезды»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«след улитки»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«шкура леопарда»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«костные тельца»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402.</w:t>
            </w:r>
            <w:r>
              <w:t xml:space="preserve"> ПРИЧИНОЙ РАЗВИТИЯ ГЕМОФТАЛЬМА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посттромботическая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сухая форма возрастной макулярной дегенерации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препролиферативная диабетическая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окклюзия центральной артерии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403.</w:t>
            </w:r>
            <w:r>
              <w:t xml:space="preserve"> ПРИ ТЯЖЕЛОМ ТЕЧЕНИИ ОСТРОГО НЕКРОЗА СЕТЧАТКИ МОЖЕТ БЫТЬ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проведение витреоретинальной хирургии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лазеркоагуляции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интравитреальное введение ингибиторов ангиогенеза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проведение модифицированной синустрабекулэктомии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404.</w:t>
            </w:r>
            <w:r>
              <w:t xml:space="preserve"> СУХАЯ ФОРМА ВОЗРАСТНОЙ МАКУЛЯРНОЙ ДЕГЕНЕРАЦИИ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атрофическими очажками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отложениями твердого экссудата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отслойкой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отслойкой нейроэпителия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405.</w:t>
            </w:r>
            <w:r>
              <w:t xml:space="preserve"> НАЛИЧИЕ ФИКСИРОВАННЫХ СКЛАДОК СЕТЧАТКИ В ОДНОМ КВАДРАНТЕ И ПОЛУПОДВИЖНЫХ МЕМБРАН В СТЕКЛОВИДНОМ ТЕЛЕ ХАРАКТЕРНО ДЛЯ ____ СТАДИИ ПРОЛИФЕРАТИВНОЙ ВИТРЕОРЕТИНОПАТИИ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406.</w:t>
            </w:r>
            <w:r>
              <w:t xml:space="preserve"> ПРИЗНАКОМ ВЛАЖНОЙ ФОРМЫ ВОЗРАСТНОЙ МАКУЛЯРНОЙ ДЕГЕНЕРАЦИИ ЯВЛЯЕТСЯ НАЛИЧИЕ В МАКУЛЯРНОЙ ЗОНЕ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отслойки нейроэпителия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твердых друз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смешанных друз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пигментных миграций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407.</w:t>
            </w:r>
            <w:r>
              <w:t xml:space="preserve"> СТАДИЯ «Д» ПРОЛИФЕРАТИВНОЙ ВИТРЕОРЕТИНОПАТИИ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формированием воронкообразной 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сокращением мембран в стекловидном теле, заворачиванием краев разрыва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наличием пигментных клеток в стекловидном теле, нежных плавающих помутнений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наличием фиксированных складок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408.</w:t>
            </w:r>
            <w:r>
              <w:t xml:space="preserve"> ФАКТОРОМ РИСКА РАЗВИТИЯ ВОЗРАСТНОЙ МАКУЛЯРНОЙ ДЕГЕНЕРАЦИИ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генетическая предрасположенность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длительная работа за компьютером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чтение при пониженной освещенности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мужской пол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409.</w:t>
            </w:r>
            <w:r>
              <w:t xml:space="preserve"> К ВОЗМОЖНЫМ ПРИЧИНАМ РАЗВИТИЯ МАКУЛЯРНОГО ОТЕКА ОТНОСЯТ _____ ДИСКА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ямку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друзы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косое вхождение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410.</w:t>
            </w:r>
            <w:r>
              <w:t xml:space="preserve"> ПРИЗНАКОМ ВЛАЖНОЙ ФОРМЫ ВОЗРАСТНОЙ МАКУЛЯРНОЙ ДЕГЕНЕРАЦИИ ЯВЛЯЕТСЯ НАЛИЧИЕ В МАКУЛЯРНОЙ ЗОНЕ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мягких друз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сливных друз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пигментных миграций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411.</w:t>
            </w:r>
            <w:r>
              <w:t xml:space="preserve"> ДИАГНОСТИЧЕСКИМ КРИТЕРИЕМ ДИАГНОЗА «ПРЕПРОЛИФЕРАТИВНАЯ ДИАБЕТИЧЕСКАЯ РЕТИНОПАТИЯ» ЯВЛЯЕТСЯ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венозных деформаций хотя бы в 2 квадрантах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венозных деформаций хотя бы в 1 квадранте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геморрагий в виде пятен хотя бы в 3 квадрантах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твердого экссудата в макулярной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412.</w:t>
            </w:r>
            <w:r>
              <w:t xml:space="preserve"> ДЛЯ СТАДИИ «С3» ПРОЛИФЕРАТИВНОЙ ВИТРЕОРЕТИНОПАТИИ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фиксированных складок сетчатки в трех квадрантах и фиксированных мембран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фиксированных складок сетчатки в двух квадрантах и полуподвижных мембран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фиксированных складок сетчатки в одном квадранте и полуподвижных мембран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воронкообразной отслойки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413.</w:t>
            </w:r>
            <w:r>
              <w:t xml:space="preserve"> ПРИЧИНОЙ РАЗВИТИЯ НЕОВАСКУЛЯРИЗАЦИИ НА ГЛАЗНОМ ДНЕ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болезнь Илза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задняя ишемическая оптическая нейропатия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 Фукса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Фостера – Кеннеди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414.</w:t>
            </w:r>
            <w:r>
              <w:t xml:space="preserve"> СУХАЯ ФОРМА ВОЗРАСТНОЙ МАКУЛЯРНОЙ ДЕГЕНЕРАЦИИ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перераспределением пигмента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геморрагиями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микроаневризмами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макулярным отеком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415.</w:t>
            </w:r>
            <w:r>
              <w:t xml:space="preserve"> ДЛЯ СТАДИИ «С2» ПРОЛИФЕРАТИВНОЙ ВИТРЕОРЕТИНОПАТИИ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фиксированных складок сетчатки в двух квадрантах и полуподвижных мембран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фиксированных складок сетчатки в одном квадранте и полуподвижных мембран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фиксированных складок сетчатки в трех квадрантах и фиксированных мембран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воронкообразной отслойки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416.</w:t>
            </w:r>
            <w:r>
              <w:t xml:space="preserve"> К ФАКТОРАМ РИСКА РАЗВИТИЯ ВОЗРАСТНОЙ МАКУЛЯРНОЙ ДЕГЕНЕРАЦИИ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избыточную массу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длительную работу за компьютером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чтение при пониженной освещенности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длительное нахождение в холодных, сырых помещениях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417.</w:t>
            </w:r>
            <w:r>
              <w:t xml:space="preserve"> МЕТОДОМ, ПОЗВОЛЯЮЩИМ ОЦЕНИТЬ СОСУДИСТУЮ СЕТЬ ХОРИОИДАЛЬНОЙ НЕОВАСКУЛЯРНОЙ МЕМБРАНЫ,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 в ангиографическом режиме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мультифокальная электроретинография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микропериметрия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418.</w:t>
            </w:r>
            <w:r>
              <w:t xml:space="preserve"> РУБЕОЗ РАДУЖКИ МОЖЕТ БЫТЬ СЛЕДСТВИЕМ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ишемического тромбоза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гипертонической 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кальцинированной ретинальной астроцитомы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зрелой 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419.</w:t>
            </w:r>
            <w:r>
              <w:t xml:space="preserve"> СОГЛАСНО КЛАССИФИКАЦИИ РЕГМАТОГЕННОЙ ОТСЛОЙКИ СЕТЧАТКИ ПО ПЛОЩАДИ РАСПРОСТРАНЕНИЯ ЛОКАЛЬНАЯ ОТСЛОЙКА СЕТЧАТКИ ЗАНИМАЕТ КОЛИЧЕСТВО КВАДРАНТОВ, РАВНОЕ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420.</w:t>
            </w:r>
            <w:r>
              <w:t xml:space="preserve"> ДЛЯ СТАДИИ ПРОЛИФЕРАТИВНОЙ ВИТРЕОРЕТИНОПАТИИ «Д1»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«широкая» воронкообразная отслойка сетчатки, границы диска зрительного нерва видны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«узкая» воронкообразная отслойка сетчатки, границы диска зрительного нерва видны частично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«закрытая» воронкообразная отслойка сетчатки, границы диска зрительного нерва не видны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фиксированные складки сетчатки в трех квадрантах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421.</w:t>
            </w:r>
            <w:r>
              <w:t xml:space="preserve"> СТАДИЯ «В» ПРОЛИФЕРАТИВНОЙ ВИТРЕОРЕТИНОПАТИИ ОПРЕДЕЛЯЕТСЯ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сокращение мембран в стекловидном теле, заворачивание краев разрыва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пигментных клеток в стекловидном теле, нежные плавающие помутнения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фиксированных складок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формирование воронкообразной отслойки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422.</w:t>
            </w:r>
            <w:r>
              <w:t xml:space="preserve"> СИМПТОМ «ВИШНЕВОЙ КОСТОЧКИ» ПАТОГНОМОНИЧЕН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окклюзии 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окклюзии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макулярных телеангиэктазий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диабетической ретинопатии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423.</w:t>
            </w:r>
            <w:r>
              <w:t xml:space="preserve"> СОГЛАСНО КЛАССИФИКАЦИИ РЕГМАТОГЕННОЙ ОТСЛОЙКИ СЕТЧАТКИ ПО ПЛОЩАДИ РАСПРОСТРАНЕНИЯ РАСПРОСТРАНЕННАЯ ОТСЛОЙКА СЕТЧАТКИ ЗАНИМАЕТ КОЛИЧЕСТВО КВАДРАНТОВ, РАВНОЕ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424.</w:t>
            </w:r>
            <w:r>
              <w:t xml:space="preserve"> ДИАГНОЗ «ПРОЛИФЕРАТИВНАЯ ДИАБЕТИЧЕСКАЯ РЕТИНОПАТИЯ» МОЖНО ПОСТАВИТЬ ПРИ НАЛИЧИИ НА ГЛАЗНОМ ДНЕ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новообразованных сосудов по верхне-височной сосудистой аркаде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множественных геморрагий в виде пятен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микроаневризм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интраретинальных микрососудистых аномалий в верхне-височном квадранте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425.</w:t>
            </w:r>
            <w:r>
              <w:t xml:space="preserve"> ОСНОВНОЙ ПРИЧИНОЙ РАЗВИТИЯ РУБЕОЗА РАДУЖКИ И УГЛА ПЕРЕДНЕЙ КАМЕРЫ СЧИТАЮТ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ишемические изменения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повреждение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дефект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повышенную сосудистую проницаемость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426.</w:t>
            </w:r>
            <w:r>
              <w:t xml:space="preserve"> НАЛИЧИЕ ФИКСИРОВАННЫХ СКЛАДОК СЕТЧАТКИ В ДВУХ КВАДРАНТАХ И ПОЛУПОДВИЖНЫХ МЕМБРАН В СТЕКЛОВИДНОМ ТЕЛЕ ХАРАКТЕРНО ДЛЯ _____ СТАДИИ ПРОЛИФЕРАТИВНОЙ ВИТРЕОРЕТИНОПАТИИ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427.</w:t>
            </w:r>
            <w:r>
              <w:t xml:space="preserve"> К ПЕРИФЕРИЧЕСКОЙ ВИТРЕОХОРИОРЕТИНАЛЬНОЙ ДИСТРОФИИ, ПРЕДРАСПОЛАГАЮЩЕЙ К РАЗВИТИЮ ОТСЛОЙКИ СЕТЧАТКИ,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дистрофию по типу «решетки»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дистрофию по типу «булыжной мостовой»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инееподобную дистрофию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ретинальные друзы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428.</w:t>
            </w:r>
            <w:r>
              <w:t xml:space="preserve"> СТАДИЯ «А» ПРОЛИФЕРАТИВНОЙ ВИТРЕОРЕТИНОПАТИИ ОПРЕДЕЛЯЕТСЯ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пигментных клеток в стекловидном теле, нежные плавающие помутнения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сокращение мембран в стекловидном теле, заворачивание краев разрыва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фиксированных складок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формирование воронкообразной отслойки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429.</w:t>
            </w:r>
            <w:r>
              <w:t xml:space="preserve"> К ФАКТОРАМ РИСКА РАЗВИТИЯ ВОЗРАСТНОЙ МАКУЛЯРНОЙ ДЕГЕНЕРАЦИИ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женский пол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проживание в умеренных широтах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в анамнезе ревматологического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частые простудные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430.</w:t>
            </w:r>
            <w:r>
              <w:t xml:space="preserve"> ДЛЯ ВИЗУАЛИЗАЦИИ ТОЧЕК ФИЛЬТРАЦИИ ПРИ ЦЕНТРАЛЬНОЙ СЕРОЗНОЙ ХОРИОПАТИИ ПОКАЗАНО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флюоресцентной ангиографии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оптической когерентной томографии в ангиографическом режиме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оптической когерентной томографии высокого разрешения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макулярной электроретинограммы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431.</w:t>
            </w:r>
            <w:r>
              <w:t xml:space="preserve"> ДЛЯ СТАДИИ ПРОЛИФЕРАТИВНОЙ ВИТРЕОРЕТИНОПАТИИ «Д3»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«закрытая» воронкообразная отслойка сетчатки, границы диска зрительного нерва не видны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«широкая» воронкообразная отслойка сетчатки, границы диска зрительного нерва видны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«узкая» воронкообразная отслойка сетчатки, границы диска зрительного нерва видны частично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фиксированные мембраны в стекловидном теле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432.</w:t>
            </w:r>
            <w:r>
              <w:t xml:space="preserve"> АНГИОМАТОЗ СЕТЧАТКИ МОЖЕТ ПРИВОДИТЬ К РАЗВИТИЮ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экссудативной 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окклюзии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окклюзии 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открытоугольной глаукомы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433.</w:t>
            </w:r>
            <w:r>
              <w:t xml:space="preserve"> ОФТАЛЬМОСКОПИЧЕСКУЮ КАРТИНУ ОТСУТСТВИЯ ДИСКА ЗРИТЕЛЬНОГО НЕРВА И СОСУДОВ СЕТЧАТКИ НАБЛЮДАЮТ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аплазии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колобоме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колобоме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дисплазии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434.</w:t>
            </w:r>
            <w:r>
              <w:t xml:space="preserve"> НАЧАЛЬНАЯ СТАДИЯ РАЗВИТИЯ ЗАСТОЙНОГО ДИСКА ЗРИТЕЛЬНОГО НЕРВА ПРИ ПРОВЕДЕНИИ КОМПЬЮТЕРНОЙ ПЕРИМЕТРИИ МОЖЕТ ПРОЯВЛЯТЬСЯ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расширением слепого пятна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биназальной гемианопсией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клиновидным выпадением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концентрическим сужением поля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435.</w:t>
            </w:r>
            <w:r>
              <w:t xml:space="preserve"> ЯМКА ДИСКА ЗРИТЕЛЬНОГО НЕРВА ЯВЛЯЕТСЯ ВРОЖДЕННОЙ АНОМАЛИЕЙ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ограниченного углубления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увеличения размера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уменьшения размера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расширения всего канала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436.</w:t>
            </w:r>
            <w:r>
              <w:t xml:space="preserve"> ПРОМИНИРУЮЩИЕ ДИСКИ ЗРИТЕЛЬНОГО НЕРВА (НАПОДОБИЕ «ПРОБКИ ОТ ШАМПАНСКОГО») ВЫЯВЛЯЮТ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хронических застойных дисках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друзах дисков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начальной стадии застойных дисков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437.</w:t>
            </w:r>
            <w:r>
              <w:t xml:space="preserve"> БОЛИ ПРИ ДВИЖЕНИИ ГЛАЗНЫМ ЯБЛОКОМ ЯВЛЯЮТСЯ ХАРАКТЕРНЫМ ПРИЗНАКОМ РЕТРОБУЛЬБАРНОГО НЕВРИТА ____ ФОРМЫ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периферической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оптикомиелитической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аксиальной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трансверзальной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438.</w:t>
            </w:r>
            <w:r>
              <w:t xml:space="preserve"> ПРИ ПРОВЕДЕНИИ ОФТАЛЬМОСКОПИИ ОКРУГЛОЕ ИЛИ ОВАЛЬНОЕ ОТВЕРСТИЕ В ЦЕНТРАЛЬНОЙ ИЛИ ПЕРИФЕРИЧЕСКОЙ ЧАСТИ ДИСКА ЗРИТЕЛЬНОГО НЕРВА ВЕЛИЧИНОЙ 0,1-0,7 ЕГО ДИАМЕТРА ВЫЯВЛЯЮТ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ямке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колобоме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друзах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439.</w:t>
            </w:r>
            <w:r>
              <w:t xml:space="preserve"> ПО ДАННЫМ ФЛЮОРЕСЦЕНТНОЙ АНГИОГРАФИИ ВОСПАЛЕНИЕ ЗРИТЕЛЬНОГО НЕРВА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гиперфлюоресценцией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гипофлюоресценцией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афлюоресценцией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частичной гипофлюоресценцией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440.</w:t>
            </w:r>
            <w:r>
              <w:t xml:space="preserve"> ПРИ ТЕМПОРАЛЬНОМ РАСПОЛОЖЕНИИ ЯМКИ ДИСКА ЗРИТЕЛЬНОГО НЕРВА В 52% СЛУЧАЕВ ВОЗМОЖНО ПОЯВЛЕНИЕ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серозной отслойки макулы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односторонней атрофии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геморрагической отслойки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гипоплазии макулы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441.</w:t>
            </w:r>
            <w:r>
              <w:t xml:space="preserve"> К РАЗНОВИДНОСТЯМ ВРОЖДЕННОГО ГЛИОЗА ЗРИТЕЛЬНОГО НЕРВА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увеличенные диски и псевдозастойные диски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гипоплазию и аплазию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симптом «утреннего» сияния и миелиновые волокна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наклонные диски и друзы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442.</w:t>
            </w:r>
            <w:r>
              <w:t xml:space="preserve"> ДЛЯ РАЗВИТИЯ ПЕРЕДНЕЙ ИШЕМИЧЕСКОЙ НЕЙРОПАТИИ ХАРАКТЕРНО СНИЖЕНИЕ ОСТРОТЫ ЗРЕНИЯ ____ ПОЛЯ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резкое и выпадение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резкое без выпадения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постепенное без выпадения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постепенное с выпадением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443.</w:t>
            </w:r>
            <w:r>
              <w:t xml:space="preserve"> К ХАРАКТЕРНОМУ ОФТАЛЬМОСКОПИЧЕСКОМУ ПРИЗНАКУ ЯМКИ ДИСКА ЗРИТЕЛЬНОГО НЕРВА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«ныряние» луча света с клювовидным изгибом при щелевом освещении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физиологической экскавации с проминенцией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«грибовидную» приподнятость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большие диски серо-розового цвета, проминирующие над уровнем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444.</w:t>
            </w:r>
            <w:r>
              <w:t xml:space="preserve"> К ПРИЧИНЕ ИНТРАРЕТИНАЛЬНЫХ КРОВОИЗЛИЯНИЙ ПРИ НАЧАЛЬНОЙ СТАДИИ РАЗВИТИЯ ЗАСТОЙНОГО ДИСКА ЗРИТЕЛЬНОГО НЕРВА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быстрое развитие внутричерепной 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постепенное повышение внутричерепного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сочетанное повышение внутричерепного и внутриглазного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445.</w:t>
            </w:r>
            <w:r>
              <w:t xml:space="preserve"> К ВРОЖДЕННОЙ АНОМАЛИИ ДИСКА ЗРИТЕЛЬНОГО НЕРВА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наклонный диск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заднюю ишемическую нейропатию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оптическую нейропатию Лебера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болезнь Гиппеля – Линдау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446.</w:t>
            </w:r>
            <w:r>
              <w:t xml:space="preserve"> ОФТАЛЬМОСКОПИЧЕСКАЯ КАРТИНА КОЛОБОМЫ ДИСКА ЗРИТЕЛЬНОГО НЕРВА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кратерообразным углублением бледно-серого цвета округлой формы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небольшим по диаметру углублением темно-серого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уменьшением диаметра диска зрительного нерва на ½ его величины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зоной атрофии сетчатки и сосудистой оболочки концентрично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447.</w:t>
            </w:r>
            <w:r>
              <w:t xml:space="preserve"> ПРИ АПЛАЗИИ ЗРИТЕЛЬНОГО НЕРВА ЗРИТЕЛЬНЫЕ ФУНКЦИИ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отсутствуют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крайне низкие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могут быть незначительно снижены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пределах нормы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448.</w:t>
            </w:r>
            <w:r>
              <w:t xml:space="preserve"> ДЛЯ ОПТИЧЕСКОГО НЕВРИТА ХАРАКТЕРНЫ ЖАЛОБЫ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«пятно» или «туман» перед глазом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плавающие «помутнения» и «мушки»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«сверкания» и «молнии» перед глазом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светобоязнь и слезотечение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449.</w:t>
            </w:r>
            <w:r>
              <w:t xml:space="preserve"> ВТОРИЧНАЯ (ПОСТЗАСТОЙНАЯ) АТРОФИЯ ЗРИТЕЛЬНОГО НЕРВА ХАРАКТЕРИЗУЕТСЯ ДИСКОМ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деколорированным с нечетким рисунком и границами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бледно-розовым с нечеткими границами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деколорированным, уменьшенным в размере с четкими границами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гиперемированным с четкими границами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450.</w:t>
            </w:r>
            <w:r>
              <w:t xml:space="preserve"> ПРИ ТОТАЛЬНОМ ПОРАЖЕНИИ ЗРИТЕЛЬНОГО НЕРВА В РЕЗУЛЬТАТЕ ВОСПАЛИТЕЛЬНОГО ПРОЦЕССА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остроты зрения до «сотых»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темновой адаптации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преходящую потерю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«затуманенность» зрения днем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451.</w:t>
            </w:r>
            <w:r>
              <w:t xml:space="preserve"> НАРУШЕНИЕ ПРОЗРАЧНОСТИ ОПТИЧЕСКИХ СРЕД ГЛАЗА МОЖЕТ БЫТЬ СВЯЗАНО С НАЛИЧИЕМ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частичного гемофтальма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хронического дакриоцистита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оптохиазмального арахноидита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452.</w:t>
            </w:r>
            <w:r>
              <w:t xml:space="preserve"> СКРИНИНГОВЫЕ ОСМОТРЫ ДЕТЕЙ С АКТИВНЫМИ СТАДИЯМИ РЕТИНОПАТИИ НЕДОНОШЕННЫХ РЕКОМЕНДУЮТ ЗАВЕРШАТЬ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полном регрессе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уменьшении сосудистой активности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достижении хронологического возраста в 3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отсутствии признаков дальнейшего прогрессирования в течение 2 недель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453.</w:t>
            </w:r>
            <w:r>
              <w:t xml:space="preserve"> ДЛЯ ЛУЧШЕЙ ВИЗУАЛИЗАЦИИ ПЕРИФЕРИИ СЕТЧАТКИ У НЕДОНОШЕННОГО МЛАДЕНЦА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векорасширитель и склеральный депрессор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фиксатор глазной и пинцет хирургический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микроранорасширитель и лопатку Кохера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микрохирургический пинцет Кастровьехо и фиксационное кольцо Торнтона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454.</w:t>
            </w:r>
            <w:r>
              <w:t xml:space="preserve"> ОСНОВНЫМ КЛИНИЧЕСКИМ ПРОЯВЛЕНИЕМ 3 РУБЦОВОЙ СТАДИИ РЕТИНОПАТИИ НЕДОНОШЕННЫХ ЯВЛЯЕТСЯ ОТСЛОЙКА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субтотальная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виде открытой воронки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виде закрытой воронки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455.</w:t>
            </w:r>
            <w:r>
              <w:t xml:space="preserve"> К ДОПОЛНИТЕЛЬНОМУ МЕТОДУ ИССЛЕДОВАНИЯ ПРИ ДИАГНОСТИКЕ ДЕТЕЙ С АКТИВНЫМИ СТАДИЯМИ РЕТИНОПАТИИ НЕДОНОШЕННЫХ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оптическую когерентную 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цифровую ретиноскопию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непрямую бинокулярную офтальмоскопию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прямую офтальмоскопию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456.</w:t>
            </w:r>
            <w:r>
              <w:t xml:space="preserve"> К ХАРАКТЕРНОМУ СПЕЦИФИЧЕСКОМУ ПРИЗНАКУ ДЛЯ СИМПТОМА «КОМЕТЫ» ПРИ РУБЦОВЫХ СТАДИЯХ РЕТИНОПАТИИ НЕДОНОШЕННЫХ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сужение угла между височными сосудистыми аркадами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дистрофических изменений на периферии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неоваскуляризацию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аваскулярных зон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457.</w:t>
            </w:r>
            <w:r>
              <w:t xml:space="preserve"> К СОВРЕМЕННОМУ ВЫСОКОИНФОРМАТИВНОМУ ДИАГНОСТИЧЕСКОМУ МЕТОДУ ИССЛЕДОВАНИЯ, ПОЗВОЛИВШЕМУ ВНЕСТИ СУЩЕСТВЕННЫЙ ВКЛАД В ПЕРЕСМОТР КЛАССИФИКАЦИИ РЕТИНОПАТИИ НЕДОНОШЕННЫХ,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широко- и узкопольную цифровую регистрацию изображений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ультразвуковое офтальмосканирование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непрямую бинокулярную офтальмоскопию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прямую офтальмоскопию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458.</w:t>
            </w:r>
            <w:r>
              <w:t xml:space="preserve"> СМЕЩЕНИЕ ИРИДОХРУСТАЛИКОВОЙ ДИАФРАГМЫ КПЕРЕДИ НАБЛЮДАЮТ ПРИ РЕТИНОПАТИИ НЕДОНОШЕННЫХ В АКТИВНОЙ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с признаками «плюс»-болезни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459.</w:t>
            </w:r>
            <w:r>
              <w:t xml:space="preserve"> «ЗАКРЫТАЯ» ВОРОНКООБРАЗНАЯ ОТСЛОЙКА СЕТЧАТКИ, ПРИ КОТОРОЙ ГРАНИЦЫ ДИСКА ЗРИТЕЛЬНОГО НЕРВА НЕ ВИДНЫ, ХАРАКТЕРНА ДЛЯ _____ СТАДИИ ПРОЛИФЕРАТИВНОЙ ВИТРЕОРЕТИНОПАТИИ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460.</w:t>
            </w:r>
            <w:r>
              <w:t xml:space="preserve"> ОДНИМ ИЗ ФАКТОРОВ РИСКА РАЗВИТИЯ ВОЗРАСТНОЙ МАКУЛЯРНОЙ ДЕГЕНЕРАЦИИ ПРИЗНАНО НЕДОСТАТОЧНОЕ ПОТРЕБЛЕНИЕ С ПИЩЕЙ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омега 3 жирных кислот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витамина 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тиамина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цианокобаламина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461.</w:t>
            </w:r>
            <w:r>
              <w:t xml:space="preserve"> К ПРИЧИНАМ РАЗВИТИЯ НЕОВАСКУЛЯРИЗАЦИИ НА ГЛАЗНОМ ДНЕ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ишемический тромбоз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центральную серозную хориопатию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сухую форму возрастной макулярной дегенерации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друзы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462.</w:t>
            </w:r>
            <w:r>
              <w:t xml:space="preserve"> ПРИЧИНОЙ РАЗВИТИЯ МАКУЛЯРНОГО ОТЕКА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окклюзия нижневисочной ветви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периферическая дистрофия по типу «след улитки»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перераспределение пигмента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ретинальная тракция в носовой половине глазного дна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463.</w:t>
            </w:r>
            <w:r>
              <w:t xml:space="preserve"> ПРИЧИНОЙ РАЗВИТИЯ МАКУЛЯРНОГО ОТЕКА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окклюзия верхне-височной ветви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периферическая дистрофия по типу «решетки»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перераспределение пигмента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ретинальная тракция в носовой половине глазного дна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464.</w:t>
            </w:r>
            <w:r>
              <w:t xml:space="preserve"> ФАКТОРОМ РИСКА РАЗВИТИЯ ВОЗРАСТНОЙ МАКУЛЯРНОЙ ДЕГЕНЕРАЦИИ ПРИЗНАНО НЕДОСТАТОЧНОЕ ПОТРЕБЛЕНИЕ С ПИЩЕЙ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лютеина и зеаксантина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витамина 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тиамина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рутина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465.</w:t>
            </w:r>
            <w:r>
              <w:t xml:space="preserve"> АКТИВНЫЙ ХОРИОРЕТИНИТ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нечеткими границами очага на глазном дне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двусторонним поражением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атрофическими фокусами на периферии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снижением внутриглазного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466.</w:t>
            </w:r>
            <w:r>
              <w:t xml:space="preserve"> ПРИЧИНОЙ ГЕМОФТАЛЬМА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пролиферативная диабетическая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препролиферативная диабетическая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окклюзия 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передняя ишемическая оптическая нейропатия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467.</w:t>
            </w:r>
            <w:r>
              <w:t xml:space="preserve"> К ОСНОВНЫМ ЖАЛОБАМ ПРИ ЦЕНТРАЛЬНОЙ СЕРОЗНОЙ ХОРИОПАТИИ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метаморфопсию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плавающие помутнения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выпадения поля зрения в нижней половине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зрения в темноте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468.</w:t>
            </w:r>
            <w:r>
              <w:t xml:space="preserve"> К ФАКТОРУ РИСКА РАЗВИТИЯ ОТСЛОЙКИ СЕТЧАТКИ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отслойки сетчатки на парном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подростковый возраст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гиперметропическую рефракцию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эхобиометрической плотности склеры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469.</w:t>
            </w:r>
            <w:r>
              <w:t xml:space="preserve"> ПРИЗНАКОМ ВЛАЖНОЙ ФОРМЫ ВОЗРАСТНОЙ МАКУЛЯРНОЙ ДЕГЕНЕРАЦИИ ЯВЛЯЕТСЯ НАЛИЧИЕ В МАКУЛЯРНОЙ ЗОНЕ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геморрагий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мягких друз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смешанных друз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пигментных миграций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470.</w:t>
            </w:r>
            <w:r>
              <w:t xml:space="preserve"> ПРИЧИНОЙ РАЗВИТИЯ НЕОВАСКУЛЯРИЗАЦИИ НА ГЛАЗНОМ ДНЕ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диабетическая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неишемический тромбоз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центральная серозная хориопатия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передняя ишемическая оптическая нейропатия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471.</w:t>
            </w:r>
            <w:r>
              <w:t xml:space="preserve"> У ПАЦИЕНТОВ С РЕГМАТОГЕННОЙ ОТСЛОЙКОЙ СЕТЧАТКИ МОГУТ БЫТЬ ЖАЛОБЫ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«занавеску» в поле зрения одного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резкое снижение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выпадения с наружной стороны поля зрения на обоих глазах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боли при движении глаз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472.</w:t>
            </w:r>
            <w:r>
              <w:t xml:space="preserve"> ДЛЯ СТАДИИ «С1» ПРОЛИФЕРАТИВНОЙ ВИТРЕОРЕТИНОПАТИИ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фиксированных складок сетчатки в одном квадранте и полуподвижных мембран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фиксированных складок сетчатки в двух квадрантах и полуподвижных мембран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фиксированных складок сетчатки в трех квадрантах и фиксированных мембран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воронкообразной отслойки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473.</w:t>
            </w:r>
            <w:r>
              <w:t xml:space="preserve"> СУХАЯ ФОРМА ВОЗРАСТНОЙ МАКУЛЯРНОЙ ДЕГЕНЕРАЦИИ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ретинальными друзами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друзами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отслойкой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отслойкой нейроэпителия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474.</w:t>
            </w:r>
            <w:r>
              <w:t xml:space="preserve"> БОЛЬШОЙ РИСК РАЗВИТИЯ ОТСЛОЙКИ СЕТЧАТКИ ИМЕЮТ ПАЦИЕНТЫ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симптоматическими разрывами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асимптоматическими разрывами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дистрофией по типу «булыжной мостовой»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периферической кистозной дистрофией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475.</w:t>
            </w:r>
            <w:r>
              <w:t xml:space="preserve"> К ПРИЧИНАМ РАЗВИТИЯ ДИФФУЗНОГО ДИАБЕТИЧЕСКОГО МАКУЛЯРНОГО ОТЕКА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 сосудистой проницаемости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микроаневризмы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папиллярную неоваскуляризацию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тракционные изменения во внутренней половине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476.</w:t>
            </w:r>
            <w:r>
              <w:t xml:space="preserve"> ПРИЧИНОЙ РАЗВИТИЯ ГЕМОФТАЛЬМА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разрыв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препролиферативная диабетическая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окклюзия 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передняя ишемическая оптическая нейропатия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477.</w:t>
            </w:r>
            <w:r>
              <w:t xml:space="preserve"> «ШИРОКАЯ» ВОРОНКООБРАЗНАЯ ОТСЛОЙКА СЕТЧАТКИ, ПРИ КОТОРОЙ ГРАНИЦЫ ДИСКА ЗРИТЕЛЬНОГО НЕРВА ВИДНЫ, ХАРАКТЕРНА ДЛЯ _____ СТАДИИ ПРОЛИФЕРАТИВНОЙ ВИТРЕОРЕТИНОПАТИИ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478.</w:t>
            </w:r>
            <w:r>
              <w:t xml:space="preserve"> НАИБОЛЕЕ ОПАСНЫМ ВИДОМ РАЗРЫВА СЕТЧАТКИ ЯВЛЯЕТСЯ РАЗРЫВ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симптоматический клапанный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асимптоматический клапанный с отложением пигмента по краям разрыва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крышечкой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479.</w:t>
            </w:r>
            <w:r>
              <w:t xml:space="preserve"> ОДНОЙ ИЗ ПРИЧИН ОККЛЮЗИОННОГО ПОРАЖЕНИЯ СОСУДОВ СЕТЧАТКИ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височный гигантоклеточный артериит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хронический тонзиллит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сезонный поллиноз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бронхиальная астма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480.</w:t>
            </w:r>
            <w:r>
              <w:t xml:space="preserve"> «УЗКАЯ» ВОРОНКООБРАЗНАЯ ОТСЛОЙКА СЕТЧАТКИ, ПРИ КОТОРОЙ ГРАНИЦЫ ДИСКА ЗРИТЕЛЬНОГО НЕРВА ВИДНЫ ЧАСТИЧНО, ХАРАКТЕРНА ДЛЯ _____ СТАДИИ ПРОЛИФЕРАТИВНОЙ ВИТРЕОРЕТИНОПАТИИ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481.</w:t>
            </w:r>
            <w:r>
              <w:t xml:space="preserve"> ПРИЧИНОЙ РАЗВИТИЯ ФОКАЛЬНОГО ДИАБЕТИЧЕСКОГО МАКУЛЯРНОГО ОТЕКА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сосудистые аномалии, микроаневризмы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друзы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новообразованные сосуды на диске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тракционные изменения во внутренней половине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482.</w:t>
            </w:r>
            <w:r>
              <w:t xml:space="preserve"> ДЛЯ АНГИОМАТОЗНОГО УЗЛА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расширенных и извитых приводящего и отводящего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симптома «медной проволоки»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ишемических зон на периферии сетчатки пораженного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отложений пигмента по типу «костных телец»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483.</w:t>
            </w:r>
            <w:r>
              <w:t xml:space="preserve"> ПРИЧИНОЙ ИНТРАВИТРЕАЛЬНОГО КРОВОИЗЛИЯНИЯ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пролиферативная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непролиферативная диабетическая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центральная серозная хориопатия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друзы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484.</w:t>
            </w:r>
            <w:r>
              <w:t xml:space="preserve"> К ПЕРИФЕРИЧЕСКИМ ВИТРЕОХОРИОРЕТИНАЛЬНЫМ ДИСТРОФИЯМ, ПРЕДРАСПОЛАГАЮЩИМ К РАЗВИТИЮ ОТСЛОЙКИ СЕТЧАТКИ,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дистрофию по типу «след улитки»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дистрофию по типу «булыжной мостовой»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гипертрофию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ретинальные друзы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485.</w:t>
            </w:r>
            <w:r>
              <w:t xml:space="preserve"> ОФТАЛЬМОСКОПИЧЕСКАЯ КАРТИНА, КОТОРАЯ ТРАДИЦИОННО НОСИТ НАЗВАНИЕ «СИМПТОМ РАЗДАВЛЕННОГО ПОМИДОРА»,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окклюзии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окклюзии 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гипертонической ангиопатии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изменений глазного дна при анемиях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486.</w:t>
            </w:r>
            <w:r>
              <w:t xml:space="preserve"> ОСТРЫЙ НЕКРОЗ СЕТЧАТКИ ВЫЗЫВАЮТ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вирусы группы герпеса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ротавирусы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микобактерии туберкулеза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риккетсии Провачека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487.</w:t>
            </w:r>
            <w:r>
              <w:t xml:space="preserve"> ПРОЯВЛЕНИЯ РАННЕЙ СТАДИИ ВОЗРАСТНОЙ МАКУЛЯРНОЙ ДЕГЕНЕРАЦИИ ВКЛЮЧАЮТ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ретинальные друзы и пигментные миграции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микроаневризмы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отслойку нейросенсорной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эпиретинальную макулярную мембрану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488.</w:t>
            </w:r>
            <w:r>
              <w:t xml:space="preserve"> ИССЛЕДОВАНИЕМ, НАЗВАНИЕ КОТОРОГО ДАНО ШИРОКО ПРИМЕНЯЕМОЙ КЛАССИФИКАЦИИ ВОЗРАСТНОЙ МАКУЛЯРНОЙ ДЕГЕНЕРАЦИИ, ВПЕРВЫЕ ИСПОЛЬЗОВАННОЙ В РАМКАХ ЭТОГО ИССЛЕДОВАНИЯ,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AREDS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MARINA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ANCOR</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VIVID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489.</w:t>
            </w:r>
            <w:r>
              <w:t xml:space="preserve"> СОГЛАСНО КЛАССИФИКАЦИИ РЕГМАТОГЕННОЙ ОТСЛОЙКИ СЕТЧАТКИ ПО ПЛОЩАДИ РАСПРОСТРАНЕНИЯ, СУБТОТАЛЬНАЯ ОТСЛОЙКА СЕТЧАТКИ ЗАНИМАЕТ КОЛИЧЕСТВО КВАДРАНТОВ, РАВНОЕ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490.</w:t>
            </w:r>
            <w:r>
              <w:t xml:space="preserve"> ХРОНИЧЕСКАЯ ЦЕНТРАЛЬНАЯ СЕРОЗНАЯ ХОРИОПАТИЯ МОЖЕТ РАЗВИТЬСЯ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длительном приеме 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хронических заболеваниях легких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остеохондрозе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аномалиях рефракции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491.</w:t>
            </w:r>
            <w:r>
              <w:t xml:space="preserve"> ПРИ ПОЯВЛЕНИИ МАКУЛЯРНОГО ОТЕКА РЕФРАКЦИЯ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увеличивается в сторону гиперметропии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изменяется только для зрения вдаль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увеличивается в сторону миопии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492.</w:t>
            </w:r>
            <w:r>
              <w:t xml:space="preserve"> ФАКТОРОМ РИСКА РАЗВИТИЯ ВОЗРАСТНОЙ МАКУЛЯРНОЙ ДЕГЕНЕРАЦИИ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курение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алкоголизм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кокаиновая наркомания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токсикомания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493.</w:t>
            </w:r>
            <w:r>
              <w:t xml:space="preserve"> К ФАКТОРАМ РИСКА РАЗВИТИЯ ОТСЛОЙКИ СЕТЧАТКИ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артифакию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подростковый возраст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гиперметропическую рефракцию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эхобиометрической плотности склеры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494.</w:t>
            </w:r>
            <w:r>
              <w:t xml:space="preserve"> СОГЛАСНО КЛАССИФИКАЦИИ РЕГМАТОГЕННОЙ ОТСЛОЙКИ СЕТЧАТКИ ПО ПЛОЩАДИ РАСПРОСТРАНЕНИЯ, ТОТАЛЬНАЯ ОТСЛОЙКА СЕТЧАТКИ ЗАНИМАЕТ КОЛИЧЕСТВО КВАДРАНТОВ, РАВНОЕ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495.</w:t>
            </w:r>
            <w:r>
              <w:t xml:space="preserve"> ДЛЯ ОККЛЮЗИИ ЦЕНТРАЛЬНОЙ АРТЕРИИ СЕТЧАТКИ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резкое снижение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постепенное снижение зрения в течение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выпадение поля зрения в нижнем носовом квадранте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рефракции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496.</w:t>
            </w:r>
            <w:r>
              <w:t xml:space="preserve"> ПРОВЕДЕНИЕ ФЛЮОРЕСЦЕНТНОЙ АНГИОГРАФИИ ПРИ ПОСТТРОМБОТИЧЕСКОЙ РЕТИНОПАТИИ ПОКАЗАНО С ЦЕЛЬЮ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визуализации ишемических 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количественного определения показателей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определения функционального состояния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определения функционального состояния макулярной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497.</w:t>
            </w:r>
            <w:r>
              <w:t xml:space="preserve"> РАЗВИТИЕ ПРОЛИФЕРАТИВНОЙ РЕТИНОПАТИИ ЯВЛЯЕТСЯ ОТВЕТОМ СОСУДИСТОЙ СИСТЕМЫ ГЛАЗА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ретинальную ишемию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макулярный 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повреждение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повреждение пигментного эпителия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498.</w:t>
            </w:r>
            <w:r>
              <w:t xml:space="preserve"> ДЛЯ СТАДИИ ПРОЛИФЕРАТИВНОЙ ВИТРЕОРЕТИНОПАТИИ «Д2»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«узкая» воронкообразная отслойка сетчатки, границы диска зрительного нерва видны частично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«широкая» воронкообразная отслойка сетчатки, границы диска зрительного нерва видны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«закрытая» воронкообразная отслойка сетчатки, границы диска зрительного нерва не видны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фиксированные мембраны в стекловидном теле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499.</w:t>
            </w:r>
            <w:r>
              <w:t xml:space="preserve"> НАЛИЧИЕ ФИКСИРОВАННЫХ СКЛАДОК СЕТЧАТКИ В ТРЕХ КВАДРАНТАХ И ФИКСИРОВАННЫХ МЕМБРАН В СТЕКЛОВИДНОМ ТЕЛЕ ХАРАКТЕРНО ДЛЯ _____ СТАДИИ ПРОЛИФЕРАТИВНОЙ ВИТРЕОРЕТИНОПАТИИ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500.</w:t>
            </w:r>
            <w:r>
              <w:t xml:space="preserve"> ПРИЧИНОЙ ОСТРОГО НЕКРОЗА СЕТЧАТКИ ЯВЛЯЕТСЯ ____________ ИНФЕКЦИЯ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цитомегаловирусная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ротавитрусная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менингококковая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хламидийная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501.</w:t>
            </w:r>
            <w:r>
              <w:t xml:space="preserve"> ПРОЦЕНТ ПОРАЖЕНИЯ ВТОРОГО ГЛАЗА ПРИ ОККЛЮЗИИ ЦЕНТРАЛЬНОЙ АРТЕРИИ СЕТЧАТКИ СОСТАВЛЯЕТ (В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502.</w:t>
            </w:r>
            <w:r>
              <w:t xml:space="preserve"> ПРОЛИФЕРАТИВНОЙ ВИТРЕОРЕТИНОПАТИИ НА СТАДИИ «D» СООТВЕТСТВУЕТ СОСТОЯНИЕ С ПРОЯВЛЕНИЯМИ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массивными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умеренными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минимальными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503.</w:t>
            </w:r>
            <w:r>
              <w:t xml:space="preserve"> СОГЛАСНО ДОПОЛНЕННОЙ КЛИНИЧЕСКОЙ КЛАССИФИКАЦИИ ПРОЛИФЕРАТИВНОЙ ВИТРЕОРЕТИНОПАТИИ В СТАДИИ «С» ИЛИ ВЫРАЖЕННЫХ ПРОЯВЛЕНИЙ ВЫДЕЛЯЮТ ДВА ТИПА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переднюю и заднюю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центральную и периферическую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локальную и распространенную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первичную и вторичную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504.</w:t>
            </w:r>
            <w:r>
              <w:t xml:space="preserve"> СОЧЕТАНИЕ ВРОЖДЕННОЙ НЕЙРОСЕНСОРНОЙ ТУГОУХОСТИ, МЕДЛЕННО ПРОГРЕССИРУЮЩЕЙ ПИГМЕНТНОЙ ДЕГЕНЕРАЦИИ СЕТЧАТКИ И ВЕСТИБУЛЯРНЫХ РАССТРОЙСТВ, ХАРАКТЕРНО ДЛЯ СИНДРОМА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Ушера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Марфана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Аксенфельда – Ригера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Ваарденбурга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505.</w:t>
            </w:r>
            <w:r>
              <w:t xml:space="preserve"> ПРИ ЭМБОЛИИ ЦЕНТРАЛЬНОЙ АРТЕРИИ СЕТЧАТКИ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резкое снижение зрения до нескольких сотых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сохранение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постепенное снижение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радужных кругов при взгляде на источник света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506.</w:t>
            </w:r>
            <w:r>
              <w:t xml:space="preserve"> ПРИ ПЕРЕДНЕЙ ИШЕМИЧЕСКОЙ НЕЙРООПТИКОПАТИИ ПРОИСХОДИТ ОСТРОЕ НАРУШЕНИЕ КРОВООБРАЩЕНИЯ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интрабульбарном отделе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интраорбитальном отделе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системе сонных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центральной артерии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507.</w:t>
            </w:r>
            <w:r>
              <w:t xml:space="preserve"> ВНЕЗАПНАЯ ПОТЕРЯ ЗРИТЕЛЬНЫХ ФУНКЦИЙ (АМАВРОЗ) МОЖЕТ ВОЗНИКНУТЬ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окклюзии 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хориоретините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неврите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диабетической ретинопатии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508.</w:t>
            </w:r>
            <w:r>
              <w:t xml:space="preserve"> ХАРАКТЕРНОЙ ЖАЛОБОЙ ПРИ ЭМБОЛИИ ЦЕНТРАЛЬНОЙ АРТЕРИИ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моментальное снижение зрения вплоть до полной его потери на один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или потеря зрения на оба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возникновение метаморфопсий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постепенное снижение зрения на одном глазу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509.</w:t>
            </w:r>
            <w:r>
              <w:t xml:space="preserve"> ДЛЯ ЗАСТОЙНОГО ДИСКА ЗРИТЕЛЬНОГО НЕРВА ХАРАКТЕРНЫ ТАКИЕ СИМПТОМЫ,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безболезненные движения , на глазном дне диск зрительного нерва с нечеткими границами, проминирует в стекловидное тело, ВГД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атрофия на глазном дне и экскавация диска зрительного нерва, ВГД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боли при движении глаза, снижение остроты зрения, гиперемия диска зрительного нерва, ВГД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гиперемия конъюнктивы, на глазном дне симптом «вишневой косточки»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510.</w:t>
            </w:r>
            <w:r>
              <w:t xml:space="preserve"> ОФТАЛЬМОСКОПИЧЕСКАЯ КАРТИНА ПРИ ОККЛЮЗИИ ЦЕНТРАЛЬНОЙ АРТЕРИИ СЕТЧАТКИ ПРЕДСТАВЛЕНА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ишемическим отеком сетчатки, симптомом «вишневой косточки»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макулярным отеком, картиной «раздавленного помидора»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плазморрагиями, «фигурой звезды»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гиперемией диска зрительного нерва, стушеванностью контуров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511.</w:t>
            </w:r>
            <w:r>
              <w:t xml:space="preserve"> ХАРАКТЕРНЫМ ПРИЗНАКОМ НЕВРИТА ЗРИТЕЛЬНОГО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центрального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гемералопия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цветослепота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двоение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512.</w:t>
            </w:r>
            <w:r>
              <w:t xml:space="preserve"> ПАТОЛОГИЕЙ, КОТОРАЯ ПРОЯВЛЯЕТСЯ В ПЕРВЫЙ ГОД ЖИЗНИ,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болезнь Тея – Сакса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хорея Гентингтона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мышечная дистрофия Дюшенна – Беккера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лицевая мышечная дистрофия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513.</w:t>
            </w:r>
            <w:r>
              <w:t xml:space="preserve"> ПОМУТНЕНИЯ, КОТОРЫЕ ПРОДОЛЖАЮТ ПЕРЕМЕЩАТЬСЯ ПОСЛЕ ПРЕКРАЩЕНИЯ ДВИЖЕНИЯ ГЛАЗНОГО ЯБЛОКА ПРИ ИССЛЕДОВАНИИ В ПРОХОДЯЩЕМ СВЕТЕ, ЛОКАЛИЗУЮТСЯ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передних слоях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задних слоях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роговице и передней камере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514.</w:t>
            </w:r>
            <w:r>
              <w:t xml:space="preserve"> ПРИ ЗАДНЕЙ ИШЕМИЧЕСКОЙ НЕЙРООПТИКОПАТИИ ПРОИСХОДИТ ОСТРОЕ НАРУШЕНИЕ КРОВООБРАЩЕНИЯ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интраорбитальном отделе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интрабульбарном отделе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системе сонных артерий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центральной артерии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515.</w:t>
            </w:r>
            <w:r>
              <w:t xml:space="preserve"> ДЛЯ РЕТИНОПАТИИ НЕДОНОШЕННЫХ ХАРАКТЕРНО НАЛИЧИЕ СЕРПОВИДНОЙ СКЛАДКИ СЕТЧАТКИ В ЦЕНТРАЛЬНОЙ ЗОНЕ ГЛАЗНОГО ДНА ПРИ ____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516.</w:t>
            </w:r>
            <w:r>
              <w:t xml:space="preserve"> ПО ЛОКАЛИЗАЦИИ ПАТОЛОГИЧЕСКОГО ПРОЦЕССА ПРИ РЕТИНОПАТИИ НЕДОНОШЕННЫХ ВЫДЕЛЯЮТ ЗОНЫ ГЛАЗНОГО ДНА, А ИМЕННО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пять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четыре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517.</w:t>
            </w:r>
            <w:r>
              <w:t xml:space="preserve"> ПРОДОЛЖИТЕЛЬНОСТЬ ОСТРОГО ПЕРИОДА ПЕРЕДНЕЙ ИШЕМИЧЕСКОЙ НЕЙРООПТИКОПАТИИ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4-6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4-6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24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518.</w:t>
            </w:r>
            <w:r>
              <w:t xml:space="preserve"> 3 АКТИВНАЯ СТАДИЯ РЕТИНОПАТИИ НЕДОНОШЕННЫХ ХАРАКТЕРИЗУЕТСЯ НАЛИЧИЕМ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экстраретинальной фиброваскулярной пролиферации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локальной экссудативно-тракционной 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демаркационной линии на границе сосудистой и бессосудистой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множественных артериовенозных шунтов в аваскулярной зоне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519.</w:t>
            </w:r>
            <w:r>
              <w:t xml:space="preserve"> ПАТОЛОГИЧЕСКИЙ ПРОЦЕСС ПРИ ЗАДНЕЙ АГРЕССИВНОЙ ФОРМЕ АКТИВНОЙ РЕТИНОПАТИИ НЕДОНОШЕННЫХ ЛОКАЛИЗУЕТСЯ В ____ ЗОНЕ ГЛАЗНОГО ДНА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520.</w:t>
            </w:r>
            <w:r>
              <w:t xml:space="preserve"> НАИБОЛЕЕ ЧАСТЫМ ОСЛОЖНЕНИЕМ ПРИ ОККЛЮЗИИ ЦЕНТРАЛЬНОЙ АРТЕРИИ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атрофия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неоваскуляризация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вторичная неоваскулярная 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вторичный макулярный отек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521.</w:t>
            </w:r>
            <w:r>
              <w:t xml:space="preserve"> ДЛЯ НЕВРИТА ЗРИТЕЛЬНОГО НЕРВА ХАРАКТЕРНЫ ТАКИЕ СИМПТОМЫ,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боли при движении глазного яблока, снижение остроты зрения, гиперемия диска зрительного нерва, геморрагии на диске и вокруг него, ВГД в норме, поля зрения изменены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атрофия на глазном дне, экскавация диска зрительного нерва, ВГД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безболезненные движения, на глазном дне диск зрительного нерва с нечеткими границами, проминирует в стекловидное тело, ВГД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гиперемия конъюнктивы, ВГД (+)1, на глазном дне диск зрительного нерва белый с нечеткими контурами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522.</w:t>
            </w:r>
            <w:r>
              <w:t xml:space="preserve"> ВАСКУЛЯРИЗАЦИЯ СЕТЧАТКИ ПРИ РЕТИНОПАТИИ НЕДОНОШЕННЫХ НАЧИНАЕТСЯ НА ____ НЕДЕЛЕ ГЕСТАЦИИ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14-15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11-12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16-17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20-21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523.</w:t>
            </w:r>
            <w:r>
              <w:t xml:space="preserve"> 4Б СТАДИЯ АКТИВНОЙ РЕТИНОПАТИИ НЕДОНОШЕННЫХ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отслойкой сетчатки с распространением в макулярную зону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локальной отслойкой сетчатки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тотальной отслойкой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локальной тракцией сетчатки в области вала экстраретинальной пролиферации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524.</w:t>
            </w:r>
            <w:r>
              <w:t xml:space="preserve"> УГОЛ ОБЗОРА ЛИНЗЫ ПРИ ПРОВЕДЕНИИ ПО СТАНДАРТНОЙ МЕТОДИКЕ ЦИФРОВОЙ РЕТИНОСКОПИИ У НЕДОНОШЕННЫХ ДЕТЕЙ РАВЕН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525.</w:t>
            </w:r>
            <w:r>
              <w:t xml:space="preserve"> 5 СТАДИЯ АКТИВНОЙ РЕТИНОПАТИИ НЕДОНОШЕННЫХ ХАРАКТЕРИЗУЕТСЯ НАЛИЧИЕМ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тотальной 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отслойки сетчатки в двух и более квадрантах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циркулярной отслойки сетчатки во 2 зоне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отслойки сетчатки в макулярной зоне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526.</w:t>
            </w:r>
            <w:r>
              <w:t xml:space="preserve"> ОФТАЛЬМОСКОПИЧЕСКИМ ПРИЗНАКОМ ПЕРЕДНЕЙ ИШЕМИЧЕСКОЙ НЕЙРООПТИКОПАТИИ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бледный, отечный диск зрительного нерва с перипапиллярными кровоизлияниями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гиперемированный отечный диск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белый диск зрительного нерва с четкими контурами с перипапиллярными кровоизлияниями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белый диск зрительного нерва с четкими контурами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527.</w:t>
            </w:r>
            <w:r>
              <w:t xml:space="preserve"> ДЛЯ СТАДИИ «А» ПРОЛИФЕРАТИВНОЙ ВИТРЕОРЕТИНОПАТИИ ХАРАКТЕРНЫ ТАКИЕ КЛИНИЧЕСКИЕ ПРОЯВЛЕНИЯ,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отслоение сетчатки, отсутствие фиксированных складок, определение при биомикроскопии частиц пигмента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складчатость на сетчатке, извитость сосудов на складках, завернутость краев разрывов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выраженные фиксированные складки сетчатки с распространением от ¼ до ¾ окружности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фиксированные складки сетчатки, распространяющиеся на все 4 квадранта глазного дна, образуя воронку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528.</w:t>
            </w:r>
            <w:r>
              <w:t xml:space="preserve"> НАЛИЧИЕ У НЕДОНОШЕННОГО МЛАДЕНЦА ДЕМАРКАЦИОННОЙ ЛИНИИ НА СЕТЧАТКЕ ЯВЛЯЕТСЯ ПРИЗНАКОМ РЕТИНОПАТИИ НЕДОНОШЕННЫХ В АКТИВНОЙ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529.</w:t>
            </w:r>
            <w:r>
              <w:t xml:space="preserve"> ПРИ АТРОФИИ ЗРИТЕЛЬНОГО НЕРВА ЦВЕТ ДИСКА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становится белым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становится красным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характеризуется чередованием красных и белых участков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изменяется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530.</w:t>
            </w:r>
            <w:r>
              <w:t xml:space="preserve"> НАЛИЧИЕ БОЛЬШОГО КОЛИЧЕСТВА ОЧАГОВ МЯГКОГО ЭКССУДАТА СВИДЕТЕЛЬСТВУЕТ О/ОБ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отсутствии капиллярной перфузии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разрешении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восстановлении перфузии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неишемическом тромбозе центральной вены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531.</w:t>
            </w:r>
            <w:r>
              <w:t xml:space="preserve"> ПОВТОРНЫЙ ОСМОТР ДЕТЕЙ ПРИ ВЫЯВЛЕНИИ НЕЗАКОНЧЕННОЙ ВАСКУЛЯРИЗАЦИИ ПРИ РЕТИНОПАТИИ НЕДОНОШЕННЫХ НЕОБХОДИМО ПРОВОДИТЬ В ТЕЧЕНИЕ (В НЕДЕЛЯХ)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532.</w:t>
            </w:r>
            <w:r>
              <w:t xml:space="preserve"> ПРИ АКТИВНОЙ РЕТИНОПАТИИ НЕДОНОШЕННЫХ ПРИЗНАКИ «ПЛЮС»-БОЛЕЗНИ ХАРАКТЕРИЗУЮТСЯ НАЛИЧИЕМ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расширенных и извитых сосудов в заднем полюсе глаза с вовлечением двух и более квадрантов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экстраретинальной фиброваскулярной пролиферации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артериовенозных шунтов в аваскулярной зоне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обширной аваскулярной зоны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533.</w:t>
            </w:r>
            <w:r>
              <w:t xml:space="preserve"> РЕТИНОПАТИЯ НЕДОНОШЕННЫХ ПРОТЕКАЕТ ТЯЖЕЛЕЕ И ИМЕЕТ ХУДШИЙ ПРОГНОЗ ПРИ РАЗВИТИИ В ____ ЗОНЕ ГЛАЗНОГО ДНА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534.</w:t>
            </w:r>
            <w:r>
              <w:t xml:space="preserve"> НАЛИЧИЕ У НЕДОНОШЕННОГО МЛАДЕНЦА ДЕМАРКАЦИОННОГО ВАЛА (ГРЕБНЯ) НА СЕТЧАТКЕ ЯВЛЯЕТСЯ ПРИЗНАКОМ РЕТИНОПАТИИ НЕДОНОШЕННЫХ В АКТИВНОЙ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535.</w:t>
            </w:r>
            <w:r>
              <w:t xml:space="preserve"> ДЛЯ СИНДРОМА ИРВИНА – ГАССА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кистозного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помутнения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эпителиальной кисты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атрофии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536.</w:t>
            </w:r>
            <w:r>
              <w:t xml:space="preserve"> ПРИЧИНОЙ РАЗВИТИЯ ВТОРИЧНОЙ ГЛАУКОМЫ ПРИ 5 РУБЦОВОЙ СТАДИИ РЕТИНОПАТИИ НЕДОНОШЕННЫХ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смещение иридохрусталиковой диафрагмы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экссудации в витреальной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субретинальная экссудация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537.</w:t>
            </w:r>
            <w:r>
              <w:t xml:space="preserve"> К ОСНОВНОМУ КЛИНИЧЕСКОМУ ПРИЗНАКУ 4А СТАДИИ АКТИВНОЙ РЕТИНОПАТИИ НЕДОНОШЕННЫХ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локальную отслойку сетчатки без вовлечения макулы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отслойку сетчатки в макулярной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тотальную отслойку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ретролентальную фиброваскулярную ткань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538.</w:t>
            </w:r>
            <w:r>
              <w:t xml:space="preserve"> РАСПРОСТРАНЕНИЕ ПАТОЛОГИЧЕСКОГО ПРОЦЕССА НА ГЛАЗНОМ ДНЕ ПРИ РЕТИНОПАТИИ НЕДОНОШЕННЫХ ОЦЕНИВАЮТ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часовым меридианам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величине расстояния от макулы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величине расстояния от зубчатой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локализации сосудистых аркад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539.</w:t>
            </w:r>
            <w:r>
              <w:t xml:space="preserve"> ОФТАЛЬМОПАТОЛОГИЕЙ, КОТОРАЯ МАНИФЕСТИРУЕТ В ПЕРВЫЕ МЕСЯЦЫ ЖИЗНИ,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амавроз Лебера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тапеторетинальная абиотрофия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дистрофия Штаргардта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Х-сцепленный ретиношизис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540.</w:t>
            </w:r>
            <w:r>
              <w:t xml:space="preserve"> ПОВТОРНЫЙ ОСМОТР ДЕТЕЙ ПРИ ВЫЯВЛЕНИИ 1 ИЛИ 2 СТАДИИ РЕТИНОПАТИИ НЕДОНОШЕННЫХ НЕОБХОДИМО ПРОВОДИТЬ В ТЕЧЕНИЕ (В НЕДЕЛЯХ)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541.</w:t>
            </w:r>
            <w:r>
              <w:t xml:space="preserve"> РЕЗКОЕ СНИЖЕНИЕ ЗРЕНИЯ ПРИ ПЕРЕДНЕЙ ИШЕМИЧЕСКОЙ НЕЙРООПТИКОПАТИИ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утренние часы после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чаще в вечернее время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независимо от времени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чаще в дневное время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542.</w:t>
            </w:r>
            <w:r>
              <w:t xml:space="preserve"> К СОВОКУПНОСТИ ХАРАКТЕРНЫХ ПРИЗНАКОВ ЗАСТОЙНОГО ДИСКА ЗРИТЕЛЬНОГО НЕРВА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смазанность границ и выстояние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перикорнеальную инъекцию и 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экзофтальм и смазанность границ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экзофтальм и перикорнеальную инъекцию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543.</w:t>
            </w:r>
            <w:r>
              <w:t xml:space="preserve"> ОФТАЛЬМОЛОГИЧЕСКАЯ КАРТИНА «РАЗДАВЛЕННОГО ПОМИДОРА» ХАРАКТЕРНА ДЛЯ ТРОМБОЗА _____ ЦЕНТРАЛЬНОЙ ВЕНЫ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неишемического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ишемического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ишемического макулярной ветви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неишемического макулярной ветви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544.</w:t>
            </w:r>
            <w:r>
              <w:t xml:space="preserve"> ПОНЯТИЕ ПОРОГОВОЙ СТАДИИ АКТИВНОЙ РЕТИНОПАТИИ НЕДОНОШЕННЫХ ВКЛЮЧАЕТ: РАСПРОСТРАНЕНИЕ ЭКСТРАРЕТИНАЛЬНОЙ ПРОЛИФЕРАЦИИ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5 последовательных или 8 суммарных часовых меридианов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преимущественно в назальных квадрантах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2 последовательных или 6 суммарных часовых меридианов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преимущественно в темпоральных квадрантах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545.</w:t>
            </w:r>
            <w:r>
              <w:t xml:space="preserve"> СИНДРОМ ИРВИНА – ГАССА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развитием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разрастанием в области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атрофией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изменениями в области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546.</w:t>
            </w:r>
            <w:r>
              <w:t xml:space="preserve"> НАИБОЛЕЕ ЧАСТОЙ ЭКСТРАОКУЛЯРНОЙ ЛОКАЛИЗАЦИЕЙ ПАТОЛОГИЧЕСКОГО ОЧАГА ПРИ БОЛЕЗНИ ГИППЕЛЯ – ЛИНДАУ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мозжечок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печень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спинной мозг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547.</w:t>
            </w:r>
            <w:r>
              <w:t xml:space="preserve"> В ТЕЧЕНИИ РЕТИНОПАТИИ НЕДОНОШЕННЫХ ВЫДЕЛЯЮТ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активную и рубцовую (регрессивную)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непролиферативную и пролиферативную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экссудативную и фиброваскулярную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начальную и далекозашедшую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548.</w:t>
            </w:r>
            <w:r>
              <w:t xml:space="preserve"> Х-СЦЕПЛЕННОЙ ОФТАЛЬМОПАТОЛОГИЕЙ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ретиношизис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ретинобластома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аниридия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549.</w:t>
            </w:r>
            <w:r>
              <w:t xml:space="preserve"> ВОСПАЛЕНИЕ ХОРИОИДЕИ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очаговым и диссеминированным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древовидным и дисковидным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поверхностным и глубоким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первичным и вторичным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550.</w:t>
            </w:r>
            <w:r>
              <w:t xml:space="preserve"> НАЛИЧИЕ ФИБРОВАСКУЛЯРНОГО ТЯЖА, ОТХОДЯЩЕГО ОТ ДИСКА ЗРИТЕЛЬНОГО НЕРВА И КРЕПЯЩЕГОСЯ К ЗАДНЕЙ КАПСУЛЕ ХРУСТАЛИКА,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первичного персистирующего гиперпластического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Коатса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болезни Гиппеля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ретинобластомы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551.</w:t>
            </w:r>
            <w:r>
              <w:t xml:space="preserve"> ДЛЯ ДИФФЕРЕНЦИАЛЬНОЙ ДИАГНОСТИКИ ПРИ РЕТИНОХОРИОИДИТАХ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флуоресцентную или индоцианин зелёную ангиографию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исследование центрального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кератотопографию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лазерное сканирование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552.</w:t>
            </w:r>
            <w:r>
              <w:t xml:space="preserve"> «ПЛЮС» – БОЛЕЗНЬ ПРИ АКТИВНОЙ РЕТИНОПАТИИ НЕДОНОШЕННЫХ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расширением и извитостью сосудов сетчатки в заднем полюсе не менее, чем в 2 квадрантах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гребня над поверхностью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экстраретинальной фиброваскулярной тканью в области гребня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наличием складки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553.</w:t>
            </w:r>
            <w:r>
              <w:t xml:space="preserve"> КЛИНИЧЕСКАЯ КАРТИНА КАНДИДОЗНОГО ХОРИОРЕТИНИТА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витреитом и множественными белыми ретинальными фокусами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резким сужением артерий и вен сетчатки с появлением отека в макулярной зоне, с симптомом «вишневой косточки»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расширением и извитостью вен с расширением артерий, с появлением множественных полосчатых кровоизлияний по сосудам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обширными преретинальными кровоизлияниями, расположенными на средней периферии и в центральной зоне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554.</w:t>
            </w:r>
            <w:r>
              <w:t xml:space="preserve"> ЭТИОЛОГИЯ СЕРПИГИНОЗНОГО ХОРИОИДИТА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аутоиммунная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наследственная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бактериальная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555.</w:t>
            </w:r>
            <w:r>
              <w:t xml:space="preserve"> ОСТРЫЙ НЕКРОЗ СЕТЧАТКИ ВЫЗЫВАЕТСЯ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вирусами простого герпеса и герпеса Зостер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вирусом краснухи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микобактерией туберкулеза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бледной трепонемой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556.</w:t>
            </w:r>
            <w:r>
              <w:t xml:space="preserve"> К ОСНОВНЫМ ЖАЛОБАМ ПРИ ХОРИОРЕТИНОПАТИИ ПО ТИПУ «ВЫСТРЕЛ ДРОБЬЮ»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безболезненное снижение зрения с появлением плавающих помутнений и нарушение зрения в сумерках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выраженные боли за глазным яблоком с иррадиацией в височную область и появление плавающих помутнений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выраженные боли за глазным яблоком с появлением множественных плавающих помутнений и резкое снижение зрения до светоощущения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периодические тупые боли за глазным яблоком, сочетающиеся с кратковременным снижением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557.</w:t>
            </w:r>
            <w:r>
              <w:t xml:space="preserve"> ОСТРАЯ ЗАДНЯЯ МУЛЬТИФОКАЛЬНАЯ ПЛАКОИДНАЯ ПИГМЕНТНАЯ ЭПИТЕЛИОПАТИЯ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множественными крупными субретинальными очагами жёлто-белого или кремового цвета в макуле с распространением на среднюю периферию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множественными мелкими микрокровоизлияниями и микроаневризмами с единичными ватными очагами по сосудам, по всей 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васкулитом с перифокальными муфтами, помутнением сетчатки вдоль сосудистых аркад, с ретинальными кровоизлияниями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обширными преретинальными кровоизлияниями, расположенными на средней периферии и в центральной зоне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558.</w:t>
            </w:r>
            <w:r>
              <w:t xml:space="preserve"> ПРИ УВЕИТЕ, ВЫЗВАННОМ ВИРУСОМ ГЕРПЕСА ЗОСТЕР, ОТМЕЧАЮТ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кожные высыпания на коже виска, лба, спинке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кожные высыпания на внутренней поверхности предплечий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изъязвления ротовой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изъязвления генитальной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559.</w:t>
            </w:r>
            <w:r>
              <w:t xml:space="preserve"> ОДНИМ ИЗ ОСЛОЖНЕНИЙ ТОКСОПЛАЗМОЗНОГО ХОРИОРЕТИНИТА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хориоидальная неоваскуляризация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 с развитием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помутнение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560.</w:t>
            </w:r>
            <w:r>
              <w:t xml:space="preserve"> ОДНИМ ИЗ ОСЛОЖНЕНИЙ СЕРПИГИНОЗНОГО ХОРИОИДИТА ЯВЛЯЕТСЯ РАЗВИТИЕ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хориоидальной неоваскуляризации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набухающей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вторичной глаукомы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561.</w:t>
            </w:r>
            <w:r>
              <w:t xml:space="preserve"> К ЭКВАТОРИАЛЬНОМУ ВИДУ ПЕРИФЕРИЧЕСКОЙ ВИТРЕОХОРИОРЕТИНАЛЬНОЙ ДИСТРОФИИ (ПО Е.О. САКСОНОВОЙ)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изолированный разрыв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кистозную дистрофию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хориоретинальную атрофию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периферический дегенеративный ретиношизис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562.</w:t>
            </w:r>
            <w:r>
              <w:t xml:space="preserve"> ЭТИОЛОГИЯ ХОРИОРЕТИНОПАТИИ ПО ТИПУ «ВЫСТРЕЛ ДРОБЬЮ»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аутоиммунная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наследственная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бактериальная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563.</w:t>
            </w:r>
            <w:r>
              <w:t xml:space="preserve"> ОСНОВНЫМ ИНСТРУМЕНТАЛЬНЫМ МЕТОДОМ В ДИАГНОСТИКЕ ХОРИОРЕТИНИТА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рефрактометрия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определение общей слезопродукции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564.</w:t>
            </w:r>
            <w:r>
              <w:t xml:space="preserve"> ХОРИОРЕТИНАЛЬНЫЕ АТРОФИЧЕСКИЕ ИЗМЕНЕНИЯ ВЕНЕЧНОЙ КОНФИГУРАЦИИ НА ГЛАЗНОМ ДНЕ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атрофии гирате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Коатса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болезни Штаргарда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Гиппель – Линдау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565.</w:t>
            </w:r>
            <w:r>
              <w:t xml:space="preserve"> ПРИ ДИАГНОСТИКЕ ОСТРОЙ ЗАДНЕЙ МУЛЬТИФОКАЛЬНОЙ ПЛАКОИДНОЙ ПИГМЕНТНОЙ ЭПИТЕЛИОПАТИИ ПОКАЗАНО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флуоресцентной ангиографии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кератотопографии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лазерного сканирования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ультразвукового В-сканирования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566.</w:t>
            </w:r>
            <w:r>
              <w:t xml:space="preserve"> АКТИВНОСТЬ УВЕИТА ОЦЕНИВАЕТСЯ НА ОСНОВАНИИ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количества клеток в передней камере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проверки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наличия задних синехий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567.</w:t>
            </w:r>
            <w:r>
              <w:t xml:space="preserve"> ВРОЖДЕННАЯ СТАЦИОНАРНАЯ НОЧНАЯ СЛЕПОТА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отсутствием дефектов полей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прогрессирующим снижением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цветового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светобоязнью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568.</w:t>
            </w:r>
            <w:r>
              <w:t xml:space="preserve"> ОСТРОЙ ЗАДНЕЙ МУЛЬТИФОКАЛЬНОЙ ПЛАКОИДНОЙ ПИГМЕНТНОЙ ЭПИТЕЛИОПАТИИ ЧАСТО ПРЕДШЕСТВУЕТ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вирусоподобное состояние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приступ бронхиальной астмы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гипертонический криз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рецидив ревматического поражения суставов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569.</w:t>
            </w:r>
            <w:r>
              <w:t xml:space="preserve"> ПАТОГНОМОНИЧНЫМ ПРИЗНАКОМ СИНДРОМА ПЕРВИЧНОГО ПЕРСИСТИРУЮЩЕГО ГИПЕРПЛАСТИЧЕСКОГО СТЕКЛОВИДНОГО ТЕЛА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фиброваскулярный тяж с артерией hyaloidea, идущий от диска зрительного нерва к задней капсуле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локальная регматогенная 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периферическая дистрофия сетчатки по типу «булыжная мостовая»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грубая деструкция стекловидного тела с пристеночной тракцией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570.</w:t>
            </w:r>
            <w:r>
              <w:t xml:space="preserve"> СНИЖЕНИЕ ЗРЕНИЯ ПРИ СИНДРОМЕ ПРЕДПОЛАГАЕМОГО ГЛАЗНОГО ГИСТОПЛАЗМОЗА СВЯЗАНО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поражением макулярной области или развитием хориоидальной неоваскуляризации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развитием кистозного отека макулы на фоне окклюзии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развитием экссудативной отслойки сетчатки на фоне ангиита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развитием атрофии зрительного нерва на фоне окклюзий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571.</w:t>
            </w:r>
            <w:r>
              <w:t xml:space="preserve"> К ХАРАКТЕРНОМУ ПРИЗНАКУ АМБЛИОПИИ С НЕУСТОЙЧИВОЙ НЕЦЕНТРАЛЬНОЙ ФИКСАЦИЕЙ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фиксацию сменяющими друг друга периферическими участками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фиксацию центром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чередование центральной и нецентральной фиксации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фиксацию диском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572.</w:t>
            </w:r>
            <w:r>
              <w:t xml:space="preserve"> ОСТРЫЙ НЕКРОЗ СЕТЧАТКИ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передним увеитом, витреитом, периферическим периартериитом с желтовато-белыми инфильтратами сетчатки, с тенденцией к сливанию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резким сужением артерий и вен сетчатки с появлением отека в макулярной зоне, с симптомом «вишневой косточки»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расширением и извитостью вен, расширением артерий с появлением множественных полосчатых кровоизлияний по сосудам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выраженным отеком диска зрительного нерва, отеком макулярной области с отложением твердых экссудатов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573.</w:t>
            </w:r>
            <w:r>
              <w:t xml:space="preserve"> ПОРАЖЕНИЕ СТЕКЛОВИДНОГО ТЕЛА ПРИ КАНДИДОЗНОМ ХОРИОРЕТИНИТЕ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белыми ватообразными конгломератами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диффузными мелкоточечными помутнениями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незначительными помутнениями по зубчатой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частичным гемофтальмом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574.</w:t>
            </w:r>
            <w:r>
              <w:t xml:space="preserve"> ПРОДОЛЖИТЬ ОСМОТРЫ ВРАЧОМ-ОФТАЛЬМОЛОГОМ НЕДОНОШЕННОГО РЕБЕНКА ИЗ ГРУППЫ РИСКА ПО РЕТИНОПАТИИ НЕДОНОШЕННЫХ РЕКОМЕНДУЕТСЯ ДО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42-43 недели гестации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 недели гестации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 месяцев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года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575.</w:t>
            </w:r>
            <w:r>
              <w:t xml:space="preserve"> ДИАГНОЗ «КАНДИДОЗНЫЙ ХОРИОРЕТИНИТ» СТАВИТСЯ НА ОСНОВАНИИ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клинической картины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флуоресцентной ангиографии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исследования центрального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лазерного сканирования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576.</w:t>
            </w:r>
            <w:r>
              <w:t xml:space="preserve"> КЛИНИЧЕСКИМ КРИТЕРИЕМ, ОТЛИЧАЮЩИМ АПЛАЗИЮ ЗРИТЕЛЬНОГО НЕРВА ОТ ГИПОПЛАЗИИ,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центральных сосудов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гиперплазия пигментного эпителия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глубокая экскавация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стушеванность контуров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577.</w:t>
            </w:r>
            <w:r>
              <w:t xml:space="preserve"> ЗРИТЕЛЬНЫЕ ФУНКЦИИ ПРИ АПЛАЗИИ ДИСКА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отсутствуют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изменены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резко снижены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незначительно снижены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578.</w:t>
            </w:r>
            <w:r>
              <w:t xml:space="preserve"> ОФТАЛЬМОХРОМОСКОПИЯ ПО ВОДОВОЗОВУ ПОДРАЗУМЕВАЕТ ОСМОТР ГЛАЗНОГО ДНА С ИСПОЛЬЗОВАНИЕМ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нескольких светофильтров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асферической бесконтактной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трехзеркальной линзы Гольдмана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щелевой лампы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579.</w:t>
            </w:r>
            <w:r>
              <w:t xml:space="preserve"> ОСЛОЖНЕНИЕМ ЦИТОМЕГАЛОВИРУСНОГО РЕТИНИТА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отслойка сетчатки с разрывами на фоне атрофии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помутнение роговицы с развитием бельма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окклюзия 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глаукомная оптиконейропатия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580.</w:t>
            </w:r>
            <w:r>
              <w:t xml:space="preserve"> СЕРПИГИНОЗНЫЙ ХОРИОИДИТ ХАРАКТЕРИЗУЕТСЯ ПОЯВЛЕНИЕМ ВОСПАЛЕНИЯ И АТРОФИИ ХОРИОИДЕИ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перипапиллярно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крайней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фовеа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средней периферии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581.</w:t>
            </w:r>
            <w:r>
              <w:t xml:space="preserve"> ЦИТОМЕГАЛОВИРУСНЫЙ РЕТИНИТ ЯВЛЯЕТСЯ САМОЙ ЧАСТОЙ ИНФЕКЦИЕЙ ГЛАЗ У ПАЦИЕНТОВ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 СПИДом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туберкулезом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сахарным диабетом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краснухой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582.</w:t>
            </w:r>
            <w:r>
              <w:t xml:space="preserve"> ХОРИОДЕРМИЯ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прогрессирующей диффузной дегенерацией хориоидеи, пигментного эпителия и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первичным поражением палочек с последующим развитием атрофии пигментного эпителия и последующим поражением колбочек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выраженным сужением с облитерацией ретинальных сосудов и развитием диффузной атрофии нейроэпителия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прогрессирующей ишемией перипапиллярных капилляров и ганглиозных клеток с последующим поражением колбочек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583.</w:t>
            </w:r>
            <w:r>
              <w:t xml:space="preserve"> МЕТОД УЛЬТРАЗВУКОВОГО В-СКАНИРОВАНИЯ ПРИМЕНЯЮТ ПРИ ДИАГНОСТИКЕ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заднего 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переднего 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неврита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584.</w:t>
            </w:r>
            <w:r>
              <w:t xml:space="preserve"> ХОРИОИДИТ ХАРАКТЕРИЗУЕТСЯ ПОРАЖЕНИЕМ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хориоидеи с вовлечением пигментного эпителия и нейроэпителия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пигментного эпителия с облитерацией артерий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сосудов сетчатки с развитием атрофии зрительного нерва с перипапиллярной атрофией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хориоидальных сосудов с развитием неоваскуляризации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585.</w:t>
            </w:r>
            <w:r>
              <w:t xml:space="preserve"> ЦИТОМЕГАЛОВИРУСНЫЙ РЕТИНИТ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васкулитом с перифокальными муфтами, помутнением сетчатки вдоль сосудистых аркад с ретинальными кровоизлияниями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отслойкой сетчатки, начинающейся в верхнем сегменте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сужением вен, артерий сетчатки во всех сегментах, с побледнением сетчатки и отеком в макулярной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обширными преретинальными кровоизлияниями, чаще расположенными в центральной зоне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586.</w:t>
            </w:r>
            <w:r>
              <w:t xml:space="preserve"> ОБСЛЕДОВАНИЮ НА ТОКСОПЛАЗМОЗ ПОДЛЕЖАТ БОЛЬНЫЕ С/СО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очаговым или центральным хориоретинитом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склеритами неясной этиологии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любой глазной патологией в раннем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кератоконусом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587.</w:t>
            </w:r>
            <w:r>
              <w:t xml:space="preserve"> НЕАКТИВНАЯ ФАЗА ПРИ ТОКСОПЛАЗМОЗНОМ ХОРИОРЕТИНИТЕ ЧАЩЕ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одним атрофическим очагом с неравномерной пигментацией в центральной зоне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множественными атрофическими очагами без пигмента на крайней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единичными мелкими атрофическими очагами с невыраженной пигментацией на крайней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множественными мелкими атрофическими очагами без пигмента в центральной зоне глазного дна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588.</w:t>
            </w:r>
            <w:r>
              <w:t xml:space="preserve"> ВРОЖДЕННАЯ СТАЦИОНАРНАЯ НОЧНАЯ СЛЕПОТА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высокой остротой зрения в дневное время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сужением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цветового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светобоязнью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589.</w:t>
            </w:r>
            <w:r>
              <w:t xml:space="preserve"> ОТСУТСТВИЕ ДИСКА ЗРИТЕЛЬНОГО НЕРВА НА ГЛАЗНОМ ДНЕ ВСТРЕЧАЕТСЯ ПРИ _____ ДИСКА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аплазии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колобоме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ямке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гипоплазии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590.</w:t>
            </w:r>
            <w:r>
              <w:t xml:space="preserve"> БИОМИКРОСКОПИЮ ЗАДНЕГО ОТДЕЛА СТЕКЛОВИДНОГО ТЕЛА ПРОВОДЯТ С ПОМОЩЬЮ ЛИНЗЫ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трехзеркальной Гольдмана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высокодиоптрийной асферичной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Майнстера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плосковогнутой контактной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591.</w:t>
            </w:r>
            <w:r>
              <w:t xml:space="preserve"> АНГИОМА СЕТЧАТКИ С РАСШИРЕННЫМИ ПРИВОДЯЩИМИ И ОТВОДЯЩИМИ СОСУДАМИ ВЫЯВЛЯЕТСЯ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болезни Гиппеля-Линдау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туберкулезном склерозе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нейрофиброматозе 1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семейной экссудативной витреоретинопатии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592.</w:t>
            </w:r>
            <w:r>
              <w:t xml:space="preserve"> К ПАРАОРАЛЬНОМУ ВИДУ ПЕРИФЕРИЧЕСКОЙ ВИТРЕОХОРИОРЕТИНАЛЬНОЙ ДИСТРОФИИ (ПО Е.О. САКСОНОВОЙ)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кистозную дистрофию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изолированный разрыв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патологическую экваториальную гиперпигментацию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решетчатую дистрофию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593.</w:t>
            </w:r>
            <w:r>
              <w:t xml:space="preserve"> ЗЕРКАЛЬНЫЙ ОФТАЛЬМОСКОП ГЕЛЬМГОЛЬЦА ИСПОЛЬЗУЮТ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непрямой монокулярной офтальмоскопии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непрямой бинокулярной офтальмоскопии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прямой офтальмоскопии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офтальмохромоскопии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594.</w:t>
            </w:r>
            <w:r>
              <w:t xml:space="preserve"> СИНДРОМ ИРВИНА – ГАССА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развитием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атрофией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отслойкой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фиброзом стекловидного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595.</w:t>
            </w:r>
            <w:r>
              <w:t xml:space="preserve"> В ОСНОВЕ РАЗВИТИЯ СИНДРОМА ПЕРВИЧНОГО ПЕРСИСТИРУЮЩЕГО ГИПЕРПЛАСТИЧЕСКОГО СТЕКЛОВИДНОГО ТЕЛА ЛЕЖИТ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задержка обратного развития гиалоидной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внутриутробная аномалия развития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развития 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помутнение стекловидного тела на фоне внутриутробной инфекции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596.</w:t>
            </w:r>
            <w:r>
              <w:t xml:space="preserve"> ДЛЯ КОЛОБОМЫ ЗРИТЕЛЬНОГО НЕРВА ХАРАКТЕРЕН СИНДРОМ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«утреннего цветка»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«яичного желтка»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«восходящего солнца»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«костных телец»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597.</w:t>
            </w:r>
            <w:r>
              <w:t xml:space="preserve"> СИНДРОМ ПЕРВИЧНОГО ПЕРСИСТИРУЮЩЕГО ГИПЕРПЛАСТИЧЕСКОГО СТЕКЛОВИДНОГО ТЕЛА ЯВЛЯЕТСЯ ПРЕИМУЩЕСТВЕННО ПРОЦЕССОМ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односторонним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двусторонним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воспалительным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аутоиммунным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598.</w:t>
            </w:r>
            <w:r>
              <w:t xml:space="preserve"> ДЛЯ 1 СТАДИИ АКТИВНОЙ РЕТИНОПАТИИ НЕДОНОШЕННЫХ ХАРАКТЕРНО ПОЯВЛЕНИЕ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демаркационной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частичной 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экстраретинальной фиброваскулярной пролиферации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демаркационного вала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599.</w:t>
            </w:r>
            <w:r>
              <w:t xml:space="preserve"> ПЕРВЫЙ ОСМОТР ВРАЧОМ-ОФТАЛЬМОЛОГОМ НЕДОНОШЕННОГО РЕБЕНКА, РОЖДЕННОГО В 27-31 НЕДЕЛИ ГЕСТАЦИОННОГО ВОЗРАСТА, С ЦЕЛЬЮ ВЫЯВЛЕНИЯ РЕТИНОПАТИИ НЕДОНОШЕННЫХ РЕКОМЕНДУЕТСЯ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4 неделе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34-37 неделях гестации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43-45 неделях гестации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6 месяцев жизни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600.</w:t>
            </w:r>
            <w:r>
              <w:t xml:space="preserve"> ПРЕИМУЩЕСТВО ОФТАЛЬМОСКОПИИ С ИСПОЛЬЗОВАНИЕМ ЩЕЛЕВОЙ ЛАМПЫ И БЕСКОНТАКТНОЙ АСФЕРИЧЕСКОЙ ВЫСОКОДИОПТРИЙНОЙ ЛИНЗЫ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отсутствии контакта с роговицей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возможности оценки ширины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возможности получения обратного изображения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возможности оценки толщины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601.</w:t>
            </w:r>
            <w:r>
              <w:t xml:space="preserve"> ГИПЕРФЛУОРЕСЦЕНЦИЯ ДИСКА ЗРИТЕЛЬНОГО НЕРВА С ДИФФУЗИЕЙ КРАСИТЕЛЯ В ПОЗДНЮЮ ФАЗУ ПО ДАННЫМ ФЛУОРЕСЦЕНТНОЙ АНГИОГРАФИИ ХАРАКТЕРНА ДЛЯ ________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отека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друз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ямки диска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602.</w:t>
            </w:r>
            <w:r>
              <w:t xml:space="preserve"> ПРИ АПЛАЗИИ ЗРИТЕЛЬНОГО НЕРВА ОТСУТСТВУЕТ СЛОЙ СЕТЧАТКИ, А ИМЕННО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ганглиозных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фоторецепторный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биполярных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пигментный эпителий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603.</w:t>
            </w:r>
            <w:r>
              <w:t xml:space="preserve"> ДЛЯ ОЦЕНКИ ДИСТРОФИЧЕСКИХ ИЗМЕНЕНИЙ ПЕРИФЕРИЧЕСКИХ И ЦЕНТРАЛЬНЫХ ОТДЕЛОВ СЕТЧАТКИ РЕКОМЕНДУЕТСЯ ПРОВОДИТЬ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диафаноскопию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биомикроскопию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604.</w:t>
            </w:r>
            <w:r>
              <w:t xml:space="preserve"> ПРИ ПЕРИФЕРИЧЕСКОМ УВЕИТЕ НА ПЕРИФЕРИИ СЕТЧАТКИ ОБНАРУЖИВАЮТ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экссудативные отложения серого или белого цвета, располагающиеся вдоль зубчатой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хориоретинальные дистрофические очаги в виде атрофических фокусов с ровной поверхностью и пигментированной каймой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локальные участки истончения в виде узких белых полос, напоминающих решетку с облитерированными сосудами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зоны расслоения сетчатки различной протяженности и локализации, иногда с разрывами внутренней или наружной стенки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605.</w:t>
            </w:r>
            <w:r>
              <w:t xml:space="preserve"> ПРИ СТАЦИОНАРНОМ ХОРИОИДАЛЬНОМ НЕВУСЕ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лечение не требуется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показано медикаментозное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показана лазерная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показана лучевая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606.</w:t>
            </w:r>
            <w:r>
              <w:t xml:space="preserve"> НАЛИЧИЕ У ПАЦИЕНТА ПЕРЕДНЕЙ ИШЕМИЧЕСКОЙ НЕЙРОПАТИИ С РЕЗКИМ УВЕЛИЧЕНИЕМ ПОКАЗАТЕЛЕЙ СКОРОСТИ ОСЕДАНИЯ ЭРИТРОЦИТОВ ДО 40-100 ММ/Ч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гигантоклеточного артериита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вирусного ретиноваскулита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мультифокального хориоидита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неходжкинской лимфомы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607.</w:t>
            </w:r>
            <w:r>
              <w:t xml:space="preserve"> ПРОМИНЕНЦИЯ ДИСКА ЗРИТЕЛЬНОГО НЕРВА С РАСШИРЕНИЕМ ПЕРИНЕВРАЛЬНОГО ПРОСТРАНСТВА ПО ДАННЫМ УЛЬТРАЗВУКОВОГО ОФТАЛЬМОСКАНИРОВАНИЯ В В-РЕЖИМЕ ЯВЛЯЕТСЯ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застойного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задней ишемической нейропатии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друз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608.</w:t>
            </w:r>
            <w:r>
              <w:t xml:space="preserve"> НАИБОЛЕЕ ЧАСТЫМ ЗАБОЛЕВАНИЕМ, С КОТОРЫМ ПРОВОДИТСЯ ДИФФЕРЕНЦИАЛЬНАЯ ДИАГНОСТИКА ПИГМЕНТНОГО НЕВУСА ХОРИОИДЕИ,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меланома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пигментный ретинит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рубцовый центральный хориоретинит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экссудативно-геморрагическая форма возрастной макулярной дегенерации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609.</w:t>
            </w:r>
            <w:r>
              <w:t xml:space="preserve"> НА ОПТИЧЕСКОЙ КОГЕРЕНТНОЙ ТОМОГРАФИИ ПРИ ЦЕНТРАЛЬНОЙ СЕРОЗНОЙ ХОРИОПАТИИ ВЫЯВЛЯЮТ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серозную отслойку нейросенсорной сетчатки в макуле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интраретинальное расслоение сетчатки в макулярной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геморрагическую отслойку сетчатки в макулярной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 толщины сетчатки в макулярной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610.</w:t>
            </w:r>
            <w:r>
              <w:t xml:space="preserve"> ДЛЯ ОФТАЛЬМОСКОПИЧЕСКОЙ КАРТИНЫ НЕВРИТОВ ЗРИТЕЛЬНОГО НЕРВА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стушеванность границ и гиперемия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стушеванность границ и геморрагии на диске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фестончатые границы и кальцификаты в толще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четкие границы с побледнением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611.</w:t>
            </w:r>
            <w:r>
              <w:t xml:space="preserve"> К НАИБОЛЕЕ ЧАСТЫМ СОПУТСТВУЮЩИМ КЛИНИЧЕСКИМ ПРИЗНАКАМ ОТСЛОЙКИ ХОРИОИДЕИ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гипотонию и мелкую переднюю камеру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гипотонию и преципитаты на эндотелии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 мелкую переднюю камеру и гифему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мелкую переднюю камеру и гипопион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612.</w:t>
            </w:r>
            <w:r>
              <w:t xml:space="preserve"> ПИГМЕНТНЫЙ НЕВУС ХОРИОИДЕИ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доброкачественной опухолью, состоящей из атипичных увеальных меланоцитов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наиболее часто встречающимся первичным злокачественным внутриглазным новообразованием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наследственным заболеванием с прогрессирующим течением и первичным поражением пигментного эпителия и фоторецепторов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редкой врожденной опухолью хориоидеи красно-оранжевого цвета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613.</w:t>
            </w:r>
            <w:r>
              <w:t xml:space="preserve"> ПРИ ЛЕБЕРОВСКОЙ АТРОФИИ ЗРИТЕЛЬНОГО НЕРВА ИЗМЕНЕНИЯ ВЫЯВЛЯЮТ ПРИ ПРОВЕДЕНИИ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исследования зрительных вызванных потенциалов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электроретинографии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электроокулографии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энцефалографии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614.</w:t>
            </w:r>
            <w:r>
              <w:t xml:space="preserve"> ПРИ ПРОВЕДЕНИИ ФЛУОРЕСЦЕНТНОЙ АНГИОГРАФИИ ФОКАЛЬНАЯ ГИПЕРФЛУОРЕСЦЕНЦИЯ В ПРОЕКЦИИ ДИСКА ЗРИТЕЛЬНОГО НЕРВА НАБЛЮДАЕТСЯ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друзах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мегалопапилле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гипоплазии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ямке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615.</w:t>
            </w:r>
            <w:r>
              <w:t xml:space="preserve"> ОСНОВНЫМ ИНСТРУМЕНТАЛЬНЫМ ДИАГНОСТИЧЕСКИМ МЕТОДОМ ОТСЛОЙКИ СОСУДИСТОЙ ОБОЛОЧКИ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ультразвуковое В-сканирование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кератотопография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пахиметрия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эндотелиальная микроскопия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616.</w:t>
            </w:r>
            <w:r>
              <w:t xml:space="preserve"> ОДНИМ ИЗ ОСНОВНЫХ ИНСТРУМЕНТАЛЬНЫХ МЕТОДОВ ДИАГНОСТИКИ ОТСЛОЙКИ ХОРИОИДЕИ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ультразвуковое В-сканирование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флуоресцентная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эндотелиальная микроскопия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617.</w:t>
            </w:r>
            <w:r>
              <w:t xml:space="preserve"> ВСЛЕДСТВИЕ НЕПОЛНОГО ЗАКРЫТИЯ ЗАРОДЫШЕВОЙ ЩЕЛИ ПРИ ФОРМИРОВАНИИ ВТОРИЧНОГО ГЛАЗНОГО БОКАЛА ОБРАЗУЕТСЯ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колобома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лентиконус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лентиглобус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сферофакия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618.</w:t>
            </w:r>
            <w:r>
              <w:t xml:space="preserve"> НАИБОЛЕЕ ЧАСТЫМ ВОЗБУДИТЕЛЕМ ОСТРОГО ПОСТОПЕРАЦИОННОГО ЭНДОФТАЛЬМИТА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Staphylococcus epidermidis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Candida glabrata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Treponema pallidum</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Mycobacterium bovis</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619.</w:t>
            </w:r>
            <w:r>
              <w:t xml:space="preserve"> РАСПОЛОЖЕНИЕ ВОСПАЛИТЕЛЬНЫХ ОЧАГОВ В ПЛОСКОЙ ЧАСТИ ЦИЛИАРНОГО ТЕЛА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периферического 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экссудативной 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диссеминированного хориоретинита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острого юкстапапиллярного хориоретинита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620.</w:t>
            </w:r>
            <w:r>
              <w:t xml:space="preserve"> К НАИБОЛЕЕ ЯРКОМУ АНГИОГРАФИЧЕСКОМУ ПРИЗНАКУ ЦЕНТРАЛЬНОЙ СЕРОЗНОЙ ХОРИОПАТИИ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точку фильтрации вследствие дефекта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контрастирование ветвящихся сосудов видимой неоваскулярной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четко контурированные неправильной формы нефлуоресцирующие очаги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неравномерно гиперфлуоресцирующие линейные дефекты пигментного 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621.</w:t>
            </w:r>
            <w:r>
              <w:t xml:space="preserve"> ОДНОЙ ИЗ ОСНОВНЫХ ПРИЧИН ЛЕЙКОКОРИИ У НОВОРОЖДЕННЫХ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персистирующее гиперпластическое 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паралитическое 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гиперметропический 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врожденная миопия высокой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622.</w:t>
            </w:r>
            <w:r>
              <w:t xml:space="preserve"> ПАРСПЛАНИТ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витреитом, отложением экссудата в проекции плоской части цилиарного тела и отеком макулы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преципитатами на эндотелии роговицы, изменением цвета радужки, сужением зрачка и образованием задних синехий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плавающими помутнениями в стекловидном теле в виде пигментной взвеси и отслойкой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плавающим помутнением стекловидного тела в виде полупрозрачного кольца над диском зрительного нерва и клапанным разрывом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623.</w:t>
            </w:r>
            <w:r>
              <w:t xml:space="preserve"> К ДИФФЕРЕНЦИАЛЬНОМУ ДИАГНОСТИЧЕСКОМУ КРИТЕРИЮ ПСЕВДОНЕВРИТА ОТ ПАПИЛЛИТА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экссудативного выпота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сохранные высокие зрительные функции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гиперемию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стушеванность границ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624.</w:t>
            </w:r>
            <w:r>
              <w:t xml:space="preserve"> КЛАССИЧЕСКАЯ ТРИАДА СИМПТОМОВ ПРИ ПИГМЕНТНОМ РЕТИНИТЕ ПОМИМО КОСТНЫХ ТЕЛЕЦ И ВОСКОВИДНОЙ БЛЕДНОСТИ ДИСКА ЗРИТЕЛЬНОГО НЕРВА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сужение артериол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друзы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макулярный 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субретинальную мембрану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625.</w:t>
            </w:r>
            <w:r>
              <w:t xml:space="preserve"> ПРИ ОСМОТРЕ СЕТЧАТКИ СИМПТОМ «СПИЦЫ В КОЛЕСЕ» НАБЛЮДАЮТ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X-хромосомном ювенильном ретиношизисе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врожденной гиперплазии пигментного эпителия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врожденной стационарной ночной слепоте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пигментном инвертированном ретините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626.</w:t>
            </w:r>
            <w:r>
              <w:t xml:space="preserve"> ОСЛОЖНЕНИЕМ ЯМКИ ДИСКА ЗРИТЕЛЬНОГО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серозная отслойка нейросенсорной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застойный диск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частичная атрофия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передняя ишемическая нейропатия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627.</w:t>
            </w:r>
            <w:r>
              <w:t xml:space="preserve"> ПОБЛЕДНЕНИЕ ДИСКА ЗРИТЕЛЬНОГО НЕРВА НАБЛЮДАЮТ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тромбозе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друзах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задней ишемической нейропатии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628.</w:t>
            </w:r>
            <w:r>
              <w:t xml:space="preserve"> К НАИБОЛЕЕ ЧАСТЫМ СИМПТОМАМ ПОСЛЕ РАЗРЕШЕНИЯ ЦЕНТРАЛЬНОЙ СЕРОЗНОЙ ХОРИОПАТИИ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микропсии, метаморфопсии, снижение цветовой чувствительности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гемералопию, сужение периферических полей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периферические скотомы, множественные плавающие помутнения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сужение полей зрения, светобоязнь и слезотечение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629.</w:t>
            </w:r>
            <w:r>
              <w:t xml:space="preserve"> ПАТОЛОГИЧЕСКАЯ ЭЛЕКТРООКУЛОГРАММА ЯВЛЯЕТСЯ ПАТОГНОМОНИЧНЫМ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болезни Беста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хориодеремии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болезни Илза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нейрофиброматоза 2 типа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630.</w:t>
            </w:r>
            <w:r>
              <w:t xml:space="preserve"> НАИБОЛЕЕ ЧАСТОЙ КЛИНИЧЕСКОЙ ФОРМОЙ ПРОЯВЛЕНИЯ СИМПАТИЧЕСКОЙ ОФТАЛЬМИИ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васкулит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631.</w:t>
            </w:r>
            <w:r>
              <w:t xml:space="preserve"> РАЗНОВИДНОСТЬЮ СРЕДИННОГО (ИНТЕРМЕДИАРНОГО) УВЕИТА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парспланит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нейроувеит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панувеит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ретиношизис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632.</w:t>
            </w:r>
            <w:r>
              <w:t xml:space="preserve"> ХАРАКТЕРНЫМ ПРИЗНАКОМ КОЛОБОМЫ ХОРИОИДЕИ ПРИ ИССЛЕДОВАНИИ ПОЛЕЙ ЗРЕНИЯ ЯВЛЯЕТСЯ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абсолютной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концентрического сужения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гемианопсии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относительной скотомы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633.</w:t>
            </w:r>
            <w:r>
              <w:t xml:space="preserve"> ЛЕБЕРОВСКАЯ АТРОФИЯ ЗРИТЕЛЬНОГО НЕРВА ЯВЛЯЕТСЯ ЗАБОЛЕВАНИЕМ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наследственным дегенеративным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сосудистым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токсическим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634.</w:t>
            </w:r>
            <w:r>
              <w:t xml:space="preserve"> ХОРИОРЕТИНОПАТИЯ ПО ТИПУ «ВЫСТРЕЛ ДРОБЬЮ» АССОЦИИРУЕТСЯ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лейкоцитарным антигеном HLA-A29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высоким уровнем глюкозы в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повышением концентрации ангиотензинпревращающего фермента в сыворотке 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повышением в крови липидов низкой плотности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635.</w:t>
            </w:r>
            <w:r>
              <w:t xml:space="preserve"> КАНДИДОЗНЫЙ ХОРИОРЕТИНИТ БЕЗ ЛЕЧЕНИЯ ПРИВОДИТ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пролиферативной ретинопатии, эндофтальмиту, отслойке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окклюзии сосудов сетчатки с развитием ишемической ретинопатии, с атрофией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застойному диску зрительного нерва с последующим развитием атрофии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хориоидальной неоваскуляризации макулярной области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636.</w:t>
            </w:r>
            <w:r>
              <w:t xml:space="preserve"> ВОСПАЛЕНИЕМ СОБСТВЕННО СОСУДИСТОЙ ОБОЛОЧКИ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хориоидит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циклит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637.</w:t>
            </w:r>
            <w:r>
              <w:t xml:space="preserve"> КАНДИДОЗНЫЙ ХОРИОРЕТИНИТ МОЖЕТ ВОЗНИКНУТЬ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длительной системной антибиотикотерапии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длительном приеме противовирусных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длительном приеме противогрибковых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длительном приеме антилипидных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638.</w:t>
            </w:r>
            <w:r>
              <w:t xml:space="preserve"> К ОСНОВНЫМ ОФТАЛЬМОЛОГИЧЕСКИМ СИМПТОМАМ ОПТИЧЕСКОГО НЕВРИТА ОТНОСЯТ _________ ДИСКА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отек и геморрагии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побледнение и друзы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гиперемию и мягкий экссудат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препапиллярные воспалительные мембраны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639.</w:t>
            </w:r>
            <w:r>
              <w:t xml:space="preserve"> ФЕНОМЕН «БЫЧИЙ ГЛАЗ» НА СЕТЧАТКЕ ЯВЛЯЕТСЯ ХАРАКТЕРНЫМ ПРИЗНАКОМ БОЛЕЗНИ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Штаргардта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Коатса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Гиппеля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640.</w:t>
            </w:r>
            <w:r>
              <w:t xml:space="preserve"> СИНДРОМ ПРЕДПОЛАГАЕМОГО ГЛАЗНОГО ГИСТОПЛАЗМОЗА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отсутствием витреита, хориоретинальными атрофическими очагами около 200 мкм в заднем полюсе и средней периферии с перипапиллярной атрофией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резким сужением артерий и вен сетчатки с появлением отека в макулярной зоне, с симптомом «вишневой косточки»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передним увеитом, витреитом, периферическим периартериитом с желтовато-белыми инфильтратами сетчатки, с тенденцией к сливанию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расширением и извитостью вен, расширением артерий с появлением множественных полосчатых кровоизлияний по сосудам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641.</w:t>
            </w:r>
            <w:r>
              <w:t xml:space="preserve"> ПРИ ДИФФЕРЕНЦИАЛЬНОЙ ДИАГНОСТИКЕ ДРУЗ ДИСКА ЗРИТЕЛЬНОГО НЕРВА НЕОБХОДИМО ИСКЛЮЧИТЬ ПРОЯВЛЕНИЯ _________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застойного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гипоплазии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ямки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аплазии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642.</w:t>
            </w:r>
            <w:r>
              <w:t xml:space="preserve"> ОТСУТСТВИЕ ИЛИ РЕЗКОЕ СНИЖЕНИЕ ОБЩЕЙ ЭЛЕКТРОРЕТИНОГРАММЫ ЯВЛЯЕТСЯ ПАТОГНОМОНИЧНЫМ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пигментного ретинита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Штаргардта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миелиновых 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эндокринной офтальмопатии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643.</w:t>
            </w:r>
            <w:r>
              <w:t xml:space="preserve"> СНИЖЕНИЕ ЗРЕНИЯ ПРИ ОСТРОМ НЕКРОЗЕ СЕТЧАТКИ ВЫЗВАНО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отеком макулы и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глаукомой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помутнением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катарактой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644.</w:t>
            </w:r>
            <w:r>
              <w:t xml:space="preserve"> ОСТРАЯ ЗАДНЯЯ МУЛЬТИФОКАЛЬНАЯ ПЛАКОИДНАЯ ПИГМЕНТНАЯ ЭПИТЕЛИОПАТИЯ ВОЗНИКАЕТ ПРЕИМУЩЕСТВЕННО 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здоровых людей среднего возраста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здоровых детей раннего возраста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людей пожилого возраста на фоне бронхиальной астмы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людей пожилого возраста на фоне тяжелой гипертонической болезни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645.</w:t>
            </w:r>
            <w:r>
              <w:t xml:space="preserve"> ЦВЕТОВОЕ ДОППЛЕРОВСКОЕ КАРТИРОВАНИЕ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ишемической оптической нейропатии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неврите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друзах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646.</w:t>
            </w:r>
            <w:r>
              <w:t xml:space="preserve"> СНИЖЕНИЕ ЗРЕНИЯ ПРИ СЕРПИГИНОЗНОМ ХОРИОИДИТЕ ПРОИСХОДИТ ВСЛЕДСТВИЕ РАЗВИТИЯ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атрофии хориокапилляров в макуле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647.</w:t>
            </w:r>
            <w:r>
              <w:t xml:space="preserve"> К КЛИНИЧЕСКИМ ПРИЗНАКАМ ХОРИОРЕТИНОПАТИИ ПО ТИПУ «ВЫСТРЕЛ ДРОБЬЮ»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диффузный витреит и субретинальные округлые очаги кремового цвета до 100-300 мкм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множественные мелкие микрокровоизлияния и микроаневризмы с единичными ватными очагами по сосудам в центральной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резкое сужение артерий и вен сетчатки с появлением отека в макулярной зоне, с симптомом «вишневой косточки»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обширные преретинальные кровоизлияния, расположенные на средней периферии и в центральной зоне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648.</w:t>
            </w:r>
            <w:r>
              <w:t xml:space="preserve"> НЕАКТИВНАЯ ФАЗА ПРИ ХОРИОРЕТИНОПАТИИ ПО ТИПУ «ВЫСТРЕЛ ДРОБЬЮ»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множественными атрофическими очагами до 100-300 мкм в нижнем носовом сегменте, центральной зоне и средней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множественными обширными атрофическими очагами на крайней периферии с тенденцией к слиянию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выраженной окклюзией сосудов сетчатки на крайней периферии с возможной неоваскуляризацией по границе ишемических 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выраженной пролиферативной витреоретинопатией на крайней и средней периферии с возможной тракционной отслойкой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649.</w:t>
            </w:r>
            <w:r>
              <w:t xml:space="preserve"> СИНДРОМ ПРЕДПОЛАГАЕМОГО ГЛАЗНОГО ГИСТОПЛАЗМОЗА ВЫЗЫВАЕТСЯ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грибами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бактериями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простейшими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650.</w:t>
            </w:r>
            <w:r>
              <w:t xml:space="preserve"> ХАРАКТЕРНЫМ СИМПТОМОМ ВОСПАЛЕНИЯ ЗРИТЕЛЬНОГО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сужение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расширение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абсолютная скотома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651.</w:t>
            </w:r>
            <w:r>
              <w:t xml:space="preserve"> ОФТАЛЬМОЛОГИЧЕСКАЯ КАРТИНА МИЕЛИНОВЫХ ВОЛОКОН ЗРИТЕЛЬНОГО НЕРВА ПРЕДСТАВЛЕНА НА ИЗОБРАЖЕНИИ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&lt;img src="question_resources/001172038"/&gt;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&lt;img src="question_resources/001172039"/&gt;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&lt;img src="question_resources/001172040"/&gt;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&lt;img src="question_resources/001172041"/&gt;</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652.</w:t>
            </w:r>
            <w:r>
              <w:t xml:space="preserve"> ПО ДАННЫМ ОПТИЧЕСКОЙ КОГЕРЕНТНОЙ ТОМОГРАФИИ ПРИ ЭПИРЕТИНАЛЬНОЙ МЕМБРАНЕ ОТМЕЧАЮТ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деформацию внутренних слоев сетчатки, утрату фовеального контура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 нейроэпителия по ходу одной из сосудистых аркад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отслойку пигментного эпителия, макулярный 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субретинальное кровоизлияние, хориоидальную неоваскуляризацию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653.</w:t>
            </w:r>
            <w:r>
              <w:t xml:space="preserve"> ПРЕДРАСПОЛАГАЮЩИМ ФАКТОРОМ ВОЗНИКНОВЕНИЯ ТРОМБОЗА ВЕН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артериальная 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детский возраст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тёмный цвет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ожирение 1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654.</w:t>
            </w:r>
            <w:r>
              <w:t xml:space="preserve"> ПО ДАННЫМ ОПТИЧЕСКОЙ КОГЕРЕНТНОЙ ТОМОГРАФИИ ПРИ МАЛОМ ПОЛНОМ МАКУЛЯРНОМ РАЗРЫВЕ ДЛИНА РАЗРЫВА СОСТАВЛЯЕТ (В МКМ)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&lt; 250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250-400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400-600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&gt; 600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655.</w:t>
            </w:r>
            <w:r>
              <w:t xml:space="preserve"> ПРИЧИНОЙ РАЗВИТИЯ РЕГМАТОГЕННОЙ ОТСЛОЙКИ СЕТЧАТКИ ЯВЛЯЕТСЯ ______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разрыв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истончение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656.</w:t>
            </w:r>
            <w:r>
              <w:t xml:space="preserve"> ИСХОДОМ ВЛАЖНОЙ ФОРМЫ ВОЗРАСТНОЙ МАКУЛЯРНОЙ ДЕГЕНЕРАЦИИ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субретинальный фиброз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друзеноидная отслойка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географическая атрофия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сливных твердых экссудатов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657.</w:t>
            </w:r>
            <w:r>
              <w:t xml:space="preserve"> СИМПТОМОМ ЭНДОФТАЛЬМИТА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фиброзно-гнойный выпот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кольцо Фоссиуса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куполообразная неподвижная 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офтальмоплегия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658.</w:t>
            </w:r>
            <w:r>
              <w:t xml:space="preserve"> ВИЗУАЛИЗИРОВАТЬ СОСУДЫ ХОРИОИДАЛЬНОЙ НЕОВАСКУЛЯРНОЙ МЕМБРАНЫ ПОЗВОЛЯЕТ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 в ангиографическом режиме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мультифокальная электроретинография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микропериметрия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659.</w:t>
            </w:r>
            <w:r>
              <w:t xml:space="preserve"> ДЛЯ ДИАГНОСТИКИ ВИТРЕОРЕТИНАЛЬНОЙ АДГЕЗИИ МЕТОДОМ ВЫБОРА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ультразвуковая 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компьютерная статическая периметрия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флуоресцентная ангиография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660.</w:t>
            </w:r>
            <w:r>
              <w:t xml:space="preserve"> ФАКТОРОМ РИСКА РАЗВИТИЯ ВОЗРАСТНОЙ МАКУЛЯРНОЙ ДЕГЕНЕРАЦИИ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избыточная инсоляция (УФ-излучение)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алкоголизм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рассеянный склероз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токсикомания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661.</w:t>
            </w:r>
            <w:r>
              <w:t xml:space="preserve"> К ПРИЧИНЕ ИНТРАВИТРЕАЛЬНОГО КРОВОИЗЛИЯНИЯ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ретинальную неоваскуляризацию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периферическую дистрофию по типу «след улитки»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центральную серозную хориопатию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друзы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662.</w:t>
            </w:r>
            <w:r>
              <w:t xml:space="preserve"> СИМПТОМ «УТРЕННЕГО СИЯНИЯ» ОФТАЛЬМОСКОПИЧЕСКИ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увеличенной воронкообразной экскавацией диска зрительного нерва, окруженного хориоретинальным пигментированным кольцом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обширным дефектом диска зрительного нерва и перипапиллярной зоны, колобомой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диском зрительного нерва необычной формы с проминенцией одного края, что создает впечатление нечеткости границ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папиллярными и перипапиллярными мембранами, распространяющимися в стекловидное тело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663.</w:t>
            </w:r>
            <w:r>
              <w:t xml:space="preserve"> ПАЦИЕНТУ С САХАРНЫМ ДИАБЕТОМ 2 ТИПА, У КОТОРОГО НА ГЛАЗНОМ ДНЕ ОБНАРУЖЕНЫ МНОЖЕСТВЕННЫЕ ГЕМОРРАГИИ В ВИДЕ ПЯТЕН, РОСТ НОВООБРАЗОВАННЫХ СОСУДОВ НА ДИСКЕ ЗРИТЕЛЬНОГО НЕРВА, ОСТРОТА ЗРЕНИЯ НА ОБА ГЛАЗА = 1,0, СЛЕДУЕТ ПОСТАВИТЬ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пролиферативная диабетическая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ретинит Коатса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посттромботическая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болезнь Илза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664.</w:t>
            </w:r>
            <w:r>
              <w:t xml:space="preserve"> МЕТОДОМ ДИАГНОСТИКИ ОТСЛОЙКИ СЕТЧАТКИ ПРИ ПРОЗРАЧНЫХ И ОПТИЧЕСКИХ СРЕДАХ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диафаноскопия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665.</w:t>
            </w:r>
            <w:r>
              <w:t xml:space="preserve"> ДИАГНОСТИЧЕСКИМ КРИТЕРИЕМ ПРОЛИФЕРАТИВНОЙ ДИАБЕТИЧЕСКОЙ РЕТИНОПАТИИ ЯВЛЯЕТСЯ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ретинальных новообразованных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венозных деформаций в двух квадрантах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перераспределения пигмента в макулярной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геморрагий в виде пятен в четырех квадрантах глазного дна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666.</w:t>
            </w:r>
            <w:r>
              <w:t xml:space="preserve"> ОБЯЗАТЕЛЬНЫМ ДИАГНОСТИЧЕСКИМ ИССЛЕДОВАНИЕМ ПРИ ПОСТАНОВКЕ ДИАГНОЗА «ГИГАНТОКЛЕТОЧНЫЙ АРТЕРИИТ»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биопсия височной артерии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рентгенологическое обследование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ультразвуковое исследование орбит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биохимический анализ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667.</w:t>
            </w:r>
            <w:r>
              <w:t xml:space="preserve"> К ПРИЧИНЕ РАЗВИТИЯ НЕОВАСКУЛЯРИЗАЦИИ НА ГЛАЗНОМ ДНЕ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ишемические изменения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атрофические изменения в макулярной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друзы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668.</w:t>
            </w:r>
            <w:r>
              <w:t xml:space="preserve"> ОБШИРНАЯ ПО ПЛОЩАДИ ИШЕМИЯ ПЕРИФЕРИЧЕСКИХ ОТДЕЛОВ СЕТЧАТКИ НА ФОНЕ ОККЛЮЗИЙ ВЕН МОЖЕТ ПРИВЕСТИ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развитию неоваскулярной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острому приступу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развитию осложненной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развитию экссудативной отслойки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669.</w:t>
            </w:r>
            <w:r>
              <w:t xml:space="preserve"> ФИКСАЦИЮ СТЕКЛОВИДНОГО ТЕЛА В МАКУЛЯРНОЙ ОБЛАСТИ ПОСЛЕ РАЗВИТИЯ ОТСЛОЙКИ ЗАДНЕЙ ГИАЛОИДНОЙ МЕМБРАНЫ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витреомакулярной адгезией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макулярным разрывом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витреомакулярным интерфейсом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витреоретинальной швартой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670.</w:t>
            </w:r>
            <w:r>
              <w:t xml:space="preserve"> АНТИАНГИОГЕННАЯ ТЕРАПИЯ ЯВЛЯЕТСЯ МЕТОДОМ ВЫБОРА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диабетическом макулярном отеке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дистрофии Беста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закрытоугольной 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остром некрозе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671.</w:t>
            </w:r>
            <w:r>
              <w:t xml:space="preserve"> ДЛЯ КУПОЛООБРАЗНОЙ МАКУЛЫ НА ОПТИЧЕСКОЙ КОГЕРЕНТНОЙ ТОМОГРАММЕ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чашеобразное скопление субретинальной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отслойки пигментного эпителия с неровно очерченным краем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расщепление наружных слоев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тракционной отслойки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672.</w:t>
            </w:r>
            <w:r>
              <w:t xml:space="preserve"> МЕТОДОМ ВЫБОРА В ЛЕЧЕНИИ СКВОЗНОГО МАКУЛЯРНОГО РАЗРЫВА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витреоретинальная хирургия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антиангиогенная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интравитреальное введение гемазы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назначение пролонгированных кортикостероидов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673.</w:t>
            </w:r>
            <w:r>
              <w:t xml:space="preserve"> К ОТЛИЧИТЕЛЬНЫМ ПРИЗНАКАМ СУХОЙ ВОЗРАСТНОЙ МАКУЛЯРНОЙ ДЕГЕНЕРАЦИИ ПО ДАННЫМ ОПТИЧЕСКОЙ КОГЕРЕНТНОЙ ТОМОГРАФИИ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сухие друзы мембраны Бруха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псевдокисты нейроэпителия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отслойку нейроэпителия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макулярный отек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674.</w:t>
            </w:r>
            <w:r>
              <w:t xml:space="preserve"> ПО ДАННЫМ ОПТИЧЕСКОЙ КОГЕРЕНТНОЙ ТОМОГРАФИИ ПРИ БОЛЬШОМ ПОЛНОМ МАКУЛЯРНОМ РАЗРЫВЕ ДЛИНА РАЗРЫВА СОСТАВЛЯЕТ (В МКМ)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&gt; 400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&lt; 250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250-400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100-250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675.</w:t>
            </w:r>
            <w:r>
              <w:t xml:space="preserve"> ЧУВСТВО ПЛАВАЮЩЕГО КОЛЬЦА В ПОЛЕ ЗРЕНИЯ ПОСЛЕ ПОЯВЛЕНИЯ ВСПЫШЕК, КАК ПРАВИЛО, СВЯЗАНО С ОТСЛОЙКОЙ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задней гиалоидной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нейроэпителия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676.</w:t>
            </w:r>
            <w:r>
              <w:t xml:space="preserve"> ПРОВОДИТЬ ОСМОТР ПЕРИФЕРИИ ГЛАЗНОГО ДНА У ПАЦИЕНТА С ОТСЛОЙКОЙ СЕТЧАТКИ ЦЕЛЕСООБРАЗНЕЕ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непрямого бинокулярного офтальмоскопа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прямого офтальмоскопа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зеркального офтальмоскопа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линзы Груби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677.</w:t>
            </w:r>
            <w:r>
              <w:t xml:space="preserve"> НЕОБХОДИМО ПРОВЕДЕНИЕ ОТГРАНИЧИТЕЛЬНОЙ ЛАЗЕРКОАГУЛЯЦИИ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клапанном разрыве в наружном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атрофических зонах на периферии сетчатки в верхних отделах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зоне гипертрофии пигментного эпителия на 5 часах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дистрофии по типу «булыжной мостовой» в верхнем отделе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678.</w:t>
            </w:r>
            <w:r>
              <w:t xml:space="preserve"> ДЛЯ МАКУЛЯРНОГО ОТЕКА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изменение рефракции в сторону гиперметропии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выпадение нижне-носового квадранта в поле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концентрическое сужение полей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рефракции в сторону миопии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679.</w:t>
            </w:r>
            <w:r>
              <w:t xml:space="preserve"> ПЕРИФЕРИЧЕСКИЙ УВЕИТ ХАРАКТЕРИЗУЕТСЯ ВОВЛЕЧЕНИЕМ В ВОСПАЛИТЕЛЬНЫЙ ПРОЦЕСС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стекловидного тела, задней части цилиарного тела и периферических отделов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стекловидного тела, задней части цилиарного тела, роговицы и центральной части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передней и задней части цилиарного тела, центральных и периферических отделов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радужки, передней части цилиарного тела, стекловидного тела и центральных отделов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680.</w:t>
            </w:r>
            <w:r>
              <w:t xml:space="preserve"> АНТИАНГИОГЕННАЯ ТЕРАПИЯ ЯВЛЯЕТСЯ МЕТОДОМ ВЫБОРА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экссудативной форме возрастной макулярной дегенерации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географической атрофии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осложненной катаракте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Штаргардта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681.</w:t>
            </w:r>
            <w:r>
              <w:t xml:space="preserve"> ОСНОВНОЙ ПРИЧИНОЙ ВОЗНИКНОВЕНИЯ РЕГМАТОГЕННОЙ ОТСЛОЙКИ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периферическая витреохориоретинальная дистрофия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окклюзия центральной артерии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болезнь Беста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682.</w:t>
            </w:r>
            <w:r>
              <w:t xml:space="preserve"> К ПРИЧИНЕ РАЗВИТИЯ РУБЕОЗА РАДУЖКИ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ишемические изменения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деструкцию наружных слоев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отслойку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повышенную сосудистую проницаемость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683.</w:t>
            </w:r>
            <w:r>
              <w:t xml:space="preserve"> ПО ДАННЫМ ОПТИЧЕСКОЙ КОГЕРЕНТНОЙ ТОМОГРАФИИ ПРИ СРЕДНЕМ ПОЛНОМ МАКУЛЯРНОМ РАЗРЫВЕ ДЛИНА РАЗРЫВА СОСТАВЛЯЕТ (В МКМ)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250-400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&lt; 250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400-600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&gt; 800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684.</w:t>
            </w:r>
            <w:r>
              <w:t xml:space="preserve"> ПРИ ЗНАЧИТЕЛЬНОМ ПОРАЖЕНИИ ПАПИЛЛОМАКУЛЯРНОГО ПУЧКА ВОЗНИКАЕТ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центральная скотома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гемианопсия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концентрическое сужение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расширение слепого пятна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685.</w:t>
            </w:r>
            <w:r>
              <w:t xml:space="preserve"> «ПИК НАКОПЛЕНИЯ» ПЕРИФЕРИЧЕСКИХ ВИТРЕОХОРИОРЕТИНАЛЬНЫХ ДИСТРОФИЙ У ДЕТЕЙ И ПОДРОСТКОВ ПРОИСХОДИТ В ВОЗРАСТЕ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11-15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17-18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686.</w:t>
            </w:r>
            <w:r>
              <w:t xml:space="preserve"> ПО ДАННЫМ ОПТИЧЕСКОЙ КОГЕРЕНТНОЙ ТОМОГРАФИИ ПРИ ЭПИРЕТИНАЛЬНОЙ МЕМБРАНЕ ОСТАЕТСЯ В НЕИЗМЕННОМ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наружный ядерный слой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внутренняя пограничная мембрана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внутренний плексиформный слой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внутренний ядерный слой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687.</w:t>
            </w:r>
            <w:r>
              <w:t xml:space="preserve"> ПОД СИНХИЗИСОМ ПОНИМАЮТ ______ СТЕКЛОВИДНОГО ТЕЛА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разжижение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уплотнение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спадание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фиброз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688.</w:t>
            </w:r>
            <w:r>
              <w:t xml:space="preserve"> ИЗМЕНЕНИЯ В ВИТРЕОМАКУЛЯРНОМ ИНТЕРФЕЙСЕ НА СКАНОГРАММАХ ОПТИЧЕСКОЙ КОГЕРЕНТНОЙ ТОМОГРАФИИ БЫВАЮТ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вертикальными и горизонтальными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внутренними и наружными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передними и задними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открытыми и закрытыми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689.</w:t>
            </w:r>
            <w:r>
              <w:t xml:space="preserve"> ДИАГНОЗ «КОЛОБОМА ХОРИОИДЕИ» ОБЫЧНО УСТАНАВЛИВАЮТ НА ОСНОВАНИИ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офтальмоскопического обследования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гониоскопического обследования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тонометрии и тонографии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ультразвуковой тонометрии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690.</w:t>
            </w:r>
            <w:r>
              <w:t xml:space="preserve"> ВИЗУАЛИЗИРОВАТЬ СОСУДЫ ХОРИОИДАЛЬНОЙ НЕОВАСКУЛЯРНОЙ МЕМБРАНЫ ПОЗВОЛЯЕТ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индоцианиновая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мультифокальная электроретинография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микропериметрия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691.</w:t>
            </w:r>
            <w:r>
              <w:t xml:space="preserve"> КЛАССИФИКАЦИЯ ПРОЛИФЕРАТИВНОЙ ВИТРЕОРЕТИНОПАТИИ, ПРЕДЛОЖЕННАЯ R. MACHEMER, ВЫДЕЛЯЕТ ______ ПРОЛИФЕРАТИВНУЮ ВИТРЕОРЕТИНОПАТИЮ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переднюю и заднюю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открытую и закрытую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острую и хроническую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легкую и тяжелую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692.</w:t>
            </w:r>
            <w:r>
              <w:t xml:space="preserve"> ПОКАЗАНИЕМ ДЛЯ ПРОВЕДЕНИЯ ВИТРЕОРЕТИНАЛЬНОЙ ХИРУРГИИ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тракционная 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географический хориоидит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амавроз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693.</w:t>
            </w:r>
            <w:r>
              <w:t xml:space="preserve"> У ПАЦИЕНТА С ДИФФУЗНЫМ ДИАБЕТИЧЕСКИМ МАКУЛЯРНЫМ ОТЕКОМ ВОЗМОЖНО ПРОВЕДЕНИЕ ЛАЗЕРКОАГУЛЯЦИИ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 типу «решетки»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фокальной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ограничительной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секторальной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694.</w:t>
            </w:r>
            <w:r>
              <w:t xml:space="preserve"> У ПАЦИЕНТОВ С СИНДРОМОМ «УТРЕННЕГО СИЯНИЯ» НАИБОЛЕЕ ЧАСТО ВСТРЕЧАЮЩИМСЯ ОСЛОЖНЕНИЕМ,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серозная 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макулярный отёк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пролиферативная витреопатия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застойный диск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695.</w:t>
            </w:r>
            <w:r>
              <w:t xml:space="preserve"> ПРЕПАРАТАМИ ПЕРВОГО ВЫБОРА ДЛЯ ЛЕЧЕНИЯ МАКУЛЯРНОГО ОТЕКА ПРИ УВЕИТАХ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глюкокортикоиды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нестероидные противовоспалительные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ингибиторы карбоангидразы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ингибиторы эндотелиального сосудистого фактора роста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696.</w:t>
            </w:r>
            <w:r>
              <w:t xml:space="preserve"> ЭПИБУЛЬБАРНАЯ ИНСТИЛЛЯЦИЯ ГОРМОНАЛЬНЫХ ПРЕПАРАТОВ ПОКАЗАНА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любой форме неврита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ретробульбарном неврите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интрабульбарном неврите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папиллофлебите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697.</w:t>
            </w:r>
            <w:r>
              <w:t xml:space="preserve"> К ПАТОГЕНЕТИЧЕСКИ ОБОСНОВАННОМУ ЛЕЧЕНИЮ ПАЦИЕНТОВ С ПЕРЕДНЕЙ ИШЕМИЧЕСКОЙ НЕЙРОПАТИЕЙ НА ФОНЕ ВИСОЧНОГО ГИГАНТОКЛЕТОЧНОГО АРТЕРИИТА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длительное системное назначение глюкокортикоидов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пульс-терапию глюкокортикоидами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назначение больших доз витамина 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проведение иглорефлексотерапии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698.</w:t>
            </w:r>
            <w:r>
              <w:t xml:space="preserve"> В КОМПЛЕКСНОЙ ТЕРАПИИ ОККЛЮЗИИ ЦЕНТРАЛЬНОЙ АРТЕРИИ СЕТЧАТКИ НЕ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интравитреальное введение ранибизумаба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массаж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парацентез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внутривенное введение аминофиллина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699.</w:t>
            </w:r>
            <w:r>
              <w:t xml:space="preserve"> ДЛЯ ЛАЗЕРНОГО ЛЕЧЕНИЯ ИДИОПАТИЧЕСКИХ ПАРАФОВЕАЛЬНЫХ ТЕЛЕАНГИОЭКТАЗИЙ ПРИМЕНЯЮТ _____ ЛАЗЕРКОАГУЛЯЦИЮ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фокальную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панретинальную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панмакулярную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ограничительную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700.</w:t>
            </w:r>
            <w:r>
              <w:t xml:space="preserve"> ПРИ ОСОБЫХ ФОРМАХ ВОЗРАСТНОЙ МАКУЛЯРНОЙ ДЕГЕНЕРАЦИИ, В ТОМ ЧИСЛЕ ПОЛИПОИДНОЙ ХОРИОИДАЛЬНОЙ ВАСКУЛОПАТИИ, РЕКОМЕНДУЮТ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фотодинамическую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интравитреальные инъекции ингибитора ангиогенеза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интравитреальные инъекции 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лазерную коагуляцию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701.</w:t>
            </w:r>
            <w:r>
              <w:t xml:space="preserve"> ПАЦИЕНТУ, ПЕРЕНЕСШЕМУ РЕТРОБУЛЬБАРНЫЙ НЕВРИТ НА ФОНЕ РАССЕЯННОГО СКЛЕРОЗА, ПРОТИВОПОКАЗАНА РАБОТА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горячем цеху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 компьютером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швейной мастерской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библиотеке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702.</w:t>
            </w:r>
            <w:r>
              <w:t xml:space="preserve"> ПРОФИЛАКТИКА ОТСЛОЙКИ СЕТЧАТКИ ПРИ ПЕРВИЧНОЙ ХИРУРГИЧЕСКОЙ ОБРАБОТКЕ ОСЛОЖНЕННЫХ ПРОНИКАЮЩИХ РАНЕНИЙ ГЛАЗА В ОБЛАСТИ СКЛЕРЫ,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пломбированием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введением физиологического раствора в 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лазеркоагуляцией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гомосклеропластикой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703.</w:t>
            </w:r>
            <w:r>
              <w:t xml:space="preserve"> ОПТИМАЛЬНЫМ ВИДОМ ЛЕЧЕНИЯ ПЕРЕДНЕЙ И ЗАДНЕЙ ИШЕМИЧЕСКОЙ НЕЙРОПАТИИ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консервативное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хирургическое вмешательство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физиотерапевтическое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амбулаторное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704.</w:t>
            </w:r>
            <w:r>
              <w:t xml:space="preserve"> ПРИ ВЫЯВЛЕНИИ ПОКАЗАНИЙ К ЛАЗЕРНОЙ КОАГУЛЯЦИИ СЕТЧАТКИ У РЕБЕНКА С РЕТИНОПАТИЕЙ НЕДОНОШЕННЫХ, ОПЕРАЦИЮ НЕОБХОДИМО ПРОВЕСТИ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24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недели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705.</w:t>
            </w:r>
            <w:r>
              <w:t xml:space="preserve"> ДЛЯ ЛЕЧЕНИЯ ДИАБЕТИЧЕСКОГО МАКУЛЯРНОГО ОТЕКА В ВИДЕ ИНТРАВИТЕРАЛЬНЫХ ИНЪЕКЦИЙ НЕ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ганцикловир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дексаметазон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ранибизумаб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афлиберцепт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706.</w:t>
            </w:r>
            <w:r>
              <w:t xml:space="preserve"> К ПРОФИЛАКТИКЕ ВЫПАДЕНИЯ СТЕКЛОВИДНОГО ТЕЛА В ХОДЕ ЭКСТРАКЦИИ КАТАРАКТЫ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создание медикаментозной гипотонии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инстилляции миотиков перед операцией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проведение общего обезболивания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инстилляции антибиотиков перед операцией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707.</w:t>
            </w:r>
            <w:r>
              <w:t xml:space="preserve"> ВИТРЕОРЕТИНАЛЬНОЕ ХИРУРГИЧЕСКОЕ ВМЕШАТЕЛЬСТВО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пролиферативной диабетической 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непролиферативной диабетической 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застойном диске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эмболии центральной артерии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708.</w:t>
            </w:r>
            <w:r>
              <w:t xml:space="preserve"> ПАЦИЕНТУ С АТРОФИЕЙ ЗРИТЕЛЬНОГО НЕРВА НЕОБХОДИМА КОНСУЛЬТАЦИЯ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врача-невролога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врача-стоматолога-терапевта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врача-дерматовенеролога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врача-оториноларинголога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709.</w:t>
            </w:r>
            <w:r>
              <w:t xml:space="preserve"> ПРИ ПОЛОЖИТЕЛЬНОЙ ФЛЮОРЕСЦЕНТНОЙ ПРОБЕ ЗЕЙДЕЛЯ ПОСЛЕ ЭКСТРАКЦИИ КАТАРАКТЫ ТРЕБУЕТСЯ ДОПОЛНИТЕЛЬНО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наложение корнеосклеральных, либо роговичных швов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удаление старых и наложение новых швов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послойная кератопластика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710.</w:t>
            </w:r>
            <w:r>
              <w:t xml:space="preserve"> ПРИМЕНЕНИЕ ОГРАНИЧИТЕЛЬНОЙ ЛАЗЕРКОАГУЛЯЦИИ ПОКАЗАНО ПРИ _________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клапанном разрыве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высокой отслойке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старой ригидной отслойке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тотальной отслойке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711.</w:t>
            </w:r>
            <w:r>
              <w:t xml:space="preserve"> К ПРОТИВОПОКАЗАНИЮ ДЛЯ ИНТРАВИТРЕАЛЬНОГО ВВЕДЕНИЯ ДЕКСАМЕТАЗОНА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неинфекционный увеит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некомпенсированную глаукому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аллергию на компоненты препарата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ветряную оспу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712.</w:t>
            </w:r>
            <w:r>
              <w:t xml:space="preserve"> ПРОТИВОПОКАЗАНИЕМ К ИНТРАВИТРЕАЛЬНОМУ ВВЕДЕНИЮ РАНИБИЗУМАБА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беременность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диабетическая стопа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пожилой возраст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хронический пиелонефрит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713.</w:t>
            </w:r>
            <w:r>
              <w:t xml:space="preserve"> ОСНОВНЫМ МЕТОДОМ ЛЕЧЕНИЯ РЕТРОБУЛЬБАРНОГО НЕВРИТА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медикаментозная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лучевая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лазеркоагуляция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714.</w:t>
            </w:r>
            <w:r>
              <w:t xml:space="preserve"> ПРИ ПОЯВЛЕНИИ ПРИЗНАКОВ ЭКСПУЛЬСИВНОГО КРОВОТЕЧЕНИЯ ПРИ ОПЕРАЦИИ ПО ПОВОДУ КАТАРАКТЫ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выполнить заднюю склерэктомию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снять корнеосклеральные швы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ввести воздух в переднюю камеру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выполнить парацентез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715.</w:t>
            </w:r>
            <w:r>
              <w:t xml:space="preserve"> В НАСТОЯЩЕЕ ВРЕМЯ ОСНОВНЫМ СПОСОБОМ ЛЕЧЕНИЯ ОСТРОЙ ФОРМЫ ЦЕНТРАЛЬНОЙ СЕРОЗНОЙ ХОРИОРЕТИНОПАТИИ С НАРАСТАЮЩИМИ СИМПТОМАМИ БОЛЕЕ 2 МЕСЯЦЕВ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лазерное лечение (микроимпульс, лазерная коагуляция)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интравитреальное введение препаратов (луцентис, афлиберцепт, озурдекс)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парабульбарное введение препаратов (кортикостероиды, ангиопротекторы)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пероральный прием антиоксидантов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716.</w:t>
            </w:r>
            <w:r>
              <w:t xml:space="preserve"> ПРОДОЛЖИТЕЛЬНОСТЬ ОСТРОГО ПЕРИОДА ИНТРАБУЛЬБАРНОГО НЕВРИТА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3-5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4-5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2-3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5-7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717.</w:t>
            </w:r>
            <w:r>
              <w:t xml:space="preserve"> ПРИ ЛОКАЛИЗАЦИИ ЯМКИ ДИСКА ЗРИТЕЛЬНОГО НЕРВА В ТЕМПОРАЛЬНОМ СЕГМЕНТЕ К НАИБОЛЕЕ ЧАСТО ВСТРЕЧАЮЩЕМУСЯ ОСЛОЖНЕНИЮ,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серозную отслойку сетчатки в макулярной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 сетчатки в макулярной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субретинальную неоваскулярную мембрану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интраретинальные кровоизлияния в макулярной зоне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718.</w:t>
            </w:r>
            <w:r>
              <w:t xml:space="preserve"> НАИБОЛЕЕ БЛАГОПРИЯТНЫЙ ПРОГНОЗ ПРИ ОТСЛОЙКЕ СЕТЧАТКИ БЫВАЕТ ПРИ ХИРУРГИЧЕСКОМ ВМЕШАТЕЛЬСТВЕ ______ ОТ НАЧАЛА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первые 2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более 3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3-6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6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719.</w:t>
            </w:r>
            <w:r>
              <w:t xml:space="preserve"> ПРИ ПЕРИФЕРИЧЕСКИХ РАЗРЫВАХ СЕТЧАТКИ БЕЗ ОТСЛОЙКИ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отграничивающую лазеркоагуляцию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эписклеральное пломбирование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витрэктомию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динамическое наблюдение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720.</w:t>
            </w:r>
            <w:r>
              <w:t xml:space="preserve"> ПРИМЕНЕНИЕ ПЕНТОКСИФИЛЛИНА В ЛЕЧЕНИИ НЕВРИТА ОБОСНОВАНО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появлении атрофии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острой фазе воспалительного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снижении темновой адаптации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болезненных ощущениях при движении глазом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721.</w:t>
            </w:r>
            <w:r>
              <w:t xml:space="preserve"> ПРОТИВОПОКАЗАНИЕМ К ИНТРАВИТРЕАЛЬНОМУ ВВЕДЕНИЮ АФЛИБЕРЦЕПТА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активное внутриглазное воспаление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начальная сенильная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множественных ретинальных геморрагий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деструкция стекловидного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722.</w:t>
            </w:r>
            <w:r>
              <w:t xml:space="preserve"> ДЛЯ ИНТРАВИТРЕАЛЬНОГО ВВЕДЕНИЯ ПРИ ТРОМБОЗЕ ЦЕНТРАЛЬНОЙ ВЕНЫ СЕТЧАТКИ НЕ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ганцикловир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ранибизумаб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афлиберцепт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дексаметазон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723.</w:t>
            </w:r>
            <w:r>
              <w:t xml:space="preserve"> ПРИ ОБНАРУЖЕНИИ ОФТАЛЬМОСКОПИЧЕСКИХ ПРИЗНАКОВ АТРОФИИ ЗРИТЕЛЬНОГО НЕРВА НЕОБХОДИМО ВЫПОЛНИТЬ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компьютерную томографию и/или магниторезонансную томографию головного мозга и глазниц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ультразвуковое исследование органов брюшной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электрокардиографию и ультразвуковое исследование сердца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рентгенографию органов грудной клетки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724.</w:t>
            </w:r>
            <w:r>
              <w:t xml:space="preserve"> У ПАЦИЕНТКИ 55 ЛЕТ, СТРАДАЮЩЕЙ САХАРНЫМ ДИАБЕТОМ В ТЕЧЕНИЕ 15 ЛЕТ, ПОСЛЕ ОБШИРНОГО КРОВОИЗЛИЯНИЯ В СТЕКЛОВИДНОЕ ТЕЛО В ОБЛАСТИ ЗРИТЕЛЬНОГО НЕРВА ОРГАНИЗОВАЛАСЬ ШВАРТА, ПРОМИНИРУЮЩАЯ В СТЕКЛОВИДНОЕ ТЕЛО С НОВООБРАЗОВАННЫМИ СОСУДАМИ. В ДАННОЙ КЛИНИЧЕСКОЙ СИТУАЦИИ БОЛЬНОЙ РЕКОМЕНДУЮТ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сосудорасширяющую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рассасывающую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лазеркоагуляцию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725.</w:t>
            </w:r>
            <w:r>
              <w:t xml:space="preserve"> ПРИ ДЛИТЕЛЬНОМ СУЩЕСТВОВАНИИ ЗАСТОЙНОГО ДИСКА ЗРИТЕЛЬНОГО НЕРВА ПОСТЕПЕННО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атрофия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гиперплазия ретинального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аплазия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гиперпигментация головки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726.</w:t>
            </w:r>
            <w:r>
              <w:t xml:space="preserve"> ПАТОГЕНЕТИЧЕСКИ ОБОСНОВАННЫМ ЛЕЧЕНИЕМ ПАЦИЕНТОВ С ПЕРЕДНЕЙ ИШЕМИЧЕСКОЙ НЕЙРОПАТИЕЙ НА ФОНЕ ВИСОЧНОГО ГИГАНТОКЛЕТОЧНОГО АРТЕРИИТА ЯВЛЯЕТСЯ НАЗНАЧЕНИЕ ГЛЮКОКОРТИКОИДОВ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длительно и системно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короткими курсами по типу «пульс-терапии»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местно в виде парабульбарных инъекций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местно в инстилляциях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727.</w:t>
            </w:r>
            <w:r>
              <w:t xml:space="preserve"> ЧАСТОТА ПОСЛЕДУЮЩИХ ОСМОТРОВ ПРИ ВЫЯВЛЕНИИ АКТИВНОЙ РЕТИНОПАТИИ НЕДОНОШЕННЫХ В I СТАДИИ СОСТАВЛЯЕТ 1 РАЗ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неделю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месяц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728.</w:t>
            </w:r>
            <w:r>
              <w:t xml:space="preserve"> ПОКАЗАНИЕМ К ЛАЗЕРНОЙ КОАГУЛЯЦИИ СЕТЧАТКИ ПРИ РЕТИНОПАТИИ НЕДОНОШЕННЫХ ЯВЛЯЕТСЯ ___ СТАДИЯ ПЛЮС-БОЛЕЗНИ С ПРОТЯЖЕННОСТЬЮ 5 НЕПРЕРЫВНЫХ ЛИБО 8 СУММАРНЫХ ЧАСОВ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729.</w:t>
            </w:r>
            <w:r>
              <w:t xml:space="preserve"> ПОТЕРЯ СТЕКЛОВИДНОГО ТЕЛА ВО ВРЕМЯ ЭКСТРАКЦИИ КАТАРАКТЫ МОЖЕТ ПРИВЕСТИ К РАЗВИТИЮ ВТОРИЧНОЙ ГЛАУКОМЫ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сращения в углу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развития зрачкового 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сокращения зрачкового сфинктера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тракционного воздействия на увеальный тракт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730.</w:t>
            </w:r>
            <w:r>
              <w:t xml:space="preserve"> ПРОЛИФЕРАТИВНАЯ ПОСТТРОМБОТИЧЕСКАЯ РЕТИНОПАТИЯ ЯВЛЯЕТСЯ ПОКАЗАНИЕМ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лазеркоагуляции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фотодинамической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терапии сосудорасширяющими препаратами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терапии кортикостероидами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731.</w:t>
            </w:r>
            <w:r>
              <w:t xml:space="preserve"> К ЧИСЛУ ПИЩЕВЫХ ПРОДУКТОВ С НАИБОЛЕЕ ВЫСОКИМ СОДЕРЖАНИЕМ МАКУЛЯРНЫХ ПИГМЕНТОВ ЛЮТЕИНА И ЗЕАКСАНТИНА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шпинат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рыбу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растительные морепродукты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сливочное масло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732.</w:t>
            </w:r>
            <w:r>
              <w:t xml:space="preserve"> ПОКАЗАНИЕМ К ГОСПИТАЛИЗАЦИИ ПРИ ЯМКЕ ДИСКА ЗРИТЕЛЬНОГО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серозная отслойка в макулярной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диска зрительного нерва в размере и стушеванность его границ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гемианопсии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733.</w:t>
            </w:r>
            <w:r>
              <w:t xml:space="preserve"> ЛЕЧЕНИЕ РЕТИНИТА КОАТСА ОСНОВАНО НА ПРИМЕНЕНИИ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лазеркоагуляции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физиотерапии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химиотерапии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734.</w:t>
            </w:r>
            <w:r>
              <w:t xml:space="preserve"> БОЛЬНЫМ С АТРОФИЕЙ ЗРИТЕЛЬНОГО НЕРВА, ВЫЗВАННОЙ ИНТРАКРАНИАЛЬНЫМИ ПРОЦЕССАМИ, РЕКОМЕНДУЮТ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нейрохирургическое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противовоспалительную и противоотечную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лазеро-, магнито- и фотостимуляции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курс иглорефлексотерапии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735.</w:t>
            </w:r>
            <w:r>
              <w:t xml:space="preserve"> ТРАКЦИОННЫЙ МАКУЛЯРНЫЙ ОТЕК ЯВЛЯЕТСЯ ПОКАЗАНИЕМ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эндовитреальной хирургии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лазеркоагуляции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анти-VEGF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метаболической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736.</w:t>
            </w:r>
            <w:r>
              <w:t xml:space="preserve"> НЕЭФФЕКТИВНОСТЬ АНТИ-VEGF ТЕРАПИИ ТРОМБОЗА РЕТИНАЛЬНЫХ ВЕН ЯВЛЯЕТСЯ ПОКАЗАНИЕМ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интравитреальному введению дексаметазона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внутривенному введению пентоксифиллина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гепаринизации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гипербарической оксигенации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737.</w:t>
            </w:r>
            <w:r>
              <w:t xml:space="preserve"> ДЛЯ ЛЕЧЕНИЯ ОТСЛОЙКИ СЕТЧАТКИ НЕ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кератопластику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пломбирование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витрэктомию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лазеркоагуляцию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738.</w:t>
            </w:r>
            <w:r>
              <w:t xml:space="preserve"> ОТГРАНИЧИВАЮЩАЯ ЛАЗЕРКОАГУЛЯЦИЯ ПОКАЗАНА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клапанном разрыве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макулярном разрыве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эпиретинальной мембране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центральном ретиношизисе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739.</w:t>
            </w:r>
            <w:r>
              <w:t xml:space="preserve"> ПРИ ВЛАЖНОЙ ФОРМЕ ВОЗРАСТНОЙ МАКУЛЯРНОЙ ДЕГЕНЕРАЦИИ НЕОБХОДИМО ПРОВЕДЕНИЕ ТЕРАПИИ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антиангиогенной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нейротрофической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дезагрегантной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гипотензивной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740.</w:t>
            </w:r>
            <w:r>
              <w:t xml:space="preserve"> ДЛЯ ЛЕЧЕНИЯ РЕТИНОБЛАСТОМЫ НЕ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кортикостероидную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полихимиотерапию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энуклеацию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дистанционную лучевую 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741.</w:t>
            </w:r>
            <w:r>
              <w:t xml:space="preserve"> ПРИ ОБНАРУЖЕНИИ ПРИЗНАКОВ ЗАСТОЙНОГО ДИСКА ЗРИТЕЛЬНОГО НЕРВА НЕОБХОДИМО СРОЧНО НАПРАВИТЬ ПАЦИЕНТА НА КОНСУЛЬТАЦИЮ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врачу-неврологу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врачу-эндокринологу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врачу-терапевту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врачу-кардиологу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742.</w:t>
            </w:r>
            <w:r>
              <w:t xml:space="preserve"> ИНГИБИТОРЫ АНГИОГЕНЕЗА ПРИ ПОСТТРОМБОТИЧЕСКОЙ РЕТИНОПАТИИ НАЗНАЧАЮТ С ЦЕЛЬЮ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резорбции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рассасывания кровоизлияний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реваскуляризации ишемических 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улучшения функционального состояния фоторецепторов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743.</w:t>
            </w:r>
            <w:r>
              <w:t xml:space="preserve"> ПРИ СУХОЙ ФОРМЕ ВОЗРАСТНОЙ МАКУЛЯРНОЙ ДЕГЕНЕРАЦИИ ЦЕЛЕСООБРАЗНО НАЗНАЧЕНИЕ ПРЕПАРАТОВ, СОДЕРЖАЩИХ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цинк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магний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йод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744.</w:t>
            </w:r>
            <w:r>
              <w:t xml:space="preserve"> ПРОВЕДЕНИЕ АНТИАНГИОГЕННОЙ ТЕРАПИИ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макулярном отеке, связанном с ретинальной окклюзией вен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сухой форме возрастной макулярной дегенерации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периферической дистрофии по типу «решетки»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Беста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745.</w:t>
            </w:r>
            <w:r>
              <w:t xml:space="preserve"> ПРОТИВОПОКАЗАНИЕМ ДЛЯ ИНТРАВИТРЕАЛЬНОГО ВВЕДЕНИЯ КОРТИКОСТЕРОИДОВ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декомпенсация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частичная атрофия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неинфекционный увеит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аллергический ринит в анамнезе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746.</w:t>
            </w:r>
            <w:r>
              <w:t xml:space="preserve"> ПОКАЗАНИЕМ ДЛЯ ПРОВЕДЕНИЯ ВИТРЕОРЕТИНАЛЬНОЙ ХИРУРГИИ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организовавшийся 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свежий 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дистрофия Беста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амавроз Лебера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747.</w:t>
            </w:r>
            <w:r>
              <w:t xml:space="preserve"> ПАЦИЕНТУ С ДИАБЕТИЧЕСКИМ МАКУЛЯРНЫМ ОТЕКОМ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интравитреальное введение ингибиторов ангиогенеза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панретинальной лазеркоагуляции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проведение трансклеральной диодлазерной коагуляции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проведение секторальной лазеркоагуляции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748.</w:t>
            </w:r>
            <w:r>
              <w:t xml:space="preserve"> ПОСЛЕ УСПЕШНО ПРОВЕДЕННОЙ ПАНРЕТИНАЛЬНОЙ ЛАЗЕРКОАГУЛЯЦИИ СЕТЧАТКИ ПРИ ДИАБЕТИЧЕСКОЙ РЕТИНОПАТИИ НА ГЛАЗНОМ ДНЕ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регресс новообразованных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резорбцию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резорбцию твердых экссудатов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регресс эпиретинальных мембран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749.</w:t>
            </w:r>
            <w:r>
              <w:t xml:space="preserve"> ПОКАЗАНИЕМ ДЛЯ ПРОВЕДЕНИЯ ЛАЗЕРКОАГУЛЯЦИИ ПО ТИПУ «РЕШЕТКИ»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диабетический макулярный 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постромботическая ретинопатия в верхне-носовом секторе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экссудативная форма возрастной макулярной дегенерации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периферический разрыв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750.</w:t>
            </w:r>
            <w:r>
              <w:t xml:space="preserve"> К МЕТОДАМ ЛЕЧЕНИЯ ДИАБЕТИЧЕСКОГО МАКУЛЯРНОГО ОТЕКА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интравитреальное введение 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интравитреальное введение гемазы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эписклеральное пломбирование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секторальную лазеркоагуляцию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751.</w:t>
            </w:r>
            <w:r>
              <w:t xml:space="preserve"> ПРИ СУХОЙ ФОРМЕ ВОЗРАСТНОЙ МАКУЛЯРНОЙ ДЕГЕНЕРАЦИИ ЦЕЛЕСООБРАЗНО НАЗНАЧЕНИЕ ПРЕПАРАТОВ, СОДЕРЖАЩИХ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селен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магний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фтор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752.</w:t>
            </w:r>
            <w:r>
              <w:t xml:space="preserve"> ИНГИБИТОРЫ АНГИОГЕНЕЗА ПРИ ДИАБЕТИЧЕСКОЙ РЕТИНОПАТИИ НАЗНАЧАЮТ С ЦЕЛЬЮ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резорбции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рассасывания преретинальных кровоизлияний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реваскуляризации ишемических 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улучшения функционального состояния фоторецепторов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753.</w:t>
            </w:r>
            <w:r>
              <w:t xml:space="preserve"> ПАТОГЕНЕТИЧЕСКОЕ ДЕЙСТВЕ АНТИАНГИОГЕННОЙ ТЕРАПИИ ПРИ МАКУЛЯРНОМ ОТЕКЕ НАПРАВЛЕНО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сосудистой проницаемости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активизацию функции фоторецепторов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усиление «насосной» функции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образование хориоретинальной спайки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754.</w:t>
            </w:r>
            <w:r>
              <w:t xml:space="preserve"> ПОКАЗАНИЕМ ДЛЯ ПРОВЕДЕНИЯ «ФОКАЛЬНОЙ» ЛАЗЕРКОАГУЛЯЦИИ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фокальный макулярный 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пролиферативная ретинопатия при болезни Илза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пролиферативная диабетическая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атрофия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755.</w:t>
            </w:r>
            <w:r>
              <w:t xml:space="preserve"> ЦЕЛЬЮ ПРОВЕДЕНИЯ ПАНРЕТИНАЛЬНОЙ ЛАЗЕРКОАГУЛЯЦИИ СЕТЧАТКИ ПРИ ДИАБЕТИЧЕСКОЙ РЕТИНОПАТИИ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регресс новообразованных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резорбция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резорбция твердых экссудатов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устранение витреоретинальных тракций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756.</w:t>
            </w:r>
            <w:r>
              <w:t xml:space="preserve"> ИНТРАВИТРЕАЛЬНОЕ ВВЕДЕНИЕ КОРТИКОСТЕРОИДОВ ПАЦИЕНТАМ С ДИАБЕТИЧЕСКИМ МАКУЛЯРНЫМ ОТЕКОМ ПРЕДПОЧТИТЕЛЬНО У ПАЦИЕНТОВ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артифакией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катарактой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глаукомой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офтальмогипертензией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757.</w:t>
            </w:r>
            <w:r>
              <w:t xml:space="preserve"> ДЛЯ ПРОВЕДЕНИЯ ПАНРЕТИНАЛЬНОЙ ЛАЗЕРКОАГУЛЯЦИИ ПРИ ПРОЛИФЕРАТИВНОЙ ДИАБЕТИЧЕСКОЙ РЕТИНОПАТИИ ОБЫЧНО ИСПОЛЬЗУЮТ ЛАЗЕРЫ С ДЛИНОЙ ВОЛНЫ (В НМ)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532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577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758.</w:t>
            </w:r>
            <w:r>
              <w:t xml:space="preserve"> ИНГИБИТОРЫ АНГИОГЕНЕЗА ПРИ ВЛАЖНОЙ ФОРМЕ ВОЗРАСТНОЙ МАКУЛЯРНОЙ ДЕГЕНЕРАЦИИ ПРИВОДЯТ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запустеванию сосудистой сети хориоидальной неоваскулярной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некрозу хориоидальной неоваскулярной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формированию хориоретинальной спайки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атрофическим изменениям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759.</w:t>
            </w:r>
            <w:r>
              <w:t xml:space="preserve"> ПРОВЕДЕНИЕ АНТИАНГИОГЕННОЙ ТЕРАПИИ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диабетическом макулярном отеке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дистрофии Биетти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открытоугольной 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остром некрозе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760.</w:t>
            </w:r>
            <w:r>
              <w:t xml:space="preserve"> ПРИ СУХОЙ ФОРМЕ ВОЗРАСТНОЙ МАКУЛЯРНОЙ ДЕГЕНЕРАЦИИ ЦЕЛЕСООБРАЗНО НАЗНАЧЕНИЕ ПРЕПАРАТОВ, СОДЕРЖАЩИХ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лютеины и зеаксантины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ботулотоксин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этамзилат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антибиотики фторхинолонового ряда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761.</w:t>
            </w:r>
            <w:r>
              <w:t xml:space="preserve"> ПОКАЗАНИЕМ ДЛЯ ПРОВЕДЕНИЯ ТРАНСПУПИЛЛЯРНОЙ ЛАЗЕРКОАГУЛЯЦИИ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пролиферативная ретинопатия при болезни Илза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периферическая витреохориоретинальная дистрофия по типу «булыжной мостовой»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дистрофия Беста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сухая форма возрастной макулярной дегенерации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762.</w:t>
            </w:r>
            <w:r>
              <w:t xml:space="preserve"> ПРИМЕНЕНИЕ АНТИАНГИОГЕННОЙ ТЕРАПИИ ПРИ ПОСТТРОМБОТИЧЕСКОЙ РЕТИНОПАТИИ НАПРАВЛЕНО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резорбцию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рассасывание кровоизлияний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реваскуляризацию ишемических 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улучшение функционального состояния фоторецепторов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763.</w:t>
            </w:r>
            <w:r>
              <w:t xml:space="preserve"> ПАЦИЕНТУ С ВЫСОКОЙ ОСТРОТОЙ ЗРЕНИЯ (ОD = ОS = 0,9) И ОТСУТСТВИЕМ ЖАЛОБ, У КОТОРОГО ПРИ ПРОВЕДЕНИИ ОПТИЧЕСКОЙ КОГЕРЕНТНОЙ ТОМОГРАФИИ ВЫЯВЛЕНА ЭПИРЕТИНАЛЬНАЯ МЕМБРАНА,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динамическое наблюдение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витреоретинальной хирургии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проведение фокальной лазеркоагуляции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проведение лазеркоагуляции по типу «решетки»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764.</w:t>
            </w:r>
            <w:r>
              <w:t xml:space="preserve"> ПАЦИЕНТУ, У КОТОРОГО НА ГЛАЗНОМ ДНЕ ВЫЯВЛЕНЫ ПРИЗНАКИ ПОСТТРОМБОТИЧЕСКОЙ РЕТИНОПАТИИ, МАКУЛЯРНОГО ОТЕКА НЕТ, А НА АНГИОГРАММАХ С ФЛЮОРЕСЦЕИНОМ ВЫЯВЛЕНЫ ОБШИРНЫЕ ИШЕМИЧЕСКИЕ ЗОНЫ В ВЕРХНЕ-ВИСОЧНОМ СЕКТОРЕ ГЛАЗНОГО ДНА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проведение лазерной коагуляции сетчатки в зонах ишемии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панретинальной лазеркоагуляции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интравитреальное введение ингибиторов ангиогенеза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интравитреальное введение глюкокортикоидов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765.</w:t>
            </w:r>
            <w:r>
              <w:t xml:space="preserve"> ПАЦИЕНТУ, У КОТОРОГО НА ГЛАЗНОМ ДНЕ ВЫЯВЛЕНЫ ПРИЗНАКИ ПОСТТРОМБОТИЧЕСКОЙ РЕТИНОПАТИИ, МАКУЛЯРНОГО ОТЕКА НЕТ, А НА АНГИОГРАММАХ С ФЛЮОРЕСЦЕИНОМ ВЫЯВЛЕНЫ ОБШИРНЫЕ ИШЕМИЧЕСКИЕ ЗОНЫ ВО ВСЕХ СЕКТОРАХ ГЛАЗНОГО ДНА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проведение панретинальной лазеркоагуляции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секторальной лазеркоагуляции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интравитреальное введение ингибиторов ангиогенеза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интравитреальное введение кортикостероидов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766.</w:t>
            </w:r>
            <w:r>
              <w:t xml:space="preserve"> ДЛЯ ПРОВЕДЕНИЯ ПАНРЕТИНАЛЬНОЙ ЛАЗЕРКОАГУЛЯЦИИ ПРИ ПРОЛИФЕРАТИВНОЙ ДИАБЕТИЧЕСКОЙ РЕТИНОПАТИИ ОБЫЧНО ИСПОЛЬЗУЮТ ЛАЗЕРЫ С ДЛИНОЙ ВОЛНЫ _____ СПЕКТРА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зеленого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желтого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красного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инфракрасного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767.</w:t>
            </w:r>
            <w:r>
              <w:t xml:space="preserve"> ПОКАЗАНИЕМ ДЛЯ ПРОВЕДЕНИЯ ТРАНСПУПИЛЛЯРНОЙ ЛАЗЕРКОАГУЛЯЦИИ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посттромботическая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периферическая витреохориоретинальная дистрофия по типу «булыжной мостовой»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непролиферативная диабетическая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тапеторетинальная абиотрофия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768.</w:t>
            </w:r>
            <w:r>
              <w:t xml:space="preserve"> ПОКАЗАНИЕМ ДЛЯ ИНТРАВИТРЕАЛЬНОГО ВВЕДЕНИЯ КОРТИКОСТЕРОИДОВ ЯВЛЯЕТСЯ МАКУЛЯРНЫЙ ОТЕК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окклюзии верхне-височной ветви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тапеторетинальной абиотрофии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хориоретинальной неоваскулярной мембране при 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центральной серозной хориопатии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769.</w:t>
            </w:r>
            <w:r>
              <w:t xml:space="preserve"> ПРИМЕНЕНИЕ ЛАЗЕРКОАГУЛЯЦИИ СЕТЧАТКИ ПРИ ПЕРИФЕРИЧЕСКОЙ ДИСТРОФИИ СЕТЧАТКИ ПРИВОДИТ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формированию хориоретинальной спайки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резорбции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резорбции твердых экссудатов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регрессу новообразованных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770.</w:t>
            </w:r>
            <w:r>
              <w:t xml:space="preserve"> ПРИ СУХОЙ ФОРМЕ ВОЗРАСТНОЙ МАКУЛЯРНОЙ ДЕГЕНЕРАЦИИ НАУЧНО ОБОСНОВАНО ПРИМЕНЕНИЕ ВИТАМИНА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771.</w:t>
            </w:r>
            <w:r>
              <w:t xml:space="preserve"> К ОФТАЛЬМОСКОПИЧЕСКИМ ИЗМЕНЕНИЯМ, ТРЕБУЮЩИМ ПРОВЕДЕНИЯ ЛАЗЕРКОАГУЛЯЦИИ СЕТЧАТКИ,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клапанный разрыв в верхнем наружном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атрофические зоны на периферии сетчатки в нижних отделах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зону гипертрофии пигментного эпителия на 12 часах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атрофические фокусы во внутренней половине глазного дна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772.</w:t>
            </w:r>
            <w:r>
              <w:t xml:space="preserve"> МЕТОДОМ ЛЕЧЕНИЯ СУХОЙ ФОРМЫ ВОЗРАСТНОЙ МАКУЛЯРНОЙ ДЕГЕНЕРАЦИИ ЯВЛЯЕТСЯ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препаратов лютеина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препаратов гепарина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гипотензивной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антибиотиков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773.</w:t>
            </w:r>
            <w:r>
              <w:t xml:space="preserve"> ПРОВЕДЕНИЕ ПАНРЕТИНАЛЬНОЙ ЛАЗЕРКОАГУЛЯЦИИ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пролиферативной диабетической ретинопатии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периферической витреохориоретинальной дистрофии по типу «след улитки»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центральной серозной хориопатии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остром некрозе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774.</w:t>
            </w:r>
            <w:r>
              <w:t xml:space="preserve"> ПРОВЕДЕНИЕ АНТИАНГИОГЕННОЙ ТЕРАПИИ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хориоидальной неоваскуляризации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центральную серозную хориоретинопатию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друзах макулы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друзах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775.</w:t>
            </w:r>
            <w:r>
              <w:t xml:space="preserve"> НА НАЧАЛЬНЫХ СТАДИЯХ ОСТРОГО НЕКРОЗА СЕТЧАТКИ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консервативное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лазеркоагуляции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проведение эписклерального пломбирования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интравитреальное введение ингибиторов ангиогенеза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776.</w:t>
            </w:r>
            <w:r>
              <w:t xml:space="preserve"> ПРИ СУХОЙ ФОРМЕ ВОЗРАСТНОЙ МАКУЛЯРНОЙ ДЕГЕНЕРАЦИИ ПОКАЗАНО ПРИМЕНЕНИЕ ВИТАМИНА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777.</w:t>
            </w:r>
            <w:r>
              <w:t xml:space="preserve"> МЕТОДОМ ЛЕЧЕНИЯ ДИАБЕТИЧЕСКОГО МАКУЛЯРНОГО ОТЕКА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интравитреальное введение ингибиторов ангиогенеза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интравитреальное введение гемазы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эписклеральное пломбирование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транссклеральная диодлазеркоагуляция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778.</w:t>
            </w:r>
            <w:r>
              <w:t xml:space="preserve"> ПРИ ЭПИРЕТИНАЛЬНОЙ МЕМБРАНЕ С ФОРМИРОВАНИЕМ СКВОЗНОГО МАКУЛЯРНОГО РАЗРЫВА И СНИЖЕНИЕМ ОСТРОТЫ ЗРЕНИЯ ПОКАЗАНО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витреоретинальной хирургии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панретинальной лазеркоагуляции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консервативной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лазеркоагуляции по типу «решетки»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779.</w:t>
            </w:r>
            <w:r>
              <w:t xml:space="preserve"> У ПАЦИЕНТА С ФОКАЛЬНЫМ ДИАБЕТИЧЕСКИМ МАКУЛЯРНЫМ ОТЕКОМ ВОЗМОЖНО ПРОВЕДЕНИЕ ЛАЗЕРКОАГУЛЯЦИИ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фокальной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типу «решетки»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секторальной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ограничительной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780.</w:t>
            </w:r>
            <w:r>
              <w:t xml:space="preserve"> КЛИНИЧЕСКИМ ПРОЯВЛЕНИЕМ ДЕЙСТВИЯ ИНГИБИТОРОВ АНГИОГЕНЕЗА ПРИ ВЛАЖНОЙ ФОРМЕ ВОЗРАСТНОЙ МАКУЛЯРНОЙ ДЕГЕНЕРАЦИИ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резорбция 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атрофия хориокапилляров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рост новообразованных сосудов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прогрессирование макулярного отека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781.</w:t>
            </w:r>
            <w:r>
              <w:t xml:space="preserve"> ПРОВЕДЕНИЕ ВИТРЕОРЕТИНАЛЬНОЙ ХИРУРГИИ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макулярном разрыве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отслойке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пигментном ретините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друзах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782.</w:t>
            </w:r>
            <w:r>
              <w:t xml:space="preserve"> ПРОВЕДЕНИЕ ЛАЗЕРКОАГУЛЯЦИИ СЕТЧАТКИ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дистрофии по типу «решетки»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дистрофии по типу «булыжной мостовой»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гипертрофии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ретинальных друзах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783.</w:t>
            </w:r>
            <w:r>
              <w:t xml:space="preserve"> МЕТОДОМ ВЫБОРА В ЛЕЧЕНИИ ДИАБЕТИЧЕСКОГО МАКУЛЯРНОГО ОТЕКА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антиангиогенная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гипотензивная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прием витаминов и антиоксидантов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применение антибиотиков широкого спектра действия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784.</w:t>
            </w:r>
            <w:r>
              <w:t xml:space="preserve"> ПРОВЕДЕНИЕ АНТИАНГИОГЕННОЙ ТЕРАПИИ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влажной форме возрастной макулярной дегенерации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сухой форме возрастной макулярной дегенерации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начальной катаракте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Штаргардта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785.</w:t>
            </w:r>
            <w:r>
              <w:t xml:space="preserve"> ПОКАЗАНИЕМ ДЛЯ ПРОВЕДЕНИЯ АНТИАНГИОГЕННОЙ ТЕРАПИИ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миопическая хориоидальная неоваскулярная мембрана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тапеторетинальная абиотрофия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начальная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закрытоугольная глаукома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786.</w:t>
            </w:r>
            <w:r>
              <w:t xml:space="preserve"> ПРИ АНГИОМАТОЗЕ СЕТЧАТКИ ОСНОВНЫМ МЕТОДОМ ЛЕЧЕНИЯ ЯВЛЯЕТСЯ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прямой лазеркоагуляции узла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панретинальной лазеркоагуляции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лазеркоагуляции по типу «решетки»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секторальной лазеркоагуляции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787.</w:t>
            </w:r>
            <w:r>
              <w:t xml:space="preserve"> ПОКАЗАНИЕМ ДЛЯ ПРОВЕДЕНИЯ ПАНРЕТИНАЛЬНОЙ ЛАЗЕРКОАГУЛЯЦИИ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пролиферативная диабетическая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периферическая витреохориоретинальная дистрофия по типу «булыжной мостовой»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дистрофия Биетти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тапеторетинальная абиотрофия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788.</w:t>
            </w:r>
            <w:r>
              <w:t xml:space="preserve"> ПОКАЗАНИЕМ ДЛЯ ИНТРАВИТРЕАЛЬНОГО ВВЕДЕНИЯ КОРТИКОСТЕРОИДОВ ЯВЛЯЕТСЯ МАКУЛЯРНЫЙ ОТЕК ПРИ УВЕИТЕ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неинфекционном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ассоциированном с герпес-вирусной инфекцией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туберкулезном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вызванном грибом рода Сandida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789.</w:t>
            </w:r>
            <w:r>
              <w:t xml:space="preserve"> ДЛЯ ЛЕЧЕНИЯ ЦЕНТРАЛЬНОЙ СЕРОЗНОЙ ХОРИОПАТИИ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прямую лазеркоагуляцию точек фильтрации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ограничительную лазеркоагуляцию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секторальную лазеркоагуляцию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брахитерапию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790.</w:t>
            </w:r>
            <w:r>
              <w:t xml:space="preserve"> ДЛЯ КОАГУЛЯЦИИ «ТОЧЕК ФИЛЬТРАЦИИ» В ЛЕЧЕНИИ ЦЕНТРАЛЬНОЙ СЕРОЗНОЙ ХОРИОПАТИИ НАИБОЛЕЕ БЕЗОПАСНО ИСПОЛЬЗОВАТЬ ЛАЗЕРЫ С ДЛИНОЙ ВОЛНЫ _____ СПЕКТРА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желтого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зеленого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красного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инфракрасного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791.</w:t>
            </w:r>
            <w:r>
              <w:t xml:space="preserve"> ПРИ ВЛАЖНОЙ ФОРМЕ ВОЗРАСТНОЙ МАКУЛЯРНОЙ ДЕГЕНЕРАЦИИ ПОКАЗАНО ПРОВЕДЕНИЕ _________ТЕРАПИИ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антиангиогенной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нейротрофической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антикоагулянтной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гипотензивной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792.</w:t>
            </w:r>
            <w:r>
              <w:t xml:space="preserve"> К ПОКАЗАНИЮ ДЛЯ ПРОВЕДЕНИЯ ЛАЗЕРНОЙ И/ИЛИ КРИОКОАГУЛЯЦИИ СЕТЧАТКИ ПРИ АКТИВНОЙ РЕТИНОПАТИИ НЕДОНОШЕННЫХ 1 ТИПА – ЗАДНЕЙ АГРЕССИВНОЙ РЕТИНОПАТИИ НЕДОНОШЕННЫХ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любое проявление формы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только «плюс»-болезни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только демаркационного вала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только плоскостной неоваскуляризации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793.</w:t>
            </w:r>
            <w:r>
              <w:t xml:space="preserve"> К ОСНОВНЫМ УСЛОВИЯМ ДЛЯ ПРОВЕДЕНИЯ ТРАНСПУПИЛЛЯРНОЙ ЛАЗЕРКОАГУЛЯЦИИ ПРИ ЛЕЧЕНИИ АКТИВНОЙ РЕТИНОПАТИИ НЕДОНОШЕННЫХ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максимальный мидриаз, прозрачность оптических сред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положение на спине, васкуляризацию во 2 зоне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мелкой передней камеры, дистрофии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микрофтальма, мегалокорнеа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794.</w:t>
            </w:r>
            <w:r>
              <w:t xml:space="preserve"> ПРИ ПОРОГОВОЙ СТАДИИ АКТИВНОЙ РЕТИНОПАТИИ НЕДОНОШЕННЫХ РЕКОМЕНДУЮТ ПРОВОДИТЬ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коагуляцию аваскулярной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микроинвазивную витрэктомию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консервативное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фотодинамическую 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795.</w:t>
            </w:r>
            <w:r>
              <w:t xml:space="preserve"> ЛАЗЕРНУЮ И/ИЛИ КРИОКОАГУЛЯЦИЮ СЕТЧАТКИ В ЛЕЧЕНИИ АКТИВНОЙ РЕТИНОПАТИИ НЕДОНОШЕННЫХ ПОСЛЕ ВЫЯВЛЕНИЯ МЕДИЦИНСКИХ ПОКАЗАНИЙ РЕКОМЕНДУЮТ ПРОВОДИТЬ В СРОК НЕ ПОЗДНЕЕ (В ЧАСАХ)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796.</w:t>
            </w:r>
            <w:r>
              <w:t xml:space="preserve"> ПРИ ЛЕЧЕНИИ ЦИТОМЕГАЛОВИРУСНОГО РЕТИНИТА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ганцикловир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дексаметазон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антибиотики цефалоспоринового ряда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противогрибковые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797.</w:t>
            </w:r>
            <w:r>
              <w:t xml:space="preserve"> ДЛЯ ТРАНССКЛЕРАЛЬНОЙ ЛАЗЕРКОАГУЛЯЦИИ СЕТЧАТКИ ПРИ АКТИВНОЙ РЕТИНОПАТИИ НЕДОНОШЕННЫХ ИСПОЛЬЗУЮТ ДИОДНЫЕ ЛАЗЕРЫ С ДЛИНОЙ ВОЛНЫ (В НМ)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1064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798.</w:t>
            </w:r>
            <w:r>
              <w:t xml:space="preserve"> ОБЯЗАТЕЛЬНЫЙ КОМПЛЕКС МЕДИКАМЕНТОЗНЫХ ПРЕПАРАТОВ ПРИ ОККЛЮЗИИ ЦЕНТРАЛЬНОЙ АРТЕРИИ СЕТЧАТКИ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спазмолитики, антикоагулянты, антиоксиданты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спазмолитики, кортикостероиды, витамины группы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антикоагулянты, антибиотики, осмопрепараты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антиоксиданты, ангиопротекторы, вазотоники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799.</w:t>
            </w:r>
            <w:r>
              <w:t xml:space="preserve"> ДЛЯ КОАГУЛЯЦИИ АВАСКУЛЯРНОЙ СЕТЧАТКИ ПРИ АКТИВНОЙ РЕТИНОПАТИИ НЕДОНОШЕННЫХ ИСПОЛЬЗУЮТ МУЛЬТИВОЛНОВЫЕ ЛАЗЕРЫ С ДЛИНОЙ ВОЛНЫ ОТ (В НМ)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532-659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700-1064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808-1064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700-808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800.</w:t>
            </w:r>
            <w:r>
              <w:t xml:space="preserve"> МЕТОД ЛАЗЕРНОЙ КОАГУЛЯЦИИ АВАСКУЛЯРНОЙ СЕТЧАТКИ В ЛЕЧЕНИИ АКТИВНОЙ РЕТИНОПАТИИ НЕДОНОШЕННЫХ СЧИТАЕТСЯ ЭФФЕКТИВНЫМ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регистрации признаков регресса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нормализации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росте сосудов в витреальную полость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регистрации артериовенозного шунтирования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801.</w:t>
            </w:r>
            <w:r>
              <w:t xml:space="preserve"> ДЛЯ ДОЛГОВРЕМЕННОЙ ТАМПОНАДЫ ВИТРЕАЛЬНОЙ ПОЛОСТИ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силиконовое масло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жидкие перфторорганические соединения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офтальмологический газ «гексафторгексан»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офтальмологический газ «октафторпропан»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802.</w:t>
            </w:r>
            <w:r>
              <w:t xml:space="preserve"> СИСТЕМНОЕ ПРИМЕНЕНИЕ ГЛЮКОКОРТИКОИДОВ ЦЕЛЕСООБРАЗНО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панувеите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серозном иридоциклите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фибринозно-пластическом иридоциклите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конъюнктивите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803.</w:t>
            </w:r>
            <w:r>
              <w:t xml:space="preserve"> ПЕРВОЕ ПОСЛЕОПЕРАЦИОННОЕ НАБЛЮДЕНИЕ И ОЦЕНКУ РЕЗУЛЬТАТОВ ЛЕЧЕНИЯ ПОСЛЕ КОАГУЛЯЦИИ АВАСКУЛЯРНОЙ СЕТЧАТКИ ПРИ РЕТИНОПАТИИ НЕДОНОШЕННЫХ ПОСЛЕ ЛЕЧЕНИЯ НЕОБХОДИМО ПРОВЕСТИ ЧЕРЕЗ (В ДНЯХ)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804.</w:t>
            </w:r>
            <w:r>
              <w:t xml:space="preserve"> К ОСНОВНОМУ ДОСТОИНСТВУ ТРАНССКЛЕРАЛЬНЫХ МЕТОДИК КОАГУЛЯЦИИ СЕТЧАТКИ ПРИ ЛЕЧЕНИИ АКТИВНОЙ РЕТИНОПАТИИ НЕДОНОШЕННЫХ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возможность коагуляции сетчатки при непрозрачных средах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дозированность воздействия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доступность центрально расположенных аваскулярных 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малое число осложнений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805.</w:t>
            </w:r>
            <w:r>
              <w:t xml:space="preserve"> ПРИ ЦЕНТРАЛЬНОЙ ЯЗВЕ РОГОВИЦЫ С УГРОЗОЙ ЕЁ ПРОБОДЕНИЯ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срочное 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хирургическое лечение в плановом порядке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консервативное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динамическое наблюдение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806.</w:t>
            </w:r>
            <w:r>
              <w:t xml:space="preserve"> ПРИ ЛЕЧЕНИИ ПАЦИЕНТА С СИФИЛИТИЧЕСКИМ ПОРАЖЕНИЕМ ВЕК И ХОРИОРЕТИНИТОМ НЕОБХОДИМО ПРОКОНСУЛЬТИРОВАТЬСЯ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врачом-дерматовенерологом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врачом-фтизиатром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врачом-стоматологом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врачом-кардиологом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807.</w:t>
            </w:r>
            <w:r>
              <w:t xml:space="preserve"> ТРАНСПУПИЛЛЯРНАЯ ДИОД-ЛАЗЕРНАЯ КОАГУЛЯЦИЯ СЕТЧАТКИ ПРИ АКТИВНОЙ РЕТИНОПАТИИ НЕДОНОШЕННЫХ ОСУЩЕСТВЛЯЕТСЯ СПЕЦИАЛЬНО ПОДГОТОВЛЕННЫМ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врачом-офтальмологом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врачом-неонатологом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врачом-анестезиологом-реаниматологом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врачом ультразвуковой диагностики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808.</w:t>
            </w:r>
            <w:r>
              <w:t xml:space="preserve"> ПРИ ОБШИРНЫХ АВАСКУЛЯРНЫХ ЗОНАХ У НЕДОНОШЕННОГО РЕБЕНКА ПРИ ЛЕЧЕНИИ АКТИВНОЙ РЕТИНОПАТИИ НЕДОНОШЕННЫХ ЦЕЛЕСООБРАЗНО ПРОВОДИТЬ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сливную коагуляцию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микроинвазивную витрэктомию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фотодинамическую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панретинальную лазеркоагуляцию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809.</w:t>
            </w:r>
            <w:r>
              <w:t xml:space="preserve"> ПОКАЗАНИЕМ К ПРОВЕДЕНИЮ КОМБИНИРОВАННЫХ МЕТОДИК КОАГУЛЯЦИИ СЕТЧАТКИ ПРИ АКТИВНОЙ РЕТИНОПАТИИ НЕДОНОШЕННЫХ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недостаточный медикаментозный 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ретинопатия недоношенных 3 зоны с «плюс»-болезнью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узкая аваскулярная зона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тяжелое соматическое состояние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810.</w:t>
            </w:r>
            <w:r>
              <w:t xml:space="preserve"> ТРАНССКЛЕРАЛЬНУЮ ЛАЗЕРКОАГУЛЯЦИЮ НЕДОНОШЕННОМУ РЕБЕНКУ ПРИ ЛЕЧЕНИИ АКТИВНОЙ РЕТИНОПАТИИ НЕДОНОШЕННЫХ ЦЕЛЕСООБРАЗНО ПРОВОДИТЬ В УСЛОВИЯХ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медикаментозного сна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ретробульбарной анестезии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местной капельной анестезии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проводниковой анестезии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811.</w:t>
            </w:r>
            <w:r>
              <w:t xml:space="preserve"> ПОКАЗАНИЕМ К ПРОВЕДЕНИЮ ОТГРАНИЧИТЕЛЬНОЙ ЛАЗЕРКОАГУЛЯЦИИ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клапанный разрыв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атрофический очаг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колобома хориодеи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макулярный разрыв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812.</w:t>
            </w:r>
            <w:r>
              <w:t xml:space="preserve"> ТРАНСПУПИЛЛЯРНУЮ ЛАЗЕРКОАГУЛЯЦИЮ АВАСКУЛЯРНОЙ СЕТЧАТКИ НЕДОНОШЕННОМУ РЕБЕНКУ НА СТАЦИОНАРНОЙ ЛАЗЕРНОЙ УСТАНОВКЕ ЧЕРЕЗ ЩЕЛЕВУЮ ЛАМПУ ПРОВОДЯТ В ПОЛОЖЕНИИ ПАЦИЕНТА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лежа на боку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сидя напротив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лежа на спине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лежа на животе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813.</w:t>
            </w:r>
            <w:r>
              <w:t xml:space="preserve"> ПРОВЕДЕНИЕ ПОВТОРНОЙ ЛАЗЕРНОЙ КОАГУЛЯЦИИ СЕТЧАТКИ ПРИ ПРОДОЛЖЕННОМ РОСТЕ ЭКСТРАРЕТИНАЛЬНОЙ ТКАНИ ПОСЛЕ ПЕРВОГО СЕАНСА ЛЕЧЕНИЯ АКТИВНОЙ РЕТИНОПАТИИ НЕДОНОШЕННЫХ РЕКОМЕНДОВАНО ЧЕРЕЗ (В ДНЯХ)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814.</w:t>
            </w:r>
            <w:r>
              <w:t xml:space="preserve"> ПРИ ПРОВЕДЕНИИ ТРАНСПУПИЛЛЯРНОЙ ЛАЗЕРКОАГУЛЯЦИИ ПРИ ЛЕЧЕНИИ АКТИВНОЙ РЕТИНОПАТИИ НЕДОНОШЕННЫХ ЧИСЛО КОАГУЛЯНТОВ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площади аваскулярных зон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наличия симптомов «плюс»-болезни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стадии ретинопатии недоношенных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протяженности экстраретинальной пролиферации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815.</w:t>
            </w:r>
            <w:r>
              <w:t xml:space="preserve"> К ПОКАЗАНИЮ ДЛЯ ПРОВЕДЕНИЯ ЛАЗЕРНОЙ И/ИЛИ КРИОКОАГУЛЯЦИИ СЕТЧАТКИ ПРИ АКТИВНОЙ РЕТИНОПАТИИ НЕДОНОШЕННЫХ 1 ТИПА В ЗОНЕ I ОТНОСЯТ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любой стадии ретинопатии недоношенных с «плюс»-болезнью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стадии 1 с «пре-плюс»-болезнью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стадии 2 с «пре-плюс»-болезнью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стадии 2 без «плюс»-болезни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816.</w:t>
            </w:r>
            <w:r>
              <w:t xml:space="preserve"> НЕДОСТАТКОМ ТРАНССКЛЕРАЛЬНЫХ МЕТОДИК КОАГУЛЯЦИИ СЕТЧАТКИ ПРИ АКТИВНОЙ РЕТИНОПАТИИ НЕДОНОШЕННЫХ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трудность дозирования крио- и лазерного воздействия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невозможность проведения при непрозрачных средах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недоступность для коагуляции периферических аваскулярных 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длительность процедуры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817.</w:t>
            </w:r>
            <w:r>
              <w:t xml:space="preserve"> ПРОВЕДЕНИЕ ПОВТОРНОЙ ЛАЗЕРНОЙ КОАГУЛЯЦИИ СЕТЧАТКИ ПРИ ЛЕЧЕНИИ АКТИВНОЙ РЕТИНОПАТИИ НЕДОНОШЕННЫХ РЕКОМЕНДУЕТСЯ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продолжающемся росте экстраретинальной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появлении признаков регресса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сохранении аваскулярных зон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высокой сосудистой активности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818.</w:t>
            </w:r>
            <w:r>
              <w:t xml:space="preserve"> ХИРУРГИЧЕСКАЯ ТАКТИКА ПРИ МИНИМАЛЬНЫХ ПРОЯВЛЕНИЯХ ВИТРЕОРЕТИНАЛЬНОЙ ПРОЛИФЕРАЦИИ (СТАДИЯ «А») НА ФОНЕ ТРАВМАТИЧЕСКОЙ ОТСЛОЙКИ СЕТЧАТКИ ВКЛЮЧАЕТ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пневморетинопексии или локального пломбирования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радиального или секторального эписклерального пломбирования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кругового вдавления склеры или комбинацию эписклерального пломбирования с витрэктомией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витрэктомии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819.</w:t>
            </w:r>
            <w:r>
              <w:t xml:space="preserve"> ПРИ НАЛИЧИИ РЕШЕТЧАТОЙ ПЕРИФЕРИЧЕСКОЙ ДИСТРОФИИ СЕТЧАТКИ РЕФРАКЦИОННОЕ ВМЕШАТЕЛЬСТВО ВОЗМОЖНО ТОЛЬКО ПОСЛЕ ПРОВЕДЕНИЯ ЛАЗЕРНОЙ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коагуляции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гониотрабекулопластики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дакриоцисторинопластики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десцеметопунктуры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820.</w:t>
            </w:r>
            <w:r>
              <w:t xml:space="preserve"> ПРИМЕНЕНИЕ НИТРОГЛИЦЕРИНА PEROS ПРИ ОККЛЮЗИИ ЦЕНТРАЛЬНОЙ АРТЕРИИ СЕТЧАТКИ ЦЕЛЕСООБРАЗНО В ПЕРВЫЕ ______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минуты (часы)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36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821.</w:t>
            </w:r>
            <w:r>
              <w:t xml:space="preserve"> В НАСТОЯЩЕЕ ВРЕМЯ ПРИ ЛЕЧЕНИИ АКТИВНОЙ РЕТИНОПАТИИ НЕДОНОШЕННЫХ ДОКАЗАНО ОТСУТСТВИЕ ЭФФЕКТИВНОСТИ ПРОВЕДЕНИЯ ____ ВИДА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консервативного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лазерного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аппаратного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хирургического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822.</w:t>
            </w:r>
            <w:r>
              <w:t xml:space="preserve"> К ДОСТОИНСТВУ ТРАНСПУПИЛЛЯРНЫХ МЕТОДИК ЛАЗЕРНОЙ КОАГУЛЯЦИИ АКТИВНОЙ РЕТИНОПАТИИ НЕДОНОШЕННЫХ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лучшее дозирование процедуры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простоту выполнения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низкую энергетическую нагрузку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возможность применения при непрозрачных оптических средах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823.</w:t>
            </w:r>
            <w:r>
              <w:t xml:space="preserve"> ЛАЗЕРКОАГУЛЯЦИЯ АВАСКУЛЯРНОЙ СЕТЧАТКИ ПРИ АКТИВНОЙ РЕТИНОПАТИИ НЕДОНОШЕННЫХ ОСУЩЕСТВЛЯЕТСЯ ДОСТУПОМ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транспупиллярным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транскутанным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эндовитреальным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ретробульбарным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824.</w:t>
            </w:r>
            <w:r>
              <w:t xml:space="preserve"> ПРИ ПРОВЕДЕНИИ ТРАНСПУПИЛЛЯРНОЙ ЛАЗЕРКОАГУЛЯЦИИ С ФИКСАЦИЕЙ НА НАЛОБНЫЙ БИНОКУЛЯРНЫЙ ОФТАЛЬМОСКОП ИСПОЛЬЗУЮТ АСФЕРИЧЕСКИЕ ЛИНЗЫ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 или 28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 или 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16 или 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 или 16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825.</w:t>
            </w:r>
            <w:r>
              <w:t xml:space="preserve"> ПРИ ТРОМБОЗЕ ЦЕНТРАЛЬНОЙ ВЕНЫ СЕТЧАТКИ И/ИЛИ ВЕТВЕЙ ЦЕЛЕСООБРАЗНО ИСПОЛЬЗОВАНИЕ ТРОМБОЛИТИКОВ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течение первых 5-7 дней от начала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7 часов от начала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24 часов от начала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2 недель от начала заболевания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826.</w:t>
            </w:r>
            <w:r>
              <w:t xml:space="preserve"> КОАГУЛЯЦИЮ АВАСКУЛЯРНОЙ СЕТЧАТКИ НЕДОНОШЕННОМУ РЕБЕНКУ ПРИ ЛЕЧЕНИИ АКТИВНОЙ РЕТИНОПАТИИ НЕДОНОШЕННЫХ ОБЯЗАТЕЛЬНО ПРОВОДЯТ В ПРИСУТСТВИИ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врача-анестезиолога-реаниматолога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врача-акушера-гинеколога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врача ультразвуковой диагностики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врача-кардиолога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827.</w:t>
            </w:r>
            <w:r>
              <w:t xml:space="preserve"> ДЛЯ ЛЕЧЕНИЯ АКТИВНОЙ РЕТИНОПАТИИ НЕДОНОШЕННЫХ ПРИ ПОРОГОВОЙ СТАДИИ РЕКОМЕНДУЮТ ПРОВОДИТЬ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лазерную и/или криокоагуляцию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консервативную терапию и лазеротерапию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транскраниальную магнитотерапию и электростимуляции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экстрасклеральное пломбирование и/или витрэктомию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828.</w:t>
            </w:r>
            <w:r>
              <w:t xml:space="preserve"> К ВОЗМОЖНОМУ ОСЛОЖНЕНИЮ ТРАНСПУПИЛЛЯРНЫХ МЕТОДИК ЛАЗЕРНОЙ КОАГУЛЯЦИИ АКТИВНОЙ РЕТИНОПАТИИ НЕДОНОШЕННЫХ В ОТДАЛЕННОМ ПЕРИОДЕ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витреоретинальную пролиферацию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кератоконус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смешанный 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лентовидную дистрофию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829.</w:t>
            </w:r>
            <w:r>
              <w:t xml:space="preserve"> ВРЕМЯ ЭКСПОЗИЦИИ ПРИ ПРОВЕДЕНИИ ТРАНССКЛЕРАЛЬНОЙ КРИОКОАГУЛЯЦИИ НЕДОНОШЕННОМУ МЛАДЕНЦУ ПОДБИРАЕТСЯ ИНДИВИДУАЛЬНО ДО ПОЯВЛЕНИЯ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участка побледнения на 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участка гиперпигментации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крови в витреальной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отека сетчатки в области вала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830.</w:t>
            </w:r>
            <w:r>
              <w:t xml:space="preserve"> ОЦЕНКА ЭФФЕКТИВНОСТИ ЛЕЧЕНИЯ ПОСЛЕ ПРОВЕДЕННОЙ ТРАНСПУПИЛЛЯРНОЙ ЛАЗЕРНОЙ КОАГУЛЯЦИИ СЕТЧАТКИ ПРИ РЕТИНОПАТИИ НЕДОНОШЕННЫХ ОСУЩЕСТВЛЯЕТСЯ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врачом-офтальмологом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врачом-неонатологом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врачом-анестезиологом-реаниматологом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врачом-педиатром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831.</w:t>
            </w:r>
            <w:r>
              <w:t xml:space="preserve"> КОАГУЛЯЦИЮ АВАСКУЛЯРНОЙ СЕТЧАТКИ НЕДОНОШЕННОМУ РЕБЕНКУ ПРИ ЛЕЧЕНИИ АКТИВНОЙ РЕТИНОПАТИИ НЕДОНОШЕННЫХ ЦЕЛЕСООБРАЗНО ПРОВОДИТЬ В УСЛОВИЯХ МЕДИКАМЕНТОЗНОГО СНА ВО ИЗБЕЖАНИИ РАЗВИТИЯ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глазо-сердечных и глазо-легочных рефлексов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гипогликемической комы и астматического статуса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болевого шока и отека Квинке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гипотермического состояния и судорожного синдрома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832.</w:t>
            </w:r>
            <w:r>
              <w:t xml:space="preserve"> МАССАЖ ГЛАЗНОГО ЯБЛОКА ПРИ ОККЛЮЗИИ ЦЕНТРАЛЬНОЙ АРТЕРИИ СЕТЧАТКИ ЦЕЛЕСООБРАЗЕН НЕ ПОЗДНЕЕ _____ ЧАСОВ С МОМЕНТА ПОТЕРИ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833.</w:t>
            </w:r>
            <w:r>
              <w:t xml:space="preserve"> В СЛУЧАЕ ПОЯВЛЕНИЯ ОСЛОЖНЕНИЙ СО СТОРОНЫ СОМАТИЧЕСКОГО СОСТОЯНИЯ НЕДОНОШЕННОГО МЛАДЕНЦА, МАССИВНЫХ КРОВОИЗЛИЯНИЙ ИЗ СОСУДОВ СЕТЧАТКИ, ТРАНССКЛЕРАЛЬНУЮ КОАГУЛЯЦИЮ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немедленно прекратить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осторожно продолжить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продолжить с перерывом на коррекцию соматического состояния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продолжить через 1 час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834.</w:t>
            </w:r>
            <w:r>
              <w:t xml:space="preserve"> ТРАНССКЛЕРАЛЬНАЯ КРИОКОАГУЛЯЦИЯ НЕДОНОШЕННОМУ МЛАДЕНЦУ ОСУЩЕСТВЛЯЕТСЯ В СЕГМЕНТАХ ПРОЕКЦИИ АВАСКУЛЯРНЫХ ЗОН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между наружными прямыми мышцами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вблизи заднего полюса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области проекции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между лимбом и задним полюсом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835.</w:t>
            </w:r>
            <w:r>
              <w:t xml:space="preserve"> ПРИ ПРОВЕДЕНИИ ТРАНСПУПИЛЛЯРНОЙ ДИОД-ЛАЗЕРНОЙ КОАГУЛЯЦИИ СЕТЧАТКИ ПРИ АКТИВНОЙ РЕТИНОПАТИИ НЕДОНОШЕННЫХ ДЛЯ ДОСТИЖЕНИЯ ЭФФЕКТА НЕОБХОДИМО ЗАБЛОКИРОВАТЬ НЕ МЕНЕЕ ____% АВАСКУЛЯРНЫХ ЗОН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836.</w:t>
            </w:r>
            <w:r>
              <w:t xml:space="preserve"> ПОКАЗАНИЕМ ДЛЯ ПРОВЕДЕНИЯ ЛАЗЕРНОЙ И/ИЛИ КРИОКОАГУЛЯЦИИ СЕТЧАТКИ ПРИ АКТИВНОЙ РЕТИНОПАТИИ НЕДОНОШЕННЫХ 1 ТИПА В ЗОНЕ II ЯВЛЯЕТСЯ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стадий 2 и 3 с «плюс»-болезнью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стадии 1 с «плюс»-болезнью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стадии 3 без «плюс»-болезни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стадий 1 и 2 без «плюс»-болезни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837.</w:t>
            </w:r>
            <w:r>
              <w:t xml:space="preserve"> ПОКАЗАНИЕМ ДЛЯ ВИТРЕОРЕТИНАЛЬНОЙ ХИРУРГИИ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тракционный макулярный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Вirdshot хориоретинопатия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препролиферативная диабетическая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болезнь Штаргардта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838.</w:t>
            </w:r>
            <w:r>
              <w:t xml:space="preserve"> ОТСУТСТВИЕ ПРАВИЛЬНОГО ДОЗИРОВАНИЯ ПРОЦЕДУРЫ ПРИ ТРАНССКЛЕРАЛЬНЫХ МЕТОДАХ ЛЕЧЕНИЯ АКТИВНОЙ РЕТИНОПАТИИ НЕДОНОШЕННЫХ ПРИВОДИТ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выраженной экссудации, избыточной пролиферации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перфорации склеры, повреждению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развитию катаракты, эндофтальмита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повышению внутриглазного давления, ригидности зрачка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839.</w:t>
            </w:r>
            <w:r>
              <w:t xml:space="preserve"> С ТОЧКИ ЗРЕНИЯ ДОКАЗАТЕЛЬНОЙ МЕДИЦИНЫ ПРИ ВОЗРАСТНОЙ МАКУЛЯРНОЙ ДЕГЕНЕРАЦИИ РАЦИОНАЛЬНЫМ СЧИТАЕТСЯ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омега-3 жирных кислот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тиоктовой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ацетилсалициловой кислоты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пантотеновой кислоты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840.</w:t>
            </w:r>
            <w:r>
              <w:t xml:space="preserve"> К ТРАНССКЛЕРАЛЬНЫМ МЕТОДАМ ЛЕЧЕНИЯ ПРИ АКТИВНОЙ РЕТИНОПАТИИ НЕДОНОШЕННЫХ ОТНОСЯТ: КРИОКОАГУЛЯЦИЮ И ____ СЕТЧАТКИ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диод-лазерную коагуляцию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лазерную коагуляцию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витрэктомию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эндолазеркоагуляцию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841.</w:t>
            </w:r>
            <w:r>
              <w:t xml:space="preserve"> ГИПОКОАГУЛЯЦИЯ ПРИ ТРАНССКЛЕРАЛЬНЫХ МЕТОДАХ ЛЕЧЕНИЯ АКТИВНОЙ РЕТИНОПАТИИ НЕДОНОШЕННЫХ ПРИВОДИТ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отсутствию стабилизации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выраженной экссудации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развитию гемофтальма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тракции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842.</w:t>
            </w:r>
            <w:r>
              <w:t xml:space="preserve"> РЕГРЕСС КЛИНИЧЕСКИХ ПРОЯВЛЕНИЙ ВАСКУЛИТА ЗРИТЕЛЬНОГО НЕРВА НАСТУПАЕТ ЧЕРЕЗ _______ ОТ НАЧАЛА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6-8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11-12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3-4 месяца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843.</w:t>
            </w:r>
            <w:r>
              <w:t xml:space="preserve"> ЛАЗЕРНУЮ КОАГУЛЯЦИЮ СЕТЧАТКИ ПРИ РЕТИНОПАТИИ НЕДОНОШЕННЫХ ВО ИЗБЕЖАНИЕ ГЛАЗО-СЕРДЕЧНЫХ РЕФЛЕКСОВ ЦЕЛЕСООБРАЗНО ПРОВОДИТЬ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условиях наркоза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 местной анестезией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условиях нейролептаналгезии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без анестезии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844.</w:t>
            </w:r>
            <w:r>
              <w:t xml:space="preserve"> ПОСЛЕ ВЫПУСКАНИЯ СУБРЕТИНАЛЬНОЙ ЖИДКОСТИ ПОСЛЕ НАТЯЖЕНИЯ ЦИРКЛЯЖНОЙ ЛЕНТЫ ПРИ СОХРАНЯЮЩЕЙСЯ ВЫРАЖЕННОЙ ГИПЕРТЕНЗИИ ДЛЯ НОРМАЛИЗАЦИИ ВНУТРИГЛАЗНОГО ДАВЛЕНИЯ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произвести парацентез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произвести антиглаукоматозную операцию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назначить гипотензивные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выполнить эндовитреальное вмешательство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845.</w:t>
            </w:r>
            <w:r>
              <w:t xml:space="preserve"> ГОЛУБАЯ ОКРАСКА СКЛЕР У ЧЕЛОВЕКА С СИНДРОМОМ ГОЛУБЫХ СКЛЕР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просвечиванием пигмента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врожденным отложением гемосидерина в толще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накоплением меди в толще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врожденным отложением железа в толще склеры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846.</w:t>
            </w:r>
            <w:r>
              <w:t xml:space="preserve"> ПОМИМО КОРТИКОСТЕРОИДОВ ДЛЯ ЛЕЧЕНИЯ СИМПАТИЧЕСКОЙ ОФТАЛЬМИИ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иммуносупрессоры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антибактериальные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антисептики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гипотензивные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847.</w:t>
            </w:r>
            <w:r>
              <w:t xml:space="preserve"> ОСНОВНЫМ МЕТОДОМ ЛЕЧЕНИЯ ПЕРЕДНЕЙ ИШЕМИЧЕСКОЙ НЕЙРОПАТИИ ПРИ БОЛЕЗНИ ХОРТОНА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системная терапия глюкокортикостероидами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интравитреальное введение антиангиогенных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панретинальная лазеркоагуляция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микроимпульсная лазеркоагуляция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848.</w:t>
            </w:r>
            <w:r>
              <w:t xml:space="preserve"> ПРИ ПОЯВЛЕНИИ ГИПОТОНИИ ПОСЛЕ ВЫПУСКАНИЯ СУБРЕТИНАЛЬНОЙ ЖИДКОСТИ НЕОБХОДИМО ВВЕСТИ ДО НОРМАЛИЗАЦИИ ВНУТРИГЛАЗНОГО ДАВЛЕНИЯ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физиологический раствор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силиконовое масло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перфторорганические соединения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раствор Рингера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849.</w:t>
            </w:r>
            <w:r>
              <w:t xml:space="preserve"> ПРИ ЛЕЧЕНИИ ХОРИОРЕТИНОПАТИИ ПО ТИПУ «ВЫСТРЕЛ ДРОБЬЮ»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цитостатики и 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противовирусные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противогрибковые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850.</w:t>
            </w:r>
            <w:r>
              <w:t xml:space="preserve"> В СПЕЦИФИЧЕСКОМ ЛЕЧЕНИИ СИФИЛИТИЧЕСКОГО ХОРИОРЕТИНИТА ПРИМЕНЯЮТ ПРЕПАРАТЫ ИЗ ГРУППЫ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противовирусных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нестероидных противовоспалительных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851.</w:t>
            </w:r>
            <w:r>
              <w:t xml:space="preserve"> ПОКАЗАНО ПРОВЕДЕНИЕ ЛАЗЕРКОАГУЛЯЦИИ СЕТЧАТКИ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дистрофии по типу «решетки»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дистрофии по типу «булыжной мостовой»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гипертрофии пигментного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ретинальных друзах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852.</w:t>
            </w:r>
            <w:r>
              <w:t xml:space="preserve"> ПРИ СУХОЙ ФОРМЕ ВОЗРАСТНОЙ МАКУЛЯРНОЙ ДЕГЕНЕРАЦИИ ПОКАЗАНО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препаратов лютеина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пролонгированных 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ингибиторов ангиогенеза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низкомолекулярных гепаринов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853.</w:t>
            </w:r>
            <w:r>
              <w:t xml:space="preserve"> ТЕРАПИЮ ИНТРАВИТРЕАЛЬНЫМИ ИНЪЕКЦИЯМИ АФЛИБЕРЦЕПТА ПАЦИЕНТАМ С ВЛАЖНОЙ ФОРМОЙ ВОЗРАСТНОЙ МАКУЛЯРНОЙ ДЕГЕНЕРАЦИИ РЕКОМЕНДУЕТСЯ НАЧИНАТЬ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трех последовательных интравитреальных инъекций афлиберцепта с интервалом 1 месяц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однократной интравитреальной инъекции афлиберцепта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двух последовательных интравитреальных инъекций афлиберцепта с интервалом 2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четырех последовательных интравитреальных инъекций афлиберцепта с интервалом 1 месяц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854.</w:t>
            </w:r>
            <w:r>
              <w:t xml:space="preserve"> ИНТРАВИТРЕАЛЬНОЕ ВВЕДЕНИЕ ЛЕКАРСТВЕННЫХ ПРЕПАРАТОВ ПРОИЗВОДЯТ ЧЕРЕЗ ПРОКОЛ СКЛЕРЫ В _____ ММ ОТ ЛИМБА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855.</w:t>
            </w:r>
            <w:r>
              <w:t xml:space="preserve"> ПРИ ОСТРЫХ ХОРИОРЕТИНИТАХ ПРИМЕНЯЕТСЯ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медикаментозное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хирургическое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химиотерапевтическое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856.</w:t>
            </w:r>
            <w:r>
              <w:t xml:space="preserve"> ВЕДУЩЕЕ МЕСТО В ПРОТИВОВОСПАЛИТЕЛЬНОМ ЛЕЧЕНИИ УВЕИТОВ ЗАНИМАЕТ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применение 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интравитреальное введение ингибиторов ангиогенеза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закрытая субтотальная витрэктомия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транссклеральная циклофотокоагуляция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857.</w:t>
            </w:r>
            <w:r>
              <w:t xml:space="preserve"> ПРИ НЕЭФФЕКТИВНОСТИ ГЛЮКОКОРТИКОСТЕРОИДНОЙ ТЕРАПИИ В ЛЕЧЕНИИ УВЕИТОВ РЕКОМЕНДОВАНО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цитостатиков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противовирусных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антиоксидантов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сосудорасширяющих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858.</w:t>
            </w:r>
            <w:r>
              <w:t xml:space="preserve"> ПРИ КОЛОБОМЕ СОСУДИСТОЙ ОБОЛОЧКИ ГЛАЗА ПОКАЗАНО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динамического наблюдения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фокальной лазеркоагуляции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транспупиллярной лазерной термотерапии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фотодинамической термотерапии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859.</w:t>
            </w:r>
            <w:r>
              <w:t xml:space="preserve"> ПРИ ЛОКАЛЬНЫХ ОТСЛОЙКАХ СЕТЧАТКИ ПЛОЩАДЬЮ 1-2 ДИАМЕТРА ДИСКА ЗРИТЕЛЬНОГО НЕРВА В НИЖНИХ ОТДЕЛАХ ГЛАЗНОГО ДНА РЕКОМЕНДУЕТСЯ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лазерная коагуляция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витрэктомия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эписклеральное пломбирование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интравитреальное введение газа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860.</w:t>
            </w:r>
            <w:r>
              <w:t xml:space="preserve"> В ЛЕЧЕНИИ ОСТРОЙ ЗАДНЕЙ МУЛЬТИФОКАЛЬНОЙ ПЛАКОИДНОЙ ПИГМЕНТНОЙ ЭПИТЕЛИОПАТИИ ПРИ ПОРАЖЕНИИ МАКУЛЫ И ВЫРАЖЕННОМ СНИЖЕНИИ ЗРЕНИЯ РЕКОМЕНДОВАНЫ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глюкокортикоиды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противовирусные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противогрибковые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861.</w:t>
            </w:r>
            <w:r>
              <w:t xml:space="preserve"> ВИТРЕОЛИЗИС ЯВЛЯЕТСЯ ОПЕРАЦИЕЙ, ПРЕДУСМАТРИВАЮЩЕЙ РАЗРУШЕНИЕ ПЛАВАЮЩИХ ПОМУТНЕНИЙ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YAG-лазера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витреотома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Femto Lasik</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862.</w:t>
            </w:r>
            <w:r>
              <w:t xml:space="preserve"> ПАТОГЕНЕТИЧЕСКИ ОБОСНОВАННЫМ МЕТОДОМ ЛЕЧЕНИЯ ОККЛЮЗИЙ ВЕН СЕТЧАТКИ ЯВЛЯЕТСЯ ВЫКЛЮЧЕНИЕ ИШЕМИЗИРОВАННЫХ ЗОН СЕТЧАТКИ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лазерной коагуляции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витрэктомии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введения кортикостероидных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консервативного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863.</w:t>
            </w:r>
            <w:r>
              <w:t xml:space="preserve"> ТЕРАПИЕЙ ПЕРВОЙ ЛИНИИ ВЛАЖНОЙ ФОРМЫ ВОЗРАСТНОЙ МАКУЛЯРНОЙ ДЕГЕНЕРАЦИИ В НАСТОЯЩЕЕ ВРЕМЯ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интравитреальное введение ингибитора ангиогенеза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интравитреальное введение тканевых активаторов плазминогена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интравитреальное введение глюкокортикоидов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инстилляции глазных капель в конъюнктивальную полость, содержащих витамины и антиоксиданты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864.</w:t>
            </w:r>
            <w:r>
              <w:t xml:space="preserve"> ПРИ ЛЕЧЕНИИ ОСТРОГО НЕКРОЗА СЕТЧАТКИ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ацикловир внутривенно с последующим приемом внутрь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дексаметазон внутривенно до стабилизации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антибиотики цефалоспоринового ряда до 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противогрибковые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865.</w:t>
            </w:r>
            <w:r>
              <w:t xml:space="preserve"> ПРИ ЛЕЧЕНИИ КАНДИДОЗНОГО ХОРИОРЕТИНИТА ПРИМЕНЯЮТ ПРЕПАРАТЫ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фунгицидные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противовирусные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антибактериальные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гормональные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866.</w:t>
            </w:r>
            <w:r>
              <w:t xml:space="preserve"> НА НАЧАЛЬНОЙ СТАДИИ ЛЕЧЕНИЯ ЭНДОГЕННОГО БАКТЕРИАЛЬНОГО ЭНДОФТАЛЬМИТА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применение системных кортикостероидов и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закрытой субтотальной витрэктомии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интравитреальное введение ингибиторов ангиогенеза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проведение энуклеации глазного яблока</w:t>
            </w:r>
          </w:p>
        </w:tc>
      </w:tr>
    </w:tbl>
    <w:p>
      <w:pPr>
        <w:pStyle w:val="0 Block"/>
      </w:pPr>
    </w:p>
    <w:p>
      <w:bookmarkStart w:id="8" w:name="Tiema_7__Patologhiia_pieriednieg"/>
      <w:pPr>
        <w:keepNext/>
        <w:pStyle w:val="Heading 2"/>
        <w:pageBreakBefore w:val="on"/>
        <w:keepLines w:val="on"/>
      </w:pPr>
      <w:r>
        <w:t>Тема 7. Патология переднего отрезка глаза и хрусталика.</w:t>
      </w:r>
      <w:bookmarkEnd w:id="8"/>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МЕГАЛОКОРНЕА У РЕБЕНКА ДИФФЕРЕНЦИРУЮТ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врожденной глаукомой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врожденной эндотелиальной дистрофией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кератоглобусом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ПРИ СИНЕГНОЙНОМ КОНЪЮНКТИВИТЕ ВЫСОК РИСК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развития язвы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формирования пленок на конъюнктиве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перехода в хроническую форму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поражения второго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ПРЕОБЛАДАЮЩИМ ИСТОЧНИКОМ СТРЕПТОКОККОВОЙ ИНФЕКЦИИ ПРИ УВЕИТЕ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тонзиллит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пневмония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язвенный колит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заболевание зубов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ХАРАКТЕРНЫМ ИЗМЕНЕНИЕМ ДИСКА ЗРИТЕЛЬНОГО НЕРВА ПРИ СИНДРОМЕ УШЕРА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гиперемия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проминенция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ДЛЯ АНГУЛЯРНОГО КОНЪЮНКТИВИТА МОРАКСА - АКСЕНФЕЛЬДА ХАРАКТЕРНО РАЗВИТИЕ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трещин и мацерации в углах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монетовидных инфильтратов в роговице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петехиальных кровоизлияний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выраженного отека нижней переходной складки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ПРИ ВРОЖДЕННОЙ НАСЛЕДСТВЕННОЙ ЭНДОТЕЛИАЛЬНОЙ ДИСТРОФИИ РОГОВИЦЫ ОПРЕДЕЛЯЮТ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роговичный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ПРИ СИМБЛЕФАРОНЕ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сращение конъюнктивы век 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неправильный рост ресниц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заворот век, при котором ресницы растут по направлению к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высыхание конъюнктивы и роговой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ПТЕРИГИУМ ГЛАЗА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треугольной васкуляризированной складкой конъюнктивы, нарастающей на роговицу с носовой стороны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невоспалительным ограниченным утолщением конъюнктивы глазного яблока желтоватого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облаковидным помутнением роговой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обширным очаговым помутнением роговой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ГИФЕМА ХАРАКТЕРИЗУЕТСЯ НАЛИЧИЕМ КРОВИ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передней камере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 конъюнктивой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 сетчаткой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ПОД ГЕРОНТОКСОНОМ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липоидную дугу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друзы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отложение холестерина под кожей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уплотнение ядра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УЛЬТРАЗВУКОВАЯ БИОМИКРОСКОПИЯ ПОЗВОЛЯЕТ С ВЫСОКИМ РАЗРЕШЕНИЕМ ОЦЕНИТЬ СОСТОЯНИЕ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переднего отдела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заднего полюса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средней периферии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ретробульбарных структур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ПРИ ЛОКАЛИЗАЦИИ КОНТАГИОЗНОГО МОЛЛЮСКА НА КРАЮ ВЕКА ОБРАЗУЮТСЯ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множественные фолликулы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обширные кровоизлияния под конъюнктиву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монетовидные инфильтраты в роговице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пленки на конъюнктиве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МОНЕТОВИДНЫЕ ИНФИЛЬТРАТЫ В РОГОВИЦЕ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эпидемического кератоконъюнктивита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аденовирусного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хламидийного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гонококкового 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ПРИ ЛАГОФТАЛЬМЕ ВОЗМОЖНО ВОЗНИКНОВЕНИЕ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ксероза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эрозии роговицы из-за травматизации ресницами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экзофтальма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дакриоаденита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ВЯЗКОСТЬ СЛЕЗНОЙ ПЛЕНКИ ПОСЛЕ СНА ВОССТАНАВЛИВАЕТСЯ ЧЕРЕЗ (В МИНУТАХ)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ЭНТРОПИОН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заворотом век, при котором ресницы растут по направлению к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неправильным ростом ресниц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сращением конъюнктивы век 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высыханием конъюнктивы и роговой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УВЕЛИЧЕННЫЕ, БОЛЕЗНЕННЫЕ ПРИ ПАЛЬПАЦИИ ПРЕДУШНЫЕ ЛИМФОУЗЛЫ ХАРАКТЕРНЫ ДЛЯ ________ КОНЪЮНКТИВИТА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аденовирусного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хламидийного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бактериального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токсико-аллергического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ДЛЯ АДЕНОВИРУСНОГО КОНЪЮНКТИВИТА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фолликулы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пузырьковые высыпания на коже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плотные серые, трудно снимаемые пленки на конъюнктиве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нежные серые, легко снимаемые пленки на конъюнктиве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ПРИЧИНОЙ ВОЗНИКНОВЕНИЯ ВЕСЕННЕГО КОНЪЮНКТИВИТА (КАТАР) ЯВЛЯЕТСЯ АЛЛЕРГИЯ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солнечный свет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пыльцу растений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лекарственные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домашнюю пыль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АНОМАЛИЯ ПЕТЕРСА 1 ТИПА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центральным помутнением роговицы, сращенной с радужкой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низким внутриглазным давлением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диаметром роговицы меньше 9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помутнением роговицы, катарактой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 ПРИЧИНЕ ВОЗНИКНОВЕНИЯ ПОЛИНОЗНОГО КОНЪЮНКТИВИТА ОТНОСЯТ АЛЛЕРГИЮ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пыльцу растений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солнечный свет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лекарственные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домашнюю пыль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ТУБЕРКУЛЕЗНО-АЛЛЕРГИЧЕСКИЕ КЕРАТОКОНЪЮНКТИВИТЫ ОБЫЧНО ВОЗНИКАЮТ В _______ ВОЗРАСТЕ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детском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взрослом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старческом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младенческом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АРТЕФАКТ РЕВЕРБЕРАЦИИ, КОГДА НА ЭХОГРАММЕ РЕГИСТРИРУЮТСЯ НЕСУЩЕСТВУЮЩИЕ ОТРАЖАЮЩИЕ ПОВЕРХНОСТИ, РАСПОЛОЖЕННЫЕ В ВИДЕ ДОРОЖКИ НА ОДИНАКОВОМ ДРУГ ОТ ДРУГА РАССТОЯНИИ, ЧАЩЕ ВСЕГО ВИЗУАЛИЗИРУЕТСЯ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артифакии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зрелой катаракте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афакии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вывихе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ДЛЯ АДЕНОВИРУСНОГО КОНЪЮНКТИВИТА ХАРАКТЕРНО ПОРАЖЕНИЕ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обоих глаз с интервалом в 3-5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обоих глаз одновременно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обоих глаз с интервалом в 12-14 дней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ПОСЛЕ СНА В КОНТАКТНЫХ ЛИНЗАХ СНИЖАЕТСЯ КОНЦЕНТРАЦИЯ В СЛЕЗЕ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секреторного IgA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общего белка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фибронектина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липокалина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ПОЛИНОЗНЫЙ КОНЪЮНКТИВИТ СОПРОВОЖДАЕТСЯ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зудом, жжением в глазах, слезотечением, светобоязнью, насморком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увеличением и болезненностью при пальпации предушных лимфоузлов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обильным гнойным или слизисто-гнойным отделяемым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повышением температуры тела, ознобом, ломотой в суставах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ВНУТРИКЛЕТОЧНЫЕ ВКЛЮЧЕНИЯ - ТЕЛЬЦА ГАЛЬБЕРШТЕДТЕРА - ПРОВАЧЕКА ОБРАЗУЮТСЯ ПРИ ________ КОНЪЮНКТИВИТЕ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трахоме и хламидийном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остроэпидемическом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диплобациллярном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синегнойном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ЗАДНИЙ ЭМБРИОТОКСОН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аномалии Аксенфельда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врожденной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пигментного ретинита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КРОВОИЗЛИЯНИЕ В ПЕРЕДНЮЮ КАМЕРУ ГЛАЗА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гифемой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иридоденезом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иридодиализом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гемофтальмом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К ОСНОВНОМУ РАННЕМУ ПРИЗНАКУ КЕРАТОКОНУСА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прогрессирующий миопический 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двоение с искажением предметов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центральное помутнение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трещины десцеметовой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ГИПОПИОН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гнойным экссудатом в передней камере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кровоизлиянием в переднюю камеру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отеком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гнойным расплавлением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ДЛЯ ГЕРПЕТИЧЕСКОГО КОНЪЮНКТИВИТА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гнойное отделяемое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одностороннее поражение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высыпание пузырьков на коже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вовлечение в процесс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ДЛЯ КЕРАТОКОНУСА ХАРАКТЕРНА РЕФРАКЦИЯ _______ АСТИГМАТИЗМ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сложный миопический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гиперметропический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миопический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ЭПИДЕМИЧЕСКИЙ КЕРАТОКОНЪЮНКТИВИТ ВЫЗЫВАЕТСЯ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аденовирусом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вирусом простого герпеса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вирусом герпеса Зостера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синегнойной палочкой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СОЧЕТАНИЕ ПРИЗНАКОВ: СВЕТОБОЯЗНЬ, СЛЕЗОТЕЧЕНИЕ, БЛЕФАРОСПАЗМ, БОЛЬ В ГЛАЗУ –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атрофии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НАИБОЛЕЕ ЯРКИМИ ПРОЯВЛЕНИЯМИ ЭПИДЕМИЧЕСКОГО ГЕМОРРАГИЧЕСКОГО КОНЪЮНКТИВИТА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обширные кровоизлияния под конъюнктиву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петехиальные кровоизлияния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монетовидные инфильтраты в роговице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пленки на конъюнктиве верхнего и нижнего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ДЛЯ СИНДРОМА ФУКСА ХАРАКТЕРНА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гетерохромия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аниридия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анизокория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колобома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ОСНОВНАЯ МЕТОДИКА ОПРЕДЕЛЕНИЯ ПРОЗРАЧНОСТИ ХРУСТАЛИКА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исследовании в проходящем свете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наружном осмотре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боковом освещении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офтальмоскопии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К АЛЛЕРГИЧЕСКИМ ПОРАЖЕНИЯМ СЛИЗИСТОЙ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полинозный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хламидийный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эпидемический кератоконъюнктивит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фаринго-конъюнктивальную лихорадку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К НЕКОНТАГИОЗНЫМ ВОСПАЛЕНИЯМ СЛИЗИСТОЙ ОБОЛОЧКИ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аллергический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эпидемический кератоконъюнктивит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аденовирусный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эпидемический геморрагический конъюнктивит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ЭНДОТЕЛИАЛЬНУЮ МИКРОСКОПИЮ ПРОВОДЯТ У ПАЦИЕНТОВ С КАТАРАКТОЙ ПРЕИМУЩЕСТВЕННО С ЦЕЛЬЮ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определения плотности заднего эпителия роговицы в мм&lt;sup&gt;2&lt;/sup&gt;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определения хирургической тактики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выбора метода экстракции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профилактики и выявления отдельных осложнений в роговице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ВРОЖДЕННОЕ ПОМУТНЕНИЕ РОГОВИЦЫ У ДЕТЕЙ СОПРОВОЖДАЕТ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аномалию Петерса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герпетический кератит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ретинопатию недоношенных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аномалию Ригера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ДЛЯ ИССЛЕДОВАНИЯ ХРУСТАЛИКА НЕ ПРИМЕНЯЮТ МЕТОД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тонометрии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биомикроскопии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бифокального освещения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исследования в проходящем свете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ДИСТРОФИЯ ФУКСА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уменьшением числа эндотелиальных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диффузным утолщением десцеметовой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наличием эксфолиативного материала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атрофией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ПОД ТЕЛЬЦАМИ ГАССАЛЯ – ГЕНЛЕ РОГОВИЦЫ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гиалиновые отложения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кальцификаты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холестериновые зерна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гипертрофию эндотелия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ПОВЕРХНОСТНЫЕ СОСУДЫ ПРОРАСТАЮТ В РОГОВИЦУ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эписклеры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АНИЗОКОРИЯ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разной шириной зрачков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разным цветом радужек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разной шириной глазной щели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пигментным пятном на радужке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ЭЛЕКТРОФИЗИОЛОГИЧЕСКИЕ ИССЛЕДОВАНИЯ СЕТЧАТКИ И ЗРИТЕЛЬНОГО НЕРВА ПРИ КАТАРАКТЕ НЕОБХОДИМЫ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прогноза зрительных функций после экстракции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определения хирургической тактики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определения необходимости проведения курса консервативной терапии перед операцией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выработки постхирургической тактики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ПИНГВЕКУЛА ГЛАЗА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невоспалительное ограниченное утолщение конъюнктивы глазного яблока желтоватого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треугольную васкуляризированную складку конъюнктивы, нарастающую на роговицу изнутри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треугольную васкуляризированную складку конъюнктивы, нарастающую на роговицу снаружи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хорошо видимое очаговое помутнение роговой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ФЕНОМЕН ТИНДАЛЯ ХАРАКТЕРИЗУЕТСЯ НАЛИЧИЕМ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опалесцирующей водянистой влагой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преципитатов на эндотелии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мелкоточечной эпителиопатии роговицы и положительным флюоресцеиновым тестом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пигментированных гранул на передней капсуле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ДИАПАЗОН ПУЧКА КОГЕРЕНТНОГО СВЕТА, ИСПОЛЬЗУЕМЫЙ ПРИ ПРОВЕДЕНИИ ОПТИЧЕСКОЙ КОГЕРЕНТНОЙ ТОМОГРАФИИ РОГОВИЦЫ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инфракрасный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ультрафиолетовый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видимого излучения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рентгеновский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ОСТРОТА ЗРЕНИЯ ПРИ ЗОНУЛЯРНОЙ ФОРМЕ ВРОЖДЕННОЙ КАТАРАКТЫ II СТЕПЕНИ ИНТЕНСИВНОСТИ ПОМУТНЕНИЯ ХРУСТАЛИКА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0,05-0,1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0,3-0,4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0,5-0,6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0,01-0,02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ХАРАКТЕРНЫМ ДЛЯ КРИСТАЛЛИЧЕСКОЙ ДИСТРОФИИ РОГОВИЦЫ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благоприятный прогноз по зрению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раннее снижение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диффузное и быстро прогрессирующее облачковидное помутнение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эрозия на поверхности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К ЧАЩЕ НАБЛЮДАЕМЫМ УВЕИТАМ ПО ЛОКАЛИЗАЦИИ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панувеиты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ДЛЯ ПЕРВИЧНЫХ ДИСТРОФИЙ РОГОВИЦЫ НЕ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начало на периферии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начало с центральной зоны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семейное наследование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хроническое прогрессирование в течение всей жизни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ОСТРОТА ЗРЕНИЯ ПРИ ЗОНУЛЯРНОЙ ФОРМЕ ВРОЖДЕННОЙ КАТАРАКТЫ I СТЕПЕНИ ИНТЕНСИВНОСТИ ПОМУТНЕНИЯ ХРУСТАЛИКА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0,3-0,4 и выше в зависимости от возраста ребенка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ОСНОВНЫМ МЕТОДОМ ДИАГНОСТИКИ ОТСЛОЙКИ СЕТЧАТКИ ПРИ СОХРАННОСТИ ПРОЗРАЧНОСТИ ОПТИЧЕСКИХ СРЕД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диафаноскопия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К ПОДВЫВИХУ ХРУСТАЛИКА 2 СТЕПЕНИ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визуализацию экватора хрусталика на мидриазе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визуализацию экватора хрусталика на узком зрачке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дислокацию хрусталика в стекловидную камеру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дрожание радужки и/или хрусталика при движениях глазным яблоком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ПСЕВДОЭКСФОЛИАТИВНЫЙ СИНДРОМ РАССМАТРИВАЮТ КАК СИСТЕМНОЕ НАРУШЕНИЕ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метаболизма соединительной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гемоциркуляции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липидного метаболизма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белкового обмена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ОСТРОТА ЗРЕНИЯ ПРИ ЗОНУЛЯРНОЙ ФОРМЕ ВРОЖДЕННОЙ КАТАРАКТЫ III СТЕПЕНИ ИНТЕНСИВНОСТИ ПОМУТНЕНИЯ ХРУСТАЛИКА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0,01-0,04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0,3-0,4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0,6-0,8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ПРИЧИНОЙ АСЕПТИЧЕСКОЙ СТЕРИЛЬНОЙ ЯЗВЫ РОГОВИЦЫ ЧАСТО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синдром сухого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герпетический кератит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ревматоидный артрит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токсико-аллергический кератоконъюнктивит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ВРОЖДЕННАЯ КАТАРАКТА МОЖЕТ БЫТЬ ПРОЯВЛЕНИЕМ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псевдогипопаратиреоза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аномалии Петерса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синдрома Патау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Гиппеля – Линдау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ПРИ ЗОНУЛЯРНОЙ ФОРМЕ ВРОЖДЕННОЙ КАТАРАКТЫ III СТЕПЕНИ ИНТЕНСИВНОСТИ ПОМУТНЕНИЯ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глазное дно не офтальмоскопируется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периферия глазного дна просматривается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возможна офтальмоскопия центральных отделов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возможна офтальмоскопия только периферии глазного дна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К ПОДВЫВИХУ ХРУСТАЛИКА 1 СТЕПЕНИ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дрожание радужки при движениях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визуализацию экватора хрусталика на мидриазе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визуализацию экватора хрусталика на узком зрачке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дислокацию хрусталика в стекловидную камеру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К ПЕРВИЧНОЙ ЭНДОТЕЛИАЛЬНОЙ ДИСТРОФИИ РОГОВИЦЫ ОТНОСЯТ ДИСТРОФИЮ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решетчатую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кристаллическую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гранулярную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ПИГМЕНТНОЕ КОЛЬЦО КАЙЗЕР – ФЛЕЙШЕРА ВСТРЕЧАЕТСЯ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болезни Коновалова – Вильсона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синдроме Шегрена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атопическом дерматите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псориазе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ПРИ ЗОНУЛЯРНОЙ ФОРМЕ ВРОЖДЕННОЙ КАТАРАКТЫ I СТЕПЕНИ ИНТЕНСИВНОСТИ ПОМУТНЕНИЯ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возможна офтальмоскопия центральных и периферических отделов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возможна офтальмоскопия только центральных отделов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возможна офтальмоскопия только периферии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глазное дно не офтальмоскопируется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ДЛЯ МИКРОФТАЛЬМА I СТЕПЕНИ ХАРАКТЕРНО УМЕНЬШЕНИЕ РАЗМЕРА ГЛАЗА НА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ДИФФЕРЕНЦИАЛЬНУЮ ДИАГНОСТИКУ ПРИ ГЕТЕРОХРОМНОМ ЦИКЛИТЕ ФУКСА ПРОВОДЯТ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инфекционными увеитами, вызванными вирусом герпеса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увеитом при псориатическом артрите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саркоидозным увеитом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кандидозным увеитом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ДЛЯ ПОДТВЕРЖДЕНИЯ НАЛИЧИЯ ПРОЛАПСА РАДУЖКИ НАИБОЛЕЕ ИНФОРМАТИВНЫМ МЕТОДОМ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ультразвуковая 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офтальмохромоскопия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конфокальная микроскопия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ПОКАЗАНИЕМ К ПРОВЕДЕНИЮ ТЕСТА НОРНА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синдром сухого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склерит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пингвекула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ХАРАКТЕРНЫМ ДЛЯ ЛЕНТОВИДНОЙ ДИСТРОФИИ РОГОВИЦЫ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локализация в области интерпальпебральной щели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локализация по периферии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генетическая предрасположенность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взрослый возраст пациента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ПРИ ПРОВЕДЕНИИ ТЕСТА НОРНА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биомикроскопию с синим светофильтром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офтальмоскопию с синим светофильтром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диафаноскопию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биомикроскопию в бескрасном свете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ОСНОВНЫМ ЭХОГРАФИЧЕСКИМ ПРИЗНАКОМ ПИГМЕНТНОЙ ГЛАУКОМЫ ПО ДАННЫМ УЛЬТРАЗВУКОВОЙ БИОМИКРОСКОПИИ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пролапс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мелкая передняя камера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узкий угол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передняя ротация цилиарных отростков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КОНФОКАЛЬНАЯ МИКРОСКОПИЯ ПОЗВОЛЯЕТ ПОЛУЧАТЬ ОПТИЧЕСКИЕ СРЕЗЫ В ____ ИЗМЕРЕНИЯХ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ПОВЕРХНОСТНАЯ ВАСКУЛЯРИЗАЦИЯ РОГОВИЦЫ ВСТРЕЧАЕТСЯ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фликтенулезном кератите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аденовирусном конъюнктивите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склерите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эписклерите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ОТЕК ЭПИТЕЛИЯ РОГОВИЦЫ ЯВЛЯЕТСЯ ОДНИМ ИЗ СИМПТОМОВ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эпителиально-эндотелиальной дистрофии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ирита и иридоциклита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ТЕСТ НОРНА ПРОВОДЯТ С ПРИМЕНЕНИЕМ РАСТВОРА ____%</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флюоресцеина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лиссаминового зеленого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бенгальского розового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колларгола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К ОСЛОЖНЕНИЯМ ГЕТЕРОХРОМНОГО ЦИКЛИТА ФУКСА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заднекапсулярную катаракту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блефарит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псевдопаралитическое расходящееся 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атрофию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ПРОТИВОПОКАЗАНИЕМ ДЛЯ ПРОВЕДЕНИЯ ПРОБЫ ШИРМЕРА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обширная эрозия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блефароконъюнктивит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 сухого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ПРИ ВЫПОЛНЕНИИ ОПЕРАЦИИ ЭКСТРАЦИИ КАТАРАКТЫ НА ПИКЕ НАКОПЛЕНИЯ АНТИТЕЛ В КРОВИ РИСК РАЗВИТИЯ ВОСПАЛИТЕЛЬНЫХ РЕАКЦИЙ ПОВЫШАЕТСЯ ДО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70-90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HАИБОЛЕЕ ИНФОРМАТИВНЫМ МЕТОДОМ ИССЛЕДОВАНИЯ ДЛЯ ДИАГНОСТИКИ АФАКИИ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диафаноскопия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рефрактометрия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ДЛЯ МИКРОФТАЛЬМА III СТЕПЕНИ ХАРАКТЕРНО УМЕНЬШЕНИЕ РАЗМЕРА ГЛАЗА НА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ВЕРТИКАЛЬНАЯ ВЫСТРОЕННОСТЬ КЕРАТОЦИТОВ И ВЕРТИКАЛЬНЫЕ СКЛАДКИ ДЕСЦЕМЕТОВОЙ ОБОЛОЧКИ ПО ДАННЫМ КОНФОКАЛЬНОЙ МИКРОСКОПИИ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кератоконуса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дистрофии Фукса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синдрома сухого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эпителиально-эндотелиальной дистрофии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ПОД ГИПОПИОНОМ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гнойный экссудат в передней камере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гнойное расплавление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кровоизлияние в переднюю камеру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ДЛЯ ДИАГНОСТИКИ ПОВЕРХНОСТНЫХ ДЕФЕКТОВ ЭПИТЕЛИЯ РОГОВИЦЫ НЕОБХОДИМО ВЫПОЛНИТЬ _____ С ФЛЮОРЕСЦЕИНА РАСТВОРОМ 1%</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прокрашивание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цветную слезно-носовую пробу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пробу Зейделя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пробу Норна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ДЛЯ МИКРОФТАЛЬМА II СТЕПЕНИ ХАРАКТЕРНО УМЕНЬШЕНИЕ РАЗМЕРА ГЛАЗА НА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ОТЛОЖЕНИЯ МЕДИ В ТКАНИ РОГОВИЦЫ ОБНАРУЖИВАЮТ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кольце Кайзер – Флейшера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линии Стоккера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линии Хадсон – Штали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линии Флейшера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НАИБОЛЕЕ ГИПЕРЭХОГЕННОЙ СТРУКТУРОЙ ПЕРЕДНЕГО ОТДЕЛА ГЛАЗА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пигментный листок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цилиарное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капсула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ДЛЯ ЛУЧШЕЙ ВИЗУАЛИЗАЦИИ ИРИДОЦИЛИАРНОЙ ЗОНЫ НЕОБХОДИМО ОРИЕНТИРОВАТЬ ДАТЧИК ВО ВРЕМЯ УЛЬТРАЗВУКОВОЙ БИОМИКРОСКОПИИ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соответственно часовым меридианам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параллельно плоскости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перпендикулярно поверхности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над центральной зоной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ДЛЯ ВЫПОЛНЕНИЯ ОПТИЧЕСКОЙ КОГЕРЕНТНОЙ ТОМОГРАФИИ РОГОВИЦЫ НЕОБХОДИМО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линзы-насадки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мягкой контактной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линзы Гольдмана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гониолинзы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ПОКАЗАНИЕМ ДЛЯ ПРОВЕДЕНИЯ АНГИОГРАФИИ ПЕРЕДНЕГО ОТДЕЛА ГЛАЗА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опухоль конъюнктивы и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псевдоэксфолиативный синдром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К СТРОМАЛЬНОЙ ДИСТРОФИИ РОГОВИЦЫ ОТНОСЯТ ДИСТРОФИЮ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решетчатую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лентовидную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Рейса – Бюклерса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ПРИ УЛЬТРАЗВУКОВОЙ БИОМИКРОСКОПИИ ГЛУБИНУ ПЕРЕДНЕЙ КАМЕРЫ ИЗМЕРЯЮТ ПО ПЕРПЕНДИКУЛЯРУ, ПРОВЕДЕННОМУ ОТ ЭНДОТЕЛИЯ РОГОВИЦЫ ДО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передней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задней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 зрачка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ОШИБОЧНЫЕ РЕЗУЛЬТАТЫ ТЕСТА НОРНА МОГУТ БЫТЬ СВЯЗАНЫ С ПРЕДШЕСТВУЮЩЕЙ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тонометрией по Маклакову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прямой офтальмоскопией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проверкой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оптической когерентной томографией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К ПОДВЫВИХУ ХРУСТАЛИКА 3 СТЕПЕНИ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визуализацию экватора хрусталика на узком зрачке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визуализацию экватора хрусталика на мидриазе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дислокацию хрусталика в стекловидную камеру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дислокацию хрусталика на глазное дно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К ПЕРВИЧНОЙ ЭПИТЕЛИАЛЬНОЙ ДИСТРОФИИ РОГОВИЦЫ ОТНОСЯТ ДИСТРОФИЮ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Рейса – Бюклерса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решетчатую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кристаллическую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ОТЛОЖЕНИЯ ЖЕЛЕЗА В ТКАНИ РОГОВИЦЫ МОГУТ ОБНАРУЖИВАТЬСЯ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линии Флейшера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старческой дуге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кольце Кайзер – Флейшера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дистрофии Фукса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ЕДИНИЦЕЙ ИЗМЕРЕНИЯ ПРИ ПРОВЕДЕНИИ ТЕСТА НОРНА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секунда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мм рт. 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минута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ПРИ ПРОВЕДЕНИИ УЛЬТРАЗВУКОВОЙ БИОМИКРОСКОПИИ ВИЗУАЛИЗАЦИЯ ЩЕЛЕВИДНОГО СООБЩЕНИЯ МЕЖДУ ПЕРЕДНЕЙ КАМЕРОЙ ГЛАЗА И СУПРАХОРИОИДАЛЬНЫМ ПРОСТРАНСТВОМ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циклодиализа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иридодиализа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отслойки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синдрома увеальной эффузии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ОПРЕДЕЛЕНИЕ РЕТИНАЛЬНОЙ ОСТРОТЫ ЗРЕНИЯ И ПРОВЕДЕНИЕ ЭЛЕКТРОФИЗИОЛОГИЧЕСКИХ ИССЛЕДОВАНИЙ ПРИ КАТАРАКТЕ НЕОБХОДИМО С ЦЕЛЬЮ ОПРЕДЕЛЕНИЯ ФУНКЦИЙ СЕТЧАТКИ И ЗРИТЕЛЬНОГО НЕРВА, А ТАКЖЕ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прогноза послеоперационных функциональных результатов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тактики хирургического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тактики консервативного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послеоперационной тактики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ДЛЯ ОРИЕНТИРОВОЧНОЙ ПРОВЕРКИ ЧУВСТВИТЕЛЬНОСТИ РОГОВИЦЫ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касаются тонким жгутиком, свернутым из влажной ваты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применяют метод «воздушной струи» (из резиновой груши или рта)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дотрагиваются до роговицы концом стеклянной палочки или пипетки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закапывают глазные капли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ПОМУТНЕНИЕ ЗАДНЕЙ КАПСУЛЫ ХРУСТАЛИКА ПОСЛЕ ФАКОЭМУЛЬСИФИКАЦИИ КАТАРАКТЫ НАЗЫВАЮТ КАТАРАКТОЙ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вторичной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ложной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осложненной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задней капсулярной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ПРИ ЛЮБОМ ВОЗДЕЙСТВИИ ХРУСТАЛИК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мутнеет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сморщивается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люксируется в стекловидное тело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ДЛЯ ЭССЕНЦИАЛЬНОЙ МЕЗОДЕРМАЛЬНОЙ АТРОФИИ РАДУЖКИ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эктопия зрачка, разрывы стромы, плоскостная гониосинехия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псевдоэксфолиаты, дистрофия стромы, трабекулопатия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гетерохромия, преципитаты,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рубеоз, ригидность зрачка, закрытый угол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НАИБОЛЕЕ ЧАСТЫМИ ВОЗБУДИТЕЛЯМИ ГНОЙНОЙ ЯЗВЫ РОГОВИЦЫ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cтафилококк, пневмококк, стрептококк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аденовирусы, вирус герпеса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синегнойная и кишечная палочки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грибы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ДЛЯ ДИАГНОСТИЧЕСКОГО ОКРАШИВАНИЯ РОГОВИЦЫ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флюоресцеин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колларгол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метиленовый синий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водный раствор йода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ЕСЛИ У ПАЦИЕНТА РЕФЛЕКС С ГЛАЗНОГО ДНА ОТСУТСТВУЕТ, ХРУСТАЛИК СЕРОГО ЦВЕТА, ОСТРОТА ЗРЕНИЯ – СВЕТООЩУЩЕНИЕ С ПРАВИЛЬНОЙ ПРОЕКЦИЕЙ, БОЛЬНОМУ СЛЕДУЕТ ПОСТАВИТЬ ДИАГНОЗ «____ КАТАРАКТА»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зрелая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незрелая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начальная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морганиевая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ДИФФЕРЕНЦИАЛЬНУЮ ДИАГНОСТИКУ ПРИ АНОМАЛИИ ПЕТЕРСА У ДЕТЕЙ ПРОВОДЯТ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изолированной склерокорнеа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рубцом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врожденной катарактой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врожденной миопией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К ВОЗРАСТНЫМ (СТАРЧЕСКИМ) КАТАРАКТАМ НЕ ОТНОСЯТ КАТАРАКТУ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зонулярную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корковую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ядерную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бурую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ЭНДОТЕЛИАЛЬНУЮ МИКРОСКОПИЮ ПРОВОДЯТ У БОЛЬНЫХ С КАТАРАКТОЙ С ЦЕЛЬЮ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прогноза состояния эндотелия и средств для его защиты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расчета интраокулярной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определения полимегетизма клеток заднего эпителия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выявления нарушения целостности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ВТОРИЧНОЙ КАТАРАКТОЙ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разрастание субкапсулярного эпителия хрусталика, оставшегося в экваториальной зоне хрусталиковой сумки после экстракапсулярной экстракции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катаракту, обусловленную воздействием неблагоприятных внутренних факторов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катаракту, обусловленную воздействием внешних факторов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пленчатую катаракту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НАЛИЧИЕ ПОЛУЛУННОЙ ТЕНИ, ПАДАЮЩЕЙ ОТ РАДУЖКИ НА МУТНЫЕ СЛОИ ХРУСТАЛИКА ПРИ БОКОВОМ ОСВЕЩЕНИИ, ХАРАКТЕРНО ДЛЯ КАТАРАКТЫ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незрелой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перезрелой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начальной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ПРИ ТЯЖЕЛОЙ ФОРМЕ СИНДРОМА СУХОГО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прогрессируют склеротические изменения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отсутствуют инъекция и отёк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появляется кольцо Флейшера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отсутствуют светобоязнь и боль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НЕ ПРОГРЕССИРУЕТ КАТАРАКТА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старческая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лучевая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диабетическая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ПРИ ЗРЕЛОЙ КАТАРАКТЕ ОСТРОТА ЗРЕНИЯ РАВНА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светоощущению с правильной светопроекцией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нулю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светоощущению с неправильной светопроекцией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счету пальцев у лица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СИНДРОМ ИРВИНА – ГАССА ВОЗНИКАЕТ ПОСЛЕ ФАКОЭМУЛЬСИФИКАЦИИ КАТАРАКТЫ В ПЕРВЫЕ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ОГРАНИЧЕННОЕ ПОМУТНЕНИЕ РОГОВИЦЫ, ЕДВА ВИДИМОЕ ПРИ БОКОВОМ ОСВЕЩЕНИИ, НЕ ДАЮЩЕЕ ОБЫЧНО СНИЖЕНИЯ ОСТРОТЫ ЗРЕНИЯ, ПОЛУЧИЛО НАЗВАНИЕ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облачко (nubecula)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инфильтрат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пятно (macula)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бельмо (leucoma)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ДИАГНОСТИЧЕСКИМ МЕТОДОМ ДЛЯ ОПРЕДЕЛЕНИЯ КЛИНИЧЕСКОЙ ФОРМЫ КАТАРАКТЫ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гониоскопия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визометрия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ГЛУБИНА ВАСКУЛЯРИЗАЦИИ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глубины поражения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площади инфильтрата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характера инфекционного агента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степени поражения чувствительных нервных волокон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ПОД ВОСПАЛИТЕЛЬНЫМ ОЧАГОМ В РОГОВИЦЕ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инфильтрат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абсцесс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флегмону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бельмо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ПРИ ВОЗРАСТНОЙ НАЧАЛЬНОЙ КАТАРАКТЕ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зрачок серого цвета, при исследовании в проходящем свете видны темные полосы в виде «спиц в колесе», внутриглазное давление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зрачок серого цвета, рефлекса с глазного дна нет, внутриглазное давление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перикорнеальная инъекция, на задней поверхности роговицы преципитаты, зрачок узкий, внутриглазное давление в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 спокойный, зрачок черный, на глазном дне атрофия и экскавация зрительного нерва, внутриглазное давление повышено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ЭЛЕКТРОФИЗИОЛОГИЧЕСКИЕ ИССЛЕДОВАНИЯ СЕТЧАТКИ И ЗРИТЕЛЬНОГО НЕРВА ПРИ КАТАРАКТЕ НЕОБХОДИМЫ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прогноза зрения после экстракции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определения хирургической тактики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определения необходимости проведения курса консервативной терапии перед операцией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выработки постхирургической тактики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АРТИФАКИЕЙ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искусственного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фиброз задней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дополнительной корригирующей линзы в глазу («очки внутри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ПОЯВЛЯЮЩИЕСЯ ВБЛИЗИ ЛИМБА ПРИ ТУБЕРКУЛЕЗНО-АЛЛЕРГИЧЕСКОМ КЕРАТИТЕ ПОЛУПРОЗРАЧНЫЕ, КРУГЛЫЕ, СЕРОГО ЦВЕТА «УЗЕЛКИ», ПОЛУЧИЛИ НАЗВАНИЕ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фликтена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инфильтрат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птеригиум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пингвекула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ДИФФУЗНУЮ КАТАРАКТУ ОТНОСЯТ К КЛАССИФИКАЦИИ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локализации помутнения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времени возникновения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степени помутнения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состоянию ядра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КАТАРАКТА НЕ БЫВАЕТ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частичной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осложненной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ЛУЧЕВАЯ КАТАРАКТА ВОЗНИКАЕТ ОТ ВОЗДЕЙСТВИЯ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ионизирующей радиации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ультрафиолетовых лучей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лучей видимого 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слабых доз ультразвукового излучения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К ПРОГНОСТИЧЕСКИ НЕБЛАГОПРИЯТНЫМ ПРИЗНАКАМ АКТИВНОСТИ ВОСПАЛИТЕЛЬНОГО ПРОЦЕССА ПРИ ПЕРЕДНЕМ УВЕИТЕ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гипопион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задние синехии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передние синехии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запотелость эндотелия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ПОД ЛЕНТИКОНУСОМ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конусовидное выпячивание одной из поверхностей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маленький хрусталик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подвывих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ДЛЯ УВЕОПАТИИ ФУКСА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преципитаты, катаракта, гетерохромия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псевдоэксфолиаты, гиперхромия, 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эктопия зрачка, гониосинехии, закрытоугольная 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двухцветная радужка, гониодисгенез, врождённая глаукома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К НАИБОЛЕЕ ИНФОРМАТИВНОМУ И НАДЕЖНОМУ МЕТОДУ ИССЛЕДОВАНИЯ ПЕРЕДНЕГО СЕГМЕНТА ГЛАЗА ПРИ ПОМУТНЕНИИ РОГОВИЦЫ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ультразвуковую биомикроскопию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оптическую когерентную 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цифровую фоторегистрацию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ультразвуковую допплерографию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СКОПЛЕНИЕ ГНОЯ НА ДНЕ ПЕРЕДНЕЙ КАМЕРЫ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гипопиона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гифемы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лейкомы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стафиломы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СИНДРОМ, ХАРАКТЕРИЗУЮЩИЙСЯ ТИПИЧНЫМИ ДЛЯ КЕРАТИТА ЖАЛОБАМИ В СОЧЕТАНИИ С ПЕРИКОРНЕАЛЬНОЙ ИНЪЕКЦИЕЙ,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роговичным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кератитным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перикорнеальным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синдромом сухого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ДЕСЦЕМЕТОЦЕЛЕ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осложнением язвы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признаком иридоциклита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осложнением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признаком воспаления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СИНДРОМ ПИГМЕНТНОЙ ДИСПЕРСИИ СОЧЕТАЕТСЯ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эмметропией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гиперметропией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астигматизмом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ТИПИЧНЫМИ ЖАЛОБАМИ ПРИ ОСТРОМ ИРИДОЦИКЛИТЕ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светобоязнь, ломящая боль при взгляде на источник света, чувство распирания в глазу, туман перед взором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слезотечение, чувство жжения и «мусора» за веками, слипание век по утрам, легкая пелена перед взором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блефароспазм, чувство инородного тела под верхним веком, снижение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ноющие, пульсирующие боли в глазу, «пелена» перед глазом, радужные круги при взгляде на источник света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У ПАЦИЕНТА 23 ЛЕТ С МИОПИЕЙ ПРИ ДВУСТОРОННЕМ ПРОЛАПСЕ РАДУЖКИ И ЭКЗОПИГМЕНТАЦИИ УГЛА ПЕРЕДНЕЙ КАМЕРЫ 4 СТЕПЕНИ МОЖНО ПРЕДПОЛОЖИТЬ НАЛИЧИЕ СИНДРОМА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пигментной дисперсии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псевдоэксфолиативного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роговичного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мелкой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ПРОТИВОПОКАЗАНИЕМ К ВЫПОЛНЕНИЮ ГОНИОСКОПИИ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хориоретинит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отопический неврит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ВРОЖДЕННАЯ АНИРИДИЯ, КАК ПРАВИЛО, СОПРОВОЖДАЕТСЯ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глаукомой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отслойкой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кератоконусом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лентиглобусом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ПРЕЦИПИТАТЫ НА ЭНДОТЕЛИИ РОГОВИЦЫ ПОЯВЛЯЮТСЯ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увеопатии Фукса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эксфолиативной 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синдроме Ригера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пигментной глаукоме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НАРУШЕНИЕ ПРОЗРАЧНОСТИ ОПТИЧЕСКИХ СРЕД ГЛАЗА МОЖЕТ БЫТЬ СВЯЗАНО С НАЛИЧИЕМ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зрелой возрастной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содружественного косоглазия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хронического дакриоцистита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оптохиазмального арахноидита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СТОЙКОЕ, ЧАСТО СОСУДИСТОЕ ПОМУТНЕНИЕ СВЕТЛО-СЕРОГО ИЛИ БЕЛОГО ЦВЕТА, ЗАНИМАЮЩЕЕ БОЛЬШУЮ ЧАСТЬ РОГОВИЦЫ, СОПРОВОЖДАЮЩЕЕСЯ ЗНАЧИТЕЛЬНЫМ СНИЖЕНИЕМ ПРЕДМЕТНОГО ЗРЕНИЯ, ПОЛУЧИЛО НАЗВАНИЕ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бельмо (leucoma)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васкуляризация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рубец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пятно (macula)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К ХАРАКТЕРНОМУ КЛИНИЧЕСКОМУ СИМПТОМУ АНОМАЛИИ ПЕТЕРСА У ДЕТЕЙ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иридокорнеальные сращения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задних синехий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ригидность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анизокорию с поликорией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К ВОЗМОЖНЫМ ОСЛОЖНЕНИЯМ ГНОЙНОЙ ЯЗВЫ РОГОВИЦЫ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перфорацию роговицы, эндофтальмит, вторичную глаукому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панофтальмит, паннус, кератоконус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атрофию глазного яблока, катаракту, симблефарон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астигматизм, амблиопию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«МЕГАЛОКОРНЕА» НАЗЫВАЮТ _____ РОГОВИЦЫ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помутнение слоев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кривизны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ПОД АНОМАЛИЕЙ ПЕТЕРСА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врожденные иридокорнеальные или кератолентикулярные адгезии, приводящие к локальному или тотальному помутнению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белый неправильной формы, часто незамкнутый рубец в нескольких миллиметрах от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аномалии радужно-роговичного угла или ирридокорнеального угла в сочетании с гипоплазией стромы радужки, глаукомой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сочетание заднего эмбриотоксона с гипоплазией стромы радужки, псевдополикарией, корэктопией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К РАЗВИТИЮ РУБЕОЗА РАДУЖКИ МОЖЕТ ПРИВОДИТЬ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окклюзирующий ангиит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пневмоцистоз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острая серединная макулопатия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гипертоническая ангиоретинопатия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К РАЗВИТИЮ РУБЕОЗА РАДУЖКИ МОЖЕТ ПРИВОДИТЬ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посттромботическая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макулярный разрыв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регматогенная 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препролиферативная диабетическая ретинопатия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ДЛЯ ОПРЕДЕЛЕНИЯ ЦЕЛОСТНОСТИ ЭПИТЕЛИЯ РОГОВИЦЫ НЕОБХОДИМО ИНСТИЛЛИРОВАТЬ В КОНЪЮНКТИВАЛЬНУЮ ПОЛОСТЬ SOL. ____%</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Fluoresceini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Collargoli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Sulfacyli-natrii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Dicaini 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ЕСЛИ ПОМУТНЕНИЯ ХРУСТАЛИКА ОБНАРУЖИВАЮТ ПОД ЗАДНЕЙ КАПСУЛОЙ, ТО СЛЕДУЕТ ПРЕДПОЛОЖИТЬ, ЧТО ЭТО КАТАРАКТА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осложненная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начальная старческая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врожденная зонулярная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врожденная веретенообразная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АНОМАЛИЮ ПОЛОЖЕНИЯ ХРУСТАЛИКА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ленсэктопией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микрофакией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сферофакией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колобомой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К ГРУППЕ ОСЛОЖНЕННЫХ КАТАРАКТ НЕ ОТНОСЯТ КАТАРАКТУ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пигментном ретините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набухающую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факолитическую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ФОРМУ ВРОЖДЕННОЙ КАТАРАКТЫ, КОТОРАЯ ХАРАКТЕРИЗУЕТСЯ ПОЯВЛЕНИЕМ НЕЗНАЧИТЕЛЬНЫХ ДВУСТОРОННИХ СИММЕТРИЧНЫХ ПОМУТНЕНИЙ, НЕ ВЛИЯЮЩИХ НА ОСТРОТУ ЗРЕНИЯ, НАЗЫВАЮТ ____ КАТАРАКТОЙ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передней полярной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задней полярной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веретенообразной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слоистой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ПОД ГЛИСТЕНИНГОМ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помутнение ИОЛ из гидрофобного акрила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свечение при гидроделинеации ядра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вторичную катаракту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полировку задней капсулы при ирригации/аспирации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СИНЕХИЯМИ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сращения радужки с хрусталиком или роговицей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точечные отложения на задней поверхности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плавающие помутнения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воспалительные отложения на передней поверхности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К РАЗНОВИДНОСТИ ПЕРЕЗРЕЛОЙ КАТАРАКТЫ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осложненную катаракту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молочную катаракту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морганиеву катаракту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полное рассасывание вещества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УГЛУБЛЕНИЕ ПЕРЕДНЕЙ КАМЕРЫ, ИРИДОДОНЕЗ, НИЗКОЕ ЗРЕНИЕ, ГИПЕРМЕТРОПИЧЕСКАЯ РЕФРАКЦИЯ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афакии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диабетической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факосклероза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ЦИННОВА СВЯЗКА ОСЛАБЛЕНА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псевдоэксфолиации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врожденной катаракте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синдроме Горнера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лентиглобусе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ДЛЯ БУРОЙ КАТАРАКТЫ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центрального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периферического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выпадение полей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В НЕЗРЕЛОЙ СТАДИИ КАТАРАКТЫ ОТМЕЧАЮТ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усиление процессов оводнения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потерю хрусталиком воды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гомогенизацию хрусталиковых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лизис хрусталикового вещества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ПРИ ГЕТЕРОХРОМИИ ФУКСА ПОМУТНЕНИЯ В ХРУСТАЛИКЕ ЛОКАЛИЗУЮТСЯ В/ВО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заднекортикальных слоях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заднекапсулярных слоях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ядре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всех слоях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В ЗРАЧКОВОМ ОТВЕРСТИИ АСИММЕТРИЧНО ВИДЕН КРАЙ ХРУСТАЛИКА. ПО ПЛОЩАДИ ХРУСТАЛИК ЗАПОЛНЯЕТ ЗРАЧОК НА 2/3 ПРИ ____ СТЕПЕНИ СУБЛЮКСАЦИИ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ПРИ НАБУХАЮЩЕЙ НЕЗРЕЛОЙ КАТАРАКТЕ ВСТРЕЧАЕТСЯ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разрыв передней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рубеоз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СВЕТООЩУЩЕНИЕ С НЕПРАВИЛЬНОЙ ПРОЕКЦИЕЙ СВЕТА У БОЛЬНОГО С КАТАРАКТОЙ СВИДЕТЕЛЬСТВУЕТ О НАЛИЧИИ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патологии сетчатки 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незрелой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зрелой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деструкции стекловидного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ХРУСТАЛИК ОТСУТСТВУЕТ В ЗРАЧКОВОМ ОТВЕРСТИИ ПРИ ____ СТЕПЕНИ СУБЛЮКСАЦИИ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АФАКИЕЙ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признаков перезревания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вывих хрусталика в 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врожденное отсутствие радужной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ПО КЛАССИФИКАЦИИ СУБЛЮКСАЦИИ ХРУСТАЛИКА ПО WAISWOLM И KASAHARA КОЛИЧЕСТВО СТЕПЕНЕЙ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ПРИ СИНДРОМЕ ФУКСА ОПРЕДЕЛЯЕТСЯ ПОСЛЕДОВАТЕЛЬНОСТЬ РАЗВИТИЯ ОСЛОЖНЕННОЙ КАТАРАКТЫ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гетерохромия, атрофия радужки, катаракта, вторичная 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вторичная глаукома, гетерохромия, катаракта, атрофия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атрофия радужки без гетерохромии, вторичная глаукома,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катаракта, вторичная глаукома, гетерохромия, атрофия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ЕСЛИ У БОЛЬНОГО ПОСЛЕ ЭКСТРАКЦИИ КАТАРАКТЫ ВСЕ ПРЕДМЕТЫ В ОПЕРИРОВАННОМ ГЛАЗУ КАЖУТСЯ ОКРАШЕННЫМИ В ГОЛУБОЙ ЦВЕТ, В ДАННОЙ КЛИНИЧЕСКОЙ СИТУАЦИИ ДИАГНОЗОМ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цианопсия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протанопия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тританопия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эритропсия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ПРИ СКЛЕИВАНИИ ЗРАЧКОВОГО КРАЯ РАДУЖКИ С ПЕРЕДНЕЙ КАПСУЛОЙ ХРУСТАЛИКА НАСТУПАЕТ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заращение (occlusio)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гипотония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вторичная катаракта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К ПРОГРЕССИРУЮЩЕЙ КАТАРАКТЕ МОЖНО ОТНЕСТИ КАТАРАКТУ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приобретенную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врожденную слоистую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веретенообразную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заднюю полярную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НАИБОЛЕЕ ТИПИЧНЫМ ПРИМЕРОМ КАТАРАКТ, ВОЗНИКШИХ НА ПОЧВЕ ПОРАЖЕНИЯ ЖЕЛЕЗ ВНУТРЕННЕЙ СЕКРЕЦИИ, ЯВЛЯЕТСЯ КАТАРАКТА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диабетическая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дерматогенная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миопическая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ПОМУТНЕНИЕ ХРУСТАЛИКА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катарактой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корэктопией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кератофакией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факодонезом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РЕФРАКЦИЯ ГЛАЗА В ПРОЦЕССЕ РАЗВИТИЯ КАТАРАКТЫ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усиливается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ослабевает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становится астигматической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изменяется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К ВОЗМОЖНОМУ ОСЛОЖНЕНИЮ ПОЗДНЕГО ПОСЛЕОПЕРАЦИОННОГО ПЕРИОДА ЭКСТРАКЦИИ КАТАРАКТЫ С ИМПЛАНТАЦИЕЙ ИНТРАОКУЛЯРНОЙ ЛИНЗЫ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макулярный 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эндофтальмит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выпадение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иридоциклит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В СВЯЗИ С ТЕМ, ЧТО ПРОТЕИНЫ ХРУСТАЛИКА ОРГАНОСПЕЦИФИЧНЫ, ПРИ НАРУШЕНИИ ЦЕЛОСТНОСТИ СУМКИ ХРУСТАЛИКА В ВОДЯНИСТОЙ ВЛАГЕ И СЫВОРОТКЕ ПОЯВЛЯЮТСЯ АНТИТЕЛА, ЧТО ПРИВОДИТ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факоанафилактическому увеиту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эндотелиально-эпителиальной дегенерации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факолитической 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отслойке цилиарного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«МОРГАНИЕВОЙ КАТАРАКТОЙ» НАЗЫВАЮТ _____ СТАДИЮ КАТАРАКТЫ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перезрелую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незрелую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зрелую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начальную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ШАРЫ АДАМЮКА – ЭЛЬШНИГА ОПРЕДЕЛЯЮТСЯ ПРИ КАТАРАКТЕ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вторичной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незрелой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осложненной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В НАЧАЛЬНОЙ СТАДИИ КОРКОВОЙ КАТАРАКТЫ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субкапсулярные вакуоли и расслоение хрусталиковых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 на передней капсуле и расслоение хрусталиковых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«оводнение»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гомогенизацию хрусталиковых волокон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ОДНОСТОРОННЯЯ ТОТАЛЬНАЯ ВРОЖДЕННАЯ КАТАРАКТА МОЖЕТ ОСЛОЖНЯТЬСЯ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амблиопией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атрофией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дистрофией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субатрофией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ЕСЛИ У ПАЦИЕНТА В ПРОХОДЯЩЕМ СВЕТЕ СЛАБО-РОЗОВЫЙ РЕФЛЕКС ГЛАЗНОГО ДНА, ПРИ БОКОВОМ ОСВЕЩЕНИИ ХРУСТАЛИК ИМЕЕТ СЕРЫЙ ОТТЕНОК, ОСТРОТА ЗРЕНИЯ 0,2-0,3 НЕ КОРРИГИРУЕТ, БОЛЬНОМУ СЛЕДУЕТ ПОСТАВИТЬ ДИАГНОЗ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незрелая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начальная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зрелая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морганиевая катаракта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ВРОЖДЕННЫЕ КАТАРАКТЫ, КАК ПРАВИЛО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прогрессируют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прогрессируют до полного помутнения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прогрессируют только до помутнения ядра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прогрессируют только в детском возрасте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К ПРИЗНАКУ АФАКИИ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ослабление рефракции на 10-12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усиление рефракции на 10-12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стойкого затуманивания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головных болей с иррадиацией в височную область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НАЛИЧИЕ ЧЕРНОГО ЦВЕТА ПОМУТНЕНИЙ НА ФОНЕ РОЗОВОГО СВЕЧЕНИЯ ЗРАЧКА ПРИ ИССЛЕДОВАНИИ ПРОХОДЯЩИМ СВЕТОМ ХАРАКТЕРИЗУЕТ КАТАРАКТУ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начальную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незрелую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зрелую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морганиеву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ОТСУТСТВИЕ В ГЛАЗУ ХРУСТАЛИКА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афакией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аниридией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анизометропией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амблиопией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К КЛИНИЧЕСКИМ ПРИЗНАКАМ АФАКИИ ОТНОСЯТ: ДРОЖАНИЕ РАДУЖКИ (ИРИДОДОНЕЗ)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глубокую переднюю камеру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неравномерную глубину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мелкую переднюю камеру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ТРАВМАТИЧЕСКАЯ КАТАРАКТА ОТЛИЧАЕТСЯ ОТ ВОЗРАСТНОЙ (СЕНИЛЬНОЙ)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этиологическим и патогенетическим фактором развития помутнения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локализацией помутнения в хрусталике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интенсивностью помутнения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обратимостью помутнения в хрусталике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УВЕАЛЬНУЮ КАТАРАКТУ, КАТАРАКТУ ПРИ ГЛАУКОМЕ И МИОПИЧЕСКУЮ КАТАРАКТУ ОТНОСЯТ К ГРУППЕ ____ КАТАРАКТ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осложненных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травматических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ЕСЛИ У БОЛЬНОГО В ПРОХОДЯЩЕМ СВЕТЕ РЕФЛЕКС С ГЛАЗНОГО ДНА СЛАБО-РОЗОВЫЙ, ПРИ БОКОВОМ ОСВЕЩЕНИИ ХРУСТАЛИК ПРИОБРЕТАЕТ ОТЧЕТЛИВО СЕРЫЙ ОТТЕНОК, ОСТРОТА ЗРЕНИЯ 0,03-0,04, НЕ КОРРИГИРУЕТ, ЕМУ СЛЕДУЕТ ПОСТАВИТЬ ДИАГНОЗ «____ КАТАРАКТА»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незрелая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зрелая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перезрелая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191.</w:t>
            </w:r>
            <w:r>
              <w:t xml:space="preserve"> ПРИ ИССЛЕДОВАНИИ В ПРОХОДЯЩЕМ СВЕТЕ ПРИ ЗРЕЛОЙ КАТАРАКТЕ РЕФЛЕКС С ГЛАЗНОГО ДНА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отсутствует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остается равномерно розовым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приобретает желтоватый оттенок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различается только в оптической зоне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192.</w:t>
            </w:r>
            <w:r>
              <w:t xml:space="preserve"> ВОЗРАСТНАЯ КАТАРАКТА ЧАЩЕ ПРОЯВЛЯЕТСЯ В ВОЗРАСТЕ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старше 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50-55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193.</w:t>
            </w:r>
            <w:r>
              <w:t xml:space="preserve"> ПРИ ЛУЧЕВОЙ КАТАРАКТЕ НАЧАЛЬНОЕ ПОМУТНЕНИЕ ФОРМИРУЕТСЯ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 задней капсулой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ядре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 передней капсулой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вдоль экватора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194.</w:t>
            </w:r>
            <w:r>
              <w:t xml:space="preserve"> ПО ЛОКАЛИЗАЦИИ ПОМУТНЕНИЯ В ХРУСТАЛИКЕ ПРИ КАТАРАКТЕ РАЗЛИЧАЮТ ____ КАТАРАКТЫ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субкапсулярную, полярную, ядерную, корковую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межслойную, центральную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эпикапсулярную, субкортикальную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периферические, интракортикальные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195.</w:t>
            </w:r>
            <w:r>
              <w:t xml:space="preserve"> МИКРОФАКИЕЙ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хрусталика в размерах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конусовидное выпячивание одной из поверхностей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формы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196.</w:t>
            </w:r>
            <w:r>
              <w:t xml:space="preserve"> В КЛАССИФИКАЦИИ КАТАРАКТ ПО ВРЕМЕНИ ВОЗНИКНОВЕНИЯ ВЫДЕЛЯЮТ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врожденную и приобретенную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начальную, незрелую, зрелую, перезрелую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корковую, ядерную, субкапсулярную, диффузную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плотную, мягкую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197.</w:t>
            </w:r>
            <w:r>
              <w:t xml:space="preserve"> В ДИАГНОСТИКЕ КАТАРАКТ У ДЕТЕЙ НЕ ИНФОРМАТИВЕН МЕТОД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цветоощущения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прозрачности в проходящем свете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боковом освещении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198.</w:t>
            </w:r>
            <w:r>
              <w:t xml:space="preserve"> НЕПРАВИЛЬНАЯ ПРОЕКЦИЯ СВЕТА У ПАЦИЕНТА С КАТАРАКТОЙ УКАЗЫВАЕТ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патологию сетчатки и/или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незрелой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зрелой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патологию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199.</w:t>
            </w:r>
            <w:r>
              <w:t xml:space="preserve"> ЕСЛИ У БОЛЬНОГО РЕФЛЕКСА С ГЛАЗНОГО ДНА НЕТ, ХРУСТАЛИК СЕРЫЙ, ОСТРОТА ЗРЕНИЯ – ПРАВИЛЬНАЯ ПРОЕКЦИЯ СВЕТА, ЕМУ СЛЕДУЕТ ПОСТАВИТЬ ДИАГНОЗ «____ КАТАРАКТА»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зрелая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незрелая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начальная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перезрелая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200.</w:t>
            </w:r>
            <w:r>
              <w:t xml:space="preserve"> К НАИБОЛЕЕ ХАРАКТЕРНОМУ СИМПТОМУ ВОЗРАСТНОЙ КАТАРАКТЫ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прогрессирующее, безболезненное снижение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видение темных плавающих пятен перед глазами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цветных ореолов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выпадение полей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201.</w:t>
            </w:r>
            <w:r>
              <w:t xml:space="preserve"> ПРИ ВОВЛЕЧЕНИИ В ВОСПАЛИТЕЛЬНЫЙ ПРОЦЕСС РЕСНИЧНОГО ТЕЛА ХАРАКТЕРНО ПОЯВЛЕНИЕ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преципитатов на задней поверхности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геморрагий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фолликулов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хемоза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202.</w:t>
            </w:r>
            <w:r>
              <w:t xml:space="preserve"> РАЗЛИЧНАЯ СТЕПЕНЬ ГЕТЕРОХРОМИИ РАДУЖКИ ХАРАКТЕРНА ДЛЯ СИНДРОМА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Ваарденбурга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Марфана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Аксенфельда – Ригера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203.</w:t>
            </w:r>
            <w:r>
              <w:t xml:space="preserve"> ОСНОВНЫМ МЕТОДОМ ИССЛЕДОВАНИЯ ГЛАЗА РЕБЕНКА ПРИ ОПРЕДЕЛЕНИИ КЛИНИЧЕСКОЙ ФОРМЫ КАТАРАКТЫ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визометрия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ультразвуковая эхоофтальмография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204.</w:t>
            </w:r>
            <w:r>
              <w:t xml:space="preserve"> УМЕНЬШЕНИЕ ПИГМЕНТАЦИИ РАДУЖКИ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альбинизма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нейрофиброматоза 2 типа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болезни Реклингхаузена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синдрома Штурге – Вебера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205.</w:t>
            </w:r>
            <w:r>
              <w:t xml:space="preserve"> ПИНГВЕКУЛУ, ПТЕРИГИУМ И ПЕМФИГУС ОТНОСЯТ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дистрофическим поражениям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опухолевым поражениям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проявлениям аллергического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заболеваниям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206.</w:t>
            </w:r>
            <w:r>
              <w:t xml:space="preserve"> ПРЕЦИПИТАТЫ, ОТЕК РОГОВИЦЫ, КЛЕТКИ ВО ВЛАГЕ ПЕРЕДНЕЙ КАМЕРЫ ПОСЛЕ СКВОЗНОЙ КЕРАТОПЛАСТИКИ ИЛИ ЭНДОТЕЛИАЛЬНОЙ ХИРУРГИИ НАИБОЛЕЕ ВЕРОЯТНО СВИДЕТЕЛЬСТВУЮТ О/ОБ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эндотелиальной реакции отторжения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эндофтальмите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207.</w:t>
            </w:r>
            <w:r>
              <w:t xml:space="preserve"> ТРАХОМУ ПРИНЯТО РАЗДЕЛЯТЬ НА СТАДИИ, КОЛИЧЕСТВО КОТОРЫХ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208.</w:t>
            </w:r>
            <w:r>
              <w:t xml:space="preserve"> ЦЕНТРАЛЬНОЕ ПОМУТНЕНИЕ РОГОВИЦЫ, СРАЩЕННОЕ С РАДУЖКОЙ,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аномалии Петерса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аномалии Ригера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синдрома Штурге – Вебера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синдрома Нунан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209.</w:t>
            </w:r>
            <w:r>
              <w:t xml:space="preserve"> СЛЕДСТВИЕМ ВРОЖДЕННОЙ КАТАРАКТЫ ЯВЛЯЕТСЯ ОБСКУРАЦИОННАЯ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амблиопия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аметропия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анизокория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анизейкония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210.</w:t>
            </w:r>
            <w:r>
              <w:t xml:space="preserve"> К МЕТОДУ ИССЛЕДОВАНИЯ, КОТОРЫЙ ПОКАЗАН ДЛЯ ДИАГНОСТИКИ ЭНДОТЕЛИАЛЬНОЙ ДИСТРОФИИ,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эндотелиальную микроскопию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оптическую когерентную 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флюоресцеиновую пробу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кератотомографию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211.</w:t>
            </w:r>
            <w:r>
              <w:t xml:space="preserve"> ЭЛЕКТРОФИЗИОЛОГИЧЕСКИЕ ИССЛЕДОВАНИЯ СЕТЧАТКИ И ЗРИТЕЛЬНОГО НЕРВА ПРИ КАТАРАКТАХ У ДЕТЕЙ НЕОБХОДИМЫ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прогноза остроты зрения после экстракции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определения хирургической тактики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определения необходимости проведения предоперационного курса консервативной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выработки тактики лечения после операции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212.</w:t>
            </w:r>
            <w:r>
              <w:t xml:space="preserve"> ПРЕЦИПИТАТЫ ПРЕДСТАВЛЯЮТ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точечные отложения на задней поверхности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спайки радужки с передней поверхностью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помутнение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гной в передней камере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213.</w:t>
            </w:r>
            <w:r>
              <w:t xml:space="preserve"> ОСТРЫЙ КЕРАТОКОНУС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разрывом десцеметовой мембраны с гидропсом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перфорацией стромы роговицы вследствие конического истончения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периферическим изъязвлением не более ½ стромы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дистрофией роговицы с развитием буллёзной кератопатии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214.</w:t>
            </w:r>
            <w:r>
              <w:t xml:space="preserve"> ОБЩИМ СИМПТОМОМ КЕРАТИТА И ИРИДОЦИКЛИТА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перикорнеальной инъекции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образование преципитатов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образование инфильтратов в роговой оболочке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образование задних синехий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215.</w:t>
            </w:r>
            <w:r>
              <w:t xml:space="preserve"> ЭРОЗИЯ РОГОВИЦЫ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повреждением эпителия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образованием «фасетки»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инфильтрацией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углублением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216.</w:t>
            </w:r>
            <w:r>
              <w:t xml:space="preserve"> К ПРИЗНАКАМ, ОТЛИЧАЮЩИМ СТАРОЕ ПОМУТНЕНИЕ РОГОВИЦЫ ОТ ИНФИЛЬТРАТА ПРИ КЕРАТИТЕ,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четкие контуры, белый цвет, отсутствие признаков раздражения глаза, эпителий не нарушен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роговичного синдрома, отсутствие блеска и зеркальности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прокрашивание раствором флюоресцеина, иридодиализ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чувствительности роговицы, миоз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217.</w:t>
            </w:r>
            <w:r>
              <w:t xml:space="preserve"> МОРГАНИЕВА КАТАРАКТА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полным или частичным лизисом вещества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умеренной плотностью ядра и хрусталиковых масс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изменением цвета хрусталика до бурых оттенков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выраженным помутнением кортикальных слоев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218.</w:t>
            </w:r>
            <w:r>
              <w:t xml:space="preserve"> НАИБОЛЕЕ РАСПРОСТРАНЕННЫМ ТИПОМ ЭПИСКЛЕРИТА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узелковый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мигрирующий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обычный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розацеа-эписклерит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219.</w:t>
            </w:r>
            <w:r>
              <w:t xml:space="preserve"> ПО ХАРАКТЕРУ СКЛЕРИТЫ И ЭПИСКЛЕРИТЫ ПРЕДСТАВЛЯЮТ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гранулематозные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некрозы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фибринозно-пластические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экссудативные воспаления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220.</w:t>
            </w:r>
            <w:r>
              <w:t xml:space="preserve"> ПРИ ВЫЗОВЕ СКОРОЙ ПОМОЩИ БОЛЬНОЙ ЖАЛУЕТСЯ НА СИЛЬНУЮ БОЛЬ ЛЕВОГО ГЛАЗА. ЗАБОЛЕЛ ОСТРО, В АНАМНЕЗЕ: ПЕРЕНЕСЕННЫЙ ГРИПП 10 ДНЕЙ ТОМУ НАЗАД, ПРИ ОСМОТРЕ ЛЕВОГО ГЛАЗА – ПОКРАСНЕНИЕ ГЛАЗА, СВЕТОБОЯЗНЬ, СЛЕЗОТЕЧЕНИЕ, ПРИ ПАЛЬПАЦИИ ГЛАЗНОГО ЯБЛОКА – УСИЛЕНИЕ БОЛИ, ЗРАЧОК СУЖЕН, НА СВЕТ НЕ РЕАГИРУЕТ, РИСУНОК РАДУЖКИ СТУШЕВАН. В ДАННОЙ КЛИНИЧЕСКОЙ СИТУАЦИИ ДИАГНОЗОМ ЯВЛЯЕТСЯ ОСТРЫЙ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приступ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хориоидит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221.</w:t>
            </w:r>
            <w:r>
              <w:t xml:space="preserve"> СИНЕХИИ ПРЕДСТАВЛЯЮТ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спайки радужки с хрусталиком или роговицей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точечные отложения на задней поверхности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плавающие помутнения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воспалительные отложения на передней поверхности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222.</w:t>
            </w:r>
            <w:r>
              <w:t xml:space="preserve"> ОТЛОЖЕНИЯ ЛИПИДОВ В РОГОВИЦУ МОЖНО ОБНАРУЖИТЬ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старческой дуге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кольце Кайзер – Флейшера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кольце Флейшера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линии Стокера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223.</w:t>
            </w:r>
            <w:r>
              <w:t xml:space="preserve"> ХЛАМИДИЙНЫЙ КОНЪЮНКТИВИТ НОВОРОЖДЕННЫХ ВОЗНИКАЕТ В ТЕЧЕНИЕ _____ ПОСЛЕ РОДОВ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5-10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5-10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224.</w:t>
            </w:r>
            <w:r>
              <w:t xml:space="preserve"> К ПЕРВОМУ БИОМИКРОСКОПИЧЕСКОМУ ПРИЗНАКУ ЭНДОТЕЛИАЛЬНОЙ РЕАКЦИИ ОТТОРЖЕНИЯ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единичные преципитаты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гипопион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десцеметит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225.</w:t>
            </w:r>
            <w:r>
              <w:t xml:space="preserve"> НАЛИЧИЕ ОДНОСТОРОННЕЙ ГЕТЕРОХРОМИИ РАДУЖКИ, РОГОВИЧНЫХ ПРЕЦИПИТАТОВ, ОСЛОЖНЕННОЙ КАТАРАКТЫ ХАРАКТЕРНО ДЛЯ СИНДРОМА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Фукса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Марфана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Ирвина – Гасса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Горнера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226.</w:t>
            </w:r>
            <w:r>
              <w:t xml:space="preserve"> ДЛЯ ВТОРИЧНОЙ КАТАРАКТЫ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помутнения задней стенки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ядерно-кортикальных масс в задней камере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мутной передней стенки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ретрокорнеальной мембраны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227.</w:t>
            </w:r>
            <w:r>
              <w:t xml:space="preserve"> К ПРИЗНАКУ ПЕРЕДНЕГО ВЫВИХА ХРУСТАЛИКА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передней камеры со сращением радужки 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глубокую переднюю камеру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228.</w:t>
            </w:r>
            <w:r>
              <w:t xml:space="preserve"> ДИФФУЗНОЕ ПОМУТНЕНИЕ ВСЕГО ХРУСТАЛИКА, ОТСУТСТВИЕ ХРУСТАЛИКОВЫХ МАСС МЕЖДУ ПЕРЕДНЕЙ И ЗАДНЕЙ КАПСУЛОЙ, ОТСУТСТВИЕ СФЕРИЧНОСТИ ХРУСТАЛИКА, ОДИН ХРУСТАЛИКОВЫЙ ПИК ПРИ ЭХОБИОМЕТРИИ, ГЛУБОКАЯ ПЕРЕДНЯЯ КАМЕРА И ИРИДОДОНЕЗ ХАРАКТЕРНЫ ДЛЯ ____ КАТАРАКТЫ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пленчатой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полиморфной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ядерной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зонулярной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229.</w:t>
            </w:r>
            <w:r>
              <w:t xml:space="preserve"> ДИАБЕТИЧЕСКАЯ КАТАРАКТА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наличием помутнений в зоне отщепления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истончением передней капсулы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сочетанием с офтальмогипертензией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врастанием сосудов в вещество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230.</w:t>
            </w:r>
            <w:r>
              <w:t xml:space="preserve"> СКОПЛЕНИЕ ГНОЯ В ПЕРЕДНЕЙ КАМЕРЕ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гипопионом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гифемой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гипосфагмой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ксерозом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231.</w:t>
            </w:r>
            <w:r>
              <w:t xml:space="preserve"> ЯВЛЕНИЕ «SNOWFLAKE» ОТНОСЯТ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помутнению ИОЛ из гидрофильного акрила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врожденной катаракте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лучевой катаракте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перезрелой катаракте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232.</w:t>
            </w:r>
            <w:r>
              <w:t xml:space="preserve"> ДЛЯ НЕЙРОТРОФИЧЕСКОГО КЕРАТИТА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развитие роговичного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гнойного отделяемого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выраженного отека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233.</w:t>
            </w:r>
            <w:r>
              <w:t xml:space="preserve"> У РЕБЕНКА, СТРАДАЮЩЕГО СПАЗМОФИЛИЕЙ, СЛЕДУЕТ ИСКАТЬ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зонулярную катаракту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передний лентиконус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ядерную катаракту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полярные 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234.</w:t>
            </w:r>
            <w:r>
              <w:t xml:space="preserve"> В ЗРАЧКОВОМ ОТВЕРСТИИ АСИММЕТРИЧНО ВИДЕН КРАЙ ХРУСТАЛИКА. ПО ПЛОЩАДИ ХРУСТАЛИК ЗАПОЛНЯЕТ ЗРАЧОК НА 1/2 ПРИ ____ СТЕПЕНИ СУБЛЮКСАЦИИ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235.</w:t>
            </w:r>
            <w:r>
              <w:t xml:space="preserve"> НАИБОЛЕЕ ИНФОРМАТИВНЫМ МЕТОДОМ ДИАГНОСТИКИ ДИАСТАЗА ПОСЛОЙНОГО ТРАНСПЛАНТАТА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ультразвуковая 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рефрактометрия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236.</w:t>
            </w:r>
            <w:r>
              <w:t xml:space="preserve"> НАЛИЧИЕ ИРИДОДОНЕЗА, НЕРАВНОМЕРНОЙ ГЛУБИНЫ ПЕРЕДНЕЙ КАМЕРЫ, ИЗМЕНЕНИЕ ОФТАЛЬМОТОНУСА МОГУТ СВИДЕТЕЛЬСТВОВАТЬ О/ОБ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подвывихе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отслойке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контузионной катаракте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237.</w:t>
            </w:r>
            <w:r>
              <w:t xml:space="preserve"> ДЛЯ ОСТРОГО ИРИДОЦИКЛИТА ХАРАКТЕРНО ПОЯВЛЕНИЕ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локальных ломящих болей в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гнойного отделяемое из слезной точки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иррадиирующей боли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боли в одной половине головы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238.</w:t>
            </w:r>
            <w:r>
              <w:t xml:space="preserve"> ПОМУТНЕНИЯ В ХРУСТАЛИКЕ В ВИДЕ «СПИЦ» БЫВАЮТ ПРИ КАТАРАКТЕ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возрастной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осложненной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лучевой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239.</w:t>
            </w:r>
            <w:r>
              <w:t xml:space="preserve"> КОНУСОВИДНОЕ ВЫПЯЧИВАНИЕ У ЗАДНЕГО ИЛИ ПЕРЕДНЕГО ПОЛЮСА ХРУСТАЛИКА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лентиконусом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эктопией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микрофакией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колобомой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240.</w:t>
            </w:r>
            <w:r>
              <w:t xml:space="preserve"> РОГОВИЧНЫЙ СИНДРОМ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светобоязнью и слезотечением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отеком и гиперемией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зудом и жжением под веками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учащенным морганием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241.</w:t>
            </w:r>
            <w:r>
              <w:t xml:space="preserve"> ФЕМТОСЕКУНДНОЕ СОПРОВОЖДЕНИЕ ФАКОЭМУЛЬСИФИКАЦИИ КАТАРАКТЫ НЕВОЗМОЖНО ВЫПОЛНИТЬ ПРИ НАЛИЧИИ У ПАЦИЕНТА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подвывиха хрусталика 3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миопии высокой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гиперметропии слабой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паралимбального облачковидного помутнения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242.</w:t>
            </w:r>
            <w:r>
              <w:t xml:space="preserve"> К ОСЛОЖНЕНИЯМ ВЫВИХА ХРУСТАЛИКА В СТЕКЛОВИДНОЕ ТЕЛО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появление свойств афакичного глаза, вторичную глаукому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эписклерит, отслойку десцеметовой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конъюнктивит, блефарит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кератит, выпадение стекловидного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243.</w:t>
            </w:r>
            <w:r>
              <w:t xml:space="preserve"> КОЛОБОМА ХРУСТАЛИКА ОБЫЧНО РАСПОЛАГАЕТСЯ В СЕГМЕНТЕ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244.</w:t>
            </w:r>
            <w:r>
              <w:t xml:space="preserve"> К ОФТАЛЬМОПАТОЛОГИЯМ, КОТОРЫЕ МОГУТ ПРИВОДИТЬ К СНИЖЕНИЮ ИННЕРВАЦИИ РОГОВИЦЫ, ОТНОСЯТ: ХИМИЧЕСКИЕ И ТЕРМИЧЕСКИЕ ОЖОГИ РОГОВИЦЫ, А ТАКЖЕ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офтальмогерпес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макулодистрофию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глаукому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245.</w:t>
            </w:r>
            <w:r>
              <w:t xml:space="preserve"> ЭКТОПИЕЙ ХРУСТАЛИКА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полное (вывих) или частичное (подвывих) смещение хрусталика с места обычного положения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конусовидное выпячивание у заднего или переднего полюса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дрожание хрусталика при движении глаза, обусловленное разрывом части волокон ресничного пояска (цинновой связки)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возрастное уплотнение волокон хрусталика, сопровождающееся нарушениями метаболизма функциональных элементов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246.</w:t>
            </w:r>
            <w:r>
              <w:t xml:space="preserve"> ДЛЯ КЕРАТОКОНУСА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неправильного астигматизма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понижение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гиперметропии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247.</w:t>
            </w:r>
            <w:r>
              <w:t xml:space="preserve"> ХРУСТАЛИК ПОЛНОСТЬЮ ЗАПОЛНЯЕТ ЗРАЧКОВОЕ ОТВЕРСТИЕ ПРИ ____ СТЕПЕНИ СУБЛЮКСАЦИИ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248.</w:t>
            </w:r>
            <w:r>
              <w:t xml:space="preserve"> ФАКОТОПИЧЕСКАЯ ГЛАУКОМА ВОЗНИКАЕТ ПРИ _____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дислокации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набухании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удалении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помутнении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249.</w:t>
            </w:r>
            <w:r>
              <w:t xml:space="preserve"> ОТЛИЧИЕМ СУБКАПСУЛЯРНОЙ КАТАРАКТЫ ОТ ОСЛОЖНЕННОЙ ЯВЛЯЕТСЯ ПОМУТНЕНИЕ ВАКУОЛЕЙ, КОТОРЫЕ В НАЧАЛЬНОЙ СТАДИИ РАСПОЛАГАЮТСЯ В ____ СУБКАПСУЛЯРНЫХ СЛОЯХ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250.</w:t>
            </w:r>
            <w:r>
              <w:t xml:space="preserve"> К ХАРАКТЕРНОЙ ЖАЛОБЕ НА НАЧАЛЬНЫХ СТАДИЯХ ПЕРВИЧНОЙ ЭНДОТЕЛИАЛЬНОЙ ДИСТРОФИИ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«туман» по утрам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«туман» по вечерам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радужные круги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постоянный «туман»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251.</w:t>
            </w:r>
            <w:r>
              <w:t xml:space="preserve"> ГНОЙНЫЙ ХАРАКТЕР КОНЪЮНКТИВИТА ЯВЛЯЕТСЯ ПРИЗНАКОМ ИНФЕКЦИИ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бактериальной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грибковой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аллергической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252.</w:t>
            </w:r>
            <w:r>
              <w:t xml:space="preserve"> БЕЗБОЛЕЗНЕННЫЙ ИНФИЛЬТРАТ С ИЗЪЯВЛЕНИЯМИ И ФИБРИНОМ В ПОЛУЛУННОЙ СКЛАДКЕ СВИДЕТЕЛЬСТВУЕТ О ПРИЗНАКАХ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сифилитического поражения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конъюнктивита при ветряной оспе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лепрозного поражения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фарингоконъюнктивальной лихорадки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253.</w:t>
            </w:r>
            <w:r>
              <w:t xml:space="preserve"> ОЧАГОВОЙ ДЕГЕНЕРАЦИЕЙ КОНЪЮНКТИВЫ, НЕ ПРЕДСТАВЛЯЮЩЕЙ ОПАСНОСТИ ДЛЯ ЗРЕНИЯ,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пингвекула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птеригиум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псевдоптеригиум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сухой кератоконъюнктивит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254.</w:t>
            </w:r>
            <w:r>
              <w:t xml:space="preserve"> УПОРНЫЙ АЛЛЕРГИЧЕСКИЙ ФОЛЛИКУЛЯРНЫЙ КОНЪЮНКТИВИТ С ПАПИЛЛЯРНОЙ ГИПЕРПЛАЗИЕЙ И ОБРАЗОВАНИЕМ УЗЕЛКОВ НА КОЖЕ ВЕК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контагиозного моллюска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актиномикоза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риноспоридиоза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поллиноза конъюнктивы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255.</w:t>
            </w:r>
            <w:r>
              <w:t xml:space="preserve"> НЕКРОЗ ВСЕХ СЛОЕВ КОНЪЮНКТИВЫ, ПОВРЕЖДЕНИЕ ВСЕХ СЛОЕВ РОГОВИЦЫ СООТВЕТСТВУЮТ _______ СТЕПЕНИ ХИМИЧЕСКОГО ОЖОГА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III-а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256.</w:t>
            </w:r>
            <w:r>
              <w:t xml:space="preserve"> ЛОМКОСТЬ СОСУДОВ КОНЪЮНКТИВЫ, КРОВОИЗЛИЯНИЯ НАБЛЮДАЮТ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цинге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цистинозе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Базедовой болезни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авитаминозе 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257.</w:t>
            </w:r>
            <w:r>
              <w:t xml:space="preserve"> ВОСПАЛЕНИЕ КОНЪЮНКТИВЫ СОПРОВОЖДАЕТСЯ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яркой гиперемией сосудов конъюнктивы век и сводов с уменьшением интенсивности к лимбу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инъекцией, уменьшающейся по направлению к сводам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резко выраженной гиперемией полулунной складки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резко выраженной дилатацией вен конъюнктивы и переходных складок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258.</w:t>
            </w:r>
            <w:r>
              <w:t xml:space="preserve"> ОБЩЕЕ НЕДОМОГАНИЕ, ЛИХОРАДКА, РЕГИОНАРНЫЙ ЛИМФАДЕНИТ, ГИПЕРЕМИЯ КОНЪЮНКТИВЫ, ФОЛЛИКУЛЫ, СУБЭПИТЕЛИАЛЬНЫЕ ИНФИЛЬТРАТЫ РОГОВИЦЫ ХАРАКТЕРНЫ ДЛЯ КОНЪЮНКТИВИТА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аденовирусного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эпидемического Коха – Уикса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дифтерийного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пневмококкового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259.</w:t>
            </w:r>
            <w:r>
              <w:t xml:space="preserve"> ПИОРЕЮ, КАК ПРАВИЛО, НАБЛЮДАЮТ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гонобленнорее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аденовирусном конъюнктивите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ползучей язве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герпетическом кератите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260.</w:t>
            </w:r>
            <w:r>
              <w:t xml:space="preserve"> В ОСТРОМ ПЕРИОДЕ НАБЛЮДАЮТ ТОЧЕЧНЫЕ ИНФИЛЬТРАТЫ В РОГОВИЦЕ ПРИ КОНЪЮНКТИВИТЕ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аденовирусном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гонобленнорейном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фликтенулезном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дифтерийном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261.</w:t>
            </w:r>
            <w:r>
              <w:t xml:space="preserve"> ПРИ БЛАСТОМИКОЗЕ НА КОНЪЮНКТИВЕ ПОЯВЛЯЮТСЯ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сероватые или желтоватые пленки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покраснение и утолщение слизистой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опухолевидные разрастания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изъязвляющиеся бугристости красно-фиолетового цвета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262.</w:t>
            </w:r>
            <w:r>
              <w:t xml:space="preserve"> ПРИ ОЖОГЕ КОНЪЮНКТИВЫ РАЗЛИЧАЮТ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 степеней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263.</w:t>
            </w:r>
            <w:r>
              <w:t xml:space="preserve"> КОНЪЮНКТИВИТ, ПОЯВЛЯЮЩИЙСЯ НА 2-3 ДЕНЬ ПОСЛЕ РОЖДЕНИЯ, С ВЫРАЖЕННЫМ ОТЕКОМ ВЕК И КОНЪЮНКТИВЫ, С ОБИЛЬНЫМ ВОДЯНИСТЫМ, А ЗАТЕМ ГНОЙНЫМ ОТДЕЛЯЕМЫМ,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гонобленнорейным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дифтерийным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эпидемическим Коха – Уикса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аденовирусным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264.</w:t>
            </w:r>
            <w:r>
              <w:t xml:space="preserve"> ОБРАЗОВАНИЕ КОНЪЮНКТИВЫ, СЛЕГКА ВОЗВЫШАЮЩЕЕСЯ И РАСПОЛАГАЮЩЕЕСЯ В НЕСКОЛЬКИХ МИЛЛИМЕТРАХ ОТ ЛИМБА В ПРЕДЕЛАХ ГЛАЗНОЙ ЩЕЛИ С НОСОВОЙ ИЛИ ВИСОЧНОЙ СТОРОНЫ,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пингвекулой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крыловидной плевой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бластомикозом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риноспоридиозом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265.</w:t>
            </w:r>
            <w:r>
              <w:t xml:space="preserve"> СЛИЗИСТОЕ ОТДЕЛЯЕМОЕ ИЗ КОНЪЮНКТИВАЛЬНОЙ ПОЛОСТИ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весеннего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гонококкового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верхнего лимбального кератоконъюнктивита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дифтерийного 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266.</w:t>
            </w:r>
            <w:r>
              <w:t xml:space="preserve"> СЕЗОННОЕ ПОРАЖЕНИЕ КОНЪЮНКТИВЫ ВЕК, ПОЯВЛЕНИЕ СОСОЧКОВ ПО ТИПУ «БУЛЫЖНОЙ МОСТОВОЙ»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весеннего катара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моллюскового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пемфигуса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трахомы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267.</w:t>
            </w:r>
            <w:r>
              <w:t xml:space="preserve"> БОЛЬШОЕ КОЛИЧЕСТВО ЗРЕЛЫХ ФОЛЛИКУЛОВ НА ФОНЕ ГИПЕРЕМИРОВАННОЙ И ИНФИЛЬТРОВАННОЙ КОНЪЮНКТИВЫ, РАСПАДАЮЩИЕСЯ ФОЛЛИКУЛЫ И ЕДИНИЧНЫЕ РУБЦЫ, ХАРАКТЕРНЫ ДЛЯ ТРАХОМЫ _______ СТАДИИ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268.</w:t>
            </w:r>
            <w:r>
              <w:t xml:space="preserve"> СПЕЦИФИЧЕСКИЙ КОНТАГИОЗНЫЙ ХРОНИЧЕСКИЙ КЕРАТОКОНЪЮНКТИВИТ НАБЛЮДАЮТ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трахоме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конъюнктивите Коха – Уикса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аденовирусном фолликулярном кератоконъюнктивите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аденофарингоконъюнктивальной лихорадке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269.</w:t>
            </w:r>
            <w:r>
              <w:t xml:space="preserve"> ПРОБА С РАСТВОРОМ 1% БЕНГАЛЬСКОГО РОЗОВОГО ПОЗВОЛЯЕТ ВЫЯВИТЬ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погибшие клетки эпителия роговицы и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бокаловидные клетки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включения в слёзной пленке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микроэрозии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270.</w:t>
            </w:r>
            <w:r>
              <w:t xml:space="preserve"> МЕТОДОМ ДИАГНОСТИКИ, ПОЗВОЛЯЮЩИМ ВЫЯВИТЬ СУБКЛИНИЧЕСКУЮ СТАДИЮ КЕРАТОКОНУСА,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компьютерная кератотопография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пахиметрия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проба Ширмера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271.</w:t>
            </w:r>
            <w:r>
              <w:t xml:space="preserve"> ОБНАРУЖЕНИЕ ХЛАМИДИЙ, ВИРУСА ПРОСТОГО ГЕРПЕСА I, II ТИПА, АДЕНОВИРУСА В СОСКОБЕ С КОНЪЮНКТИВЫ ВОЗМОЖНО ПРИ ИСПОЛЬЗОВАНИИ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прямого иммунофлюоресцентного анализа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серологического метода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культурального метода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иммуноферментного метода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272.</w:t>
            </w:r>
            <w:r>
              <w:t xml:space="preserve"> ДЛИТЕЛЬНОСТЬ ТЕЧЕНИЯ ПНЕВМОКОККОВОГО КОНЪЮНКТИВИТА СОСТАВЛЯЕТ (В ДНЯХ)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273.</w:t>
            </w:r>
            <w:r>
              <w:t xml:space="preserve"> НЕБОЛЬШОЙ ОТЁК, ПОВЕРХНОСТНЫЕ ПОВРЕЖДЕНИЯ ЭПИТЕЛИЯ РОГОВИЦЫ И КОНЪЮНКТИВЫ ПРИ СОХРАННОСТИ ЗРИТЕЛЬНЫХ ФУНКЦИЙ СООТВЕТСТВУЮТ _______ СТЕПЕНИ ХИМИЧЕСКОГО ОЖОГА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274.</w:t>
            </w:r>
            <w:r>
              <w:t xml:space="preserve"> АЛЛЕРГИЧЕСКИЙ КОНЪЮНКТИВИТ ЗАМЕДЛЕННОГО ТИПА РАЗВИВАЕТСЯ ОТ МОМЕНТА ВОЗДЕЙСТВИЯ АЛЛЕРГЕНА В ТЕЧЕНИЕ (В ЧАСАХ)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24-48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275.</w:t>
            </w:r>
            <w:r>
              <w:t xml:space="preserve"> СУХОСТЬ И МАТОВЫЙ ЦВЕТ КОНЪЮНКТИВЫ НАБЛЮДАЮТ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авитаминозе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склеродермии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алкатонурии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малярии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276.</w:t>
            </w:r>
            <w:r>
              <w:t xml:space="preserve"> УМЕРЕННЫЙ ОТЁК И ПОБЛЕДНЕНИЕ КОНЪЮНКТИВЫ, ЭРОЗИИ РОГОВИЦЫ И КОНЪЮНКТИВЫ ПРИ СОХРАННОСТИ ЗРИТЕЛЬНЫХ ФУНКЦИЙ СООТВЕТСТВУЮТ _______ СТЕПЕНИ ХИМИЧЕСКОГО ОЖОГА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277.</w:t>
            </w:r>
            <w:r>
              <w:t xml:space="preserve"> ПОЯВЛЕНИЕ БОЛИ И ОЩУЩЕНИЕ ИНОРОДНОГО ТЕЛА ПРИ КОНЪЮНКТИВИТЕ ПРЕДПОЛАГАЮТ ВОВЛЕЧЕНИЕ В ПРОЦЕСС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278.</w:t>
            </w:r>
            <w:r>
              <w:t xml:space="preserve"> ОЖОГ КОНЪЮНКТИВЫ С ГЛУБОКИМ НЕКРОЗОМ ТКАНЕЙ ХАРАКТЕРЕН ДЛЯ ОЖОГА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щелочью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кислотой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УФ-лучами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инфракрасными лучами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279.</w:t>
            </w:r>
            <w:r>
              <w:t xml:space="preserve"> ПРОБОЙ, ОЦЕНИВАЮЩЕЙ СТАБИЛЬНОСТЬ СЛЁЗНОЙ ПЛЕНКИ, ЯВЛЯЕТСЯ ПРОБА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Джонсона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Ширмера 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лиссаминовым зелёным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280.</w:t>
            </w:r>
            <w:r>
              <w:t xml:space="preserve"> СЕРОВАТО-ГРЯЗНЫЕ ПЛЁНКИ, СПАЯННЫЕ С КОНЪЮНКТИВОЙ ВЕК, НАБЛЮДАЮТ ПРИ КОНЪЮНКТИВИТЕ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дифтерийном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гонобленнорейном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эпидемическом геморрагическом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фликтенулёзном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281.</w:t>
            </w:r>
            <w:r>
              <w:t xml:space="preserve"> АЛЛЕРГИЧЕСКИЙ КОНЪЮНКТИВИТ НЕМЕДЛЕННОГО ТИПА РАЗВИВАЕТСЯ ОТ МОМЕНТА ВОЗДЕЙСТВИЯ АЛЛЕРГЕНА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получаса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282.</w:t>
            </w:r>
            <w:r>
              <w:t xml:space="preserve"> ОСТРОЕ НАЧАЛО, ПЛОТНЫЙ СИНЮШНЫЙ ОТЁК ВЕК, ВЫРАЖЕННАЯ ГИПЕРЕМИЯ КОНЪЮНКТИВЫ В СОЧЕТАНИИ С ИШЕМИЧЕСКИМ ОТЁКОМ, СЕРОЗНО-КРОВЯНИСТЫМ ОТДЕЛЯЕМЫМ ХАРАКТЕРНЫ ДЛЯ КОНЪЮНКТИВИТА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дифтерийного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пневмококкового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эпидемического Коха – Уикса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аденовирусного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283.</w:t>
            </w:r>
            <w:r>
              <w:t xml:space="preserve"> ЭОЗИНОФИЛИЯ ПРИ ИССЛЕДОВАНИИ СОСКОБА С КОНЪЮНКТИВЫ УКАЗЫВАЕТ НА ПРИРОДУ КОНЪЮНКТИВИТА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аллергическую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инфекционную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грибковую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вирусную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284.</w:t>
            </w:r>
            <w:r>
              <w:t xml:space="preserve"> ФАКОДОНЕЗ У ДЕТЕЙ ОПРЕДЕЛЯЕТСЯ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сублюксации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дистрофических изменениях в радужной оболочке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отслойке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глаукоме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285.</w:t>
            </w:r>
            <w:r>
              <w:t xml:space="preserve"> К НАИБОЛЕЕ ЧАСТОЙ ПРИЧИНЕ АЛЛЕРГИЗАЦИИ ОРГАНИЗМА ПРИ ФЛИКТЕНУЛЁЗНОМ КОНЪЮНКТИВИТЕ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туберкулёзную интоксикацию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трахому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глистные инвазии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хронические интоксикации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286.</w:t>
            </w:r>
            <w:r>
              <w:t xml:space="preserve"> УВЕЛИЧЕНИЕ ЧИСЛА НЕЙТРОФИЛОВ И ОТСУТСТВИЕ ИЗМЕНЕНИЙ ЭПИТЕЛИАЛЬНЫХ КЛЕТОК ПРИ ЦИТОЛОГИЧЕСКОМ ИССЛЕДОВАНИИ СОСКОБА С КОНЪЮНКТИВЫ УКАЗЫВАЮТ НА _______ ХАРАКТЕР КОНЪЮНКТИВИТА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бактериальный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аллергический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грибковый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287.</w:t>
            </w:r>
            <w:r>
              <w:t xml:space="preserve"> НАЛИЧИЕ СЕРОЙ ПЛЁНКИ НА ПОВЕРХНОСТИ КОНЪЮНКТИВЫ ВЕК И СВОДА ХАРАКТЕРНО ДЛЯ КОНЪЮНКТИВИТА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пневмококкового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неинфекционного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грибкового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хламидийного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288.</w:t>
            </w:r>
            <w:r>
              <w:t xml:space="preserve"> КОНЪЮНКТИВИТЫ КОХА – УИКСА, МОРАКСА – АКСЕНФЕЛЬДА ОТНОСЯТ К КОНЪЮНКТИВИТАМ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бактериальным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токсико-аллергическим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грибковым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289.</w:t>
            </w:r>
            <w:r>
              <w:t xml:space="preserve"> КОМПЛЕКС ПРИЗНАКОВ КСЕРОЗА ПОВЕРХНОСТИ РОГОВИЦЫ И КОНЪЮНКТИВЫ ВСЛЕДСТВИЕ ДЛИТЕЛЬНОГО НАРУШЕНИЯ СТАБИЛЬНОСТИ СЛЁЗНОЙ ПЛЕНКИ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синдромом сухого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крупнопапиллярным конъюнктивитом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весенним катаром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поллинозным конъюнктивитом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290.</w:t>
            </w:r>
            <w:r>
              <w:t xml:space="preserve"> ПЛОСКАЯ ПОВЕРХНОСТНАЯ ВАСКУЛЯРИЗИРОВАННАЯ СКЛАДКА КОНЪЮНКТИВЫ, НАРАСТАЮЩАЯ НА РОГОВИЦУ,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крыловидной плевой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пингвекулой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фликтеной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пемфигусом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291.</w:t>
            </w:r>
            <w:r>
              <w:t xml:space="preserve"> ГРИБКОВЫЙ КОНЪЮНКТИВИТ, ВОЗНИКАЮЩИЙ ПРИ СПОРОТРИХОЗЕ, АКТИНОМИКОЗЕ,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гранулематозным разрастанием на фоне отёка и гиперемии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псевдомембранозным отделяемым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поверхностными язвами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нарастающим стекловидным хемозом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292.</w:t>
            </w:r>
            <w:r>
              <w:t xml:space="preserve"> К ФОРМАМ ГРИБКОВОГО КОНЪЮНКТИВИТА ОТНОСЯТ КОНЪЮНКТИВИТЫ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экссудативные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отёчные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поверхностные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капиллярные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293.</w:t>
            </w:r>
            <w:r>
              <w:t xml:space="preserve"> ФОЛЛИКУЛЫ И ИНФИЛЬТРАЦИЯ, РУБЦОВЫЕ ИЗМЕНЕНИЯ КОНЪЮНКТИВЫ ВЕК ЯВЛЯЮТСЯ ПРОЯВЛЕНИЕМ КОНЪЮНКТИВИТА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трахоматозного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дифтерийного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гонобленнорейного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пневмококкового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294.</w:t>
            </w:r>
            <w:r>
              <w:t xml:space="preserve"> СИМБЛЕФАРОН ЯВЛЯЕТСЯ ОСЛОЖНЕНИЕМ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трахомы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конъюнктивита, вызванного синегнойной палочкой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острого эпидемического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гонобленнореи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295.</w:t>
            </w:r>
            <w:r>
              <w:t xml:space="preserve"> СЕРОЗНОЕ ОТДЕЛЯЕМОЕ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острых вирусных и аллергических конъюнктивитов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бактериальных и хламидийных конъюнктивитов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сухого кератоконъюнктивита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дифтерийного 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296.</w:t>
            </w:r>
            <w:r>
              <w:t xml:space="preserve"> ФЛИКТЕНЫ ЯВЛЯЮТСЯ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скрофулезного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весеннего катара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трахомы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аденофарингоконъюнктивальной лихорадки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297.</w:t>
            </w:r>
            <w:r>
              <w:t xml:space="preserve"> НАЛИЧИЕ ДИСТРОФИЧЕСКИХ ИЗМЕНЕНИЙ В ЭПИТЕЛИАЛЬНЫХ КЛЕТКАХ ПРИ ЦИТОЛОГИЧЕСКОМ ИССЛЕДОВАНИИ СОСКОБА С КОНЪЮНКТИВЫ УКАЗЫВАЕТ НА КОНЪЮНКТИВИТ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вирусный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бактериальный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аллергический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грибковый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298.</w:t>
            </w:r>
            <w:r>
              <w:t xml:space="preserve"> ПОРАЖЕНИЕ КОНЪЮНКТИВЫ, ИМЕЮЩЕЕ ВЫРАЖЕННУЮ СЕЗОННОСТЬ И ВСТРЕЧАЮЩЕЕСЯ У МОЛОДЫХ ЛЮДЕЙ, ЧАЩЕ МУЖСКОГО ПОЛА,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весеннего катара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пемфигуса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трахомы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паратрахомы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299.</w:t>
            </w:r>
            <w:r>
              <w:t xml:space="preserve"> ПОВЫШЕНИЕ ТЕМПЕРАТУРЫ ТЕЛА, ОТЁК КОНЪЮНКТИВЫ И ИШЕМИЯ ОБЛАСТИ ПЕРЕХОДНЫХ СКЛАДОК, ПЕТЕХИАЛЬНЫЕ КРОВОИЗЛИЯНИЯ ХАРАКТЕРНЫ ДЛЯ КОНЪЮНКТИВИТА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эпидемического Коха – Уикса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дифтерийного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вирусного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токсико-аллергического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300.</w:t>
            </w:r>
            <w:r>
              <w:t xml:space="preserve"> ОСТРЫЙ КОНЪЮНКТИВИТ СОПРОВОЖДАЕТСЯ _______ ИНЪЕКЦИЕЙ ГЛАЗНОГО ЯБЛОКА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поверхностной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глубокой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застойной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301.</w:t>
            </w:r>
            <w:r>
              <w:t xml:space="preserve"> ДЛИНА ВЕРТИКАЛЬНОЙ ЧАСТИ СЛЁЗНОГО КАНАЛЬЦА СОСТАВЛЯЕТ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302.</w:t>
            </w:r>
            <w:r>
              <w:t xml:space="preserve"> ОСНОВНЫМ ОСЛОЖНЕНИЕМ ЭКТОПИИ ХРУСТАЛИКА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хрусталиковая миопия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303.</w:t>
            </w:r>
            <w:r>
              <w:t xml:space="preserve"> РАЗВИТИЕ ВРОЖДЕННОЙ ГЛАУКОМЫ ОБУСЛОВЛЕНО ИЗМЕНЕНИЯМИ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наследственными и внутриутробного развития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эндокринными и интоксикациями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алиментарными и токсическими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метаболическими и функциональными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304.</w:t>
            </w:r>
            <w:r>
              <w:t xml:space="preserve"> ЭКТОПИЯ ХРУСТАЛИКА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болезни Вейля – Марчезани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синдрома Вильсона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синдрома Петерса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синдрома Дауна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305.</w:t>
            </w:r>
            <w:r>
              <w:t xml:space="preserve"> НАИБОЛЕЕ ЧАСТЫМ ПОСЛЕОПЕРАЦИОННЫМ ОСЛОЖНЕНИЕМ ХИРУРГИИ ВРОЖДЕННОЙ КАТАРАКТЫ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помутнение задней капсулы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вторичное косоглазие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306.</w:t>
            </w:r>
            <w:r>
              <w:t xml:space="preserve"> ЗРАЧКОВАЯ МЕМБРАНА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остатки переднего отдела сосудистой сумки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разрастание стромы радужной оболочки в области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фибринозные пленки после проведения хирургических вмешательств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гиперплазию пигментного листка радужки в проекции зрачка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307.</w:t>
            </w:r>
            <w:r>
              <w:t xml:space="preserve"> ОСНОВНЫМ МЕТОДОМ ИССЛЕДОВАНИЯ ПРИ ВРОЖДЕННОЙ КАТАРАКТЕ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электроретинография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308.</w:t>
            </w:r>
            <w:r>
              <w:t xml:space="preserve"> ДЛЯ ИССЛЕДОВАНИЯ СТАБИЛЬНОСТИ ПРЕРОГОВИЧНОЙ СЛЁЗНОЙ ПЛЁНКИ ПРОВОДЯТ ПРОБУ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Ширмера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Джонес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309.</w:t>
            </w:r>
            <w:r>
              <w:t xml:space="preserve"> КО ВТОРОЙ ФОРМЕ ВРОЖДЕННОЙ ГЛАУКОМЫ ОТНОСЯТ ГЛАУКОМУ, СОЧЕТАННУЮ С АНОМАЛИЯМИ РАЗВИТИЯ ________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переднего отрезка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заднего отрезка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придаточного аппарата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сосудистой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310.</w:t>
            </w:r>
            <w:r>
              <w:t xml:space="preserve"> ПЛЕНЧАТАЯ ВРОЖДЕННАЯ КАТАРАКТА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резорбцией вещества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набуханием кортикальных слоев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дислокацией хрусталика кверху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вывихом хрусталика в стекловидное тело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311.</w:t>
            </w:r>
            <w:r>
              <w:t xml:space="preserve"> КЕРАТОКОНЪЮНКТИВИТ ВЕРХНЕГО ЛИМБА ОТНОСЯТ К ГРУППЕ КОНЪЮНКТИВИТОВ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механических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токсических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аллергических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грибковых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312.</w:t>
            </w:r>
            <w:r>
              <w:t xml:space="preserve"> К ВРОЖДЕННЫМ КАТАРАКТАМ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полярную, веретенообразную, слоистую, тотальную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кахектическую, диабетическую, субкапсулярную, молочную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чашеобразную, ядерную, корковую, полную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возрастную, перезрелую, лучевую, осложненную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313.</w:t>
            </w:r>
            <w:r>
              <w:t xml:space="preserve"> ГЕМОРРАГИЧЕСКИЕ РЕАКЦИИ ХАРАКТЕРНЫ ДЛЯ КОНЪЮНКТИВИТОВ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вирусных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бактериальных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грибковых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аллергических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314.</w:t>
            </w:r>
            <w:r>
              <w:t xml:space="preserve"> ПЕРВИЧНЫЙ ЗАДНИЙ КАПСУЛОРЕКСИС ПРИ ХИРУРГИИ ВРОЖДЕННОЙ КАТАРАКТЫ ЯВЛЯЕТСЯ ПРОФИЛАКТИКОЙ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вторичной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вторичной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вторичной кератопатии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вторичного косоглазия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315.</w:t>
            </w:r>
            <w:r>
              <w:t xml:space="preserve"> ПОМУТНЕНИЯ ХРУСТАЛИКА ПРИ ПЕРЕДНЕЙ ПОЛЯРНОЙ ВРОЖДЕННОЙ КАТАРАКТЕ РАСПОЛАГАЮТСЯ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передних кортикальных слоях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 ядром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периферии ядра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заднем полюсе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316.</w:t>
            </w:r>
            <w:r>
              <w:t xml:space="preserve"> МИКРОКОРНЕА ХАРАКТЕРИЗУЕТСЯ УМЕНЬШЕНИЕМ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диаметра роговицы менее 10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радиуса кривизны менее 7,5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передне-задней оси глаза менее 22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внутриглазного давления менее 15 мм рт. 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317.</w:t>
            </w:r>
            <w:r>
              <w:t xml:space="preserve"> ЯРКАЯ ГИПЕРЕМИЯ КОНЪЮНКТИВЫ, РАСШИРЕННЫЕ СОСУДЫ, СМЕЩАЮЩИЕСЯ ВМЕСТЕ С КОНЪЮНКТИВОЙ, ЯВЛЯЮТСЯ ПРИЗНАКАМИ ИНЪЕКЦИИ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конъюнктивальной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перикорнеальной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застойной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318.</w:t>
            </w:r>
            <w:r>
              <w:t xml:space="preserve"> ИНЪЕКЦИЮ КОНЪЮНКТИВЫ, ВОЗНИКАЮЩУЮ ПРИ РАСШИРЕНИИ ПЕРЕДНИХ ЦИЛИАРНЫХ И ЭПИСКЛЕРАЛЬНЫХ СОСУДОВ,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застойной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перикорнеальной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конъюнктивальной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319.</w:t>
            </w:r>
            <w:r>
              <w:t xml:space="preserve"> ПОМУТНЕНИЯ ХРУСТАЛИКА ПРИ ЗАДНЕЙ ПОЛЯРНОЙ ВРОЖДЕННОЙ КАТАРАКТЕ РАСПОЛАГАЮТСЯ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задних кортикальных слоях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ходу шва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 периферии ядра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 всех слоях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320.</w:t>
            </w:r>
            <w:r>
              <w:t xml:space="preserve"> ОЦЕНИТЬ ТОЛЩИНУ ЛИПИДНОГО СЛОЯ ПРЕРОГОВИЧНОЙ СЛЁЗНОЙ ПЛЕНКИ ВОЗМОЖНО ПРИ ПРОВЕДЕНИИ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тиаскопии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флюорофотометрии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осмометрии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кристаллографии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321.</w:t>
            </w:r>
            <w:r>
              <w:t xml:space="preserve"> ИССЛЕДОВАНИЕ МАЗКА С КОНЪЮНКТИВЫ ДЛЯ ОПРЕДЕЛЕНИЯ ВОЗБУДИТЕЛЯ ЯВЛЯЕТСЯ _______ МЕТОДОМ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бактериоскопическим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серологическим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бактериологическим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биологическим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322.</w:t>
            </w:r>
            <w:r>
              <w:t xml:space="preserve"> ПРИ БОЛЕЗНИ ДАУНА МОЖЕТ ВОЗНИКНУТЬ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аниридия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323.</w:t>
            </w:r>
            <w:r>
              <w:t xml:space="preserve"> ПОЛЛИНОЗНЫЙ КОНЪЮНКТИВИТ ВЫЗЫВАЕТСЯ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пыльцой растений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местным применением лекарственных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аутоиммунными факторами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инородным телом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324.</w:t>
            </w:r>
            <w:r>
              <w:t xml:space="preserve"> ДЛЯ СИНДРОМА ВЕЙЛЯ – МАРЧЕЗАНИ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эктопии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эктопии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колобомы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колобомы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325.</w:t>
            </w:r>
            <w:r>
              <w:t xml:space="preserve"> РЕФРАКЦИЕЙ ГЛАЗА, ХАРАКТЕРНОЙ ДЛЯ МИКРОКОРНЕА,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гиперметропия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эмметропия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326.</w:t>
            </w:r>
            <w:r>
              <w:t xml:space="preserve"> ХИРУРГИЧЕСКОЕ ЛЕЧЕНИЕ ВРОЖДЕННОЙ КАТАРАКТЫ ОСУЩЕСТВЛЯЕТСЯ МЕТОДОМ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факоаспирации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иридэктомии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энуклеации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реклинации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327.</w:t>
            </w:r>
            <w:r>
              <w:t xml:space="preserve"> ПРИ ПОДОЗРЕНИИ НА МИКРОБНЫЙ ХАРАКТЕР ПОРАЖЕНИЯ КОНЪЮНКТИВЫ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бактериологическое исследование материала из конъюнктивального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цитологическое исследование соскобов с конъюнктивы с окраской по Романовскому – Гимзе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полимеразную цепную реакцию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посев материала из конъюнктивальной полости на декстрозный агар Сабуро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328.</w:t>
            </w:r>
            <w:r>
              <w:t xml:space="preserve"> ВОСПАЛЕНИЕ КОНЪЮНКТИВЫ В СОЧЕТАНИИ С ОКОЛОУШНОЙ ЛИМФАДЕНОПАТИЕЙ ВСТРЕЧАЕТСЯ ПРИ КОНЪЮНКТИВИТЕ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вирусном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грибковом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бактериальном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фликтенулёзном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329.</w:t>
            </w:r>
            <w:r>
              <w:t xml:space="preserve"> СОСТАВ СЛЁЗНОЙ ЖИДКОСТИ ВКЛЮЧАЕТ ВОДУ ДО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97,8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95,7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330.</w:t>
            </w:r>
            <w:r>
              <w:t xml:space="preserve"> ДЛЯ ПОСТАНОВКИ ПРОБЫ НОРНА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флуоресцеина натрия раствор 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наборы тестовых полосок из фильтрованной бумаги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колларгола раствор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лиссаминового зелёного раствор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331.</w:t>
            </w:r>
            <w:r>
              <w:t xml:space="preserve"> ПРИ ПОДОЗРЕНИИ НА ВИРУСНЫЙ ХАРАКТЕР КОНЪЮНКТИВИТА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цитологическое исследование соскобов с конъюнктивы с окраской по Романовскому – Гимзе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бактериологический посев на исследование материала из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посев материала из конъюнктивальной полости на декстрозный агар Сабуро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реакцию Бауэра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332.</w:t>
            </w:r>
            <w:r>
              <w:t xml:space="preserve"> ДЛЯ РАСЧЕТА ИНТРАОКУЛЯРНОЙ ЛИНЗЫ НЕОБХОДИМЫ ДАННЫЕ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биометрии и офтальмометрии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тонографии и кератометрии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биометрии и скиаскопии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офтальмоскопии и тонометрии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333.</w:t>
            </w:r>
            <w:r>
              <w:t xml:space="preserve"> К БИОМИКРОСКОПИЧЕСКИМ ПРИЗНАКАМ РАЗВИТИЯ ВТОРИЧНОЙ КАТАРАКТЫ У ДЕТЕЙ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фиброз задней капсулы, шары Адамюка – Эльшнига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преципитаты на эндотелии, задние синехии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грыжу стекловидного тела, передние синехии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рубцы роговицы, гифему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334.</w:t>
            </w:r>
            <w:r>
              <w:t xml:space="preserve"> НИТЧАТЫЙ КЕРАТИТ, ВОСПАЛИТЕЛЬНО-ДЕГЕНЕРАТИВНЫЕ ИЗМЕНЕНИЯ РОГОВИЦЫ И КОНЪЮНКТИВЫ ЯВЛЯЮТСЯ ПРИЗНАКАМИ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сухого кератоконъюнктивита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ксеротической язвы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кератомаляции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врожденной дистрофии конъюнктивы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335.</w:t>
            </w:r>
            <w:r>
              <w:t xml:space="preserve"> ОСНОВНЫМ ВИДОМ ЛЕЧЕНИЯ ВРОЖДЕННОЙ КАТАРАКТЫ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оперативное вмешательство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очковая коррекция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контактная коррекция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инстилляционная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336.</w:t>
            </w:r>
            <w:r>
              <w:t xml:space="preserve"> ДЛЯ ПОСТАНОВКИ ПРОБЫ ШИРМЕРА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наборы тестовых полосок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флуоресцеина натрия раствор 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колларгола раствор 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лиссаминового зелёного раствор 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337.</w:t>
            </w:r>
            <w:r>
              <w:t xml:space="preserve"> ПРИ АДЕНОВИРУСНОМ КЕРАТОКОНЪЮНКТИВИТЕ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появление монетовидных инфильтратов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преципитатов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образование экссудативных нитей в передней камере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цилиарной болезненности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338.</w:t>
            </w:r>
            <w:r>
              <w:t xml:space="preserve"> ПОКАЗАНИЕМ ДЛЯ ПРОВЕДЕНИЯ ПРОБЫ ШИРМЕРА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синдром «сухого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фистула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перфорация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прогрессирующая язва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339.</w:t>
            </w:r>
            <w:r>
              <w:t xml:space="preserve"> ГИПЕРЕМИЯ КОНЪЮНКТИВЫ С ФИОЛЕТОВЫМ ОТТЕНКОМ, НАИБОЛЕЕ ВЫРАЖЕННАЯ У ЛИМБА, ЯВЛЯЕТСЯ ПРИЗНАКОМ ИНЪЕКЦИИ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перикорнеальной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смешанной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конъюнктивальной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застойной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340.</w:t>
            </w:r>
            <w:r>
              <w:t xml:space="preserve"> ПОМУТНЕНИЯ ХРУСТАЛИКА ПРИ ЯДЕРНОЙ ВРОЖДЕННОЙ КАТАРАКТЕ РАСПОЛАГАЮТСЯ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ядре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передних кортикальных слоях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 задней капсулой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ходу шва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341.</w:t>
            </w:r>
            <w:r>
              <w:t xml:space="preserve"> ОДНОСТОРОННИЙ ПРОЦЕСС С ВОВЛЕЧЕНИЕМ КРАЯ ВЕК И РОГОВИЦЫ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герпетического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сухого кератоконъюнктивита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дифтерийного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поллинозного 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342.</w:t>
            </w:r>
            <w:r>
              <w:t xml:space="preserve"> РАЗВИТИЕ СУХОГО КЕРАТОКОНЪЮНКТИВИТА СВЯЗАНО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длительным нарушением стабильности слёзной пленки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операциями на глазном яблоке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некорригированной аметропией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длительным ношением очков и контактных линз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343.</w:t>
            </w:r>
            <w:r>
              <w:t xml:space="preserve"> ОСНОВНОЙ ПРИЧИНОЙ СНИЖЕННОГО ЗРЕНИЯ У ПАЦИЕНТОВ ПОСЛЕ УДАЛЕНИЯ ВРОЖДЕННОЙ КАТАРАКТЫ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обскурационная амблиопия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расходящееся косоглазие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344.</w:t>
            </w:r>
            <w:r>
              <w:t xml:space="preserve"> ГЛАВНЫЕ ВЫВОДНЫЕ ПРОТОКИ СЛЁЗНОЙ ЖЕЛЕЗЫ ОТКРЫВАЮТСЯ ВЫШЕ НАРУЖНОГО КРАЯ ВЕРХНЕЙ ХРЯЩЕВОЙ ПЛАСТИНКИ НА РАССТОЯНИИ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345.</w:t>
            </w:r>
            <w:r>
              <w:t xml:space="preserve"> ПРИ ПРОВЕДЕНИИ ПРОБЫ ШИРМЕРА В НОРМЕ ЗА 5 МИНУТ СМАЧИВАЕТСЯ НЕ МЕНЕЕ ________ ММ ТЕСТОВОЙ ПОЛОСКИ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346.</w:t>
            </w:r>
            <w:r>
              <w:t xml:space="preserve"> ЭНДОТЕЛИАЛЬНО-ЭПИТЕЛИАЛЬНАЯ ДИСТРОФИЯ РОГОВИЦЫ ПОСЛЕ УДАЛЕНИЯ ВРОЖДЕННОЙ КАТАРАКТЫ РАЗВИВАЕТСЯ В РЕЗУЛЬТАТЕ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дефицита эндотелиальных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зрачкового 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фильтрации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вторичной глаукомы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347.</w:t>
            </w:r>
            <w:r>
              <w:t xml:space="preserve"> ГЛУБОКИЕ ЗВЕЗДЧАТЫЕ РУБЦЫ НА КОНЪЮНКТИВЕ ОСТАЮТСЯ ПОСЛЕ КОНЪЮНКТИВИТА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дифтерийного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стафилококкового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хламидийного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гонококкового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348.</w:t>
            </w:r>
            <w:r>
              <w:t xml:space="preserve"> ВМЕСТИТЕЛЬНОСТЬ КОНЪЮНКТИВАЛЬНОГО МЕШКА СОСТАВЛЯЕТ ________ ЖИДКОСТИ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 2 капель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3-4 капли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6 капель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менее 1 капли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349.</w:t>
            </w:r>
            <w:r>
              <w:t xml:space="preserve"> ВО ВРЕМЯ ПРОВЕДЕНИЯ ОФТАЛЬМОСКОПИИ ПРИ КОЛОБОМЕ ХРУСТАЛИКА ВИЗУАЛИЗИРУЕТСЯ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выемка по краю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конусовидное выпячивание поверхности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дислокация хрусталика в верхне-наружный квадрант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помутнение в кортикальных слоях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350.</w:t>
            </w:r>
            <w:r>
              <w:t xml:space="preserve"> В НОРМЕ РАЗРЫВ ПРЕРОГОВИЧНОЙ СЛЁЗНОЙ ПЛЕНКИ ПРИ ПРОВЕДЕНИИ ПРОБЫ НОРНА ПРОИСХОДИТ НЕ РАНЕЕ, ЧЕМ ЧЕРЕЗ _______ СЕКУНД ПОСЛЕ ПОСЛЕДНЕГО МИГАНИЯ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351.</w:t>
            </w:r>
            <w:r>
              <w:t xml:space="preserve"> ДИФФЕРЕНЦИАЛЬНЫЙ ДИАГНОЗ ПРИ ПОДОЗРЕНИИ НА КЕРАТОКОНУС НЕОБХОДИМО ПРОВОДИТЬ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прогрессирующей миопией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лентиконусом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центральной язвой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352.</w:t>
            </w:r>
            <w:r>
              <w:t xml:space="preserve"> В ЭТИОЛОГИИ РАЗВИТИЯ ПТЕРИГИУМА НАИБОЛЬШЕЕ ЗНАЧЕНИЕ ПРИДАЕТСЯ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систематическому УФ-облучению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значительной зрительной нагрузке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хроническим конъюнктивитам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хирургическому лечению 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353.</w:t>
            </w:r>
            <w:r>
              <w:t xml:space="preserve"> ПТЕРИГИУМОМ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плоскую поверхностную васкуляризированную крыловидную складку конъюнктивы, нарастающую на роговицу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сращение конъюнктивы глаза с задней поверхностью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образование в капсуле, наполненное жидкостью и расположенное в тканях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доброкачественное образование (плоскую ксантому) в виде желтых плоских, слегка возвышенных, четко отграниченных бляшек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354.</w:t>
            </w:r>
            <w:r>
              <w:t xml:space="preserve"> ОБЩИМ СИМПТОМОМ ДЛЯ ГРАНУЛОМАТОЗНЫХ ГРИБКОВЫХ КОНЪЮНКТИВИТОВ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 лимфоузлов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сочетание с аллергическими заболеваниями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 катара верхних дыхательных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температуры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355.</w:t>
            </w:r>
            <w:r>
              <w:t xml:space="preserve"> ТРЕЩИНЫ ДЕСЦЕМЕТОВОЙ МЕМБРАНЫ ПРИ КЕРАТОКОНУСЕ ПРЕДСТАВЛЯЮТ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стрии Фогта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кольца Кайзера – Флейшера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симптом Мунсона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веретено Крукенберга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356.</w:t>
            </w:r>
            <w:r>
              <w:t xml:space="preserve"> КОНФОКАЛЬНАЯ БИОМИКРОСКОПИЯ ПОЗВОЛЯЕТ ПРИЖИЗНЕННО ВИЗУАЛИЗИРОВАТЬ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гистоморфологические изменения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структуры переднего сегмента глаза, недоступные биомикроскопии и гониоскопии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оптические искажения в зрительной системе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сосуды переднего отдела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357.</w:t>
            </w:r>
            <w:r>
              <w:t xml:space="preserve"> АТОПИЧЕСКИЙ АЛЛЕРГИЧЕСКИЙ КОНЪЮНКТИВИТ ЧАСТО СОЧЕТАЕТСЯ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отеком Квинке в области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точечным кератитом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грануломатозным разрастанием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псевдомембранозным налетом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358.</w:t>
            </w:r>
            <w:r>
              <w:t xml:space="preserve"> ОЦЕНКУ СОСТОЯНИЯ ЭПИТЕЛИЯ РОГОВИЦЫ ПРОВОДЯТ ПРИ ПОМОЩИ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конфокальной микроскопии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А-сканирования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В-сканирования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аберрометрии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359.</w:t>
            </w:r>
            <w:r>
              <w:t xml:space="preserve"> К ХАРАКТЕРНЫМ СИМПТОМАМ ИЗМЕНЕНИЙ ОПТИЧЕСКИХ СВОЙСТВ РОГОВИЦЫ ПРИ ИССЛЕДОВАНИИ МЕТОДОМ КЕРАТОТОПОГРАФИИ ПРИ КЕРАТОКОНУСЕ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иррегулярный астигматизм, выраженную асимметрию преломляющей силы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смещение оптического центра кверху, увеличение радиуса кривизны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толщины, увеличение оптической силы в периферической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равномерное уменьшение толщины всей роговицы, регулярный астигматизм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360.</w:t>
            </w:r>
            <w:r>
              <w:t xml:space="preserve"> СИМПТОМ МУНСОНА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выпячивание нижнего века при взгляде вниз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помутнение стромы роговицы вокруг конуса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паралитический мидриаз при остром кератоконусе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выпячивание верхнего века при закрытых глазах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361.</w:t>
            </w:r>
            <w:r>
              <w:t xml:space="preserve"> ПОД КЕРАТОКОНУСОМ ПОНИМАЮТ __________ РОГОВИЦЫ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невоспалительное конусовидное выпячивание центральной части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невоспалительное шаровидное истончение центральной части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воспалительное выпячивание и истончение центральной и парацентральной частей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воспалительное выпячивание и истончение периферической части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362.</w:t>
            </w:r>
            <w:r>
              <w:t xml:space="preserve"> ТАКИЕ ПРИЗНАКИ, КАК ГИПЕРЕМИРОВАННАЯ КОНЪЮНКТИВА, СЛИЗИСТОЕ ОТДЕЛЯЕМОЕ, КОЖА У СПАЕК ВЕК МАЦЕРИРОВАНА, ХАРАКТЕРНЫ ДЛЯ КОНЪЮНКТИВИТА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ангулярного Моракса – Аксенфельда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Коха – Уикса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пневмококкового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эпидемического фолликулярного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363.</w:t>
            </w:r>
            <w:r>
              <w:t xml:space="preserve"> НЕРВНЫЕ ОКОНЧАНИЯ РОГОВИЦЫ НЕ ВИЗУАЛИЗИРУЮТСЯ ПРИ БИОМИКРОСКОПИИ ВВИДУ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отсутствия миелиновой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отсутствия их в роговице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их расположения в глубоких слоях стромы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малого калибра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364.</w:t>
            </w:r>
            <w:r>
              <w:t xml:space="preserve"> КЕРАТОГЛОБУС МОЖЕТ РАЗВИВАТЬСЯ ПРИ СИНДРОМЕ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голубых склер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Тейлора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Познера – Шлоссмана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Фукса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365.</w:t>
            </w:r>
            <w:r>
              <w:t xml:space="preserve"> ЧАСТЫМ ГЛАЗНЫМ ОСЛОЖНЕНИЕМ ВРОЖДЕННОЙ КРАСНУХИ ЯВЛЯЕТСЯ РАЗВИТИЕ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офтальмоплегии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атрофии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366.</w:t>
            </w:r>
            <w:r>
              <w:t xml:space="preserve"> ФОЛЛИКУЛЯРНЫЙ КОНЪЮНКТИВИТ ОТЛИЧАЕТСЯ ОТ ТРАХОМЫ ПОРАЖЕНИЕМ КОНЪЮНКТИВЫ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нижней переходной складки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верхнего свода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полулунной складки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367.</w:t>
            </w:r>
            <w:r>
              <w:t xml:space="preserve"> К КЛИНИЧЕСКИМ ПРИЗНАКАМ ПЕРЕДНЕГО УВЕИТА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перикорнеальную инъекцию, эффект Тиндаля, образование задних синехий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конъюнктивальную инъекцию, отек эпителия роговицы, помутнение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спокойный передний отрезок, помутнение стекловидного тела, отек макулы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смешанную инъекцию, отек роговицы, повышение внутриглазного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368.</w:t>
            </w:r>
            <w:r>
              <w:t xml:space="preserve"> К ТРЕТЬЕЙ ФОРМЕ ВРОЖДЕННОЙ ГЛАУКОМЫ ОТНОСЯТ ГЛАУКОМУ, СОЧЕТАННУЮ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факоматозами и ангиоматозами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кератоконусом и астигматизмом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периферическими дистрофиями и отслойкой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косоглазием и амблиопией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369.</w:t>
            </w:r>
            <w:r>
              <w:t xml:space="preserve"> ПРИ СКЛЕРИТАХ ХАРАКТЕРНЫ БОЛИ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слабые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периодические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при касании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370.</w:t>
            </w:r>
            <w:r>
              <w:t xml:space="preserve"> МИКРОПРИЗНАКИ КСЕРОЗА НА ФОНЕ РЕФЛЕКТОРНОГО СЛЕЗОТЕЧЕНИЯ ОТНОСЯТ К ________ СТЕПЕНИ ТЯЖЕСТИ СИНДРОМА «СУХОГО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легкой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тяжелой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особо тяжелой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371.</w:t>
            </w:r>
            <w:r>
              <w:t xml:space="preserve"> К ТИПИЧНЫМ ИЗМЕНЕНИЯМ РОГОВИЦЫ, КОТОРЫЕ НАБЛЮДАЮТ У ДЕТЕЙ С ПЕРВИЧНЫМ ГИДРОФТАЛЬМОМ,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значительное увеличение размеров роговицы, трещины десцеметовой мембраны, истончение лимба, отек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размеров роговицы, отложение пигмента на эндотелии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конусообразную роговицу, истончение в центре, локальные помутнения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множественные субэпителиальные помутнения, отек в лимбальной зоне, при этом роговица обычного размера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372.</w:t>
            </w:r>
            <w:r>
              <w:t xml:space="preserve"> К ДИАГНОСТИЧЕСКИМ ПРИЗНАКАМ КЕРАТОКОНУСА ПРИ ИССЛЕДОВАНИИ МЕТОДОМ КОНФОКАЛЬНОЙ МИКРОСКОПИИ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эпителиопатию, стрии стромы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ориентации кератоцитов, утолщение стромы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эффекта светоотражения, неравномерную рефлективность нервных волокон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множество ядер кератоцитов, снижение плотности эндотелиальных клеток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373.</w:t>
            </w:r>
            <w:r>
              <w:t xml:space="preserve"> С ТОЧКИ ЗРЕНИЯ ЭПИДЕМИОЛОГИИ КЕРАТОКОНУС ВОЗНИКАЕТ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преимущественно у молодых людей независимо от пола, процесс чаще носит двусторонний прогрессирующий характер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преимущественно у молодых женщин, заболевание всегда одностороннее прогрессирующее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исключительно у детей раннего возраста, с равной частотой у мальчиков и девочек, как правило, процесс двусторонний, в юношестве характерен самопроизвольный регресс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основном в пожилом возрасте, чаще у мужчин, сначала на одном или одновременно на обоих глазах, отличается стационарным либо медленно прогрессирующим течением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374.</w:t>
            </w:r>
            <w:r>
              <w:t xml:space="preserve"> В НАСТОЯЩЕЕ ВРЕМЯ В ЭТИОПАТОГЕНЕЗЕ КЕРАТОКОНУСА ДОМИНИРУЕТ ТЕОРИЯ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генетическая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обменная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иммуноаллергическая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эндокринная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375.</w:t>
            </w:r>
            <w:r>
              <w:t xml:space="preserve"> МЕЛКОПАПУЛЕЗНАЯ ЗУДЯЩАЯ СЫПЬ НА ЛИЦЕ, ШЕЕ, ВЕРХНЕЙ ЧАСТИ ТУЛОВИЩА В СОЧЕТАНИИ С КОНЪЮНКТИВИТОМ, ЯВЛЯЕТСЯ СИМПТОМОМ КОНЪЮНКТИВИТА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акантамёбного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лекарственного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пневмококкового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376.</w:t>
            </w:r>
            <w:r>
              <w:t xml:space="preserve"> ДЛЯ КЕРАТОГЛОБУСА В ОТЛИЧИЕ ОТ КЕРАТОТОКОНУСА ХАРАКТЕРНО ИСТОНЧЕНИЕ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всей площади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верхней половины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нижней половины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 периферии роговицы концентрично лимбу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377.</w:t>
            </w:r>
            <w:r>
              <w:t xml:space="preserve"> ДИФТЕРИЙНЫЙ КОНЪЮНКТИВИТ ВЫЗЫВАЕТСЯ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палочкой Леффлера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палочкой Коха – Уикса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диплобациллой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фильтрующимся вирусом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378.</w:t>
            </w:r>
            <w:r>
              <w:t xml:space="preserve"> ДОПОЛНИТЕЛЬНЫМ МЕТОДОМ ИССЛЕДОВАНИЯ В ДИАГНОСТИКЕ КЕРАТОКОНУСА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пахиметрия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аккомодография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ультразвуковое исследование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рефрактометрия с циклоплегией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379.</w:t>
            </w:r>
            <w:r>
              <w:t xml:space="preserve"> ДЕГЕНЕРАТИВНО ИЗМЕНЕННЫЕ КЛЕТКИ ЭПИТЕЛИЯ РОГОВИЦЫ ОКРАШИВАЮТСЯ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бенгальским розовым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флуоресцеина натрия раствором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лиссамином зелёным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колларголом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380.</w:t>
            </w:r>
            <w:r>
              <w:t xml:space="preserve"> МАКРОПРИЗНАКИ КСЕРОЗА БЕЗ СЛЕЗОТЕЧЕНИЯ ОТНОСЯТ К _________ СТЕПЕНИ ТЯЖЕСТИ СИНДРОМА «СУХОГО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тяжелой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особо тяжелой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381.</w:t>
            </w:r>
            <w:r>
              <w:t xml:space="preserve"> КОЛЬЦО КАЙЗЕРА – ФЛЕЙШЕРА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субэпителиальное кольцевидное отложение железа вокруг конуса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кольцевидное отложение гемосидерина в переднем эпителии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кольцевидное отложение меди в строме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кольцевидную гиперпигментацию на поверхности переднего эпителия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382.</w:t>
            </w:r>
            <w:r>
              <w:t xml:space="preserve"> ТРЕЩИНЫ ДЕСЦЕМЕТОВОЙ МЕМБРАНЫ У ДЕТЕЙ ПРИ ПОВЫШЕНИИ ВНУТРИГЛАЗНОГО ДАВЛЕНИЯ ПОЯВЛЯЮТСЯ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растяжения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токсического действия внутриглазной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недостаточности витаминов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травмы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383.</w:t>
            </w:r>
            <w:r>
              <w:t xml:space="preserve"> ДЛЯ ПРОФИЛАКТИКИ РАЗВИТИЯ ПТЕРИГИУМА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защищать глаза от раздражающих факторов внешней среды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ограничивать зрительную нагрузку в вечернее время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своевременно лечить воспалительные заболевания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регулярно использовать витаминные капли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384.</w:t>
            </w:r>
            <w:r>
              <w:t xml:space="preserve"> СКЛАДКИ ДЕСЦЕМЕТОВОЙ ОБОЛОЧКИ ВЫЯВЛЯЮТ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биомикроскопии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скиаскопии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диафаноскопии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385.</w:t>
            </w:r>
            <w:r>
              <w:t xml:space="preserve"> СКЛЕРИТЫ И ЭПИСКЛЕРИТЫ ОТЛИЧАЮТСЯ МЕЖДУ СОБОЙ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глубине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способу проникновения инфекционного агента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характеру воспалительного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локализации поражения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386.</w:t>
            </w:r>
            <w:r>
              <w:t xml:space="preserve"> ПОЯВЛЕНИЕ ТОКСИЧНОСТИ ПРИ ФОТОАКТИВАЦИИ ЯВЛЯЕТСЯ ОТРИЦАТЕЛЬНЫМ СВОЙСТВОМ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бенгальского розового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флуоресцеина натрия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лиссамина зелёного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сульфородамина 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387.</w:t>
            </w:r>
            <w:r>
              <w:t xml:space="preserve"> ЭПИТЕЛИОПАТИЯ РОГОВИЦЫ ЯВЛЯЕТСЯ ПРИЧИНОЙ РАЗВИТИЯ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эрозии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кератоконуса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крыловидной плевы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каналикулита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388.</w:t>
            </w:r>
            <w:r>
              <w:t xml:space="preserve"> СОЧЕТАНИЕ АЛЛЕРГИЧЕСКОГО ПЫЛЬЦЕВОГО РИНОСИНУСИТА, ПЫЛЬЦЕВОЙ АСТМЫ И КОНЪЮНКТИВИТА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поллиноза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контактного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весеннего катара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атопического 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389.</w:t>
            </w:r>
            <w:r>
              <w:t xml:space="preserve"> ПРИ ЭПИСКЛЕРИТЕ ВОСПАЛИТЕЛЬНЫЙ ПРОЦЕСС ПРЕИМУЩЕСТВЕННО ЗАТРАГИВАЕТ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поверхностные слои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глубокие (внутренние) слои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всю толщу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склеру у заднего полюса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390.</w:t>
            </w:r>
            <w:r>
              <w:t xml:space="preserve"> СОЧЕТАНИЕ КОНЪЮНКТИВИТА С РИНОРЕЕЙ, ЭКЗЕМОЙ И ЗАТЯЖНЫМ КАШЛЕМ СВИДЕТЕЛЬСТВУЕТ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 аллергической природе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 поражении слезоотводящих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 гиповитаминозе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 воспалении придаточных пазух носа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391.</w:t>
            </w:r>
            <w:r>
              <w:t xml:space="preserve"> ПОЯВЛЕНИЕ ТРЕЩИН ДЕСЦЕМЕТОВОЙ МЕМБРАНЫ У МЛАДЕНЦЕВ ЯВЛЯЕТСЯ ПАТОГНОМОНИЧНЫМ СИМПТОМОМ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врожденной 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кератоконусе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герпетическом кератите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врожденной дистрофии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392.</w:t>
            </w:r>
            <w:r>
              <w:t xml:space="preserve"> ПРИ ЭПИСКЛЕРИТЕ ПАЦИЕНТЫ ЖАЛУЮТСЯ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покраснение глаза, умеренную болезненность и светобоязнь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жжение за веками, скудное слизисто-гнойное отделяемое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слезотечение и светобоязнь, снижение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выраженный зуд, липкое слизисто-гнойное отделяемое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393.</w:t>
            </w:r>
            <w:r>
              <w:t xml:space="preserve"> ПРОГНОЗ В ОТНОШЕНИИ ЗРИТЕЛЬНЫХ ФУНКЦИЙ ПРИ ЭПИСКЛЕРИТАХ СЧИТАЕТСЯ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благоприятным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сомнительным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неблагоприятным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непредсказуемым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394.</w:t>
            </w:r>
            <w:r>
              <w:t xml:space="preserve"> КРУПНОПАПИЛЛЯРНЫЙ КОНЪЮНКТИВИТ РАЗВИВАЕТСЯ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ношении контактных линз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туберкулезе лёгких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контакте с пыльцой растений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контакте с лекарственными средствами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395.</w:t>
            </w:r>
            <w:r>
              <w:t xml:space="preserve"> В ИСХОДЕ НЕКРОТИЗИРУЮЩЕГО СКЛЕРИТА ИНФИЛЬТРАТИВНЫЕ ОЧАГИ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рубцуются с истончением склеры темного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рассасываются без следа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грубо рубцуются с утолщением склеры желтого цвета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рубцуются с образованием «валика» голубоватого оттенка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396.</w:t>
            </w:r>
            <w:r>
              <w:t xml:space="preserve"> ВИЗУАЛИЗАЦИЯ ЭКВАТОРА ХРУСТАЛИКА ВО ВРЕМЯ БИОМИКРОСКОПИИ ВОЗМОЖНА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аниридии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мидриазе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397.</w:t>
            </w:r>
            <w:r>
              <w:t xml:space="preserve"> ДЛЯ ВЫЯВЛЕНИЯ АНТИГЕНОВ АДЕНОВИРУСА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метод флуоресцирующих антител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исследование соскоба с конъюнктивы для обнаружения телец Провачека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окрашивание мазка с конъюнктивы по Граму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посев содержимого мазка с конъюнктивы на среду Сабуро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398.</w:t>
            </w:r>
            <w:r>
              <w:t xml:space="preserve"> К ОСНОВНЫМ ПРИЗНАКАМ БУФТАЛЬМА ОТНОСЯТ ЗНАЧИТЕЛЬНОЕ УВЕЛИЧЕНИЕ САГИТТАЛЬНОЙ ОСИ ГЛАЗА ПО СРАВНЕНИЮ С ВОЗРАСТНОЙ НОРМОЙ, А ТАКЖЕ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образование истончений склеры и стафиломы, увеличение диаметра роговицы, истончение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незначительное увеличение размеров глаза, микрокорнеа, покраснение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увеличение размеров роговицы, утолщение лимба, соответствие размеров глаза возрастной норме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 размеров глаза, микрокорнеа, ограничение подвижности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399.</w:t>
            </w:r>
            <w:r>
              <w:t xml:space="preserve"> СКЛЕРИТЫ В ОТЛИЧИЕ ОТ ЭПИСКЛЕРИТОВ ХАРАКТЕРИЗУЮТСЯ ________ СКЛЕРЫ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глубоким поражением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более «разлитым» поражением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локальным поражением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диффузным поражением всей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400.</w:t>
            </w:r>
            <w:r>
              <w:t xml:space="preserve"> ПЫЛАЮЩИЙ НЕВУС («ВИННОЕ ПЯТНО»), РАСПОЛАГАЮЩИЙСЯ НА ВЕРХНЕМ ВЕКЕ И ЛБУ,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болезни Стерджа – Вебера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синдрома Марфана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синдрома Дауна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синдрома Реклингхаузена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401.</w:t>
            </w:r>
            <w:r>
              <w:t xml:space="preserve"> ДИАГНОСТИКУ КЕРАТОКОНУСА ОБЛЕГЧАЕТ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пахиметрии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эластотонометрии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микропериметрии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мейбографии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402.</w:t>
            </w:r>
            <w:r>
              <w:t xml:space="preserve"> ДЛЯ ПСЕВДОЭКСФОЛИАТИВНОГО СИНДРОМА ХАРАКТЕРНО ПРЕИМУЩЕСТВЕННОЕ ПОРАЖЕНИЕ __________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структур переднего сегмента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структур заднего сегмента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структур придаточного аппарата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внутренних и наружных мышц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403.</w:t>
            </w:r>
            <w:r>
              <w:t xml:space="preserve"> ГЛАЗОБУБОННУЮ ФОРМУ КОНЪЮНКТИВИТА НАБЛЮДАЮТ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туляремии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трахоме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дифтерии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лейшманиозе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404.</w:t>
            </w:r>
            <w:r>
              <w:t xml:space="preserve"> РОГОВИЦА, ДИАМЕТР КОТОРОЙ БОЛЕЕ 13 ММ, ПРИ ОТСУТСТВИИ ДРУГОЙ ПАТОЛОГИИ ЯВЛЯЕТСЯ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мегалокорнеа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микрофтальма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кератоконуса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кератоглобуса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405.</w:t>
            </w:r>
            <w:r>
              <w:t xml:space="preserve"> ХАРАКТЕРНЫМ ПРИЗНАКОМ СИНДРОМА АКСЕНФЕЛЬДА – РИГЕРА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задний эмбриотоксон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передний лентиконус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колобома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врожденная аниридия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406.</w:t>
            </w:r>
            <w:r>
              <w:t xml:space="preserve"> ДЛЯ РАЗВИТИЯ КАТАРАКТЫ ХАРАКТЕРНО НАРУШЕНИЕ ПРОЗРАЧНОСТИ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влаги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407.</w:t>
            </w:r>
            <w:r>
              <w:t xml:space="preserve"> НЕПРАВИЛЬНАЯ ПРОЕКЦИЯ СВЕТА У ПАЦИЕНТА С ТРАВМАТИЧЕСКОЙ КАТАРАКТОЙ УКАЗЫВАЕТ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патологию зрительного нерва 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патологию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деструкцию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и набухание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408.</w:t>
            </w:r>
            <w:r>
              <w:t xml:space="preserve"> ДЛЯ ПСЕВДОЭКСФОЛИАТИВНОГО СИНДРОМА ХАРАКТЕРЕН ЗРАЧОК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ригидный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деформированный за счет задних синехий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живой, подвижный, пигментная кайма сохранена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расширенный за счет пареза мышц сфинктера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409.</w:t>
            </w:r>
            <w:r>
              <w:t xml:space="preserve"> ВРОЖДЕННАЯ КОЛОБОМА ЧАЩЕ ВСЕГО ЛОКАЛИЗУЕТСЯ _________ СЕГМЕНТЕ РАДУЖКИ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нижнем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внутреннем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верхнем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наружном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410.</w:t>
            </w:r>
            <w:r>
              <w:t xml:space="preserve"> САМЫМ ЭФФЕКТИВНЫМ И ТОЧНЫМ МЕТОДОМ ОБСЛЕДОВАНИЯ ПРИ ВЫЯВЛЕНИИ КЕРАТОКОНУСА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кератотопография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гониоскопия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411.</w:t>
            </w:r>
            <w:r>
              <w:t xml:space="preserve"> ПОМУТНЕНИЯ В РОГОВИЦЕ ПРИ АДЕНОВИРУСНОМ КЕРАТИТЕ ПОЯВЛЯЮТСЯ ЧЕРЕЗ (В ДНЯХ)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412.</w:t>
            </w:r>
            <w:r>
              <w:t xml:space="preserve"> КЛИНИЧЕСКИ ЛЕНТИКОНУС И ЛЕНТИГЛОБУС ПРОЯВЛЯЮТСЯ РАЗВИТИЕМ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миопии высокой степени и труднокорригируемого астигматизма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гиперметропии средней или высокой степени, некорригируемой очками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прямого астигматизма, корригируемого с помощью очковой коррекции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гиперметропии высокой степени, корригируемой с помощью очковой коррекции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413.</w:t>
            </w:r>
            <w:r>
              <w:t xml:space="preserve"> НЕЙРОПАРАЛИТИЧЕСКИЙ КЕРАТИТ РАЗВИВАЕТСЯ ПРИ ПОРАЖЕНИИ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тройничного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лицевого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глазодвигательного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зрительного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414.</w:t>
            </w:r>
            <w:r>
              <w:t xml:space="preserve"> СТРИИ ФОГТА ПРИ КЕРАТОКОНУСЕ ПРЕДСТАВЛЯЮТ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трещины десцеметовой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складки эластической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растяжения стромы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разрывы боуменовой мембраны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415.</w:t>
            </w:r>
            <w:r>
              <w:t xml:space="preserve"> ДЛЯ ОЦЕНКИ СТЕПЕНИ ПРОГРЕССИРОВАНИЯ КЕРАТОКОНУСА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кератотопографию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тонометрию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определение диаметра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ОКТ-менискометрию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416.</w:t>
            </w:r>
            <w:r>
              <w:t xml:space="preserve"> СИМПТОМ МУНСОНА ВСТРЕЧАЕТСЯ В _________ СТАДИИ КЕРАТОКОНУСА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терминальной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далекозашедшей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начальной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417.</w:t>
            </w:r>
            <w:r>
              <w:t xml:space="preserve"> ЗОЛОТЫМ СТАНДАРТОМ ДИАГНОСТИКИ КЕРАТОКОНУСА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компьютерная корнеотопография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авторефрактокератометрия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аберрометрия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эндотелиальная микроскопия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418.</w:t>
            </w:r>
            <w:r>
              <w:t xml:space="preserve"> К РАННИМ АНАМНЕСТИЧЕСКИМ СИМПТОМАМ КЕРАТОКОНУСА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ухудшение зрения, появление миопии и неправильного астигматизма, отсутствие полной коррекции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преходящее нарушение остроты зрения, радужные круги вокруг источников 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гиперметропии, монолатерального содружественного косоглазия и анизометропии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прогрессирование миопии за счет роста переднезадней оси глаза и амблиопию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419.</w:t>
            </w:r>
            <w:r>
              <w:t xml:space="preserve"> ИСХОДОМ ТЕРМИНАЛЬНОЙ СТАДИИ КЕРАТОКОНУСА МОЖЕТ БЫТЬ _________ РОГОВИЦЫ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рубец в центральном отделе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язвенная перфорация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 рецидивирующей эрозии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помутнение всей площади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420.</w:t>
            </w:r>
            <w:r>
              <w:t xml:space="preserve"> ОПТИМАЛЬНАЯ ТАКТИКА ЛЕЧЕНИЯ ОD У ПАЦИЕНТА С ОДНОСТОРОННЕЙ ВОЗРАСТНОЙ КАТАРАКТОЙ, ОСТРОТОЙ ЗРЕНИЯ ОD = 0,2, ОS = 1,0, РАБОТАЮЩЕГО ВОДИТЕЛЕМ ГОРОДСКОГО АВТОТРАНСПОРТА, ПРЕДПОЛАГАЕТ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факоэмульсификацию катаракты с имплантацией интраокулярной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консервативное лечение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экстракцию катаракты с последующей коррекцией контактной линзой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экстракцию катаракты с последующей оптической коррекцией очками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421.</w:t>
            </w:r>
            <w:r>
              <w:t xml:space="preserve"> ДЛЯ КЕРАТОКОНУСА ХАРАКТЕРНЫ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неправильный астигматизм и прогрессирующая миопия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правильный астигматизм и стационарная миопия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амблиопия и высокая гиперметропия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смешанный астигматизм и осевая миопия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422.</w:t>
            </w:r>
            <w:r>
              <w:t xml:space="preserve"> ЭТИОЛОГИЧЕСКОЙ ПРИЧИНОЙ ПОЛЗУЧЕЙ ЯЗВЫ РОГОВИЦЫ ЧАЩЕ ВСЕГО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пневмококки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энтерококки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пептострептококки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гонококки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423.</w:t>
            </w:r>
            <w:r>
              <w:t xml:space="preserve"> СИМПТОМ МУНСОНА ХАРАКТЕРЕН ДЛЯ __________ СТАДИИ КЕРАТОКОНУСА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терминальной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начальной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любой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424.</w:t>
            </w:r>
            <w:r>
              <w:t xml:space="preserve"> ОДИН ИЗ ПАТОГЕНЕТИЧЕСКИХ МЕХАНИЗМОВ РАЗВИТИЯ КЕРАТОКОНУСА СВЯЗАН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недоразвитием мезенхимной ткани роговицы и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врожденным травматическим поражением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воспалительным поражением роговицы вирусной этиологии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проведением кераторефракционных операций, в результате которых происходит истончение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425.</w:t>
            </w:r>
            <w:r>
              <w:t xml:space="preserve"> ДЛЯ ОЦЕНКИ ПРОГРЕССИРОВАНИЯ КЕРАТОКОНУСА НАИБОЛЕЕ ДОСТОВЕРНЫМ СПЕЦИАЛИЗИРОВАННЫМ ДИАГНОСТИЧЕСКИМ МЕТОДОМ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компьютерная кератотопография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аберрометрия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эндотелиальная микроскопия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426.</w:t>
            </w:r>
            <w:r>
              <w:t xml:space="preserve"> КЛИНИЧЕСКИМ ПРОЯВЛЕНИЕМ ОСТРОГО КЕРАТОКОНУСА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роговичный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болезненный отек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перфорация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цилиарная болезненность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427.</w:t>
            </w:r>
            <w:r>
              <w:t xml:space="preserve"> КОЛЬЦЕВИДНОЕ ПОМУТНЕНИЕ РОГОВИЦЫ У ДЕТЕЙ, РАСПОЛОЖЕННОЕ КОНЦЕНТРИЧНО ЛИМБУ, ЯВЛЯЕТСЯ ПРИЗНАКОМ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эмбриотоксона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лентовидной 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старческой дуги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краевой дистрофии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428.</w:t>
            </w:r>
            <w:r>
              <w:t xml:space="preserve"> ФОРМИРОВАНИЕ ОТРИЦАТЕЛЬНОЙ РЕФРАКЦИИ ПРИ КЕРАТОКОНУСЕ СВЯЗАНО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увеличением кривизны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прогрессированием осевой 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отеком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увеличением толщины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429.</w:t>
            </w:r>
            <w:r>
              <w:t xml:space="preserve"> К ОСНОВНЫМ ПРИЗНАКАМ ДИФФЕРЕНЦИАЛЬНОГО ДИАГНОЗА ТРАХОМЫ ОТНОСЯТ ВОСПАЛЕНИЕ РОГОВИЦЫ (ПАННУС), А ТАКЖЕ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образование рубцов на конъюнктиве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фолликулов на конъюнктиве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обильного жидкого гнойного отделяемого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гиперемию конъюнктивы, отек, гиперплазию сосочков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430.</w:t>
            </w:r>
            <w:r>
              <w:t xml:space="preserve"> КОЛЬЦО ФЛЕЙШЕРА ПРИ КЕРАТОКОНУСЕ ЛУЧШЕ ВСЕГО ВИЗУАЛИЗИРУЕТСЯ ПРИ БИОМИКРОСКОПИИ В СВЕТОФИЛЬТРЕ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желтом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зеленом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нейтральном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431.</w:t>
            </w:r>
            <w:r>
              <w:t xml:space="preserve"> ВРОЖДЕННАЯ ГЛАУКОМА ЧАЩЕ ВСТРЕЧАЕТСЯ ПРИ СИНДРОМЕ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Аксенфельда – Ригера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Дауна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Маршалла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Петерса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432.</w:t>
            </w:r>
            <w:r>
              <w:t xml:space="preserve"> СИМБЛЕФАРОНОМ НАЗЫВАЮТ ЗАБОЛЕВАНИЕ, ПРИ КОТОРОМ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происходит сращение конъюнктивальной оболочки века с конъюнктивой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наблюдается неполное смыкание глазной щели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ресницы повернуты к глазному яблоку, наблюдается неправильный рост ресниц передней пластины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верхнее веко опущено, подвижность верхнего века ограничена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433.</w:t>
            </w:r>
            <w:r>
              <w:t xml:space="preserve"> МЕТОД ИССЛЕДОВАНИЯ, ОСНОВАННЫЙ НА СВОЙСТВАХ ПОЛОСКИ ФИЛЬТРОВАЛЬНОЙ БУМАГИ ВПИТЫВАТЬ ЖИДКОСТЬ, СЕКРЕТИРУЮЩУЮСЯ ДОПОЛНИТЕЛЬНЫМИ СЛЕЗНЫМИ ЖЕЛЕЗАМИ ПОСЛЕ ПРЕДВАРИТЕЛЬНОЙ МЕСТНОЙ АНЕСТЕЗИИ, НАЗЫВАЮТ ПРОБОЙ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 Джонес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Вургафта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Форбса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434.</w:t>
            </w:r>
            <w:r>
              <w:t xml:space="preserve"> ТАКИЕ ПРИЗНАКИ, КАК БЕДНОСТЬ СОСУДАМИ, МАЛОЕ КОЛИЧЕСТВО ЧУВСТВИТЕЛЬНЫХ НЕРВНЫХ ОКОНЧАНИЙ И ПРЕДРАСПОЛОЖЕННОСТЬ К РАЗВИТИЮ ПАТОЛОГИЧЕСКИХ ПРОЦЕССОВ, ХАРАКТЕРНЫХ ДЛЯ КОЛЛАГЕНОЗОВ, НАИБОЛЕЕ ХАРАКТЕРНЫ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теноновой капсулы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435.</w:t>
            </w:r>
            <w:r>
              <w:t xml:space="preserve"> ПЕРЕДНЯЯ ИЛИ ЗАДНЯЯ ПОВЕРХНОСТЬ ХРУСТАЛИКА ИМЕЕТ ШАРОВИДНУЮ ФОРМУ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лентиглобусе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лентиконусе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колобоме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микрофакии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436.</w:t>
            </w:r>
            <w:r>
              <w:t xml:space="preserve"> К ОСНОВНЫМ КЛИНИЧЕСКИМ СИМПТОМАМ ОСТРОГО КЕРАТОКОНУСА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резкое снижение зрения, отек роговицы в центральной зоне вокруг конуса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размеров глазного яблока в виде буфтальма, роговичный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перикорнеальную инъекцию сосудов конъюнктивы, преципитаты на эндотелии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мидриаз, повышение внутриглазного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437.</w:t>
            </w:r>
            <w:r>
              <w:t xml:space="preserve"> АМИЛОИДНЫЕ ВКЛЮЧЕНИЯ НА РОГОВИЦЕ ХАРАКТЕРНЫ ДЛЯ ДИСТРОФИИ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решетчатой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эпителиально-эндотелиальной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Фукса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Рейса – Бюклерса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438.</w:t>
            </w:r>
            <w:r>
              <w:t xml:space="preserve"> ТИАСКОПИЯ ЯВЛЯЕТСЯ МЕТОДОМ, ОСНОВАННЫМ НА ОСМОТРЕ ПРЕРОГОВИЧНОЙ СЛЕЗНОЙ ПЛЕНКИ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поляризованном свете без закапывания красителя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поляризованном свете после закапывания флуоресцеина раствора 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свете щелевой лампы с синим светофильтром без закапывания красителя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свете щелевой лампы с синим светофильтром после закапывания флуоресцеина раствора 0,1%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439.</w:t>
            </w:r>
            <w:r>
              <w:t xml:space="preserve"> ТРИАДА СИМПТОМОВ, ХАРАКТЕРНАЯ ДЛЯ ПОЛЗУЧЕЙ ЯЗВЫ РОГОВИЦЫ,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специфический внешний вид язвы, гипопион, 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круглую язву, гифему, увеит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язву с подрытыми краями, конъюнктивит, отёк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блефарит, иридоциклит, гипопион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440.</w:t>
            </w:r>
            <w:r>
              <w:t xml:space="preserve"> ДЛЯ ГЕРПЕТИЧЕСКИХ КЕРАТИТОВ ХАРАКТЕРНО _________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подострое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бессимптомное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441.</w:t>
            </w:r>
            <w:r>
              <w:t xml:space="preserve"> ПОЯВЛЕНИЕ НЕПРАВИЛЬНОГО АСТИГМАТИЗМА В МОЛОДОМ ВОЗРАСТЕ, НЕ ПОДДАЮЩЕГОСЯ ОЧКОВОЙ КОРРЕКЦИИ,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кератоконуса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переднего эмбриотоксона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дистрофии роговицы Фукса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мегалокорнеа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442.</w:t>
            </w:r>
            <w:r>
              <w:t xml:space="preserve"> ИРИДОДИАЛИЗ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частичным отрывом корня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утолщением радужки, сглаженностью ее рисунка и гиперемией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атрофией стромы радужки и зрачковой каймы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образованием множественных узелков на радужной оболочке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443.</w:t>
            </w:r>
            <w:r>
              <w:t xml:space="preserve"> ИСХОДОМ ОСТРОГО КЕРАТОКОНУСА ЯВЛЯЕТСЯ ФОРМИРОВАНИЕ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рубца и истончение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рецидивирующего кератита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выпячивания десцеметовой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перфорации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444.</w:t>
            </w:r>
            <w:r>
              <w:t xml:space="preserve"> ПРИЧИНОЙ ЭКЗОГЕННОГО КЕРАТИТА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травма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туберкулез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сифилис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сепсис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445.</w:t>
            </w:r>
            <w:r>
              <w:t xml:space="preserve"> ЛОЖНУЮ ПОЛИКОРИЮ НАБЛЮДАЮТ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остатках эмбриональной зрачковой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врожденной колобоме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травматическом иридодиализе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воспалении переднего отрезка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446.</w:t>
            </w:r>
            <w:r>
              <w:t xml:space="preserve"> ИССЛЕДОВАНИЕ СТАБИЛЬНОСТИ ПРЕРОГОВИЧНОЙ СЛЕЗНОЙ ПЛЕНКИ ЗАКЛЮЧАЕТСЯ В ОПРЕДЕЛЕНИИ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времени стабильного состояния прероговичной слезной пленки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количества секретирующейся слезной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скорости исчезновения окрашивания конъюнктивы после закапывания красителя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соотношения вертикальной и горизонтальной составляющих нижнего слезного мениска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447.</w:t>
            </w:r>
            <w:r>
              <w:t xml:space="preserve"> КОНУСОВИДНЫМ ВЫПЯЧИВАНИЕМ ОДНОЙ ИЗ ПОВЕРХНОСТИ ХРУСТАЛИКА ПРОЯВЛЯЕТСЯ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лентиконус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лентиглобус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сферофакия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микрофакия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448.</w:t>
            </w:r>
            <w:r>
              <w:t xml:space="preserve"> ОСТРЫЙ КЕРАТОКОНУС ВОЗНИКАЕТ В РЕЗУЛЬТАТЕ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разрыва десцеметовой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резкого повышения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постоянного ношения жестких контактных линз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неполноценной очковой коррекции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449.</w:t>
            </w:r>
            <w:r>
              <w:t xml:space="preserve"> ОСНОВНЫМ ПРИЗНАКОМ БАКТЕРИАЛЬНОГО КОНЪЮНКТИВИТА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слизисто-гнойное отделяемое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покраснение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зернистость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ощущение сухости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450.</w:t>
            </w:r>
            <w:r>
              <w:t xml:space="preserve"> В ОСНОВЕ ПАТОГЕНЕЗА КЕРАТОКОНУСА ЛЕЖИТ ПРОЦЕСС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дистрофический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иммуноаллергический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451.</w:t>
            </w:r>
            <w:r>
              <w:t xml:space="preserve"> ВРОЖДЕННУЮ ПОЛНУЮ КАТАРАКТУ СЛЕДУЕТ ОПЕРИРОВАТЬ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как можно раньше, при отсутствии противопоказаний по поводу соматического состояния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незамедлительно, при обнаружении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возрасте не ранее 3-х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возрасте не ранее 6-ти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452.</w:t>
            </w:r>
            <w:r>
              <w:t xml:space="preserve"> ОСНОВНЫМ МЕТОДОМ ЛЕЧЕНИЯ КАТАРАКТЫ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наблюдение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453.</w:t>
            </w:r>
            <w:r>
              <w:t xml:space="preserve"> ФОРСИРОВАННАЯ АНТИБИОТИКОТЕРАПИЯ ПОКАЗАНА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cинегнойной язве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cиндроме Лайелла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cиндроме Стивенса – Джонсона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язве Мурена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454.</w:t>
            </w:r>
            <w:r>
              <w:t xml:space="preserve"> ПРЕИМУЩЕСТВО ГЛУБОКОЙ ПЕРЕДНЕЙ ПОСЛОЙНОЙ КЕРАТОПЛАСТИКИ ПЕРЕД СКВОЗНОЙ ТРАНСПЛАНТАЦИЕЙ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исключении эндотелиальной реакции отторжения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высокой остроте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минимальном посткератопластическом астигматизме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технической простоте операции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455.</w:t>
            </w:r>
            <w:r>
              <w:t xml:space="preserve"> ПРИ НАБУХАЮЩЕЙ КАТАРАКТЕ РЕКОМЕНДУЮТ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срочное направление в стационар для экстракции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консервативное лечение амбулаторно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консервативное лечение в условиях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проведение антиглаукоматозной операции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456.</w:t>
            </w:r>
            <w:r>
              <w:t xml:space="preserve"> ЛЕЧЕНИЕ АДЕНОВИРУСНОГО КОНЪЮНКТИВИТА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местные противовирусные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местные антибактериальные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системные противовирусные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наложение бинокулярной повязки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457.</w:t>
            </w:r>
            <w:r>
              <w:t xml:space="preserve"> САМЫМ ЭФФЕКТИВНЫМ МЕТОДОМ ЛЕЧЕНИЯ ЭНДОТЕЛИАЛЬНОЙ ДИСТРОФИИ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трансплантация десцеметовой мембраны с эндотелием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сквозная кератопластика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глубокая передняя послойная кератопластика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458.</w:t>
            </w:r>
            <w:r>
              <w:t xml:space="preserve"> К ОПТИМАЛЬНОМУ МЕТОДУ КУПИРОВАНИЯ РОГОВИЧНОГО СИНДРОМА ПРИ БУЛЛЁЗНОЙ КЕРАТОПАТИИ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ношение контактной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тугие мазевые повязки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тарзорафию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кросслинкинг</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459.</w:t>
            </w:r>
            <w:r>
              <w:t xml:space="preserve"> БОЛЬНОМУ С ИРИДОЦИКЛИТОМ В ПЕРВУЮ ОЧЕРЕДЬ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закапать мидриатики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сделать перивазальную новокаиновую блокаду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назначить лечение антибиотиками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закапать анестетик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460.</w:t>
            </w:r>
            <w:r>
              <w:t xml:space="preserve"> УДАЛЕНИЕ КАТАРАКТЫ С ПОМОЩЬЮ УЛЬТРАЗВУКА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факоэмульсификацией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криоэкстракцией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ленсэктомией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реклинацией 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461.</w:t>
            </w:r>
            <w:r>
              <w:t xml:space="preserve"> К НАИБОЛЕЕ ФИЗИОЛОГИЧНОМУ МЕТОДУ КОРРЕКЦИИ АФАКИИ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имплантацию искусственного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очковую коррекцию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коррекцию контактными линзами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кератофакию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462.</w:t>
            </w:r>
            <w:r>
              <w:t xml:space="preserve"> НЕИНВАЗИВНЫМ МЕТОДОМ ЛЕЧЕНИЯ ВТОРИЧНОЙ КАТАРАКТЫ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YAG-лазерная дисцизия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капсулотомия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капсулорексис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капсулоабляция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463.</w:t>
            </w:r>
            <w:r>
              <w:t xml:space="preserve"> ПРИ ПОЛЗУЧЕЙ ЯЗВЕ РОГОВОЙ ОБОЛОЧКИ БОЛЬНОЙ ПОДЛЕЖИТ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обязательной госпитализации в офтальмологический стационар, до этого необходимо общее и местное введение антибиотиков, местно – мидриатики в каплях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лечению амбулаторно после предварительного бактериологического исследования отделяемого из язвы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госпитализации в участковую или районную больницу только при угрозе прободения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обязательной госпитализации во фтизиатрическое отделение, поскольку без обследования нельзя исключить туберкулёзную этиологию язвы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464.</w:t>
            </w:r>
            <w:r>
              <w:t xml:space="preserve"> АББРЕВИАТУРОЙ DMEK ОБОЗНАЧАЮТ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трансплантацию десцеметовой мембраны с эндотелием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сквозную кератопластику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десцеметорексис без трансплантации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глубокую переднюю послойную кератопластику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465.</w:t>
            </w:r>
            <w:r>
              <w:t xml:space="preserve"> ПО МЕХАНИЗМУ ДЕЙСТВИЯ ОФТАЛЬМОЛОГИЧЕСКИЙ ИАГ-ЛАЗЕР ОТНОСЯТ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фотодеструкторам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фотоабляторам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фотостимуляторам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фотокоагуляторам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466.</w:t>
            </w:r>
            <w:r>
              <w:t xml:space="preserve"> ОПТИМАЛЬНЫМ ВИДОМ КОРРЕКЦИИ ПРИ ОДНОСТОРОННЕЙ АФАКИИ СЧИТАЮТ КОРРЕКЦИЮ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интраокулярную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очковую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контактную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467.</w:t>
            </w:r>
            <w:r>
              <w:t xml:space="preserve"> ЖЕСТКИЕ КОНТАКТНЫЕ ЛИНЗЫ ЭФФЕКТИВНЫ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кератоконусе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рецидивирующей эрозии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буллезной кератопатии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синдроме сухого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468.</w:t>
            </w:r>
            <w:r>
              <w:t xml:space="preserve"> ЛЕЧЕНИЕ ИРИТОВ И ИРИДОЦИКЛИТОВ В ПЕРВУЮ ОЧЕРЕДЬ СЛЕДУЕТ НАЧИНАТЬ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закапывания в глаз мидриатиков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выяснения этиологии 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этиотропного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применения анальгетиков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469.</w:t>
            </w:r>
            <w:r>
              <w:t xml:space="preserve"> ЭКСТРАКЦИЯ КАТАРАКТЫ БЫВАЕТ ЭКСТРАКАПСУЛЯРНОЙ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интракапсулярной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эпикапсулярной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транскапсулярной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субкапсулярной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470.</w:t>
            </w:r>
            <w:r>
              <w:t xml:space="preserve"> К ОСНОВНОМУ ВИДУ ЛЕЧЕНИЯ ВРОЖДЕННЫХ КАТАРАКТ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длительное консервативное лечение с применением витаминов и рассасывающих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ортоптическое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коррекцию сферическими линзами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471.</w:t>
            </w:r>
            <w:r>
              <w:t xml:space="preserve"> ОПТИМАЛЬНЫМ ВАРИАНТОМ КОРРЕКЦИИ АФАКИИ ЯВЛЯЮТСЯ ЛИНЗЫ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интраокулярные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жёсткие контактные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мягкие контактные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очковые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472.</w:t>
            </w:r>
            <w:r>
              <w:t xml:space="preserve"> ОПЕРАЦИЯ «КЕРАТОПЛАСТИКА» ПОКАЗАНА ПАЦИЕНТАМ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помутнением стромы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выраженным роговичным синдромом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наличием инородного тела в строме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травматической эрозией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473.</w:t>
            </w:r>
            <w:r>
              <w:t xml:space="preserve"> МАКСИМАЛЬНУЮ ФУНКЦИОНАЛЬНУЮ ЭФФЕКТИВНОСТЬ В ЛЕЧЕНИИ ЭНДОТЕЛИАЛЬНОЙ ДИСТРОФИИ ПРОЯВЛЯЕТ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трансплантация десцеметовой мембраны с эндотелием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изолированный десцеметорексис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эндокератопластика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задняя послойная кератопластика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474.</w:t>
            </w:r>
            <w:r>
              <w:t xml:space="preserve"> ПРЕДПОЧТИТЕЛЬНОЙ МЕТОДИКОЙ ТРАНСПЛАНТАЦИИ РОГОВИЦЫ ПРИ КЕРАТОКОНУСЕ ЯВЛЯЕТСЯ КЕРАТОПЛАСТИКА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глубокая передняя послойная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передняя послойная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сквозная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послойно-сквозная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475.</w:t>
            </w:r>
            <w:r>
              <w:t xml:space="preserve"> ПРИ ЭКСТРАКАПСУЛЯРНОЙ ЭКСТРАКЦИИ КАТАРАКТЫ ПРОИЗВОДЯТ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вскрытие передней капсулы хрусталика, удаление ядра и кортикальных масс, задняя капсула сохраняется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удаление хрусталика в капсульном мешке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рассечение задней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экстракцию катаракты с имплантацией интраокулярной линзы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476.</w:t>
            </w:r>
            <w:r>
              <w:t xml:space="preserve"> СМЕЩЕНИЕ ХРУСТАЛИКА В ПЕРЕДНЮЮ КАМЕРУ ГЛАЗА ТРЕБУЕТ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физиотерапевтического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477.</w:t>
            </w:r>
            <w:r>
              <w:t xml:space="preserve"> ЛЕЧЕНИЕ ОСТРОГО ПРИСТУПА ГЛАУКОМЫ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приём ацетазоламида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инстилляцию тропикамида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инстилляцию таурина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закапывание атропина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478.</w:t>
            </w:r>
            <w:r>
              <w:t xml:space="preserve"> ОПТИМАЛЬНЫМ МЕТОДОМ ЛЕЧЕНИЯ НЕСОСТОЯТЕЛЬНОСТИ ЭНДОТЕЛИЯ СКВОЗНОГО ТРАНСПЛАНТАТА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эндотелиальная кератопластика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повторная сквозная кератопластика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кросслинкинг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консервативная терапия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479.</w:t>
            </w:r>
            <w:r>
              <w:t xml:space="preserve"> ПРИ ИНТРАКАПСУЛЯРНОЙ ЭКСТРАКЦИИ КАТАРАКТЫ ПРОИЗВОДЯТ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удаление хрусталика в капсульном мешке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вскрытие передней капсулы хрусталика, удаление ядра и кортикальных масс, задняя капсула сохраняется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рассечение задней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экстракцию катаракты с имплантацией интраокулярной линзы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480.</w:t>
            </w:r>
            <w:r>
              <w:t xml:space="preserve"> НАИБОЛЕЕ ОПТИМАЛЬНОЙ ОПТИЧЕСКОЙ КОРРЕКЦИЕЙ АФАКИИ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интраокулярная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контактная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экстраокулярная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481.</w:t>
            </w:r>
            <w:r>
              <w:t xml:space="preserve"> ПАЦИЕНТУ С IV СТАДИЕЙ КЕРАТОКОНУСА ПОКАЗАНО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трансплантации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кросслинкинга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неавтоматизированной эндокератопластики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имплантации интрастромальных сегментов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482.</w:t>
            </w:r>
            <w:r>
              <w:t xml:space="preserve"> ОДНИМ ИЗ ОСНОВНЫХ ХИРУРГИЧЕСКИХ МЕТОДОВ ЛЕЧЕНИЯ ДЕТЕЙ С АНОМАЛИЕЙ ПЕТЕРСА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сквозная кератопластика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«большая» склеропластика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субтотальная витрэктомия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экстрасклеральное пломбирование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483.</w:t>
            </w:r>
            <w:r>
              <w:t xml:space="preserve"> ВНЕЗАПНОЕ УТОЛЩЕНИЕ И ОТЕК РОГОВИЦЫ, ПОЯВЛЕНИЕ СРЕДИ ПОЛНОГО БЛАГОПОЛУЧИЯ «РОГОВИЧНОГО СИНДРОМА» ПОСЛЕ ГЛУБОКОЙ ПЕРЕДНЕЙ ПОСЛОЙНОЙ КЕРАТОПЛАСТИКИ ВЕРОЯТНЕЕ ВСЕГО СВИДЕТЕЛЬСТВУЮТ О/ОБ</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стромальной реакции отторжения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отслойке десцеметовой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несостоятельности эндотелия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повышении внутриглазного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484.</w:t>
            </w:r>
            <w:r>
              <w:t xml:space="preserve"> ТАКТИКА ВРАЧА-ОФТАЛЬМОЛОГА ПРИ НАБУХАЮЩЕЙ КАТАРАКТЕ ПРЕДУСМАТРИВАЕТ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экстракцию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динамическое наблюдение с контролем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антиглаукоматозную операцию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витрэктомию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485.</w:t>
            </w:r>
            <w:r>
              <w:t xml:space="preserve"> ЗОЛОТЫМ СТАНДАРТОМ УДАЛЕНИЯ СТАРЧЕСКОЙ ЯДЕРНОЙ КАТАРАКТЫ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факоэмульсификация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факоаспирация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криоэкстракция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лазерная дисцизия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486.</w:t>
            </w:r>
            <w:r>
              <w:t xml:space="preserve"> АББРЕВИАТУРОЙ DALK ОБОЗНАЧАЮТ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глубокую переднюю послойную кератопластику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сквозную кератопластику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десцеметорексис без трансплантации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трансплантацию десцеметовой мембраны с эндотелием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487.</w:t>
            </w:r>
            <w:r>
              <w:t xml:space="preserve"> ПОКАЗАНИЕМ К ЛЕЧЕБНОЙ КЕРАТОПЛАСТИКЕ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длительное течение (1-1,5 месяца и более) кератита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острота зрения 0,5 и 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эндофтальмита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васкуляризация по периферии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488.</w:t>
            </w:r>
            <w:r>
              <w:t xml:space="preserve"> КОНСЕРВАТИВНОЕ ЛЕЧЕНИЕ ВОЗРАСТНЫХ КАТАРАКТ ПОКАЗАНО В СТАДИИ ____ КАТАРАКТЫ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начальной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незрелой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зрелой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перезрелой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489.</w:t>
            </w:r>
            <w:r>
              <w:t xml:space="preserve"> К ВОЗМОЖНЫМ ИНТРАОПЕРАЦИОННЫМ ОСЛОЖНЕНИЯМ ЭКСТРАКЦИИ КАТАРАКТЫ С ИМПЛАНТАЦИЕЙ ИНТРАОКУЛЯРНОЙ ЛИНЗЫ ОТНОСЯТ: ПОВРЕЖДЕНИЕ РАДУЖКИ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«потерю» ядра хрусталика, повреждение задней капсулы хрусталика с выпадением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 роговицы, ирит, повышение внутриглазного давления, эндофтальмит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фиброз задней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отслойку плоской части цилиарного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490.</w:t>
            </w:r>
            <w:r>
              <w:t xml:space="preserve"> КОНСЕРВАТИВНАЯ ТЕРАПИЯ ПРИ ЭНДОТЕЛИАЛЬНОЙ ДИСТРОФИИ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носит симптоматический характер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носит патогенетический характер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более эффективна при первичной патологии эндотелия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эффективна при вторичной патологии эндотелия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491.</w:t>
            </w:r>
            <w:r>
              <w:t xml:space="preserve"> ДЛЯ ПРОФИЛАКТИКИ КОНЪЮНКТИВИТА НОВОРОЖДЕННЫХ В РОДДОМАХ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альбуцид 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тетрациклиновую мазь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левомицитин 0,25%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колларгол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492.</w:t>
            </w:r>
            <w:r>
              <w:t xml:space="preserve"> ПРИ НАЛИЧИИ БОМБИРОВАННОЙ РАДУЖКИ И ВТОРИЧНОЙ ГЛАУКОМЫ ЦЕЛЕСООБРАЗНО ВЫПОЛНЕНИЕ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базальной иридэктомии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пересадки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экстракапсулярной экстракции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фильтрующей аниглаукоматозной операции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493.</w:t>
            </w:r>
            <w:r>
              <w:t xml:space="preserve"> АБСОЛЮТНЫМ ПОКАЗАНИЕМ ДЛЯ ЭКСТРАКЦИИ ЯВЛЯЕТСЯ КАТАРАКТА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зрелая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незрелая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начальная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494.</w:t>
            </w:r>
            <w:r>
              <w:t xml:space="preserve"> ДЕТЕЙ С ПОЛНЫМИ ФОРМАМИ ДВУСТОРОННИХ ВРОЖДЕННЫХ КАТАРАКТ НАДО ОПЕРИРОВАТЬ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 6 месяцев жизни ребенка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6 до 8 месяцев жизни ребенка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9 до 12 месяцев жизни ребенка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возрасте старше 1 года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495.</w:t>
            </w:r>
            <w:r>
              <w:t xml:space="preserve"> ПРИ ЭКСТРАКАПСУЛЯРНОЙ ЭКСТРАКЦИИ КАТАРАКТЫ НЕОБХОДИМО СОХРАНИТЬ ____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заднюю капсулу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переднюю капсулу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оба листка капсулы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частично заднюю капсулу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496.</w:t>
            </w:r>
            <w:r>
              <w:t xml:space="preserve"> ПРЕЦИПИТАТЫ, ОТЕК РОГОВИЦЫ, КЛЕТКИ ВО ВЛАГЕ ПЕРЕДНЕЙ КАМЕРЫ ПОСЛЕ СКВОЗНОЙ КЕРАТОПЛАСТИКИ ИЛИ ЭНДОТЕЛИАЛЬНОЙ ХИРУРГИИ ТРЕБУЮТ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интенсивной кортикостероидной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интенсивной антибиотикотерапии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отмены кортикостероидной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замены кортикостероидов на нестероидные противовоспалительные препараты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497.</w:t>
            </w:r>
            <w:r>
              <w:t xml:space="preserve"> ПРИ ПЕРЕСАДКЕ РОГОВИЦЫ В КАЧЕСТВЕ ТРАНСПЛАНТАТА ОБЫЧНО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трупную роговицу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искусственную роговицу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твёрдую мозговую оболочку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роговицу животных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498.</w:t>
            </w:r>
            <w:r>
              <w:t xml:space="preserve"> ОСНОВНЫМ РАДИКАЛЬНЫМ МЕТОДОМ ЛЕЧЕНИЯ КАТАРАКТЫ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применение биогенных стимуляторов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499.</w:t>
            </w:r>
            <w:r>
              <w:t xml:space="preserve"> ИАГ-ЛАЗЕРЫ ПРИМЕНЯЮТ В ОФТАЛЬМОЛОГИИ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рассечения вторичных катаракт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лечения зрелых катаракт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лазеркоагуляции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инкапсуляции инородных тел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500.</w:t>
            </w:r>
            <w:r>
              <w:t xml:space="preserve"> К ВОЗМОЖНОМУ ОСЛОЖНЕНИЮ РАННЕГО ПОСЛЕОПЕРАЦИОННОГО ПЕРИОДА ЭКСТРАКЦИИ КАТАРАКТЫ С ИМПЛАНТАЦИЕЙ ИНТРАОКУЛЯРНОЙ ЛИНЗЫ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токсический синдром переднего сегмента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выпадение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фиброз задней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эпителиально-эндотелиальную дистрофию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501.</w:t>
            </w:r>
            <w:r>
              <w:t xml:space="preserve"> ДЛИТЕЛЬНОЕ ПРИМЕНЕНИЕ ГЛЮКОКОРТИКОИДОВ, АНТИБИОТИКОВ, А ТАКЖЕ ТЕПЛЫЙ И ВЛАЖНЫЙ КЛИМАТ, СПОСОБСТВУЮТ РАЗВИТИЮ КОНЪЮНКТИВИТА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грибкового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вирусного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хронического аллергического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атопического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502.</w:t>
            </w:r>
            <w:r>
              <w:t xml:space="preserve"> МЕСТНОЕ ПРИМЕНЕНИЕ ГЛЮКОКОРТИКОСТЕРОИДОВ И ДЕСЕНСИБИЛИЗИРУЮЩИХ СРЕДСТВ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весеннем катаре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фликтенулёзном конъюнктивите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фолликулярно-моллюсковом конъюнктивите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пемфигусе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503.</w:t>
            </w:r>
            <w:r>
              <w:t xml:space="preserve"> МЕТОДИКА ЭКСИМЕРЛАЗЕРНОЙ ОПЕРАЦИИ В НАИБОЛЬШЕЙ СТЕПЕНИ ОПРЕДЕЛЯЕТСЯ НА ОСНОВАНИИ ДАННЫХ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пахиметрии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конфокальной микроскопии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504.</w:t>
            </w:r>
            <w:r>
              <w:t xml:space="preserve"> ПРИ ГНОЙНОМ СКЛЕРИТЕ РЕКОМЕНДУЕТСЯ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массивной общей антибиотикотерапии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цитостатической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инстилляций корнеопротекторов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склеропластики после стихания воспалительного процесса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505.</w:t>
            </w:r>
            <w:r>
              <w:t xml:space="preserve"> ПРИ ЛЁГКОЙ КЛИНИЧЕСКОЙ ФОРМЕ СИНДРОМА «СУХОГО ГЛАЗА» РЕКОМЕНДОВАНО ПРИМЕНЕНИЕ ПРЕПАРАТОВ _________ ВЯЗКОСТИ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низкой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очень высокой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506.</w:t>
            </w:r>
            <w:r>
              <w:t xml:space="preserve"> СПЕЦИФИЧЕСКАЯ ТЕРАПИЯ ПРИ АЛЛЕРГИЧЕСКИХ КОНЪЮНКТИВИТАХ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гипосенсибилизацию выявленным аллергеном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применение антигистаминных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применение сосудосуживающих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применение мембраностабилизаторов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507.</w:t>
            </w:r>
            <w:r>
              <w:t xml:space="preserve"> ЛЕЧЕНИЕ ОСТРОГО БАКТЕРИАЛЬНОГО КОНЪЮНКТИВИТА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частые инстилляции антибактериальных капель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антибактериальные препараты per os</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наложение повязки на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субконъюнктивальные инъекции антибиотиков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508.</w:t>
            </w:r>
            <w:r>
              <w:t xml:space="preserve"> ПРИ ПОДТВЕРЖДЕНИИ СТАФИЛОКОККОВОЙ ЭТИОЛОГИИ КОНЪЮНКТИВИТА МОЖНО ИСПОЛЬЗОВАТЬ РАСТВОР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тобрамицина 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натамицина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кромогликата натрия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лодоксамида 0,1%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509.</w:t>
            </w:r>
            <w:r>
              <w:t xml:space="preserve"> ПРИ СИНДРОМЕ «СУХОГО ГЛАЗА» ПРИМЕНЯЮТ ПРЕПАРАТЫ НА ОСНОВЕ КИСЛОТЫ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гиалуроновой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никотиновой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салициловой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510.</w:t>
            </w:r>
            <w:r>
              <w:t xml:space="preserve"> ПРИ ПОЛНОЙ ФОРМЕ ВРОЖДЕННОЙ КАТАРАКТЫ, СОЧЕТАЮЩЕЙСЯ С МИКРОФТАЛЬМОМ 2 СТЕПЕНИ, ВЫПОЛНЯЕТСЯ ЭКСТРАКЦИЯ КАТАРАКТЫ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без имплантации ИОЛ в возрасте 2-5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имплантацией ИОЛ до шестимесячного возраста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без имплантации ИОЛ в возрасте 8-12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без имплантации ИОЛ в возрасте 2-3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511.</w:t>
            </w:r>
            <w:r>
              <w:t xml:space="preserve"> ДЛИТЕЛЬНОЕ НАЗНАЧЕНИЕ СИСТЕМНОЙ АНТИБИОТИКОТЕРАПИИ, АНТИБАКТЕРИАЛЬНЫХ СРЕДСТВ ИЗ ГРУППЫ МАКРОЛИДОВ ПОКАЗАНО ПРИ КОНЪЮНКТИВИТЕ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хламидийном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акантамёбном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фликтенулёзном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512.</w:t>
            </w:r>
            <w:r>
              <w:t xml:space="preserve"> ОБЩЕЕ ЛЕЧЕНИЕ СКЛЕРИТА ВКЛЮЧАЕТ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десенсибилизирующей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инстилляций антибактериальных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инстилляций нестероидных противовоспалительных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электрофореза антибактериальных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513.</w:t>
            </w:r>
            <w:r>
              <w:t xml:space="preserve"> КОНСЕРВАТИВНОЕ ЛЕЧЕНИЕ ФОРМИРУЮЩИХСЯ ПОМУТНЕНИЙ РОГОВИЦЫ ЗАКЛЮЧАЕТСЯ В НАЗНАЧЕНИИ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ферментов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тканевых биостимуляторов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витаминотерапии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иммуномодуляторов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514.</w:t>
            </w:r>
            <w:r>
              <w:t xml:space="preserve"> СОПУТСТВУЮЩАЯ ПАТОЛОГИЯ ПРИ СИНДРОМЕ ГОЛУБЫХ СКЛЕР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повышенную ломкость костей и глухоту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повышенную растяжимость кожи и гепатоспленомегалию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врожденную катаракту, врожденную глаукому и микрофтальм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темную окраску глазного дна и выраженную пигментацию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515.</w:t>
            </w:r>
            <w:r>
              <w:t xml:space="preserve"> ЭПИСКЛЕРИТ ПРЕДСТАВЛЯЕТ СОБОЙ ВОСПАЛЕНИЕ _________ СКЛЕРЫ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поверхностного слоя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всей толщи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внутреннего слоя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516.</w:t>
            </w:r>
            <w:r>
              <w:t xml:space="preserve"> ПРИ ФОРМИРОВАНИИ ГНОЙНОГО АБСЦЕССА СКЛЕРЫ НАИБОЛЕЕ РАЦИОНАЛЬНЫМ МЕТОДОМ ЛЕЧЕНИЯ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вскрытие гнойного очага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закапывание антибиотиков в конъюнктивальную полость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субконъюнктивальное введение глюкокортикоидов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внутривенное введение антиаллергических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517.</w:t>
            </w:r>
            <w:r>
              <w:t xml:space="preserve"> ОРГАНОСОХРАННЫМ СРОЧНЫМ ХИРУРГИЧЕСКИМ ВМЕШАТЕЛЬСТВОМ ПРИ АКТИВНОЙ ЯЗВЕ РОГОВИЦЫ И УГРОЗЕ ПЕРФОРАЦИИ РОГОВИЦЫ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кровавая тарзорафия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устранение заворота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пластика сводов с пересадкой слизистой губы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диатермокоагуляция ресниц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518.</w:t>
            </w:r>
            <w:r>
              <w:t xml:space="preserve"> ПРИ ЛЁГКОМ ТЕЧЕНИИ СИНДРОМА «СУХОГО ГЛАЗА» ПАЦИЕНТЫ ПРЕДЪЯВЛЯЮТ ЖАЛОБЫ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слезотечение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сухость в глазах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покраснение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слизистое отделяемое из глаза в виде эпителиальных нитей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519.</w:t>
            </w:r>
            <w:r>
              <w:t xml:space="preserve"> ПРИ ОТСУТСТВИИ ЭФФЕКТА ОТ ЗАКАПЫВАНИЯ СЛЕЗОЗАМЕСТИТЕЛЬНЫХ ПРЕПАРАТОВ ПРИ СИНДРОМЕ СУХОГО ГЛАЗА РЕКОМЕНДОВАНО ДОПОЛНИТЬ ЛЕЧЕНИЕ ИНСТИЛЛЯЦИЯМИ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циклоспорина А 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таурина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алоэ экстракта по Федорову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цинковых капель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520.</w:t>
            </w:r>
            <w:r>
              <w:t xml:space="preserve"> ВОСПАЛИТЕЛЬНЫЕ ЗАБОЛЕВАНИЯ СКЛЕРЫ ХАРАКТЕРИЗУЮТСЯ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постепенным началом и рецидивирующим течением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острым началом и быстрым излечением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развитием гиперергической воспалительной реакции с выраженной клинической симптоматикой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молниеносным течением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521.</w:t>
            </w:r>
            <w:r>
              <w:t xml:space="preserve"> ХАРАКТЕРНЫМИ ПРИЗНАКАМИ СТУДЕНИСТОГО СКЛЕРОКЕРАТИТА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хемоз конъюнктивы и воспалительная инфильтрация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петехиальные кровоизлияния под конъюнктиву и формирование эрозий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конъюнктивальная инъекция сосудов и отек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обширные кровоизлияния под конъюнктиву с множественными гнойными язвами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522.</w:t>
            </w:r>
            <w:r>
              <w:t xml:space="preserve"> К ПОСЛЕОПЕРАЦИОННОМУ ОСЛОЖНЕНИЮ ФОТОРЕФРАКЦИОННОЙ КЕРАТЭКТОМИИ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неполную эпителизацию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децентрацию роговичного лоскута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врастание эпителия в подлоскутное пространство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диффузный ламеллярный кератит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523.</w:t>
            </w:r>
            <w:r>
              <w:t xml:space="preserve"> ПРИМЕНЕНИЕ КОРТИКОСТЕРОИДОВ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дисковидном кератите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древовидном кератите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картообразном кератите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рецидивирующей эрозии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524.</w:t>
            </w:r>
            <w:r>
              <w:t xml:space="preserve"> СРЕДИ ЗАБОЛЕВАНИЙ СКЛЕРЫ ПО ЧАСТОТЕ ВСТРЕЧАЕМОСТИ ПРЕОБЛАДАЮТ _________ СКЛЕРЫ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воспалительные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врожденные аномалии развития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вторичные эктазии и стафиломы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опухолевые поражения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525.</w:t>
            </w:r>
            <w:r>
              <w:t xml:space="preserve"> ВОЗМОЖНОСТЬ ЧЕТКОГО ЗРЕНИЯ НА РАЗНЫХ РАССТОЯНИЯХ ПРИ АРТИФАКИИ ОБЕСПЕЧИВАЮТ МОДЕЛИ ______ ИНТРАОКУЛЯРНЫХ ЛИНЗ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мультифокальных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торических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асферических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факичных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526.</w:t>
            </w:r>
            <w:r>
              <w:t xml:space="preserve"> СЛЕЗОТЕЧЕНИЕ ПРИ СИНДРОМЕ «СУХОГО ГЛАЗА» ХАРАКТЕРНО ПРИ ________ ТЕЧЕНИИ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лёгком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среднетяжелом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тяжелом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особо тяжелом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527.</w:t>
            </w:r>
            <w:r>
              <w:t xml:space="preserve"> РАЗВИТИЕ РЕЦИДИВИРУЮЩЕГО СКЛЕРОКЕРАТИТА НАИБОЛЕЕ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ревматоидного артрита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тромбоза центральной вены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тотальной 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гипертонической болезни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528.</w:t>
            </w:r>
            <w:r>
              <w:t xml:space="preserve"> ДЛЯ ЛЕЧЕНИЯ ФЛИКТЕНУЛЕЗНОГО КЕРАТИТА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противовирусные препараты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антисептики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529.</w:t>
            </w:r>
            <w:r>
              <w:t xml:space="preserve"> ДЛИТЕЛЬНОЕ ПРИМЕНЕНИЕ ФУНГИЦИДНЫХ И ФУНГИСТАТИЧЕСКИХ СРЕДСТВ МЕСТНО ПОКАЗАНО ПРИ КОНЪЮНКТИВИТАХ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грибковых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хламидийных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бактериальных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аллергических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530.</w:t>
            </w:r>
            <w:r>
              <w:t xml:space="preserve"> АНТИБИОТИКИ ПРИ ВИРУСНОМ КОНЪЮНКТИВИТЕ ПОКАЗАНЫ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вторичной инфекции, эрозии, язве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первых признаках 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отсутствии эффекта от проводимой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лимфоаденопатии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531.</w:t>
            </w:r>
            <w:r>
              <w:t xml:space="preserve"> НАЗНАЧЕНИЕ СИСТЕМНОЙ ИММУНОСУПРЕССИВНОЙ ТЕРАПИИ ЦИТОСТАТИКАМИ ЦЕЛЕСООБРАЗНО ПРИ СКЛЕРИТЕ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некротизирующем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диффузном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узелковом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532.</w:t>
            </w:r>
            <w:r>
              <w:t xml:space="preserve"> К ЖАЛОБАМ, ХАРАКТЕРНЫМ ДЛЯ ЭПИСКЛЕРИТА,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покалывание и ощущение инородного тела в глазу, покраснение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тупые распирающие боли в глазу, иррадиирующие в соответствующую половину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пульсирующие боли в глазу с нарушением общего состояния (тошнота, рвота и т.д.)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боли при движении глазного яблока и ограничение его подвижности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533.</w:t>
            </w:r>
            <w:r>
              <w:t xml:space="preserve"> НАИБОЛЕЕ ЧАСТО СКЛЕРИТ РАЗВИВАЕТСЯ 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женщин среднего возраста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детей, особенно в раннем детском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пожилых мужчин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мужчин молодого возраста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534.</w:t>
            </w:r>
            <w:r>
              <w:t xml:space="preserve"> К НАИБОЛЕЕ ЧАСТОЙ ЛОКАЛИЗАЦИИ ПАТОЛОГИЧЕСКОГО ПРОЦЕССА ПРИ ЭПИСКЛЕРИТЕ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участки склеры вокруг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участки склеры вблизи мест прикрепления сухожилий прямых мышц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задние отделы склеры вблизи выхода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отделы склеры в местах прободения вортикозными венами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535.</w:t>
            </w:r>
            <w:r>
              <w:t xml:space="preserve"> КОМБИНИРОВАННАЯ ТЕРАПИЯ ПРИ ВОЗНИКНОВЕНИИ НЕКРОЗА СКЛЕРЫ ВКЛЮЧАЕТ В СЕБЯ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преднизолона и азатиоприна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дексаметазона и хлоропирамина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индометацина и тропикамида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ибупрофена и ацетазоламида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536.</w:t>
            </w:r>
            <w:r>
              <w:t xml:space="preserve"> ЛЕЧЕНИЕ ИРИТОВ И ИРИДОЦИКЛИТОВ В ПЕРВУЮ ОЧЕРЕДЬ СЛЕДУЕТ НАЧИНАТЬ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закапывания в глаза мидриатиков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выяснения этиологии 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десенсибилизирующей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применения анальгетиков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537.</w:t>
            </w:r>
            <w:r>
              <w:t xml:space="preserve"> ПРИ НЕКРОТИЗИРУЮЩЕМ СКЛЕРИТЕ НАИБОЛЕЕ ЦЕЛЕСООБРАЗНО МЕСТНОЕ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глюкокортикостероидов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препаратов искусственной слезы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гипотензивных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антиаллергических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538.</w:t>
            </w:r>
            <w:r>
              <w:t xml:space="preserve"> СИНДРОМ «СУХОГО ГЛАЗА» ПОСЛЕ КЕРАТОРЕФРАКЦИОННЫХ ОПЕРАЦИЙ ОБУСЛОВЛЕН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снижением частоты мигательных движений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уменьшением слезопродукции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слезоотведения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снижением стабильности слёзной пленки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539.</w:t>
            </w:r>
            <w:r>
              <w:t xml:space="preserve"> КЛИНИЧЕСКАЯ КАРТИНА ЭПИСКЛЕРИТА ВКЛЮЧАЕТ В СЕБЯ ОБРАЗОВАНИЕ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плоских узелков округлой формы вблизи лимба, не спаянных с конъюнктивой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обширных темно-красных изъязвлений склеры вокруг лимба, спаянных с конъюнктивой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участков истончения склеры синего цвета в области экватора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гнойного инфильтрата вблизи лимба, хемоза конъюнктивы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540.</w:t>
            </w:r>
            <w:r>
              <w:t xml:space="preserve"> К ОПЕРАЦИЯМ, НАПРАВЛЕННЫМ НА УМЕНЬШЕНИЕ ПРОДУКЦИИ ВНУТРИГЛАЗНОЙ ЖИДКОСТИ ПРИ ВРОЖДЕННОЙ ГЛАУКОМЕ,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циклокоагуляцию, циклодиатермию, циклокриодеструкцию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циклоретракцию, гониопунктуру, гониопластику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циркулярное вдавление склеры, ириденклейзис, витрэктомию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циклостомию, трабекулопластику, трабекулэктомию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541.</w:t>
            </w:r>
            <w:r>
              <w:t xml:space="preserve"> ВОСПАЛИТЕЛЬНЫЕ ЗАБОЛЕВАНИЯ СКЛЕРЫ ХАРАКТЕРИЗУЮТСЯ НАЛИЧИЕМ У ПАЦИЕНТА В АНАМНЕЗЕ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системного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патологии сетчатки 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перенесенной острой инфекции дыхательных путей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врожденной патологии глазного яблока (врожденная аниридия, глаукома и т.д.)</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542.</w:t>
            </w:r>
            <w:r>
              <w:t xml:space="preserve"> БЕЗБОЛЕЗНЕННОЕ КЛИНИЧЕСКОЕ ТЕЧЕНИЕ НАИБОЛЕЕ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некротизирующего склерита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студенистого склерокератита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гнойного склерита (абсцесса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воспаления заднего отрезка склеры (заднего склерита)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543.</w:t>
            </w:r>
            <w:r>
              <w:t xml:space="preserve"> ПРИ ТРАВМАТИЧЕСКОЙ ЭРОЗИИ РОГОВИЦЫ ПРОТИВОПОКАЗАНЫ ИНСТИЛЛЯЦИИ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сульфаниламидов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средств, стимулирующих регенерацию эпителия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544.</w:t>
            </w:r>
            <w:r>
              <w:t xml:space="preserve"> ТАКТИКА ЛЕЧЕНИЯ СИМБЛЕФАРОНА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рассечение рубцовых спаек, пересадку свободных лоскутов слизистой с губы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консервативную терапию – антибактериальные и противовоспалительные капли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консервативное лечение – электрофорез, ферментотерапию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электролиз волосяных луковиц, пластику края века с пересадкой слизистой с губы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545.</w:t>
            </w:r>
            <w:r>
              <w:t xml:space="preserve"> НЕСПЕЦИФИЧЕСКАЯ ТЕРАПИЯ ПРИ АЛЛЕРГИЧЕСКИХ КОНЪЮНКТИВИТАХ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применение антигистаминных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прекращение контакта с предполагаемым аллергеном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гипосенсибилизацию выявленным аллергеном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применение мембраностабилизаторов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546.</w:t>
            </w:r>
            <w:r>
              <w:t xml:space="preserve"> НАИБОЛЕЕ ЧАСТЫМ ОСЛОЖНЕНИЕМ, ВСТРЕЧАЮЩИМСЯ ПРИ НЕКРОТИЗИРУЮЩЕМ СКЛЕРИТЕ,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прободение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развитие птеригиума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рецидивирующая гифема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развитие синдрома «сухого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547.</w:t>
            </w:r>
            <w:r>
              <w:t xml:space="preserve"> ТЕМНЫЕ ПИГМЕНТИРОВАННЫЕ ПЯТНА В ПОВЕРХНОСТНЫХ СЛОЯХ СКЛЕРЫ, ЧАЩЕ В ЕЁ ПЕРЕДНИХ ОТДЕЛАХ, МОГУТ СВИДЕТЕЛЬСТВОВАТЬ О НАЛИЧИИ У ПАЦИЕНТА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меланоза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синдрома Ван-дер-Хуве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врожденной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синдрома Элерса – Данлоса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548.</w:t>
            </w:r>
            <w:r>
              <w:t xml:space="preserve"> ОЩУЩЕНИЕ СУХОСТИ В ГЛАЗАХ БЕЗ ЯВЛЕНИЙ НИТЧАТОГО КЕРАТИТА ХАРАКТЕРНО ДЛЯ ПАЦИЕНТОВ ________ ТЕЧЕНИЕМ СИНДРОМА «СУХОГО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 среднетяжелым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лёгким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тяжелым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особо тяжелым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549.</w:t>
            </w:r>
            <w:r>
              <w:t xml:space="preserve"> ПРИ ТЯЖЕЛОМ КСЕРОЗЕ, ВЫЗВАННОМ СИНДРОМОМ «СУХОГО ГЛАЗА», РЕКОМЕНДОВАНО ПРИМЕНЕНИЕ ПРЕПАРАТОВ _________ ВЯЗКОСТИ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низкой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очень высокой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550.</w:t>
            </w:r>
            <w:r>
              <w:t xml:space="preserve"> У ПАЦИЕНТОВ СТАРШЕ 50 ЛЕТ СИНДРОМ «СУХОГО ГЛАЗА» ВСТРЕЧАЕТСЯ В _______% СЛУЧАЕВ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65-70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551.</w:t>
            </w:r>
            <w:r>
              <w:t xml:space="preserve"> ОСНОВНЫМ СПОСОБОМ ЛЕЧЕНИЯ ВРОЖДЕННОЙ ГЛАУКОМЫ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консервативная терапия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очковая коррекция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аппаратное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552.</w:t>
            </w:r>
            <w:r>
              <w:t xml:space="preserve"> ПРИ ТЯЖЕЛОМ ПЕРЕДНЕМ УВЕИТЕ ДОПОЛНИТЕЛЬНО РЕКОМЕНДУЮТСЯ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субконъюнктивальные инъекции глюкокортикоидов – дексаметазона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внутримышечные инъекции диуретиков – фуросемида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внутримышечные инъекции нестероидных противовоспалительных средств – кетопрофена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субконъюнктивальные инъекции антикоагулянтов – гепарина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553.</w:t>
            </w:r>
            <w:r>
              <w:t xml:space="preserve"> ПРИ ПОВЕРХНОСТНОМ ГЕРПЕТИЧЕСКОМ КЕРАТИТЕ ПОМИМО ПРОТИВОВИРУСНОЙ ТЕРАПИИ РЕКОМЕНДОВАНО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репаративных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гипотензивных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рассасывающей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554.</w:t>
            </w:r>
            <w:r>
              <w:t xml:space="preserve"> ПРИ ВРОЖДЕННОЙ ГЛАУКОМЕ ЛЕЧЕНИЕ НАЧИНАЮТ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монотерапии гипотензивными препаратами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комбинации гипотензивных препаратов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лазерной иридэктомии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микроинвазивной непроникающей глубокой склерэктомии</w:t>
            </w:r>
          </w:p>
        </w:tc>
      </w:tr>
    </w:tbl>
    <w:p>
      <w:pPr>
        <w:pStyle w:val="0 Block"/>
      </w:pPr>
    </w:p>
    <w:p>
      <w:bookmarkStart w:id="9" w:name="Tiema_8__Riefraktsionnyie_i_ghla"/>
      <w:pPr>
        <w:keepNext/>
        <w:pStyle w:val="Heading 2"/>
        <w:pageBreakBefore w:val="on"/>
        <w:keepLines w:val="on"/>
      </w:pPr>
      <w:r>
        <w:t>Тема 8. Рефракционные и глазодвигательные нарушения: методы исследования и коррекция.</w:t>
      </w:r>
      <w:bookmarkEnd w:id="9"/>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РАЗЛИЧИЕ В ЗАТРАТЕ АККОМОДАЦИИ У ЭММЕТРОПА И ГИПЕРМЕТРОПА ПРИ ОДИНАКОВОМ РАСПОЛОЖЕНИИ ПРЕДМЕТОВ ОТ ГЛАЗА СОСТОИТ В ТОМ, ЧТО У ЭММЕТРОПА ЗАТРАТА АККОМОДАЦИИ _____, А У ГИПЕРМЕТРОПА ЗАТРАТА АККОМОДАЦИИ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нормальная; большая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нормальная; отсутствует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нормальная; меньшая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большая; нормальная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ИССЛЕДОВАТЬ ОПТИЧЕСКУЮ СИЛУ РОГОВИЦЫ МОЖНО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рефрактометрии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биомикроскопии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экзофтальмометрии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ПРЕДЕЛАМИ ИЗМЕНЕНИЯ ФИЗИЧЕСКОЙ РЕФРАКЦИИ ГЛАЗА ЯВЛЯЮТСЯ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52-71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21-51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72-91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ДЛЯ ЧТЕНИЯ ГИПЕРМЕТРОПУ В 1,0 ДИОПТРИЮ В ВОЗРАСТЕ 45 ЛЕТ НЕОБХОДИМЫ ОЧКИ В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ПОД КЛИНИЧЕСКОЙ РЕФРАКЦИЕЙ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соотношение между оптической силой и длиной оси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преломляющую силу оптической системы, выраженную в диоптриях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способность оптической системы нейтрализовать проходящий через неё свет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систему линз, расположенных на определённом расстоянии друг от друга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ЕСЛИ БОЛЬНОЙ РАЗЛИЧАЕТ ТОЛЬКО ПЕРВУЮ СТРОЧКУ ТАБЛИЦЫ ДЛЯ ОПРЕДЕЛЕНИЯ ОСТРОТЫ ЗРЕНИЯ С РАССТОЯНИЯ 1 МЕТР, ТО ОН ИМЕЕТ ОСТРОТУ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ДАЛЬНЕЙШАЯ ТОЧКА ЯСНОГО ЗРЕНИЯ ПРИ МИОПИИ РАСПОЛАГАЕТСЯ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конечном расстоянии перед глазом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бесконечности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роговице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позади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РЕФРАКЦИЕЙ ОПТИЧЕСКОЙ СИСТЕМЫ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преломляющая сила оптической системы, выраженная в диоптриях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способность оптической системы нейтрализовать проходящий через неё свет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отражение оптической системой глаза падающих на неё лучей 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система линз, расположенных на определённом расстоянии друг от друга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 АМБЛИОПИИ ВЫСОКОЙ СТЕПЕНИ СЛЕДУЕТ ОТНОСИТЬ ОСТРОТУ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0,05-0,1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0,04 и ниже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0,2-0,3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0,4-0,8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ВЫПУКЛАЯ ЛИНЗА ПАДАЮЩИЕ НА НЕЁ ЛУЧИ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собирает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рассеивает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отражает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рассеивает и отражает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У НОВОРОЖДЁННОГО ДОЛЖЕН БЫТЬ ВИД КЛИНИЧЕСКОЙ РЕФРАКЦИИ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гиперметропия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эмметропия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ПОД СОДРУЖЕСТВЕННЫМ КОСОГЛАЗИЕМ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отклонение одного из глаз от совместной точки фиксации, сопровождаемое, как правило, нарушением нормального бинокулярного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обоих глаз от совместной точки фиксации, сопровождаемое, как правило, нарушением нормального бинокулярного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 остроты зрения одного глаза, причиной которого являются функциональные расстройства зрительного анализатора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остроты зрения обоих глаз, причиной которого являются функциональные расстройства зрительного анализатора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ДЛЯ МЕХАНИЗМА АККОМОДАЦИИ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глубины передней камеры, изменение формы хрусталика, опущение хрусталика книзу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кривизны передней поверхности роговицы, изменение формы хрусталика, опущение хрусталика книзу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глубины передней камеры, изменение формы хрусталика, смещение хрусталика кверху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увеличение кривизны передней поверхности роговицы, изменение формы хрусталика, смещение хрусталика кверху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АБСОЛЮТНАЯ АККОМОДАЦИЯ ИЗМЕРЯЕТСЯ ПРИ КОНВЕРГЕНЦИИ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выключенной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действующей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частично выключенной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действующей или частично выключенной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ОСНОВНОЙ ПРИЧИНОЙ ДИСБИНОКУЛЯРНОЙ АМБЛИОПИИ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помутнение оптических сред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резкое понижение зрения одного из глаз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У ПАЦИЕНТА С САМОЙ ДАЛЬНЕЙ ТОЧКОЙ ЯСНОГО ВИДЕНИЯ В 0,25 МЕТРОВ ИМЕЕТ МЕСТО МИОПИЯ В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У ПАЦИЕНТА С САМОЙ ДАЛЬНЕЙ ТОЧКОЙ ЯСНОГО ВИДЕНИЯ В 0,10 МЕТРОВ ИМЕЕТ МЕСТО МИОПИЯ В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ВИДАМИ КЛИНИЧЕСКОЙ РЕФРАКЦИИ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статическая и динамическая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роговичная и хрусталиковая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истерическая и анизометропическая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дисбинокулярная и обскурационная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ПРЕСБИОПИЯ ВОЗНИКАЕТ ВСЛЕДСТВИЕ ВОЗРАСТНОГО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уплотнения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ослабления цинновой связки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ослабления функции цилиарной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усиления парасимпатической иннервации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ЕСЛИ В ОДНОМ МЕРИДИАНЕ МИОПИЯ 2,0 ДИОПТРИИ, А В ДРУГОМ – ГИПЕРМЕТРОПИЯ 4,0 Д, ТО АСТИГМАТИЗМ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смешанным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сложным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простым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обратным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ПРЕЛОМЛЯЮЩАЯ СИЛА РОГОВИЦЫ ОТ ВСЕЙ ПРЕЛОМЛЯЮЩЕЙ СИЛЫ ОПТИЧЕСКОЙ СИСТЕМЫ ГЛАЗА СОСТАВЛЯЕТ ДО (В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ПРИ ПРОБЕ ШИРМЕРА НОРМАЛЬНЫМ РЕЗУЛЬТАТОМ, НЕ ВЫЗЫВАЮЩИМ ПОДОЗРЕНИЯ НА НАРУШЕНИЕ ФУНКЦИИ, ЯВЛЯЕТСЯ СМАЧИВАНИЕ ПОЛОСКИ ФИЛЬТРОВАННОЙ БУМАГИ НА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К ОБЪЕКТИВНОМУ МЕТОДУ ОПРЕДЕЛЕНИЯ КЛИНИЧЕСКОЙ РЕФРАКЦИИ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рефрактометрию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визометрию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подбор очковых линз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У ПАЦИЕНТА С САМОЙ ДАЛЬНЕЙ ТОЧКОЙ ЯСНОГО ВИДЕНИЯ В 0,5 МЕТРОВ ИМЕЕТ МЕСТО МИОПИЯ В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К АМБЛИОПИИ ОЧЕНЬ ВЫСОКОЙ СТЕПЕНИ СЛЕДУЕТ ОТНОСИТЬ ОСТРОТУ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0,04 и ниже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0,05-0,1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0,2-0,3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0,4-0,8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ДЛЯ ОБРАТНОГО АСТИГМАТИЗМА ХАРАКТЕРНО ТО, ЧТО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преломляющая сила в горизонтальном меридиане больше, чем в вертикальном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 оптической силы происходит по ходу горизонтального меридиана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изменение оптической силы происходит по ходу вертикального меридиана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преломляющая сила в вертикальном меридиане больше, чем в горизонтальном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ЗА 1 ДИОПТРИЮ ПРИНИМАЮТ ПРЕЛОМЛЯЮЩУЮ СИЛУ ЛИНЗЫ С ФОКУСНЫМ РАССТОЯНИЕМ (В 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ВИД КЛИНИЧЕСКОЙ РЕФРАКЦИИ, ПРИ КОТОРОМ ФОКУС ОПТИЧЕСКОЙ СИСТЕМЫ СОВПАДАЕТ С СЕТЧАТКОЙ, ОТНОСЯТ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эмметропии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правильному астигматизму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ПРЕДЕЛЫ ИЗМЕНЕНИЯ ФИЗИЧЕСКОЙ РЕФРАКЦИИ ГЛАЗА СОСТАВЛЯЮТ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52-71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22-51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72-91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ДАЛЬНЕЙШАЯ ТОЧКА ЯСНОГО ЗРЕНИЯ ПРИ ГИПЕРМЕТРОПИИ РАСПОЛАГАЕТСЯ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позади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роговице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бесконечности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сетчатке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ПРАВИЛЬНЫМ НАЗЫВАЮТ ТАКОЙ АСТИГМАТИЗМ, КОГДА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 ходу меридианов рефракция 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преломление в горизонтальном меридиане сильнее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преломление в вертикальном меридиане сильнее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одном меридиане имеется миопия, а в другом - эмметропическая рефракция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ПОЛОЖИТЕЛЬНАЯ ЧАСТЬ ОТНОСИТЕЛЬНОЙ АККОМОДАЦИИ У ШКОЛЬНИКОВ В СРЕДНЕМ РАВНА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9,0-10,0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11,0-12,0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ДЛЯ ЧТЕНИЯ ГИПЕРМЕТРОПУ В 2,0 ДИОПТРИИ В ВОЗРАСТЕ 60 ЛЕТ НЕОБХОДИМЫ ОЧКИ В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ПРЕЛОМЛЯЮЩАЯ СИЛА ЛИНЗЫ С ФОКУСНЫМ РАССТОЯНИЕМ В 0,25 МЕТРОВ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ПОД БИНОКУЛЯРНЫМ ЗРЕНИЕМ ПОНИМАЮТ СПОСОБНОСТЬ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сливать два монокулярных изображения объекта в единый зрительный образ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смотреть двумя глазами, но без слияния двух монокулярных изображений объекта в единый зрительный образ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смотреть попеременно каждым глазом без слияния двух монокулярных изображений объекта в единый зрительный образ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смотреть попеременно каждым глазом, сливая изображения объекта в единый зрительный образ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МИОПИИ СРЕДНЕЙ СТЕПЕНИ СООТВЕТСТВУЕТ БЛИЗОРУКОСТЬ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4,0-7,0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АМБЛИОПИЕЙ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различные по происхождению формы понижения зрения, причиной которых являются функциональные расстройства зрительного анализатора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одного из глаз от совместной точки фиксации, сопровождаемое, как правило, нарушением нормального бинокулярного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отклонение обоих глаз от совместной точки фиксации сопровождаемое, как правило, нарушением нормального бинокулярного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остроты зрения одного глаза, сопровождаемое нарушением нормального бинокулярного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К ПРИЗНАКАМ ПАРАЛИЧА АККОМОДАЦИИ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ухудшение зрения вблизи, расширение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улучшение зрения вблизи, сужение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зрения вдаль, неизменение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зрения вдаль и вблизи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ПОД ПРЕЛОМЛЯЮЩЕЙ СИЛОЙ ЛИНЗЫ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величину, обратную её фокусному расстоянию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радиус кривизны передней поверхности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радиус кривизны задней поверхности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толщину линзы и её фокусное расстояние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ДАЛЬНЕЙШЕЙ ТОЧКОЙ ЯСНОГО ВИДЕНИЯ НАЗЫВАЮТ ТОЧКУ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которую установлен глаз при покое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которую установлен глаз при напряжении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расположенную в 1 м от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расположенную на уровне передней главной плоскости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ПРЕЛОМЛЯЮЩАЯ СИЛА ЛИНЗЫ С ФОКУСНЫМ РАССТОЯНИЕМ В 2,0 МЕТРА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ДЛЯ ЧТЕНИЯ ГИПЕРМЕТРОПУ В 1,0 ДИОПТРИЮ В ВОЗРАСТЕ 50 ЛЕТ НЕОБХОДИМЫ ОЧКИ В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К АМБЛИОПИИ СРЕДНЕЙ СТЕПЕНИ СЛЕДУЕТ ОТНОСИТЬ ОСТРОТУ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0,2-0,3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0,04 и ниже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0,05-0,1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0,4-0,8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АНИЗОМЕТРОПИЕЙ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различную силу рефракции в разных глазах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аномалию цветоощущения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неодинаковое преломление в различных меридианах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аномальную рефракцию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ПОД ДИНАМИЧЕСКОЙ КЛИНИЧЕСКОЙ РЕФРАКЦИЕЙ ГЛАЗА ПОНИМАЮТ ПРЕЛОМЛЯЮЩУЮ СИЛУ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оптической системы глаза по отношению к сетчатке при действующей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роговицы 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СПАЗМ АККОМОДАЦИИ ЯВЛЯЕТСЯ СОСТОЯНИЕМ, ПРИ КОТОРОМ В УСЛОВИЯХ ЦИКЛОПЛЕГИИ ВЫЯВЛЯЮТ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эмметропию, гиперметропию или меньшую, чем в естественных условиях миопию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миопию, а в естественных условиях эмметропию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миопию, а в естественных условиях гиперметропию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эмметропию, миопию или меньшую, чем в естественных условиях гиперметропию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 ВИДАМ КЛИНИЧЕСКОЙ РЕФРАКЦИИ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статическую и динамическую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дисбинокулярную и обскурационную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истерическую и анизометропическую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роговичную и хрусталиковую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САМАЯ ДАЛЬНЯЯ ТОЧКА ЯСНОГО ВИДЕНИЯ ПРИ ГИПЕРМЕТРОПИИ НАХОДИТСЯ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50 см позади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области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бесконечности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 глазом на конечном расстоянии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ДЛЯ ЧТЕНИЯ ЭММЕТРОПУ В 60 ЛЕТ ТРЕБУЮТСЯ ОЧКИ В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ОСТРОТОЙ ЗРЕНИЯ, СОВМЕСТИМОЙ С БИНОКУЛЯРНЫМ ЗРЕНИЕМ, СЧИТАЮТ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0,4 и 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0,04 и ниже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0,05 - 0,1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0,2 - 0,3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МАЛОЙ СТЕПЕНИ СЛАБОВИДЕНИЯ СООТВЕТСТВУЮТ ИЗМЕНЕНИЯ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острота зрения 0,4-0,7, границы поля зрения ≥ 40°, скотом в центральном поле зрения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острота зрения ˃ 0,1, ≤ 0,3, границы поля зрения ˂ 40°, ˃ 20°, единичные относительные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острота зрения 0,05-0,1, границы поля зрения ≤ 20°, ˃ 10°, единичные или множественные несливные абсолютные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острота зрения 0-0,04, границы поля зрения ≤ 10°, центральная абсолютная скотома ≥ 10° или парацентральные сливные абсолютные скотомы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ПОД КОСОГЛАЗИЕМ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отклонение одного из глаз от совместной точки фиксации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нарушение нормальной подвижности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отклонение обоих глаз от совместной точки фиксации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остроты зрения одного или обоих глаз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ДЛЯ УЛУЧШЕНИЯ РАБОТЫ АККОМОДАЦИИ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упражнения с аккомодотренером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плеоптическое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ортоптическое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прямую окклюзию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РЕЗУЛЬТАТОМ ТРАНСПОЗИЦИИ SPH + 2,25 CYL – 4,5 AХ170 ЯВЛЯЕТСЯ ЗАПИСЬ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sph – 2,25 cyl + 4,5 aх80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sph + 4,5 cyl – 2,25 aх80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sph – 2,25 cyl + 4,5 aх170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sph – 4,5 cyl + 2,25 aх80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ОБЪЕМ АККОМОДАЦИИ ИЗМЕРЯЕТСЯ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диоптриях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градусах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миллиметрах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призменных диоптриях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ПРИ ПОПЕРЕЧНОМ СКАНИРОВАНИИ УЛЬТРАЗВУКОВОЙ ДАТЧИК УСТАНАВЛИВАЮТ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параллельно плоскости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перпендикулярно плоскости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параллельно носослезной борозде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перпендикулярно орбитальному краю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АККОМОДАЦИЯ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приспособление зрительного аппарата к рассматриванию предметов на различных расстояниях от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преломляющую силу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передне-заднюю ось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статическую рефракцию глаза при получении зрительной информации на сетчатке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ПАРАЛЛЕЛЬНЫЕ СВЕТОВЫЕ ЛУЧИ В МИОПИЧЕСКОМ ГЛАЗУ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фокусируются перед сетчаткой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фокусируются на 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фокусируются за сетчаткой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имеют реального фокуса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ЗАКОН ПРЕЛОМЛЕНИЯ СВЕТА ГЛАСИТ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падающий и преломленный лучи лежат в одной плоскости с нормалью в точке падения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падающий и преломленный лучи лежат в разных плоскостях с нормалью в точке падения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угол падения равен углу преломления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угол падения не равен углу преломления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ХАРАКТЕРНЫМ ПРИЗНАКОМ АМБЛИОПИИ С ОТСУТСТВИЕМ ФИКСАЦИИ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состояние, при котором на рассматриваемом объекте не задерживается ни один участок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фиксация центром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фиксация сменяющимися друг друга периферическими участками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фиксация определённым периферическим участком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АККОМОДАЦИОННАЯ СПОСОБНОСТЬ ГЛАЗ ДОСТИГАЕТ МАКСИМУМА К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13-15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У ВЗРОСЛОГО ЧЕЛОВЕКА С ЭММЕТРОПИЧЕСКОЙ РЕФРАКЦИЕЙ САГИТТАЛЬНЫЙ РАЗМЕР ГЛАЗА СОСТАВЛЯЕТ В СРЕДНЕМ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ХРОМАТИЧЕСКАЯ АБЕРРАЦИЯ ИСПОЛЬЗУЕТСЯ ДЛЯ УТОЧНЕНИЯ РЕФРАКЦИИ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дуохромном тесте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цветотесте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тесте Шобера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тесте с крестообразной решеткой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ТРЕНИРОВОЧНЫЕ УПРАЖНЕНИЯ ДЛЯ АККОМОДАЦИИ ОБЫЧНО НАЗНАЧАЮТ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слабости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афакии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пресбиопии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артифакии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КЛИНИЧЕСКАЯ РЕФРАКЦИЯ ПРЕДСТАВЛЯЕТ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соотношение между оптической силой и длиной оси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преломляющую силу оптической системы, выраженную в диоптриях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радиус кривизны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преломляющую силу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БЛИЖАЙШЕЙ ТОЧКОЙ ЯСНОГО ЗРЕНИЯ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минимальное расстояние, на котором четко виден объект при максимальном напряжении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точка, в которой сходятся параллельные лучи света после прохождения через оптическую систему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величина, обратная фокусному расстоянию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оптическая установка глаза в состоянии покоя аккомодации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ПРИ ПРОБЕ ШИРМЕРА НОРМАЛЬНЫМ РЕЗУЛЬТАТОМ, НЕ ВЫЗЫВАЮЩИМ ПОДОЗРЕНИЕ НА НАРУШЕНИЕ ФУНКЦИИ, ЯВЛЯЕТСЯ СМАЧИВАНИЕ ПОЛОСКИ ФИЛЬТРОВАННОЙ БУМАГИ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10 мм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5-10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5 мм и меньше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нулевое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ПОД АМБЛИОПИЕЙ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зрения в результате функционального расстройства зрительного анализатора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отклонение одного из глаз от совместной точки фиксации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бинокулярного зрения в результате функционального расстройства зрительного анализатора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ограничение подвижности глаз в результате функционального расстройства зрительного анализатора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СРЕДНЕЙ СТЕПЕНИ СЛАБОВИДЕНИЯ СООТВЕТСТВУЮТ ИЗМЕНЕНИЯ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острота зрения ˃ 0,1, ≤ 0,3, границы поля зрения ˂ 40°, ˃ 20°, единичные относительные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острота зрения 0,4-0,7, границы поля зрения ≥ 40°, скотом в центральном поле зрения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острота зрения 0,05-0,1, границы поля зрения ≤ 20°, ˃ 10°, единичные или множественные несливные абсолютные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острота зрения 0-0,04, границы поля зрения ≤ 10°, центральная абсолютная скотома ≥ 10° или парацентральные сливные абсолютные скотомы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ДАЛЬНЕЙШАЯ ТОЧКА ЯСНОГО ЗРЕНИЯ ПРИ МИОПИИ НАХОДИТСЯ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 глазом на конечном расстоянии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позади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бесконечности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ДЛЯ КЕРАТОКОНУСА ХАРАКТЕРЕН АСТИГМАТИЗМ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неправильный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правильный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гиперметропический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хрусталиковый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СТАТИЧЕСКАЯ РЕФРАКЦИЯ ОБЕСПЕЧИВАЕТ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получение изображения на сетчатке в состоянии покоя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преломляющую силу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преломляющую силу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преломляющую силу камерной влаги и стекловидного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ОСНОВНОЙ ПРИЧИНОЙ ПОНИЖЕНИЯ ЗРЕНИЯ ПРИ СОДРУЖЕСТВЕННОМ КОСОГЛАЗИИ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амблиопия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кровоизлияние на глазном дне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помутнение стекловидного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ДЛЯ АМБЛИОПИИ С ПЕРЕМЕЖАЮЩЕЙСЯ ФИКСАЦИЕЙ ХАРАКТЕРНА ФИКСАЦИЯ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центральная, чередующаяся с нецентральной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сменяющими друг друга периферическими участками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центром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диском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ДЛЯ СОДРУЖЕСТВЕННОГО КОСОГЛАЗИЯ ХАРАКТЕРНО СОЧЕТАНИЕ СИМПТОМОВ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угла косоглазия, наличие полного объёма подвижности глазных яблок, наличие пониженной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диплопии, наличие неполного объёма подвижности глазных яблок, наличие пониженной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угла косоглазия, наличие неполного объёма подвижности глазных яблок, наличие пониженной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диплопии, наличие неполного объёма подвижности глазных яблок, наличие высокой остроты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МИОПИИ СРЕДНЕЙ СТЕПЕНИ СООТВЕТСТВУЮТ ЗНАЧЕНИЯ РЕФРАКЦИИ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3,25 до 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6,5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 и менее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0,75 до 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ДЛЯ ПАРАЛИТИЧЕСКОГО КОСОГЛАЗИЯ ХАРАКТЕРНО СОЧЕТАНИЕ СИМПТОМОВ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угла косоглазия, диплопии, возможной высокой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равенство первичного и вторичного углов, наличие диплопии, возможной высокой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угла косоглазия, диплопии, возможной низкой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равенство первичного и вторичного углов, отсутствие диплопии, наличие возможной высокой остроты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ОПТИЧЕСКАЯ КОГЕРЕНТНАЯ ТОМОГРАФИЯ ОСУЩЕСТВЛЯЕТСЯ С ИСПОЛЬЗОВАНИЕМ ______ ИЗЛУЧЕНИЯ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лазерного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рентгеновского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ионизирующего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ВОЗМОЖНЫМ ОСЛОЖНЕНИЕМ СОДРУЖЕСТВЕННОГО КОСОГЛАЗИЯ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развитие амблиопии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размеров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развитие 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В НОРМЕ НА ОДНОМЕРНОЙ ЭХОГРАММЕ САМЫЕ ВЫСОКИЕ СИГНАЛЫ СООТВЕТСТВУЮТ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роговице, капсуле хрусталика, сетчатке, склере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передней поверхности роговицы, ядру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ретробульбарной клетчатке, зрительному нерву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стекловидному телу, влаге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АМБЛИОПИЯ С ПЕРЕМЕЖАЮЩЕЙСЯ ФИКСАЦИЕЙ ХАРАКТЕРИЗУЕТСЯ ФИКСАЦИЕЙ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чередующейся центральной и нецентральной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ПРИ АКСИАЛЬНОМ СКАНИРОВАНИИ УЛЬТРАЗВУКОВОЙ ДАТЧИК УСТАНАВЛИВАЮТ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проекции центральной зоны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проекции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параллельно ресничному краю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проекции экватора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ГЛАЗНОЙ ТОРТИКОЛЛИС ОЗНАЧАЕТ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вынужденное положение головы при паралитическом косоглазии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движения глазного яблока в сторону парализованной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подёргивание глазных яблок в виде небольших вращательных движений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возникновение нистагма при крайних отведениях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ЗАПАСЫ ОТНОСИТЕЛЬНОЙ АККОМОДАЦИИ ИЗМЕРЯЮТ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полной коррекцией аметропии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без коррекции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редуцирующей линзой +3,0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редуцирующей линзой +3,0 дптр и линзой, полностью корригирующей аметропию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ПОД СТАТИЧЕСКОЙ РЕФРАКЦИЕЙ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положение изображения относительно сетчатки в состоянии покоя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преломляющую силу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преломляющую силу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преломляющую силу глаза при максимальном напряжении аккомодации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ДАЛЬНЕЙШАЯ ТОЧКА ЯСНОГО ВИДЕНИЯ ПРИ ЭММЕТРОПИИ НАХОДИТСЯ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бесконечности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 м от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 м от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 м от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К АБСОЛЮТНОЙ АККОМОДАЦИИ ОТНОСЯТ АККОМОДАЦИЮ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каждого глаза в отдельности с определением ближайшей и дальнейшей точек ясного видения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двух глаз одновременно без коррекции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условиях циклоплегии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двух глаз одновременно с максимальной оптической коррекцией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ДЛЯ АМБЛИОПИИ С НЕУСТОЙЧИВОЙ НЕЦЕНТРАЛЬНОЙ ФИКСАЦИЕЙ ХАРАКТЕРНА ФИКСАЦИЯ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сменяющими друг друга периферическими участками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центральная, чередующаяся с нецентральной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центром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диском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К ТОНУСУ АККОМОДАЦИИ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разницу между рефракцией глаза в естественных условиях и в условиях циклоплегии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спазм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выраженную в диоптриях разницу между положением ближайшей и дальнейшей точек ясного видения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часть относительной аккомодации, затраченную на установку глаза на конечное расстояние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НАИБОЛЕЕ ТОЧНЫМ МЕТОДОМ ИЗМЕРЕНИЯ ПЕРЕДНЕ-ЗАДНЕГО РАЗМЕРА ГЛАЗА ЯВЛЯЕТСЯ ________ БИОМЕТРИЯ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ультразвуковая транскорнеальная контактная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ультразвуковая иммерсионная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ультразвуковая транспальпебральная контактная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АККОМОДАЦИЯ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способностью глаза к четкому видению разноудаленных объектов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величиной, обратной фокусному расстоянию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сведением глаз при рассматривании предметов на близком расстоянии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преломляющей силой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ФОКУСОМ ЛИНЗЫ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точка, в которой собирается пучок падающих на линзу параллельных лучей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 ее сферической поверхности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преломляющая сила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толщина поверхности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К КЛИНИЧЕСКОЙ РЕФРАКЦИИ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положение фокуса оптической системы глаза относительно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силу максимальной положительной или минимальной отрицательной линзы, с которой достигается максимальная острота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преломляющую силу глаза при максимальном напряжении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преломляющую силу хрусталика в состоянии покоя аккомодации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ВЫСОКОЙ СТЕПЕНИ СЛАБОВИДЕНИЯ СООТВЕТСТВУЮТ ИЗМЕНЕНИЯ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острота зрения 0,05-0,1, границы поля зрения ≤ 20°, ˃ 10°, единичные или множественные несливные абсолютные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острота зрения ˃ 0,1, ≤ 0,3, границы поля зрения ˂ 40°, ˃ 20°, единичные относительные скотомы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острота зрения 0,4-0,7, границы поля зрения ≥ 40°, скотом в центральном поле зрения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острота зрения 0-0,04, границы поля зрения ≤ 10°, центральная абсолютная скотома ≥ 10° или парацентральные сливные абсолютные скотомы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ВОГНУТАЯ ЛИНЗА __________ ПАДАЮЩИЕ НА НЕЕ ЛУЧИ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рассеивает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собирает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делает параллельными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отражает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ПАРАЛЛЕЛЬНЫЕ СВЕТОВЫЕ ЛУЧИ В ГИПЕРМЕТРОПИЧЕСКОМ ГЛАЗУ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фокусируются за сетчаткой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фокусируются на 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фокусируются перед сетчаткой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имеют реального фокуса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У ЭММЕТРОПОВ СОСТОЯНИЕ ПРЕСБИОПИИ ЧАЩЕ ПРОЯВЛЯЕТСЯ С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60-65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ЦИКЛОПЛЕГИЕЙ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паралич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паралич конвергенции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расширение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сужение зрачка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ПРИ АКСИАЛЬНОМ СКАНИРОВАНИИ ГЛАЗА ОЦЕНИВАЕТСЯ СОСТОЯНИЕ ЕГО СРЕД И ОБОЛОЧЕК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вдоль анатомической оси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периферических отделах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вдоль поперечной оси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зоне экватора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К ВОЗРАСТНОМУ ОСЛАБЛЕНИЮ АККОМОДАЦИИ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пресбиопию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паралич</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КИСЛОРОДНАЯ ПРОПУСКАЕМОСТЬ ЛИНЗЫ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отношением кислородной проницаемости к толщине в центре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отношением кислородной проницаемости к толщине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потоком кислорода через единицу площади поверхности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потоком кислорода относительно парциального давления по обе стороны поверхности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ТОНКИЕ МЯГКИЕ КОНТАКТНЫЕ ЛИНЗЫ ИМЕЮТ ТОЛЩИНУ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0,055-0,15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0,15-0,18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0,035-0,050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0,01-0,02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ЛИНЗЫ ДНЕВНОГО НОШЕНИЯ РАССЧИТАНЫ НА ИСПОЛЬЗОВАНИЕ В ТЕЧЕНИЕ (В ЧАСАХ)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10-17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ПРИ УЗКОЙ ГЛАЗНОЙ ЩЕЛИ НЕОБХОДИМО ВЫБРАТЬ ЖЕСТКУЮ КОНТАКТНУЮ ЛИНЗУ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меньшего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большего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большего базового радиуса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меньшего базового радиуса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ПО ПРАВИЛУ ЛАРСА ПРИ РОТАЦИИ ОРИЕНТАЦИОННЫХ МЕТОК ТОРИЧЕСКОЙ ЛИНЗЫ НА 10˚ПО ЧАСОВОЙ СТРЕЛКЕ ИСХОДНОЕ ЗНАЧЕНИЕ ЦИЛИНДРА МЕНЯЕТСЯ НА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ПРИ ПОВЫШЕННОЙ ПОДВИЖНОСТИ МЯГКИХ КОНТАКТНЫХ ЛИНЗ НЕОБХОДИМО ВЫБРАТЬ ЛИНЗУ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большего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меньшего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более толстую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точеную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ПЛОСКАЯ ПОСАДКА КОНТАКТНОЙ ЛИНЗЫ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плохим центрированием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периферической дисторсией при кератометрии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хорошим начальным комфортом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небольшой подвижностью при моргании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КРУТАЯ ПОСАДКА КОНТАКТНОЙ ЛИНЗЫ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чувством сдавливания и дискомфортом через 2-3 часа ношения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плохим центрированием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дискомфортом и ощущением краев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смещением при повороте глазного яблока кверху на 1,5 мм и более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ДИАМЕТР ЦЕНТРАЛЬНОЙ ЗОНЫ У СКЛЕРАЛЬНЫХ ЛИНЗ ОБЫЧНО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ПРИ МИНИМАЛЬНОЙ ПОДВИЖНОСТИ МЯГКИХ КОНТАКТНЫХ ЛИНЗ НЕОБХОДИМО ВЫБРАТЬ ЛИНЗУ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меньшего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большего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точеную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тонкую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ПРИ УМЕНЬШЕНИИ ДИАМЕТРА КОНТАКТНОЙ ЛИНЗЫ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сагиттальная глубина 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сагиттальная глубина 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базовый радиус 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базовый радиус уменьшается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МИНИ СКЛЕРАЛЬНАЯ ЛИНЗА ИМЕЕТ ДИАМЕТР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15,0-18,0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15,0-21,0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10,0-15,0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12,0-18,0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ПОЛНЫЙ ОБМЕН СЛЕЗЫ В ЖЕСТКИХ ГАЗОПРОНИЦАЕМЫХ ЛИНЗАХ ПРОИСХОДИТ КАЖДЫЕ (В МИНУТАХ)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18-25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22-35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К КОНТАКТНЫМ ЛИНЗАМ ДИАМЕТРОМ ОТ 9 ДО 12 ММ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роговичные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корнеосклеральные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мини-склеральные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склеральные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ПРИ КРУТОЙ ПОСАДКЕ КОНТАКТНОЙ ЛИНЗЫ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пузырьки воздуха под линзой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плохое центрирование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дискомфорт от ощущения краев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смещение линзы при повороте глазного яблока кверху на 1,5 мм и более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ПРИ УМЕНЬШЕНИИ БАЗОВОГО РАДИУСА КОНТАКТНОЙ ЛИНЗЫ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сагиттальная глубина 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сагиттальная глубина 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диаметр 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диаметр уменьшается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ПРИ ПОДБОРЕ ЖЕСТКОЙ РОГОВИЧНОЙ КОНТАКТНОЙ ЛИНЗЫ ПРИ КЕРАТОКОНУСЕ ОПТИМАЛЬНОЙ ПОСАДКОЙ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трехточечное касание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двухточечное касание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 касания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центральное касание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АМПЛИТУДА СМЕЩЕНИЯ ЖЕСТКОЙ РОГОВИЧНОЙ ЛИНЗЫ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ПРИ «ЖЕСТКИХ» ВЕКАХ НЕОБХОДИМО ВЫБРАТЬ ЖЕСТКУЮ КОНТАКТНУЮ ЛИНЗУ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меньшего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большего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большего базового радиуса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меньшего базового радиуса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К ПАРАЛИЧУ АККОМОДАЦИИ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расстройство, при котором изменение оптической установки глаза к любому расстоянию за счет изменения рефракции становится временно невозможным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ограничение подвижности глаза кнаружи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изменение рефракции в ответ на сведение и разведение зрительных линий двух глаз с целью сохранения единого образа фиксируемого объекта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невозможность сведения глаз к носу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ПО ПРАВИЛУ ЛАРСА ПРИ РОТАЦИИ ОРИЕНТАЦИОННЫХ МЕТОК ТОРИЧЕСКОЙ ЛИНЗЫ НА 10° ПРОТИВ ЧАСОВОЙ СТРЕЛКИ ИСХОДНОЕ ЗНАЧЕНИЕ ЦИЛИНДРА МЕНЯЕТСЯ НА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ОБЪЕМОМ АБСОЛЮТНОЙ АККОМОДАЦИИ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разница в рефракции одного глаза при установке его на ближайшую и дальнейшую точки ясного зрения, выраженная в диоптриях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разница в рефракции в условиях максимального напряжения и расслабления аккомодации при бинокулярной фиксации неподвижного объекта, находящегося на конечном расстоянии от глаза, выраженная в диоптриях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максимально переносимая сила отрицательных и положительных линз при чтении двумя глазами текста, соответствующего остроте зрения 0,7 на расстоянии 33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выраженное в диоптриях дозированное напряжение аккомодации, возникающее в ответ на предъявление зрительного стимула, находящегося на конечном расстоянии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АМПЛИТУДА ДВИЖЕНИЯ МЯГКИХ КОНТАКТНЫХ ЛИНЗ НЕ ДОЛЖНА ПРЕВЫШАТЬ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ПРИ ПОВЫШЕННОЙ ПОДВИЖНОСТИ МЯГКИХ КОНТАКТНЫХ ЛИНЗ НЕОБХОДИМО ВЫБРАТЬ ЛИНЗУ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меньшего базового радиуса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большего базового радиуса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точеную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толстую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ЛИНЗЫ ГИБКОГО РЕЖИМА НОШЕНИЯ ДОПУСКАЮТ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возможность сна в линзах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7 суток непрерывного использования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30 суток непрерывного использования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2 недель непрерывного использования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ПОЯВЛЕНИЕ СКЛАДОК ПРИ ОТЕКЕ РОГОВИЦЫ СООТВЕТСТВУЕТ УВЕЛИЧЕНИЮ ЕЕ ТОЛЩИНЫ НА _____%</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ПРИ ПОДБОРЕ ЖЕСТКИХ РОГОВИЧНЫХ ЛИНЗ НЕОБХОДИМА МИНИМАЛЬНАЯ АДАПТАЦИЯ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30-40 минут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1,5-2 часа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15-20 минут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 часа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ПРИ НИЗКОМ ПОЛОЖЕНИИ НИЖНЕГО ВЕКА НЕОБХОДИМО ВЫБРАТЬ ЖЕСТКУЮ КОНТАКТНУЮ ЛИНЗУ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большего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меньшего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большего базового радиуса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меньшего базового радиуса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ХАРАКТЕРНЫМ ДЛЯ КРУТОЙ ПОСАДКИ КОНТАКТНОЙ ЛИНЗЫ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хороший начальный комфорт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смещение при повороте глазного яблока кверху на 1,5 мм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резкое смещение при push-up тесте, линза далеко заходит на роговицу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дискомфорт, ощущение краев линзы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БОЛЬШАЯ СКЛЕРАЛЬНАЯ ЛИНЗА ИМЕЕТ ДИАМЕТР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18-25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20-27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23-27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ПРИ ШИРОКОЙ ГЛАЗНОЙ ЩЕЛИ НЕОБХОДИМО ВЫБРАТЬ ЖЕСТКУЮ КОНТАКТНУЮ ЛИНЗУ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большего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меньшего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большего базового радиуса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меньшего базового радиуса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ПРИ МИНИМАЛЬНОЙ ПОДВИЖНОСТИ МЯГКИХ КОНТАКТНЫХ ЛИНЗ НЕОБХОДИМО ВЫБРАТЬ ЛИНЗУ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большего базового радиуса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меньшего базового радиуса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точеную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тонкую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КОЛИЧЕСТВО ОБМЕНА СЛЕЗЫ В ЖЕСТКОЙ РОГОВИЧНОЙ ЛИНЗЕ ЗА ОДНО МОРГАНИЕ СОСТАВЛЯЕТ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К ПРИВЫЧНОМУ ТОНУСУ АККОМОДАЦИИ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разницу между манифестной и циклоплегической рефракцией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спазм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состояние оптической установки глаза в отсутствии зрительного стимула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состояние покоя аккомодации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ЛИНЗЫ ПРОЛОНГИРОВАННОГО НОШЕНИЯ ДОПУСКАЮТ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 7 суток непрерывного использования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возможность сна в линзах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30 суток непрерывного использования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2 недель непрерывного использования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ФОКУСОМ ОПТИЧЕСКОЙ ЛИНЗЫ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точка, в которой собираются проходящие через нее параллельные лучи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радиус кривизны передней поверхности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центр передней поверхности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 задней поверхности линзы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ПРИ ПЛОСКОЙ ПОСАДКЕ КОНТАКТНОЙ ЛИНЗЫ НАБЛЮДАЮТ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смещение линзы при повороте глазного яблока кверху на 1,5 мм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пузырьки воздуха под линзой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складок конъюнктивы у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компрессионного кольца на конъюнктиве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ПОЛНЫЙ ОБМЕН СЛЕЗЫ В МЯГКИХ КОНТАКТНЫХ ЛИНЗАХ ПРОИСХОДИТ КАЖДЫЕ (В МИНУТАХ)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22-35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18-25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ПРИ КРУТОЙ ПОСАДКЕ КОНТАКТНАЯ ЛИНЗА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плохо смещается или вовсе не смещается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смещается при повороте глазного яблока кверху на 1,5 мм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резко смещается при push-up тесте, далеко заходит на роговицу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дискомфортна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УЛЬТРАТОНКИЕ МЯГКИЕ КОНТАКТНЫЕ ЛИНЗЫ ИМЕЮТ ТОЛЩИНУ(В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0,035-0,050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0,01-0,02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0,055-0,15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0,15-0,18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РАЗЛИЧАЮТ ВИДЫ КЛИНИЧЕСКОЙ РЕФРАКЦИИ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статическую и динамическую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постоянную и непостоянную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дисбинокулярную и анизометропическую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роговичную и хрусталиковую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ПЛОСКАЯ ПОСАДКА КОНТАКТНОЙ ЛИНЗЫ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резким смещением при push-up тесте, линза далеко заходит на роговицу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хорошим центрированием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появлением складок конъюнктивы у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появлением чувства сдавливания и дискомфорта через 2-3 часа ношения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ПРИ УВЕЛИЧЕНИИ БАЗОВОГО РАДИУСА КОНТАКТНОЙ ЛИНЗЫ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сагиттальная глубина 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сагиттальная глубина 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диаметр 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диаметр уменьшается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ПОКАЗАНИЕМ К ОРТОПТИЧЕСКОМУ И ДИПЛОПТИЧЕСКОМУ ЛЕЧЕНИЮ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острота зрения не ниже 0,2-0,3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острота зрения 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выраженный нистагм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острота зрения 0,1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ПОЯВЛЕНИЕ СТРОМАЛЬНЫХ СТРИЙ СООТВЕТСТВУЕТ ОТЕКУ РОГОВИЦЫ С УВЕЛИЧЕНИЕМ ЕЕ ТОЛЩИНЫ НА _____%</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НОРМАЛЬНАЯ РОГОВИЦА ИМЕЕТ ЭКСЦЕНТРИСИТЕТ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0,3-0,7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0,5-0,8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0,6-0,7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&gt;0,9</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ХАРАКТЕРНЫМ ДЛЯ ПЛОСКОЙ ПОСАДКИ КОНТАКТНОЙ ЛИНЗЫ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дискомфорт и ощущение краев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нерегулярная дисторсия при кератометрии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хороший начальный комфорт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покраснение лимба и расширение конъюнктивальных сосудов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ПРИ УВЕЛИЧЕНИИ ДИАМЕТРА КОНТАКТНОЙ ЛИНЗЫ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сагиттальная глубина 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сагиттальная глубина 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базовый радиус 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базовый радиус уменьшается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СРОК СЛУЖБЫ ТРАДИЦИОННЫХ КОНТАКТНЫХ ЛИНЗ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6-12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месяц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недели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ПРИ ГИПЕРМЕТРОПИИ КОНТАКТНЫЕ ЛИНЗЫ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уменьшают конвергенцию вблизи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увеличивают конвергенцию вблизи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конвергенцию не влияют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увеличивают аккомодацию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ПРЯМУЮ ОККЛЮЗИЮ НАЗНАЧАЮТ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дисбинокулярной амблиопии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альтернирующем косоглазии, если острота зрения обоих глаз одинакова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миопии более 6,0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смешанном астигматизме более 3,0 дптр, даже если астигматическая коррекция повышает остроту зрения до нормальных значений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ЕСЛИ ИСПЫТУЕМЫЙ ПРАВИЛЬНО НАЗЫВАЕТ ВЕРХНИЙ РЯД ТАБЛИЦЫ ГОЛОВИНА – СИВЦЕВА С РАССТОЯНИЯ 2,5 МЕТРА, ОСТРОТА ЗРЕНИЯ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ПЛЕОПТИЧЕСКОЕ ЛЕЧЕНИЕ НАЗНАЧАЮТ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амблиопии любой этиологии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прогрессирующей 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аккомодационной астенопии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болезни Штаргарта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УСИЛЕНИЕ РЕФРАКЦИИ ПРИ ПРОГРЕССИРУЮЩЕЙ МИОПИИ ПРОИСХОДИТ ЗА СЧЕТ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удлинения передне-задней оси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усиления рефракции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утолщения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увеличения глубины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МОНОКУЛЯРНУЮ ДИПЛОПИЮ НЕ ВЫЗЫВАЕТ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содружественное 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воспалительное или дистрофическое заболевание макулы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некорригированный 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кератоконус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ОСТРОТА ЗРЕНИЯ ПРИ РАСПОЗНАНИИ ОПТОТИПА 1 СТРОКИ (ПО ТАБЛИЦЕ ГОЛОВИНА – СИВЦЕВА) НА РАССТОЯНИИ 2 МЕТРА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В АВТОРЕФРАКТОМЕТРАХ ИСПОЛЬЗУЕТСЯ ИЗЛУЧЕНИЕ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инфракрасное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ультрафиолетовое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видимое излучение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рентгеновское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ПРИ ПРОГРЕССИРУЮЩЕЙ БЛИЗОРУКОСТИ СЛАБОЙ СТЕПЕНИ У ДЕТЕЙ 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проводят склеропластику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назначают медикаментозное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рекомендуют оптико-рефлекторные тренировки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назначают прогрессивные и перифокальные 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ОБЩАЯ ВЫСОТА ОПТОТИПА, ПРЕДЪЯВЛЯЕМОГО В ВИЗОМЕТРИЧЕСКИХ ТАБЛИЦАХ, СООТВЕТСТВУЕТ УГЛУ ЗРЕНИЯ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ДЛЯ ПОСТАНОВКИ КЛИНИЧЕСКОГО ДИАГНОЗА ИСПОЛЬЗУЮТ ДАННЫЕ РЕФРАКЦИИ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статической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динамической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физической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комбинированной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ВРЕМЯ ИСПОЛЬЗОВАНИЯ ПЕРОКСИДНЫХ СИСТЕМ С ПЛАТИНОВЫМ ДИСКОМ ДЛЯ ДЕЗИНФЕКЦИИ КОНТАКТНЫХ ЛИНЗ СОСТАВЛЯЕТ НЕ МЕНЕЕ (В ЧАСАХ)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ДИАМЕТР РОГОВИЧНОЙ КОНТАКТНОЙ ЛИНЗЫ ДОЛЖЕН БЫТЬ ПРИМЕРНО _________ РОГОВИЦЫ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2 мм меньше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равен диаметру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4 мм меньше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2 мм больше диаметра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К ОБЪЕКТИВНОМУ МЕТОДУ ИССЛЕДОВАНИЯ АККОМОДАЦИИ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аккомодографию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компьютерную периметрию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проксиметрию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дуохромную рефрактометрию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КАМПИМЕТРИЯ ПРОВОДИТСЯ С РАССТОЯНИЯ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33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 см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ВЕЛИЧИНА МАКСИМАЛЬНОЙ ЦЕНТРАЛЬНОЙ ОСТРОТЫ ЗРЕНИЯ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диаметром колбочки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размером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преломляющей способностью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аккомодационными возможностями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УВЕЛИЧЕНИЕ ПЕРЕДНЕ-ЗАДНЕЙ ОСИ ГЛАЗА НА 0,3 ММ СООТВЕТСТВУЕТ УСИЛЕНИЮ РЕФРАКЦИИ НА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ДЛЯ ПРОВЕДЕНИЯ ИНДИВИДУАЛИЗИРОВАННОЙ АБЛЯЦИИ РЕФРАКЦИОННОМУ ВРАЧУ-ХИРУРГУ ТРЕБУЮТСЯ ДАННЫЕ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волнового фронта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пахиметрии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плотности эндотелиальных клеток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кривизны задней поверхности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ПРИ БИОМИКРОСКОПИИ ДЛЯ ВИЗУАЛИЗАЦИИ КРАЕВОЙ ПЕТЛИСТОЙ СЕТИ ЛИМБА ПРИМЕНЯЕТСЯ ОСВЕЩЕНИЕ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непрямое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фокальное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диффузное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переменное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ЕСЛИ ПРИ ПРОВЕДЕНИИ СКИАСКОПИИ С ПЛОСКИМ ЗЕРКАЛОМ НА РАССТОЯНИИ 1 М ТЕНЬ ДВИЖЕТСЯ В ПРОТИВОПОЛОЖНУЮ СТОРОНУ, ТО В ИССЛЕДУЕМОМ ГЛАЗУ РЕФРАКЦИЯ ____ 1,0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миопическая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эмметропическая или гиперметропическая менее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миопическая менее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гиперметропическая более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ЛИНЗЕ С ПРЕЛОМЛЯЮЩЕЙ СИЛОЙ 2,5 ДПТР СООТВЕТСТВУЕТ ФОКУСНОЕ РАССТОЯНИЕ (В 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0,25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ЕСЛИ ПРИ АСТИГМАТИЗМЕ ПЕРЕДНЯЯ ФОКАЛЬНАЯ ЛИНИЯ НАХОДИТСЯ ПЕРЕД СЕТЧАТКОЙ ГЛАЗА, А ЗАДНЯЯ ФОКАЛЬНАЯ ЛИНИЯ ЗА СЕТЧАТКОЙ, ДИАГНОСТИРУЮТ АСТИГМАТИЗМ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смешанный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простой миопический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сложный гиперметропический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неправильный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ЕСЛИ ИСПЫТУЕМЫЙ ПРАВИЛЬНО НАЗЫВАЕТ ВЕРХНИЙ РЯД ТАБЛИЦЫ ГОЛОВИНА – СИВЦЕВА С РАССТОЯНИЯ 1 МЕТР, ОСТРОТА ЗРЕНИЯ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ПРИ РЕФРАКЦИИ SPH +4,0 дптр CYL -4.0 дптр AX 170° У ПАЦИЕНТА АСТИГМАТИЗМ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обратный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прямой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косыми осями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неправильный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ЧЕМ НИЖЕ КОЭФФИЦИЕНТ ТРЕНИЯ У КОНТАКТНОЙ ЛИНЗЫ, ТЕМ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меньше отложений на поверхности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менее скользкой становится линза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ниже пропускание кислорода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линза становится менее комфортной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ПРИ МИОПИИ РЕФРАКЦИОННАЯ ХИРУРГИЯ ВОЗМОЖНА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после 18 лет, если рефракция стабильна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после 18 лет, независимо от стабилизации 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 25 лет, независимо от стабилизации 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возрасте 14 лет, если рефракция стабильна в течение последнего года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ВЫПОЛНИТЕ ТРАНСПОЗИЦИЮ ДАННЫХ РЕФРАКТОМЕТРИИSPH +4,0 CYL +1,5 AХ 75°, ИСПОЛЬЗУЯ МИНУСОВЫЙ ЦИЛИНДР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sph +5,5 cyl -1,5 aх 165°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sph +2,5 cyl -1,5 aх 165°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sph +4,0 cyl -1,5 aх 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sph +1,5 cyl -4,0 aх 165°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К ОСНОВНОЙ ПРИЧИНЕ РАЗВИТИЯ НЕОВАКУЛЯРИЗАЦИИ РОГОВИЦЫ ПРИ НОШЕНИИ КОНТАКТНЫХ ЛИНЗ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хроническую гипоксию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механическое повреждение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недостаточную слезопродукцию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большого количества белковых отложений на линзе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БИНОКУЛЯРНЫЙ АВТОРЕФКЕРАТОМЕТР «ОТКРЫТОГО ПОЛЯ» ПРЕДНАЗНАЧЕН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исследования периферической 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определения кривизны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исследования периферии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оценки запаса аккомодации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КОЛИЧЕСТВО ОБМЕНА СЛЕЗЫ В МЯГКОЙ ЛИНЗЕ ЗА ОДНО МОРГАНИЕ СОСТАВЛЯЕТ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ПРИ РЕФРАКЦИИ SPH +4,0 дптр CYL -4.0 дптр AX 180° У ПАЦИЕНТА АСТИГМАТИЗМ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простой гиперметропический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смешанный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простой миопический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сложный гиперметропический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ПРИ НОШЕНИИ ЛИНЗ С ВЫСОКИМ КОЭФФИЦИЕНТОМ ТРЕНИЯ НАБЛЮДАЕТСЯ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эпителиопатия края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дисфункция мейбомиевых желез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синдром сухого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К ВИДАМ ОТЛОЖЕНИЙ, ЧАСТО ВСТРЕЧАЮЩИМСЯ НА СИЛИКОН-ГИДРОГЕЛЕВЫХ ЛИНЗАХ,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липидные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протеиновые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муциновые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кальцификаты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БЛИЗОРУКОСТЬ СЧИТАЮТ БЫСТРО ПРОГРЕССИРУЮЩЕЙ, ЕСЛИ УСИЛЕНИЕ РЕФРАКЦИИ СОСТАВЛЯЕТ ______ ДПТР В ГОД</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ПРИ НОШЕНИИ МЯГКИХ КОНТАКТНЫХ ЛИНЗ КОНЦЕНТРАЦИЯ В СЛЕЗЕ ____________ СНИЖАЕТСЯ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лизоцима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фибронектина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муцина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общего белка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РАСПОЛОЖЕНИЕ РОГОВИЧНОГО СВЕТОВОГО РЕФЛЕКСА ПО КРАЮ ЗРАЧКА ПРИ ОПРЕДЕЛЕНИИ УГЛА КОСОГЛАЗИЯ ПО МЕТОДУ ГИРШБЕРГА СООТВЕТСТВУЕТ УГЛУ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ОБСКУРАЦИОННУЮ АМБЛИОПИЮ ДИАГНОСТИРУЮТ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помутнениях оптических сред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монолатеральном косоглазии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врожденной 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одностороннем астигматизме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ЕСЛИ ПРИ АСТИГМАТИЗМЕ ПЕРЕДНЯЯ ФОКАЛЬНАЯ ЛИНИЯ НАХОДИТСЯ ПЕРЕД СЕТЧАТКОЙ ГЛАЗА, А ЗАДНЯЯ ФОКАЛЬНАЯ ЛИНИЯ НА СЕТЧАТКЕ, ДИАГНОСТИРУЮТ АСТИГМАТИЗМ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простой миопический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сложный миопический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простой гиперметропический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ЕСЛИ ПРИ АСТИГМАТИЗМЕ ПЕРЕДНЯЯ ФОКАЛЬНАЯ ЛИНИЯ НАХОДИТСЯ НА СЕТЧАТКЕ ГЛАЗА, А ЗАДНЯЯ ФОКАЛЬНАЯ ЛИНИЯ ЗА СЕТЧАТКОЙ, ДИАГНОСТИРУЮТ АСТИГМАТИЗМ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простой гиперметропический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смешанный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сложный гиперметропический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простой миопический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ТОЧНОСТЬ ИЗМЕРЕНИЯ ЭЛЕВАЦИЙ РОГОВИЦЫ С ПОМОЩЬЮ СОВРЕМЕННЫХ КЕРАТОТОПОГРАФОВ СОСТАВЛЯЕТ (В МКМ)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ОСНОВНОЙ ПРИЧИНОЙ ОКРАШИВАНИЯ РОГОВИЦЫ ПО ТИПУ «УЛЫБКА» У НОСИТЕЛЕЙ КОНТАКТНЫХ ЛИНЗ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синдром сухого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гипоксия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большого количества белковых отложений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папиллярный конъюнктивит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191.</w:t>
            </w:r>
            <w:r>
              <w:t xml:space="preserve"> ПРИЗМАТИЧЕСКУЮ КОРРЕКЦИЮ НАЗНАЧАЮТ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бинокулярной диплопии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макулодистрофии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астигматизме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монокулярной диплопии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192.</w:t>
            </w:r>
            <w:r>
              <w:t xml:space="preserve"> В НОРМЕ МОЖЕТ НАБЛЮДАТЬСЯ ГЕТЕРОФОРИЯ ДЛЯ БЛИЗИ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экзофория 3-6 пр.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экзофория более 10 пр.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эзофория более 10 пр.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эзофория 3 пр. дптр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193.</w:t>
            </w:r>
            <w:r>
              <w:t xml:space="preserve"> РЕТИНОСКОПИЮ ИСПОЛЬЗУЮТ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исследования статической и динамической рефракций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осмотра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определения ретинальной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выявления гетерофории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194.</w:t>
            </w:r>
            <w:r>
              <w:t xml:space="preserve"> ЕСЛИ У РЕБЕНКА 6 ЛЕТ ВЫЯВЛЕН ПРОСТОЙ ГИПЕРМЕТРОПИЧЕСКИЙ АСТИГМАТИЗМ 2,5 ДПТР, А КОРРЕКЦИЯ ЦИЛИНДРОМ НЕ ПОВЫШАЕТ ОСТРОТУ ЗРЕНИЯ, ТО КОРРЕКЦИЮ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цилиндром близкую к полной назначают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назначают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цилиндром не более 1,25 дптр назначают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назначают сферической линзой +1,25дптр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195.</w:t>
            </w:r>
            <w:r>
              <w:t xml:space="preserve"> ЭКСЦЕНТРИЧНАЯ ЗРИТЕЛЬНАЯ ФИКСАЦИЯ КОСЯЩЕГО ГЛАЗА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низкой остротой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сужением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метаморфопсией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диплопией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196.</w:t>
            </w:r>
            <w:r>
              <w:t xml:space="preserve"> ВЫПОЛНИТЕ ТРАНСПОЗИЦИЮ ДАННЫХ РЕФРАКТОМЕТРИИSPH +0,25 CYL +3,75 AХ 175°, ИСПОЛЬЗУЯ МИНУСОВЫЙ ЦИЛИНДР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sph +4,00 cyl -3,75 aх 85°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sph +4,5 cyl -4,00 aх 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sph -0,25 cyl 3,75 aх 175°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sph +4,25 cyl -4,0 aх 85°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197.</w:t>
            </w:r>
            <w:r>
              <w:t xml:space="preserve"> ХАРАКТЕР ЗРЕНИЯ МОЖНО ОПРЕДЕЛИТЬ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четырехточечного цветотеста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авторефрактометрии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проксиметрии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компьютерной периметрии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198.</w:t>
            </w:r>
            <w:r>
              <w:t xml:space="preserve"> ЕСЛИ ПРИ ПОДБОРЕ ОЧКОВОЙ КОРРЕКЦИИ У ПАЦИЕНТА С ГИПЕРМЕТРОПИЕЙ ОПТОТИПЫ БОЛЕЕ ЧЕТКО ВИДНЫ НА ЗЕЛЕНОМ ФОНЕ, ТО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увеличить «+» линзу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уменьшить «+» линзу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провести дополнительный тест с крестообразной решеткой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добавить «+» цилиндр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199.</w:t>
            </w:r>
            <w:r>
              <w:t xml:space="preserve"> ПРИ ЭММЕТРОПИИ ПОЛОЖИТЕЛЬНЫЕ ЛИНЗЫ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ухудшают остроту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влияют на остроту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улучшают остроту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формируют коноид Штурма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200.</w:t>
            </w:r>
            <w:r>
              <w:t xml:space="preserve"> ЕСЛИ ПРИ АСТИГМАТИЗМЕ ЗНАЧЕНИЯ РЕФРАКЦИИ В ВЕРТИКАЛЬНОМ МЕРИДИАНЕ СООТВЕТСТВУЮТ МИОПИИ В 2,0 ДПТР, А В ГОРИЗОНТАЛЬНОМ МЕРИДИАНЕ ЗНАЧЕНИЯ РЕФРАКЦИИ СООТВЕТСТВУЮТ ГИПЕРМЕТРОПИИ В 2,0 ДПТР, СФЕРОЭКВИВАЛЕНТ РЕФРАКЦИИ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эмметропии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гиперметропии в 2,0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миопии в 2,0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равномерно смешанному астигматизму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201.</w:t>
            </w:r>
            <w:r>
              <w:t xml:space="preserve"> ПРИ АЛЬТЕРНИРУЮЩЕМ КОСОГЛАЗИИ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оба глаза попеременно отклоняются от общей точки фиксации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постоянно отклоняется один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прямом положении взора косоглазия нет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имеется бинокулярное зрение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202.</w:t>
            </w:r>
            <w:r>
              <w:t xml:space="preserve"> НОРМАЛЬНЫЕ ЗНАЧЕНИЯ СООТНОШЕНИЯ АККОМОДАТИВНОЙ КОНВЕРГЕНЦИИ К АККОМОДАЦИИ СОСТАВЛЯЮТ (В ПР.ДПТР/ДПТР)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менее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более 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203.</w:t>
            </w:r>
            <w:r>
              <w:t xml:space="preserve"> ПРИ МИОПИИ ЗАПАСЫ ОТНОСИТЕЛЬНОЙ АККОМОДАЦИИ ИЗМЕРЯЮТ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условиях полной коррекции для дали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имеющихся очках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условиях циклоплегии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без коррекции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204.</w:t>
            </w:r>
            <w:r>
              <w:t xml:space="preserve"> ЧЕЛОВЕЧЕСКОМУ ГЛАЗУ ПРИСУЩИ ____ АБЕРРАЦИИ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монохроматические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бинокулярные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аккомодационные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сенильные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205.</w:t>
            </w:r>
            <w:r>
              <w:t xml:space="preserve"> ЕСЛИ У ПАЦИЕНТА В ТЕЧЕНИЕ 6 МЕСЯЦЕВ НАБЛЮДЕНИЯ РЕФРАКЦИЯ УСИЛИЛАСЬ НА 1,0 ДПТР, ГОДОВОЙ ГРАДИЕНТ ПРОГРЕССИРОВАНИЯ СОСТАВИТ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206.</w:t>
            </w:r>
            <w:r>
              <w:t xml:space="preserve"> ЕСЛИ У ПАЦИЕНТА В ТЕЧЕНИЕ 2 ЛЕТ НАБЛЮДЕНИЯ РЕФРАКЦИЯ УСИЛИЛАСЬ НА 1,5 ДПТР, ГОДОВОЙ ГРАДИЕНТ ПРОГРЕССИРОВАНИЯ СОСТАВИТ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207.</w:t>
            </w:r>
            <w:r>
              <w:t xml:space="preserve"> ТОЧКА БИФИКСАЦИИ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это точка в пространстве, в которой сходятся зрительные линии двух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это точка в пространстве, в которой сохраняется четкое видение предметов при максимальном напряжении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соответствует ближайшей точке конвергенции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соответствует узловой точке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208.</w:t>
            </w:r>
            <w:r>
              <w:t xml:space="preserve"> ПАЦИЕНТУ С МИОПИЕЙ 2,5 ДПТР В ВОЗРАСТЕ 75 ЛЕТ ДЛЯ ЧТЕНИЯ НА РАССТОЯНИИ 25 СМ ТРЕБУЮТСЯ ОЧКИ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209.</w:t>
            </w:r>
            <w:r>
              <w:t xml:space="preserve"> ФОТОХРОМНЫЕ ОЧКОВЫЕ ЛИНЗЫ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способны изменять свою светопропускаемость в зависимости от уровня освещения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специально предназначены для использования в условиях интенсивной солнечной инсталляции (в горах, на обширных снежных пространствах и пр.)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предназначены для улучшения качества дисплейного изображения за счет «отсечения» синей части видимого спектра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предназначены для ночного вождения, уменьшают слепящее воздействие встречных фар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210.</w:t>
            </w:r>
            <w:r>
              <w:t xml:space="preserve"> ПО НАПРАВЛЕНИЮ ДВИЖЕНИЯ ГЛАЗ РАЗЛИЧАЮТ НИСТАГМ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горизонтальный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смешанный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манифестно-латентный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толчкообразный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211.</w:t>
            </w:r>
            <w:r>
              <w:t xml:space="preserve"> ПЛЕОПТИЧЕСКОЕ ЛЕЧЕНИЕ ПРИ ВРОЖДЕННОЙ МИОПИИ ТРЕБУЕТСЯ В СЛУЧАЯХ СНИЖЕНИЯ ЗРЕНИЯ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большой погрешности рефракции, препятствующей формированию четкого изображения на 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различных поражений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поражения сосудистой оболочки, в особенности в макулярной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поражения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212.</w:t>
            </w:r>
            <w:r>
              <w:t xml:space="preserve"> ДЛЯ ИССЛЕДОВАНИЯ БИНОКУЛЯРНОГО ЗРЕНИЯ НЕ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синоптофор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цветотест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стекла Баголини и поляризационные фильтры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213.</w:t>
            </w:r>
            <w:r>
              <w:t xml:space="preserve"> ПРИ СХОДЯЩЕМСЯ СОДРУЖЕСТВЕННОМ НЕАККОМОДАЦИОННОМ КОСОГЛАЗИИ НАЗНАЧЕНИЕ ОЧКОВ С ПОЛОЖИТЕЛЬНЫМИ ЛИНЗАМИ ____ ДЕВИАЦИЮ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влияет 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усиливает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устраняет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214.</w:t>
            </w:r>
            <w:r>
              <w:t xml:space="preserve"> ПРОТИВОПОКАЗАНИЕМ К ПРОВЕДЕНИЮ ЭКСИМЕРЛАЗЕРНОЙ КОРРЕКЦИИ ЯВЛЯЕТСЯ ВЫЯВЛЕНИЕ НА КЕРАТОТОПОГРАММЕ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признаков кератоконуса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прямого роговичного астигматизма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обратного роговичного астигматизма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роговичного астигматизма с косыми осями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215.</w:t>
            </w:r>
            <w:r>
              <w:t xml:space="preserve"> ДЛЯ КОРРЕКЦИИ СЛАБОВИДЕНИЯ ВДАЛЬ ИСПОЛЬЗУЮТ ТЕЛЕСКОПИЧЕСКИЕ ОЧКИ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монокуляры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опорные лупы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сферопризматические очки гиперокуляры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тифлоплеер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216.</w:t>
            </w:r>
            <w:r>
              <w:t xml:space="preserve"> НОРМАЛЬНЫЕ ЗНАЧЕНИЯ ТОНУСА ПОКОЯ АККОМОДАЦИИ ПРИ ЭММЕТРОПИИ СОСТАВЛЯЮТ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0,5-0,7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217.</w:t>
            </w:r>
            <w:r>
              <w:t xml:space="preserve"> ПАЦИЕНТУ С МИОПИЕЙ 6,5 ДПТР В ВОЗРАСТЕ 68 ЛЕТ ДЛЯ ЧТЕНИЯ НА РАССТОЯНИИ 33 СМ ТРЕБУЮТСЯ ОЧКИ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218.</w:t>
            </w:r>
            <w:r>
              <w:t xml:space="preserve"> ПРИ СХОДЯЩЕМСЯ СОДРУЖЕСТВЕННОМ АККОМОДАЦИОННОМ КОСОГЛАЗИИ НАЗНАЧЕНИЕ ОЧКОВ С ПОЛОЖИТЕЛЬНЫМИ ЛИНЗАМИ ____ ДЕВИАЦИЮ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устраняет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усиливает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уменьшает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влияет 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219.</w:t>
            </w:r>
            <w:r>
              <w:t xml:space="preserve"> УВЕЛИЧЕНИЕ РАССТОЯНИЯ ОТ ПЕРЕДНЕЙ ПОВЕРХНОСТИ РОГОВИЦЫ ДО ЗАДНЕЙ ПОВЕРХНОСТИ ЛИНЗЫ В МИНУСОВЫХ ОЧКАХ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ослабляет коррекцию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усиливает коррекцию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влияет на коррекцию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индуцирует диплопию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220.</w:t>
            </w:r>
            <w:r>
              <w:t xml:space="preserve"> ПОД ФУЗИЕЙ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слияние изображений двух глаз в единый зрительный образ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сведение зрительных осей при рассматривании близко расположенных предметов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разделение полей зрения двух глаз с помощью поляризационных фильтров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способность глаза к четкому видению разно удаленных объектов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221.</w:t>
            </w:r>
            <w:r>
              <w:t xml:space="preserve"> ПРИ ПЕРЕНОСЕ ВЗОРА С ОДНОГО ОБЪЕКТА НА ДРУГОЙ, НАХОДЯЩИЙСЯ НА ТАКОМ ЖЕ УДАЛЕНИИ ОТ ГЛАЗ, ГЛАЗА СОВЕРШАЮТ ДВИЖЕНИЯ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верзионные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вергентные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ротаторные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глазодвигательные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222.</w:t>
            </w:r>
            <w:r>
              <w:t xml:space="preserve"> В НОРМЕ ВЕРТИКАЛЬНЫЕ ФУЗИОННЫЕ РЕЗЕРВЫ СОСТАВЛЯЮТ (В ГРАДУСАХ)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223.</w:t>
            </w:r>
            <w:r>
              <w:t xml:space="preserve"> В СИНОПТОФОРЕ ОБЪЕКТЫ НА СЛИЯНИЕ ПРЕДСТАВЛЯЮТ СОБОЙ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силуэтные рисунки, имеющие общий центральный элемент и разные для двух глаз периферические детали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контурные рисунки, не имеющие общих элементов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контурные рисунки одинаковые по форме и величине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силуэтные рисунки одинаковые по форме, но разные по величине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224.</w:t>
            </w:r>
            <w:r>
              <w:t xml:space="preserve"> ПРИ НИСТАГМЕ БОЛЕЕ ВЫСОКАЯ ОСТРОТА ЗРЕНИЯ ВБЛИЗИ ПО СРАВНЕНИЮ С ОСТРОТОЙ ЗРЕНИЯ ДЛЯ ДАЛИ МОЖЕТ ОБНАРУЖИВАТЬСЯ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полного или частичного блокирования нистагма при аккомодации и конвергенции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низкого наклона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ротаторного нистагма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наличия зоны относительного покоя нистагма в положении взора отличного от прямого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225.</w:t>
            </w:r>
            <w:r>
              <w:t xml:space="preserve"> ВЗРОСЛЫМ С ДАЛЬНОЗОРКОСТЬЮ ВЫСОКОЙ СТЕПЕНИ СЛЕДУЕТ РЕКОМЕНДОВАТЬ ОЧКИ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для постоянного ношения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для дали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для близи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особых видов деятельности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226.</w:t>
            </w:r>
            <w:r>
              <w:t xml:space="preserve"> ПО ХАРАКТЕРУ ДВИЖЕНИЙ ГЛАЗ РАЗЛИЧАЮТ НИСТАГМ МАЯТНИКООБРАЗНЫЙ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толчкообразный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горизонтальный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ротаторный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227.</w:t>
            </w:r>
            <w:r>
              <w:t xml:space="preserve"> СОГЛАСНО ПРИНЦИПУ СНЕЛЛЕНА СООТНОШЕНИЕ УГЛОВОГО РАЗМЕРА ОПТОТИПА И ЕГО ДЕТАЛЕЙ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228.</w:t>
            </w:r>
            <w:r>
              <w:t xml:space="preserve"> АНИЗЕЙКОНИЯ – ЭТО РАЗНИЦА ____ ДВУХ ГЛАЗ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размеров изображений на сетчатках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величины зрачков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остроты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229.</w:t>
            </w:r>
            <w:r>
              <w:t xml:space="preserve"> ПОД АБЕРРАЦИЕЙ ОПТИЧЕСКОЙ СИСТЕМЫ ГЛАЗА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оптические «дефекты», которые снижают качество зрения, искажая изображение на 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способность к четкому видению на разных расстояниях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слияние изображений двух глаз в единый зрительный образ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процесс эмметропизации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230.</w:t>
            </w:r>
            <w:r>
              <w:t xml:space="preserve"> РАССТОЯНИЕ ОТ ПЕРЕДНЕЙ ПОВЕРХНОСТИ РОГОВИЦЫ ДО ЗАДНЕЙ ПОВЕРХНОСТИ ОЧКОВОЙ ЛИНЗЫ В ПРАВИЛЬНО ПОДОБРАННОЙ ОЧКОВОЙ ОПРАВЕ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231.</w:t>
            </w:r>
            <w:r>
              <w:t xml:space="preserve"> ПРИ НИСТАГМЕ ВЫНУЖДЕННЫЙ ПОВОРОТ ГОЛОВЫ ФОРМИРУЕТСЯ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наличия зоны относительного покоя нистагма в положении взора отличного от прямого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наличия кривошеи, способствующей развитию нистагма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ротаторного нистагма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полного или частичного блокирования нистагма при аккомодации и конвергенции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232.</w:t>
            </w:r>
            <w:r>
              <w:t xml:space="preserve"> ДИНАМИЧЕСКОЕ НАБЛЮДЕНИЕ ЗА ДЕТЬМИ С ПРОГРЕССИРУЮЩЕЙ МИОПИЕЙ ОСУЩЕСТВЛЯЕТСЯ НЕ РЕЖЕ, ЧЕМ 1 РАЗ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месяц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233.</w:t>
            </w:r>
            <w:r>
              <w:t xml:space="preserve"> ОДНИМ ИЗ ТИПИЧНЫХ ТОПОГРАФИЧЕСКИХ ПРИЗНАКОВ ПЕЛЛЮЦИДНОЙ МАРГИНАЛЬНОЙ ДЕГЕНЕРАЦИИ РОГОВИЦЫ ЯВЛЯЕТСЯ ПАТТЕРН «ЦЕЛУЮЩИХСЯ ПТИЧЕК» ИЛИ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«клешни краба»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«хмурое лицо»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«бычий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«галстук бабочка»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234.</w:t>
            </w:r>
            <w:r>
              <w:t xml:space="preserve"> ЭММЕТРОПУ В ВОЗРАСТЕ 75 ЛЕТ ДЛЯ ЧТЕНИЯ НА РАССТОЯНИИ 33 СМ ТРЕБУЕТСЯ КОРРЕКЦИЯ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235.</w:t>
            </w:r>
            <w:r>
              <w:t xml:space="preserve"> ХАРАКТЕРНЫМ СИМПТОМОМ ДЕКОМПЕНСИРОВАННОЙ ЭКЗОФОРИИ ДЛЯ БЛИЗИ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облегчение при чтении, если пациент закрывает один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установочного движения к виску при cover-test</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монокулярное зрение для близи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облегчение при чтении в очках с положительными линзами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236.</w:t>
            </w:r>
            <w:r>
              <w:t xml:space="preserve"> К ОСОБЕННОСТИ СУМЕРЕЧНОГО ЗРЕНИЯ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сужение 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бесцветность видимого изображения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яркости (светлоты) цветов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237.</w:t>
            </w:r>
            <w:r>
              <w:t xml:space="preserve"> ПРИ ПЕРЕНОСЕ ВЗОРА С ДАЛЬНЕГО ОБЪЕКТА ФИКСАЦИИ НА БЛИЖНИЙ И ОБРАТНО ГЛАЗА СОВЕРШАЮТ ДВИЖЕНИЯ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вергентные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верзионные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ротаторные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аккомодационные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238.</w:t>
            </w:r>
            <w:r>
              <w:t xml:space="preserve"> НОРМАЛЬНЫЕ ЗНАЧЕНИЯ АККОМОДАЦИОННОГО ОТВЕТА ДЛЯ РАССТОЯНИЯ 33 СМ СОСТАВЛЯЮТ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2,25-3,0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0,3-0,1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1,0-1,25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239.</w:t>
            </w:r>
            <w:r>
              <w:t xml:space="preserve"> ТОНУС ПОКОЯ АККОМОДАЦИИ ИЗМЕРЯЮТ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безориентационном пространстве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фиксации неаккомодативного стимула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путем сравнения манифестной и циклоплегической 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редуцирующей линзой +3,0 дптр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240.</w:t>
            </w:r>
            <w:r>
              <w:t xml:space="preserve"> ДЛЯ УЛУЧШЕНИЯ ЗРИТЕЛЬНЫЙ ФУНКЦИЙ ПРИ НИСТАГМЕ НЕ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эксимерлазерную коррекцию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оптическую коррекцию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плеоптическое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хирургическое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241.</w:t>
            </w:r>
            <w:r>
              <w:t xml:space="preserve"> ПРИ ПРОГРЕССИРУЮЩЕЙ МИОПИИ У ДЕТЕЙ С ЦЕЛЬЮ РАННЕГО ВЫЯВЛЕНИЯ ПАТОЛОГИЧЕСКИХ ИЗМЕНЕНИЙ РЕКОМЕНДУЕТСЯ ПРОВОДИТЬ ОФТАЛЬМОСКОПИЮ В УСЛОВИЯХ МИДРИАЗА 1 РАЗ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месяц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года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242.</w:t>
            </w:r>
            <w:r>
              <w:t xml:space="preserve"> ЕСЛИ У ПАЦИЕНТА В ТЕЧЕНИЕ 18 МЕСЯЦЕВ НАБЛЮДЕНИЯ РЕФРАКЦИЯ УСИЛИЛАСЬ НА 0,75 ДПТР, ГОДОВОЙ ГРАДИЕНТ ПРОГРЕССИРОВАНИЯ СОСТАВИТ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243.</w:t>
            </w:r>
            <w:r>
              <w:t xml:space="preserve"> ОПТИЧЕСКАЯ СИСТЕМА ЗДОРОВОГО ЧЕЛОВЕЧЕСКОГО ГЛАЗА ДАЛЕКА ОТ СОВЕРШЕНСТВА И ИМЕЕТ ОПТИЧЕСКИЕ ПОГРЕШНОСТИ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аберраций высшего и низшего порядков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искажений привычного восприятия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монокулярной диплопии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полиплопии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244.</w:t>
            </w:r>
            <w:r>
              <w:t xml:space="preserve"> РАЗНИЦА В МЕЖЦЕНТРОВОМ РАССТОЯНИИ В ОЧКАХ ДЛЯ ДАЛИ И БЛИЗИ СОСТАВЛЯЕТ В СРЕДНЕМ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245.</w:t>
            </w:r>
            <w:r>
              <w:t xml:space="preserve"> ПРИ ОСТРОТЕ ЗРЕНИЯ 1,0 МИОПИЯ В 0,5 ДПТР СНИЖАЕТ ОСТРОТУ ЗРЕНИЯ ДО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0,5-0,6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0,7-0,8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0,1-0,2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246.</w:t>
            </w:r>
            <w:r>
              <w:t xml:space="preserve"> К КОСВЕННОМУ ПРИЗНАКУ ВРОЖДЕННОЙ БЛИЗОРУКОСТИ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корригированную остроту зрения 1,0 и 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анизометропии и астигматизма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характерные изменения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снижение корригированной остроты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247.</w:t>
            </w:r>
            <w:r>
              <w:t xml:space="preserve"> В РЕЦЕПТЕ НА ОЧКИ ДЛЯ ПОСТОЯННОГО НОШЕНИЯ УКАЗЫВАЮТ МЕЖЦЕНТРОВОЕ РАССТОЯНИЕ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дали одной цифрой (четной или нечетной)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дали двумя четными цифрами через тире (например 62-64)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дали и расстояние для близи через тире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близи одной четной цифрой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248.</w:t>
            </w:r>
            <w:r>
              <w:t xml:space="preserve"> К ВОЗМОЖНОЙ ПРИЧИНЕ ВОЗНИКНОВЕНИЯ БИНОКУЛЯРНОЙ ДИПЛОПИИ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смешанный астигматизм обоих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эндокринную офтальмопатию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травму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рассеянный склероз и другие заболевания нервной системы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249.</w:t>
            </w:r>
            <w:r>
              <w:t xml:space="preserve"> ПАРЕЗ АККОМОДАЦИИ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медикаментозным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сенильным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рефракционным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250.</w:t>
            </w:r>
            <w:r>
              <w:t xml:space="preserve"> КЕРАТОТОПОГРАФИЯ (ВИДЕОКЕРАТОГРАФИЯ) — ЭТО МЕТОД ____ РОГОВИЦЫ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оценки формы и кривизны передней поверхности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оценки кривизны задней поверхности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исследования толщины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оценки биомеханических свойств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251.</w:t>
            </w:r>
            <w:r>
              <w:t xml:space="preserve"> АНИЗОМЕТРОПИЕЙ (ANISOMETROPIA) СЧИТАЕТСЯ РАЗНИЦА В РЕФРАКЦИИ ГЛАЗ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 и 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 и ниже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 и 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0,5 и ниже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252.</w:t>
            </w:r>
            <w:r>
              <w:t xml:space="preserve"> ПРИ НАЛИЧИИ КЛИНИЧЕСКОЙ РЕФРАКЦИИ МИНУС 6,75 ДПТР У ПАЦИЕНТА ИМЕЕТСЯ МИОПИЯ _____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слабой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253.</w:t>
            </w:r>
            <w:r>
              <w:t xml:space="preserve"> СТАТИЧЕСКАЯ РЕФРАКЦИЯ ОТРАЖАЕТ ПРЕЛОМЛЯЮЩУЮ СИЛУ ОПТИЧЕСКОЙ СИСТЕМЫ _____ АККОМОДАЦИИ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глаза в состоянии 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глаза при действующей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хрусталика в состоянии 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хрусталика при действующей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254.</w:t>
            </w:r>
            <w:r>
              <w:t xml:space="preserve"> ПРИ АФАКИИ У ПАЦИЕНТА С ИСХОДНОЙ МИОПИЕЙ В 5 ДПТР СУБЪЕКТИВНАЯ РЕФРАКЦИЯ СОСТАВЛЯЕТ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255.</w:t>
            </w:r>
            <w:r>
              <w:t xml:space="preserve"> ОПРЕДЕЛЕНИЕ РЕФРАКЦИИ С ПОМОЩЬЮ АВТОКЕРАТОРЕФРАКТОМЕТРА ЯВЛЯЕТСЯ МЕТОДОМ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объективным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субъективным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инвазивным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электрофизиологическим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256.</w:t>
            </w:r>
            <w:r>
              <w:t xml:space="preserve"> ЕСЛИ ПАЦИЕНТ РАЗЛИЧАЕТ ВСЕ ОПТОТИПЫ В ОДИННАДЦАТОЙ СТРОКЕ ТАБЛИЦЫ СИВЦЕВА – ГОЛОВИНА, ТО ЕГО ОСТРОТА ЗРЕНИЯ СООТВЕТСТВУЕТ _____ ЕДИНИЦАМ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257.</w:t>
            </w:r>
            <w:r>
              <w:t xml:space="preserve"> НЕРЕГУЛЯРНЫМ (НЕПРАВИЛЬНЫМ) НАЗЫВАЮТ АСТИГМАТИЗМ, ПРИ КОТОРОМ ГЛАВНЫЕ МЕРИДИАНЫ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расположены под разными углами и оптическая сила вдоль одного меридиана на разных участках 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взаимно перпендикулярны и оптическая сила по каждому из главных меридианов постоянная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взаимно перпендикулярны и оптическая сила вдоль одного меридиана на разных участках 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расположены под острым углом и оптическая сила по всему меридиану постоянная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258.</w:t>
            </w:r>
            <w:r>
              <w:t xml:space="preserve"> ЕСЛИ ПАЦИЕНТ РАЗЛИЧАЕТ ВСЕ ОПТОТИПЫ В ПЯТОЙ СТРОКЕ ТАБЛИЦЫ СИВЦЕВА – ГОЛОВИНА, ТО ЕГО ОСТРОТА ЗРЕНИЯ СОСТАВЛЯЕТ _____ ЕДИНИЦЫ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0,25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259.</w:t>
            </w:r>
            <w:r>
              <w:t xml:space="preserve"> СОГЛАСНО ФЕДЕРАЛЬНЫМ КЛИНИЧЕСКИМ РЕКОМЕНДАЦИЯМ, ОФТАЛЬМОСКОПИЮ В УСЛОВИЯХ МИДРИАЗА У ДЕТЕЙ С ПРОГРЕССИРУЮЩЕЙ МИОПИЕЙ РЕКОМЕНДУЮТ ПРОВОДИТЬ С ПЕРИОДИЧНОСТЬЮ 1 РАЗ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недели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260.</w:t>
            </w:r>
            <w:r>
              <w:t xml:space="preserve"> ОЦЕНКУ РЕФРАКЦИИ ПРИ НАЗНАЧЕНИИ ОЧКОВОЙ КОРРЕКЦИИ ГИПЕРМЕТРОПИИ ДОШКОЛЬНИКАМ РЕКОМЕНДУЮТ ПРОВОДИТЬ В УСЛОВИЯХ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медикаментозной циклоплегии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медикаментозного сужения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максимального напряжения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частично расслабленной аккомодации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261.</w:t>
            </w:r>
            <w:r>
              <w:t xml:space="preserve"> ДАННЫЕ РЕФРАКТОМЕТРИИ ГЛАЗА, ГДЕ СФЕРИЧЕСКИЙ КОМПОНЕНТ СОСТАВИЛ +2,0 ДПТР, ЦИЛИНДРИЧЕСКИЙ КОМПОНЕНТ -0,25 ДПТР Х 90°, СООТВЕТСТВУЮТ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гиперметропии слабой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гиперметропии средней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гиперметропии высокой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прямому смешанному астигматизму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262.</w:t>
            </w:r>
            <w:r>
              <w:t xml:space="preserve"> ДИОПТРИЯ ЯВЛЯЕТСЯ ЕДИНИЦЕЙ ИЗМЕРЕНИЯ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плотности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освещенности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эластичности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263.</w:t>
            </w:r>
            <w:r>
              <w:t xml:space="preserve"> ШКАЛА ТАБО В ПРОБНОЙ ОЧКОВОЙ ОПРАВЕ, ПРЕДСТАВЛЯЮЩАЯ СОБОЙ ГРАДУСНУЮ ПОЛУКРУГЛУЮ ШКАЛУ С РАСПОЛОЖЕННЫМИ ПРОТИВ ЧАСОВОЙ СТРЕЛКИ ДЕЛЕНИЯМИ, ПРЕДНАЗНАЧЕНА ДЛЯ ОПРЕДЕЛЕНИЯ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оси астигматизма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силы астигматизма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величины гетерофории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величины косоглазия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264.</w:t>
            </w:r>
            <w:r>
              <w:t xml:space="preserve"> ДАННЫЕ РЕФРАКТОМЕТРИИ ГЛАЗА: СФЕРИЧЕСКИЙ КОМПОНЕНТ -2,0 ДПТР, ЦИЛИНДРИЧЕСКИЙ КОМПОНЕНТ -0,5 ДПТР Х 90° – СООТВЕТСТВУЮТ МИОПИИ _____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слабой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265.</w:t>
            </w:r>
            <w:r>
              <w:t xml:space="preserve"> РАССТОЯНИЕ МЕЖДУ ЦЕНТРАМИ ЗРАЧКОВ ИЗМЕРЯЮТ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миллиметрах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сантиметрах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нанометрах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дециметрах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266.</w:t>
            </w:r>
            <w:r>
              <w:t xml:space="preserve"> ОДНИМ ИЗ МЕТОДОВ ОЦЕНКИ РЕФРАКЦИИ ГЛАЗА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скиаскопия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гониоскопия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267.</w:t>
            </w:r>
            <w:r>
              <w:t xml:space="preserve"> ИНТЕРВАЛ МЕЖДУ ЦЕНТРАМИ ЗРАЧКОВ ОБОИХ ГЛАЗ НАЗЫВАЮТ _____ МЕЖЗРАЧКОВЫМ РАССТОЯНИЕМ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бинокулярным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монокулярным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одновременным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вергентным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268.</w:t>
            </w:r>
            <w:r>
              <w:t xml:space="preserve"> СОГЛАСНО СТАНДАРТУ ПЕРВИЧНОЙ МЕДИКО-САНИТАРНОЙ ПОМОЩИ, НА ПРИЕМЕ ПАЦИЕНТА С ПРЕСБИОПИЕЙ ВРАЧОМ-ОФТАЛЬМОЛОГОМ ОБЯЗАТЕЛЬНЫМ МЕДИЦИНСКИМ МЕРОПРИЯТИЕМ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исследование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определение характера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ультразвуковая 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флюоресцентная ангиография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269.</w:t>
            </w:r>
            <w:r>
              <w:t xml:space="preserve"> ПРИ ГИПЕРМЕТРОПИИ СРЕДНЕЙ СТЕПЕНИ РЕФРАКЦИЯ ГЛАЗА НАХОДИТСЯ В ПРЕДЕЛАХ ОТ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 до +6,0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 до +6,5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 до +4,5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 до +4,0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270.</w:t>
            </w:r>
            <w:r>
              <w:t xml:space="preserve"> ПРИ МИОПИИ ВЫСОКОЙ СТЕПЕНИ РЕФРАКЦИЯ ГЛАЗА БОЛЬШЕ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271.</w:t>
            </w:r>
            <w:r>
              <w:t xml:space="preserve"> ПРИ РАССМАТРИВАНИИ ПРЕДМЕТА НА БЛИЗКОМ РАССТОЯНИИ ХРУСТАЛИК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увеличивает собственную оптическую силу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уменьшает собственную оптическую силу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уменьшает кривизну передней поверхности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увеличивает горизонтальный межэкваториальный размер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272.</w:t>
            </w:r>
            <w:r>
              <w:t xml:space="preserve"> АСТИГМАТИЗМ ЯВЛЯЕТСЯ ПРАВИЛЬНЫМ, ЕСЛИ ГЛАВНЫЕ ОПТИЧЕСКИЕ МЕРИДИАНЫ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взаимно перпендикулярны и оптическая сила по всему меридиану постоянная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располагаются под тупым углом и оптическая сила вдоль одного меридиана на разных участках 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располагаются под острым углом и оптическая сила вдоль одного меридиана на разных участках 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располагаются под тупым углом и оптическая сила по всему меридиану постоянная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273.</w:t>
            </w:r>
            <w:r>
              <w:t xml:space="preserve"> УЛЬТРАЗВУКОВАЯ БИОМЕТРИЯ ПОЗВОЛЯЕТ ОПРЕДЕЛИТЬ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размеры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истинное внутриглазное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оптическую силу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угол объективного косоглазия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274.</w:t>
            </w:r>
            <w:r>
              <w:t xml:space="preserve"> ЕСЛИ В ГЛАЗУ МЕРИДИАН С БОЛЕЕ СИЛЬНОЙ РЕФРАКЦИЕЙ БЛИЗОК К ГОРИЗОНТАЛЬНОМУ ПОЛОЖЕНИЮ (РАСПОЛОЖЕН МЕЖДУ 150° И 180° ИЛИ МЕЖДУ 0° И 300°), ТО ТАКОЙ АСТИГМАТИЗМ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обратным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прямым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горизонтальным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вертикальным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275.</w:t>
            </w:r>
            <w:r>
              <w:t xml:space="preserve"> К СУБЪЕКТИВНОМУ МЕТОДУ ОПРЕДЕЛЕНИЯ КЛИНИЧЕСКОЙ РЕФРАКЦИИ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проверку оптическими стеклами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скиаскопию в темном помещении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перимерию в светлом помещении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хроматическую периметрию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276.</w:t>
            </w:r>
            <w:r>
              <w:t xml:space="preserve"> ПРИ УДЛИНЕНИИ ГЛАЗНОГО ЯБЛОКА НА 3 ММ РЕФРАКЦИЯ УСИЛИВАЕТСЯ НА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277.</w:t>
            </w:r>
            <w:r>
              <w:t xml:space="preserve"> КОЛИЧЕСТВО СТРОК С ОПТОТИПАМИ В ТАБЛИЦЕ СИВЦЕВА – ГОЛОВИНА ДЛЯ ПРОВЕРКИ ОСТРОТЫ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278.</w:t>
            </w:r>
            <w:r>
              <w:t xml:space="preserve"> ДАЛЬНЕЙШАЯ ТОЧКА ЯСНОГО ЗРЕНИЯ (PUNCTUM REMOTUM) ПРИ МИОПИИ 2,0 ДПТР НАХОДИТСЯ НА РАССТОЯНИИ (В 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279.</w:t>
            </w:r>
            <w:r>
              <w:t xml:space="preserve"> ОСНОВНЫМ МЕТОДОМ ОБСЛЕДОВАНИЯ ПРОЗРАЧНЫХ И ПОЛУПРОЗРАЧНЫХ ТКАНЕЙ ГЛАЗА В ОПТИЧЕСКОМ СРЕЗЕ С РАЗЛИЧНЫМ УВЕЛИЧЕНИЕМ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экзофтальмометрия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электроретинография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280.</w:t>
            </w:r>
            <w:r>
              <w:t xml:space="preserve"> ТОНОМЕТРИЯ ПО МАКЛАКОВУ ПРОВОДИТСЯ ГРУЗОМ МАССОЙ (В ГРАММАХ)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281.</w:t>
            </w:r>
            <w:r>
              <w:t xml:space="preserve"> СТАНДАРТНАЯ АВТОМАТИЧЕСКАЯ КОРОТКОВОЛНОВАЯ ПЕРИМЕТРИЯ (SWAP) ПРОВОДИТСЯ ____ ФОНЕ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синим стимулом на желтом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белым стимулом на белом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красным стимулом на зеленом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красным стимулом на белом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282.</w:t>
            </w:r>
            <w:r>
              <w:t xml:space="preserve"> ЕСЛИ ГОДИЧНЫЙ ГРАДИЕНТ ПРОГРЕССИРОВАНИЯ (ГГП) ПРИ МИОПИИ СОСТАВЛЯЕТ 1,0 ДПТР И БОЛЕЕ В ТЕЧЕНИЕ ГОДА, ТАКУЮ МИОПИЮ КЛАССИФИЦИРУЮТ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быстро прогрессирующую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медленно прогрессирующую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стационарную рефракционную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осевую витреохориоретинальную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283.</w:t>
            </w:r>
            <w:r>
              <w:t xml:space="preserve"> ПРИ АФАКИИ РЕФРАКЦИЯ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слабая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соразмерная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мощная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284.</w:t>
            </w:r>
            <w:r>
              <w:t xml:space="preserve"> ПРИ ТОНОГРАФИИ ПО НЕСТЕРОВУ ИСПОЛЬЗУЮТ ГРУЗЫ МАССОЙ (В ГРАММАХ)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 и 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 и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7,5 и 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 и 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285.</w:t>
            </w:r>
            <w:r>
              <w:t xml:space="preserve"> ЕСЛИ В УСЛОВИЯХ ЦИКЛОПЛЕГИИ ПОЛУЧЕНЫ ДАННЫЕ РЕФРАКТОМЕТРИИ ГЛАЗА: +1,25 D CYL -3,5 D AX 90°, ТО ВЫЯВЛЕННЫЙ АСТИГМАТИЗМ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смешанным обратным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сложным миопическим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простым миопическим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сложным гиперметропическим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286.</w:t>
            </w:r>
            <w:r>
              <w:t xml:space="preserve"> ПРИБОР, КОТОРЫМ ИЗМЕРЯЮТ ВЕЛИЧИНУ ЗРАЧКА,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пупиллометром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пахиметром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тонометром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офтальмометром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287.</w:t>
            </w:r>
            <w:r>
              <w:t xml:space="preserve"> В ТАБЛИЦАХ ДЛЯ ПРОВЕРКИ ОСТРОТЫ ЗРЕНИЯ ГОЛОВИНА И СИВЦЕВА, НА КОТОРЫХ ИЗОБРАЖЕНЫ БУКВЫ, ТОЛЩИНА ДЕТАЛЕЙ БУКВ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пять раз меньше величины буквы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два раза больше величины буквы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десять раз меньше величины буквы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равна величине буквы и расстоянию между ними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288.</w:t>
            </w:r>
            <w:r>
              <w:t xml:space="preserve"> ДАННЫЕ РЕФРАКТОМЕТРИИ ГЛАЗА, ГДЕ СФЕРИЧЕСКИЙ КОМПОНЕНТ СОСТАВИЛ +6,5 ДПТР, ЦИЛИНДРИЧЕСКИЙ КОМПОНЕНТ -0,5 ДПТР Х 180°, СООТВЕТСТВУЮТ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гиперметропии высокой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гиперметропии средней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гиперметропии слабой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обратному гиперметропическому астигматизму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289.</w:t>
            </w:r>
            <w:r>
              <w:t xml:space="preserve"> ДАННЫЕ РЕФРАКТОМЕТРИИ ГЛАЗА, ГДЕ СФЕРИЧЕСКИЙ КОМПОНЕНТ СОСТАВИЛ +4,0 ДПТР, ЦИЛИНДРИЧЕСКИЙ КОМПОНЕНТ -0,25 ДПТР Х 180°, СООТВЕТСТВУЮТ ГИПЕРМЕТРОПИИ _____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слабой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290.</w:t>
            </w:r>
            <w:r>
              <w:t xml:space="preserve"> ОПРЕДЕЛЕНИЕ РЕФРАКЦИИ С ПОМОЩЬЮ НАБОРА ПРОБНЫХ ЛИНЗ ЯВЛЯЕТСЯ МЕТОДОМ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субъективным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объективным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инвазивным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электрофизиологическим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291.</w:t>
            </w:r>
            <w:r>
              <w:t xml:space="preserve"> СОГЛАСНО КЛИНИЧЕСКОЙ КЛАССИФИКАЦИИ, МИОПИЯ С НАЛИЧИЕМ РАЗНИЦЫ В РЕФРАКЦИИ ДВУХ ГЛАЗ В 0,25 ДПТР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изометропической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анизометропической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анизотонической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физиологической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292.</w:t>
            </w:r>
            <w:r>
              <w:t xml:space="preserve"> РАССТОЯНИЕ МЕЖДУ ЦЕНТРАМИ ЗРАЧКОВ (DP) УКАЗЫВАЮТ В РЕЗУЛЬТАТАХ ОБСЛЕДОВАНИЯ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авторефрактометре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оптическом биометре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кератопахиметре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бесконтактном тонометре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293.</w:t>
            </w:r>
            <w:r>
              <w:t xml:space="preserve"> ПРИ МИОПИИ СРЕДНЕЙ СТЕПЕНИ РЕФРАКЦИЯ ГЛАЗА НАХОДИТСЯ В ПРЕДЕЛАХ ОТ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-3,25 до -6,0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 до -6,5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 до -4,5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 до -4,0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294.</w:t>
            </w:r>
            <w:r>
              <w:t xml:space="preserve"> ПРИ ПЕРЕВОДЕ ВЗГЛЯДА НА БЛИЗКОЕ РАССТОЯНИЕ ДИАМЕТР ЗРАЧКА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растягивается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295.</w:t>
            </w:r>
            <w:r>
              <w:t xml:space="preserve"> ИНТЕРВАЛ ОТ ОСНОВАНИЯ ПЕРЕНОСИЦЫ ДО СЕРЕДИНЫ ЗРАЧКА ОДНОГО ИЗ ГЛАЗ НАЗЫВАЮТ _____ МЕЖЗРАЧКОВЫМ РАССТОЯНИЕМ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монокулярным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вергентным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одновременным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бинокулярным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296.</w:t>
            </w:r>
            <w:r>
              <w:t xml:space="preserve"> В ХОДЕ ДИАГНОСТИЧЕСКОГО ОБСЛЕДОВАНИЯ ПЕРЕД РЕФРАКЦИОННОЙ ЛАЗЕРНОЙ ОПЕРАЦИЕЙ ПРОВЕДЕНИЕ КЕРАТОТОПОГРАФИИ ЯВЛЯЕТСЯ ______ МЕТОДОМ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обязательным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факультативным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добровольным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необязательным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297.</w:t>
            </w:r>
            <w:r>
              <w:t xml:space="preserve"> ВЗРОСЛЫМ С МИОПИЕЙ ВЫСОКОЙ СТЕПЕНИ СЛЕДУЕТ РЕКОМЕНДОВАТЬ ОЧКИ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для постоянного ношения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для дали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для близи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особых видов деятельности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298.</w:t>
            </w:r>
            <w:r>
              <w:t xml:space="preserve"> ДАННЫЕ РЕФРАКТОМЕТРИИ ГЛАЗА: СФЕРИЧЕСКИЙ КОМПОНЕНТ 4,25 ДПТР, ЦИЛИНДРИЧЕСКИЙ КОМПОНЕНТ -0,5 ДПТР Х 90° – СООТВЕТСТВУЮТ МИОПИИ _____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слабой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299.</w:t>
            </w:r>
            <w:r>
              <w:t xml:space="preserve"> ТОНОМЕТРИЧЕСКОЕ ВНУТРИГЛАЗНОЕ ДАВЛЕНИЕ ПО МАКЛАКОВУ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выше истинного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ниже истинного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равно толерантному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равно давлению цели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300.</w:t>
            </w:r>
            <w:r>
              <w:t xml:space="preserve"> ПРИ РАВНОМЕРНО СМЕШАННОМ АСТИГМАТИЗМЕ В 3,0 ДПТР НЕКОРРИГИРОВАННАЯ ОСТРОТА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остается относительно высокой до 0,7-0,8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всегда 1,0 и 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снижена до 0,1-0,2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значительно снижена до сотых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301.</w:t>
            </w:r>
            <w:r>
              <w:t xml:space="preserve"> ВНЕЗАПНОЕ ПОЯВЛЕНИЕ ГИПЕРМЕТРОПИИ МОЖЕТ СВИДЕТЕЛЬСТВОВАТЬ В ПОЛЬЗУ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макулярного отека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эндокринной офтальмопатии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ретробульбарного неврита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аллергического 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302.</w:t>
            </w:r>
            <w:r>
              <w:t xml:space="preserve"> ЕСЛИ БОЛЬНОЙ РАЗЛИЧАЕТ ОПТОТИПЫ С ПЕРВОГО ПО ВОСЬМОЙ РЯД В ТАБЛИЦЕ СИВЦЕВА – ГОЛОВИНА С РАССТОЯНИЯ 5 МЕТРОВ, ТО ОСТРОТА ЗРЕНИЯ ПО ДЕСЯТИЧНОЙ ШКАЛЕ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303.</w:t>
            </w:r>
            <w:r>
              <w:t xml:space="preserve"> У ПАЦИЕНТОВ С СОДРУЖЕСТВЕННЫМ КОСОГЛАЗИЕМ ИЗМЕРЕНИЕ МЕЖЗРАЧКОВОГО РАССТОЯНИЯ ПРОИЗВОДИТСЯ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выведении глазных яблок в срединное (первичное) положение поочередно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изменении угла косоглазия при движении глазных яблок в крайних позициях взора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изменении угла косоглазия при движении головы и тела пациента вправо-влево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изменении угла косоглазия при движении головы пациента к правому и левому плечу поочередно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304.</w:t>
            </w:r>
            <w:r>
              <w:t xml:space="preserve"> ПРИ АФАКИИ У ПАЦИЕНТА С ИСХОДНОЙ ЭММЕТРОПИЕЙ СУБЪЕКТИВНАЯ РЕФРАКЦИЯ СОСТАВЛЯЕТ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305.</w:t>
            </w:r>
            <w:r>
              <w:t xml:space="preserve"> ФОКУСНОЕ РАССТОЯНИЕ ГЛАЗА ПРИ СОКРАЩЕНИИ МЫШЦЫ ЦИЛИАРНОГО ТЕЛА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изменяется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растягивается до бесконечности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306.</w:t>
            </w:r>
            <w:r>
              <w:t xml:space="preserve"> СОГЛАСНО КЛИНИЧЕСКОЙ КЛАССИФИКАЦИИ, МИОПИЯ С НАЛИЧИЕМ РАЗНИЦЫ В РЕФРАКЦИИ ДВУХ ГЛАЗ В 3,0 ДПТР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анизометропической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изометропической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анизотонической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физиологической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307.</w:t>
            </w:r>
            <w:r>
              <w:t xml:space="preserve"> ОПТИЧЕСКАЯ СИЛА РОГОВИЦЫ НАПРЯМУЮ ЗАВИСИТ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радиуса кривизны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глубины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радиуса кривизны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толщины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308.</w:t>
            </w:r>
            <w:r>
              <w:t xml:space="preserve"> ЕСЛИ МИОПИЯ ПОЯВИЛАСЬ В ВОЗРАСТЕ СТАРШЕ 18 ЛЕТ, ТО ОНА КЛАССИФИЦИРУЕТСЯ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поздноприобретенная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врожденная или перинатальная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рефракционная неонатальная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изометропическая постнатальная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309.</w:t>
            </w:r>
            <w:r>
              <w:t xml:space="preserve"> КОГДА РАССМАТРИВАЕМЫЙ ПРЕДМЕТ РАСПОЛОЖЕН В БЕСКОНЕЧНОСТИ, ОПТИЧЕСКАЯ СИЛА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нивелируется до нуля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определяется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310.</w:t>
            </w:r>
            <w:r>
              <w:t xml:space="preserve"> ДАННЫЕ РЕФРАКТОМЕТРИИ ГЛАЗА: СФЕРИЧЕСКИЙ КОМПОНЕНТ -7,5 ДПТР, ЦИЛИНДРИЧЕСКИЙ КОМПОНЕНТ -0,5 ДПТР Х 90° – СООТВЕТСТВУЮТ МИОПИИ _____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слабой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малой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311.</w:t>
            </w:r>
            <w:r>
              <w:t xml:space="preserve"> ЕСЛИ ПАЦИЕНТ НЕ ЧИТАЕТ САМУЮ ВЕРХНЮЮ СТРОКУ С 5 МЕТРОВ – ЭТО ЗНАЧИТ, ЧТО У НЕГО ОСТРОТА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меньше 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больше 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меньше 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больше 0,6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312.</w:t>
            </w:r>
            <w:r>
              <w:t xml:space="preserve"> АСТИГМАТИЗМ, ПРИ КОТОРОМ МЕРИДИАН С БОЛЕЕ СИЛЬНЫМ ПРЕЛОМЛЕНИЕМ РАСПОЛОЖЕН ВЕРТИКАЛЬНО ИЛИ В СЕКТОРЕ ±30⁰ ОТ ВЕРТИКАЛИ, НАЗЫВАЕТСЯ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прямым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обратным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горизонтальным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вертикальным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313.</w:t>
            </w:r>
            <w:r>
              <w:t xml:space="preserve"> ОБЪЕКТИВНЫМ МЕТОДОМ ИССЛЕДОВАНИЯ КЛИНИЧЕСКОЙ РЕФРАКЦИИ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рефрактометрия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пахиметрия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биомикроскопия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314.</w:t>
            </w:r>
            <w:r>
              <w:t xml:space="preserve"> ПРИ МИОПИИ СЛАБОЙ СТЕПЕНИ РЕФРАКЦИЯ ГЛАЗА НАХОДИТСЯ В ПРЕДЕЛАХ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 и менее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 и менее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-3,5 и менее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менее -3,5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315.</w:t>
            </w:r>
            <w:r>
              <w:t xml:space="preserve"> БИОЛОГИЧЕСКОЙ ЛИНЗОЙ, ПРИ НАРУШЕНИИ ПРОЗРАЧНОСТИ КОТОРОЙ ПОКАЗАНА ИМПЛАНТАЦИЯ ИСКУССТВЕННОЙ ЛИНЗЫ,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хрусталик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роговица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влага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316.</w:t>
            </w:r>
            <w:r>
              <w:t xml:space="preserve"> ЕСЛИ БОЛЬНОЙ РАЗЛИЧАЕТ ОПТОТИПЫ С ПЕРВОГО ПО ВТОРОЙ РЯД В ТАБЛИЦЕ СИВЦЕВА – ГОЛОВИНА С РАССТОЯНИЯ 5 МЕТРОВ, ТО ОСТРОТА ЗРЕНИЯ ПО ДЕСЯТИЧНОЙ ШКАЛЕ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317.</w:t>
            </w:r>
            <w:r>
              <w:t xml:space="preserve"> ЕСЛИ БОЛЬНОЙ РАЗЛИЧАЕТ ТОЛЬКО ПЕРВУЮ СТРОЧКУ ТАБЛИЦЫ ДЛЯ ОПРЕДЕЛЕНИЯ ОСТРОТЫ ЗРЕНИЯ С РАССТОЯНИЯ 1 МЕТР, ТО ОСТРОТА ЗРЕНИЯ ПО ДЕСЯТИЧНОЙ ШКАЛЕ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318.</w:t>
            </w:r>
            <w:r>
              <w:t xml:space="preserve"> ОПТОТИПЫ И БУКВЫ ДЕСЯТОЙ СТРОКИ ТАБЛИЦЫ СИВЦЕВА – ГОЛОВИНА СООТВЕТСТВУЮТ УГЛУ РАЗРЕШЕНИЯ В (В МИНУТАХ)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319.</w:t>
            </w:r>
            <w:r>
              <w:t xml:space="preserve"> ПРИ УДЛИНЕНИИ ГЛАЗНОГО ЯБЛОКА НА 1 ММ РЕФРАКЦИЯ УСИЛИВАЕТСЯ НА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320.</w:t>
            </w:r>
            <w:r>
              <w:t xml:space="preserve"> ПРИ НАЛИЧИИ РЕФРАКЦИИ В +6,0 ДПТР, КЕРАТОМЕТРИИ В 43,0 ДПТР И ОТСУТСТВИИ СОПУТСТВУЮЩЕЙ ИНТРАОКУЛЯРНОЙ ПАТОЛОГИИ, МОЖНО ПРЕДПОЛОЖИТЬ, ЧТО ПЕРЕДНЕ-ЗАДНИЙ РАЗМЕР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удлинен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изменен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321.</w:t>
            </w:r>
            <w:r>
              <w:t xml:space="preserve"> К КОМПОНЕНТАМ ОПТИЧЕСКОЙ СИСТЕМЫ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роговицу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хориоидею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сетчатку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322.</w:t>
            </w:r>
            <w:r>
              <w:t xml:space="preserve"> ЕСЛИ ПАЦИЕНТ РАЗЛИЧАЕТ ВСЕ ОПТОТИПЫ В ДВЕНАДЦАТОЙ СТРОКЕ ТАБЛИЦЫ СИВЦЕВА – ГОЛОВИНА, ТО ЕГО ОСТРОТА ЗРЕНИЯ СООТВЕТСТВУЕТ _____ ЕДИНИЦАМ И БОЛЬШЕ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323.</w:t>
            </w:r>
            <w:r>
              <w:t xml:space="preserve"> ОПТИЧЕСКУЮ СИЛУ РОГОВИЦЫ В РАЗЛИЧНЫХ ТОПОГРАФИЧЕСКИХ ТОЧКАХ ВОЗМОЖНО ОЦЕНИТЬ ПРИ ПРОВЕДЕНИИ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кератотопографии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рефрактометрии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скиаскопии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324.</w:t>
            </w:r>
            <w:r>
              <w:t xml:space="preserve"> ЕСЛИ В ГЛАЗУ СИЛЬНЫЙ И СЛАБЫЙ МЕРИДИАНЫ НАХОДЯТСЯ СООТВЕТСТВЕННО МЕЖДУ 30° И 60° ИЛИ МЕЖДУ 120° И 150°, ТО ТАКОЙ АСТИГМАТИЗМ НАЗЫВАЮТ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косыми осями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боковыми осями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вертикальной осью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горизонтальной осью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325.</w:t>
            </w:r>
            <w:r>
              <w:t xml:space="preserve"> СОГЛАСНО ФЕДЕРАЛЬНЫМ КЛИНИЧЕСКИМ РЕКОМЕНДАЦИЯМ ИССЛЕДОВАНИЕ ДЛИНЫ ПЕРЕДНЕ-ЗАДНЕЙ ОСИ ГЛАЗ (ПЗО) У ДЕТЕЙ С ПРОГРЕССИРУЮЩЕЙ МИОПИЕЙ РЕКОМЕНДУЮТ ПРОВОДИТЬ С ПЕРИОДИЧНОСТЬЮ 1 РАЗ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недели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326.</w:t>
            </w:r>
            <w:r>
              <w:t xml:space="preserve"> ДАЛЬНЕЙШАЯ ТОЧКА ЯСНОГО ЗРЕНИЯ (PUNCTUM REMOTUM) ПРИ ЭММЕТРОПИИ НАХОДИТСЯ НА РАССТОЯНИИ (В 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более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менее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более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менее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327.</w:t>
            </w:r>
            <w:r>
              <w:t xml:space="preserve"> СОСТОЯНИЕ ГЛАЗА, ПРИ КОТОРОМ СУЩЕСТВУЕТ ЗНАЧИТЕЛЬНАЯ РАЗНИЦА В РАЗМЕРЕ ВОСПРИНИМАЕМЫХ ИЗОБРАЖЕНИЙ,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анизейконией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пресбиопией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артифакией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полифакией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328.</w:t>
            </w:r>
            <w:r>
              <w:t xml:space="preserve"> ПОД МЕРОЙ (СТЕПЕНЬЮ) АСТИГМАТИЗМА ПОНИМАЮТ РАЗНОСТЬ ОПТИЧЕСКОЙ СИЛЫ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двух главных меридианах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центре и по периферии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вертикальных меридианах обоих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горизонтальных меридианах обоих глаз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329.</w:t>
            </w:r>
            <w:r>
              <w:t xml:space="preserve"> ПРИ НАЛИЧИИ У ПАЦИЕНТА КЛИНИЧЕСКОЙ РЕФРАКЦИИ МИНУС 3,75 ДПТР, У ПАЦИЕНТА ИМЕЕТСЯ МИОПИЯ _____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слабой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330.</w:t>
            </w:r>
            <w:r>
              <w:t xml:space="preserve"> СООТНОШЕНИЕ МЕЖДУ ОПТИЧЕСКОЙ СИЛОЙ РОГОВИЦЫ В 46,0 ДПТР И ДЛИНОЙ ГЛАЗНОГО ЯБЛОКА В 26,5 ММ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эмметропии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нанофтальму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331.</w:t>
            </w:r>
            <w:r>
              <w:t xml:space="preserve"> ПРИ НАЛИЧИИ У ПАЦИЕНТА КЛИНИЧЕСКОЙ РЕФРАКЦИИ МИНУС 2,5 ДПТР, У ПАЦИЕНТА ИМЕЕТСЯ МИОПИЯ _____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слабой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третьей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332.</w:t>
            </w:r>
            <w:r>
              <w:t xml:space="preserve"> ИССЛЕДОВАНИЕ НА АВТОРЕФРАКТОМЕТРЕ ПОЗВОЛЯЕТ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измерить преломляющую силу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измерить преломляющую силу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определить передне-задний размер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определить передне-задний размер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333.</w:t>
            </w:r>
            <w:r>
              <w:t xml:space="preserve"> ПРИ ПРОВЕРКЕ ОСТРОТЫ ЗРЕНИЯ ПО ТАБЛИЦАМ ГОЛОВИНА И СИВЦЕВА ПАЦИЕНТ РАСПОЛАГАЕТСЯ ОТ ТАБЛИЦ НА РАССТОЯНИИ (В 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334.</w:t>
            </w:r>
            <w:r>
              <w:t xml:space="preserve"> СОГЛАСНО ФЕДЕРАЛЬНЫМ КЛИНИЧЕСКИМ РЕКОМЕНДАЦИЯМ ИССЛЕДОВАНИЕ РЕФРАКЦИИ В УСЛОВИЯХ ЦИКЛОПЛЕГИИ У ДЕТЕЙ С ПРОГРЕССИРУЮЩЕЙ МИОПИЕЙ РЕКОМЕНДУЮТ ПРОВОДИТЬ С ПЕРИОДИЧНОСТЬЮ 1 РАЗ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месяца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335.</w:t>
            </w:r>
            <w:r>
              <w:t xml:space="preserve"> БЫСТРОПРОГРЕССИРУЮЩЕЙ МИОПИЕЙ СЧИТАЕТСЯ, ЕСЛИ УВЕЛИЧЕНИЕ ЕЁ СТЕПЕНИ ПРОИСХОДИТ В ТЕЧЕНИЕ ГОДА НА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 и больше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0,25 и меньше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0,5 и больше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0,75 и меньше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336.</w:t>
            </w:r>
            <w:r>
              <w:t xml:space="preserve"> ПРИ МЕДИКАМЕНТОЗНОЙ ЦИКЛОПЛЕГИИ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парез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парез экстраокулярных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аккомодационная астенопия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укорочение передне-заднего размера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337.</w:t>
            </w:r>
            <w:r>
              <w:t xml:space="preserve"> В ТАБЛИЦАХ ДЛЯ ПРОВЕРКИ ОСТРОТЫ ЗРЕНИЯ ГОЛОВИНА И СИВЦЕВА КАЖДЫЙ РЯД БУКВ ОТЛИЧАЕТСЯ ОТ СОСЕДНЕГО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338.</w:t>
            </w:r>
            <w:r>
              <w:t xml:space="preserve"> ЕСЛИ ПАЦИЕНТ ВИДИТ ТОЛЬКО СВЕТ, Т. Е. ОТЛИЧАЕТ СВЕТ ОТ ТЕМНОТЫ, ТО ЗРЕНИЕ ЕГО РАВНО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светоощущению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цветоощущению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светозатемнению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светопроведению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339.</w:t>
            </w:r>
            <w:r>
              <w:t xml:space="preserve"> КЕРАТОМЕТРИЯ ПОЗВОЛЯЕТ ИССЛЕДОВАТЬ СИЛУ ПРЕЛОМЛЕНИЯ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водянистой влаги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340.</w:t>
            </w:r>
            <w:r>
              <w:t xml:space="preserve"> МИОПИЯ У ПАЦИЕНТА С ДАЛЬНЕЙШЕЙ ТОЧКОЙ ЯСНОГО ЗРЕНИЯ В 1,0 М ОЦЕНИВАЕТСЯ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341.</w:t>
            </w:r>
            <w:r>
              <w:t xml:space="preserve"> ЕСЛИ ГОДИЧНЫЙ ГРАДИЕНТ ПРОГРЕССИРОВАНИЯ ПРИ МИОПИИ СОСТАВЛЯЕТ МЕНЕЕ 1,0 ДПТР В ТЕЧЕНИЕ ГОДА, ТАКУЮ МИОПИЮ КЛАССИФИЦИРУЮТ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медленно прогрессирующую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стационарную рефракционную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осевую прогрессирующую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быстро прогрессирующую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342.</w:t>
            </w:r>
            <w:r>
              <w:t xml:space="preserve"> У ПАЦИЕНТА С ГИПЕРМЕТРОПИЕЙ ПРИ РАЗВИТИИ ПРЕСБИОПИИ НЕКОРРИГИРОВАННАЯ ОСТРОТА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снижается и вблизи, и вдаль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снижается вдаль, улучшается вблизи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снижается вблизи, улучшается вдаль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остается неизменной и вдаль, и вблизи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343.</w:t>
            </w:r>
            <w:r>
              <w:t xml:space="preserve"> ПРИЧИНОЙ ПОЯВЛЕНИЯ АСТЕНОПИЧЕСКОГО СИНДРОМА МОЖЕТ СЛУЖИТЬ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некорригированный 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значительная физическая нагрузка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длительная трудовая деятельность в наклон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хроническая почечная недостаточность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344.</w:t>
            </w:r>
            <w:r>
              <w:t xml:space="preserve"> ПОД АККОМОДАЦИЕЙ ПОНИМАЕТСЯ ПРИСПОСОБЛЕНИЕ ГЛАЗА К РАССМАТРИВАНИЮ ПРЕДМЕТОВ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различных расстояниях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среднем расстоянии и вдаль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расстоянии, близком к линии горизонта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расстоянии вытянутой руки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345.</w:t>
            </w:r>
            <w:r>
              <w:t xml:space="preserve"> ПОД РЕФРАКЦИОННОЙ МИОПИЕЙ ПОНИМАЮТ ВИД АМЕТРОПИИ, ПРИ КОТОРОЙ ПЕРЕДНЕ-ЗАДНИЙ РАЗМЕР ГЛАЗА НЕ ИЗМЕНЕН, А ОПТИЧЕСКАЯ СИСТЕМА ГЛАЗА ПРЕЛОМЛЯЕТ СВЕТОВЫЕ ЛУЧИ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сильнее, чем нужно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слабее, чем нужно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в ночное время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с короткой длиной волны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346.</w:t>
            </w:r>
            <w:r>
              <w:t xml:space="preserve"> К ВОЗМОЖНОЙ ПРИЧИНЕ ПОЯВЛЕНИЯ АСТЕНОПИЧЕСКОГО СИНДРОМА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неправильно подобранные 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значительную физическую нагрузку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длительную трудовую деятельность в наклон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хроническую почечную недостаточность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347.</w:t>
            </w:r>
            <w:r>
              <w:t xml:space="preserve"> СОГЛАСНО ФЕДЕРАЛЬНЫМ КЛИНИЧЕСКИМ РЕКОМЕНДАЦИЯМ В НАШЕЙ СТРАНЕ ИСПОЛЬЗУЮТ КЛАССИФИКАЦИЮ МИОПИИ, ПРЕДЛОЖЕННУЮ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профессором Э.С. Аветисовым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академиком В.В. Волковым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профессором Т.П. Кащенко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академиком А.П. Нестеровым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348.</w:t>
            </w:r>
            <w:r>
              <w:t xml:space="preserve"> ПРИ НАЛИЧИИ КЛИНИЧЕСКОЙ РЕФРАКЦИИ МИНУС 4,5 ДПТР У ПАЦИЕНТА ИМЕЕТСЯ МИОПИЯ _____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слабой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349.</w:t>
            </w:r>
            <w:r>
              <w:t xml:space="preserve"> ГИПЕРМЕТРОПИЯ ВЫСОКОЙ СТЕПЕНИ УСТАНАВЛИВАЕТСЯ С РЕФРАКЦИИ ГЛАЗА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350.</w:t>
            </w:r>
            <w:r>
              <w:t xml:space="preserve"> ДИНАМИЧЕСКАЯ РЕФРАКЦИЯ ОТРАЖАЕТ ПРЕЛОМЛЯЮЩУЮ СИЛУ ОПТИЧЕСКОЙ СИСТЕМЫ _____ АККОМОДАЦИИ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глаза при действующей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хрусталика в состоянии покоя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хрусталика при действующей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глаза в состоянии покоя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351.</w:t>
            </w:r>
            <w:r>
              <w:t xml:space="preserve"> СКИАСКОПИЮ (РЕТИНОСКОПИЮ) ПРОВОДЯТ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определения 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определения объема абсолютной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осмотра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определения величины фории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352.</w:t>
            </w:r>
            <w:r>
              <w:t xml:space="preserve"> ДАЛЬНЕЙШАЯ ТОЧКА ЯСНОГО ЗРЕНИЯ (PUNCTUM REMOTUM) –ЭТО НАИБОЛЕЕ УДАЛЕННАЯ ОТ ГЛАЗА ТОЧКА В ПРОСТРАНСТВЕ, КОТОРУЮ ГЛАЗ ЯСНО ВИДИТ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полном покое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напряжении аккомодации в 3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напряжении аккомодации в 5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максимальном напряжении аккомодации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353.</w:t>
            </w:r>
            <w:r>
              <w:t xml:space="preserve"> НЕЗАВИСИМО ОТ ВИДА РЕФРАКЦИИ ПРЕСБИОП МОЖЕТ ИСПОЛЬЗОВАТЬ ДЛЯ РАЗНЫХ РАССТОЯНИЙ ОЧКИ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асферические монофокальные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астигматические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сферопризматические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354.</w:t>
            </w:r>
            <w:r>
              <w:t xml:space="preserve"> ПРЕСБИОПИЯ СВЯЗАНА С ВОЗРАСТНЫМ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уменьшением эластичности хрусталика и ослаблением цилиарной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ослаблением цилиарной мышцы и уменьшением показателя преломления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уменьшением показателя преломления хрусталика и уменьшением различительной способности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ослаблением различительной способности сетчатки, уменьшением эластичности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355.</w:t>
            </w:r>
            <w:r>
              <w:t xml:space="preserve"> ДАЛЬНЕЙШАЯ ТОЧКА ЯСНОГО ВИДЕНИЯ МИОПИЧЕСКОГО ГЛАЗА НАХОДИТСЯ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конечном расстоянии перед глазом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узловой точке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 сетчаткой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356.</w:t>
            </w:r>
            <w:r>
              <w:t xml:space="preserve"> «СЛАБОЙ» РЕФРАКЦИЕЙ СЧИТАЕТСЯ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гиперметропия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анизометропия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астигматизм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357.</w:t>
            </w:r>
            <w:r>
              <w:t xml:space="preserve"> ПОД АНИЗОМЕТРОПИЕЙ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разницу в рефракции двух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разницу в рефракции в двух главных меридианах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разницу в величине ретинальных изображений двух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разницы в рефракции двух глаз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358.</w:t>
            </w:r>
            <w:r>
              <w:t xml:space="preserve"> НАЛИЧИЕ НЕВУСА КОНЪЮНКТИВЫ В ЗОНЕ ЛИМБА МОЖЕТ ВЫЗЫВАТЬ ТАКИЕ НАРУШЕНИЯ,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амблиопия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гиперметропия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359.</w:t>
            </w:r>
            <w:r>
              <w:t xml:space="preserve"> ДЛЯ ОРИЕНТИРОВОЧНОЙ ОЦЕНКИ ПОЛЯ ЗРЕНИЯ У ТЯЖЕЛОБОЛЬНЫХ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контрольный метод по Дондерсу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квантитативную периметрию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статическую периметрию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сферопериметр Гольдмана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360.</w:t>
            </w:r>
            <w:r>
              <w:t xml:space="preserve"> ПРИ АМБЛИОПИИ ВЫСОКОЙ СТЕПЕНИ ОСТРОТА ЗРЕНИЯ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0,05-0,1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0,4-0,8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0,2-0,3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0,04 и ниже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361.</w:t>
            </w:r>
            <w:r>
              <w:t xml:space="preserve"> СВЕТОЧУВСТВИТЕЛЬНОСТЬ ИЗМЕРЯЕТСЯ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децибелах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канделах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миллиламбертах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апостильбах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362.</w:t>
            </w:r>
            <w:r>
              <w:t xml:space="preserve"> ОСТРОТА ЗРЕНИЯ, ПРИ КОТОРОЙ ВОЗМОЖНО БИНОКУЛЯРНОЕ ЗРЕНИЕ,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0,4 и 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0,05-0,1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0,04 и ниже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0,2-0,3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363.</w:t>
            </w:r>
            <w:r>
              <w:t xml:space="preserve"> БЛИЗОРУКОСТЬ СЧИТАЕТСЯ СТАЦИОНАРНОЙ, ЕСЛИ ДЛИНА ГЛАЗА И РЕФРАКЦИЯ НЕ ИЗМЕНИЛАСЬ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одного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одного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трех с половиной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шести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364.</w:t>
            </w:r>
            <w:r>
              <w:t xml:space="preserve"> ПОД ДАЛЬНЕЙШЕЙ ТОЧКОЙ ЯСНОГО ЗРЕНИЯ (PUNCTUM REMOTUM) ПОНИМАЮТ НАИБОЛЕЕ УДАЛЕННУЮ ОТ ГЛАЗА ТОЧКУ, КОТОРАЯ ОТЧЕТЛИВА ВИДНА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состоянии покоя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напряжении аккомодации в 1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напряжении аккомодации в 2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максимальном напряжении аккомодации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365.</w:t>
            </w:r>
            <w:r>
              <w:t xml:space="preserve"> ПОД ДИНАМИЧЕСКОЙ КЛИНИЧЕСКОЙ РЕФРАКЦИЕЙ ГЛАЗА ПОНИМАЮТ ПРЕЛОМЛЯЮЩУЮ СИЛУ ____ ПО ОТНОШЕНИЮ К СЕТЧАТКЕ ПРИ ДЕЙСТВУЮЩЕЙ АККОМОДАЦИИ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оптической системы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роговицы и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366.</w:t>
            </w:r>
            <w:r>
              <w:t xml:space="preserve"> ФИГУРКИ ПУРКИНЬЕ – САМСОНА НЕ ПОЗВОЛЯЮТ ОПРЕДЕЛИТЬ ОТРАЖЕНИЕ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передней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задней капсулы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367.</w:t>
            </w:r>
            <w:r>
              <w:t xml:space="preserve"> У ПАЦИЕНТА С ЭММЕТРОПИЕЙ ПРИ РАЗВИТИИ ПРЕСБИОПИИ ОСТРОТА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снижается вблизи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снижается вдаль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улучшается вблизи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остается неизменной вблизи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368.</w:t>
            </w:r>
            <w:r>
              <w:t xml:space="preserve"> ТОЧКА ФИКСАЦИИ ПРИ ПЕРИМЕТРИИ ПРОЕЦИРУЕТСЯ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центральную ямку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диск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парамакулярную зону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центральную артерию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369.</w:t>
            </w:r>
            <w:r>
              <w:t xml:space="preserve"> ДЕФЕКТ В ПОЛЕ ЗРЕНИЯ, ПРИ КОТОРОМ НЕКОТОРЫЕ ТЕСТ-ОБЪЕКТЫ МОГУТ БЫТЬ ВИДНЫ,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относительной скотомой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слепым пятном Мариотта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дугообразной ангиоскотомой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патологической скотомой Зейделя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370.</w:t>
            </w:r>
            <w:r>
              <w:t xml:space="preserve"> ПРИ АМБЛИОПИИ СЛАБОЙ СТЕПЕНИ ОСТРОТА ЗРЕНИЯ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0,4-0,8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0,05-0,1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0,04 и ниже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371.</w:t>
            </w:r>
            <w:r>
              <w:t xml:space="preserve"> СТАТИЧЕСКАЯ КЛИНИЧЕСКАЯ РЕФРАКЦИЯ ГЛАЗА ОТРАЖАЕТ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истинную клиническую рефракцию глаза в состоянии покоя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преломляющую силу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преломляющую силу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преломляющую силу оптической системы глаза по отношению к сетчатке при действующей аккомодации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372.</w:t>
            </w:r>
            <w:r>
              <w:t xml:space="preserve"> НАДПОРОГОВОЕ ИССЛЕДОВАНИЕ ПОЛЯ ЗРЕНИЯ ПРИМЕНЯЕТСЯ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диагностическом скрининге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диагностике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диагностике 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диагностике кератоконуса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373.</w:t>
            </w:r>
            <w:r>
              <w:t xml:space="preserve"> ПЕРИОДИЧЕСКИ ВОЗНИКАЮЩАЯ ГЕМИАНОПСИЧЕСКАЯ СКОТОМА, ХАРАКТЕРИЗУЮЩАЯСЯ ОЩУЩЕНИЕМ МЕРЦАНИЯ, ЭТО СКОТОМА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мерцательная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абсолютная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относительная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аннулярная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374.</w:t>
            </w:r>
            <w:r>
              <w:t xml:space="preserve"> ГРАНИЦЫ ПОЛЯ ЗРЕНИЯ МОЖНО ОПРЕДЕЛИТЬ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метода по Дондерсу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применения аппарата Рота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аномалоскопа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экзофтальмометра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375.</w:t>
            </w:r>
            <w:r>
              <w:t xml:space="preserve"> В РЕЗУЛЬТАТЕ ПРЕСБИОПИИ СТРАДАЕТ ____ ФУНКЦИЯ ХРУСТАЛИКА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аккомодационная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светопроводящая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светопреломляющая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транспортировочная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376.</w:t>
            </w:r>
            <w:r>
              <w:t xml:space="preserve"> МИКРОПЕРИМЕТРИЯ ПОЗВОЛЯЕТ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исследовать функциональные возможности сетчатки в конкретной точке сетчатки по цветному изображению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исследовать функциональные возможности сетчатки на крайней периферии с использованием тест-объекта малого размера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исследовать функциональные возможности центральной зоны сетчатки с использованием тест-объекта малого размера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проводить функциональные исследования сетчатки и исследование полей зрения прибором малого размера (30-40 см)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377.</w:t>
            </w:r>
            <w:r>
              <w:t xml:space="preserve"> САМАЯ НИЗКАЯ ОСТРОТА ЗРЕНИЯ ХАРАКТЕРИЗУЕТСЯ СПОСОБНОСТЬЮ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отличать свет от темноты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видеть движение руки у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определять проекцию 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определять контуры объекта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378.</w:t>
            </w:r>
            <w:r>
              <w:t xml:space="preserve"> ПРИ АМБЛИОПИИ СРЕДНЕЙ СТЕПЕНИ ОСТРОТА ЗРЕНИЯ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0,2-0,3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0,4-0,8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0,05-0,1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0,04 и ниже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379.</w:t>
            </w:r>
            <w:r>
              <w:t xml:space="preserve"> НЕОБХОДИМЫМ УСЛОВИЕМ ДЛЯ ИССЛЕДОВАНИЯ ПОЛЯ ЗРЕНИЯ КОНТРОЛЬНЫМ МЕТОДОМ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нормальное поле зрения исследователя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высокое центральное зрение исследуемого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правильное цветоощущение исследователя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правильное цветоощущение исследуемого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380.</w:t>
            </w:r>
            <w:r>
              <w:t xml:space="preserve"> ЯРКОСТЬ СТИМУЛА ПРИ ПЕРИМЕТРИИ ИЗМЕРЯЕТСЯ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апостильбах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миллиламбертах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миллизивертах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электронвольтах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381.</w:t>
            </w:r>
            <w:r>
              <w:t xml:space="preserve"> МЕТОДИКОЙ ОПРЕДЕЛЕНИЯ ГРАНИЦ ПЕРИФЕРИЧЕСКОГО ЗРЕНИЯ (ПОЛЯ ЗРЕНИЯ)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визометрия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рефрактометрия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биомикроскопия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382.</w:t>
            </w:r>
            <w:r>
              <w:t xml:space="preserve"> КАМПИМЕТРИЯ – ЭТО СПОСОБ ИЗМЕРЕНИЯ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плоской поверхности центральных отделов поля зрения и определения в нем дефектов зрительной функции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вогнутой поверхности периферических отделов поля зрения и определения в нем дефектов зрительной функции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вогнутой поверхности периферических отделов поля зрения и определения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плоской поверхности периферических отделов поля зрения и определения светочувствительности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383.</w:t>
            </w:r>
            <w:r>
              <w:t xml:space="preserve"> ОСТРОТА ЗРЕНИЯ ВЫСЧИТЫВАЕТСЯ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минимальному угловому расстоянию между двумя точками, воспринимаемыми раздельно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минимальному линейному расстоянию между двумя точками, воспринимаемыми раздельно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наименьшей линейной величине толщины деталей из двух и более оптотипов, предъявляемых обследуемому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наименьшей линейной величине общего размера из двух и более оптотипов, предъявляемых обследуемому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384.</w:t>
            </w:r>
            <w:r>
              <w:t xml:space="preserve"> ПРИ АМБЛИОПИИ ОЧЕНЬ ВЫСОКОЙ СТЕПЕНИ ОСТРОТА ЗРЕНИЯ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0,04 и ниже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0,05-0,1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0,4-0,8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385.</w:t>
            </w:r>
            <w:r>
              <w:t xml:space="preserve"> ВЫДЕЛИТЬ И ИЗОЛИРОВАННО ОЦЕНИТЬ ФУНКЦИЮ ТАК НАЗЫВАЕМЫХ «СИНИХ» КОЛБОЧЕК, А ТАКЖЕ СООТВЕТСТВУЮЩИХ ИМ ГАНГЛИОЗНЫХ КЛЕТОК, МОЖНО С ПОМОЩЬЮ ПЕРИМЕТРИИ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«синее на желтом»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контурной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удвоением частоты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квантитативной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386.</w:t>
            </w:r>
            <w:r>
              <w:t xml:space="preserve"> ПОД ДЕФЕКТОМ В ПОЛЕ ЗРЕНИЯ, ПРИ КОТОРОМ САМЫЙ ЯРКИЙ И КРУПНЫЙ ТЕСТ-ОБЪЕКТ НЕ ВОСПРИНИМАЕТСЯ,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абсолютную скотому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относительную скотому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слепое пятно Мариотта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дугообразную ангиоскотому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387.</w:t>
            </w:r>
            <w:r>
              <w:t xml:space="preserve"> ИССЛЕДОВАНИЕ НЕСКОЛЬКИХ ЗОН ПРИ МИКРОПЕРИМЕТРИИ ВОЗМОЖНО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изменяемого расположения точки фиксации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неизменяемого расположения точки фиксации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увеличения количества предъявляемых стимулов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увеличения яркости предъявляемых стимулов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388.</w:t>
            </w:r>
            <w:r>
              <w:t xml:space="preserve"> ПЕРИМЕТРИЯ С УДВОЕНИЕМ ЧАСТОТЫ ОСНОВАНА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оптической иллюзии, создающей впечатление вдвое большего числа полос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стандартном коротковолновом исследовании поля зрения с удвоенным количеством стимулов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последовательном двойном исследовании поля зрения каждого глаза в условиях миоза и мидриаза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оптической иллюзии, создающей впечатление расширения границ поля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389.</w:t>
            </w:r>
            <w:r>
              <w:t xml:space="preserve"> ПРИ ОПРЕДЕЛЕНИИ РЕФРАКЦИИ С ПОМОЩЬЮ НАБОРА ПРОБНЫХ ЛИНЗ ФИКСИРУЕТСЯ ДИОПТРИЙНОСТЬ СФЕРИЧЕСКОЙ ЛИНЗЫ, ДИОПТРИЙНОСТЬ ЦИЛИНДРИЧЕСКОЙ ЛИНЗЫ, А ТАКЖЕ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ось цилиндра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величина гетерофории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длина глаза 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толщина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390.</w:t>
            </w:r>
            <w:r>
              <w:t xml:space="preserve"> СООТНОШЕНИЕ МЕЖДУ ОПТИЧЕСКОЙ СИЛОЙ РОГОВИЦЫ В 43,0 ДПТР И ДЛИНОЙ ГЛАЗНОГО ЯБЛОКА В 20,0 ММ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эмметропии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миопической болезни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391.</w:t>
            </w:r>
            <w:r>
              <w:t xml:space="preserve"> ПРИ УДЛИНЕНИИ ГЛАЗНОГО ЯБЛОКА НА 2 ММ РЕФРАКЦИЯ УСИЛИВАЕТСЯ НА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392.</w:t>
            </w:r>
            <w:r>
              <w:t xml:space="preserve"> К ОБЪЕКТИВНОМУ МЕТОДУ ОЦЕНКИ ОСТРОТЫ ЗРЕНИЯ ОТНОСЯТ РЕГИСТРАЦИЮ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оптокинетического нистагма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движения глаз при конвергенции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слежения глаза за движущимся объектом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изменений величины диаметра зрачка при фиксации взора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393.</w:t>
            </w:r>
            <w:r>
              <w:t xml:space="preserve"> ЕСЛИ ПРИ СКИАСКОПИИ ПОЛУЧИЛИ ДАННЫЕ: -1,0 ДПТР ПО ГОРИЗОНТАЛЬНОЙ ОСИ, -3,0 ДПТР ПО ВЕРТИКАЛЬНОЙ, ТО ВЫЯВЛЕННЫЙ АСТИГМАТИЗМ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сложным миопическим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простым миопическим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сложным гиперметропическим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простым гиперметропическим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394.</w:t>
            </w:r>
            <w:r>
              <w:t xml:space="preserve"> ПОД ОСЕВОЙ МИОПИЕЙ ПОНИМАЮТ СОСТОЯНИЕ ГЛАЗА, ПРИ КОТОРОМ СЕТЧАТКА РАСПОЛАГАЕТСЯ ЗА ФОКАЛЬНОЙ ПЛОСКОСТЬЮ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увеличения размера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уменьшения размера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увеличения оптической силы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идиопатического усиления миоза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395.</w:t>
            </w:r>
            <w:r>
              <w:t xml:space="preserve"> ПРИ НАЛИЧИИ АНИЗОМЕТРОПИИ У ВЗРОСЛОГО ПАЦИЕНТА КОРРЕКЦИЯ СЧИТАЕТСЯ ПЕРЕНОСИМОЙ НЕ БОЛЕЕ, ЧЕМ В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396.</w:t>
            </w:r>
            <w:r>
              <w:t xml:space="preserve"> ПРЕСБИОПИЯ ПРОЯВЛЯЕТСЯ В БОЛЕЕ РАННЕМ ВОЗРАСТЕ У ПАЦИЕНТОВ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гиперметропией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миопией средней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соразмерной рефракцией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миопией слабой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397.</w:t>
            </w:r>
            <w:r>
              <w:t xml:space="preserve"> ПРЕСБИОПИЯ (В СРЕДНЕМ) ПРОЯВЛЯЕТСЯ С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398.</w:t>
            </w:r>
            <w:r>
              <w:t xml:space="preserve"> ЕСЛИ БОЛЬНОЙ РАЗЛИЧАЕТ ТОЛЬКО ПЕРВУЮ СТРОЧКУ ТАБЛИЦЫ ДЛЯ ОПРЕДЕЛЕНИЯ ОСТРОТЫ ЗРЕНИЯ С РАССТОЯНИЯ 5 МЕТРОВ, ТО ОСТРОТА ЗРЕНИЯ ПО ДЕСЯТИЧНОЙ ШКАЛЕ СОСТАВЛЯЕТ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399.</w:t>
            </w:r>
            <w:r>
              <w:t xml:space="preserve"> ПРИ НАЗНАЧЕНИИ ОЧКОВОЙ КОРРЕКЦИИ РАЗНИЦА В МЕЖЗРАЧКОВОМ РАССТОЯНИИ ДЛЯ ДАЛИ И ДЛЯ БЛИЗИ ОБЫЧНО СОСТАВЛЯЕТ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400.</w:t>
            </w:r>
            <w:r>
              <w:t xml:space="preserve"> ПОД АСТЕНОПИЕЙ ПОНИМАЮТ СОСТОЯНИЕ ИЛИ РАССТРОЙСТВО ЗРЕНИЯ, ПРИ КОТОРОМ ВЫПОЛНЕНИЕ ОПЕРАТОРОМ СПЕЦИФИЧЕСКОЙ ДЛЯ НЕГО ЗРИТЕЛЬНОЙ РАБОТЫ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затруднено или невозможно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выполняется легко без затруднений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выполняется только в специальных очках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выполняется только в мезопических условиях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401.</w:t>
            </w:r>
            <w:r>
              <w:t xml:space="preserve"> ПРИ ИССЛЕДОВАНИИ С ПОМОЩЬЮ ЧЕТЫРЁХТОЧЕЧНОГО ЦВЕТОТЕСТА (ТЕСТА УОРСА) БИНОКУЛЯРНОЕ ЗРЕНИЕ ДИАГНОСТИРУЮТ, ЕСЛИ ПАЦИЕНТ ВИДИТ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четыре фигуры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пять фигур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два кружка – красный и зелёный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три фигуры зелёного цвета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402.</w:t>
            </w:r>
            <w:r>
              <w:t xml:space="preserve"> К ИНТОРТОРАМ ОТНОСЯТСЯ ГЛАЗОДВИГАТЕЛЬНЫЕ МЫШЦЫ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отклоняющие верхний конец вертикально меридиана глаза кнутри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отклоняющие верхний конец вертикально меридиана глаза кнаружи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обеспечивающие приведение глаза к носу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обеспечивающие движение глаза вниз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403.</w:t>
            </w:r>
            <w:r>
              <w:t xml:space="preserve"> НА РАССТОЯНИИ 2 МЕТРОВ АККОМОДАЦИОННЫЙ СТИМУЛ СООТВЕТСТВУЕТ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404.</w:t>
            </w:r>
            <w:r>
              <w:t xml:space="preserve"> В СОСТОЯНИИ ПАРЕЗА АККОМОДАЦИИ ЭММЕТРОП ХОРОШО ВИДИТ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вдаль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вблизи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расстоянии 33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расстоянии 1 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405.</w:t>
            </w:r>
            <w:r>
              <w:t xml:space="preserve"> ОБЕ ФОКАЛЬНЫЕ ЛИНИИ НАХОДЯТСЯ ПЕРЕД СЕТЧАТКОЙ ПРИ АСТИГМАТИЗМЕ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сложном миопическом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сложном гиперметропическом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простом миопическом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равномерно смешанном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406.</w:t>
            </w:r>
            <w:r>
              <w:t xml:space="preserve"> К ЦЕНТРАЛЬНОЙ ЗРИТЕЛЬНОЙ ФИКСАЦИИ ОТНОСЯТ ________ ФИКСАЦИЮ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фовеолярную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макулярную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околодисковую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парафовеолярную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407.</w:t>
            </w:r>
            <w:r>
              <w:t xml:space="preserve"> ДЛЯ ИССЛЕДОВАНИЯ БИНОКУЛЯРНОГО ЗРЕНИЯ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четырёхточечный цветотест (тест Уорса)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монобиноскоп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обратный офтальмоскоп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офтальмокомпенсатор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408.</w:t>
            </w:r>
            <w:r>
              <w:t xml:space="preserve"> ПРИЗМА ОТКЛОНЯЕТ ЛУЧИ СВЕТА ОТ ИХ ПЕРВОНАЧАЛЬНОГО НАПРАВЛЕНИЯ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сторону основания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сторону вершины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сторону, перпендикулярную основанию призмы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формируя коноид Штурма на периферии линзы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409.</w:t>
            </w:r>
            <w:r>
              <w:t xml:space="preserve"> СОБИРАТЕЛЬНАЯ ЛИНЗА ПРИМЕНЯЕТСЯ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астигматизме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эмметропии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410.</w:t>
            </w:r>
            <w:r>
              <w:t xml:space="preserve"> ПОД РЕФРАКЦИЕЙ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преломление лучей 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отражение лучей 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разложение светового луча света на спектр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поглощение лучей света непрозрачной средой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411.</w:t>
            </w:r>
            <w:r>
              <w:t xml:space="preserve"> СРЕДНИЕ НОРМАЛЬНЫЕ ЗНАЧЕНИЯ РЕФРАКЦИИ ГЛАЗА ДОНОШЕННОГО НОВОРОЖДЕННОГО СООТВЕТСТВУЮТ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гиперметропии 2,0-3,5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гиперметропии 1,0-1,5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эмметропии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миопии в 2,0-3,5 дптр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412.</w:t>
            </w:r>
            <w:r>
              <w:t xml:space="preserve"> ПРИ ПОЛНОЙ УТРАТЕ АККОМОДАЦИИ АДДИДАЦИЯ В 2,5 ДПТР ТРЕБУЕТСЯ ДЛЯ РАБОЧЕГО РАССТОЯНИЯ (В САНТИМЕТРАХ)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413.</w:t>
            </w:r>
            <w:r>
              <w:t xml:space="preserve"> ЕСЛИ ПРИ ПРОВЕДЕНИИ СКИАСКОПИИ С РАССТОЯНИЯ 1 МЕТР НЕЙТРАЛИЗАЦИЯ ДОСТИГАЕТСЯ С ЛИНЗОЙ +1,0, ТО ЗНАЧЕНИЕ РЕФРАКЦИИ ИСПЫТУЕМОГО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эмметропии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гиперметропии в 1,0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гиперметропии в 2,0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миопии в 1,0 дптр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414.</w:t>
            </w:r>
            <w:r>
              <w:t xml:space="preserve"> ПЕРЕДНЯЯ ФОКАЛЬНАЯ ЛИНИЯ НАХОДИТСЯ ПЕРЕД СЕТЧАТКОЙ, А ЗАДНЯЯ ФОКАЛЬНАЯ ЛИНИЯ ЗА СЕТЧАТКОЙ ПРИ АСТИГМАТИЗМЕ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смешанном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сложном миопическом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сложном гиперметропическом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неправильном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415.</w:t>
            </w:r>
            <w:r>
              <w:t xml:space="preserve"> СРЕДНЕЕ НОРМАЛЬНОЕ ЗНАЧЕНИЕ ОБЪЕМА АБСОЛЮТНОЙ АККОМОДАЦИИ В ВОЗРАСТЕ 10-14 ЛЕТ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7-11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12-14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416.</w:t>
            </w:r>
            <w:r>
              <w:t xml:space="preserve"> НА РАССТОЯНИИ 1 МЕТРА АККОМОДАЦИОННЫЙ СТИМУЛ СООТВЕТСТВУЕТ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417.</w:t>
            </w:r>
            <w:r>
              <w:t xml:space="preserve"> ШКАЛА ТАБО ИСПОЛЬЗУЕТСЯ ДЛЯ ОПРЕДЕЛЕНИЯ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положения основания призмы и оси цилиндра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межзрачкового расстояния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силы линзы с помощью диоптриметра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угла косоглазия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418.</w:t>
            </w:r>
            <w:r>
              <w:t xml:space="preserve"> ПАЦИЕНТЫ С МИОПИЕЙ В 3,0 ДПТР В ЕСТЕСТВЕННЫХ УСЛОВИЯХ И ПРИ ЦИКЛОПЛЕГИИ ХОРОШО ВИДЯТ НА РАССТОЯНИИ (В 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419.</w:t>
            </w:r>
            <w:r>
              <w:t xml:space="preserve"> К СУБЪЕКТИВНОМУ МЕТОДУ ОПРЕДЕЛЕНИЯ КЛИНИЧЕСКОЙ РЕФРАКЦИИ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исследование рефракции с помощью пробных линз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скиаскопию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авторефрактометрию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420.</w:t>
            </w:r>
            <w:r>
              <w:t xml:space="preserve"> В ПРЕСБИОПИЧЕСКОМ ВОЗРАСТЕ ОБЪЕМ ОТНОСИТЕЛЬНОЙ АККОМОДАЦИИ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уменьшается при любой 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увеличивается при астигматизме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меняется только у миопов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уменьшается только у гиперметропов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421.</w:t>
            </w:r>
            <w:r>
              <w:t xml:space="preserve"> ПРИ СПАЗМЕ АККОМОДАЦИИ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клиническая рефракция глаза усиливается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клиническая рефракция глаза становится слабее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острота зрения вдаль остается высокой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диагностируется гиперметропия высокой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422.</w:t>
            </w:r>
            <w:r>
              <w:t xml:space="preserve"> ДЛЯ УЛУЧШЕНИЯ АККОМОДАЦИОННОЙ ФУНКЦИИ НЕ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плеоптику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электростимуляцию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тренировки аккомодации в домашних условиях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медикаментозную 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423.</w:t>
            </w:r>
            <w:r>
              <w:t xml:space="preserve"> ИЗМЕРЕНИЕ ОТРИЦАТЕЛЬНОЙ ЧАСТИ ОБЪЕМА ОТНОСИТЕЛЬНОЙ АККОМОДАЦИИ ПРОВОДЯТ С ИСПОЛЬЗОВАНИЕМ _________ ЛИНЗ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положительных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отрицательных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призматических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астигматических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424.</w:t>
            </w:r>
            <w:r>
              <w:t xml:space="preserve"> В УСЛОВИЯХ НЕДЕЙСТВУЮЩЕЙ АККОМОДАЦИИ ДАЛЬНОЗОРКИЙ ЧЕЛОВЕК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плохо видит вдаль и вблизи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плохо видит только вблизи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плохо видит только вдаль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хорошо видит и вдаль, и вблизи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425.</w:t>
            </w:r>
            <w:r>
              <w:t xml:space="preserve"> У ПАЦИЕНТА, РАЗЛИЧАЮЩЕГО ПЕРВУЮ СТРОЧКУ ТАБЛИЦЫ ГОЛОВИНА – СИВЦЕВА С РАССТОЯНИЯ 1 МЕТР, ОСТРОТА ЗРЕНИЯ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426.</w:t>
            </w:r>
            <w:r>
              <w:t xml:space="preserve"> ФИЗИЧЕСКУЮ РЕФРАКЦИЮ ГЛАЗА ОПРЕДЕЛЯЕТ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преломляющая сила всех оптических сред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преломляющая сила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преломляющая сила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положение главного фокуса по отношению к сетчатке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427.</w:t>
            </w:r>
            <w:r>
              <w:t xml:space="preserve"> ПРАВИЛЬНЫМ НАЗЫВАЮТ АСТИГМАТИЗМ, ПРИ КОТОРОМ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преломляющая сила одинакова по всему меридиану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рефракция глаза в вертикальном меридиане сильнее, чем в горизонтальном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рефракция глаза одинакова в двух главных меридианах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эмметропия в одном из главных меридианов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428.</w:t>
            </w:r>
            <w:r>
              <w:t xml:space="preserve"> ЗНАЧЕНИЕ АККОМОДАЦИИ, ЗАТРАЧИВАЕМОЙ ДЛЯ РАБОТЫ НА РАССТОЯНИИ 40 СМ,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429.</w:t>
            </w:r>
            <w:r>
              <w:t xml:space="preserve"> СРЕДНИЕ НОРМАЛЬНЫЕ ЗНАЧЕНИЯ ПРЕЛОМЛЯЮЩЕЙ СИЛЫ РОГОВИЦЫ СОСТАВЛЯЮТ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430.</w:t>
            </w:r>
            <w:r>
              <w:t xml:space="preserve"> ПОСЛЕ 40-45 ЛЕТ АККОМОДАЦИЯ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ослабевает при любом виде 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усиливается при любом виде 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ослабевает только у гиперметропов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усиливается только у миопов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431.</w:t>
            </w:r>
            <w:r>
              <w:t xml:space="preserve"> РАССЕИВАЮЩИЕ ЛИНЗЫ ПРИМЕНЯЮТСЯ ДЛЯ КОРРЕКЦИИ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астигматизма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диплопии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432.</w:t>
            </w:r>
            <w:r>
              <w:t xml:space="preserve"> СРЕДНЕЕ НОРМАЛЬНОЕ ЗНАЧЕНИЕ ЗАПАСОВ ОТНОСИТЕЛЬНОЙ АККОМОДАЦИИ В ВОЗРАСТЕ 10-14 ЛЕТ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10,0 и более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433.</w:t>
            </w:r>
            <w:r>
              <w:t xml:space="preserve"> СИЛОВУЮ ПРОБУ СО СКРЕЩЕННЫМ ЦИЛИНДРОМ ПРИМЕНЯЮТ ДЛЯ УТОЧНЕНИЯ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силы цилиндра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силы сферы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силы призмы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оси цилиндра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434.</w:t>
            </w:r>
            <w:r>
              <w:t xml:space="preserve"> ЛИНЗА СИЛОЙ В 1,0 ДПТР ИМЕЕТ ФОКУСНОЕ РАССТОЯНИЕ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 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 см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 мм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435.</w:t>
            </w:r>
            <w:r>
              <w:t xml:space="preserve"> ДЛЯ ВЫЯВЛЕНИЯ АСТИГМАТИЗМА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лучистую фигуру Снеллена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цилиндр Меддокса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дуохромный тест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тест Шобера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436.</w:t>
            </w:r>
            <w:r>
              <w:t xml:space="preserve"> ЗНАЧЕНИЕ АККОМОДАЦИИ, ЗАТРАЧИВАЕМОЙ ДЛЯ РАБОТЫ НА РАССТОЯНИИ 30 СМ,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437.</w:t>
            </w:r>
            <w:r>
              <w:t xml:space="preserve"> ИЗМЕРЕНИЕ ЗАПАСОВ ОТНОСИТЕЛЬНОЙ АККОМОДАЦИИ (ЗОА)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условиях коррекции, с которой достигается максимальная острота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без коррекции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имеющихся очках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условиях коррекции, с которой достигается бинокулярная острота зрения 0,8</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438.</w:t>
            </w:r>
            <w:r>
              <w:t xml:space="preserve"> ПРЕЛОМЛЯЮЩАЯ СИЛА ХРУСТАЛИКА В СОСТОЯНИИ НЕДЕЙСТВУЮЩЕЙ АККОМОДАЦИИ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439.</w:t>
            </w:r>
            <w:r>
              <w:t xml:space="preserve"> НЕ ЯВЛЯЕТСЯ САМОСТОЯТЕЛЬНЫМ ВИДОМ КЛИНИЧЕСКОЙ РЕФРАКЦИИ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эмметропия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гиперметропия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440.</w:t>
            </w:r>
            <w:r>
              <w:t xml:space="preserve"> ДАЛЬНЕЙШАЯ ТОЧКА ЯСНОГО ВИДЕНИЯ ГИПЕРМЕТРОПИЧЕСКОГО ГЛАЗА НАХОДИТСЯ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«отрицательной части» пространства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бесконечности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любом расстоянии от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441.</w:t>
            </w:r>
            <w:r>
              <w:t xml:space="preserve"> ДЛЯ ИССЛЕДОВАНИЯ ОСТРОТЫ ЗРЕНИЯ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таблицы колец Ландольта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автоматический рефрактометр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набор пробных линз с пробной оправой или фороптер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дуохромный тест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442.</w:t>
            </w:r>
            <w:r>
              <w:t xml:space="preserve"> ПРИЗМА ОТКЛОНЯЕТ ЛУЧИ СВЕТА ОТ ИХ ПЕРВОНАЧАЛЬНОГО НАПРАВЛЕНИЯ К ОСНОВАНИЮ ПРИЗМЫ, А ИЗОБРАЖЕНИЕ НАБЛЮДАЕМОГО ОБЪЕКТА ПРИЗМА ПЕРЕМЕЩАЕТ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 вершине призмы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 основанию призмы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сторону, перпендикулярную основанию призмы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сторону, перпендикулярную вершине призмы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443.</w:t>
            </w:r>
            <w:r>
              <w:t xml:space="preserve"> РЕФРАКЦИЯ ГЛАЗА В ДАЛЬНЕЙШЕЙ ТОЧКЕ ЯСНОГО ЗРЕНИЯ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клинической рефракции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эмметропии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объему абсолютной аккомодации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444.</w:t>
            </w:r>
            <w:r>
              <w:t xml:space="preserve"> ОБЕ ФОКАЛЬНЫЕ ЛИНИИ НАХОДЯТСЯ ЗА СЕТЧАТКОЙ ПРИ АСТИГМАТИЗМЕ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сложном гиперметропическом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простом гиперметропическом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сложном миопическом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445.</w:t>
            </w:r>
            <w:r>
              <w:t xml:space="preserve"> ЕСЛИ ПРИ АСТИГМАТИЗМЕ В ДВУХ ГЛАВНЫХ МЕРИДИАНАХ ОПРЕДЕЛЯЕТСЯ РЕФРАКЦИЯ ОДИНАКОВОЙ ВЕЛИЧИНЫ, НО РАЗНОГО ЗНАКА, ТО ДИАГНОСТИРУЮТ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смешанный астигматизм (равномерно смешанный 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простой миопогиперметропический 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кератоконус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неправильный астигматизм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446.</w:t>
            </w:r>
            <w:r>
              <w:t xml:space="preserve"> ДЛЯ ДИФФЕРЕНЦИАЛЬНОЙ ДИАГНОСТИКИ ПСЕВДОМИОПИИ И МИОПИИ НАИБОЛЕЕ ИНФОРМАТИВНО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исследование рефракции любым способом в условиях циклоплегии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субъективное исследование рефракции с помощью линз в естественных условиях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повторное исследование рефракции через 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определение способности к чтению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447.</w:t>
            </w:r>
            <w:r>
              <w:t xml:space="preserve"> ПОЛОЖИТЕЛЬНАЯ ЧАСТЬ ОБЪЕМА ОТНОСИТЕЛЬНОЙ АККОМОДАЦИИ ИЗМЕРЯЕТСЯ ___________ ЛИНЗАМИ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отрицательными сферическими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призматическими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цилиндрическими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положительными сферическими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448.</w:t>
            </w:r>
            <w:r>
              <w:t xml:space="preserve"> СРЕДНЯЯ ПРЕЛОМЛЯЮЩАЯ СИЛА ЭММЕТРОПИЧЕСКОГО ГЛАЗА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90,0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449.</w:t>
            </w:r>
            <w:r>
              <w:t xml:space="preserve"> ЕСЛИ ПАЦИЕНТ С МИОПИЕЙ ОДИНАКОВО ХОРОШО ВИДИТ С ЛИНЗАМИ -1,0 ДПТР И -1,5 ДПТР, ВЕЛИЧИНА МИОПИИ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450.</w:t>
            </w:r>
            <w:r>
              <w:t xml:space="preserve"> ДЛЯ СПАЗМА АККОМОДАЦИИ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значительное усиление 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ослабление клинической рефракции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ухудшение способности к чтению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 периодического расходящегося косоглазия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451.</w:t>
            </w:r>
            <w:r>
              <w:t xml:space="preserve"> К ПРОГРЕССИВНЫМ ОЧКАМ ОТНОСЯТ ОЧКИ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мультифокальные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бифокальные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афокальные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поляризационные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452.</w:t>
            </w:r>
            <w:r>
              <w:t xml:space="preserve"> ТРАНСПОЗИЦИЯ ДАННЫХ РЕФРАКТОМЕТРИИ: SPH +2,25 CYL +4,5 AХ 170˚ С ИСПОЛЬЗОВАНИЕМ МИНУСОВОГО ЦИЛИНДРА,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sph +6,75 cyl -4,5 aх 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sph +4,5 cyl -2,25 aх 170˚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sph +2,25 cyl -4,5 aх 80˚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sph +4,5 cyl -6,75 aх 80˚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453.</w:t>
            </w:r>
            <w:r>
              <w:t xml:space="preserve"> ОБЪЕМ ОТНОСИТЕЛЬНОЙ АККОМОДАЦИИ ОПРЕДЕЛЯЮТ НА РАССТОЯНИИ (В САНТИМЕТРАХ)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454.</w:t>
            </w:r>
            <w:r>
              <w:t xml:space="preserve"> ДЕВИАЦИЮ, ПРИ КОТОРОЙ ВЕРТИКАЛЬНЫЙ МЕРИДИАН РОГОВИЦЫ ОТКЛОНЯЕТСЯ К ВИСКУ,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эксциклотропией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инциклотропией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супрациклотропией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гипоциклотропией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455.</w:t>
            </w:r>
            <w:r>
              <w:t xml:space="preserve"> РЕФРАКТОМЕТРИЯ ЯВЛЯЕТСЯ ОБЪЕКТИВНЫМ МЕТОДОМ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исследования рефракции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определения длины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измерения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измерения радиуса кривизны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456.</w:t>
            </w:r>
            <w:r>
              <w:t xml:space="preserve"> РАСПОЛОЖЕНИЕ СВЕТОВОГО РЕФЛЕКСА ОФТАЛЬМОСКОПА ЗА ЛИМБОМ СООТВЕТСТВУЕТ ДЕВИАЦИИ ПО ГИРШБЕРГУ БОЛЕЕ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457.</w:t>
            </w:r>
            <w:r>
              <w:t xml:space="preserve"> ДОСТОВЕРНЫМ РАННИМ ПРИЗНАКОМ КЕРАТОКОНУСА ПРИ ОФТАЛЬМОБИОМИКРОСКОПИИ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стрий Фогта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появление тонких перекрещивающихся полос в задней строме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точечное помутнение в центральной оптической зоне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углубление передней камеры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458.</w:t>
            </w:r>
            <w:r>
              <w:t xml:space="preserve"> РЕФРАКЦИЮ ОЧКОВЫХ ЛИНЗ МОЖНО ИЗМЕРИТЬ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диоптриметра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рефрактометра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фороптера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офтальмометра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459.</w:t>
            </w:r>
            <w:r>
              <w:t xml:space="preserve"> ПОД МОНОКУЛЯРНЫМ ЗРЕНИЕМ ПОНИМАЮТ СПОСОБНОСТЬ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воспринимать объект одним глазом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воспринимать объект обоими глазами одновременно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сливать два монокулярных изображения объекта в единый зрительный образ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смотреть двумя глазами, но без слияния двух монокулярных изображений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460.</w:t>
            </w:r>
            <w:r>
              <w:t xml:space="preserve"> ПОД ОСТРОТОЙ ЗРЕНИЯ, СОВМЕСТИМОЙ С БИНОКУЛЯРНЫМ ЗРЕНИЕМ, ПОНИМАЮТ ОСТРОТУ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0,4 и 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0,05-0,1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0,04 и ниже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461.</w:t>
            </w:r>
            <w:r>
              <w:t xml:space="preserve"> РАЗНИЦА В РЕФРАКЦИИ ОБОИХ ГЛАЗ СВИДЕТЕЛЬСТВУЕТ О НАЛИЧИИ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анизометропии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анизокории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гетерофории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гетеротропии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462.</w:t>
            </w:r>
            <w:r>
              <w:t xml:space="preserve"> СОСТОЯНИЕ ИДЕАЛЬНОГО МЫШЕЧНОГО РАВНОВЕСИЯ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ортофорией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гетерофорией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гипофорией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гиперфорией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463.</w:t>
            </w:r>
            <w:r>
              <w:t xml:space="preserve"> СКИАСКОПИЯ ЯВЛЯЕТСЯ МЕТОДОМ ИССЛЕДОВАНИЯ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рефракции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угла косоглазия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поля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остроты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464.</w:t>
            </w:r>
            <w:r>
              <w:t xml:space="preserve"> ВЫСОКИЕ ЗНАЧЕНИЯ ПОЛОЖИТЕЛЬНОГО ПТА (ПРИВЫЧНОГО ТОНУСА АККОМОДАЦИИ) ПРИ МИОПИИ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ассоциируются с потенциально высоким темпом прогрессирования 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имеют приспособительное значение и способствуют компенсации 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способствуют повышению некорригированной остроты зрения при 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уменьшают степень выявленной миопии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465.</w:t>
            </w:r>
            <w:r>
              <w:t xml:space="preserve"> ПРИ НАЛИЧИИ БИНОКУЛЯРНОГО ЗРЕНИЯ (ВЕДУЩИЙ ПРАВЫЙ ГЛАЗ) НА ЧЕТЫРЕХТОЧЕЧНОМ ЦВЕТОТЕСТЕ ПАЦИЕНТ ВИДИТ _____ ОБЪЕКТА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 красных и 2 зеленых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красных и 3 зеленых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красный и 3 зеленых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красных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466.</w:t>
            </w:r>
            <w:r>
              <w:t xml:space="preserve"> ПРИ НАЛИЧИИ ОДНОВРЕМЕННОГО ЗРЕНИЯ НА ЧЕТЫРЕХТОЧЕЧНОМ ЦВЕТОТЕСТЕ ПАЦИЕНТ ВИДИТ _________ ОБЪЕКТА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 красных и 3 зеленых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красных и 2 зеленых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красный и 3 зеленых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красных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467.</w:t>
            </w:r>
            <w:r>
              <w:t xml:space="preserve"> ПРИ ИССЛЕДОВАНИИ НА СИНОПТОФОРЕ ПОД ТОТАЛЬНОЙ СКОТОМОЙ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отсутствие изображения одного из тест-объектов практически при любом их расположении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слияние правого и левого тест-объектов под объективным углом косоглазия, равным субъективному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слияние правого и левого тест-объектов под субъективным углом косоглазия, не равным объективному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периодическое исчезновение изображения одного тест-объекта в зоне объективного угла косоглазия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468.</w:t>
            </w:r>
            <w:r>
              <w:t xml:space="preserve"> ЕСЛИ СВЕТОВОЙ РЕФЛЕКС ОФТАЛЬМОСКОПА РАСПОЛАГАЕТСЯ НА ЛИМБЕ, ТО ПО ГИРШБЕРГУ ЭТА ДЕВИАЦИЯ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469.</w:t>
            </w:r>
            <w:r>
              <w:t xml:space="preserve"> ПРИБОРОМ, ПОЗВОЛЯЮЩИМ ОПРЕДЕЛИТЬ РЕФРАКЦИОННУЮ ОШИБКУ ГЛАЗ ПАЦИЕНТА,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фороптер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периметр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470.</w:t>
            </w:r>
            <w:r>
              <w:t xml:space="preserve"> РАВЕНСТВО СУБЪЕКТИВНОГО И ОБЪЕКТИВНОГО УГЛОВ КОСОГЛАЗИЯ ГОВОРИТ О НАЛИЧИИ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бифовеальной фузии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нефовеальной фузии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двоения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функциональной скотомы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471.</w:t>
            </w:r>
            <w:r>
              <w:t xml:space="preserve"> БИНОКУЛЯРНОЕ ЗРЕНИЕ ВОЗМОЖНО ТОЛЬКО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наличии ортофории и гетерофории при нормальном фузионном рефлексе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достаточно высокой остроте зрения одного из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наличии эзофории и экзофории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наличии гипофории и гиперфории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472.</w:t>
            </w:r>
            <w:r>
              <w:t xml:space="preserve"> К МЫШЦАМ, ОТКЛОНЯЮЩИМ ВЕРХНИЙ КОНЕЦ ВЕРТИКАЛЬНОГО МЕРИДИАНА ГЛАЗА КНАРУЖИ (ЭКСТОРТОРАМ),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нижнюю прямую и нижнюю косую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верхнюю прямую и нижнюю прямую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верхнюю прямую и нижнюю косую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верхнюю прямую и верхнюю косую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473.</w:t>
            </w:r>
            <w:r>
              <w:t xml:space="preserve"> ГРАФИЧЕСКИ ЗАРЕГИСТРИРОВАТЬ ИЗМЕНЕНИЕ РЕФРАКЦИИ ГЛАЗА ПРИ ПРЕДЪЯВЛЕНИИ ЗРИТЕЛЬНОГО СТИМУЛА НА РАЗНЫХ РАССТОЯНИЯХ В ВИДЕ СТОЛБИКОВОЙ ДИАГРАММЫ ПОЗВОЛЯЕТ КОМПЬЮТЕРНАЯ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аккомодография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рефрактометрия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диафаноскопия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474.</w:t>
            </w:r>
            <w:r>
              <w:t xml:space="preserve"> НЕПОСРЕДСТВЕННОЙ ПРИЧИНОЙ КОСОГЛАЗИЯ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 механизма бификсации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низкое зрение одного из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анизометропия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астигматизм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475.</w:t>
            </w:r>
            <w:r>
              <w:t xml:space="preserve"> ПРИ ОСТРОТЕ ЗРЕНИЯ КОСЯЩЕГО ГЛАЗА – 0,03 ДИАГНОСТИРУЮТ ДИСБИНОКУЛЯРНУЮ АМБЛИОПИЮ _____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очень высокой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слабой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476.</w:t>
            </w:r>
            <w:r>
              <w:t xml:space="preserve"> ОРТОПТИКОЙ НАЗЫВАЕТСЯ СИСТЕМА ЛЕЧЕБНЫХ МЕРОПРИЯТИЙ, НАПРАВЛЕННЫХ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выработку бинокулярного зрения в искусственных условиях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выработку бинокулярного зрения в естественных условиях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объема абсолютной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повышение остроты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477.</w:t>
            </w:r>
            <w:r>
              <w:t xml:space="preserve"> ПРИБОРОМ, ИСПОЛЬЗУЕМЫМ ДЛЯ ОПРЕДЕЛЕНИЯ ХАРАКТЕРА ЗРЕНИЯ,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четырехточечный цветотест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фороптер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рефрактометр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щелевая лампа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478.</w:t>
            </w:r>
            <w:r>
              <w:t xml:space="preserve"> К СИНОПТОФОРУ ПРИЛАГАЮТСЯ ОБЪЕКТЫ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освещения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перемещения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светоощущения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479.</w:t>
            </w:r>
            <w:r>
              <w:t xml:space="preserve"> ПРИ ПРОВЕДЕНИИ ТЕСТА БАГОЛИНИ ХАРАКТЕР ЗРЕНИЯ ОЦЕНИВАЕТСЯ КАК МОНОКУЛЯРНЫЙ, ЕСЛИ ПАЦИЕНТ ВИДИТ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один луч</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один источник света и фигуру креста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два чередующихся луча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два источника света и фигуру креста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480.</w:t>
            </w:r>
            <w:r>
              <w:t xml:space="preserve"> ОСНОВНОЙ КАЧЕСТВЕННОЙ ХАРАКТЕРИСТИКОЙ БИНОКУЛЯРНОГО ЗРЕНИЯ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глубинное стереоскопическое видение предмета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высокая острота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оценка формы предмета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оценка высоты и ширины предмета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481.</w:t>
            </w:r>
            <w:r>
              <w:t xml:space="preserve"> ДЕВИАЦИЮ, ПРИ КОТОРОЙ ВЕРТИКАЛЬНЫЙ МЕРИДИАН РОГОВИЦЫ ОТКЛОНЯЕТСЯ К НОСУ,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инциклотропией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эксциклотропией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супрациклотропией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гипоциклотропией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482.</w:t>
            </w:r>
            <w:r>
              <w:t xml:space="preserve"> ДЛЯ ОПРЕДЕЛЕНИЯ БИНОКУЛЯРНОГО ЗРЕНИЯ ИСПОЛЬЗУЮТ ДИАГНОСТИЧЕСКИЙ ТЕСТ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Геринга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дуохромный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зернистости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фигуру креста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483.</w:t>
            </w:r>
            <w:r>
              <w:t xml:space="preserve"> ДИПЛОПТИКОЙ НАЗЫВАЮТ СИСТЕМУ ЛЕЧЕБНЫХ МЕРОПРИЯТИЙ, НАПРАВЛЕННЫХ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выработку бинокулярного зрения в естественных условиях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выработку бинокулярного зрения в искусственных условиях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повышение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нормализацию внутриглазного давления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484.</w:t>
            </w:r>
            <w:r>
              <w:t xml:space="preserve"> МИОПИИ ВЫСОКОЙ СТЕПЕНИ СООТВЕТСТВУЮТ ЗНАЧЕНИЯ РЕФРАКЦИИ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6,25 и 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3,25-6,0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5,0-6,0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10,0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485.</w:t>
            </w:r>
            <w:r>
              <w:t xml:space="preserve"> ДЛЯ РЕГИСТРАЦИИ РОГОВИЧНОГО ВОЛНОВОГО ФРОНТА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аберрометр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оптический биометр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кераторефрактометр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офтальмометр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486.</w:t>
            </w:r>
            <w:r>
              <w:t xml:space="preserve"> УВЕЛИЧЕНИЕ ПЕРЕДНЕЗАДНЕЙ ОСИ ГЛАЗА НА 1 ММ СООТВЕТСТВУЕТ УСИЛЕНИЮ РЕФРАКЦИИ НА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487.</w:t>
            </w:r>
            <w:r>
              <w:t xml:space="preserve"> АБЕРРАЦИЯМИ СЧИТАЮТ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погрешности в изображении, формируемом оптической системой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расстройства аккомодации возрастного характера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отклонения клинической рефракции от эмметропии из-за нарушения анатомического соотношения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изменения рефракции, создаваемые в результате приобретенных нарушений преломления сред глаза или его оси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488.</w:t>
            </w:r>
            <w:r>
              <w:t xml:space="preserve"> ИССЛЕДОВАНИЕ ЦЕНТРАЛЬНОЙ РЕФРАКЦИИ ПРОВОДЯТ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авторефрактометра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тонометра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окклюдера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489.</w:t>
            </w:r>
            <w:r>
              <w:t xml:space="preserve"> ДИАГНОЗ «ВРОЖДЕННАЯ МИОПИЯ» УСТАНАВЛИВАЕТСЯ ПРИ ВЫЯВЛЕНИИ МИОПИИ СРЕДНЕЙ И ВЫСОКОЙ СТЕПЕНИ У РЕБЕНКА В ВОЗРАСТЕ ДО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490.</w:t>
            </w:r>
            <w:r>
              <w:t xml:space="preserve"> МИНИМАЛЬНОЕ ЗНАЧЕНИЕ ЗАПАСА ОТНОСИТЕЛЬНОЙ АККОМОДАЦИИ В ВОЗРАСТЕ 7-9 ЛЕТ В НОРМЕ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491.</w:t>
            </w:r>
            <w:r>
              <w:t xml:space="preserve"> ТРАНСПОЗИЦИЯ ДАННЫХ РЕФРАКТОМЕТРИИ: SPH +0,0 CYL +1,25 AХ 85˚ С ИСПОЛЬЗОВАНИЕМ МИНУСОВОГО ЦИЛИНДРА,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sph +1,25 cyl -1,25 aх 175˚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sph 0,0 cyl -1,25 aх 85˚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sph +2,5 cyl -1,25 aх 175˚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sph 0,0 cyl -1,25 aх 175˚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492.</w:t>
            </w:r>
            <w:r>
              <w:t xml:space="preserve"> МИНИМАЛЬНОЕ ЗНАЧЕНИЕ ЗАПАСА ОТНОСИТЕЛЬНОЙ АККОМОДАЦИИ В ВОЗРАСТЕ 10-14 ЛЕТ В НОРМЕ СОСТАВЛЯЕТ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493.</w:t>
            </w:r>
            <w:r>
              <w:t xml:space="preserve"> МЕТОД ОПТИЧЕСКОЙ КОГЕРЕНТНОЙ ТОМОГРАФИИ ПЕРЕДНЕГО ОТРЕЗКА ОСНОВАН НА ПРИНЦИПЕ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низкокогерентной интерферометрии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муаровой интерференции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щелевой фотографии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флюоресцеиновой профилометрии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494.</w:t>
            </w:r>
            <w:r>
              <w:t xml:space="preserve"> ПРИ ОСТРОТЕ ЗРЕНИЯ КОСЯЩЕГО ГЛАЗА – 0,5 ДИАГНОСТИРУЮТ АМБЛИОПИЮ _______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слабой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средней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очень высокой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495.</w:t>
            </w:r>
            <w:r>
              <w:t xml:space="preserve"> ПОЛОЖИТЕЛЬНЫЙ ПРИВЫЧНЫЙ ТОНУС АККОМОДАЦИИ ПРИ ГИПЕРМЕТРОПИИ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способствует полной или частичной компенсации гиперметропии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всегда ассоциируется с другими симптомами декомпенсации гиперметропии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снижает некорригированную остроту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способствует развитию экзофории для близи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496.</w:t>
            </w:r>
            <w:r>
              <w:t xml:space="preserve"> ПРИ ИСПОЛЬЗОВАНИИ ОРТОКЕРАТОЛОГИЧЕСКИХ ЛИНЗ КАК СРЕДСТВ КОНТРОЛЯ МИОПИИ ДИНАМИКУ РЕФРАКЦИИ ОЦЕНИВАЮТ ПО ДАННЫМ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измерения переднезадней оси методом оптической биометрии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авторефрактометрии в условиях циклоплегии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авторефрактометрии в естественных условиях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ультразвукового исследования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497.</w:t>
            </w:r>
            <w:r>
              <w:t xml:space="preserve"> ПО ВРЕМЕНИ ВОЗНИКНОВЕНИЯ НАИБОЛЕЕ ЧАСТО ВСТРЕЧАЮЩЕЙСЯ КЛИНИЧЕСКОЙ ФОРМОЙ БЛИЗОРУКОСТИ ЯВЛЯЕТСЯ БЛИЗОРУКОСТЬ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приобретённая в школьном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врождённая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раноприобретённая (в дошкольном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поздноприобретённая (во взрослом состоянии)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498.</w:t>
            </w:r>
            <w:r>
              <w:t xml:space="preserve"> ПРИ ИССЛЕДОВАНИИ С ПОМОЩЬЮ ЧЕТЫРЁХТОЧЕЧНОГО ЦВЕТОТЕСТА (ТЕСТА УОРСА) ОДНОВРЕМЕННОЕ ЗРЕНИЕ ДИАГНОСТИРУЮТ, ЕСЛИ ПАЦИЕНТ ВИДИТ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пять фигур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четыре фигуры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два кружка – красный и зелёный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три фигуры зелёного цвета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499.</w:t>
            </w:r>
            <w:r>
              <w:t xml:space="preserve"> ВЫЯВИТЬ КЕРАТОКОНУС НА ДОКЛИНИЧЕСКОЙ СТАДИИ ПОЗВОЛЯЕТ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анализ элевационных карт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 с роговичным модулем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эластотонометрия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рефрактокератометрия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500.</w:t>
            </w:r>
            <w:r>
              <w:t xml:space="preserve"> СНИЖЕНИЕ ЗАПАСА ОТНОСИТЕЛЬНОЙ АККОМОДАЦИИ СВИДЕТЕЛЬСТВУЕТ 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высоком риске развития и прогрессирования 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наличии гиперметропии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высоком риске развития амблиопии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наличии астигматизма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501.</w:t>
            </w:r>
            <w:r>
              <w:t xml:space="preserve"> ПРИ МОНОКУЛЯРНОМ СОДРУЖЕСТВЕННОМ КОСОГЛАЗИИ РАЗВИВАЕТСЯ ______ АМБЛИОПИЯ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дисбинокулярная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анизометропическая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рефракционная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обскурационная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502.</w:t>
            </w:r>
            <w:r>
              <w:t xml:space="preserve"> ЦЕЛЬЮ ОРТОПТО-ДИПЛОПТИЧЕСКОГО ЛЕЧЕНИЯ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развитие бинокулярного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остроты зрения при амблиопии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восстановление подвижности глазных яблок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достижение ровного положения глаз в прямой позиции взора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503.</w:t>
            </w:r>
            <w:r>
              <w:t xml:space="preserve"> ЭКСЦИКЛОТРОПИЮ ОПРЕДЕЛЯЮТ ПРИ ОТКЛОНЕНИИ К ВИСКУ _______ МЕРИДИАНА РОГОВИЦЫ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вертикального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горизонтального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оптически более «сильного»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оптически более «слабого»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504.</w:t>
            </w:r>
            <w:r>
              <w:t xml:space="preserve"> ЕСЛИ СВЕТОВОЙ РЕФЛЕКС ОФТАЛЬМОСКОПА ПРИ ДИАМЕТРЕ ЗРАЧКА В 3 ММ РАСПОЛАГАЕТСЯ МЕЖДУ КРАЕМ ЗРАЧКА И ЛИМБОМ, ТО ПО ГИРШБЕРГУ ЭТА ДЕВИАЦИЯ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25-30°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35-40°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45-55°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55-60°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505.</w:t>
            </w:r>
            <w:r>
              <w:t xml:space="preserve"> ЕСЛИ СВЕТОВОЙ РЕФЛЕКС ОФТАЛЬМОСКОПА ПРИ ДИАМЕТРЕ ЗРАЧКА В 3 ММ РАСПОЛАГАЕТСЯ ПО КРАЮ ЗРАЧКА, ТО ПО ГИРШБЕРГУ ЭТА ДЕВИАЦИЯ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506.</w:t>
            </w:r>
            <w:r>
              <w:t xml:space="preserve"> ПОД ПЕРВИЧНЫМ УГЛОМ КОСОГЛАЗИЯ ПРИНЯТО ПОНИМАТЬ УГОЛ ОТКЛОНЕНИЯ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косящего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косящего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каждого глаза в прямой позиции взора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каждого глаза в крайних направлениях взора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507.</w:t>
            </w:r>
            <w:r>
              <w:t xml:space="preserve"> ПРИ ПОЛНОМ ОБЪЕМЕ ДВИЖЕНИЙ ГЛАЗ В РАЗНЫХ ПОЗИЦИЯХ ВЗОРА КОСОГЛАЗИЕ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содружественным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несодружественным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ограничительным (механическим)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паралитическим (паретическим)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508.</w:t>
            </w:r>
            <w:r>
              <w:t xml:space="preserve"> ПОСТОЯННОЕ ИЛИ НЕПОСТОЯННОЕ ОТКЛОНЕНИЕ ГЛАЗНОГО ЯБЛОКА К НОСУ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эзотропией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экзотропией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супратропией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509.</w:t>
            </w:r>
            <w:r>
              <w:t xml:space="preserve"> ОСНОВНЫМ ПРИНЦИПОМ РАБОТЫ СИНОПТОФОРА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разделение полей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тонуса аккомодации путём изменения оптических линз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исключение амблиопичного глаза из акта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затуманивание зрения ведущего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510.</w:t>
            </w:r>
            <w:r>
              <w:t xml:space="preserve"> УПРАЖНЕНИЯ ПО УСИЛЕНИЮ РАЗОБЩЕНИЯ МЕЖДУ АККОМОДАЦИЕЙ И КОНВЕРГЕНЦИЕЙ ПО МЕТОДУ С.Э. АВЕТИСОВА, Т.П. КАЩЕНКО ПРОВОДЯТ С ИСПОЛЬЗОВАНИЕМ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отрицательных линз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положительных линз более 10 диоптрий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сферо-призматической коррекции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торических линз из диагностического набора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511.</w:t>
            </w:r>
            <w:r>
              <w:t xml:space="preserve"> ПОД ГЛАЗНЫМ ТОРТИКОЛЛИСОМ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вынужденный компенсаторный наклон или поворот головы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прикрывание одного из глаз для компенсации диплопии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возникновение эзотропии с целью блокирования нистагма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возникновение экзотропии с целью блокирования нистагма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512.</w:t>
            </w:r>
            <w:r>
              <w:t xml:space="preserve"> МИОПИИ СРЕДНЕЙ СТЕПЕНИ СООТВЕТСТВУЕТ ДИАПАЗОН ЗНАЧЕНИЙ РЕФРАКЦИИ ОТ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-3,25 до -6,0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-5,5 до -7,5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 до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 до-5,5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513.</w:t>
            </w:r>
            <w:r>
              <w:t xml:space="preserve"> ПОСТОЯННОЕ ИЛИ НЕПОСТОЯННОЕ ОТКЛОНЕНИЕ ГЛАЗНОГО ЯБЛОКА К ВИСКУ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экзотропией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эзотропией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гипотропией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супратропией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514.</w:t>
            </w:r>
            <w:r>
              <w:t xml:space="preserve"> МИОПИИ ВЫСОКОЙ СТЕПЕНИ СООТВЕТСТВУЮТ ЗНАЧЕНИЯ РЕФРАКЦИИ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свыше -6,25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-2,25 до -3,0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-3,25 до -5,75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-0,25 до -2,0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515.</w:t>
            </w:r>
            <w:r>
              <w:t xml:space="preserve"> ЛЕЧЕБНЫЙ КОМПЛЕКС МЕРОПРИЯТИЙ, ОБУЧАЮЩИЙ ПАЦИЕНТА ОСНОВАМ БИНОКУЛЯРНОГО ЗРЕНИЯ В СПЕЦИАЛЬНО СОЗДАННЫХ УСЛОВИЯХ И РАЗВИВАЮЩИЙ ФУЗИОННЫЕ РЕЗЕРВЫ,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ортоптикой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плеоптикой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диплоптикой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пенализацией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516.</w:t>
            </w:r>
            <w:r>
              <w:t xml:space="preserve"> ПРИ ДЕВИАЦИИ БОЛЕЕ 60° ПО ГИРШБЕРГУ СВЕТОВОЙ РЕФЛЕКС ОФТАЛЬМОСКОПА БУДЕТ РАСПОЛОЖЕН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 лимбом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 краю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между краем зрачка и лимбом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между центром зрачка и краем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517.</w:t>
            </w:r>
            <w:r>
              <w:t xml:space="preserve"> СОГЛАСНО ФЕДЕРАЛЬНЫМ КЛИНИЧЕСКИМ РЕКОМЕНДАЦИЯМ, ЦИЛИНДРИЧЕСКУЮ КОРРЕКЦИЮ ПАЦИЕНТАМ С ЖАЛОБАМИ НА СНИЖЕНИЕ ЗРЕНИЯ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если коррекция цилиндрическим стеклом повышает остроту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 всех случаях наличия обратного астигматизма или астигматизма с косыми осями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 всех случаях наличия прямого или сложного астигматизма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 всех случаях наличия нерегулярного или смешанного астигматизма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518.</w:t>
            </w:r>
            <w:r>
              <w:t xml:space="preserve"> ПРИ АНИЗОМЕТРОПИИ БОЛЕЕ 5,0 ДПТР У ДЕТЕЙ ПРЕДПОЧТИТЕЛЬНА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контактная коррекция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очковая коррекция обоих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рефракционная хирургия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очковая коррекция одного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519.</w:t>
            </w:r>
            <w:r>
              <w:t xml:space="preserve"> АППАРАТНОЕ ЛЕЧЕНИЕ АМБЛИОПИИ ВОЗМОЖНО У ДЕТЕЙ, НАЧИНАЯ В СРЕДНЕМ С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520.</w:t>
            </w:r>
            <w:r>
              <w:t xml:space="preserve"> ДЛЯ ПАЦИЕНТА 25 ЛЕТ, РАБОТАЮЩЕГО НА ВЫСОТЕ И ЗАПЫЛЕННОМ ЦЕХЕ С МИОПИЕЙ В 2 ДПТР, ПРЕДПОЧТИТЕЛЬНЫМ МЕТОДОМ ОПТИЧЕСКОЙ КОРРЕКЦИИ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лазерная операция на роговице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ношение контактных торических линз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ношение контактных сферических линз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факоэмульсификация с имплантацией ИОЛ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521.</w:t>
            </w:r>
            <w:r>
              <w:t xml:space="preserve"> С ЦЕЛЬЮ ЗАМЕДЛЕНИЯ ПРОГРЕССИРОВАНИЯ БЛИЗОРУКОСТИ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склеропластику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кератотомию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удаление прозрачного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кератомилез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522.</w:t>
            </w:r>
            <w:r>
              <w:t xml:space="preserve"> 50-ЛЕТНЕМУ ПАЦИЕНТУ С МИОПИЕЙ В 2,0 ДПТР ДЛЯ КОРРЕКЦИИ ПРЕСБИОПИИ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очки не нужны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нужны очки -1,0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нужны очки +2,0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нужны очки -2,0 дптр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523.</w:t>
            </w:r>
            <w:r>
              <w:t xml:space="preserve"> ПРИ КОРРЕКЦИИ ПРЕСБИОПИИ НАИМЕНЕЕ ЗНАЧИМЫМ ФАКТОРОМ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рабочее расстояние, на котором будет использоваться очковая коррекция пресбиопии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возраст пациента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клиническая рефракция глаза пациента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524.</w:t>
            </w:r>
            <w:r>
              <w:t xml:space="preserve"> ПРИ ВЫСОКОМ АСТИГМАТИЗМЕ РОГОВИЦЫ НАЗНАЧАЮТ ЛИНЗЫ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жесткие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мягкие гидрогелевые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силикон-гидрогелевые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мягкие контактные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525.</w:t>
            </w:r>
            <w:r>
              <w:t xml:space="preserve"> СОГЛАСНО ФЕДЕРАЛЬНЫМ КЛИНИЧЕСКИМ РЕКОМЕНДАЦИЯМ ПРИ ВРОЖДЕННОЙ БЛИЗОРУКОСТИ ВЫСОКОЙ СТЕПЕНИ РЕКОМЕНДУЕТСЯ РАННЯЯ КОРРЕКЦИЯ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индивидуальных контактных линз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ленсэктомии без имплантации 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эксимерлазерного кератомилеза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ленсэктомии с имплантацией ИОЛ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526.</w:t>
            </w:r>
            <w:r>
              <w:t xml:space="preserve"> ОРТОПТИЧЕСКОЕ ЛЕЧЕНИЕ ПОКАЗАНО ПРИ ОСТРОТЕ ЗРЕНИЯ ХУЖЕ ВИДЯЩЕГО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0,2-0,3 и выше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0,05-0,08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0,02-0,03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527.</w:t>
            </w:r>
            <w:r>
              <w:t xml:space="preserve"> ОДНО ИЗ ОСНОВНЫХ ПРАВИЛ ПЛЕОПТИКИ СОСТОИТ В ТОМ, ЧТО ВСЕ МЕТОДЫ ЛЕЧЕНИЯ АМБЛИОПИИ, ИСКЛЮЧАЯ ПЕНАЛИЗАЦИЮ, ПРОВОДЯТ С ВЫКЛЮЧЕНИЕМ У ПАЦИЕНТА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одного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обоих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наружной половины поля зрения одного из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внутренней половины поля зрения одного из глаз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528.</w:t>
            </w:r>
            <w:r>
              <w:t xml:space="preserve"> МЕДИЦИНСКИМ ПОКАЗАНИЕМ ДЛЯ КОНТАКТНОЙ КОРРЕКЦИИ ЗРЕНИЯ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анизометропия больше 2,0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миопия высокой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прогрессирующая близорукость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астигматизм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529.</w:t>
            </w:r>
            <w:r>
              <w:t xml:space="preserve"> СОГЛАСНО ФЕДЕРАЛЬНЫМ КЛИНИЧЕСКИМ РЕКОМЕНДАЦИЯМ ПРИ СЛАБОСТИ АККОМОДАЦИИ У ДЕТЕЙ С ПРОГРЕССИРУЮЩЕЙ МИОПИЕЙ ПРЕДПОЧТИТЕЛЬНО ПОСТОЯННОЕ НОШЕНИЕ ОЧКОВЫХ ЛИНЗ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прогрессивных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фотохромных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асферических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сферических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530.</w:t>
            </w:r>
            <w:r>
              <w:t xml:space="preserve"> ПОД ПРЯМОЙ ОККЛЮЗИЕЙ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выключение «лучше видящего»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выключение «хуже видящего»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переменное выключение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локальное «слепящее» раздражение светом центральной ямки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531.</w:t>
            </w:r>
            <w:r>
              <w:t xml:space="preserve"> ЖЕСТКУЮ РОГОВИЧНУЮ КОНТАКТНУЮ ЛИНЗУ МЕНЬШЕГО ДИАМЕТРА ВЫБИРАЮТ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узкой глазной щели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низком положении нижнего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большом радиусе кривизны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малой степени асферичности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532.</w:t>
            </w:r>
            <w:r>
              <w:t xml:space="preserve"> РАССЕИВАЮЩИМИ ЛИНЗАМИ, КОТОРЫЕ ОСЛАБЛЯЮТ РЕФРАКЦИЮ И СДВИГАЮТ ИЗОБРАЖЕНИЕ НАЗАД К СЕТЧАТКЕ, КОРРИГИРУЮТ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гиперметропию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пресбиопию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533.</w:t>
            </w:r>
            <w:r>
              <w:t xml:space="preserve"> РЕФРАКЦИОННАЯ ХИРУРГИЯ – ЭТО КОМПЛЕКС ХИРУРГИЧЕСКИХ МЕРОПРИЯТИЙ, НАПРАВЛЕННЫХ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коррекцию аметропии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стабилизацию 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стабилизацию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устранение косоглазия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534.</w:t>
            </w:r>
            <w:r>
              <w:t xml:space="preserve"> ОПТИМАЛЬНЫМ ДЛЯ ХИРУРГИЧЕСКОГО ЛЕЧЕНИЯ СОДРУЖЕСТВЕННОГО КОСОГЛАЗИЯ СЧИТАЮТ ВОЗРАСТ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535.</w:t>
            </w:r>
            <w:r>
              <w:t xml:space="preserve"> СОГЛАСНО ФЕДЕРАЛЬНЫМ КЛИНИЧЕСКИМ РЕКОМЕНДАЦИЯМ, ПРИ ПОКАЗАТЕЛЯХ ВЕЛИЧИНЫ ПЕРЕДНЕ-ЗАДНЕЙ ОСИ НЕ БОЛЬШЕ _____ ММ У ДЕТЕЙ С ПРОГРЕССИРУЮЩЕЙ МИОПИЕЙ ПО ПОКАЗАНИЯМ ПРОВОДИТСЯ МАЛОИНВАЗИВНОЕ СКЛЕРОУКРЕПЛЯЮЩЕЕ ВМЕШАТЕЛЬСТВО («МАЛАЯ» СКЛЕРОПЛАСТИКА)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536.</w:t>
            </w:r>
            <w:r>
              <w:t xml:space="preserve"> КОНТАКТНЫЕ ЛИНЗЫ МОГУТ БЫТЬ ПРОТИВОПОКАЗАНЫ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осевой анизометропии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астигматизме с косыми осями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рефракционной анизометропии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нерегулярном астигматизме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537.</w:t>
            </w:r>
            <w:r>
              <w:t xml:space="preserve"> ЛЕЧЕНИЕ АМБЛИОПИИ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плеоптикой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хирургическим лечением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ортоптикой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диплоптикой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538.</w:t>
            </w:r>
            <w:r>
              <w:t xml:space="preserve"> ОРТОКЕРАТОЛОГИЧЕСКАЯ КОРРЕКЦИЯ (ИЛИ ОРТО-К) – ЭТО ВРЕМЕННОЕ ИСПРАВЛЕНИЕ НАРУШЕНИЙ РЕФРАКЦИИ С ПОМОЩЬЮ ПРИМЕНЕНИЯ ЛИНЗ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жестких контактных ночного ношения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мягких бифокальных контактных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мягких контактных дневного ношения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мягких мультифокальных контактных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539.</w:t>
            </w:r>
            <w:r>
              <w:t xml:space="preserve"> МИОПИЮ НУЖНО КОРРЕГИРОВАТЬ НАИБОЛЕЕ _______ СТЕКЛОМ, КОТОРОЕ ДАЁТ ОПТИМАЛЬНУЮ ОСТРОТУ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слабым отрицательным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сильным отрицательным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сильным положительным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слабым положительным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540.</w:t>
            </w:r>
            <w:r>
              <w:t xml:space="preserve"> ОЧКИ ПРИ СХОДЯЩЕМСЯ КОСОГЛАЗИИ В СОЧЕТАНИИ С ДАЛЬНОЗОРКОСТЬЮ СРЕДНЕЙ И ВЫСОКОЙ СТЕПЕНИ НАЗНАЧАЮТ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постоянного ношения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работы вблизи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работы вблизи и на средних расстояниях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541.</w:t>
            </w:r>
            <w:r>
              <w:t xml:space="preserve"> ПАЦИЕНТУ 65 ЛЕТ С МИОПИЕЙ В 11,0 ДПТР ВОЗМОЖНО ХИРУРГИЧЕСКОЕ ЛЕЧЕНИЕ С РЕФРАКЦИОННОЙ ЦЕЛЬЮ В ВИДЕ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факоэмульсификации с 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эксимерлазерного кератомилеза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фемтосекундного лазерного кератомилеза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передней радиальной кератотомии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542.</w:t>
            </w:r>
            <w:r>
              <w:t xml:space="preserve"> ПОКАЗАНИЕМ К РЕФРАКЦИОННОЙ ХИРУРГИИ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стационарная миопия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открытоугольная 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закрытоугольная 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543.</w:t>
            </w:r>
            <w:r>
              <w:t xml:space="preserve"> ПРИ ПЛАНИРОВАНИИ ЛАЗЕРНОЙ РЕФРАКЦИОННОЙ ХИРУРГИИ ОБЯЗАТЕЛЬНО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пахиметрию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флюоресцентную ангиографию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осмометрию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тиаскопию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544.</w:t>
            </w:r>
            <w:r>
              <w:t xml:space="preserve"> ОТСУТСТВИЕ ПОСТОЯННОЙ КОРРЕКЦИИ АСТИГМАТИЗМА С РАННЕГО ДЕТСТВА ЯВЛЯЕТСЯ ФАКТОРОМ РИСКА РАЗВИТИЯ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амблиопии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макулодистрофии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глаукомы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545.</w:t>
            </w:r>
            <w:r>
              <w:t xml:space="preserve"> ПРИ ВРОЖДЕННОЙ БЛИЗОРУКОСТИ НАЗНАЧЕНИЕ ОПТИЧЕСКОЙ КОРРЕКЦИИ ДОЛЖНО БЫТЬ СДЕЛАНО В ВОЗРАСТЕ ДО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546.</w:t>
            </w:r>
            <w:r>
              <w:t xml:space="preserve"> ТАНГЕНЦИАЛЬНАЯ КЕРАТОТОМИЯ НАПРАВЛЕНА НА _____ ОПТИЧЕСКОЙ СИЛЫ РОГОВИЦЫ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уменьшение; в сильном меридиане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увеличение; в сильном меридиане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в слабом меридиане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уменьшение; во всех меридианах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547.</w:t>
            </w:r>
            <w:r>
              <w:t xml:space="preserve"> ПАЦИЕНТУ 23 ЛЕТ С ГИПЕРМЕТРОПИЕЙ 5,0 ДПТР С ЦЕЛЬЮ КОРРЕКЦИИ ЗРЕНИЯ ВОЗМОЖНО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операции Фемто ЛАСИК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имплантации стромальных колец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имплантации отрицательной 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передней радиальной кератотомии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548.</w:t>
            </w:r>
            <w:r>
              <w:t xml:space="preserve"> МЕТОД ПРЯМОЙ ОККЛЮЗИИ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выключении лучше видящего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выключении глаза, который хуже видит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локальном воздействии светом на сетчатку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использовании отрицательных последовательных образов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549.</w:t>
            </w:r>
            <w:r>
              <w:t xml:space="preserve"> К УГРОЖАЮЩЕМУ ОСЛОЖНЕНИЮ ЛАЗЕРНОГО КЕРАТОМИЛЕЗА, ПРИВОДЯЩЕМУ К ПОТЕРЕ ЗРЕНИЯ, ОТНОСЯТ РАЗВИТИЕ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кератэктазии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конъюнктивита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блефарита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550.</w:t>
            </w:r>
            <w:r>
              <w:t xml:space="preserve"> ПОКАЗАНИЕМ К ПРОВЕДЕНИЮ РЕФРАКЦИОННОЙ ХИРУРГИИ У ДЕТЕЙ ЯВЛЯЕТСЯ СОЧЕТАНИЕ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гиперметропии и анизометропической амблиопии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прогрессирующей миопии и рефракционной амблиопии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врожденной катаракты и врожденной колобомы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содружественного аккомодационного косоглазия и гиперметропии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551.</w:t>
            </w:r>
            <w:r>
              <w:t xml:space="preserve"> СОГЛАСНО ФЕДЕРАЛЬНЫМ КЛИНИЧЕСКИМ РЕКОМЕНДАЦИЯМ, ПОКАЗАНИЕМ ДЛЯ ПРОВЕДЕНИЯ ФУНКЦИОНАЛЬНОГО ЛЕЧЕНИЯ ПРИ МИОПИИ С ЦЕЛЬЮ НОРМАЛИЗАЦИИ ТОНУСА АККОМОДАЦИИ, ПОВЫШЕНИЯ РАБОТОСПОСОБНОСТИ ЦИЛИАРНОЙ МЫШЦЫ ЯВЛЯЕТСЯ МИОПИЯ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прогрессирующая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изометропическая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анизометропическая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симптоматическая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552.</w:t>
            </w:r>
            <w:r>
              <w:t xml:space="preserve"> ПРИ КЕРАТОРЕФРАКЦИОННОЙ ОПЕРАЦИИ ПРОИСХОДИТ ИЗМЕНЕНИЕ ПРЕЛОМЛЯЮЩЕЙ СИЛЫ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водянистой влаги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стекловидного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553.</w:t>
            </w:r>
            <w:r>
              <w:t xml:space="preserve"> ПРИ ПРОГРЕССИРУЮЩЕЙ МИОПИИ РАЦИОНАЛЬНОЙ ОПЕРАЦИЕЙ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склеропластика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кератомилез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кератокоагуляция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удаление прозрачного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554.</w:t>
            </w:r>
            <w:r>
              <w:t xml:space="preserve"> ПАЦИЕНТУ 50 ЛЕТ С ЭММЕТРОПИЕЙ ДЛЯ ЧТЕНИЯ ПОКАЗАНЫ ОЧКИ С ОПТИЧЕСКОЙ СИЛОЙ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555.</w:t>
            </w:r>
            <w:r>
              <w:t xml:space="preserve"> РЕФРАКЦИОННОЕ ВМЕШАТЕЛЬСТВО ВЫПОЛНЯЕТСЯ ПРИ УСЛОВИИ, ЧТО МИОПИЯ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стационарной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медленно прогрессирующей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быстро прогрессирующей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ложной (псевдомиопия)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556.</w:t>
            </w:r>
            <w:r>
              <w:t xml:space="preserve"> ПАЦИЕНТУ 60 ЛЕТ С МИОПИЕЙ 1,0 ДПТР ДЛЯ ЧТЕНИЯ ПОКАЗАНЫ ОЧКИ С ОПТИЧЕСКОЙ СИЛОЙ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557.</w:t>
            </w:r>
            <w:r>
              <w:t xml:space="preserve"> ГИПЕРМЕТРОПИЮ НУЖНО КОРРЕГИРОВАТЬ НАИБОЛЕЕ _____ СТЕКЛОМ, КОТОРОЕ ДАЁТ ОПТИМАЛЬНУЮ ОСТРОТУ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сильным положительным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слабым положительным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слабым отрицательным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сильным отрицательным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558.</w:t>
            </w:r>
            <w:r>
              <w:t xml:space="preserve"> НАЗНАЧЕНИЕ ТОРИЧЕСКИХ ЛИНЗ ПОЗВОЛЯЕТ КОМПЕНСИРОВАТЬ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астигматизма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косоглазия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лагофтальма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халязиона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559.</w:t>
            </w:r>
            <w:r>
              <w:t xml:space="preserve"> ПАЦИЕНТУ 60 ЛЕТ С ЭММЕТРОПИЕЙ ДЛЯ ЧТЕНИЯ ПОКАЗАНЫ ОЧКИ С ОПТИЧЕСКОЙ СИЛОЙ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560.</w:t>
            </w:r>
            <w:r>
              <w:t xml:space="preserve"> ПРОТИВОПОКАЗАНИЕМ К РЕФРАКЦИОННОЙ ХИРУРГИИ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острый увеит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миопия средней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простой миопический 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гиперметропия средней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561.</w:t>
            </w:r>
            <w:r>
              <w:t xml:space="preserve"> ДЛЯ ПАЦИЕНТОВ С ЛАГОФТАЛЬМОМ _________ ЛИНЗЫ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противопоказаны контактные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показаны мягкие однодневные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показаны жесткие роговичные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показаны склеральные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562.</w:t>
            </w:r>
            <w:r>
              <w:t xml:space="preserve"> ОРТОПТИКОЙ НАЗЫВАЮТ СИСТЕМУ ЛЕЧЕБНЫХ МЕРОПРИЯТИЙ, НАПРАВЛЕННЫХ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выработку бинокулярного зрения в искусственных условиях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повышение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выработку бинокулярного зрения в естественных условиях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выработку стереоскопического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563.</w:t>
            </w:r>
            <w:r>
              <w:t xml:space="preserve"> ПРОТИВОПОКАЗАНИЕМ К НАЗНАЧЕНИЮ КОНТАКТНЫХ ЛИНЗ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блефарит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гипертоническая болезнь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смешанный 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значительная анизометропия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564.</w:t>
            </w:r>
            <w:r>
              <w:t xml:space="preserve"> ОБРАТНОЙ ОККЛЮЗИЕЙ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выключение «хуже видящего»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выключение «лучше видящего»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попеременное выключение каждого из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локальное «слепящее» раздражение светом центральной ямки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565.</w:t>
            </w:r>
            <w:r>
              <w:t xml:space="preserve"> ДЛЯ КОРРЕКЦИИ ПРЕСБИОПИИ 50-ЛЕТНЕМУ ЭММЕТРОПУ НЕОБХОДИМЫ ОЧКИ СИЛОЙ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566.</w:t>
            </w:r>
            <w:r>
              <w:t xml:space="preserve"> ДЛЯ ЧТЕНИЯ ГИПЕРМЕТРОПУ В 1 ДИОПТРИЮ В ВОЗРАСТЕ 50 ЛЕТ НЕОБХОДИМЫ ОЧКИ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567.</w:t>
            </w:r>
            <w:r>
              <w:t xml:space="preserve"> В КАЧЕСТВЕ ФИЗИОТЕРАПЕВТИЧЕСКОГО ЛЕЧЕНИЯ АМБЛИОПИИ РЕКОМЕНДОВАНО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лазерной и электропунктурной рефлексотерапии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лазердиплоптики и массажа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стереоптики и иглорефлексотерапии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частотно-контрастной стимуляции и электрофореза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568.</w:t>
            </w:r>
            <w:r>
              <w:t xml:space="preserve"> ПРИ СХОДЯЩЕМСЯ СОДРУЖЕСТВЕННОМ АККОМОДАЦИОННОМ КОСОГЛАЗИИ В СОЧЕТАНИИ С ГИПЕРМЕТРОПИЕЙ В ПЕРВУЮ ОЧЕРЕДЬ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оптическую коррекцию аметропии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плеоптическое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хирургическое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диплоптическое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569.</w:t>
            </w:r>
            <w:r>
              <w:t xml:space="preserve"> ДЛЯ УЛУЧШЕНИЯ ФУНКЦИИ АККОМОДАЦИИ ПРИ БЛИЗОРУКОСТИ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фенилэфрин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пилокарпин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тимолол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травопрост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570.</w:t>
            </w:r>
            <w:r>
              <w:t xml:space="preserve"> ЭКСИМЕРЛАЗЕРНОЙ АБЛЯЦИИ ПРИ ОПЕРАЦИИ ЛАСИК (ЛАЗЕРНЫЙ IN SITU КЕРАТОМИЛЕЗ) ПОДВЕРГАЕТСЯ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эпителий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боуменова мембрана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эндотелий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571.</w:t>
            </w:r>
            <w:r>
              <w:t xml:space="preserve"> СКЛЕРОПЛАСТИКУ ПРОВОДЯТ С ЦЕЛЬЮ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стабилизации рефракции при прогрессирующей 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уменьшения величины миопии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профилактики развития миопии у детей группы риска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повышения некорригированной остроты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572.</w:t>
            </w:r>
            <w:r>
              <w:t xml:space="preserve"> ДЕТЯМ С ПРОГРЕССИРУЮЩЕЙ БЛИЗОРУКОСТЬЮ ОПТИКО-РЕФЛЕКТОРНЫЕ ТРЕНИРОВКИ ОБЫЧНО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курсами 2-4 раза в год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курсами ежемесячно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регулярно 1 раз в неделю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однократно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573.</w:t>
            </w:r>
            <w:r>
              <w:t xml:space="preserve"> ПРОТИВОПОКАЗАНИЕМ ДЛЯ НАЗНАЧЕНИЯ ПРОГРЕССИВНЫХ ОЧКОВ ДЕТЯМ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экзофория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запаса относительной аккомодации ниже возрастных нормальных значений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эзофория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периодическое сходящееся косоглазие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574.</w:t>
            </w:r>
            <w:r>
              <w:t xml:space="preserve"> ПАЦИЕНТУ С МИОПИЕЙ 4,0 ДПТР В ВОЗРАСТЕ 70 ЛЕТ ДЛЯ ЧТЕНИЯ НА РАССТОЯНИИ 40 СМ ТРЕБУЮТСЯ ОЧКИ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575.</w:t>
            </w:r>
            <w:r>
              <w:t xml:space="preserve"> К ОБЯЗАТЕЛЬНОМУ МЕТОДУ ОБСЛЕДОВАНИЯ ПАЦИЕНТА ПЕРЕД ПРОВЕДЕНИЕМ ЭКСИМЕРЛАЗЕРНОЙ КОРРЕКЦИИ ЗРЕНИЯ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компьютерную кератотопографию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оптическую когерентную томографию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электрофизиологическое исследование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ультразвуковую допплерографию сосудов глаза и орбиты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576.</w:t>
            </w:r>
            <w:r>
              <w:t xml:space="preserve"> ОРТОКЕРАТОЛОГИЧЕСКИЕ ЛИНЗЫ ИСПОЛЬЗУЮТ В РЕЖИМЕ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ночного ношения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дневного ношения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непрерывного ношения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случая к случаю, при необходимости (например, для занятий спортом)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577.</w:t>
            </w:r>
            <w:r>
              <w:t xml:space="preserve"> ПАЦИЕНТУ С ПРЕСБИОПИЕЙ В ВОЗРАСТЕ 75 ЛЕТ ДЛЯ ЧТЕНИЯ НА РАССТОЯНИИ 40 СМ ТРЕБУЕТСЯ АДДИДАЦИЯ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578.</w:t>
            </w:r>
            <w:r>
              <w:t xml:space="preserve"> РЕКОМЕНДУЕТСЯ ПРОВОДИТЬ «МАЛУЮ» СКЛЕРОПЛАСТИКУ (МАЛОИНВАЗИВНЫЕ СКЛЕРОУКРЕПЛЯЮЩИЕ ВМЕШАТЕЛЬСТВА) ПРИ ГОДОВОМ ГРАДИЕНТЕ ПРОГРЕССИРОВАНИЯ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0,75-1,0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0,75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более 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579.</w:t>
            </w:r>
            <w:r>
              <w:t xml:space="preserve"> ДЕТЯМ С АСТИГМАТИЗМОМ БОЛЕЕ 1,0 ДПТР БЛИЗКУЮ К ПОЛНОЙ ОЧКОВУЮ КОРРЕКЦИЮ НЕОБХОДИМО НАЗНАЧАТЬ С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580.</w:t>
            </w:r>
            <w:r>
              <w:t xml:space="preserve"> ПРИ ПРОГРЕССИРОВАНИИ МИОПИИ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склеропластика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склеротомия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кератофакия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581.</w:t>
            </w:r>
            <w:r>
              <w:t xml:space="preserve"> ПРИ ГИПЕРМЕТРОПИИ, СОПРОВОЖДАЮЩЕЙСЯ СХОДЯЩИМСЯ КОСОГЛАЗИЕМ, КОРРЕКЦИЮ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назначают для постоянного ношения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назначают для работы на близком расстоянии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назначают для дали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назначают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582.</w:t>
            </w:r>
            <w:r>
              <w:t xml:space="preserve"> СКЛЕРОПЛАСТИКУ ПО МЕТОДИКЕ СНАЙДЕРА – ТОМПСОНА У ДЕТЕЙ С ПРОГРЕССИРУЮЩЕЙ МИОПИЕЙ ПРОВОДЯТ ПРИ ДЛИНЕ ПЕРЕДНЕ-ЗАДНЕЙ ОСИ ГЛАЗА (В МИЛЛИМЕТРАХ)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более 26,0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25,0 до 26,0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более 24,0, но менее 25,0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24,0 и менее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583.</w:t>
            </w:r>
            <w:r>
              <w:t xml:space="preserve"> ПАЦИЕНТУ 60 ЛЕТ С ГИПЕРМЕТРОПИЕЙ В 1 ДПТР ДЛЯ ЧТЕНИЯ ПОКАЗАНЫ ОЧКИ С ОПТИЧЕСКОЙ СИЛОЙ (В ДПТР)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584.</w:t>
            </w:r>
            <w:r>
              <w:t xml:space="preserve"> СОБИРАТЕЛЬНЫМИ ЛИНЗАМИ, КОТОРЫЕ УСИЛИВАЮТ РЕФРАКЦИЮ И СДВИГАЮТ ИЗОБРАЖЕНИЕ ВПЕРЕД К СЕТЧАТКЕ, КОРРИГИРУЮТ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гиперметропию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эмметропию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585.</w:t>
            </w:r>
            <w:r>
              <w:t xml:space="preserve"> СОГЛАСНО ФЕДЕРАЛЬНЫМ КЛИНИЧЕСКИМ РЕКОМЕНДАЦИЯМ ДИСПАНСЕРНОЕ НАБЛЮДЕНИЕ ДЕТЕЙ СО СТАЦИОНАРНОЙ МИОПИЕЙ РЕКОМЕНДУЕТСЯ ПРОВОДИТЬ 1 РАЗ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586.</w:t>
            </w:r>
            <w:r>
              <w:t xml:space="preserve"> ПРИ ВРОЖДЕННОЙ БЛИЗОРУКОСТИ КОРРЕКЦИЯ СФЕРИЧЕСКОГО КОМПОНЕНТА СЛАБЕЕ ВЫЯВЛЕННОЙ ОБЪЕКТИВНО РЕФРАКЦИИ НА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2,0-3,0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0,5-1,0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4,0-4,5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587.</w:t>
            </w:r>
            <w:r>
              <w:t xml:space="preserve"> ПРОТИВОПОКАЗАНИЕМ К РЕФРАКЦИОННОЙ ХИРУРГИИ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острый коньюнктивит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миопия средней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простой миопический 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гиперметропия средней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588.</w:t>
            </w:r>
            <w:r>
              <w:t xml:space="preserve"> ПРИ ПЛАНИРОВАНИИ РЕФРАКЦИОННОЙ ХИРУРГИИ В КАЧЕСТВЕ ПРЕДОПЕРАЦИОННОЙ ПОДГОТОВКИ ПОКАЗАНО НАЗНАЧЕНИЕ ПРЕПАРАТОВ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антибактериальных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иммуномоделирующих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противовирусных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противохламидийных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589.</w:t>
            </w:r>
            <w:r>
              <w:t xml:space="preserve"> К БОЛЕЕ СТАРОМУ В ИСТОРИЧЕСКОМ ПЛАНЕ МЕТОДУ КОРРЕКЦИИ ПРЕСБИОПИИ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подбор монофокальных 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подбор бифокальных 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подбор прогрессивных 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имплантацию мультифокальной ИОЛ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590.</w:t>
            </w:r>
            <w:r>
              <w:t xml:space="preserve"> «БОЛЬШУЮ» СКЛЕРОПЛАСТИКУ РЕКОМЕНДУЕТСЯ ПРОВОДИТЬ ПРИ ЗНАЧЕНИЯХ ПЕРЕДНЕЗАДНЕЙ ОСИ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более 26,0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26,0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более 24,0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любых, имеет значение только степень миопии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591.</w:t>
            </w:r>
            <w:r>
              <w:t xml:space="preserve"> ПО МЕХАНИЗМУ ДЕЙСТВИЯ ЭКСИМЕРНЫЙ ЛАЗЕР ОТНОСЯТ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фотоабляторам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фотокоагуляторам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фотостимуляторам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фотодеструкторам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592.</w:t>
            </w:r>
            <w:r>
              <w:t xml:space="preserve"> «БОЛЬШУЮ» СКЛЕРОПЛАСТИКУ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возрасте 10 лет и старше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возрасте 7-8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дошкольном возрасте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после 18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593.</w:t>
            </w:r>
            <w:r>
              <w:t xml:space="preserve"> МЕТОДОМ ЭКСИМЕРЛАЗЕРНОЙ КЕРАТОРЕФРАКЦИОННОЙ ХИРУРГИИ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фоторефракционная кератэктомия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кросслинкинг роговичного коллагена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передняя радиальная кератотомия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фемтолазерная имплантация интрастромальных роговичных сегментов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594.</w:t>
            </w:r>
            <w:r>
              <w:t xml:space="preserve"> РЕКОМЕНДУЕТСЯ ПРОВОДИТЬ «БОЛЬШУЮ» СКЛЕРОПЛАСТИКУ ПРИ МИОПИИ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более 5,0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 менее 10,0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2,0-3,0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любой степени, имеет значение только годовой градиент прогрессирования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595.</w:t>
            </w:r>
            <w:r>
              <w:t xml:space="preserve"> ПРИЗМАТИЧЕСКАЯ ЛИНЗА ПОЗВОЛЯЕТ КОМПЕНСИРОВАТЬ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астигматизм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гиперметропию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596.</w:t>
            </w:r>
            <w:r>
              <w:t xml:space="preserve"> АБСОЛЮТНЫМ ПРОТИВОПОКАЗАНИЕМ ДЛЯ РЕФРАКЦИОННОЙ ХИРУРГИИ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эпителиально-эндотелиальная дистрофия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сходящееся содружественное 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расходящееся содружественное 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сложный миопический обратный астигматизм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597.</w:t>
            </w:r>
            <w:r>
              <w:t xml:space="preserve"> ПРОТИВОПОКАЗАНИЕМ ДЛЯ ПРОВЕДЕНИЯ ЭКСИМЕРЛАЗЕРНОЙ КОРРЕКЦИИ АНОМАЛИИ РЕФРАКЦИИ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стабильная миопия средней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гиперметропия слабой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простой миопический астигматизм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598.</w:t>
            </w:r>
            <w:r>
              <w:t xml:space="preserve"> СОГЛАСНО ФЕДЕРАЛЬНЫМ КЛИНИЧЕСКИМ РЕКОМЕНДАЦИЯМ У ДЕТЕЙ С ПРОГРЕССИРУЮЩЕЙ МИОПИЕЙ ПО ПОКАЗАНИЯМ ПРОВОДИТСЯ МАЛОИНВАЗИВНОЕ СКЛЕРОУКРЕПЛЯЮЩЕЕ ВМЕШАТЕЛЬСТВО («МАЛАЯ» СКЛЕРОПЛАСТИКА) ПОСЛЕ ДОСТИЖЕНИЯ ВОЗРАСТА СТАРШЕ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599.</w:t>
            </w:r>
            <w:r>
              <w:t xml:space="preserve"> ОСНОВНЫМ ФАКТОРОМ, ОГРАНИЧИВАЮЩИМ ПРИМЕНЕНИЕ ЛАЗЕРНОЙ РЕФРАКЦИОННОЙ ХИРУРГИИ В ДЕТСКОМ ВОЗРАСТЕ,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незавершившийся рефрактогенез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рубцов на роговице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врожденная аниридия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600.</w:t>
            </w:r>
            <w:r>
              <w:t xml:space="preserve"> РЕКОМЕНДУЕТСЯ ПРОВОДИТЬ «БОЛЬШУЮ» СКЛЕРОПЛАСТИКУ ПРИ ГОДОВОМ ГРАДИЕНТЕ ПРОГРЕССИРОВАНИЯ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более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более 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более 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601.</w:t>
            </w:r>
            <w:r>
              <w:t xml:space="preserve"> РЕБЕНКУ С УСТАНОВЛЕННЫМ ДИАГНОЗОМ «ПРОГРЕССИРУЮЩАЯ БЛИЗОРУКОСТЬ» РЕКОМЕНДУЕТСЯ ДИСПАНСЕРНОЕ НАБЛЮДЕНИЕ У ВРАЧА-ОФТАЛЬМОЛОГА НЕ РЕЖЕ 1 РАЗА В (В МЕСЯЦАХ)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602.</w:t>
            </w:r>
            <w:r>
              <w:t xml:space="preserve"> ХИРУРГИЧЕСКОЕ ВМЕШАТЕЛЬСТВО МЕТОДОМ «МАЛОЙ» СКЛЕРОПЛАСТИКИ В ЦЕЛЯХ ЛЕЧЕНИЯ ПРОГРЕССИРУЮЩЕЙ БЛИЗОРУКОСТИ ПОКАЗАНО ПРИ УСЛОВИИ ДОСТИЖЕНИЯ РЕБЕНКОМ ВОЗРАСТА СТАРШЕ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603.</w:t>
            </w:r>
            <w:r>
              <w:t xml:space="preserve"> КЕРАТОРЕФРАКЦИОННЫЕ ОПЕРАЦИИ ПАЦИЕНТАМ СТАРШЕ 45 ЛЕТ ВОЗМОЖНЫ ПРИ НАЛИЧИИ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интактного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мутного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подвывиха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ядерной 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604.</w:t>
            </w:r>
            <w:r>
              <w:t xml:space="preserve"> ДЛЯ ОПТИМИЗАЦИИ РЕФРАКТОГЕНЕЗА РЕБЕНКУ С ПРОГРЕССИРУЮЩЕЙ БЛИЗОРУКОСТЬЮ НЕОБХОДИМО НАЗНАЧИТЬ ЭТИОЛОГИЧЕСКОЕ АППАРАТНОЕ ЛЕЧЕНИЕ, А ИМЕННО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лазерную терапию на аппарате «МАКДЭЛ-09» и офтальмологическом электростимуляторе «ЭСОФ»</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фототерапию и терапию на аппарате «Амблиокор»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занятия на аппарате «Синоптофор» и тренировки конвергенции на аккомодотренере ДАК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занятия на «Форбисе» и монобиноскопе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605.</w:t>
            </w:r>
            <w:r>
              <w:t xml:space="preserve"> ПРИ ПРОГРЕССИРУЮЩЕЙ БЛИЗОРУКОСТИ У ДЕТЕЙ ОЧКОВУЮ КОРРЕКЦИЮ ТОЛЬКО ДЛЯ ДАЛИ НАЗНАЧАЮТ ПРИ СФЕРИЧЕСКОМ ЭКВИВАЛЕНТЕ ДО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606.</w:t>
            </w:r>
            <w:r>
              <w:t xml:space="preserve"> ПРОВЕДЕНИЕ РЕФРАКЦИОННЫХ ВМЕШАТЕЛЬСТВ ПРИ МИОПИИ ВОЗМОЖНО С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607.</w:t>
            </w:r>
            <w:r>
              <w:t xml:space="preserve"> ОДНИМ ИЗ ПОКАЗАНИЙ К НАЗНАЧЕНИЮ ОРТОКЕРАТОЛОГИЧЕСКИХ ЛИНЗ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астигматизм менее -5,0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миопия более -8,0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астигматизм более -5,0 дптр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гиперметропия более +3,0 дптр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608.</w:t>
            </w:r>
            <w:r>
              <w:t xml:space="preserve"> СОГЛАСНО ФЕДЕРАЛЬНЫМ КЛИНИЧЕСКИМ РЕКОМЕНДАЦИЯМ У ДЕТЕЙ С ПРОГРЕССИРУЮЩЕЙ МИОПИЕЙ ПО ПОКАЗАНИЯМ ПРОВОДЯТ «БОЛЬШУЮ» СКЛЕРОПЛАСТИКУ ПО МОДИФИЦИРОВАННОЙ МЕТОДИКЕ СНАЙДЕР – ТОМПСОНА ПОСЛЕ ДОСТИЖЕНИЯ ВОЗРАСТА СТАРШЕ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609.</w:t>
            </w:r>
            <w:r>
              <w:t xml:space="preserve"> ПРИ ВРОЖДЕННОЙ БЛИЗОРУКОСТИ РАННЯЯ КОРРЕКЦИЯ ПРОВОДИТСЯ В ВОЗРАСТЕ (В ГОДАХ)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610.</w:t>
            </w:r>
            <w:r>
              <w:t xml:space="preserve"> НОШЕНИЕ КОНТАКТНЫХ ЛИНЗ ПРИ АМЕТРОПИИ ОТНОСЯТ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нехирургической оптической коррекции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рефракционной хирургической коррекции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виду терапевтической офтальмологической помощи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окулопластическому хирургическому вмешательству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611.</w:t>
            </w:r>
            <w:r>
              <w:t xml:space="preserve"> ОДНИМ ИЗ ПРОТИВОПОКАЗАНИЙ К НАЗНАЧЕНИЮ ОРТОКЕРАТОЛОГИЧЕСКИХ ЛИНЗ ЯВЛЯЕТСЯ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кератоконуса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лентиконуса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сферофакии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612.</w:t>
            </w:r>
            <w:r>
              <w:t xml:space="preserve"> ДЕТЯМ С ПРОГРЕССИРУЮЩЕЙ БЛИЗОРУКОСТЬЮ НЕ РЕКОМЕНДУЮТ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плеоптическое лечение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оптико-рефлекторные тренировки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домашние тренировки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лечение методом «стеклянный атропин»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613.</w:t>
            </w:r>
            <w:r>
              <w:t xml:space="preserve"> ДЕТЯМ С АСТИГМАТИЗМОМ НАЗНАЧАЮТ ОЧКИ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для постоянного ношения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для дали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для близи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использования по необходимости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614.</w:t>
            </w:r>
            <w:r>
              <w:t xml:space="preserve"> ДЕТЯМ С БЛИЗОРУКОСТЬЮ ПОСТОЯННУЮ ОПТИЧЕСКУЮ КОРРЕКЦИЮ С АДДИДАЦИЕЙ НАЗНАЧАЮТ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сниженной аккомодационной функции и (или) эзофории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экзофории для близи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периодическом расходящемся косоглазии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стойком снижении корригированной остроты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615.</w:t>
            </w:r>
            <w:r>
              <w:t xml:space="preserve"> ПРИ РАСХОДЯЩЕМСЯ СОДРУЖЕСТВЕННОМ КОСОГЛАЗИИ В СОЧЕТАНИИ С МИОПИЕЙ В ПЕРВУЮ ОЧЕРЕДЬ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оптическую коррекцию аметропии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призматическую коррекцию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обратную окклюзию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пенализацию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616.</w:t>
            </w:r>
            <w:r>
              <w:t xml:space="preserve"> ПРОТИВОПОКАЗАНИЕМ К ПРОВЕДЕНИЮ ДИВЕРГЕНТНОЙ ДЕЗАККОМОДАЦИИ ПО А.И. ДАШЕВСКОМУ ЯВЛЯЕТСЯ ЭКЗОФОРИЯ ДЛЯ ДАЛИ БОЛЕЕ (В ДИОПТРИЯХ)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w:t>
            </w:r>
          </w:p>
        </w:tc>
      </w:tr>
    </w:tbl>
    <w:p>
      <w:pPr>
        <w:pStyle w:val="0 Block"/>
      </w:pPr>
    </w:p>
    <w:p>
      <w:bookmarkStart w:id="10" w:name="Tiema_9__Oftal_mofarmakologhiia"/>
      <w:pPr>
        <w:keepNext/>
        <w:pStyle w:val="Heading 2"/>
        <w:pageBreakBefore w:val="on"/>
        <w:keepLines w:val="on"/>
      </w:pPr>
      <w:r>
        <w:t>Тема 9. Офтальмофармакология.</w:t>
      </w:r>
      <w:bookmarkEnd w:id="10"/>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ДЛЯ ОБЕСПЕЧЕНИЯ МАКСИМАЛЬНОГО МИДРИАЗА С ЦЕЛЬЮ ОСМОТРА ПЕРИФЕРИИ СЕТЧАТКИ НЕДОНОШЕННОГО МЛАДЕНЦА РЕКОМЕНДУЮТ ИСПОЛЬЗОВАТЬ ПОСЛЕДОВАТЕЛЬНЫЕ ИНСТИЛЛЯЦИИ МИДРИАТИКОВ С ИНТЕРВАЛОМ (В МИНУТАХ)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30-40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40-60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ПРЕПАРАТОМ, БЛОКИРУЮЩИМ ФАКТОР НЕКРОЗА ОПУХОЛИ АЛЬФА,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адалимумаб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абатацепт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тоцилизумаб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ритуксимаб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К САМЫМ ЧАСТЫМ ОСЛОЖНЕНИЯМ МЕСТНОЙ ТЕРАПИИ УВЕИТОВ ГЛЮКОКОРТИКОИДАМИ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повышение внутриглазного давления и стероидную катаракту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уплотнение радужной оболочки, образование кист, отслойку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покраснение конъюнктивы, чувство жжения в глазу, удлинение и потемнение ресниц, обратимую пигментацию верхнего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изменение цвета радужной оболочки со светлого на карий при использовании препарата более 3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К ПРЕПАРАТАМ, ЦЕЛЕСООБРАЗНЫМ ДЛЯ ПОСТОЯННОГО ПРИМЕНЕНИЯ ПРИ ПАРАЛИТИЧЕСКОМ ЛАГОФТАЛЬМЕ,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кератопротекторы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противогрибковые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С ЦЕЛЬЮ ИММУНОСУПРЕССИИ ПРИ ЛЕЧЕНИИ УВЕИТОВ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азатиоприн, метотрексат, циклоспорин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гипотиазид, индапамид, диакарб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атенол, конкор, беталок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манинил, амарил, сиофор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ЦЕЛЬЮ ПРИМЕНЕНИЯ ПИЛОКАРПИНА ПРИ ЛЕЧЕНИИ ОСТРОГО ПРИСТУПА ЗАКРЫТОУГОЛЬНОЙ ГЛАУКОМЫ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открытие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закрытие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уменьшение секреции водянистой влаги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улучшение кровообращения в диске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К ДЕЙСТВИЮ, ОКАЗЫВАЕМОМУ ТИМОЛОЛА МАЛЕАТОМ,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продукции водяной влаги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сужение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расширение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стабилизацию слезной пленки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ПРИ АЛЛЕРГИЧЕСКОЙ РЕАКЦИИ НА ВВЕДЕНИЕ ПРЕПАРАТА В ТКАНИ ГЛАЗА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отменить препарат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увеличить концентрацию лекарственного препарата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уменьшить количество лекарственного вещества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сочетать прежнюю дозу с другим препаратом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К КОЛЛАГЕНОЛИТИЧЕСКИМ ФЕРМЕНТАМ, ПРИМЕНЯЕМЫМ ДЛЯ РАССАСЫВАНИЯ ГЕМОФТАЛЬМА,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трипсин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плазмин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тромбин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гепарин натрия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ЛЕКАРСТВЕННЫМ СРЕДСТВОМ, СПОСОБНЫМ ВЫЗВАТЬ ПОЛНУЮ ЦИКЛОПЛЕГИЮ, ЯВЛЯЕТСЯ _____ ГИДРОХЛОРИДА РАСТВОР 1%</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циклопентолата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бринзоламида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пиклоксидина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бримонидина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ГИПОТЕНЗИВНЫЙ ЭФФЕКТ ИНГИБИТОРОВ КАРБОАНГИДРАЗЫ СВЯЗАН С/СО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снижением секреции внутриглазной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уменьшением увеосклерального оттока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углублением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усилением увеосклерального оттока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УНИТИОЛА РАСТВОР 5% ИСПОЛЬЗУЮТ В ОФТАЛЬМОЛОГИИ ДЛЯ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металлоза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кровоизлияния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гипотонии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вторичной гипертензии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НАИБОЛЕЕ ВЫРАЖЕННЫМ ГИПОТЕНЗИВНЫМ ЭФФЕКТОМ МОНОТЕРАПИИ ОБЛАДАЮТ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аналоги простагландинов F-2а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селективные β-блокаторы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неселективные β-блокаторы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ингибиторы карбоангидразы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ПАТОГЕНЕТИЧЕСКИ ЦЕЛЕСООБРАЗНО В ТОКСИКОДИСТРОФИЧЕСКУЮ ФАЗУ ТРАВМАТИЧЕСКОГО ГЕМОФТАЛЬМА НАЗНАЧАТЬ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метилэтилпиридинол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индометацин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дексаметазон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витамин В1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АНТИДОТОМ ПРИ ОТРАВЛЕНИИ МЕТИЛОВЫМ СПИРТОМ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этиловый спирт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унитиол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натрия хлорид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аскорбиновая кислота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К ПРЕПАРАТАМ, ПРОТИВОПОКАЗАННЫМ ПРИ ГРИБКОВОМ КАНАЛИКУЛИТЕ,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антисептики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противогрибковые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иммуномодуляторы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СНИЖЕНИЕ ЭФФЕКТИВНОСТИ МЕСТНОГО ГИПОТЕНЗИВНОГО ПРЕПАРАТА ПРИ ДЛИТЕЛЬНОМ ПРИМЕНЕНИИ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тахифилаксией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полипрогмазией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гипоплазией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гиперплазией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ПРЕПАРАТОМ ПЕРВОЙ ЛИНИИ ПАТОГЕНЕТИЧЕСКИ ОРИЕНТИРОВАННОЙ ТЕРАПИИ ПРИ ПОЗДНЕЙ СТАДИИ СУХОЙ ФОРМЫ ВОЗРАСТНОЙ МАКУЛЯРНОЙ ДЕГЕНЕРАЦИИ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ретиналамин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витамин 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гемостатик этамзилат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фермент проурокиназа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ПОКАЗАНИЕМ К НАЗНАЧЕНИЮ ИММУНОСУПРЕССИВНЫХ СРЕДСТВ ПРИ ЛЕЧЕНИИ УВЕИТОВ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неинфекционные увеиты и ретиноваскулиты, угрожающие слепотой и не поддающиеся локальной и системной глюкокортикоидной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 увеиты независимо от стадии заболевания и методов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передние увеиты, через 3 месяца, в неактивном состоянии, для закрепления периода ремиссии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только увеиты туберкулезной и токсоплазмозной этиологии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МИДРИАТИКИ НАЗНАЧАЮТ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ирите и иридоциклите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закрытоугольной 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травматическом мидриазе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невралгии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НАИБОЛЬШИМ ЦИТОТОКСИЧЕСКИМ ВЛИЯНИЕМ НА ПЕРЕДНЮЮ ГЛАЗНУЮ ПОВЕРХНОСТЬ ОБЛАДАЕТ _____ В СОСТАВЕ ГИПОТЕНЗИВНЫХ КАПЕЛЬ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консервант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действующее вещество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фиксированная комбинация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лубрикант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ПРЕПАРАТАМИ ПЕРВОГО ВЫБОРА ДЛЯ ЛЕЧЕНИЯ ОТКРЫТОУГОЛЬНОЙ ГЛАУКОМЫ У ПАЦИЕНТА С АКТИВНЫМ УВЕИТОМ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ингибиторы карбоангидразы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холиномиметики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аналоги простагландинов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альфа-адреномиметики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УСИЛЕНИЕ РОСТА РЕСНИЦ И ГИПЕРПИГМЕНТАЦИЮ РАДУЖКИ НАБЛЮДАЮТ ПРИ ЛЕЧЕНИИ ГЛАУКОМЫ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аналогами простагландинов F-2a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β-адреноблокаторами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м-холиномиметиками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ингибиторами карбоангидразы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АНАЛОГИ ПРОСТАГЛАНДИНОВ АКТИВИЗИРУЮТ _____ ПУТЬ ОТТОКА ВНУТРИГЛАЗНОЙ ЖИДКОСТИ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увеосклеральный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задний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венозный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ДЛЯ КРАТКОВРЕМЕННОЙ МЕСТНОЙ АНЕСТЕЗИИ РОГОВИЦЫ И КОНЪЮНКТИВЫ НЕДОНОШЕННОМУ МЛАДЕНЦУ МОЖНО ИСПОЛЬЗОВАТЬ ИНСТИЛЛЯЦИИ РАСТВОРА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оксибупрокаина 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лидокаина 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тетракаина 0,3%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бумекаина 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К ОСЛОЖНЕНИЮ ИНТРАВИТРЕАЛЬНОГО ВВЕДЕНИЯ ДЕКСАМЕТАЗОНА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катаракту с офтальмогипертензией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атрофию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органический блок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эндотелиально-эпителиальную дистрофию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ЦИКЛОПЛЕГИЯ ДОСТИГАЕТСЯ КАПЕЛЬНЫМИ ИНСТИЛЛЯЦИЯМИ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м-холинолитиков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в-адреноблокаторов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ингибиторов ангиогенеза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глюкокортикостероидов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ДИМЕРКАПТОПРОПАНСУЛЬФОНАТ НАТРИЯ МОНОГИДРАТ РАСТВОР МОЖЕТ БЫТЬ ИСПОЛЬЗОВАН В ОФТАЛЬМОЛОГИИ ДЛЯ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металлоза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кровоизлияний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вторичной 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гипотонии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ПРИ ОСТРОМ ПРИСТУПЕ ГЛАУКОМЫ ИНСТИЛЛЯЦИИ ПИЛОКАРПИНА СНИЖАЮТ ВНУТРИГЛАЗНОЕ ДАВЛЕНИЕ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сужения зрачка и деблокады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смещения радужки к корнеосклеральной трабекуле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расширения зрачка и углубления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снижения продукции внутриглазной жидкости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ОФТАЛЬМОГИПЕРТЕНЗИЮ ВЫЗЫВАЮТ ДЛИТЕЛЬНЫЕ ИНСТИЛЛЯЦИИ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глюкокортикостероидов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нестероидных противовоспалительных агентов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антигистаминовых агентов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антибактериальных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АНТИДОТОМ ПРИ ХИМИЧЕСКИХ ПОРАЖЕНИЯХ ФОСФОРОРГАНИЧЕСКИМИ ОТРАВЛЯЮЩИМИ ВЕЩЕСТВАМИ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атропина раствор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борной кислоты раствор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медного купороса раствор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соды раствор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ПЕРЕД НАЗНАЧЕНИЕМ ВСЕХ ГЕННО-ИНЖЕНЕРНЫХ БИОЛОГИЧЕСКИХ ПРЕПАРАТОВ ДЛЯ ЛЕЧЕНИЯ УВЕИТОВ НЕОБХОДИМ СКРИНИНГ ДЛЯ ИСКЛЮЧЕНИЯ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активной и латентной туберкулезной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болезни Крона среднетяжелой и тяжелой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среднетяжелого и тяжелого активного ревматоидного артрита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язвенного колита среднетяжелой и тяжелой степени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ПРИ ПРИМЕНЕНИИ ПИЛОКАРПИНА _____ ВНУТРИГЛАЗНОЙ ЖИДКОСТИ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увеличивается отток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увеличивается продукция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уменьшается отток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уменьшается продукция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ПРИ ОСТРОМ ИРИДОЦИКЛИТЕ ПРОТИВОПОКАЗАН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пилокарпина гидрохлорид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бринзоламид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тимолола малеат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бримонидин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В СТЕКЛОВИДНОЕ ТЕЛО ЛЕКАРСТВЕННЫЕ ВЕЩЕСТВА ВВОДЯТСЯ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через плоскую часть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через переднюю камеру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 помощью ультразвука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 помощью переменного магнитного поля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СОСТОЯНИЕ ПАРАЛИЧА ЦИЛИАРНОЙ МЫШЦЫ МОЖЕТ БЫТЬ ДОСТИГНУТО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инстилляции глазных капель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проведении темновой адаптации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проведении гидростатических нагрузочных проб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назначении очковой коррекции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 СРЕДСТВАМ, ПАРАЛИЗУЮЩИМ АККОМОДАЦИЮ,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циклопентолат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эпинефрин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пилокарпин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фенилэфрин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ЛЕКАРСТВЕННЫЕ ВЕЩЕСТВА ВВОДЯТ ПУТЁМ ЭЛЕКТРОФОРЕЗА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дистрофическом заболевании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свежем кровоизлиянии в сетчатку и 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остром приступе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незрелой осложнённой катаракте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МИДРИАТИКИ ПРОТИВОПОКАЗАНЫ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закрытоугольной 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глаукомоциклитическом кризе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воспалении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аллергическом конъюнктивите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ПРИ ПРОВЕДЕНИИ МЕСТНОЙ ГИПОТЕНЗИВНОЙ ТЕРАПИИ ПРИ ГЛАУКОМЕ РЕКОМЕНДУЕТСЯ ОДНОМОМЕНТНОЕ ИСПОЛЬЗОВАНИЕ НЕ БОЛЕЕ ______ МЕДИКАМЕНТОЗНЫХ АГЕНТОВ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ДЛЯ СНИЖЕНИЯ ВНУТРИГЛАЗНОГО ДАВЛЕНИЯ У ПАЦИЕНТА С КИСТОЗНЫМ МАКУЛЯРНЫМ ОТЁКОМ НЕЖЕЛАТЕЛЬНО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аналогов простагландинов F-2a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β-адреноблокаторов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а-адреномиметиков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ингибиторов карбоангидразы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К ИНГИБИТОРУ АНГИОГЕНЕЗА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ранибизумаб</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дексаметазон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бетаметазон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ретиналамин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К МЕХАНИЗМУ ДЕЙСТВИЯ β-БЛОКАТОРОВ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снижение продукции водянистой влаги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деблокаду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улучшение увеосклерального оттока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улучшение венозного оттока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ПАЦИЕНТУ С БРОНХИАЛЬНОЙ АСТМОЙ ПРИ ВПЕРВЫЕ ВЫЯВЛЕННОЙ ПЕРВИЧНОЙ ОТКРЫТОУГОЛЬНОЙ ГЛАУКОМЕ С УРОВНЕМ Р0 = 24 ММ РТ. СТ., ЦЕЛЕСООБРАЗНО НАЧАТЬ ЛЕЧЕНИЕ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аналогов простагландинов F-2a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β-адреноблокаторов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м-холиномиметиков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системных осмодиуретиков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К ПРЕПАРАТАМ, ИСПОЛЬЗУЕМЫМ ДЛЯ НЕЙРОПРОТЕКТОРНОЙ ТЕРАПИИ ГЛАУКОМЫ,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антиоксиданты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антисептики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К ПРЕПАРАТАМ, ПРИМЕНЯЕМЫМ С ЦЕЛЬЮ НЕЙРОПРОТЕКЦИИ ПРИ ГЛАУКОМЕ,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пептидные биорегуляторы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антибактериальные вещества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антисептические вещества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системные глюкокортикоиды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КРАТНОСТЬ ИНСТИЛЛЯЦИЙ β-БЛОКАТОРОВ СОСТАВЛЯЕТ ____ РАЗ/РАЗА В ДЕНЬ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ДИУРЕТИЧЕСКИЕ СРЕДСТВА ПОКАЗАНЫ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повышении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воспалении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возрастной макулярной дегенерации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ДЕКСАМЕТАЗОНА РАСТВОР В ГЛАЗНЫХ КАПЛЯХ ИСПОЛЬЗУЮТ В КОНЦЕНТРАЦИИ (В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ПРИМЕНЕНИЕ М-ХОЛИНОМИМЕТИКОВ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конъюнктивите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невралгии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ЭКСТРЕННАЯ ПОМОЩЬ ПРИ ОСТРОМ ПРИСТУПЕ ГЛАУКОМЫ ВКЛЮЧАЕТ: ИНСТИЛЛЯЦИИ ПИЛОКАРПИНА РАСТВОРА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 каждые 10-15 минут первый час, через 30 минут 2 час, затем через час до 12-24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 2 раза в день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2 раза в день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 каждый час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РАССАСЫВАЮЩИЕ СРЕДСТВА НАЗНАЧАЮТ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кровоизлиянии в сетчатку или 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затяжном приступе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конъюнктивите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флегмоне слезного мешка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МИДРИАТИКИ НАЗНАЧАЮТ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закрытоугольной 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аллергическом конъюнктивите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травматическом мидриазе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ИЗ ГРУППЫ ГИПОТЕНЗИВНЫХ ПРЕПАРАТОВ ДЕГИДРАТАЦИОННЫМИ СВОЙСТВАМИ ОБЛАДАЕТ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бринзоламид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тимолол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пилокарпин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бримонидин</w:t>
            </w:r>
          </w:p>
        </w:tc>
      </w:tr>
    </w:tbl>
    <w:p>
      <w:pPr>
        <w:pStyle w:val="0 Block"/>
      </w:pPr>
    </w:p>
    <w:p>
      <w:bookmarkStart w:id="11" w:name="Tiema_10__Travma_orghana_zrienii"/>
      <w:pPr>
        <w:keepNext/>
        <w:pStyle w:val="Heading 2"/>
        <w:pageBreakBefore w:val="on"/>
        <w:keepLines w:val="on"/>
      </w:pPr>
      <w:r>
        <w:t>Тема 10. Травма органа зрения.</w:t>
      </w:r>
      <w:bookmarkEnd w:id="11"/>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КОНТУЗИЯ ГЛАЗНОГО ЯБЛОКА, СОГЛАСНО МЕЖДУНАРОДНОЙ КЛАССИФИКАЦИИ ЗАКРЫТОЙ ТРАВМЫ ГЛАЗА, ПО СОХРАННОСТИ ЕГО СТЕНКИ ОТНОСИТСЯ К ТИПУ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ДЛЯ ПРОНИКАЮЩЕГО РАНЕНИЯ РОГОВИЦЫ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сквозной раны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выпадение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офтальмогипертензии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глубокой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К ОТНОСИТЕЛЬНОМУ ПРИЗНАКУ ПРОНИКАЮЩЕГО РАНЕНИЯ ГЛАЗНОГО ЯБЛОКА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тотальный 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пузырек воздуха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ущемление в ране внутренних оболочек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хода раневого канала в пространственно-разделенных оболочках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В ЧРЕЗВЫЧАЙНОЙ СИТУАЦИИ ПРИ СОЧЕТАННЫХ ПОРАЖЕНИЯХ В ПЕРВУЮ ОЧЕРЕДЬ НЕОБХОДИМО ОКАЗАТЬ ПОМОЩЬ ПОСТРАДАВШИМ С УГРОЗОЙ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для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потери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инфекционных осложнений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психотических расстройств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СОЧЕТАННЫЕ ПОРАЖЕНИЯ ХАРАКТЕРИЗУЮТСЯ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количеством пораженных органов и областей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разнообразием поражающих факторов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количеством ран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повреждением различных структур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ВОСПАЛЕНИЕ СОДЕРЖИМОГО ГЛАЗА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эндофтальмитом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панофтальмитом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флегмоной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абсцессом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ТРАВМАТИЧЕСКИЙ ОТРЫВ РАДУЖНОЙ ОБОЛОЧКИ У КОРНЯ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иридодиализом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иридоциклитом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колобомой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АБСОЛЮТНЫМ ПРИЗНАКОМ ПРОНИКАЮЩЕГО РАНЕНИЯ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инородное тело внутри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гипотония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неправильная форма зрачка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ЭМФИЗЕМА ВЕК ЧАЩЕ РАЗВИВАЕТСЯ ПРИ ПОВРЕЖДЕНИИ ________ СТЕНКИ ГЛАЗНИЦЫ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внутренней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наружной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нижней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ПРИ ТУПОЙ ТРАВМЕ ГЛАЗА ВОЗМОЖНО РАЗВИТИЕ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халькоза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хориоретинита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ПОД СИДЕРОЗОМ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пропитывание тканей глаза соединениями железа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воспаление роговой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деструкцию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воспаление радужной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w:t>
            </w:r>
            <w:r>
              <w:t xml:space="preserve"> ДЛЯ ИНТРАОПЕРАЦИОННОЙ ЛОКАЛИЗАЦИИ ВНУТРИГЛАЗНЫХ ИНОРОДНЫХ ТЕЛ ПРИМЕНЯЕТСЯ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одномерная эхография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стандартизированная эхография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двухмерная высокочастотная эхография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ультразвуковая биомикроскопия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w:t>
            </w:r>
            <w:r>
              <w:t xml:space="preserve"> НЕИНФОРМАТИВНЫМ МЕТОДОМ ДИАГНОСТИКИ ТРАВМАТИЧЕСКОЙ ОТСЛОЙКИ СЕТЧАТКИ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метод бокового фокального освещения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эхография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кинетическая периметрия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w:t>
            </w:r>
            <w:r>
              <w:t xml:space="preserve"> ПРИЗНАКОМ ПРОНИКАЮЩЕГО РАНЕНИЯ СКЛЕРЫ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выпадение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берлиновское помутнение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раневого канала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w:t>
            </w:r>
            <w:r>
              <w:t xml:space="preserve"> НЕИНФОРМАТИВНЫМ МЕТОДОМ ДИАГНОСТИКИ ВЫЯВЛЕНИЯ ВНУТРИГЛАЗНОГО ИНОРОДНОГО ТЕЛА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проба Зейделя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исследование в проходящем свете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w:t>
            </w:r>
            <w:r>
              <w:t xml:space="preserve"> ПРИ ДИАГНОСТИКЕ МЕТАЛЛИЧЕСКОГО ИНОРОДНОГО ТЕЛА ОРБИТЫ ПРОТИВОПОКАЗАНО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ядерно-магнитной резонансной томографии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компьютерной томографии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эхографии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периметрии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w:t>
            </w:r>
            <w:r>
              <w:t xml:space="preserve"> НЕПРОБОДНОЕ РАНЕНИЕ ГЛАЗНОГО ЯБЛОКА С ПОВЕРХНОСТНЫМИ ИНОРОДНЫМИ ТЕЛАМИ, СОГЛАСНО МЕЖДУНАРОДНОЙ КЛАССИФИКАЦИИ ЗАКРЫТОЙ ТРАВМЫ ГЛАЗА, ПО СОХРАННОСТИ ЕГО СТЕНКИ ОТНОСИТСЯ К ТИПУ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w:t>
            </w:r>
            <w:r>
              <w:t xml:space="preserve"> СОСТОЯНИЯ, ПРИ КОТОРЫХ СОЧЕТАЮТСЯ ПОВРЕЖДЕНИЯ КАК СОДЕРЖИМОГО ГЛАЗНОГО ЯБЛОКА, ТАК И ЕГО ФИБРОЗНОЙ ОБОЛОЧКИ БЕЗ ЕЕ ПЕРФОРАЦИИ, СОГЛАСНО МЕЖДУНАРОДНОЙ КЛАССИФИКАЦИИ ЗАКРЫТОЙ ТРАВМЫ ГЛАЗА, ПО СОХРАННОСТИ ЕГО СТЕНКИ ОТНОСЯТСЯ К ТИПУ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D</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w:t>
            </w:r>
            <w:r>
              <w:t xml:space="preserve"> В ЧРЕЗВЫЧАЙНОЙ СИТУАЦИИ ПРИ СОЧЕТАННЫХ ПОРАЖЕНИЯХ ВО ВТОРУЮ ОЧЕРЕДЬ НЕОБХОДИМО ОКАЗАТЬ ПОМОЩЬ ПОСТРАДАВШИМ С УГРОЗОЙ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потери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для жизни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инфекционных осложнений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психотических расстройств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w:t>
            </w:r>
            <w:r>
              <w:t xml:space="preserve"> ПОВРЕЖДАЮЩИМ ФАКТОРОМ, ВЫЗЫВАЮЩИМ ЭЛЕКТРООФТАЛЬМИЮ,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фото-фактор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термический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термохимический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химический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w:t>
            </w:r>
            <w:r>
              <w:t xml:space="preserve"> К ДИАГНОСТИЧЕСКОМУ ПРИЁМУ, ИСПОЛЬЗУЕМОМУ ДЛЯ ВЫЯВЛЕНИЯ СУБКОНЪЮНКТИВАЛЬНОГО РАЗРЫВА СКЛЕРЫ ПРИ НАЛИЧИИ У БОЛЬНОГО ОБШИРНОЙ ИЛИ СЛИВНОЙ ГИПОСФАГМЫ,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определение симптома Припечек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пробы Примроуза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рентгенографию глазницы по методу Резе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исследование энтоптического феномена механофосфена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w:t>
            </w:r>
            <w:r>
              <w:t xml:space="preserve"> ГИПОСФАГМА ПРИ ТРАВМАХ ГЛАЗА ХАРАКТЕРИЗУЕТСЯ НАЛИЧИЕМ КРОВОИЗЛИЯНИЯ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 конъюнктивой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передней камере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 сетчаткой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w:t>
            </w:r>
            <w:r>
              <w:t xml:space="preserve"> НЕПРОБОДНОЕ РАНЕНИЕ ГЛАЗНОГО ЯБЛОКА БЕЗ ПОВЕРХНОСТНЫХ ИНОРОДНЫХ ТЕЛ, СОГЛАСНО МЕЖДУНАРОДНОЙ КЛАССИФИКАЦИИ ЗАКРЫТОЙ ТРАВМЫ ГЛАЗА, ПО СОХРАННОСТИ ЕГО СТЕНКИ ОТНОСИТСЯ К ТИПУ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D</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w:t>
            </w:r>
            <w:r>
              <w:t xml:space="preserve"> ОБЗОРНЫЕ RG-СНИМКИ ГЛАЗНИЦЫ ПРИ ПРОНИКАЮЩЕМ РАНЕНИИ ГЛАЗНОГО ЯБЛОКА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 всех клинических случаях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исключительно при наличии в анамнезе данных о внедрении инородного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при симптомах перелома стенок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локализации осколка за глазом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w:t>
            </w:r>
            <w:r>
              <w:t xml:space="preserve"> ВОСПАЛЕНИЕ ВСЕХ ОБОЛОЧЕК ГЛАЗА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панофтальмитом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эндофтальмитом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флегмоной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абсцессом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w:t>
            </w:r>
            <w:r>
              <w:t xml:space="preserve"> ФИГУРА «ПОДСОЛНЕЧНИКА» В ХРУСТАЛИКЕ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халькоза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сидероза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дистрофических заболеваний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хориоретинита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w:t>
            </w:r>
            <w:r>
              <w:t xml:space="preserve"> ЗАКРЫТАЯ ТРАВМА ГЛАЗА ТИПА «А», СОГЛАСНО МЕЖДУНАРОДНОЙ КЛАССИФИКАЦИИ, В ЗАВИСИМОСТИ ОТ СОХРАННОСТИ ЕГО СТЕНКИ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изменениями внутриглазных структур с сохранением целостности фиброзной капсулы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непрободным повреждением фиброзной капсулы без наличия в ней инородных 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непрободной раной фиброзной капсулы с наличием в ней инородных тел, вызвавших это повреждение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смешанным состоянием, при котором имеется повреждение и содержимого, и стенки глаза без ее перфорации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w:t>
            </w:r>
            <w:r>
              <w:t xml:space="preserve"> К ОДНОМУ ИЗ ПРИЗНАКОВ МЕТАЛЛОЗА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гетерохромию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птеригиум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бельмо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w:t>
            </w:r>
            <w:r>
              <w:t xml:space="preserve"> ПРИ ПЕРЕЛОМЕ СТЕНОК ГЛАЗНИЦЫ НАИБОЛЕЕ ИНФОРМАТИВНЫМ МЕТОДОМ ИССЛЕДОВАНИЯ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ядерно-магнитный резонанс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w:t>
            </w:r>
            <w:r>
              <w:t xml:space="preserve"> ИССЛЕДОВАНИЕ ГЛАЗНИЦЫ МЕТОДОМ ЯДЕРНО-МАГНИТНОГО РЕЗОНАНСА ПРОТИВОПОКАЗАНО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наличии металлического инородного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подозрении на наличие новообразования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подозрении на разрыв заднего полюса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гемофтальме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w:t>
            </w:r>
            <w:r>
              <w:t xml:space="preserve"> ПРИ ПРОБОДНОМ РОГОВИЧНОМ РАНЕНИИ ПОЛОЖИТЕЛЬНА ПРОБА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Зейделя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Гейликмана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Ширмера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w:t>
            </w:r>
            <w:r>
              <w:t xml:space="preserve"> ПОЛОЖИТЕЛЬНАЯ ПРОБА ЗЕЙДЕЛЯ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проникающего ранения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эрозии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глубокого кератита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непрободного ранения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w:t>
            </w:r>
            <w:r>
              <w:t xml:space="preserve"> ЗАКРЫТАЯ ТРАВМА ГЛАЗА ТИПА «С», СОГЛАСНО МЕЖДУНАРОДНОЙ КЛАССИФИКАЦИИ,В ЗАВИСИМОСТИ ОТ СОХРАННОСТИ ЕГО СТЕНКИ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непрободной раной фиброзной капсулы с наличием в ней инородных тел, вызвавших это повреждение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изменениями внутриглазных структур с сохранением целостности фиброзной капсулы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непрободным повреждением фиброзной капсулы без наличия в ней инородных 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смешанным состоянием, при котором имеется повреждение и содержимого, и стенки глаза без ее перфорации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w:t>
            </w:r>
            <w:r>
              <w:t xml:space="preserve"> ОТКРЫТАЯ ТРАВМА ГЛАЗА ТИПА «D», СОГЛАСНО МЕЖДУНАРОДНОЙ КЛАССИФИКАЦИИ, В ЗАВИСИМОСТИ ОТ МЕХАНИЗМА И МАСШТАБА ПОВРЕЖДЕНИЙ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сквозным ранением с двойным прободением стенки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контузионным полнослойным разрывом стенки глаза, вызываемым тупым предметом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локальным проникающим ранением без внедрения в полость глаза инородных тел, вызываемым острым ранящим снарядом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локальным полнослойным повреждением стенки глаза с внедрением в его полость инородных тел</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w:t>
            </w:r>
            <w:r>
              <w:t xml:space="preserve"> ПОД ТРАВМАТИЧЕСКОЙ ГИПОСФАГМОЙ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кровоизлияние под конъюнктивой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резкий отек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надрыв зрачкового края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очень низкое глазное давление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w:t>
            </w:r>
            <w:r>
              <w:t xml:space="preserve"> ДЛЯ ОТКРЫТОЙ ТРАВМЫ ГЛАЗА, КЛАССИФИЦИРОВАННОЙ ПО СОХРАННОСТИ ЕГО СТЕНКИ ТИПОМ «В», НЕВОЗМОЖНЫМ ОСЛОЖНЕНИЕМ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халькоза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травматическая катаракта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симпатическая офтальмия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эндофтальмит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w:t>
            </w:r>
            <w:r>
              <w:t xml:space="preserve"> К НАИБОЛЕЕ ИНФОРМАТИВНОМУ МЕТОДУ ДИАГНОСТИКИ ТРАВМАТИЧЕСКОЙ АФАКИИ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биомикроскопию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визометрию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рефрактометрию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w:t>
            </w:r>
            <w:r>
              <w:t xml:space="preserve"> ТЯЖЕСТЬ ОЖОГА ГЛАЗА И ЕГО ПРИДАТКОВ ОПРЕДЕЛЯЮТ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площади и глубине ожога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остроте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данным периметрии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выраженности болевого синдрома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w:t>
            </w:r>
            <w:r>
              <w:t xml:space="preserve"> ПРИЧИНОЙ ТРАВМАТИЧЕСКОЙ КАТАРАКТЫ ПОСЛЕ ЗАКРЫТОЙ ТРАВМЫ ГЛАЗА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повреждение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посттравматическая офтальмогипертензия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длительно существующий паралитический 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травматическая торпидная эрозия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w:t>
            </w:r>
            <w:r>
              <w:t xml:space="preserve"> ПО ТЯЖЕСТИ ОЖОГА ГЛАЗА РАЗЛИЧАЮТ СТЕПЕНИ, КОЛИЧЕСТВО КОТОРЫХ РАВНО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w:t>
            </w:r>
            <w:r>
              <w:t xml:space="preserve"> НАИБОЛЕЕ ИНФОРМАТИВНЫМ УЛЬТРАЗВУКОВЫМ МЕТОДОМ В ДИАГНОСТИКЕ ПОСТТРАВМАТИЧЕСКОГО ОТРЫВА ЗРИТЕЛЬНОГО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цветовое дуплексное 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объемная ультрасонография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двухмерная эхография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одномерная эхография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w:t>
            </w:r>
            <w:r>
              <w:t xml:space="preserve"> СОЧЕТАННЫМ ЯВЛЯЕТСЯ КОРНЕОСКЛЕРАЛЬНОЕ РАНЕНИЕ С ПОВРЕЖДЕНИЕМ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околоносовых пазух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слезного канальца на фоне частичного отрыва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иридохрусталиковой диафрагмы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w:t>
            </w:r>
            <w:r>
              <w:t xml:space="preserve"> ДИАГНОСТИКА ВНУТРИГЛАЗНЫХ ИНОРОДНЫХ ТЕЛ ВОЗМОЖНА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гониоскопии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пахиметрии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w:t>
            </w:r>
            <w:r>
              <w:t xml:space="preserve"> ПРИ ОСКОЛОЧНОЙ ТРАВМЕ ОРБИТЫ АРТЕФАКТ ДИСТАЛЬНОЙ АКУСТИЧЕСКОЙ ТЕНИ НА ЭХОГРАММЕ ОТСУТСТВУЕТ ПРИ ВНЕДРЕНИИ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дерева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металла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пластмассы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стекла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w:t>
            </w:r>
            <w:r>
              <w:t xml:space="preserve"> ОТКРЫТАЯ ТРАВМА ГЛАЗА ТИПА «А», СОГЛАСНО МЕЖДУНАРОДНОЙ КЛАССИФИКАЦИИ, В ЗАВИСИМОСТИ ОТ МЕХАНИЗМА И МАСШТАБА ПОВРЕЖДЕНИЙ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контузионным полнослойным разрывом стенки глаза, вызываемым тупым предметом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локальным проникающим ранением без внедрения в полость глаза инородных тел, вызываемым острым ранящим снарядом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локальным полнослойным повреждением стенки глаза с внедрением в его полость инородных 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сквозным ранением с двойным прободением стенки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w:t>
            </w:r>
            <w:r>
              <w:t xml:space="preserve"> НАИБОЛЕЕ ЗАТРУДНИТЕЛЬНА УЛЬТРАЗВУКОВАЯ ДИАГНОСТИКА ВНУТРИГЛАЗНОГО ИНОРОДНОГО ТЕЛА ИЗ</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дерева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стекла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металла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w:t>
            </w:r>
            <w:r>
              <w:t xml:space="preserve"> ЗАКРЫТАЯ ТРАВМА ГЛАЗА ТИПА «В», СОГЛАСНО МЕЖДУНАРОДНОЙ КЛАССИФИКАЦИИ, В ЗАВИСИМОСТИ ОТ СОХРАННОСТИ ЕГО СТЕНКИ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непрободным повреждением фиброзной капсулы без наличия в ней инородных 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изменениями внутриглазных структур с сохранением целостности фиброзной капсулы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непрободной раной фиброзной капсулы с наличием в ней инородных тел, вызвавших это повреждение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смешанным состоянием, при котором имеется повреждение и содержимого, и стенки глаза без ее перфорации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w:t>
            </w:r>
            <w:r>
              <w:t xml:space="preserve"> ВОЗМОЖНОСТИ РЕНТГЕНОГРАФИЧЕСКОГО ИССЛЕДОВАНИЯ В СРАВНЕНИИ С КОМПЬЮТЕРНОЙ ТОМОГРАФИЕЙ ПРИ ТРАВМАХ ГЛАЗА И ОРБИТЫ ОГРАНИЧЕНЫ ТЕМ, ЧТО ОНО ОПРЕДЕЛЯЕТ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и локализацию инородного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состояние ретробульбарного пространства и экстраокулярных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надрыва зрительного нерва или его отрыва от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и объем излившейся крови в стекловидное тело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w:t>
            </w:r>
            <w:r>
              <w:t xml:space="preserve"> СКВОЗНЫМ ЯВЛЯЕТСЯ РАНЕНИЕ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имеющее входное и выходное прободение его стенок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 полнослойным повреждением только одной стенки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обязательно сопровождающееся повреждением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имеющее раневой канал в хрусталике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w:t>
            </w:r>
            <w:r>
              <w:t xml:space="preserve"> К МЕТОДУ ИССЛЕДОВАНИЯ, ПРОТИВОПОКАЗАННОМУ ДЛЯ ДИАГНОСТИКИ МЕТАЛЛИЧЕСКИХ ВНУТРИГЛАЗНЫХ ИНОРОДНЫХ ТЕЛ,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магнитно-резонансную томографию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гониоскопию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компьютерную томографию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w:t>
            </w:r>
            <w:r>
              <w:t xml:space="preserve"> ТРАВМАТИЧЕСКАЯ ОТСЛОЙКА СЕТЧАТКИ МОЖЕТ БЫТЬ ДИАГНОСТИРОВАНА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диафаноскопии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w:t>
            </w:r>
            <w:r>
              <w:t xml:space="preserve"> ПРИ ЗАКРЫТОЙ ТРАВМЕ ГЛАЗНОГО ЯБЛОКА ВОЗМОЖНО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гифемы и гемофтальма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колотой раны роговицы 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ущемленной радужки в зоне разрыва кератотомического рубца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отрыва сквозного кератотрансплантата с выпадением внутренних оболочек и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w:t>
            </w:r>
            <w:r>
              <w:t xml:space="preserve"> ДЛЯ УТОЧНЕНИЯ ЛОКАЛИЗАЦИИ ВНУТРИГЛАЗНОГО ИНОРОДНОГО ТЕЛА ВЫПОЛНЯЮТ РЕНТГЕНОГРАФИЮ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глазных яблок с протезом Комберга – Балтина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обзорную черепа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обзорную глазниц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придаточных пазух носа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w:t>
            </w:r>
            <w:r>
              <w:t xml:space="preserve"> КАРДИНАЛЬНЫМ КЛИНИЧЕСКИМ ПРИЗНАКОМ ЭНДОФТАЛЬМИТА, ОТЛИЧАЮЩИМ ЕГО ОТ ТРАВМАТИЧЕСКОГО ИРИДОЦИКЛИТА,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полная потеря зрения раненого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сильная боль в глазу и в половине головы на стороне ранения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умеренный отек век с хемозом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рефлекса с глазного дна либо желтоватый рефлекс в области зрачка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w:t>
            </w:r>
            <w:r>
              <w:t xml:space="preserve"> ОТНОСИТЕЛЬНЫМ ПРИЗНАКОМ ПРОБОДНОГО РАНЕНИЯ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внутриглазного инородного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гемофтальма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гипосфагмы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гипотония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w:t>
            </w:r>
            <w:r>
              <w:t xml:space="preserve"> РЕНТГЕНОГРАФИЮ ПО ФОГТУ ПРОВОДЯТ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обнаружения неметаллических инородных 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определения локализации осколков в заднем полюсе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определения подвижности осколка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определения длительности нахождения в глазу инородного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w:t>
            </w:r>
            <w:r>
              <w:t xml:space="preserve"> ОТНОСИТЕЛЬНЫМ ПРИЗНАКОМ ПРОБОДНОГО РАНЕНИЯ ГЛАЗНОГО ЯБЛОКА МОЖНО СЧИТАТЬ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низкое внутриглазное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раневого канала в пространственно-разделенных оболочках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пузырька воздуха в передней камере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халькоз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w:t>
            </w:r>
            <w:r>
              <w:t xml:space="preserve"> ДИАГНОСТИКА ВНУТРИГЛАЗНОГО ИНОРОДНОГО ТЕЛА ВОЗМОЖНА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визометрии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тонометрии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w:t>
            </w:r>
            <w:r>
              <w:t xml:space="preserve"> ПРИЗНАКОМ СИДЕРОЗА В ГЛАЗУ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острый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 цвета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дистрофия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w:t>
            </w:r>
            <w:r>
              <w:t xml:space="preserve"> ТИПИЧНЫМ ПРОЯВЛЕНИЕМ СИДЕРОЗА ГЛАЗА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отложение пигмента в области Шлеммова канала с повреждением трабекул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страбизм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васкуляризированное помутнение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61.</w:t>
            </w:r>
            <w:r>
              <w:t xml:space="preserve"> ОТСЛОЙКА СЕТЧАТКИ В ПЕРВЫЕ ТРОЕ СУТОК ПОСЛЕ ТРАВМЫ ЧАЩЕ ВСЕГО РАЗВИВАЕТСЯ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разрыва в 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травматического 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преретинального кровоизлияния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субретинального кровоизлияния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62.</w:t>
            </w:r>
            <w:r>
              <w:t xml:space="preserve"> МЕДНЫЙ ОСКОЛОК, НАХОДЯЩИЙСЯ В ГЛАЗУ, ЯВЛЯЕТСЯ ПРИЧИНОЙ РАЗВИТИЯ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халькоза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астигматизма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сидероза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трихиаза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63.</w:t>
            </w:r>
            <w:r>
              <w:t xml:space="preserve"> ОБЗОРНЫЕ СНИМКИ ГЛАЗНИЦЫ ПРИ ПРОНИКАЮЩЕМ РАНЕНИИ ГЛАЗНОГО ЯБЛОКА ВЫПОЛНЯЮТСЯ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 всех случаях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при наличии в анамнезе данных о внедрении инородного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в случаях, где имеются симптомы перелома стенок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локализации осколка за глазом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64.</w:t>
            </w:r>
            <w:r>
              <w:t xml:space="preserve"> АБСОЛЮТНЫМ ПРИЗНАКОМ ПРОНИКАЮЩЕГО РАНЕНИЯ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травматическая колобома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тотальный 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пониженное внутриглазное давление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65.</w:t>
            </w:r>
            <w:r>
              <w:t xml:space="preserve"> СИДЕРОЗ ГЛАЗНОГО ЯБЛОКА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изменением цвета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рубеоза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помутнением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фигурой «подсолнечника» в хрусталике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66.</w:t>
            </w:r>
            <w:r>
              <w:t xml:space="preserve"> ТРАВМА ГЛАЗА ПРИ ВОЗДЕЙСТВИИ ПЛАМЕНЕМ ВЫЗВАНА ПОВРЕЖДАЮЩИМ ФАКТОРОМ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термическим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биологическим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химическим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67.</w:t>
            </w:r>
            <w:r>
              <w:t xml:space="preserve"> ПОСТКОНТУЗИОННЫЙ ГИПОТОНИЧЕСКИЙ СИНДРОМ МОЖЕТ БЫТЬ ИНДУЦИРОВАН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отслойкой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рецессией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сублюксацией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рецидивирующей гифемой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68.</w:t>
            </w:r>
            <w:r>
              <w:t xml:space="preserve"> К ТЯЖЕЛЫМ КОНТУЗИЯМ НЕ ОТНОСЯТСЯ КОНТУЗИИ ГЛАЗНОГО ЯБЛОКА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гифемой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повреждением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отслойкой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разрывом внутренних оболочек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69.</w:t>
            </w:r>
            <w:r>
              <w:t xml:space="preserve"> ПРОВЕДЕНИЕ КОМПЬЮТЕРНОЙ ТОМОГРАФИИ ПОСЛЕ ТРАВМЫ ОРГАНА ЗРЕНИЯ ОБЯЗАТЕЛЬНО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множественных инородных телах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фиксированном в углу передней камеры металлическом инородном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обнаружении инородного тела в прозрачном хрусталике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наличии подвижного магнитного инородного тела в передней камере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70.</w:t>
            </w:r>
            <w:r>
              <w:t xml:space="preserve"> ПАТОЛОГИЧЕСКИМ СОСТОЯНИЕМ, ВЫЗВАННЫМ ТЕРМИЧЕСКИМ ПОВРЕЖДАЮЩИМ ФАКТОРОМ,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ожог роговицы паром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электроофтальмия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ожог кожи век уксусной эссенцией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лучевая катаракта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71.</w:t>
            </w:r>
            <w:r>
              <w:t xml:space="preserve"> ОТНОСИТЕЛЬНЫМ ПРИЗНАКОМ ПРОНИКАЮЩЕГО РАНЕНИЯ ГЛАЗНОГО ЯБЛОКА СЧИТАЮТ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гипосфагмы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пузырька воздуха в передней камере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положительной пробы Зейделя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локального повреждения, проходящего через все слои стенки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72.</w:t>
            </w:r>
            <w:r>
              <w:t xml:space="preserve"> ТРАВМА ГЛАЗА ПРИ ВОЗДЕЙСТВИИ ГОРЯЩИМ ФОСФОРОМ ВЫЗВАНА ПОВРЕЖДАЮЩИМ ФАКТОРОМ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термохимическим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фото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термическим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химическим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73.</w:t>
            </w:r>
            <w:r>
              <w:t xml:space="preserve"> АБСОЛЮТНЫМ ПРИЗНАКОМ ПРОБОДНОГО РАНЕНИЯ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положительная проба Зейделя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гипотония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глубокая передняя камера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вывих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74.</w:t>
            </w:r>
            <w:r>
              <w:t xml:space="preserve"> НАИМЕНЕЕ ВЕРОЯТНО РАЗВИТИЕ ВИТРЕОРЕТИНАЛЬНОЙ ПРОЛИФЕРАЦИИ В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проникающего роговичного ранения с инородным телом в углу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травмирования тупым предметом с гемофтальмом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проникающего склерального ранения с выпадением внутренних оболочек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проникающего роговичного ранения с инородным телом в заднем полюсе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75.</w:t>
            </w:r>
            <w:r>
              <w:t xml:space="preserve"> ДИАГНОЗ «СКВОЗНОЕ РАНЕНИЕ ГЛАЗНОГО ЯБЛОКА» БЕССПОРНО УСТАНАВЛИВАЕТСЯ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наличии входного и выходного отверстий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гемофтальме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наличии двух отверстий в глазном яблоке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травматической катаракте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76.</w:t>
            </w:r>
            <w:r>
              <w:t xml:space="preserve"> ГЕМОФТАЛЬМ ПРИ ТРАВМЕ ГЛАЗНОГО ЯБЛОКА ОТНОСИТСЯ К ТЯЖЕЛЫМ ПОВРЕЖДЕНИЯМ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возможного развития витреоретинальной пролиферации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трудности диагностики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трудности полного излечения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возможного развития 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77.</w:t>
            </w:r>
            <w:r>
              <w:t xml:space="preserve"> ДЛЯ ДИАГНОСТИКИ ВНУТРИГЛАЗНОГО ИНОРОДНОГО ТЕЛА НЕ ПРИМЕНЯЕТСЯ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проба Зейделя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рентгенография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78.</w:t>
            </w:r>
            <w:r>
              <w:t xml:space="preserve"> ПРИ МЕТАЛЛОЗЕ НЕ ИЗМЕНЯЕТСЯ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рефракция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поле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темновая адаптация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острота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79.</w:t>
            </w:r>
            <w:r>
              <w:t xml:space="preserve"> АБСОЛЮТНЫМ ПРИЗНАКОМ ПРОБОДНОГО РАНЕНИЯ ГЛАЗНОГО ЯБЛОКА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гемофтальма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внутриглазного инородного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выпадение внутренних оболочек глазного яблока в рану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положительная проба Зейделя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80.</w:t>
            </w:r>
            <w:r>
              <w:t xml:space="preserve"> К ОСЛОЖНЕНИЯМ ПРОБОДНЫХ РАНЕНИЙ ГЛАЗНОГО ЯБЛОКА НЕ ОТНОСИТСЯ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гипертоническая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травматический 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вторичная глаукома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эндофтальмит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81.</w:t>
            </w:r>
            <w:r>
              <w:t xml:space="preserve"> К ТИПИЧНЫМ ПРОЯВЛЕНИЯМ СИДЕРОЗА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радиальные отложения коричневого пигмента под передней капсулой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хронические воспалительные болезни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глазодвигательные нарушения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грубые рубцы конъюнктивы и роговицы в зоне прободения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82.</w:t>
            </w:r>
            <w:r>
              <w:t xml:space="preserve"> ТИПИЧНЫМ ПРОЯВЛЕНИЕМ СИДЕРОЗА ГЛАЗА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изменение цвета радужки в виде оранжево-желтых точек и пятен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страбизм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васкуляризированное помутнение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83.</w:t>
            </w:r>
            <w:r>
              <w:t xml:space="preserve"> К НЕИНФОРМАТИВНОМУ ИССЛЕДОВАНИЮ ДЛЯ ОПРЕДЕЛЕНИЯ НАЛИЧИЯ ТРАВМАТИЧЕСКОЙ ОТСЛОЙКИ СЕТЧАТКИ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исследование в боковом фокальном освещении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эхографию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кинетическую периметрию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84.</w:t>
            </w:r>
            <w:r>
              <w:t xml:space="preserve"> КЛИНИЧЕСКАЯ КАРТИНА МЕТАЛЛОЗА ГЛАЗА МОЖЕТ БЫТЬ ВЫЗВАНА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внедрившимся в глазное яблоко инородным 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пищевым отравлением солями тяжелых металлов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особенностями работы на вредном производстве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последствиями гемолиза при гемофтальме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85.</w:t>
            </w:r>
            <w:r>
              <w:t xml:space="preserve"> РАЗВИТИЕ ВОСПАЛИТЕЛЬНЫХ И ГИДРОДИНАМИЧЕСКИХ ОСЛОЖНЕНИЙ ПРИ ПРОНИКАЮЩИХ РАНЕНИЯХ ЯВЛЯЕТСЯ ЧАСТЫМ СОБЫТИЕМ ПРИ ТРАВМЕ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корнеосклеральной локализации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склеральной области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роговичной зоны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любой локализации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86.</w:t>
            </w:r>
            <w:r>
              <w:t xml:space="preserve"> ОДНИМ ИЗ ПРИЗНАКОВ МЕТАЛЛОЗА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гетерохромия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птеригиум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бельмо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87.</w:t>
            </w:r>
            <w:r>
              <w:t xml:space="preserve"> ПРИЗНАКОМ ТЯЖЕЛОЙ КОНТУЗИИ ГЛАЗНОГО ЯБЛОКА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травматический 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разрыв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гемофтальм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88.</w:t>
            </w:r>
            <w:r>
              <w:t xml:space="preserve"> К ОСЛОЖНЕНИЮ ПРОНИКАЮЩИХ РАНЕНИЙ ГЛАЗНОГО ЯБЛОКА БЕЗ НАЛИЧИЯ ИНОРОДНОГО ТЕЛА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халькоз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травматическую катаракту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симпатическую офтальмию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89.</w:t>
            </w:r>
            <w:r>
              <w:t xml:space="preserve"> СИМПАТИЧЕСКАЯ ОФТАЛЬМИЯ ПОСЛЕ РАНЕНИЯ МОЖЕТ РАЗВИТЬСЯ НЕ РАНЕЕ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10-14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3-4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 дня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90.</w:t>
            </w:r>
            <w:r>
              <w:t xml:space="preserve"> АБСОЛЮТНО ДОСТОВЕРНЫМ МЕТОДОМ ОПРЕДЕЛЕНИЯ МЕТАЛЛОЗА НА РАННИХ СТАДИЯХ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электрофизиологическое исследование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гониоскопия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эндотелиальная 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ультразвуковая эхоофтальмография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91.</w:t>
            </w:r>
            <w:r>
              <w:t xml:space="preserve"> ПОСТРАДАВШИМ С _________ НЕОТЛОЖНАЯ ОФТАЛЬМОХИРУРГИЧЕСКАЯ ПОМОЩЬ НЕ ПОКАЗАНА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электроофтальмией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прободным ранением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отрывом века и обнажением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внутриглазным инородным телом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92.</w:t>
            </w:r>
            <w:r>
              <w:t xml:space="preserve"> К ПРИЧИНЕ РАЗВИТИЯ РЕТИНОПАТИИ ПУРЧЕРА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компрессионную травму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отравление метанолом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тепловой удар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лечение хлорохином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93.</w:t>
            </w:r>
            <w:r>
              <w:t xml:space="preserve"> ТРАВМА ГЛАЗА ПРИ ВОЗДЕЙСТВИИ ЩЕЛОЧЬЮ ВЫЗВАНА ПОВРЕЖДАЮЩИМ ФАКТОРОМ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химическим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биологическим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радиационным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термическим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94.</w:t>
            </w:r>
            <w:r>
              <w:t xml:space="preserve"> ВНУТРИГЛАЗНОЕ МАГНИТНОЕ ТЕЛО, ПРИЛЕЖАЩЕЕ К ОБОЛОЧКАМ ГЛАЗА НА РАССТОЯНИИ 14 ММ ОТ ЛИМБА, ЦЕЛЕСООБРАЗНО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удалять диасклерально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удалять трансвитреально через плоскую часть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удалять передним путем с помощью магнита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удалять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95.</w:t>
            </w:r>
            <w:r>
              <w:t xml:space="preserve"> СИМПАТИЧЕСКАЯ ОФТАЛЬМИЯ НЕ МОЖЕТ РАЗВИВАТЬСЯ В ФОРМЕ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макулодистрофии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иридоциклита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нейроретинита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увеита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96.</w:t>
            </w:r>
            <w:r>
              <w:t xml:space="preserve"> ТРАВМА ОРГАНА ЗРЕНИЯ ПРИ ПОПАДАНИИ НА КОЖУ ВЕК, КОНЪЮНКТИВУ И РОГОВИЦУ КИПЯЩЕГО РАСТИТЕЛЬНОГО МАСЛА ВЫЗВАНА ПОВРЕЖДАЮЩИМ ФАКТОРОМ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термическим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биологическим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термохимическим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химическим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97.</w:t>
            </w:r>
            <w:r>
              <w:t xml:space="preserve"> ОГНЕСТРЕЛЬНОЕ ПРОНИКАЮЩЕЕ СКЛЕРАЛЬНОЕ РАНЕНИЕ ЧАЩЕ ВСЕГО ОСЛОЖНЯЕТСЯ РАЗВИТИЕМ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витреоретинальной пролиферации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эндофтальмита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симпатической офтальмии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страбизма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98.</w:t>
            </w:r>
            <w:r>
              <w:t xml:space="preserve"> ТИПИЧНЫМ ПРОЯВЛЕНИЕМ СИДЕРОЗА ГЛАЗА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пигментная 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конъюнктивит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страбизм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васкуляризированное помутнение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99.</w:t>
            </w:r>
            <w:r>
              <w:t xml:space="preserve"> ПРИ ВОЗДЕЙСТВИИ УЛЬТРАФИОЛЕТОВОГО ИЗЛУЧЕНИЯ СРЕДНЕВОЛНОВОГО ДИАПАЗОНА В ПЕРВУЮ ОЧЕРЕДЬ СТРАДАЮТ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конъюнктива и роговица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радужка и хрусталик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хрусталик и 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сетчатка и зрительный нерв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100.</w:t>
            </w:r>
            <w:r>
              <w:t xml:space="preserve"> КОНТУЗИЯ ЦИЛИАРНОГО ТЕЛА МОЖЕТ ПРИВЕСТИ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гипотонии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гетерохромии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гемианопсии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гемералопии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101.</w:t>
            </w:r>
            <w:r>
              <w:t xml:space="preserve"> НАИБОЛЕЕ ЭФФЕКТИВНЫЙ СПОСОБ ДИАГНОСТИКИ ТРАВМАТИЧЕСКОГО ИРИДОДИАЛИЗА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гониоскопия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В-сканирование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102.</w:t>
            </w:r>
            <w:r>
              <w:t xml:space="preserve"> КОНТУЗИОННЫЕ РАЗРЫВЫ СКЛЕРЫ ЧАЩЕ ВСТРЕЧАЮТСЯ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зоне проекции венозного склерального синуса (Шлеммова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области выхода зрительного нерва из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 участках между местами прикрепления экстраокулярных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зоне проекции выхода из глаза вортикозных вен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103.</w:t>
            </w:r>
            <w:r>
              <w:t xml:space="preserve"> ПРИЗНАКОМ ТЯЖЕЛОЙ КОНТУЗИИ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имбибиция роговицы кровью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ограниченное берлиновское помутнение сетчатки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травматический 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периферическая эрозия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104.</w:t>
            </w:r>
            <w:r>
              <w:t xml:space="preserve"> ПРИЗНАКОМ ТЯЖЕЛОЙ КОНТУЗИИ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ограниченное берлиновское помутнение сетчатки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травматический 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обширная гифема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105.</w:t>
            </w:r>
            <w:r>
              <w:t xml:space="preserve"> ОТЛИЧИТЕЛЬНЫМ ПРИЗНАКОМ ПАНОФТАЛЬМИТА ПРИ ДИФФЕРЕНЦИАЛЬНОЙ ДИАГНОСТИКЕ С ЭНДОФТАЛЬМИТОМ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общая интоксикация организма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отделяемого из конъюнктивальной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воспалительный отек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предметного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106.</w:t>
            </w:r>
            <w:r>
              <w:t xml:space="preserve"> В ОЦЕНКЕ ТРАВМАТИЧЕСКОГО ПОДВЫВИХА ХРУСТАЛИКА ПРИНЯТО РАЗЛИЧАТЬ _________ СТЕПЕНИ(ЕЙ)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107.</w:t>
            </w:r>
            <w:r>
              <w:t xml:space="preserve"> ПРИ КОНТУЗИОННОМ ПОВРЕЖДЕНИИ СФИНКТЕРА ЗРАЧКА ВОЗНИКАЕТ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спазм аккомодации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гетерохромия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108.</w:t>
            </w:r>
            <w:r>
              <w:t xml:space="preserve"> ПРИЗНАКОМ ТЯЖЕЛОЙ КОНТУЗИИ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помутнение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ограниченное берлиновское помутнение сетчатки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травматический 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периферическая эрозия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109.</w:t>
            </w:r>
            <w:r>
              <w:t xml:space="preserve"> ПРИЗНАКОМ ТЯЖЕЛОЙ КОНТУЗИИ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разрыв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ограниченное берлиновское помутнение сетчатки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травматический 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обширная гифема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110.</w:t>
            </w:r>
            <w:r>
              <w:t xml:space="preserve"> ПРИЗНАКОМ ЛЕГКОЙ КОНТУЗИИ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пигментный отпечаток на передней капсуле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ограниченное берлиновское помутнение сетчатки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надрыв зрачкового края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обширная гифема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111.</w:t>
            </w:r>
            <w:r>
              <w:t xml:space="preserve"> ПРИЧИНОЙ ЛУЧЕВОЙ КАТАРАКТЫ ЯВЛЯЕТСЯ ВОЗДЕЙСТВИЕ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ионизирующей радиации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ультрафиолетовых лучей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лучей видимого света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слабых доз ультразвукового излучения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112.</w:t>
            </w:r>
            <w:r>
              <w:t xml:space="preserve"> ПРИЗНАКОМ ТЯЖЕЛОЙ КОНТУЗИИ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тотальная гифема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ограниченное берлиновское помутнение сетчатки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травматический 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периферическая эрозия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113.</w:t>
            </w:r>
            <w:r>
              <w:t xml:space="preserve"> НАИБОЛЕЕ ИНФОРМАТИВНЫМ СПОСОБОМ ДИАГНОСТИКИ ТРАВМАТИЧЕСКОГО ЦИКЛОДИАЛИЗА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гониоскопия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исследование в проходящем свете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электрофизиологическое исследование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114.</w:t>
            </w:r>
            <w:r>
              <w:t xml:space="preserve"> ПРИ ЗАКРЫТОЙ ТРАВМЕ ГЛАЗНОГО ЯБЛОКА ВОЗМОЖНО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люксации или сублюксации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колотой раны роговицы 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ущемленной радужки в зоне разрыва кератотомического рубца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отрыва сквозного кератотрансплантата с выпадением внутренних оболочек и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115.</w:t>
            </w:r>
            <w:r>
              <w:t xml:space="preserve"> КОНТУЗИЯ ЦИЛИАРНОГО ТЕЛА МОЖЕТ ПРОВОЦИРОВАТЬ РАЗВИТИЕ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гипотонии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гетерохромии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гемианопсии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гемералопии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116.</w:t>
            </w:r>
            <w:r>
              <w:t xml:space="preserve"> ПОД ДРОЖАНИЕМ ХРУСТАЛИКА ПРИ ЕГО ПОСТТРАВМАТИЧЕСКОМ ПОДВЫВИХЕ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факодонез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иридодонез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поликорию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нистагм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117.</w:t>
            </w:r>
            <w:r>
              <w:t xml:space="preserve"> ПРИЗНАКОМ КОНТУЗИИ ГЛАЗНОГО ЯБЛОКА СРЕДНЕЙ СТЕПЕНИ ТЯЖЕСТИ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ограниченное берлиновское помутнение сетчатки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пигментный отпечаток на передней капсуле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разрыв сосудистой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118.</w:t>
            </w:r>
            <w:r>
              <w:t xml:space="preserve"> ПРИЧИНОЙ ГИПОТОНИИ ГЛАЗНОГО ЯБЛОКА ПРИ КОНТУЗИОННОЙ ТРАВМЕ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дисфункция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паралитический 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сублюксация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рецессия угла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119.</w:t>
            </w:r>
            <w:r>
              <w:t xml:space="preserve"> ТРАВМАТИЧЕСКАЯ КАТАРАКТА ЯВЛЯЕТСЯ СЛЕДСТВИЕМ ПОВРЕЖДЕНИЯ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волокон цинновой связки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зрачкового края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120.</w:t>
            </w:r>
            <w:r>
              <w:t xml:space="preserve"> ТРАВМАТИЧЕСКАЯ КАТАРАКТА ОТЛИЧАЕТСЯ ОТ СЕНИЛЬНОЙ __________________ ПОМУТНЕНИЙ В ХРУСТАЛИКЕ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этиопатогенезом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локализацией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интенсивностью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обратимостью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121.</w:t>
            </w:r>
            <w:r>
              <w:t xml:space="preserve"> ПОСТТРАВМАТИЧЕСКАЯ ДИСЛОКАЦИЯ ВЫВИХНУТОГО ХРУСТАЛИКА ИЛИ ИОЛ В ПЕРЕДНЮЮ КАМЕРУ ГЛАЗА ОПАСНА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развитием острого приступа офтальмогипертензии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изменением рефракции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деформацией зрачка или нарушением его функций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неотвратимостью развития геморрагического синдрома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122.</w:t>
            </w:r>
            <w:r>
              <w:t xml:space="preserve"> ПОД ДРОЖАНИЕМ РАДУЖКИ ПРИ КОНТУЗИОННОМ ПОДВЫВИХЕ ХРУСТАЛИКА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иридодонез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аниридию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поликорию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иридодиализ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123.</w:t>
            </w:r>
            <w:r>
              <w:t xml:space="preserve"> ПРИЧИНОЙ РАЗВИТИЯ ВТОРИЧНОЙ ПОСТТРАВМАТИЧЕСКОЙ ГЛАУКОМЫ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люксация хрусталика в переднюю камеру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грубая рубцовая ткань конъюнктивы в зоне ранения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разрыв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отслойка сосудистой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124.</w:t>
            </w:r>
            <w:r>
              <w:t xml:space="preserve"> ПРИЗНАКОМ КОНТУЗИИ ГЛАЗНОГО ЯБЛОКА СРЕДНЕЙ СТЕПЕНИ ТЯЖЕСТИ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обширная гифема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пигментный отпечаток на передней капсуле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периферическая эрозия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125.</w:t>
            </w:r>
            <w:r>
              <w:t xml:space="preserve"> ПРИЗНАКОМ ТЯЖЕЛОЙ КОНТУЗИИ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ограниченное берлиновское помутнение сетчатки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травматический 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пигментный отпечаток на передней капсуле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126.</w:t>
            </w:r>
            <w:r>
              <w:t xml:space="preserve"> ПРИ ЗАКРЫТОЙ ТРАВМЕ ГЛАЗНОГО ЯБЛОКА ВОЗМОЖНО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отслойки сетчатки и/или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колотой раны роговицы 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ущемленной радужки в зоне разрыва кератотомического рубца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отрыва сквозного кератотрансплантата с выпадением внутренних оболочек и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127.</w:t>
            </w:r>
            <w:r>
              <w:t xml:space="preserve"> ПРИЗНАКОМ ТЯЖЕЛОЙ КОНТУЗИИ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подвывих или вывих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ограниченное берлиновское помутнение сетчатки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травматический 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периферическая эрозия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128.</w:t>
            </w:r>
            <w:r>
              <w:t xml:space="preserve"> ВОЗДЕЙСТВИЕ СВЕРХВЫСОКОЧАСТОТНОГО (СВЧ) ЭЛЕКТРО-МАГНИТНОГО ИЗЛУЧЕНИЯ МОЖЕТ ПРИВОДИТЬ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развитию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отеку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хемозу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асептическому увеиту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129.</w:t>
            </w:r>
            <w:r>
              <w:t xml:space="preserve"> ПРИЗНАКОМ ТЯЖЕЛОЙ КОНТУЗИИ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травматическая афакия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ограниченное берлиновское помутнение сетчатки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травматический 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периферическая эрозия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130.</w:t>
            </w:r>
            <w:r>
              <w:t xml:space="preserve"> ПРИ РАНЕВОЙ ИНФЕКЦИИ ГЛАЗА ПОД СКОПЛЕНИЕМГНОЙНОГО ЭКССУДАТА В ПЕРЕДНЕЙ КАМЕРЕ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гипопион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хемоз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гипосфагму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ксероз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131.</w:t>
            </w:r>
            <w:r>
              <w:t xml:space="preserve"> ПРИ ЗАКРЫТОЙ ТРАВМЕ ГЛАЗНОГО ЯБЛОКА ВОЗМОЖНО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внутриглазной гипотонии или 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колотой раны роговицы 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ущемленной радужки в зоне разрыва кератотомического рубца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отрыва сквозного кератотрансплантата с выпадением внутренних оболочек и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132.</w:t>
            </w:r>
            <w:r>
              <w:t xml:space="preserve"> ПРИ ЗАКРЫТОЙ ТРАВМЕ ГЛАЗНОГО ЯБЛОКА ВОЗМОЖНО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берлиновского помутнения сетчатки и субретинального кровоизлияния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колотой раны роговицы 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ущемленной радужки в зоне разрыва кератотомического рубца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отрыва сквозного кератотрансплантата с выпадением внутренних оболочек и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133.</w:t>
            </w:r>
            <w:r>
              <w:t xml:space="preserve"> ОТЛИЧИТЕЛЬНЫМ ПРИЗНАКОМ ПАНОФТАЛЬМИТА ПРИ ДИФФЕРЕНЦИАЛЬНОЙ ДИАГНОСТИКЕ С ЭНДОФТАЛЬМИТОМ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воспалительный отек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хемоз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предметного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134.</w:t>
            </w:r>
            <w:r>
              <w:t xml:space="preserve"> ПОД ДРОЖАНИЕМ РАДУЖКИ И ХРУСТАЛИКА, ПРИ КОНТУЗИОННОМ ПОДВЫВИХЕ ПОСЛЕДНЕГО,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иридофакодонез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аниридию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поликорию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иридодиализ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135.</w:t>
            </w:r>
            <w:r>
              <w:t xml:space="preserve"> НАИБОЛЕЕ ЭФФЕКТИВНЫМ СПОСОБОМ ДИАГНОСТИКИ ТРАВМАТИЧЕСКОГО ИРИДОДИАЛИЗА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тонометрия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В-сканирование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136.</w:t>
            </w:r>
            <w:r>
              <w:t xml:space="preserve"> ПРИЧИНОЙ РАЗВИТИЯ ВТОРИЧНОЙ ПОСТТРАВМАТИЧЕСКОЙ ГЛАУКОМЫ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рецессия угла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грубая рубцовая ткань конъюнктивы в зоне ранения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разрыв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отслойка сосудистой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137.</w:t>
            </w:r>
            <w:r>
              <w:t xml:space="preserve"> ПРИЗНАКОМ КОНТУЗИИ ГЛАЗНОГО ЯБЛОКА КРАЙНЕ ТЯЖЕЛОЙ СТЕПЕНИ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отрыв или разрыв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вывих хрусталика в 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разрыв сетчатки с ее отслойкой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138.</w:t>
            </w:r>
            <w:r>
              <w:t xml:space="preserve"> ОТЛИЧИТЕЛЬНЫМ ПРИЗНАКОМ ПАНОФТАЛЬМИТА ПРИ ДИФФЕРЕНЦИАЛЬНОЙ ДИАГНОСТИКЕ С ЭНДОФТАЛЬМИТОМ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ограничение движений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отделяемого из конъюнктивальной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воспалительный отек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предметного зрения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139.</w:t>
            </w:r>
            <w:r>
              <w:t xml:space="preserve"> ПРИЗНАКОМ ЛЕГКОЙ КОНТУЗИИ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субконъюнктивальное кровоизлияние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ограниченное берлиновское помутнение сетчатки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надрыв зрачкового края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обширная гифема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140.</w:t>
            </w:r>
            <w:r>
              <w:t xml:space="preserve"> НАИБОЛЕЕ ИНФОРМАТИВНЫМ СПОСОБОМ ДИАГНОСТИКИ ТРАВМАТИЧЕСКОГО ЦИКЛОДИАЛИЗА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исследование в проходящем свете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электрофизиологическое исследование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141.</w:t>
            </w:r>
            <w:r>
              <w:t xml:space="preserve"> ПРИЗНАКОМ ТЯЖЕЛОЙ КОНТУЗИИ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берлиновское помутнение в центральном отделе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ограниченное берлиновское помутнение сетчатки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травматический 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периферическая эрозия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142.</w:t>
            </w:r>
            <w:r>
              <w:t xml:space="preserve"> НАИБОЛЕЕ ИНФОРМАТИВНЫМ СПОСОБОМ ДИАГНОСТИКИ ТРАВМАТИЧЕСКОГО ЦИКЛОДИАЛИЗА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ультразвуковая 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исследование в проходящем свете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электрофизиологическое исследование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143.</w:t>
            </w:r>
            <w:r>
              <w:t xml:space="preserve"> ПРИЗНАКОМ ТЯЖЕЛОЙ КОНТУЗИИ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обширный разрыв или отрыв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ограниченное берлиновское помутнение сетчатки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травматический 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периферическая эрозия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144.</w:t>
            </w:r>
            <w:r>
              <w:t xml:space="preserve"> ПРИЗНАКОМ КОНТУЗИИ ГЛАЗНОГО ЯБЛОКА СРЕДНЕЙ СТЕПЕНИ ТЯЖЕСТИ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парез внутриглазных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пигментный отпечаток на передней капсуле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субконъюнктивальное кровоизлияние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периферическая эрозия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145.</w:t>
            </w:r>
            <w:r>
              <w:t xml:space="preserve"> НАИБОЛЕЕ ИНФОРМАТИВНЫМ СПОСОБОМ ДИАГНОСТИКИ ТРАВМАТИЧЕСКОГО ЦИКЛОДИАЛИЗА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диафаноскопия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исследование в проходящем свете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электрофизиологическое исследование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146.</w:t>
            </w:r>
            <w:r>
              <w:t xml:space="preserve"> ПРИ ЗАКРЫТОЙ ТРАВМЕ ГЛАЗНОГО ЯБЛОКА ВОЗМОЖНО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разрыва или отрыва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колотой раны роговицы 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ущемленной радужки в зоне разрыва кератотомического рубца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отрыва сквозного кератотрансплантата с выпадением внутренних оболочек и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147.</w:t>
            </w:r>
            <w:r>
              <w:t xml:space="preserve"> КОНТУЗИИ ГЛАЗНОГО ЯБЛОКА ДЕЛЯТСЯ НА ДВА ВИДА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прямые и непрямые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легкие и тяжелые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сочетанные и комбинированные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первичные и вторичные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148.</w:t>
            </w:r>
            <w:r>
              <w:t xml:space="preserve"> ПРИЗНАКОМ ЛЕГКОЙ КОНТУЗИИ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периферическая эрозия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ограниченное берлиновское помутнение сетчатки на периферии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надрыв зрачкового края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обширная гифема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149.</w:t>
            </w:r>
            <w:r>
              <w:t xml:space="preserve"> ПРИЗНАКОМ КОНТУЗИИ ГЛАЗНОГО ЯБЛОКА СРЕДНЕЙ СТЕПЕНИ ТЯЖЕСТИ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надрыв зрачкового края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пигментный отпечаток на передней капсуле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субконъюнктивальное кровоизлияние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периферическая эрозия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150.</w:t>
            </w:r>
            <w:r>
              <w:t xml:space="preserve"> КАРДИНАЛЬНЫМ ПРИЗНАКОМ ЭНДОФТАЛЬМИТА ПРИ ДИФФЕРЕНЦИАЛЬНОЙ ДИАГНОСТИКЕ С ТРАВМАТИЧЕСКИМ ИРИДОЦИКЛИТОМ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выраженный болевой синдром в глазу и в половине головы на стороне ранения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отек век и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перикорнеальная или смешанная инъекция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болевой синдром в глазу, усиливающийся в ночное время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151.</w:t>
            </w:r>
            <w:r>
              <w:t xml:space="preserve"> СПОСОБСТВУЕТ РАЗВИТИЮ ВИТРЕОРЕТИНАЛЬНОЙ ПРОЛИФЕРАЦИИ ПОСЛЕ ТРАВМЫ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обширная гипосфагма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прогрессирующая нейрооптикопатия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152.</w:t>
            </w:r>
            <w:r>
              <w:t xml:space="preserve"> РАЗВИТИЕ ВИТРЕОРЕТИНАЛЬНОЙ ПРОЛИФЕРАЦИИ МАЛОВЕРОЯТНО В СЛУЧАЕ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проникающего ранения роговицы с инородным телом в углу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контузии глазного яблока с отрывом сетчатки от зубчатой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контузии глазного яблока с гемофтальмом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проникающего склерального ранения с выпадением внутренних оболочек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153.</w:t>
            </w:r>
            <w:r>
              <w:t xml:space="preserve"> ПРИ ТРАВМАТИЧЕСКОЙ КАТАРАКТЕ НАИБОЛЕЕ ИНФОРМАТИВНЫМ МЕТОДОМ ИССЛЕДОВАНИЯ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ультразвуковая 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офтальмохромоскопия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конфокальная микроскопия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154.</w:t>
            </w:r>
            <w:r>
              <w:t xml:space="preserve"> СИМПАТИЧЕСКАЯ ОФТАЛЬМИЯ МОЖЕТ РАЗВИВАТЬСЯ В ФОРМЕ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заднего 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миозита экстраокулярных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блефароконъюнктивита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155.</w:t>
            </w:r>
            <w:r>
              <w:t xml:space="preserve"> СИМПАТИЧЕСКАЯ ОФТАЛЬМИЯ В БОЛЬШИНСТВЕ СЛУЧАЕВ ПРОЯВЛЯЕТСЯ _________ ПОСЛЕ ПРОНИКАЮЩЕЙ ТРАВМЫ ГЛАЗА (РАНЕНИЙ ИЛИ ОПЕРАЦИЙ)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течение первого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течение первых двух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спустя 1-3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спустя 5-10 лет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156.</w:t>
            </w:r>
            <w:r>
              <w:t xml:space="preserve"> АБСОЛЮТНЫМ ПРОТИВОПОКАЗАНИЕМ К ИСПОЛЬЗОВАНИЮ УЛЬТРАЗВУКОВОЙ БИОМЕТРИИ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свежее проникающее ранение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высокий уровень внутриглазного давления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ранний послеоперационный период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возраст пациента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157.</w:t>
            </w:r>
            <w:r>
              <w:t xml:space="preserve"> ИЗМЕНЕНИЯМИ, ХАРАКТЕРНЫМИ ДЛЯ ОЖОГА РОГОВИЦЫ И ЛИМБАЛЬНОЙ ЗОНЫ ПЕРВОЙ СТЕПЕНИ,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эрозия роговицы, легкий отек ее поверхностных слоев, гиперемия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помутнение поверхностных слоев роговицы («неинтенсивное матовое стекло»), кратковременная ишемия и гиперемия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глубокое помутнение роговицы во всех слоях («интенсивное матовое стекло»), резкая ишемия сосудов лимба, но не более ½ его окружности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помутнение роговицы («фарфоровая роговица») с глубоким дефектом (истончением) ее ткани, полная ишемия и тромбоз сосудов лимба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158.</w:t>
            </w:r>
            <w:r>
              <w:t xml:space="preserve"> ТЯЖЕЛЫЙ ИСХОД ЗАБОЛЕВАНИЯ ГЛАЗА ПРИ НАЛИЧИИ ТРАВМАТИЧЕСКОГО ГЕМОФТАЛЬМА ОБУСЛОВЛЕН ВОЗМОЖНОСТЬЮ РАЗВИТИЯ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фиброза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гемианопсии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перенапряжения аккомодации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159.</w:t>
            </w:r>
            <w:r>
              <w:t xml:space="preserve"> ГРУБОЕ ШВАРТООБРАЗОВАНИЕ (ФИБРОЗ) В СТЕКЛОВИДНОМ ТЕЛЕ ЧАСТО ЯВЛЯЕТСЯ СЛЕДСТВИЕМ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эндофтальмита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лечения осложненной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хронического иридоциклита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ожога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160.</w:t>
            </w:r>
            <w:r>
              <w:t xml:space="preserve"> ЭНУКЛЕАЦИЯ, ПРОВЕДЕННАЯ В СРОК ДО _______ С ЦЕЛЬЮ ПРЕДОТВРАТИТЬ РАЗВИТИЕ СИМПАТИЧЕСКОГО ВОСПАЛЕНИЯ, ЯВЛЯЕТСЯ ПРОФИЛАКТИЧЕСКОЙ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161.</w:t>
            </w:r>
            <w:r>
              <w:t xml:space="preserve"> ФЕСТОНЧАТЫЙ ЗРАЧКОВЫЙ КРАЙ ХАРАКТЕРЕН ДЛЯ ПОСТТРАВМАТИЧЕСКОГО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гнойного иридоциклита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серозного иридоциклита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иридодиализа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162.</w:t>
            </w:r>
            <w:r>
              <w:t xml:space="preserve"> ОЖОГОВАЯ ТРАВМА ГЛАЗ, СОГЛАСНО КЛАССИФИКАЦИИ ПРИНЯТОЙ МИНЗДРАВОМ РФ, ПО ГЛУБИНЕ ПОРАЖЕНИЯ ДЕЛИТСЯ НА ___________ СТЕПЕНИ(ЕЙ)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163.</w:t>
            </w:r>
            <w:r>
              <w:t xml:space="preserve"> ПАТОГНОМОНИЧНЫМ ЭХОГРАФИЧЕСКИМ ПРИЗНАКОМ ПОСТТРАВМАТИЧЕСКОЙ КИСТЫ ПЕРЕДНЕЙ КАМЕРЫ, ФОРМИРУЮЩЕЙСЯ ВСЛЕДСТВИЕ ИНТРАОКУЛЯРНОЙ ЭПИТЕЛИАЛЬНОЙ ПРОЛИФЕРАЦИИ ПРИ ОТКРЫТОЙ ТРАВМЕ ГЛАЗА,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взаимосвязь с зоной проникающего ранения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многокамерность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большой размер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частично непрозрачное содержимое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164.</w:t>
            </w:r>
            <w:r>
              <w:t xml:space="preserve"> ПРИЧИНОЙ РЕЦЕССИИ УГЛА ПЕРЕДНЕЙ КАМЕРЫ ГЛАЗА ПРИ КОНТУЗИИ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резкое смещение кзади хрусталика и радужки в момент удара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тампонирование зрачка смещенным стекловидным 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гигантский субретинальный разрыв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люксация хрусталика в переднюю камеру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165.</w:t>
            </w:r>
            <w:r>
              <w:t xml:space="preserve"> ДЛЯ ВЫЯВЛЕНИЯ ВНУТРИГЛАЗНОГО ИНОРОДНОГО ТЕЛА НАИБОЛЕЕ ИНФОРМАТИВНЫМИ МЕТОДАМИ ИССЛЕДОВАНИЯ ЯВЛЯЮТСЯ: R-ДИАГНОСТИКА, 3D ТОМОГРАФИЯ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В-сканирование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флюоресцентная ангиография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офтальмоплетизмография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экзофтальмометрия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166.</w:t>
            </w:r>
            <w:r>
              <w:t xml:space="preserve"> ТЯЖЕЛЫЙ ИСХОД ЗАБОЛЕВАНИЯ ГЛАЗА ПРИ НАЛИЧИИ ТРАВМАТИЧЕСКОГО ГЕМОФТАЛЬМА ОБУСЛОВЛЕН ВОЗМОЖНОСТЬЮ РАЗВИТИЯ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витреоретинальной пролиферации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гемианопсии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перенапряжения аккомодации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167.</w:t>
            </w:r>
            <w:r>
              <w:t xml:space="preserve"> ДИАГНОЗ «СКВОЗНОЕ РАНЕНИЕ ГЛАЗНОГО ЯБЛОКА» УСТАНАВЛИВАЕТСЯ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наличии входного и выходного отверстий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наличии внутриорбитального инородного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тотальном или субтотальном гемофтальме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наличии двух отверстий в глазном яблоке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168.</w:t>
            </w:r>
            <w:r>
              <w:t xml:space="preserve"> ФЕСТОНЧАТЫЙ ЗРАЧКОВЫЙ КРАЙ ХАРАКТЕРЕН ДЛЯ ПОСТТРАВМАТИЧЕСКОГО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фибринозно-пластического иридоциклита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серозного иридоциклита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иридодиализа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169.</w:t>
            </w:r>
            <w:r>
              <w:t xml:space="preserve"> СИМПТОМ «ОЧКОВ»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перелома основания черепа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перелома внутренней стенки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субконъюнктивального разрыва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ретробульбарной гематомы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170.</w:t>
            </w:r>
            <w:r>
              <w:t xml:space="preserve"> ДЛЯ ТРАВМАТИЧЕСКОГО ИРИДОЦИКЛИТА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перикорнеальной инъекции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мидриаза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поверхностной инъекции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иридодонеза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171.</w:t>
            </w:r>
            <w:r>
              <w:t xml:space="preserve"> ГРУБОЕ ШВАРТООБРАЗОВАНИЕ (ФИБРОЗ) В СТЕКЛОВИДНОМ ТЕЛЕ ЧАСТО ЯВЛЯЕТСЯ СЛЕДСТВИЕМ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внутриглазного кровоизлияния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лечения осложненной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хронического иридоциклита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ожога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172.</w:t>
            </w:r>
            <w:r>
              <w:t xml:space="preserve"> ПРИЧИНОЙ РАЗВИТИЯ ВТОРИЧНОЙ ПОСТТРАВМАТИЧЕСКОЙ ГЛАУКОМЫ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иридо-корнеальные сращения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грубые рубцовые изменения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разрыв хориоидеи и отслойка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отек роговицы и десцеметит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173.</w:t>
            </w:r>
            <w:r>
              <w:t xml:space="preserve"> ДЛЯ ТРАВМАТИЧЕСКОГО ИРИДОЦИКЛИТА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светобоязни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мидриаза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поверхностной инъекции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иридодонеза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174.</w:t>
            </w:r>
            <w:r>
              <w:t xml:space="preserve"> ИММУНОДЕФИЦИТНОЕ СОСТОЯНИЕ У ЛИЦ С ТРАВМАМИ И ОЖОГАМИ МОЖЕТ БЫТЬ ОБУСЛОВЛЕНО ИЗБЫТКОМ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простагландинов, подавляющих секрецию il-2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интерферонов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цитокинов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циркулирующих иммунных комплексов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175.</w:t>
            </w:r>
            <w:r>
              <w:t xml:space="preserve"> ПРИ ВЫСОКОЙ КОНЦЕНТРАЦИИ МЕДИ (БОЛЕЕ 70%) ВО ВНУТРИГЛАЗНОМ ИНОРОДНОМ ТЕЛЕ ПРИ МЕТАЛЛОЗЕ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возникает острая форма эндофтальмита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течение заболевания менее агрессивное, протекает в хронической форме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неизбежно возникновение атрофии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течение заболевания не зависит от концентрации вещества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176.</w:t>
            </w:r>
            <w:r>
              <w:t xml:space="preserve"> СПОСОБСТВУЕТ РАЗВИТИЮ ВИТРЕОРЕТИНАЛЬНОЙ ПРОЛИФЕРАЦИИ ПОСЛЕ ТРАВМЫ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вялотекущий трудно купируемый 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обширная гипосфагма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прогрессирующая нейрооптикопатия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177.</w:t>
            </w:r>
            <w:r>
              <w:t xml:space="preserve"> ТЯЖЕЛЫЙ ИСХОД ЗАБОЛЕВАНИЯ ГЛАЗА ПРИ НАЛИЧИИ ТРАВМАТИЧЕСКОГО ГЕМОФТАЛЬМА ОБУСЛОВЛЕН ВОЗМОЖНОСТЬЮ РАЗВИТИЯ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атрофии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гемианопсии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перенапряжения аккомодации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178.</w:t>
            </w:r>
            <w:r>
              <w:t xml:space="preserve"> ОГНЕСТРЕЛЬНОЕ ПРОНИКАЮЩЕЕ РАНЕНИЕ СКЛЕРЫ ЧАЩЕ ВСЕГО ОСЛОЖНЯЕТСЯ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развитием витреоретинальной пролиферации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симпатической офтальмией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страбизмом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эндофтальмитом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179.</w:t>
            </w:r>
            <w:r>
              <w:t xml:space="preserve"> ОПТИЧЕСКАЯ КОГЕРЕНТНАЯ ТОМОГРАФИЯ ПРИ ЗАКРЫТЫХ ТРАВМАХ ГЛАЗА РЕКОМЕНДУЕТСЯ ДЛЯ ОЦЕНКИ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субретинального кровоизлияния, отека сетчатки, макулярного разрыва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гемофтальма в случаях недостаточной прозрачности оптических сред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цинновых связок, положения интраокулярной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исключения повреждения костных стенок и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180.</w:t>
            </w:r>
            <w:r>
              <w:t xml:space="preserve"> РАЗРЫВ ЦИННОВЫХ СВЯЗОК ВИЗУАЛИЗИРУЕТСЯ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ультразвуковой биомикроскопии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оптической биометрии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ультразвуковой биометрии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ультразвуковой допплерографии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181.</w:t>
            </w:r>
            <w:r>
              <w:t xml:space="preserve"> ГРУБОЕ ШВАРТООБРАЗОВАНИЕ (ФИБРОЗ) В СТЕКЛОВИДНОМ ТЕЛЕ ЧАСТО ЯВЛЯЕТСЯ СЛЕДСТВИЕМ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механической травмы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лечения осложненной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хронического иридоциклита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ожога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182.</w:t>
            </w:r>
            <w:r>
              <w:t xml:space="preserve"> ДЛЯ ТРАВМАТИЧЕСКОГО ИРИДОЦИКЛИТА ХАРАКТЕРНО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цилиарной болезненности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мидриаза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поверхностной инъекции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иридодонеза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183.</w:t>
            </w:r>
            <w:r>
              <w:t xml:space="preserve"> ИЗМЕНЕНИЯМИ, ХАРАКТЕРНЫМИ ДЛЯ ОЖОГА РОГОВИЦЫ И ЛИМБАЛЬНОЙ ЗОНЫ ВТОРОЙ СТЕПЕНИ,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помутнение поверхностных слоев роговицы («неинтенсивное матовое стекло»), кратковременная ишемия и гиперемия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эрозия роговицы, легкий отек ее поверхностных слоев, гиперемия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глубокое помутнение роговицы во всех слоях («интенсивное матовое стекло»), резкая ишемия сосудов лимба, но не более ½ его окружности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помутнение роговицы («фарфоровая роговица») с глубоким дефектом (истончением) ее ткани, полная ишемия и тромбоз сосудов лимба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184.</w:t>
            </w:r>
            <w:r>
              <w:t xml:space="preserve"> СИМПАТИЧЕСКАЯ ОФТАЛЬМИЯ МОЖЕТ РАЗВИТЬСЯ НЕ РАНЕЕ _________ ПОСЛЕ ПРОНИКАЮЩЕЙ ТРАВМЫ ГЛАЗА (РАНЕНИЙ ИЛИ ОПЕРАЦИЙ)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 месяца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185.</w:t>
            </w:r>
            <w:r>
              <w:t xml:space="preserve"> ИЗМЕНЕНИЯМИ, ХАРАКТЕРНЫМИ ДЛЯ ОЖОГА РОГОВИЦЫ И ЛИМБАЛЬНОЙ ЗОНЫ ТРЕТЬЕЙ СТЕПЕНИ,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глубокое помутнение роговицы во всех слоях («интенсивное матовое стекло»), резкая ишемия сосудов лимба, но не более ½ его окружности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помутнение поверхностных слоев роговицы («неинтенсивное матовое стекло»), кратковременная ишемия и гиперемия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эрозия роговицы, легкий отек ее поверхностных слоев, гиперемия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помутнение роговицы («фарфоровая роговица») с глубоким дефектом (истончением) ее ткани, полная ишемия и тромбоз сосудов лимба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186.</w:t>
            </w:r>
            <w:r>
              <w:t xml:space="preserve"> ИЗМЕНЕНИЯМИ, ХАРАКТЕРНЫМИ ДЛЯ ОЖОГА РОГОВИЦЫ И ЛИМБАЛЬНОЙ ЗОНЫ ЧЕТВЕРТОЙ СТЕПЕНИ,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помутнение роговицы («фарфоровая роговица») с глубоким дефектом (истончением) ее ткани, полная ишемия и тромбоз сосудов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помутнение поверхностных слоев роговицы («неинтенсивное матовое стекло»), кратковременная ишемия и гиперемия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глубокое помутнение роговицы во всех слоях («интенсивное матовое стекло»), резкая ишемия сосудов лимба, но не более ½ его окружности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эрозия роговицы, легкий отек ее поверхностных слоев, гиперемия лимба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187.</w:t>
            </w:r>
            <w:r>
              <w:t xml:space="preserve"> СИМПАТИЧЕСКАЯ ОФТАЛЬМИЯ МОЖЕТ РАЗВИВАТЬСЯ В ФОРМЕ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панувеита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миозита экстраокулярных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блефароконъюнктивита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188.</w:t>
            </w:r>
            <w:r>
              <w:t xml:space="preserve"> КРЕПИТАЦИЯ ПРИ ПАЛЬПАЦИИ ВЕК ОПРЕДЕЛЯЕТСЯ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подкожной эмфиземе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флегмоне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отеке Квинке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контактном дерматите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189.</w:t>
            </w:r>
            <w:r>
              <w:t xml:space="preserve"> СПОСОБСТВУЕТ РАЗВИТИЮ ВИТРЕОРЕТИНАЛЬНОЙ ПРОЛИФЕРАЦИИ ПОСЛЕ ТРАВМЫ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плохо выполненная первичная хирургическая обработка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обширная гипосфагма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прогрессирующая нейрооптикопатия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190.</w:t>
            </w:r>
            <w:r>
              <w:t xml:space="preserve"> ОТСЛОЙКА СЕТЧАТКИ В ПЕРВЫЕ ДНИ ПОСЛЕ ТРАВМЫ ЧАЩЕ ВСЕГО РАЗВИВАЕТСЯ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наличия разрыва в 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развития 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возникновения преретинального кровоизлияния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возникновения субретинального кровоизлияния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191.</w:t>
            </w:r>
            <w:r>
              <w:t xml:space="preserve"> СИМПАТИЧЕСКАЯ ОФТАЛЬМИЯ МОЖЕТ РАЗВИВАТЬСЯ В ФОРМЕ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переднего 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миозита экстраокулярных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блефароконъюнктивита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192.</w:t>
            </w:r>
            <w:r>
              <w:t xml:space="preserve"> ПЕРЕЛОМ МЕДИАЛЬНОЙ СТЕНКИ ГЛАЗНИЦЫ ОБЫЧНО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смещением слезного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отсутствием кожной чувствительности в надбровной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экзофтальмом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смещением слезной железы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193.</w:t>
            </w:r>
            <w:r>
              <w:t xml:space="preserve"> ГИФЕМА В СИМПТОМОКОМПЛЕКСЕ ПОСТТРАВМАТИЧЕСКИХ СОСТОЯНИЙ ГЛАЗА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кровоизлиянием в передней камере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гнойного экссудата в передней камере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истончением роговицы в центральной зоне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гипотонией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194.</w:t>
            </w:r>
            <w:r>
              <w:t xml:space="preserve"> БЕССПОРНЫМ ОСЛОЖНЕНИЕМ ОТКРЫТОЙ ТРАВМЫ ГЛАЗА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симпатическая офтальмия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буллезная кератопатия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хориоидальная неоваскуляризация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195.</w:t>
            </w:r>
            <w:r>
              <w:t xml:space="preserve"> СИМПАТИЧЕСКАЯ ОФТАЛЬМИЯ МОЖЕТ РАЗВИВАТЬСЯ В ФОРМЕ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нейроретиноувеита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кератита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миозита экстраокулярных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блефароконъюнктивита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196.</w:t>
            </w:r>
            <w:r>
              <w:t xml:space="preserve"> ФЕСТОНЧАТЫЙ ЗРАЧКОВЫЙ КРАЙ ХАРАКТЕРЕН ДЛЯ ПОСТТРАВМАТИЧЕСКОГО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панувеита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серозного иридоциклита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кератита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иридодиализа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197.</w:t>
            </w:r>
            <w:r>
              <w:t xml:space="preserve"> МЕТАЛЛОЗ ГЛАЗА ВОЗНИКАЕТ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внедрения в глазное яблоко инородного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пищевого отравления солями тяжелых металлов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воздействия профессиональных вредностей на производстве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гемолиза крови при гемофтальме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198.</w:t>
            </w:r>
            <w:r>
              <w:t xml:space="preserve"> ПОВРЕЖДАЮЩИЙ ЭФФЕКТ ПРИ ХИМИЧЕСКОМ ОЖОГЕ ГЛАЗА ЩЕЛОЧЬЮ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выражен сильнее, чем при кислотном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выражен слабее, чем при кислотном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такой же, как при кислотном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слабее, чем при термическом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199.</w:t>
            </w:r>
            <w:r>
              <w:t xml:space="preserve"> ТРАВМАТИЧЕСКАЯ РЕЦЕССИЯ УГЛА ПЕРЕДНЕЙ КАМЕРЫ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разрывом ресничного тела по линии, разделяющей продольные и радиальные волокна цилиарной мышцы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секторальной отслойкой цилиарного тела в его плоской части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врастанием эпителия роговицы в переднюю камеру через рану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частичным отрывом радужки от корня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200.</w:t>
            </w:r>
            <w:r>
              <w:t xml:space="preserve"> СПОСОБСТВУЕТ РАЗВИТИЮ ВИТРЕОРЕТИНАЛЬНОЙ ПРОЛИФЕРАЦИИ ПОСЛЕ ТРАВМЫ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гипотонический синдром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обширная гипосфагма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прогрессирующая нейрооптикопатия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201.</w:t>
            </w:r>
            <w:r>
              <w:t xml:space="preserve"> ПРИ КОНТУЗИЯХ НА ПЕРЕДНЕЙ КАПСУЛЕ ХРУСТАЛИКА ПОЯВЛЯЕТСЯ КОЛЬЦО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Фоссиуса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Фейтере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Кайзера – Флейшера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Филатова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202.</w:t>
            </w:r>
            <w:r>
              <w:t xml:space="preserve"> КЛИНИЧЕСКИМ ПРИЗНАКОМ ЭНДОФТАЛЬМИТА, ОТЛИЧАЮЩИМ ЕГО ОТ ТРАВМАТИЧЕСКОГО ИРИДОЦИКЛИТА,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полная потеря зрения раненого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сильная боль в глазу и в половине головы на стороне ранения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умеренный отек век с хемозом конъюнктивы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 рефлекса с глазного дна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203.</w:t>
            </w:r>
            <w:r>
              <w:t xml:space="preserve"> ПРИ ЗАКРЫТОЙ ТРАВМЕ ГЛАЗА РЕЦЕССИЯ УГЛА ПЕРЕДНЕЙ КАМЕРЫ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глубокой или неравномерной передней камерой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формированием субтотальной гифемы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мелкой или щелевидной передней камерой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появлением зоны иридодиализа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204.</w:t>
            </w:r>
            <w:r>
              <w:t xml:space="preserve"> ЭМФИЗЕМА И КРЕПИТАЦИЯ ВЕК НАБЛЮДАЮТСЯ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повреждении внутренней стенки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прободном ранении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ранении века на всю толщу с повреждением хряща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переломе основания черепа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205.</w:t>
            </w:r>
            <w:r>
              <w:t xml:space="preserve"> ПОД ТРАВМАТИЧЕСКОЙ ОТСЛОЙКОЙ ЦИЛИАРНОГО ТЕЛА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циклодиализ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циклоплегию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циклодукцию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206.</w:t>
            </w:r>
            <w:r>
              <w:t xml:space="preserve"> ИНФОРМАТИВНЫМ МЕТОДОМ ДЛЯ ПОСТАНОВКИ ДИАГНОЗА «ЦИКЛОДИАЛИЗ»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гониоскопия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осмотр в боковом освещении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эластотонометрия Филатова – Кальфа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электроретинография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207.</w:t>
            </w:r>
            <w:r>
              <w:t xml:space="preserve"> К ПРОЯВЛЕНИЮ ЗАКРЫТОЙ ТРАВМЫ ЗРИТЕЛЬНОГО НЕРВА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сдавление ретробульбарной гематомой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ретробульбарный неврит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застойный диск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папиллит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208.</w:t>
            </w:r>
            <w:r>
              <w:t xml:space="preserve"> НАЛИЧИЕМ КРОВИ В СТЕКЛОВИДНОМ ТЕЛЕ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гифема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гемианопсия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гипопион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209.</w:t>
            </w:r>
            <w:r>
              <w:t xml:space="preserve"> КЛИНИЧЕСКИМ СОСТОЯНИЕМ, ВОЗНИКАЮЩИМ ТОЛЬКО ПРИ ТРАВМЕ,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перелом стенок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частичный 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эндофтальмит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вывих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210.</w:t>
            </w:r>
            <w:r>
              <w:t xml:space="preserve"> К ОСЛОЖНЕНИЮ ЗАКРЫТОЙ ТРАВМЫ ГЛАЗА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кератоконус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вывих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гифему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вторичную глаукому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211.</w:t>
            </w:r>
            <w:r>
              <w:t xml:space="preserve"> ГЛАЗНОЕ ДНО В ПЕРВУЮ НЕДЕЛЮ НЕ ИЗМЕНЕНО, ЕСЛИ ЗРИТЕЛЬНЫЙ НЕРВ ПОВРЕЖДЕН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входа в орбиту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канале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входа в глазное яблоко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 уровне диска зрительного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212.</w:t>
            </w:r>
            <w:r>
              <w:t xml:space="preserve"> МЕТОДИКА РЕНТГЕНОГРАФИИ ПО ФОГТУ ПРОВОДИТСЯ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обнаружения неметаллических инородных 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определения локализации осколков в заднем полюсе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обнаружения металлических инородных 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определения длительности нахождения в глазу инородного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213.</w:t>
            </w:r>
            <w:r>
              <w:t xml:space="preserve"> ВНУТРИГЛАЗНОЕ ДАВЛЕНИЕ ПРИ ПРОНИКАЮЩИХ РАНЕНИЯХ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понижается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резко повышается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может быть различным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изменяется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214.</w:t>
            </w:r>
            <w:r>
              <w:t xml:space="preserve"> ПРОБОДНОЕ РАНЕНИЕ ГЛАЗНОГО ЯБЛОКА С ПОВРЕЖДЕНИЕМ УВЕАЛЬНОЙ ТКАНИ МОЖЕТ ПРИВЕСТИ К РАЗВИТИЮ НА ЗДОРОВОМ ГЛАЗУ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симпатической офтальмии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травматической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травматической 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асептического увеита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215.</w:t>
            </w:r>
            <w:r>
              <w:t xml:space="preserve"> ФИГУРА «ПОДСОЛНЕЧНИКА» В ХРУСТАЛИКЕ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халькоза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хориоретинита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дистрофических заболеваний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диабетической 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216.</w:t>
            </w:r>
            <w:r>
              <w:t xml:space="preserve"> ДЛЯ ДИАГНОСТИКИ ТОТАЛЬНОГО ГЕМОФТАЛЬМА НАИБОЛЕЕ ИНФОРМАТИВНЫМ ДИАГНОСТИЧЕСКИМ ИССЛЕДОВАНИЕМ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ультразвуковое исследование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оптическая когерентная томография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рентгенография орбит в двух проекциях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диафаноскопия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217.</w:t>
            </w:r>
            <w:r>
              <w:t xml:space="preserve"> СИМПАТИЧЕСКАЯ ОФТАЛЬМИЯ ПОСЛЕ ТРАВМЫ ВОЗНИКАЕТ НЕ РАНЕЕ, ЧЕМ ЧЕРЕЗ (В НЕДЕЛЯХ)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218.</w:t>
            </w:r>
            <w:r>
              <w:t xml:space="preserve"> ПРИ ЗАКРЫТОЙ ТРАВМЕ ГЛАЗА БЕРЛИНОВСКИЙ ОТЕК РАСПОЛАГАЕТСЯ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сетчатке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радужке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хориоидее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219.</w:t>
            </w:r>
            <w:r>
              <w:t xml:space="preserve"> ФАКОДОНЕЗ ОПРЕДЕЛЯЕТСЯ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сублюксации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дистрофических изменениях в радужной оболочке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глаукоме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220.</w:t>
            </w:r>
            <w:r>
              <w:t xml:space="preserve"> ПРИ ОБШИРНОЙ ТРАВМАТИЧЕСКОЙ ГИПОСФАГМЕ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проведение диафаноскопии и ревизии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введение субконъюнктивальной инъекции дексаметазона раствора 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наблюдение пациента в динамике до рассасывания кровоизлияния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проведение компьютерной томографии области глазницы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221.</w:t>
            </w:r>
            <w:r>
              <w:t xml:space="preserve"> КАРТИНА СИМПАТИЧЕСКОЙ ОФТАЛЬМИИ ПРЕДСТАВЛЕНА В ФОРМЕ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фибринозно-пластического иридоциклита нетравмированного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эндофтальмита травмированного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фибринозно-пластического иридоциклита травмированного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нейроретинита нетравмированного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222.</w:t>
            </w:r>
            <w:r>
              <w:t xml:space="preserve"> ЖЕЛЕЗОСОДЕРЖАЩИЙ ОСКОЛОК, НАХОДЯЩИЙСЯ В ГЛАЗУ, ВЫЗЫВАЕТ РАЗВИТИЕ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сидероза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халькоза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мадароза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симпатической офтальмии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223.</w:t>
            </w:r>
            <w:r>
              <w:t xml:space="preserve"> ТЯЖЕЛОЙ ТРАВМОЙ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прободное ранение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несквозное ранение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обширная гипосфагма, потребовавшая хирургической ревизии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контузия глазницы без повреждения её костных стенок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224.</w:t>
            </w:r>
            <w:r>
              <w:t xml:space="preserve"> КОЛЬЦО ФОССИУСА ХАРАКТЕРНО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контузии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перенесенного иридоциклита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атрофии пигментной каймы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псевдоэксфолиативного синдрома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225.</w:t>
            </w:r>
            <w:r>
              <w:t xml:space="preserve"> ОТРАВЛЕНИЕ МЕТИЛОВЫМ СПИРТОМ ПРИВОДИТ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атрофии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помутнению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развитию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развитию дистрофии роговой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226.</w:t>
            </w:r>
            <w:r>
              <w:t xml:space="preserve"> АБСОЛЮТНЫМ ПРИЗНАКОМ НАХОЖДЕНИЯ ИНОРОДНОГО ТЕЛА В ГЛАЗУ ЯВЛЯЮТСЯ СИМПТОМЫ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металлоза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227.</w:t>
            </w:r>
            <w:r>
              <w:t xml:space="preserve"> АБСОЛЮТНЫМ ПРИЗНАКОМ ПРОБОДНОГО РАНЕНИЯ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пузырек воздуха в передней камере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тотальная гифема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вывих хрусталика в стекловидную камеру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грыжа стекловидного тела в переднюю камеру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228.</w:t>
            </w:r>
            <w:r>
              <w:t xml:space="preserve"> ИЗМЕНЕНИЕМ СТЕКЛОВИДНОГО ТЕЛА В ОСТРОМ ПЕРИОДЕ ЗАКРЫТОЙ ТРАВМЫ ГЛАЗА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отслойка заднего гиалоида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пролиферативная витреоретинопатия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229.</w:t>
            </w:r>
            <w:r>
              <w:t xml:space="preserve"> ПРИЗНАКОМ ТРАВМАТИЧЕСКОГО ИРИДОЦИКЛИТА НЕ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мидриаз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перикорнеальная инъекция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цилиарная болезненность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светобоязнь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230.</w:t>
            </w:r>
            <w:r>
              <w:t xml:space="preserve"> HАИБОЛЕЕ ИНФОРМАТИВНЫМ МЕТОДОМ ДИАГНОСТИКИ ТРАВМАТИЧЕСКОЙ ЭРОЗИИ РОГОВИЦЫ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исследование в фокальном освещении после закапывания раствора флуоресцеина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офтальмоскопия после закапывания раствора флуоресцеина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эндотелиальная биомикроскопия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исследование оптических сред в проходящем свете после закапывания раствора анестетика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231.</w:t>
            </w:r>
            <w:r>
              <w:t xml:space="preserve"> К ИЗМЕНЕНИЯМ СЕТЧАТКИ ПРИ ЗАКРЫТОЙ ТРАВМЕ ГЛАЗА КРОМЕ РАЗРЫВА, КРОВОИЗЛИЯНИЯ И ОТСЛОЙКИ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дистрофию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232.</w:t>
            </w:r>
            <w:r>
              <w:t xml:space="preserve"> ЦИЛИОХОРИОИДАЛЬНАЯ ОТСЛОЙКА СОПРОВОЖДАЕТСЯ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гипотонией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офтальмогипертензией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нарушением прямой реакции зрачка на свет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выраженным болевым синдромом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233.</w:t>
            </w:r>
            <w:r>
              <w:t xml:space="preserve"> САМЫЕ РАННИЕ ИЗМЕНЕНИЯ ПРИ МЕТАЛЛОЗЕ ПОЗВОЛЯЕТ ВЫЯВИТЬ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электроретинография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ультразвуковая эхоофтальмография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эндотелиальная 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гониоскопия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234.</w:t>
            </w:r>
            <w:r>
              <w:t xml:space="preserve"> НАИБОЛЬШАЯ ВЕРОЯТНОСТЬ РАЗВИТИЯ ВОСПАЛИТЕЛЬНЫХ И ГИДРОДИНАМИЧЕСКИХ ОСЛОЖНЕНИЙ ВОЗНИКАЕТ ПРИ ПРОНИКАЮЩЕМ РАНЕНИИ _______ ЛОКАЛИЗАЦИИ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корнеосклеральной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конъюнктивальной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роговичной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235.</w:t>
            </w:r>
            <w:r>
              <w:t xml:space="preserve"> К ХАРАКТЕРНОМУ СИМПТОМУ СИДЕРОЗА ГЛАЗНОГО ЯБЛОКА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очаговую коричневую пигментацию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белесоватые пленчатые отложения на хрусталике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опалесценцию влаги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зеленоватый оттенок рефлекса с глазного дна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236.</w:t>
            </w:r>
            <w:r>
              <w:t xml:space="preserve"> ЗАКРЫТАЯ ТРАВМА ГЛАЗА С КОНТУЗИЕЙ ЦИЛИАРНОГО ТЕЛА МОЖЕТ ВЫЗВАТЬ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нарушение офтальмотонуса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воспаление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травматический миоз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237.</w:t>
            </w:r>
            <w:r>
              <w:t xml:space="preserve"> ДЛЯ ЗАКРЫТОГО ПЕРЕЛОМА КРАЯ НИЖНЕЙ СТЕНКИ ОРБИТЫ НАИБОЛЕЕ ХАРАКТЕРЕН СИМПТОМ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«ступеньки»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 глазничной щели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Горнера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238.</w:t>
            </w:r>
            <w:r>
              <w:t xml:space="preserve"> К ИЗМЕНЕНИЯМ ЦИЛИАРНОГО ТЕЛА ПРИ ЗАКРЫТОЙ ТРАВМЕ ОТНОСЯТ ТРАВМАТИЧЕСКИЙ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мидриаз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239.</w:t>
            </w:r>
            <w:r>
              <w:t xml:space="preserve"> К АБСОЛЮТНОМУ ПРИЗНАКУ ПРОБОДНОГО РАНЕНИЯ ГЛАЗНОГО ЯБЛОКА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тотальный 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положительную пробу Зейделя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пузырька воздуха в передней камере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инородного тела в глазу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240.</w:t>
            </w:r>
            <w:r>
              <w:t xml:space="preserve"> НАЛИЧИЕМ КРОВИ В ПЕРЕДНЕЙ КАМЕРЕ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гифема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гемианопсия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гипопион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241.</w:t>
            </w:r>
            <w:r>
              <w:t xml:space="preserve"> ПОВРЕЖДЕНИЕ ХРУСТАЛИКА ПРИ ЗАКРЫТОЙ ТРАВМЕ ГЛАЗА МОЖЕТ ПРИВЕСТИ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вторичной глаукоме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гемофтальму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гипотонии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гипопиону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242.</w:t>
            </w:r>
            <w:r>
              <w:t xml:space="preserve"> К ПОВРЕЖДЕНИЯМ РАДУЖКИ ПРИ ЗАКРЫТОЙ ТРАВМЕ ГЛАЗА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заднюю синехию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иридодиализ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аниридию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разрыв зрачкового края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243.</w:t>
            </w:r>
            <w:r>
              <w:t xml:space="preserve"> ПРИЧИНОЙ ГИФЕМЫ ПРИ ЗАКРЫТОЙ ТРАВМЕ ГЛАЗА МОЖЕТ БЫТЬ НАРУШЕНИЕ ЦЕЛОСТНОСТИ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радужки и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роговицы и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роговицы и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радужки и передней капсулы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244.</w:t>
            </w:r>
            <w:r>
              <w:t xml:space="preserve"> ПРИ КОНТУЗИЯХ ГЛАЗНОГО ЯБЛОКА РАЗРЫВЫ СКЛЕРЫ ЧАЩЕ ВСТРЕЧАЮТСЯ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проекции Шлеммова канала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проекции выхода вортикозных вен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зоне выхода зрительного нерва из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заднем полюсе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245.</w:t>
            </w:r>
            <w:r>
              <w:t xml:space="preserve"> ПРИ НЕПРОЗРАЧНОСТИ ОПТИЧЕСКИХ СРЕД ДЛЯ ИСКЛЮЧЕНИЯ ТРАВМАТИЧЕСКОЙ НЕЙРООПТИКОПАТИИ В ДИАГНОСТИКУ ОБЯЗАТЕЛЬНО СЛЕДУЕТ ВКЛЮЧИТЬ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исследование электрофосфена и энтоптических феноменов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ультразвуковое сканирование и диафаноскопию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компьютерную томографию и ультразвуковую биомикроскопию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определение наличия афферентного зрачкового дефекта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246.</w:t>
            </w:r>
            <w:r>
              <w:t xml:space="preserve"> СОЧЕТАННОЕ ПОВРЕЖДЕНИЕ ГЛАЗА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повреждением органа зрения и травмой других органов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проникающим ранением глазного яблока с внутриглазным инородным 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контузией глазного яблока, осложненной гемофтальмом и сублюксацией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контузией глазного яблока в сочетании с проникающим ранением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247.</w:t>
            </w:r>
            <w:r>
              <w:t xml:space="preserve"> ХАРАКТЕРНЫМ СИМПТОМОМ ПОВРЕЖДЕНИЯ ГЛАЗ УЛЬТРАФИОЛЕТОВЫМ ОБЛУЧЕНИЕМ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фотофобия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помутнение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гемералопия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248.</w:t>
            </w:r>
            <w:r>
              <w:t xml:space="preserve"> ЭНОФТАЛЬМ ХАРАКТЕРЕН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перелома нижней стенки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ретробульбарной гематомы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паралича глазодвигательного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перелома внутренней стенки глазницы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249.</w:t>
            </w:r>
            <w:r>
              <w:t xml:space="preserve"> РЕПОЗИЦИЯ ГЛАЗНОГО ЯБЛОКА МОЖЕТ БЫТЬ ЗАТРУДНЕНА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ретробульбарной гематоме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переломе нижней стенки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ретробульбарном неврите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параличе глазодвигательного нерва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250.</w:t>
            </w:r>
            <w:r>
              <w:t xml:space="preserve"> ПРИ ЗАКРЫТОЙ ТРАВМЕ ГЛАЗА ПОВРЕЖДЕНИЯ СКЛЕРЫ ЧАЩЕ ВСЕГО ЛОКАЛИЗУЮТСЯ В ОБЛАСТИ ЛИМБА, ЗА МЕСТОМ ПРИКРЕПЛЕНИЯ ГЛАЗНЫХ МЫШЦ И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месте выхода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области зубчатой линии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области экватора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проекции макулярной зоны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251.</w:t>
            </w:r>
            <w:r>
              <w:t xml:space="preserve"> МЕДЬСОДЕРЖАЩИЙ ОСКОЛОК, НАХОДЯЩИЙСЯ В ГЛАЗУ, ВЫЗЫВАЕТ РАЗВИТИЕ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халькоза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сидероза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мадароза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симпатической офтальмии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252.</w:t>
            </w:r>
            <w:r>
              <w:t xml:space="preserve"> К ЗАКРЫТОЙ ТРАВМЕ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несквозную рану роговицы длиной до 10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сквозное роговичное ранение с инородным телом в глазнице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склеральное ранение с выпадением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роговичное ранение с внутриглазным инородным телом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253.</w:t>
            </w:r>
            <w:r>
              <w:t xml:space="preserve"> ДЛЯ РЕНТГЕНЛОКАЛИЗАЦИИ ВНУТРИГЛАЗНЫХ ИНОРОДНЫХ ТЕЛ НАИБОЛЕЕ ПРЕДПОЧТИТЕЛЬНА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рентгенография с протезом Комберга – Балтина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обзорная рентгенография орбит в прямой и боковой проекциях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рентгенография в носоподбородочной проекции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функциональная рентгенография по Сорокину – Фунштейну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254.</w:t>
            </w:r>
            <w:r>
              <w:t xml:space="preserve"> ПРИ ПОДВЫВИХЕ ХРУСТАЛИКА НАБЛЮДАЮТ НЕРАВНОМЕРНУЮ ПЕРЕДНЮЮ КАМЕРУ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факодонез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афакию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рубеоз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неоваскуляризацию угла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255.</w:t>
            </w:r>
            <w:r>
              <w:t xml:space="preserve"> ГЕМОФТАЛЬМ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наличием крови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крови в передней камере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кровоизлиянием под кожу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кровоизлиянием под конъюнктиву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256.</w:t>
            </w:r>
            <w:r>
              <w:t xml:space="preserve"> ГЕМОРРАГИЧЕСКИМ ПРОЯВЛЕНИЕМ ТРАВМЫ ГЛАЗА, НЕ ВЫЗЫВАЮЩИМ СНИЖЕНИЕ ЗРИТЕЛЬНЫХ ФУНКЦИЙ,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гипосфагма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гифема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субретинальное макулярное кровоизлияние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257.</w:t>
            </w:r>
            <w:r>
              <w:t xml:space="preserve"> АБСОЛЮТНЫМ ПРИЗНАКОМ ОТКРЫТОЙ ТРАВМЫ ГЛАЗА ЯВЛЯЕТСЯ ПОЛОЖИТЕЛЬНАЯ ПРОБА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Зейделя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Ширмера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Примрозе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258.</w:t>
            </w:r>
            <w:r>
              <w:t xml:space="preserve"> К 3 СТЕПЕНИ НАРУШЕНИЯ ЗРИТЕЛЬНЫХ ФУНКЦИЙ ПРИ ЗАКРЫТОЙ ТРАВМЕ ГЛАЗА ОТНОСЯТ ОСТРОТУ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0,1-0,02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0,4-0,2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0,01-1/∞ pr.l.certa</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0-1/∞ pr.l.incerta</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259.</w:t>
            </w:r>
            <w:r>
              <w:t xml:space="preserve"> В СООТВЕТСТВИИ СО СТАНДАРТОМ ОКАЗАНИЯ МЕДИЦИНСКОЙ ПОМОЩИ НАИБОЛЕЕ ЧАСТЫМ МЕТОДОМ ДИАГНОСТИКИ ПРИ ТРАВМЕ ГЛАЗА И ЕГО ВСПОМОГАТЕЛЬНЫХ ОРГАНОВ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рентгенография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В-сканирование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260.</w:t>
            </w:r>
            <w:r>
              <w:t xml:space="preserve"> ПО ТЯЖЕСТИ НАРУШЕНИЯ ЗРИТЕЛЬНЫХ ФУНКЦИЙ К ЗАКРЫТОЙ ТРАВМЕ 1 СТЕПЕНИ ОТНОСЯТ ПОВРЕЖДЕНИЕ, ПРИ КОТОРОМ ОСТРОТА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выше 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0,2-0,4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0,08-0,1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0,05 и меньше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261.</w:t>
            </w:r>
            <w:r>
              <w:t xml:space="preserve"> ПРИ ТЯЖЕЛЫХ КОНТУЗИОННЫХ ПОВРЕЖДЕНИЯХ ГЛАЗ ВОЗНИКАЮТ РАЗРЫВЫ СКЛЕРЫ, КОТОРЫЕ НАИБОЛЕЕ ЧАСТО ЛОКАЛИЗУЮТСЯ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лимба и в месте прикрепления косых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местах прикрепления внутренней прямой мышцы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вокруг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месте прикрепления наружной прямой мышцы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262.</w:t>
            </w:r>
            <w:r>
              <w:t xml:space="preserve"> ПРИЗНАКОМ ТЯЖЕЛОЙ КОНТУЗИИ ОРГАНА ЗРЕНИЯ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надрыв зрачкового края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парез внутриглазных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гифема у нижнего края зрачка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263.</w:t>
            </w:r>
            <w:r>
              <w:t xml:space="preserve"> ПОЛОЖИТЕЛЬНАЯ ПРОБА ЗЕЙДЕЛЯ И НАЛИЧИЕ ВНУТРИГЛАЗНОГО ИНОРОДНОГО ТЕЛА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абсолютными признаками открытой травмы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противопоказанием для использования протеза Комберга – Балтина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относительными признаками симпатической офтальмии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абсолютными признаками металлоза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264.</w:t>
            </w:r>
            <w:r>
              <w:t xml:space="preserve"> ПО МЕХАНИЗМУ ВОЗНИКНОВЕНИЯ КОНТУЗИИ ОРГАНА ЗРЕНИЯ БЫВАЮТ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прямые и непрямые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сочетанные и комбинированные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легкие, средней тяжести и тяжелые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первичные и вторичные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265.</w:t>
            </w:r>
            <w:r>
              <w:t xml:space="preserve"> ЛАГОФТАЛЬМ МОЖЕТ БЫТЬ ОБУСЛОВЛЕН ПОВРЕЖДЕНИЕМ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лицевого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глазодвигательного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отводящего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блоковидного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266.</w:t>
            </w:r>
            <w:r>
              <w:t xml:space="preserve"> К ОТКРЫТОЙ ТРАВМЕ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роговичное ранение с наличием внутриглазного инородного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контузию с подвывихом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контузию с переломом внутренней стенки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отрыв верхнего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267.</w:t>
            </w:r>
            <w:r>
              <w:t xml:space="preserve"> ОТСУТСТВИЕ ПАТОЛОГИЧЕСКИХ ИЗМЕНЕНИЙ НА ГЛАЗНОМ ДНЕ ВОЗМОЖНО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травматической нейрооптикопатии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контузионном отеке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травматической отслойке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контузионном разрыве сосудистой оболочки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268.</w:t>
            </w:r>
            <w:r>
              <w:t xml:space="preserve"> ПРИ ОБШИРНОМ КРОВОИЗЛИЯНИИ ПОД КОНЪЮНКТИВУ НЕОБХОДИМО ИСКЛЮЧИТЬ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разрыв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ретробульбарную гематому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офтальмогипертензию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цилиохориоидальную отслойку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269.</w:t>
            </w:r>
            <w:r>
              <w:t xml:space="preserve"> К КОНТУЗИИ СРЕДНЕЙ ТЯЖЕСТИ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парез внутриглазных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пигментный отпечаток на передней капсуле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субтотальный разрыв склеры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270.</w:t>
            </w:r>
            <w:r>
              <w:t xml:space="preserve"> ОДНИМ ИЗ ПРИЗНАКОВ МЕТАЛЛОЗА МОЖЕТ БЫТЬ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гетерохромия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птеригиум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бельмо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анизокория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271.</w:t>
            </w:r>
            <w:r>
              <w:t xml:space="preserve"> СИМПТОМОМ ПЕРЕРЫВА ЗРИТЕЛЬНОГО НЕРВА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амавроз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неправильная светопроекция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272.</w:t>
            </w:r>
            <w:r>
              <w:t xml:space="preserve"> ПРОТЕЗ КОМБЕРГА – БАЛТИНА ИСПОЛЬЗУЮТ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точной рентгенлокализации внутриглазного инородного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постоянной косметической реабилитации при травматическом анофтальме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формирования конъюнктивальных сводов после энуклеации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временного кератопротезирования в ходе витреоретинальной хирургии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273.</w:t>
            </w:r>
            <w:r>
              <w:t xml:space="preserve"> БЕРЛИНОВСКОЕ ПОМУТНЕНИЕ ДИАГНОСТИРУЕТСЯ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биомикроскопии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диафаноскопии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В-сканирования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274.</w:t>
            </w:r>
            <w:r>
              <w:t xml:space="preserve"> ПРИ ЗАКРЫТОЙ ТРАВМЕ ГЛАЗА ДЛЯ ПРОВЕРКИ ОСТРОТЫ ЗРЕНИЯ МЕНЕЕ 0,01 НЕОБХОДИМО ИССЛЕДОВАТЬ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возможность счета пальцев у лица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феномен механофосфена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пробу Примрозе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светоощущение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275.</w:t>
            </w:r>
            <w:r>
              <w:t xml:space="preserve"> РЕНТГЕНОГРАФИЯ С ПОМОЩЬЮ ПРОТЕЗА КОМБЕРГА – БАЛТИНА ИСПОЛЬЗУЕТСЯ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рентгенлокализации внутриглазных инородных 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определения места входа инородного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локализации разрыва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определения места наложения меридиональной экстрасклеральной пломбы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276.</w:t>
            </w:r>
            <w:r>
              <w:t xml:space="preserve"> ОТДАЛЕННЫМ ОСЛОЖНЕНИЕМ ТРАВМАТИЧЕСКОГО ГЕМОФТАЛЬМА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пролиферативная витреоретинопатия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циклодиализ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гематокорнеа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подвывих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277.</w:t>
            </w:r>
            <w:r>
              <w:t xml:space="preserve"> ХАРАКТЕРНОЙ ЖАЛОБОЙ ПАЦИЕНТА ПРИ ПЕРЕЛОМЕ СТЕНОК ГЛАЗНИЦЫ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диплопия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появление «завесы» в поле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искривление прямых линий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278.</w:t>
            </w:r>
            <w:r>
              <w:t xml:space="preserve"> ПРИЗНАКОМ СИДЕРОЗА В ГЛАЗУ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изменение цвета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иктеричность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умеренная внутриглазная гипотония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смешанная инъекция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279.</w:t>
            </w:r>
            <w:r>
              <w:t xml:space="preserve"> УРОВЕНЬ КРАСНОГО ЦВЕТА ИЗ ОСЕВШИХ В УГЛУ ПЕРЕДНЕЙ КАМЕРЫ ФОРМЕННЫХ ЭЛЕМЕНТОВ КРОВИ,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гифемой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гипосфагмой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гемофтальмом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гетерохромией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280.</w:t>
            </w:r>
            <w:r>
              <w:t xml:space="preserve"> ПОДКОЖНАЯ ЭМФИЗЕМА ВЕК ХАРАКТЕРНА ДЛЯ ПЕРЕЛОМА ____ СТЕНКИ ГЛАЗНИЦЫ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внутренней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нижней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наружной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281.</w:t>
            </w:r>
            <w:r>
              <w:t xml:space="preserve"> ПРОБОДНЫМ РАНЕНИЕМ СЧИТАЕТСЯ ПОВРЕЖДЕНИЕ РОГОВИЦЫ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через все ее слои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передней пограничной пластинки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задней пограничной пластинки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средних слоев стромы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282.</w:t>
            </w:r>
            <w:r>
              <w:t xml:space="preserve"> ПРИ НАЛИЧИИ АДАПТИРОВАННОЙ РОГОВИЧНОЙ РАНЫ ДЛЯ ДИФФЕРЕНЦИАЛЬНОЙ ДИАГНОСТИКИ МЕЖДУ ОТКРЫТОЙ И ЗАКРЫТОЙ ТРАВМОЙ ГЛАЗА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пробу Зейделя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пробу Ширмера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тест Меддокса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пробу Норна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283.</w:t>
            </w:r>
            <w:r>
              <w:t xml:space="preserve"> ПОД ЦИКЛОДИАЛИЗОМ ПОНИМАЮТ ОТСЛОЙКУ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десцеметовой мембраны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284.</w:t>
            </w:r>
            <w:r>
              <w:t xml:space="preserve"> К НАИБОЛЕЕ ОПАСНОМУ ОСЛОЖНЕНИЮ ПЕРЕЛОМА СТЕНОК ГЛАЗНИЦЫ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флегмону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стойкое двоение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офтальмоплегию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285.</w:t>
            </w:r>
            <w:r>
              <w:t xml:space="preserve"> HЕПРОБОДНЫЕ РАНЕНИЯ ГЛАЗНОГО ЯБЛОКА КЛАССИФИЦИРУЮТ ПО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локализации раны, отсутствию или наличию инородных 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наличию гифемы или гемофтальма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наличию или отсутствию воспалительного процесса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нарушению гематоофтальмического барьера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286.</w:t>
            </w:r>
            <w:r>
              <w:t xml:space="preserve"> АБСОЛЮТНЫМ ПРИЗНАКОМ ОТКРЫТОЙ ТРАВМЫ ГЛАЗА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выпадение в рану фиброзной капсулы внутриглазных оболочек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рана фиброзной капсулы длиной более 10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гифемы в сочетании с вывихом или подвывихом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обширная более 1 квадранта гипосфагма в сочетании с положительной пробой Припечек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287.</w:t>
            </w:r>
            <w:r>
              <w:t xml:space="preserve"> К ПРОБОДНОМУ РАНЕНИЮ ГЛАЗНОГО ЯБЛОКА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эрозию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разрушение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сквозное ранение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проникающее ранение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288.</w:t>
            </w:r>
            <w:r>
              <w:t xml:space="preserve"> ЖАЛОБА НА ПОСТОЯННОЕ СЛЕЗОТЕЧЕНИЕ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отрыва нижнего века у внутреннего угла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разрыва свободного края верхнего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сквозного ранения нижнего века в средней трети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отрыва верхнего века у наружного угла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289.</w:t>
            </w:r>
            <w:r>
              <w:t xml:space="preserve"> ПОД ЧАСТИЧНЫМ ОТРЫВОМ РАДУЖКИ ОТ КОРНЯ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иридодиализ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иридодонез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аниридию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циклодиализ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290.</w:t>
            </w:r>
            <w:r>
              <w:t xml:space="preserve"> К ЗАКРЫТОЙ ТРАВМЕ ГЛАЗА ТЯЖЕЛОЙ СТЕПЕНИ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контузию глазницы с переломом стенок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эрозию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обширную гематому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непрободное роговичное ранение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291.</w:t>
            </w:r>
            <w:r>
              <w:t xml:space="preserve"> ПОВРЕЖДЕНИЕ ПЕРЕДНЕЙ КАПСУЛЫ ХРУСТАЛИКА ВЕДЕТ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развитию травматической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подвывиху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выпадению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вывиху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292.</w:t>
            </w:r>
            <w:r>
              <w:t xml:space="preserve"> ПРИЗНАКОМ ЛЕГКОЙ КОНТУЗИИ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повреждение век без разрыва или отрыва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отёк роговицы с несквозными разрывами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надрыв зрачкового края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субконъюнктивальный разрыв склеры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293.</w:t>
            </w:r>
            <w:r>
              <w:t xml:space="preserve"> К ЗАКРЫТОЙ ТРАВМЕ ГЛАЗА ЛЕГКОЙ СТЕПЕНИ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эрозию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подвывих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иридодиализ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294.</w:t>
            </w:r>
            <w:r>
              <w:t xml:space="preserve"> НАИБОЛЕЕ ОПАСНЫМ ОСЛОЖНЕНИЕМ ОТКРЫТОЙ ТРАВМЫ ГЛАЗА С ВНУТРИГЛАЗНЫМ ИНОРОДНЫМ ТЕЛОМ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эндофтальмит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фиброз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пролиферативная витреоретинопатия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отслойка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295.</w:t>
            </w:r>
            <w:r>
              <w:t xml:space="preserve"> ОПУЩЕНИЕ ВЕРХНЕГО ВЕКА МОЖЕТ БЫТЬ ОБУСЛОВЛЕНО ПОВРЕЖДЕНИЕМ _____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глазодвигательного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лицевого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блоковидного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тройничного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296.</w:t>
            </w:r>
            <w:r>
              <w:t xml:space="preserve"> ПРИ ЗАКРЫТОЙ ТРАВМЕ ГЛАЗА ДЛЯ ПРОВЕРКИ ОСТРОТЫ ЗРЕНИЯ МЕНЕЕ 0,1 НЕОБХОДИМО ИССЛЕДОВАТЬ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феномен аутоофтальмоскопии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светопроекцию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цветоощущение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феномен механофосфена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297.</w:t>
            </w:r>
            <w:r>
              <w:t xml:space="preserve"> ПРИЗНАКОМ МЕТАЛЛОЗА ПРИ НАЛИЧИИ ВНУТРИГЛАЗНОГО МЕТАЛЛИЧЕСКОГО ИНОРОДНОГО ТЕЛА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гетерохромия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анизокория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подвывих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гетерофория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298.</w:t>
            </w:r>
            <w:r>
              <w:t xml:space="preserve"> СУБРЕТИНАЛЬНЫЙ РАЗРЫВ СОСУДИСТОЙ ОБОЛОЧКИ ВСЛЕДСТВИЕ ЗАКРЫТОЙ ТРАВМЫ ГЛАЗА ПРИ ОФТАЛЬМОСКОПИИ ОПРЕДЕЛЯЕТСЯ КАК ОЧАГ __________ ДИСКА ЗРИТЕЛЬНОГО НЕРВА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узкий серповидной формы белого цвета с четкими контурами, ориентированный концентрично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округлый красного цвета на фоне матовой окружающей сетчатки с четкими контурами, размерами до 1 диаметра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матовый неправильной формы с нечеткими контурами, размерами до 2-3 диаметров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темно-коричневый с четкими контурами продолговатой формы, протяженностью до 2 диаметров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299.</w:t>
            </w:r>
            <w:r>
              <w:t xml:space="preserve"> ТОЧНУЮ ЛОКАЛИЗАЦИЮ РАСПОЛОЖЕНИЯ ВНУТРИГЛАЗНОГО МЕТАЛЛИЧЕСКОГО ИНОРОДНОГО ТЕЛА ПОЗВОЛЯЕТ ОПРЕДЕЛИТЬ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рентгенография по Комбергу – Балтину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ультразвуковая биомикроскопия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компьютерная томография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магнитно-резонансная томография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300.</w:t>
            </w:r>
            <w:r>
              <w:t xml:space="preserve"> К РАННЕМУ ОСЛОЖНЕНИЮ ОТКРЫТОЙ ТРАВМЫ ГЛАЗА ВСЛЕДСТВИЕ ПОВРЕЖДЕНИЯ СОСУДОВ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геморрагическую отслойку хориоидеи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тракционную отслойку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травматическую офтальмогипертензию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посттравматическую нейрооптикопатию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301.</w:t>
            </w:r>
            <w:r>
              <w:t xml:space="preserve"> К НАИБОЛЕЕ ТЯЖЕЛОМУ РАНЕНИЮ ВЕК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разрыв века с повреждением слезного канальца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разрыв свободного края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сквозное ранение в наружной трети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несквозное ранение в средней трети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302.</w:t>
            </w:r>
            <w:r>
              <w:t xml:space="preserve"> ИРИДОДОНЕЗ ВОЗНИКАЕТ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вывихе хрусталика в 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посттравматической катаракте без подвывиха или вывиха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отслойке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первичной открытоугольной глаукоме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303.</w:t>
            </w:r>
            <w:r>
              <w:t xml:space="preserve"> АБСОЛЮТНЫМ ПРИЗНАКОМ ПРОНИКАЮЩЕГО РАНЕНИЯ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пузырек воздуха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тотальный 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пониженное внутриглазное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повышенное внутриглазное давление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304.</w:t>
            </w:r>
            <w:r>
              <w:t xml:space="preserve"> ТРАВМАТИЧЕСКАЯ КАТАРАКТА ВОЗНИКАЕТ ВСЛЕДСТВИЕ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повреждения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повреждения волокон цинновой связки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контузии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повреждения стекловидного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305.</w:t>
            </w:r>
            <w:r>
              <w:t xml:space="preserve"> ГАЗ ИЗ БАЛЛОНЧИКОВ ДЛЯ САМООБОРОНЫ ОТНОСЯТ К ____ ПОВРЕЖДАЮЩЕМУ ФАКТОРУ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химическому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биологическому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термохимическому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термическому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306.</w:t>
            </w:r>
            <w:r>
              <w:t xml:space="preserve"> ОСЛОЖНЕНИЕМ ЦИЛИОХОРИОИДАЛЬНОЙ ОТСЛОЙКИ ПОСЛЕ КОНТУЗИИ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буллезная кератопатия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эктазия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грыжа десцеметовой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кератомаляция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307.</w:t>
            </w:r>
            <w:r>
              <w:t xml:space="preserve"> К ЗАКРЫТОЙ ТРАВМЕ ГЛАЗА СРЕДНЕЙ СТЕПЕНИ ТЯЖЕСТИ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гифему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гипосфагму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гематокорнеа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308.</w:t>
            </w:r>
            <w:r>
              <w:t xml:space="preserve"> К ЗАКРЫТОЙ ТРАВМЕ ГЛАЗА ЛЕГКОЙ СТЕПЕНИ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обширное субконъюнктивальное кровоизлияние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надрыв зрачкового края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разрыв стромы роговицы до десцеметовой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отрыв верхнего или нижнего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309.</w:t>
            </w:r>
            <w:r>
              <w:t xml:space="preserve"> КОМБИНИРОВАННОЕ ПОРАЖЕНИЕ ОРГАНА ЗРЕНИЯ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проникающим роговичным ранением и термическим ожогом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контузией глазницы и проникающим склеральным ранением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контузией глазного яблока и ушибом головного мозга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кровоизлиянием в толщу века, под конъюнктиву и в стекловидное тело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310.</w:t>
            </w:r>
            <w:r>
              <w:t xml:space="preserve"> СОВОКУПНОСТЬ РАННИХ СОПУТСТВУЮЩИХ КЛИНИЧЕСКИХ ПРОЯВЛЕНИЙ, ХАРАКТЕРНЫХ ДЛЯ ТЯЖЕЛОГО ОЖОГА ГЛАЗА,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кратковременное повышение ВГД или нерезкая гипотония, выраженный иридоциклит с экссудативной реакцией не более 1/3 камеры, хрусталик интактен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нормальное ВГД, радужка, цилиарное тело, хрусталик интактны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нормальное ВГД, гиперемия радужки, хрусталик интактен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стойкое повышение ВГД или стойкая гипотония, выраженный пластический иридоциклит с экссудативной реакцией более 1/3 камеры, помутнение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311.</w:t>
            </w:r>
            <w:r>
              <w:t xml:space="preserve"> К ИЗМЕНЕНИЮ, ХАРАКТЕРНОМУ ДЛЯ ОЖОГА ВЕК ВТОРОЙ СТЕПЕНИ,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образование пузырей на коже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гиперемию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некроз кожи с веками, покрытыми темно-серой коркой или некроз подлежащих тканей площадью не более ½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некроз кожи и подлежащих тканей площадью более ½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312.</w:t>
            </w:r>
            <w:r>
              <w:t xml:space="preserve"> К ИЗОЛИРОВАННОЙ ТРАВМЕ ОРГАНА ЗРЕНИЯ ОТНОСЯТ ПРОНИКАЮЩЕЕ РОГОВИЧНОЕ РАНЕНИЕ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химический ожог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перелом костей черепа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перелом костей носа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проникающее ранение брюшной полости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313.</w:t>
            </w:r>
            <w:r>
              <w:t xml:space="preserve"> ПОСТТРАВМАТИЧЕСКАЯ СУБАТРОФИЯ ГЛАЗНОГО ЯБЛОКА МОЖЕТ БЫТЬ ОБУСЛОВЛЕНА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отслойкой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персистирующей эрозией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остро возникшим фовеошизисом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наличием эпителиальной кисты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314.</w:t>
            </w:r>
            <w:r>
              <w:t xml:space="preserve"> ПРОЛИФЕРАТИВНАЯ ВИТРЕОРЕТИНОПАТИЯ ПОСЛЕ СКЛЕРАЛЬНОГО ПРОБОДНОГО РАНЕНИЯ, КАК ПРАВИЛО,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10-14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 1-3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ранее 1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ранее 2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315.</w:t>
            </w:r>
            <w:r>
              <w:t xml:space="preserve"> ДЛЯ ПОДВЫВИХА ХРУСТАЛИКА ХАРАКТЕРНЫ ЯВЛЕНИЯ: ДРОЖАНИЕ РАДУЖКИ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неравномерная глубина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глубокая передняя камера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мелкая передняя камера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316.</w:t>
            </w:r>
            <w:r>
              <w:t xml:space="preserve"> СОВОКУПНОСТЬ РАННИХ СОПУТСТВУЮЩИХ КЛИНИЧЕСКИХ ПРОЯВЛЕНИЙ, ХАРАКТЕРНЫХ ДЛЯ ОСОБО ТЯЖЕЛОГО ОЖОГА ГЛАЗА,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стойкое повышение ВГД или стойкая гипотония, выраженный пластический иридоциклит с экссудативной реакцией более 1/3 камеры, помутнение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кратковременное повышение ВГД или нерезкая гипотония, выраженный иридоциклит с экссудативной реакцией не более 1/3 камеры, хрусталик интактен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нормальное ВГД, радужка, цилиарное тело, хрусталик интактны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нормальное ВГД, гиперемия радужки, хрусталик интактен</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317.</w:t>
            </w:r>
            <w:r>
              <w:t xml:space="preserve"> К ХАРАКТЕРНЫМ ИЗМЕНЕНИЯМ ДЛЯ ОЖОГА КОНЪЮНКТИВЫ И СКЛЕРЫ ЧЕТВЕРТОЙ СТЕПЕНИ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некроз конъюнктивы и склеры площадью более ½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ишемию и отек конъюнктивы, поверхностные, легко снимаемые, беловатые пленки, склера при этом не затронута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некроз конъюнктивы в виде серо-белого струпа и поражение склеры, но не более ½ площади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гиперемию конъюнктивы, при этом склера остается интактной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318.</w:t>
            </w:r>
            <w:r>
              <w:t xml:space="preserve"> ПРОЛИФЕРАТИВНАЯ ВИТРЕОРЕТИНОПАТИЯ ПОСЛЕ ПРОБОДНОГО РАНЕНИЯ СКЛЕРЫ, КАК ПРАВИЛО, РАЗВИВАЕТСЯ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1-3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 концу 2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 ранее 1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ранее 2 месяца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319.</w:t>
            </w:r>
            <w:r>
              <w:t xml:space="preserve"> ПРИ КОНТУЗИИ ГЛАЗА КАТАРАКТА РАЗВИВАЕТСЯ ИЗ-ЗА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повреждения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травматического мидриаза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травматической эрозии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320.</w:t>
            </w:r>
            <w:r>
              <w:t xml:space="preserve"> ПОВЫШЕННОЕ ВНУТРИГЛАЗНОЕ ДАВЛЕНИЕ ПРИ КОНТУЗИИ ЛЕГКОЙ СТЕПЕНИ ТЯЖЕСТИ СООТВЕТСТВУЕТ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реактивной офтальмогипертензии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факогенному увеиту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эссенциальной офтальмогипертензии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факотопической глаукоме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321.</w:t>
            </w:r>
            <w:r>
              <w:t xml:space="preserve"> К ИЗМЕНЕНИЮ, ХАРАКТЕРНОМУ ДЛЯ ОЖОГА ВЕК ЧЕТВЕРТОЙ СТЕПЕНИ,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некроз кожи и подлежащих тканей площадью более ½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образование пузырей на коже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некроз кожи, при этом веки покрыты темно-серой коркой или некроз подлежащих тканей площадью не более ½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гиперемию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322.</w:t>
            </w:r>
            <w:r>
              <w:t xml:space="preserve"> К ИЗМЕНЕНИЯМ, ХАРАКТЕРНЫМ ДЛЯ ОЖОГА КОНЪЮНКТИВЫ И СКЛЕРЫ ТРЕТЬЕЙ СТЕПЕНИ,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некроз конъюнктивы в виде серо-белого струпа и поражение склеры, но не более ½ площади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ишемию и отек конъюнктивы, поверхностные, легко снимаемые, беловатые пленки, при этом склера не затронута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гиперемию конъюнктивы, при этом склера остается интактной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некроз конъюнктивы и склеры площадью более ½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323.</w:t>
            </w:r>
            <w:r>
              <w:t xml:space="preserve"> К ЛЕГКИМ ОТНОСЯТ ОЖОГИ ОРГАНА ЗРЕНИЯ, В ИСХОДЕ КОТОРЫХ ИМЕЕТСЯ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полное выздоровление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снижение функции, существенно не влияющее на трудоспособность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потеря зрения или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инвалидность, но с перспективой на частичное восстановление функции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324.</w:t>
            </w:r>
            <w:r>
              <w:t xml:space="preserve"> НАБЛЮДАЕМОЕ ПОСЛЕ КОНТУЗИИ ГЛАЗНОГО ЯБЛОКА ПОМУТНЕНИЕ ПЕРЕДНЕЙ ЧАСТИ КАПСУЛЫ ХРУСТАЛИКА, ОБУСЛОВЛЕННОЕ ОТЛОЖЕНИЕМ НА НЕЙ ЧАСТИЦ ПИГМЕНТА РАДУЖКИ, НАЗЫВАЮТ КОЛЬЦОМ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Фоссиуса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Герберта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Рейтера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Швальбе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325.</w:t>
            </w:r>
            <w:r>
              <w:t xml:space="preserve"> КОНТУЗИЯ ЦИЛИАРНОГО ТЕЛА МОЖЕТ ПРИВЕСТИ 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гипотонии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офтальмогипертензии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берлиновскому помутнению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отслойке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326.</w:t>
            </w:r>
            <w:r>
              <w:t xml:space="preserve"> ХАРАКТЕРНЫМ ИЗМЕНЕНИЕМ ДЛЯ ОЖОГА ВЕК ПЕРВОЙ СТЕПЕНИ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гиперемия кожи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образование пузырей на коже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некроз кожи с веками, покрытыми темно-серой коркой или некроз подлежащих тканей площадью не более ½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некроз кожи и подлежащих тканей площадью более ½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327.</w:t>
            </w:r>
            <w:r>
              <w:t xml:space="preserve"> К ПОВРЕЖДЕНИЯМ ОРГАНА ЗРЕНИЯ СРЕДНЕЙ СТЕПЕНИ ТЯЖЕСТИ ОТНОСЯТ ____ И ОСТРОТОЙ ЗРЕНИЯ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резаную рану конъюнктивы L=2,5 см с обширной гипосфагмой; 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точечное роговичное ранение с положительной пробой Зейделя; 0,9</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контузию глазницы с переломом костей нижней стенки; 0,6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прободное ранение с инородным телом в стекловидном теле; 0,7</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328.</w:t>
            </w:r>
            <w:r>
              <w:t xml:space="preserve"> К СОЧЕТАННОЙ ТРАВМЕ ОРГАНА ЗРЕНИЯ ОТНОСЯТ ПРОНИКАЮЩЕЕ РОГОВИЧНОЕ РАНЕНИЕ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перелом верхней конечности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сквозное ранение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химический ожог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термический ожог кожи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329.</w:t>
            </w:r>
            <w:r>
              <w:t xml:space="preserve"> ЕСЛИ ПОСЛЕ ОЖОГА ПРАВОГО ГЛАЗА ГОРЯЩЕЙ СИГАРЕТОЙ У БОЛЬНОГО ЖАЛОБЫ НА СНИЖЕНИЕ ЗРЕНИЯ, СИЛЬНЫЕ БОЛИ В ПРАВОМ ГЛАЗУ, ОСТРОТА ЗРЕНИЯ РАВНА 0,02. ОФТАЛЬМОЛОГИЧЕСКИЙ СТАТУС: СВЕТОБОЯЗНЬ, СЛЕЗОТЕЧЕНИЕ, БЛЕФАРОСПАЗМ, СМЕШАННАЯ ИНЪЕКЦИЯ ГЛАЗНОГО ЯБЛОКА, РОГОВИЦА МУТНАЯ, ВСЯ ЕЕ ПОВЕРХНОСТЬ ЭРОЗИРОВАНА, ПЕРЕДНЯЯ КАМЕРА И РАДУЖНАЯ ОБОЛОЧКА ПРОСМАТРИВАЕТСЯ С ТРУДОМ, ОЖОГ РОГОВИЦЫ СЛЕДУЕТ РАСЦЕНИВАТЬ КАК ОЖОГ ____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330.</w:t>
            </w:r>
            <w:r>
              <w:t xml:space="preserve"> К ИЗМЕНЕНИЯМ, ХАРАКТЕРНЫМ ДЛЯ ОЖОГА КОНЪЮНКТИВЫ И СКЛЕРЫ ПЕРВОЙ СТЕПЕНИ,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гиперемию конъюнктивы, интактную склеру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ишемию и отек конъюнктивы, поверхностные, легко снимаемые, беловатые пленки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некроз конъюнктивы в виде серо-белого струпа и поражение склеры, но не более ½ площади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некроз конъюнктивы и склеры площадью более ½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331.</w:t>
            </w:r>
            <w:r>
              <w:t xml:space="preserve"> В ЗАВИСИМОСТИ ОТ ИМЕЮЩЕГОСЯ КОМПЛЕКСА ИЗМЕНЕНИЙ (ОФТАЛЬМОСКОПИЧЕСКОЙ КАРТИНЫ, ЭХОГРАФИЧЕСКИХ ПРИЗНАКОВ, ЭЛЕКТРОФИЗИОЛОГИЧЕСКИХ ПОКАЗАТЕЛЕЙ) В ТЕЧЕНИИ ТРАВМАТИЧЕСКОЙ ОТСЛОЙКИ СЕТЧАТКИ ВЫДЕЛЯЮТ _____ ТЯЖЕСТИ ЗАБОЛЕВАНИЯ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5 степеней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332.</w:t>
            </w:r>
            <w:r>
              <w:t xml:space="preserve"> НА ОСНОВАНИИ ОФТАЛЬМОСКОПИИ ТРАВМИРОВАННОГО ГЛАЗА: СЕТЧАТКА ПРОЗРАЧНАЯ, ПОДВИЖНАЯ, ОТСЛОЙКА УМЕРЕННОЙ ВЫСОТЫ, РАСПРОСТРАНЕННАЯ, ИМЕЮТСЯ ПЕРИФЕРИЧЕСКИЕ РАЗРЫВЫ (НЕ БОЛЕЕ 3), СТЕКЛОВИДНОЕ ТЕЛО ПРОЗРАЧНОЕ – МОЖНО ПРЕДПОЛОЖИТЬ НАЛИЧИЕ ТРАВМАТИЧЕСКОЙ ОТСЛОЙКИ СЕТЧАТКИ _____ СТЕПЕНИ ТЯЖЕСТИ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333.</w:t>
            </w:r>
            <w:r>
              <w:t xml:space="preserve"> ПОСЛЕ УДАРА ЩЕПКОЙ ПО ПРАВОМУ ГЛАЗУ ВО ВРЕМЯ КОЛКИ ДРОВ У БОЛЬНОГО ЖАЛОБЫ НА СИЛЬНЫЕ БОЛИ В ГЛАЗУ И ОТСУТСТВИЕ ЗРЕНИЯ. ОБЪЕКТИВНО: ОСТРОТА ЗРЕНИЯ – СЧЕТ ПАЛЬЦЕВ У ЛИЦА, ПРАВЫЙ ГЛАЗ ИНЪЕЦИРОВАН, РОГОВИЦА БЛЕСТЯЩАЯ, ПЕРЕДНЯЯ КАМЕРА ЗАПОЛНЕНА КРОВЬЮ, ГЛУБЖЕЛЕЖАЩИЕ ОТДЕЛЫ ГЛАЗНОГО ЯБЛОКА НЕ ПРОСМАТРИВАЮТСЯ, ПОД КОНЪЮНКТИВОЙ ГЛАЗНОГО ЯБЛОКА В ВЕРХНЕ-ВНУТРЕННЕМ СЕГМЕНТЕ ОПРЕДЕЛЯЕТСЯ ОКРУГЛОЙ ФОРМЫ ОБРАЗОВАНИЕ ДИАМЕТРОМ ОКОЛО 1 СМ, ПАЛЬПАТОРНО ОПРЕДЕЛЯЕТСЯ ГЛУБОКАЯ ГИПОТОНИЯ. В ДАННОЙ КЛИНИЧЕСКОЙ СИТУАЦИИ У ПАЦИЕНТА ДИАГНОСТИРУЮТ ТРАВМУ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открытую и контузионный разрыв склеры с вывихом хрусталика под слизистую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закрытую с контузией глазного яблока при сохранности фиброзной капсулы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закрытую – непрободная рана с инородным телом в фиброзной капсуле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открытую – разрушение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334.</w:t>
            </w:r>
            <w:r>
              <w:t xml:space="preserve"> К ОСОБО ТЯЖЕЛОЙ ЗАКРЫТОЙ ТРАВМЕ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разрыв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травматическую отслойку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травматический иридодиализ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гемофтальм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335.</w:t>
            </w:r>
            <w:r>
              <w:t xml:space="preserve"> К НАИБОЛЕЕ ИНФОРМАТИВНОМУ МЕТОДУ ДЛЯ ДИАГНОСТИКИ ТРАВМАТИЧЕСКОЙ ЭРОЗИИ РОГОВИЦЫ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исследование в фокальном освещении после закапывания флюоресцеина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определение остроты зрения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исследование в проходящем свете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офтальмоскопию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336.</w:t>
            </w:r>
            <w:r>
              <w:t xml:space="preserve"> ДЛЯ ЗАКРЫТОЙ ТРАВМЫ ГЛАЗА ЛЕГКОЙ СТЕПЕНИ ХАРАКТЕРЕН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«пигментный отпечаток» на передней капсуле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отрыв радужки от корня в одном квадранте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перелом стенки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гемофтальм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337.</w:t>
            </w:r>
            <w:r>
              <w:t xml:space="preserve"> ХАРАКТЕРНЫМ РАННИМ СИМПТОМОМ ОТСЛОЙКИ ЦИЛИАРНОГО ТЕЛА И СОСУДИСТОЙ ОБОЛОЧКИ ПОСЛЕ КОНТУЗИИ ГЛАЗА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мелкая передняя камера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глубокая экскавация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передний лентиконус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макулярный ретиношизис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338.</w:t>
            </w:r>
            <w:r>
              <w:t xml:space="preserve"> ПРИ ПРОНИКАЮЩЕМ РОГОВИЧНОМ РАНЕНИИ ПРОТИВОПОКАЗАНО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измерение внутриглазного давления по Маклакову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проведение пробы Зейделя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исследование на щелевой лампе в боковом фокальном освещении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исследование аутоофтальмоскопии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339.</w:t>
            </w:r>
            <w:r>
              <w:t xml:space="preserve"> ДЛЯ СТАДИИ «D» ПРОЛИФЕРАТИВНОЙ ВИТРЕОРЕТИНОПАТИИ ХАРАКТЕРНЫ ТАКИЕ КЛИНИЧЕСКИЕ ПРОЯВЛЕНИЯ,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фиксированные складки сетчатки, распространяющиеся на все 4 квадранта глазного дна, образуя воронку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складчатость на сетчатке, извитость сосудов на складках, завернутость краев разрывов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выраженные фиксированные складки сетчатки с распространением от ¼ до ¾ окружности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отслоение сетчатки, отсутствие фиксированных складок, определение при биомикроскопии частиц пигмента в стекловидном теле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340.</w:t>
            </w:r>
            <w:r>
              <w:t xml:space="preserve"> ДЛЯ СТАДИИ «В» ПРОЛИФЕРАТИВНОЙ ВИТРЕОРЕТИНОПАТИИ ХАРАКТЕРНЫ ТАКИЕ КЛИНИЧЕСКИЕ ПРОЯВЛЕНИЯ,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складчатость на сетчатке, извитость сосудов на складках, завернутость краев разрывов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отслоение сетчатки, отсутствие фиксированных складок, определение при биомикроскопии частиц пигмента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выраженные фиксированные складки сетчатки с распространением от ¼ до ¾ окружности глазного дна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фиксированные складки сетчатки, распространяющиеся на все 4 квадранта глазного дна, образуя воронку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341.</w:t>
            </w:r>
            <w:r>
              <w:t xml:space="preserve"> ПРИ ПЕРЕЛОМЕ СТЕНОК ОРБИТЫ СИМТОМОМ ТРАВМАТИЧЕСКОЙ НЕЙРООПТИКОПАТИИ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амавроз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двоение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косоглазие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спазм аккомодации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342.</w:t>
            </w:r>
            <w:r>
              <w:t xml:space="preserve"> ПРИ ЗАКРЫТОЙ ТРАВМЕ ГЛАЗА РАЗРЫВ ФИБРОЗНОЙ КАПСУЛЫ ЧАЩЕ ВСЕГО ПРОИСХОДИТ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 лимбу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 местом прикрепления прямых мышц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вокруг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транскорнеально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343.</w:t>
            </w:r>
            <w:r>
              <w:t xml:space="preserve"> К ИЗМЕНЕНИЮ, ХАРАКТЕРНОМУ ДЛЯ ОЖОГА ВЕК ТРЕТЬЕЙ СТЕПЕНИ,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некроз кожи, при этом веки покрыты темно-серой коркой либо некроз подлежащих тканей площадью не более ½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образование пузырей на коже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некроз кожи и подлежащих тканей площадью более ½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гиперемию кожи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344.</w:t>
            </w:r>
            <w:r>
              <w:t xml:space="preserve"> К ИЗМЕНЕНИЯМ, ХАРАКТЕРНЫМ ДЛЯ ОЖОГА КОНЪЮНКТИВЫ И СКЛЕРЫ ВТОРОЙ СТЕПЕНИ,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ишемию и отек конъюнктивы, поверхностные, легко снимаемые, беловатые пленки, склера не затронута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гиперемию конъюнктивы, при этом склера остается интактной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некроз конъюнктивы в виде серо-белого струпа и поражение склеры, но не более ½ площади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некроз конъюнктивы и склеры площадью более ½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345.</w:t>
            </w:r>
            <w:r>
              <w:t xml:space="preserve"> К КОМБИНИРОВАННОМУ ПОРАЖЕНИЮ ОРГАНА ЗРЕНИЯ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химический ожог роговицы и разрыв свободного края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перелом стенок глазницы и перелом костей черепа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аденовирусный конъюнктивит и термический ожог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травматическую катаракту на одном глазу и подвывих хрусталика на другом глазу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346.</w:t>
            </w:r>
            <w:r>
              <w:t xml:space="preserve"> СОВОКУПНОСТЬ РАННИХ СОПУТСТВУЮЩИХ КЛИНИЧЕСКИХ ПРОЯВЛЕНИЙ, ХАРАКТЕРНЫХ ДЛЯ ОЖОГА ГЛАЗА ЛЕГКОЙ СТЕПЕНИ ТЯЖЕСТИ, – ЭТО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нормальное ВГД, радужка, цилиарное тело, хрусталик интактны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нормальное ВГД, гиперемия радужки, хрусталик интактен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кратковременное повышение ВГД или нерезкая гипотония, выраженный иридоциклит с экссудативной реакцией не более 1/3 камеры, хрусталик интактен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стойкое повышение ВГД или стойкая гипотония, выраженный пластический иридоциклит с экссудативной реакцией более 1/3 камеры, помутнение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347.</w:t>
            </w:r>
            <w:r>
              <w:t xml:space="preserve"> НЕКРОЗ ТКАНЕЙ ГЛАЗА ПРИ ЩЕЛОЧНОМ ОЖОГЕ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колликвационным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коагуляционным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казеозным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гангренозным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348.</w:t>
            </w:r>
            <w:r>
              <w:t xml:space="preserve"> К ЗАКРЫТОЙ ТРАВМЕ ГЛАЗА СРЕДНЕЙ СТЕПЕНИ ТЯЖЕСТИ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надрыв зрачкового края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вывих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пропитывание роговицы кровью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эрозию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349.</w:t>
            </w:r>
            <w:r>
              <w:t xml:space="preserve"> ДЛЯ ТРАВМАТИЧЕСКОЙ ЭРОЗИИ РОГОВИЦЫ ХАРАКТЕРНО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наличие выраженного роговичного синдрома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формирование помутнения роговицы в исходе заболевания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образование иридокорнеальных сращений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гнойного экссудата в передней камере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350.</w:t>
            </w:r>
            <w:r>
              <w:t xml:space="preserve"> НЕКРОЗ ТКАНЕЙ ГЛАЗА ПРИ КИСЛОТНОМ ОЖОГЕ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коагуляционным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колликвационным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казеозным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гангренозным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351.</w:t>
            </w:r>
            <w:r>
              <w:t xml:space="preserve"> ИЗМЕНЕНИЕМ, ХАРАКТЕРНЫМ ДЛЯ ОЖОГА РОГОВИЦЫ ВТОРОЙ СТЕПЕНИ,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эрозия (дефект эпителия)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помутнение стромы с изменениями в радужке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образование складок десцеметовой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глубокое помутнение стромы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352.</w:t>
            </w:r>
            <w:r>
              <w:t xml:space="preserve"> ПРИ КОНТУЗИИ СЕТЧАТКИ НАБЛЮДАЮТ ТАКИЕ ИЗМЕНЕНИЯ, КАК _____, КРОВОИЗЛИЯНИЕ, РАЗРЫВ, ОТСЛОЙКА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некроз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гипертензия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циклодиализ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353.</w:t>
            </w:r>
            <w:r>
              <w:t xml:space="preserve"> ОСЛОЖНЕНИЕМ ПРОНИКАЮЩЕЙ ТРАВМЫ ГЛАЗА ПРИ НЕУДАЛЕННОМ ЖЕЛЕЗНОМ ВНУТРИГЛАЗНОМ ИНОРОДНОМ ТЕЛЕ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сидероз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халькоз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фиброз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меланоз склеры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354.</w:t>
            </w:r>
            <w:r>
              <w:t xml:space="preserve"> ПРИ КОНТУЗИИ ЦИЛИАРНОГО ТЕЛА НАБЛЮДАЮТ ИЗМЕНЕНИЯ: ПАРЕЗ ИЛИ ПАРАЛИЧ АККОМОДАЦИИ, ТРАВМАТИЧЕСКИЙ</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иридодиализ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355.</w:t>
            </w:r>
            <w:r>
              <w:t xml:space="preserve"> HАИБОЛЕЕ ТЯЖЕЛЫМ ИЗ РАНЕНИЙ ВЕК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разрыв века с повреждением слезного канальца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несквозное ранение в средней трети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сквозное ранение в наружной трети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разрыв свободного края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356.</w:t>
            </w:r>
            <w:r>
              <w:t xml:space="preserve"> АБСОЛЮТНЫМ ПРИЗНАКОМ ПРОНИКАЮЩЕГО РАНЕНИЯ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инородное тело внутри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светобоязнь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чувство инородного тела в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покраснение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357.</w:t>
            </w:r>
            <w:r>
              <w:t xml:space="preserve"> ЧЕТВЕРТАЯ СТАДИЯ ОЖОГОВОГО ПРОЦЕССА ДЛИТСЯ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нескольких месяцев до нескольких лет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нескольких месяцев до 1 года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до 12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 до 4 недель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358.</w:t>
            </w:r>
            <w:r>
              <w:t xml:space="preserve"> ОСЛОЖНЕНИЕМ ПРОНИКАЮЩЕЙ ТРАВМЫ ГЛАЗА ПРИ НЕУДАЛЕННОМ МЕДНОМ ВНУТРИГЛАЗНОМ ИНОРОДНОМ ТЕЛЕ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халькоз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глубокий кератит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эктазия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рубеоз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359.</w:t>
            </w:r>
            <w:r>
              <w:t xml:space="preserve"> БЕРЛИНОВСКОЕ ПОМУТНЕНИЕ СЕТЧАТКИ ВОЗНИКАЕТ В _____ ПОСЛЕ КОНТУЗИОННОЙ ТРАВМЫ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первые часы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первые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течение первого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течение первой недели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360.</w:t>
            </w:r>
            <w:r>
              <w:t xml:space="preserve"> ПРИЧИНОЙ ГИФЕМЫ ПРИ ТУПОЙ ТРАВМЕ ГЛАЗА МОЖЕТ БЫТЬ НАРУШЕНИЕ ЦЕЛОСТНОСТИ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радужки и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роговицы и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цилиарного тела 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хрусталика и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361.</w:t>
            </w:r>
            <w:r>
              <w:t xml:space="preserve"> КОМБИНИРОВАННОЕ ПОВРЕЖДЕНИЕ ГЛАЗА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одновременным воздействием на глаз нескольких повреждающих факторов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контузией глаза в сочетании с сублюксацией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проникающим ранением глазного яблока и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повреждением глазного яблока и других органов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362.</w:t>
            </w:r>
            <w:r>
              <w:t xml:space="preserve"> ЕСЛИ У БОЛЬНОЙ, ОБРАТИВШЕЙСЯ В ТРАВМПУНКТ, ПРИ ОСМОТРЕ ОБНАРУЖЕНА КРОВЬ В ПЕРЕДНЕЙ КАМЕРЕ ГЛАЗА ВЫСОТОЙ 3 ММ, ДИАГНОЗОМ ЯВЛЯЕТСЯ КОНТУЗИЯ ГЛАЗНОГО ЯБЛОКА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гифема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подвывих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отслойка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гемофтальм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363.</w:t>
            </w:r>
            <w:r>
              <w:t xml:space="preserve"> БОЛЬНОЙ ОБРАТИЛСЯ В ТРАВМПУНКТ ПО ПОВОДУ ОЖОГА ПРАВОГО ГЛАЗА ЕДКИМ НАТРОМ. ПРИ ОСМОТРЕ КОНЪЮНКТИВА ПРАВОГО ГЛАЗА ОТЕЧНА, ГИПЕРЕМИРОВАНА, РОГОВИЦА ОТЕЧНАЯ, ДИФФУЗНО-МУТНАЯ, ИМЕЕТ ВИД «МАТОВОГО СТЕКЛА», ОСТРОТА ЗРЕНИЯ ПРАВОГО ГЛАЗА – 0,01, НЕ КОРРИГИРУЕТСЯ. В ДАННОМ КЛИНИЧЕСКОМ СЛУЧАЕ У ПАЦИЕНТА ХИМИЧЕСКИЙ ОЖОГ РОГОВИЦЫ ____ СТЕПЕНИ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третьей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первой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второй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четвертой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364.</w:t>
            </w:r>
            <w:r>
              <w:t xml:space="preserve"> НА ПРИЕМ К ВРАЧУ-ОФТАЛЬМОЛОГУ ОБРАТИЛСЯ ШОФЕР 32 ЛЕТ С ЖАЛОБАМИ НА БОЛИ В ЛЕВОМ ГЛАЗУ, СВЕТОБОЯЗНЬ, ПОКРАСНЕНИЕ ГЛАЗА. С ЕГО СЛОВ, 2 ЧАСА ТОМУ НАЗАД, РАЗБИЛОСЬ ВЕТРОВОЕ СТЕКЛО МАШИНЫ И В ГЛАЗ ПОПАЛ ОСКОЛОК. ОБЪЕКТИВНО: VIS OD – 1,0; OS – 0,7, СЛЕВА – УМЕРЕННОЕ СУЖЕНИЕ ГЛАЗНОЙ ЩЕЛИ, СВЕТОБОЯЗНЬ, УМЕРЕННАЯ СМЕШАННАЯ ИНЪЕКЦИЯ ГЛАЗНОГО ЯБЛОКА. НА РОГОВИЦЕ НА 3 ЧАСАХ БЛИЖЕ К ЛИМБУ ВИДНА НЕГЛУБОКАЯ ЛИНЕЙНАЯ РАНА ДЛИНОЙ 3-4 ММ, НЕ ДОХОДЯЩАЯ ДО ГЛУБОКИХ СЛОЕВ. ПЕРЕДНЯЯ КАМЕРА СРЕДНЕЙ ГЛУБИНЫ, ЗРАЧОК КРУГЛЫЙ РАСПОЛОЖЕН В ЦЕНТРЕ, РЕФЛЕКС С ГЛАЗНОГО ДНА РОЗОВЫЙ, ГЛАЗНОЕ ДНО БЕЗ ПАТОЛОГИИ, ВНУТРИГЛАЗНОЕ ДАВЛЕНИЕ ПАЛЬПАТОРНО В НОРМЕ. В ДАННОЙ КЛИНИЧЕСКОЙ СИТУАЦИИ ДИАГНОЗОМ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непроникающее ранение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проникающее ранение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язва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иридоциклит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365.</w:t>
            </w:r>
            <w:r>
              <w:t xml:space="preserve"> ПОДКОЖНАЯ ЭМФИЗЕМА ВЕК УКАЗЫВАЕТ НА ПЕРЕЛОМ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внутренней стенки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большого крыла основной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малого крыла основной 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височной кости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366.</w:t>
            </w:r>
            <w:r>
              <w:t xml:space="preserve"> НАЛИЧИЕ КРОВИ В ПЕРЕДНЕЙ КАМЕРЕ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гифемой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гемофтальмом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анизокорией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гемианопсией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367.</w:t>
            </w:r>
            <w:r>
              <w:t xml:space="preserve"> ПРИЗНАКОМ ДЛИТЕЛЬНОГО НАХОЖДЕНИЯ МЕТАЛЛИЧЕСКОГО ИНОРОДНОГО ТЕЛА В ГЛАЗУ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металлоз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отсутствие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травматический 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травматическая катаракта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368.</w:t>
            </w:r>
            <w:r>
              <w:t xml:space="preserve"> ПРИ РЕНТГЕНЛОКАЛИЗАЦИИ ПО КОМБЕРГУ – БАЛТИНУ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протез-индикатор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зонд</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флюоресцеина раствор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йодлипола раствор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369.</w:t>
            </w:r>
            <w:r>
              <w:t xml:space="preserve"> С ПОМОЩЬЮ ПРОТЕЗА БАЛТИНА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локализуют инородное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предотвращают кровотечение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понижают давление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укрепляют глаз</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370.</w:t>
            </w:r>
            <w:r>
              <w:t xml:space="preserve"> ДЛЯ СИДЕРОЗА ХАРАКТЕРЕН ОТТЕНОК РАДУЖКИ _____ ЦВЕТА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ржавого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серого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зеленого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371.</w:t>
            </w:r>
            <w:r>
              <w:t xml:space="preserve"> ПОД ГИПОСФАГМОЙ ПОНИМАЮТ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кровоизлияние под конъюнктиву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крови в стекловидном теле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 крови в передней камере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кровоизлияние под кожу век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372.</w:t>
            </w:r>
            <w:r>
              <w:t xml:space="preserve"> НАИБОЛЕЕ ИНФОРМАТИВНЫМ МЕТОДОМ ДИАГНОСТИКИ ТРАВМАТИЧЕСКОЙ ЭРОЗИИ РОГОВИЦЫ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исследование в фокальном освещении после закапывания раствора флюоресцеина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визометрия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офтальмоскопия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исследование в боковом освещении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373.</w:t>
            </w:r>
            <w:r>
              <w:t xml:space="preserve"> ДЛЯ ЗАКРЫТОГО ПЕРЕЛОМА КОСТНОГО КРАЯ НИЖНЕЙ СТЕНКИ ГЛАЗНИЦЫ НАИБОЛЕЕ ХАРАКТЕРЕН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симптом «ступеньки»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хемоз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симптом «очков»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симптом «скрипа снега»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374.</w:t>
            </w:r>
            <w:r>
              <w:t xml:space="preserve"> ТРАВМАТИЧЕСКАЯ ОТСЛОЙКА СЕТЧАТКИ МОЖЕТ БЫТЬ ДИАГНОСТИРОВАНА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офтальмоскопии, эхографии (В-сканирования)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рентгенографии, диафаноскопии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исследования в фокальном освещении после закапывания раствора флюоресцеина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визометрии и исследования в боковом освещении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375.</w:t>
            </w:r>
            <w:r>
              <w:t xml:space="preserve"> БОЛЕЕ ИНТЕНСИВНОЕ НАКАПЛИВАНИЕ ТОКСИЧЕСКИХ ПРОДУКТОВ ПОСЛЕ ТЕРМИЧЕСКОГО ОЖОГА НАБЛЮДАЮТ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роговице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коже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конъюнктиве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376.</w:t>
            </w:r>
            <w:r>
              <w:t xml:space="preserve"> НАЛИЧИЕ КРОВИ В СТЕКЛОВИДНОМ ТЕЛЕ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гемофтальмом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гифемой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гемианопсией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деструкцией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377.</w:t>
            </w:r>
            <w:r>
              <w:t xml:space="preserve"> ПРИ ТУПЫХ ТРАВМАХ НОСА (ПРИ НАРУШЕНИИ ЦЕЛОСТНОСТИ ПЛАСТИНКИ РЕШЕТЧАТОЙ КОСТИ) ВОЗМОЖНО РАЗВИТИЕ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орбитальной эмфиземы, эмфиземы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острого приступа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гипотонии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отслойки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378.</w:t>
            </w:r>
            <w:r>
              <w:t xml:space="preserve"> ПРОБОДНОЕ РАНЕНИЕ ГЛАЗНОГО ЯБЛОКА С ПОВРЕЖДЕНИЕМ УВЕАЛЬНОЙ ТКАНИ МОЖЕТ ПРИВЕСТИ НА ВТОРОМ, ЗДОРОВОМ ГЛАЗУ К РАЗВИТИЮ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симпатической офтальмии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травматической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травматической отслойки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амблиопии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379.</w:t>
            </w:r>
            <w:r>
              <w:t xml:space="preserve"> НА ОСНОВАНИИ ОФТАЛЬМОСКОПИИ ТРАВМИРОВАННОГО ГЛАЗА: СЕТЧАТКА НЕПРОЗРАЧНАЯ, РИГИДНАЯ, ОТСЛОЙКА ТОТАЛЬНАЯ, ПУЗЫРЕВИДНАЯ, ИМЕЮТСЯ ФИКСИРОВАННЫЕ СКЛАДКИ, ПОЛИМОРФНЫЕ РАЗРЫВЫ (ЦЕНТРАЛЬНЫЕ, ГИГАНТСКИЕ, МНОЖЕСТВЕННЫЕ), В СТЕКЛОВИДНОМ ТЕЛЕ ГРУБЫЕ ШВАРТЫ – МОЖНО ПРЕДПОЛОЖИТЬ НАЛИЧИЕ ТРАВМАТИЧЕСКОЙ ОТСЛОЙКИ СЕТЧАТКИ _____ СТЕПЕНИ ТЯЖЕСТИ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380.</w:t>
            </w:r>
            <w:r>
              <w:t xml:space="preserve"> ЭЛЕКТРООФТАЛЬМИЕЙ НAЗЫВAЮТ ПOВPEЖДEНИE CТРУКТУР ГЛAЗA, ВЫЗВAННOE</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УФ-лучами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током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лазером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электромагнитом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381.</w:t>
            </w:r>
            <w:r>
              <w:t xml:space="preserve"> ТРАВМАТИЧЕСКИМИ ИЗМЕНЕНИЯМИ СОСУДИСТОГО ТРАКТА ЯВЛЯЮТСЯ: РАЗРЫВЫ СОСУДИСТОЙ ОБОЛОЧКИ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иридодиализ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хемоз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мадароз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блефароспазм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382.</w:t>
            </w:r>
            <w:r>
              <w:t xml:space="preserve"> ПОЛОЖИТЕЛЬНЫЙ СИМПТОМ ПРИПЕЧЕК ВЫЯВЛЯЮТ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субконъюнктивальном разрыве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обширном корнеосклеральном рубце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полном отрыве радужки от корня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врожденной аниридии и афакии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383.</w:t>
            </w:r>
            <w:r>
              <w:t xml:space="preserve"> ДРОЖАНИЕ РАДУЖКИ ПРИ КОНТУЗИОННОМ ПОДВЫВИХЕ ХРУСТАЛИКА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иридодонезом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аниридией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поликорией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иридодиализом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384.</w:t>
            </w:r>
            <w:r>
              <w:t xml:space="preserve"> БОЛЬНОЙ С РАНЕНИЕМ ЛЕВОГО ГЛАЗА ПОСТУПИЛ В ТРАВМПУНКТ. ПРИ ОСМОТРЕ: VISUS = 1,0 /0,03 НЕ КОРРИГИРУЕТСЯ, ЛЕВЫЙ ГЛАЗ – В МЕРИДИАНЕ 3 ЧАСОВ, В 4 ММ ОТ ЛИМБА ОБНАРУЖЕНА РАНА КОНЪЮНКТИВЫ И СКЛЕРЫ РАЗМЕРОМ 1×0,5 ММ. БОЛЬНОЙ НАПРАВЛЕН НА РЕНТГЕНОЛОГИЧЕСКОЕ ИССЛЕДОВАНИЕ. В ДАННОЙ КЛИНИЧЕСКОЙ СИТУАЦИИ ПРЕДВАРИТЕЛЬНЫЙ ДИАГНОЗОМ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проникающее ранение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контузия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ожог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конъюнктивит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385.</w:t>
            </w:r>
            <w:r>
              <w:t xml:space="preserve"> ЧАСТИЧНЫЙ ОТРЫВ РАДУЖКИ ОТ КОРНЯ НАЗЫВАЮТ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иридодиализом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иридодонезом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аниридией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циклодиализом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386.</w:t>
            </w:r>
            <w:r>
              <w:t xml:space="preserve"> БОЛЬНАЯ 42 ЛЕТ ПОСЛЕ ТУПОЙ ТРАВМЫ ГЛАЗА ОБРАТИЛАСЬ К ВРАЧУ-ОФТАЛЬМОЛОГУ В СВЯЗИ СО СНИЖЕНИЕМ ЗРЕНИЯ ЛЕВОГО ГЛАЗА. ПРИ ОСМОТРЕ ЛЕВОГО ГЛАЗА: ОСТРОТА ЗРЕНИЯ – 1,0/0,3 НЕ КОРРИГИРУЕТСЯ, ОТЕК КОНЪЮНКТИВЫ ВЕК, РОГОВИЦА ПРОЗРАЧНА. ПРИ ИССЛЕДОВАНИИ ГЛАЗА В ПРОХОДЯЩЕМ СВЕТЕ НА ФОНЕ РОЗОВОГО РЕФЛЕКСА ГЛАЗНОГО ДНА НАБЛЮДАЮТ ТЕМНЫЕ ХЛОПЬЕВИДНЫЕ ПЛАВАЮЩИЕ ПОМУТНЕНИЯ. В ДАННОЙ КЛИНИЧЕСКОЙ СИТУАЦИИ ДИАГНОЗОМ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травматическая отслойка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вывих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острый приступ глаукомы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387.</w:t>
            </w:r>
            <w:r>
              <w:t xml:space="preserve"> ГИПОСФАГМА ХАРАКТЕРИЗУЕТСЯ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кровоизлиянием под конъюнктиву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наличием выраженной гипотонии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снижением выработки внутриглазной жидкости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слабой реакцией зрачка на свет</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388.</w:t>
            </w:r>
            <w:r>
              <w:t xml:space="preserve"> ДЛЯ ЗАКРЫТОГО ПЕРЕЛОМА ВНУТРЕННЕЙ СТЕНКИ ГЛАЗНИЦЫ ХАРАКТЕРЕН</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симптом «скрипа снега»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хемоз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симптом «очков»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синдром красного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389.</w:t>
            </w:r>
            <w:r>
              <w:t xml:space="preserve"> ТОТАЛЬНАЯ ГИФЕМА ПОДЛЕЖИТ УДАЛЕНИЮ ВО ИЗБЕЖАНИЕ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гематокорнеа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задних синехий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вторичной 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390.</w:t>
            </w:r>
            <w:r>
              <w:t xml:space="preserve"> ПРИ ПРОВЕДЕНИИ ВРАЧОМ-ОФТАЛЬМОЛОГОМ ПРОФОСМОТРА РАБОТНИКОВ АВТОМОБИЛЕСТРОИТЕЛЬНОЙ КОМПАНИИ У АВТОСЛЕСАРЯ 22 ЛЕТ ОБНАРУЖЕНО СНИЖЕНИЕ ОСТРОТЫ ЗРЕНИЯ ЛЕВОГО ГЛАЗА ДО 0,6, ПРИ БИОМИКРОСКОПИИ: ОТЛОЖЕНИЯ КОРИЧНЕВОГО ПИГМЕНТА НА ЭНДОТЕЛИИ РОГОВИЦЫ, КОРИЧНЕВАЯ ОПАЛЕСЦЕНЦИЯ ВЛАГИ ПЕРЕДНЕЙ КАМЕРЫ, ЛОКАЛЬНЫЕ ПОМУТНЕНИЯ РЖАВОГО ЦВЕТА ПОД ПЕРЕДНЕЙ КАПСУЛОЙ ХРУСТАЛИКА, ПРАВЫЙ ГЛАЗ БЕЗ ПАТОЛОГИИ. ПРЕДПОЛОЖИТЕЛЬНЫМ ДИАГНОЗОМ ПАЦИЕНТА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сидероз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состояние после контузии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острый 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врожденная катаракта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391.</w:t>
            </w:r>
            <w:r>
              <w:t xml:space="preserve"> СИМПАТИЧЕСКАЯ ОФТАЛЬМИЯ ВОЗНИКАЕТ ПРИ _____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проникающих ранениях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всех травмах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ожогах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тупых травмах</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392.</w:t>
            </w:r>
            <w:r>
              <w:t xml:space="preserve"> ПРИ ВОЗДЕЙСТВИИ НА ГЛАЗ УЛЬТРАФИОЛЕТОВОГО ИЗЛУЧЕНИЯ СТРАДАЕТ В ПЕРВУЮ ОЧЕРЕДЬ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сетчатка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хрусталик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радужка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конъюнктива с роговицей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393.</w:t>
            </w:r>
            <w:r>
              <w:t xml:space="preserve"> В ОСНОВЕ СИМПАТИЧЕСКОЙ ОФТАЛЬМИИ ЛЕЖИТ ПРОЦЕСС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аутоиммунный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воспалительный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регенерационный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дегидратационный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394.</w:t>
            </w:r>
            <w:r>
              <w:t xml:space="preserve"> ДЛЯ РАЗРЫВА СКЛЕРЫ ХАРАКТЕРНЫ ГИПОТОНИЯ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гемофтальм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экзофтальм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анофтальм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энофтальм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395.</w:t>
            </w:r>
            <w:r>
              <w:t xml:space="preserve"> К ХАРАКТЕРНОМУ СИМПТОМУ ЦИЛИОХОРИОИДАЛЬНОЙ ОТСЛОЙКИ ПОСЛЕ КОНТУЗИИ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псевдозастойный диск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глубокую экскавацию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поликорию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макулярный разрыв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396.</w:t>
            </w:r>
            <w:r>
              <w:t xml:space="preserve"> АБСОЛЮТНЫМ ПОКАЗАНИЕМ К ЭНУКЛЕАЦИИ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риск развития симпатической офтальмии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острый приступ впервые выявленной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проникающее осколочное ранение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гемофтальм на глазу с диабетической ангиоретинопатией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397.</w:t>
            </w:r>
            <w:r>
              <w:t xml:space="preserve"> ХИРУРГИЧЕСКУЮ ОБРАБОТКУ РАНЫ НАЗЫВАЮТ ПЕРВИЧНОЙ, ЕСЛИ ЕЁ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первые 24 часа после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через 24-48 часов после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5 суток после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стихания острых воспалительных явлений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398.</w:t>
            </w:r>
            <w:r>
              <w:t xml:space="preserve"> ПРИ ОЖОГЕ ГЛАЗА ПОВЯЗКУ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 накладывают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накладывают бинокулярную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накладывают монокулярную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накладывают асептическую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399.</w:t>
            </w:r>
            <w:r>
              <w:t xml:space="preserve"> К ДИАГНОСТИЧЕСКОМУ ПРИЗНАКУ, ХАРАКТЕРНОМУ ДЛЯ КОНТУЗИОННОЙ ТРАВМЫ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кольцо Фоссиуса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кольцевидное помутнение периферических отделов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кольцо Кайзера - Флейшера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кольцо Флейшера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400.</w:t>
            </w:r>
            <w:r>
              <w:t xml:space="preserve"> ПРИ ПЕРВИЧНОЙ ХИРУРГИЧЕСКОЙ ОБРАБОТКЕ КОРНЕОСКЛЕРАЛЬНОГО РАНЕНИЯ В ПЕРВУЮ ОЧЕРЕДЬ ШВЫ НАКЛАДЫВАЮТ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область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рану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рану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склеру и роговицу одномоментно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401.</w:t>
            </w:r>
            <w:r>
              <w:t xml:space="preserve"> ПРИ ПРОНИКАЮЩЕМ РАНЕНИИ ГЛАЗНОГО ЯБЛОКА АНТИБИОТИКИ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 всех случаях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случаях клинически определяемого инфекционного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при внедрении внутриглазных осколков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поражении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402.</w:t>
            </w:r>
            <w:r>
              <w:t xml:space="preserve"> КОМБИНИРОВАННЫЕ ПОРАЖЕНИЯ ХАРАКТЕРИЗУЮТСЯ КОЛИЧЕСТВОМ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поражающих факторов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пораженных органов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пораженных областей тела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403.</w:t>
            </w:r>
            <w:r>
              <w:t xml:space="preserve"> АБСОЛЮТНЫМ ПРИЗНАКОМ ПРОНИКАЮЩЕГО РАНЕНИЯ ГЛАЗА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локальное повреждение, проходящее через все слои стенки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колобома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локальное помутнение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геморрагический синдром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404.</w:t>
            </w:r>
            <w:r>
              <w:t xml:space="preserve"> ПОЗДНЯЯ ПЕРВИЧНАЯ ХИРУРГИЧЕСКАЯ ОБРАБОТКА РАНЫ ПОСЛЕ ТРАВМЫ ПРОВОДИТСЯ ЧЕРЕЗ (В ЧАСАХ)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48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6-12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24-48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12-24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405.</w:t>
            </w:r>
            <w:r>
              <w:t xml:space="preserve"> АБСОЛЮТНЫМ ПОКАЗАНИЕМ К УДАЛЕНИЮ ЯВЛЯЕТСЯ ___________ ИНОРОДНОЕ ТЕЛО ОРБИТЫ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деревянное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стеклянное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металлическое магнитное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металлическое амагнитное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406.</w:t>
            </w:r>
            <w:r>
              <w:t xml:space="preserve"> К ОСНОВНОЙ ГРУППЕ ПРЕПАРАТОВ, ИСПОЛЬЗУЕМЫХ В ЛЕЧЕНИИ СИМПАТИЧЕСКОЙ ОФТАЛЬМИИ,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антигистаминные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мидриатики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антибиотики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407.</w:t>
            </w:r>
            <w:r>
              <w:t xml:space="preserve"> ПРИ ПЕРВИЧНОЙ ХИРУРГИЧЕСКОЙ ОБРАБОТКЕ СКВОЗНОГО РАЗРЫВА ВЕКА ДЛЯ ПРОФИЛАКТИКИ ДЕФОРМАЦИИ В ПОСЛЕОПЕРАЦИОННОМ ПЕРИОДЕ ЦЕЛЕСООБРАЗНО НАЛОЖИТЬ ШОВ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тракционный в сторону противоположного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узловой в начале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матрасный на кожу в области складки верхнего или нижнего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непрерывный на кожу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408.</w:t>
            </w:r>
            <w:r>
              <w:t xml:space="preserve"> ПРИ РВАНЫХ РАНАХ МЯГКИХ ТКАНЕЙ ОКОЛООРБИТАЛЬНОЙ ОБЛАСТИ В ПЕРВУЮ ОЧЕРЕДЬ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первичную хирургическую обработку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массивную антибактериальную терапию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лечение, направленное на снятие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витаминотерапию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409.</w:t>
            </w:r>
            <w:r>
              <w:t xml:space="preserve"> ПРОФИЛАКТИКА СИМПАТИЧЕСКОГО ВОСПАЛЕНИЯ ЗАКЛЮЧАЕТСЯ В СВОЕВРЕМЕННОЙ ЭНУКЛЕАЦИИ ГЛАЗА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посттравматическим хроническим иридоциклитом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посттравматическим гнойным иридоциклитом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инородным 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проникающим ранением роговицы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410.</w:t>
            </w:r>
            <w:r>
              <w:t xml:space="preserve"> ПРИ ПРОНИКАЮЩЕМ РАНЕНИИ ГЛАЗНОГО ЯБЛОКА АНТИБИОТИКИ НАЗНАЧАЮТСЯ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 всех случаях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случаях клинически определяемого инфекционного поражения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при внедрении внутриглазных осколков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поражении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411.</w:t>
            </w:r>
            <w:r>
              <w:t xml:space="preserve"> БЕССКЕЛЕТНАЯ РЕНТГЕНОГРАФИЯ ПЕРЕДНЕГО ОТДЕЛА ГЛАЗА ИСПОЛЬЗУЕТСЯ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локализации слабоконтрастных инородных 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определения локализации осколков в заднем сегменте глаза и за глазом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определения подвижности осколка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локализации инородных тел интраоперационно, в ходе первичной хирургической обработки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412.</w:t>
            </w:r>
            <w:r>
              <w:t xml:space="preserve"> ФИГУРА «ПОДСОЛНЕЧНИКА» В ХРУСТАЛИКЕ ХАРАКТЕРНА ДЛЯ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халькоза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врожденной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сидероза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диабетической 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413.</w:t>
            </w:r>
            <w:r>
              <w:t xml:space="preserve"> ПЕРВИЧНУЮ ЭНУКЛЕАЦИЮ В ХОДЕ ПЕРВИЧНОЙ ХИРУРГИЧЕСКОЙ ОБРАБОТКИ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разрушении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для предупреждения симпатического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для остановки кровотечения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предупреждения развития панофтальмита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414.</w:t>
            </w:r>
            <w:r>
              <w:t xml:space="preserve"> ПРИ РЕЦИДИВЕ ПОСТТРАВМАТИЧЕСКОГО УВЕИТА НА СУБАТРОФИЧНОМ ГЛАЗУ ПОКАЗАНЫ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кортикостероиды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антибиотики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антисептики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кератопротекторы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415.</w:t>
            </w:r>
            <w:r>
              <w:t xml:space="preserve"> РАННЯЯ ПЕРВИЧНАЯ ХИРУРГИЧЕСКАЯ ОБРАБОТКА РАНЫ ПОСЛЕ ТРАВМЫ ПРОВОДИТСЯ (В ЧАСАХ)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первые 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через 24-48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48-72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через 72 и более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416.</w:t>
            </w:r>
            <w:r>
              <w:t xml:space="preserve"> К ОСЛОЖНЕНИЮ ПРОБОДНОГО РАНЕНИЯ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гнойный иридоциклит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факогенную глаукому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неоваскулярную глаукому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кератоконус</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417.</w:t>
            </w:r>
            <w:r>
              <w:t xml:space="preserve"> ПРИ ОБНАРУЖЕНИИ У БОЛЬНОГО ОСКОЛКА СТЕКЛА В ПЕРЕДНЕЙ КАМЕРЕ ГЛАЗА ВРАЧУ-ОФТАЛЬМОЛОГУ КАТЕГОРИЧЕСКИ НЕЛЬЗЯ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закапывать раствор атропина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закапывать антибактериальные капли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накладывать бинокулярную повязку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вводить внутримышечно инъекцию антибиотика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418.</w:t>
            </w:r>
            <w:r>
              <w:t xml:space="preserve"> ПРИ РАЗРЫВЕ/ОТРЫВЕ НИЖНЕЙ ПРЯМОЙ МЫШЦЫ В ПЕРЕЛОМЕ ОТСУТСТВУЕТ ПОДВИЖНОСТЬ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вниз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вверх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кнутри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кнаружи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419.</w:t>
            </w:r>
            <w:r>
              <w:t xml:space="preserve"> ЛЕЧЕНИЕ ПРОБОДНЫХ РАНЕНИЙ ГЛАЗНОГО ЯБЛОКА ДОЛЖНО ПРОВОДИТЬСЯ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условиях специализированного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амбулаторных условиях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стационаре общего профиля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центральной районной больнице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420.</w:t>
            </w:r>
            <w:r>
              <w:t xml:space="preserve"> ХИРУРГИЧЕСКУЮ ОБРАБОТКУ РАНЫ НАЗЫВАЮТ ПЕРВИЧНОЙ ОТСРОЧЕННОЙ, ЕСЛИ ЕЁ ПРОВОДЯТ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через 24 часа после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первые 24 часа после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через 3 суток после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после стихания острых воспалительных явлений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421.</w:t>
            </w:r>
            <w:r>
              <w:t xml:space="preserve"> ПРИ ПРОНИКАЮЩЕМ РАНЕНИИ ГЛАЗНОГО ЯБЛОКА АНТИБИОТИКИ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всегда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поражении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внедрении внутриглазных осколков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случаях клинически определяемого инфекционного поражения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422.</w:t>
            </w:r>
            <w:r>
              <w:t xml:space="preserve"> ДЛЯ УТОЧНЕНИЯ ЛОКАЛИЗАЦИИ ВНУТРИГЛАЗНЫХ ИНОРОДНЫХ ТЕЛ ВЫПОЛНЯЮТ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компьютерную томографию глазных яблок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обзорную рентгенографию черепа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обзорную рентгенографию глазниц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позитронно-эмиссионную томографию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423.</w:t>
            </w:r>
            <w:r>
              <w:t xml:space="preserve"> СМЕЩЕНИЕ ХРУСТАЛИКА В ПЕРЕДНЮЮ КАМЕРУ ТРЕБУЕТ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динамического наблюдения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индивидуального решения вопроса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консервативного лечения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424.</w:t>
            </w:r>
            <w:r>
              <w:t xml:space="preserve"> ПРИ УЩЕМЛЕНИИ НИЖНЕЙ ПРЯМОЙ МЫШЦЫ В ПЕРЕЛОМЕ ОТСУТСТВУЕТ ПОДВИЖНОСТЬ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вверх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вниз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кнутри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кнаружи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425.</w:t>
            </w:r>
            <w:r>
              <w:t xml:space="preserve"> РОЗОВЫЙ РЕФЛЕКС С ГЛАЗНОГО ДНА СОХРАНЕН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посттравматической гипосфагме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гемофтальме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посттравматической тотальной гифеме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эндофтальмите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426.</w:t>
            </w:r>
            <w:r>
              <w:t xml:space="preserve"> ОРГАНОСОХРАННЫМ СРОЧНЫМ ХИРУРГИЧЕСКИМ ВМЕШАТЕЛЬСТВОМ ПРИ ПОСЛЕДСТВИЯХ ОЖОГА В РАННИЕ СРОКИ, ФОРМИРУЮЩЕМСЯ СИМБЛЕФАРОНЕ, ЗАВОРОТЕ ВЕК И УГРОЗЕ ПЕРФОРАЦИИ РОГОВИЦЫ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кровавая блефарорафия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операция по устранению заворота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пластика сводов с пересадкой слизистой губы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диатермокоагуляция ресниц</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427.</w:t>
            </w:r>
            <w:r>
              <w:t xml:space="preserve"> К ПРОНИКАЮЩЕМУ РАНЕНИЮ ОТНОСЯТ ПОВРЕЖДЕНИЕ РОГОВИЦЫ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через все ее слои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средних слоев стромы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задней пограничной пластинки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 передней пограничной пластинки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428.</w:t>
            </w:r>
            <w:r>
              <w:t xml:space="preserve"> ПРИ РАЗРЫВЕ/ОТРЫВЕ НИЖНЕЙ ПРЯМОЙ МЫШЦЫ В ПЕРЕЛОМЕ ТРАКЦИОННЫЙ ТЕСТ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отрицательным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положительным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слабо-положительным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сомнительным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429.</w:t>
            </w:r>
            <w:r>
              <w:t xml:space="preserve"> ОКАЛИНУ, ОКРУЖАЮЩУЮ ИНОРОДНОЕ ТЕЛО, УДАЛЯЮТ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стерильным острым инструментом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методом лазеркоагуляции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влажным ватным тампоном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методом криокоагуляции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430.</w:t>
            </w:r>
            <w:r>
              <w:t xml:space="preserve"> ПЕРВАЯ ПОМОЩЬ ПРИ ХИМИЧЕСКОМ ОЖОГЕ ГЛАЗА ЗАКЛЮЧАЕТСЯ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промывании конъюнктивального мешка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закапывании антибактериальных капель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закладывании антибиотиковой мази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субконъюнктивальном введении крови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431.</w:t>
            </w:r>
            <w:r>
              <w:t xml:space="preserve"> ПРИ ЛОКАЛИЗАЦИИ В ПЕРЕДНЕЙ КАМЕРЕ ГЛАЗА УДАЛЯЮТ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все инородные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ферромагнитные осколки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металлические инородные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стеклянные осколки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432.</w:t>
            </w:r>
            <w:r>
              <w:t xml:space="preserve"> ПРОТИВОПОКАЗАНО УДАЛЕНИЕ МЕТАЛЛИЧЕСКОГО ИНОРОДНОГО ТЕЛА ОРБИТЫ (ПУЛИ), ЛОКАЛИЗОВАННОГО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вершине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между внутренней прямой мышцей и склерой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 нижней прямой мышцей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клетчатке орбиты и частично в слезной железе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433.</w:t>
            </w:r>
            <w:r>
              <w:t xml:space="preserve"> ОДНОМОМЕНТНОЕ ВЫПОЛНЕНИЕ ПЕРВИЧНОЙ ХИРУРГИЧЕСКОЙ ОБРАБОТКИ РАН ВЕК С ПЕРВИЧНОЙ РЕКОНСТРУКЦИЕЙ И ПЕРЕСАДКОЙ СВОБОДНЫХ АУТОТРАНСПЛАНТАТОВ ПОКАЗАНО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обширном дефекте с потерей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медиальном отрыве век с повреждением слезных канальцев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наличии раны длиной от медиального до латерального угла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медиальном отрыве век с отрывом внутренней связки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434.</w:t>
            </w:r>
            <w:r>
              <w:t xml:space="preserve"> ПРИ ПЕРВИЧНОЙ ХИРУРГИЧЕСКОЙ ОБРАБОТКЕ КОРНЕОСКЛЕРАЛЬНОГО РАНЕНИЯ В ПЕРВУЮ ОЧЕРЕДЬ НАКЛАДЫВАЮТ ШВЫ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область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рану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рану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склеру и роговицу одномоментно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435.</w:t>
            </w:r>
            <w:r>
              <w:t xml:space="preserve"> ПРИ ПЕРВИЧНОЙ ХИРУРГИЧЕСКОЙ ОБРАБОТКЕ РАНЫ ВЕКА НЕДОПУСТИМО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выполнение расширенной некрэктомии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сопоставление переднего и заднего ребра края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использование микрохирургической техники и тонких швов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послойное ушивание тканей с восстановлением анатомии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436.</w:t>
            </w:r>
            <w:r>
              <w:t xml:space="preserve"> ОТСРОЧЕННАЯ ПЕРВИЧНАЯ ХИРУРГИЧЕСКАЯ ОБРАБОТКА РАНЫ ПОСЛЕ ТРАВМЫ ПРОВОДИТСЯ ЧЕРЕЗ (В ЧАСАХ)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24-48</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12-24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48-72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6-12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437.</w:t>
            </w:r>
            <w:r>
              <w:t xml:space="preserve"> СРОЧНЫМ ПОКАЗАНИЕМ К ХИРУРГИЧЕСКОМУ ВМЕШАТЕЛЬСТВУ ЯВЛЯЕТСЯ ПЕРЕЛОМ ГЛАЗНИЦЫ В СОЧЕТАНИИ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ущемлением нижней прямой мышцы в переломе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обширной гематомой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выраженным хемозом и субконъюнктивальным кровоизлиянием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гипостезией в области нижнего века и щеки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438.</w:t>
            </w:r>
            <w:r>
              <w:t xml:space="preserve"> НАИБОЛЕЕ СЛОЖНЫМ ДЛЯ ХИРУРГИЧЕСКОЙ ОБРАБОТКИ ЯВЛЯЕТСЯ РАЗРЫВ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 медиальной спайки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кожи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 латеральной спайки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средней трети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439.</w:t>
            </w:r>
            <w:r>
              <w:t xml:space="preserve"> ТРАВМАТИЧЕСКАЯ ОТСЛОЙКА СЕТЧАТКИ МОЖЕТ БЫТЬ ДИАГНОСТИРОВАНА С ПОМОЩЬЮ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эхографии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рентгенографии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исследования зрительных вызванных потенциалов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диафаноскопии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440.</w:t>
            </w:r>
            <w:r>
              <w:t xml:space="preserve"> ДИАГНОЗ СКВОЗНОГО РАНЕНИЯ ГЛАЗНОГО ЯБЛОКА УСТАНАВЛИВАЕТСЯ БЕССПОРНО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наличии входного и выходного отверстия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наличии внутриорбитального инородного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случае выраженной боли при движении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экзофтальме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441.</w:t>
            </w:r>
            <w:r>
              <w:t xml:space="preserve"> ПРИ ПЕРВИЧНОЙ ХИРУРГИЧЕСКОЙ ОБРАБОТКЕ КОРНЕОСКЛЕРАЛЬНОГО РАНЕНИЯ ПЕРВОНАЧАЛЬНО ШВЫ НАКЛАДЫВАЮТ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область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рану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рану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склеру и роговицу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442.</w:t>
            </w:r>
            <w:r>
              <w:t xml:space="preserve"> ПРИ УЩЕМЛЕНИИ НИЖНЕЙ ПРЯМОЙ МЫШЦЫ В ПЕРЕЛОМЕ ТРАКЦИОННЫЙ ТЕСТ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положительным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отрицательным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слабо-положительным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сомнительным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443.</w:t>
            </w:r>
            <w:r>
              <w:t xml:space="preserve"> НЕТ ПОКАЗАНИЙ К УДАЛЕНИЮ ИНОРОДНЫХ ТЕЛ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множественных мелких металлических инородных телах орбиты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стеклянных осколках, проминирующих под кожей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пневматических пулях в области глазных мышц, вызывающих болевые ощущения при движении глаз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деревянных фрагментах с наличием свища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444.</w:t>
            </w:r>
            <w:r>
              <w:t xml:space="preserve"> НЕОТЛОЖНАЯ ПОМОЩЬ ПРИ ПРОНИКАЮЩЕМ РАНЕНИИ ГЛАЗНОГО ЯБЛОКА ВКЛЮЧАЕТ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наложение асептической бинокулярной повязки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наложение асептической монокулярной повязки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закапывание анестетиков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удаление инородного тела из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445.</w:t>
            </w:r>
            <w:r>
              <w:t xml:space="preserve"> ПРИ НАРУЖНОМ ОБСЛЕДОВАНИИ ПАЦИЕНТОВ С УЩЕМЛЕНИЕМ НИЖНЕЙ ПРЯМОЙ МЫШЦЫ В ПЕРЕЛОМЕ ОПРЕДЕЛЯЮЩИМ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тракционный тест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величина энофтальма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величина гипофтальма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наличие диплопии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446.</w:t>
            </w:r>
            <w:r>
              <w:t xml:space="preserve"> ВНУТРИГЛАЗНОЕ МАГНИТНОЕ ТЕЛО, РАСПОЛОЖЕННОЕ ПРИСТЕНОЧНО, ЦЕЛЕСООБРАЗНО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удалить диасклерально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удалить трансвитреально через плоскую часть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удалить передним путем с помощью магнита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удалять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447.</w:t>
            </w:r>
            <w:r>
              <w:t xml:space="preserve"> ПРИ РАНЕ РОГОВИЦЫ ЛИНЕЙНОЙ ФОРМЫ С ХОРОШО АДАПТИРОВАНЫМИ КРАЯМИ И НЕБОЛЬШИМИ РАЗМЕРАМИ НА ДОГОСПИТАЛЬНОМ ЭТАПЕ ПЕРЕД НАПРАВЛЕНИЕМ В ОФТАЛЬМОЛОГИЧЕСКИЙ СТАЦИОНАР ЦЕЛЕСООБРАЗНО НАЗНАЧИТЬ ИНСТИЛЛЯЦИИ АНТИБИОТИКОВ И НАЛОЖИТЬ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мягкую контактную линзу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швы через всю толщу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швы на ¾ толщины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гидрокортизоновую мазь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448.</w:t>
            </w:r>
            <w:r>
              <w:t xml:space="preserve"> ПРИ ЗАДНЕЙ ЗАКРЫТОЙ ВИТРЭКТОМИИ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операция проводится через разрез в плоской части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сначала удаляется хрусталик, а затем стекловидное тело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иссечение выпавшего стекловидного тела проводится после герметичного ушивания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сначала удаляется стекловидное тело, а затем хрусталик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449.</w:t>
            </w:r>
            <w:r>
              <w:t xml:space="preserve"> ПОКАЗАНИЕМ К ПЕРВИЧНОЙ ЭНУКЛЕАЦИИ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разрушение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рана фиброзной капсулы более 20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сквозное ранение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угроза симпатической офтальмии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450.</w:t>
            </w:r>
            <w:r>
              <w:t xml:space="preserve"> ИНОРОДНЫЕ ТЕЛА, ЦЕЛИКОМ ВНЕДРИВШИЕСЯ В СЛОИ РОГОВИЦЫ, ПОСЛЕ ПРЕДВАРИТЕЛЬНОГО ОБЕЗБОЛИВАНИЯ УДАЛЯЮТ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специальным копьем или кончиком иглы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влажным ватным тампоном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оперативным путем послойного надреза над местом залегания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пинцетом, дождавшись их «выхода» в поверхностные слои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451.</w:t>
            </w:r>
            <w:r>
              <w:t xml:space="preserve"> ПРОФИЛАКТИЧЕСКАЯ ЭНУКЛЕАЦИЯ ТРАВМИРОВАННОГО ГЛАЗА ВЫПОЛНЯЕТСЯ С ЦЕЛЬЮ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предупреждения симпатической офтальмии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предупреждения сепсиса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удаления разрушенного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удаления амавротического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452.</w:t>
            </w:r>
            <w:r>
              <w:t xml:space="preserve"> СМЕЩЕНИЕ ХРУСТАЛИКА В ПЕРЕДНЮЮ КАМЕРУ ТРЕБУЕТ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хирургического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гипотензивной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динамического наблюдения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лазерной иридэктомии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453.</w:t>
            </w:r>
            <w:r>
              <w:t xml:space="preserve"> ПОЗДНИЕ ВТОРИЧНЫЕ ШВЫ НАКЛАДЫВАЮТСЯ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15 суток до 1-2 месяцев, когда имеется уже развитие рубцовой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 5 до 15 суток, когда уже появились грануляции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до образования грануляций (2-4 суток после ранения)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первую неделю после ранения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454.</w:t>
            </w:r>
            <w:r>
              <w:t xml:space="preserve"> ВОЗМОЖНОСТЬ ИМПЛАНТАЦИИ ЗАДНЕКАМЕРНОЙ ИНТРАОКУЛЯРНОЙ ЛИНЗЫ ПРИ УДАЛЕНИИ ТРАВМАТИЧЕСКОЙ КАТАРАКТЫ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сохранностью задней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сохранностью передней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отсутствием задних синехий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отсутствием сопутствующего повреждения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455.</w:t>
            </w:r>
            <w:r>
              <w:t xml:space="preserve"> ДИТИОЛПРОПАНСУЛЬФОНАТ НАТРИЯ РАСТВОР 5% МОЖЕТ БЫТЬ ИСПОЛЬЗОВАН В ОФТАЛЬМОЛОГИИ ДЛЯ ЛЕЧЕНИЯ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металлоза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кровоизлияния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вторичной гипертензии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гипотонии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456.</w:t>
            </w:r>
            <w:r>
              <w:t xml:space="preserve"> ПРИ ПРОНИКАЮЩИХ РАНЕНИЯХ РОГОВИЦЫ С РАЗРУШЕНИЕМ ХРУСТАЛИКА,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удалить хрусталик при хирургической обработке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вымыть хрусталиковые массы передней камеры без удаления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провести антибактериальную терапию и медикаментозный миоз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удалить хрусталик после стихания воспалительных процессов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457.</w:t>
            </w:r>
            <w:r>
              <w:t xml:space="preserve"> НЕ ПОДЛЕЖАТ УШИВАНИЮ РАНЫ КОНЪЮНКТИВЫ ДЛИНОЙ ДО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458.</w:t>
            </w:r>
            <w:r>
              <w:t xml:space="preserve"> ПРОТИВОПОКАЗАНИЕМ ДЛЯ ЗАКРЫТИЯ ШВАМИ ВЕКА НАГЛУХО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нагноение в ране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прободного ранения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разрушение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ранение века с повреждением слезных канальцев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459.</w:t>
            </w:r>
            <w:r>
              <w:t xml:space="preserve"> ПРОФИЛАКТИЧЕСКАЯ ЭНУКЛЕАЦИЯ С ЦЕЛЬЮ ПРЕДУПРЕЖДЕНИЯ СИМПАТИЧЕСКОЙ ОФТАЛЬМИИ ПОСЛЕ ПРОБОДНОГО РАНЕНИЯ ГЛАЗНОГО ЯБЛОКА ДОЛЖНА ВЫПОЛНЯТЬСЯ НЕ ПОЗДНЕЕ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 недель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 недели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 месяца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 дней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460.</w:t>
            </w:r>
            <w:r>
              <w:t xml:space="preserve"> БИНОКУЛЯРНАЯ ПОВЯЗКА В ХОДЕ ЭВАКУАЦИИ ОБЯЗАТЕЛЬНА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тяжелых контузиях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остром иридоциклите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отрыве века на одном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остром конъюнктивите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461.</w:t>
            </w:r>
            <w:r>
              <w:t xml:space="preserve"> РАНА РОГОВИЦЫ ПОДЛЕЖИТ УШИВАНИЮ НИТЬЮ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атравматической 10,00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металлической 6,00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шелковой 8,00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кетгутовой 5,00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462.</w:t>
            </w:r>
            <w:r>
              <w:t xml:space="preserve"> ПРИ ТРАВМАТИЧЕСКОЙ ЭРОЗИИ РОГОВИЦЫ НЕ ПОКАЗАНЫ ИНСТИЛЛЯЦИИ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сульфаниламидов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стимулирующих регенерацию эпителия средств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463.</w:t>
            </w:r>
            <w:r>
              <w:t xml:space="preserve"> ПРИ ЭНУКЛЕАЦИИ ИМПЛАНТАТ ПОДШИВАЮТ К _____ МЫШЦАМ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четырем прямым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верхней и нижней косой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верхней и нижней прямой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внутренней и наружной прямой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464.</w:t>
            </w:r>
            <w:r>
              <w:t xml:space="preserve"> ПЕРВИЧНУЮ ХИРУРГИЧЕСКУЮ ОБРАБОТКУ РАЗРЫВА СВОБОДНОГО КРАЯ ВЕКА НАЧИНАЮТ С УШИВАНИЯ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интермаргинального края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раны конъюнктивальной поверхности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раны кожной поверхности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раны хряща века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465.</w:t>
            </w:r>
            <w:r>
              <w:t xml:space="preserve"> НА ДОГОСПИТАЛЬНОМ ЭТАПЕ ПРИ РАНЕНИИ РОГОВИЦЫ НЕ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накладывают роговичный шов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проводят инстилляции антибактериальных капель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вводят противостолбнячную сыворотку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накладывают бинокулярную повязку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466.</w:t>
            </w:r>
            <w:r>
              <w:t xml:space="preserve"> БИНОКУЛЯРНАЯ ПОВЯЗКА В ХОДЕ ТРАНСПОРТИРОВКИ БОЛЬНОГО ОБЯЗАТЕЛЬНА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прободном ранении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отрыве века на одном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травматической эрозии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травматическом иридоциклите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467.</w:t>
            </w:r>
            <w:r>
              <w:t xml:space="preserve"> РАННИЕ ВТОРИЧНЫЕ ШВЫ НАКЛАДЫВАЮТСЯ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от 5 до 15 суток, когда уже появились грануляции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 образования грануляций (2-4 суток после ранения)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 15 суток до 1-2 месяцев, когда имеется уже развитие рубцовой ткани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 первую неделю после ранения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468.</w:t>
            </w:r>
            <w:r>
              <w:t xml:space="preserve"> ПРИ ЛЕЧЕНИИ ОТКРЫТОЙ ТРАВМЫ ГЛАЗА ОБЯЗАТЕЛЬНЫМ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системное назначение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местное назначение капельных анестетиков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системное назначение антикоагулянтов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местное назначение гипотензивных капель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469.</w:t>
            </w:r>
            <w:r>
              <w:t xml:space="preserve"> ПОКАЗАНИЕМ К ПЕРВИЧНОЙ ЭНУКЛЕАЦИИ ГЛАЗНОГО ЯБЛОКА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полное разрушение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амавроз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сквозное ранение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угроза симпатической офтальмии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470.</w:t>
            </w:r>
            <w:r>
              <w:t xml:space="preserve"> ПРИ ПЕРВИЧНОЙ ХИРУРГИЧЕСКОЙ ОБРАБОТКЕ РАНЫ КРАЯ ВЕКА В ПЕРВУЮ ОЧЕРЕДЬ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восстановить маргинальный край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достичь полной герметизации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восстановить иннервацию и кровоснабжение травмированного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дренировать рану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471.</w:t>
            </w:r>
            <w:r>
              <w:t xml:space="preserve"> НЕОТЛОЖНАЯ ХИРУРГИЯ ПРИ ОТКРЫТОЙ ТРАВМЕ ГЛАЗА ДОЛЖНА БЫТЬ ВЫПОЛНЕНА В ТЕЧЕНИЕ _____ С МОМЕНТА ТРАВМЫ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1-3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5-7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6-8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 часов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472.</w:t>
            </w:r>
            <w:r>
              <w:t xml:space="preserve"> К ПЕРВООЧЕРЕДНЫМ ЗАДАЧАМ ПЕРВИЧНОЙ ХИРУРГИЧЕСКОЙ ОБРАБОТКИ РАНЕНИЙ ГЛАЗНОГО ЯБЛОКА НЕ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интраокулярную коррекцию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удаление инородных 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устранение патологической фиксации тканей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восстановление целостности фиброзной капсулы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473.</w:t>
            </w:r>
            <w:r>
              <w:t xml:space="preserve"> ДОСТОИНСТВОМ ЭЛЕКТРОМАГНИТОВ ДЛЯ УДАЛЕНИЯ ИНОРОДНЫХ ТЕЛ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возможность достижения высоких сил сцепления с инородным телом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их портативность и миниатюрность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независимость от источников питания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возможность проведения динамических проб</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474.</w:t>
            </w:r>
            <w:r>
              <w:t xml:space="preserve"> ЛЕЧЕНИЕ ПРОБОДНЫХ РАНЕНИЙ ГЛАЗНОГО ЯБЛОКА ПРОВОДИТСЯ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специализированном стационаре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амбулаторных условиях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стационаре общего профиля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офтальмологическом травмпункте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475.</w:t>
            </w:r>
            <w:r>
              <w:t xml:space="preserve"> ПЕРВИЧНЫЕ ШВЫ ПРИ РАНЕНИЯХ ВЕК НАКЛАДЫВАЮТСЯ НЕ ПОЗДНЕЕ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24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2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476.</w:t>
            </w:r>
            <w:r>
              <w:t xml:space="preserve"> ПРИ ЭЛЕКТРООФТАЛЬМИИ В ГЛАЗ ЗАКАПЫВАЮТ ___ РАСТВОР (В ПРОЦЕНТАХ)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тетракаина; 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пилокарпина;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атропина; 0,25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фенилэфрина; 0,3</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477.</w:t>
            </w:r>
            <w:r>
              <w:t xml:space="preserve"> ПРИ ТОТАЛЬНОЙ ГИФЕМЕ С ОФТАЛЬМОГИПЕРТЕНЗИЕЙ НАИБОЛЕЕ ЭФФЕТИВНЫМ МЕТОДОМ ЛЕЧЕНИЯ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парацентез передней камеры для эвакуации крови и её сгустков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инстилляция фибринолитика в конъюнктивальную полость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ревизия витреальной полости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субконъюнктивальное введение рекомбинантной проурокиназы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478.</w:t>
            </w:r>
            <w:r>
              <w:t xml:space="preserve"> ПРИ ПЕРВИЧНОЙ ХИРУРГИЧЕСКОЙ ОБРАБОТКЕ КОРНЕОСКЛЕРАЛЬНОГО РАНЕНИЯ ПЕРВОНАЧАЛЬНО ШВЫ НАКЛАДЫВАЮТ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область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рану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рану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край раны, находящий ближе всего к 12 часам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479.</w:t>
            </w:r>
            <w:r>
              <w:t xml:space="preserve"> ПОСЛЕ ПРОБОДНОГО РАНЕНИЯ ПРОФИЛАКТИЧЕСКОЙ ЭНУКЛЕАЦИИ ПОДЛЕЖИТ ГЛАЗНОЕ ЯБЛОКО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амаврозом, гипотонией и вялотекущим иридоциклитом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выпадением сосудистой оболочки 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наличием раны фиброзной капсулы протяженностью более 15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некупирующимся гнойным иридоциклитом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480.</w:t>
            </w:r>
            <w:r>
              <w:t xml:space="preserve"> ИРИДОПЛАСТИЧЕСКАЯ ОПЕРАЦИЯ ПРИ ОТКРЫТОЙ ТРАВМЕ ГЛАЗА ПРОВОДИТСЯ С ЦЕЛЬЮ ВОССТАНОВЛЕНИЯ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зрительных функций и косметики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функций стекловидного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трофики поврежденного участка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иннервации в зоне повреждения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481.</w:t>
            </w:r>
            <w:r>
              <w:t xml:space="preserve"> ПРИ ПРАВИЛЬНОМ ПОДШИВАНИИ ИНТРАОРБИТАЛЬНОГО ИМПЛАНТАТА ПОСЛЕ ЭНУКЛЕАЦИИ КУЛЬТЯ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сохраняет движение в полном объеме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неподвижна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ограничена в движении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подтянута в сторону наружной стенки орбиты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482.</w:t>
            </w:r>
            <w:r>
              <w:t xml:space="preserve"> ПЕРВИЧНУЮ ХИРУРГИЧЕСКУЮ ОБРАБОТКУ ОТКРЫТОЙ ТРАВМЫ ГЛАЗА ПО ТИПУ КОРНЕОСКЛЕРАЛЬНОГО РАНЕНИЯ НАЧИНАЮТ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наложения шва на зону лимба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ревизии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ушивания роговичной части раны фиброзной капсулы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ушивания склеральной части раны фиброзной капсулы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483.</w:t>
            </w:r>
            <w:r>
              <w:t xml:space="preserve"> ПРИ ПРОНИКАЮЩЕМ РАНЕНИИ ГЛАЗНОГО ЯБЛОКА АНТИБАКТЕРИАЛЬНАЯ ТЕРАПИЯ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является обязательным компонентом неотложного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показана при подозрении на наличие раневой инфекции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проводится только при внедрении внутриглазных осколков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назначается только при признаках эндофтальмита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484.</w:t>
            </w:r>
            <w:r>
              <w:t xml:space="preserve"> ПРИ ОБРАЩЕНИИ ПАЦИЕНТА В ПОЛИКЛИНИКУ С ПРОНИКАЮЩИМ РАНЕНИЕМ ГЛАЗНОГО ЯБЛОКА С ВЫПАДЕНИЕМ ОБОЛОЧЕК, ПЕРЕД НАПРАВЛЕНИЕМ ЕГО В ОФТАЛЬМОЛОГИЧЕСКИЙ СТАЦИОНАР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наложить бинокулярную повязку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вправить выпавшие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обильно промыть рану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наложить швы на рану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485.</w:t>
            </w:r>
            <w:r>
              <w:t xml:space="preserve"> ПРИ ПРОБОДНЫХ РАНЕНИЯХ ГЛАЗНОГО ЯБЛОКА АНТИБАКТЕРИАЛЬНАЯ ТЕРАПИЯ ВРАЧОМ-ОФТАЛЬМОЛОГОМ НАЗНАЧАЕТСЯ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момента постановки диагноза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 первичной хирургической обработкой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 первичной хирургической обработки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появлении признаков инфицированности 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486.</w:t>
            </w:r>
            <w:r>
              <w:t xml:space="preserve"> ПОЗДНЯЯ РЕКОНСТРУКТИВНАЯ ХИРУРГИЯ ПРИ ОТКРЫТОЙ ТРАВМЕ ГЛАЗА ДОЛЖНА БЫТЬ ВЫПОЛНЕНА С МОМЕНТА ТРАВМЫ В ТЕЧЕНИЕ (В СУТКАХ)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7-14</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487.</w:t>
            </w:r>
            <w:r>
              <w:t xml:space="preserve"> ПОСЛЕ РАНЕНИЯ ВЕК ПЕРВИЧНО-ОТСРОЧЕННЫЕ ШВЫ НАКЛАДЫВАЮТСЯ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до образования грануляций (2-4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 первые часы после ранения (до 24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 первые 7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 1 недели до 1 месяца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488.</w:t>
            </w:r>
            <w:r>
              <w:t xml:space="preserve"> К ЭЛЕМЕНТУ НЕОТЛОЖНОЙ ХИРУРГИИ ОТКРЫТОЙ ТРАВМЫ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удаление хрусталика из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удаление травматической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удаление прозрачного хрусталика с имплантацией интраокулярной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ленсэктомию с имплантацией интраокулярной линзы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489.</w:t>
            </w:r>
            <w:r>
              <w:t xml:space="preserve"> ПРИ ПРОБОДНЫХ РАНЕНИЯХ ГЛАЗНОГО ЯБЛОКА АНТИБАКТЕРИАЛЬНАЯ ТЕРАПИЯ НАЗНАЧАЕТСЯ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 момента постановки диагноза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появлении светобоязни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 первичной хирургической обработки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появлении признаков инфицированности раны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490.</w:t>
            </w:r>
            <w:r>
              <w:t xml:space="preserve"> ПОКАЗАНИЕМ К НЕОТЛОЖНОЙ ОПЕРАЦИИ С ИСПОЛЬЗОВАНИЕМ МАГНИТА ЯВЛЯЕТСЯ НАЛИЧИЕ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плавающего в стекловидном теле магнитного осколка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магнитного инородного тела, вклинившегося в оболочки заднего полюса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внутриорбитального инородного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инородного тела в средних слоях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491.</w:t>
            </w:r>
            <w:r>
              <w:t xml:space="preserve"> ИНТРАВИТРЕАЛЬНОЕ ВВЕДЕНИЕ ФИБРИНОЛИТИКА РЕКОМБИНАНТНОЙ ПРОУРОКИНАЗЫ ПОКАЗАНО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тяжелых контузиях, сопровождающихся гемофтальмом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закрытой травме глаза, сопровождающейся гифемой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при выраженных пролиферативных процессах в стекловидном теле, сопровождающихся отслойкой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для профилактики нарушения кровообращения в сосудах сетчатки травмированного глаза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492.</w:t>
            </w:r>
            <w:r>
              <w:t xml:space="preserve"> ПРИ ТРАВМАТИЧЕСКОЙ ЭРОЗИИ РОГОВИЦЫ ДЛЯ КУПИРОВАНИЯ РОГОВИЧНОГО СИНДРОМА НЕ ЭФФЕКТИВНЫ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инстилляции мидриатика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инстилляции раствора местного анестетика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мягкие контактные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очки-консервы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493.</w:t>
            </w:r>
            <w:r>
              <w:t xml:space="preserve"> ПРИ ЗАКРЫТОЙ ТРАВМЕ ГЛАЗА, СОПРОВОЖДАЮЩЕЙСЯ КОНТУЗИОННЫМ ПОВРЕЖДЕНИЕМ ЗРИТЕЛЬНОГО НЕРВА, ЭФФЕКТИВНО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пульс-терапии кортикостероидами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системного введения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интравитреальных инъекций глюкокортикостероидов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инстилляций нестероидных противовоспалительных препаратов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494.</w:t>
            </w:r>
            <w:r>
              <w:t xml:space="preserve"> ПЕРВИЧНАЯ ЭНУКЛЕАЦИЯ В ХОДЕ ПЕРВИЧНОЙ ХИРУРГИЧЕСКОЙ ОБРАБОТКИ ПРОВОДИТСЯ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невозможности восстановить форму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распространении раны фиброзной капсулы до диска зрительного нерва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выпадении внутренних оболочек в рану протяженностью более 20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наличии внутриглазного инородного тела размером более 20 мм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495.</w:t>
            </w:r>
            <w:r>
              <w:t xml:space="preserve"> РАННЯЯ РЕКОНСТРУКТИВНАЯ ХИРУРГИЯ ПРИ ОТКРЫТОЙ ТРАВМЕ ГЛАЗА ДОЛЖНА БЫТЬ ВЫПОЛНЕНА С МОМЕНТА ТРАВМЫ В ТЕЧЕНИЕ (В СУТКАХ)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5-7</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15-30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496.</w:t>
            </w:r>
            <w:r>
              <w:t xml:space="preserve"> ПРОЯВЛЕНИЕМ ТРАВМЫ РАДУЖКИ, НЕ ТРЕБУЮЩИМ ЛЕЧЕНИЯ,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миоз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иридодиализ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ущемление радужки в роговичной ране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травматическая аниридия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497.</w:t>
            </w:r>
            <w:r>
              <w:t xml:space="preserve"> УДАЛЕНИЕ НЕКРОТИЧЕСКИХ МАСС ПРОВОДИТСЯ НА ЭТАПЕ МЕДИЦИНСКОЙ РЕАБИЛИТАЦИИ ОЖОГОВОЙ ТРАВМЫ ГЛАЗА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1-14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 и более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1-4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4-6 недель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498.</w:t>
            </w:r>
            <w:r>
              <w:t xml:space="preserve"> ПРИ РОГОВИЧНОМ РАНЕНИИ В ХОДЕ ПЕРВИЧНОЙ ХИРУРГИЧЕСКОЙ ОБРАБОТКИ ДЛЯ ВОССТАНОВЛЕНИЯ ПЕРЕДНЕЙ КАМЕРЫ ГЛАЗА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вискоэластик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дистиллированную воду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спинномозговую жидкость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силиконовое масло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499.</w:t>
            </w:r>
            <w:r>
              <w:t xml:space="preserve"> КЕРАТОПЛАСТИКУ ПРОВОДЯТ НА ЭТАПЕ ФУНКЦИОНАЛЬНОЙ РЕАБИЛИТАЦИИ ОЖОГОВОЙ БОЛЕЗНИ ГЛАЗА В ПЕРИОД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 и более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14-30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4-12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500.</w:t>
            </w:r>
            <w:r>
              <w:t xml:space="preserve"> УДАЛЕНИЕ ВКОЛОЧЕННОГО В СЕТЧАТКУ ПРИЭКВАТОРИАЛЬНОЙ ЗОНЫ ВНУТРИГЛАЗНОГО ИНОРОДНОГО ТЕЛА ЛУЧШЕ ВСЕГО ПРОВОДИТЬ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диасклерально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трансвитреально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передним путем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методом «открытого неба»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501.</w:t>
            </w:r>
            <w:r>
              <w:t xml:space="preserve"> ВИТРЭКТОМИЯ С УДАЛЕНИЕМ ВНУТРЕННЕЙ ПОГРАНИЧНОЙ МЕМБРАНЫ ЯВЛЯЕТСЯ ЭЛЕМЕНТОМ РАННЕЙ РЕКОНСТРУКТИВНОЙ ХИРУРГИИ ТРАВМЫ ГЛАЗА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травматическом макулярном разрыве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травматическом вывихе хрусталика в стекловидную камеру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посттравматической куполообразной отслойке сосудистой оболочки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посттравматическом циклодиализе со стойкой гипотонией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502.</w:t>
            </w:r>
            <w:r>
              <w:t xml:space="preserve"> ДЛЯ ПРОФИЛАКТИКИ ИНФЕКЦИОННЫХ ОСЛОЖНЕНИЙ АНТИБАКТЕРИАЛЬНАЯ ТЕРАПИЯ МОЖЕТ БЫТЬ ОГРАНИЧЕНА ИНСТИЛЛЯЦИЯМИ ГЛАЗНЫХ КАПЕЛЬ АНТИБИОТИКОВ ПРИ ОТКРЫТОЙ ТРАВМЕ ГЛАЗА С ПРОТЯЖЕННОСТЬЮ РАНЫ ФИБРОЗНОЙ КАПСУЛЫ НЕ БОЛЕЕ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503.</w:t>
            </w:r>
            <w:r>
              <w:t xml:space="preserve"> АБСОЛЮТНЫМ ПОКАЗАНИЕМ К ЭНУКЛЕАЦИИ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риск развития симпатической офтальмии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повторный острый приступ глаукомы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рецидивирующий гемофтальм на слепом глазу с диабетической ретинопатией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сквозное осколочное ранение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504.</w:t>
            </w:r>
            <w:r>
              <w:t xml:space="preserve"> ЛЕЧЕНИЕ ПРОБОДНЫХ РАНЕНИЙ ГЛАЗА ДОЛЖНО ПРОВОДИТЬСЯ В УСЛОВИЯХ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специализированного травматологического центра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поликлиники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стационара общего профиля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стационара челюстно-лицевой хирургии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505.</w:t>
            </w:r>
            <w:r>
              <w:t xml:space="preserve"> К ПЕРВООЧЕРЕДНОЙ ЗАДАЧЕ НЕОТЛОЖНОЙ ХИРУРГИИ ПРИ ЗАКРЫТОЙ ТРАВМЕ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удаление хрусталика при его вывихе в переднюю камеру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имплантацию иридо-хрусталикового комплекса при афакии и аниридии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реконструктивную иридопластику при отрывах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противоотслоечное витреоретинальное вмешательство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506.</w:t>
            </w:r>
            <w:r>
              <w:t xml:space="preserve"> ВРАЧ-ОФТАЛЬМОЛОГ ПОЛИКЛИНИКИ ДОЛЖЕН УМЕТЬ УДАЛЯТЬ ИНОРОДНОЕ ТЕЛО РОГОВИЦЫ, КОТОРОЕ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лежит поверхностно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выступает в переднюю камеру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лежит в глубоких слоях стромы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«тампонирует» проникающую рану</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507.</w:t>
            </w:r>
            <w:r>
              <w:t xml:space="preserve"> РЕКОНСТРУКТИВНАЯ ИРИДОПЛАСТИКА ПОСЛЕ ТРАВМ ГЛАЗА ПРОВОДИТСЯ С ЦЕЛЬЮ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восстановления внутриглазной гидродинамики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регуляции кровообращения в поврежденном участке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улучшения иннервации в зоне повреждения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устранения риска развития 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508.</w:t>
            </w:r>
            <w:r>
              <w:t xml:space="preserve"> ЭКСТРАКЦИЯ НАБУХАЮЩЕЙ ТРАВМАТИЧЕСКОЙ КАТАРАКТЫ ПРОВОДИТСЯ НА ЭТАПЕ ЛЕЧЕНИЯ ОСЛОЖНЕНИЙ ОЖОГОВОЙ ТРАВМЫ ГЛАЗА В ПЕРИОД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 недель до 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12-18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6-12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 недель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509.</w:t>
            </w:r>
            <w:r>
              <w:t xml:space="preserve"> ПОТЕРЯННЫЙ ПРИ ТРАВМЕ ГЛАЗА ОБЪЕМ СТЕКЛОВИДНОГО ТЕЛА ПРИ МИКРОХИРУРГИЧЕСКОЙ ОБРАБОТКЕ ВОССТАНАВЛИВАЮТ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силиконовым маслом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синовиальной жидкостью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спинномозговой жидкостью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водянистой влагой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510.</w:t>
            </w:r>
            <w:r>
              <w:t xml:space="preserve"> ПРИ ХИМИЧЕСКИХ ПОРАЖЕНИЯХ ФОСФОРОРГАНИЧЕСКИМИ ВЕЩЕСТВАМИ (ПЕСТИЦИДАМИ, ОТРАВЛЯЮЩИМИ ВЕЩЕСТВАМИ) АНТИДОТОМ ЯВЛЯЕТСЯ РАСТВОР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атропина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свежеприготовленный танина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натрия гидрокарбоната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борной кислоты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511.</w:t>
            </w:r>
            <w:r>
              <w:t xml:space="preserve"> ОБЯЗАТЕЛЬНЫМ УСЛОВИЕМ ПРИ МИКРОХИРУРГИЧЕСКОЙ ОБРАБОТКЕ КОРНЕОСКЛЕРАЛЬНОГО РАНЕНИЯ С ВЫПАДЕНИЕМ РАДУЖКИ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восстановление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удаление прозрачного хрусталика с имплантацией 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имплантация искусственной радужки в нужном объеме (сектора или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проведение аллотрансплантации биологическими тканями, замещающими отсутствующую часть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512.</w:t>
            </w:r>
            <w:r>
              <w:t xml:space="preserve"> ЭКСТРАКЦИЮ ТРАВМАТИЧЕСКОЙ КАТАРАКТЫ ПРОВОДЯТ НА ЭТАПЕ МЕДИЦИНСКОЙ РЕАБИЛИТАЦИИ ОЖОГОВОЙ БОЛЕЗНИ ГЛАЗА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4-12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 и более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14-30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1-2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513.</w:t>
            </w:r>
            <w:r>
              <w:t xml:space="preserve"> РЕВИЗИЯ И ПОДШИВАНИЕ АПОНЕВРОЗА МЫШЦЫ, ПОДНИМАЮЩЕЙ ВЕРХНЕЕ ВЕКО, ПРОВОДИТСЯ ПРИ ТАКОМ ПОСЛЕДСТВИИ ТРАВМЫ ВЕКА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посттравматический птоз</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рубцовый заворот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рубцовый анкилоблефарон</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посттравматический лагофтальм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514.</w:t>
            </w:r>
            <w:r>
              <w:t xml:space="preserve"> К РАДИКАЛЬНОМУ ЛЕЧЕНИЮ ПОСТТРАВМАТИЧЕСКОГО ЭНДОФТАЛЬМИТА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витрэктомию с тампонадой силиконом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интравитреальное введение антибиотиков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промывание передней камеры раствором антибиотика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субтеноновое введение кортикостероидов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515.</w:t>
            </w:r>
            <w:r>
              <w:t xml:space="preserve"> ВНУТРИГЛАЗНОЕ ИНОРОДНОЕ ТЕЛО, РАСПОЛОЖЕННОЕ ПРИОБОЛОЧЕЧНО НА РАССТОЯНИИ 14 ММ ОТ ЛИМБА, ЦЕЛЕСООБРАЗНО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удалить диасклерально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удалить трансвитреально через плоскую часть цилиарного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удалить передним путем с помощью магнита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 удалять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516.</w:t>
            </w:r>
            <w:r>
              <w:t xml:space="preserve"> ВОЗМОЖНОСТЬ ИМПЛАНТАЦИИ ЗАДНЕКАМЕРНОЙ ИНТРАОКУЛЯРНОЙ ЛИНЗЫ ПОСЛЕ УДАЛЕНИЯ ТРАВМАТИЧЕСКОЙ КАТАРАКТЫ, КАК ПРАВИЛО, ОПРЕДЕЛЯЕТСЯ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сохранностью задней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сохранностью передней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отсутствием задних синехий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отсутствием сопутствующего повреждения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517.</w:t>
            </w:r>
            <w:r>
              <w:t xml:space="preserve"> ПРИ ПРОБОДНЫХ РАНЕНИЯХ ГЛАЗНОГО ЯБЛОКА АНТИБАКТЕРИАЛЬНУЮ ТЕРАПИЮ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 этапе постановки диагноза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перед первичной хирургической обработкой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после первичной хирургической обработки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появлении признаков раневой инфекции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518.</w:t>
            </w:r>
            <w:r>
              <w:t xml:space="preserve"> ПРИ ТРАВМАТИЧЕСКОЙ ЭРОЗИИ РОГОВИЦЫ ДЛЯ КУПИРОВАНИЯ РОГОВИЧНОГО СИНДРОМА ЭФФЕКТИВНО ПРИМЕНЕНИЕ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мягкой контактной линзы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инстилляций мидриатика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нестероидных противовоспалительных капель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инстилляций кортикостероида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519.</w:t>
            </w:r>
            <w:r>
              <w:t xml:space="preserve"> ПРОСТАЯ ВРЕМЕННАЯ БЛЕФАРОРАФИЯ ПРОВОДИТСЯ НА ЭТАПЕ МЕДИЦИНСКОЙ РЕАБИЛИТАЦИИ ОЖОГОВОЙ ТРАВМЫ ГЛАЗА В ТЕЧЕНИЕ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1-14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 и более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1-4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4-6 недель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520.</w:t>
            </w:r>
            <w:r>
              <w:t xml:space="preserve"> ПРИ СВЕЖЕМ ХИМИЧЕСКОМ ОЖОГЕ МАРГАНЦОВОКИСЛЫМ КАЛИЕМ ПОСЛЕ УДАЛЕНИЯ ЧАСТИЦ, НАХОДЯЩИХСЯ В КОНЪЮНКТИВАЛЬНОЙ ПОЛОСТИ И НА РОГОВИЦЕ, В КАЧЕСТВЕ НЕЙТРАЛИЗАТОРА СЛЕДУЕТ ИСПОЛЬЗОВАТЬ РАСТВОР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натрия тиосульфата 10%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атропина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свежеприготовленный танина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борной кислоты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521.</w:t>
            </w:r>
            <w:r>
              <w:t xml:space="preserve"> В АМБУЛАТОРНЫХ УСЛОВИЯХ ДОПУСТИМО ЛЕЧЕНИЕ ПОСТРАДАВШЕГО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травматической подкожной гематомой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переломом костей глазницы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травматической катарактой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тяжелой контузией глазного яблока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522.</w:t>
            </w:r>
            <w:r>
              <w:t xml:space="preserve"> ПРИ ПОСТТРАВМАТИЧЕСКОЙ ОТСЛОЙКЕ СОСУДИСТОЙ ОБОЛОЧКИ ВЫПОЛНЯЕТСЯ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задняя трепанация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циклорафия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микроинвазивная витрэктомия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экстрасклеральное пломбирование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523.</w:t>
            </w:r>
            <w:r>
              <w:t xml:space="preserve"> ПОЗДНЯЯ ОПТИКО-РЕКОНСТРУКТИВНАЯ ХИРУРГИЯ ПОСЛЕ ОТКРЫТОЙ ТРАВМЫ ГЛАЗА ПРОВОДИТСЯ В ПЕРИОД ОТ (В СУТКАХ)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30 и более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7 до 14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14 до 21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21 до 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524.</w:t>
            </w:r>
            <w:r>
              <w:t xml:space="preserve"> ПРИ СВЕЖЕМ ХИМИЧЕСКОМ ОЖОГЕ ГЛАЗА НАШАТЫРНЫМ СПИРТОМ, В КАЧЕСТВЕ НЕЙТРАЛИЗАТОРА СЛЕДУЕТ ИСПОЛЬЗОВАТЬ РАСТВОР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борной кислоты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натрия гидрокарбоната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атропина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медного купороса 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525.</w:t>
            </w:r>
            <w:r>
              <w:t xml:space="preserve"> ПРИ ТРАВМАТИЧЕСКОЙ ЭРОЗИИ РОГОВИЦЫ ПОКАЗАНО НАЗНАЧЕНИЕ ЛЮБОЙ ГЛАЗНОЙ ЛЕКАРСТВЕННОЙ ФОРМЫ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антибиотика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кортикостероида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нестероидного противовоспалительного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мидриатика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526.</w:t>
            </w:r>
            <w:r>
              <w:t xml:space="preserve"> В ОФТАЛЬМОХИРУРГИЧЕСКОЙ ПОМОЩИ ПО НЕОТЛОЖНЫМ ПОКАЗАНИЯМ НЕ НУЖДАЮТСЯ ПОСТРАДАВШИЕ С</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электроофтальмией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прободным ранением глазного яблока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отрывами век и обнажением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внутриглазными инородными телами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527.</w:t>
            </w:r>
            <w:r>
              <w:t xml:space="preserve"> ДОСТИЖЕНИЕ ГЕРМЕТИЗАЦИИ ГЛАЗНОГО ЯБЛОКА С ПОМОЩЬЮ СИЛИКОН-ГИДРОГЕЛЕВЫХ МЯГКИХ КОНТАКТНЫХ ЛИНЗ ВОЗМОЖНО ПРИ ОТКРЫТОЙ ТРАВМЕ ГЛАЗА С ПРОТЯЖЕННОСТЬЮ РАНЫ ФИБРОЗНОЙ КАПСУЛЫ ДО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4</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528.</w:t>
            </w:r>
            <w:r>
              <w:t xml:space="preserve"> ПРИ ОБШИРНОМ ТРАВМАТИЧЕСКОМ ДЕФЕКТЕ РОГОВИЧНОЙ РАНЫ ДЛЯ ГЕРМЕТИЗАЦИИ ГЛАЗНОГО ЯБЛОКА МОЖНО ИСПОЛЬЗОВАТЬ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конъюнктивальное покрытие по Кунту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введение в переднюю камеру глаза аутокрови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введение в переднюю камеру глаза вискоэластика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покрытие роговицы амниотической мембраной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529.</w:t>
            </w:r>
            <w:r>
              <w:t xml:space="preserve"> К ПЕРВООЧЕРЕДНОЙ ЗАДАЧЕ ПЕРВИЧНОЙ ХИРУРГИЧЕСКОЙ ОБРАБОТКИ ПРИ ОТКРЫТОЙ ТРАВМЕ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восстановление целостности фиброзной капсулы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интраокулярную коррекцию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имплантацию искусственной радужки (сектора или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витреоретинальное вмешательство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530.</w:t>
            </w:r>
            <w:r>
              <w:t xml:space="preserve"> РАННЯЯ ОПТИКО-РЕКОНСТРУКТИВНАЯ ХИРУРГИЯ ПОСЛЕ ОТКРЫТОЙ ТРАВМЫ ГЛАЗА ПРОВОДИТСЯ В ПЕРИОД (В СУТКАХ)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7-30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30-45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45-60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60-90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531.</w:t>
            </w:r>
            <w:r>
              <w:t xml:space="preserve"> ОДНОЙ ИЗ ПЕРВООЧЕРЕДНЫХ ЗАДАЧ ПЕРВИЧНОЙ ХИРУРГИЧЕСКОЙ ОБРАБОТКИ ПРИ ОТКРЫТОЙ ТРАВМЕ ГЛАЗА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удаление разрушенного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интраокулярная коррекция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имплантация искусственной радужки (сектора или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витреоретинальное вмешательство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532.</w:t>
            </w:r>
            <w:r>
              <w:t xml:space="preserve"> ПРИ ПОСТТРАВМАТИЧЕСКОМ ЦИКЛОДИАЛИЗЕ СО СТОЙКОЙ ГИПОТОНИЕЙ ВЫПОЛНЯЕТСЯ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циклорафия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задняя трепанация склеры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микроинвазивная витрэктомия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экстрасклеральное пломбирование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533.</w:t>
            </w:r>
            <w:r>
              <w:t xml:space="preserve"> ОБЯЗАТЕЛЬНЫМ УСЛОВИЕМ ПРИ МИКРОХИРУРГИЧЕСКОЙ ОБРАБОТКЕ КОРНЕОСКЛЕРАЛЬНОГО РАНЕНИЯ С ВЫПАДЕНИЕМ РАДУЖКИ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надежная герметизация 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удаление прозрачного хрусталика с имплантацией 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имплантация искусственной радужки в нужном объеме (сектора или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проведение аллотрансплантации биологическими тканями, замещающими отсутствующую часть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534.</w:t>
            </w:r>
            <w:r>
              <w:t xml:space="preserve"> ПРИ ТРАВМАТИЧЕСКОЙ ЭРОЗИИ РОГОВИЦЫ ПОКАЗАНО НАЗНАЧЕНИЕ ЛЮБОЙ ГЛАЗНОЙ ЛЕКАРСТВЕННОЙ ФОРМЫ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кератопротектора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глюкокортикоида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нестероидного противовоспалительного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мидриатика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535.</w:t>
            </w:r>
            <w:r>
              <w:t xml:space="preserve"> СРОКИ УДАЛЕНИЯ ТРАВМАТИЧЕСКОЙ КАТАРАКТЫ БЕЗ ПРИЗНАКОВ НАБУХАНИЯ ХРУСТАЛИКА ОПРЕДЕЛЯЮТ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исключительно индивидуально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временем, прошедшим с момента травмы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регламентирующими документами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продолжительностью ремиссии травматического увеита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536.</w:t>
            </w:r>
            <w:r>
              <w:t xml:space="preserve"> ПРИ СВЕЖЕМ ХИМИЧЕСКОМ ОЖОГЕ АНИЛИНОВЫМИ КРАСИТЕЛЯМИ ПОСЛЕ УДАЛЕНИЯ ЧАСТИЦ, НАХОДЯЩИХСЯ В КОНЪЮНКТИВАЛЬНОЙ ПОЛОСТИ, В КАЧЕСТВЕ НЕЙТРАЛИЗАТОРА СЛЕДУЕТ ИСПОЛЬЗОВАТЬ РАСТВОР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свежеприготовленный танина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атропина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натрия гидрокарбоната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борной кислоты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537.</w:t>
            </w:r>
            <w:r>
              <w:t xml:space="preserve"> ПРИ МИКРОХИРУРГИЧЕСКОЙ ОБРАБОТКЕ РАНЫ РОГОВИЦЫ СЧИТАЕТСЯ ОПТИМАЛЬНЫМ РАССТОЯНИЕ МЕЖДУ ШВАМИ (В ММ)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1,5-2,0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2,5-3,0</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3,0-3,5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3,5-4,0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538.</w:t>
            </w:r>
            <w:r>
              <w:t xml:space="preserve"> ПОТЕРЯННЫЙ ПРИ ТРАВМЕ ГЛАЗА ОБЪЕМ СТЕКЛОВИДНОГО ТЕЛА ПРИ МИКРОХИРУРГИЧЕСКОЙ ОБРАБОТКЕ ВОССТАНАВЛИВАЮТ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физиологическим раствором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синовиальной жидкостью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спинномозговой жидкостью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водянистой влагой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539.</w:t>
            </w:r>
            <w:r>
              <w:t xml:space="preserve"> ПРИ ХИРУРГИЧЕСКОЙ ОБРАБОТКЕ ЗВЕЗДЧАТОЙ РОГОВИЧНОЙ РАНЫ С НЕАДАПТИРОВАННЫМИ КРАЯМИ ОПТИМАЛЬНЫМ ЯВЛЯЕТСЯ ____ ШОВ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узловой погружной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матрацный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z-образный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обвивной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540.</w:t>
            </w:r>
            <w:r>
              <w:t xml:space="preserve"> ПРИ ТРАВМАТИЧЕСКОЙ ЭРОЗИИ РОГОВИЦЫ ДЛЯ КУПИРОВАНИЯ РОГОВИЧНОГО СИНДРОМА ЭФФЕКТИВНО ПРИМЕНЕНИЕ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инстилляций раствора местного анестетика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инстилляций антибактериальных капель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инстилляций мидриатика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монокулярной повязки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541.</w:t>
            </w:r>
            <w:r>
              <w:t xml:space="preserve"> СУБТЕНОНОВОЕ ВВЕДЕНИЕ КОРТИКОСТЕРОИДОВ ЯВЛЯЕТСЯ ЭЛЕМЕНТОМ НЕОТЛОЖНОЙ ХИРУРГИИ ТРАВМЫ ГЛАЗА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травматической нейрооптикопатии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травматическом вывихе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гемофтальме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тотальной гифеме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542.</w:t>
            </w:r>
            <w:r>
              <w:t xml:space="preserve"> ПРИ БОЛЬШИХ ТРАВМАТИЧЕСКИХ ДЕФЕКТАХ ТКАНИ ВЕКА ПРИ ПЕРВИЧНОЙ ХИРУРГИЧЕСКОЙ ОБРАБОТКЕ ПРИМЕНЯЮТ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направляющие швы и пластику местными тканями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технику прямого сшивания с сближением краев раны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пересадку свободного кожного лоскута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временную блефарорафию</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543.</w:t>
            </w:r>
            <w:r>
              <w:t xml:space="preserve"> К ПОКАЗАНИЮ ДЛЯ БЛЕФАРОРАФИИ ПРИ ТРАВМЕ ГЛАЗА И ЕГО ВСПОМОГАТЕЛЬНЫХ ОРГАНОВ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угрозу лагофтальма после пластики века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травматическую эрозию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непрободное ранение роговицы длиной более 10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экзофтальм при контузии глазницы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544.</w:t>
            </w:r>
            <w:r>
              <w:t xml:space="preserve"> ПРИ ОБШИРНОМ ПОСТТРАВМАТИЧЕСКОМ МАКУЛЯРНОМ КРОВОИЗЛИЯНИИ К ЭЛЕМЕНТАМ НЕОТЛОЖНОЙ ХИРУРГИИ ОТНОСЯТ: ФЕРМЕНТОЛИЗИС 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пневмодислокацию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парацентез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субтеноновое введение триамцинолона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ревизию склеры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545.</w:t>
            </w:r>
            <w:r>
              <w:t xml:space="preserve"> РЕВИЗИЯ СКЛЕРЫ ПРОВОДИТСЯ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подозрении на субконъюнктивальный разрыв фиброзной капсулы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роговичном ранении с выпадением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контузии глазницы с переломом нижней стенки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контузии глазного яблока со снижением зрения до светоощущения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546.</w:t>
            </w:r>
            <w:r>
              <w:t xml:space="preserve"> ЦИТОХРОМ С + АДЕНОЗИН + НИКОТИНАМИД (ОФТАН КАТАХРОМ) ПОКАЗАН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задних чашеобразных катарактах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помутнениях под передней капсулой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помутнениях ядра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факолитической глаукоме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547.</w:t>
            </w:r>
            <w:r>
              <w:t xml:space="preserve"> ОТНОСИТЕЛЬНЫМ ПРОТИВОПОКАЗАНИЕМ К ПРОВЕДЕНИЮ ФАКОЭМУЛЬСИФИКАЦИИ ТРАВМАТИЧЕСКОЙ КАТАРАКТЫ С ИМПЛАНТАЦИЕЙ ИОЛ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центральный роговичный или корнеосклеральный рубец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инородное тело в хрусталике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подвывих хрусталика 1 степени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посттравматическая патология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548.</w:t>
            </w:r>
            <w:r>
              <w:t xml:space="preserve"> ПРИ НАЛИЧИИ У БОЛЬНОГО РЕФРАКТЕРНОЙ ПОСТТРАВМАТИЧЕСКОЙ ГЛАУКОМЫ ОТДАЕТСЯ ПРЕДПОЧТЕНИЕ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дренажной хирургии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лазерной циклодеструкции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реконструктивной хирургии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стандартной фильтрующей хирургии с применением цитостатиков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549.</w:t>
            </w:r>
            <w:r>
              <w:t xml:space="preserve"> ПРОТИВОПОКАЗАНИЕМ К ИМПЛАНТАЦИИ ИНТРАОКУЛЯРНОЙ ЛИНЗЫ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вялотекущий посттравматический увеит</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наличие соматических заболеваний в стадии декомпенсации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нарушение микроциркуляции и гемодинамики в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помутнение стекловидного тела с функциональной неполноценностью сетчатки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550.</w:t>
            </w:r>
            <w:r>
              <w:t xml:space="preserve"> В СХЕМУ ЛЕЧЕНИЯ ОТКРЫТОЙ ТРАВМЫ ГЛАЗА, СОПРОВОЖДАЮЩЕЙСЯ ОБШИРНЫМИ ПОВРЕЖДЕНИЯМИ ГЛАЗНОГО ЯБЛОКА, С ВОВЛЕЧЕНИЕМ ЗРИТЕЛЬНОГО НЕРВА, ЦЕЛЕСООБРАЗНО ВКЛЮЧАТЬ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кортикостероидную пульс-терапию (per os) и сочетать ее с другими способами введения противовоспалительных и антибактериальных лекарственных средств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системное внутривенное введение кортикостероида и сочетать его сместным противовоспалительным и антибактериальным лечением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подконъюнктивальные инъекции и инстилляции антибиотика и кортикостероида в сочетании с каплями нестероидного противовоспалительного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инстилляции антисептика, кортикостероида и нестероидного противовоспалительного средства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551.</w:t>
            </w:r>
            <w:r>
              <w:t xml:space="preserve"> АЛГОРИТМ ХИРУРГИЧЕСКОЙ ПОМОЩИ БОЛЬНОМУ С ПОСТТРАВМАТИЧЕСКИМ БЕЛЬМОМ _____ КАТЕГОРИИ ВКЛЮЧАЕТ: ДИАТЕРМО- ИЛИ ЛАЗЕРКОАГУЛЯЦИЮ СОСУДОВ, ВРОСШИХ В РОГОВИЦУ, СКВОЗНУЮ КЕРАТОПЛАСТИКУ, РЕКОНСТРУКЦИЮ ПЕРЕДНЕЙ КАМЕРЫ, ЭКСТРАКЦИЮ КАТАРАКТЫ (БЕЗ ИЛИ С ИМПЛАНТАЦИЕЙ ИОЛ), ЗАДНЮЮ ЗАКРЫТУЮ ВИТРЭКТОМИЮ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552.</w:t>
            </w:r>
            <w:r>
              <w:t xml:space="preserve"> В СХЕМУ ЛЕЧЕНИЯ ОТКРЫТОЙ ТРАВМЫ ГЛАЗА, СОПРОВОЖДАЮЩЕЙСЯ ЯВЛЕНИЯМИ ПЕРЕДНЕГО УВЕИТА, ЦЕЛЕСООБРАЗНО ВКЛЮЧАТЬ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подконъюнктивальные инъекции, инстилляции антибиотика и кортикостероида в сочетании с каплями нестероидного противовоспалительного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инстилляции антисептика, кортикостероида и нестероидного противовоспалительного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системное внутривенное введение кортикостероида и сочетать его сместным противовоспалительным, и антибактериальным лечением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кортикостероидную пульс-терапию (per os) и сочетать ее с другими способами введения противовоспалительных и антибактериальных лекарственных средств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553.</w:t>
            </w:r>
            <w:r>
              <w:t xml:space="preserve"> ОБЯЗАТЕЛЬНЫМ УСЛОВИЕМ ЛЕЧЕНИЯ СИМПАТИЧЕСКОЙ ОФТАЛЬМИИ, КЛИНИЧЕСКИ И ИММУНОЛОГИЧЕСКИ ПОДТВЕРЖДЕННОЙ, ЯВЛЯЕТСЯ ДЛИТЕЛЬНЫЙ КОНТИНУАЛЬНЫЙ КУРС _____ ТЕРАПИИ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кортикостероидной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антиоксидантной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регенеративной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антибактериальной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554.</w:t>
            </w:r>
            <w:r>
              <w:t xml:space="preserve"> АЛГОРИТМ ХИРУРГИЧЕСКОЙ ПОМОЩИ БОЛЬНОМУ С ПОСТТРАВМАТИЧЕСКИМ БЕЛЬМОМ _____ КАТЕГОРИИ ВКЛЮЧАЕТ: ДИАТЕРМО- ИЛИ ЛАЗЕРКОАГУЛЯЦИЮ СОСУДОВ, ВРОСШИХ В РОГОВИЦУ, СКВОЗНУЮ КЕРАТОПЛАСТИКУ, РЕКОНСТРУКЦИЮ ПЕРЕДНЕЙ КАМЕРЫ, ЭКСТРАКЦИЮ ПЛЕНЧАТОЙ КАТАРАКТЫ, ИМПЛАНТАЦИЮ ИОЛ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555.</w:t>
            </w:r>
            <w:r>
              <w:t xml:space="preserve"> ПРИ ТРАВМАТИЧЕСКОМ ВЫВИХЕ ХРУСТАЛИКА В СТЕКЛОВИДНОЕ ТЕЛО ПОКАЗАНО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трансвитреальной ленсвитрэктомии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факоэмульсификации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криоэкстрации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ленсэктомии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556.</w:t>
            </w:r>
            <w:r>
              <w:t xml:space="preserve"> НАЛИЧИЕ У ПАЦИЕНТА ЛЮБОЙ ФОРМЫ _______ ПОСТТРАВМАТИЧЕСКОЙ ГЛАУКОМЫ ЯВЛЯЕТСЯ ПОКАЗАНИЕМ К ДРЕНАЖНОЙ ХИРУРГИИ ПРИ ПОСТТРАВМАТИЧЕСКОЙ ГЛАУКОМЕ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рефрактерной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факогенной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металлозной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витреотопической</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557.</w:t>
            </w:r>
            <w:r>
              <w:t xml:space="preserve"> АЛГОРИТМ ХИРУРГИЧЕСКОЙ ПОМОЩИ БОЛЬНОМУ С ПОСТТРАВМАТИЧЕСКИМ БЕЛЬМОМ _____ КАТЕГОРИИ ВКЛЮЧАЕТ: ДИАТЕРМО- ИЛИ ЛАЗЕРКОАГУЛЯЦИЮ СОСУДОВ, ВРОСШИХ В РОГОВИЦУ, СУБТОТАЛЬНУЮ СКВОЗНУЮ КЕРАТОПЛАСТИКУ, ИРИДОПЛАСТИКУ, ЭКСТРАКЦИЮ КАТАРАКТЫ, ИМПЛАНТАЦИЮ ИОЛ</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558.</w:t>
            </w:r>
            <w:r>
              <w:t xml:space="preserve"> ПРИ ЦЕНТРАЛЬНОЙ ЯЗВЕ РОГОВИЦЫ С УГРОЗОЙ ЕЕ ПЕРФОРАЦИИ ПОКАЗАНО ЛЕЧЕНИЕ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срочное оперативное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инстилляциями миотиков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инстилляциями мидриатиков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субконъюнктивальными инъекциями кортикостероидов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559.</w:t>
            </w:r>
            <w:r>
              <w:t xml:space="preserve"> ДЛЯ СНИЖЕНИЯ РИСКА РАЗВИТИЯ СИНДРОМА ИРВИНА – ГАССА ПРИ ПЛАНИРОВАНИИ ВНУТРИГЛАЗНЫХ ХИРУРГИЧЕСКИХ ВМЕШАТЕЛЬСТВ БОЛЬНЫМ, ПЕРЕНЕСШИМ ТРАВМУ ГЛАЗА, И ДАЛЕЕ В ПРЕДОПЕРАЦИОННЫЙ ПЕРИОД ЦЕЛЕСООБРАЗНО НАЗНАЧЕНИЕ ГЛАЗНЫХ КАПЕЛЬ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индометацина 0,1%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атропина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пиклоксидина 0,05%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тимолола 0,5%</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560.</w:t>
            </w:r>
            <w:r>
              <w:t xml:space="preserve"> ПРИ ТЯЖЕЛЫХ ПАНУВЕИТАХ И СТЕРОИДОРЕЗИСТЕНТНЫХ ФОРМАХ СИМПАТИЧЕСКОЙ ОФТАЛЬМИИ ПОКАЗАНО НАЗНАЧЕНИЕ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циклоспорина 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т-активина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метилурацила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интерферона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561.</w:t>
            </w:r>
            <w:r>
              <w:t xml:space="preserve"> ПРИ РОГОВИЧНОМ РАНЕНИИ В ХОДЕ ПЕРВИЧНОЙ ХИРУРГИЧЕСКОЙ ОБРАБОТКИ ДЛЯ ВОССТАНОВЛЕНИЯ ПЕРЕДНЕЙ КАМЕРЫ ГЛАЗА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физиологический раствор</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дистиллированную воду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спинномозговую жидкость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силиконовое масло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562.</w:t>
            </w:r>
            <w:r>
              <w:t xml:space="preserve"> ПРИ СВЕЖЕМ ТЕРМОХИМИЧЕСКОМ ОЖОГЕ ГЛАЗА ГОРЯЩИМ ФОСФОРОМ ПОСЛЕ ОБИЛЬНОГО ПРОМЫВАНИЯ ВОДОЙ, В КАЧЕСТВЕ НЕЙТРАЛИЗАТОРА СЛЕДУЕТ ИСПОЛЬЗОВАТЬ РАСТВОР</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медного купороса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борной кислоты 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атропина 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натрия гидрокарбоната 2%</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563.</w:t>
            </w:r>
            <w:r>
              <w:t xml:space="preserve"> ТРАВМАТИЧЕСКИЙ ВЫВИХ ХРУСТАЛИКА В ПЕРЕДНЮЮ КАМЕРУ ТРЕБУЕТ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неотложного хирургического вмешательства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консервативного лечения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динамического наблюдения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фотодеструкции с использованием ИАГ-лазера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564.</w:t>
            </w:r>
            <w:r>
              <w:t xml:space="preserve"> К ОДНОЙ ИЗ ПЕРВООЧЕРЕДНЫХ ЗАДАЧ ПЕРВИЧНОЙ ХИРУРГИЧЕСКОЙ ОБРАБОТКИ ПРИ ОТКРЫТОЙ ТРАВМЕ ГЛАЗА ОТНОСЯТ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удаление инородных тел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интраокулярную коррекцию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имплантацию искусственной радужки (сектора или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витреоретинальное вмешательство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565.</w:t>
            </w:r>
            <w:r>
              <w:t xml:space="preserve"> ТАКТИКА ВРАЧА-ОФТАЛЬМОЛОГА ПРИ ПОСТТРАВМАТИЧЕСКОЙ ФАКОМОРФИЧЕСКОЙ ГЛАУКОМЕ ВКЛЮЧАЕТ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экстракции катаракты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базальной лазерной иридэктомии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синустрабекулэктомии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общей и местной гипотензивной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566.</w:t>
            </w:r>
            <w:r>
              <w:t xml:space="preserve"> ПРИ ПРОНИКАЮЩЕМ РАНЕНИИ ГЛАЗНОГО ЯБЛОКА АНТИБАКТЕРИАЛЬНУЮ ТЕРАПИЮ НАЗНАЧАЮТ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 всех клинических случаях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инфицированной ране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только при внедрении внутриглазных осколков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сквозном повреждении хрусталика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567.</w:t>
            </w:r>
            <w:r>
              <w:t xml:space="preserve"> ТАКТИКА ВРАЧА-ХИРУРГА ПРИ ПОЗДНЕЙ ПЕРВИЧНОЙ ХИРУРГИЧЕСКОЙ ОБРАБОТКЕ ПРОНИКАЮЩЕЙ ТРАВМЫ ГЛАЗА С ВЫПАДЕНИЕМ В РАНУ РАДУЖНОЙ ОБОЛОЧКИ СОСТОИТ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иссечении нежизнеспособных участков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инстилляции миотика в конъюнктивальную полость для ее вправления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имплантации искусственной радужки (сектора или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проведении алло- или аутотрансплантации биологическими тканями, замещающими отсутствующую часть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568.</w:t>
            </w:r>
            <w:r>
              <w:t xml:space="preserve"> МЕЛКИЕ ИЛИ МНОЖЕСТВЕННЫЕ ИНОРОДНЫЕ ТЕЛА, РАСПОЛОЖЕННЫЕ В СРЕДНИХ И ГЛУБОКИХ СЛОЯХ РОГОВИЦЫ, ПОДЛЕЖАТ ХИРУРГИЧЕСКОМУ УДАЛЕНИЮ В СЛУЧАЯХ, КОГДА ОНИ ЯВЛЯЮТСЯ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химически активными металлами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инертными (благородными) металлами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частицами пороха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частицами стекла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569.</w:t>
            </w:r>
            <w:r>
              <w:t xml:space="preserve"> РЕКОНСТРУКТИВНАЯ ИРИДОПЛАСТИКА ПОСЛЕ ТРАВМ ГЛАЗА ПРОВОДИТСЯ С ЦЕЛЬЮ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восстановления зрительных функций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регуляции кровообращения в поврежденном участке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улучшения иннервации в зоне повреждения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устранения риска развития 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570.</w:t>
            </w:r>
            <w:r>
              <w:t xml:space="preserve"> ПРИ ТРАВМАТИЧЕСКОЙ ЭРОЗИИ РОГОВИЦЫ ПОКАЗАНО НАЗНАЧЕНИЕ ГЛАЗНОЙ ЛЕКАРСТВЕННОЙ ФОРМЫ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антисептика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кортикостероида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нестероидного противовоспалительного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мидриатика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571.</w:t>
            </w:r>
            <w:r>
              <w:t xml:space="preserve"> БОЛЬНОМУ С ПОСЛЕДСТВИЯМИ ТУПОЙ ТРАВМЫ ГЛАЗА И ВЫЯВЛЕННЫМ МАКУЛЯРНЫМ РАЗРЫВОМ, ПОКАЗАНО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витрэктомии с удалением внутренней пограничной мембраны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отграничительной лазеркоагуляции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фотодинамической терапии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антиангиогенной терапии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572.</w:t>
            </w:r>
            <w:r>
              <w:t xml:space="preserve"> ПРИ ПРОНИКАЮЩИХ РАНЕНИЯХ РОГОВИЦЫ С РАЗРУШЕНИЕМ ХРУСТАЛИКА ВО ВРЕМЯ ПЕРВИЧНОЙ ХИРУРГИЧЕСКОЙ ОБРАБОТКИ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требуется удаление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необходимо удалить остатки капсулы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можно ограничиться только вымыванием хрусталиковых масс из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хрусталик не удаляется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573.</w:t>
            </w:r>
            <w:r>
              <w:t xml:space="preserve"> ХИРУРГИЧЕСКОЕ ЛЕЧЕНИЕ ТРАВМАТИЧЕСКОЙ ОТСЛОЙКИ СЕТЧАТКИ _____ СТЕПЕНИ ТЯЖЕСТИ ПРЕДУСМАТРИВАЕТ ИСПОЛЬЗОВАНИЕ МЕТОДА ЛОКАЛЬНОГО ВДАВЛЕНИЯ СКЛЕРЫ</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574.</w:t>
            </w:r>
            <w:r>
              <w:t xml:space="preserve"> МЕТОДОМ ВЫБОРА ПРИ ЛЕЧЕНИИ ПОСТТРАВМАТИЧЕСКОГО ЭНДОФТАЛЬМИТА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витрэктомия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консервативная тактика с назначением сильных антибиотиков широкого спектра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экстракция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витреоленсэктомия</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575.</w:t>
            </w:r>
            <w:r>
              <w:t xml:space="preserve"> ПЕРВИЧНАЯ ЭНУКЛЕАЦИЯ В ХОДЕ ПЕРВИЧНОЙ ХИРУРГИЧЕСКОЙ ОБРАБОТКИ ТРАВМИРОВАННОГО ГЛАЗА ПРОВОДИТСЯ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его разрушении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высокой вероятности развития симпатического воспаления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выпадении в рану хрусталика, сосудистой оболочки,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кровотечении из крупных сосудов глаза или орбиты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576.</w:t>
            </w:r>
            <w:r>
              <w:t xml:space="preserve"> РЕКОНСТРУКТИВНАЯ ИРИДОПЛАСТИКА ПОСЛЕ ТРАВМ ГЛАЗА ПРОВОДИТСЯ С ЦЕЛЬЮ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улучшения внешнего вида глаза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регуляции кровообращения в поврежденном участке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улучшения иннервации в зоне повреждения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устранения риска развития катаракты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577.</w:t>
            </w:r>
            <w:r>
              <w:t xml:space="preserve"> ПРИ РОГОВИЧНОМ РАНЕНИИ В ХОДЕ ПЕРВИЧНОЙ ХИРУРГИЧЕСКОЙ ОБРАБОТКИ ДЛЯ ВОССТАНОВЛЕНИЯ ПЕРЕДНЕЙ КАМЕРЫ ГЛАЗА ИСПОЛЬЗУЮТ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стерильный воздух</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дистиллированную воду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спинномозговую жидкость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силиконовое масло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578.</w:t>
            </w:r>
            <w:r>
              <w:t xml:space="preserve"> АУТОЛИМБАЛЬНУЮ И АЛЛОЛИМБАЛЬНУЮ ТРАНСПЛАНТАЦИЮ ПРОВОДЯТ НА ЭТАПЕ ФУНКЦИОНАЛЬНОЙ РЕАБИЛИТАЦИИ ОЖОГОВОЙ БОЛЕЗНИ ГЛАЗА В ПЕРИОД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 и более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14-30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4-12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579.</w:t>
            </w:r>
            <w:r>
              <w:t xml:space="preserve"> ПРИ ТРАВМАТИЧЕСКОЙ ЭРОЗИИ РОГОВИЦЫ ДЛЯ КУПИРОВАНИЯ РОГОВИЧНОГО СИНДРОМА ЭФФЕКТИВНЫ ИНСТИЛЛЯЦИИ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кератопротектора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мидриатика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нестероидного противовоспалительного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кортикостероидного средства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580.</w:t>
            </w:r>
            <w:r>
              <w:t xml:space="preserve"> ПРИ ОБНАРУЖЕНИИ МЕЛКОГО ИНОРОДНОГО ТЕЛА, НАПРИМЕР ОСКОЛКА МЕТАЛЛА ИЛИ СТЕКЛА, ФИКСИРОВАННОГО В ЭПИСКЛЕРЕ, ВРАЧУ-ОФТАЛЬМОЛОГУ ПОЛИКЛИНИКИ СЛЕДУЕТ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направить больного в специализированный стационар для удаления инородного тела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наблюдать пациента в амбулаторных условиях, т.к. специального лечения не требуется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постараться немедленно удалить инородное тело копьем или инъекционной иглой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назначить антимикробные глазные капли или мазь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581.</w:t>
            </w:r>
            <w:r>
              <w:t xml:space="preserve"> АЛГОРИТМ ХИРУРГИЧЕСКОЙ ПОМОЩИ БОЛЬНОМУ С ПОСТТРАВМАТИЧЕСКИМ БЕЛЬМОМ _____ КАТЕГОРИИ ВКЛЮЧАЕТ: ДИАТЕРМО- ИЛИ ЛАЗЕРКОАГУЛЯЦИЮ СОСУДОВ, ВРОСШИХ В РОГОВИЦУ, ЦИРКУЛЯРНОЕ ИЛИ ЛОКАЛЬНОЕ ЭПИСКЛЕРАЛЬНОЕ ВДАВЛЕНИЕ, СКВОЗНУЮ КЕРАТОПЛАСТИКУ, РЕКОНСТРУКЦИЮ ПЕРЕДНЕЙ КАМЕРЫ, ЭКСТРАКЦИЮ КАТАРАКТЫ (БЕЗ ИЛИ С ИМПЛАНТАЦИЕЙ ИОЛ), ЗАДНЮЮ ЗАКРЫТУЮ ВИТРЭКТОМИЮ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VI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IV</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III</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582.</w:t>
            </w:r>
            <w:r>
              <w:t xml:space="preserve"> ПРИ ТРАВМАТИЧЕСКОЙ ЭРОЗИИ РОГОВИЦЫ ДЛЯ КУПИРОВАНИЯ РОГОВИЧНОГО СИНДРОМА ЭФФЕКТИВНЫ ИНСТИЛЛЯЦИИ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местного анестетика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мидриатика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нестероидного противовоспалительного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кортикостероидного средства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583.</w:t>
            </w:r>
            <w:r>
              <w:t xml:space="preserve"> ПРИ ОБНАРУЖЕНИИ ОТРЫВА ИЛИ РАЗРЫВА СЕТЧАТКИ БЕЗ ЕЁ ОТСЛОЙКИ В ОБЛАСТИ ЭКВАТОРА ИЛИ ЗУБЧАТОЙ ЛИНИИ ПОСЛЕ КОНТУЗИИ ГЛАЗА НА ЭТАПЕ КЛИНИЧЕСКОГО ВЫЗДОРОВЛЕНИЯ БОЛЬНОГО СЛЕДУЕТ НАПРАВИТЬ НА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транссклеральную криокоагуляцию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экстрасклеральное пломбирование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срочное витреоретинальное вмешательство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патронаж к врачу-офтальмологу амбулаторно-поликлинического звена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584.</w:t>
            </w:r>
            <w:r>
              <w:t xml:space="preserve"> МИКРОХИРУРГИЧЕСКАЯ ОБРАБОТКА ПРОНИКАЮЩЕЙ РАНЫ РОГОВИЦЫ АБСОЛЮТНО НЕОБХОДИМА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ее протяженности более 2 мм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колотой ране и помутнении хрусталика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отрицательной флюоресцеиновой пробе Зейделя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линейной ране с адаптированными краями длиною 2 мм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585.</w:t>
            </w:r>
            <w:r>
              <w:t xml:space="preserve"> ТАКТИКА ВРАЧА-ХИРУРГА ПРИ РАННЕЙ ПЕРВИЧНОЙ ХИРУРГИЧЕСКОЙ ОБРАБОТКЕ ПРОНИКАЮЩЕЙ ТРАВМЫ ГЛАЗА С ВЫПАДЕНИЕМ В РАНУ РАДУЖНОЙ ОБОЛОЧКИ СОСТОИТ В</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репозиции радужки после орошения раствором антибиотика и проведении реконструкции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имплантации искусственной радужки (сектора или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имплантации иридо-хрусталикового комплекса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проведении алло- или аутотрансплантации биологическими тканями, замещающими отсутствующую часть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586.</w:t>
            </w:r>
            <w:r>
              <w:t xml:space="preserve"> ПРИ СВЕЖЕЙ ОЖОГОВОЙ ТРАВМЕ ГЛАЗА ПОКАЗАНИЕМ К СКВОЗНОЙ КЕРАТОПЛАСТИКЕ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перфорация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ожог обоих век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тотальный некроз роговицы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корнеосклеральная язва</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587.</w:t>
            </w:r>
            <w:r>
              <w:t xml:space="preserve"> КЕРАТОПРОТЕЗИРОВАНИЕ ПРОТЕЗОМ ФЕДОРОВА – ЗУЕВА ПРОВОДЯТ НА ЭТАПЕ ФУНКЦИОНАЛЬНОЙ РЕАБИЛИТАЦИИ ОЖОГОВОЙ БОЛЕЗНИ ГЛАЗА В ПЕРИОД ОТ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 и более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14-30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1-2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4-12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588.</w:t>
            </w:r>
            <w:r>
              <w:t xml:space="preserve"> АЛГОРИТМ ХИРУРГИЧЕСКОЙ ПОМОЩИ БОЛЬНОМУ С ПОСТТРАВМАТИЧЕСКИМ БЕЛЬМОМ _______ КАТЕГОРИИ ВКЛЮЧАЕТ: СУБТОТАЛЬНУЮ СКВОЗНУЮ КЕРАТОПЛАСТИКУ, РЕКОНСТРУКЦИЮ ПЕРЕДНЕЙ КАМЕРЫ, ИРИДОПЛАСТИКУ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589.</w:t>
            </w:r>
            <w:r>
              <w:t xml:space="preserve"> ПРОВЕДЕНИЕ ЭПИСКЛЕРАЛЬНОГО ПЛОМБИРОВАНИЯ ПРИ ТРАВМАТИЧЕСКОЙ ОТСЛОЙКЕ СЕТЧАТКИ И ПРОЛИФЕРАТИВНОЙ ВИТРЕОРЕТИНОПАТИИ НА СТАДИИ _____ БУДЕТ ЭФФЕКТИВНЫМ, ТОЛЬКО В СОЧЕТАНИИ С ИНТРАВИТРЕАЛЬНЫМ ВМЕШАТЕЛЬСТВОМ</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590.</w:t>
            </w:r>
            <w:r>
              <w:t xml:space="preserve"> ХИРУРГИЧЕСКАЯ ТАКТИКА ПРИ МАССИВНЫХ ПРОЯВЛЕНИЯХ ВИТРЕОРЕТИНАЛЬНОЙ ПРОЛИФЕРАЦИИ (СТАДИЯ «D») НА ФОНЕ ТРАВМАТИЧЕСКОЙ ОТСЛОЙКИ СЕТЧАТКИ ВКЛЮЧАЕТ ПРОВЕДЕНИЕ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витрэктомии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радиального или секторального эписклерального пломбирования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кругового вдавления склеры или комбинацию эписклерального пломбирования с витрэктомией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пневморетинопексии или локального пломбирования склеры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591.</w:t>
            </w:r>
            <w:r>
              <w:t xml:space="preserve"> В СХЕМУ ЛЕЧЕНИЯ ОТКРЫТОЙ ТРАВМЫ ГЛАЗА С РАСПОСТРАНЕНИЕМ ВОСПАЛИТЕЛЬНОГО ПРОЦЕССА НА ЗАДНИЙ СЕГМЕНТ ГЛАЗА ЦЕЛЕСООБРАЗНО ВКЛЮЧАТЬ</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системное внутривенное введение кортикостероида и сочетать его сместным противовоспалительным и антибактериальным лечением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подконъюнктивальные инъекции, инстилляции антибиотика и кортикостероида в сочетании с каплями нестероидного противовоспалительного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инстилляции антисептика, кортикостероида и нестероидного противовоспалительного средства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кортикостероидную пульс-терапию (per os) и сочетать ее с другими способами введения противовоспалительных и антибактериальных лекарственных средств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592.</w:t>
            </w:r>
            <w:r>
              <w:t xml:space="preserve"> ПРИ ПОПАДАНИИ В ГЛАЗ ПОСТРАДАВШЕГО ЧАСТИЦ НЕГАШЕННОЙ ИЗВЕСТИ (КАРБИДА КАЛЬЦИЯ) В ПЕРВУЮ ОЧЕРЕДЬ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тщательно удалить кусочки порошка сухим способом (ватным тампоном)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тщательно промыть проточной водой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заложить за нижнее веко антибактериальную глазную мазь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закапать кортикостероидные глазные капли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593.</w:t>
            </w:r>
            <w:r>
              <w:t xml:space="preserve"> АЛГОРИТМ ХИРУРГИЧЕСКОЙ ПОМОЩИ БОЛЬНОМУ С ПОСТТРАВМАТИЧЕСКИМ БЕЛЬМОМ ______ КАТЕГОРИИ ВКЛЮЧАЕТ СУБТОТАЛЬНУЮ СКВОЗНУЮ КЕРАТОПЛАСТИКУ</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III</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IV</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594.</w:t>
            </w:r>
            <w:r>
              <w:t xml:space="preserve"> ОБЯЗАТЕЛЬНЫМ УСЛОВИЕМ ПРИ МИКРОХИРУРГИЧЕСКОЙ ОБРАБОТКЕ КОРНЕОСКЛЕРАЛЬНОГО РАНЕНИЯ С ВЫПАДЕНИЕМ РАДУЖКИ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периферическая иридэктомия перед вправлением радужки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удаление прозрачного хрусталика с имплантацией ИОЛ</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имплантация искусственной радужки в нужном объеме (сектора или диска)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проведение аллотрансплантации биологическими тканями, замещающими отсутствующую часть радужки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595.</w:t>
            </w:r>
            <w:r>
              <w:t xml:space="preserve"> ПОТЕРЯННЫЙ ПРИ ТРАВМЕ ГЛАЗА ОБЪЕМ СТЕКЛОВИДНОГО ТЕЛА ПРИ МИКРОХИРУРГИЧЕСКОЙ ОБРАБОТКЕ ВОССТАНАВЛИВАЮТ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газовоздушной смесью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синовиальной жидкостью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спинномозговой жидкостью</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водянистой влагой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596.</w:t>
            </w:r>
            <w:r>
              <w:t xml:space="preserve"> ОКАЛИНУ, ОКРУЖАЮЩУЮ ИНОРОДНОЕ ТЕЛО РОГОВИЦЫ, ЛУЧШЕ ВСЕГО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удалить острым инструментом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оставить на 2 суток и проводить наблюдение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удалить лазерным методом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лечить консервативно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597.</w:t>
            </w:r>
            <w:r>
              <w:t xml:space="preserve"> ПРИ ЩЕЛОЧНЫХ ОЖОГАХ ГЛАЗА ПРОМЫВАЮТ БОРНОЙ КИСЛОТЫ РАСТВОРОМ (В %)</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2</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15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598.</w:t>
            </w:r>
            <w:r>
              <w:t xml:space="preserve"> ПОКАЗАНИЕМ К ПЕРВИЧНОЙ ЭНУКЛЕАЦИИ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невозможность восстановить форму и тургор раненого глаза при его разрушении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вялотекущий увеит на амавротичном гипотоничном глазу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выпадение в рану хрусталика, сосудистой оболочки, сетчатки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невозможность (по общему состоянию раненого) эвакуации в специализированный офтальмологический стационар</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599.</w:t>
            </w:r>
            <w:r>
              <w:t xml:space="preserve"> ПРИ ПЕРВИЧНОЙ ХИРУРГИЧЕСКОЙ ОБРАБОТКЕ ВЕК ДОЛЖНО БЫТЬ СОБЛЮДЕНО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восстановление маргинального края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восстановление иннервации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восстановление кровоснабжения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достижение полной герметизации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600.</w:t>
            </w:r>
            <w:r>
              <w:t xml:space="preserve"> ЭВИСЦЕРАЦИЮ ПРИ ТРАВМАХ ПРОИЗВОДЯТ ПРИ</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панофтальмите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эндофтальмите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апофтальме</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энофтальме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601.</w:t>
            </w:r>
            <w:r>
              <w:t xml:space="preserve"> ХИМИЧЕСКИЕ НЕЙТРАЛИЗАТОРЫ ИСПОЛЬЗУЮТ В ПЕРВЫЕ _____ ПОСЛЕ ОЖОГА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часы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 сутки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5 суток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7 суток</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602.</w:t>
            </w:r>
            <w:r>
              <w:t xml:space="preserve"> ПРИ ПРОНИКАЮЩИХ РАНЕНИЯХ РОГОВИЦЫ С РАЗРУШЕНИЕМ ХРУСТАЛИКА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провести первичную хирургическую обработку с удалением хрусталика и хрусталиковых масс</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провести рассасывание хрусталика ферментами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удалить хрусталик после стихания воспалительных процессов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ограничиться только вымыванием хрусталиковых масс передней камеры</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603.</w:t>
            </w:r>
            <w:r>
              <w:t xml:space="preserve"> ПРИ ПРОНИКАЮЩИХ РАНЕНИЯХ РОГОВИЦЫ С РАЗРУШЕНИЕМ ХРУСТАЛИКА НЕОБХОДИМО</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при хирургической обработке удалить хрусталик</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удалить хрусталик после стихания воспалительных процессов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ограничиться вымыванием хрусталиковых масс из передней камеры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проводить рассасывание хрусталика ферментами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604.</w:t>
            </w:r>
            <w:r>
              <w:t xml:space="preserve"> ОБЯЗАТЕЛЬНОМУ УДАЛЕНИЮ ПОДЛЕЖАТ ТАКИЕ ОСКОЛКИ В ОРБИТЕ, КАК</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медь, дерево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чугун, свинец</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сталь, алюминий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стекло, камень</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605.</w:t>
            </w:r>
            <w:r>
              <w:t xml:space="preserve"> ПРИ ПОПАДАНИИ ВЕЩЕСТВА ИЗ ГАЗОВОГО БАЛЛОНЧИКА В ГЛАЗА НЕОБХОДИМО ГЛАЗА</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обильно промыть водой, посадить пациента в темную комнату, заложить мазь за веки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промыть борной кислоты раствором 2%, наложить повязку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обильно промыть водой, посадить пациента в темную комнату, закапать новокаина раствор 5%</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промыть борной кислоты раствором 2%, заложить мазь за веки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606.</w:t>
            </w:r>
            <w:r>
              <w:t xml:space="preserve"> ПЕРВИЧНОЙ НАЗЫВАЮТ ХИРУРГИЧЕСКУЮ ОБРАБОТКУ КОМБИНИРОВАННЫХ ПОРАЖЕНИЙ, ВЫПОЛНЕННУЮ</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 первые сутки после травмы</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при наличии грануляций, но до начала рубцевания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позже суток, но до появления грануляций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при наличии формирующихся рубцов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607.</w:t>
            </w:r>
            <w:r>
              <w:t xml:space="preserve"> ПЛАНОВЫЕ ХИРУРГИЧЕСКИЕ ВМЕШАТЕЛЬСТВА НА ВЕКАХ И ГЛАЗНОМ ЯБЛОКЕ РЕКОМЕНДУЮТ ПРОВОДИТЬ ПОСЛЕ ОЖОГОВ СПУСТЯ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12-24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12-24 часов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 месяцев</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3 месяца</w:t>
            </w:r>
          </w:p>
        </w:tc>
      </w:tr>
    </w:tbl>
    <w:p>
      <w:pPr>
        <w:pStyle w:val="0 Block"/>
      </w:pPr>
    </w:p>
    <w:p>
      <w:bookmarkStart w:id="12" w:name="Tiema_11__Obshchiestviennoie_zdo"/>
      <w:pPr>
        <w:keepNext/>
        <w:pStyle w:val="Heading 2"/>
        <w:pageBreakBefore w:val="on"/>
        <w:keepLines w:val="on"/>
      </w:pPr>
      <w:r>
        <w:t>Тема 11. Общественное здоровье и здравоохранение.</w:t>
      </w:r>
      <w:bookmarkEnd w:id="12"/>
    </w:p>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w:t>
            </w:r>
            <w:r>
              <w:t xml:space="preserve"> ФУНКЦИЕЙ МЕДИКО-СОЦИАЛЬНОЙ ЭКСПЕРТНОЙ КОМИССИИ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установление группы и причины инвалидности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продление листков нетрудоспособности на сроки свыше 15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выдача листка нетрудоспособности на срок до 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продление временной нетрудоспособности на срок свыше 6 месяцев</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2.</w:t>
            </w:r>
            <w:r>
              <w:t xml:space="preserve"> НАПРАВЛЕНИЕ НА МЕДИКО-СОЦИАЛЬНУЮ ЭКСПЕРТНУЮ КОМИССИЮ И УСТАНОВЛЕНИЕ ГРУППЫ ИНВАЛИДНОСТИ ПРОВОДИТСЯ НА ОСНОВЕ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оценки медицинского и социального фактора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видов условий труда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оценки состояния здоровья больного</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наличия листка нетрудоспособности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3.</w:t>
            </w:r>
            <w:r>
              <w:t xml:space="preserve"> ЕСЛИ ТРУДОСПОСОБНОСТЬ БОЛЬНОГО ВОССТАНОВИЛАСЬ ВО ВРЕМЯ ЛЕЧЕНИЯ В СТАЦИОНАРЕ</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листок нетрудоспособности закрывают в день выписки из стационара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листок нетрудоспособности закрывают днём обращения больного в поликлинику</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листок нетрудоспособности закрывают через 3 дня после выписки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вопрос о закрытии листка нетрудоспособности решается индивидуально</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4.</w:t>
            </w:r>
            <w:r>
              <w:t xml:space="preserve"> ВРЕМЕННАЯ НЕТРУДОСПОСОБНОСТЬ НА СРОК БОЛЕЕ 15 ДНЕЙ ПРЕДОСТАВЛЯЕТСЯ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только врачебно-контрольной комиссией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заведующим отделением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врачом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врачебно-контрольной комиссией или заведующим отделением</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5.</w:t>
            </w:r>
            <w:r>
              <w:t xml:space="preserve"> ФУНКЦИЕЙ ЗАВЕДУЮЩЕГО ОТДЕЛЕНИЕМ В ОБЛАСТИ ЭКСПЕРТИЗЫ НЕТРУДОСПОСОБНОСТИ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контроль за проведением экспертизы трудоспособности врачами отделения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трудоустройство лиц, имеющих инвалидность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продление листка нетрудоспособности на срок свыше 15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выдача листка нетрудоспособности на санаторно-курортное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6.</w:t>
            </w:r>
            <w:r>
              <w:t xml:space="preserve"> ФУНКЦИЕЙ ВРАЧЕБНО-КОНСУЛЬТАЦИОННОЙ КОМИССИИ ПО ЭКСПЕРТИЗЕ ТРУДОСПОСОБНОСТИ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продление листка нетрудоспособности на срок свыше 15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выдача листка нетрудоспособности на срок до 10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трудоустройство лиц, имеющих инвалидность</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установление временной нетрудоспособности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7.</w:t>
            </w:r>
            <w:r>
              <w:t xml:space="preserve"> ФУНКЦИЕЙ ЛЕЧАЩЕГО ВРАЧА В ОБЛАСТИ ЭКСПЕРТИЗЫ ТРУДОСПОСОБНОСТИ ЯВЛЯЕТСЯ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выдача листка нетрудоспособности на срок до 15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установление стойкой нетрудоспособности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продление листка нетрудоспособности на срок свыше 15 дней</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выдача листка нетрудоспособности на санаторно-курортное лечение</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8.</w:t>
            </w:r>
            <w:r>
              <w:t xml:space="preserve"> ЕСЛИ ЧЕЛОВЕК ЗАБОЛЕЛ ВО ВРЕМЯ КОМАНДИРОВКИ, ВЫДАЁТСЯ</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листок нетрудоспособности медицинским учреждением по месту командировки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только справка о заболевании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листок нетрудоспособности со дня возвращения из командировки</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листок нетрудоспособности медицинским учреждением по месту регистрации</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9.</w:t>
            </w:r>
            <w:r>
              <w:t xml:space="preserve"> НЕОБХОДИМОСТЬ И СРОКИ ВРЕМЕННОГО ПЕРЕВОДА РАБОЧЕГО ИЛИ СЛУЖАЩЕГО НА ДРУГУЮ РАБОТУ ПО БОЛЕЗНИ ОПРЕДЕЛЯЕТ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врачебно-консультационная комиссия</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медико-социальная экспертиза</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заведующий отделением</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лечащий врач</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10.</w:t>
            </w:r>
            <w:r>
              <w:t xml:space="preserve"> ПРИ БЫТОВОЙ ТРАВМЕ ЛИСТОК НЕТРУДОСПОСОБНОСТИ ВЫДАЁТСЯ С (В ДНЯХ)</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1</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3</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6</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10</w:t>
            </w:r>
          </w:p>
        </w:tc>
      </w:tr>
    </w:tbl>
    <w:tbl>
      <w:tblPr>
        <w:tblW w:type="pct" w:w="5000"/>
      </w:tblPr>
      <w:tr>
        <w:tc>
          <w:tcPr>
            <w:tcW w:type="auto" w:w="0"/>
            <w:tcMar>
              <w:left w:type="dxa" w:w="40"/>
              <w:top w:type="dxa" w:w="20"/>
              <w:right w:type="dxa" w:w="40"/>
              <w:bottom w:type="dxa" w:w="20"/>
            </w:tcMar>
            <w:vAlign w:val="center"/>
            <w:hMerge w:val="restart"/>
          </w:tcPr>
          <w:p>
            <w:pPr>
              <w:pStyle w:val="Normal"/>
              <w:keepLines w:val="on"/>
            </w:pPr>
            <w:r>
              <w:rPr>
                <w:rStyle w:val="Text0"/>
              </w:rPr>
              <w:t>11.</w:t>
            </w:r>
            <w:r>
              <w:t xml:space="preserve"> ИНФОРМАЦИЮ О ВЫЯВЛЕННОЙ РЕТИНОПАТИИ НЕДОНОШЕННЫХ ДО ЗАКОННЫХ ПРЕДСТАВИТЕЛЕЙ ДОВОДИТ</w:t>
            </w:r>
          </w:p>
        </w:tc>
        <w:tc>
          <w:tcPr>
            <w:hMerge w:val="continue"/>
          </w:tcPr>
          <w:p/>
        </w:tc>
        <w:tc>
          <w:tcPr>
            <w:hMerge w:val="continue"/>
          </w:tcP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Para 1"/>
              <w:keepLines w:val="on"/>
            </w:pPr>
            <w:r>
              <w:t>1)+</w:t>
            </w:r>
          </w:p>
        </w:tc>
        <w:tc>
          <w:tcPr>
            <w:tcW w:type="auto" w:w="0"/>
            <w:tcMar>
              <w:left w:type="dxa" w:w="40"/>
              <w:top w:type="dxa" w:w="20"/>
              <w:right w:type="dxa" w:w="40"/>
              <w:bottom w:type="dxa" w:w="20"/>
            </w:tcMar>
            <w:vAlign w:val="center"/>
          </w:tcPr>
          <w:p>
            <w:pPr>
              <w:pStyle w:val="Normal"/>
              <w:keepLines w:val="on"/>
            </w:pPr>
            <w:r>
              <w:t>врач-неонатолог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2)</w:t>
            </w:r>
          </w:p>
        </w:tc>
        <w:tc>
          <w:tcPr>
            <w:tcW w:type="auto" w:w="0"/>
            <w:tcMar>
              <w:left w:type="dxa" w:w="40"/>
              <w:top w:type="dxa" w:w="20"/>
              <w:right w:type="dxa" w:w="40"/>
              <w:bottom w:type="dxa" w:w="20"/>
            </w:tcMar>
            <w:vAlign w:val="center"/>
          </w:tcPr>
          <w:p>
            <w:pPr>
              <w:pStyle w:val="Normal"/>
              <w:keepLines w:val="on"/>
            </w:pPr>
            <w:r>
              <w:t>врач-офтальмолог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3)</w:t>
            </w:r>
          </w:p>
        </w:tc>
        <w:tc>
          <w:tcPr>
            <w:tcW w:type="auto" w:w="0"/>
            <w:tcMar>
              <w:left w:type="dxa" w:w="40"/>
              <w:top w:type="dxa" w:w="20"/>
              <w:right w:type="dxa" w:w="40"/>
              <w:bottom w:type="dxa" w:w="20"/>
            </w:tcMar>
            <w:vAlign w:val="center"/>
          </w:tcPr>
          <w:p>
            <w:pPr>
              <w:pStyle w:val="Normal"/>
              <w:keepLines w:val="on"/>
            </w:pPr>
            <w:r>
              <w:t>врач-акушер-гинеколог</w:t>
            </w:r>
          </w:p>
        </w:tc>
      </w:tr>
      <w:tr>
        <w:tc>
          <w:tcPr>
            <w:tcW w:type="dxa" w:w="320"/>
            <w:tcMar>
              <w:left w:type="dxa" w:w="40"/>
              <w:top w:type="dxa" w:w="20"/>
              <w:right w:type="dxa" w:w="40"/>
              <w:bottom w:type="dxa" w:w="20"/>
            </w:tcMar>
            <w:vAlign w:val="center"/>
          </w:tcPr>
          <w:p>
            <w:pPr>
              <w:pStyle w:val="1 Block"/>
              <w:keepLines w:val="on"/>
            </w:pPr>
          </w:p>
        </w:tc>
        <w:tc>
          <w:tcPr>
            <w:tcW w:type="pct" w:w="50"/>
            <w:tcMar>
              <w:left w:type="dxa" w:w="40"/>
              <w:top w:type="dxa" w:w="20"/>
              <w:right w:type="dxa" w:w="40"/>
              <w:bottom w:type="dxa" w:w="20"/>
            </w:tcMar>
            <w:vAlign w:val="center"/>
          </w:tcPr>
          <w:p>
            <w:pPr>
              <w:pStyle w:val="Normal"/>
              <w:keepLines w:val="on"/>
            </w:pPr>
            <w:r>
              <w:t>4)</w:t>
            </w:r>
          </w:p>
        </w:tc>
        <w:tc>
          <w:tcPr>
            <w:tcW w:type="auto" w:w="0"/>
            <w:tcMar>
              <w:left w:type="dxa" w:w="40"/>
              <w:top w:type="dxa" w:w="20"/>
              <w:right w:type="dxa" w:w="40"/>
              <w:bottom w:type="dxa" w:w="20"/>
            </w:tcMar>
            <w:vAlign w:val="center"/>
          </w:tcPr>
          <w:p>
            <w:pPr>
              <w:pStyle w:val="Normal"/>
              <w:keepLines w:val="on"/>
            </w:pPr>
            <w:r>
              <w:t>врач-анестезиолог-реаниматолог</w:t>
            </w:r>
          </w:p>
        </w:tc>
      </w:tr>
    </w:tbl>
    <w:p>
      <w:pPr>
        <w:pStyle w:val="Para 6"/>
      </w:pPr>
      <w:r>
        <w:t xml:space="preserve">generated at </w:t>
      </w:r>
      <w:hyperlink r:id="rId6">
        <w:r>
          <w:rPr>
            <w:rStyle w:val="Text1"/>
          </w:rPr>
          <w:t>geetest.ru</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ru" w:eastAsia="ru" w:bidi="ru"/>
      </w:rPr>
    </w:rPrDefault>
    <w:pPrDefault>
      <w:pPr>
        <w:spacing w:after="0" w:line="276" w:lineRule="auto"/>
      </w:pPr>
    </w:pPrDefault>
  </w:docDefaults>
  <w:style w:styleId="Normal" w:type="paragraph" w:default="1">
    <w:name w:val="Normal"/>
    <w:qFormat/>
    <w:pPr>
      <w:spacing w:afterLines="50" w:line="324" w:lineRule="atLeast"/>
      <w:jc w:val="left"/>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Para 1" w:type="paragraph">
    <w:name w:val="Para 1"/>
    <w:qFormat/>
    <w:basedOn w:val="Normal"/>
    <w:pPr>
      <w:spacing w:afterLines="50" w:line="324" w:lineRule="atLeast"/>
      <w:jc w:val="left"/>
    </w:pPr>
    <w:rPr>
      <w:b w:val="on"/>
      <w:bCs w:val="on"/>
    </w:rPr>
  </w:style>
  <w:style w:styleId="Heading 2" w:type="paragraph">
    <w:name w:val="Heading 2"/>
    <w:qFormat/>
    <w:basedOn w:val="Normal"/>
    <w:pPr>
      <w:spacing w:beforeLines="114" w:after="0" w:line="408" w:lineRule="atLeast"/>
      <w:jc w:val="center"/>
      <w:outlineLvl w:val="2"/>
    </w:pPr>
    <w:rPr>
      <w:sz w:val="34"/>
      <w:szCs w:val="34"/>
      <w:b w:val="on"/>
      <w:bCs w:val="on"/>
    </w:rPr>
  </w:style>
  <w:style w:styleId="Heading 1" w:type="paragraph">
    <w:name w:val="Heading 1"/>
    <w:qFormat/>
    <w:basedOn w:val="Normal"/>
    <w:pPr>
      <w:spacing w:beforeLines="300" w:after="0" w:line="408" w:lineRule="atLeast"/>
      <w:pBdr>
        <w:left w:space="1"/>
        <w:top w:space="1"/>
        <w:right w:space="1"/>
        <w:bottom w:space="1"/>
      </w:pBdr>
      <w:jc w:val="center"/>
      <w:outlineLvl w:val="1"/>
    </w:pPr>
    <w:rPr>
      <w:sz w:val="34"/>
      <w:szCs w:val="34"/>
      <w:b w:val="on"/>
      <w:bCs w:val="on"/>
    </w:rPr>
  </w:style>
  <w:style w:styleId="Para 4" w:type="paragraph">
    <w:name w:val="Para 4"/>
    <w:qFormat/>
    <w:basedOn w:val="Normal"/>
    <w:pPr>
      <w:spacing w:after="0"/>
      <w:jc w:val="center"/>
    </w:pPr>
    <w:rPr>
      <w:sz w:val="27"/>
      <w:szCs w:val="27"/>
    </w:rPr>
  </w:style>
  <w:style w:styleId="Para 5" w:type="paragraph">
    <w:name w:val="Para 5"/>
    <w:qFormat/>
    <w:basedOn w:val="Normal"/>
    <w:pPr>
      <w:spacing w:after="0"/>
      <w:jc w:val="center"/>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Para 6" w:type="paragraph">
    <w:name w:val="Para 6"/>
    <w:qFormat/>
    <w:basedOn w:val="Normal"/>
    <w:pPr>
      <w:jc w:val="center"/>
    </w:pPr>
    <w:rPr>
      <w:rFonts w:ascii="Cambria" w:cs="Cambria" w:eastAsia="Cambria" w:hAnsi="Cambria"/>
      <w:sz w:val="24"/>
      <w:szCs w:val="24"/>
      <w:b w:val="off"/>
      <w:bCs w:val="off"/>
      <w:i w:val="off"/>
      <w:iCs w:val="off"/>
      <w:color w:val="1A1A1A"/>
      <w:shd w:fill="auto"/>
      <w:u w:val="" w:color=""/>
      <w:dstrike w:val="off"/>
      <w:strike w:val="off"/>
      <w:caps w:val="off"/>
      <w:smallCaps w:val="off"/>
      <w:shadow w:val="off"/>
      <w:spacing w:val="0"/>
      <w:vertAlign w:val="baseline"/>
      <w:bdr w:space="0" w:sz="0" w:val="none" w:color="auto"/>
    </w:rPr>
  </w:style>
  <w:style w:styleId="Text0" w:type="character">
    <w:name w:val="0 Text"/>
    <w:rPr>
      <w:b w:val="on"/>
      <w:bCs w:val="on"/>
    </w:rPr>
  </w:style>
  <w:style w:styleId="Text1" w:type="character">
    <w:name w:val="1 Text"/>
    <w:rPr>
      <w:color w:val="0000FF"/>
      <w:u w:color="auto" w:val="solid"/>
    </w:rPr>
  </w:style>
  <w:style w:styleId="0 Block" w:type="paragraph">
    <w:name w:val="0 Block"/>
    <w:pPr>
      <w:spacing w:line="324" w:lineRule="atLeast"/>
      <w:jc w:val="left"/>
    </w:pPr>
  </w:style>
  <w:style w:styleId="1 Block" w:type="paragraph">
    <w:name w:val="1 Block"/>
    <w:basedOn w:val="0 Block"/>
    <w:pPr>
      <w:spacing w:afterLines="50"/>
      <w:ind w:firstLineChars="100"/>
      <w:pBdr>
        <w:left w:val="none" w:sz="0" w:color="auto"/>
        <w:top w:val="none" w:sz="0" w:color="auto"/>
        <w:right w:val="none" w:sz="0" w:color="auto"/>
        <w:bottom w:val="none" w:sz="0" w:color="auto"/>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data-url-image.jpeg"/><Relationship Id="rId6" Type="http://schemas.openxmlformats.org/officeDocument/2006/relationships/hyperlink" Target="https://geetest.ru"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07.0006</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2025-11-20T04:34:31Z</dcterms:created>
  <dcterms:modified xsi:type="dcterms:W3CDTF">2025-11-20T04:34:31Z</dcterms:modified>
  <dc:title>Аккредитационные тесты по специальности Офтальмология, ординатура</dc:title>
  <dc:creator>GeeTest</dc:creator>
  <dc:language>ru</dc:language>
</cp:coreProperties>
</file>