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gif" ContentType="image/gif"/>
  <Default Extension="jpg" ContentType="image/jpeg"/>
  <Default Extension="jpeg" ContentType="image/jpeg"/>
  <Default Extension="svg" ContentType="image/svg+xml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оптике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Каким должен быть угол падения светового луча, чтобы отраженный луч составлял с падающим угол 40°?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Определите относительный показатель преломления двух сред, если угол падения равен 60°, а угол между отраженным и преломленным лучами равен 90°.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Определите показатель преломления второй среды относительно первой, если при переходе света из первой среды во вторую угол преломления равен 30°, а угол падения в 2 раза больше?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1/√3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переходе светового луча в оптически менее плотную среду из оптической более плотной…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падения равен углу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 проходит без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падения больше угла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падения меньше угла преломления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 каком из рисунков правильно изображено направление светового луча, проходящего через линзу?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08100" cy="6731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58900" cy="5969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46200" cy="6096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33500" cy="5969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Световой луч переходит из воды (n = 1,5) в воздух. Какое из приведенных соотношений имеет место для угла преломления в, если угол падения равен б?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в&gt;б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в=б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в&gt;&gt;б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Угол между зеркалом и падающим лучом равен 50°. Найдите угол (град.) отражения луча.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центре выпуклой линзы приклеили монету. Как этот факт повлияет на действительное изображение предмета?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исчезнет периферийная часть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яркость всего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изображение станет нерезким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исчезнет центральная часть изображения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Если угол между падающим и отраженным от плоского зеркала лучами равен r (причем 0&lt;γ&lt;90), то угол отражения…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90°-γ/2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90°-γ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Предельный угол полного отражения на границе стекло-воздух равен 45°. Определите скорость света в стекле (м/с) (sin45°= 0,70).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2,1•108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Плоское зеркало повернули на некоторый угол. При этом отраженный от зеркала луч повернулся на угол б. На какой угол повернули зеркало?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Угол между плоскостью зеркала и падающим лучом равен 35°. Найдите угол отражения.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каком расстоянии (см) от линзы с фокусным расстоянием 40 см возникает увеличенное мнимое изображение предмета, если предмет расположен на расстоянии 20 см.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рисунке представлен ход лучей света через собирающую линзу, ОО` - главная оптическая ось линзы. Какая из точек, отмеченных на рисунке, является фокусом линзы?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12319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Световой луч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линия, указывающая направление распространения световой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световой пучок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линия, указывающая направление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линия, указывающая направление колебаний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Ход каких лучей из числа изображенных на рисунках соответствует законам геометрической оптики?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213100" cy="9144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Угол падения светового луча на поверхность плоского зеркала равен 60°. Найдите минимальное расстояние (м) от изображения источника света до перпендикуляра, опущенного на плоское зеркало в точку падения, если SB=1 м (см. рисунок).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82800" cy="15240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4√3/3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Абсолютный показатель преломления воды равен 1,33, а стекла – 1,5. Каков показатель преломления стекла относительно воды?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Каким будет изображение предмета АВ в собирающей линзе, приведенной на рисунке?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54200" cy="800100"/>
                  <wp:effectExtent l="0" r="0" t="0" b="0"/>
                  <wp:wrapTopAndBottom/>
                  <wp:docPr id="8" name="data-url-image7.jpeg" descr="data-url-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data-url-image7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мнимое, обратное, уменьшенное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действительное, обратное, уменьшенное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действительное, обратное, увеличенное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мнимое, прямое, увеличенное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Длина тени от здания неизвестной высоты равна 10 м. Длина тени от столба высотой 2 м равна 1 м. Какова высота здания (м)?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Угол падения равен 60°, а угол преломления – 30°. Определите показатель преломления второй среды относительно первой.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Каково расстояние от линзы до действительного изображения, если расстояние от предмета до изображения равно l, а увеличение равно k?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31800" cy="3810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57200" cy="431800"/>
                  <wp:effectExtent l="0" r="0" t="0" b="0"/>
                  <wp:wrapTopAndBottom/>
                  <wp:docPr id="10" name="data-url-image9.jpeg" descr="data-url-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9.jpeg" descr="data-url-image9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20700" cy="393700"/>
                  <wp:effectExtent l="0" r="0" t="0" b="0"/>
                  <wp:wrapTopAndBottom/>
                  <wp:docPr id="11" name="data-url-image10.jpeg" descr="data-url-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0.jpeg" descr="data-url-image10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k(k+1)l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прозрачной среде с показателем преломления 1,4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прозрачной среде с показателем преломления 1,6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прозрачной среде с показателем преломления 1,3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прозрачной среде с показателем преломления 1,6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прозрачной среде с показателем преломления 1,5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прозрачной среде с показателем преломления 1,2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прозрачной среде с показателем преломления 1,3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прозрачной среде с показателем преломления 1,4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прозрачной среде с показателем преломления 1,2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прозрачной среде с показателем преломления 1,6 имеется сферическая воздушная полость диаметром d=2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Мнимое изображение светящейся точки находится на расстоянии 60 см от линзы. Чему равно фокусное расстояние линзы (см), если расстояние от светящейся точки до линзы равно 30 см?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Какое наибольшее увеличение можно получить, пользуясь лупой с фокусным расстоянием 5 см? Расстояние наилучшего зрения принять равным 25см.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Собирающую линзу из стекла с показателем преломления n=1,7 с фокусным расстоянием F1, опустили в воду (n = 1,3), а затем в анилин (n=1,59) и измерили фокусные расстояния F2 и F3, соответственно. Укажите правильное соотношение между ними.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F1&gt;F2&gt;F3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F1=F2=F3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прозрачной среде с показателем преломления 1,6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прозрачной среде с показателем преломления 1,5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прозрачной среде с показателем преломления 1,4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прозрачной среде с показателем преломления 1,3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прозрачной среде с показателем преломления 1,4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прозрачной среде с показателем преломления 1,6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прозрачной среде с показателем преломления 1,5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Человек, сфотографированный с расстояния 5 м, получился на пленке ростом 19 мм. Оцените рост (м) человека, если фокусное расстояние объектива равно 50 мм?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прозрачной среде с показателем преломления 1,5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Под каким углом должен падать луч на плоское стекло, чтобы преломленный луч оказался перпендикулярным к отраженному? Показатель преломления стекла 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arcsin 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arccos 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arctg 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arcctg 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прозрачной среде с показателем преломления 1,5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прозрачной среде с показателем преломления 1,3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прозрачной среде с показателем преломления 1,2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прозрачной среде с показателем преломления 1,6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прозрачной среде с показателем преломления 1,2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Уменьшенное мнимое изображение предмета образовалась на расстоянии 10 см от линзы с оптической силой -4 дптр. На каком расстоянии от линзы расположен предмет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Точечный источник света находится в фокусе рассеивающей линзы с оптической силой -2 дптр. На каком расстоянии от линзы (см) получается изображение источника?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За какое время (с) свет пройдет расстояние, равное длине конуса тени, отбрасываемой Землей в солнечных лучах? Влиянием атмосферы пренебречь. Rc= 7•108 м – радиус Солнца R = 6,4•106 м – радиус Земли R0= 1,5•1011м – радиус земной орбиты с = 3•108м/с – скорость света.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24000" cy="812800"/>
                  <wp:effectExtent l="0" r="0" t="0" b="0"/>
                  <wp:wrapTopAndBottom/>
                  <wp:docPr id="12" name="data-url-image11.jpeg" descr="data-url-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1.jpeg" descr="data-url-image1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≈46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≈480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≈4,6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≈10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Можно ли с помощью плосковогнутой стеклянной линзы получить действительное изображение?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поместив ее в среду с показателем преломления п &gt; пстекла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поместив ее в среду с показателем преломления п &lt; пстекла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поместив предмет в 2F (F – фокусное расстояние)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Расстояние от предмета до рассеивающей линзы в n раз больше фокусного расстояния линзы. Во сколько раз изображение меньше предмета?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1/(п+1)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n+1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 помощью собирающей линзы с фокусным расстоянием F получено действительное изображение предмета высотой а. Какова высота изображения, если расстояние от него до линзы равно f?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69900" cy="457200"/>
                  <wp:effectExtent l="0" r="0" t="0" b="0"/>
                  <wp:wrapTopAndBottom/>
                  <wp:docPr id="13" name="data-url-image12.jpeg" descr="data-url-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2.jpeg" descr="data-url-image12.jpe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47700" cy="419100"/>
                  <wp:effectExtent l="0" r="0" t="0" b="0"/>
                  <wp:wrapTopAndBottom/>
                  <wp:docPr id="14" name="data-url-image13.jpeg" descr="data-url-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3.jpeg" descr="data-url-image13.jpe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57200" cy="381000"/>
                  <wp:effectExtent l="0" r="0" t="0" b="0"/>
                  <wp:wrapTopAndBottom/>
                  <wp:docPr id="15" name="data-url-image14.jpeg" descr="data-url-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4.jpeg" descr="data-url-image14.jpe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23900" cy="406400"/>
                  <wp:effectExtent l="0" r="0" t="0" b="0"/>
                  <wp:wrapTopAndBottom/>
                  <wp:docPr id="16" name="data-url-image15.jpeg" descr="data-url-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5.jpeg" descr="data-url-image15.jpe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Формула рассеивающей линзы правильно записана в ответе: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-1/F=1/f-1/d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1/F=1/d-1/f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-1/F=1/d-1/f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1/F=1/d+1/f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 каком расстоянии от собирающей линзы с фокусным расстоянием 1 м надо расположить предмет, чтобы его мнимое изображение получилось на расстоянии 3 м от линзы?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прозрачной среде с показателем преломления 1,4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 рисунке показано положение рассеивающей линзы, ее главной оптической оси, фокусов и предмета АВ. Каким будет изображение предмета? 2F &gt; d &gt; F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993900" cy="939800"/>
                  <wp:effectExtent l="0" r="0" t="0" b="0"/>
                  <wp:wrapTopAndBottom/>
                  <wp:docPr id="17" name="data-url-image16.jpeg" descr="data-url-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6.jpeg" descr="data-url-image16.jpe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действительное, увеличенное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мнимое, уменьшенное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действительное, уменьшенное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мнимое, увеличенное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Пусть d- расстояние от собирающей линзы до предмета, f-от линзы до изображения, F- фокусное расстояние. Какое из приведенных соотношений между этими величинами верно?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25500" cy="406400"/>
                  <wp:effectExtent l="0" r="0" t="0" b="0"/>
                  <wp:wrapTopAndBottom/>
                  <wp:docPr id="18" name="data-url-image17.jpeg" descr="data-url-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7.jpeg" descr="data-url-image17.jpe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89000" cy="431800"/>
                  <wp:effectExtent l="0" r="0" t="0" b="0"/>
                  <wp:wrapTopAndBottom/>
                  <wp:docPr id="19" name="data-url-image18.jpeg" descr="data-url-image1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8.jpeg" descr="data-url-image18.jpe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38200" cy="419100"/>
                  <wp:effectExtent l="0" r="0" t="0" b="0"/>
                  <wp:wrapTopAndBottom/>
                  <wp:docPr id="20" name="data-url-image19.jpeg" descr="data-url-image1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9.jpeg" descr="data-url-image19.jpe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74700" cy="419100"/>
                  <wp:effectExtent l="0" r="0" t="0" b="0"/>
                  <wp:wrapTopAndBottom/>
                  <wp:docPr id="21" name="data-url-image20.jpeg" descr="data-url-image2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0.jpeg" descr="data-url-image20.jpe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 прозрачной среде с показателем преломления 1,2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Изображение предмета, расположенного на расстоянии 1 м от рассеивающей линзы, находится на расстоянии 20 см от линзы. Определите оптическую силу линзы в диоптриях.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прозрачной среде с показателен преломления 1,3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Светящаяся точка находится на расстоянии 2 м от рассеивающей линзы с оптической силой -2 дптр. На каком расстоянии от линзы получится ее изображение (м)?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Определите постоянную дифракционной решетки (мкм) с 400 штрихами на каждом мм.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Определите скорость света (м/с) в алмазе (n=2,4)?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2,40•108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1,35•108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Дифракционная решетка с периодом d освещается монохроматическим светом с длиной волны л, падающим перпендикулярно ее поверхности. Укажите условие дифракционных максимумов.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dsinφ=kλ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dcosφ=kλ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dsinφ=(2k+1)λ/2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dcosφ=(2k+1)λ/2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 какой скоростью (м/с) распространяется свет в среде с показателем преломления 1,3?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Расстояние от центрального дифракционного максимума до первого, полученных с помощью дифракционной решетки с периодом 0,02 мм, составляет 3 см. Чему равна длина световой волны (нм), если расстояние от решетки до экрана -1 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Определите частоту света (Гц), распространяющегося в прозрачной среде с показателем преломления 1,2 и имеющего в этой среде длину волны 500 нм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Какие из перечисленных излучений обладают способностью к дифракции:</w:t>
              <w:br w:clear="none"/>
              <w:t>1) видимый свет,</w:t>
              <w:br w:clear="none"/>
              <w:t>2) инфракрасное излучение,</w:t>
              <w:br w:clear="none"/>
              <w:t>3) рентгеновские лучи,</w:t>
              <w:br w:clear="none"/>
              <w:t>4) радиоволны?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Какие из перечисленных ниже явлений впервые получили объяснение на основе волновой теории света:</w:t>
              <w:br w:clear="none"/>
              <w:t>1) интерференция;</w:t>
              <w:br w:clear="none"/>
              <w:t>2) дифракция;</w:t>
              <w:br w:clear="none"/>
              <w:t>3) дисперсия;</w:t>
              <w:br w:clear="none"/>
              <w:t>4) фотоэффект;</w:t>
              <w:br w:clear="none"/>
              <w:t>5)поляризация?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Определите частоту электромагнитных волн (Гц), если в вакууме соответствующая длина волны равна λ = 6•10-7м.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Какое из нижеперечисленных явлений природы объясняется дисперсией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"игра цветов" на перламутровой посуде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радужная окраска мыльных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цветных полос на экране от луча белого света, прошедшего через узкую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радуга на небосводе после грозы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Какими из следующих оптических приборов белый свет можно разложить в спектр:</w:t>
              <w:br w:clear="none"/>
              <w:t>1) вогнутым зеркалом;</w:t>
              <w:br w:clear="none"/>
              <w:t>2) прозрачной треугольной призмой;</w:t>
              <w:br w:clear="none"/>
              <w:t>3) дифракционной решеткой;</w:t>
              <w:br w:clear="none"/>
              <w:t>4) прозрачной плоскопараллельной пластинкой?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Чему равна длина световой волны (нм) в среде с показателем преломления n=1,5 , если частота колебаний в ней равна 1015 Гц.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Период дифракционной решетки равен 2 мкм. Какова длина световой волны (мкм), если дифракционный максимум второго порядка наблюдается под углом 30°?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Условие применимости законов геометрической оптики, если размер препятствия d, а длина световой волны λ,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d&gt;λ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d&lt;λ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d≈λ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d&lt;λ/2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Расположите следующие виды электромагнитных излучений по мере уменьшения их длины волны:</w:t>
              <w:br w:clear="none"/>
              <w:t>1) видимый свет,</w:t>
              <w:br w:clear="none"/>
              <w:t>2) радиоволны,</w:t>
              <w:br w:clear="none"/>
              <w:t>3) инфракрасное излучение,</w:t>
              <w:br w:clear="none"/>
              <w:t>4) ультрафиолетовое излучение,</w:t>
              <w:br w:clear="none"/>
              <w:t>5) рентгеновские лучи.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5, 4, 1, 3, 2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2, 1, 3, 4,5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1, 3, 2, 5, 4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2, 3, 1, 4, 5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 изменится частота света при переходе из вакуума в прозрачную среду с показателем преломления n=2?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переходе света с длиной волны 540 нм из вакуума в некоторую прозрачную среду длина волны сократилась на 180 нм. Определите скорость света в этой среде (м/с).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Под каким углом наблюдается зеленая линия (λ= 500 нм) в спектре первого порядка, полученном с помощью дифракционной решетки с периодом 1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света какого цвета показатель преломления воды является наибольшим?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Скорость света в воде равна 230 тыс. км/с, в спирте – 221 тыс. км/с и в глицерине – 204 тыс. км/с. Сопоставьте показатели преломления этих сред.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n1=n2=n3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n1&gt;n2&gt;n3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n1=n3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переходе света из вакуума в некоторую прозрачную среду его длина волны уменьшилась с 640 нм до 540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переходе света из вакуума в некоторую прозрачную среду его длина волны уменьшилась с 620 нм до 520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переходе света из вакуума в некоторую прозрачную среду его длина волны уменьшилась с 580 нм до 480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Каков период дифракционной решетки (мкм), если оптическая разность хода лучей, выходящих из двух соседних щелей решетки равна 2 мкм и угол дифракции 30°?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переходе света из вакуума в некоторую прозрачную среду его длина волны уменьшилась с 480 нм до 380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Мнимое изображение предмета вдвое меньше самого предмета. На каком расстоянии от рассеивающей линзы d (F – фокусное расстояние линзы) он расположен?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d=F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d=2F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переходе света из вакуума в некоторую прозрачную среду его длина волны уменьшилась с 450 нм до 350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Можно ли с помощью двояковогнутой линзы получить действительное изображение предмета? F-фокусное расстояние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линзу поместить в прозрачную среду, показатель преломления которой больше, чем у материала линзы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предмет расположен между F и 2F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предмет расположен ближе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ни при каких обстоятельствах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переходе света из вакуума в некоторую прозрачную среду его длина волны уменьшилась с 460 нм до 390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переходе света из вакуума в некоторую прозрачную среду его длина волны уменьшилась с 660 нм до 560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переходе света из вакуума в некоторую прозрачную среду его длина волны уменьшилась с 470 нм до 370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переходе света из вакуума в некоторую прозрачную среду его длина волны уменьшилась с 575 нмдо420нм.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Дифракционная решетка с периодом 2 мкм освещается светом натриевой лампы, наибольшая длина волны которой 589 нм. Сколько светлых (желтых) полос можно при этом увидеть на экране неограниченных размеров?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какого света фокусное расстояние собирающей линзы будет наибольшим?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Свечение жуков-светлячков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хемилюминесценция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триболюминесценция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фотолюминесценция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Какие из перечисленных ниже явлений могут быть объяснены с помощью интерференции света?</w:t>
              <w:br w:clear="none"/>
              <w:t>1) радужная окраска тонких мыльных и масляных пленок;</w:t>
              <w:br w:clear="none"/>
              <w:t>2) кольца Ньютона;</w:t>
              <w:br w:clear="none"/>
              <w:t>3) разложение белого света в спектре прозрачной треугольной призмы;</w:t>
              <w:br w:clear="none"/>
              <w:t>4) вырывание электронов из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переходе света из вакуума в некоторую прозрачную среду его длина волны уменьшилась с 700 нм до 600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переходе света из вакуума в некоторую прозрачную среду его длина волны уменьшилась с 675 нм до 550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переходе света из вакуума в некоторую прозрачную среду его длина волны уменьшилась с 650 нм до 400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переходе света из вакуума в некоторую прозрачную среду его длина волны уменьшилась с 440 нм до 420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Кристалл можно использовать в качестве дифракционной решетки для…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радиоволн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видимого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переходе света из вакуума в некоторую прозрачную среду его длина волны уменьшилась с 600 нм до 500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Какие из нижеперечисленных волн обладают свойством поляризуемости. 1) звуковые; 2) радиоволны; 3) световые?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переходе света из вакуума в некоторую прозрачную среду его длина волны уменьшилась с 550 нм до 430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переходе света из вакуума в некоторую прозрачную среду его длина волны уменьшилась с 525 нм до 470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переходе света из вакуума в некоторую прозрачную среду его длина волны уменьшилась с 430 нм до 350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Длина волны света в вакууме равна 600 нм. Какова длина волны этого света в среде, абсолютный показатель преломления которой равен 1,5? Изменяется ли в этой среде цвет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900;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400;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600;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400;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переходе света из вакуума в некоторую прозрачную среду его длина волны уменьшилась с 740 нм до 640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переходе света из вакуума в некоторую прозрачную среду его длина волны уменьшилась с 625 нм до 475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переходе света из вакуума в некоторую прозрачную среду его длина волны уменьшилась с 720 нм до 620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переходе света из вакуума в некоторую прозрачную среду его длина волны уменьшилась с 420 нм до 340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переходе света из вакуума в некоторую прозрачную среду его длина волны уменьшилась с 680 нм до 580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переходе света из вакуума в некоторую прозрачную среду его длина волны уменьшилась с 450 нм до 400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переходе света из вакуума в некоторую прозрачную среду его длина волны уменьшилась с 480 нм до 390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переходе света из вакуума в некоторую прозрачную среду его длина волны уменьшилась с 500 нм до 400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У какого из следующих излучений скорость распространения в стекле наибольшая?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центре выпуклой линзы приклеили монету. Как этот факт повлияет на действительное изображение предмета?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исчезнет центральная часть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исчезнет периферийная часть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изображение станет нерезким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яркость всего изображения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Луч света падает из вакуума на плоскую границу раздела средой, показатель преломления которой равен √3 под углом 60°. Чему равен угол преломления?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Рост человека 180 см, длина его тени от Солнца равна 311 см. Оцените угловую высоту Солнца над горизонтом.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Определите относительный показатель преломления двух сред, если угол падения равен 60°, а угол между отраженным и преломленным лучами равен 90°.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Угол падения равен 60°, а угол преломления – 30 °. Определите показатель преломления второй среды относительно первой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Абсолютный показатель преломления воды равен 1,33, а стекла – 1,5. Каков показатель преломления стекла относительно воды?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Угол между плоскостью зеркала и падающим лучом равен 35°. Найдите угол отражения.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Длина тени от здания неизвестной высоты равна 10 м Длина тени от столба высотой 2 м равна 1 м. Какова высота здания (м)?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Угол падения светового луча на плоскую границу раздела двух прозрачных сред увеличили в 2 раза. Как изменился при этом относительный показатель преломления данных двух сред?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Луч света падает из среды с показателем преломления 1,5 на границу со средой, показатель преломления которой равен 1,2. Сопоставьте угол падения и угол преломления.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падения и преломления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падения больше угла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красного света угол падения больше угла преломления, а для синего – наоборот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падения меньше угла преломления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Показатель преломления воды равен 1,3, а стекла – 1,6. Световая волна падает из воды на границу раздела вода-стекло. Сопоставьте углы падения и преломления.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падения и преломления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падения больше угла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падения меньше угла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красного света угол падения больше угла преломления, а для синего – наоборот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Ход каких лучей из числа изображенных на рисунках соответствует законам геометрической оптики?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82800" cy="571500"/>
                  <wp:effectExtent l="0" r="0" t="0" b="0"/>
                  <wp:wrapTopAndBottom/>
                  <wp:docPr id="22" name="data-url-image21.jpeg" descr="data-url-image2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1.jpeg" descr="data-url-image21.jpe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Угол падения светового луча на границу раздела двух прозрачных сред равен 60°, а угол преломления – 45°. Каков относительный показатель преломления второй среды относительно первой?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√0,667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Плоское зеркало повернули на угол 10°. На какой угол повернулся отражённый от этого зеркала луч?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Луч света падает из воды (n1=1,3) на плоскую пластинку из стекла с показателем преломления n2=1,83. Чему в этих условиях равен предельный угол полного отражения?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данном случае полное отражение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Оцените предельный угол полного отражения, если световой луч падает на границу раздела алмаза и воздуха. Показатель преломления алмаза равен 2,4.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центре выпуклой линзы прикреплена монета, диаметр которой в 2 раза меньше диаметра линзы. Как это обстоятельство повлияет на изображение?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яркость центральной части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яркость всего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изображение исчезнет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центре изображения появится тёмное 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Предмет расположен на расстоянии 2F от собирающей линзы. На каком расстоянии от линзы получится его изображение?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Сечение стеклянной призмы имеет форму равностороннего треугольника. Луч света падает на одну из граней призмы перпендикулярно ей. На какой угол от первоначального направления отклонится прошедший через призму луч?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Предмет расположен на расстоянии 16 см от собирающей линзы с фокусным расстоянием 12 см. Каково линейное увеличение линзы?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Светящаяся точка находится в фокусе рассеивающей линзы с фокусным расстоянием 10 см. На каком расстоянии от линзы находится ее изображение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бесконечности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 какой высоте (м) висит уличный фонарь, если тень от вертикального шеста высотой 1 м имеет длину 1,5 м, а при перемещении шеста на 1 м от фонаря в направлении тени длина тени увеличилась на 0,5 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Из стеклянной пластины световой луч падает на границу стекло-воздух точно под предельным углом полного отражения α. Чему равен угол между преломлённым и отраженным лучами?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– 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+ 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 какой угол повернётся отражённый от плоского зеркала луч после поворота зеркала вокруг точки падения луча на угол 10°?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Человек видит в плоском зеркале своё лицо и приближает к себе зеркало со скоростью 10 см/с. С какой скоростью (см/с) приближается к человеку его изображение?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Угол падения света на границу раздела двух сред увеличили в 2 раза. Как изменился при этом относительный показатель преломления этих сред?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увеличился в 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Какова оптическая сила линзы (дптр), фокусное расстояние которой равно 12,5 см?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Угол падения света на границу раздела двух сред равен 30°, а угол преломления – 45°. Каков предельный угол полного отражения для этих сред?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&gt;60°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Показатель преломления первой среды относительно второй равен 2. Определите предельный угол полного отражения.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arctg2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прозрачной среде с показателем преломления 1,3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прозрачной среде с показателем преломления 1,6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прозрачной среде с показателем преломления 1,4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прозрачной среде с показателем преломления 1,2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прозрачной среде с показателем преломления 1,5 имеется сферическая воздушная полость диаметром d=8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 и синус угла падения равен 0,9?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 и синус угла падения равен √2/2?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 и синус угла падения равен 0,75?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1,2 и синус угла падения равен 0,85?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1,2 и синус угла падения равен √2/2?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1,2 и синус угла падения равен √3/2?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1,2 и синус угла падения равен 0,75?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1,2 и синус угла падения равен 0,8?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прозрачной среде с показателем преломления 1,6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1,3 и синус угла падения равен √2/2.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прозрачной среде с показателем преломления 1,4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1,3 и синус угла падения равен 0,85?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1,5 и синус угла падения равен 0,8?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 прозрачной среде с показателем преломления 1,3 имеется сферическая воздушная полость диаметром d=2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прозрачной среде с показателем преломления 1,4 имеется сферическая воздушная полость диаметром d=2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прозрачной среде с показателем преломления 1,5 имеется сферическая воздушная полость диаметром d=2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прозрачной среде с показателем преломления 1,6 имеется сферическая воздушная полость диаметром d=2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прозрачной среде с показателем преломления 1,2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прозрачной среде с показателем преломления 1,3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прозрачной среде с показателем преломления 1,4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прозрачной среде с показателем преломления 1,5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прозрачной среде с показателем преломления 1,6 имеется сферическая воздушная полость диаметром d=3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прозрачной среде с показателем преломления 1,6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прозрачной среде с показателем преломления 1,3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 прозрачной среде с показателем преломления 1,5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прозрачной среде с показателем преломления 1,5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1,3 и синус угла падения равен √3/2?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прозрачной среде с показателем преломления 1,2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прозрачной среде с показателем преломления 1,3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прозрачной среде с показателем преломления 1,4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 прозрачной среде с показателем преломления 1,5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прозрачной среде с показателем преломления 1,6 имеется сферическая воздушная полость диаметром d=5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 прозрачной среде с показателем преломления 1,2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прозрачной среде с показателем преломления 1,3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прозрачной среде с показателем преломления 1,4 имеется сферическая воздушная полость диаметром d=6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прозрачной среде с показателем преломления 1,2 имеется сферическая воздушная полость диаметром d=4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 помощью линзы образовано мнимое, уменьшенное в 5 раз изображение предмета, расположенного на расстоянии 60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1,5 и синус угла падения равен √3/2?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 помощью линзы образовано мнимое, уменьшенное в 3 раза изображение предмета, расположенного на расстоянии 60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 помощью линзы образовано мнимое, уменьшенное в 4 раза изображение предмета, расположенного на расстоянии 20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 помощью линзы образовано мнимое, уменьшенное в 4 раза изображение предмета расположенного на расстоянии 30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 помощью линзы образовано мнимое, уменьшенное в 4 раза изображение предмета, расположенного на расстоянии 40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 помощью линзы образовано мнимое, уменьшенное в 4 раза изображение предмета, расположенного на расстоянии 50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 помощью линзы образовано мнимое, уменьшенное в 4 раза изображение предмета расположенного на расстоянии 60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 помощью линзы образовано мнимое, уменьшенное в 5 раз изображение предмета, расположенного на расстоянии 20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 помощью линзы образовано мнимое, уменьшенное в 5 раз изображение предмета, расположенного на расстоянии 30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 помощью линзы образовано мнимое, уменьшенное в 3 раза изображение предмета, расположенного на расстоянии 40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 помощью линзы образовано мнимое, уменьшенное в 5 раз изображение предмета, расположенного на расстоянии 50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 помощью линзы образовано мнимое, уменьшенное в 3 раза изображение предмета, расположенного на расстоянии 30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 помощью линзы образовано мнимое, уменьшенное в 6 раз изображение предмета, расположенного на расстоянии 20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 помощью линзы образовано мнимое, уменьшенное в 6 раз изображение предмета, расположенного на расстоянии 30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 помощью линзы образовано мнимое, уменьшенное в 6 раз изображение предмета, расположенного на расстоянии 40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 помощью линзы образовано мнимое, уменьшенное в 6 раз изображение предмета, расположенного на расстоянии 50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 помощью линзы образовано мнимое, уменьшенное в 6 раз изображение предмета, расположенного на расстоянии 60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 помощью линзы образовано мнимое, уменьшенное в 7 раз изображение предмета, расположенного на расстоянии 20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 помощью линзы образовано мнимое, уменьшенное в 7 раз изображение предмета, расположенного на расстоянии 30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 помощью линзы образовано мнимое, уменьшенное в 7 раз изображение предмета, расположенного на расстоянии 40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 помощью линзы образовано мнимое, уменьшенное в 7 раз изображение предмета, расположенного на расстоянии 50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 помощью линзы образовано мнимое, уменьшенное в 7 раз изображение предмета, расположенного на расстоянии 60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 помощью линзы образовано мнимое, уменьшенное в 5 раз изображение предмета, расположенного на расстоянии 40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1,6 и синус угла падения равен 0,75?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1,3 и синус угла падения равен 0,8?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1,4 и синус угла падения равен 0,75?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1,4 и синус угла падения равен √2/2?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1,4 и синус угла падения равен √3/2?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1,4 и синус угла падения равен 0,6?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1,4 и синус угла падения равен 0,8?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1,5 и синус угла падения равен 0,75?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1,5 и синус угла падения равен √2/2?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прозрачной среде с показателем преломления 1,2 имеется сферическая воздушная полость диаметром d=2 см. В среде распространяется параллельный пучок света, диаметр которого больше d. Каков радиус светового пучка (см), проникшего в воздушную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 помощью линзы образовано мнимое, уменьшенное в 3 раза изображение предмета, расположенного на расстоянии 50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 и синус угла падения равен √3/2?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1,3 и синус угла падения равен 0,75?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1,6 и синус угла падения равен √2/2?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1,6 и синус угла падения равен √3/2?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1,6 и синус угла падения равен 0,6?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1,6 и синус угла падения равен 0,8?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С помощью линзы образовано мнимое, уменьшенное в 2 раза изображение предмета, расположенного на расстоянии 20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 помощью линзы образовано мнимое, уменьшенное в 2 раза изображение предмета, расположенного на расстоянии 30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 помощью линзы образовано мнимое, уменьшенное в 2 раза изображение предмета, расположенного на расстоянии 40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 помощью линзы образовано мнимое, уменьшенное в 2 раза изображение предмета, расположенного на расстоянии 50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 помощью линзы образовано мнимое, уменьшенное в 2 раза изображение предмета, расположенного на расстоянии 60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 помощью линзы образовано мнимое, уменьшенное в 3 раза изображение предмета, расположенного на расстоянии 20 см от линзы. Определите оптическую силу этой линзы (дптр).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1,5 и синус угла падения равен 0,6?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 см и 25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2 см и 12,5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5 см и 7,2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0,9 см и 10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5 см и 1,8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20 см и 3,2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10 см и 6,4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14 см и 3,5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2 см и 24,5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 см и 49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2 см и 32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2 см и 8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9,8 см и 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8 см и 4,5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10 см и 3,6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 см и 64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 см и 16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 см и 9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 см и 36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2 см и 18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4 см и 9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3 см и 12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6,25 см и 4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10 см и 2,5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4 см и 2,25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Преломленный луч составляет с отраженным угол 90°. Каков показатель преломления второй среды, если показатель преломления первой среды равен 1 и синус угла падения равен 0,8?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10 см и 1,6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 см и 4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2 см и 4,5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4,9 см и 10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Между неподвижными предметами и экраном передвигают собирающую линзу. При двух ее положениях на экране получают резкое изображение предмета размерами 16 см и 4 см. Чему равен размер самого предмета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Какая максимальная доля от интенсивности естественного (неполяризованного) света проходит через тонкую пластинку турмалина?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Каков абсолютный показатель преломления прозрачной среды, если в этой среде свет с частотой 4•1014 Гц имеет длину волны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6,1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1,4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4,4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переходе света из вакуума в некоторую прозрачную среду его длина волны уменьшилась с 675 нм до 550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переходе света из вакуума в некоторую прозрачную среду его длина волны уменьшилась с 650 нм до 400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переходе света из вакуума в некоторую прозрачную среду его длина волны уменьшилась с 625 нм до 475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переходе света из вакуума в некоторую прозрачную среду его длина волны уменьшилась с 600 нм до 500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переходе света из вакуума в некоторую прозрачную среду его длина волны уменьшилась с 550 нм до 430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переходе света из вакуума в некоторую прозрачную среду его длина волны уменьшилась с 700 нм до 600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переходе света из вакуума в некоторую прозрачную среду его длина волны уменьшилась с 500 нм до 400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4,1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Синус угла падения света при переходе из первой среды во вторую равен 0,4, а синус угла преломления – 0,3.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Синус угла падения света при переходе из первой среды во вторую равен 0,6, а синус угла преломления – 0,3.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Синус угла падения света при переходе из первой среды во вторую равен 0,7, а синус угла преломления – 0,3.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Синус угла падения света при переходе из первой среды во вторую равен 0,8, а синус угла преломления – 0,3.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Синус угла падения света при переходе из первой среды во вторую равен 0,4, а синус угла преломления – 0,2.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Синус угла падения света при переходе из первой среды во вторую равен 0,5, а синус угла преломления – 0,2.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Синус угла падения света при переходе из первой среды во вторую равен 0,6, а синус угла преломления – 0,2.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5,8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Синус угла падения света при переходе из первой среды во вторую равен 0,8, а синус угла преломления – 0,2.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переходе света из вакуума в некоторую прозрачную среду его длина волны уменьшилась с 525 нм до 470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Синус угла падения света при переходе из первой среды во вторую равен 0,8, а синус угла преломления – 0,4.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Синус угла падения света при переходе из первой среды во вторую равен 0,7, а синус угла преломления – 0,4.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Синус угла падения света при переходе из первой среды во вторую равен 0,6, а синус угла преломления – 0,4.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7,0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6,2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5,5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5,0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Синус угла падения света при переходе из первой среды во вторую равен 0,7, а синус угла преломления – 0,2.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3,9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переходе света из вакуума в некоторую прозрачную среду его длина волны уменьшилась с 520 нм до 420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переходе света из вакуума в некоторую прозрачную среду его длина волны уменьшилась с 510 нм до 410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переходе света из вакуума в некоторую прозрачную среду его длина волны уменьшилась с 480 нм до 380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переходе света из вакуума в некоторую прозрачную среду его длина волны уменьшилась с 470 нм до 370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переходе света из вакуума в некоторую прозрачную среду его длина волны уменьшилась с 460 нм до 390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переходе света из вакуума в некоторую прозрачную среду его длина волны уменьшилась с 530 нм до 430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переходе света из вакуума в некоторую прозрачную среду его длина волны уменьшилась с 575 нм до 420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переходе света из вакуума в некоторую прозрачную среду его длина волны уменьшилась с 450 нм до 350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3,3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2,0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Длина волны красной линии линейчатого спектра равна 700 нм. Каков наибольший порядок этой линии в дифракционном спектре, если период дифракционной решетки равен 7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3,6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3,2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2,7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3,8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переходе света из вакуума в некоторую прозрачную среду его длина волны уменьшилась с 720 нм до 620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переходе света из вакуума в некоторую прозрачную среду его длина волны уменьшилась с 450 нм до 400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переходе света из вакуума в некоторую прозрачную среду его длина волны уменьшилась с 440 нм до 420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переходе света из вакуума в некоторую прозрачную среду его длина волны уменьшилась с 430 нм до 350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переходе света из вакуума в некоторую прозрачную среду его длина волны уменьшилась с 420 нм до 340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3,4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переходе света из вакуума в некоторую прозрачную среду его длина волны уменьшилась с 740 нм до 640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переходе света из вакуума в некоторую прозрачную среду его длина волны уменьшилась с 540 нм до 440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переходе света из вакуума в некоторую прозрачную среду его длина волны уменьшилась с 620 нм до 520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переходе света из вакуума в некоторую прозрачную среду его длина волны уменьшилась с 680 нм до 580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переходе света из вакуума в некоторую прозрачную среду его длина волны уменьшилась с 660 нм до 560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переходе света из вакуума в некоторую прозрачную среду его длина волны уменьшилась с 640 нм до 540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переходе света из вакуума в некоторую прозрачную среду его длина волны уменьшилась с 560 нм до 460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переходе света из вакуума в некоторую прозрачную среду его длина волны уменьшилась с 580 нм до 480нм.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Оптическая разность хода двух интерферирующих монохроматических волн равна λ/6. Какова разность фаз колебаний в точке, в которую они приходят одновременно?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Какие из нижеперечисленных явлений объясняются на основе волновой теории света: 1) дифракция света; 2) интерференция света; 3) фотоэффект; 4) дисперсия; 5) поляризация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Из каких экспериментальных фактов вытекает, что свет – это поперечные волны?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опытов по наблюдению колец Ньютона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опытов по наблюдению полного отражения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опытов с дифракционными решетками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опытов по прохождению света через кристаллы турмалина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Какие из перечисленных ниже излучений обладают способностью к дифракции: 1) видимый свет; 2) радиоволны; 3) рентгеновские лучи; 4) инфракрасные лучи; 5) ультрафиолетовые лучи?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Укажите все верные утверждения. Явление дисперсии света – это:</w:t>
              <w:br w:clear="none"/>
              <w:t>1) разложение белого света на монохроматические лучи с помощью призмы;</w:t>
              <w:br w:clear="none"/>
              <w:t>2) зависимость показателя преломления среды от длины волны падающего света;</w:t>
              <w:br w:clear="none"/>
              <w:t>3) зависимость скорости распространения света в среде от частоты световых волн;</w:t>
              <w:br w:clear="none"/>
              <w:t>4) зависимость скорости распространения света в вакууме от длины световых волн.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Предельный угол полного отражения при выходе света из некоторой прозрачной среды в вакуум равен α0. Каким выражением определяется скорость распространения света в этой среде? c - скорость света в вакууме.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• sinα0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• cosα0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/ cosα0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/ sinα0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Дифракционный максимум второго порядка виден под углом 30° по отношению к направлению падающей световой волны. Определите ее длину волны (нм), если период решетки равен 2 мкм, а свет падает на неё перпендикулярно.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Дифракционная решётка с периодом d освещается монохроматическим светом с длиной волны λ, падающим перпендикулярно её поверхности. Укажите условие дифракционных максимумов.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dsinφ = kλ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dcosφ = kλ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dsinφ = (2k + 1)λ/2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dcosφ = (2k + 1)λ/2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На белом листе бумаги сделана надпись синим светом. Как будет выглядеть эта надпись, если ее рассматривать через красное стекло?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будет видна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В каких из перечисленных ниже световых явлений белый свет разлагается на монохроматические лучи: 1) дисперсия, 2) дифракция, 3) интерференция, 4) поляризация?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Какова частота колебаний в световой волне (Гц), длина волны которой в вакууме равна 5•10-7 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Как изменится длина световой волны при переходе из вакуума в прозрачную среду с показателем преломления n=2?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На дифракционную решетку с периодом 5 мкм нормально падает параллельный пучок света с длиной волны 600 нм. Сколько всего дифракционных максимумов наблюдается на экране неограниченных размеров, расположенным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Какие из перечисленных излучений обладают способностью к дифракции: 1) видимый свет; 2) инфракрасное излучение; 3) рентгеновские лучи; 4) радиоволны?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Как будет выглядеть красная надпись, выполненная на белом фоне, если её рассматривать через голубой светофильтр?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синей на голубом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на белом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чёрной на голубом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фиолетовой на розовом фоне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света какого цвета показатель преломления воды является наибольшим?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Какими из следующих оптических приборов белый свет можно разложить в спектр: 1) вогнутым зеркалом; 2) прозрачной треугольной призмой; 3) дифракционной решёткой; 4) прозрачной плоскопараллельной пластинкой?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Чему равна длина световой волны (нм) в среде с показателем преломления n=1,5 , если частота колебаний в ней равна 1015 Гц.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Как изменится частота света при переходе из вакуума в прозрачную среду с показателем преломления n=2?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Скорость света в воде равна 230 тыс. км/с, в спирте – 221 тыс. км/с и в глицерине – 204 тыс. км/с. Сопоставьте показатели преломления этих сред.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n1&gt;n2&gt;n3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n1=n2=n3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n1=n3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Показатель преломления воды равен 1,3, а стекла – 1,6. Световая волна падает из воды на границу раздела вода – стекло. Как при переходе через границу изменяется скорость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красного света увеличивается, а для синего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Показатель преломления воды равен 1,3, а стекла – 1,6. Световая волна падает из воды на границу раздела вода – стекло. Как при переходе через границу изменяется длина волны?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красного света увеличивается, а для синего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Дифракционная решётка, изготовленная из стекла, имеет 200 непрозрачных штрихов на 1 мм. Каков наибольший порядок дифракции узкого пучка монохроматического света с длиной волны 500 нм, падающего на решётку нормально?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Показатель преломления воды равен 1,3, а стекла – 1,6. Световая волна падает из воды на границу раздела вода – стекло. Как при переходе через границу изменяется частота волны?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красного света увеличивается, а для синего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Как изменится цвет монохроматического пучка света при переходе из вакуума в прозрачную среду с абсолютным показателем преломления n=1,5?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сместится в сторону фиолетового конца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сместится в сторону красного конца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зависит от угла падения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В какой из следующих прозрачных сред скорость света наименьшая: вода (n=1,3), спирт (n=1,36), глицерин (n=1,47)?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этих средах скорость света 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Дифракционная решётка имеет период 2 мкм. Под каким углом наблюдается пятый дифракционный максимум при нормальном падении на решётку зелёного света с длиной волны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пятый дифракционный максимум не наблюдается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Длина волны оранжевой линии линейчатого спектра равна 650 нм. Каков наибольший порядок этой линии в дифракционном спектре, если период дифракционной решетки равен 8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Синус угла падения света при переходе из первой среды во вторую равен 0,4, а синус угла преломления – 0,5.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Синус угла падения света при переходе из первой среды во вторую равен 0,8, а синус угла преломления – 0,6.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Синус угла падения света при переходе из первой среды во вторую равен 0,7, а синус угла преломления – 0,6.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Синус угла падения света при переходе из первой среды во вторую равен 0,5, а синус угла преломления – 0,8.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Синус угла падения света при переходе из первой среды во вторую равен 0,5, а синус угла преломления – 0,6.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Синус угла падения света при переходе из первой среды во вторую равен 0,4, а синус угла преломления – 0,6.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Синус угла падения света при переходе из первой среды во вторую равен 0,8, а синус угла преломления – 0,7.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Длина волны красной линии линейчатого спектра равна 700 нм. Каков наибольший порядок этой линии в дифракционном спектре, если период дифракционной решетки равен 10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Синус угла падения света при переходе из первой среды во вторую равен 0,6, а синус угла преломления – 0,8.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Синус угла падения света при переходе из первой среды во вторую равен 0,6, а синус угла преломления – 0,5.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3,1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Длина волны оранжевой линии линейчатого спектра равна 650 нм. Каков наибольший порядок этой линии в дифракционном спектре, если период дифракционной решетки равен 10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Синус угла падения света при переходе из первой среды во вторую равен 0,7, а синус угла преломления – 0,5.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Синус угла падения света при переходе из первой среды во вторую равен 0,5, а синус угла преломления – 0,3. Какова длина волны данного света во второй среде (нм), если в первой среде она равна 400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Синус угла падения света при переходе из первой среды во вторую равен 0,8, а синус угла преломления – 0,5.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Синус угла падения света при переходе из первой среды во вторую равен 0,4, а синус угла преломления – 0,6.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Синус угла падения света при переходе из первой среды во вторую равен 0,5, а синус угла преломления – 0,4. Какова длина волны данного света во второй среде (нм), если в первой среде она равна 500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Длина волны красной линии линейчатого спектра равна 700 нм. Каков наибольший порядок этой линии в дифракционном спектре, если период дифракционной решетки равен 9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Длина волны оранжевой линии линейчатого спектра равна 650 нм. Каков наибольший порядок этой линии в дифракционном спектре, если период дифракционной решетки равен 9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Длина волны желтой линии линейчатого спектра равна 600 нм. Каков наибольший порядок этой линии в дифракционном спектре, если период дифракционной решетки равен 8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1,7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Длина волны красной линии линейчатого спектра равна 700 нм. Каков наибольший порядок этой линии в дифракционном спектре, если период дифракционной решетки равен 6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Длина волны желто-зеленой линии линейчатого спектра равна 550 нм. Каков наибольший порядок этой линии в дифракционном спектре, если период дифракционной решетки равен 6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Длина волны зеленой линии линейчатого спектра равна 500 нм. Каков наибольший порядок этой линии в дифракционном спектре, если период дифракционной решетки равен 6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Длина волны голубой линии линейчатого спектра равна 450 нм. Каков наибольший порядок этой линии в дифракционном спектре, если период дифракционной решетки равен 10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Длина волны голубой линии линейчатого спектра равна 450 нм. Каков наибольший порядок этой линии в дифракционном спектре, если период дифракционной решетки равен 9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Длина волны голубой линии линейчатого спектра равна 450 нм. Каков наибольший порядок этой линии в дифракционном спектре, если период дифракционной решетки равен 8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Длина волны голубой линии линейчатого спектра равна 450 нм. Каков наибольший порядок этой линии в дифракционном спектре, если период дифракционной решетки равен 7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Длина волны голубой линии линейчатого спектра равна 450 нм. Каков наибольший порядок этой линии в дифракционном спектре, если период дифракционной решетки равен 6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2,6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2,2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1,8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1,3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Длина волны зеленой линии линейчатого спектра равна 500 нм. Каков наибольший порядок этой линии в дифракционном спектре, если период дифракционной решетки равен 7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Монохроматический пучок света с длиной волны 0,6 мкм падает перпендикулярно на дифракционную решетку с периодом 2,6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Длина волны зеленой линии линейчатого спектра равна 500 нм. Каков наибольший порядок этой линии в дифракционном спектре, если период дифракционной решетки равен 8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Длина волны желтой линии линейчатого спектра равна 600 нм. Каков наибольший порядок этой линии в дифракционном спектре, если период дифракционной решетки равен 9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Длина волны желто-зеленой линии линейчатого спектра равна 550 нм. Каков наибольший порядок этой линии в дифракционном спектре, если период дифракционной решетки равен 10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Синус угла падения света при переходе из первой среды во вторую равен 0,4, а синус угла преломления – 0,7.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Синус угла падения света при переходе из первой среды во вторую равен 0,5, а синус угла преломления – 0,7.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Синус угла падения света при переходе из первой среды во вторую равен 0,6, а синус угла преломления - 0,7.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Синус угла падения света при переходе из первой среды во вторую равен 0,7, а синус угла преломления - 0,8. Какова длина волны данного света во второй среде (нм), если в первой среде она равна 600 нм?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Длина волны оранжевой линии линейчатого спектра равна 650 нм. Каков наибольший порядок этой линии в дифракционном спектре, если период дифракционной решетки равен 7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Длина волны зеленой линии линейчатого спектра равна 500 нм. Каков наибольший порядок этой линии в дифракционном спектре, если период дифракционной решетки равен 9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Длина волны желтой линии линейчатого спектра равна 600 нм. Каков наибольший порядок этой линии в дифракционном спектре, если период дифракционной решетки равен 10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Длина волны зеленой линии линейчатого спектра равна 500 нм. Каков наибольший порядок этой линии в дифракционном спектре, если период дифракционной решетки равен 12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Длина волны желто-зеленой линии линейчатого спектра равна 550 нм. Каков наибольший порядок этой линии в дифракционном спектре, если период дифракционной решетки равен 9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Длина волны желто-зеленой линии линейчатого спектра равна 550 нм. Каков наибольший порядок этой линии в дифракционном спектре, если период дифракционной решетки равен 8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Длина волны желтой линии линейчатого спектра равна 600 нм. Каков наибольший порядок этой линии в дифракционном спектре, если период дифракционной решетки равен 7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Длина волны желто-зеленой линии линейчатого спектра равна 550 нм. Каков наибольший порядок этой линии в дифракционном спектре, если период дифракционной решетки равен 7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Длина волны желтой линии линейчатого спектра равна 600 нм. Каков наибольший порядок этой линии в дифракционном спектре, если период дифракционной решетки равен 5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Длина волны красной линии линейчатого спектра равна 700 нм. Каков наибольший порядок этой линии в дифракционном спектре, если период дифракционной решетки равен 8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Длина волны оранжевой линии линейчатого спектра равна 650 нм. Каков наибольший порядок этой линии в дифракционном спектре, если период дифракционной решетки равен 6 мкм?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2,3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переходе света из вакуума в некоторую прозрачную среду его длина волны уменьшилась с 480 нм до 390 нм. Чему равна скорость света (тыс. км/с) в этой среде?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5,1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4,7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Монохроматический пучок света с длиной волны 0,5 мкм падает перпендикулярно на дифракционную решетку с периодом 4,2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5,0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Монохроматический пучок света с длиной волны 0,4 мкм падает перпендикулярно на дифракционную решетку с периодом 4,5 мкм. Сколько дифракционных максимумов будет наблюдаться на экране неограниченных размеров, установленном за решеткой?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p>
      <w:pPr>
        <w:pStyle w:val="Para 4"/>
      </w:pPr>
      <w:r>
        <w:t xml:space="preserve">generated at </w:t>
      </w:r>
      <w:hyperlink r:id="rId27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3 Block" w:type="paragraph">
    <w:name w:val="3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image" Target="media/data-url-image9.jpeg"/><Relationship Id="rId15" Type="http://schemas.openxmlformats.org/officeDocument/2006/relationships/image" Target="media/data-url-image10.jpeg"/><Relationship Id="rId16" Type="http://schemas.openxmlformats.org/officeDocument/2006/relationships/image" Target="media/data-url-image11.jpeg"/><Relationship Id="rId17" Type="http://schemas.openxmlformats.org/officeDocument/2006/relationships/image" Target="media/data-url-image12.jpeg"/><Relationship Id="rId18" Type="http://schemas.openxmlformats.org/officeDocument/2006/relationships/image" Target="media/data-url-image13.jpeg"/><Relationship Id="rId19" Type="http://schemas.openxmlformats.org/officeDocument/2006/relationships/image" Target="media/data-url-image14.jpeg"/><Relationship Id="rId20" Type="http://schemas.openxmlformats.org/officeDocument/2006/relationships/image" Target="media/data-url-image15.jpeg"/><Relationship Id="rId21" Type="http://schemas.openxmlformats.org/officeDocument/2006/relationships/image" Target="media/data-url-image16.jpeg"/><Relationship Id="rId22" Type="http://schemas.openxmlformats.org/officeDocument/2006/relationships/image" Target="media/data-url-image17.jpeg"/><Relationship Id="rId23" Type="http://schemas.openxmlformats.org/officeDocument/2006/relationships/image" Target="media/data-url-image18.jpeg"/><Relationship Id="rId24" Type="http://schemas.openxmlformats.org/officeDocument/2006/relationships/image" Target="media/data-url-image19.jpeg"/><Relationship Id="rId25" Type="http://schemas.openxmlformats.org/officeDocument/2006/relationships/image" Target="media/data-url-image20.jpeg"/><Relationship Id="rId26" Type="http://schemas.openxmlformats.org/officeDocument/2006/relationships/image" Target="media/data-url-image21.jpeg"/><Relationship Id="rId27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2025-11-03T13:04:10Z</dcterms:created>
  <dcterms:modified xsi:type="dcterms:W3CDTF">2025-11-03T13:04:10Z</dcterms:modified>
  <dc:title>Оптика</dc:title>
  <dc:creator>GeeTest</dc:creator>
  <dc:language>ru</dc:language>
</cp:coreProperties>
</file>