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gif" ContentType="image/gif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Izghotovlieniie__siemny">
        <w:r>
          <w:rPr>
            <w:color w:val="0000FF" w:themeColor="hyperlink"/>
            <w:u w:val="single"/>
          </w:rPr>
          <w:t>Тема 1. Изготовление съемных пластиночных протезов.</w:t>
        </w:r>
      </w:hyperlink>
    </w:p>
    <w:p>
      <w:pPr>
        <w:pStyle w:val="Normal"/>
        <w:ind w:left="0" w:firstLineChars="0" w:firstLine="0" w:leftChars="0"/>
      </w:pPr>
      <w:hyperlink w:anchor="Tiema_2__Izghotovlieniie__niesie">
        <w:r>
          <w:rPr>
            <w:color w:val="0000FF" w:themeColor="hyperlink"/>
            <w:u w:val="single"/>
          </w:rPr>
          <w:t>Тема 2. Изготовление несъемных протезов.</w:t>
        </w:r>
      </w:hyperlink>
    </w:p>
    <w:p>
      <w:pPr>
        <w:pStyle w:val="Normal"/>
        <w:ind w:left="0" w:firstLineChars="0" w:firstLine="0" w:leftChars="0"/>
      </w:pPr>
      <w:hyperlink w:anchor="Tiema_3__Izghotovlieniie__biughi">
        <w:r>
          <w:rPr>
            <w:color w:val="0000FF" w:themeColor="hyperlink"/>
            <w:u w:val="single"/>
          </w:rPr>
          <w:t>Тема 3. Изготовление бюгельных зубных протезов.</w:t>
        </w:r>
      </w:hyperlink>
    </w:p>
    <w:p>
      <w:pPr>
        <w:pStyle w:val="Normal"/>
        <w:ind w:left="0" w:firstLineChars="0" w:firstLine="0" w:leftChars="0"/>
      </w:pPr>
      <w:hyperlink w:anchor="Tiema_4__Izghotovlieniie__ortodo">
        <w:r>
          <w:rPr>
            <w:color w:val="0000FF" w:themeColor="hyperlink"/>
            <w:u w:val="single"/>
          </w:rPr>
          <w:t>Тема 4. Изготовление ортодонтических аппаратов.</w:t>
        </w:r>
      </w:hyperlink>
    </w:p>
    <w:p>
      <w:pPr>
        <w:pStyle w:val="Normal"/>
        <w:ind w:left="0" w:firstLineChars="0" w:firstLine="0" w:leftChars="0"/>
      </w:pPr>
      <w:hyperlink w:anchor="Tiema_5__Izghotovlieniie__chieli">
        <w:r>
          <w:rPr>
            <w:color w:val="0000FF" w:themeColor="hyperlink"/>
            <w:u w:val="single"/>
          </w:rPr>
          <w:t>Тема 5. Изготовление челюстно-лицевых аппаратов.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ортопедической стоматологии 2025 (аккредитационный, СПО)</w:t>
      </w:r>
    </w:p>
    <w:p>
      <w:pPr>
        <w:pStyle w:val="Normal"/>
      </w:pPr>
      <w:r>
        <w:t>Для выпускников по специальности 31.02.05 «Стоматология ортопедическая»(среднее профессиональное образование). GeeTest поможет подготовиться к тесту!</w:t>
      </w:r>
    </w:p>
    <w:p>
      <w:pPr>
        <w:pStyle w:val="Para 5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4508500"/>
            <wp:effectExtent l="0" r="0" t="0" b="0"/>
            <wp:wrapTopAndBottom/>
            <wp:docPr id="1" name="data-url-image.gif" descr="31.02.05 «Стоматология jртопедическая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31.02.05 «Стоматология jртопедическая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6"/>
      </w:pPr>
      <w:r>
        <w:t>31.02.05 «Стоматология jртопедическая» на GeeTest</w:t>
      </w:r>
    </w:p>
    <w:p>
      <w:pPr>
        <w:pStyle w:val="Normal"/>
      </w:pPr>
      <w:r>
        <w:t>Тесты предназначены для комплексной проверки знаний и практических навыков, необходимых для работы в области ортопедической стоматологии.</w:t>
      </w:r>
    </w:p>
    <w:p>
      <w:pPr>
        <w:keepNext/>
        <w:pStyle w:val="Heading 3"/>
        <w:keepLines w:val="on"/>
      </w:pPr>
      <w:r>
        <w:t>Темы теста:</w:t>
      </w:r>
    </w:p>
    <w:p>
      <w:pPr>
        <w:numPr>
          <w:ilvl w:val="0"/>
          <w:numId w:val="1"/>
        </w:numPr>
        <w:pStyle w:val="Para 2"/>
      </w:pPr>
      <w:r>
        <w:t>Изготовление съемных пластиночных протезов</w:t>
      </w:r>
    </w:p>
    <w:p>
      <w:pPr>
        <w:numPr>
          <w:ilvl w:val="0"/>
          <w:numId w:val="1"/>
        </w:numPr>
        <w:pStyle w:val="Para 2"/>
      </w:pPr>
      <w:r>
        <w:t>Изготовление несъемных протезов</w:t>
      </w:r>
    </w:p>
    <w:p>
      <w:pPr>
        <w:numPr>
          <w:ilvl w:val="0"/>
          <w:numId w:val="1"/>
        </w:numPr>
        <w:pStyle w:val="Para 2"/>
      </w:pPr>
      <w:r>
        <w:t>Изготовление бюгельных зубных протезов</w:t>
      </w:r>
    </w:p>
    <w:p>
      <w:pPr>
        <w:numPr>
          <w:ilvl w:val="0"/>
          <w:numId w:val="1"/>
        </w:numPr>
        <w:pStyle w:val="Para 2"/>
      </w:pPr>
      <w:r>
        <w:t>Изготовление ортодонтических аппаратов</w:t>
      </w:r>
    </w:p>
    <w:p>
      <w:pPr>
        <w:numPr>
          <w:ilvl w:val="0"/>
          <w:numId w:val="1"/>
        </w:numPr>
        <w:pStyle w:val="Para 2"/>
      </w:pPr>
      <w:r>
        <w:t>Изготовление челюстно-лицевых аппаратов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Izghotovlieniie__siemny"/>
      <w:pPr>
        <w:keepNext/>
        <w:pStyle w:val="Heading 2"/>
        <w:pageBreakBefore w:val="on"/>
        <w:keepLines w:val="on"/>
      </w:pPr>
      <w:r>
        <w:t>Тема 1. Изготовление съемных пластиночных протезов.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ГЛАВНЫМ ТРЕБОВАНИЕМ К ОТТИСКУ(СЛЕПКУ)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отображение тканей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вводимость в полость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выводимость из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допустимость усадки при хранении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ПОСТАНОВКА ПЕРЕДНИХ ЗУБОВ НА ПРИТОЧКЕ ТРЕБУЕТ КОМБИНИРОВАННОГО СПОСОБА ГИПСОВКИ В КЮВЕТУ,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 не могли сместиться после выплавления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приточенные десневые поверхности не попал слой розовой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поверхности зубов не покрылись розовым налетом базисной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отполировать кламмер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 СПОСОБУ ПЕРЕДАЧИ ЖЕВАТЕЛЬНОГО ДАВЛЕНИЯ СЪЕМНЫЕ ПЛАСТИНОЧНЫЕ ПРОТЕЗЫ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БАЗИС СЪЕМНОГО ПЛАСТИНОЧНОГО ПРОТЕЗА ПРИ ЧАСТИЧНОМ ОТСУТСТВИИ ЗУБОВ ИЗГОТАВЛИВАЮТ ДВУСЛОЙНЫЙ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неравномерной податливости мягких тканей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 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малом числе сохранившихся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небольших дефектах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ПЕРЕКРЫТИЕ БАЗИСОМ ПРОТЕЗА ВЕРХНЕЧЕЛЮСТНЫХ АЛЬВЕОЛЯРНЫХ БУГРОВ ЯВЛЯЕТСЯ ОБЯЗАТЕЛЬНЫМ ПРИ ДЕФЕКТАХ ЗУБНЫХ РЯДОВ ПО КЛАССИФИКАЦИИ КЕННЕДИ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ОТРИЦАТЕЛЬНОЕ СВОЙСТВО ЧАСТИЧНОГО СЪЕМНОГО ПЛАСТИНОЧНОГО ПРОТЕЗА ПРИ ЧАСТИЧНОМ ОТСУТСТВИИ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вкусовой и температурной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 предварительной обработки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фиксирующих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эстетичности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МОДЕЛЬ ПО АНАТОМИЧЕСКОМУ ОТТИСКУ ОТЛИВАЮТ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ОДНОСТОРОННИЙ КОНЦЕВОЙ ДЕФЕКТ В БОКОВОМ ОТДЕЛЕ ПО КЛАССИФИКАЦИИ КЕННЕДИ СООТВЕТСТВУЕТ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ПРИПАСОВКА СЪЁМНОГО ПЛАСТИНОЧНОГО ПРОТЕЗА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врачом-ортопедом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врачом-ортопедом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ТОЛЩИНА ВОСКОВОГО БАЗИСА НА НИЖНЮЮ ЧЕЛЮСТЬ ПОСЛЕ ПРЕДВАРИТЕЛЬНОГО МОДЕЛИРОВАНИЯ ________ММ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–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 – 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–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 – 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СМЕЩЕНИИ ОТРОСТКА КЛАММЕРА С ЦЕНТРА АЛЬВЕОЛЯРНОГО ОТРОСТКА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поломка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эстетика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фиксация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расшатывание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ВТОРОЙ КЛАСС ПО КЛАССИФИКАЦИИ ДЕФЕКТОВ ЗУБНЫХ РЯДОВ КЕННЕДИ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боковом отделе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переднем отделе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ШИРИНА ОККЛЮЗИОННОГО ВАЛИКА В БОКОВОМ ОТДЕЛЕ ЧЕЛЮСТИ ___________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–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–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–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– 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ИНДИВИДУАЛЬНАЯ ЛОЖКА ПРИ ИЗГОТОВЛЕНИИ СЪЕМНОГО ПЛАСТИНОЧНОГО ПРОТЕЗА ПРИ ЧАСТИЧНОМ ОТСУТСТВИИ ЗУБОВ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 холодного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АКРИЛОВЫМ БАЗИСНЫМ ПЛАСТМАССАМ ГОРЯЧЕГО ОТВЕРЖДЕНИЯ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люксатемп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ГЛАВНЫМ ТРЕБОВАНИЕМ К РАБОЧЕЙ МОДЕЛИ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пор, пузырей в пределах отпечатков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цоколя модели – 1см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массивность, громоздкость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нечеткий рельеф слизистой в передней трети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БОКОВАЯ ГРУППА ИСКУССТВЕННЫХ ЗУБОВ НА ВЕРХНЕЙ ЧЕЛЮСТИ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посередине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мм щечно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мм язычно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ОТРОСТОК КЛАММЕРА ДОЛЖЕН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базисе по центру альвеолярного гребня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пластмассовом базисе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альвеолярному гребню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пластмассовом базисе по гребню и смещаться язычно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ГИПСОВЫЕ МОДЕЛИ МОГУТ БЫТЬ ЛЕГКО СОСТАВЛЕНЫ В ПОЛОЖЕНИИ ЦЕНТРАЛЬНОЙ ОККЛЮЗИИ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антагонирующих пар в каждой функционально - ориентированной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жевательных зубов с одной из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времени на их изготовление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СОХРАНИВШИЕСЯ БОКОВЫЕ ЗУБЫ ЗАКРЫВАЮТСЯ БАЗИСОМ ПРОТЕЗА С НЁБНОЙ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 на 2/3 высоты клинической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границы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ПОСТАНОВКЕ ЗУБОВ ВО ФРОНТАЛЬНОМ ОТДЕЛЕ, ПРИ НЕДОСТАТКЕ МЕСТА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имитируют скученность зубов при правильном выборе гарнитура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еще один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сошлифовывают контактные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ставят на 1 зуб меньше, чем надо по формуле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БАЗИСНЫЙ ВОСК ВЫПУСКАЕТСЯ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круглых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ЧАСТИЧНОЙ ВТОРИЧНОЙ АДЕНТИИ В ЗУБНОМ РЯДУ ПО ФУНКЦИИ ЗУБЫ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ПЕРВЫЙ КЛАСС ПО КЛАССИФИКАЦИИ ДЕФЕКТОВ ЗУБНЫХ РЯДОВ КЕННЕДИ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боковом отделе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переднем отделе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ОДНОСТОРОННИЙ ВКЛЮЧЕННЫЙ ДЕФЕКТ В БОКОВОМ ОТДЕЛЕ ПО КЛАССИФИКАЦИИ КЕННЕДИ СООТВЕТСТВУЕТ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ЧЕТВЕРТЫЙ КЛАСС ПО КЛАССИФИКАЦИИ ДЕФЕКТОВ ЗУБНЫХ РЯДОВ КЕННЕДИ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переднем отделе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боковом отделе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ПЕЛОТЫ ПРИМЕНЯЮТСЯ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зубных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устойчивости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стабилизации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нагрузки на единицу площади базиса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ТОЛЩИНА ЦОКОЛЯ МОДЕЛИ___________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– 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–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– 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– 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ИЗОЛЯЦИИ ГИПСОВОЙ МОДЕЛИ ПРИ ПАКОВКЕ ПЛАСТМАССЫ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ЦЕНТРАЛЬНЫЕ РЕЗЦЫ НА НИЖНЕЙ ЧЕЛЮСТИ ДОЛЖНЫ БЫТЬ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центру альвеолярной части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мм внутрь язычно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впереди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впереди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МАКСИМАЛЬНЫЙ СРОК ПОЛЬЗОВАНИЯ СЪЕМНЫМ ПЛАСТИНОЧНЫМ ПРОТЕЗОМ ПРИ ЧАСТИЧНОМ ОТСУТСТВИИ ЗУБОВ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СОХРАНИВШИЕСЯ ФРОНТАЛЬНЫЕ ЗУБЫ НА ВЕРХНЕЙ ЧЕЛЮСТИ С НЁБНОЙ СТОРОНЫ ПЕРЕКРЫВАЮТСЯ БАЗИСОМ СЪЕМНОГО ПРОТЕЗА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режущего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НАНЕСЕНИЕ ИЗОЛЯЦИОННОГО СЛОЯ ПЕРЕД ЭТАПОМ ФОРМОВКИ ПЛАСТМАССЫ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прилипания пластмассы к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процесса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улетучивания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четкости протезного ложа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ПРЯМОМ СПОСОБЕ ГИПСОВКИ ЗУБЫ ЗАКРЫВАЮТ ГИПСОВЫМ ВАЛИКОМ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КЕМЕНИ ПРЕДЛОЖИЛ КЛАММЕР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дентоальвеолярный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ВЫБОРЕ ЗУБОВ ДЛЯ ЧАСТИЧНОГО СЪЕМНОГО ПРОТЕЗА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оставшихся зубов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глаз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БАЗИС ПЛАСТИНОЧНОГО ПРОТЕЗА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фиксирующее 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опорный элемент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ГРАНИЦА ИНДИВИДУАЛЬНОЙ ЛОЖКИ НА НИЖНЕЙ ЧЕЛЮСТИ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1 -2 мм выше переходной складки, обходя щечные и губные слизистые тяжи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мм выше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мм ниже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самому глубокому месту переходной складки, погружаясь в мягкие ткани, обходя щечные и губные слизистые тяжи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ДЕФЕКТ ЗУБНОГО РЯДА ВО ФРОНТАЛЬНОМ УЧАСТКЕ ПО КЛАССИФИКАЦИИ КЕННЕДИ СООТВЕТСТВУЕТ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ТРЕТИЙ КЛАСС ПО КЛАССИФИКАЦИИ ДЕФЕКТОВ ЗУБНЫХ РЯДОВ КЕННЕДИ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боковом отделе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в переднем отделе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РАБОЧИХ ГИПСОВЫХ МОДЕЛЯХ ГРАНИЦЫ БАЗИСА И ФИКСИРУЮЩИХ ЭЛЕМЕНТОВ СЪЕМНОГО ПЛАСТИНОЧНОГО ПРОТЕЗА ПРИ ЧАСТИЧНОМ ОТСУТСТВИИ ЗУБОВ НАНОСЯТСЯ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наносятся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АНАТОМИЧЕСКИЙ ОТТИСК ПРИ ИЗГОТОВЛЕНИИ СЪЕМНОГО ПЛАСТИНОЧНОГО ПРОТЕЗА ПРИ ЧАСТИЧНОМ ОТСУТСТВИИ ЗУБОВ ПОЛУЧАЮТ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 оттискной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ПРЕДОТВРАЩЕНИЯ ДЕФОРМАЦИИ ВОСКОВОГО БАЗИСА ЕГО УКРЕПЛЯЮТ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проволокой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быстротвердеющей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МЕДЛЕННОЕ ОХЛАЖДЕНИЕ КЮВЕТЫ НА ВОЗДУХЕ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предохраняет протез от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извлечение протеза из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предохраняет от образования пористостей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отделение гипса от пластмассового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ВОСКОВОЙ ШАБЛОН С ОККЛЮЗИОННЫМИ ВАЛИКАМИ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 ОРАЛЬНОЙ СТОРОНЫ ГРАНИЦА БАЗИСА ПРОТЕЗА ПЕРЕКРЫВАЕТ СОХРАНИВШИЕСЯ ЖЕВАТЕЛЬНЫЕЗУБЫ ВЕРХНЕЙ ЧЕЛЮСТИ ПО ОТНОШЕНИЮ К ВЫСОТЕ КОРОНКИ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ПОСЛЕ ЗАВЕРШЕНИЯ ПОЛИМЕРИЗАЦИИ КЮВЕТУ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на воздухе до полного остывания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открыть 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теплую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холодную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 ОРАЛЬНОЙ СТОРОНЫ ГРАНИЦА БАЗИСА ПРОТЕЗА ПЕРЕКРЫВАЕТ СОХРАНИВШИЕСЯ ФРОНТАЛЬНЫЕ ЗУБЫ НИЖНЕЙ ЧЕЛЮСТИ ПО ОТНОШЕНИЮ К ВЫСОТЕ КОРОНКИ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ФУНКЦИОНИРУЮЩЕЙ ГРУППЕ ОТНОСЯТСЯ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антагонисты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утратившие антагонисты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сохранившиеся жевательные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сохранившиеся фронтальные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САГИТТАЛЬНАЯ КЛАММЕРНАЯ ЛИНИЯ ИСПОЛЬЗУЕТСЯ ДЛЯ КРЕПЛЕНИЯ ПРОТЕЗОВ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естественных зубов на одной стороне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числе дефектов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 стоящем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дефектах зубного ряда большой протяженности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КЛАММЕР ЯВЛЯЕТСЯ СРЕДСТВОМ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АНАТОМИЧЕСКУЮ ПОСТАНОВКУ ПО СТЕКЛУ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вторых моляров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ИЗГОТОВЛЕНИИ БАЗИСА СЪЕМНЫХ ПРОТЕЗОВ ИСПОЛЬЗУЕТСЯ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ЕСТЕСТВЕННЫЕ ВЕРХНИЕ ПЕРЕДНИЕ ЗУБЫ ЗАКРЫВАЮТСЯ БАЗИСОМ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 ВОСКОВОМ ВАЛИКЕ ЛИНИЯ, ОПУЩЕННАЯ ОТ КРЫЛА НОСА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рвущему бугру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ПОСТАНОВКЕ ИСКУССТВЕННЫХ ЗУБОВ ПО ВАСИЛЬЕВУ В ОРТОГНАТИЧЕСКОМ ПРИКУСЕ ДИСТАЛЬНО-НЕБНЫЙ БУГОР ВТОРОГО МОЛЯРА ОТСТОИТ ОТ СТЕКЛА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ПОСТАНОВКЕ ИСКУССТВЕННЫХ ЗУБОВ ПО ВАСИЛЬЕВУ В ОРТОГНАТИЧЕСКОМ ПРИКУСЕ ДИСТАЛЬНО-ЩЕЧНЫЙ БУГОР ВТОРОГО МОЛЯРА ОТСТОИТ ОТ СТЕКЛА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НИЖНИЕ ПЕРЕДНИЕ ЕСТЕСТВЕННЫЕ ЗУБЫ ЗАКРЫВАЮТСЯ БАЗИСОМ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НЕБНЫЕ СЛЕПЫЕ ЯМКИ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ориентиром для определения дистальной границы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пунктом 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ориентиром для определения средней линии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границей окончания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ОСНОВОЙ КЛАССИФИКАЦИИ КЕННЕДИ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топография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атрофии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атрофии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ЕСТЕСТВЕННЫЕ ВЕРХНИЕ БОКОВЫЕ ЗУБЫ ЗАКРЫВАЮТСЯ БАЗИСОМ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ПОЛОЖИТЕЛЬНОЕ СВОЙСТВО ИСКУССТВЕННЫХ ПЛАСТМАССОВЫХ ЗУБОВ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соединение с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водопоглощаемость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ПОСТАНОВКУ ЗУБОВ НА НИЖНЮЮ ЧЕЛЮСТЬ В АРТИКУЛЯТОРЕ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ВЫСОТА ОККЛЮЗИОННОГО ВАЛИКА В ОБЛАСТИ ПОСЛЕДНЕГО МОЛЯРА ВЕРХНЕЙ ЧЕЛЮСТИ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0,8 - 1,0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2,0 - 2,5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0,3 - 0,5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1,0 - 1,5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ИСКУССТВЕННЫЕ ПЛАСТМАССОВЫЕ ЗУБЫ СОЕДИНЯЮТСЯ С БАЗИСОМ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крепёжных приспособлений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ПОСТАНОВКЕ ИСКУССТВЕННЫХ ЗУБОВ ПО ВАСИЛЬЕВУ В ОРТОГНАТИЧЕСКОМ ПРИКУСЕ ЛАТЕРАЛЬНЫЙ РЕЗЕЦ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ПУНКТАМИ АНАТОМИЧЕСКОЙ РЕТЕНЦИИ НА НИЖНЕЙ ЧЕЛЮСТИ ПРИ ПОЛНОМ ОТСУТСТВИИ ЗУБОВ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ГРАНУЛЯРНАЯ ПОРИСТОСТЬ ПРОТЕЗА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 мономера с незакрытой поверхности созревающей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охлаждения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сжатия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САМЫЙ МАЛЫЙ БУГОР НИЖНЕГО ШЕСТОГО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дистально-щечным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серединно-щечным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медиально-щечным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вестибулярно-щечным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ПОСТАНОВКЕ ИСКУССТВЕННЫХ ЗУБОВ ПО ВАСИЛЬЕВУ В ОРТОГНАТИЧЕСКОМ ПРИКУСЕ ПЕРВЫЙ ВЕРХНИЙ МОЛЯР КАСАЕТСЯ СТЕКЛА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медиально-небным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медиально-щечным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дистально-щечным бугром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ПЛЕЧО УДЕРЖИВАЮЩЕГО КЛАММЕРА ДОЛЖНО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ретенционной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опорной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экватора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ПОСТАНОВКЕ ИСКУССТВЕННЫХ ЗУБОВ ПО ВАСИЛЬЕВУ В ОРТОГНАТИЧЕСКОМ ПРИКУСЕ КЛЫК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ПОСТАНОВКЕ ИСКУССТВЕННЫХ ЗУБОВ, ПО ВАСИЛЬЕВУ, В ПРОГЕНИЧЕСКОМ ВЗАИМООТНОШЕНИИ НА МОДЕЛЬ ВЕРХНЕЙ ЧЕЛЮСТИ НЕ СТАВЯТСЯ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ПОСТАНОВКЕ ИСКУССТВЕННЫХ ЗУБОВ ПО ВАСИЛЬЕВУ В ОРТОГНАТИЧЕСКОМ ПРИКУСЕ НЕБНЫЙ БУГОР ВТОРОГО ПРЕМОЛЯРА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4,0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ПОЛИМЕРИЗАЦИИ ПЛАСТМАССЫ КЮВЕТУ ЗАКРЕПЛЯЮТ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ПОСТАНОВКЕ ИСКУССТВЕННЫХ ЗУБОВ ПО ВАСИЛЬЕВУ В ОРТОГНАТИЧЕСКОМ ПРИКУСЕ НЕБНЫЙ БУГОР ПЕРВОГО ПРЕМОЛЯРА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4,0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СЪЕМНОМ ПРОТЕЗЕ ВЫШЕ ЛИНИИ УЛЫБКИ РАСПОЛОЖЕНЫ ШЕЙКИ ИСКУССТВЕННЫХ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НИЖНИЕ БОКОВЫЕ ЕСТЕСТВЕННЫЕ ЗУБЫ ЗАКРЫВАЮТСЯ БАЗИСОМ НА ВЫСОТУ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уровня 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ПОСТАНОВКЕ ИСКУССТВЕННЫХ ЗУБОВ ПО ВАСИЛЬЕВУ В ОРТОГНАТИЧЕСКОМ ПРИКУСЕ ЩЕЧНЫЙ БУГОР ВТОРОГО ПРЕМОЛЯРА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4,0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ЧАСТЫМ ВИДОМ ГИПСОВКИ МОДЕЛИ В КЮВЕТУ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ОКОНЧАТЕЛЬНАЯ ШЛИФОВКА ПРОТЕЗА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наждачной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ОККЛЮЗИОННЫЕ ВАЛИКИ ИЗГОТАВЛИВАЮТ ИЗ ВОСКА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пчелиного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ОСВОБОЖДЕНИЕ МОДЕЛЕЙ ОТ СЛЕПКА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небного свода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ФАРФОРОВЫЕ ЗУБЫ С БАЗИСОМ ПРОТЕЗА СОЕДИНЯЮТСЯ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ПОСТАНОВКЕ ИСКУССТВЕННЫХ ЗУБОВ ПО ВАСИЛЬЕВУ В ОРТОГНАТИЧЕСКОМ ПРИКУСЕ ЩЕЧНЫЙ БУГОР ПЕРВОГО ПРЕМОЛЯРА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4,0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ТЕЛО КЛАММЕРА ДОЛЖНО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апроксимальной поверхности зуба на уровне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 выше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 ниже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естественных фиссурах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УКРЕПЛЕНИЯ ВОСКОВОГО ШАБЛОНА С ПРИКУСНЫМИ ВАЛИКАМИ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ПОСТАНОВКЕ ИСКУССТВЕННЫХ ЗУБОВ ПО ВАСИЛЬЕВУ В ОРТОГНАТИЧЕСКОМ ПРИКУСЕ МЕДИАЛЬНО-ЩЕЧНЫЙ БУГОР ПЕРВОГО МОЛЯРА ОТСТОИТ ОТ СТЕКЛА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НЕРАВНОМЕРНАЯ ТОЛЩИНА БАЗИСА ПРОТЕЗА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поломке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неравномерному погружению в подлежащие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ПОСТАНОВКЕ ИСКУССТВЕННЫХ ЗУБОВ ПО ВАСИЛЬЕВУ В ОРТОГНАТИЧЕСКОМ ПРИКУСЕ ДИСТАЛЬНО-ЩЕЧНЫЙ БУГОР ПЕРВОГО МОЛЯРА ОТСТОИТ ОТ СТЕКЛА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ИЗГОТОВЛЕНИЯ СЪЕМНЫХ ПЛАСТИНОЧНЫХ ПРОТЕЗОВ ПРЕДНАЗНАЧАЮТСЯ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ГРАНИЦЫ ИНДИВИДУАЛЬНОЙ ЛОЖКИ С ВЕСТИБУЛЯРНОЙ СТОРОНЫ ПО ОТНОШЕНИЮ К ГРАНИЦАМ БУДУЩЕГО СЪЕМНОГО ПРОТЕЗА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короче, для формирования края оттиска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длиннее, для формирования края оттиска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толще, для получения точного отпечатка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уровне, для обеспечения фиксации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КАТАЛИЗАТОРОМ УСКОРЕНИЯ СКОРОСТИ СХВАТЫВАНИЯ ГИПСА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солевой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тальк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ВЫСОТА ВЕРХНЕГО ОККЛЮЗИОННОГО ВАЛИКА В ОБЛАСТИ ФРОНТАЛЬНЫХ ЗУБОВ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НАИБОЛЬШУЮ АНАТОМИЧЕСКУЮ РЕТЕНЦИЮ НА ВЕРХНЕЙ ЧЕЛЮСТИ ПРИ ПОЛНОМ ОТСУТСТВИИ ЗУБОВ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верхнечелюстные альвеолярные бугры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 нёбные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мягкое небо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ПОСТАНОВКЕ ИСКУССТВЕННЫХ ЗУБОВ, ПО ВАСИЛЬЕВУ, В ОРТОГНАТИЧЕСКОМ ПРИКУСЕ ДИСТАЛЬНО-НЕБНЫЙ БУГОР ПЕРВОГО МОЛЯРА ОТСТОИТ ОТ СТЕКЛА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ГАЗОВАЯ ПОРИСТОСТЬ ПРОТЕЗА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охлаждения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сжатия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испарения мономера с незакрытой поверхности созревающей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ПОЛУЧЕНИЯ ПЛАСТМАССОВОГО ТЕСТА ПРИМЕНЯЮТ ЖИДКОСТЬ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ЖЕВАТЕЛЬНЫЕ ЗУБЫ ВЕРХНЕЙ ЧЕЛЮСТИ ПРИ ОРТОГНАТИЧЕСКОМ СООТНОШЕНИИ ЧЕЛЮСТЕЙ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по центру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2/3 кпереди от центра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кпереди от центра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кзади от центра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ВЫСОТА НИЖНЕГО ОККЛЮЗИОННОГО ВАЛИКА В ОБЛАСТИ ФРОНТАЛЬНЫХ ЗУБОВ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ТОЛЩИНА БАЗИСА СЪЕМНОГО ПЛАСТИНЧАТОГО ПРОТЕЗА ПРИ ПОЛНОМ ОТСУТСТВИИ ЗУБОВ НА НИЖНЕЙ ЧЕЛЮСТИ СОСТАВЛЯЕТ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ПЕРЕД ФИКСАЦИЕЙ ЦЕНТРАЛЬНОГО СООТНОШЕНИЯ ЧЕЛЮСТЕЙ СОЗДАЮТ РЕТЕНЦИОННЫЕ ПУНКТЫ НА ОККЛЮЗИОННЫХ ВАЛИКАХ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и 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БАЗИС СЪЁМНОГО ПЛАСТИНОЧНОГО ПРОТЕЗА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акриловых 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каучука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ОСНОВНОЙ МЕТОД ФИКСАЦИИ СЪЕМНЫХ ПЛАСТИНЧАТЫХ ПРОТЕЗОВ ПРИ ПОЛНОМ ОТСУТСТВИИ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ЗУБНЫЕ ПРИЗНАКИ ЦЕНТРАЛЬНОЙ ОККЛЮЗИИ ОРТОГНАТИЧЕСКОГО ПРИКУСА, ОТНОСЯЩИЕСЯ КО ВСЕМ ЗУБАМ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срединные линии совпадают, верхние передние зубы перекрывают нижние на 1/3 каждый зуб имеет двух антогонистов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зуб имеет, как правило двух антогонистов, верхний смыкается с одноименными нижними и позади стоящими, верхняя зубная дуга шире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зубов смыкаются с нижними встык, небные бугры верхних боковых зубов лежат в бороздках между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срединные линии совпадают, верхние передние зубы перекрывают нижние на 2-3 их высоты, каждый зуб имеет по одному антогонисту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ПУНКТАМИ АНАТОМИЧЕСКОЙ РЕТЕНЦИИ НА НИЖНЕЙ ЧЕЛЮСТИ ПРИ ПОЛНОМ ОТСУТСТВИИ ЗУБОВ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косые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ОШИБКА, ПРИВОДЯЩАЯ К ЗАНИЖЕНИЮ ВЫСОТЫ ПРИКУСА, ПРОСХОДИТ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шлифовки и полировки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протеза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АППАРАТОМ, ВОСПРОИЗВОДЯЩИМ АРТИКУЛЯЦИОННЫЕ ДВИЖЕНИЯ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 Гизи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 проволочный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 Бонвиля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ОБЕСПЕЧЕНИЯ ОПТИМАЛЬНОЙ ПРИСАСЫВАЕМОСТИ КРАЯ ФУНКЦИОНАЛЬНОГО ОТТИСКА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отдавливания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разгружения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пассивных движений рук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НАИБОЛЕЕ ХАРАКТЕРНЫМ ИЗМЕНЕНИЯМ В ЗУБОЧЕЛЮСТНОЙ СИСТЕМЕ У ПАЦИЕНТОВ С ПОЛНЫМ ОТСУТСТВИЕМ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фиксированного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глубины суставных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трем и диастем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деформаций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ИЗГОТОВЛЕНИЕ СЪЕМНОГО ПЛАСТИНОЧНОГО ПРОТЕЗА ПРИ ВЫРАЖЕННОМ ТОРУСЕ ТВЁРДОГО НЁБА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изолированием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вырезанием отверстия в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изготовлением толстого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изготовлением литого металлического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 НИЖНЕЙ ЧЕЛЮСТИ СВИНЦОВОЙ ФОЛЬГОЙ ИЗОЛИУЮТ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челюстные бугорки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ОРТОГНАТИИ 2 ПРЕМОЛЯР КАСАЕТСЯ СТЕКЛА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дистально-небным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медиально-небным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ОРИЕНТИРОМ ДЛЯ РАСПОЛОЖЕНИЯ ПЕРЕДНЕГО КРАЯ ПОСТАНОВОЧНОГО ВАЛИКА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косметического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 дуги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ПЕЛОТЫ РАСПОЛАГАЮТСЯ В ОБЛАСТИ ПРОЕКЦИИ КОРНЕЙ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ПОКАЗАНИЕМ К ИЗГОТОВЛЕНИЮ ПРОТЕЗА С ДВУХСЛОЙНЫМ БАЗИСОМ НА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экзостозов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ВЕРТИКАЛЬНЫЕ ОСИ ПРЕМОЛЯРОВ ВЕРХНЕЙ ЧЕЛЮСТИ ОТНОСИТЕЛЬНО СРЕДНЕЙ ЛИНИИ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дистальным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зубного техника в зависимости от протяженности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ПРОТЕТИЧЕСКАЯ ПЛОСКОСТЬ СЛУЖИТ ЗУБНОМУ ТЕХНИКУ ОРИЕНТИРОМ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 постановочного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верхних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ВЕРТИКАЛЬНЫЕ ОСИ ЖЕВАТЕЛЬНЫХ ЗУБОВ ВЕРХНЕЙ ЧЕЛЮСТИ ОТНОСИТЕЛЬНО СРЕДНЕЙ ЛИНИИ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дистальным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зубного техника в зависимости от протяженности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ПЕРЕКРЕСТНАЯ ПОСТАНОВКА ЗУБОВ ПРИМЕНЯЕТСЯ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АППАРАТ, ВОСПРОИЗВОДЯЩИЙ БОКОВЫЕ ДВИЖЕНИЯ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 Гизи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 проволочный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 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паралеллометр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АВТОР КЛАССИФИКАЦИИ БЕЗЗУБЫХ НИЖНИХ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ЗУБЫ СТАВЯТ НА «ПРИТОЧКЕ»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АВТОР КЛАССИФИКАЦИИ БЕЗЗУБЫХ НИЖНИХ И ВЕРХНИХ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Кепплер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Бетельман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РАСШИРИТЬ ГРАНИЦЫ БАЗИСА ПРОТЕЗА НА НИЖНЮЮ ЧЕЛЮСТЬ МОЖНО ЗА СЧЁТ ИСПОЛЬЗОВАНИЯ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ретроальвеолярной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позадинебной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ОПРЕДЕЛЕНИИ ЦЕНТРАЛЬНОЙ ОККЛЮЗИИ ГОРИЗОНТАЛЬНЫМ ОРИЕНТИРОМ НА ЛИЦЕ СЛУЖИТ ЛИНИЯ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камперовская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РАЗНИЦА ВЫСОТЫ НИЖНЕГО ОТДЕЛА ЛИЦА В СОСТОЯНИИ ЦЕНТРАЛЬНОЙ ОККЛЮЗИИ ОТНОСИТЕЛЬНОГО ФИЗИОЛОГИЧЕСКОГО ПОКОЯ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КЛАПАННАЯ ЗОНА - ЭТО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НАИБОЛЕЕ ХАРАКТЕРНЫМ ИЗМЕНЕНИЯМ В ЗУБОЧЕЛЮСТНОЙ СИСТЕМЕ У ПАЦИЕНТОВ С ПОЛНЫМ ОТСУТСТВИЕМ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глубины суставных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трем и диастем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деформаций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ОСОБЕННОСТИ АНАТОМИЧЕСКОГО СТРОЕНИЯ СЛИЗИСТОЙ ОБОЛОЧКИ ПОЛОСТИ РТА, ИСПОЛЬЗУЕМЫЕ ДЛЯ ФИКСАЦИИ СЪЕМНЫХ ПЛАСТИНЧАТЫХ ПРОТЕЗОВ ПРИ ПОЛНОМ ОТСУТСТВИИ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неподатливость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ПЕРЕД ФИКСАЦИЕЙ ЦЕНТРАЛЬНОГО СООТНОШЕНИЯ ЧЕЛЮСТЕЙ РАЗОГРЕТЫЙ ВОСК РАЗМЕЩАЮТ НА ОККЛЮЗИОННЫХ ВАЛИКАХ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и 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АВТОР КЛАССИФИКАЦИИ БЕЗЗУБЫХ ВЕРХНИХ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Келлер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ВЕРТИКАЛЬНЫЕ ОСИ НИЖНИХ ФРОНТАЛЬНЫХ ЗУБОВ ОТНОСИТЕЛЬНО СРЕДНЕЙ ЛИНИИ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дистальным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зубного техника в зависимости от протяженности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ХАРАКТЕР ПОСТАНОВКИ ИСКУССТВЕННЫХ ЗУБОВ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межчелюстным соотношением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высотой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зубных дуг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ОККЛЮЗИЯ, ПРИ КОТОРОЙ СРЕДНЯЯ ЛИНИЯ НЕ СОВПАДАЕТ,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ОРТОГНАТИИ ШЕСТОЙ ЗУБ КАСАЕТСЯ СТЕКЛА БУГРОМ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медиально-небным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дистально-щечным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медиально-щечным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дистально-небным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ПРОГРЕССИРОВАНИИ АТРОФИИ БЕЗЗУБЫХ ЧЕЛЮСТЕЙ МЕСТА ПРИКРЕПЛЕНИЯ УЗДЕЧЕК И ТЯЖЕЙ СМЕЩАЮТСЯ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центру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центра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уздечке верхней или нижней губы соответственно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ГРАНИЦА БАЗИСА СЪЕМНОГО ПЛАСТИНЧАТОГО ПРОТЕЗА ПРИ ПОЛНОМ ОТСУТСТВИИ ЗУБОВ НА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 альвеолярные бугры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альвеолярных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на середине альвеолярных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линии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ОРТОГНАТИИ СЕДЬМОЙ ЗУБ СТЕКЛА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бугром не 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только медиально-небным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только дистально-небным бугром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всеми буграми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ПОСТАНОВКЕ ИСКУССТВЕННЫХ ЗУБОВ ПО ВАСИЛЬЕВУ В ОРТОГНАТИЧЕСКОМ ПРИКУСЕ ЦЕНТРАЛЬНЫЙ РЕЗЕЦ СООТНОСИТСЯ СО СТЕКЛОМ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отстоит на 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ПОСТАНОВКА ЗУБОВ ПРИ ПРОГЕНИЧЕСКОМ СООТНОШЕНИИ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челюсти устанавливают 14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челюсти устанавливают 12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и нижней челюстях устанавливают по 14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НАИБОЛЕЕ ХАРАКТЕРНЫМ ИЗМЕНЕНИЯМ В ЗУБОЧЕЛЮСТНОЙ СИСТЕМЕ У ПАЦИЕНТОВ С ПОЛНЫМ ОТСУТСТВИЕМ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старческой прогении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глубины суставных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трем и диастем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деформаций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ОККЛЮЗИЯ, ПРИ КОТОРОЙ СУСТАВНАЯ ГОЛОВКА НИЖНЕЙ ЧЕЛЮСТИ НАХОДИТСЯ У ОСНОВАНИЯ СКАТА СУСТАВНОГО БУГРА,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правая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левая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РАССТОЯНИЕ МЕЖДУ ЛИНИЯМИ КОСМЕТИЧЕСКОГО ЦЕНТРА И КЛЫКОВ ПРИ ПОДБОРЕ ИСКУССТВЕННЫХ ЗУБОВ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фасон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ЛИНИЯ УЛЫБКИ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коронок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фронтального перекрытия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 верхней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ЗАМЕНА НЁБНОЙ ПЛАСТИНКИ ВОСКОВОГО БАЗИСА ВОЗМОЖНА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окончательного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объемного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восковой конструкции протеза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УВЛАЖНЕНИЕ ПОВЕРХНОСТИ ПЛАСТМАССОВОГО БАЗИСА ПРИ ЕГО ОБРАБОТКЕ ПРОИЗВОДЯТ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перегрева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зеркального блеска поверхности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пластмассовой стружки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излишков 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ИНДИВИДУАЛЬНАЯ ЛОЖКА В ПОЛОСТИ РТА ПРИПАСОВЫВАЕТСЯ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 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удлиняется на 3 мм на всём протяжение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укорачивается на 3 мм не доходя до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ВЕРТИКАЛЬНЫЕ ОСИ ВЕРХНИХ ФРОНТАЛЬНЫХ ЗУБОВ ОТНОСИТЕЛЬНО СРЕДНЕЙ ЛИНИИ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дистальным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медиальным наклоном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зубного техника в зависимости от протяженности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ОКАНТОВКА КРАЁВ ОТТИСКА ПРИ ОТЛИВКЕ МОДЕЛЕЙ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повреждения функционально оформленного края оттиска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границ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лучшей фиксации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эстетических соображений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ВИДЫ ПОЧИНОК СЪЕМНОГО ПЛАСТИНОЧНОГО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и лабораторная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непрямая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прямая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ТАКТИКА СПЕЦИАЛИСТОВ ПРИ ОБНАРУЖЕНИИ ПОРИСТОСТИ СЖАТИЯ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нового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починка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перебазировка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протеза на челюсть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ПОДГОТОВКУ ПЛАСТМАССОВОГО ТЕСТА ОСУЩЕСТВЛЯЮТ В ЕМКОСТИ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ПОЧИНКЕ СЪЕМНЫЙ ПРОТЕЗ ГИПСУЮТ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ПОДГОТОВКА ПЛАСТМАССОВОГО ТЕСТА ДЛЯ ПОЧИНКИ СЪЕМНОГО ПРОТЕЗА ПРОХОДИТ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банке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банке для улетучивания излишнего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банке в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банке в тёплом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ТАКТИКА СПЕЦИАЛИСТОВ ПРИ ОБНАРУЖЕНИИ ГРАНУЛЯРНЫХ ПОР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нового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починка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перебазировка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протеза на челюсть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ПОСТАНОВКЕ ЗУБОВ В АРТИКУЛЯТОРЕ ПОСЛЕ УСТАНОВКИ ВЕРХНИХ ПЕРЕДНИХ ЗУБОВ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зубы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зубы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 ЛИНИИ ПЕРЕЛОМА БАЗИСА СЪЕМНОГО ПЛАСТИНОЧНОГО ПРОТЕЗА ПРОИЗВОДЯТ СКОС КРАЕВ ПОД УГЛОМ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делают скос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ПОЛИРОВАНИЕ ПРОТЕЗА ПОСЛЕ ПОЧИНКИ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наружной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внутренней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ЦЕЛЬЮ ПЕРЕБАЗИРОВКИ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лучшей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жевательной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базисного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эстетичности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ПЛАСТМАССОВОЕ «ТЕСТО» ГОТОВИТСЯ ЗА СЧЕТ ДОБАВЛЕНИЯ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порошка в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мономера в полимер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ГРАНИЦА ИНДИВИДУАЛЬНОЙ ЛОЖКИ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1,5-2 мм не доходит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1,5-2 мм перекрывает переходную складку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нейтральной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ПОЧИНКЕ СЪЕМНОГО ПРОТЕЗА НА НИЖНЮЮ ЧЕЛЮСТЬ В СВЯЗИ С ПОТЕРЕЙ ЕСТЕСТВЕННОГО ЗУБА НЕОБХОДИМО СНЯТЬ ОТТИСК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 и слепок с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челюстей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ПОЧИНКЕ БАЗИСА ПРОТЕЗА БЫСТРОТВЕРДЕЮЩЕЙ ПЛАСТМАССОЙ ДЛЯ ЕЕ УПРОЧНЕНИЯ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пластмассу гипсовым замком и дать давление около 3 атм.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паковать пластмассу в резиноподобную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катализатор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края базиса дихлорэтаном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ГИПСОВКЕ ОБРАТНЫМ СПОСОБОМ МОДЕЛЬ СЛЕДУЕТ ПОГРУЗИТЬ В ГИПС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краев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дна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краев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ПРИЗНАКОМ СНИЖЕНИЯ МЕЖАЛЬВЕОЛЯРНОЙ ВЫСОТЫ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носогубных и подбородочных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носогубных и подбородочных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жевательных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СОВМЕСТНО С ПОЛИРОВОЧНЫМИ ИНСТРУМЕНТАМИ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полировочный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АКТИВАТОР В САМОТВЕРДЕЮЩУЮ ПЛАСТМАССУ ДОБАВЛЕН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и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НАЛИЧИИ ТРЕЩИНЫ В БАЗИСЕ ПРОТЕЗА ОТТИСК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получают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получают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ПОЧИНКЕ ПРОТЕЗА С ЛИНЕЙНЫМ ПЕРЕЛОМОМ БАЗИСА "ГОРЯЧИМ" МЕТОДОМ ЧАЩЕ ДРУГИХ ПРОТЕЗ ГИПСУЮТ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ТАКТИКА СПЕЦИАЛИСТОВ ПРИ ОБНАРУЖЕНИИ ГАЗОВЫХ ПОР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нового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починка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перебазировка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протеза на челюсть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ПОСЛЕ ВЫВАРКИ ВОСКА ИЗ КЮВЕТЫ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изоляционный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приготовить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паковать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с целофаном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ОПРЕДЕЛЕНИЯ ЦЕНТРАЛЬНОЙ ОККЛЮЗИИ ИЗ ЗУБОТЕХНИЧЕСКОЙ ЛАБОРАТОРИИ В КЛИНИКУ ПОСТУПАЮТ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фиксированные в окклюдаторе с постановочными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валиками, фиксированные в окклюдаторе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ПОСТАНОВКА ИСКУССТВЕННЫХ ЗУБОВ ПО СФЕРИЧЕСКОЙ ПОВЕРХНОСТИ ПРИМЕНЯЕТСЯ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ПРЕДВАРИТЕЛЬНАЯ МОДЕЛИРОВКА ПРОИЗВОДИТСЯ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гипсовки в 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проволоки в восковом шаблоне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оккюзионных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ПОЧИНОК БАЗИСА СЪЕМНЫХ ПРОТЕЗОВ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протакрил, редонт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этакрил, стадонт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ортопласт, 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фторакс, бакрил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ОБЯЗАТЕЛЬНОГО ПОЛУЧЕНИЯ ОТТИСКА С ПРОТЕЗОМ ТРЕБУЕТ ПОЧИНКА ПРОТЕЗА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"приварке" зуба с переносом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линейном переломе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трещине в базисе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базиса на 3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ГЛАВНЫМ ДОВОДОМ В ПОЛЬЗУ ПРИМЕНЕНИЯ ПРОТЕЗА С ЭЛАСТИЧНОЙ ПОДКЛАДКОЙ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фиксации протеза, снижение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стабилизации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жевательной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протекание атрофических процессов под базисом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ПОЧИНКЕ СЪЕМНОГО ПЛАСТИНОЧНОГО ПРОТЕЗА МОЖНО ДОБАВИТЬ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количество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ПРОГЕНИЧЕСКОМ СООТНОШЕНИИ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укорачивают дугу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количество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укорачивают дугу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удлиняют дугу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ВОЗМОЖНАЯ ПРИЧИНА БАЛАНСИРОВАНИЯ СЪЕМНОГО ПРОТЕЗА В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неизолированный торус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границ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занижение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ПОСТАНОВКА ЗУБОВ НЕ ПО ЦЕНТРУ АЛЬВЕОЛЯРНОГО ОТРОСТКА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балансированию и перелому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балансированию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лучшей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существенного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ПОЧИНКЕ СЪЕМНОГО ПЛАСТИНОЧНОГО ПРОТЕЗА ПЕРВЫМ ЭТАПОМ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сопоставление и фиксация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подлитка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паковка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замешивание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ГРАНИЦА СЪЕМНОГО ПЛАСТИНЧАТОГО ПРОТЕЗА ПРИ ПОЛНОМ ОТСУТСТВИИ ЗУБОВ НА ВЕРХНЕЙ ЧЕЛЮСТИ ПРОХОДИТ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 клапанной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краю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ФОРМОЙ ВЫПУСКА БАЗИСНОГО ВОСКА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прямоугольные пластины, размерами 170x80x1,8 мм 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различных по конфигурации и сечению восковых стержней 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 стержни длиной 82 мм и диаметром 8,5 мм, окрашенных в темно-коричневый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 ланцетовидной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ПОЧИНКЕ ПРОТЕЗА ДЛЯ СОПОСТАВЛЕНИЯ ОТЛОМКОВ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ПОЧИНКУ СЪЕМНОГО ПЛАСТИНОЧНОГО ПРОТЕЗА ЧАЩЕ ВСЕГО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 холодной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беззольной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суперклея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ПЕРЕБАЗИРОВКИ БАЗИСОВ СЪЕМНЫХ ПЛАСТИНОЧНЫХ ПРОТЕЗОВ ИСПОЛЬЗУЮТ ПЛАСТМАССУ В СТАДИИ СОЗРЕВАНИЯ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ЭТАП ПОЛУЧЕНИЯ ОТТИСКА ПРИ ПОЧИНКЕ СЪЕМНОГО ПЛАСТИНОЧНОГО ПРОТЕЗА ОТСУТСТВУЕТ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или трещине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плеча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доварки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ПРОВЕДЕНИЯ ПОЧИНКИ СЪЕМНОГО ПЛАСТИНОЧНОГО ПРОТЕЗА НЕОБХОДИМО СНЯТЬ ВСПОМОГАТЕЛЬНЫЙ ОТТИСК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постановке дополнительного искусственного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трещине в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переломе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БОЛЕЕ ДЛИТЕЛЬНОГО ПРЕБЫВАНИЯ ПЛАСТМАССЫ В ТЕСТООБРАЗНОМ СОСТОЯНИИ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пластмассу поместить в холодильник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залить поверхность разведенной пластмассы холодной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большее количество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перемешивать пластмассовое тесто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ОСНОВНЫМ ОРИЕНТИРОМ ПРИ ПОДБОРЕ ФОРМЫ ЦЕНТРАЛЬНЫХ РЕЗЦОВ ЯВЛЯЕТСЯ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ЗАВЕРШАЮЩИМ ЭТАПОМ ПОЧИНКИ СЪЕМНОГО ПЛАСТИНОЧНОГО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 и полировка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паковка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изолирование гипсового подлитка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ПОЛИРОВКУ СЪЕМНОГО ПЛАСТИНОЧНОГО ПРОТЕЗА НАЧИНАЮТ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войлочного фильца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наждачной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резинового круга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ПОЧИНКЕ СЪЕМНОГО ПЛАСТИНОЧНОГО ПРОТЕЗА ЛИНИЮ ИЗЛОМА РАСШИРЯЮТ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мм в каждую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 СЛУЧАЕ НЕПРАВИЛЬНОЙ ПОСТАНОВКИ ЗУБОВ ПРИ ПОЛНОЙ АДЕНТИИ ПЕРЕСТАНОВКУ ЗУБОВ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базисе нижней 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базисе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базисе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центральной окклюзии повторно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НАСТОЯЩЕЕ ВРЕМЯ ПРИ ПОЛНОЙ АДЕНТИИ ДЛЯ ФИКСАЦИИ СЪЕМНЫХ ПРОТЕЗОВ НАИБОЛЕЕ ЧАСТО ПРИМЕНЯЕТСЯ СПОСОБ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ТЕРМИН «АРТИКУЛЯЦИЯ» В СТОМАТОЛОГИИ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пространственное соотношение зубных рядов и челюстей при всех движениях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при жевательных движениях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нижней челюсти вне функции жевания и разговора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пространственное смещение нижней челюсти при сохранении контактов между зубами верхней 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ПЛАСТМАССЫ, ИСПОЛЬЗУЕМЫЕ В ОРТОПЕДИЧЕСКОЙ СТОМАТОЛОГИИ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быть безвредны для организма человека, обладать высокими косметическими показателями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должны монолитно соединяться с искусственными зубами из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проверяются на безопасность для здоровья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должны обладать низкими косметическими показателями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ПРОГНАТИЧЕСКОМ СООТНОШЕНИИ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укорачивают дугу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укорачивают дугу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количество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удлиняют дугу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ПОЧИНКЕ СЪЕМНОГО ПРОТЕЗА ПЛАСТМАССОВЫЙ ЗУБ С БАЗИСОМ СОЕДИНЯЮТСЯ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КРАЯ ИЗЛОМА ПРИ ЛИНЕЙНОМ ПЕРЕЛОМЕ РАСШИРЯЮТ НА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СКОС ПЛАСТМАССЫ НА ОТЛОМКАХ ПРОТЕЗА ДЕЛАЮТ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поверхности соприкосновения пластмассового теста с краями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эстетичности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была видна граница починки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не делают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ДОБАВИТЬ ИСКУССТВЕННЫЕ ЗУБЫ ПРИ ПОЧИНКЕ МОЖНО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ПОЛУЧЕНИЯ ПЛАСТМАССОВОГО ТЕСТА ПРИ ПОЧИНКЕ ПРОТЕЗА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ПОЛИМЕРИЗАЦИЯ САМОТВЕРДЕЮЩЕЙ ПЛАСТМАССЫ ПРОТАКРИЛ МОЖЕТ ПРОХОДИТЬ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стерилизаторе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морозильной камере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ОБРАБОТКА ПРОТЕЗА ПОСЛЕ ПОЧИНКИ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 щеткой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ФАЗОЙ ПОДГОТОВЛЕННОГО ПЛАСТМАССОВОГО «ТЕСТА» ДЛЯ ПОЧИНКИ ПРОТЕЗА ЯВЛЯЕТСЯ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ПЕРЕД НАНЕСЕНИЕМ ПЛАСТМАССЫ ПРИ ПОЧИНКЕ СЪЕМНОГО ПРОТЕЗА МОДЕЛЬ ИЗОЛИРУЮТ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СТАНДАРТНЫЕ КЛАММЕРА, ПРИМЕНЯЕМЫЕ ПРИ ПОЧИНКЕ СЪЕМНОГОПРОТЕЗА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сплава на основе 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КХС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ГИПСОВЫЙ ПОДЛИТОК ИЗГОТАВЛИВАЮТ ПРИ ПОЧИНКЕ СЪЕМНОГО ПЛАСТИНОЧНОГО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изготавливают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СТАДИЯ, ХАРАКТЕРИЗУЮЩАЯСЯ ПОТЕРЕЙ ЛИПКОСТИ, ХОРОШЕЙ ПЛАСТИЧНОСТЬЮ И МЕНЬШЕЙ ТЕКУЧЕСТЬЮ,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ПОЧИНКА БАЗИСА СЪЁМНОГО ПРОТЕЗА НЕВОЗМОЖНА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сопоставить отломки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трещине в базисе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разломе протеза на 3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ЭТАП ПОЛУЧЕНИЯ СЛЕПКА ПРИ ПОЧИНКЕ СЪЕМНОГО ПЛАСТИНОЧНОГО ПРОТЕЗА ОТСУТСТВУЕТ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или трещине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плеча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части искусственной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дополнительного искусственного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ПОЧИНКЕ ПРОТЕЗА СКЛЕИВАМЫЕ ДЕТАЛИ ПРОПИТЫВАЮТСЯ (НАСЫЩАЮТСЯ)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ЕМКОСТЬ С ЗАМЕШАННОЙ ПЛАСТМАССОЙ НЕОБХОДИМО ЗАКРЫТЬ КРЫШКОЙ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испарения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постоянной температуры в емкости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ПРОВЕДЕНИЯ ПОЧИНКИ СЪЕМНОГО ПЛАСТИНОЧНОГО ПРОТЕЗА НЕОБХОДИМО СНЯТЬ ВСПОМОГАТЕЛЬНЫЙ СЛЕПОК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постановке дополнительного искусственного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трещине в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отломекламмера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ОБЕЗЗАРАЖИВАНИЕ СЪЕМНЫХ ПРОТЕЗОВ ПЕРЕД ПОЧИНКОЙ МОЖНО ПРОВЕСТИ СЛЕДУЮЩИМ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моющими средствами и поместить в 6% раствор перекиси водорода на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раствор 0,1% раствора перманганата калия на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подвергнуть ультрофиолетовому облучению в течение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протез 70% этиловым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ПОЧИНКЕ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культевые штифтовые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ПО КРАЯМ ИЗЛОМА ПРИ ЛИНЕЙНОМ ПЕРЕЛОМЕ ДЕЛАЮТ ФАСКИ В ВИДЕ ЛАСТОЧКИНОГО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ПОСЛЕ СМЕШИВАНИЯ ПОРОШКА САМОТВЕРДЕЮЩЕГО ПОЛИМЕРА С ЖИДКОСТЬЮ НАСТУПАЕТ СТАДИЯ ЕГО СОЗРЕВАНИЯ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ВРЕМЯ ПОЛИМЕРИЗАЦИИ САМОТВЕРДЕЮЩЕЙ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ПОЧИНКЕ ПРОТЕЗА СКЛЕИВАЕМЫЕ ДЕТАЛИ ПРОПИТЫВАЮТСЯ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ПОСЛЕ ПОЧИНКИ ПРОТЕЗА ОКОНЧАТЕЛЬНАЯ ШЛИФОВКА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наждачной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НАРУШЕНИИ ПРАВИЛ ПОДГОТОВКИ ПЛАСТМАССОВОГО «ТЕСТА»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гранулярная пористость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пористость сжатия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пористость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ПОЧИНКУ ПРОТЕЗА С ЛИНЕЙНЫМ ПЕРЕЛОМОМ БАЗИСА ПРОИЗВОДЯТ НА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ДОБАВЛЕНИЕ ИСКУССТВЕННОГО ЗУБА ПРИ ПОЧИНКЕ СЪЕМНОГО ПЛАСТИНОЧНОГО ПРОТЕЗА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предварительно полученному оттиску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оттиску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получения оттиска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ПОЧИНКИ БАЗИСА СЪЕМНОГО ПРОТЕЗА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суперклей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ЛИНЕЙНОМ ПЕРЕЛОМЕ БАЗИСА СОПОСТАВЛЕНИЕ И СОЕДИНЕНИЕ ОТЛОМКОВ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липким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базисным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ПОЛИМЕРИЗАЦИЯ САМОТВЕРДЕЮЩИХ ПЛАСТМАСС ИМЕЕТ СЛЕДУЩУЮ ОСОБЕННОСТЬ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окончанию полимеризации в массе остается до 5%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окончанию полимеризации остаточного мономера не остается в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окончанию полимеризации выделяется большое количество влаги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образующиеся полимерные цепи короче, чем при тепловой 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 РЕЗИНОПОДОБНУЮ СТАДИЮ САМОТВЕРДЕЮЩЕЙ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пластмассовое тесто непригодно к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извлекают протез из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этап прессования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этап формовки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ПОЧИНКЕ СЪЕМНОГО ПЛАСТИНОЧНОГОПРОТЕЗА НА ВЕРХНЮЮ ЧЕЛЮСТЬ В СВЯЗИ С ПОТЕРЕЙ ЕСТЕСТВЕННОГО ЗУБА НЕОБХОДИМО СНЯТЬ СЛЕПОК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с протезом и слепок с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челюстей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без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ПОЧИНКУ ПРОТЕЗА С ДОБАВЛЕНИЕМ ЗУБА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предварительным снятием слепка зубного ряда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снятием слепка зубного ряда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снятия слепка на фиксирующей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КЛАММЕРЫ ДЛЯ ПОЧИНКИ В ПЛАСТИНОЧНОМ ПРОТЕЗЕ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полируют пастой 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полируют пемзой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полируют зубным порошком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ГИПСОВЫЙ ПОДЛИТОК ОБРАБАТЫВАЮТ ИЗОКОЛОМ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не соединилась пластмасса с 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изоляции гипсового подлитка от негативного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ускорения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улучшения эстетических свойств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ПОЧИНКЕ МОДЕЛЬ ПЕРЕД НАНЕСЕНИЕМ ПЛАСТМАССЫ ИЗОЛИРУЮТ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ПРОЦЕСС ПОЛИМЕРИЗАЦИИ ПОЛИМЕРНО-МОНОМЕРНОЙ СМЕСИ ХОЛОДНОГО ОТВЕРЖДЕНИЯ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ПОЛУЧЕНИЯ ПЛАСТМАССОВОГО ТЕСТА ПРИ ПОЧИНКЕ ПРОТЕЗА ПРИМЕНЯЮТ ПОРОШОК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ПОЧИНКЕ СЪЕМНОГО ПРОТЕЗА ЗУБНОЙ ТЕХНИК ИСПОЛЬЗУЕТ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СКЛЕИВАЕМЫЕ ДЕТАЛИ ПРОТЕЗА ПРОПИТЫВАЮТСЯ ПРИ ПОЧИНКЕ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ПОЧИНКЕ СЪЕМНОГО ПРОТЕЗА НА НИЖНЮЮ ЧЕЛЮСТЬ В СВЯЗИ С ПОТЕРЕЙ ЕСТЕСТВЕННОГО ЗУБА НЕОБХОДИМО СНЯТЬ СЛЕПОК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 и слепок с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челюстей без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с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нижней челюсти без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ПОСЛЕ ПОЧИНКИ ОБРАБОТКА ПРОТЕЗА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 щеткой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ЕСЛИ БАЗИС ПРОТЕЗА ИМЕЕТ НЕРАВНОМЕРНУЮ ТОЛЩИНУ, ЭТО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поломке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неравномерному погружению в подлежащие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СКОС ПЛАСТМАССЫ НА ОТЛОМКАХ ПРОТЕЗА ДЕЛАЮТ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лучшего проникновения пластмассового теста в линию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эстетичности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чтобы была видна граница починки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не делают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КАКИЕ ЗУБЫ ИСПОЛЬЗУЕТ ЗУБНОЙ ТЕХНИК ПРИ ПОЧИНКЕ СЪЕМНОГО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эстедент-02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мелиадент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силодент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ПОЛИРОВКУ ПОЧИНКИ СЪЕМНОГО ПЛАСТИНОЧНОГО ПРОТЕЗА НАЧИНАЮТ С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войлочного фильца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наждачной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резинового круга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ПРИГОТОВЛЕНИИ ТЕСТА САМОТВЕРДЕЮЩЕЙ ПЛАСТМАССЫ ДЛЯ ПОЧИНКИ ПРОТЕЗА СООТНОШЕНИЕ ПОЛИМЕРА И МОНОМЕРА ПО 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ПОСЛЕ СМЕШИВАНИЯ ПОЛИМЕРА И МОНОМЕРА ПЛАСТМАССЫ ЁМКОСТЬ С МАССОЙ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закрыть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на открытом воздухе на 30-40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поместить в воду комнатной температуры до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на открытом воздухе на 50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ПЕРЕД ПОМЕЩЕНИЕМ ПЛАСТМАССЫ В ЛИНИЮ ПЕРЕЛОМА ГИПСОВЫЙ ПОДЛИТОК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ПОЧИНКА БАЗИСА СЪЁМНОГО ПРОТЕЗА НЕВОЗМОЖНА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мелкооскольчатом переломе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края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трещине в базисе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кламмера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ИММЕДИАТ ПРОТЕЗЫ ОТНОСЯТ К ПРОТЕЗИРОВАНИЮ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ИММЕДИАТ ПРОТЕЗЫ - ЭТО ПРОТЕЗЫ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возмещающие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ПРОВЕДЕНИЯ ПОЧИНКИ СЪЕМНОГО ПЛАСТИНОЧНОГО ПРОТЕЗА НЕОБХОДИМО СНЯТЬ СЛЕПОК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трещине в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переломе базиса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ИЗГОТОВЛЕНИЯ ИММЕДИАТ ПРОТЕЗА ОТТИСК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снимают оттиск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КАКОЙ МАТЕРИАЛ БАЗИСА НЕ ПРИМЕНЯЕТСЯ ПРИ ИЗГОТОВЛЕНИИ ИММЕДИАТ-ПРОТЕЗА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ПЛАСТМАССА, ПРИМЕНЯЕМАЯ ДЛЯ ПОЧИНКИ СЪЕМНОГО ПЛАСТИНОЧНОГО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НАИБОЛЕЕ ЧАСТЫЕ МЕСТА ПОЛОМКИ ПОЛНЫХ СЪЕМНЫХ ПЛАСТИНОЧНЫХ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срединного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верхнечелюстных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ПОЧИНКИ ПРОТЕЗА ФИКСИРУЮЩУЮ МОДЕЛЬ ПОЛУЧАЮТ ИЗ ГИПСА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супер-гипс 3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супер-гипс 4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алебастра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КАКОЙ ОТТИСКНЫЙ МАТЕРИАЛ НЕ ПРИМЕНЯЕТСЯ ДЛЯ ИЗГОТОВЛЕНИЯ ИММЕДИАТ-ПРОТЕЗА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С-силикон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А-силикон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ИСКУССТВЕННЫЕ ЗУБЫ, ПРИМЕНЯЕМЫЕ ДЛЯ ПОЧИНКИ СЪЕМНОГО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ИЗГОТОВЛЕНИИ ИММЕДИАТ ПРОТЕЗА НА ВЕРХНЮЮ ЧЕЛЮСТЬ, НА ГИПСОВОЙ МОДЕЛИ НЕБНАЯ ПОВЕРХНОСТЬ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подвергается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срезается на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ВЫБЕРИТЕ ЛАБОРАТОРНЫЙ ЭТАП ИЗГОТОВЛЕНИЯ ИММЕДИАТ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загипсовка моделей в окклюдатор или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примерка конструкции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одонтопрепарирование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ПОЧИНКЕ СЪЕМНОГО ПРОТЕЗА С ДОБАВЛЕНИЕМ ЗУБОВ МОДЕЛЬ С ПРОТЕЗОМ ГИПСУЮТ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ЧЕРЕЗ КАКОЕ ВРЕМЯ ПОСЛЕ УДАЛЕНИЯ ЗУБА НЕОБХОДИМО ПРОТЕЗИРОВАНИЕ ИММЕДИАТ-ПРОТЕЗОМ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месяцев после удаления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БАЛАНСИРОВКЕ ПЛАСТМАССОВОГО ПРОТЕЗА ПОСЛЕ ПОЧИНКИ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совершить перебазировку во рту с помощью быстротвердеющей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удлинить границу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сточить зоны неплотного прилегания к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новый протез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ИЗГОТОВЛЕННИИ ИММЕДИАТ ПРОТЕЗОВ В БОКОВЫХ УЧАСТКАХ ПОСЛЕ СРЕЗАНИЯ ЗУБОВ СОШЛИФОВЫВАЮТ ГИПСОВУЮ МОДЕЛЬ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сошлифовывают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ИММЕДИАТ ПРОТЕЗЫ ВОСПОЛНЯЮТ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функцию, эстетику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жевательную функцию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ПОЧИНКЕ ПРОТЕЗА ПОСЛЕ СМЕШИВАНИЯ КОМПОНЕНТОВ ПЛАСТМАССЫ НАСТУПАЕТ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ИММЕДИАТ ПРОТЕЗЫ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ЭТАПУ ИЗГОТОВЛЕНИЯ ИММЕДИАТ ПРОТЕЗА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примерка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починка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обтуратора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ТЯЖЕЛЫХ АНАТОМИЧЕСКИХ УСЛОВИЯХ НА НИЖНЕКЙ ЧЕЛЮСТИ РЕКОМЕНДУЕТСЯ ИЗГОТОВИТЬ БАЗИС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мягкой подкладкой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бесцветной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КАКОЕ ГЛАВНОЕ ТОКСИКОГЕННОЕ ВЕЩЕСТВО В АКРИЛОВОЙ ПЛАСТМАССЕ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пластификатор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ПОДГОТОВКА МОДЕЛЕЙ ПРИ ИЗГОТОВЛЕНИИ ИММЕДИАТ-ПРОТЕЗОВ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дублирование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ИЗГОТОВЛЕНИЯ ГНУТЫХ КЛАММЕРОВ В СЪЕМНОМ ИММЕДИАТ ПРОТЕЗЕ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нержавеющую сталь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серебрено-палладиевый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хром-кобальтовый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 900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ПОЛИРОВКУ ПОЧИНКИ СЪЕМНОГО ПРОТЕЗА ЗАКАНЧИВАЮТ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наждачной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войлочного фильца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резинового круга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ПАЦИЕНТУ ПРИ НАЛИЧИИ СИЛЬНЫХ БОЛЕЙ ПЕРЕД КОРРЕКЦИЕЙ ДАЮТ СЛЕДУЮЩИЕ РЕКОМЕНДАЦИИ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протез, но надеть за 2-3 часа до посещения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снимать протез, до посещения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протез за 24 часа до посещения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протез за 12 часов до посещения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НЕПОСРЕДСТВЕННОМ ПРОТЕЗИРОВАННИ НА НИЖНЕЙ ЧЕЛЮСТИ ФОРМА АЛЬВЕОЛЯРНОГО ГРЕБНЯ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ПРОЦЕСС ПОЛИМЕРИЗАЦИИ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эндотермическим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 КАЧЕСТВЕ УДЕРЖИВАЮЩЕГО ЭЛЕМЕНТА ИММЕДИАТ ПРОТЕЗА МОГУТ 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замковые 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ПЕРЕД ПАКОВКОЙ ПЛАСТМАССЫ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изоляционный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замешать 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паковать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с целофаном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МЕТОДЕ СВОБОДНОЙ ФОРМОВКИ ДЛЯ ПОЧИНКИ ПРИМЕНЯЮТ ПЛАСТМАССУ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ПОЧИНКЕ СЪЕМНОГО ПРОТЕЗА САМОТВЕРДЕЮЩАЯ ПЛАСТМАССА С БАЗИСОМ ПРОТЕЗА СОЕДИНЯЮТСЯ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ВЫБЕРИТЕ ЛАБОРАТОРНЫЙ ЭТАП ИЗГОТОВЛЕНИЯ СЪЕМНОГО ИММЕДИАТ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примерка конструкции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оттиска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 КАКОМ СЛУЧАЕ ПОКАЗАНО ИЗГОТОВЛЕНИЕ БАЗИСА ПРОТЕЗА С МЯГКОЙ ПРОКЛАДКОЙ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экзостозах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рвотном рефлексе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альвеолярном гребне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прикусе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ПОЧИНКИ ПЛАСТИНОЧНОГО ПРОТЕЗА НЕОБХОДИМО СНИМАТЬ РАБОЧИЙ ОТТИСК С ПРОТЕЗОМ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уточнении границ базиса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трещине в базисе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ВОСПОЛНЕНИЯ ДЕФЕКТА ПРИ ПОЧИНКЕ СЪЕМНОГО ПРОТЕЗА ПРИМЕНЯЮТ ВОСК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ИЗГОТОВЛЕНИИ ИММЕДИАТ ПРОТЕЗА НА ВЕРХНЕЙ ЧЕЛЮСТИ УДАЛЕНИЕ ЗУБОВ НА ГИПСОВОЙ МОДЕЛИ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1мм ниже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1мм выше шеек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ИММЕДИАТ ПРОТЕЗЫ ПОДДАЮТСЯ ПЕРЕБАЗИРОВКЕ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и лабораторной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поддаются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МАТЕРИАЛ, КОТОРЫЙ ПРИМЕНЯЮТ ДЛЯ ПОЛУЧЕНИЯ ОТТИСКА ПРИ ИЗГОТОВЛЕНИИ СЪЕМНОГО ИММЕДИАТ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ИЗ КАКОГО МАТЕРИАЛА ПРИМЕНЯЮТ ИСКУССТВЕННЫЕ ЗУБЫ В ИММЕДИАТ-ПРОТЕЗЕ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АЛЬВЕОЛЯРНЫЙ ОТРОСТОК В БОКОВОМ ОТДЕЛЕ НА ВЕРХНЕЙ ЧЕЛЮСТИ НА ГИПСОВОЙ МОДЕЛИ ПРИ НЕПОСРЕДСТВЕННОМ ПРОТЕЗИРОВАНИИ ДОЛЖЕН ИМЕТЬ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ВЫБЕРИТЕ ЛАБОРАТОРНЫЙ ЭТАП ИЗГОТОВЛЕНИЯ ИММЕДИАТ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 и полировка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примерка конструкции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одонтопрепарирование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КАКИЕ ПРОТИВОПОКАЗАНИЯ К ИММЕДИАТ-ПРОТЕЗУ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зубной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ИЗГОТОВЛЕНИИ ИММЕДИАТ ПРОТЕЗА НА ВЕРХНЕЙ ЧЕЛЮСТИ НА ГИПСОВОЙ МОДЕЛИ СОШЛИФОВЫВАЮТ ГИПС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альвеолярного отростка на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альвеолярного отростка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части альвеолярного отростка на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небной части альвеолярного отростка на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НАИБОЛЕЕ БЛАГОПРИЯТНА ДЛЯ ИММЕДИАТ ПРОТЕЗИРОВАНИЯ СЛИЗИСТАЯ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НАИБОЛЕЕ АЛЛЕРГИЧНЫЙ МАТЕРИАЛ (ИЗ ПЕРЕЧИСЛЕННЫХ)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КАКОЙ ПЕРИОД ПОЛЬЗОВАНИЯ ИММЕДИАТ-ПРОТЕЗОМ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НЕПОСРЕДСТВЕННОМ ПРОТЕЗИРОВАНИИ ПРОТЕЗЫ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удаления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НАЛОЖЕНИЕ ИММЕДИАТ ПРОТЕЗА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удалением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НЕТОЧНОСТЬ СОСТАВЛЕНИЯ ОТЛОМКОВ ПРИ ПОЧИНКЕ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исключает возможность пользования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жевательную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неравномерной толщине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жевательную эффективность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ИЗГОТОВЛЕНИИ ИММЕДИАТ-ПРОТЕЗОВ ГОТОВЯТ ГИПСОВЫЕ МОДЕЛИ СЛЕДУЮЩИМ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срезание зубов, планируемых на удаление, обработка гребня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срезание гребня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высоты, планируемых на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параллелометрия и ликвидация поднутрений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ОСНОВНЫМ КРИТЕРИЕМ К УДАЛЕНИЮ ЗУБА ПРИ ПАРОДОНТИТЕ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сохранности резервных сил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ротоготки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ПРИМЕНЕНИЕ ИММЕДИАТ-ПРОТЕЗОВ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деформации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восстановить функцию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деформацию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ИММЕДИАТ-ПРОТЕЗ В ПОЛОСТИ РТА ФИКСИРУЕТСЯ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телескопических креплений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НЕПОСРЕДСТВЕННОМ ПРОТЕЗИРОВАНИИ ПРОТЕЗ ИЗГОТАВЛИВАЕТСЯ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заживления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ИЗГОТОВЛЕНИИ ИММЕДИАТ-ПРОТЕЗА ИСПОЛЬЗУЮТ ИСКУССТВЕННЫЕ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СНЯТИЯ ОТТИСКОВ ПРИ НЕПОСРЕДСТВЕННОМ ПРОТЕЗИРОВАНИИ ПРИМЕНЯЮТ ОТТИСКНЫЕ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ИЗГОТОВЛЕНИИ НЕПОСРЕДСТВЕННОГО ПРОТЕЗА ИСКЛЮЧЕН КЛИНИЧЕСКИЙ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конструкций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слепков и моделей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восковых базисов с установочными валикми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ПОД НЕПОСРЕДСТВЕННЫМ ПЛАСТИНОЧНЫМ ПРОТЕЗОМ ПРОЦЕССЫ РЕГЕНЕРАЦИИ ЛУНКИ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БАЗИС НЕПОСРЕДСТВЕННОГО ПРОТЕЗА ПРИЛЕГАЕТ К ТКАНЯМ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плотно для улучшения процессов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для улучшения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из-за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из-за нагрузки на слизистую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ПОД НЕПОСРЕДСТВЕННЫМ ПЛАСТИНОЧНЫМ ПРОТЕЗОМ ПРОЦЕССЫ ЗАЖИВЛЕНИЯ ЛУНКИ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ПРИМЕНЕНИЕ НЕПОСРЕДСТВЕННЫХ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перегрузку пародонта оставшихся зубов и их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увеличению нагрузки на пародонт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пародонт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слизистую оболочку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ГЛАВНОЕ ПРЕИМУЩЕСТВО ПЛАСТМАССОВЫХ ЗУБОВ ПО СРАВНЕНИЮ С ФАРФОРОВЫМИ СОСТОИТ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соединяются с базисом протеза химическим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имитируют 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удобны в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стойкую окраску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ПОДГОТОВКЕ АЛЬВЕОЛЯРНОГО ОТРОСТКА НА МОДЕЛИ ВЕРХНЕЙ ЧЕЛЮСТИ В ПЕРЕДНЕМ ОТДЕЛЕ СРЕЗАЮТ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 с вестибулярной и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срезают соседние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СЛОЙ СНИМАЕМОГО ГИПСА ПРИ ИЗГОТОВЛЕНИИ НЕПОСРЕДСТВЕННОГО ПРОТЕЗА НЕ ДОЛЖЕН ПРЕВЫШАТЬ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ИЗГОТОВЛЕНИИ НЕПОСРЕДСТВЕННОГО ПРОТЕЗА ВОЗМОЖНО ИСПОЛЬЗОВАНИЕ _______ ПОДКЛАДКИ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СЛОЙ СНИМАЕМОГО ГИПСА ПРИ ИЗГОТОВЛЕНИИ ИММЕДИАТ-ПРОТЕЗА НЕ ПРЕВЫШАЕТ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ИММЕДИАТ-ПРОТЕЗЫ ИЗ ПЛАСТМАССЫ ПОЛИРУЮТ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фетровых фильцев, щеток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карборундовых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ИЗГОТОВЛЕНИИ СЪЕМНОГО ИММЕДИАТ-ПРОТЕЗА ВОЗМОЖНО ПРИМЕНЕНИЕ ________ ПОДКЛАДКИ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ИЗГОТОВЛЕНИИ СЪЕМНОГО ИММЕДИАТ-ПРОТЕЗА МОДЕЛЬ ГИПСУЮТ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ПЕРЕД ПАКОВКОЙ ПЛАСТМАССОВОГО ТЕСТА ПРИ ИЗГОТОВЛЕНИИ ИММЕДИАТ-ПРОТЕЗА МОДЕЛЬ СМАЗЫВАЮТ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ПЕРЕД НАЛОЖЕНИЕМ ИММЕДИАТ ПРОТЕЗ ВЫДЕРЖИВАЮТ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растворе перекиси водорода в течение 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этиловом спирте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этиловом спирте в течение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 этиловом спирте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НЕПОСРЕДСТВЕННОМ ПРОТЕЗИРОВАННИ НА НИЖНЕЙ ЧЕЛЮСТИ АЛЬВЕОЛЯРНЫЙ ГРЕБЕНЬ ЗАКРУГЛЯЮТ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и губной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щечной и вестибулярной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ПОЛУЧЕНИЯ ОТТИСКОВ (СЛЕПКОВ) ПРИ НЕПОСРЕДСТВЕННОМ ПРОТЕЗИРОВАНИИ ПРИМЕНЯЮТ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ПОД ПЛАСТИНОЧНЫМ ИММЕДИАТ-ПРОТЕЗОМ РЕГЕНИРАЦИЯ ЛУНКИ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ИЗГОТАВЛИВАЮТ ИММЕДИАТ-ПРОТЕЗ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заживления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ИММЕДИАТ-ПРОТЕЗИРОВАНИИ ЗУБНОГО РЯДА ПРИ ПАРОДОНТИТЕ И ПОДГОТОВКЕ АЛЬВЕОЛЯРНОГО ОТРОСТКА НА МОДЕЛИ ВЕРХНЕЙ ЧЕЛЮСТИ В ПЕРЕДНЕМ ОТДЕЛЕ СРЕЗАЮТ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 с вестибулярной и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соседние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ПЕРЕД НАЛОЖЕНИЕМ НЕПОСРЕДСТВЕННЫЙ ПРОТЕЗ ВЫДЕРЖИВАЮТ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растворе перекиси водорода в течение 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этиловом спирте в течение 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этиловом спирте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 этиловом спирте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ПОКАЗАНИЕ К ИЗГОТОВЛЕНИЮ ИММЕДИАТ-ПРОТЕЗОВ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в связи с 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НЕПОСРЕДСТВЕННОМ ПРОТЕЗИРОВАНИИ ЗУБНЫХ РЯДОВ ПРИ ПАРОДОНТИТЕ ПРОТЕЗЫ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дней после удаения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ПАРОДОНТИТЕ НЕПОСРЕДСТВЕННЫЕ ПРОТЕЗЫ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дней после удаения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ИММЕДИАТ-ПРОТЕЗИРОВАНИИ ЗУБНОГО РЯДА ПРИ ПАРОДОНТИТЕ В ПРОЦЕССЕ ПОДГОТОВКИ АЛЬВЕОЛЯРНОГООТРОСТКА НА МОДЕЛИ СЛОЙ СНИМАЕМОГО ГИПСА НЕ ПРЕВЫШАЕТ_____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ПАРОДОНТИТЕ КРИТЕРИЕМ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сохранности резервных сил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ЗНАЧИМОСТЬ ДЛЯ ПАЦИЕНТА ИММЕДИАТ-ПРОТЕЗИРОВАНИЯ ЗАКЛЮЧЕНА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необходимости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борьбе с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ИММЕДИАТ- ПРОТЕЗ ПРИ ПАРОДОНТИТЕ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дней после удаления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ИЗГОТОВЛЕНИИ ИММЕДИАТ-ПРОТЕЗОВ ВАЖНО СТРОГО ВЫДЕРЖАТЬ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поднутрений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полировку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ПОДГОТОВКА МОДЕЛЕЙ ПРИ ИЗГОТОВЛЕНИИ ИММЕДИАТ-ПРОТЕЗОВ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срезание зубов, планируемых на удаление, обработку гребня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гребня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размера зубов, планируемых на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параллелометрию и ликвидацию поднутрений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БАЗИС ИММЕДИАТ-ПРОТЕЗА К ТКАНЯМ ПРОТЕЗНОГО ЛОЖА ПРИЛЕГАЕТ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плотно для улучшения процессов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для улучшения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прилегает из-за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прилегает из-за нагрузки на слизистую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НЕОБХОДИМОСТИ ИММЕДИАТ-ПРОТЕЗ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дней после удаления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ЗНАЧЕНИЕ ИММЕДИАТ-ПРОТЕЗИРОВАНИЯ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скорейшей реабилитации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доступной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борьбе с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ПРИМЕНЕНИЕ ИММЕДИАТ-ПРОТЕЗОВ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перегрузку пародонта оставшихся зубов и их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увеличению нагрузки на пародонт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пародонт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слизистую оболочку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ПРИИЗГОТОВЛЕНИИ СЪЕМНОГО ИММЕДИАТ-ПРОТЕЗА С МЯГКОЙ ПОДКЛАДКОЙ ПРИМЕНЯЮТ ПЛАСТМАССУ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Villacril- soft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Villacril-Ortho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ИЗГОТОВЛЕНИИ СЪЕМНОГО ИММЕДИАТ-ПРОТЕЗА ИСКЛЮЧАЕТСЯ КЛИНИЧЕСКИЙ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слепков и моделей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восковых базисов с установочными валиками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ПОЛИРОВАНИИ ЩЕТКАМИ СЪЕМНОГО ИММЕДИАТ - ПРОТЕЗА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смачивать протез во избежание его перегревания и появления внутренних напряжений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на скорости 100 оборотов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пасту 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надо полировать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АКРИЛОВЫМ БАЗИСНЫМ ПЛАСТМАССАМ, ПРИМЕНЯЕМЫМ ПРИ ИЗГОТОВЛЕНИИ ИММЕДИАТ-ПРОТЕЗОВ,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ортосил-М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СЪЁМНАЯ ПЛАСТИНКА, В КОНСТРУКЦИИ КОТОРОЙ ЕСТЬ ВИНТ, ПРУЖИНА, ДУГА, ФИКСИРУЮЩИЕ ЭЛЕМЕНТЫ, ПО ПРИНЦИПУ ДЕЙСТВИЯ ОТНОСТИТСЯ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ИЗГОТОВЛЕНИИ СЪЕМНОГО ИММЕДИАТ-ПРОТЕЗА ПРИМЕНЯЮТ АКРИЛОВУЮ ПЛАСТМАССУ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Villacril-Ortho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ИЗГОТОВЛЕНИИ СЪЕМНОГО ИММЕДИАТ-ПРОТЕЗА ПРИМЕНЯЮТ ВОСК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НЕДОСТАТОК СЪЕМНЫХ ПЛАСТИНОЧНЫХ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жевательное давление передают на 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препарирования опорных зубов и изготовления на них искусственных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при любой топографии и величине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хорошего гигиенического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РАЗМЕРЫ ПЛАСТМАССОВОГО БАЗИСА ПРИ ИЗГОТОВЛЕНИИ СЪЕМНОГО ПЛАСТИНОЧНОГО ПРОТЕЗА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сохранившихся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ПРЯМОМ СПОСОБЕ ГИПСОВКИ ЗУБЫ ОСТАЮТСЯ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контре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зубы в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зубы в основании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ПОСТАНОВКА ЗУБОВ НА ПРИТОЧКЕ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фронтальном участке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боковых участках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боковых участках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фронтальном участке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СТАБИЛИЗИРУБЩЕЙ И ФИКСИРУЮЩЕЙ ФУНКЦИЕЙ ОБЛАДАЕТ ДАННЫЙ ЭЛЕМЕНТОВ КЛАММЕРА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С ВЕСТИБУЛЯРНОЙ СТОРОНЫ ГРАНИЦА БАЗИСА СЪЕМНОГО ПЛАСТИНОЧНОГО ПРОТЕЗА ПРИ ЧАСТИЧНОМ ОТСУТСТВИИ ЗУБОВ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переходной складки 2,0 – 3,0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в области нейтральной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3,0 – 4,0 мм ниже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перекрывая тяжи и уздечки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АНАТОМИЧЕСКИЙ ОТТИСК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ложкой с применением индивидуальных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ложкой из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старым 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НЕФУНКЦИОНИРУЮЩЕЙ ГРУППЕ ОТНОСЯТСЯ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утратившие антагонисты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антагонисты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сохранившиеся жевательные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сохранившиеся фронтальные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ТРЕБОВАНИЯ К ВОСКОВЫМ БАЗИСАМ С ОККЛЮЗИОННЫМИ ВАЛИКАМИ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валик выше и шире естественных зубов и расположен по центру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окклюзионный валик уже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окклюзионный валик ниже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из моделировочного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ПАКОВКУ ПЛАСТМАССЫ В КЮВЕТУ ПРОВОДЯТ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тестообразной или рвущихся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мокрого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НА ВЕРХНЕЙ ЧЕЛЮСТИ НАИБОЛЕЕ ОПТИМАЛЬНЫМ РАСПОЛОЖЕНИЕМ КЛАММЕРНОЙ ЛИНИИ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РАЗМЕРЫ ПЛАСТМАССОВОГО БАЗИСА ПРИ ИЗГОТОВЛЕНИИ СЪЕМНОГО ПЛАСТИНОЧНОГО ПРОТЕЗА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анатомических особенностей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ВОСКОВАЯ КОМПОЗИЦИЯ ПЕРЕД ГИПСОВКОЙ В КЮВЕТУ ПРИКЛЕИВАЕТСЯ ПО ПЕРИМЕТРУ К МОДЕЛИ,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воском и моделью не попал жидкий 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всякий случай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 не деформировался во время гипсовки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не упала с модели при гипсовке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ЧАСТИЧНОЙ ВТОРИЧНОЙ АДЕНТИИ В ЗУБНОМ РЯДУ ВЫДЕЛЯЮТСЯ СЛЕДУЮЩИЕ ГРУППЫ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функционирующие и не функционирующие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рабочие и не рабочие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атрофированные и гипертрофированные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и боковые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ПЛЕЧО КЛАММЕРА СЪЕМНОГО ПЛАСТИНОЧНОГО ПРОТЕЗА ДОЛЖНО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касаться коронки зуба на всём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касаться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касаться 2 точками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касаться 3 точками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РАЗМЕРЫ ПЛАСТМАССОВОГО БАЗИСА ПРИ ИЗГОТОВЛЕНИИ СЪЕМНОГО ПЛАСТИНОЧНОГО ПРОТЕЗА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топографии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 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ПОДГОТОВКА ПЛАСТМАССОВОГО ТЕСТА ПРОХОДИТ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сосуде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сосуде для улетучивания излишнего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банке в тёплом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кювете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КЛАММЕР ПЯТОГО КЛАССА ПО NEY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одноплечий (обратного действия)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ПОСТАНОВКУ ЗУБОВ НА ПРИТОЧКЕ ДЕЛАЮТ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короткой губе и хорошо выраженном альвеолярном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 соотношении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резкой атрофии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ЧАСТИЧНОМ ОТСУТСТВИИ ЗУБОВ СЪЕМНЫЙ ПЛАСТИНОЧНЫЙ ПРОТЕЗ С УДЕРЖИВАЮЩИМИ КЛАММЕРАМИ ПЕРЕДАЕТ ЖЕВАТЕЛЬНОЕ ДАВЛЕНИЕ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естественные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ИНДИВИДУАЛЬНЫЕ ЛОЖКИ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границам протезного ложа, но неплотно прилегать, наличие места под слепочную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соответствовать границам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тканям протезного ложа, не балансировать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воспроизводить вестибулярный овал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ИНДИВИДУАЛЬНЫЕ ЛОЖКИ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короче границ будущего базиса протеза на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границам базиса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короче границ будущего базиса протеза на 3,0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перекрывать границы будущего базиса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ТЕЛО КЛАМЕРА НАДО РАСПОЛАГАТЬ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экватора со стороны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альвеолярном гребне с дистальной или медиальной стороны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ретенции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НА НИЖНЕЙ ЧЕЛЮСТИ НАИБОЛЕЕ ОПТИМАЛЬНЫМ РАСПОЛОЖЕНИЕМ КЛАММЕРНОЙ ЛИНИИ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ОРИЕНТИРОВОЧНЫЕ ЛИНИИ НА ОККЛЮЗИОННЫХ ВАЛИКАХ, ИСПОЛЬЗУЕМЫЕ ЗУБНЫМ ТЕХНИКОМ ПРИ ПОДБОРЕ ИСКУССТВЕННЫХ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клыков, улыбки и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улыбки и границ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 базиса и центра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 альвеолярного отростка и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ПОКАЗАНИЕ К ИЗГОТОВЛЕНИЮ ИММЕДИАТ-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 при тяжелой степени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НЕПОСРЕДСТВЕННОМ ПРОТЕЗИРОВАННИИ АЛЬВЕОЛЯРНЫЙ ОТРОСТОК ВО ФРОНТАЛЬНОМ ОТДЕЛЕ ГИПСОВОЙ МОДЕЛИ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закругляется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создается трапециевидная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ПРИКРЕПЛЕНИЕ АРМИРУЮЩИХ ЭЛЕМЕНТОВ ПРИ СОЗДАНИИ МОДЕЛИ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АРМИРОВАНИЕ ОТЛОМКОВ ПРОТЕЗА МЕЖДУ СОБОЙ ОСУЩЕСТВЛЯЮТ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деформации при расширении гипса во время кристалиции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деформации при падении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деформации при паковке пластмассового «теста»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ОТРОСТОК УДЕРЖИВАЮЩЕГО КЛАММЕРА ИММЕДИАТ- ПРОТЕЗА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базисе протеза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окклюзионной поверхностью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САГИТТАЛЬНАЯ КРИВАЯ ШПЕЕ В ПРОТЕЗЕ СОЗДАЕТСЯ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стабилизации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косметических соображений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улучшения разговорной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усиления жевательной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НАИМЕНЕЕ БЛАГОПРИЯТНАЯ ФОРМА ВЕСТИБУЛЯРНОГО СКАТА АЛЬВЕОЛЯРНОГО ОТРОСТКА ДЛЯ ПРОТЕЗИРОВАНИЯ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навесом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пологая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НАЗВАНИЕ КОМПЕНСАЦИОННОЙ КРИВОЙ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ОРИЕНТИРОМ ДЛЯ ПОСТАНОВКИ ВЕРХНИХ РЕЗЦОВ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ТОЛЩИНА НЁБНОЙ ЧАСТИ БАЗИСА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ОСНОВНОЙ МЕТОД ФИКСАЦИИ И СТАБИЛИЗАЦИИ ПОЛНОГО СЪЕМНОГО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ПРЕДУПРЕЖДЕНИЯ СОЕДИНЕНИЯ ГИПСОВОЙ МОДЕЛИ И ПЛАСТМАССОВОГО «ТЕСТА»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МЕХАНИЗМ СОЕДИНЕНИЯ ИСКУССТВЕННЫХ ЗУБОВ В БАЗИСЕ ИММЕДИАТ-ПРОТЕЗА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адгезивный клей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термопластическая 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ВОЙЛОЧНЫЙ ФИЛЬЦ ИСПОЛЬЗУЕТСЯ ПРИ ИЗГОТОВЛЕНИИ ИММЕДИАТ - ПРОТЕЗА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неровностей и шероховатостей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остатков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обработки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облоя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РАСШИРЕНИЕ ЛИНИИ ИЗЛОМА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твердосплавных фрез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фрез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пуховка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МЕТОД, НАИБОЛЕЕ ТОЧНО ОПРЕДЕЛЯЮЩИЙ ЦЕНТРАЛЬНУЮ ОККЛЮЗИЮ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НЕПОСРЕДСТВЕННОМ ПРОТЕЗИРОВАННИ НА НИЖНЕЙ ЧЕЛЮСТИ ПОДГОТОВКА ГИПСОВОЙ МОДЕЛИ ЗАКЛЮЧАЕТСЯ В СОШЛИФОВЫВАНИИ ГИПСА С АЛЬВЕОЛЯРНОГО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гребня на 1-1,5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гребня на 2-3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 на 1-1,5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 на 2-3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ДЛЯ ПОЛИРОВАНИЯ ПРОТЕЗА ПОСЛЕ ПОЧИНКИ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войлочные фильцы, волосяные и текстильные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карборундовые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КАКОМ КЛАССЕ ПО КЛАССИФИКАЦИИ КЕННЕДИ СЬЕМНЫЙ ИММЕДИАТ- ПРОТЕЗ МЕНЕЕ ФУНКЦИОНАЛЕН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АВТОР ПРОБ ПРИПАСОВКИ ИНДИВИДУАЛЬНОЙ ЛОЖКИ В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ИНСТРУМЕНТЫ, НЕОБХОДИМЫЕ ДЛЯ ОБРАБОТКИ ПРОТЕЗА ПОСЛЕ ПОЧИНКИ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твердосплавные фрезы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 полировочные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алмазные фрезы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ВИД СПЛАВА ДЛЯ ИЗГОТОВЛЕНИЯ ЛИТЫХ КЛАММЕРОВ ИММЕДИАТ-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кобальт-хрома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900-й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ИЗГОТОВЛЕНИИ ИММЕДИАТ ПРОТЕЗА ДЛЯ ВЕРХНЕЙ ЧЕЛЮСТИ НА ГИПСОВОЙ МОДЕЛИ СОШЛИФОВЫВАЮТ ГИПС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альвеолярного отростка в области удаляемых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альвеолярного отростка в области отсутствующих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поверхности альвеолярного отростка в области оставшихся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небной поверхности альвеолярного отростка в области оставшихся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ГЛАВНОЕ ПРЕИМУЩЕСТВО ПЛАСТМАССОВЫХ ЗУБОВ ПО СРАВНЕНИЮ С ФАРФОРОВЫМИ ЗУБАМИ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соединение с базисом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имитируют 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удобны в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окраска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ПРИКРЕПЛЕНИЕ АРМИРУЮЩИХ ЭЛЕМЕНТОВ ПЕРПЕНДИКУЛЯРНО ЛИНИИ ПЕРЕЛОМА ПРИ СОЗДАНИИ МОДЕЛИ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РЕЖИМ ПОЛИМЕРИЗАЦИИ ПЛАСТМАССЫ ИММЕДИАТ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инструкцией к используемой пластмассе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нагревают воду до 60-70°С и выдерживают 50-60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нагревают воду 70-80°С и выдерживают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кювету в кипящую воду на 40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НА «ПРИТОЧКЕ»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зубы при выраженном альвеолярном отростке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зубы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зубы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С КАКОЙ СТОРОНЫ ОПОРНОГО ЗУБА РАСПОЛАГАЕТСЯ ТЕЛО УДЕРЖИВАЮЩЕГО КЛАММЕРА ИММЕДИАТ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ПРИ ИЗГОТОВЛЕНИИ ИММЕДИАТ ПРОТЕЗОВ РЕЖИМ ПОЛИМЕРИЗАЦИИ ПО ИНСТРУКЦИИ ЗАВОДА ИЗГОТОВИТЕЛЯ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ПОДГОТОВКА МОДЕЛЕЙ ПРИ ИЗГОТОВЛЕНИИ ИММЕДИАТ- ПРОТЕЗОВ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дублирование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ДЛЯ ПОЛИРОВКИ ПЛАСТМАССЫ ИММЕДИАТ- ПРОТЕЗА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электрокорунд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ГОИ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резиновую крошку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 НИЖНЕЙ ЧЕЛЮСТИ МЕНЬШЕ ДУГА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 ПОЧИНКЕ СЪЕМНОГО ПЛАСТИНОЧНОГО ПРОТЕЗА МОДЕЛЬ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сверхпрочного 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ПРИМЕНЕНИЕ ДИХЛОРЭТАНОВОГО КЛЕЯ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склеивания отломков протеза при починке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прочности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гипсового подлитка от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ЛИНИЯ, ОПРЕДЕЛЯЮЩАЯ ШИРИНУ ПЕРЕДНИХ ЗУБОВ ПРИ ПОСТАНОВКЕ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СНЯТИЯ РАЗГРУЖАЮЩИХ СЛЕПКОВ ПРИМЕНЯЮТСЯ ЛОЖКИ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ОСНОВНЫЕ ЭЛЕМЕНТЫ ИММЕДИАТ-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зубы, базис, 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зубы, дуга, аттачмены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базис, искусственные зубы, торус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неправильные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КОРРЕКЦИЮ ИММЕДИАТ-ПРОТЕЗА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головками и металлическими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турбинными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вулканитовыми дисками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дисками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ОБЕЗЗАРАЖИВАНИЯ СЪЕМНЫЙ ПРОТЕЗ ПЕРЕД ПОЧИНКОЙ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вымыть моющими средствами и положить в 6% раствор перекиси водорода на один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в раствор марганцовокислого калия на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подвергнуть ультрафиолетовому облучению в течение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надо обеззараживать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АНАТОМИЧЕСКИЙ ОТТИСК С БЕЗЗУБОЙ ВЕРХНЕЙ ЧЕЛЮСТИ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ложкой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ложкой для неперфорированной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стандартной ложкой для неперфорированной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ВРЕМЯ ПОЛИМЕРИЗАЦИИ ПЛАСТМАССЫ «ПРОТАКРИЛ» ПРИ ПОЧИНКЕ ПЛАСТИНОЧНОГО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ОСНОВНОЕ ТРЕБОВАНИЕ К ОТТИСКУ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точное отображение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вводиться и выводиться из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хранении не давать усадки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иметь прокусов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 ПОЧИНКЕ ПРОТЕЗА ДЛЯ ФИКСАЦИИ СОПОСТАВЛЕННЫХ ОТЛОМКОВ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КАКОЙ КЛАММЕР ИММЕДИАТ-ПРОТЕЗА НАИБОЛЕЕ ЭСТЕТИЧЕН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дентоальвеолярный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многозвеньевой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одноплечий круглый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ШИНА ПОРТА ПРИМЕНЯЕТСЯ ДЛЯ ФИКСАЦИИ ОТЛОМКОВ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беззубых отломков верхних и нижних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беззубой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отломков челюстей с одиночно стоящими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отломков челюстей с полным зубным рядом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ДУГА НА ШИНЕ ВЕБЕРА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огибая зубной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НАИБОЛЕЕ ХАРАКТЕРНЫЙ ПРИЗНАК НЕПРАВИЛЬНО СРОСШИХСЯ ОТЛОМКОВ ПРИ ПЕРЕЛОМЕ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смыкание ротовой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 в язычном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АППАРАТЫ-ШИНЫ, ОТНОСЯЩИЕСЯ К КОНСТРУКЦИЯМ РЕПОНИРУЮЩЕГО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проволочная шина-скоба с крючками и резиновыми кольцами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Персина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Оксмана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НАКЛОННАЯ ПЛОСКОСТЬ ЕСТЬ В КОНСТРУКЦИИ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шарниром по Гаврилову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КОРОНКА КАТЦА ЯВЛЯЕТСЯ АППАРАТОМ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функционально-направляющего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РЕПОНИРУЮЩИЙ АППАРАТ КАТЦА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внутри-внеротовой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зубонадесневой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МАТЕРИАЛ ДЛЯ ИЗГОТОВЛЕНИЯ ШИНЫ ВЕБЕРА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 базисная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 мягкая</w:t>
            </w:r>
          </w:p>
        </w:tc>
      </w:tr>
    </w:tbl>
    <w:p>
      <w:pPr>
        <w:pStyle w:val="0 Block"/>
      </w:pPr>
    </w:p>
    <w:p>
      <w:bookmarkStart w:id="3" w:name="Tiema_2__Izghotovlieniie__niesie"/>
      <w:pPr>
        <w:keepNext/>
        <w:pStyle w:val="Heading 2"/>
        <w:pageBreakBefore w:val="on"/>
        <w:keepLines w:val="on"/>
      </w:pPr>
      <w:r>
        <w:t>Тема 2. Изготовление несъемных протезов.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ОСОБЕННОСТИ ПРЕПАРИРОВАНИЯ ЗУБА ПОД ПЛАСТМАССОВУЮ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в виде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на толщину 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в виде цилиндра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ВЕЛИЧИНА УСТУПА ПОД ПЛАСТМАССОВЫЕ КОРОНКИ КОЛЕБЛЕТСЯ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ОСОБЕННОСТИ ПРЕПАРИРОВАНИЯ ЗУБА ПОД ПЛАСТМАССОВУЮ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на толщину 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в виде цилиндра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НУЖНО ЛИ ПРИ ИЗГОТОВЛЕНИИ ПЛАСТМАССОВЫХ КОРОНОК ФОРМИРОВАТЬ УСТУП В ПРИШЕЕЧНОЙ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передней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зуб депульпирован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ОПТИМАЛЬНАЯ ФОРМА УСТУПА ПРИ ПРЕПАРИРОВАНИИ ЗУБОВ ПОД ПЛАСТМАССОВЫЕ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скошенный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УКАЖИТЕ ПЛАСТМАССУ НА ОСНОВЕ АКРИЛАТОВ ДЛЯ ИЗГОТОВЛЕНИЯ ПЛАСТМАССОВЫХ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фторадент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ПОЛОЖИТЕЛЬНЫЕ СВОЙСТВА ПЛАСТМАССОВЫХ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технология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износостойкость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ПЛАСТМАССОВАЯ КОРОНКА ПО ОТНОШЕНИЮ К ДЕСНЕВОМУ КРАЮ ДОЛЖНА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доходить до десны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десной 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доходить до десны на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ВОЗМОЖНО ЛИ ИЗГОТОВЛЕНИЕ 2-Х ЦВЕТНОЙ ПЛАСТМАССОВОЙ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для 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так как коронку из пластмассы готовят однократной полимеризацией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ОТРИЦАТЕЛЬНЫЕ СВОЙСТВА ПЛАСТМАССОВЫХ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устойчивость к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эстетичность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СОСТАВ ПОЛИРОВОЧНОГО ПОРОШКА ДЛЯ ПЛАСТМАСС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речной песок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ЗУБ ПОД ПЛАСТМАССОВУЮ КОРОНКУ МОДЕЛИРУЮТ ______________ ВОСКОМ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моделировочным или прозрачным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КЛАССИЧЕСКИЙ ШТИФТОВЫЙ ЗУБ ПО РИЧМОНДУ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штифт, паяный колпачок, оральную защитку, фарфоровую облицовку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 и пластмассовый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штифт, фарфоровую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амортизационную вкладку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ПРЕИМУЩЕСТВА ПЛАСТМАССОВЫХ МОСТОВИДНЫХ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хорошие эстетические свойства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ПЛАСТМАССАМ ДЛЯ НЕСЪЕМНОГО ПРОТЕЗИРОВАНИЯ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синма-74, 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редонт, 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акрил, бакрил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ПРИПАСОВКА ПЛАСТМАССОВОЙ КОРОНКИ ПЕРВОНАЧАЛЬНО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рту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легкоплавком штампе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ПРИПАСОВКА ПЛАСТМАССОВОЙ КОРОНКИ НА МОДЕЛИ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извлечения из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КАКУЮ ПЛАСТМАССУ ДОЛЬШЕ ВСЕГО ИСПОЛЬЗУЮТ ДЛЯ ИЗГОТОВЛЕНИЯ ПЛАСТМАССОВЫХ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поливинилэтилметакрилат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светоотверждаемый уретандиметакрилат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ИЗГОТОВЛЕНИЯ ПЛАСТМАССОВЫХ МОСТОВИДНЫХ ПРОТЕЗОВ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ТРЕТЬЯ СТАДИЯ СОЗРЕВАНИЯ ПЛАСТМАССЫ СИНМА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мокрого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МОНОМЕР АКРИЛОВОЙ ПЛАСТМАССЫ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эфиром метакриловой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этилфталатом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двухвалентного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третичными аминами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ПРОТИВОПОКАЗАНИЯ К ИЗГОТОВЛЕНИЮ ПЛАСТМАССОВЫХ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резцовое перекрытие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эстетических соображений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опора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временные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ЧАСТИ КЮВЕТЫ ПЕРЕД ПАКОВКОЙ ПЛАСТМАССЫ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ПОСЛЕ ОБРАБОТКИ, ШЛИФОВКИ И ПОЛИРОВКИ ДО ФИКСАЦИИ В ПОЛОСТИ РТА ПЛАСТМАССОВУЮ КОРОНКУ ЛУЧШЕ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конверте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ШТИФТОВЫЕ ЗУБЫ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коронковой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коронковой части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КУБИЧЕСКАЯ ВКЛАДКА ПО ИЛЬИНОЙ-МАРКОСЯН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амортизирует жевательное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замещает отсутствующий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фиксирует коронку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эстетический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ЧЕТВЕРТАЯ СТАДИЯ СОЗРЕВАНИЯ ПЛАСТМАССЫ СИНМА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мокрого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ЛУЧШИЙ СПОСОБ ГИПСОВКИ ПЛАСТМАССОВОЙ КОРОНКИ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силиконовом блоке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ИЗГОТОВЛЕНИИ ПЛАСТМАССОВОЙ КОРОНКИ ПРЯМЫМ МЕТОДОМ, В РЕЗУЛЬТАТЕ ПОЛИМЕРИЗАЦИИ КОРОНКА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усадку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расширение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неизменной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зависят от вида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ПРЕИМУЩЕСТВА ПЛАСТМАССОВЫХ МОСТОВИДНЫХ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остаточного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гидроскопичность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поверхности в ходе эксплуатации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ГЛАВНЫЙ НЕДОСТАТОК ШТИФТОВЫХ ЗУБОВ С КОЛПАЧКОМ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травмирование тканей в области шейки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истирании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ТЕЛЕСКОПИЧЕСКАЯ КОРОНКА ИСПОЛЬЗУЕТСЯ ДЛЯ ФИКСАЦИИ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съемного пластиночного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несъемного мостовидного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съемного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НЕДОСТАТКОМ ПЛАСТМАССОВЫХ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расцементирование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ФОРМА ПРОМЕЖУТОЧНОЙ ЧАСТИ ПЛАСТМАССОВОГО МОСТОВИДНОГО ПРОТЕЗА В ПЕРЕДНЕМ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ПОЛИРОВКУ ПЛАСТМАССОВОЙ КОРОНКИ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наждачной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НАРУШЕНИЕ РЕЖИМА ПОЛИМЕРИЗАЦИИ ПРИ ИЗГОТОВЛЕНИИ ПЛАСТМАССОВОЙ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образование внутренних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изменений из-за малого объёма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уменьшение размера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увеличение размера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ПРЕИМУЩЕСТВА ВЕРТИКАЛЬНОГО ГИПСОВАНИЯ ВОСКОВОЙ КОМПОЗИЦИИ ПЛАСТМАССОВОЙ КОРОНКИ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вероятности сломать культю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сделать коронку многоцветной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преимуществ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проходит полимеризация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ПРЕИМУЩЕСТВА ГОРИЗОНТАЛЬНОГО ГИПСОВАНИЯ ВОСКОВОЙ КОМПОЗИЦИИ ПЛАСТМАССОВОЙ КОРОНКИ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сделать коронку многоцветной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вероятности сломать культю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преимуществ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проходит полимеризация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БЫСТРОТВЕРДЕЮЩАЯ (САМОТВЕРДЕЮЩАЯ)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эладент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ПОСЛЕ РАСКРЫТИЯ КЮВЕТЫ И ИЗВЛЕЧЕНИЯ ПЛАСТМАССОВОЙ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убирают грат твердосплавной 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фиксируют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шлифуют фильцем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полируют щеткой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КОРОНКОВУЮ ЧАСТЬ ЗУБА МОДЕЛИРУЮТ С НЕКОТОРЫМ УВЕЛИЧЕНИЕМ ОБЪЕМА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 паянных мостовидных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СРЕДНИЙ СРОК СЛУЖБЫ ПЛАСТМАССОВОЙ КОРОНКИ В ПОЛОСТИ, ИЗГОТОВЛЕННОЙ ПРЯМЫМ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ШТИФТОВЫЙ ЗУБ ПО ИЛЬИНОЙ-МАРКОСЯН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амортизационную вкладку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пластинку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 зуб из гарнитура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ПЕРВАЯ СТАДИЯ СОЗРЕВАНИЯ ПЛАСТМАССЫ СИНМА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мокрого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ПЛОХОМ ВЫМЫВАНИИ МОДЕЛИРОВОЧНОГО ВОСКА ИЗ КЮВЕТЫ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пластмассовой коронки в цвет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приведет к каким-нибудь последствиям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ВТОРАЯ СТАДИЯ СОЗРЕВАНИЯ ПЛАСТМАССЫ СИНМА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мокрого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ПРОВИЗОРНЫМ КОРОНКАМ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ИЗГОТОВЛЕНИИ ШТИФТОВОГО ПЛАСТМАССОВОГО ЗУБА ПОСЛЕ ОТЛИВКИ МОДЕЛИ ПРИСТУПАЮТ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моделированию анатомической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гравированию шейки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изготовлению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очерчиванию шейки карандашом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ПРЯМОЙ СПОСОБ ИЗГОТОВЛЕНИЯ ПЛАСТМАССОВЫХ КОРОНОК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лаборатории на модели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лаборатории на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лаборатории 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АКТИВАТОРОМ САМОТВЕРДЕЮЩИХ ПЛАСТМАСС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бензоила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ОБЛИЦОВКИ ШТИФТОВЫХ ЗУБОВ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Синма-М, Синма-74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карбопласт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ИЗГОТОВЛЕНИИ ПЛАСТМАССОВЫХ КОРОНОК НЕОБХОДИМО ФОРМИРОВАТЬ УСТУП В ПРИШЕЕЧНОЙ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передней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зуб депульпирован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у пациента глубокий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УСКОРЕНИЯ НАБУХАНИЯ ПЛАСТМАССЫ ПОСЛЕ ЗАМЕШИВАНИЯ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подержать сосуд в теплых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подогреть сосуд над пламенем горелки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накрыть сосуд крышкой и вынести на холод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сосуд в горячую воду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ПЛАСТМАССОВАЯ КОРОНКА ИЗГОТАВЛИВАЕТСЯ ИЗ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полимеров акрилового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НЕМЕТАЛЛИЧЕСКИМ КОРОНКАМ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ОПОРНЫЙ ЗУБ ПОД ПЛАСТМАССОВУЮ КОРОНКУ ПРЕПАРИРУЮТ, СНИМАЯ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ТОЛЩИНА ПЛАСТМАССОВОЙ КОРОНКИ ДОЛЖНА БЫТЬ НЕ МЕНЕЕ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ПОЛИМЕР АКРИЛОВОЙ ПЛАСТМАССЫ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эфиром метакриловой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этилфталатом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двухвалентного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 КАКОГО ВИДА ПЛАСТМАСС ПРЕДПОЧТИТЕЛЬНО ИЗГОТОВЛЕНИЕ ПЛАСТМАССОВЫХ КОРОНОК ПРЯМЫМ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без-акриловая композитная 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светоотверждаемый уретандиметакрилат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поливинилэтилметакрилат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полиметилметакрилат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ЛУЧШИЙ ВАРИАНТ ПРИМЕНЕНИЯ ПЛАСТМАССОВЫХ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формы зуба на период изготовления "постоянного"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эстетических норм на длительную перспективу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разрушенного жевательного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КОРОНКИ ИЗ ПЛАСТМАССЫ СИНМА ПРЕДНАЗНАЧЕНЫ ДЛЯ ВОССТАНОВЛЕНИЯ АНАТОМИЧЕСКОЙ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клыков, как временные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«ЖАКЕТ»- КОРОНКИ ИЗГОТАВЛИВАЮТСЯ ИЗ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Синма-74, 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«Фторакс», «Бакрил»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ЦЕЛЬ СОЗДАНИЯ УСТУПА ПРИ ПРЕПАРИРОВАНИИ ЗУБА ПОД ПЛАСТМАССОВУЮ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контакта пластмассы со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предупреждениерасцементировки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травмы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КОНТРШТАМПОМ ПРИ НАРУЖНОМ МЕТОДЕ ШТАМПОВКИ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невулканизированный каучук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металл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ГРАВИРОВКУ АНАТОМИЧЕСКОЙ ШЕЙКИ ЗУБА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большей точности шейки штампованной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углубления клинической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производят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фиксации коронки на зубе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ВОЗМОЖНО ЛИ ИЗГОТОВЛЕНИЕ ПЛАСТМАССОВЫХ МОСТОВИДНЫХ ПРОТЕЗОВ ПРИ ПАРОДОНТИТЕ?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на короткий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отсутствует один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отсутствует три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ЧЕТНОМ РЯДУ ЦВЕТОВ ПЛАСТМАССЫ «СИНМА», ВЫПУСКАЕМОЙ ПРОМЫШЛЕННОСТЬЮ, ОТСУТСТВУЮТ ЦВЕТА ПОД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18, 22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ОТЖИГ ГИЛЬЗЫ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пластичных свойств гильзе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глянца с гильзы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спайки деталей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коррозии гильзы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ВОЗМОЖНО ЛИ ПРИМЕНЕНИЕ ПЛАСТМАССОВЫХ КОРОНОК ПРИ ПАТОЛОГИЧЕСКОЙ СТИРАЕМОСТИ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при I и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возможно, но после соответствующей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при 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ВОЗМОЖНА ЛИ ФИКСАЦИЯ ПЛАСТМАССОВЫХ КОРОНОК НА ВРЕМЕННЫЙ ЦЕМЕНТ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у пациента нет бруксизма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если это одиночная коронка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МОДЕЛИРОВАНИИ ШТАМПОВАННЫХ КОРОНОК ПЕРВАЯ ПОРЦИЯ ВОСКА НАНОСИТСЯ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ВРЕМЕННЫЕ ПЛАСТМАССОВЫЕ КОРОНКИ МОГУТ ИЗГОТАВЛИВАТЬСЯ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рта, на модели 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печи для обжига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НАИБОЛЬШИЙ ДИАМЕТР ГИЛЬЗ, ВЫПУСКАЕМЫХ ПРОМЫШЛЕННОСТЬЮ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ИЗГОТОВЛЕНИИ ВРЕМЕННЫХ КОРОНОК В ПОЛОСТИ РТА СВОБОДНУЮ ФОРМОВКУ ПРОВОДЯТ ПРИ ____________ СТАДИИ ПОЛИМЕРИЗАЦИИ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порошкообразной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ИЗГОТОВЛЕНИИ ОДИНОЧНОЙ ПЛАСТМАССОВОЙ КОРОНКИ, ОТТИСК СНИМАЮТ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 челюсти с отпрепарированным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челюсти, на которую будет изготовлена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с отпрепарированным зубом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КАКОВА МАКСИМАЛЬНАЯ ТЕМПЕРАТУРА ПЛАМЕНИ ГОРЕЛКИ ПАЯЛЬНОГО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СПАЙКЕ ЧАСТЕЙ ШТАМПОВАНО-ПАЯНЫХ ПРОТЕЗОВ ФЛЮСЫ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образования окисной пленки путем связывания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площади спаиваемых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спаиваемых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температуры плавления припоя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ЗУБ ПОД ШТАМПОВАННУЮ КОРОНКУ ПРЕПАРИРУЮТ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ПРИПАСОВКА ПЛАСТМАССОВОГО МОСТОВИДНОГО ПРОТЕЗА ЗАКЛЮЧАЕТСЯ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выявлении копировальной бумагой мешающих участков внутри пластмассовых коронок с последующим сошлифовыванием этих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выявлении копировальной бумагой мешающих участков на естественных зубах последующим их сошлифовыванием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не проводиться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выявлении копировальной бумагой мешающих участков промежуточной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ИЗГОТОВЛЕНИИ «ЖАКЕТ-КОРОНКИ» КУЛЬТЮ ЗУБА ПОКРЫВАЮТ ЦЕМЕНТОМ ДЛЯ УВЕЛИЧЕНИЯ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культи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ЦВЕТ КОРОНКИ, ИЗГОТАВЛИВАЕМОЙ ИЗ ПЛАСТМАССЫ АКРИЛОКСИД, ОПРЕДЕЛЯЕТСЯ ПРИ ПОМОЩИ РАСЦВЕТКИ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Кераскоп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ПОЛИРОВОЧНОЙ ПАСТЕ ГОИ ЗЕЛЕНЫЙ ЦВЕТ ПРИДАЕТ ОКСИД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ТОЛЩИНА СТЕНКИ КОРОНКИ ИЗ ПЛАСТМАССЫ СИНМА СОСТАВЛЯЕТ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ЗОЛОТАЯ ШТАМПОВАННАЯ КОРОНКА ИЗГОТАВЛИВАЕТСЯ ИЗ СПЛАВА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ВРЕМЕННЫЕ ПЛАСТМАССОВЫЕ КОРОНКИ МОГУТ ИЗГОТАВЛИВАТЬСЯ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 горячей полимеризации и самотвердеющих 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 горячей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самотвердеющих 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базисных пластмасс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ШЕЙКА ЗУБА ПРИ МОДЕЛИРОВАНИИ ПОД ШТАМПОВАННУЮ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чистой от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заливается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заливается воском с лингвальной стороны, с вестибулярной остается чистой от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ИЗГОТОВЛЕНИЯ ВРЕМЕННЫХ (ПРОВИЗОРНЫХ) МОСТОВИДНЫХ ПРОТЕЗОВ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PROTEMPTM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НЕДОСТАТКОМ ПЛАСТМАСС, ПРИМЕНЯЕМЫХ ДЛЯ ИЗГОТОВЛЕНИЯ КОРОНОК,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коэффициент износостойкости и цветостойкости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коэффициент термического расширения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фиксация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ВРЕМЯ ПОЛИМЕРИЗАЦИИ ПЛАСТМАССОВОГО МОСТОВИДНОГО ПРОТЕЗА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КОВКА ШТАМПОВАННОЙ КОРОНКИ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наковальне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штампике из легкоплавкого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свинце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штампике из 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ШТАМПОВАННЫЕ КОРОНКИ ИЗ СТАЛИ ОТБЕЛИВАЮТ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водном растворе соляной и азотной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соляной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ЗУБ ПОД ШТАМПОВАННУЮ КОРОНКУ МОДЕЛИРУЮТ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ТЕМПЕРАТУРА ОТЖИГА ГИЛЬЗ ИЗ НЕРЖАВЕЮЩЕЙ СТАЛИ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1050-1100°С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900-1050°С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700-900°С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ПРЕИМУЩЕСТВОМ «ЖАКЕТ» КОРОНОК ПЕРЕД МЕТАЛЛИЧЕСКИМИ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МАТЕРИАЛ, ПРИМЕНЯЕМЫЙ ДЛЯ ИЗГОТОВЛЕНИЯ ПЛАСТМАССОВОГО ШТИФТОВОГО ЗУБА ПО ШИРАКУ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пластмассовый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 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ТОЛЩИНА СТЕНКИ ВРЕМЕННОЙ КОРОНКИ ИЗ ПЛАСТМАССЫ СОСТАВЛЯЕТ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РАСПРОСТРАНЕННЫЙ МЕТОД ИЗГОТОВЛЕНИЯ ШТАМПОВАННЫХ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МОДЕЛИРОВАНИЕ ПОД ШТАМПОВАННУЮ КОРОНКУ НАЧИНАЕМ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малой порции кипящего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порции расплавленного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контактных пунктов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из предложенных вариантов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ПРИЧИНОЙ НЕПЕРЕНОСИМОСТИ АКРИЛОВЫХ ПЛАСТМАСС ДЛЯ КОРОНОК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избыточного остаточного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теплообмена слизистой оболочки под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бактерий на поверхности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АКРИЛОВЫЙ МОСТОВИДНЫЙ ПРОТЕЗ ИЗГОТАВЛИВАЮТ ИЗ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Синма-74 , 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«Бакрил», «Фторакс»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«бесцветной»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ТЕМПЕРАТУРА ОТЖИГА ГИЛЬЗ ИЗ БЛАГОРОДНЫХ МЕТАЛЛОВ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700-900°С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900-1050°С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1050-1100°С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ПЛАСТМАССОВЫЙ ЗУБ СО ШТИФТОМ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лаборатории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ТОЛЩИНА СТАЛЬНОЙ ГИЛЬЗЫ РАВНА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ВРЕМЯ ПОЛИМЕРИЗАЦИИ ПЛАСТМАССЫ ПРИ КИПЕНИИ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ПРЕПАРИРОВАНИИ ЗУБА ПОД ПЛАСТМАССОВУЮ КОРОНКУ УСТУП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 на уровне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до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погружают под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препарируют без уступа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КЛИНИЧЕСКАЯ ШЕЙКА НА ГИПСОВОМ СТОЛБИКЕ ОПУСКАЕТСЯ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ПОЛИМЕР АКРИЛОВЫХ ПЛАСТМАСС ВЫПУСКАЕТСЯ В _________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порошкообразном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желеобразном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пастообразном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ВРЕМЕННЫЕ КОРОНКИ МОГУТ ИЗГОТАВЛИВАТЬСЯ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ПРИПАСОВКА ПЛАСТМАССОВЫХ КОРОНОК ПРОВОДИТСЯ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стальных фрез и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шаберов и штихелей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абразивов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УСКОРЕНИЯ ПРОЦЕССА ПОЛИМЕРИЗАЦИИ САМОТВЕРДЕЮЩИХ ПЛАСТМАСС ПРИ ИЗГОТОВЛЕНИИ ВРЕМЕННЫХ КОРОНОК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в горячую (50°–60°)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нагревают над пламенем спиртовки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кипятят в 3% растворе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обрабатывают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ВЕЛИЧИНА ПРОМЫВНОГО ПРОСТРАНСТВА МЕЖДУ ТЕЛОМ ШТАМПОВАННО-ПАЯНОГО МОСТОВИДНОГО ПРОТЕЗА НА НИЖНЮЮ ЧЕЛЮСТЬ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ГОТОВАЯ КОРОНКА ПРИ ПРИПАСОВКЕ НА ГИПСОВОЙ ШТАМПИК ПО ОТНОШЕНИЮ К ЛИНИИ КЛИНИЧЕСКОЙ ШЕЙКИ ДОЛЖНА ПЕРЕКРЫВАТЬ НА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ДЕЙСТВИЕМ, НАИБОЛЕЕ СИЛЬНО ИСТОНЧАЮЩИМ ШТАМПОВАННУЮ КОРОНКУ В ПРОЦЕССЕ ЕЕ ИЗГОТОВЛЕНИЯ,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обработка резиновым эластичным кругом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неоднократный обжиг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 штамповка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протягивание гильзы большим количеством пуансонов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ГИПСОВЫЕ СТОЛБИКИ ФРОНТАЛЬНЫХ ЗУБОВ ПОГРУЖАЮТ В ГИПСОВЫЙ БЛОК КОНТАКТНОЙ (ПРОКСИМАЛЬНОЙ) ПОВЕРХНОСТЬЮ,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пострадала точность моделировки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легче было извлекать их из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наступило перелома столбиков в месте канавок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облегчить открытие гипсового блока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ДИАМЕТР ПРОТЯНУТОЙ НА АППАРАТЕ САМСОНА ГИЛЬЗЫ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диаметру зуба в области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диаметру зуба в области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меньше диаметра зуба в области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меньше диаметра зуба в области экватора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ДЛИННЫЙ КРАЙ ШТАМПОВАННОЙ КОРОНКИ УКОРАЧИВАЮТ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стальных фрез и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абразивов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сепарационных дисков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ОТВЕРСТИЕ ПОД ОБЛИЦОВКУ КОМБИНИРОВАННОЙ КОРОНКИ ВЫРЕЗАЮТ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полировки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полировки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шлифовки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шлифовки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МЕТАЛЛИЧЕСКИЙ ШТАМП И КОНТРШТАМП ИСПОЛЬЗУЕТСЯ ПРИ МЕТОДЕ ИЗГОТОВЛЕНИЯ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ГОТОВАЯ ШТАМПОВАННАЯ КОРОНКА МОЖЕТ ПОЛУЧИТЬСЯ ТОНКОЙ В ПЕРВУЮ ОЧЕРЕДЬ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злоупотребления шлифовкой на резиновом эластичном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увлечения предварительной штамповкой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неравномерной толщины гильзы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неточной подгонки (калибровки) гильзы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ОРТОДОНТИЧЕСКИЕ КОРОНКИ ШТАМПУЮТСЯ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и наружным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выбору 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ПРЕДОТВРАЩЕНИЯ ОБРАЗОВАНИЯ СКЛАДОК НА ГИЛЬЗЕ ПРИ ПРЕДВАРИТЕЛЬНОЙ ШТАМПОВКЕ УДАРЫ МОЛОТКА ДОЛЖНЫ НАПРАВЛЯТЬСЯ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жевательной поверхности к 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жевательную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область между экватором и шейкой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НАРУЖНОМ СПОСОБЕ ШТАМПОВКИ (ОПРЕССОВКИ) ШТАМПОМ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охотничья дробь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мольдин, сырая резина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КРИСТАЛЛИЧЕСКАЯ РЕШЁТКА В ГИЛЬЗЕ ВОССТАНАВЛИВАЕТСЯ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протягивании гильзы через аппарат «Самсон»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ЕСЛИ ШЕЙКА ЗУБА ПРИ МОДЕЛИРОВАНИИ ПОД ШТАМПОВАННУЮ КОРОНКУ ЗАЛИТАВОСКОМ, ТО КОРОНКА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широка по шейке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будет иметь контакт с 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получится длинной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завышать по прикусу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ПРЕПАРИРОВАНИИ ЗУБА ПОД ШТАМПОВАННУЮ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проводится без уступа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располагают на уровне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погружают под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 формируют по контактным поверхностям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ИЗГОТОВЛЕНИИ ШТАМПОВАННОЙ КОРОНКИ (ФИССУРЫ) МОДЕЛИРУЮТ ШИРОКИМИ ДЛЯ ТОГО, ЧТОБЫ ОНИ ХОРОШО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проштамповались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очищались от остатков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ощущались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участвовали в функции жевания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ПРАВИЛЬНО ОТКАЛИБРОВАННАЯ ГИЛЬЗА ИЗ СТАЛИ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трудом насаживаться на штампик до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насаживаться до конца в сдавленном (сжатом)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изначально набиваться только с помощью молотка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трудом насаживаться на штампик до шейки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ИСТОНЧЕНИЮ ШТАМПОВАННОЙ КОРОНКИ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обработка эластичным резиновым кругом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термическая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протягивание гильзы большим количеством пуансонов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время отбеливания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ОТГРАВИРОВАВ СКАЛЬПЕЛЕМ (ШПАТЕЛЕМ), ТЕХНИК ПРИСТУПАЕТ К ОЧЕРЧИВАНИЮ ХИМИЧЕСКИМ КАРАНДАШОМ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будущей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СЛЕДУЮЩИЙ КЛИНИЧЕСКИЙ ЭТАП РАБОТЫ ПРИ ИЗГОТОВЛЕНИИ ПАЯНОГО МОСТОВИДНОГО ПРОТЕЗА ПОСЛЕ ПРИПАСОВКИ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оттиска с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спайка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ПРАВИЛО ИЗГОТОВЛЕНИЯ ОТБЕЛА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серную кислоту наливают в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наливают в серную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смешивают воду с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нагревают кислоту и смешивают с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ВЕЛИЧИНА ПРОМЫВНОГО ПРОСТРАНСТВА МЕЖДУ ТЕЛОМ ШТАМПОВАННО-ПАЯНОГО МОСТОВИДНОГО ПРОТЕЗА НА ВЕРХНЮЮ ЧЕЛЮСТЬ 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ШТАМПОВКЕ КОРОНОК НАРУЖНЫМ МЕТОДОМ В КАЧЕСТВЕ КОНТРШТАМПА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мольдин или невулканизированный каучук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металл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АППАРАТ ПАРКЕРА ПРИМЕНЯЮТ ДЛЯ ШТАМПОВКИ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ОТШТАМПОВАННАЯ И ОТБЕЛЕННАЯ КОРОНКА ПЛОХО ПОЛИРУЕТСЯ,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передержена в отбеле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был обработан металлический штамп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откалибрована гильза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вышел срок годности гильз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ИЗГОТОВЛЕНИИ ШТАМПОВАННЫХ КОРОНОК МОДЕЛИРОВАНИЕ ИЗ ВОСКА ПРОИЗВОДИТСЯ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гипсовом штампе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ИЗГОТОВЛЕНИИ ШТАМПОВАННЫХ КОРОНОК ТВЕРДЫЕ ТКАНИ ЗУБОВ СОШЛИФОВЫВАЮТСЯ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диаметра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слоя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ПЕРЕД ОКОНЧАТЕЛЬНОЙ ШТАМПОВКОЙ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отжиг гильзы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предварительную штамповку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металлического контрштампа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металлического штампа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ШТАМПОВАННАЯ КОРОНКА МОЖЕТ ПОЛУЧИТЬСЯ ДЛИНОЙ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углубленной гравировки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моделировки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неточной подгонки (калибровки) гильзы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слишком сильного давления при опрессовке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ПРЕДВАРИТЕЛЬНОЙ ШТАМПОВКЕ МЕЖДУ ЭКВАТОРОМ И ШЕЙКОЙ ЗУБА МОЛОТКОМ НЕ УДАРЯЮТ,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легче было снять коронку после 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измять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легче было насадить коронку на наиболее точный штамп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проще было выплавить штамп из легкоплавкого 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ОПТИМАЛЬНОЕ ЧИСЛО ОТЖИГОВ ПРИ ИЗГОТОВЛЕНИИ ШТАМПОВАННОЙ КОРОНКИ ИЗ СТАНДАРТНОЙ ГИЛЬЗЫ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ЖЕВАТЕЛЬНЫЕ БУГРЫ ЗУБОВ ПОД КОРОНКИ МОДЕЛИРУЮТ НЕВЫСОКИМИ, ЧТОБЫ ОНИ В ПЕРВУЮ ОЧЕРЕДЬ 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блокировали перемещения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расшатывали опорный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выделялись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участвовали в функции жевания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ГЛАВНОЕ ПРЕИМУЩЕСТВО ЛИТЫХ КОРОНОК ПЕРЕД ШТАМПОВАННЫМИ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точность и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себестоимость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МИНИМАЛЬНАЯ ТОЛЩИНА ОТШТАМПОВАННОЙ КОРОНКИ ___________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0,22-0,25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ПРЕПАРИРОВАНИИ ЗУБА ПОД ШТАМПОВАННУЮ МЕТАЛЛИЧЕСКУЮ КОРОНКУ ОККЛЮЗИОННУЮ ПОВЕРХНОСТЬ СОШЛИФОВЫВАЮТ НА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ГИПСОВЫЙ СТОЛБИК, ПРООБРАЗ МЕТАЛЛИЧЕСКОГО ШТАМПА ВЫРЕЗАЮТ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оси зуба, начиная от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конус, начиная от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расширением к основанию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сужением к основанию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МЕТОДОМ «ММСИ» НАЗЫВАЕТСЯ ШТАМПОВКА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шовно-паяная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АНАТОМИЧЕСКАЯ ФОРМА ЗУБА ПОД МЕТАЛЛИЧЕСКУЮ ШТАМПОВАННУЮ КОРОНКУ МОДЕЛИРУЕТСЯ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меньше, на толщину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объеме большем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объеме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объеме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ПРИПОЙ ДЛЯ ЗОЛОТЫХ СПЛАВОВ ИЗГОТАВЛИВАЕТСЯ НА ОСНОВЕ ЗОЛОТА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ШТАМПОВАННАЯ КОРОНКА МОЖЕТ ПОЛУЧИТЬСЯ ШИРОКОЙ В ОБЛАСТИ ШЕЙКИ ЗУБА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залитой воском шейке зуба на этапе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отпрепарированном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откалиброванной гильзе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термической обработке гильзы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ПОСЛЕ ПОЛУЧЕНИЯ ГИПСОВОГО ШТАМПА СЛЕДУЕТ ЭТАП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загипсовка в блок или резиновое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металлического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металлического контрштампа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термическая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НАПОЛНИТЕЛЬ В АППАРАТЕ ПАРКЕРА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МЕТОД ПАРКЕРА – ЭТО ШТАМПОВКА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шовно-паяная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ГИЛЬЗУ СЛЕДУЕТ ОТЖИГАТЬ ДО ________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светло-соломенного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ИЗГОТОВЛЕНИЕ КОРОНКИ С ЛИТЫМИ ЖЕВАТЕЛЬНЫМИ ПОВЕРХНОСТЯМИ ЦЕЛЕСООБРАЗНО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клиновидных дефектах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ИРОПЗ 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 ОДНУ ПАЙКУ (СПАЙКУ) С ЗУБНОГО ТЕХНИКА СПИСЫВАЕТСЯ ПРИПОЯ ЦИТРИНА В КОЛИЧЕСТВЕ _____ 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КОЛИЧЕСТВО ПУАНСОНОВ В АППАРАТЕ САМСОН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КОМБИНИРОВАННОМ СПОСОБЕ ШТАМПОВКИ (ОПРЕССОВКИ) ШТАМПОМ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охотничья дробь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мольдин, сырая резина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ГИЛЬЗА, ПРОТЯНУТАЯ ЧЕРЕЗ АППАРАТ «САМСОН»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доходить до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одеваться только на жевательную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одеваться на штампик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перекрывать шейку зуба на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КОВКОСТЬ И ПЛАСТИЧНОСТЬ КОРОНКЕ ВОЗВРАЩАЮТ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ШТИФТОВО-КУЛЬТЕВУЮ ВКЛАДКУ МОДЕЛИРУЮТ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беззольного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моделировочного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НИКЕЛЬ ХРОМОВЫЙ СПЛАВ ИМЕЕТ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 72%, хром 12%, молибден 9%, кобальт 3%, титан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 72%, никель 12%, молибден 9%, кобальт 3%, титан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 72%, молибден 12%, золото 9%, кобальт 3%, титан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 72%, серебро 12%, олово 9%, молибден 3%, титан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ШТИФТОВО-КУЛЬТЕВАЯ ВКЛАДКА МОЖЕТ БЫТЬ ИЗГОТОВЛЕНА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любой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 и 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 и 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однокорневые зубы верхней и нижней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ПРИПАСОВКА ШТАМПОВАННОЙ КОРОНКИ ИЗ ЗОЛОТОГО СПЛАВА ПО ДЛИНЕ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ножницами по металлу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головками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головками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МОДЕЛИРОВАНИЕ ШТИФТОВО-КУЛЬТЕВОЙ ВКЛАДКИ ЛАБОРАТОРНЫМ МЕТОДОМ ЧАЩЕ ВСЕГО ПРОВОДИТСЯ НА МОДЕЛИ ИЗГОТОВЛЕННОЙ ИЗ ГИПСА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МОЖНО ЛИ ИЗГОТОВИТЬ ШТИФТОВО-КУЛЬТЕВУЮ ВКЛАДКУ ИЗ ТИТАНОВОГО СПЛАВА МЕТОДОМ ФРЕЗЕРОВАНИЯ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жевательную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фронтальную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НИКЕЛЬ ХРОМОВЫЙ СПЛАВ ИМЕЕТ ТЕМПЕРАТУРУ ПЛАВЛЕНИЯ ОКОЛО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1115°С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ПРОМЫВНАЯ ФОРМА ПРОМЕЖУТОЧНОЙ ЧАСТИ (ТЕЛА) ПАЯНОГО МОСТОВИДНОГО ПРОТЕЗА СОЗДАЕТСЯ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прикладных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желобообразно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ЛИТЬЕ ШТИФТОВО-КУЛЬТЕВОЙ ВКЛАДКИ ЛИТНИК ПРИКРЕПЛЯЮТ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коронковой части штифтово-культевой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части штифтово-культевой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перехода коронковой части в корневую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СПЛАВ ТИТАНА ДЛЯ ЛИТЬЯ (ВТ5Л) ИМЕЕТ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 91,48%, алюминий от 4,1% до 6,2%, цирконий до 0,8%, железо до 0,35%,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 91,48%, цирконий от 4,1% до 6,2%, алюминий до 0,8%, железо до 0,35%,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 91,48%, железо от 4,1% до 6,2%, цирконий до 0,8%, алюминий до 0,35%,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 91,48%, алюминий от 4,1% до 6,2%, железо до 0,8%, цирконий до 0,35%, другие металлы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БЕЗЗОЛЬНЫЕ ПЛАСТМАССЫ ЗАМЕШИВАЮТ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порошок добавляют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жидкость добавляют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и жидкость добавляют одновременно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ОБЯЗАТЕЛЬНО ЛИ, ПАРОСТРУИТЬ ШТИФТОВО-КУЛЬТЕВУЮ ВКЛАДКУ ИЗГОТОВЛЕННУЮ ИХ СПЛАВА ЗОЛОТА 750-Й ПРОБЫ (ЗЛСРПЛМ-750-80) МЕТОДОМ ЛИТЬЯ ПЕРЕД ОТПРАВКОЙ В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изготовленную на жевательную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КОБАЛЬТО-ХРОМОВЫЙ СПЛАВ ИМЕЕТ ТЕМПЕРАТУРУ ПЛАВЛЕНИЯ ОКОЛО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1458°C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1758°C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1158°C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958°C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МОЖНО ЛИ ОБЛИЦОВЫВАТЬ ШТИФТОВО-КУЛЬТЕВУЮ ВКЛАДКУ ИЗГОТОВЛЕННУЮ ИЗ КОБАЛЬТ ХРОМОВОГО СПЛАВА МЕТОДОМ ЛИТЬЯ ДЛЯ УЛУЧШЕНИЯ ЭСТЕТИКИ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жевательную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фронтальную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 КАКОЙ ЗУБ НЕ ВОЗМОЖНО ИЗГОТОВИТЬ РАЗБОРНУЮ ВКЛАДКУ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ОБЯЗАТЕЛЬНО ЛИ ПЕСКОСТРУИТЬ ШТИФТОВО-КУЛЬТЕВУЮ ВКЛАДКУ ИЗГОТОВЛЕННУЮ ИЗ КХС МЕТОДОМ ЛИТЬЯ ПЕРЕД ОТПРАВКОЙ В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изготовленную на жевательную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ВОССТАНОВЛЕНИЯ АНАТОМИЧЕСКОЙ ФОРМЫ ЗУБА НА ГИПСОВОЙ МОДЕЛИ ПРИ ИЗГОТОВЛЕНИИ ШТАМПОВАННЫХ КОРОНОК ПРИМЕНЯЮТ ВОСК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СПЛАВ ПД-150 ИМЕЕТ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84,1% серебра, 14,5% палладия,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78% серебра, 18,5% палладия,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серебра, 10% палладия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78% серебра, 18,5% палладия, 3,5% 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ОБЯЗАТЕЛЬНО ЛИ, ПЕСКОСТРУИТЬ ШТИФТОВО-КУЛЬТЕВУЮ ВКЛАДКУ ИЗГОТОВЛЕННУЮ ИЗ СПЛАВА ПД-150 МЕТОДОМ ЛИТЬЯ ПЕРЕД ОТПРАВКОЙ В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изготовленную на жевательную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ОБЯЗАТЕЛЬНО ЛИ, ПАРОСТРУИТЬ ШТИФТОВО-КУЛЬТЕВУЮ ВКЛАДКУ ИЗГОТОВЛЕННУЮ ИХ СПЛАВА ПД-150 МЕТОДОМ ЛИТЬЯ ПЕРЕД ОТПРАВКОЙ В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изготовленную на жевательную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ОСЬ ЗУБА ШТИФТОВО-КУЛЬТЕВОЙ ВКЛАДКОЙ МОЖНО ОТКЛОНИТЬ НА УГОЛ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ШТИФТОВО-КУЛЬТЕВУЮ ВКЛАДКУ, СОЕДИНИВ С ЛИТНИКОВОЙ СИСТЕМОЙ, ЗАТЕМ ЗАЛИВАЮТ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 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обычным 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КОРОНКИ ИЗ СЕРЕБРЯНО-ПАЛЛАДИЕВОГО СПЛАВА СПАИВАЮТ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золотым припоем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серебряным припоем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 КУЛЬТЕВУЮ ВКЛАДКУ МОЖНО ИЗГОТОВИТЬ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 из существующих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металлокерамическую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пластмассовую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металлопластмассовую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МЕСТА ПАЙКИ НА ОПОРНЫХ КОРОНКАХ И ЛИТЫХ ЗУБАХ ЗАЧИЩАТЬ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до обезжиривания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МОЖНО ЛИ МЕТОДОМ ФРЕЗЕРОВАНИЯ ИЗГОТОВИТЬ ШТИФТОВО-КУЛЬТЕВУЮ ВКЛАДКУ ИЗ ВОСКА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жевательную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фронтальную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КАКОЙ ИЗ СПЛАВОВ ИСПОЛЬЗУЕТСЯ ДЛЯ ИЗГОТОВЛЕНИЯ ШТИФТОВО-КУЛЬТЕВОЙ ВКЛАДКИ СПЛАВ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750 пробы (злсрплм-750-80)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 пробы ( злсрм-900-40)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стоматологический 750 пробы (злсркдм)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пд-250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СПЛАВ ЗОЛОТА 750-Й ПРОБЫ (ЗЛСРПЛМ-750-80) КАКУЮ ИМЕЕТ ТЕМПЕРАТУРУ ПЛАВЛЕНИЯ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955-1055°C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800-950°C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1060-1160°C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755-855°C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ПАЙКИ КОРОНОК ИЗ НЕРЖАВЕЮЩЕЙ СТАЛИ ПРИМЕНЯЮТ ПРИПОЙ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МОЖНО ЛИ ИЗГОТОВИТЬ РАЗБОРНУЮ ШТИФТОВО-КУЛЬТЕВУЮ ВКЛАДКУ МЕТОДОМ ФРЕЗЕРОВАНИЯ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 беззольной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МОЖНО ЛИ, МЕТОДОМ ФРЕЗЕРОВАНИЯ ИЗГОТОВИТЬ ШТИФТОВО-КУЛЬТЕВУЮ ВКЛАДКУ ИЗ БЕЗЗОЛЬНОЙ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жевательную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фронтальную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БЛОКИ ИЗ ДИОКСИД ЦИРКОНИЯ ИСПОЛЬЗУЕМЫЕ ДЛЯ ФРЕЗЕРОВКИ ШТИФТОВО-КУЛЬТЕВОЙ ВКЛАДКИ ИМЕЮТ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 ZRO2 + 5% Y2O3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ZRO2 + 10% Y2O3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85% ZRO2 + 15% Y2O3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ZRO2 + 20% Y2O3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ФОРМА ПРОМЕЖУТОЧНОЙ ЧАСТИ ДЛЯ ПАЯНОГО МОСТОВИДНОГО ПРОТЕЗА ИСПОЛЬЗУЕМАЯ В ОБЛАСТИ ЖЕВАТЕЛЬНЫХ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ШТИФТОВО-КУЛЬТЕВУЮ ВКЛАДКУ ПЕРЕД ОТЛИВКОЙ МОДЕЛИРУЮТ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беззольной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ЛИТАЯ КУЛЬТЕВАЯ ШТИФТОВАЯ ВКЛАДКА МОЖЕТ БЫТЬ ИЗГОТОВЛЕНА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корней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однокорневые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одно-двух корневые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трехкорневые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ЗАПЕКАТЬ ШТИФТОВО-КУЛЬТЕВУЮ ВКЛАДКУ ИЗ ОКСИДА ЦИРКОНИЯ НУЖНО ЗАПЕКАТЬ ПРИ ТЕМПЕРАТУРЕ ОКОЛО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МОЖНО ЛИ ОБЛИЦОВЫВАТЬ ШТИФТОВО-КУЛЬТЕВУЮ ВКЛАДКУ ИЗГОТОВЛЕННУЮ ИЗ КОБАЛЬТ ХРОМОВОГО СПЛАВА МЕТОДОМ ФРЕЗЕРОВАНИЯ ДЛЯ УЛУЧШЕНИЯ ЭСТЕТИКИ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жевательную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фронтальную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ОБЯЗАТЕЛЬНО ЛИ ПЕСКОСТРУИТЬ ШТИФТОВО-КУЛЬТЕВУЮ ВКЛАДКУ ИЗГОТОВЛЕННУЮ ИЗ ОКСИДА ЦИРКОНИЯ МЕТОДОМ ФРЕЗЕРОВАНИЯ ПЕРЕД ОТПРАВКОЙ В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изготовленную на жевательную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КАСАТЕЛЬНАЯ ФОРМА ПРОМЕЖУТОЧНОЙ ЧАСТИ (ТЕЛА) ПАЯНОГО МОСТОВИДНОГО ПРОТЕЗА СОЗДАЕТСЯ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фронтальном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боковых отделах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боковых отделах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ОБЯЗАТЕЛЬНО ЛИ, ПАРОСТРУИТЬ ШТИФТОВО-КУЛЬТЕВУЮ ВКЛАДКУ ИЗГОТОВЛЕННУЮ ИХ КХС МЕТОДОМ ЛИТЬЯ ПЕРЕД ОТПРАВКОЙ В КЛИНИКУ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изготовленную на жевательную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ИЗГОТОВЛЕНИИ ШТИФТОВОЙ КОНСТРУКЦИИ ОПТИМАЛЬНАЯ ДЛИНА ШТИФТА ОТНОСИТЕЛЬНО ДЛИНЫ КОРНЯ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МОЖНО ЛИ ИЗГОТОВИТЬ ШТИФТОВО-КУЛЬТЕВУЮ ВКЛАДКУ ИЗ КОБАЛЬТ ХРОМОВОГО СПЛАВА МЕТОДОМ ФРЕЗЕРОВАНИЯ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жевательную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но только на фронтальную группу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ТЕМПЕРАТУРА ПЛАВЛЕНИЯ, КОТОРУЮ ДОЛЖЕН ИМЕТЬ ПРИПОЙ ОТНОСИТЕЛЬНО ТЕМПЕРАТУРЫ ПЛАВЛЕНИЯ СПАИВАЕМЫХ ЧАСТЕЙ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такой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сплава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СПЛАВ ПД-150 ИМЕЕТ ТЕМПЕРАТУРУ ПЛАВЛЕНИЯ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1100-1200°C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800-950°C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900-1090°C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1200-1300°C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КОБАЛЬТО-ХРОМОВЫЙ СПЛАВ КАКОЙ ИМЕЕТ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 66-67%, хром 26-30%, никель 3-5%, молибден 4-5,5%,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 66-67%, кобальт 26-30%, никель 3-5%, молибден 4-5,5%,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 66-67%, хром 26-30%, кобальт 3-5%, молибден 4-5,5%, другие металлы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 66-67%, никель 26-30%, хром 3-5%, молибден 4-5,5%, другие металлы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ВЫБЕРИТЕ МАТЕРИАЛЫ ДЛЯ ИЗГОТОВЛЕНИЯ ШТИФТОВО-КУЛЬТЕВОЙ ВКЛАДКИ НА БОКОВОЙ ГРУППЕ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КХС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 акрилоксид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 500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моделировочный 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СПЛАВ ЗОЛОТА 750-Й ПРОБЫ (ЗЛСРПЛМ-750-80) КАКОЙ ИМЕЕТ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золота, 8% серебра, 8% меди, 9% платины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 золота, 4% серебра, 6%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85% золота, 4% серебра, 6% меди, 5% кадмий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золота, 8% серебра, 8% меди, 9% кадмий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МОДЕЛИРОВАНИЕ ШТИФТОВО-КУЛЬТЕВОЙ ВКЛАДКИ 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универсальном артикуляторе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СТАДИИ ЗАТВЕРДЕВАНИЯ БЕЗЗОЛЬНОЙ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- мокрый песок - стадия тянущихся нитей - тесто образная стадия - кристаллическая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- мокрый песок-тесто образная стадия - стадия тянущихся нитей - кристаллическая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- стадия тянущихся нитей - тесто образная стадия - мокрый песок - кристаллическая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- тесто образная стадия - стадия тянущихся нитей - мокрый песок - кристаллическая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ПРОМЕЖУТОЧНАЯ ЧАСТЬ ПАЯНОГО МОСТВИДНОГО ПРОТЕЗА ДЛЯ ФРОНТАЛЬНОЙ ГРУППЫ ЗУБОВ ДОЛЖНА ИМЕТЬ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АМОРТИЗАЦИОННАЯ ВКЛАДКА ПО ИЛЬИНОЙ -МАРКОСЯН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амортизирует жевательное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замещает отсутствующий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фиксирует коронку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эстетический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СНЯТИЯ ОТТИСКОВ ПРИ ИЗГОТОВЛЕНИИ ВКЛАДКИ НЕПРЯМЫМ МЕТОДОМ ПРИМЕНЯЮТ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цинкэвгеноловые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ПОКАЗАНИЕМ К ПРИМЕНЕНИЮ ЛИТЫХ ШТИФТОВЫХ ВКЛАДОК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коронковой части на 1/3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депульпирован более 3-х лет тому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стираемость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депульпирован более года тому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МОДЕЛИРОВКА ВОСКОМ ПОЛНОСТЬЮ ПОРУЧАЕТСЯ ЗУБНОМУ ТЕХНИКУ ПРИ СПОСОБЕ ИЗГОТОВЛЕНИЯ ВКЛАДКИ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ШТИФТОВАЯ КУЛЬТЕВАЯ ВКЛАДКА МОЖЕТ БЫТЬ ИЗГОТОВЛЕНА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любой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 и премоляры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резцы, клыки и премоляры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однокорневые зубы верхней и нижней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ГЛАВНОЕ ПРЕИМУЩЕСТВО КУЛЬТЕВОЙ ВКЛАДКИ ПЕРЕД ШТИФТОВЫМИ ЗУБАМИ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широком показании к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простоте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щадящей препаровке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КОЛИЧЕСТВО КЛАССОВ ПО КЛАССИФИКАЦИИ ПОЛОСТЕЙ ПО БЛЕКУ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ИЗГОТОВЛЕНИИ ШТИФТОВЫХ КОНСТРУКЦИЙ ТОЛЩИНА СТЕНОК КОРНЯ ЗУБА ДОЛЖНА БЫТЬ НЕ МЕНЕЕ ___________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ЭТАП ФОРМИРОВАНИЯ ПОЛОСТИ ДЛЯ ЛИТОЙ ВКЛАДКИ В КУЛЬТЕ ЗУБА ПРИ ИЗГОТОВЛЕНИИ ШТИФТОВОГО ЗУБА ПО ИЛЬИНОЙ-МАРКОСЯН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выбирается по усмотрению 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ДЛИНА КОРНЕВОЙ ЧАСТИ КУЛЬТЕВОЙ ШТИФТОВОЙ ВКЛАДКИ ДВУХКОРНЕВОГО ЗУБА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больше высоты предполагаемой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составлять высоту предполагаемой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меньше высоты предполагаемой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равны высоте предполагаемой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РАЗДЕЛЕНИЯ ЦОКОЛЬНОГО ГИПСА ОТ СУПЕРГИПСА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изоляционный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компенсационный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дублирующую 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для паковочных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СЛЕПОЧНЫЕ МАССЫ ДЛЯ ИЗГОТОВЛЕНИЯ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ПРИМЕНЯЮТ ЛИ ДЛЯ ОПОРНЫХ КОРОНОК МОСТОВИДНОГО ПРОТЕЗА КУЛЬТЕВЫЕ ШТИФТОВЫЕ ВКЛАДКИ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жевательные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фронтальные зубы.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ЦЕЛЬНОЛИТАЯ КУЛЬТЕВАЯ ШТИФТОВАЯ ВКЛАДКА МОДЕЛИРУЕТСЯ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косвенным, прямым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МЕТОДЫ МОДЕЛИРОВАНИЯ ВКЛАДКИ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косвенный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обратный 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прямой, обратный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ОРАЛЬНАЯ ЗАЩИТКА ШТИФТОВОГО ЗУБА ПО РИЧМОНДУ МОДЕЛИРУЕТСЯ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надкорневого колпачка со штифтом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изготовления надкорневого колпачка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гравировки 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ВКЛАДКИ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шинирования зубов, опоры мостовидного протеза, для восстановления анатомической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разгрузки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восстановления жевательной эфективности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ВОЗМОЖНЫЕ ОШИБКИ И ОСЛОЖНЕНИЯ ПРИ ПРИМЕНЕНИИ ЛИТЫХ ШТИФТОВЫХ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стенки корня, недостаточная глубина штифта, раскол корня, расцементировка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стенки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раскол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глубина штифта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ПОКАЗАНИЕ К ИЗГОТОВЛЕНИЮ КУЛЬТЕВЫХ ШТИФТОВЫХ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большой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корневых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канала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коротние корни с истонченными стенками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СПЛАВ ЗОЛОТА ДЛЯ ИЗГОТОВЛЕНИЯ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583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586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ПРЕПАРИРОВАНИИ, ФАЛЬЦ ПО ПЕРИМЕТРУ ПОЛОСТИ ПОД ВКЛАДКУ, СОЗДАЮТ ДЛЯ ВКЛАДОК, ИЗГОТОВЛЕННЫХ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благородных и неблагородных металлических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ИЗГОТОВЛЕНИЯ ВКЛАДОК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пластмассы, благородных сплавов, неблагородных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благородных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ПОЛУЧЕНИЯ РАЗБОРНОЙ МОДЕЛИ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 шарики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кламмерная проволока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перлы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ДАННЫЙ ТЕХНОЛОГИЧЕСКИЙ ПРОЦЕСС НЕ ВХОДИТ В ЛАБОРАТОРНЫЕ ЭТАПЫ ИЗГОТОВЛЕНИЯ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и 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ГИПСОВЫЕ МОДЕЛИ ПО СИЛИКОНОВЫМ ОТТИСКАМ СЛЕДУЕТ ИЗГОТАВЛИВАТЬ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течении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при поступлении в зуботехническую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ГИПСОВЫЕ МОДЕЛИ ПО СИЛИКОНОВЫМ ОТТИСКАМ СЛЕДУЕТ ИЗГОТАВЛИВАТЬ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I КЛАССУ ПО КЛАССИФИКАЦИИ БЛЕКА ОТНОСЯТСЯ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располагающиеся в естественных фиссурах жевательных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апроксимальной поверхности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зоне вестибулярной поверхности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 и углах передних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ОТЛОМЕ КОРОНКОВОЙ ЧАСТИ ЗУБА НА УРОВНЕ ДЕСНЫ ЗУБ ВОССТАНАВЛИВАЮТ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культевой штифтовой 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IV КЛАССУ ПО КЛАССИФИКАЦИИ ПОЛОСТЕЙ ПО БЛЕКУ ОТНОСЯТСЯ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контактной поверхности, углах и режущего края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верхушках бугров и пришеечной зоне вестибулярной и оральной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зоне вестибулярной и оральной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верхушках 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ОСНОВНОЙ ТЕХНОЛОГИЧЕСКИЙ ПРОЦЕСС, ИСПОЛЬЗУЕМЫЙ ПРИ ИЗГОТОВЛЕНИИ КУЛЬТЕВЫХ ШТИФТОВЫХ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ОПТИМАЛЬНАЯ ДЛИНА ШТИФТА КУЛЬТЕВОЙ ВКЛАДКИ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ЦЕЛЕСООБРАЗНО ОТТИСК С ЗУБОВ АНТАГОНИСТОВ ПОЛУЧАТЬ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ПРЕИМУЩЕСТВО ШТИФТОВОГО ЗУБА ПО РИЧМОНДУ ПЕРЕД УПРОЩЕНЫМ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способе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изготовлении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III КЛАССУ ПО КЛАССИФИКАЦИИ БЛЕКА ОТНОСЯТСЯ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зоне всех групп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 моляров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естественных фиссурах моляров и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ШТИФТОВЫЙ ЗУБ С ВКЛАДКОЙ РАЗРАБОТАН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Ильиной-Маркосян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Ричмондом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Копейкиным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ПРОТЕЗИРОВАНИИ ШТИФТОВЫМИ КОНСТРУКЦИЯМИ ДЛИНА ВНУТРИКАНАЛЬНОЙ ЧАСТИ ШТИФТА ДОЛЖНА БЫТЬ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длины корня, но не меньше, чем высота будущей искусственной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длине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длины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ИЗГОТОВЛЕНИИ ЦЕЛЬНОЛИТОГО ПРОТЕЗА ИСПОЛЬЗУЮТ ОТТИСКНОЙ МАТЕРИАЛ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РАБОЧАЯ ЧАСТЬ РАЗБОРНОЙ МОДЕЛИ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супергипса IV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паковочной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легкоплавкого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ШТИФТОВЫЙ ЗУБ С НАРУЖНЫМ КОЛЬЦОМ ПРЕДЛОЖЕН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Ричмондом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Ильиной-Маркосян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Ахмедовым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Копейкиным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ШТИФТОВОЙ ЗУБ ПО ИЛЬИНОЙ-МАРКОСЯН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амортизационную вкладку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пластинку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 зуб из гарнитура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КОРНЕВАЯ ЗАЩИТКА ШТИФТОВОГО ЗУБА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предохранения корня зуба от разрушения и улучшения качества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травмы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штифта с коронковой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функциональной перегрузки, являясь амортизирующим звеном в системе штифт-корень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НА КУЛЬТЕВУЮ ВКЛАДКУ МОЖНО ИЗГОТОВИТЬ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пластмассовую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литую с облицовкой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КОЛИЧЕСТВО ПУТЕЙ ВЫВЕДЕНИЯ ВКЛАДКИ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КОСВЕННОМ СПОСОБЕ ИЗГОТОВЛЕНИЯ КУЛЬТЕВОЙ ВКЛАДКИ ОТЛИВАЕТСЯ МОДЕЛЬ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медицинского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силикона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ПРОТИВОПОКАЗАНИЕМ К ПРИМЕНЕНИЮ ШТИФТОВЫХ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искривление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корни зубов, но после резекции их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за верхушку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ГИПСОВЫЕ МОДЕЛИ ПО АЛЬГИНАТНЫМ ОТТИСКАМ СЛЕДУЕТ ИЗГОТАВЛИВАТЬ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 МНОГОКОРНЕВЫЕ ЗУБЫ ВОЗМОЖНО ИЗГОТОВИТЬ ШТИФТОВУЮ КОНСТРУКЦИЮ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культевую штифтовую вкладку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штифтовый зуб по Шаргородскому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штифтовый зуб по Ильиной-Маркосян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штифтовый зуб по Ричмонду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ПОЛОСТЬ ПОД ВКЛАДКУ ДОЛЖНА БЫТЬ ПО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ПРОТИВОПОКАЗАНИЕ К ИЗГОТОВЛЕНИЮ КУЛЬТЕВОЙ ШТИФТОВОЙ ВКЛАДКИ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патологических изменений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стираемость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большей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значительной части коронки естественных зубов, без возможности их восстановления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МОЖЕТ ЛИ СЛУЖИТЬ ОПОРОЙ МОСТОВИДНОГО ПРОТЕЗА ЗУБ, ВОССТАНОВЛЕННЫЙ КУЛЬТЕВОЙ ШТИФТОВОЙ ВКЛАДКОЙ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при условии включения в блок рядом стоящего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из-за повышенной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ПЕРЕД МОДЕЛИРОВАНИЕМ ВОСКОВЫХ КОЛПАЧКОВ НА КУЛЬТЮ ПРЕПАРИРОВАННОГО ЗУБА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компенсационный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изолирующий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погружной 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 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ПОЛУЧЕНИЯ РАЗБОРНОЙ МОДЕЛИ ШТИФТ УСТАНАВЛИВАЕТСЯ В СЛЕПКЕ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зубного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45° к окклюзионной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ОТСУТСТВИИ ЗУБОВ АНТАГОНИСТОВ В ТРЕХ ФУНКЦИОНАЛЬНО-ОРИЕНТИРОВАННЫХ ГРУППАХ ЗУБОВ ЦЕНТРАЛЬНУЮ ОККЛЮЗИЮ СЛЕДУЕТ ФИКСИРОВАТЬ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прикусным блокам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сопоставить модели обычным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ФИКСИРОВАННОЙ ВЫСОТЕ НИЖНЕГО ОТДЕЛА ЛИЦА, МОДЕЛИ ФИКСИРУЮТСЯ В АРТИКУЛЯТОР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силиконовым регистраторам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постановочному столику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ТОЧНЕЕ ПРИЛЕГАЕТ К ШЕЙКЕ ЗУБА КОРОНКА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ГЛАВНЫМ ПРЕИМУЩЕСТВОМ ЦЕЛЬНОЛИТЫХ МОСТОВИДНЫХ ПРОТЕЗОВ, ПО СРАВНЕНИЮ С ПАЯНЫМИ,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прочность, надежность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простоту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ПЕРЕВОД ВОСКОВОЙ КОМПОЗИЦИИ В МЕТАЛЛ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рабочей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легкоплавкой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ИМИТАТОР ДВИЖЕНИЙ НИЖНЕЙ ЧЕЛЮСТИ В ПОЛНОМ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регулируемый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анатомический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ПЕЧЬ ДЛЯ ПРЕДВАРИТЕЛЬНОГО ПРОГРЕВА ЛИТЕЙНОЙ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муфельная печь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доменная печь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свч-печь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ЗАЛИВКА ФРАГМЕНТОВ В РАЗБОРНОЙ МОДЕЛИ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обычным 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НАЗНАЧЕНИЕ ПЕСКОСТРУЙНОГО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паковочной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отлитой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отлитой конструкции от литниковой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напыления нитридом титана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РЕЖИМ НАГРЕВА, ПРИ КОТОРОМ ОПОКА УСТАНАВЛИВАЕТСЯ В МУФЕЛЬНУЮ ПЕЧЬ, ПРОГРЕТУЮ ДО КОНЕЧНОЙ ТЕМПЕРАТУРЫ, И ВЫДЕРЖИВАЕТСЯ В ТЕЧЕНИЕ 60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НЕФИКСИРОВАННОЙ ВЫСОТЕ НИЖНЕГО ОТДЕЛА ЛИЦА, МОДЕЛИ ФИКСИРУЮТСЯ В АРТИКУЛЯТОР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восковым шаблонам с прикусными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постановочному столику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РЕЖИМ НАГРЕВА, ПРИ КОТОРОМ ПРОГРЕВ ОПОКИ НАЧИНАЮТ С 20ºC И ДОВОДЯТ ДО КОНЕЧНОЙ ТЕМПЕРАТУРЫ ЗА 2-2,5 ЧАСА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КОМПЕНСАЦИОННЫЙ ЛАК СЛУЖИТ ДЛЯ КОМПЕНСАЦИИ УСАДКИ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 при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паковочной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НАЗНАЧЕНИЕ МУФЕЛЬНОЙ ПЕЧИ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выжигание воска из формы для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затвердевание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НАЗНАЧЕНИЕ ОБРЕЗНОГО СТАНКА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отлитой конструкции от литниковой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шероховатостей на отливке для лучшей фиксации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полирование изделий из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обрезка гипсовых моделей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ВОСКОВОЙ КОМПОЗИЦИИ ЦЕЛЬНОЛИТОГО ЗУБНОГО ПРОТЕЗА КОЛПАЧКИ ИЗГОТАВЛИВАЮТ ИЗ ВОСКА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ОБРАБОТКА КАРКАСА ЦЕЛЬНОЛИТОГО ПРОТЕЗА В ПЕСКОСТРУЙНОМ АППАРАТЕ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заменяется обработкой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заменяется обработкой фильцами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РАЗЛИЧНЫЕ РЕЖИМЫ НАГРЕВА ВОЗМОЖНЫ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нескольким нагревательным элементам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системе 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УСТЬЕ ВОРОНКИ ЛИТЬЯ РАСПОЛАГАЕТСЯ ПО ОТНОШЕНИЮ К САМОЙ ВЫСОКОЙ ТОЧКЕ ВОСКОВОЙ КОМПОЗИЦИИ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на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на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на 15-20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ТИГЕЛЬ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емкость для разогрева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восковая композиция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огнеупорная подставка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для литья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ВЫРАЖЕННОЙ ТВЕРДОСТИ АБРАЗИВА И НЕЗНАЧИТЕЛЬНОЙ ТВЕРДОСТИ ОБРАБАТЫВАЕМОГО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 забивается частицами обрабатываемого материала и перестает работать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не происходит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оптимальная абразивная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быстрое изнашивание абразива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НАЗНАЧЕНИЕ МУФЕЛЬНОЙ ПЕЧИ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опоки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затвердевание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РЕЖИМ НАГРЕВА, ПРИ КОТОРОМ ОПОКИ ПОМЕЩАЮТ В МУФЕЛЬНУЮ ПЕЧЬ ПРИ ТЕМПЕРАТУРЕ 700ºC И ДОВОДЯТ ЕЁ ДО КОНЕЧНОЙ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ЦЕРВИКАЛЬНЫМ ВОСКОМ УТОЧНЯЕТСЯ УЧАСТОК ВОСКОВОГО КОЛПАЧКА ШИРИНОЙ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–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– 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 – 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– 0,3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ПЛОТНОСТЬ ЧИСТОГО ЗОЛОТА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19,32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ОСНОВНЫЕ ТРЕБОВАНИЯ К СПЛАВАМ ДЛЯ ИЗГОТОВЛЕНИЯ ЦЕЛЬНОЛИТЫХ КОРОНОК И МОСТОВИДНЫХ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технологичность и невысокая 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прочность, жесткость, способность пружинить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коэффициента термического расширения сплава керамической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коррозии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БОЛЬШИНСТВО ВОСКОВ ИСПОЛЬЗУЮЩИХСЯ В ЗУБОПРОТЕЗНОМ ПРОИЗВОДСТВЕ НА СЕГОДНЯШНИЙ ДЕНЬ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ИНДИВИДУАЛЬНЫЙ АРТИКУЛЯТОР МОДЕЛИ ФИКСИРУЮТ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лицевой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прикусным валикам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силиконовым регистраторам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стеклу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ГРАФИТОВЫЕ ТИГЛИ ПРИМЕНЯЮТ ДЛЯ ПЛАВКИ СПЛАВОВ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КОРОНКА, ЗАВЫШАЮЩАЯ ПРИКУС, МОЖЕТ ПОЛУЧИТЬСЯ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моделировки жевательной поверхности в окклюдаторе или без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неточного отпечатка шеек зубов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неточной сборки слепка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антагонистов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ПРАВИЛЬНО ИЗГОТОВЛЕННАЯ ЦЕЛЬНОЛИТАЯ КОРОНКА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охватывать культю по всему периметру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одинаковую толщину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шире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контактировать с зубами антагонистами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НАЗНАЧЕНИЕ ЛИТЕЙНЫХ УСТАНОВОК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плавка и литье стоматологических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разогрев опоки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ДЛИНА ЛИТНИКОВ НЕ ДОЛЖНА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ОПОКА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для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емкость для расплавления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ИНДУКЦИОННОМ МЕТОДЕ ПЛАВЛЕНИЕ МЕТАЛЛА ПРОИСХОДИТ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тока высокой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горения топлива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газо-воздушной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ВОСКОВОЙ КОЛПАЧОК В ОБЛАСТИ УСТУПА УТОЧНЯЕТСЯ ВОСКОМ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ШТАМПИК РАЗБОРНОЙ МОДЕЛИ ОБРАБАТЫВАЕТСЯ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по краю зубодесневой бороздки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по придесневому уступу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обрабатывается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мм выше придесневого уступа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НАИБОЛЕЕ СОВРЕМЕННЫМИ ПАКОВОЧНЫМИ МАССАМИ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НЕЗНАЧИТЕЛЬНОЙ ТВЕРДОСТИ АБРАЗИВА И ВЫРАЖЕННОЙ ТВЕРДОСТИ ОБРАБАТЫВАЕМОГО МАТЕРИАЛА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быстрое изнашивание абразива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 забивается частицами обрабатываемого материала и перестает работать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оптимальная абразивная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не происходит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НАИБОЛЕЕ ОПТИМАЛЬНЫЙ МЕТОД ПЛАВЛЕНИЯ МЕТАЛЛОВ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пламенем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муфельной печи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ПАКОВОЧНАЯ МАССА – МАТЕРИАЛ, ИЗ КОТОРОГО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для литья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рабочую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разборную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для фиксации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РЕКОМЕНДУЕМАЯ ДЛИНА ЛИТНИКОВ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–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–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– 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ЦЕЛЬНОЛИТЫЕ МОСТОВИДНЫЕ ПРОТЕЗЫ ИЗГОТАВЛИВАЮТСЯ НА МОДЕЛЯХ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обычного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РАССЛОЕНИЕ ПАКОВОЧНОЙ МАССЫ НА ТЯЖЕЛЫЕ И ЛЕГКИЕ ФРАКЦИИ ПРОИСХОДИТ ПРИ СКОРОСТИ ВИБРАЦИИ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скорости вибрации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ЗАМЕШИВАТЬ СУПЕРГИПС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вакуум-миксере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вибростолике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ручную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литейной установке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НАИБОЛЕЕ СОВРЕМЕННЫЙ МЕТОД ЛИТЬЯ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ЦОКОЛЬ И РАБОЧАЯ ЧАСТЬ РАЗБОРНОЙ МОДЕЛИ ИЗГОТАВЛИВАЮТСЯ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кристаллизации гипса рабочей части изготавливают цоколь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изготавливают рабочую часть и практически сразу цоколь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изготавливают цоколь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ПАКОВОЧНЫЕ МАССЫ НЕ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гипсосодержащие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НЕДОСТАТКУ ЛИТОЙ КОРОНКИ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большее препарирование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на уровне диаметра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только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апроксимальных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«ВАКУУМНОЕ ЛИТЬЕ» – ЭТО ЛИТЬЕ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разряжения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центростремительных 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К СПЛАВАМ, ОБЛАДАЮЩИМ БИОЛОГИЧЕСКОЙ СОВМЕСТИМОСТЬЮ С ТКАНЯМИ ПОЛОСТИ РТА,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титана, сплавы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нержавеющую сталь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КХС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ШИРИНА ЖЕВАТЕЛЬНОЙ ПОВЕРХНОСТИ ПРОМЕЖУТОЧНОЙ ЧАСТИ МОСТОВИДНОГО ПРОТЕЗА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1/3 уже жевательной поверхности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шире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1/2 уже жевательной поверхности опорных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наравне с коронками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ГЛАВНЫМ ПРЕИМУЩЕСТВОМ ЦЕЛЬНОЛИТЫХ МОСТОВИДНЫХ ПРОТЕЗОВ ПО СРАВНЕНИЮ С ПАЯННЫМИ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КАКИЕ ОСЛОЖНЕНИЯ МОГУТ БЫТЬ ВО ВРЕМЯ ПРЕПАРИРОВАНИЯ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пульпы, термический ожог пульпы, нарушение целостности эмали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 ожог соседнего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целостности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ЗА ПРИПАСОВКОЙ МОСТОВИДНОГО ПРОТЕЗА В ПОЛОСТИ РТА СЛЕДУЕТ ЛАБОРАТОРНЫЙ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припаивания к коронкам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ТЕМПЕРАТУРА ПЛАВЛЕНИЯ КОБАЛЬТОХРОМОВОГО СПЛАВА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МИНИМАЛЬНАЯ ТОЛЩИНА ОБРАБОТАННОГО ЛИТОГО КОЛПАЧКА ДЛЯ НЕБЛАГОРОДНОГО СПЛАВА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МИНИМАЛЬНАЯ ТОЛЩИНА НЕОБРАБОТАННОГО ЛИТОГО КОЛПАЧКА ДЛЯ БЛАГОРОДНОГО СПЛАВА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ЗОЛОТАЯ КОРОНКА ИЗНУТРИ ЗАЛИВАЕТСЯ ПРИПОЕМ В ЦЕЛЯХ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упрочнения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удорожания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МАТЕРИАЛОМ ДЛЯ ИЗГОТОВЛЕНИЯ ЦЕЛЬНОЛИТЫХ КОРОНОК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хромокобальтовый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металл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нержавеющая сталь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ТЕМПЕРАТУРА ПЛАВЛЕНИЯ СПЛАВА ЗОЛОТА 900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1032°С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ТЕМПЕРАТУРА ПЛАВЛЕНИЯ ЧИСТОГО ЗОЛОТА _____ ГРАДУСОВ ПО ЦЕЛЬСИЮ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1084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МЕСТА ПАЙКИ НА КОРОНКАХ И ЛИТЫХ ЗУБАХ ЗАЧИЩАТЬ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до обезжиривания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ПРЕИМУЩЕСТВА МЕТАЛЛОКЕРАМИЧЕСКИХ ЗУБНЫХ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дешевые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ТЕМПЕРАТУРА ПЛАВЛЕНИЯ ЗОЛОТО-КАДМИЕВОГО СПЛАВА 750 ПРОБЫ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1032°С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1064°С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ЦЕЛЕСООБРАЗНО ИЗГОТОВЛЕНИЕ КОРОНОК С ЛИТОЙ ЖЕВАТЕЛЬНОЙ ПОВЕРХНОСТЬЮ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КОНСТРУКЦИОННЫМ МАТЕРИАЛАМ МЕТАЛЛОКЕРАМИЧЕСКИХ ПРОТЕЗОВ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металлов, керамическая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нержавеющая сталь, керамическая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нержавеющая сталь, 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сплавы металлов, пластмасса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ЭФФЕКТ ШИРОКОЙ ЛИТОЙ КОРОНКИ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нанесении чрезмерного слоя компенсационного лака в области шейки, при отслаивании воскового пришеечного ободка во время снятия смоделированного каркаса с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гравировке пришеечной части гипсового штампа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усадке слепочного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отслаивании воскового пришеечного ободка во время снятия смоделированного каркаса с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ЦЕЛЕСООБРАЗНЕЕ ИЗГОТАВЛИВАТЬ ЦЕЛЬНОЛИТЫЕ КОРОНКИ НА МОДЕЛЯХ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неразборных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РАСПЛАВЛЕНИЕ ЗОЛОТОГО СПЛАВА ПРИ ЛИТЬЕ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высокочастотным полем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вольтовой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бензиновой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горелкой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ПЕРЕД СОЗДАНИЕМ ОКИСНОЙ ПЛЕНКИ МЕТАЛЛИЧЕСКИЙ КАРКАС ОБРАБАТЫВАЕТСЯ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фрезерования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электрогальванизации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САМУЮ НИЗКУЮ ТЕМПЕРАТУРУ КИПЕНИЯ ИЗ ВСПОМОГАТЕЛЬНЫХ МЕТАЛЛОВ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кадмий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НЕДОЛИВЫ НА ЛИТЫХ КОРОНКАХ ВОЗНИКАЮТ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моделировки каркаса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моделировки каркаса толщиной 0,5-0,6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обезжиривания восковой композиции перед формовкой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моделировки каркаса толщиной 0,8-0,9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ГЛАВНОЕ ПРЕИМУЩЕСТВО ЛИТЫХ КОРОНОК ПЕРЕД ШТАМПОВАННЫМИ КОРОНКАМИ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точность и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себестоимость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СЛЕПОЧНЫЕ МАТЕРИАЛЫ, ПРИМЕНЯЕМЫЕ ДЛЯ ОТТИСКОВ ПРИ ИЗГОТОВЛЕНИИ ЦЕЛЬНОЛИТЫХ КОРОНОК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ОДНИМ ИЗ ГЛАВНЫХ ДОСТОИНСТВ ЦЕЛЬНОЛИТОЙ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точность прилегания к шейке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ЛИГАТУРНОЕ ЗОЛОТО – ЭТО СПЛАВ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с другими металлами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очищенный от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золота, растворенного в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которого изготавливают лигатурную проволоку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ПЕРЕГРЕВ МЕТАЛЛА В ПРИШЕЕЧНОЙ ОБЛАСТИ В ГОТОВЫХ ЦЕЛЬНОЛИТЫХ КОРОНКАХ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сильном нажиме на полировочную резинку при окончательной отделке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пескоструйном удалении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грубого песка в струйном аппарате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слабом нажиме на полировочную резину при окончательной отделке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ИЗГОТОВЛЕНИИ ЦЕЛЬНОЛИТОЙ КОРОНКИ РАБОЧИЙ СЛЕПОК СНИМАЮТ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альгинатными массами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слепочным материалом с проведением ретракции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тиоколовыми массами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МЕТАЛЛОКЕРАМИЧЕСКИЙ МОСТОВИДНЫЙ ПРОТЕЗ ПРИМЕНЯЮТ ПРИ ДЕФЕКТАХ ЗУБНОГО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и четвертый класс по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и четвертый класс по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и первый класс по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МИНИМАЛЬНАЯ ТОЛЩИНА НЕОБРАБОТАННОГО ЛИТОГО КОЛПАЧКА ДЛЯ НЕБЛАГОРОДНОГО СПЛАВА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ПОСЛЕ СОЗДАНИЯ ОКИСНОЙ ПЛЕНКИ НА КАРКАС НАНОСИТСЯ СЛОЙ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опаковый (грунтовый)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-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ЦЕЛЬ МОДЕЛИРОВАНИЯ «ГИРЛЯНДЫ»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жесткости металлическому каркасу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усадки 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усадки металла при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усадки гипса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КРИТЕРИИ ОЦЕНКИ МЕТАЛЛИЧЕСКОГО КАРКАСА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каркаса матовая, равномерно зернистая, без металлического блеска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металлический блеск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местами имеется металлический блеск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 каркаса матовая, равномерно зернистая только 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ТОЛЩИНА ЛИТОГО КОЛПАЧКА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 используемого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величины конусности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 примененного при моделировании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КОНСТРУКЦИЯ МЕТАЛЛОКЕРАМИЧЕСКОГО ЗУБНОГО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литая, облицованная керамикой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штампованно-паяная, облицованная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штамповано-паяная, облицованная керамикой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литая, облицованная пластмассой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МЕТАЛЛОКЕРАМИЧЕСКИЙ ПРОТЕЗ ИЗГОТАВЛИВАЮТ ДЛЯ ЗАМЕЩЕНИЯ ДЕФЕКТОВ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четырех зубов в переднем участке и до трех в боковом участке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шести зубов в переднем отделе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ПРЕИМУЩЕСТВО ИНДИВИДУАЛЬНЫХ ЛИТЫХ ЗУБОВ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отвечают требованиям окклюзии и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из стали, а не из КХС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притачиваются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полируются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МИНИМАЛЬНАЯ ТОЛЩИНА ОБРАБОТАННОГО ЛИТОГО КОЛПАЧКА ДЛЯ БЛАГОРОДНОГО СПЛАВА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ФОРМА ТЕЛА ЦЕЛЬНОЛИТОГО МОСТОВИДНОГО ПРОТЕЗА В ОБЛАСТИ ФРОНТАЛЬНЫХ ЗУБОВ ПО ОТНОШЕНИЮ К ДЕСНЕ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РАЗВИТИЮ АЛЛЕРГИИ НА ЦЕЛЬНОЛИТЫЕ НЕСЪЕМНЫЕ ПРОТЕЗЫ МОЖЕТ СПОСОБСТВОВАТЬ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 пациента других протезов из разнородных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сведений о проведении химическая полировка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анамнезе у больного имеется аллергия на 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тканей периодонта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ОСНОВНЫЕ КОМПОНЕНТЫ КЕРАМИЧЕСКИХ МАСС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каолин, полевой шпат, кварц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композит, полевой шпат, метилметакрилат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 шпат, кварц, этилметакрилат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каолин, этилметакрилат, дибутилфтолат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НАГНЕТАНИЕ РАСПЛАВЛЕННОГО СПЛАВА В ФОРМУ-ОПОКУ ОСУЩЕСТВЛЯЕТСЯ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центробежного литья и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разогрева бензиновой горелкой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вакуумирования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НЕДОСТАТКАМ ЦЕЛЬНОЛИТЫХ КОРОНОК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прилегание 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воспроизведение рельефа анатомической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меньшая травматичность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АНАТОМИЧЕСКАЯ ФОРМА ЦЕЛЬНОЛИТОЙ КОРОНКИ МОДЕЛИРУЕТСЯ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меньшем, чем соседний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большем, чем соседний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ПРАВИЛО ПРЕПАРИРОВАНИЯ ЗУБОВ ПОД ЦЕЛЬНОЛИТЫЕ МЕТАЛЛИЧЕСКИЕ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препарируют на конус с уступом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препарируют на уровне периметра шейки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сошлифовывают 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сошлифовывают жевательную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ОДНИМ ИЗ ГЛАВНЫХ ПОКАЗАНИЙ К ИЗГОТОВЛЕНИЮ ЦЕЛЬНОЛИТЫХ КОНСТРУКЦИЙ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стираемость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МОДЕЛИРОВАНИИ ПРОМЕЖУТОЧНОЙ ЧАСТИ МОСТОВИДНОГО ПРОТЕЗА ВНАЧАЛЕ МОДЕЛИРУЮТСЯ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вестибулярная, оральная, окклюзионная, придесневая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придесневая, оральная, вестибулярная, окклюзионная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оральная, окклюзионная, вестибулярная, придесневая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окклюзионная, вестибулярная придесневая, оральная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ВОСКОВАЯ КОМПОЗИЦИЯ ФАСЕТОК ДЛЯ ПЛАСТМАССЫ МОДЕЛИРУЕТСЯ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увеличенном, с учетом будущей обработки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меньшем, чем соседний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меньшем, чем соседний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 соседнему зубу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ДЛЯ ПРЕДОТВРАЩЕНИЯ ПРОСВЕЧИВАНИЯ МЕТАЛЛИЧЕСКОГО КАРКАСА В МЕТАЛЛОКЕРАМИЧЕСКОМ ПРОТЕЗЕ ОБЖИГ ГРУНТОВОГО СЛОЯ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вакууме 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вакуума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вакууме один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вакуума дважды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НА МЕТАЛЛИЧЕСКИЙ КАРКАС ПОКРЫТЫЙ ОПАКОМ ПОСЛЕДОВАТЕЛЬНО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опак-дентин, дентин, эффект - массы и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эффект-массу и глазурь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глазурь,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глазурь, эмаль, дентин, опак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ВТОРОЙ СЛОЙ ГРУНТОВОЙ МАССЫ НАНОСЯТ НА КОЛПАЧОК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металлического каркаса и образовавшихся трещин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протезу анатомической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сцепления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МИНИМАЛЬНОЕ РАССТОЯНИЕ МЕЖДУ ВОСКОМ И ЗУБАМИ АНТАГОНИСТАМИ ПРИ МОДЕЛИРОВАНИИ КАРКАСА МЕТАЛЛОКЕРАМИЧЕСКОГО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ПЕСКОСТРУЙНАЯ ОБРАБОТКА КАРКАСА МЕТАЛЛОКЕРАМИЧЕСКОГО ПРОТЕЗА ПРОВОДИТСЯ ПОРОШКОМ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окиси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окиси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циркония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НАНЕСЕНИЕ КРАСИТЕЛЕЙ НА ЖЕВАТЕЛЬНУЮ ПОВЕРХНОСТЬ ПРЕМОЛЯРОВ И МОЛЯРОВ МЕТАЛЛОКЕРАМИЧЕСКОГО ПРОТЕЗА ПРОВОДЯТ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 дентинного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 грунтового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 МЕТАЛЛИЧЕСКИЙ КАРКАС ФАСЕТОК НАНОСИТСЯ ЛАК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ПЛЕЧЕВАЯ МАССА НАНОСИТСЯ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нанесения опакового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созданием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нанесением опакового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нанесения окисной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КЕРАМИЧЕСКАЯ МАССА НАНОСИТСЯ В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предполагаемых параметров изготавливаемого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чуть меньше предполагаемого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 с предполагаемыми параметрами изготавливаемого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керамика наносится в два раза меньше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МАМЕЛОНЫ ЗУБОВ ВЫКЛАДЫВАЮТ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ПЕСКОСТРУЙНАЯ ОБРАБОТКА КАРКАСА МЕТАЛЛОКЕРАМИЧЕСКОГО ПРОТЕЗА ПРОВОДИТСЯ ПОРОШКОМ ДИАМЕТРОМ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ПРИДАНИЯ СПЛАВУ НА ОСНОВЕ КОБАЛЬТА ШЕРОХОВАТОСТИ НЕОБХОДИМО БРАТЬ ПОРОШОК С ДИАМЕТРОМ ЧАСТИЦ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50-200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200-350 мкм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мкм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МАКСИМАЛЬНОЕ РАССТОЯНИЕ МЕЖДУ ВОСКОМ И ЗУБАМИ АНТАГОНИСТАМИ ПРИ МОДЕЛИРОВАНИИ КАРКАСА МЕТАЛЛОКЕРАМИЧЕСКОГО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ПРИМЕНЕНИЕ ОПАКОВОЙ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связи металл-керамика и придания основного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воссоздание цвета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индивидуальных цветовых эффектов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прозрачности керамической облицовки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ИЗГОТОВЛЕНИИ ЦЕЛЬНОКЕРАМИЧЕСКИХ КОНСТРУКЦИЙ МЕТОДОМ ЛИТЬЕВОГО ПРЕССОВАНИЯ ИСПОЛЬЗУЮТ МАТЕРИАЛЫ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дисилликата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циркония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ОТТИСКНЫЕ МАТЕРИАЛЫ ИСПОЛЬЗУЕМЫЕ ПРИ ИЗГОТОВЛЕНИИ МЕТАЛЛОКЕРАМИЧЕСКИХ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эпоксидные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ИЗГОТОВЛЕНИЯ КОРОНКИ ПО БЕЛКИНУ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Синма-74 и 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«Фторакс», «Бакрил»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ПРОВЕРКУ ТОЛЩИНЫ МЕТАЛЛИЧЕСКОГО КАРКАСА ПРИ ИЗГОТОВЛЕНИИ МЕТАЛЛОКЕРАМИЧЕСКИХ КОНСТРУКЦИЙ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ларина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гизи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функциографа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ВОССОЗДАНИЯ ИНДИВИДУАЛЬНЫХ ОСОБЕННОСТЕЙ ЗУБОВ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ОБЖИГ ДЕНТИННОГО И ПРОЗРАЧНОГО СЛОЕВ ФАРФОРОВОЙ МАССЫ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вакууме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вакуума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атмосфере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этап в вакууме а затем без вакуума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ДЛЯОБЛИЦОВКИ ФАСЕТОК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 и 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«Бакрил», «Фторакс»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ОБЛИЦОВКИ МЕТАЛЛОПЛАСТМАССОВЫХ ЗУБОВ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Синма-М, Синма-74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ОХЛАЖДЕНИЕ КОНСТРУКЦИИ ПОСЛЕ ОБЖИГА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программой для обжига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принудительно с помощью фена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открытой печи для обжига керамики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НАИБОЛЕЕ ТОЧНЫЙ СПОСОБ ОПРЕДЕЛЕНИЯ ЦЕНТРАЛЬНОЙ ОККЛЮЗИИ ПРИ ИЗГОТОВЛЕНИИ МОСТОВИДНОГО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восковых базисов с прикусными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оттиска в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моделей по фасеткам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оттиска без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ЧТОБЫ ПЕСОК НЕ ВНЕДРЯЛСЯ В СПЛАВ КОЛПАЧКА В ПЕСКОСТРУЙНОЙ УСТАНОВКЕ, СЛЕДУЕТ ИСПОЛЬЗОВАТЬ АБРАЗИВ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карбида кремния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оксида 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ИЗГОТОВЛЕНИИ МЕТАЛЛОКЕРАМИЧЕСКОЙ КОРОНКИ КЕРАМИЧЕСКУЮ МАССУ НАНОСЯТ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платиновый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штампик из огнеупорного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ИЗГОТОВЛЕНИИ ЦЕЛЬНОКЕРАМИЧЕСКИХ КОНСТРУКЦИЙ МЕТОДОМ ПОСЛОЙНОГО НАНЕСЕНИЯ КЕРАМИЧЕСКОЙ МАССЫ ОБЖИГ ПРОИЗВОДЯТ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виртуальной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МАСКИРОВКИ КАРКАСА ПОД ПЛАСТМАССОВОЙ ОБЛИЦОВКОЙ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 лак типа «эда» или «коналор»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 повышенной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опаковый слой керамической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изоляционный лак типа «изокол»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ГЛАЗУРОВАНИЕ ФАРФОРОВОЙ ОБЛИЦОВКОЙ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вакуума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вакууме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этап без вакуума, а затем в вакууме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этап в вакууме, а затем без вакуума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ПРЕДНАЗНАЧЕНИЕ «ИНТЕНСИВОВ»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воссоздание индивидуальных цветовых особенностей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замутнение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выкладывание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эффекта прозрачности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ВСПОМОГАТЕЛЬНЫМ МАТЕРИАЛАМ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хромокобальтовый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опаковая 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НАЗНАЧЕНИЕ ПЛЕЧЕВОЙ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эстетических характеристик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блеска керамической 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прочности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придание прозрачности керамической массе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АБСОЛЮТНЫМ ПОКАЗАНИЕМ К ПРОТЕЗИРОВАНИЮ ЯВЛЯЕТСЯ ПОТЕРЯ ЖЕВАТЕЛЬНОЙ ЭФФЕКТИВНОСТИ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В ПЕЧАХ ДЛЯ ОБЖИГА КЕРАМИКИ ОТСУТСТВУЕТ ПРОГРАММА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литье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 опакового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 глазури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ПЕРЕД НАНЕСЕНИЕМ ПЛЕЧЕВОЙ МАССЫ КАРКАС ПРЕДВАРИТЕЛЬНО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укорачивается в области шейки зуба на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обрабатывается твердосплавными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пескоструится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ПОСЛЕ ФИКСАЦИИ ГИПСОВЫХ МОДЕЛЕЙ В АРТИКУЛЯТОР РАССТОЯНИЕ МЕЖДУ ОПОРНЫМИ ЗУБАМИ И АНТАГОНИСТАМИ СОСТАВИЛО 0,5 ММ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показать модели врачу и рекомендовать осуществить полноценное препарирование опорных зубов, изготовить и зафиксировать в артикулятор новые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подточить опорные зубы на модели и сообщить об этом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протезы обычным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завысить зафиксированное положение моделей регулировочным винтом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СТАНДАРТНЫЙ НАБОР КЕРАМИЧЕСКОЙ МАССЫ НЕ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ДЛЯ ПРИДАНИЯ ПРОЧНОСТИ КОНСТРУКЦИЯМ ЗУБНЫХ ПРОТЕЗОВ НА ОСНОВЕ ПОЛУСПЕЧЕННОГО ДИОКСИДА ЦИРКОНИЯ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наращивания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дуговой сварки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НЕОДНОКРАТНОЕ ВЫСУШИВАНИЕ И СМАЧИВАНИЕ КЕРАМИЧЕСКОЙ МАССЫ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прозрачности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прозрачности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ухудшению прочности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усадки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КОНДЕНСАЦИЯ КЕРАМИЧЕСКОЙ МАССЫ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усадки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прочности протезу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анатомической формы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эстетических свойств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ГОТОВОМУ МЕТАЛЛОКЕРАМИЧЕСКОМУ ПРОТЕЗУ ПРИДАЮТ ЕСТЕСТВЕННЫЙ БЛЕСК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протеза алмазными борами с тонкой насечкой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протеза фильцами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ПЕРВЫЙ СЛОЙ ГРУНТОВОЙ МАССЫ НАНОСЯТ НА КОЛПАЧОК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придания протезу анатомической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сцепления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МАТЕРИАЛЫ, ИСПОЛЬЗУЕМЫЕ ДЛЯ ИЗГОТОВЛЕНИЯ МЕТАЛЛОКЕРАМИЧЕСКИХ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вспомогательные и конструкционные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изоляционные и формовочные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вспомогательные и формовочные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конструкционные и изоляционные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ИЗГОТОВЛЕНИИ ЦЕЛЬНОКЕРАМИЧЕСКИХ КОНСТРУКЦИЙ CAD/CAM МЕТОДОМ ИСПОЛЬЗУЮТ МАТЕРИАЛЫ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диоксида циркония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дисилликата лития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ПОВЕРХНОСТЬ ОБЕЗЖИРЕННОГО И ВЫСУШЕННОГО КАРКАСА МЕТАЛЛОКЕРАМИЧЕСКОГО ПРОТЕЗА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серо-матовая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зеленоватым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глянцевая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ПОСЛЕ ОТЛИВКИ ВОСКОВОЙ КОМПОЗИЦИИ ПОЛУЧЕННЫЙ КАРКАС ИМЕЕТ НЕЗНАЧИТЕЛЬНЫЕ ОТВЕРСТИЯ 0,1-0,2 ММ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заново смоделировать восковую композицию и отлить каркас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конструкцию обычным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запаять существующие 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 обработать каркас и плотно нанести на существующие поры грунтовую 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СОГЛАСОВАННОСТЬ КОЭФФИЦИЕНТА ТЕРМИЧЕСКОГО РАСШИРЕНИЯ (КТР) КЕРАМИЧЕСКОЙ ОБЛИЦОВКИ И МЕТАЛЛИЧЕСКОГО КАРКАСА ПРИ ИЗГОТОВЛЕНИИ МЕТАЛЛОКЕРАМИЧЕСКИХ КОНСТРУКЦИЙ УЧИТЫВАЮТ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сложных клинических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изготовлении конструкций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изготовлении конструкций в переднем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МИКРОМЕХАНИЧЕСКАЯ РЕТЕНЦИЯ МЕЖДУ КЕРАМИЧЕСКОЙ ОБЛИЦОВКОЙ И МЕТАЛЛИЧЕСКИМ КАРКАСОМ ПРИ ИЗГОТОВЛЕНИИ МЕТАЛЛОКЕРАМИЧЕСКИХ КОНСТРУКЦИЙ ОСУЩЕСТВЛЯЕТСЯ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пескоструйной обработки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МЕТАЛЛИЧЕСКИЙ КОЛПАЧОК МОЖЕТ ПОЛУЧИТЬСЯ ШИРОКИМ,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культю был нанесен толстый слой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моделировкой провели гравировку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моделировку проводили с тонким слоем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выдержан температурный режим литья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ДЛЯ НАНЕСЕНИЯ ПЕРЛ НА КАРКАС ПРИМЕНЯЕТСЯ ЛАК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ЧРЕЗМЕРНО ТОЛСТЫЙ СЛОЙ КОМПЕНСАЦИОННОГО ЛАКА НА ПРИШЕЕЧНУЮ ЗОНУ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изготовлению широких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изготовлению узких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объема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некачественному литью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НЕРАВНОМЕРНО НАНЕСЕННЫЙ ФАРФОРОВЫЙ СЛОЙ СОЗДАЕТ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ПЛАСТМАССА ФАСЕТОК В ОБЛАСТИ ШЕЕК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должна выступать за металлическую защитку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металлической защитки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выступать за металлическую защитку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ИЗГОТОВЛЕНИИ МЕТАЛЛОКЕРАМИЧЕСКОЙ КОРОНКИ ДО ЭТАПА ГЛАЗУРИРОВАНИЯ ОБЖИГ ПРОИЗВОДЯТ В ВАКУУМЕ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дополнительного окисления металла и появления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усадки фарфора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окисной пленки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ПОСЛЕ ЛИТЬЯ ПЕРЛЫ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стачивают на половину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оставляют в прежнем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стачивают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стачивают на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СРЕДНИЙ ПРОЦЕНТ УСАДКИ ФАРФОРОВОЙ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ПОСЛЕ ПОЛУЧЕНИЯ МЕТАЛЛИЧЕСКОГО КОЛПАЧКА ПРИ ИЗГОТОВЛЕНИИ ПОЛНОЙ МЕТАЛЛОАКРИЛОВОЙ КОРОНКИ СЛЕДУЕТ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покрывного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в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колпачка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анатомической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ПЕРЕД ФИКСАЦИЕЙ ФАРФОРОВОЙ КОРОНКИ ПЛАТИНОВАЯ ФОЛЬГА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извлекается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не извлекается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извлекается при изготовлении коронки на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извлекается при изготовлении коронки на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ПЛАТИНОВЫЙ КОЛПАЧОК ПОДВЕРГАЮТ ОБЖИГУ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окисной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прочности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возвращения пластичности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БЛЕСК (ГЛЯНЕЦ) ЗУБА ОБЕСПЕЧИВАЕТ КОМПОНЕНТ ФАРФОРОВОЙ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полевой шпат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В МЕТАЛЛОКЕРАМИЧЕСКИХ КОРОНКАХ МЕТАЛЛИЧЕСКУЮ ГИРЛЯНДУ С ОРАЛЬНОЙ ПОВЕРХНОСТИ МОДЕЛИРУЮТ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щадящего препарирования, терморегуляции и возможной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лучшей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ФОРМА ПРОМЕЖУТОЧНОЙ ЧАСТИ МЕТАЛЛОКЕРАМИЧЕСКОГО ПРОТЕЗА В БОКОВОМ ОТДЕЛЕ ЗУБНОГО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выбирается по усмотрению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ИЗГОТОВЛЕНИИ ФАРФОРОВОЙ КОРОНКИ НА КУЛЬТЮ ЗУБА ИЗГОТАВЛИВАЮТ ПЛАТИНОВЫЙ КОЛПАЧЕК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каркаса и нанесения фарфора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перл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ГЛАВНЫМ ДОСТОИНСТВОМ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 и 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срока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в изготовлении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ШИРОКИЕ МЕТАЛЛОКЕРАМИЧЕСКИЕ КОРОНКИ ПОЛУЧАЮТСЯ В 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нанесения чрезмерного слоя 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поднутрений из-за некачественного препарирования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гравировки модели препарированного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подобранного грунта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ГЛАВНОЕ ДОСТОИНСТВО ФАРФОРОВОЙ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срока службы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ОПТИМАЛЬНЫЙ ПРОМЕЖУТОК МЕЖДУ КАРКАСОМ МЕТАЛЛОКЕРАМИЧЕСКОГО ПРОТЕЗА И АНТАГОНИСТАМИ ДЛЯ НАНЕСЕНИЯ ФАРФОРОВОЙ МАССЫ 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ФОРМА ПРОМЕЖУТОЧНОЙ ЧАСТИ МЕТАЛЛОАКРИЛОВОГО ПРОТЕЗА ВО ФРОНТАЛЬНОЙ ОБЛАСТИ ПО ОТНОШЕНИЮ К АЛЬВЕОЛЯРНОМУ ГРЕБНЮ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выбирается по усмотрение зубного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НЕВЫВЕРЕННОСТЬ ОККЛЮЗИОННЫХ КОНТАКТОВ МЕТАЛЛОКЕРАМИЧЕСКИХ КОРОНОК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завышению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ущемлению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образованию трещин внутри покрытия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перелому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ОПТИМАЛЬНАЯ ТОЛЩИНА ФАРФОРОВОЙ КОРОНКИ 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ОСНОВНЫМ ФАКТОРОМ ПРОЧНОГО СОЕДИНЕНИЯ ФАРФОРА С МЕТАЛЛОМ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спекание фарфора с оксидами и шероховатостью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крепежных приспособлений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отполированная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обработанная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ДЛЯ ОТЛИВКИ КУЛЬТИ ЗУБА В РАЗБОРНОЙ МОДЕЛИ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 металл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ГЛАВНЫМ НЕДОСТАТКОМ МОСТОВИДНЫХ ПРОТЕЗОВ С НИТРИДТИТАНОВЫМ ПОКРЫТИЕМ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недолговечность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себестоимость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МЕТАЛЛИЧЕСКИЙ КОЛПАЧЕК ПОДВЕРГАЮТ ПЕСКОСТРУЙНОЙ ОБРАБОТКЕ И ОТЖИГАЮТ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припасовки металлического колпачка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припасовки металлического колпачка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ЗА ПОЛИРОВКОЙ ПРИ ИЗГОТОВЛЕНИИ МОСТОВИДНОГО ПРОТЕЗА С ФАСЕТКАМИ СЛЕДУЕТ ЭТАП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восковой композиции и 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СЛЕДУЮЩИЙ ЭТАП ИЗГОТОВЛЕНИЯ ФАРФОРОВОЙ КОРОНКИ ПОСЛЕ ПОЛУЧЕНИЯ ПЛАТИНОГО КОЛПАЧКА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отжиг и кипячение в 10% азотной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грунт-массы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перл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ОБЖИГ МЕТАЛЛИЧЕСКОГО КОЛПАЧКА ПРОИЗВОДЯТ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окисную пленку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«отпустить» металл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закалки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окислов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МЕТОД МОДЕЛИРОВКИ ЛИТОГО КАРКАСА МЕТАЛЛОКЕРМИЧЕСКОЙ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гипсового столбика в разогретый воск с последующей моделировкой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трех колпачков из полимерной пленки различной толщины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базисного воска на модель с помощью моделировочных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платинового колпачка и нанесение на него воска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ВЗВЕШИВАНИЕ ЗОЛОТА В МОСТОВИДНОМ ПРОТЕЗЕ НА ОСНОВЕ ЗОЛОТОГО СПЛАВА С ПЛАСТМАССОВЫМИ ФАСЕТКАМИ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моделировкой фасеток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литьем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полимеризации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НЕПОСРЕДСТВЕННОЕ ПРОТЕЗИРОВАНИЕ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заживления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любые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ПО МЕТОДУ ИЗГОТОВЛЕНИЯ РАЗЛИЧАЮТ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фасеточные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ПРЕДВАРИТЕЛЬНАЯ ШТАМПОВКА КОРОНОК ПРОИЗВОДИТСЯ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свинцовой 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резинового коврика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мольдина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каучука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СРЕДНИЙ СРОК СЛУЖБЫ ПЛАСТМАССОВОЙ КОРОНКИ В ПОЛОСТИ, ИЗГОТОВЛЕННОЙ МЕТОДОМ CAD/CAM ФРЕЗЕРОВАНИЯ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АППАРАТ «САМСОН»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протягивания гильз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золота к штамповке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окончательной штамповки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протяжки кламмерной проволоки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ДЛЯ ПРЕДОТВРАЩЕНИЯ УСАДКИ ПРИ ЛИТЬЕ КАРКАСА ЦЕЛЬНОЛИТОЙ КОРОНКИ ИСПОЛЬЗУЕТСЯ ЛАК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ИЗГОТОВЛЕНИЕ ВРЕМЕННОЙ ПЛАСТМАССОВОЙ КОРОНКИ НЕ ПОКАЗАНО ПРИ ИЗГОТОВЛЕНИИ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ДЛЯ ОТЛИВКИ ЦЕЛЬНОЛИТЫХ КОРОНОК ПРИМЕНЯЕТСЯ СПЛАВ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кобальто-хромовый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нержавеющая сталь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ПРИПАСОВКА МОСТОВИДНОГО ПРОТЕЗА В КЛИНИКЕ ПРОВОДИТСЯ ПОСЛЕ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оттиска с коронками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СВОЙСТВОМ РАЗВАЛЬЦОВЫВАНИЯ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золотые сплавы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серебряно-палладиевые сплавы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 сплавы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циркония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ИЗГОТОВЛЕНИИ ШТИФТОВЫХ ЗУБОВ ПРЕДПОЧТИТЕЛЬНЕЙ ФОРМА ШТИФТА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АППАРАТЫ, ПРИМЕНЯЕМЫЕ ДЛЯ ИЗГОТОВЛЕНИЯ ШТАМПОВАННОЙ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«Самсон», аппарат «Паркер», паяльный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пескоструйный аппарат, муфельная печь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литейная установка, 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муфельная печь, параллелометр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СТАЛЬНАЯ ШТАМПОВАННАЯ КОРОНКА ИЗГОТАВЛИВАЕТСЯ ИЗ СПЛАВА МАРКИ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20Х18Н9Т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ЭИ-95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КХС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ЭЯ-1Т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В ЛАБОРАТОРИЮ ПОСТУПИЛ ОТТИСК С ОТТЯЖКАМИ В ОБЛАСТИ ОПОРНЫХ ЗУБОВ, ВАША ТАКТИКА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 оттиск в клинику для снятия нового оттиска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отлить оттиск и изготовить литой каркас обычным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разборной модели отгравировать шейку после изготовления разборной модели отфрезеровать шейку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изготовления разборной модели отфрезеровать шейку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ВОСК ДЛЯ МОДЕЛИРОВАНИЯ КУЛЬТЕВЫХ ШТИФТОВЫХ ВКЛАДОК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ЦЕЛЬНОЛИТАЯ КОРОНКА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 прилегать к уступу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входить в зубодесневой желобок на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свободной в области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охватывать шейку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ФОРМА ПРОМЕЖУТОЧНОЙ ЧАСТИ ПЛАСТМАССОВОГО МОСТОВИДНОГО ПРОТЕЗА ДЛЯ ФРОНТАЛЬНОЙ ГРУППЫ ЗУБОВ ПО ОТНОШЕНИЮ К АЛЬВЕОЛЯРНОМУ ГРЕБНЮ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атрофии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ЦЕЛЬНОЛИТАЯ КОРОНКА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сплава хромо-кобальтового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золотой 583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золотой 900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ПО МАТЕРИАЛУ КОРОНКИ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ДЛЯ ИЗГОТОВЛЕНИЯ ШТИФТОВО-КУЛЬТЕВОЙ ВКЛАДКИ ИСПОЛЬЗУЕТСЯ СПЛАВ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900-й пробы (ЗЛСРМ-900-40)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 стоматологический 750-й пробы (ЗЛСРКДМ)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ПД-250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ЦЕЛЬНОЛИТОЙ КАРКАС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твердосплавными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корундовыми камнями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головками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вулканитовыми камнями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ПРИПАСОВКУ ЦЕЛЬНОЛИТОГО КАРКАСА НА МОДЕЛИ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окклюзионного спрея (лака)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компенсационного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изоляционного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ПЕРЕД ИЗГОТОВЛЕНИЕМ РАЗБОРНОЙ МОДЕЛИ ПО ПИНДЕКС СИСТЕМЕ ШТИФТЫ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каждого отпрепарированного зуба, соседних с ними зубов и беззубого участка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устанавливаются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беззубого участка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МОДЕЛИРОВКЕ ЦЕЛЬНОЛИТЫХ КОРОНОК В ОККЛЮДАТОРЕ ЖЕВАТЕЛЬНЫЕ БУГРЫ ДОЛЖНЫ ИМЕТЬ АНАТОМИЧЕСКУЮ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одноименного зуба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выраженную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УРОВЕНЬ ГИПСА ПРИ ЗАЛИВКЕ ШТИФТОВ В РАЗБОРНОЙ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 отпечаток шеек опорных зубов выше 0,8-1,0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отпечатка шеек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края штифта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КУЛЬТЕВАЯ ШТИФТОВАЯ ВКЛАДКА - ЭТО МИКРОПРОТЕЗ, КОТОРЫЙ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укрепляется в зубе с помощью штифта, входящего в корневой канал, и покрывается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укрепляется в зубе с помощью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покрывает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фиксируется за соседние с дефектом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ИЗГОТОВЛЕНИЕ ШТАМПОВАННЫХ МЕТАЛЛИЧЕСКИХ КОРОНОК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мостовидных протезов, шинирования подвижных зубов, восстановления анатомической формы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 мостовидных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шинирования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анатомической формы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ГИПСОВЫЕ МОДЕЛИ ЧЕЛЮСТЕЙ ЭФФЕКТИВНЕЕ ИЗГОТАВЛИВАТЬ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вибростолике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вручную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литейной установке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ЦОКОЛЬ РАЗБОРНОЙ МОДЕЛИ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супергипса III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паковочной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легкоплавкого металла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 ИЗГОТОВЛЕНИИ МЕТАЛЛОКЕРАМИЧЕСКОЙ КОРОНКИ С «ГИРЛЯНДОЙ» ПРОВОДЯТ МОДЕЛИРОВАНИЕ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язычной (небной)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режущему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жевательным буграм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моделируют вовсе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ЗУБ ПОД ШТАМПОВАННУЮ КОРОНКУ МОДЕЛИРУЮТ ВОСКОМ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литьевым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ИЗГОТАВЛИВАЯ ШТАМПОВАННУЮ КОРОНКУ, К МОДЕЛИРОВАНИЮ АНАТОМИЧЕСКОЙ ФОРМЫ ПРЕПАРИРОВАННОГО ЗУБА ВОСКОМ ПРИСТУПАЮТ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очерчивания клинической шейки и указания медиального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отливки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вырезания гипсового штампа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ОТТИСК ДЛЯ ИЗГОТОВЛЕНИЯ ЦЕЛЬНОЛИТЫХ ПРОТЕЗОВ ДОЛЖЕН ЧЕТКО ОТОБРАЖАТЬ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зубной ряд, придесневой уступ препарированных зубов, беззубый участок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поверхности опорных зубов, переходную складку, беззубый участок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поверхности опорных зубов, переходную складку, твердое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переходную складку, линию а, твердое небо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ПРЕИМУЩЕСТВОМ КОМБИНИРОВАННЫХ КОРОНОК ПЕРЕД ШТАМПОВАННЫМИ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долговечность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себестоимость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 КУЛЬТЮ ЗУБА ПЕРЕД ИЗГОТОВЛЕНИЕМ ПЛАСТМАССОВОГО КОЛПАЧКА НАНОСИТСЯ ЛАК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ТОЛЩИНА МЕТАЛЛИЧЕСКОГО КОЛПАЧКА ИЗ СПЛАВА КХС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ПОД КОМБИНИРОВАННУЮ ЦЕЛЬНОЛИТУЮ КОРОНКУ ЦЕЛЕСООБРАЗНЕЙ ОТЛИТЬ КУЛЬТЮ ЗУБА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легкоплавкого металл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ПОСЛЕ ИЗГОТОВЛЕНИЯ КОЛПАЧКА ИЗ АДАПТЫ НА КУЛЬТЮ ЗУБА СЛЕДУЕТ ЭТАП РАБОТ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анатомической формы и сдача в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ПРИ ИЗГОТОВЛЕНИИ МЕТАЛЛОАКРИЛОВЫХ КОНСТРУКЦИЙ ПЕРЛЫ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моделирования колпачка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изготовления колпачка из адапты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литья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полировки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МАКСИМАЛЬНАЯ ПРОТЯЖЕННОСТЬ ПРОМЕЖУТОЧНОЙ ЧАСТИ МЕТАЛЛОКЕРАМИЧЕСКОГО ПРОТЕЗА ПРИ ПРИМЕНЕНИИ СПЛАВОВ ИЗ БЛАГОРОДНЫХ МЕТАЛЛОВ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ПРИПАСОВАННЫЙ МЕТАЛЛИЧЕСКИЙ КАРКАС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 накладывается на зубы, не балансирует, четко соответствует всем границам препарирования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устанавливается на опорные зубы с усилием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коронок не соответствуют уступу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накладывается на зубы, балансирует, четко соответствует всем границам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ИЗГОТОВЛЕНИИ ШТАМПОВАННОЙ КОРОНКИ АНАТОМИЧЕСКУЮ ШЕЙКУ ЗУБА ГРАВИРУЮТ, ОТСТУПИВ ОТ КЛИНИЧЕСКОЙ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КРИТЕРИЕМ ПРАВИЛЬНОГО НАНЕСЕНИЯ ОПАКОВОЙ МАССЫ СЧИТАЕТСЯ КАРКАС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покрыт опаком, металл не просвечивает, нет трещин и 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покрыт опаком, металл местами просвечивается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покрыт опаком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покрыт опаком, металл не просвечивается, есть незначительные 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ПОЛУЧЕНИЯ ФУНКЦИОНАЛЬНЫХ ОТТИСКОВ ИСПОЛЬЗУЮТ ОТТИСКНЫЕ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ОРИЕНТИР ЛИНИИ БУГРОВ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последнего искусственного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границу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альвеолярных бугорков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</w:t>
            </w:r>
          </w:p>
        </w:tc>
      </w:tr>
    </w:tbl>
    <w:p>
      <w:pPr>
        <w:pStyle w:val="0 Block"/>
      </w:pPr>
    </w:p>
    <w:p>
      <w:bookmarkStart w:id="4" w:name="Tiema_3__Izghotovlieniie__biughi"/>
      <w:pPr>
        <w:keepNext/>
        <w:pStyle w:val="Heading 2"/>
        <w:pageBreakBefore w:val="on"/>
        <w:keepLines w:val="on"/>
      </w:pPr>
      <w:r>
        <w:t>Тема 3. Изготовление бюгельных зубных протезов.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АППАРАТ ДЛЯ ОПРЕДЕЛЕНИЯ ОБЩЕГО КЛИНИЧЕСКОГО ЭКВАТОРА ЗУБНОГО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РАСПОЛОЖЕНИИ ЭЛЕМЕНТОВ В ОПОРНО-УДЕРЖИВАЮЩЕМ КЛАММЕРЕ ЗНАЧИМОЙ ЛИНИЕЙ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клинического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ось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анатомического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вертикали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ДУГА БЮГЕЛЬНОГО ПРОТЕЗА НИЖНЕЙ ЧЕЛЮСТИ НЕ ДОХОДИТ ДО ШЕЕК ОПОРНЫХ ЗУБОВ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ФОРМА МЕТАЛЛИЧЕСКОЙ ДУГИ КАРКАСА БЮГЕЛЬНОГО ПРОТЕЗА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каплевидная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формы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РАССТОЯНИЕ МЕЖДУ РЕТЕНЦИОННЫМИ ЭЛЕМЕНТАМИ (СЕДЛА) КАРКАСА БЮГЕЛЬНОГО ПРОТЕЗА И АЛЬВЕОЛЯРНЫМ ОТРОСТКОМ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2,8-3,2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ДУГА БЮГЕЛЬНОГО ПРОТЕЗА ДОЛЖНА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РЕТЕНЦИОННАЯ ЧАСТЬ ПЛЕЧА ОПОРНО-УДЕРЖИВАЮЩЕГО КЛАММЕРА РАСПОЛАГАЕТСЯ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РЕТЕНЦИОННАЯ ЧАСТЬ КЛАММЕРА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линией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линией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АППАРАТ ДЛЯ ОПРЕДЕЛЕНИЯ ПУТИ ВВЕДЕНИЯ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СОВПАДЕНИЕ АНАТОМИЧЕСКОГО ЭКВАТОРА ЗУБА С КЛИНИЧЕСКИМ ЭКВАТОРОМ ЗУБА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строго вертикальном расположении продольной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модели в боковом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модели в переднем виде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ПРОВЕДЕНИЕ ПАРАЛЛЕЛОМЕТРИИ ПРИ ИСПОЛЬЗОВАНИИ МЕТОДА ВЫБОРА ОСУЩЕСТВЛЯЕТСЯ С НАКЛОНОМ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сагитальной и трансверзальной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сагитальной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трансверзальной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вертикальной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ДУГА БЮГЕЛЬНОГО ПРОТЕЗА ЯВЛЯЕТСЯ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РЕТЕНЦИОННАЯ ЧАСТЬ ПЛЕЧА КЛАММЕРА РАСПОЛАГАЕТСЯ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анатомического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СТЕРЖЕНЬ ПАРАЛЛЕЛОМЕТРА С ПОМОЩЬЮ КОТОРОГО ОПРЕДЕЛЯЕТСЯ МЕСТО РАСПОЛОЖЕНИЯ КОНЧИКА ФИКСИРУЮЩЕЙ ЧАСТИ ОПОРНО-УДЕРЖИВАЮЩЕГО КЛАММЕРА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измеритель глубины 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СЕДЛО БЮГЕЛЬНОГО ПРОТЕЗА РАСПОЛАГАЕТСЯ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оральном скате и вершине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вестибулярном скате и вершине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оральном скате альвеолярного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ПАРАЛЛЕЛОМЕТРИЯ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пути введения бюгельного протеза в полость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давления бюгельного протеза на опорные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анатомических особенностей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жевательной эффективности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МЕЖЕВАЯ ЛИНИЯ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конструкцию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ось наклона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конструкцию протеза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ШТИФТ АНАЛИЗАТОР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расположения модели в столике параллелометра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глубины поднутрений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ретенционных возможностей планируемых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нагрузок на периодонт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 ПОМОЩЬЮ ПАРАЛЛЕЛОМЕТРИИ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межевая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ось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ось наклона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ось наклона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ШТИФТ-КАЛИБР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касаться глубокой точки ниши опорного зуба и экваторной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касаться экваторной точки и не касаться глубокой точки ниши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касаться экваторной точки опорного зубаи глубокой точки ниши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касаться экваторной точки и касаться глубокой точки ниши опорного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ВЫСОТА ЦОКОЛЯ РАБОЧЕЙ МОДЕЛИ ДЛЯ ПЛАНИРОВАНИЯ БЮГЕЛЬНОГО ПРОТЕЗА ПРИ ПАРАЛЛЕЛОМЕТРИИ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25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– 40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– 60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ТОЧНУЮ ОТЛИВКУ КАРКАСА БЮГЕЛЬНОГО ПРОТЕЗА ПРОИЗВОДЯТ МЕТОДОМ ЛИТЬЯ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огнеупорных моделях в опоке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модели в опоке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силиконовой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ДУГА БЮГЕЛЬНОГО ПРОТЕЗА ПРИ НИЗКОМ АЛЬВЕОЛЯРНОМ ОТРОСТКЕ НА НИЖНЕЙ ЧЕЛЮСТИ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оральных буграх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слизистой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оральными буграми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фронтальных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МЕТОД ЗАГИПСОВКИ БЮГЕЛЬНОГО ПРОТЕЗА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выбору 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ПРИМЕНЕНИИ КЛАММЕРОВ, ЖЕСТКО ФИКСИРУЮЩИХ БЮГЕЛЬНЫЙ ПРОТЕЗ НА ОПОРНЫХ ЗУБАХ, ЖЕВАТЕЛЬНАЯ НАГРУЗКА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больше опорным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распределяется между опорными зубами и тканями под базисом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воспринимается только тканями под базисами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на костную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ВЕЛИЧИНА ЗАЗОРА МЕЖДУ СЛИЗИСТОЙ ОБОЛОЧКОЙ НЕБА И ОТВЕТВЛЕНИЯМИ БЮГЕЛЯ ВЕРХНЕЙ ЧЕЛЮСТИ НЕ БОЛЕЕ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ГИПСОВАНИИ В КЮВЕТУ МЕТАЛЛИЧЕСКАЯ ДУГА БЮГЕЛЬНОГО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гипсом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изолируется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приклеиваться к гипсовой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КЛАММЕР БОНВИЛЯ ИСПОЛЬЗУЮТ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зубах непрерывного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стоящих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фронтальном участке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ГЛАВНЫЙ КРИТЕРИЙ ВЫБОРА ОПОРНОГО ЗУБА ПОД ОПОРНО-УДЕРЖИВАЮЩИЙ КЛАММЕР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анатомического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клинической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ДУГОВОЙ ПРОТЕЗ ФИКСИРУЕТСЯ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в двух 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в трех 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одной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дуге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НЕЯРКО ВЫРАЖЕННОМ АНАТОМИЧЕСКОМ СТРОЕНИИ НЕБА ВЕРХНЯЯ ДУГА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трети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линии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задней трети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средней трети твердого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МОДЕЛИРОВАНИЕ ВОСКОВОЙ КОМПОЗИЦИИ ОПИРАЮЩЕГОСЯ ПРОТЕЗА НА ОГНЕУПОРНОЙ МОДЕЛИ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изоляционного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РЕТЕЦИОННАЯ ЧАСТЬ КЛАММЕРА ДОЛЖНА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линией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линией 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БЮГЕЛЬНАЯ КОНСТРУКЦИЯ ПРЕДСТАВЛЯЕТ СОБОЙ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съёмный с опорно-удерживающими кламмерами, часть базиса в котором заменена бюгелем (дугой)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каркас, выполненный в виде 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съемный, опирающийся на зубы за счет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опорно-удерживающими кламмерами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ПРЕИМУЩЕСТВО БЮГЕЛЬНЫХ ПРОТЕЗОВ ПО СРАВНЕНИЮ С НЕСЪЕМНЫМИ МОСТОВИДНЫМИ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зачастую не требуют препарирования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более широкий круг показаний к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подвергаться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ПРИМЕНЕНИИ КЛАММЕРОВ, ЛАБИЛЬНО СОЕДИНЯЮЩИХСЯ С ОПОРНЫМИ ЗУБАМИ, ЖЕВАТЕЛЬНАЯ НАГРУЗКА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распределяется между опорными зубами и тканями, подлежащими под базисом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только опорным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только на костную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воспринимается только тканями под базисом бюгельного протеза, а опорные зубы лишь способствуют удержанию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РАССТОЯНИЕ МЕЖДУ ДУГОЙ И СЛИЗИСТОЙ НА ВЕРХНЕЙ ЧЕЛЮСТИ 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ЦОКОЛЬ РАБОЧЕЙ МОДЕЛИ ДЛЯ КОНСТРУИРОВАНИЯ ОПИРАЮЩЕГОСЯ ПРОТЕЗА ДОЛЖЕН БЫТЬ ВЫСОТОЙ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КОМБИНИРОВАННЫЙ КЛАММЕР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металлическое плечо на язычной поверхности опорного зуба, дистальной накладки и т-образного кламмера на вестибулярной поверхности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металлических плеча и окклюзионную накладку соединенную с седлом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металлическое плечо охватывающее весь зуб и медиальной накладке соединенной с дугой при помощи соединителя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Т-образный кламмер на вестибулярной поверхности опорного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ВЕЛИЧИНА ЗАЗОРА МЕЖДУ КАРКАСОМ СЕДЛА БЮГЕЛЬНОГО ПРОТЕЗА И СЛИЗИСТОЙ ОБОЛОЧКОЙ АЛЬВЕОЛЯРНОГО ОТРОСТКА НЕ МЕНЕЕ ________ММ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ОККЛЮЗИОННАЯ НАКЛАДКА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НАДЕЖНЫМ ВИДОМ СТАБИЛИЗАЦИИ БЮГЕЛЬНОГО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фронтосагиттальный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дуге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РЕГУЛИРОВАТЬ НАПРАВЛЕНИЕ НАГРУЗКИ НА ОПОРНЫЙ ЗУБ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и расположением окклюзионных накладок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в протез дробителей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 размер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уменьшив размер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ОПТИМАЛЬНОЕ РАСПОЛОЖЕНИЕ ДИСТАЛЬНОЙ ОККЛЮЗИОННОЙ НАКЛАДКИ ОПОРНО-УДЕРЖИВАЮЩЕГО КЛАММЕРА НА ЗУБЕ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5-100 по горизонтали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10-150 по горизонтали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6-80 по горизонтали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ОСЕДАНИЮ ПРОТЕЗА ПРЕПЯТСТВУЕТ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 кламмера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ДУГА В БЮГЕЛЬНОМ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связующим звеном между седлами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базисом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дробителем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ОГНЕУПОРНУЮ МОДЕЛЬ ОТДУБЛИРОВАННУЮ В ГЕЛИНЕ ПОСЛЕ ЕЕ ПОЛУЧЕНИЯ ВЫСУШИВАЮТ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сушильном шкафу при температуре 200-220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фотополимеризаторе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микроволновк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РАССТОЯНИЕ МЕЖДУ ДУГОЙ И СЛИЗИСТОЙ ОБОЛОЧКОЙ ПОЛОСТИ РТА НА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формы ската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ОСНОВНЫЕ ЭЛЕМЕНТЫ БЮГЕЛЬНОГО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дуга, седловидные части, базисы, зубы, опорно-удерживающие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дробители нагрузки, пальцевые отростки, базисы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дуга, кламмеры, базисы, искусственные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базисы, каркас, искусственные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ОГРАНИЧИТЕЛЬ БАЗИСА ПРОТЕЗА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плавный переход пластмассового базиса в металлическую часть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жевательной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удержания бюгельного протеза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выведение протеза из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ТОЛЩИНА ОККЛЮЗИОННОЙ ЛАПКИ (НАКЛАДКИ) У ОСНОВАНИЯ НЕ МЕНЕЕ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БЮГЕЛЬНЫХ ПРОТЕЗАХ С КЛАММЕРНОЙ ФИКСАЦИЕЙ В ОСНОВНОМ ПРИМЕНЯЮТСЯ КЛАММЕРЫ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денто-альвеолярные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многозвеньевые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РАСПОЛОЖЕНИЕ КАРКАСА СЕДЛА БЮГЕЛЬНОГО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оральном скате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вестибулярном скате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техника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ТИПИЧНОЕ РАСПОЛОЖЕНИЕ НЕБНОЙ ДУГИ БЮГЕЛЬНОГО ПРОТЕЗА ПРИ ДЕФЕКТАХ ЗУБНЫХ РЯДОВ III КЛАССА ПО КЕННЕДИ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РЕТЕНЦИОННЫЕ ЭЛЕМЕНТЫ (СЕДЛА) КАРКАСА БЮГЕЛЬНОГО ПРОТЕЗА СЛУЖАТ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удержания пласстмасового базиса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 жевательного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удержания бюгельного протеза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элементов бюгельного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ДЛИНА КАРКАСА СЕДЛА БЮГЕЛЬНОГО ПРОТЕЗА ПРИ КОНЦЕВОМ ДЕФЕКТЕ НА НИЖНЕЙ ЧЕЛЮСТИ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длины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длины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длины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длины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ДУБЛИРУЮЩУЮ МАССУ ГЕЛИН ПЕРЕД ПРИМЕНЕНИЕМ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охладить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довести до кипения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развести растворителем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ДЛИНА КАРКАСА СЕДЛА БЮГЕЛЬНОГО ПРОТЕЗА ПРИ КОНЦЕВОМ ДЕФЕКТЕ НА ВЕРХНЕЙ ЧЕЛЮСТИ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длины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длины 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длины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ВИД СОЕДИНЕНИЯ КЛАММЕРА С КАРКАСОМ БЮГЕЛЬНОГО ПРОТЕЗА, ПРИ КОТОРОМ ЖЕВАТЕЛЬНАЯ НАГРУЗКА ПЕРЕДАЕТСЯ ЧЕРЕЗ ПАРОДОНТ ОПОРНОГО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 лабильное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шарнирное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ТОЧНОЙ ДУБЛИРУЮЩЕЙ МАССОЙ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МОДЕЛИРОВАНИИ КАРКАСА БЮГЕЛЬНОГО ПРОТЕЗА ИСПОЛЬЗУЕТСЯ МОДЕЛЬ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МАКСИМАЛЬНАЯ ШИРИНА ДУГИ БЮГЕЛЬНОГО ПРОТЕЗА НА ВЕРХНЕЙ ЧЕЛЮСТИ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ГЛАВНЫЙ НЕДОСТАТОК БЮГЕЛЬНЫХ ПРОТЕЗОВ ПО СРАВНЕНИЮ С ПЛАСТИНОЧНЫМИ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быть дополнены в случае изменения конструкции во время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показания к применению значительно ограничены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трудоемки в изготовлении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наличие литейной лаборатории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ЗАЛИВКУ ОГНЕУПОРНОЙ МАССЫ В СИЛИКОНОВУЮ ФОРМУ ДЛЯ ИЗГОТОВЛЕНИЯ ОГНЕУПОРНОЙ МОДЕЛИ ПРОВОДЯТ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вибростолике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рабочем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ЗАМЕШИВАНИЕ ПАКОВОЧНОЙ МАССЫ В ВАКУУМСМЕСИТЕЛЕ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пузырьки воздуха и уплотнить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компенсировать усадку метала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ускорить схватывание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текучесть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ТОЛЩИНА ОККЛЮЗИОННОЙ НАКЛАДКИ (ЛАПКИ) У ОКОНЧАНИЯ НЕ МЕНЕЕ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ПОПЕРЕЧНЫЙ КЛАММЕР С ОККЛЮЗИОННОЙ НАКЛАДКОЙ ВВИДЕ ПЕРЕКЛАДИНЫ СОЕДИНЯЮЩЕЙ ДВА ПЛЕЧА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Рейхельмана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многозвеньевой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КЛАММЕР ОБРАТНОГО ДЕЙСТВИЯ (4 КЛАСС ПО NEY) СОЕДИНЯЕТСЯ С ДУГОЙ БЮГЕЛЬНОГО КАРКАСА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соединителя (ответвления)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дробителя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пластмассового пилота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ОСНОВНЫМ ЗВЕНОМ, ОБЕСПЕЧИВАЮЩИМ НАДЕЖНУЮ ФИКСАЦИЮ БЮГЕЛЬНОГО ПРОТЕЗА,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дробитель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ПРИМЕНЕНИИ КЛАММЕРОВ, СОЕДИНЯЮЩИХ БЮГЕЛЬНЫЙ ПРОТЕЗ С ОПОРНЫМИ ЗУБАМИ ПРИ ПОМОЩИ ДРОБИТЕЛЕЙ НАГРУЗКИ, ЖЕВАТЕЛЬНАЯ НАГРУЗКА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распределяется между опорными зубами и тканями, подлежащими под базисом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воспринимается только опорными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воспринимается только тканями, подлежащими под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передается только опорным зубам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РЕЖИМ ХОЛОДНОЙ ПОЛИМЕРИЗАЦИИ ПЛАСТМАССЫ ПОД 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инструкцией завода-изготовителя к пластмассе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воды — 30°С, АД — 3 атм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воды — 20°С, АД — 5 атм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воды — 50°С, АД — 2 атм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 ЦОКОЛЬ РАБОЧЕЙ МОДЕЛИ ПРИ ПАРАЛЛЕЛОМЕТРИИ НАНОСЯТ ЛИНИЮ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межевую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ЧАСТЬ ОПОРНО-УДЕРЖИВАЮЩЕГО КЛАММЕРА, ОБЕСПЕЧИВАЮЩАЯ СТАБИЛЬНОСТЬ ПРОТЕЗА ОТ ВЕРТИКАЛЬНЫХ СМЕЩЕНИЙ, РАСПОЛАГАЕТСЯ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поднутрения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ВИД КЛАММЕРА ОПИРАЮЩЕГОСЯ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многозвеньевой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удерживающий одноплечий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ИЗГОТОВЛЕНИЯ ЦЕЛЬНОЛИТОГО БЮГЕЛЬНОГО ПРОТЕЗА ПРИМЕНЯЕТСЯ СОВРЕМЕННЫЙ ОТЕЧЕСТВЕННЫЙ СПЛАВ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хром-кобальтовый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легкоплавкий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нержавеющая сталь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БЮГЕЛЬНЫЕ ПРОТЕЗЫ ПРОТИВОПОКАЗАНЫ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КОРОНКОВУЮ ЧАСТЬ ЗУБА, РАСПОЛОЖЕННУЮ МЕЖДУ ЭКВАТОРОМ И ЖЕВАТЕЛЬНОЙ(РЕЖУЩЕЙ) ПОВЕРХНОСТЬЮ ЗУБА, НАЗЫВАЮТ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ЧАСТЬ КОРОНКОВОЙ ПОВЕРХНОСТИ ЗУБА, РАСПОЛОЖЕННОЙ МЕЖДУ ЭКВАТОРНОЙ ЛИНИЕЙ И ДЕСНЕВЫМ КРАЕМ, НАЗЫВАЮТ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поднутрения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ТЕХНИК МОДЕЛИРУЕТ КАРКАС ЦЕЛЬНОЛИТОГО ПРОТЕЗА НА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огнеупорной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ПОСЛЕ ВЫПЛАВЛЕНИЯ ВОСКА НЕОБХОДИМО ИЗОЛИРОВАТЬ МОДЕЛЬ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ПОПАДАНИЕ ГИПСА ПОД ВОСКОВЫЙ БАЗИС ВО ВРЕМЯ ГИПСОВКИ В КЮВЕТУ ДЛЯ ПОЛИМЕРИЗАЦИИ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не был прилит к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базис неплотно прилегал к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кювету с загипсованной моделью было оказано чрезмерное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кювету с загипсованной моделью было оказано недостаточное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ПОСТАНОВКИ ИСКУССТВЕННЫХ ЗУБОВ ИЗГОТАВЛИВАЮТ ВАЛИКИ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БЮГЕЛЬНЫЙ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съемный протез, состоящий из металлического каркаса, пластмассового базиса 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съемный пластиночный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съемный протез с металлическим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несъемный протез с металлическим каркасом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ТЕЛО КЛАММЕРА НЕ КАСАЕТСЯ ЭКВАТОРА ЗУБА,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свободное наложение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нагрузку на опорный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механической травмы эмали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портить эстетику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ДУГА БЮГЕЛЬНОГО ПРОТЕЗА НА ВЕРХНЕЙ ЧЕЛЮСТИ ПРИ ДЕФЕКТЕ III КЛАССА ПО КЕННЕДИ ПО ОТНОШЕНИЮ К ЛИНИИ 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твердом небе, не доходя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твердом небе, не доходя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твердом небе, не доходя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перекрывая 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ОТСУТСТВИИ ОККЛЮЗИОННЫХ НАКЛАДОК В БЮГЕЛЬНОМ ПРОТЕЗЕ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протеза на слизистую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нестабильность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фиксация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РАСЧЕТЕ РАСХОДА БАЗИСНОГО МАТЕРИАЛА НА ПРОТЕЗ СЛЕДУЮТ ПРАВИЛУ: НА ОДИН ИСКУССТВЕННЫЙ ЗУБ РАСХОДУЕТСЯ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гр. полимера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гр.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гр.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гр. полимера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ОПРЕДЕЛЕНИЕ ПУТИ ВВЕДЕНИЯ ПРОИЗВОЛЬНЫМ МЕТОДОМ ПОКАЗАНО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бюгельных протезов с 2-мя опорно-удерживающими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бюгельных протезов с 3-мя удерживающими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протезов-шин с многозвеньевыми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мостовидных протезов с более чем 6-ю опорными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МЕТОД ВЫБОРА ПРИ ОПРЕДЕЛЕНИИ ПУТИ ВВЕДЕНИЯ БЮГЕЛЬНОГО ПРОТЕЗА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эстетичности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шинирующих бюгельных протезов с 2-мя опорно-удерживающими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протезирования дефектов 4 класса по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ацеталовых бюгельных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ДВУХСТОРОННИЙ КОНЦЕВОЙ ДЕФЕКТ ПО КЛАССИФИКАЦИИ КЕННЕДИ СООТВЕТСТВУЕТ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ПАРАЛЛЕЛОМЕТРИИ НА ЦОКОЛЬ МОДЕЛИ НАНОСЯТ ЛИНИЮ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продольной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обзора (межевую)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АППАРАТ, ВОСПРОИЗВОДЯЩИЙ ДВИЖЕНИЯ НИЖНЕЙ ЧЕЛЮСТИ ТОЛЬКО В ВЕРТИКАЛЬНОЙ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ОТСУТСТВИИ ВЫРАЖЕННОГО ЭКВАТОРА ОПОРНОГО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 на опорный зуб искусственную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выбирают в качестве опоры другой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 конструкцию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 конструкцию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ФОРМА ОККЛЮЗИОННОЙ НАКЛАДКИ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ложкообразная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ящикообразная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конус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ФИЗИЧЕСКИЙ ФАКТОР ФИКСАЦИИ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присасываемость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межзубные промежутки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КОЛЬЦЕВОЙ КЛАММЕР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металлическое плечо, охватывающее весь зуб и две окклюзионные накладки, соединенные с дугой при помощи соединителя (якоря)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металлических плеча и окклюзионная накладка, соединенная с седлом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одноплечий кламмер с одной или двумя накладками, соединенный с седлом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т-образный кламмер на вестибулярной поверхности опорного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КЛАММЕР ПЕРВОГО КЛАССА ПО NEY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КЛАММЕР ОБРАТНОГО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одноплечий кламмер с одной или двумя накладками соединенный с седлом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металлических плеча и окклюзионную накладку, соединенную с седлом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т-образныйкламмер на вестибулярной поверхности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металлическое плечо на язычной поверхности опорного зуба, дистальной накладки и т-образного кламмера на вестибулярной поверхности опорного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КЛАММЕР ТРЕТЕГО КЛАССА ПО NEY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РАБОЧАЯ ТЕМПЕРАТУРА ГЕЛИНА В ГРАДУСАХ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ДУБЛИРОВАНИЕ МОДЕЛИ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изучения рабочей модели в параллелометре и ее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изучения рабочей модели в параллелометре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отливки каркаса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получения рабочей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КЛАММЕР ВТОРОГО КЛАССА ПО NEY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ТОЛЩИНА ДУГИ ПРОТЕЗА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3,5-5,0 мм</w:t>
            </w:r>
          </w:p>
        </w:tc>
      </w:tr>
    </w:tbl>
    <w:p>
      <w:pPr>
        <w:pStyle w:val="0 Block"/>
      </w:pPr>
    </w:p>
    <w:p>
      <w:bookmarkStart w:id="5" w:name="Tiema_4__Izghotovlieniie__ortodo"/>
      <w:pPr>
        <w:keepNext/>
        <w:pStyle w:val="Heading 2"/>
        <w:pageBreakBefore w:val="on"/>
        <w:keepLines w:val="on"/>
      </w:pPr>
      <w:r>
        <w:t>Тема 4. Изготовление ортодонтических аппаратов.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УСТРАНЕНИЯ ДИАСТЕМЫ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 со срединным «М»-образным изгибом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 с одним полукруглым изгибом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дуга с двумя полукруглыми изгибами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РАБОЧАЯ ЧАСТЬ ЗМЕЕВИДНОЙ ПРУЖИНЫ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вертикальной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вертикальной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горизонтальной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горизонтальной оси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ФУНКЦИЯ РАБОЧИХ УГЛОВ КЛАММЕРА АДАМСА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отгибаться при прохождении через экватор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на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 часть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в базисе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ПРИМЕНЕНИЕ РЕГУЛЯТОРА ФУНКЦИИ I ТИПА ПОКАЗАНО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с протрузией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блокирующем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ШИРИНА ПОЛУКРУГЛЫХ ИЗГИБОВ ЗМЕЕВИДНОЙ ПРУЖИНЫ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мезиодистальному размеру коронки перемещаемого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2/3 мезиодистального размера коронки перемещаемого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мезиодистального размера коронки перемещаемого зуба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1/2 мезиодистального размера коронки перемещаемого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ДИАМЕТР ПРОВОЛОКИ ДЛЯ ИЗГОТОВЛЕНИЯ ПРУЖИНЫ ДВОЙНОГО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ДИАМЕТР ПРОВОЛОКИ ДЛЯ ИЗГОТОВЛЕНИЯ ПРУЖИНЫ КОЛЛЕРА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ДИАМЕТР ПРОВОЛОКИ ДЛЯ ИЗГОТОВЛЕНИЯ ЗМЕЕВИДНОЙ ПРУЖИНЫ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ФУНКЦИЯ КАКОЙ ИЗ ПЕРЕЧИСЛЕННЫХ ПРУЖИН СХОДНА С ФУНКЦИЕЙ ВИНТА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ПРУЖИНА ДЛЯ ВЕСТИБУЛЯРНОГО ПЕРЕМЕЩЕНИЯ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завитком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ИЗГОТОВЛЕНИЯ ПРУЖИНЫ КАЛВЕЛИСА ЧАЩЕ ВСЕГО ИСПОЛЬЗУЕТСЯ ПРОВОЛОКА ДИАМЕТРОМ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МЕСТО РАСПОЛОЖЕНИЯ КРЮЧКА ДЛЯ НАЛОЖЕНИЯ РЕЗИНОВОЙ ТЯГИ НА КЛАММЕРЕ АДАМСА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якорной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рабочем углу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ИЗГОТОВЛЕНИИ КЛАММЕРОВ АДАМСА С КРЮЧКАМИ ДЛЯ НАЛОЖЕНИЯ РЕЗИНОВОЙ ТЯГИ НА ПОСЛЕДНИЕ В ЗУБНОМ РЯДУ ЗУБЫ КРЮЧОК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ЧЕМ ТОНЬШЕ ДИАМЕТР ПРОВОЛОКИ, ТЕМ БОЛЬШЕ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износостойкость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ВЕРХНЯЯ ГРАНИЦА ВЕРХНЕГУБНЫХ ПЕЛОТОВ РЕГУЛЯТОРА ФУНКЦИИ ФРЕНКЕЛЯ III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доходя до основания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основания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прикрепления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до основания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СИЛЫ, ПРИМЕНЯЕМЫЕ ПРИ ОРТОДОНТИЧЕСКОМ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постоянного и перемежающего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постоянного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перемежающего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УКАЖИТЕ МЕТОДЫ ПРОФИЛАКТИКИ И ЛЕЧЕНИЯ АНОМАЛИЙ ЗУБОЧЕЛЮСТНОЙ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аппаратурный, функциональный, аппаратурно-хирургический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аппаратурно-хирургический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ПЕРЕДНЯЯ ГРАНИЦА БОКОВЫХ ЩИТОВ У РЕГУЛЯТОРА ФУНКЦИИ ПРОХОДИТ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клыками и первыми премолярами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вторыми премолярами и первыми молярами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первыми и вторыми премолярами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боковыми резцами и клыками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ФУНКЦИЯ КАКОЙ ИЗ ПЕРЕЧИСЛЕННЫХ ПРУЖИН СХОДНА С ФУНКЦИЕЙ ВИНТА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завитком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НИЖНЯЯ ГРАНИЦА ШТАНГИ ДЛЯ ДИСТАЛЬНОГО ПЕРЕМЕЩЕНИЯ КЛЫКОВ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уровне режущего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выше уровня режущего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ниже режущего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ЛЕЧЕНИЯ БУККАЛЬНОГО ПЕРЕКРЕСТНОГО ПРИКУСА НА ДУГУ В ОБЛАСТИ БОКОВЫХ ЗУБОВ НИЖНЕЙ ЧЕЛЮСТИ КРЮЧКИ ДЛЯ ПРИМЕНЕНИЯ МЕЖЧЕЛЮСТНОЙ РЕЗИНОВОЙ ТЯГИ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припаивают 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припаивают на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припаивают на вестибулярной и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припаиваются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МЕСТО ПРИПАИВАНИЯ ШТАНГИ ДЛЯ ДИСТАЛЬНОГО ПЕРЕМЕЩЕНИЯ КЛЫКОВ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ближе к дистальной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ближе к мезиальной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посередине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КАКАЯ РАЗНОВИДНОСТЬ КЛАММЕРА АДАМСА ФИКСИРУЕТСЯ НА ЗУБЕ ПОСРЕДСТВОМ ТОЧЕЧНОЙ И ЛИНЕЙНОЙ ФИКСАЦИИ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 на недопрорезавшийся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 с крючком для наложения резиновой тяги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 с навитыми трубками по Вольскому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РЕГУЛЯТОРА ФУНКЦИИ I ТИПА БОКОВЫЕ 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альвеолярных отростков верхней и нижней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существенного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альвеолярным отросткам верхней и нижней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альвеолярному отростку верхней челюсти и отходят от альвеолярного отростка нижней челюсти в боковых участках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ПОЛУКРУГЛЫЕ ИЗГИБЫ ВЕСТИБУЛЯРНОЙ ДУГИ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выше/ниже шеек зубов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выше/ниже шеек зубов на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выше/ниже шеек зубов на 15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ЧТО ОБЩЕГО МЕЖДУ КЛАММЕРОМ АДАМСА И КРУГЛЫМ КЛАММЕРОМ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проволоки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ДИАМЕТР ПРОВОЛОКИ ДЛЯ ИЗГОТОВЛЕНИЯ КЛАММЕРА АДАМСА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НАЗВАНИЯ 3 ВЗАИМНОПЕРПЕНДИКУЛЯРНЫХ ПЛОСКОСТЕЙ В ОРТОДОНТИИ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вертикальная, сагиттальная, трансверзальная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фронтальная, сагиттальная, трансверзальная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вертикальная, горизонтальная, трансверзальная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фронтальная, горизонтальная, трансверзальная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ПРУЖИНА ДЛЯ ПЕРЕМЕЩЕНИЯ ЗУБА В МЕЗИО-ДИСТАЛЬНОМ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змеевидная с одним изгибом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змеевидная с двумя изгибами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ВЕЛИЧИНА СИЛ, ПРИМЕНЯЕМЫХ ПРИ ОРТОДОНТИЧЕСКОМ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ЛЕЧЕНИЯ БУККАЛЬНОГО ПЕРЕКРЕСТНОГО ПРИКУСА НА ДУГУ В ОБЛАСТИ БОКОВЫХ ЗУБОВ ВЕРХНЕЙ ЧЕЛЮСТИ КРЮЧКИ ДЛЯ ПРИМЕНЕНИЯ МЕЖЧЕЛЮСТНОЙ РЕЗИНОВОЙ ТЯГИ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припаивают на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припаивают (перемещение проводится без крючков)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припаивают на вестибулярной и небной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припаивают на вестибулярной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ВИДЫ ПРУЖИНЫ КОФФИНА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равномерного и неравномерного расширения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и обратного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и небная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одночелюстная и двучелюстная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ИЗГОТОВЛЕНИИ КЛАММЕРОВ АДАМСА С КРЮЧКАМИ ДЛЯ НАЛОЖЕНИЯ РЕЗИНОВОЙ ТЯГИ НА ЗУБЫ, СТОЯЩИЕ В ЗУБНОМ РЯДУ КРЮЧОК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ПРУЖИНА, ПЕРЕМЕЩАЮЩАЯ ЗУБ В ВЕСТИБУЛЯРНОМ И МЕЗИО-ДИСТАЛЬНОМ НАПРАВЛЕНИЯХ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ЧТО ОБЩЕГО МЕЖДУ ВЕСТИБУЛЯРНОЙ И ЛИНГВАЛЬНОЙ ДУГАМИ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проволоки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перемещения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приложения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ПРУЖИНА ДЛЯ ВЕСТИБУЛЯРНОГО ПЕРЕМЕЩЕНИЯ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завитком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МЕСТО ПРИПАИВАНИЯ ОПОРНЫХ ТРУБОК ДЛЯ ДУГ ЭНГЛЯ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расстоянии 2 мм от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расстоянии 4 мм от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расстоянии 2 мм от жевательной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ПРИМЕНЕНИЕ РЕГУЛЯТОРА ФУНКЦИИ III ТИПА ПОКАЗАНО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с протрузией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ВЕСТИБУЛЯРНАЯ ДУГА, ПЕРЕМЕЩАЮЩАЯ ЗУБЫ ИЗ СУПРА- И ВЕСТИБУЛО- ПОЛОЖЕНИЯ ДУГА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«М»-образными изгибами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дистального перемещения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двумя полукруглыми изгибами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крючками для наложения резиновой тяги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РЕГУЛЯТОРА ФУНКЦИИ II ТИПА БОКОВЫЕ 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альвеолярному отростку верхней челюсти и отходят от альвеолярного отростка нижней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альвеолярных отростков верхней и нижней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альвеолярному отростку нижней челюсти и отходят от альвеолярного отростка верхней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альвеолярным отросткам верхней и нижней челюсти в боковых участках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ФУНКЦИЯ ПЛЕЧА КЛАММЕРА АДАМСА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на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в базисе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 часть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отгибаться при прохождении через экватор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СРЕДНЯЯ ЧАСТЬ ВЕСТИБУЛЯРНОЙ ДУГИ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вестибулярной поверхности наиболее выступающих из зубной дуги фронтальных зубов, резкие изгибы недопустимы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касается вестибулярной поверхности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касается всех фронтальных зубов на протяжении всей вестибулярной поверхности, допустимы резкие изгибы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касается вестибулярной поверхности наиболее выступающих из зубной дуги фронтальных зубов, допустимы резкие изгибы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 РЕГУЛЯТОРА ФУНКЦИИ III ТИПА БОКОВЫЕ 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альвеолярному отростку нижней челюсти и отходят от альвеолярного отростка верхней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альвеолярных отростков верхней и нижней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альвеолярным отросткам верхней и нижней челюсти в боковых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прилегают к альвеолярному отростку верхней челюсти и отходят от альвеолярного отростка нижней челюсти в боковых участках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 РЕГУЛЯТОРА ФУНКЦИИ II ТИПА ПЕЛОТЫ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верхней 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ПРУЖИНА ДЛЯ РАСШИРЕНИЯ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ФУНКЦИЯ ТЕЛ КЛАММЕРА АДАМСА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 часть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на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отгибаться при прохождении через экватор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в базисе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 РЕГУЛЯТОРА ФУНКЦИИ III ТИПА ПЕЛОТЫ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зависимости от 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верхней 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РЕГУЛЯТОРА ФУНКЦИИ I ТИПА ПЕЛОТЫ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применяются в зависимости от возраста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в области верхней 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ГРАНИЦЫ ОПОРНЫХ КОЛЕЦ ИЛИ КОРОНОК ПРИ ИЗГОТОВЛЕНИИ ОРТОДОНТИЧЕСКИХ АППАРАТОВ НА КОРОНКОВОЙ ЧАСТИ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доходят до клинической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доходят до анатомической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на 1/2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на 1/3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ПРУЖИНА ДЛЯ РАСШИРЕНИЯ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Калвелиса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ИЗГОТОВЛЕНИИ ПРОПУЛЬСОРА МЮЛЕМАНА ПРОИЗВОДИТСЯ ПОДГОТОВКА БАЗИСНЫМ ВОСКОМ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ПЛАСТИНКА С РАСШИРЯЮЩИМ ВИНТОМ ОТНОСИТСЯ К ОРТОДОНТИЧЕСКИМ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 действующим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действующим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направляющим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МЕХАНИЧЕСКИМ ПРИСПОСОБЛЕНИЯМ ДЛЯ ФИКСАЦИИ СЪЕМНЫХ ОРТОДОНТИЧЕСКИХ АППАРАТОВ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протрагирующие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ОРТОДОНТИЧЕСКИЙ АППАРАТ, В КОНСТРУКЦИЮ КОТОРОГО МОЖНО ВНЕСТИ ВИНТ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III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ФИКСИРУЮЩИЙ ЭФФЕКТ ОРТОДОНТИЧЕСКОГО КЛАММЕРА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рабочего угла между телом и плечом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правильном изгибании всех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правильным прилеганием плеча к коронке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правильным изгибанием тела, обуславливающим опору кламмера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МЕХАНИЧЕСКИ-ДЕЙСТВУЮЩИМ ЭЛЕМЕНТАМ ОРТОДОНТИЧЕСКОГО АППАРАТА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наклонная плоскость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накусочная площадка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ОДНОПЛЕЧИЙ ОРТОДОНТИЧЕСКИЙ КЛАММЕР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плеча, рабочего угла, тела и отростка, фиксирующего кламмер в базисе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 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тела, плеча и отростка, с помощью которого кламмер фиксируется в базисе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 и отростка, фиксирующего кламмер в базисе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РЕГУЛЯТОР ФУНКЦИИ ФРЕНКЕЛЯ III ТИПА ИСПОЛЬЗУЕТСЯ ДЛЯ ЛЕЧЕНИЯ ПАТОЛОГИИ, СООТВЕТСТВУЮЩЕЙ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классу 1 подклассу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классу 2 подклассу Энгля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ЭЛЕМЕНТЫ, СПОСОБСТВУЮЩИЕ ПЕРЕМЕЩЕНИЮ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пружина,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кламмера, фиксаторы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 ЗУБАХ НИЖНЕЙ ЧЕЛЮСТИ ДЛЯ НАИЛУЧШЕЙ ФИКСАЦИИ АППАРАТА КЛАММЕРЫ СЛЕДУЕТ РАСПОЛАГАТЬ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возможности симметрично для равномерной передачи нагрузки на базис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одноименных жевательных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диагонали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ФИКСАЦИИ СЪЕМНЫХ АППАРАТОВ У ПАЦИЕНТОВ В ПЕРИОДЕ СМЕШАННОГО ПРИКУСА СЛЕДУЕТ ПРИМЕНЯТЬ КЛАММЕР С ЛИНЕЙНЫМ ПРИЛЕГАНИЕМ ПЛЕЧА К КОРОНКЕ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Дуйзингса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фиксатор Нападова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РЕГУЛЯТОР ФУНКЦИИ ФРЕНКЕЛЯ I ТИПА ИСПОЛЬЗУЕТСЯ ДЛЯ ЛЕЧЕНИЯ ПАТОЛОГИИ, СООТВЕТСТВУЮЩЕЙ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классу 1 подклассу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классу 2 подклассу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классу Энгля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УРОВЕНЬ ПРИПАИВАНИЯ П-ОБРАЗНЫХ КРЮЧКОВ НА КОЛЬЦАХ С НЕБНОЙ СТОРОНЫ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мм ниже десневого края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режущего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 мм ниже десневого края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посередине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МЕСТО ПРИПАИВАНИЯ КРЮЧКОВ ИЛИ ШТАНГ НА СКОЛЬЗЯЩЕЙ ВЕСТИБУЛЯРНОЙ ДУГЕ ЭНГЕЛЯ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дистальной поверхности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вторых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мезиальной поверхности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боковых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РЕГУЛЯТОР ФУНКЦИИ ФРЕНКЕЛЯ II ТИПА ИСПОЛЬЗУЕТСЯ ДЛЯ ЛЕЧЕНИЯ ПАТОЛОГИИ, СООТВЕТСТВУЮЩЕЙ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классу 2 подклассу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классу 1 подклассу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классу Энгля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ОПОРНЫЕ ЭЛЕМЕНТЫ, ПРИМЕНЯЕМЫЕ В СЪЕМНЫХ ОРТОДОНТИЧЕСКИХ АППАРАТАХ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ФИКСАЦИИ ЭЛЕМЕНТОВ ОРТОДОНТИЧЕСКОГО АППАРАТА НА МОДЕЛИ ПЕРЕД ПАКОВКОЙ ПЛАСТМАССЫ ПРИМЕНЯЕТСЯ ВОСК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пчелиный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карнаубский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ДЕЙСТВУЮЩЕЙ ЧАСТЬЮ ВСЕХ ПРУЖИН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изгибы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 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 и отросток пружины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УДЛИНЕНИЯ ЗУБНОГО РЯДА ДУГА ЭНГЛЯ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передних зубов и прилегает к боковым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боковых зубов и прилегает к передним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передних 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к передним и боковым зубам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ГРАНИЦА ЛИНГВАЛЬНОЙ ДУГИ В ОБЛАСТИ БОКОВЫХ ЗУБОВ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подъязычной области или вдоль ската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жевательной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ИСПОЛЬЗОВАНИЕ АНАТОМИЧЕСКОЙ РЕТЕНЦИИ ДЛЯ ФИКСАЦИИ СЪЕМНЫХ ОРТОДОНТИЧЕСКИХ АППАРАТОВ ДОСТИГАЕТСЯ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качественного оттиска всех анатомических образований зубных рядов 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 накладок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дуг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ОСНОВОПОЛОЖНИК НАУЧНОЙ ОРТОДОНТИИ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Энглъ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Фошар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ПРИМЕНЕНИИ РАСШИРЯЮЩЕЙ ПЛАСТИНКИ ДЛЯ ВЕРХНЕЙ ЧЕЛЮСТИ ДЛЯ ЛЕЧЕНИЯ ДВУСТОРОННЕГО ВЕСТИБУЛЯРНОГО ПЕРЕКРЕСТНОГО ПРИКУСА ОККЛЮЗИОННЫЕ НАКЛАДКИ НА БОКОВЫЕ ЗУБЫ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глянцевые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отпечатками противоположных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КЛАММЕРЫ С ПЛОСКОСТНЫМ ПРИЛЕГАНИЕМ ПЛЕЧА К КОРОНКЕ ЗУБА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МЕХАНИЧЕСКИ-ДЕЙСТВУЮЩИЙ ОРТОДОНТИЧЕСКИЙ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наклонной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накусочной площадкой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ОПОРНЫЕ ЭЛЕМЕНТЫ, ПРИМЕНЯЕМЫЕ В НЕСЪЕМНЫХ ОРТОДОНТИЧЕСКИХ АППАРАТАХ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кламмера фиксаторы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с петлями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ПАКОВКА ПЛАСТМАССЫ ПРИ ИЗГОТОВЛЕНИИ БАЗИСА ОРТОДОНТИЧЕСКОГО АППАРАТА ПРОИЗВОДИТСЯ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МЕТОДУ ЛЕЧЕНИЯ ЩИТОВОЙ ТЕРАПИИ ОТНОСИТСЯ ОРТОДОНТИЧЕСКИЙ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твин-блок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АДГЕЗИЯ, ВОЗНИКАЮЩАЯ МЕЖДУ ДВУМЯ ПЛОТНО СОПРИКАСАЮЩИМИСЯ УВЛАЖНЕННЫМИ ПОВЕРХНОСТЯМИ,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фиксацию съемных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улучшает фиксацию съемных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улучшает фиксацию съемных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только при фиксации полных съемных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АППАРАТ ДЛЯ ЛЕЧЕНИЯ ДИСТАЛЬНОЙ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III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УКОРОЧЕНИЯ ЗУБНОГО РЯДА ДУГА ЭНГЛЯ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к передним и боковым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передних 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боковых зубов и прилегает к передним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передних зубов и прилегает к боковым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ЛИНГВАЛЬНЫЕ ИЛИ НЕБНЫЕ ДУГИ ИЗГОТАВЛИВАЮТСЯ ИЗ ПРОВОЛОКИ ДИАМЕТРОМ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ПРУЖИНА КОФФИНА ПРИМЕНЯЕТСЯ ДЛЯ РАСШИРЕНИЯ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и нижнего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поворота зуба вокруг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РАСШИРЕНИЯ ВЕРХНЕЙ ЧЕЛЮСТИ ИСПОЛЬЗУЕТСЯ ОРТОДОНТИЧЕСКИЙ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пружиной 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накусочная пластинка 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накусочной площадкой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КОНСТРУКЦИЯ АППАРАТА БРЮКЛЯ ВКЛЮЧАЕТ ПЛАСТИНКУ НА НИЖНЮЮ ЧЕЛЮСТЬ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наклонной плоскостью в области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накусочной площадкой в области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накладкой в области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пелотами в области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ПРИМЕНЕНИИ СЪЕМНОГО АППАРАТА БЕЗ КЛАММЕРНОЙ ФИКСАЦИИ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фиксация аппарата в полости рта, его смещение в процессе действия в более широкую часть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аппарата за счет противодействия активной , реактивной сил, развиваемых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аппарата за счет активирования винтов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эффективное перемещение зубов и исправление формы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ПОСЛЕДОВАТЕЛЬНОСТЬ ДЕЙСТВИЙ ПРИ ИЗГОТОВЛЕНИИ РАСШИРЯЮЩЕЙ ПЛАСТИНКИ С ПРУЖИНОЙ КОФФИНА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шлифовка, полировка, распил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шлифовка, распил, 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полировка, распил, шлифовка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полировка, шлифовка, распил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ФИКСИРУЮЩИЙ ЭЛЕМЕНТ ОРТОДОНТИЧЕСКОГО КЛАММЕРА НА ВЕСТИБУЛЯРНОЙ ПОВЕРХНОСТИ БОКОВЫХ ЗУБОВ РАСПОЛАГАЮТ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пришеечной трети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средней трети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ближе к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окклюзионной и средней третью вестибулярной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ОРТОДОНТИЧЕСКИЙ АППАРАТ, В КОТОРОМ ОТСУТСТВУЮТ ЭЛЕМЕНТЫ ИЗ ПРОВОЛОКИ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АППАРАТ БРЮКЛЯ ИСПОЛЬЗУЕТСЯ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 (открытого прикуса)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РАВНОМЕРНОГО РАСШИРЕНИЯ ЗУБНОГО РЯДА ДУГА ЭНГЛЯ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боковых зубов и прилегает к передним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передних 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прилегает к передним и боковым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отступает от передних зубов и прилегает к боковым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АППАРАТ БРЮКЛЯ ПО СПОСОБУ И МЕСТУ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 межчелюстного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 одночелюстного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двучелюстной одночелюстного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внеротовой одночелюстного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НЕБНЫЙ БЮГЕЛЬ ЯВЛЯЕТСЯ ЭЛЕМЕНТОМ ОРТОДОНТИЧЕСКОГО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активатор Кламмта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 ПРИНЦИПУ ДЕЙСТВИЯ РЕГУЛЯТОР ФУНКЦИИ ФРЕНКЕЛЯ II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функционально-действующий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механически-действующий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МЕСТО ПРИПАИВАНИЯ ШТАНГИ ДЛЯ МЕДИАЛЬНОГО СМЕЩЕНИЯ РЕЗЦОВ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ближе к медиальной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ближе к латеральной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посередине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вида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РАСШИРЕНИЯ НЕ ТОЛЬКО ЗУБНОГО РЯДА, НО И ЕГО АПИКАЛЬНОГО БАЗИСА ДОСТИГАЮТ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расширяющей пластинки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функций 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расширяющей пластинки с пружиной Коффина, Коллера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Энгля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ВЕРХНЯЯ ГРАНИЦА ШТАНГИ ДЛЯ ДИСТАЛЬНОГО ПЕРЕМЕЩЕНИЯ КЛЫКОВ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уровне проекции верхушки корня у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уровне проекции 1/3 величины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на уровне проекции 1/2 величины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доходит до десневого края на 1/3 высоты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ОДИН ИЗ ВАРИАНТОВ ПРЕПАРИРОВАНИЯ ЗУБА ПОД ОРТОДОНТИЧЕСКУЮ КОРОНКУ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не производится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снимается твердых тканей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снимается слой твердых тканей на толщину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снимается твердых тканей с оральной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ОРТОДОНТИЧЕСКИЕ КЛАММЕРЫ КЛАССИФИЦИРУЮТСЯ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прилеганию плеча к коронке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технологии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фиксации в базисе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способу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КОНЦЫ ИЗГИБОВ ПРУЖИНЫ КОФФИНА СТАРАЮТСЯ СБЛИЗИТЬ ДЛЯ ТОГО,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весь запас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ущемлять слизистую оболочку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выглядел эстетично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аппарат в полость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РАЗНОВИДНОСТЯМ ДУГОВЫХ ОДНОЧЕЛЮСТНЫХ НЕСЪЕМНЫХ ОРТОДОНТИЧЕСКИХ АППАРАТОВ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ОДНО ИЗ УСЛОВИЙ УСПЕШНОГО ОРТОДОНТИЧЕСКОГО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препятствий на пути перемещаемого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места в зубном ряду и наличие препятствий на пути перемещаемого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ОДНИМ ИЗ УСЛОВИЙ УСПЕШНОГО ОРТОДОНТИЧЕСКОГО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препятствий на пути перемещаемого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места в зубном ряду и наличие препятствий на пути перемещаемого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ФУНКЦИЯ ОТРОСТКОВ КЛАММЕРА АДАМСА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в базисе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отгибаться при прохождении через экватор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кламмера на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опорная часть кламмера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РЕГУЛЯТОР ФУНКЦИИ ФРЕНКЕЛЯ III ТИПА ИСПОЛЬЗУЕТСЯ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ФУНКЦИЯ ОТРОСТКОВ ДУГИ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дуги в базисе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аппарата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давления на зубы при активации полукруглых изгибов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ИЗГОТОВЛЕНИИ ОРТОДОНТИЧЕСКОЙ КОРОНКИ ПРОИЗВОДИТСЯ СЕПАРАЦИЯ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односторонним сепарационньм диском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сепарационным диском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вулканитовым диском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НАКЛОННЫЕ ПЛОСКОСТИ В ОРТОДОНТИЧЕСКИХ АППАРАТАХ АКТИВИРУЮТСЯ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наслоением самотвердеющей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изготовлением нового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заменой плоскости на 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перебазировкой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ОКРУГЛЫЙ ИЗГИБ ПРУЖИНЫ С ЗАВИТКОМ ДОЛЖЕН БЫТЬ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противоположную направлению перемещения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направления перемещения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ОРТОДОНТИЧЕСКИЙ ВИНТ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раскручиванием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смазыванием вазелином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смазыванием мономером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КАКОЙ ИЗ ПЕРЕЧИСЛЕННЫХ АППАРАТОВ ЯВЛЯЕТСЯ ОДНОЧЕЛЮСТНЫМ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пастинка с пружиной 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активатор Кламмта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Твин-блок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АППАРАТ ДЕРИХСВАЙЛЕРА ИМЕЕТ ____ ОПОРНЫХ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РЕГУЛЯТОР ФУНКЦИЙ ФРЕНКЕЛЯ ДЛЯ ПОЗДНЕГО ЛЕЧЕНИЯ ДЛЯ ДЕВОЧЕК НАИБОЛЕЕ ПОКАЗАН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13 до 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11 до 13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9,5 до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ПРУЖИНА ДЛЯ ПЕРЕМЕЩЕНИЯ ЦЕНТРАЛЬНЫХ РЕЗЦОВ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 для устранения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 для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ЯКОРНЫЕ ЧАСТИ ПРОВОЛОЧНЫХ ЭЛЕМЕНТОВ ОРТОДОНТИЧЕСКОГО АППАРАТА ПРИ ВВЕДЕНИИ В КОНСТРУКЦИЮ РАСШИРЯЮЩЕГО ВИНТА ИЗГОТАВЛИВАЮТСЯ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таким образом, чтобы не мешать позиционированию винта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 дистальной границе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 фронтальным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таким образом, чтобы якорные части разных элементов не пересекались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КРАТКАЯ ХАРАКТЕРИСТИКА КОРОНКИ КАТЦА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действующая, исправляет небное положение верхних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действия, перемещает передние зубы в небном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действия, перемещает передние зубы в вестибулярном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действия, перемещает передние зубы в оральном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ПРУЖИНА С ЗАВИТКОМ ДЕЙСТВУЕТ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раскручивания завитка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закручивания завитка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завитка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диаметра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ДАННЫЕ ЭЛЕМЕНТЫ В РЕГУЛЯТОРАХ ФУНКЦИЙ ФРЕНКЕЛЯ СТИМУЛИРУЮТ РОСТ АПИКАЛЬНОГО БАЗИСА В ТРАНСВЕРСАЛЬНОМ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пелоты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накусочная площадка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 пелоты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НАПРАВЛЕНИЕ РАСКРУЧИВАНИЯ ВИНТА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отмечено красной точкой или стрелкой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подсказывает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 определяет с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ПРАЩА ОПИРАЕТСЯ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участки в зависимости от лечебных целей и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 СПОСОБУ И МЕСТУ ДЕЙСТВИЯ АППАРАТ АНДРЕЗЕНА-ГОЙПЛЯ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одночелюстной межчелюстного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ПРОЦЕССЕ ПРИМЕНЕНИЯ АППАРАТА ДЕРИХСВАЙЛЕРА ИЗМЕНЕНИЯ ПРОИСХОДЯТ В СЛЕДУЮЩИХ ОБЛАСТЯХ ЛИЦЕВОГО ОТДЕЛА ЧЕРЕПА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небного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АППАРАТ БРЮКЛЯ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резцового перекрытия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нижних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скученности нижних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нижних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УСТРАНЕНИИ НЕБНОГО ПОЛОЖЕНИЯ ВЕРХНИХ ПЕРЕДНИХ ЗУБОВ И МИНИМАЛЬНОМ ОБРАТНОМ РЕЗЦОВОМ ПЕРЕКРЫТИИ ПРЕДПОЧТЕНИЕ СЛЕДУЕТ ОТДАТЬ СЛЕДУЮЩИМ НЕСЪЕМНЫМ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направляющим коронкам 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 Гашимова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открытомуактиватору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аппаратам Энгля с межчелюстной тягой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АППАРАТ БРЮКЛЯ ПРЕДСТАВЛЯЕТ СОБОЙ ПЛАСТИНКУ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челюсть с наклонной плоскостью, вестибулярной дугой и опорными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челюсть с наклонной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челюсть с накусочной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бугры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КАКОЙ ИЗ ТИПОВ ПЕРЕЧИСЛЕННЫХ АППАРАТОВ ПОЗВОЛЯЕТ ПРОВЕСТИ КОРПУСНОЕ ПЕРЕМЕЩЕНИЕ ЗУБА?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 -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съемная пластинка с рукообразной пружиной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съемная пластинка с вестибулярной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каппа Бынина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КАКОМ ИЗ ПЕРЕЧИСЛЕННЫХ ТИПОВ РЕГУЛЯТОРА ФУНКЦИИ ФРЕНКЕЛЯ ПРИСУТСТВУЮТ ОККЛЮЗИОННЫЕ НАКЛАДКИ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функции Френкеля III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функции Френкеля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функции Френкеля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в аппаратах перечисленных 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СТРОЕНИЕ ВЕСТИБУЛЯРНОЙ ДУГИ С КРЮЧКАМИ ДЛЯ НАЛОЖЕНИЯ РЕЗИНОВОЙ ТЯГИ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полукруглых изгиба, 2 крючка для наложения резиновой тяги,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1 полукруглый изгиб, 2 крючка для наложения резиновой тяги,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крючок, 2 полукруглых изгиба,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крючок, 2 полукруглых изгиба,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ПОКАЗАНИЯМИ К ПРИМЕНЕНИЮ БРЕКЕТ-СИСТЕМЫ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нарушения окклюзии, формы зубных дуг и положения отдельных зубов в период постоянного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нарушения окклюзии, формы зубных дуг и положения отдельных зубов в период временного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нарушения окклюзии, формы зубных дуг и положения отдельных зубов во всех возрастных периодах формирования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АППАРАТ БРЮКЛЯ ДЕЙСТВУЕТ ПО ПРИНЦИПУ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сдерживания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 перемещения передних верхних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 нижней челюсти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ВРЕДНЫЕ ПРИВЫЧКИ У ДЕТЕЙ, КОТОРЫЕ ПРИВОДЯТ К ВОЗНИКНОВЕНИЮ ЗУБОЧЕЛЮСТНЫХ АНОМАЛИЙ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сосание пальца, сосание языка, подкладывание кулачка под щеку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пережевывание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своевременное удаление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ОПТИМИЗАЦИИ РОСТА ВЕРХНЕЙ ЧЕЛЮСТИ ПРИ МЕЗИАЛЬНОМ ПРИКУСЕ НАИБОЛЕЕ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функций Френкеля (III типа)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Андрезена - Гойпля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бионаторБальтерсаIII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ВИНТ МОЖЕТ БЫТЬ ВКЛЮЧЕН В КОНСТРУКЦИЮ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активатор Кламмта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IV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ПОЛУКРУГЛЫЕ ИЗГИБЫ ВЕСТИБУЛЯРНОЙ ДУГИ С ВЕСТИБУЛЯРНОЙ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поверхности модели/ слизистой оболочки на 0,5-0,7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прилегают к поверхности модели/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поверхности модели/ слизистой оболочки на 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от поверхности модели/ слизистой оболочки на 1,2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УПОРЫ ДЛЯ ЯЗЫКА ИСПОЛЬЗУЮТСЯ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 резцовой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сагиттальной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БАЗИС ПРИКУСНОГО ШАБЛОНА ДЛЯ ОПРЕДЕЛЕНИЯ КОНСТРУКТИВНОГО ПРИКУСА ПЕРЕКРЫВАЕТ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и окклюзионные поверхности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фронтальных зубов и окклюзионные поверхности жевательных на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поверхности жевательных зубов на высоту коронки, фронтальных – на 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поверхности жевательных зубов на 2/3, фронтальных – на 1/3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РЕГУЛЯТОР ФУНКЦИЙ ФРЕНКЕЛЯ ДЛЯ РАННЕГО ЛЕЧЕНИЯ НАИБОЛЕЕ ПОКАЗАН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5,5 до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9 до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5,5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АППАРАТ АНДРЕЗЕНА-ХОЙПЛЯ С ВИНТОМ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УСТРАНЕНИЯ ВРЕДНОЙ ПРИВЫЧКИ СОСАНИЯ ПАЛЬЦА ПРИМЕНЯЮТ ПЛАСТИНКУ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 с вестибулярной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лингвальную с винтом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ЛЕЧЕНИЯ МЕЗИАЛЬНОГО ПРИКУСА И РАСШИРЕНИЯ ВЕРХНЕЙ ЧЕЛЮСТИ НАИБОЛЕЕ ПОКАЗАН (ДВУЧЕЛЮСТНОЙ ОРТОДОНТИЧЕСКИЙ АППАРАТ)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Андрезена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активатор Кламмта с верхнегубнымипелотами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функций Френкеля III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УГОЛ НАКЛОННОЙ ПЛОСКОСТИ У АППАРАТА БРЮКЛЯ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ВНЕРОТОВЫМ АППАРАТАМ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подбородочная праща с головной шапочкой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на верхнюю челюсть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каппа Шварца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АППАРАТЕ БРЮКЛЯ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наклонная плоскость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накусочная площадка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 пелоты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ЛИЦЕВАЯ ДУГА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 аппаратам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типа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ПРОФИЛАКТИЧЕСКИМ ОРТОДОНТИЧЕСКИМ АППАРАТАМ ОТНОСЯТСЯ АППАРАТЫ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предупреждающие развитие деформаций зубных рядов 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используемые для лечения 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брекет-система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БРЕКЕТЫ ИСПОЛЬЗУЮТСЯ ДЛЯ ЛЕЧЕНИЯ АНОМАЛИЙ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зубов, зубных рядов и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зубов 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РЕГУЛЯТОР ФУНКЦИИ ФРЕНКЕЛЯ III ТИПА СДЕРЖИВАЕТ РОСТ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ЗАСЛОНКА ОТ ЯЗЫКА ВКЛЮЧЕНА В КОНСТРУКЦИЮ РЕГУЛЯТОРА ФУНКЦИИ ФРЕНКЕЛЯ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МИОТРЕЙНЕРЫ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миофункциональные аппараты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аппараты механического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аппараты комбинированного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 аппараты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УСТРАНЕНИЯ ВРЕДНОЙ ПРИВЫЧКИ СОСАНИЯ ГУБЫ ПРИМЕНЯЮТ ПЛАСТИНКУ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небную с вестибулярной дугой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лингвальную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небную без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АЛЬТЕРНАТИВОЙ ИЗОЛИРУЮЩЕМУ ЛАКУ ПЕРЕД ПАКОВКОЙ ПЛАСТМАССЫ МЕТОДОМ ХОЛОДНОЙ ПОЛИМЕРИЗАЦИИ ДЛЯ ИЗГОТОВЛЕНИЯ БАЗИСА ОРТОДОНТИЧЕСКОГО АППАРАТА ЯВЛЯЕТСЯ ПОГРУЖЕНИЕ РАБОЧЕЙ МОДЕЛИ С ЗАФИКСИРОВАННЫМИ ЭЛЕМЕНТАМИ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СТРОЕНИЕ ВЕСТИБУЛЯРНОЙ ДУГИ С «М»-ОБРАЗНЫМИ ИЗГИБАМИ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«м»-образных изгиба,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«м»-образный изгиб,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«м»-образных изгиба, крючок,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«м»-образных изгиба, 2 крючка, 2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ВНУТРЕННЮЮ ЧАСТЬ ДВОЙНОЙ ПРУЖИНЫ КОФФИНА ИЗГОТАВЛИВАЮТ ИЗ ОРТОДОНТИЧЕСКОЙ ПРОВОЛОКИ ДИАМЕТРОМ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КЛАММЕРАМ С ТОЧЕЧНЫМ ПРИКОСНОВЕНИЕМ К ЗУБАМ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стреловидный кламмер Шварца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Роуча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опорно-удерживающий кламмер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ТОЛЩИНА ЛИСТОВОЙ СТАЛИ ДЛЯ ИЗГОТОВЛЕНИЯ ПЕРЕКИДНЫХ КРЮЧКОВ НАКУСОЧНОЙ ПЛАСТИНКИ КАТЦА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– 0,7мм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– 0,9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 – 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 – 0,4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ЧЕТНОМ КОЛИЧЕСТВЕ ИЗГИБОВ ЗМЕЕВИДНОЙ ПРУЖИНЫ СИЛА ДЕЙСТВИЯ ЕЕ НАПРАВЛЕНА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поступательно и вращательно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СТРОЕНИЕ ВЕСТИБУЛЯРНОЙ ДУГИ С ОДНИМ ПОЛУКРУГЛЫМ ИЗГИБОМ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крючок, средняя часть, полукруглый изгиб,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полукруглый изгиб,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крючок, средняя часть, полукруглый изгиб,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полукруглых изгиба, 2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СТРОЕНИЕ ВЕСТИБУЛЯРНОЙ ДУГИ ДЛЯ ДИСТАЛЬНОГО ПЕРЕМЕЩЕНИЯ КЛЫКОВ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4 полукруглых изгиба, 2 крючка,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полукруглых изгиба, 2 крючка,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полукруглых изгиба, 4 крючка,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4 полукруглых изгиба, 4 крючка, 2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РЕГУЛЯТОРЫ ФУНКЦИИ I ТИПА ОТ II ТИПА ОТЛИЧАЮТСЯ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небной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 расположением небного бюгеля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вестибулярной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расположением пелотов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ОПОРНЫЕ ЗУБЫ В АППАРАТЕ КОРКХАУСА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ПЕРЕД ПАКОВКОЙ ПЛАСТМАССЫ ПРИ ИЗГОТОВЛЕНИИ ПЛАСТИНКИ С ОККЛЮЗИОННЫМИ НАКЛАДКАМИ МЕТОДОМ ХОЛОДНОЙ ПОЛИМЕРИЗАЦИИ ЧАСТИ КЛАММЕРОВ АДАМСА ПОД НАКЛАДКАМИ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изолируются воском плечо, рабочие углы, тела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изолируются воском тела, якорные части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изолируются воском отростки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изоляции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ПЕРЕД ПАКОВКОЙ ПЛАСТМАССЫ МЕТОДОМ ХОЛОДНОЙ ПОЛИМЕРИЗАЦИИ ПРИ ИЗГОТОВЛЕНИИ ОРТОДОНТИЧЕСКОГО АППАРАТА НА ПОВЕРХНОСТЬ ГИПСОВОЙ МОДЕЛИ НАНОСИТСЯ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изолирующий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компенсационный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СТРЕЛА КЛАММЕРА ШВАРЦА ДОЛЖНА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вершиной десневого сосочка и контактным пунктом двух рядом расположенных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середине коронки зуба на уровне его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шейки зуба на месте перехода вестибулярной поверхности в проксимальную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середине коронки зуба ниже уровня его экватора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ОРТОДОНТИЧЕСКИЕ АППАРАТЫ, ИМЕЮЩИЕ ТОЛЬКО ПАССИВНОДЕЙСТВУЮЩИЕ ЭЛЕМЕНТЫ,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функционально-направляющими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аппаратами сочетанного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механически-действующими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функционально-действующими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УСКОРЕННОГО РАСКРЫТИЯ СРЕДИННОГО НЕБНОГО ШВА ПРЕДПОЧТЕНИЕ СЛЕДУЕТ ОТДАВАТЬ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 Дерихсвайлера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съёмной пластинке с пружиной Коффина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съёмной пластинке с расширяющим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аппарату Энгля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ИЗГОТОВЛЕНИЕ РУКООБРАЗНОЙ ПРУЖИНЫ КАЛВЕЛИСА НАЧИНАЮТ С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полукруглых изгибов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свободного конца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НЕ ЗАКРЕПЛЕННЫЙ БОКОВОЙ ВИНТ ОККЛЮДАТОРА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завышению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занижению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 прикусу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ИЗГОТОВЛЕНИИ КЛАММЕРОВ АДАМСА НА ПОСЛЕДНИЕ В ЗУБНОМ РЯДУ ЗУБЫ ОТРОСТКИ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максимально 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изготавливаются максимально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изготавливается только мезиальный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ХАРАКТЕРНАЯ ОСОБЕННОСТЬ КЛАММЕРА ДУЙЗИНГСА — ДВА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полукруглых изгиба на плече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"рабочих угла"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КОНСТРУКТИВНЫЕ ЭЛЕМЕНТЫ АППАРАТА ХУРГИНОЙ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пластинка, кламмеры, перекидные крючки на резцы, накусочная плоскость, расширяющий 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пластинка, перекидные крючки на резцы, накусочная плоскость, расширяющий винт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пластинка, кламмеры, перекидные крючки на резцы, накусочная плоскость,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пластинка, кламмеры, накусочная плоскость, расширяющий винт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ОТРОСТКИ ПРОВОЛОЧНЫХ ЭЛЕМЕНТОВ ОРТОДОНТИЧЕСКОГО АППАРАТА ПРИ ВВЕДЕНИИ В КОНСТРУКЦИЮ РАСШИРЯЮЩЕГО ВИНТА ИЗГОТАВЛИВАЮТСЯ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таким образом, чтобы не мешать позиционированию винта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 дистальной границе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направлению к фронтальным зубам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разных направлениях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ОРТОДОНТИЧЕСКИЕ АППАРАТЫ, ИМЕЮЩИЕ ТОЛЬКО АКТИВНОДЕЙСТВУЮЩИЕ ЭЛЕМЕНТЫ,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механически-действующими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функционально-направляющими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функционально-действующими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аппаратами сочетанного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ИЗГОТОВЛЕНИИ СЪЕМНЫХ ОРТОДОНТИЧЕСКИХ АППАРАТОВ БАЗИСНУЮ ПЛАСТМАССУ ПАКУЮТ В КЮВЕТУ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тянущихся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резиноподобную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ДИАМЕТР ДЕЙСТВУЮЩЕЙ ЧАСТИ ПРУЖИНЫ С ЗАВИТКОМ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ФИКСИРУЮЩИМИ ЭЛЕМЕНТАМИ В СЪЕМНЫХ ОРТОДОНТИЧЕСКИХ АППАРАТАХ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наклонная и накусочная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СОСТАВНЫЕ ЧАСТИ ОПОРНО-УДЕРЖИВАЮЩИХ КЛАММЕРОВ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плеча, окклюзионная накладка, тело,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отросток, 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плечо, тело,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плеча, тело и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ОПОРНЫЕ ЭЛЕМЕНТЫ, ПРИМЕНЯЕМЫЕ В НЕСЪЕМНЫХ ОРТОДОНТИЧЕСКИХ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с петлями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КЛАММЕРЫ С ЛИНЕЙНЫМ ПРИЛЕГАНИЕМ ПЛЕЧА К КОРОНКЕ ЗУБА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 Шварца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ДИСТАЛЬНАЯ ГРАНИЦА БОКОВЫХ ЩИТОВ У РЕГУЛЯТОРОВ ФУНКЦИИ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последними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дистальной поверхности первых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вторыми премолярами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дистальной поверхности первых верхних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РЕГУЛЯТОРА ФУНКЦИИ I ТИПА НЕБНЫЙ БЮГЕЛЬ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впереди 16 и 26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позади 16 и 26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СТРОЕНИЕ ВЕСТИБУЛЯРНОЙ ДУГИ С ДВУМЯ ПОЛУКРУГЛЫМИ ИЗГИБАМИ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полукруглых изгиба, 2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2 полукруглых изгиба,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крючок, 2 полукруглых изгиба,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часть, крючок, 2 полукруглых изгиба, 2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ИЗГОТОВЛЕНИИ РАЗДВИЖНОГО СЪЕМНОГО ПРОТЕЗА С 1 ИЛИ 2 ИСКУССТВЕННЫМИ РЕЗЦАМИ ЯЗЫЧНУЮ ПОВЕРХНОСТЬ КОРОНОК БОКОВЫХ ЗУБОВ СЛЕДУЕТ ПОКРЫВАТЬ БАЗИСОМ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СПОСОБОМ ГОРЯЧЕЙ ПОЛИМЕРИЗАЦИИ НЕВОЗМОЖНО ИЗГОТОВИТЬ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пропульсор Мюлемана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накусочной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пластинка с наклонной плоскостью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ПРИМЕНЕНИЕ РЕГУЛЯТОРА ФУНКЦИИ II ТИПА ПОКАЗАНО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с ретрузией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блокирующем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 РЕГУЛЯТОРА ФУНКЦИИ III ТИПА НЕБНЫЙ БЮГЕЛЬ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позади 16 и 26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впереди 16 и 26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ИЗГОТОВЛЕНИЯ ОРТОДОНТИЧЕСКИХ АППАРАТОВ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Редонт-Колир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Синма-М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Villacril-soft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эластопласт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ИЗГОТОВЛЕНИИ АППАРАТА АНДРЕЗЕНА-ГОЙПЛЯ ГИПСОВКА В ОККЛЮДАТОР ПРОИЗВОДИТСЯ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конструктивного прикуса по восковым шаблонам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моляров по I классу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моляров по I классу Энгля + разобщение на 2 мм в вертикальной плоскости</w:t>
            </w:r>
          </w:p>
        </w:tc>
      </w:tr>
    </w:tbl>
    <w:p>
      <w:pPr>
        <w:pStyle w:val="0 Block"/>
      </w:pPr>
    </w:p>
    <w:p>
      <w:bookmarkStart w:id="6" w:name="Tiema_5__Izghotovlieniie__chieli"/>
      <w:pPr>
        <w:keepNext/>
        <w:pStyle w:val="Heading 2"/>
        <w:pageBreakBefore w:val="on"/>
        <w:keepLines w:val="on"/>
      </w:pPr>
      <w:r>
        <w:t>Тема 5. Изготовление челюстно-лицевых аппаратов.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ГРУППЕ ВНУТРИРОТОВЫХ НАЗУБНЫХ ФИКСИРУЮЩИХ АППАРАТОВ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– обтуратор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по Гаврилову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РАССТОЯНИЕ МЕЖДУ ЗУБНЫМИ РЯДАМИ ПРИ ИЗГОТОВЛЕНИИ БОКСЕРСКОЙ ШИНЫ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ФИКСИРУЮЩИЕ АППАРАТЫ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удерживания отломков в сопоставленном (правильном)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отломков, сместившихся под действием внешней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отломков на период транспортной 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отломков в правильное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ОСНОВНОЙ ДЕТАЛЬЮ ПРОТЕЗА ПО ГАВРИЛОВУ ДЛЯ ЛЕЧЕНИЯ ЛОЖНОГО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ПРИЧИНА ФОРМИРОВАНИЯ «ЛОЖНОГО СУСТАВА»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сопоставление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ПРОФИЛАКТИЧЕСКИМ АППАРАТАМ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боксерская шина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ПЕРВЫМ ПРЕДЛОЖИЛ СИСТЕМУ АЛЮМИНИЕВЫХ ШИН ДЛЯ ЛЕЧЕНИЯ ПЕРЕЛОМОВ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ЛОЖНОМ СУСТАВЕ СЪЕМНЫЙ ПРОТЕЗ ИЗГОТАВЛИВАЕТСЯ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фрагментами и подвижной фиксацией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 базисом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ДЛЯ УКРЕПЛЕНИЯ ПРОТЕЗА НОСА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самотвердеющую пластмассу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РАЗМЕР ОТВЕРСТИЯ В ОБЛАСТИ ФРОНТАЛЬНЫХ ЗУБОВ ДЛЯ ПРИЕМА ПИЩИ В ШИНЕ ПОРТА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НАЗНАЧЕНИЕ ОТВЕРСТИЯ В ШИНЕ ПОРТА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РЕПОНИРУЮЩИЙ АППАРАТ КАТЦА АКТИВИРУЕТСЯ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разведением в стороны внеротовых стержней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подкручиванием винта, упирающегося в площадку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перестановкой внеротовых стержней в оральные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резиновой тяги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ДИАМЕТР ПРОВОЛОКИ ДЛЯ ИЗГОТОВЛЕНИЯ ПЕРЕМЫЧЕК ШИНЫ ВЕБЕРА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ШИНА ПОРТА ПРИМЕНЯЕТСЯ ПРИ 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без смещения обломков 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без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беззубой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беззубой верхней челюсти без смещения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ОСНОВНОЙ ПРИЗНАК «ЛОЖНОГО СУСТАВА»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смыкание ротовой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ИММОБИЛИЗАЦИЮ ОТЛОМКОВ ВЕРХНЕЙ ЧЕЛЮСТИ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комплектом Збаржа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аппаратом 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складным протезом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шиной Ванкевич с наклонной плоскостью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ДУГА ШИНЫ ТИГЕРШТЕДТА ПО ОТНОШЕНИЮ К СОХРАНИВШИМСЯ ЗУБАМ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шейками зубов и экватором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шейкам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экватору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АППАРАТ ШУРА СО ВСТРЕЧНЫМИ СТЕРЖНЯМИ ПРИМЕНЯЮТ ПРИ ПЕРЕЛОМЕ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 при переломе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КАКОЙ ИЗ ПЕРЕЧИСЛЕННЫХ ПРОТЕЗОВ СОДЕРЖИТ ПАЯНЫЕ ДЕТАЛИ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шарниром по Гаврилову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обтуратором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ИЗГОТОВЛЕНИИ БОКСЕРСКОЙ ШИНЫ ОТПЕЧАТОК ПЕРЕДНЕГО ОТДЕЛА НИЖНЕГО ЗУБНОГО РЯДА ДОЛЖЕН ИМЕТЬ ГЛУБИНУ______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ДЛЯ ЛИГАТУРНОГО СВЯЗЫВАНИЯ ЗУБОВ ИСПОЛЬЗУЮТ ПРОВОЛОКУ 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ЛЕЧЕНИЕ РАНЕНЫХ С ПЕРЕЛОМАМИ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ЗУБОНАДЕСНЕВОЙ ЯВЛЯЕТСЯ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ПЕРЕЛОМЕ БЕЗЗУБОЙ ЧЕЛЮСТИ ПРИМЕНЯЮТ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по Гаврилову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Кеза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РАСПОЛОЖЕНИЕ НАКЛОННОЙ ПЛОСКОСТИ НА ШИНЕ ВЕБЕРА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стороне противоположной перелому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стороне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ИЗГОТОВЛЕНИИ БОКСЕРСКОЙ ШИНЫ НЕБНЫЙ ТОРУС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покрывается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покрывается 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ГРАНИЦЫ ВОСКОВОЙ КОМПОЗИЦИИ ШИНЫ ВЕБЕРА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ряд и альвеолярный отросток с оральной и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ШИНА ВАНКЕВИЧ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переломов нижней челюсти и при костной 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переломов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пластике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переломов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ЗУБОДЕСНЕВАЯ ШИНА ВЕБЕРА ПРИМЕНЯЕТСЯ ДЛЯ ЛЕЧЕНИЯ ПЕРЕЛОМОВ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АППАРАТЫ, ИСПОЛЬЗУЕМЫЕ ДЛЯ ВРЕМЕННОЙ ИММОБИЛИЗАЦИИ ЗУБОВ ПРИ ПЕРЕЛОМАХ ЧЕЛЮСТНЫХ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ПЕРЕД ТРАНСПОРТИРОВКОЙ ЧЕЛЮСТНО-ЛИЦЕВОГО РАНЕНОГО САМОЛЕТОМ (ВЕРТОЛЕТОМ) НЕОБХОДИМО СНЯТЬ МЕЖЧЕЛЮСТНЫЕ РЕЗИНОВЫЕ ТЯГИ,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механоасфиксии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мешали кормлению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смещения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мог разговаривать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ИЗГОТОВЛЕНИИ ШИНЫ ТИГЕРШТЕДТА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алюминиевая проволока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кламмерная проволока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ортодонтическая проволока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ФИКСИРУЮЩИМ АППАРАТАМ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складной протез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Бетельмана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Катца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РЕПОНИРУЮЩИЕ АППАРАТЫ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приведения отломков в правильное положение и их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отломков в правильное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отломков, сместившихся под действием внешней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исправления положения сместившихся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РАНЕНИЙ ЛИЦА И ЧЕЛЮСТИ ОСОБЕННО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внешнего вида тяжести 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заживление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смыкание ротовой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ОГНЕСТРЕЛЬНЫХ ПЕРЕЛОМАХ ВЕРХНЕЙ ЧЕЛЮСТИ ПОВРЕЖДАЕТСЯ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блок лица с участием скуловых и решетчатых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альвеолярная часть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мозговое 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ГРУППЕ ВНУТРИРОТОВЫХ НАЗУБНЫХ ПРОВОЛОЧНЫХ ФИКСИРУЮЩИХ АППАРАТОВ — ОТНОСИТСЯ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БОКСЕРСКАЯ ШИНА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ИЗГОТОВЛЕНИИ БОКСЕРСКОЙ ШИНЫ В ОРТОГНАТИЧЕСКОМ ПРИКУСЕ ГРАНИЦЫ ВОСКОВОЙ КОМПОЗИЦИИ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доходят до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перекрывают торус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перекрывают губную уздечку и щечные тяжи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преддверия рта не доходят до переходной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АППАРАТ БРУНА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репозиции отломков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репозиции отломков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 при переломах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отломков челюстей, составленных в правильном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ВЫСОТА НАКЛОННОЙ ПЛОСКОСТИ ШИНЫ ВЕБЕРА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высоты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высоты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высоты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 высоты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АВТОР ШИНЫ ДЛЯ ЛЕЧЕНИЯ ПЕРЕЛОМОВ ВЕРХНЕЙ ЧЕЛЮСТИ ПРИ НАЛИЧИИ ЕСТЕСТВЕННЫХ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Фошар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Гуннинг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ШИНЫ ГУНИНГА, ПОРТА, ЛИМБЕРГА, ВАНКЕВИЧА ПРИМЕНЯЮТСЯ СОВМЕСТНО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 пращой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дугой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ЗАМЕНЫ ВОСКА НА ПЛАСТМАССУ ПРИ ИЗГОТОВЛЕНИИ БОКСЕРСКОЙ ШИНЫ МЕТОД ГИПСОВКИ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ГРУППЕ АППАРАТОВ РЕПОНИРУЮЩЕГО ТИПА ДЕЙСТВИЯ — ОТНОСИТСЯ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 пластиночная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проволочная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РАССТОЯНИЕ МЕЖДУ ЗУБНЫМИ РЯДАМИ ПРИ ИЗГОТОВЛЕНИИ БОКСЕРСКОЙ ШИНЫ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ОТЕЧЕСТВЕННЫЙ СПЕЦИАЛИСТ, ПЕРВЫМ ПРЕДЛОЖИВШИЙ ЗАМЕЩАЮЩИЙ ПРОТЕЗ ПРИ РЕЗЕКЦИИ ПОЛОВИНЫ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СТАНДАРТНЫМ ШИНАМ ОТНОСИТСЯ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ПЕРЕЛОМЕ ЧЕЛЮСТИ И СОХРАНЕНИИ БОЛЬШОГО КОЛИЧЕСТВА ЗУБОВ ПРИМЕНЯЮТ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Кеза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ТРАНСПОРТНОЙ ИММОБИЛИЗАЦИИ ОТЛОМКОВ ЧЕЛЮСТЕЙ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стандартизованный комплект Збаржа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из быстротвердеющей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КАКОМ ПРОТЕЗЕ ПЛАСТМАССА ДОХОДИТ ДО РЕЖУЩЕГО КРАЯ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обтуратором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по Оксману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НЕ ЯВЛЯЕТСЯ ПРИЧИНОЙ ВОЗНИКНОВЕНИЯ ДЕФЕКТОВ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РАНЕНИЯ ЧЕЛЮСТНО - ЛИЦЕВОЙ ОБЛАСТИ ПОДРАЗДЕЛЯЮТСЯ ПО ХАРАКТЕРУ ПОВРЕЖДЕНИЙ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сквозные, слепые, касательные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пулевые, осколочные и лучевые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односторонние, двусторонние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ПРИЧИНА ФОРМИРОВАНИЯ «ЛОЖНОГО СУСТАВА»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сросшиеся 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АППАРАТ БЕТЕЛЬМАНА ОТНОСИТСЯ К ФУНКЦИОНАЛЬНОЙ ГРУППЕ АППАРАТОВ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ПРОФИЛАКТИЧЕСКИМ АППАРАТАМ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боксерская шина по Ревзину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формирующий аппарат по Бетельману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складной протез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 шина по Марею-Егорову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ПОЛНОЕ ИЗЛЕЧЕНИЕ ШИНАМИ ГУНИНГА, ПОРТА, ЛИМБЕРГА, ВАНКЕВИЧ НЕВОЗМОЖНО БЕЗ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 пращи, головной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подготовки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санпросветработы с пострадавшими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СТОМАТОЛОГИЧЕСКИЕ МАГНИТЫ, ИСПОЛЬЗУЕМЫЕ В КОНСТРУКЦИЯХ ЗУБОЧЕЛЮСТНЫХ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ниодим-железо-бор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золото-платиновые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диоксид-титановые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МИКРОСТОМИИ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складной съемный протез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шинирующий бюгельный протез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 ЦЕЛЬЮ ОБЕСПЕЧЕНИЯ БОЛЕЕ ВЫСОКОГО ЭФФЕКТА В ВОССТАНОВЛЕНИИ НАРУШЕННЫХ ФУНКЦИЙ ЛУЧШЕ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сочетать механотерапию и миогимнастику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миогимнастику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механотерапию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гигиену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ШИНА ВЕБЕРА ПРИМЕНЯЕТСЯ ПРИ ПЕРЕЛОМАХ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поворотом отломка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поворотом отломка кнаружи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НЕПРАВИЛЬНО СРОСШИХСЯ ПЕРЕЛОМАХ НИЖНЕЙ ЧЕЛЮСТИ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обтуратором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шарниром по Гаврилову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"МИКРОСТОМИЯ" — ЭТО ДЕФЕКТ РОТОВОЙ ЩЕЛИ ЧЕЛОВЕКА, У КОТОРОГО ОЧЕНЬ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маленькое ротовое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нижняя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верхняя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ротовое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РАНЕНИЯ ЧЕЛЮСТНО - ЛИЦЕВОЙ ОБЛАСТИ ПО ВИДУ ПОВРЕЖДЕННЫХ ТКАНЕЙ ПОДРАЗДЕЛЯЮТСЯ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мягких тканей и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сквозные, слепые, касательные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пулевые, осколочные и лучевые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одинарные, двойные, множественные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ПОЛУЧЕНИЯ МАСКИ ЛИЦА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СПОСОБЫ УДЕРЖАНИЯ ЛИЦЕВЫХ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сохранившиеся естественные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ПОКАЗАНИЕ К ПРИМЕНЕНИЮ СЪЕМНОГО ПРОТЕЗА С ОБТУРАТОРОМ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сросшийся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внесуставная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несросшийся перелом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ЛОЖНЫЙ СУСТАВ — ЭТО ПОДВИЖНОСТЬ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в месте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в месте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височно-нижнечелюстном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АППАРАТЕ ГАВРИЛОВА ПРЕДЛОЖЕННОГО ДЛЯ ЛЕЧЕНИЯ ЛОЖНОГО СУСТАВА ПРЕДУСМОТРЕНО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проволочного шарнира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шарнира Гука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пружинящего шарнира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многозвеневого шарнира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ЛЕЧЕНИЕ ПЕРЕЛОМОВ БЕЗЗУБОЙ НИЖНЕЙ ЧЕЛЮСТИ МОЖНО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шиной Ванкевича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шиной 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шиной Збаржа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аппаратом Бетельмана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ФИКСАЦИИ ШАРНИРА ПО ОКСМАНУ В ПРОТЕЗАХ ПРИ ЛОЖНЫХ СУСТАВАХ ПРИМЕНЯЕТСЯ ПЛАСТМАССА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силиконовая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ПОКАЗАНИЕ К ПРИМЕНЕНИЮ СЪЕМНОГО ПРОТЕЗА С ДУБЛИРОВАННЫМ ЗУБНЫМ РЯДОМ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сросшийся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несросшийся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внесуставная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мягкого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"МИКРОСТОМИЯ"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маленькое ротовое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верхняя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нижняя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ротовое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ДЕФЕКТАХ НЕБА ФОРМИРУЕТСЯ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сильное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высоким тимпаническим звуком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ЛИЦЕВЫЕ ЭКТОПРОТЕЗЫ ФИКСИРУЮТСЯ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очковой оправой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цемент-висфатом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адгезивности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самотвердеющей пластмассой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РЕТЕНЦИОННЫЕ АППАРАТЫ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закрепление достигнутых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фронтальных зубов в оральном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фронтальных зубов в мезио-дистальном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фронтальных зубов в вестибулярном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ТРАВМАХ НА ФОНЕ ЯДЕРНОГО ПОРАЖЕНИЯ ПРИМЕНЯЕТСЯ ФИКСИРУЮЩАЯ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Марея-Егорова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ЗУБОНАДЕСНЕВАЯ ШИНА ВЕБЕРА ПРИМЕНЯЕТСЯ ПРИ ПЕРЕЛОМАХ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зубного ряда без смещения, для долечивания переломов при снятии межчелюстной тяги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смещением отломков и наличием 2 устойчивых зубов на отломках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смещением и наличии 4 устойчивых зубов на отломках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смещением и наличии 5 устойчивых зубов на отломках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НОРМАЛИЗАЦИИ ОККЛЮЗИИ ПРИ НЕПРАВИЛЬНО СРОСШИХСЯ ОТЛОМКАХ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протеза с двойным рядом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протез с шарниром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шинирующего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ИЗГОТОВЛЕНИИ ШИН ДЛЯ ЛЕЧЕНИЯ ПЕРЕЛОМОВ ЧЕЛЮСТЕЙ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изготовления, гигиеничность шин, отсутствие окклюзионных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изготовления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гигиеничность 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окклюзионных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ПРИЗНАК НЕПРАВИЛЬНО СРОСШИХСЯ ОТЛОМКОВ ПРИ ПЕРЕЛОМЕ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несмыкание ротовой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 в язычном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ЛОЖНОМ СУСТАВЕ ЧИСЛО ШАРНИРОВ В КОНСТРУКЦИИ МОСТОВИДНОГО ПРОТЕЗА ПО ОКСМАНУ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ФОРМИРУЮЩИМ АППАРАТАМ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складной протез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при ложном суставе с шарнирами по принципу "спирали" по Ванштейну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УКАЖИТЕ ВОЗМОЖНЫЕ СПОСОБЫ ФИКСАЦИИ ЗУБОЧЕЛЮСТНЫХ ПРОТЕЗОВ-ОБТУРАТОРОВ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 (внутри- и внеротовые)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РАНЕНИЯ ЧЕЛЮСТНО - ЛИЦЕВОЙ ОБЛАСТИ ПОДРАЗДЕЛЯЮТСЯ ПО ВИДУ РАНЯЩЕГО ОРУЖИЯ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пулевые, осколочные и лучевые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сквозные, слепые, касательные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одинарные, двойные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ОРТОПЕДИЧЕСКОМ ЛЕЧЕНИИ НЕПРАВИЛЬНО СРОСШИХСЯ ПЕРЕЛОМОВ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протезы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протезы с двуслойным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искусственные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ПРИОБРЕТЕННЫЕ ДЕФЕКТЫ ЧЕЛЮСТНО-ЛИЦЕВОЙ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ЛЕЧЕНИИ ПЕРЕЛОМОВ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шины из быстротвердеющих пластмасс, шины, гнутые из алюминиевой проволоки, стандартные шины назубные ленточные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проволочных шин с быстротвердеющими пластмассовыми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шины назубные ленточные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шины из быстротвердеющих пластмасс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АВТОР ПРОТЕЗА ПРИ ЛОЖНОМ СУСТАВЕ С ШАРНИРОМ ПО ПРИНЦИПУ «ГАНТЕЛИ»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Гаврилов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Гунинг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ЗАКРЕПЛЕНИЯ ПРОТЕЗА УХА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ОПЕРАТИВНОГО ВМЕШАТЕЛЬСТВА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внеротовых аппаратов Рудько, Панчохи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ленточной шины 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лигатурное связывание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складного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АВТОР КЛАССИФИКАЦИИ НЕОГНЕСТРЕЛЬНЫХ ПЕРЕЛОМОВ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МИКРОСТОМЕ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складывающиеся протезы с шарнирным или ленточным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шинирующую конструкцию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протезы с опорно-удерживающими кламмерами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ЧЕЛЮСТНЫЕ ПРОТЕЗЫ-ОБТУРАТОРЫ ДЛЯ ЗАМЕЩЕНИЯ ДЕФЕКТОВ ВЕРХНЕЙ ЧЕЛЮСТИ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протезному полю по краю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зазор между обтуратором и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краем базиса перекрывать линию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обтуратором полностью замещать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ТЕХНОЛОГИЧЕСКИЙ ПРОЦЕСС КАКОГО ПРОТЕЗА ПОДРАЗУМЕВАЕТ 2 ГИПСОВКИ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полым обтуратором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шарниром по Гаврилову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ЛЕЧЕНИЯ ПЕРЕЛОМОВ НИЖНЕЙ ЧЕЛЮСТИ ЗА ПРЕДЕЛАМИ ЗУБНОГО РЯДА ПРИМЕНЯЕТСЯ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Померанцевой–Урбанской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ДИАМЕТР ПРОВОЛОКИ ДЛЯ ИЗГОТОВЛЕНИЯ ПЕТЛИ ПРОТЕЗА ПО ГАВРИЛОВУ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ФИКСАЦИЯ ШАРНИРА ПРИ ИЗГОТОВЛЕНИИ ПРОТЕЗА ПО ГАВРИЛОВУ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полной обработки протеза самотвердеющей пластмассой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паковки пластмассы при изготовлении базиса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изготавливаются 2 части протеза, фиксируется шарнир, затем протез обрабатывается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полной обработки шарнир припаивается к кламмерам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ПОЗИЦИЯ ОБТУРАТОРА ЗУБОЧЕЛЮСТНОГО ПРОТЕЗА ПО ОТНОШЕНИЮ К ДЕФЕКТУ ВЕРХНЕЙ ЧЕЛЮСТИ ПРИ ЧАСТИЧНОМ ОТСУТСТВИИ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прилегает к наружным краям дефекта и не проникает в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плотно, по всему периметру прилегает к дефекту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отстоит от края дефекта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проникает в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ПОКАЗАНИЕ К ПРИМЕНЕНИЮ СЪЕМНОГО ПРОТЕЗА С ОБТУРАТОРОМ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несросшийся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внесуставная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сросшийся перелом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КАКИЕ ИЗ ПЕРЕЧИСЛЕННЫХ ШИН ЯВЛЯЮТСЯ НАИБОЛЕЕ ОПТИМАЛЬНЫМИ С ТОЧКИ ЗРЕНИЯ БИОМЕХАНИКИ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проволочная паяная на кольцах (коронках)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проволочная алюминиевая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быстротвердеющей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самотвердеющей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МИКРОСТОМЕ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пластиночные протезы с опорно-удерживающими кламмерами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 протезы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РЕЗЕКЦИИ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резекционный протез 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обтуратором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дублирующим зубным 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с шарниром по Гаврилову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ОБТУРАТОР КЕЗА ОТЛИЧАЕТСЯ ОТ ДРУГИХ ОБТУРАТОРОВ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небной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изготовить без снятия оттиска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ВСПОМОГАТЕЛЬНЫЕ АППАРАТЫ, ПРИМЕНЯЕМЫЕ ПРИ ПЛАСТИЧЕСКИХ ХИРУРГИЧЕСКИХ ВМЕШАТЕЛЬСТВАХ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формирующие - служат опорой для пластического материала и постоянных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 - для удержания отломков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ПОЛНОМ ОТСУТСТВИИ ВЕРХНЕЙ ЧЕЛЮСТИ ИЗГОТАВЛИВАЕТСЯ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полый, воздухоносный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в виде тонкой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обтуратор, возвышающийся над базисом на 2-3 мм плавающий обтуратор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неполый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КОЛИЧЕСТВО ЧАСТЕЙ, СОСТАВЛЯЮЩИХ СКЛАДНОЙ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ЗАМЕНЫ ВОСКА НА ПЛАСТМАССУ ПРИ ИЗГОТОВЛЕНИИ ШИНЫ ПОРТА ПРИМЕНЯЮТ МЕТОД ГИПСОВКИ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гипсовка 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ОСНОВНОЙ ДЕТАЛЬЮ ПРОТЕЗА ВАЙНШТЕЙНА ДЛЯ ЛЕЧЕНИЯ ЛОЖНОГО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ЗУБОНАДЕСНЕВЫМИ ШИНАМ ОТНОСЯТ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Вебера;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Васильева;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КОМБИНИРОВАННЫМ АППАРАТАМ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с наклонной плоскостью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Збаржа для закрепления отломков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складной протез по Оксману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ПРОТЕЗ ОБТУРАТОР ЧАЩЕ ВСЕГО ИЗГОТАВЛИВАЕТСЯ ИЗ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полиуретана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ШИНА СТЕПАНОВА ОТ ШИНЫ ВЕБЕРА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наличием металлической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локализацией на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показаниями к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отличается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РЕЗЕКЦИОННЫМ АППАРАТАМ ОТНОСЯТСЯ АППАРАТЫ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ФИКСАЦИИ ШАРНИРА ПО ОКСМАНУ В ПРОТЕЗАХ ПРИ ЛОЖНЫХ СУСТАВАХ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самотвердеющая 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АППАРАТЫ БЕТЕЛЬМАНА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ПРОТЕЗ С ОБТУРАТОРОМ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УКРЕПЛЕНИЯ ПРОТЕЗА УХА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ПОЛНОМ ОТСУТСТВИИ ВЕРХНЕЙ ЧЕЛЮСТИ ИЗГОТАВЛИВАЕТСЯ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полый, воздухоносный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плавающий обтуратор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в виде тонкой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обтуратор, возвышающийся над базисом на 2-3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ОСНОВНОЙ ПРИНЦИП ЛЕЧЕНИЯ ПАЦИЕНТОВ С ЛОЖНЫМ СУСТАВОМ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протеза перемещаются вместе с отломками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фиксирует отломки жестко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протеза ограничивают движение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восстанавливает в полном объеме эффективность жевания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ОСНОВНЫМИ ГРУППАМИ ЛЕЧЕБНЫХ АППАРАТОВ, ИСПОЛЬЗУЕМЫХ В ЧЕЛЮСТНО-ЛИЦЕВОЙ ОРТОПЕДИИ,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фиксирующие; исправляющие; замещающие; формирующие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исправляющие; изолирующие; формирующие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формирующие; изолирующие; фиксирующие; исправляющие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замещающие; формирующие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НАПРАВЛЯЮЩИМ АППАРАТАМ ОТНОСИТСЯ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боксерская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Лимберга для закрепления отломков беззубой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РЕПОНИРУЮЩИМИ ОРТОПЕДИЧЕСКИМИ АППАРАТАМИ ЯВЛЯЮТСЯ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Курляндского;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Ванкевич; Васильева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Васильева; 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Порта; Курляндского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РЕЗЕКЦИИ ВЕРХНЕЙ ЧЕЛЮСТИ ИСПОЛЬЗУЕТСЯ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обтуратором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шарниром по Гаврилову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Оксману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дублирующим зубным рядом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ШИНУ ВАНКЕВИЧ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лечения переломов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костной пластике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применяется при переломах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лечения переломов верхней челюсти и при костной пластике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ОСНОВНОЙ ДЕТАЛЬЮ ПРОТЕЗА ПО ОКСМАНУ ДЛЯ ЛЕЧЕНИЯ ЛОЖНОГО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ПОКАЗАНИЕМ К ПРИМЕНЕНИЮ СЪЕМНОГО ПРОТЕЗА С ДУБЛИРОВАННЫМ ЗУБНЫМ РЯДОМ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сросшийся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внесуставная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несросшийся перелом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КОНСТРУКЦИЯ ОБТУРИРУЮЩЕЙ ЧАСТИ ПРОТЕЗА ПРИ СРЕДНЕМ ДЕФЕКТЕ КОСТНОГО НЕБА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обтуратор, возвышающийся над базисом на 2-3 мм в область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обтуратор, высоко входящий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 базисе обтурирующей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 в виде тонкой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ОРТОПЕДИЧЕСКИЕ АППАРАТЫ, ПРИМЕНЯЕМЫЕ ДЛЯ ЛЕЧЕНИЯ БОЛЬНЫХ С ДЕФЕКТОМ НЕБА,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разобщающие пластинки и обтураторы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разобщающие пластинки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ЛЕЧЕНИЕ ОДНОСТОРОННИХ ПЕРЕЛОМОВ ВЕРХНЕЙ ЧЕЛЮСТИ С ТУГОПОДВИЖНЫМИ ОТЛОМКАМИ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проволочных шин с межчелюстным вытяжением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Катца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Бруна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Рудько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УКРЕПЛЕНИЯ ЭКЗОПРОТЕЗА НОСА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ДЛЯ ВЫРАВНИВАНИЯ ПРОТЕТИЧЕСКОЙ ПЛОСКОСТИ ПРИ ВЕРТИКАЛЬНОМ СМЕЩЕНИИ ОТЛОМКОВ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или металлическую каппу на зубной ряд смещенного вниз отломка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шинирующий бюгельный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съемный пластиночный протез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БАЗИС ПРОТЕЗА С ДУБЛИРУЮЩИМ ЗУБНЫМ РЯДОМ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 перекрывает сохранившиеся зубы на 2/3, располагается вокруг смещенных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границам частичного съемного пластиночного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границам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вокруг смещенных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ФИКСАЦИИ ПРУЖИНЫ В ПРОТЕЗ ВАНШТЕЙНА ДЛЯ ЛЕЧЕНИЯ ЛОЖНОГО СУСТАВА ИСПОЛЬЗУЮТСЯ ТРУБКИ (ДЛИНА И ВНУТРЕННИЙ ДИАМЕТР)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см; 2,0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 мм; 2,5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см; 1,5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мм; 1,0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СТОМАТОЛОГИЧЕСКИЕ МАГНИТЫ, ИСПОЛЬЗУЕМЫЕ В КОНСТРУКЦИЯХ ЗУБОЧЕЛЮСТНЫХ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самарий-кобальтовые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кобальто-хромовые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платино-кобальтовые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никель-титановые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ЛЕНТОЧНЫЙ АППАРАТ ВАСИЛЬЕВА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НАЗНАЧЕНИЕ РЕТЕНЦИОННЫХ АППАРАТОВ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закрепление достигнутых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при транспортировке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приведения отломков в правильное положение и их фиксация</w:t>
            </w:r>
          </w:p>
        </w:tc>
      </w:tr>
    </w:tbl>
    <w:p>
      <w:pPr>
        <w:pStyle w:val="Para 8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>
  <w:abstractNum w:abstractNumId="0">
    <w:multiLevelType w:val="hybridMultilevel"/>
    <w:name w:val="List 1"/>
    <w:lvl w:ilvl="0">
      <w:start w:val="1"/>
      <w:numFmt w:val="decimal"/>
      <w:lvlText w:val="%1."/>
      <w:lvlJc w:val="left"/>
      <w:pPr>
        <w:ind w:hanging="360" w:left="1152"/>
      </w:p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5" w:type="paragraph">
    <w:name w:val="Para 5"/>
    <w:qFormat/>
    <w:basedOn w:val="Normal"/>
    <w:pPr>
      <w:spacing w:after="0"/>
      <w:jc w:val="center"/>
    </w:pPr>
    <w:rPr>
      <w:sz w:val="27"/>
      <w:szCs w:val="27"/>
    </w:rPr>
  </w:style>
  <w:style w:styleId="Para 6" w:type="paragraph">
    <w:name w:val="Para 6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3" w:type="paragraph">
    <w:name w:val="Heading 3"/>
    <w:qFormat/>
    <w:basedOn w:val="Normal"/>
    <w:pPr>
      <w:spacing w:beforeLines="112" w:after="0"/>
      <w:jc w:val="center"/>
      <w:outlineLvl w:val="3"/>
    </w:pPr>
    <w:rPr>
      <w:sz w:val="27"/>
      <w:szCs w:val="27"/>
      <w:b w:val="on"/>
      <w:bCs w:val="on"/>
    </w:rPr>
  </w:style>
  <w:style w:styleId="Para 8" w:type="paragraph">
    <w:name w:val="Para 8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2025-11-10T09:19:57Z</dcterms:created>
  <dcterms:modified xsi:type="dcterms:W3CDTF">2025-11-10T09:19:57Z</dcterms:modified>
  <dc:title>Ортопедическая стоматология, СПО 2025</dc:title>
  <dc:creator>GeeTest</dc:creator>
  <dc:language>ru</dc:language>
</cp:coreProperties>
</file>