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xml" ContentType="application/xml"/>
  <Default Extension="gif" ContentType="image/gif"/>
  <Default Extension="jpg" ContentType="image/jpeg"/>
  <Default Extension="jpe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Bazovyie_alghoritmichie">
        <w:r>
          <w:rPr>
            <w:color w:val="0000FF" w:themeColor="hyperlink"/>
            <w:u w:val="single"/>
          </w:rPr>
          <w:t>Тема 1. Базовые алгоритмические конструкции в JavaScript.</w:t>
        </w:r>
      </w:hyperlink>
    </w:p>
    <w:p>
      <w:pPr>
        <w:pStyle w:val="Normal"/>
        <w:ind w:left="0" w:firstLineChars="0" w:firstLine="0" w:leftChars="0"/>
      </w:pPr>
      <w:hyperlink w:anchor="Tiema_2__Massivy_i_opieratsii_na">
        <w:r>
          <w:rPr>
            <w:color w:val="0000FF" w:themeColor="hyperlink"/>
            <w:u w:val="single"/>
          </w:rPr>
          <w:t>Тема 2. Массивы и операции над ними в JavaScript.</w:t>
        </w:r>
      </w:hyperlink>
    </w:p>
    <w:p>
      <w:pPr>
        <w:pStyle w:val="Normal"/>
        <w:ind w:left="0" w:firstLineChars="0" w:firstLine="0" w:leftChars="0"/>
      </w:pPr>
      <w:hyperlink w:anchor="Tiema_3__Funktsii_i_oblasti_vidi">
        <w:r>
          <w:rPr>
            <w:color w:val="0000FF" w:themeColor="hyperlink"/>
            <w:u w:val="single"/>
          </w:rPr>
          <w:t>Тема 3. Функции и области видимости в JavaScript.</w:t>
        </w:r>
      </w:hyperlink>
    </w:p>
    <w:p>
      <w:pPr>
        <w:pStyle w:val="Normal"/>
        <w:ind w:left="0" w:firstLineChars="0" w:firstLine="0" w:leftChars="0"/>
      </w:pPr>
      <w:hyperlink w:anchor="Tiema_4__Obiekty_i_svoistva_v_Ja">
        <w:r>
          <w:rPr>
            <w:color w:val="0000FF" w:themeColor="hyperlink"/>
            <w:u w:val="single"/>
          </w:rPr>
          <w:t>Тема 4. Объекты и свойства в JavaScript.</w:t>
        </w:r>
      </w:hyperlink>
    </w:p>
    <w:p>
      <w:pPr>
        <w:pStyle w:val="Normal"/>
        <w:ind w:left="0" w:firstLineChars="0" w:firstLine="0" w:leftChars="0"/>
      </w:pPr>
      <w:hyperlink w:anchor="Tiema_5__Rabota_s_DOM_i_sobytiia">
        <w:r>
          <w:rPr>
            <w:color w:val="0000FF" w:themeColor="hyperlink"/>
            <w:u w:val="single"/>
          </w:rPr>
          <w:t>Тема 5. Работа с DOM и событиями в JavaScript.</w:t>
        </w:r>
      </w:hyperlink>
    </w:p>
    <w:p>
      <w:pPr>
        <w:pStyle w:val="Normal"/>
        <w:ind w:left="0" w:firstLineChars="0" w:firstLine="0" w:leftChars="0"/>
      </w:pPr>
      <w:hyperlink w:anchor="Tiema_6__Asinkhronnost__i_Promis">
        <w:r>
          <w:rPr>
            <w:color w:val="0000FF" w:themeColor="hyperlink"/>
            <w:u w:val="single"/>
          </w:rPr>
          <w:t>Тема 6. Асинхронность и Promises в JavaScript.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основам программирования на JavaScript</w:t>
      </w:r>
    </w:p>
    <w:p>
      <w:pPr>
        <w:pStyle w:val="Normal"/>
      </w:pPr>
      <w:r>
        <w:t>Тест «Основы программирования на JavaScript» — это практичный набор вопросов, который охватывает ключевые разделы языка: базовые конструкции, массивы, функции, объекты, работу с DOM и событиями, а также асинхронность и Promises.</w:t>
      </w:r>
    </w:p>
    <w:p>
      <w:pPr>
        <w:pStyle w:val="Para 5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Основы программирования на JavaScrip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Основы программирования на JavaScrip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6"/>
      </w:pPr>
      <w:r>
        <w:t>Основы программирования на JavaScript</w:t>
      </w:r>
    </w:p>
    <w:p>
      <w:pPr>
        <w:pStyle w:val="Normal"/>
      </w:pPr>
      <w:r>
        <w:t>Подойдёт для начинающих разработчиков и тех, кто хочет закрепить фундаментальные навыки JavaScript перед собеседованием или экзаменом.</w:t>
      </w:r>
    </w:p>
    <w:p>
      <w:pPr>
        <w:pStyle w:val="Normal"/>
      </w:pPr>
      <w:r>
        <w:t>JavaScript остаётся одним из самых востребованных языков программирования благодаря своей универсальности и использованию в веб-разработке. Этот тест помогает структурировать знания и проверить понимание ключевых тем, которые лежат в основе написания любого современного JavaScript-кода. Каждая тема включает 24 практических вопроса, построенных так, чтобы охватить типичные ошибки, базовые паттерны и основные приёмы работы.</w:t>
      </w:r>
    </w:p>
    <w:p>
      <w:pPr>
        <w:pStyle w:val="Normal"/>
      </w:pPr>
      <w:r>
        <w:t>От простых алгоритмических конструкций до асинхронного программирования — тест постепенно усложняется и погружает в реальные сценарии разработки. Вопросы помогут лучше разбираться в областях видимости, динамике объектов, работе с DOM-деревом, обработчиками событий и управлении промисами. Такой формат позволяет не просто повторить материал, но и научиться применять его в практических задачах.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Bazovyie_alghoritmichie"/>
      <w:pPr>
        <w:keepNext/>
        <w:pStyle w:val="Heading 2"/>
        <w:pageBreakBefore w:val="on"/>
        <w:keepLines w:val="on"/>
      </w:pPr>
      <w:r>
        <w:t>Тема 1. Базовые алгоритмические конструкции в JavaScript.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1.</w:t>
            </w:r>
            <w:r>
              <w:rPr>
                <w:rStyle w:val="Text0"/>
              </w:rPr>
              <w:t xml:space="preserve"> Что выведет код: </w:t>
            </w:r>
            <w:r>
              <w:t>console.log(2 + 3 * 4)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Правильный ответ - 14, потому что операция умножения выполняется раньше сложения по приоритету операторов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2.</w:t>
            </w:r>
            <w:r>
              <w:t xml:space="preserve"> Какие конструкции относятся к циклам в JavaScript?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switch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do…while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Правильные варианты: for, while, do…while. switch - не цикл, а условная конструкция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3.</w:t>
            </w:r>
            <w:r>
              <w:t xml:space="preserve"> Что вернёт выражение: </w:t>
            </w:r>
            <w:r>
              <w:rPr>
                <w:rStyle w:val="Text1"/>
              </w:rPr>
              <w:t>typeof null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"null"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"object"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"undefined"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Правильный ответ - "object", это известная особенность JavaScript, null считается объектом по историческим причинам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4.</w:t>
            </w:r>
            <w:r>
              <w:t xml:space="preserve"> Какие инструкции являются условными?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switch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7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break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Правильные: if и switch позволяют выполнять код по условию, for - цикл, break - прерывание цикла или switch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5.</w:t>
            </w:r>
            <w:r>
              <w:rPr>
                <w:rStyle w:val="Text0"/>
              </w:rPr>
              <w:t xml:space="preserve"> Что выведет </w:t>
            </w:r>
            <w:r>
              <w:t>console.log("5" - 2)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"52"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"3"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Строка "5" при вычитании преобразуется в число, поэтому 5-2=3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6.</w:t>
            </w:r>
            <w:r>
              <w:t xml:space="preserve"> Что относится к блочным областям видимости?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function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Правильные: let и const имеют блочную область видимости. var - функциональная, function - зависит от объявления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7.</w:t>
            </w:r>
            <w:r>
              <w:t xml:space="preserve"> Что делает оператор </w:t>
            </w:r>
            <w:r>
              <w:rPr>
                <w:rStyle w:val="Text1"/>
              </w:rPr>
              <w:t>===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Сравнивает только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Сравнивает значения и типы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типы автоматически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Строгое сравнение учитывает и значение, и тип, поэтому верный ответ - сравнивает значения и типы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8.</w:t>
            </w:r>
            <w:r>
              <w:t xml:space="preserve"> Выбери циклы JavaScript: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do…while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repeat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for, while, do…while - корректные циклы, repeat в JS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9.</w:t>
            </w:r>
            <w:r>
              <w:t xml:space="preserve"> Что вернёт </w:t>
            </w:r>
            <w:r>
              <w:rPr>
                <w:rStyle w:val="Text1"/>
              </w:rPr>
              <w:t>Boolean(0)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0 приводится к false при преобразовании к логическому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10.</w:t>
            </w:r>
            <w:r>
              <w:t xml:space="preserve"> Что является операторами сравнения?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+=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==, === и &gt; сравнивают значения, поэтому верны. += -оператор присваивания с суммой, не сравнения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11.</w:t>
            </w:r>
            <w:r>
              <w:rPr>
                <w:rStyle w:val="Text0"/>
              </w:rPr>
              <w:t xml:space="preserve"> Что выведет</w:t>
            </w:r>
            <w:r>
              <w:t xml:space="preserve"> console.log("5" + 2)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"52"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При конкатенации строки и числа число приводится к строке, получается "52"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12.</w:t>
            </w:r>
            <w:r>
              <w:t xml:space="preserve"> Какие конструкции являются управляющими?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switch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try…catch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console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if, switch, try…catch управляют выполнением кода; console - объект, не управляющая конструкция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13.</w:t>
            </w:r>
            <w:r>
              <w:rPr>
                <w:rStyle w:val="Text0"/>
              </w:rPr>
              <w:t xml:space="preserve"> Что выведет </w:t>
            </w:r>
            <w:r>
              <w:t>console.log(10 % 3)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Остаток от деления 10 на 3 равен 1, поэтому верный ответ - 1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14.</w:t>
            </w:r>
            <w:r>
              <w:t xml:space="preserve"> Расположи этапы выполнения кода сверху вниз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Интерпретатор читает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Выполняются объявления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Выполняются 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Возвращается результат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Правильный порядок: интерпретатор читает код, выполняются объявления переменных, выполняются инструкции, возвращается результат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15.</w:t>
            </w:r>
            <w:r>
              <w:rPr>
                <w:rStyle w:val="Text0"/>
              </w:rPr>
              <w:t xml:space="preserve"> Что выведет </w:t>
            </w:r>
            <w:r>
              <w:t>[1,2,3].length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Свойство length содержит количество элементов массива, здесь 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16.</w:t>
            </w:r>
            <w:r>
              <w:t xml:space="preserve"> Упорядочи стадии работы цикла </w:t>
            </w:r>
            <w:r>
              <w:rPr>
                <w:rStyle w:val="Text1"/>
              </w:rPr>
              <w:t>for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 итерации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Правильная последовательность: инициализация, проверка условия, тело цикла, шаг итерации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17.</w:t>
            </w:r>
            <w:r>
              <w:rPr>
                <w:rStyle w:val="Text0"/>
              </w:rPr>
              <w:t xml:space="preserve"> Что вернёт</w:t>
            </w:r>
            <w:r>
              <w:t xml:space="preserve"> "abc".toUpperCase()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"ABC"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"abc"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Метод toUpperCase возвращает строку в верхнем регистре, здесь "ABC"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18.</w:t>
            </w:r>
            <w:r>
              <w:t xml:space="preserve"> Порядок работы </w:t>
            </w:r>
            <w:r>
              <w:rPr>
                <w:rStyle w:val="Text1"/>
              </w:rPr>
              <w:t>if-else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Ветка </w:t>
            </w:r>
            <w:r>
              <w:rPr>
                <w:rStyle w:val="Text1"/>
              </w:rPr>
              <w:t>if</w:t>
            </w:r>
            <w:r>
              <w:t xml:space="preserve"> (если условие </w:t>
            </w:r>
            <w:r>
              <w:rPr>
                <w:rStyle w:val="Text1"/>
              </w:rPr>
              <w:t>true</w:t>
            </w:r>
            <w:r>
              <w:t>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Ветка </w:t>
            </w:r>
            <w:r>
              <w:rPr>
                <w:rStyle w:val="Text1"/>
              </w:rPr>
              <w:t>else</w:t>
            </w:r>
            <w:r>
              <w:t xml:space="preserve"> (если условие </w:t>
            </w:r>
            <w:r>
              <w:rPr>
                <w:rStyle w:val="Text1"/>
              </w:rPr>
              <w:t>false</w:t>
            </w:r>
            <w:r>
              <w:t>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выполнения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Правильная последовательность: проверка условия → ветка if → ветка else → продолжение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19.</w:t>
            </w:r>
            <w:r>
              <w:rPr>
                <w:rStyle w:val="Text0"/>
              </w:rPr>
              <w:t xml:space="preserve"> Что выведет </w:t>
            </w:r>
            <w:r>
              <w:t>console.log(true + 1)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NaN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true приводится к 1, поэтому 1+1=2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20.</w:t>
            </w:r>
            <w:r>
              <w:t xml:space="preserve"> Что делает оператор </w:t>
            </w:r>
            <w:r>
              <w:rPr>
                <w:rStyle w:val="Text1"/>
              </w:rPr>
              <w:t>!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Инвертирует логическое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Сравнивает переменные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цикл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Инвертирует логическое значение: !true → false, !false → true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21.</w:t>
            </w:r>
            <w:r>
              <w:rPr>
                <w:rStyle w:val="Text0"/>
              </w:rPr>
              <w:t xml:space="preserve"> Что выведет </w:t>
            </w:r>
            <w:r>
              <w:t>console.log([] == false)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При приведении типов [] становится '', который равен false, поэтому true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22.</w:t>
            </w:r>
            <w:r>
              <w:rPr>
                <w:rStyle w:val="Text0"/>
              </w:rPr>
              <w:t xml:space="preserve"> Чему равен </w:t>
            </w:r>
            <w:r>
              <w:t>null == undefined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null и undefined равны при нестрогом сравнении, поэтому true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23.</w:t>
            </w:r>
            <w:r>
              <w:rPr>
                <w:rStyle w:val="Text0"/>
              </w:rPr>
              <w:t xml:space="preserve"> Что выведет </w:t>
            </w:r>
            <w:r>
              <w:t>console.log([1] + [2]);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"12"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[1,2]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Массивы приводятся к строке при конкатенации, "1" + "2" = "12"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24.</w:t>
            </w:r>
            <w:r>
              <w:t xml:space="preserve"> Установите соответствия между конструкцией и описанием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if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Условное выполнение кода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 с счётчиком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switch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выбор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try…catch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ошибок</w:t>
            </w:r>
          </w:p>
        </w:tc>
      </w:tr>
    </w:tbl>
    <w:p>
      <w:pPr>
        <w:pStyle w:val="0 Block"/>
      </w:pPr>
    </w:p>
    <w:p>
      <w:bookmarkStart w:id="3" w:name="Tiema_2__Massivy_i_opieratsii_na"/>
      <w:pPr>
        <w:keepNext/>
        <w:pStyle w:val="Heading 2"/>
        <w:pageBreakBefore w:val="on"/>
        <w:keepLines w:val="on"/>
      </w:pPr>
      <w:r>
        <w:t>Тема 2. Массивы и операции над ними в JavaScript.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1.</w:t>
            </w:r>
            <w:r>
              <w:rPr>
                <w:rStyle w:val="Text0"/>
              </w:rPr>
              <w:t xml:space="preserve"> </w:t>
            </w:r>
            <w:r>
              <w:t>.indexOf(2)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Метод indexOf возвращает индекс первого совпадения элемента, здесь 2 находится на позиции 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2.</w:t>
            </w:r>
            <w:r>
              <w:t xml:space="preserve"> Установи соответствия между методом и его действием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push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элемент в конец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pop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 с конца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shift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 с начала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unshift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элемент в начало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3.</w:t>
            </w:r>
            <w:r>
              <w:t xml:space="preserve"> Что делает метод </w:t>
            </w:r>
            <w:r>
              <w:rPr>
                <w:rStyle w:val="Text1"/>
              </w:rPr>
              <w:t>Array.isArray()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1"/>
              </w:rPr>
              <w:t>true</w:t>
            </w:r>
            <w:r>
              <w:t>, если значение —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объект в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Метод проверяет, является ли значение массивом. Возвращает true для массивов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4.</w:t>
            </w:r>
            <w:r>
              <w:t xml:space="preserve"> Какие методы изменяют исходный массив?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slice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splice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push, pop и splice изменяют массив. slice возвращает новый массив и исходный не трогает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5.</w:t>
            </w:r>
            <w:r>
              <w:rPr>
                <w:rStyle w:val="Text0"/>
              </w:rPr>
              <w:t xml:space="preserve"> Что выведет </w:t>
            </w:r>
            <w:r>
              <w:t>[10,20,30].length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Свойство length содержит количество элементов, здесь 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6.</w:t>
            </w:r>
            <w:r>
              <w:t xml:space="preserve"> Что относится к методам перебора массива?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forEach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length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forEach и map перебирают элементы и создают новые данные. push добавляет элемент, length — просто свойство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7.</w:t>
            </w:r>
            <w:r>
              <w:rPr>
                <w:rStyle w:val="Text0"/>
              </w:rPr>
              <w:t xml:space="preserve"> Что вернёт </w:t>
            </w:r>
            <w:r>
              <w:t>[1,2,3].includes(3)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includes проверяет наличие элемента, возвращает true если элемент найден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8.</w:t>
            </w:r>
            <w:r>
              <w:t xml:space="preserve"> Установи соответствия: метод → тип возвращаемого результата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массив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filter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массив с отфильтрованными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forEach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undefined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find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Найденный элемент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9.</w:t>
            </w:r>
            <w:r>
              <w:t xml:space="preserve"> Что делает метод </w:t>
            </w:r>
            <w:r>
              <w:rPr>
                <w:rStyle w:val="Text1"/>
              </w:rPr>
              <w:t>concat()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новый объединённый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последний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элемент в конец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concat возвращает новый массив, объединяя два или более массива, исходный не изменяет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10.</w:t>
            </w:r>
            <w:r>
              <w:t xml:space="preserve"> Какие методы НЕ изменяют массив?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slice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concat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pop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slice и concat создают новый массив, push и pop изменяют исходный массив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11.</w:t>
            </w:r>
            <w:r>
              <w:rPr>
                <w:rStyle w:val="Text0"/>
              </w:rPr>
              <w:t xml:space="preserve"> Что вернёт </w:t>
            </w:r>
            <w:r>
              <w:t>[1,2,3].slice(1)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[2,3]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[1,2]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[3]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slice возвращает новый массив, начиная с индекса 1: [2,3]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12.</w:t>
            </w:r>
            <w:r>
              <w:t xml:space="preserve"> Какие методы перебора возвращают новый массив?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forEach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reduce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map и filter создают новый массив. forEach возвращает undefined, reduce сворачивает в одно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13.</w:t>
            </w:r>
            <w:r>
              <w:t xml:space="preserve"> Что делает метод</w:t>
            </w:r>
            <w:r>
              <w:rPr>
                <w:rStyle w:val="Text1"/>
              </w:rPr>
              <w:t xml:space="preserve"> find()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первый удовлетворяющий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первый элемент, удовлетворяющий условию callback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14.</w:t>
            </w:r>
            <w:r>
              <w:t xml:space="preserve"> Какие методы могут менять длину массива?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filter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push и pop изменяют длину массива. map и filter создают новый массив и длину исходного не 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15.</w:t>
            </w:r>
            <w:r>
              <w:rPr>
                <w:rStyle w:val="Text0"/>
              </w:rPr>
              <w:t xml:space="preserve"> Что вернёт</w:t>
            </w:r>
            <w:r>
              <w:t xml:space="preserve"> [1,2,3].at(-1)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Метод at позволяет обратиться к элементу с конца. at(-1) — последний элемент массива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16.</w:t>
            </w:r>
            <w:r>
              <w:t xml:space="preserve"> Какие методы сортируют массив?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toSorted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reduce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sort и toSorted возвращают отсортированный массив. filter и reduce не сортируют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17.</w:t>
            </w:r>
            <w:r>
              <w:rPr>
                <w:rStyle w:val="Text0"/>
              </w:rPr>
              <w:t xml:space="preserve"> </w:t>
            </w:r>
            <w:r>
              <w:t>Что делает метод reverse()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Разворачивает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копию в обратном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reverse изменяет массив, разворачивая порядок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18.</w:t>
            </w:r>
            <w:r>
              <w:t xml:space="preserve"> Расположи этапы работы </w:t>
            </w:r>
            <w:r>
              <w:rPr>
                <w:rStyle w:val="Text1"/>
              </w:rPr>
              <w:t>map()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Итерация по элементам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callback для каждого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нового массива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результата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map: итерация по элементам → вызов callback → формирование нового массива → возврат результата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19.</w:t>
            </w:r>
            <w:r>
              <w:t xml:space="preserve"> Что делает метод </w:t>
            </w:r>
            <w:r>
              <w:rPr>
                <w:rStyle w:val="Text1"/>
              </w:rPr>
              <w:t>reduce()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одно итоговое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reduce сворачивает массив в одно значение, применяя функцию к каждому элементу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20.</w:t>
            </w:r>
            <w:r>
              <w:t xml:space="preserve"> Расположи шаги работы</w:t>
            </w:r>
            <w:r>
              <w:rPr>
                <w:rStyle w:val="Text1"/>
              </w:rPr>
              <w:t xml:space="preserve"> filter()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Итерация по массиву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подходящих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нового массива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filter: итерация → проверка условия → добавление подходящих → возврат нового массива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21.</w:t>
            </w:r>
            <w:r>
              <w:rPr>
                <w:rStyle w:val="Text0"/>
              </w:rPr>
              <w:t xml:space="preserve"> Что вернёт </w:t>
            </w:r>
            <w:r>
              <w:t>[1,2,3].join("-")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"1-2-3"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["1","2","3"]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"123"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join объединяет элементы массива в строку с указанным разделителем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22.</w:t>
            </w:r>
            <w:r>
              <w:t xml:space="preserve"> Что делает метод </w:t>
            </w:r>
            <w:r>
              <w:rPr>
                <w:rStyle w:val="Text1"/>
              </w:rPr>
              <w:t>findIndex()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индекс первого подходящего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новый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индекс первого элемента, удовлетворяющего условию callback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23.</w:t>
            </w:r>
            <w:r>
              <w:t xml:space="preserve"> Что возвращает метод </w:t>
            </w:r>
            <w:r>
              <w:rPr>
                <w:rStyle w:val="Text1"/>
              </w:rPr>
              <w:t>every()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true</w:t>
            </w:r>
            <w:r>
              <w:t>, если все элементы соответствуют условию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 с отфильтрованными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подходящий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every возвращает true, если все элементы удовлетворяют условию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24.</w:t>
            </w:r>
            <w:r>
              <w:t xml:space="preserve"> Что делает метод </w:t>
            </w:r>
            <w:r>
              <w:rPr>
                <w:rStyle w:val="Text1"/>
              </w:rPr>
              <w:t>some()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1"/>
              </w:rPr>
              <w:t>true</w:t>
            </w:r>
            <w:r>
              <w:t>, если хотя бы один элемент подходит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новый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Всегда возвращает </w:t>
            </w:r>
            <w:r>
              <w:rPr>
                <w:rStyle w:val="Text1"/>
              </w:rPr>
              <w:t>false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some возвращает true, если хотя бы один элемент удовлетворяет условию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4" w:name="Tiema_3__Funktsii_i_oblasti_vidi"/>
      <w:pPr>
        <w:keepNext/>
        <w:pStyle w:val="Heading 2"/>
        <w:pageBreakBefore w:val="on"/>
        <w:keepLines w:val="on"/>
      </w:pPr>
      <w:r>
        <w:t>Тема 3. Функции и области видимости в JavaScript.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1.</w:t>
            </w:r>
            <w:r>
              <w:t xml:space="preserve"> Что выведет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javascript</w:t>
            </w:r>
          </w:p>
          <w:p>
            <w:pPr>
              <w:pStyle w:val="Para 8"/>
              <w:keepLines w:val="on"/>
            </w:pPr>
            <w:r>
              <w:t xml:space="preserve">function f(){ return 5; } console.log(f());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Вызов функции возвращает значение, здесь return 5, поэтому результат 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2.</w:t>
            </w:r>
            <w:r>
              <w:t xml:space="preserve"> Какие способы объявления функций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Declaration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Expression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Arrow Function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Class Function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Function Declaration, Function Expression и Arrow Function — корректные способы. Class Function не является стандартным способом объявления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3.</w:t>
            </w:r>
            <w:r>
              <w:rPr>
                <w:rStyle w:val="Text0"/>
              </w:rPr>
              <w:t xml:space="preserve"> Что выведет </w:t>
            </w:r>
            <w:r>
              <w:t>console.log(typeof (()=&gt;{}))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"function"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"object"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"undefined"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Стрелочные функции в JavaScript имеют тип function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4.</w:t>
            </w:r>
            <w:r>
              <w:t xml:space="preserve"> Какие области видимости существуют в JS?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(функция)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Блочная (let/const)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Глобальная, локальная (функция) и блочная (let/const) области видимости корректны. Статическая области в JS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5.</w:t>
            </w:r>
            <w:r>
              <w:t xml:space="preserve"> Что делает оператор </w:t>
            </w:r>
            <w:r>
              <w:rPr>
                <w:rStyle w:val="Text1"/>
              </w:rPr>
              <w:t>return</w:t>
            </w:r>
            <w:r>
              <w:t xml:space="preserve"> внутри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 функцию и возвращает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return завершает выполнение функции и возвращает указанное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6.</w:t>
            </w:r>
            <w:r>
              <w:t xml:space="preserve"> Что из перечисленного — корректные способы вызвать функцию?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f.call(this)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f.apply(this)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f{}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f(), f.call(this) и f.apply(this) корректны. f{} — синтаксически неверно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7.</w:t>
            </w:r>
            <w:r>
              <w:rPr>
                <w:rStyle w:val="Text0"/>
              </w:rPr>
              <w:t xml:space="preserve"> Что выведет </w:t>
            </w:r>
            <w:r>
              <w:t xml:space="preserve">console.log(f.name); </w:t>
            </w:r>
            <w:r>
              <w:rPr>
                <w:rStyle w:val="Text0"/>
              </w:rPr>
              <w:t xml:space="preserve">если </w:t>
            </w:r>
            <w:r>
              <w:t>function f(){}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"f"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"function"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Свойство name функции содержит её имя, здесь "f"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8.</w:t>
            </w:r>
            <w:r>
              <w:t xml:space="preserve"> Какие переменные относятся к глобальной области видимости?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var</w:t>
            </w:r>
            <w:r>
              <w:t xml:space="preserve"> объявленные вне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const</w:t>
            </w:r>
            <w:r>
              <w:t xml:space="preserve"> объявленные вне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let</w:t>
            </w:r>
            <w:r>
              <w:t xml:space="preserve"> внутри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 внутри блока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var и const, объявленные вне функций, глобальны. let внутри функции и переменные внутри блока локальны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9.</w:t>
            </w:r>
            <w:r>
              <w:t xml:space="preserve"> Что вернёт вызов функции </w:t>
            </w:r>
            <w:r>
              <w:rPr>
                <w:rStyle w:val="Text1"/>
              </w:rPr>
              <w:t>g()</w:t>
            </w:r>
            <w:r>
              <w:t xml:space="preserve"> если </w:t>
            </w:r>
            <w:r>
              <w:rPr>
                <w:rStyle w:val="Text1"/>
              </w:rPr>
              <w:t>let g = () =&gt; 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Ошибка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Стрелочная функция возвращает результат выражения, здесь 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10.</w:t>
            </w:r>
            <w:r>
              <w:t xml:space="preserve"> Упорядочи этапы объявления и вызова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тела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значения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Порядок: объявление функции → вызов → выполнение тела → возврат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11.</w:t>
            </w:r>
            <w:r>
              <w:t xml:space="preserve"> Что делает стрелочная функция </w:t>
            </w:r>
            <w:r>
              <w:rPr>
                <w:rStyle w:val="Text1"/>
              </w:rPr>
              <w:t>() =&gt; x * 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Умножает x на 2 и возвращает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Стрелочная функция возвращает результат выражения, здесь x умножается на 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12.</w:t>
            </w:r>
            <w:r>
              <w:t xml:space="preserve"> Упорядочи этапы замыкания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объявляется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создаются локальные переменные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Возвращается функция из внешней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использует переменные внешней функции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Сначала объявляется функция → создаются локальные переменные → возвращается функция → функция использует переменные внешней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13.</w:t>
            </w:r>
            <w:r>
              <w:rPr>
                <w:rStyle w:val="Text0"/>
              </w:rPr>
              <w:t xml:space="preserve"> Что вернёт </w:t>
            </w:r>
            <w:r>
              <w:t>console.log(typeof f)</w:t>
            </w:r>
            <w:r>
              <w:rPr>
                <w:rStyle w:val="Text0"/>
              </w:rPr>
              <w:t xml:space="preserve"> если </w:t>
            </w:r>
            <w:r>
              <w:t>let f = function() {}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"function"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"object"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"undefined"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Тип переменной — function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14.</w:t>
            </w:r>
            <w:r>
              <w:t xml:space="preserve"> Что делает функция высшего порядка?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функцию как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глобальный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Функция высшего порядка принимает функцию как аргумент и/или возвращает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15.</w:t>
            </w:r>
            <w:r>
              <w:rPr>
                <w:rStyle w:val="Text0"/>
              </w:rPr>
              <w:t xml:space="preserve"> Что выведет </w:t>
            </w:r>
            <w:r>
              <w:t>console.log((function(){})())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function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Анонимная функция вызывается сразу, возвращает undefined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16.</w:t>
            </w:r>
            <w:r>
              <w:t xml:space="preserve"> Какие функции имеют блочную область видимости для переменных?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Стрелочные функции с let/const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внутри блока с let/const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Declaration с var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Глобальные функции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Стрелочные функции с let/const и функции внутри блока с let/const имеют блочную область видимости. Function Declaration с var и глобальные функции —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17.</w:t>
            </w:r>
            <w:r>
              <w:t xml:space="preserve"> Что делает оператор </w:t>
            </w:r>
            <w:r>
              <w:rPr>
                <w:rStyle w:val="Text1"/>
              </w:rPr>
              <w:t>arguments</w:t>
            </w:r>
            <w:r>
              <w:t xml:space="preserve"> внутри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обратиться к аргументам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длину массива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arguments позволяет обращаться ко всем переданным аргументам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18.</w:t>
            </w:r>
            <w:r>
              <w:t xml:space="preserve"> Установи соответствия: тип функции → характеристика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Declaration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Поднимается вверх области видимости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Expression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Доступна после объявления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Arrow Function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своего this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Anonymous Function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имени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19.</w:t>
            </w:r>
            <w:r>
              <w:rPr>
                <w:rStyle w:val="Text0"/>
              </w:rPr>
              <w:t xml:space="preserve"> Что вернёт </w:t>
            </w:r>
            <w:r>
              <w:t>console.log((x)=&gt;x+1)(5)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Стрелочная функция возвращает x+1, здесь 5+1=6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20.</w:t>
            </w:r>
            <w:r>
              <w:t xml:space="preserve"> Упорядочь действия при рекурсивной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тела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самой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21.</w:t>
            </w:r>
            <w:r>
              <w:t xml:space="preserve"> Что делает </w:t>
            </w:r>
            <w:r>
              <w:rPr>
                <w:rStyle w:val="Text1"/>
              </w:rPr>
              <w:t>bind()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новую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оригинальную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bind создаёт новую функцию с привязанным контекстом this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22.</w:t>
            </w:r>
            <w:r>
              <w:t xml:space="preserve"> Что делает метод call()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функцию с указанным 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call вызывает функцию с указанным this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23.</w:t>
            </w:r>
            <w:r>
              <w:t xml:space="preserve"> Что делает </w:t>
            </w:r>
            <w:r>
              <w:rPr>
                <w:rStyle w:val="Text1"/>
              </w:rPr>
              <w:t>apply()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функцию с this и массивом аргументов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копию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apply вызывает функцию с this и массивом аргументов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24.</w:t>
            </w:r>
            <w:r>
              <w:t xml:space="preserve"> Какая область видимости имеет переменная внутри функции без var/let/const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Блочная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Если переменная не объявлена явно, она становится глобальной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5" w:name="Tiema_4__Obiekty_i_svoistva_v_Ja"/>
      <w:pPr>
        <w:keepNext/>
        <w:pStyle w:val="Heading 2"/>
        <w:pageBreakBefore w:val="on"/>
        <w:keepLines w:val="on"/>
      </w:pPr>
      <w:r>
        <w:t>Тема 4. Объекты и свойства в JavaScript.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1.</w:t>
            </w:r>
            <w:r>
              <w:t xml:space="preserve"> Как создать объект с пустым набором свойств?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new Object()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Пустой объект создаётся через фигурные скобки {}. let obj = [] создаёт массив, new Object() тоже корректно, но чаще используют {}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2.</w:t>
            </w:r>
            <w:r>
              <w:t xml:space="preserve"> Как получить значение свойства </w:t>
            </w:r>
            <w:r>
              <w:rPr>
                <w:rStyle w:val="Text1"/>
              </w:rPr>
              <w:t>name</w:t>
            </w:r>
            <w:r>
              <w:t xml:space="preserve"> объекта </w:t>
            </w:r>
            <w:r>
              <w:rPr>
                <w:rStyle w:val="Text1"/>
              </w:rPr>
              <w:t>user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user.name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user["namee"]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user-&gt;name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Доступ к свойству через точечную нотацию user.name. Скобочная нотация с ошибкой "namee" некорректна. user-&gt;name в JS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3.</w:t>
            </w:r>
            <w:r>
              <w:rPr>
                <w:rStyle w:val="Text0"/>
              </w:rPr>
              <w:t xml:space="preserve"> Что выведет </w:t>
            </w:r>
            <w:r>
              <w:t>console.log(Object.keys({a:1,b:2}));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["a","b"]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["1","2"]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[]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Object.keys возвращает массив ключей объекта: ["a","b"]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4.</w:t>
            </w:r>
            <w:r>
              <w:t xml:space="preserve"> Какие действия можно выполнять с объектами?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Добавлять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Перебирать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Перебирать массивы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Можно добавлять, удалять и перебирать свойства. Перебирать массивы к объекту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5.</w:t>
            </w:r>
            <w:r>
              <w:t xml:space="preserve"> Что делает оператор</w:t>
            </w:r>
            <w:r>
              <w:rPr>
                <w:rStyle w:val="Text1"/>
              </w:rPr>
              <w:t xml:space="preserve"> delete obj.prop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свойство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Присваивает </w:t>
            </w:r>
            <w:r>
              <w:rPr>
                <w:rStyle w:val="Text1"/>
              </w:rP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Удаляет указанное свойство из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6.</w:t>
            </w:r>
            <w:r>
              <w:t xml:space="preserve"> Какие способы создать объект корректны?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new Object()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let obj = function(){}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{} и new Object() создают объект, let obj = [] создаёт массив, let obj = function(){} —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7.</w:t>
            </w:r>
            <w:r>
              <w:rPr>
                <w:rStyle w:val="Text0"/>
              </w:rPr>
              <w:t xml:space="preserve"> Что вернёт </w:t>
            </w:r>
            <w:r>
              <w:t>console.log("name" in {name:"John"})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Оператор in проверяет наличие свойства в объекте, возвращает true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8.</w:t>
            </w:r>
            <w:r>
              <w:t xml:space="preserve"> Какие методы позволяют перебирать объекты?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Object.keys()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Object.values()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Object.entries()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forEach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Object.keys(), Object.values(), Object.entries() — корректные методы. forEach применяется к массивам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9.</w:t>
            </w:r>
            <w:r>
              <w:rPr>
                <w:rStyle w:val="Text0"/>
              </w:rPr>
              <w:t xml:space="preserve"> Что делает </w:t>
            </w:r>
            <w:r>
              <w:t>Object.assign(target, source)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Копирует свойства из </w:t>
            </w:r>
            <w:r>
              <w:rPr>
                <w:rStyle w:val="Text1"/>
              </w:rPr>
              <w:t>source</w:t>
            </w:r>
            <w:r>
              <w:t xml:space="preserve"> в </w:t>
            </w:r>
            <w:r>
              <w:rPr>
                <w:rStyle w:val="Text1"/>
              </w:rPr>
              <w:t>target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target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Копирует свойства из source в target. Новый объект не создаёт, target не удаляется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10.</w:t>
            </w:r>
            <w:r>
              <w:t xml:space="preserve"> Какие свойства объектов можно перебирать?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Свойства, у которых </w:t>
            </w:r>
            <w:r>
              <w:rPr>
                <w:rStyle w:val="Text1"/>
              </w:rPr>
              <w:t>enumerable=true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Свойства объекта напрямую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rPr>
                <w:rStyle w:val="Text0"/>
              </w:rPr>
              <w:t xml:space="preserve">Свойства с </w:t>
            </w:r>
            <w:r>
              <w:t>enumerable=false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прототипа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Перечисляемые свойства объекта (enumerable=true) и свойства объекта напрямую доступны для перебора. Свойства с enumerable=false и методы прототипа —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11.</w:t>
            </w:r>
            <w:r>
              <w:rPr>
                <w:rStyle w:val="Text0"/>
              </w:rPr>
              <w:t xml:space="preserve"> Что выведет </w:t>
            </w:r>
            <w:r>
              <w:t>console.log(Object.values({x:1,y:2}))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[1,2]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[“x”,”y”]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Object.values возвращает массив значений объекта, здесь [1,2].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12.</w:t>
            </w:r>
            <w:r>
              <w:t xml:space="preserve"> Какие методы можно использовать для клонирования объекта?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Object.assign({}, obj)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structuredClone(obj)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slice()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map()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Object.assign({}, obj) и structuredClone(obj) создают копию объекта. slice и map — методы массивов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13.</w:t>
            </w:r>
            <w:r>
              <w:rPr>
                <w:rStyle w:val="Text0"/>
              </w:rPr>
              <w:t xml:space="preserve"> Что делает </w:t>
            </w:r>
            <w:r>
              <w:t>Object.freeze(obj)?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 изменение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менять свойства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Замораживает объект: запрещает изменение существующих свойств и добавление новых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14.</w:t>
            </w:r>
            <w:r>
              <w:t xml:space="preserve"> Упорядочите шаги доступа к свойству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Указать имя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Указать имя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значение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15.</w:t>
            </w:r>
            <w:r>
              <w:rPr>
                <w:rStyle w:val="Text0"/>
              </w:rPr>
              <w:t xml:space="preserve"> Что делает</w:t>
            </w:r>
            <w:r>
              <w:t xml:space="preserve"> Object.seal(obj)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изменять существующие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добавлять новые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объект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Запрещает добавление новых свойств, но позволяет изменять существующие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16.</w:t>
            </w:r>
            <w:r>
              <w:t xml:space="preserve"> Упорядочь этапы создания объекта через конструктор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Определяем функцию-конструктор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Создаём новый объект через new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Присваиваем свойства через 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 объект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17.</w:t>
            </w:r>
            <w:r>
              <w:rPr>
                <w:rStyle w:val="Text0"/>
              </w:rPr>
              <w:t xml:space="preserve"> Что вернёт </w:t>
            </w:r>
            <w:r>
              <w:t>console.log(Object.entries({a:1,b:2}))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[["a",1],["b",2]]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[1,2]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[a,b]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Object.entries возвращает массив пар ключ-значение.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18.</w:t>
            </w:r>
            <w:r>
              <w:t xml:space="preserve"> Какие действия корректны с объектом?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Добавлять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Изменять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Присваивать объект в массиве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Можно добавлять и изменять свойства объекта, присваивание объекта в массиве или удаление массива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19.</w:t>
            </w:r>
            <w:r>
              <w:t xml:space="preserve"> Что делает метод </w:t>
            </w:r>
            <w:r>
              <w:rPr>
                <w:rStyle w:val="Text1"/>
              </w:rPr>
              <w:t>hasOwnProperty()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1"/>
              </w:rPr>
              <w:t>true</w:t>
            </w:r>
            <w:r>
              <w:t>, если свойство принадлежит объекту напрямую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все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свойство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true, если свойство принадлежит объекту напрямую, не через прототип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20.</w:t>
            </w:r>
            <w:r>
              <w:t xml:space="preserve"> Установите соответствия: объект → действие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Object.freeze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 добавление и изменение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Object.seal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 добавление новых свойств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Object.assign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Копирует свойства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Object.keys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 ключей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21.</w:t>
            </w:r>
            <w:r>
              <w:rPr>
                <w:rStyle w:val="Text0"/>
              </w:rPr>
              <w:t xml:space="preserve"> Что вернёт </w:t>
            </w:r>
            <w:r>
              <w:t>console.log({a:1,b:2}.hasOwnProperty("a"))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Свойство "a" существует в объекте напрямую → true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22.</w:t>
            </w:r>
            <w:r>
              <w:rPr>
                <w:rStyle w:val="Text0"/>
              </w:rPr>
              <w:t xml:space="preserve"> Что делает </w:t>
            </w:r>
            <w:r>
              <w:t>Object.getOwnPropertyNames(obj)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ключи, включая не перечисляемые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перечисляемые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свойств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все ключи объекта, включая не перечисляемые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23.</w:t>
            </w:r>
            <w:r>
              <w:rPr>
                <w:rStyle w:val="Text0"/>
              </w:rPr>
              <w:t xml:space="preserve"> Что делает </w:t>
            </w:r>
            <w:r>
              <w:t>Object.getPrototypeOf(obj)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прототип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свойства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24.</w:t>
            </w:r>
            <w:r>
              <w:t xml:space="preserve"> Какие методы возвращают массивы?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Object.keys()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Object.values()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Object.entries()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Object.freeze()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Object.keys(), Object.values(), Object.entries() возвращают массивы. Object.freeze() —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6" w:name="Tiema_5__Rabota_s_DOM_i_sobytiia"/>
      <w:pPr>
        <w:keepNext/>
        <w:pStyle w:val="Heading 2"/>
        <w:pageBreakBefore w:val="on"/>
        <w:keepLines w:val="on"/>
      </w:pPr>
      <w:r>
        <w:t>Тема 5. Работа с DOM и событиями в JavaScript.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1.</w:t>
            </w:r>
            <w:r>
              <w:rPr>
                <w:rStyle w:val="Text0"/>
              </w:rPr>
              <w:t xml:space="preserve"> Что делает </w:t>
            </w:r>
            <w:r>
              <w:t>element.cloneNode(true)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копирование элемента 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исходный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Создаёт копию элемента вместе с его потомками (глубокое копирование)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2.</w:t>
            </w:r>
            <w:r>
              <w:t xml:space="preserve"> Какие методы позволяют перемещать элемент в DOM?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appendChild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insertBefore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cloneNode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getElementById</w:t>
            </w:r>
          </w:p>
        </w:tc>
      </w:tr>
      <w:tr>
        <w:tc>
          <w:tcPr>
            <w:tcW w:type="auto" w:w="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appendChild и insertBefore перемещают элемент в DOM. cloneNode создаёт копию, getElementById возвращает элемент по id</w:t>
            </w:r>
          </w:p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3.</w:t>
            </w:r>
            <w:r>
              <w:rPr>
                <w:rStyle w:val="Text0"/>
              </w:rPr>
              <w:t xml:space="preserve"> Что делает </w:t>
            </w:r>
            <w:r>
              <w:t>document.createElement("div")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div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существующий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Создаёт новый div-элемент, который ещё не вставлен в DOM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4.</w:t>
            </w:r>
            <w:r>
              <w:t xml:space="preserve"> Соотнеси события и тип действия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click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Щелчок мыши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keydown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Нажатие клавиши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mouseover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Наведение мыши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submit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Отправка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5.</w:t>
            </w:r>
            <w:r>
              <w:rPr>
                <w:rStyle w:val="Text0"/>
              </w:rPr>
              <w:t xml:space="preserve"> Что делает </w:t>
            </w:r>
            <w:r>
              <w:t>element.style.backgroundColor = "red"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 цвет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класс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Изменяет цвет фона элемента на красный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6.</w:t>
            </w:r>
            <w:r>
              <w:rPr>
                <w:rStyle w:val="Text0"/>
              </w:rPr>
              <w:t xml:space="preserve"> Что делает </w:t>
            </w:r>
            <w:r>
              <w:t>element.getAttribute("id")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значение атрибута 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id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текущее значение атрибута id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7.</w:t>
            </w:r>
            <w:r>
              <w:t xml:space="preserve"> Что делает </w:t>
            </w:r>
            <w:r>
              <w:rPr>
                <w:rStyle w:val="Text1"/>
              </w:rPr>
              <w:t>document.body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элемент 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body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элемент текущего документа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8.</w:t>
            </w:r>
            <w:r>
              <w:t xml:space="preserve"> Какие методы позволяют вставлять HTML-контент?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innerHTML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insertAdjacentHTML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getElementById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removeAttribute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9.</w:t>
            </w:r>
            <w:r>
              <w:rPr>
                <w:rStyle w:val="Text0"/>
              </w:rPr>
              <w:t xml:space="preserve"> Что делает </w:t>
            </w:r>
            <w:r>
              <w:t>element.addEventListener("click", fn)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обработчик события клика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обработчик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Привязывает обработчик события click к элементу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10.</w:t>
            </w:r>
            <w:r>
              <w:rPr>
                <w:rStyle w:val="Text0"/>
              </w:rPr>
              <w:t xml:space="preserve"> Что делает </w:t>
            </w:r>
            <w:r>
              <w:t>element.removeEventListener("click", fn)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обработчик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событие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Удаляет ранее добавленный обработчик события click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11.</w:t>
            </w:r>
            <w:r>
              <w:rPr>
                <w:rStyle w:val="Text0"/>
              </w:rPr>
              <w:t xml:space="preserve"> Что делает </w:t>
            </w:r>
            <w:r>
              <w:t>event.preventDefault()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Отменяет стандартное поведение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 выполнение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событие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Отменяет действие по умолчанию браузера для события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12.</w:t>
            </w:r>
            <w:r>
              <w:rPr>
                <w:rStyle w:val="Text0"/>
              </w:rPr>
              <w:t xml:space="preserve"> Что делает </w:t>
            </w:r>
            <w:r>
              <w:t>event.stopPropagation()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 всплытие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обработчик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функцию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Прекращает всплытие события вверх по дереву DOM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13.</w:t>
            </w:r>
            <w:r>
              <w:t xml:space="preserve"> Какие события можно обрабатывать на кнопке?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click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dblclick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mouseover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keydown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click, dblclick и mouseover — корректные. keydown обрабатывается на document/input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14.</w:t>
            </w:r>
            <w:r>
              <w:t xml:space="preserve"> Какие методы изменяют атрибуты элементов?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setAttribute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getAttribute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removeAttribute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querySelector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setAttribute, getAttribute, removeAttribute — работают с атрибутами. querySelector — выборка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15.</w:t>
            </w:r>
            <w:r>
              <w:rPr>
                <w:rStyle w:val="Text0"/>
              </w:rPr>
              <w:t xml:space="preserve"> Что делает </w:t>
            </w:r>
            <w:r>
              <w:t>element.classList.add("active")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класс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Добавляет CSS-класс "active" элементу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16.</w:t>
            </w:r>
            <w:r>
              <w:t xml:space="preserve"> Какие методы работы с классами элементов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add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remove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toggle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appendChild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add, remove и toggle — стандартные методы classList. appendChild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17.</w:t>
            </w:r>
            <w:r>
              <w:t xml:space="preserve"> Какие методы позволяют вставлять элемент в DOM?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appendChild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insertBefore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cloneNode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getElementById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appendChild и insertBefore — корректные. cloneNode — копия, getElementById — поиск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18.</w:t>
            </w:r>
            <w:r>
              <w:t xml:space="preserve"> Какие методы работы с событиями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addEventListener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removeEventListener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click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keydown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addEventListener и removeEventListener управляют событиями. click, keydown — события, не методы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19.</w:t>
            </w:r>
            <w:r>
              <w:t xml:space="preserve"> Как удалить элемент из DOM?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element.remove()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element.delete()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removeChild()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Метод remove() удаляет элемент из DOM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20.</w:t>
            </w:r>
            <w:r>
              <w:t xml:space="preserve"> Как добавить HTML-контент внутрь элемента?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innerHTML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insertAdjacentHTML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appendChild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getElementById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innerHTML и insertAdjacentHTML вставляют HTML-код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21.</w:t>
            </w:r>
            <w:r>
              <w:rPr>
                <w:rStyle w:val="Text0"/>
              </w:rPr>
              <w:t xml:space="preserve"> Что возвращает </w:t>
            </w:r>
            <w:r>
              <w:t>document.querySelector(".class")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элемент с указанным классом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элементы с классом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Первый найденный элемент с указанным классом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22.</w:t>
            </w:r>
            <w:r>
              <w:rPr>
                <w:rStyle w:val="Text0"/>
              </w:rPr>
              <w:t xml:space="preserve"> Что делает </w:t>
            </w:r>
            <w:r>
              <w:t>cloneNode(false)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копирование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копирование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исходный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Копирует элемент без дочерних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23.</w:t>
            </w:r>
            <w:r>
              <w:rPr>
                <w:rStyle w:val="Text0"/>
              </w:rPr>
              <w:t xml:space="preserve"> Что делает </w:t>
            </w:r>
            <w:r>
              <w:t>element.textContent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Текстовое содержимое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HTML-контент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CSS-класс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или задаёт текстовое содержимое элемента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24.</w:t>
            </w:r>
            <w:r>
              <w:rPr>
                <w:rStyle w:val="Text0"/>
              </w:rPr>
              <w:t xml:space="preserve"> Что делает </w:t>
            </w:r>
            <w:r>
              <w:t>insertAdjacentHTML(position, html)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Вставляет HTML в указанное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 элемент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документ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Вставляет HTML в указанное место относительно элемента (beforebegin, afterbegin, beforeend, afterend)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7" w:name="Tiema_6__Asinkhronnost__i_Promis"/>
      <w:pPr>
        <w:keepNext/>
        <w:pStyle w:val="Heading 2"/>
        <w:pageBreakBefore w:val="on"/>
        <w:keepLines w:val="on"/>
      </w:pPr>
      <w:r>
        <w:t>Тема 6. Асинхронность и Promises в JavaScript.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1.</w:t>
            </w:r>
            <w:r>
              <w:t xml:space="preserve"> Что вернёт </w:t>
            </w:r>
            <w:r>
              <w:rPr>
                <w:rStyle w:val="Text1"/>
              </w:rPr>
              <w:t>await Promise.resolve(10)</w:t>
            </w:r>
            <w:r>
              <w:t xml:space="preserve"> внутри async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Promise {: 10}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undefined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await ожидает выполнение Promise и возвращает его результат, поэтому результат — 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2.</w:t>
            </w:r>
            <w:r>
              <w:rPr>
                <w:rStyle w:val="Text0"/>
              </w:rPr>
              <w:t xml:space="preserve"> Что делает метод </w:t>
            </w:r>
            <w:r>
              <w:t>Promise.allSettled([p1,p2])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 статусов и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при ошибке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первый результат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массив статусов и значений всех Promise, независимо от того, выполнены они или отклонены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3.</w:t>
            </w:r>
            <w:r>
              <w:t xml:space="preserve"> Что делает </w:t>
            </w:r>
            <w:r>
              <w:rPr>
                <w:rStyle w:val="Text1"/>
              </w:rPr>
              <w:t>setTimeout(fn, 0)</w:t>
            </w:r>
            <w:r>
              <w:t xml:space="preserve"> в асинхронном коде?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Отложенный вызов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Promise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Запланированный вызов функции выполняется после текущего стека, не блокируя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4.</w:t>
            </w:r>
            <w:r>
              <w:t xml:space="preserve"> Какие методы позволяют работать с асинхронным кодом параллельно?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Promise.all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Promise.race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fetch с then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console.log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5.</w:t>
            </w:r>
            <w:r>
              <w:rPr>
                <w:rStyle w:val="Text0"/>
              </w:rPr>
              <w:t xml:space="preserve"> Что делает </w:t>
            </w:r>
            <w:r>
              <w:t>Promise.race([p1,p2])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первый завершившийся </w:t>
            </w:r>
            <w:r>
              <w:rPr>
                <w:rStyle w:val="Text1"/>
              </w:rPr>
              <w:t>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Ожидает завершения всех </w:t>
            </w:r>
            <w:r>
              <w:rPr>
                <w:rStyle w:val="Text5"/>
              </w:rPr>
              <w:t>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 результатов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результат первого завершившегося Promise, остальные игнорируются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6.</w:t>
            </w:r>
            <w:r>
              <w:t xml:space="preserve"> Какие методы </w:t>
            </w:r>
            <w:r>
              <w:rPr>
                <w:rStyle w:val="Text1"/>
              </w:rPr>
              <w:t>Promise</w:t>
            </w:r>
            <w:r>
              <w:t xml:space="preserve"> можно комбинировать?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setInterval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then, catch и finally можно комбинировать для последовательной обработки Promise. setInterval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7.</w:t>
            </w:r>
            <w:r>
              <w:rPr>
                <w:rStyle w:val="Text0"/>
              </w:rPr>
              <w:t xml:space="preserve"> Что делает </w:t>
            </w:r>
            <w:r>
              <w:t>fetch(url).then(res=&gt;res.json())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ответ в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текст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Promise без данных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Метод then обрабатывает ответ fetch и преобразует его в объект через res.json()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8.</w:t>
            </w:r>
            <w:r>
              <w:t xml:space="preserve"> Какие типы состояния у </w:t>
            </w:r>
            <w:r>
              <w:rPr>
                <w:rStyle w:val="Text1"/>
              </w:rPr>
              <w:t>Promise</w:t>
            </w:r>
            <w:r>
              <w:t xml:space="preserve">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pending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fulfilled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rejected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stopped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Pending — ожидание, fulfilled — выполнен, rejected — отклонён. stopped не существует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9.</w:t>
            </w:r>
            <w:r>
              <w:t xml:space="preserve"> Что делает </w:t>
            </w:r>
            <w:r>
              <w:rPr>
                <w:rStyle w:val="Text1"/>
              </w:rPr>
              <w:t>async/await</w:t>
            </w:r>
            <w:r>
              <w:t xml:space="preserve"> в синтаксисе?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Ожидание </w:t>
            </w:r>
            <w:r>
              <w:rPr>
                <w:rStyle w:val="Text1"/>
              </w:rPr>
              <w:t>Promise</w:t>
            </w:r>
            <w:r>
              <w:t xml:space="preserve"> внутри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синхронный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выполнение всего скрипта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Позволяет писать асинхронный код синхронно: await ждёт Promise внутри async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10.</w:t>
            </w:r>
            <w:r>
              <w:t xml:space="preserve"> Соотнеси метод/конструктор → результат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Promise.resolve(value)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Fulfilled с value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Promise.reject(error)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Rejected с error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fetch(url)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Promise с ответом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async function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Promise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11.</w:t>
            </w:r>
            <w:r>
              <w:t xml:space="preserve"> Что делает метод </w:t>
            </w:r>
            <w:r>
              <w:rPr>
                <w:rStyle w:val="Text1"/>
              </w:rPr>
              <w:t>finally()</w:t>
            </w:r>
            <w:r>
              <w:t xml:space="preserve"> у </w:t>
            </w:r>
            <w:r>
              <w:rPr>
                <w:rStyle w:val="Text1"/>
              </w:rPr>
              <w:t>Promise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Запускается после </w:t>
            </w:r>
            <w:r>
              <w:rPr>
                <w:rStyle w:val="Text1"/>
              </w:rPr>
              <w:t>then</w:t>
            </w:r>
            <w:r>
              <w:t xml:space="preserve"> или </w:t>
            </w:r>
            <w:r>
              <w:rPr>
                <w:rStyle w:val="Text1"/>
              </w:rP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 выполнение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результат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finally выполняется всегда после then или catch, не изменяя результат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12.</w:t>
            </w:r>
            <w:r>
              <w:t xml:space="preserve"> Какие конструкции позволяют отловить ошибки Promise?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try/catch внутри async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finally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catch и try/catch внутри async функции позволяют обрабатывать ошибки. then и finally не ловят ошибки сами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13.</w:t>
            </w:r>
            <w:r>
              <w:t xml:space="preserve"> Что делает метод </w:t>
            </w:r>
            <w:r>
              <w:rPr>
                <w:rStyle w:val="Text1"/>
              </w:rPr>
              <w:t>then()</w:t>
            </w:r>
            <w:r>
              <w:t xml:space="preserve"> у </w:t>
            </w:r>
            <w:r>
              <w:rPr>
                <w:rStyle w:val="Text1"/>
              </w:rPr>
              <w:t>Promise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обработчик успешного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новый Promise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выполнение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Добавляет обработчик успешного выполнения Promise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14.</w:t>
            </w:r>
            <w:r>
              <w:t xml:space="preserve"> Что делает </w:t>
            </w:r>
            <w:r>
              <w:rPr>
                <w:rStyle w:val="Text1"/>
              </w:rPr>
              <w:t>catch()</w:t>
            </w:r>
            <w:r>
              <w:t xml:space="preserve"> у </w:t>
            </w:r>
            <w:r>
              <w:rPr>
                <w:rStyle w:val="Text1"/>
              </w:rPr>
              <w:t>Promise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Обрабатывает отклонённый 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Обрабатывает успешный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Promise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Обрабатывает отклонённый (rejected) Promise, ошибки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15.</w:t>
            </w:r>
            <w:r>
              <w:rPr>
                <w:rStyle w:val="Text0"/>
              </w:rPr>
              <w:t xml:space="preserve"> Что делает </w:t>
            </w:r>
            <w:r>
              <w:t>async function f() {}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Функция возвращает </w:t>
            </w:r>
            <w:r>
              <w:rPr>
                <w:rStyle w:val="Text1"/>
              </w:rPr>
              <w:t>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синхронная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завершает выполнение сразу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Async function всегда возвращает Promise, внутри можно использовать await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16.</w:t>
            </w:r>
            <w:r>
              <w:t xml:space="preserve"> Что делает </w:t>
            </w:r>
            <w:r>
              <w:rPr>
                <w:rStyle w:val="Text1"/>
              </w:rPr>
              <w:t>await</w:t>
            </w:r>
            <w:r>
              <w:t xml:space="preserve"> внутри </w:t>
            </w:r>
            <w:r>
              <w:rPr>
                <w:rStyle w:val="Text1"/>
              </w:rPr>
              <w:t>async</w:t>
            </w:r>
            <w:r>
              <w:t xml:space="preserve">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Ожидает завершения </w:t>
            </w:r>
            <w:r>
              <w:rPr>
                <w:rStyle w:val="Text1"/>
              </w:rPr>
              <w:t>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Приостанавливает весь скрипт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Promise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await приостанавливает выполнение async функции до завершения Promise, но не блокирует весь скрипт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17.</w:t>
            </w:r>
            <w:r>
              <w:t xml:space="preserve"> Упорядочи шаги выполнения async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тела функции до await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Ожидание завершения await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результата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18.</w:t>
            </w:r>
            <w:r>
              <w:rPr>
                <w:rStyle w:val="Text0"/>
              </w:rPr>
              <w:t xml:space="preserve"> Что делает </w:t>
            </w:r>
            <w:r>
              <w:t>Promise.all([p1,p2])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один </w:t>
            </w:r>
            <w:r>
              <w:rPr>
                <w:rStyle w:val="Text1"/>
              </w:rPr>
              <w:t>Promise</w:t>
            </w:r>
            <w:r>
              <w:t>, выполненный когда все завершены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 значений 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первый Promise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один Promise, который выполнится, когда все входящие Promise завершены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19.</w:t>
            </w:r>
            <w:r>
              <w:t xml:space="preserve"> Упорядочи работу </w:t>
            </w:r>
            <w:r>
              <w:rPr>
                <w:rStyle w:val="Text1"/>
              </w:rPr>
              <w:t>Promise.all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массива 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Запуск всех Promise 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Ожидание завершения всех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массива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rPr>
                <w:rStyle w:val="Text3"/>
              </w:rPr>
              <w:t>20.</w:t>
            </w:r>
            <w:r>
              <w:rPr>
                <w:rStyle w:val="Text0"/>
              </w:rPr>
              <w:t xml:space="preserve"> Что делает </w:t>
            </w:r>
            <w:r>
              <w:t>Promise.race([p1,p2])</w:t>
            </w:r>
            <w:r>
              <w:rPr>
                <w:rStyle w:val="Text0"/>
              </w:rP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первый завершившийся 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Ожидает все 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массив результатов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Возвращает результат первого выполненного Promise, остальные игнорируются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21.</w:t>
            </w:r>
            <w:r>
              <w:t xml:space="preserve"> Что делает </w:t>
            </w:r>
            <w:r>
              <w:rPr>
                <w:rStyle w:val="Text1"/>
              </w:rPr>
              <w:t>fetch(url)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Возвращает </w:t>
            </w:r>
            <w:r>
              <w:rPr>
                <w:rStyle w:val="Text1"/>
              </w:rPr>
              <w:t>Promise</w:t>
            </w:r>
            <w:r>
              <w:t xml:space="preserve"> с ответом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Синхронный запрос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Создаёт объект </w:t>
            </w:r>
            <w:r>
              <w:rPr>
                <w:rStyle w:val="Text1"/>
              </w:rPr>
              <w:t>XMLHttpRequest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Запрос к серверу возвращает Promise с ответом, который можно обработать через then/catch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22.</w:t>
            </w:r>
            <w:r>
              <w:t xml:space="preserve"> Что делает метод </w:t>
            </w:r>
            <w:r>
              <w:rPr>
                <w:rStyle w:val="Text1"/>
              </w:rPr>
              <w:t>then()</w:t>
            </w:r>
            <w:r>
              <w:t xml:space="preserve"> у </w:t>
            </w:r>
            <w:r>
              <w:rPr>
                <w:rStyle w:val="Text1"/>
              </w:rPr>
              <w:t>Promise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Добавляет обработчик успешного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новый Promise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выполнение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Обработчик для успешного результата Promise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23.</w:t>
            </w:r>
            <w:r>
              <w:t xml:space="preserve"> Что делает метод </w:t>
            </w:r>
            <w:r>
              <w:rPr>
                <w:rStyle w:val="Text1"/>
              </w:rPr>
              <w:t>catch()</w:t>
            </w:r>
            <w:r>
              <w:t xml:space="preserve"> у </w:t>
            </w:r>
            <w:r>
              <w:rPr>
                <w:rStyle w:val="Text1"/>
              </w:rPr>
              <w:t>Promise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Обрабатывает отклонённый </w:t>
            </w:r>
            <w:r>
              <w:rPr>
                <w:rStyle w:val="Text1"/>
              </w:rPr>
              <w:t>Promise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Обрабатывает успешный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Promise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Обрабатывает отклонённый Promise, ловит ошибки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2"/>
              </w:rPr>
              <w:t>24.</w:t>
            </w:r>
            <w:r>
              <w:t xml:space="preserve"> Что делает </w:t>
            </w:r>
            <w:r>
              <w:rPr>
                <w:rStyle w:val="Text1"/>
              </w:rPr>
              <w:t>async/await</w:t>
            </w:r>
            <w:r>
              <w:t xml:space="preserve"> в синтаксисе?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Ожидание </w:t>
            </w:r>
            <w:r>
              <w:rPr>
                <w:rStyle w:val="Text1"/>
              </w:rPr>
              <w:t>Promise</w:t>
            </w:r>
            <w:r>
              <w:t xml:space="preserve"> внутри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синхронный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 выполнение всего скрипта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Позволяет писать асинхронный код как синхронный, ожидая Promise внутри async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Para 9"/>
      </w:pPr>
      <w:r>
        <w:t xml:space="preserve">generated at </w:t>
      </w:r>
      <w:hyperlink r:id="rId6">
        <w:r>
          <w:rPr>
            <w:rStyle w:val="Text4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  <w:font w:name="monospace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rFonts w:ascii="monospace" w:cs="monospace" w:eastAsia="monospace" w:hAnsi="monospace"/>
    </w:rPr>
  </w:style>
  <w:style w:styleId="Para 2" w:type="paragraph">
    <w:name w:val="Para 2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spacing w:after="0"/>
      <w:jc w:val="center"/>
    </w:pPr>
    <w:rPr>
      <w:sz w:val="27"/>
      <w:szCs w:val="27"/>
    </w:rPr>
  </w:style>
  <w:style w:styleId="Para 6" w:type="paragraph">
    <w:name w:val="Para 6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7" w:type="paragraph">
    <w:name w:val="Para 7"/>
    <w:qFormat/>
    <w:basedOn w:val="Normal"/>
    <w:pPr>
      <w:spacing w:afterLines="50" w:line="324" w:lineRule="atLeast"/>
      <w:jc w:val="left"/>
    </w:pPr>
    <w:rPr>
      <w:rFonts w:ascii="monospace" w:cs="monospace" w:eastAsia="monospace" w:hAnsi="monospace"/>
      <w:strike w:val="on"/>
    </w:rPr>
  </w:style>
  <w:style w:styleId="Para 8" w:type="paragraph">
    <w:name w:val="Para 8"/>
    <w:qFormat/>
    <w:basedOn w:val="Normal"/>
    <w:pPr>
      <w:ind w:firstLineChars="100"/>
      <w:pBdr>
        <w:left w:space="2"/>
        <w:top w:space="1"/>
        <w:right w:space="2"/>
        <w:bottom w:space="1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9" w:type="paragraph">
    <w:name w:val="Para 9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rFonts w:eastAsia="Cambria" w:hAnsi="Cambria" w:ascii="Cambria" w:cs="Cambria"/>
    </w:rPr>
  </w:style>
  <w:style w:styleId="Text1" w:type="character">
    <w:name w:val="1 Text"/>
    <w:rPr>
      <w:rFonts w:ascii="monospace" w:cs="monospace" w:eastAsia="monospace" w:hAnsi="monospace"/>
    </w:rPr>
  </w:style>
  <w:style w:styleId="Text2" w:type="character">
    <w:name w:val="2 Text"/>
    <w:rPr>
      <w:b w:val="on"/>
      <w:bCs w:val="on"/>
    </w:rPr>
  </w:style>
  <w:style w:styleId="Text3" w:type="character">
    <w:name w:val="3 Text"/>
    <w:rPr>
      <w:rFonts w:eastAsia="Cambria" w:hAnsi="Cambria" w:ascii="Cambria" w:cs="Cambria"/>
      <w:b w:val="on"/>
      <w:bCs w:val="on"/>
    </w:rPr>
  </w:style>
  <w:style w:styleId="Text4" w:type="character">
    <w:name w:val="4 Text"/>
    <w:rPr>
      <w:color w:val="0000FF"/>
      <w:u w:val="solid" w:color="auto"/>
    </w:rPr>
  </w:style>
  <w:style w:styleId="Text5" w:type="character">
    <w:name w:val="5 Text"/>
    <w:rPr>
      <w:rFonts w:ascii="monospace" w:cs="monospace" w:eastAsia="monospace" w:hAnsi="monospace"/>
      <w:strike w:val="on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2025-11-24T05:29:04Z</dcterms:created>
  <dcterms:modified xsi:type="dcterms:W3CDTF">2025-11-24T05:29:04Z</dcterms:modified>
  <dc:title>Основы программирования на JavaScript</dc:title>
  <dc:creator>GeeTest</dc:creator>
  <dc:language>ru</dc:language>
</cp:coreProperties>
</file>