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svg" ContentType="image/svg+xml"/>
  <Default Extension="png" ContentType="image/png"/>
  <Default Extension="gif" ContentType="image/gif"/>
  <Default Extension="jpg" ContentType="image/jpeg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Zabolievaniia__ghlotki">
        <w:r>
          <w:rPr>
            <w:color w:val="0000FF" w:themeColor="hyperlink"/>
            <w:u w:val="single"/>
          </w:rPr>
          <w:t>Тема 1. Заболевания глотки и гортани.</w:t>
        </w:r>
      </w:hyperlink>
    </w:p>
    <w:p>
      <w:pPr>
        <w:pStyle w:val="Normal"/>
        <w:ind w:left="0" w:firstLineChars="0" w:firstLine="0" w:leftChars="0"/>
      </w:pPr>
      <w:hyperlink w:anchor="Tiema_2__Zabolievaniia__nosa__i">
        <w:r>
          <w:rPr>
            <w:color w:val="0000FF" w:themeColor="hyperlink"/>
            <w:u w:val="single"/>
          </w:rPr>
          <w:t>Тема 2. Заболевания носа и ОНП.</w:t>
        </w:r>
      </w:hyperlink>
    </w:p>
    <w:p>
      <w:pPr>
        <w:pStyle w:val="Normal"/>
        <w:ind w:left="0" w:firstLineChars="0" w:firstLine="0" w:leftChars="0"/>
      </w:pPr>
      <w:hyperlink w:anchor="Tiema_3__Zabolievaniia__ukha">
        <w:r>
          <w:rPr>
            <w:color w:val="0000FF" w:themeColor="hyperlink"/>
            <w:u w:val="single"/>
          </w:rPr>
          <w:t>Тема 3. Заболевания уха.</w:t>
        </w:r>
      </w:hyperlink>
    </w:p>
    <w:p>
      <w:pPr>
        <w:pStyle w:val="Normal"/>
        <w:ind w:left="0" w:firstLineChars="0" w:firstLine="0" w:leftChars="0"/>
      </w:pPr>
      <w:hyperlink w:anchor="Tiema_4__Nieotlozhnaia__pomoshch">
        <w:r>
          <w:rPr>
            <w:color w:val="0000FF" w:themeColor="hyperlink"/>
            <w:u w:val="single"/>
          </w:rPr>
          <w:t>Тема 4. Неотложная помощь в оториноларингологии.</w:t>
        </w:r>
      </w:hyperlink>
    </w:p>
    <w:p>
      <w:pPr>
        <w:pStyle w:val="Normal"/>
        <w:ind w:left="0" w:firstLineChars="0" w:firstLine="0" w:leftChars="0"/>
      </w:pPr>
      <w:hyperlink w:anchor="Tiema_5__Obshchiestviennoie__zdo">
        <w:r>
          <w:rPr>
            <w:color w:val="0000FF" w:themeColor="hyperlink"/>
            <w:u w:val="single"/>
          </w:rPr>
          <w:t>Тема 5. Общественное здоровье и здравоохранение.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оториноларингологии (аккредитационный ординатура)</w:t>
      </w:r>
    </w:p>
    <w:p>
      <w:pPr>
        <w:pStyle w:val="Normal"/>
      </w:pPr>
      <w:r>
        <w:t>Аккредитационный тест по оториноларингологии предназначен для проверки знаний по диагностике и лечению заболеваний уха, горла и носа.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gif" descr="Оториноларингология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Оториноларингология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Оториноларингология</w:t>
      </w:r>
    </w:p>
    <w:p>
      <w:pPr>
        <w:pStyle w:val="Normal"/>
      </w:pPr>
      <w:r>
        <w:t>Материал охватывает клинические случаи, современные методы диагностики и тактику ведения пациентов.</w:t>
      </w:r>
    </w:p>
    <w:p>
      <w:pPr>
        <w:pStyle w:val="Normal"/>
      </w:pPr>
      <w:r>
        <w:t>Рекомендуется ординаторам для подготовки к итоговой аттестации и укрепления профессиональных навыков.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Zabolievaniia__ghlotki"/>
      <w:pPr>
        <w:keepNext/>
        <w:pStyle w:val="Heading 2"/>
        <w:pageBreakBefore w:val="on"/>
        <w:keepLines w:val="on"/>
      </w:pPr>
      <w:r>
        <w:t>Тема 1. Заболевания глотки и гортани.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СТОЙКАЯ ОХРИПЛОСТЬ ПОСЛЕ ОПЕРАЦИИ НА ВНУТРЕННЕЙ СОННОЙ АРТЕРИИ МОЖЕТ БЫТЬ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односторонним параличом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 параличом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катаральным ларингитом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ПРОСВЕТ ПИЩЕВОДА ЗИЯЕТ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ПРЕДВАРИТЕЛЬНЫМ ДИАГНОЗОМ ПАЦИЕНТА 26 ЛЕТ, ДЛИТЕЛЬНО ПОЛУЧАВШЕГО АНТИБИОТИКИ ПО ПОВОДУ ПНЕВМОНИИ И ИМЕЮЩЕГО ДАННУЮ КАРТИНУ В ГЛОТКЕ&lt;img src="question_resources/001004093"/&gt;БУДЕТ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«кандидомикоз глотки»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«лакунарная ангина»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«дифтерия глотки»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«паратонзиллярный абсцесс»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ФИЗИОЛОГИЧЕСКИЙ СМЫСЛ ПЕРЕПОНЧАТО-ХРЯЩЕВОГО СТРОЕНИЯ ТРАХЕИ ЗАКЛЮЧАЕТСЯ В ВОЗМОЖНОСТИ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ее просвета и длины при прохождении пищи по пищеводу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спадаться и расширяться при вдохе и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сгибаться и разгибаться при движениях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спадаться при попадании инородного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ТИПИЧНЫМ ПРИЗНАКОМ ЗЛОКАЧЕСТВЕННОГО НОВООБРАЗОВАНИЯ НЕБНОЙ МИНДАЛИНЫ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на миндалине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спаек миндалины с передней нёбной дужкой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желто-белых точек на небных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белесоватого фибринозного налета в устьях лакун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ОСНОВНОЙ ФУНКЦИЕЙ СЛИЗИСТОЙ ОБОЛОЧКИ ТРАХЕИ И БРОНХОВ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дренажная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ПЕРВИЧНО ДИФФЕРЕНЦИАЛЬНАЯ ДИАГНОСТИКА ХРОНИЧЕСКОГО ЛАРИНГИТА ПРЕЖДЕ ВСЕГО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и туберкулезом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гранулематозом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саркоидозом и амилоидозом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сифилисом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СТОЙКУЮ И ДЛИТЕЛЬНУЮ ДИСФОНИЮ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 или паралич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 или 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вдыхание ингаляционных кортикостероидов или 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мутация голоса или голосовая нагрузка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ОСТРЫЙ СТЕНОЗИРУЮЩИЙ ЛАРИНГОТРАХЕИТ ИМЕЕТ __________ПРИРОДУ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ГЕРПЕТИЧЕСКОЕ ПОРАЖЕНИЕ ГОРТАНИ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везикулярными высыпаниями на одной стороне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везикулярными высыпаниями разлитого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высыпаниями нектротизирующего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парезов и параличей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НЕКРОТИЧЕСКИЕ ИЗМЕНЕНИЯ НА МИНДАЛИНАХ ВОЗНИКАЮТ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ПРЕДВАРИТЕЛЬНЫМ ДИАГНОЗОМ ПАЦИЕНТА 26 ЛЕТ С ЖАЛОБАМИ НА КАШЕЛЬ, ОСИПЛОСТЬ ГОЛОСА И ДАННОЙ ЛАРИНГОСКОПИЧЕСКОЙ КАРТИНОЙ&lt;img src="question_resources/001004087"/&gt;БУДЕТ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«острый ларингит»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«инородное тело»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«ожог гортани»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«паралич гортани»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ГИПОТОНУСНОЙ ДИСФОНИИ ГОЛОСОВАЯ ЩЕЛЬ НЕ МОЖЕТ ПРИНЯТЬ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равнобедреннего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равностороннего треугольника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ПРИЗНАКОМ СТЕНОЗА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инспираторный стридор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экспираторный стридор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Чейна- 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Куссмауля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ПРЕДВАРИТЕЛЬНЫМ ДИАГНОЗОМ ПАЦИЕНТА 30 ЛЕТ С ЧАСТЫМИ АНГИНАМИ, УВЕЛИЧЕНИЕМ ЛИМФОУЗЛОВ ШЕИ И НЕПРИЯТНЫМ ЗАПАХОМ ИЗО РТА И ДАННОЙ ФАРИНГОСКОПИЧЕСКОЙ КАРТИНОЙ&lt;img src="question_resources/001004089"/&gt;БУДЕТ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«хронический тонзиллит»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«дифтерия глотки»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«гипертрофия миндалин»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«кариес зубов»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НАИБОЛЕЕ ТЯЖЕЛЫМ ОСЛОЖНЕНИЕМ ИНОРОДНОГО ТЕЛА 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посттравматический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ПАРАЛИЧУ ГОРТАНИ ПРИВОДИТ ПОРАЖЕНИЕ 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гортанного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гортанного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ОСНОВНЫМИ ФУНКЦИЯМИ ГЛОТКИ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глотательная и дыхательная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резонаторная и вкусовая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речевая и голосообразовательная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обонятельная и вкусовая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ОСНОВНОЙ ФУНКЦИЕЙ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ГОЛОСОВЫЕ СКЛАДКИ ВО ВРЕМЯ СПОКОЙНОГО ДЫХАНИЯ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разомкнуты (голосовая щель имеет треугольную форму)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расположены параллельно, сомкнуты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разомкнуты (голосовая щель имеет ромбовидную форму)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расположены парамедиально, неподвижно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ЛОЖНОГО КРУПА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оболочки подскладочного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дифтеритических налетов на голосовых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истерический ларингоспазм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паралич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КАЧЕСТВЕ МЕТОДА ДИАГНОСТИКИ ОГРАНИЧЕННЫХ ФОРМ ХРОНИЧЕСКОГО ЛАРИНГИТА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видеоларингостробоскопия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НЕПРЯМОЙ ЛАРИНГОСКОПИИ У ПАЦИЕНТА С ХРОНИЧЕСКИМ ЛАРИНГИТОМ КУРИЛЬЩИКА (РЕЙНКЕ-ГАЙЕКА)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полиповидная дегенерация слизистой оболочки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отделяемое в просвете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слизистой оболочки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белесоватые налеты на поверхности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ОСЛОЖНЕНИЕМ АНГИНЫ У ВЗРОСЛЫХ МОЖЕТ БЫТЬ АБСЦЕСС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НАИБОЛЕЕ ЧАСТЫМИ ВОЗБУДИТЕЛЯМИ ХРОНИЧЕСКОГО ЛАРИНГИТА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pneumonia, Haemophilus influenza, 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Эпштейна-Барра, Коксаки, 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Candida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ПРЕДВАРИТЕЛЬНЫМ ДИАГНОЗОМ ПАЦИЕНТА 56 ЛЕТ С ЖАЛОБАМИ НА ПЕРШЕНИЕ И СУХОСТЬ В ГОРЛЕ В ТЕЧЕНИЕ 6 МЕСЯЦЕВ И ДАННОЙ ФАРИНОСКОПИЧЕСКОЙ КАРТИНОЙ&lt;img src="question_resources/001004090"/&gt;БУДЕТ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«хронический фарингит»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«злокачественная опухоль миндалин»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«хронический тонзиллит»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«паратонзиллярный абсцесс»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ФЛЕГМОНОЗНОГО ЛАРИНГИТА НАИБОЛЕЕ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дисфония, дисфагия, боль в гортани, лихорадка, нарастающая 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 и боль в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дисфагия, 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дисфагия, боль при глотании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ПРЕДВАРИТЕЛЬНЫМ ДИАГНОЗОМ ПАЦИЕНТА 22 ЛЕТ С ВЫРАЖЕННЫМИ БОЛЯМИ В ГОРЛЕ, ФЕБРИЛЬНОЙ ТЕМПЕРАТУРОЙ ТЕЛА В ТЕЧЕНИЕ 2 ДНЕЙ И ДАННОЙ ФАРИНГОСКОПИЧЕСКОЙ КАРТИНОЙ&lt;img src="question_resources/001004092"/&gt;БУДЕТ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«лакунарная ангина»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«дифтерия глотки»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«инфекционный мононуклеоз»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«гипертрофия миндалин»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ПРЕДВАРИТЕЛЬНЫМ ДИАГНОЗОМ ПАЦИЕНТА 28 ЛЕТ С НАСМОРКОМ, КАШЛЕМ И ДАННОЙ ФАРИНГОСКОПИЧЕСКОЙ КАРТИНОЙ&lt;img src="question_resources/001004095"/&gt;БУДЕТ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«острый ринофарингит»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«острый тонзиллит»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«афтозный стоматит»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«дифтерия глотки»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НАИБОЛЕЕ ЧАСТОЙ ФОРМОЙ ЗЛОКАЧЕСТВЕННОЙ ОПУХОЛИ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лимфоэпителиома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РЕТРОНАЗАЛЬНАЯ АНГИНА ПРЕДСТАВЛЯЕТ СОБОЙ ПОРАЖЕНИЕ _____ МИНДАЛИНЫ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ХРОНИЧЕСКОГО ЛАРИНГИТА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голоса от охриплости до афонии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 жевательной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ПРЕДВАРИТЕЛЬНЫМ ДИАГНОЗОМ ПАЦИЕНТА 27 ЛЕТ С РЕЗКИМИ БОЛЯМИ В ГОРЛЕ ПРИ ГЛОТАНИИ И ДАННОЙ ФАРИНГОСКОПИЧЕСКОЙ КАРТИНОЙ&lt;img src="question_resources/001004091"/&gt;БУДЕТ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«афтозный стоматит»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«ветряная оспа»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«лакунарная ангина»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«паратонзиллярный абсцесс»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ОСНОВНОЙ ПРИЧИНОЙ ЧАСТЫХ ВОСПАЛИТЕЛЬНЫХ ЗАБОЛЕВАНИЙ ДЫХАТЕЛЬНЫХ ПУТЕЙ У ДЕТЕЙ С АДЕНОИДАМИ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предрасположенность к иммунодефициту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персистенция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АГРАНУЛОЦИТОЗЕ ПРИ ФАРИНГОСКОПИИ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фолликулы на поверхности нёбных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КЛИНИЧЕСКИМИ ФОРМАМИ ХРОНИЧЕСКОГО НЕСПЕЦИФИЧЕСКОГО ТОНЗИЛЛИТА ПО КЛАССИФИКАЦИИ И.Б.СОЛДАТОВА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компенсированная и декомпенсированная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и токсико-аллергическая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и вторичная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 и катаральная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ПРЕДПОСЫЛКОЙ РАЗВИТИЯ ЛОЖНОГО КРУПА ЯВЛЕТСЯ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диатез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АНГИНА ЛЮДВИГА - ЭТО ФЛЕГМОНА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претрахеального протранства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флегмона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ОРОГОВЕВАЮЩАЯ ПАПИЛЛОМА ГОРТАНИ НА ШИРОКОМ ОСНОВАНИИ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облигатным предраком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факультативным предраком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доброкачественным образованием без возможности малигнизации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экзофитной формой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ВОЗДУШНЫЕ КИСТЫ ГОРТАНИ ИСХОДЯТ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грушевидных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щито-подъязычной мембраны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ГАСТРОЭЗОФАГЕАЛЬНОРЕФЛЮКСНОЙ БОЛЕЗНИ (ГЭРБ) ЧАЩЕ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 небной 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небной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 язычка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У БОЛЬНЫХ С ОРВИ ПРИЧИНОЙ ОХРИПЛОСТИ ЧАЩЕ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катаральный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афония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БОЛЬЮ В ГОРЛЕ, ПОВЫШЕННОЙ ТЕМПЕРАТУРОЙ, ТРИЗМОМ ЖЕВАТЕЛЬНЫХ МЫШЦ, СМЕЩЕНИЕМ НЕБНОЙ МИНДАЛИНЫ К СРЕДНЕЙ ЛИНИИ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фарингомикоз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ПРЕДВАРИТЕЛЬНЫМ ДИАГНОЗОМ ПАЦИЕНТА 22 ЛЕТ С ОСИПЛОСТЬЮ ГОЛОСА НА ФОНЕ ЗАНЯТИЙ ВОКАЛОМ И ДАННОЙ ЛАРИНГОСКОПИЧЕСКОЙ КАРТИНОЙ&lt;img src="question_resources/001004088"/&gt;БУДЕТ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певческие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НАИБОЛЕЕ ЧАСТЫМ ОСЛОЖНЕНИЕМ ОСТРОГО АДЕНОИДИТА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средний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эпиглоттит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фронтит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ПРИЧИНОЙ ВОЗНИКНОВЕНИЯ ПОСТИНТУБАЦИОННОЙ ГРАНУЛЕМЫ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интубация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 голосового режима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ларингит в послеоперационном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интубационной трубки несоответствующего размера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НАЛИЧИЕ ПЯТЕН БЕЛЬСКОГО-ФИЛАТОВА-КОПЛИКА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мунонуклеоза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паратонзиллярного 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ВУЛЬГАРНЫМ АНГИНАМ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ГОЛОСОВЫЕ СКЛАДКИ ВО ВРЕМЯ ФОНАЦИИ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расположены параллельно, сомкнуты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разомкнуты (голосовая щель имеет треугольную форму)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разомкнуты (голосовая щель имеет ромбовидную форму)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расположены парамедиально, неподвижно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ЛИХОРАДКА, ФАРИНГИТ, КОНЪЮНКТИВИТ ХАРАКТЕРНЫ ДЛЯ АНГИНЫ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ВОЗБУДИТЕЛЯМИ ОСТРЫХ ТОНЗИЛЛИТОВ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НАИБОЛЕЕ ВЕРОЯТНОЙ ПРИЧИНОЙ ОСТРОГО СТЕНОЗИРУЮЩЕГО ЛАРИНГОТРАХЕИТА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герпеса 6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β-гемолитический стрептококк группы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ОТЁК ПОДКОЖНОЙ КЛЕТЧАТКИ ШЕИ, РАСПРОСТРАНЯЮЩИЙСЯ НИЖЕ КЛЮЧИЦ,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 дифтерии ротоглотки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тяжёлого течения 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паротитной инфекции с субмаксиллитом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СИФИЛИТИЧЕСКАЯ ОСИПЛОСТЬ ГОЛОСА ОБУСЛОВЛЕНА НАЛИЧИЕМ _____________ СИФИЛИДОВ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ВОЗМОЖНОСТЬ БЫСТРОГО РАЗВИТИЯ ОТЕКА ГОЛОСОВЫХ СВЯЗОК У ДЕТЕЙ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 них подслизистой основы и высокой степенью васкуляризации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голосовых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узостью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мышечного аппарата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АДЕНОИДЫ ПРИВОДЯТ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носового дыхания и деформации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равновесия и умственного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лицевого скелета и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питания и деформации лицевого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НАИБОЛЕЕ ТИПИЧНОЙ ЛОКАЛИЗАЦИЕЙ ПЕВЧЕСКИХ УЗЕЛКОВ В ГОРТАНИ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граница между передней и средней третями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комиссура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межчерпаловидное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треть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ИСКЛЮЧЕНИЯ ДИФТЕРИИ У ПАЦИЕНТА С НАЛЕТАМИ В ГЛОТКЕ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взять мазки из зева и носа на дифтерию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вакцинацию от 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противодифтерийную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взять мазки из зева на флору и чувствительность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ПОД ЛОЖНЫМ КРУПОМ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подскладочный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дифтерию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флегмонозный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гортанную ангину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ДИАГНОЗ «МОНОЦИТАРНАЯ АНГИНА» УСТАНАВЛИВАЕТСЯ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СИМПТОМАМ СТЕНОЗА ГОРТАНИ В СТАДИИ АСФИКСИИ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прерывистое дыхание типа Чейна – 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и углубление дыхательных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шумное, слышимое на расстоянии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инспираторную одышку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ЛАРИНГОСКОПИЧЕСКИЕ ПРИЗНАКИ В ВИДЕ ГИПЕРЕМИИ, ОТЕКА И ИНФИЛЬТРАЦИИ СЛИЗИСТОЙ ОБОЛОЧКИ В ОБЛАСТИ ХРЯЩЕЙ ГОРТАНИ, НАЛИЧИИ СВИЩЕЙ, СУЖЕНИЯ ПРОСВЕТА И НАРУШЕНИЯ ПОДВИЖНОСТИ ГОРТАНИ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хондроперихондрита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катарального 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подскладочного ларингита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ВОЗМОЖНОСТЬ БЫСТРОГО ОТЕКА ГОЛОСОВЫХ СКЛАДОК У ДЕТЕЙ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 них подслизистой основы и высокой степени васкуляризации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мышечного аппарата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узостью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голосовых связок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ПОД ИСТИННЫМ КРУПОМ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дифтерию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подскладочный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флегмонозный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гортанную ангину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ДИАГНОСТИКИ ДИФТЕРИИ ГОРТАНИ НАИБОЛЬШЕЕ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интоксикация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ВЕРОЯТНЫМ ПРИЗНАКОМ ДИФТЕРИИ ГОРТАНИ ЯВЛЯЕТСЯ ЛАРИНГИТ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нормальной или субфебрильной температуре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афонии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высокой температурой и интоксикацией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внезапно развившимся стенозом в первые часы болезни и с выраженными катаральными явлениями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ГОРТАНЬ ДЕТЕЙ РАННЕГО ВОЗРАСТА ИМЕЕТ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воронкообразную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бочкообразную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ПРИЧИНОЙ СМЕЩЕНИЯ ТРАХЕИ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мягкость хрящевого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эластической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нежность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васкуляризация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СТОЙКУЮ И ДЛИТЕЛЬНУЮ ДИСФОНИЮ МОГУТ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папилломатоз, паралич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 или 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вдыхание ингаляционных кортикостероидов или 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мутация голоса или голосовая нагрузка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ЗАГЛОТОЧНЫЙ АБСЦЕСС НАИБОЛЕЕ ЧАСТО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СИМПТОМАМ СТЕНОЗА ГОРТАНИ В СТАДИИ КОМПЕНСАЦИИ ДЫХАНИЯ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и углубление дыхательных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дыхании вспомогательной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инспираторную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прерывистое дыхание типа Чейна – Стокса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ОТЛИЧИЯМ ПАРАТОНЗИЛЛЯРНОГО АБСЦЕССА ОТ ДИФТЕРИИ РОТОГЛОТКИ ТОКСИЧЕСКОЙ ФОРМЫ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асимметрию зева с выбуханием дужки, выраженную боль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умеренную боль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выходящие за пределы миндалин налеты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подкожной клетчатки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ОСТРОМ СТЕНОЗИРУЮЩЕМ ЛАРИНГОТРАХЕИТЕ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лающий кашель с изменением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 ночью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кашель с большим количеством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ПОВЫШЕННАЯ ВАСКУЛЯРИЗАЦИЯ СЛИЗИСТОЙ, НЕДОСТАТОЧНОЕ РАЗВИТИЕ ЭЛАСТИЧЕСКОЙ ТКАНИ И ХРЯЩЕВОГО КАРКАСА ТРАХЕИ ХАРАКТЕРНЫ ДЛЯ ДЕТЕЙ ________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младшего 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старшего школьного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ВЫЯВЛЕНИИ ОСТРОГО ТОНЗИЛЛИТА НЕ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крови на 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материала из зева на 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из зева для 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СТЕНОЗ ГОРТАНИ ПРИ ОСТРОМ ПОДСКЛАДКОВОМ ЛАРИНГИТЕ У ДЕТЕЙ РАЗВИВАЕТСЯ ЗА СЧЕТ ОТЕКА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подголосового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черпаловидных 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ЭРИТЕМАТОЗНУЮ ФОРМУ СИФИЛИСА ГОРТАНИ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катаральным ларингитом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 отеком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 ларингитом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гиперпластическим ларингитом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У ПАЦИЕНТА С ЛИХОРАДКОЙ, ГИПЕРЕМИЕЙ РОТОГЛОТКИ, ЛИМФАДЕНОПАТИЕЙ, СПЛЕНОМЕГАЛИЕЙ, ЛИМФОЦИТОЗОМ И АТИПИЧНЫМИ МОНОНУКЛЕАРАМИ СЛЕДУЕТ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РАСПРОСТРАНЁННУЮ ФОРМУ ДИФТЕРИИ РОТОГЛОТКИ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ожогом слизистой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энтеровирусной герпангиной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ящуром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Бехчета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АДЕНОИДЫ ЧАЩЕ ВСТРЕЧАЮТСЯ В ВОЗРАСТЕ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СРЕДИ БАКТЕРИАЛЬНЫХ ВОЗБУДИТЕЛЕЙ ТОНЗИЛЛОФАРИНГИТА ОСНОВНЫМ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β-гемолитический стрептококк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ВНЕЗАПНОЕ ПОЯВЛЕНИЕ НОЧЬЮ У РЕБЕНКА 2 ЛЕТ ЛАЮЩЕГО КАШЛЯ, ОСИПЛОСТИ ГОЛОСА И СТРИДОРОЗНОГО ДЫХАНИЯ ХАРАКТЕРНО ДЛЯ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обструктивного ларинготрахеита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тонзиллита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ВЕРОЯТНЫМ ПРИЗНАКОМ ДИФТЕРИИ ГОРТАНИ ЯВЛЯЕТСЯ ЛАРИНГИТ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афонией при нормальной или субфебрильной температуре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осиплостью голоса и грубым лающим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сопровождающийся конъюнктивитом и пятнисто-папулезной сыпью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высокой температурой и интоксикацией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ИСТИННЫЙ КРУП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РС-инфекции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ТОКСИЧЕСКУЮ ФОРМУ ДИФТЕРИИ РОТОГЛОТКИ, ПРЕЖДЕ ВСЕГО,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РАЗЛИТАЯ ГИПЕРЕМИЯ СЛИЗИСТОЙ ОБОЛОЧКИ ГЛОТКИ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фарингите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ангине Симановского – Венсана – Плаута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ОТЛИЧИЕ ДИФТЕРИИ РОТОГЛОТКИ ТОКСИЧЕСКОЙ ФОРМЫ ОТ ФЛЕГМОНОЗНОЙ АНГИНЫ И ПАРАТОНЗИЛЛЯРНОГО АБСЦЕССА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подкожной клетчатки шеи (бычья шея)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выраженных болей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асимметрии зева с односторонней резкой гипертрофией миндалины и выбуханием 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выраженной боли в горле, тризме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НАИБОЛЕЕ ЧАСТОЙ ПРИЧИНЕ ИСТИННОГО ВРОЖДЕННОГО СТРИДОРА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слабость хрящевого каркаса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тяжи и спайки в области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голосовых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стеноз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ОТЕК ПОДКОЖНОЙ КЛЕТЧАТКИ ШЕИ ХАРАКТЕРЕН ДЛЯ АНГИНЫ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 мононуклеозе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НАИБОЛЕЕ ВЕРОЯТНЫМ СИМПТОМОМ ОСТРОГО КАТАРАЛЬНОГО ЛАРИНГИТА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СТЕПЕНЬ СТЕНОЗА ГОРТАНИ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экспираторной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легких сухих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ЛОКАЛИЗОВАННОЙ ФОРМЕ ДИФТЕРИИ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миндалин и островчатые налеты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яркую гиперемию слизистой оболочки, энантемы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некротический процесс в миндалинах с первого дня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налетов на uvula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КЛИНИКА ЛАРИНГИТА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РАСПОЛАГАЮЩИЕСЯ В НЕБНЫХ МИНДАЛИНАХ ПОД ЭПИТЕЛИЕМ ЖЕЛТЫЕ «ПРОСЯНЫЕ» ТОЧКИ ХАРАКТЕРНЫ ДЛЯ ________________ АНГИНЫ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ЗАПОДОЗРИТЬ ИНОРОДНОЕ ТЕЛО В ГОРТАНИ МОЖНО ПРИ ПОЯВЛЕНИИ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затруднения дыхания и нарушения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покраснения в области гортани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кашля и затруднения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горле и попёрхивании при 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ТОНЗИЛЛИТ В СОЧЕТАНИИ С ПОЛИАДЕНОПАТИЕЙ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ангине Венсана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ТИПИЧНОЙ ЛОКАЛИЗАЦИЕЙ ПАХИДЕРМИИ В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межчерпаловидного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комиссура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треть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граница передней и средней трети голосовой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ПРИЗНАКОМ ДИФТЕРИИ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прогрессирование дисфонии, развитие на 2-3 день болезни стенотического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с высокой температуры и катаральными 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с грубого лающего кашля и хриплого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стеноза при сохранении звучности голоса и 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НАИБОЛЕЕ ЧАСТЫМ ПУТЁМ РАСПРОСТРАНЕНИЯ ИНФЕКЦИИ В ЗАГЛОТОЧНЫЕ ЛИМФАТИЧЕСКИЕ УЗЛЫ И КЛЕТЧАТКУ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ОСОБЕННОСТЬЮ ГОРТАНИ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хорошее развитие эластической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кровоснабжение 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гиперсекреция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ФОРМАМ АМИЛОИДОЗА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узелковую и диффузную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компенсированную и декомпенсированную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воспалительную и невоспалительную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специфическую и неспецифическую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ШВАННОМА ГОРТАНИ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 Реклинхаузена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Мунье - Куна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васкулита Кавасаки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Шенлейна - Геноха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 ГИСТОЛОГИЧЕСКОМУ ПРИЗНАКУ ПЛЕЙОМОРФНАЯ АДЕНОМА ОТНОСИТСЯ К ___________________ ГРУППЕ ДОБРОКАЧЕСТВЕННЫХ ЗАБОЛЕВАНИЙ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ОБЛИГАТНЫМ ПРЕДРАКОВЫМ СОСТОЯНИЕМ ДЛЯ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ПРИЧИНОЙ РАЗВИТИЯ ЮНОШЕСКОЙ АНГИОФИБРОМЫ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 нарушения развития эмбриональной ткани в носоглотке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приём сосудосуживающих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топических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нагрузка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 ПОДРОСТКОВОМ ВОЗРАСТЕ СТОЙКАЯ ОХРИПЛОСТЬ ЧАЩЕ ВСЕГО БЫВАЕТ СВЯЗАНА С ДИСФОНИЕЙ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гипо-гипертонусной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II СТАДИИ ЮНОШЕСКОЙ АНГИОФИБРОМЫ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опухоли в крылонёбную ямку или верхнечелюстную, решетчатую или клиновидную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опухоли в глазницу или подвисочную ямку с распространением снаружи твёрдой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опухоли полостью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опухоли под твёрдой мозговой оболочкой и вовлечение в опухолевый процесс кавернозного синуса, гипофиза или перекрёста зрительных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НЕДИФФЕРЕНЦИРОВАННЫМ ЗЛОКАЧЕСТВЕННЫМ ОПУХОЛЯМ ГЛОТКИ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лимфоэпителиомы, цитобластомы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раки, 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папилломы, 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гемангиомы, ангиофибромы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ЛАРИНГОЦЕЛЕ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гортанного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утолщения в подскладковой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НАИБОЛЕЕ ЧАСТО В НОСОГЛОТКЕ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эстезионейробластома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базальноклеточный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РЕФЛЕКТОРНЫЙ КАШЕЛЬ ЧАЩЕ ВСЕГО РАЗВИВАЕТСЯ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гипервентиляционного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воспаления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поливалентной аллергии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НАИБОЛЕЕ ЧАСТО ВСТРЕЧАЕМОЙ ОПУХОЛЬЮ НОСОГЛОТКИ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ювенильная ангиофиброма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эстезионейроцитома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шваннома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ОСНОВНЫМИ ОСОБЕННОСТЯМИ ЗЛОКАЧЕСТВЕННЫХ ОПУХОЛЕЙ ГЛОТКИ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метастазирование в регионарные лимфатические узлы и частое рецидивирование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отдаленных метастазов и быстрый распад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заинтересованность сосудисто-нервного пучка шеи и отсутствие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стеноза глотки и рецидивирующие кровотечения из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 СООТВЕТСТВИИ С TNM-КЛАССИФИКАЦИЕЙ T1B-СТАДИЯ РАКА ГОЛОСОВОГО ОТДЕЛА ГОРТАНИ ПОДРАЗУМЕВАЕТ ВОВЛЕЧЕНИЕ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обеих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передней комиссуры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вестибулярной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голосовой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 ГОРТАНИ НАИБОЛЕЕ ЧАСТО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фиброма, 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хондрома, липома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саркома,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рабдомиома, лейомиома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ВОЗБУДИТЕЛЯМ ИНФЕКЦИОННОГО МОНОНУКЛЕОЗА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Эпштейна-Барр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РАКОВЫЕ ОПУХОЛИ В ГЛОТКЕ ОБЫЧНО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инфильтрирующим типом роста с ранним распадом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экзофитным типом роста с ранним распадом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инфильтрирующим типом роста без 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экзофитным типом роста без распада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МЕСТОМ ПРИКРЕПЛЕНИЯ ЗАДНЕГО КОНЦА ГОЛОСОВОЙ МЫШЦЫ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голосовой отросток черпаловидного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отросток черпаловидного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рожковидный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черпаловидного хряща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ЮВЕНИЛЬНАЯ АНГИОФИБРОМА РАСПРОСТРАНЯЕТСЯ В ГЛАЗНИЦУ ИЛИ ПОДВИСОЧНУЮ ЯМКУ С ЛОКАЛИЗАЦИЕЙ СНАРУЖИ ТВЁРДОЙ МОЗГОВОЙ ОБОЛОЧКИ В _____ СТАДИЮ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НАИБОЛЕЕ РАННИМ СИМПТОМАМ ПРИ РАКЕ СРЕДНЕГО ЭТАЖА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ПАПИЛЛОМЫ ГОРТАНИ ЧАЩЕ ЛОКАЛИЗУЮТСЯ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складок преддверия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подголосового отдела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ФУНКЦИЕЙ ЗАДНЕЙ ПЕРСТНЕ-ЧЕРПАЛОВИДНОЙ МЫШЦЫ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просвета гортани при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расслабление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голосовых складок при фонации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ПАТОГЕНЕТИЧЕСКОЙ ПРИЧИНОЙ ВОЗНИКНОВЕНИЯ ЮНОШЕСКОЙ ФИБРОМЫ НОСОГЛОТКИ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глоточно-основная фасция свода носоглотки и надкостница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лимфаденоидная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эпителиальная выстилка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эмбриональная ткань II жаберной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ПОРАЖЕНИИ ГЛОТКИ СИФИЛИСОМ РАЗЛИЧАЮТ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первичную, вторичную и третичную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экссудативную и продуктивную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и вторичную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острую, подострую и хроническую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ЯЗВЕННО-НЕКРОТИЧЕСКАЯ АНГИНА СИМАНОВСКОГО – ВЕНСАНА ВЫЗЫВАЕТСЯ СИМБИОЗОМ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веретенообразной палочки и спирохеты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 и стрептококка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 полости рта и вульгарного протея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протея и веретенообразной палочки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РАННИХ ПРИЗНАКАХ РАКА ГОРТАНИ ЧАСТОЙ ЛОКАЛИЗАЦИЕЙ НОВООБРАЗОВАНИЯ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подголосовой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 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ПРИЗНАКАМИ МУТАЦИОННЫХ ИЗМЕНЕНИЙ ГОРТАНИ У ЮНОШЕЙ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угла между пластинками щитовидного хряща, увеличение тела подъязычной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подъязычной кости, изменение силы и тембра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 гиперемированная слизистая гортани, несмыкание голосовое щели, изменение силы и тембра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и 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СТЕПЕНЬ СТЕНОЗА ГОРТАНИ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степенью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 легких влажных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выраженностью изменения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ЭНДОЛАРИНГЕАЛЬНО СТУДЕНИСТЫЙ ПОЛИП ГОРТАНИ ВЫГЛЯДИТ КАК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гладкое, прозрачное или полупрозрачное, блестящее серого или розового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тёмно-красного цвета на широком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округлое сосочковой структуры розового цвета на широком основании с мелкозернистой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плотное округлой формы серого или серо-розового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СУМКА ТОРНВАЛЬДТА ХАРАКТЕРНА ДЛЯ ПАТОЛОГИИ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свода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поверхности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стенки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нёбных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УВЕЛИЧЕНИЕ РАЗМЕРОВ И ПОЛИПОВИДНОЕ УТОЛЩЕНИЕ СВОБОДНОГО КРАЯ ГОЛОСОВЫХ СКЛАДОК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ларингита Рейнке - Гаека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рецидивирующего респираторного 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СРЕДНЯЯ РЕФЛЕКСОГЕННАЯ ЗОНА ГОРТАНИ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истинных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вестибулярных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подскладковом отделе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РАКЕ НИЖНЕГО ОТДЕЛА ГОРТАНИ ГЛАВНЫМ ОБРАЗОМ НАРУШАЕТСЯ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 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НАИБОЛЕЕ РАННИМ СИМПТОМАМ ПРИ РАКЕ ВЕСТИБУЛЯРНОГО ОТДЕЛА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ДЛЯ ЮНОШЕСКОЙ АНГИОФИБРОМЫ СТАДИИ IVA ХАРАКТЕРНО РАСПРОСТРАНЕНИЕ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твёрдой мозговой оболочкой без вовлечения кавернозного синуса, гипофиза и перекрёста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крылонёбную ямку или верхнечелюстную, решетчатую или клиновидную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глазницу или подвисочную ямку с локализацией снаружи твёрдой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твёрдой мозговой оболочкой и вовлечение в опухолевый процесс кавернозного синуса, гипофиза или перекрёста зрительных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КОНИЧЕСКАЯ СВЯЗКА РАСПОЛОЖЕНА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щитовидным хрящом и дугой перстневидного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щитовидным хрящом и подъязычной 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щитовидным хрящом и черпаловидными хрящами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перстневидным хрящом и первым кольцом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НИЖНЯЯ ГОРТАННАЯ АРТЕРИЯ ЯВЛЯЕТСЯ ВЕТВЬЮ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щитовидной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ПРИЗНАКИ ПОРАЖЕНИЯ I ВЕТВИ ТРОЙНИЧНОГО НЕРВА, ПОРАЖЕНИЕ II, III, IV ПАР ЧЕРЕПНЫХ НЕРВОВ, ОТЁК ДИСКА ЗРИТЕЛЬНОГО НЕРВА ОТМЕЧАЮТСЯ ПРИ __________________ФОРМЕ ЮНОШЕСКОЙ АНГИОФИБРОМЫ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интракраниально-распространенной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базально-распространенной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ДИФФЕРЕНЦИРОВАННЫМ ЗЛОКАЧЕСТВЕННЫМ ОПУХОЛЯМ ГЛОТКИ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рак, 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лимфоэпителиомы, цитобластомы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папилломы, 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гемангиомы, ангиофибромы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 ДЕТСКОМ ВОЗРАСТЕ ВТОРОЕ МЕСТО ПО ЧАСТОТЕ СРЕДИ ДОБРОКАЧЕСТВЕННЫХ ОПУХОЛЕЙ ГОРТАНИ ПОСЛЕ ГЕМАНГИОМЫ ЗАНИМАЕТ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СЛИЗИСТАЯ ОБОЛОЧКА ГОЛОСОВЫХ СКЛАДОК ПОКРЫТА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неороговевающим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переходным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плоским неороговевающим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цилиндрическим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НАИБОЛЕЕ ЧАСТО В ГОРТАНИ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ТУБЕРКУЛОМА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опухолеподобное образование при туберкулёзе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туберкулёзное поражение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процесс в регионарных лимфоузлах при туберкулёзе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казеозного детрита в толще туберкулёзного инфильтрата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НАИБОЛЕЕ ХАРАКТЕРНЫМИ СИМПТОМАМИ ОСТРОГО ЛАРИНГОТРАХЕИТА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голоса, грубый лающий кашель, стенотическое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голоса, боли при глотании, увеличение подчелюстных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голоса, боли при глотании, тризм жевательной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голоса, повышение температуры, увеличение подчелюстных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ЗАЛОЖЕННОСТЬ НОСА ПРИ ИНФЕКЦИОННОМ МОНОНУКЛЕОЗЕ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носоглоточной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катарально-экссудативным ринитом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фибринозной пленки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грибковыми наложениями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ТУБЕРКУЛЁЗЕ ГЛОТКИ НАИБОЛЕЕ ЧАСТО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гортаноглотка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всё лимфаденоидное кольцо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СИМПТОМАМИ, ХАРАКТЕРНЫМИ ДЛЯ ДОБРОКАЧЕСТВЕННЫХ ОПУХОЛЕЙ СРЕДНЕГО И НИЖНЕГО ОТДЕЛОВ ГЛОТКИ,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гнусавость, затруднение акта глотания и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голосообразования, боли в горле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носового дыхания, попадание пищи в полость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горле, поражение регионарных лимфоузлов, примесь крови в мокроте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НАИБОЛЕЕ ХАРАКТЕРНЫМИ СИМПТОМАМИ СТЕНОЗА ГОРТАНИ В СТАДИИ ДЕКОМПЕНСАЦИИ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положение больного, частое поверхностное дыхание, участие вспомогательной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углубление и урежение дыхания, уменьшение пауз между вдохом и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дыхание, пульс частый нитевидный, потеря сознания и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дыхательной недостаточности, которые появляются только при физической нагрузке или в положении лежа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ПАТОГЕНЕТИЧЕСКИ ВЫДЕЛЯЮТ ______ СТАДИИ ТЕЧЕНИЯ ЮВЕНИЛЬНОЙ АНГИОФИБРОМЫ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НАИБОЛЕЕ ЗЛОКАЧЕСТВЕННОЙ ЛОКАЛИЗАЦИЕЙ РАКА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 отдел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голосовой отдел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подголосовой отдел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ПОДСЛИЗИСТЫЙ СЛОЙ ИМЕЕТСЯ В СЛИЗИСТОЙ ОБОЛОЧКЕ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подголосового отдела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носа - обонятельной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ГИПЕРТРОФИЮ НЁБНЫХ МИНДАЛИН III СТЕПЕНИ ОПРЕДЕЛЯЮТ, ЕСЛИ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соприкасаются друг с другом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занимают 1/2 расстояния от нёбно-язычной дужки до срединной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занимают 2/3 расстояния от нёбно-язычной дужки до срединной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занимают 3/4 расстояния от нёбно-язычной дужки до срединной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НЕРВНЫЕ ЦЕНТРЫ, ОТВЕТСТВЕННЫЕ ЗА ДВИГАТЕЛЬНУЮ РЕГУЛЯЦИЮ ГОРТАНИ И ГЛОТКИ, РАСПОЛОЖЕНЫ В ___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лобных извилинах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височной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теменных извилинах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затылочно-теменной борозде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НАИБОЛЕЕ ЧАСТО ВОЗБУДИТЕЛЕМ БАНАЛЬНОЙ АНГИНЫ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зеленящий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эпидермальный стрептококк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ФУНКЦИОНАЛЬНОЙ ОСНОВОЙ МИНДАЛИН ЛИМФАДЕНОИДНОГО ГЛОТОЧНОГО КОЛЬЦА ЯВЛЯЕТСЯ ТКАНЬ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ДЛЯ ЭПИГЛОТТИТА ХАРАКТЕРНЫ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 различной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быструю утомляемость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ПОРАЖЕНИЯ СТРУКТУР РОТОГЛОТКИ ЗЛОКАЧЕСТВЕННЫМИ НОВООБРАЗОВАНИЯМИ ПО ЧАСТОТЕ ВОЗНИКНОВЕНИЯ ИМЕЮТ ПОСЛЕДОВАТЕЛЬНОСТЬ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нёбные миндалины, задняя стенка глотки, мягкое нёбо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мягкое нёбо, задняя стенка глотки, нёбные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стенка глотки, нёбные миндалины, мягкое нёбо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мягкое нёбо, нёбные миндалины, задняя стенка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ВОСПАЛИТЕЛЬНЫЙ ПРОЦЕСС ИЗ ЗАГЛОТОЧНОГО ПРОСТРАНСТВА РАСПРОСТРАНЯЕТСЯ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парафарингеальное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паравертебральное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НЁБНО-ЯЗЫЧНАЯ МЫШЦА ФОРМИРУЕТ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нёбную дужку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 Туртуаля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треугольную складку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нёбную дужку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НАИБОЛЕЕ ЧАСТОЙ ПРИЧИНЕ ОБСТРУКЦИИ ДЫХАТЕЛЬНЫХ ПУТЕЙ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аденоидные вегетации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искривление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юношескую ангиофиброму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ПРИЗНАК Б.С. ПРЕОБРАЖЕНСКОГО ПРИ ХРОНИЧЕСКОМ ТОНЗИЛЛИТЕ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краев нёбных дужек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спаянностью нёбных миндалин с дужками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отёком, гиперемией и утолщением небных дужек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казеозного детрита в лакунах нёбных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СЛИЗИСТАЯ ОБОЛОЧКА РОТОГЛОТКИ ПОКРЫТА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многорядным мерцательным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ЭТИОЛОГИЧЕСКИМ ФАКТОРОМ ГЕРПЕТИЧЕСКОЙ АНГИНЫ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 «А»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респираторно-синтициальный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 - Барр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СТЕПЕНЬ ТЯЖЕСТИ СИНДРОМА АПНОЭ ВО СНЕ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эпизодов апноэ/гипопноэ во 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неврологических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сонливости в дневное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ПРОСВЕТ ГОЛОСОВОЙ ЩЕЛИ РАСШИРЯЕТ МЫШЦА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перстнечерпаловидная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перстнечерпаловидная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черпалонадгортанная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щиточерпаловидная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НАИБОЛЕЕ ИНФОРМАТИВНЫМ МЕТОДОМ ДЛЯ ДИАГНОСТИКИ СИНДРОМА АПНОЭ ВО СНЕ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и анализ жалоб и анамнеза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 осмотр ЛОР-органов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ЛОР-органов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КОНТАКТНАЯ ГРАНУЛЁМА ГОРТАНИ ЧАЩЕ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гастро-эзофагеальной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термического ожога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интубации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злоупотребления алкоголем и курения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 РЕГИОНАРНЫМ ЛИМФАТИЧЕСКИМ УЗЛАМ ПЕРВОГО ПОРЯДКА ДЛЯ НЁБНЫХ МИНДАЛИН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зачелюстные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узел глубокой яремной цепи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параларингеальные лиматические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боковые шейные лиматические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ЛАТЕРАЛЬНАЯ ПОВЕРХНОСТЬ НЁБНЫХ МИНДАЛИН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покрыта фиброзной соединительной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отверстия лакун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покрыта секреторным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покрыта плоским эпителием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ИНТУБАЦИОННАЯ ГРАНУЛЁМА ГОРТАНИ ЧАЩЕ ФОРМИРУЕТСЯ В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голосового отростка черпаловидного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комиссуры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гортанной поверхности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желудочка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ВОЗБУДИТЕЛЕМ ЗАБОЛЕВАНИЯ PHARYNGOMYCOSIS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аспергиллы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пиогенные 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щёчные спирохеты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ВОЗБУДИТЕЛЯМ АНГИНЫ СИМАНОВСКОГО - ПЛАУТА - ВЕНСАНА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симбиоз веретенообразной палочки и щёчной спирохеты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симбиоз зеленящего стрептококка и энтерококка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Эпштейн - Барр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ШИРИНА ПЕРЕПОНЧАТОЙ СТЕНКИ ТРАХЕИ КОЛЕБЛЕТСЯ В ПРЕДЕЛАХ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ОСНОВОЙ ГОРТАНИ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черпаловидные хрящи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рожковидные хрящи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БРАХИОГЕННОЙ КИСТОЙ ШЕИ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ВЫСОКИЕ ЗВУКИ РЕЗОНИРУЮТСЯ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небольшими по объёму околоносовыми пазухами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гортаноглоткой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ВОЗБУДИТЕЛЕМ СКЛЕРОМЫ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Волковича-Фриша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симбиоз веретенообразной палочки и зеленящего стрептококка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 СРЕДНЕМ ДЛИНА ТРАХЕИ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ОБОСТРЕНИИ ГАСТРО-ЭЗОФАГЕАЛЬНОЙ РЕФЛЮКСНОЙ БОЛЕЗНИ (ГЭРБ) ПАХИДЕРМИЯ ГОРТАНИ ЧАЩЕ ВОЗНИКАЕТ В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межчерпаловидной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подголосового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ГЛОТОЧНОЕ ОТВЕРСТИЕ СЛУХОВОЙ ТРУБЫ РАСПОЛОЖЕНО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боковой стенке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боковой стенке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верхнем носовом 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передней стенке барабанной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ФЛЕГМОНОЗНАЯ АНГИНА ХАРАКТЕРИЗУЕТСЯ НАГНОЕНИЕМ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околоминдаликовой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клетчатки окологлоточного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узлов и клетчатки заглоточного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лимфоидной ткани нёбных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ЛАКУНЫ НЕБНЫХ МИНДАЛИН НАИБОЛЕЕ РАЗВИТЫ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верхнего полюса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нижнего полюса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наружной поверхности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внутренней поверхности миндалины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НАИБОЛЕЕ ТИПИЧНЫМ ПРИЗНАКОМ ЗЛОКАЧЕСТВЕННОГО НОВООБРАЗОВАНИЯ НЁБНОЙ МИНДАЛИНЫ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язвы на миндалине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нёбной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гноя в лакунах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миндалины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ПОД МИНДАЛИНОЙ ЛЮШКА ПОНИМАЮТ МИНДАЛИНУ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ЛОКАЛИЗАЦИИ ЗАГЛОТОЧНОГО АБСЦЕССА В ВЕРХНЕМ ОТДЕЛЕ ГЛОТКИ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затруднённое дыхание через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 жевательной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положение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ОСНОВНЫМ ПАТОЛОГИЧЕСКИМ ИЗМЕНЕНИЯМ ПРИ ОСТРОМ КАТАРАЛЬНОМ ЛАРИНГИТЕ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гиперемию, отёк, инфильтрацию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голосовую складку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налёт на голосовых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 одной голосовой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НАИБОЛЕЕ ЧАСТО РАЗВИВАЕТСЯ ПАРАТОНЗИЛЛЯРНЫЙ АБСЦЕСС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СТЕНОЗ ГОРТАНИ ПРИ ОСТРОМ ЛАРИНГОТРАХЕИТЕ У ДЕТЕЙ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 подскладкового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гиперплазией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просвета гортани извне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 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ОСНОВНОЙ ПРИЧИНОЙ ФУНКЦИОНАЛЬНОЙ АФОНИИ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изолированная травма одного или двух черпаловидных 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in situ передней трети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перенесенная острая респираторная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ЗАГЛОТОЧНЫЕ ЛИМФАТИЧЕСКИЕ УЗЛЫ (МЕДИАЛЬНЫЕ И ЛАТЕРАЛЬНЫЕ)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лиц старческого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детей подросткового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РЕЗКАЯ БОЛЬ ПРИ ГЛОТАНИИ, МНОЖЕСТВЕННЫЕ АФТЫ, ПОКРЫТЫЕ ФИБРИНОМ НА СЛИЗИСТОЙ ОБОЛОЧКЕ ПОЛОСТИ РТА И ГЛОТКИ, ЯВЛЯЮТСЯ СИМПТОМАМИ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ангины Симановского - Плаута - Венсана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ДЛИНА ГЛОТКИ У ВЗРОСЛОГО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ЭТИОЛОГИЧЕСКИМ ФАКТОРОМ РАЗВИТИЯ РЕСПИРАТОРНОГО ПАПИЛЛОМАТОЗА ГОРТАНИ ЧАЩЕ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папилломы человека 6 и 11 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папилломы человека 16 и 18 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Эпштейна - Барр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СТЕНКИ ГЛОТКИ СОСТАВЛЯЮТ СЛОИ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соединительнотканный, мышечный, подслизистый и слизистый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соединительнотканный, мышечный, подслизистый и лимфоидный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костный, мышечный, подслизистый и слизистый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мышечный, лимфоидный и слизистый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ПАЦИЕНТ, ПЕРЕБОЛЕВШИЙ ДИФТЕРИЕЙ, СЧИТАЕТСЯ СВОБОДНЫМ ОТ БАЦИЛЛОНОСИТЕЛЬСТВА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трёхкратного отрицательного результата мазка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двукратного отрицательного результата мазка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НАИБОЛЕЕ ОПАСНЫМ ОСЛОЖНЕНИЕМ ПРИ ФЛЕГМОНОЗНОМ ЛАРИНГИТЕ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СОСТАВ ЗАДНЕЙ НЁБНОЙ ДУЖКИ ВХОДИТ МЫШЦА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нёбно-глоточная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нёбно-язычная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шилоглоточная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двубрюшная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ГРАНИЦЕЙ МЕЖДУ ВЕРХНИМ И СРЕДНИМ ОТДЕЛАМИ ГЛОТКИ ЯВЛЯЕТСЯ МЫСЛЕННАЯ ЛИНИЯ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продолжающая твёрдое нёбо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соединяющая нижние полюсы тубарных валиков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соединяющая надминдалиновые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соединяющая альвеолярные отростки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В КЛАССИФИКАЦИИ ХРОНИЧЕСКОГО ТОНЗИЛЛИТА ПО И.Б. СОЛДАТОВУ РАЗЛИЧАЮТ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компенсированную и декомпенсированную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простую и токсико-аллергическую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 I и хронический тонзиллит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простую и токсико-аллергическую формы I и II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ДЛЯ СИНДРОМА АПНОЭ ВО СНЕ ХАРАКТЕРНО НАЛИЧИЕ ЭПИЗОДОВ АПНОЭ/ГИПОПНОЭ БОЛЕЕ _______ В ЧАС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НОСОГЛОТКУ ИССЛЕДУЮТ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риноскопии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риноскопии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ВОЗБУДИТЕЛЕМ СКЛЕРОМЫ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Волковича – Фриша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спирохета Симановского –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Ланганса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ОСНОВНОЙ ЖАЛОБОЙ ПРИ РАКЕ СРЕДНЕГО ОТДЕЛА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 ХАРАКТЕРНЫМ ПРИЗНАКАМ КАТАРАЛЬНОЙ АНГИНЫ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дужек и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устья лакун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или светло-желтые налеты в лакунах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нагноившиеся фолликулы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ОСМОТР ВЕРХНЕГО ОТДЕЛА ГЛОТКИ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эпифарингоскопией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фарингоскопией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риноскопией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гипофарингоскопией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ЭТИОЛОГИЧЕСКИМ ФАКТОРОМ, ВЫЗЫВАЮЩИМ МОЛОЧНИЦУ,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бледная спирохета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ТРИАДА СИМПТОМОВ – ПРИЗНАКОВ ГИЗЕ, ЗАКА, ПРЕОБРАЖЕНСКОГО,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тонзиллита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фарингита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ЗАГЛОТОЧНЫЕ АБСЦЕССЫ БЫВАЮТ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 ХАРАКТЕРНЫМ ПРИЗНАКАМ ФОЛЛИКУЛЯРНОЙ АНГИНЫ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 расположенные нагноившиеся фолликулы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пробки в лакунах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налеты на миндалинах грязно-серого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дефект в верхнем полюсе миндалины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СТЕПЕНЬ ТОКСИЧЕСКОЙ ДИФТЕРИИ ГЛОТКИ ОПРЕДЕЛЯЮТ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отека клетчатки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распространенности налета в ротоглотке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лейкоцитоза и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тахикардии, тахипноэ, общему состоянию, наличию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С БАРАБАННОЙ ПОЛОСТЬЮ ЧЕРЕЗ СЛУХОВУЮ ТРУБУ КОНТАКТИРУЕТ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стенка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гортаноглотка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МЫШЦЕЙ, ОПУСКАЮЩЕЙ НАДГОРТАННИК,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черпалонадгортанная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щитонадгортанная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черпаловидная косая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щиточерпаловидная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 ОСНОВНЫМ ПАТОЛОГИЧЕСКИМ ИЗМЕНЕНИЯМ, НАБЛЮДАЕМЫМ В ГОРТАНИ ПРИ ОСТРОМ ЛАРИНГИТЕ,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гиперемию, отёк, инфильтрацию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 одной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налёт на голосовых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голосовые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ПРИЧИНОЙ ВОЗНИКНОВЕНИЯ АНГИНЫ СИМАНОВСКОГО – ПЛАУТА – ВЕНСАНА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симбиоз спирохеты полости pта и веpетенообpазной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коpинебактеpия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ОСНОВНЫМ СИМПТОМОМ ХРОНИЧЕСКОГО ЛАРИНГИТА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ПЕВЧЕСКИЕ УЗЕЛКИ КЛИНИЧЕСКИ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дисфонией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приступообразным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затруднением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болевыми ощущениями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ЧАСТОЙ ПРИЧИНОЙ ОСТРОГО ФАРИНГИТА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 МЕТОДАМ ИССЛЕДОВАНИЯ НОСОГЛОТКИ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риноскопию, эндоскопическое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непрямую ларингоскопию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риноскопию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ОПУХОЛЕПОДОБНЫЕ ОБРАЗОВАНИЯ И ДОБРОКАЧЕСТВЕННЫЕ ОПУХОЛИ РОТОГЛОТКИ ПО СРАВНЕНИЮ СО ЗЛОКАЧЕСТВЕННЫМИ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1,5-2 раза чаще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1,5-2 раза реже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одинаковой частотой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 раз реже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АНГИНА ЯВЛЯЕТСЯ ОСТРЫМ ВОСПАЛЕНИЕМ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отделов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нёбных дужек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ПАРАТОНЗИЛЛИТ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околоминдаликовой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окологлоточной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инфильтрацию подчелюстной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инфильтрацию заглоточного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НАИБОЛЕЕ ЧАСТОЙ ДЛЯ ПАРАТОНЗИЛЛЯРНОГО АБСЦЕССА ЯВЛЯЕТСЯ ЛОКАЛИЗАЦИЯ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передне-верхняя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ОСНОВНОЙ ЖАЛОБОЙ ПРИ РАКЕ ПОДСКЛАДОЧНОГО ОТДЕЛА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РАК ГОРТАНИ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складковом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подскладковом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вестибулярном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надгортаннике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 ФОРМАМ ХРОНИЧЕСКИХ ФАРИНГИТОВ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и 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и некротический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 и 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 и некротический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МЫШЦЫ ГОРТАНИ ДВИГАТЕЛЬНЫМИ ВОЛОКНАМИ СНАБЖАЕТ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 ФУНКЦИОНАЛЬНЫМ ДИСФОНИЯМ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фонастению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катаральный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ПОСТОЯННОЕ ОЩУЩЕНИЕ КОМКА В ГОРЛЕ, НЕ НАРУШАЮЩЕЕ ГЛОТАНИЯ, МОЖЕТ СВИДЕТЕЛЬСТВОВАТЬ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глотки или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 спондилезе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ЛОКАЛИЗАЦИЕЙ ГЛОТОЧНОГО ОТВЕРСТИЯ СЛУХОВОЙ ТРУБЫ ВЫСТУПАЕТ __________ СТЕНКА НОСОГЛОТКИ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НАИБОЛЕЕ ЧАСТОЙ ЛОКАЛИЗАЦИИ ОТДАЛЕННЫХ МЕТАСТАЗОВ РАКА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НЁБНЫЕ МИНДАЛИНЫ III СТЕПЕНИ ГИПЕРТРОФИИ ПО Б. С. ПРЕОБРАЖЕНСКОМУ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соприкасаются друг с другом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закрывают 2/3 просвета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закрывают 1/2 просвета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закрывают 1/3 просвета зева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ГОРТАНЬ РАСПОЛАГАЕТСЯ НА УРОВНЕ ________ ШЕЙНЫХ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IV-VI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VI-VII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VII-VIII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АТИПИЧНОЙ ФОРМОЙ АНГИНЫ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ХАРАКТЕРНОЙ ЛАРИНГОСКОПИЧЕСКОЙ КАРТИНОЙ РАКА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 на широком основании с признаками изъязвления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 с гладкой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округлое образование на тонком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стекловидный отёк слизистой оболочки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 ВОЗРАСТЕ ДО 3-Х ЛЕТ В ГЛОТКЕ НАИБОЛЕЕ ЧАСТО ВСТРЕЧАЕТСЯ АБСЦЕСС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паpатонзилляpный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паpафаpингеальный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назофарингеальный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ПЕРСТНЕВИДНЫЙ И ЩИТОВИДНЫЙ ХРЯЩИ СОЕДИНЯЮТСЯ С ПОМОЩЬЮ СВЯЗКИ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черпало-надгортанной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 АНАТОМИЧЕСКИМ ОБРАЗОВАНИЯМ, С КОТОРЫМИ С ЛАТЕРАЛЬНОЙ СТОРОНЫ ГРАНИЧИТ ГЛОТКА,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сосудисто-нервный пучок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шейные позвонки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КАТАРАЛЬНОМ ЛАРИНГИТЕ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аутофонию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 НАИБОЛЕЕ ТИПИЧНОЙ ЛОКАЛИЗАЦИИ ДОБРОКАЧЕСТВЕННЫХ ОПУХОЛЕЙ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голосовые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ложные голосовые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гортаноглотку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подскладковое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АНАТОМИЧЕСКИМ ОБРАЗОВАНИЕМ, ЯВЛЯЮЩИМСЯ ПРОДОЛЖЕНИЕМ ЗАГЛОТОЧНОГО ПРОСТРАНСТВА,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парафарингеальное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околоминдаликовое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 МИНДАЛИНАМ, ИМЕЮЩИМ В СВОЕМ СТРОЕНИИ ЛАКУНЫ,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ЛАКУНАРНУЮ АНГИНУ, В ПЕРВУЮ ОЧЕРЕДЬ,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ангиной Симановского –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грибковой ангиной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фарингитом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 НАИБОЛЕЕ ЧАСТЫМ ЛОР-ПРОЯВЛЕНИЯМ ПРИ СПИДЕ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саркому Капоши, шейную аденопатию, кандидоз полости рта 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банальный гнойный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синусит, ангину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герпетические, микобактериальные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ПЛОТНЫЕ, ГРЯЗНО-СЕРЫЕ, ПЛОХО СНИМАЕМЫЕ НАЛЁТЫ НА МИНДАЛИНАХ, РАСПРОСТРАНЯЮЩИЕСЯ НА НЁБНЫЕ ДУЖКИ, СВИДЕТЕЛЬСТВУЮТ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 ангине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ЛОЖНОМ КРУПЕ ВОЗНИКАЕТ ОТЁК ___________ ОТДЕЛА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подголосового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межчерпаловидного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ОСНОВНОЙ ЖАЛОБОЙ ПРИ РАКЕ ПРЕДДВЕРИЯ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кровянистой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ПО АВТОРУ ЛИМФАДЕНОИДНОЕ ГЛОТОЧНОЕ КОЛЬЦО НАЗЫВАЕТСЯ КОЛЬЦОМ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Вальдеера – Пирогова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Симоновского –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Воячека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Эпштейн – Бара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ВИТАЛЬНОЙ (ЖИЗНЕННОЙ) ФУНКЦИЕЙ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 ХАРАКТЕРНЫМ ПРИЗНАКАМ ФОЛЛИКУЛЯРНОЙ АНГИНЫ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нагноившиеся фолликулы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или светло-желтые налёты в лакунах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устья лакун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дужек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ГРУШЕВИДНЫЙ КАРМАН ПРИНИМАЕТ УЧАСТИЕ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прохождении пищевого комка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pечеобpазовании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ГОРТАНЬ У ВЗРОСЛЫХ РАСПОЛОЖЕНА НА УРОВНЕ __________ ШЕЙНЫХ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IV-VI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ДЛЯ УСТАНОВЛЕНИЯ ДИАГНОЗА «ЗЛОКАЧЕСТВЕННАЯ ОПУХОЛЬ СЛЮННЫХ ЖЕЛЁЗ»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опухоли с последующим цитологическим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КОЛИЧЕСТВО СТАДИЙ СТЕНОЗА ГОРТАНИ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СРЕДИ РАЗНООБРАЗНЫХ ВОЗМОЖНЫХ МИКРОБНЫХ ВОЗБУДИТЕЛЕЙ АНГИНЫ В БОЛЬШИНСТВЕ СЛУЧАЕВ ОСНОВНАЯ ЭТИОЛОГИЧЕСКАЯ РОЛЬ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B-гемолитическому стрептококку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УЗЕЛКИ НАИБОЛЕЕ ЧАСТО РАСПОЛАГАЮТСЯ ____________ ГОЛОСОВЫХ СКЛАДОК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передней и средней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комиссуры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средней и задней трети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ОСТРОМ ЛАРИНГОТРАХЕИТЕ НАБЛЮДАЕТСЯ КАШЕЛЬ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продуктивный, с отделением большого количества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непродолжительного легкого покашливания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глухой, невыраженный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 ВОЗБУДИТЕЛЯМ, ЗАНИМАЮЩИМ ПЕРВОЕ МЕСТО В ЭТИОЛОГИИ ОСТРОГО ЛАРИНГИТА,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хламидийную 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ОДНИМ ИЗ ОСНОВНЫХ МЕТОДОВ ДИАГНОСТИКИ РАКА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ПОЗДНИЕ ВТОРИЧНЫЕ КРОВОТЕЧЕНИЯ ПОСЛЕ ТОНЗИЛЭКТОМИИ МОГУТ ВОЗНИКНУТЬ НА ______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К ХРОНИЧЕСКИМ СПЕЦИФИЧЕСКИМ ГРАНУЛЁМАМ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постинтубационную гранулёму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контактную гранулёму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Рейнке – Гайека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РЕЗАНЫХ РАНАХ ГОРТАНИ ГРОЗНЫМ ОСЛОЖНЕНИЕМ, ВЕДУЩИМ К СМЕРТИ,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крупных сосудов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в области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ПАПИЛЛОМЫ ГОРТАНИ У ДЕТЕЙ ГИСТОЛОГИЧЕСКИ ОТНОСЯТСЯ К ОПУХОЛЯМ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СРЕДИ ЗЛОКАЧЕСТВЕННЫХ ОПУХОЛЕЙ В ЛОР- ПРАКТИКЕ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злокачественная опухоль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ПРОНИКАЮЩЕЕ РАНЕНИЕ ГОРТАНИ И ТРАХЕИ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эмфиземой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затруднением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проекции гортани 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приступообразным кашлем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СТЕНОЗ ГОРТАНИ В СТАДИИ НЕПОЛНОЙ КОМПЕНСАЦИИ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шумным, слышимым на расстоянии, дыханием, инспираторной одышкой в покое, участием в акте дыхания мышц «вспомогательной»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поверхностным, прерывистым (типа Чейна – Стокса) дыханием, бледностью кожных покровов, частым нитевидным пульсом, расширенными зрачками, потерей сознания, непроизвольным мочеиспусканием, дефекацией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урежением и углублением дыхания, уменьшением паузы между вдохом и выдохом, урежением пульса, появлением инспираторной одышки только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поверхностным дыханием, вынужденным положением больного полусидя с запрокинутой головой, частым пульсом, слабого наполнения, чувством страха у больного, потливостью, цианозом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III СТЕПЕНЬ ГИПЕРТРОФИИ НЁБНЫХ МИНДАЛИН ХАРАКТЕРИЗУЕТСЯ ТЕМ, ЧТО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соприкасаются друг с другом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 на 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расположены за нёбными дужками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 на 1/3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ВЫДЕЛЯЮТ ГОЛОВНОЙ, ГРУДНОЙ И _____________ РЕГИСТРЫ ГОЛОСА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В КЛАССИФИКАЦИИ РАКА ГОРТАНИ ВЫДЕЛЯЮТ ______ СТАДИИ/СТАДИЙ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РАННИМ СИМПТОМОМ ПРИ ПОРАЖЕНИИ ОПУХОЛЬЮ ВЕСТИБУЛЯРНОГО ОТДЕЛА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инородного тела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глотание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увеличенных лимфоузлов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НАРУШЕНИЯ ЧУВСТВИТЕЛЬНОЙ ИННЕРВАЦИИ ВЫЗЫВАЮТСЯ ПОРАЖЕНИЕМ 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гортанного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гортанного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ГЛОТКА ЛАТЕРАЛЬНО ГРАНИЧИТ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сосудисто-нервным пучком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шейными позвонками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полостью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хрящами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 ФАРИНГОСКОПИИ ВРАЧ 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руку на темени больного, в левой - шпатель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левую руку на темени больного, в правой - шпатель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руку на плече больного, в левой - шпатель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левую руку на лобном рефлекторе, в правой - шпатель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КАШЕЛЬ ПРИ ОСТРОМ ЛАРИНГИТЕ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сухой, болезненный, практически без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влажный, с большим количеством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болью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ОСМОТР ВСЕЙ ТРАХЕИ ВОЗМОЖЕН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ларингоскопии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ларингоскопии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ВЕРХНЯЯ РЕФЛЕКСОГЕННАЯ ЗОНА ГОРТАНИ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преддверии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истинных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подскладковом отделе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только 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СИМПТОМАМ ОСТРОГО ЛАРИНГИТА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 голоса, афонию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сопутствующий конъюнктивит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ЛАКУНАРНОЙ АНГИНЕ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налеты не переходят с поверхности миндалин на слизистую оболочку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пленки с трудом отделяются от поверхности миндалин, оставляя эрозивные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состояние остается нормальным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не повышается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ДИФТЕРИИ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пленки с трудом отделяются от поверхности миндалин, оставляя эрозивные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налеты легко снимаются с поверхности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налеты не переходят с поверхности миндалин на слизистую оболочку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состояние остается нормальным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ДВУСТОРОННИЙ ПАРАЛИЧ ГОРТАНИ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диаметра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ПСИХОГЕННАЯ АФОНИЯ ХАРАКТЕРИЗУЕТСЯ _____________ КАШЛЕМ И СМЕХОМ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шепотной речью, озвученным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шепотной речью, беззвучным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звучным голосом, беззвучным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 охриплостью, озвученным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 КЛИНИЧЕСКИМ ОСОБЕННОСТЯМ КАТАРАЛЬНОЙ ФОРМЫ ГРИБКОВОГО ЛАРИНГИТА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островчатые или точечные налеты в виде белесоватых пленок или творожистых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слизистой оболочки гортани с образованием на её поверхности сосочков, узлов, бугорков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грязно-серые пленки, покрывающие всю поверхность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гиперемию слизистой оболочки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ДЛЯ УСТАНОВЛЕНИЯ ДИАГНОЗА «ОСТРЫЙ СТЕНОЗ ГОРТАНИ» НУЖНО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ларингоскопию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непрямую ларингоскопию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риноскопию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НИЖНЯЯ РЕФЛЕКСОГЕННАЯ ЗОНА ГОРТАНИ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подскладковом отделе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истинных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преддверии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МЕХАНИЗМОМ РАЗВИТИЯ ЗАБОЛЕВАНИЯ ГРАНУЛЕМАТОЗА ВЕГЕНЕРА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 аллергический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ДВИГАТЕЛЬНЫМИ ВОЛОКНАМИ МЫШЦ ГОРТАНИ УПРАВЛЯЕТ __________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ИСТИННЫЕ ГОЛОСОВЫЕ СКЛАДКИ ЗДОРОВОГО ЧЕЛОВЕКА ИМЕЮТ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перламутрово-белый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СТЕНОЗ ГОРТАНИ В СТАДИИ ДЕКОМПЕНСАЦИИ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поверхностным дыханием, вынужденным положением больного полусидя с запрокинутой головой, частым пульсом, слабого наполнения, чувством страха у больного, потливостью, цианозом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урежением и углублением дыхания, уменьшением паузы между вдохом и выдохом, урежением пульса, появлением инспираторной одышки только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поверхностным, прерывистым (типа Чейна – Стокса) дыханием, бледностью кожных покровов, частым нитевидным пульсом, расширенными зрачками, потерей сознания, непроизвольным мочеиспусканием, дефекацией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шумным, слышимым на расстоянии, дыханием, инспираторной одышкой в покое, участием в акте дыхания мышц «вспомогательной»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К СУСТАВАМ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перстне-черпаловидный, перстне-щитовидный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черпало-надгортанный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щито-надгортанный, черпало-надгортанный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щито-надгортанный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ДЛЯ ПРОВЕДЕНИЯ ДИФФЕРЕНЦИАЛЬНОЙ ДИАГНОСТИКИ НЕЙРОГЕННЫХ И МИОГЕННЫХ ДВИГАТЕЛЬНЫХ НАРУШЕНИЙ ГОЛОСОВЫХ СКЛАДОК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видеоларингостробоскопия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ДЛЯ БОЛЬНЫХ С ЭПИГЛОТТИТОМ ХАРАКТЕРНЫ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 различной степени тяжести и боли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быструю утомляемость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кашель, сухость и першение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ОБЪЕКТИВНЫМ ПРИЗНАКОМ ГИПЕРКЕРАТОЗА, ЛЕПТОТРИХОЗА 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остроконечных белых шипов на поверхности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слизистой оболочки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стекловидный отек uvulae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слизистой оболочки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РАССТРОЙСТВО ГЛОТАНИЯ И БОЛИ ЧАЩЕ ВСЕГО ВОЗНИКАЮТ ПРИ ПОВРЕЖДЕНИИ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надгортанника и области черпаловидных 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ложных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истинных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подскладкового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СИМПТОМОМ РАКА СКЛАДОЧНОГО ОТДЕЛА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дискомфорта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затрудненный вдох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НАИБОЛЕЕ ЧАСТО ВСТРЕЧАЮЩИМСЯ СИМПТОМОМ ДОБРОКАЧЕСТВЕННЫХ ОПУХОЛЕЙ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эпигастральной области 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субиктеричность склер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респираторное нарушение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НАИБОЛЕЕ ТОЧНО ФОНАТОРНЫЕ КОЛЕБАНИЯ ГОЛОСОВЫХ СКЛАДОК ОЦЕНИВАЮТ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видеоларингостробоскопии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микроларингоскопии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акустическом анализе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СТЕНОЗ ГОРТАНИ В СТАДИИ КОМПЕНСАЦИИ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урежением и углублением дыхания, уменьшением паузы между вдохом и выдохом, урежением пульса, появлением инспираторной одышки только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поверхностным дыханием, вынужденным положением больного полусидя с запрокинутой головой, частым пульсом, слабого наполнения, чувством страха у больного, потливостью, цианозом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поверхностным, прерывистым (типа Чейна – Стокса) дыханием, бледностью кожных покровов, частым нитевидным пульсом, расширенными зрачками, потерей сознания, непроизвольным мочеиспусканием, дефекацией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шумным, слышимым на расстоянии, дыханием, инспираторной одышкой в покое, участием в акте дыхания мышц «вспомогательной»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ОТТОК ЛИМФЫ ИЗ ВЕРХНЕГО И НИЖНЕГО ЭТАЖЕЙ ГОРТАНИ ПРОИСХОДИТ В ГРУППУ ___________ ЛИМФАТИЧЕСКИХ 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шейных, расположенных по ходу внутренней яремной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предгортанных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 ЭЛЕМЕНТАМ ЛИМФАДЕНОИДНОГО КОЛЬЦА, РАСПОЛОЖЕННЫМ В НОСОГЛОТКЕ,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трубные миндалины, глоточную миндалину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лимфоидную ткань на задней стенке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нёбные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язычную миндалину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НАИБОЛЕЕ ЧАСТО ПАПИЛЛОМЫ ГОРТАНИ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передней комиссуры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задней комиссуры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подголосовом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ДЛЯ РАКА ГРУШЕВИДНОГО СИНУСА НАИБОЛЕЕ ХАРАКТЕРНЫ ЖАЛОБЫ НА БОЛЬ, ИРРАДИИРУЮЩУЮ В УХО,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ПОЯВЛЕНИЕ СИМПТОМОВ СТЕНОЗА ГОРТАНИ У ПАЦИЕНТА С ОДНОСТОРОННИМ ПАРАЛИЧОМ ВОЗМОЖНО ПРИ __________ ПОЛОЖЕНИИ ПАРАЛИЗОВАННОЙ ГОЛОСОВОЙ СКЛАДКИ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медианном и парамедианном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интермедианном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разноуровневом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К НАРУЖНЫМ МЫШЦАМ ГОРТАНИ ОТНОСЯТСЯ ГРУДИННО-ЩИТОВИДНАЯ, ЩИТО-ПОДЪЯЗЫЧНАЯ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щито-перстневидная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переднечерпаловидная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заднечерпаловидная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РАСПРОСТРАНЕННОЙ ФОРМЕ ПАПИЛЛОМАТОЗА ГОРТАНИ ПАПИЛЛОМЫ РАСПОЛАГАЮТСЯ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обеих голосовых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голосовой складке, не суживают голосовую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голосовой складке, суживают голосовую щель на 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всём просвете гортани, вызывая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ПРИ ВДОХЕ ГОЛОСОВЫЕ СКЛАДКИ НАХОДЯТСЯ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треугольника с острым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песочных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треугольника с тупым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ПРОСТРАНСТВО МЕЖДУ КАПСУЛОЙ МИНДАЛИНЫ И МЫШЕЧНОЙ СТЕНКОЙ ГЛОТКИ ЗАПОЛНЕНО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рыхлой клетчаткой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 тканью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НЕПАРНЫМИ ХРЯЩАМИ ГОРТАНИ ЯВЛЯЮТСЯ ПЕРСТНЕВИДНЫЙ, ЩИТОВИДНЫЙ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рожковидный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ФУНКЦИЯМИ ГОРТАНИ ЯВЛЯЮТСЯ ВОЗДУХОПРОВОДНАЯ, ГОЛОСООБРАЗОВАТЕЛЬНАЯ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пищепроводная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ПРИ ФАРИНГОМИКОЗЕ ПРОИСХОДИТ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оболочки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ВЕРХНЯЯ РЕФЛЕКСОГЕННАЯ ЗОНА ГОРТАНИ РАСПОЛАГАЕТСЯ В ОБЛАСТИ ГОРТАННОЙ ПОВЕРХНОСТИ НАДГОРТАННИКА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поверхности черпаловидного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слоя оболочки черпало-надгортанных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подскладочного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ДОПОЛНИТЕЛЬНЫЕ МЕТОДЫ ОБСЛЕДОВАНИЯ ПАЦИЕНТА С ФЛЕГМОНОЗНЫМ ЛАРИНГИТОМ ВКЛЮЧАЮТ В СЕБЯ: ЭНДОФИБРОСКОПИЮ, УЗИ ШЕИ, ИССЛЕДОВАНИЕ ОТДЕЛЯЕМОГО НА ФЛОРУ И ЧУВСТВИТЕЛЬНОСТЬ К АНТИБАКТЕРИАЛЬНЫМ ПРЕПАРАТАМ,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органов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мягких тканей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НЕРВ, ОБЕСПЕЧИВАЮЩИЙ ЧУВСТВИТЕЛЬНУЮ ИННЕРВАЦИЮ ГОРТАНИ,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верхнегортанный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нижнегортанный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ДОСТОВЕРНЫМИ ПРИЗНАКАМИ ХРОНИЧЕСКОГО ТОНЗИЛЛИТА ЯВЛЯЮТСЯ ГИПЕРЕМИЯ КРАЁВ НЁБНЫХ ДУЖЕК, РУБЦОВЫЕ СПАЙКИ МЕЖДУ МИНДАЛИНАМИ И НЁБНЫМИ ДУЖКАМИ, РЫХЛЫЕ ИЛИ РУБЦОВО-ИЗМЕНЕННЫЕ МИНДАЛИНЫ, КАЗЕОЗНО-ГНОЙНЫЕ ПРОБКИ ИЛИ ЖИДКИЙ ГНОЙ В ЛАКУНАХ МИНДАЛИН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налёты на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увеличение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язвенно-некротические налёты на нёбных миндалинах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ОСНОВНОЙ ФУНКЦИЕЙ НЁБНЫХ МИНДАЛИН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РЕЗОНАТОРАМИ ПОСТОЯННОГО ТИПА, ВЛИЯЮЩИМИ НА ТЕМБР,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твердое нёбо, околоносовые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губы, щеки,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мягкое нёбо, мышцы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диафрагма, мышцы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ТРАВМЕ ПЕРСТНЕВИДНОГО ХРЯЩА СЛЕДУЕТ ОЖИДАТЬ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подскладковый стеноз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охриплости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 КРОВОТЕЧЕНИИ ИЗ НИЖНЕГО ОТДЕЛА ГЛОТКИ НАДО ПЕРЕВЯЗЫВАТЬ НАРУЖНУЮ СОННУЮ, 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щитовидную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сонную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восходящую нёбную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нисходящую нёбную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ЭТИОЛОГИЧЕСКИМ ФАКТОРОМ ПАПИЛЛОМАТОЗА ГОРТАНИ СЧИТАЕТСЯ ВИРУС ПАПИЛЛОМЫ ЧЕЛОВЕКА ____ ТИПОВ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и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и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 и 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 и 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ГИСТОЛОГИЧЕСКОЕ ИССЛЕДОВАНИЕ ОБРАЗОВАНИЙ ГОРТАНИ МАЛЕНЬКОГО РАЗМЕРА ПРЕДПОЧТИТЕЛЬНО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биопсии амбулаторно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биопсии стационарно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внутриоперационно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ПАРНЫМИ ХРЯЩАМИ ГОРТАНИ ЯВЛЯЮТСЯ ЧЕРПАЛОВИДНЫЙ, КЛИНОВИДНЫЙ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рожковидный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ЗАГЛОТОЧНЫЙ АБСЦЕСС ВОЗНИКАЕТ В ________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АНГИНЕ НАЛЁТЫ ОПРЕДЕЛЯЮТСЯ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нёбных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окружающих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мягком нёбе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РЕТЕНЦИОННАЯ КИСТА ГОРТАНИ ОБРАЗУЕТСЯ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закупорки выводных протоков слизистых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закупорки выводных протоков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ПРИ ОДНОСТОРОННЕМ ПАРАЛИЧЕ ГОРТАНИ ГОЛОСОВАЯ ФУНКЦИЯ НЕ НАРУШАЕТСЯ ПРИ _______________ ПОЛОЖЕНИИ ПАРАЛИЗОВАННОЙ ГОЛОСОВОЙ СКЛАДКИ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интермедианном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разноуровневом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НАИБОЛЕЕ ЧАСТО СТЕНОЗ ГОРТАНИ У ВЗРОСЛЫХ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инородном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коревой краснухе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АДЕНОИДЫ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хоанальным полипом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гипертрофическим ринитом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инородным телом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ОСНОВНЫМ ЭЛЕМЕНТОМ ПАТОМОРФОЛОГИЧЕСКОЙ КАРТИНЫ ЛОЖНОГО КРУПА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клетчатки подскладочного отдела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оболочки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слизистой оболочки подскладочного отдела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оболочки черпаловидных хрящей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СИМПТОМ БАЛЛОТИРОВАНИЯ ХАРАКТЕРЕН ДЛЯ ИНОРОДНОГО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ОДНОСТОРОННЕМ ПАРАЛИЧЕ ГОРТАНИ ПАЦИЕНТ ПРЕДЪЯВЛЯЕТ БОЛЬШЕ ВСЕГО ЖАЛОБ НА ОТСУТСТВИЕ ЗВУЧНОГО ГОЛОСА, ОДЫШКУ И ПОПЕРХИВАНИЕ ПРИ ___________ ПОЛОЖЕНИИ ПАРАЛИЗОВАННОЙ ГОЛОСОВОЙ СКЛАДКИ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парамедианном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интермедианном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СВЯЗКА, ЗАКРЫВАЮЩАЯ ЩЕЛЬ МЕЖДУ ПЕРСТНЕВИДНЫМ И ЩИТОВИДНЫМ ХРЯЩАМИ,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щитоподъязычная мембрана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щитонадгортанная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В ЗАГЛОТОЧНОМ ПРОСТРАНСТВЕ У ДЕТЕЙ РАННЕГО ВОЗРАСТА ИМЕЕТСЯ СКОПЛЕНИЕ ____________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ДОБРОКАЧЕСТВЕННЫМИ ОПУХОЛЯМИ ГОРТАНИ ЯВЛЯЮТСЯ ПАПИЛЛОМА, ГЕМАНГИОМА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ЗАГЛОТОЧНОЕ ПРОСТРАНСТВО СООБЩАЕТСЯ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задним средостением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передним средостением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парафарингеальным пространством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ретрофарингеальным пространством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ГИАЛИНОВЫЕ ХРЯЩИ ГОРТАНИ НАЗЫВАЮТСЯ ЧЕРПАЛОВИДНЫЙ, ЩИТОВИДНЫЙ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рожковидный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СИМПТОМЫ ОДНОСТОРОННЕГО ПАРАЛИЧА В ПЕРВЫЕ ДНИ ПОСЛЕ ПОЯВЛЕНИЯ ЗАБОЛЕВАНИЯ ВКЛЮЧАЮТ В СЕБЯ: ПОПЕРХИВАНИЕ, ОЩУЩЕНИЕ ИНОРОДНОГО ТЕЛА В ГОРЛЕ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ЭПИТЕЛИЙ, ВЫСТИЛАЮЩИЙ ИСТИННЫЕ ГОЛОСОВЫЕ СКЛАДКИ,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плоский неороговевающий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плоский ороговевающий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многорядный цилиндрический мерцательный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В ПАТОГЕНЕЗЕ ГОРТАННОЙ АНГИНЫ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лимфоаденоидной ткани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слизистой оболочки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хрящей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В КЛАССИФИКАЦИИ ХРОНИЧЕСКОГО ТОНЗИЛЛИТА ПО И.Б. СОЛДАТОВУ ВЫДЕЛЯЮТ ___________ТОНЗИЛЛИТ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компенсированный и декомпенсированный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и токсико-аллергический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 хронический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 и гнойный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ПРИ ДИФТЕРИИ НАЛЁТЫ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грязно-серый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лёгкое отслоение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К ЭЛАСТИЧЕСКИМ ОТНОСЯТСЯ РОЖКОВИДНЫЙ, ____________, КЛИНОВИДНЫЙ ХРЯЩИ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НА РАЗРЫВ СЛИЗИСТОЙ ОБОЛОЧКИ ПРИ ПОВРЕЖДЕНИИ ГОРТАНИ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ОСНОВНЫМ КЛИНИЧЕСКИМ СИМПТОМОМ ТУБЕРКУЛЕЗА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 голоса вплоть до афонии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 при глотании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ДВИГАТЕЛЬНУЮ ИННЕРВАЦИЮ ГОРТАНИ В ОСНОВНОМ ОСУЩЕСТВЛЯЕТ _______________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нижнегортанный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верхнегортанный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ПРЕДПОЛОЖИТЕЛЬНЫМ ДИАГНОЗОМ ЯВЛЯЕТСЯ&lt;img src="question_resources/001077050"/&gt;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катаральный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круп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К АНАТОМИЧЕСКИМ ОБРАЗОВАНИЯМ ВЕСТИБУЛЯРНОГО ОТДЕЛА ГОРТАНИ ОТНОСЯТ НАДГОРТАННИК, МОРГАНИЕВЫ ЖЕЛУДОЧКИ, ЧЕРПАЛОНАДГОРТАННЫЕ СКЛАДКИ, ВЕСТИБУЛЯРНЫЕ СКЛАДКИ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черпаловидные хрящи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грушевидные синусы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язычную миндалину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валлекулы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НАИБОЛЕЕ ВЫРАЖЕННАЯ ОХРИПЛОСТЬ ПРИ ОДНОСТОРОННЕМ ПАРЕЗЕ ГОРТАНИ ХАРАКТЕРНА ДЛЯ __________ ПОЛОЖЕНИЯ СКЛАДКИ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интермедианого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парамедианного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НЁБНЫЕ МИНДАЛИНЫ СНАБЖАЮТСЯ КРОВЬЮ ИЗ БАССЕЙНА ____________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ДЛЯ ПОДТВЕРЖДЕНИЯ ГЕНЕЗА СПЕЦИФИЧЕСКОГО ПОРАЖЕНИЯ ПРИ ТУБЕРКУЛЕЗЕ ГОРТАНИ НАИБОЛЕЕ ИНФОРМАТИВНЫМ ЯВЛЯЕТСЯ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ларингоскопии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органов грудной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мультиспиральной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ПРИ ОБТУРИРУЮЩЕЙ ФОРМЕ ПАПИЛЛОМАТОЗА ГОРТАНИ ПАПИЛЛОМЫ РАСПОЛАГАЮТСЯ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всём просвете гортани, вызывая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обеих голосовых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голосовой складке, суживают голосовую щель на 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голосовой складке, не суживают голосовую щель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ГЛОТКА РАСПОЛАГАЕТСЯ НА УРОВНЕ ___ ШЕЙНЫХ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ЭТИОЛОГИЧЕСКИМ ФАКТОРОМ АНГИНЫ СИМАНОВСКОГО-ВЕНСАНА ЯВЛЯЕТСЯ СИМБИОЗ ВЕРЕТЕНООБРАЗНОЙ ПАЛОЧКИ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протея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III СТЕПЕНЬ ГИПЕРТРОФИИ НЕБНЫХ МИНДАЛИН ХАРАКТЕРИЗУЕТСЯ МИНДАЛИНАМИ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соприкасающимися друг с другом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увеличенными на 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выступающими за края небных дужек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расположенными за небными дужками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ВТОРИЧНЫЕ АНГИНЫ ЧАСТО СОПРОВОЖДАЮТ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ПЕРСТНЕВИДНЫЙ И ЩИТОВИДНЫЙ ХРЯЩ СОЕДИНЯЮТСЯ С ПОМОЩЬЮ ________ СВЯЗКИ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НА ОСНОВАНИИ ФЕДЕРАЛЬНЫХ КЛИНИЧЕСКИХ РЕКОМЕНДАЦИЙ «ОСТРЫЙ ТОНЗИЛЛОФАРИНГИТ» (2024Г.) ДЛИТЕЛЬНОСТЬ ЛЕЧЕНИЯ ТОНЗИЛЛОФАРИНГИТА, ВЫЗВАННОГО БЕТА-ГЕМОЛИТИЧЕСКИМ СТРЕПТОКОККОМ ГРУППЫ А, КЛАРИТРОМИЦИНОМ (ПРИ АЛЛЕРГИИ В АНАМНЕЗЕ НА ПЕНИЦИЛЛИНЫ И ЦЕФАЛОСПОРИНЫ) ДОЛЖНА СОСТАВЛЯТЬ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ТОНЗИЛЛОФАРИНГИТ, ВЫЗВАННЫЙ БЕТА-ГЕМОЛИТИЧЕСКИМ СТРЕПТОКОККОМ ГРУППЫ А, МОЖЕТ СОПРОВОЖДАТЬСЯ КОЖНЫМИ ПРОЯВЛЕНИЯМИ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розовой, мелкоточечной сыпи на гиперемированном фоне, на лице и туловище, конечностях с преимущественной локализацией в складках и на сгибах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зудящих высыпаний в виде белых, склонных к слиянию уртикарных элементов окруженных гиперемией на туловище и конечностях без конкретной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пятнисто-папулезной сыпи, склонной к слиянию на лице, туловище, конечностях без конкретной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мелкопятнистой, несливающейся, бледно-розовой сыпи, на неизмененном фоне кожи, иногда единичных папул, на лице, туловище, конечностях с концентрацией вокруг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К МИКОТИЧЕСКОМУ ПОРАЖЕНИЮ ГЛОТКИ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фузоспирохетоз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КАТАРАЛЬНОМ ЛАРИНГИТЕ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К ОСТРОЙ ФОРМЕ ТОНЗИЛЛИТА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ЛОЖНЫЙ КРУП РАЗВИВАЕТСЯ В ______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ПОЯВЛЕНИЕ АНТИСТРЕПТОЛИЗИНА-О ПРИ ОСТРОМ ТОНЗИЛЛОФАРИНГИТЕ У ПАЦИЕНТА, РАНЕЕ НЕ БОЛЕВШЕГО СТРЕПТОКОККОВОЙ ИНФЕКЦИЕЙ, СЛЕДУЕТ ОЖИДАТЬ НЕ РАНЕЕ (ПОРОГОВОЕ ЗНАЧЕНИЕ) _____ ДНЯ ОТ НАЧАЛА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МЕТОДОМ ХИРУРГИЧЕСКОГО ЛЕЧЕНИЯ ПРИ АДЕНОИДАХ III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аденотонзиллэктомия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КЛИНИЧЕСКОЙ ФОРМОЙ ВУЛЬГАРНЫХ АНГИН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язвенно-пленчатая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К ПРИЗНАКАМ ВОСПАЛИТЕЛЬНОГО ПРОЦЕССА В НЁБНЫХ МИНДАЛИНАХ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гнойно-казеозное содержимое в лакунах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миндалин между собой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надключичных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ПОСТИНТУБАЦИОННЫЙ СТЕНОЗ ВЕРХНИХ ДЫХАТЕЛЬНЫХ ПУТЕЙ ХАРАКТЕРИЗУЕТСЯ ЛОКАЛИЗАЦИЕЙ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подскладочном отделе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1/3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1/3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РЕТРОФАРИНГЕАЛЬНЫЙ (ЗАГЛОТОЧНЫЙ) АБСЦЕСС ЧАЩЕ ВСЕГО РАЗВИВАЕТСЯ В _______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КЛИНИЧЕСКИМ ПРИЗНАКОМ ПАРАФАРИНГЕАЛЬНОГО АБСЦЕССА ЯВЛЯЕТСЯ _____ И БОЛЕЗНЕННОСТЬ ТКАНЕЙ ШЕИ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предпозвоночного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К ДИАГНОСТИЧЕСКИМ МЕРОПРИЯТИЯМ, НАПРАВЛЕННЫМ НА ВЫЯВЛЕНИЕ РАКА ОРГАНОВ ПОЛОСТИ РТА И ГЛОТКИ НА ЭТАПЕ ПЕРВИЧНОЙ МЕДИКО-САНИТАРНОЙ ПОМОЩИ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фиброларингоскопию с гистологическим, цитологическим исследованиями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непрямую ларингоскопию с гистологическим исследованием, иммунохимическое исследование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ларингоскопию с цитологическим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фарингоскопию, иммунохимическое исследование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КЛИНИЧЕСКАЯ КАРТИНА СТЕНОЗА ГОРТАНИ В СТАДИИ ДЕКОМПЕНСАЦИИ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и поверхностным дыханием, вынужденным положением полусидя с запрокинутой головой, частым пульсом слабого наполнения, чувством страха у больного, потливостью, цианозом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урежением и углублением дыхания, уменьшением паузы между вдохом и выдохом, урежением пульса, появлением инспираторной одышки только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и прерывистым дыханием (типа Чейна-Стокса), бледностью кожных покровов, частым и нитевидным пульсом, расширенными зрачками, потерей сознания, непроизвольным мочеиспусканием и дефекацией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шумным дыханием, слышимым на расстоянии, инспираторной одышкой в покое, участием в акте дыхания мышц «вспомогательной»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ДИАГНОСТИКА ФАРИНГОМИКОЗА ОСНОВЫВАЕТСЯ НА РЕЗУЛЬТАТАХ МИКРОСКОПИИ НАТИВНОГО ПРЕПАРАТА ПРИ СОСКОБЕ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твердого нёба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ГОРТАНЬ ДЕЛИТСЯ НА _____ ЭТАЖА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ДИФТЕРИЯ ГЛОТКИ БЫВАЕТ РАСПРОСТРАНЕННАЯ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К МЕТОДУ ОСТАНОВКИ ПАРЕНХИМАТОЗНОГО КРОВОТЕЧЕНИЯ ПОСЛЕ ДВУСТОРОННЕЙ ТОНЗИЛЛЭКТОМИИ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гемостатического тампона в тонзиллярную нишу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лигатуры на кровоточащий сосуд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инфильтрацию тканей тонзиллярной ниши раствором новокаина с адреналином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зажима Микулича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ДВИГАТЕЛЬНЫМИ ВОЛОКНАМИ МЫШЦ ГОРТАНИ УПРАВЛЯЕТ ________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КЛИНИЧЕСКОЙ ФОРМОЙ ХРОНИЧЕСКОГО ФАРИНГИТА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АНГИНА ЧАСТО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МЕТОДОМ ИССЛЕДОВАНИЯ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стробоскопия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ПРИ ОСТРОМ ТОНЗИЛЛОФАРИНГИТЕ ВЗЯТИЕ МАЗКА НА БАКТЕРИОЛОГИЧЕСКОЕ ИССЛЕДОВАНИЕ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устьев крипт небных миндалин и задней стенки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задней стенки глотки и небных дужек, а также с поверхности миндалин, если на них имеется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устьев крипт небных миндалин, задней стенки глотки, небных дужек и спинки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поверхности миндалин вне зависимости есть ли на них налет или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НА ОСНОВАНИИ ФЕДЕРАЛЬНЫХ КЛИНИЧЕСКИХ РЕКОМЕНДАЦИЙ «ОСТРЫЙ ТОНЗИЛЛОФАРИНГИТ» (2024Г.) ПРИ НАЛИЧИИ СОМНЕНИЙ В ПРИВЕРЖЕННОСТИ К ЛЕЧЕНИЮ У ПАЦИЕНТА В КАЧЕСТВЕ АЛЬТЕРНАТИВЫ ПЕРОРАЛЬНОЙ АНТИБАКТЕРИАЛЬНОЙ ТЕРАПИИ ОСТРОГО ТОНЗИЛЛОФАРИНГИТА, ВЫЗВАННОГО БЕТА-ГЕМОЛИТИЧЕСКИМ СТРЕПТОКОККОМ ГРУППЫ А, ПОКАЗАНО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цефалоспорина I-II поколения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амоксициллина+клавулановой кислоты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линкомицина 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 АНАТОМИЧЕСКИМ ЭЛЕМЕНТАМ, ФОРМИРУЮЩИМ СРЕДНИЙ ЭТАЖ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голосовые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язычную миндалину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НА ОСНОВАНИИ ФЕДЕРАЛЬНЫХ КЛИНИЧЕСКИХ РЕКОМЕНДАЦИЙ «ОСТРЫЙ ТОНЗИЛЛОФАРИНГИТ» (2024Г.) ДЛИТЕЛЬНОСТЬ ЛЕЧЕНИЯ ТОНЗИЛЛОФАРИНГИТА, ВЫЗВАННОГО БЕТА-ГЕМОЛИТИЧЕСКИМ СТРЕПТОКОККОМ ГРУППЫ А, ПЕНИЦИЛЛИНАМИ ДОЛЖНА СОСТАВЛЯТЬ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ОДНИМ ИЗ ФАКТОРОВ РИСКА РАКА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употребление мороженого, холодных напитков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ОСНОВНЫМ СИМПТОМОМ ПРИ ЯЗВЕННО-НЕКРОТИЧЕСКОЙ АНГИНЕ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язвы у верхнего полюса небных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серовато-желтый налет на небных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грязно-серый цвет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гнилостный запах изо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ПАРАФАРИНГЕАЛЬНОМ АБСЦЕССЕ К ОСНОВНЫМ ДИАГНОСТИЧЕСКИМ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ретрофарингеального пространства на боковой рентгенограмме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инфильтрацию в подчелюстной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асимметрию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заднешейных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 НАИБОЛЕЕ ХАРАКТЕРНЫМ ЖАЛОБАМ БОЛЬНЫХ, СТРАДАЮЩИХ РАСПРОСТРАНЕННЫМ РАКОМ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 КЛИНИЧЕСКИМ ПРИЗНАКАМ ПАРАТОНЗИЛЛЯРНОГО АБСЦЕССА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боль в горле, тризм, саливацию,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длительную интоксикацию, «комок»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продуктивный кашель, осиплость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жевании с одной стороны, насморк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К КОНСЕРВАТИВНЫМ МЕТОДАМ ЛЕЧЕНИЯ ХРОНИЧЕСКОГО ТОНЗИЛЛИТА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лакун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лакун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ЛОЖНЫЙ КРУП ХАРАКТЕРИЗУЕТСЯ ОТЕКОМ ______ ОТДЕЛА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подголосового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валекул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КОЛИЧЕСТВО СТАДИЙ СТЕНОЗА ГОРТАНИ РАВНЯЕТСЯ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ПРИ ОСТРОМ ТОНЗИЛЛОФАРИНГИТЕ ВЗЯТИЕ МАЗКА НА БАКТЕРИОЛОГИЧЕСКОЕ ИССЛЕДОВАНИЕ С МИНДАЛИН И ЗАДНЕЙ СТЕНКИ ГЛОТКИ РЕКОМЕНДОВАНО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или в первые 3 дня приема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любой период заболевания, вне зависимости от приема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или в первые сутки приема антибиотиков или не ранее 1-1,5 месяцев после выздоровления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ПОКАЗАНИЕМ ДЛЯ АНТИБАКТЕРИАЛЬНОЙ ТЕРАПИИ ПРИ АНГИНАХ ЯВЛЯЕТСЯ ИХ _______ ЭТИОЛОГИЯ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фузоспирохетозная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К РЕКОМЕНДОВАННЫМ ДИАГНОСТИЧЕСКИМ МЕРОПРИЯТИЯМ НА ЭТАПЕ ПЕРВИЧНОЙ МЕДИКО-САНИТАРНОЙ ПОМОЩИ, НАПРАВЛЕННЫМ НА ВЫЯВЛЕНИЕ РАКА ГОРТАНИ,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фиброларингоскопию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непрямую ларингоскопию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лимфатических узлов передневерхнего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КЛИНИЧЕСКАЯ КАРТИНА СТЕНОЗА ГОРТАНИ В СТАДИИ НЕПОЛНОЙ КОМПЕНСАЦИИ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шумным дыханием, слышимым на расстоянии, инспираторной одышкой в покое, участием в акте дыхания мышц «вспомогательной»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и поверхностным дыханием, вынужденным положением полусидя с запрокинутой головой, частым пульсом слабого наполнения, чувством страха у больного, потливостью, цианозом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и прерывистым дыханием (типа Чейна-Стокса), бледностью кожных покровов, частым и нитевидным пульсом, расширенными зрачками, потерей сознания, непроизвольным мочеиспусканием и дефекацией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урежением и углублением дыхания, уменьшением паузы между вдохом и выдохом, урежением пульса, появлением инспираторной одышки только при физической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В КЛАССИФИКАЦИИ СТЕНОЗОВ ГОРТАНИ ВЫДЕЛЯЮТ _____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 ХАРАКТЕРНЫМ СИМПТОМАМ ПРИ ГИПЕРТРОФИИ ГЛОТОЧНОЙ МИНДАЛИНЫ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 ребенка с открытым 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постоянную 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слизисто-гнойное отделяемое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КЛИНИЧЕСКАЯ КАРТИНА ЛОЖНОГО КРУПА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чистым голосом и лающим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сиплым голосом и отсутствием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приступообразными стенозами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 смешанного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К КЛИНИЧЕСКИМ ПРИЗНАКАМ ОСТРОГО ФАРИНГИТА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парастезию в 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движении языком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ВЕРХНЯЯ ТРАХЕОТОМИЯ ПРЕДСТАВЛЯЕТ СОБОЙ ФОРМИРОВАНИЕ ОТВЕРСТИЯ ПЕРЕДНЕЙ СТЕНКИ ТРАХЕИ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перешейка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перешейка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первого кольца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перешеек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К СПЕЦИФИЧЕСКИМ ОТНОСЯТСЯ ФОРМЫ ХРОНИЧЕСКОГО ТОНЗИЛЛИТА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сифилисе, туберкулезе и склероме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лейкозе, агранулоцитозе и мононуклеозе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скарлатине, кори и 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дифтерии, брюшном тифе и геморрагической алейкии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ИЗМЕНЕНИЯ СЛИЗИСТОЙ ОБОЛОЧКИ ВЕРХНИХ ДЫХАТЕЛЬНЫХ ПУТЕЙ ПОД ВОЗДЕЙСТВИЕМ ПРОМАЭРОЗОЛЯ НОСЯТ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ПОДСКЛАДОЧНЫЙ ЛАРИНГОТРАХЕИТ ЧАЩЕ ДИАГНОСТИРУЕТСЯ В _______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младшем 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ПРИ СИФИЛИСЕ ГОРТАНИ РУБЦОВАЯ ДЕФОРМАЦИЯ ГОРТАНИ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многолетнем течении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при первой волне высыпаний вторичного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симптомокомплексом первичного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ОПУХОЛЬЮ ПОЛОСТИ НОСА, ПРИ ВИЗУАЛИЗАЦИИ ИМЕЮЩЕЙ ВИД ЦВЕТНОЙ КАПУСТЫ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РАК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новообразованием эпителиального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соединительнотканным опухолеподобным образованием, относящееся к фиброматозам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эпидермального происхождения, состоящее из массы ороговевших клеток (очаговый гиперкератоз)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новообразованием мезодермального 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ПАРАЛИЧ МЫШЦ МЯГКОГО НЁБА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попаданием жидкой пищи в носовые 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глотания любой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попаданием твердой пищи в носовые 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вкусовой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НАИБОЛЕЕ ЗЛОКАЧЕСТВЕННЫМ ВИДОМ РАКА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низкодифференцированный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высокодифференцированный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модифицированный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«ПРОФЕССИОНАЛЬНЫМ» ЛАРИНГИТОМ ЧАЩЕ СТРАДАЮТ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 старческого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К ГРОЗНЫМ, ЧАСТО ФАТАЛЬНЫМ ОСЛОЖНЕНИЯМ, ПРИ РЕЗАНЫХ РАНАХ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крупных сосудов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эмфизему в области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ВЫДЕЛЯЮТ ВИДЫ ГНУСАВОСТИ: ОТКРЫТЫЙ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ПОНЯТИЕ ПАТОЛОГИИ ГОРТАНИ «ЛАРИНГИТЫ» ОБЪЕДИНЯЕТ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заболевания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заболевания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заболевания 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расстройства шейных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СИФИЛИТИЧЕСКОЕ ПОРАЖЕНИЕ ГОРТАНИ ПРИ ВТОРИЧНОМ СИФИЛИСЕ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эритемой истинных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подскладочного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корками в просвете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расположением гуммы в верхнем этаже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ЛАРИНГОСКОПИЧЕСКАЯ КАРТИНА, ПРИ КОТОРОЙ ВЫЯВЛЯЮТСЯ УМЕРЕННАЯ ГИПЕРЕМИЯ, ОТЕЧНОСТЬ В ОБЛАСТИ ГОЛОСОВЫХ СКЛАДОК, ВЫРАЖЕННАЯ ИНЪЕЦИРОВАННОСТЬ СОСУДОВ СЛИЗИСТОЙ ОБОЛОЧКИ, СООТВЕТСТВУЕТ ДИАГНОЗУ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катаральный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пахидермия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В КЛАССИФИКАЦИИ РАКА СИМВОЛ Т0 ОЗНАЧАЕТ, ЧТО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не обнаружена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 стенками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 одной анатомической зоной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 одной анатомической частью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ПРИ СИФИЛИСЕ ГОРТАНИ ЛЕЧЕНИЕ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дерматовенерологических учреждениях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лор- стационарах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оториноларингологом амбулаторно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специалисты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В ТЕЧЕНИИ СКЛЕРОМЫ ВЫДЕЛЯЮТ УЗЕЛКОВО-ИНФИЛЬТРАТИВНУЮ, ДИФФУЗНО-ИНФИЛЬТРАТИВНУЮ И _____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ХАРАКТЕРНОЙ ЧЕРТОЙ ПЕРВИЧНОГО СИФИЛИСА ГЛОТКИ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характер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 расположения патологических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со стороны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открытую гнусавость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В КЛАССИФИКАЦИИ РАКА СИМВОЛ Т1 ОЗНАЧАЕТ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 одной анатомической частью органа внутри одной анатомической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 одной анатомической зоной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 стенками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обнаружена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К ГРУППЕ ПРОТИВОКАШЛЕВЫХ ПРЕПАРАТОВ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седотуссин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бронхипрет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флуифорт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ГНУСАВОСТЬЮ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изменение тембра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потерю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речевой функции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В КЛАССИФИКАЦИИ РАКА СИМВОЛ Т2 ОЗНАЧАЕТ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 одной анатомической зоной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 одной анатомической частью органа внутри одной анатомической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 стенками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обнаружена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ПРЕПАРАТОМ, ПОДАВЛЯЮЩИМ КАШЛЕВОЙ РЕФЛЕКС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синекод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флюдитек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проспан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К ОСНОВНЫМ СИМПТОМАМ ПАПИЛЛОМАТОЗА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охриплость, удушье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поперхивание, при приеме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К ОСНОВНЫМ ПРИЧИНАМ РАЗВИТИЯ ПАПИЛЛОМАТОЗА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ДНК-содержащий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грибковую 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бактериальную 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дегрануляцию тучных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ПО ЛОКАЛИЗАЦИИ РАК ГОРТАНИ ДЕЛИТСЯ НА РАК ___________ ОТДЕЛА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верхнего, среднего и нижнего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переднего, заднего и бокового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и заднего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и нижнего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ЮНОШЕСКАЯ АНГИОФИБРОМА НОСОГЛОТКИ ПО КЛИНИЧЕСКОМУ ТЕЧЕНИЮ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В КЛАССИФИКАЦИИ РАКА СИМВОЛ Т3 ОЗНАЧАЕТ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занимающую 2 и более анатомических зон, но не выходящую за пределы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не обнаружена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 одной анатомической зоной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 одной анатомической частью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ПРИЗНАКАМИ, ХАРАКТЕРНЫМИ ДЛЯ РАКА ГОРТАНИ I СТАДИИ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 N0 M0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T0 N0 M0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 N1 M0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 N1 M (легкие)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ВЕРЕТЕНОВИДНЫЙ ОТЕК КРАЕВ ГОЛОСОВЫХ СКЛАДОК ПРИ ДЫХАНИИ, ФОНАЦИОННАЯ ЩЕЛЬ ТРЕУГОЛЬНАЯ В ЗАДНЕЙ ТРЕТИ СООТВЕТСТВУЮТ ДИАГНОЗУ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Гайека-Рейнке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фиброзные узелки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пахидермия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стенозирующий ларинготрахеит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ПРИЗНАКАМИ, ХАРАКТЕРНЫМИ ДЛЯ РАКА ГОРТАНИ III СТАДИИ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T3 N1 M0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 N2 M0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T0 N0 M0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 N1 M (легкие)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МЕТОДОМ ИССЛЕДОВАНИЯ, ОПРЕДЕЛЯЮЩИМ СТЕПЕНЬ РАСПРОСТРАНЕННОСТИ ОПУХОЛИ ГОРТАНИ В ГЛУБИНУ ТКАНЕЙ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непрямая 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ларингоскопия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ПРИЗНАКАМИ, ХАРАКТЕРНЫМИ ДЛЯ РАКА ГОРТАНИ II СТАДИИ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T2 N1 M0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 N0 M0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T0 N0 M0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 N1 M (легкие)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ПРИ ИСТИННОМ КРУПЕ АФОНИЯ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нарастает после дисфонии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внезапно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ведущим симптомом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ЭПИЛОГЛОТТИТ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дисфагией различной степени тяжести и болью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 утомляемостью голоса и нормотермией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кашлем, сухостью и першением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осиплостью и субфебрилитетом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ИСТИННЫЙ КРУП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дифтерию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подголосового пространства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гортанную ангину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КУРС ИНГАЛЯЦИЙ С КОРТИКОСТЕРОИДАМИ НАЗНАЧАЕТСЯ ПРИ ДИАГНОЗЕ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Гайека-Рейнке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атрофический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В КЛАССИФИКАЦИИ РАКА СИМВОЛ N0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метастазы в регионарные лимфоузлы, спаянные с окружающими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подвижные метастазы в регионарные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метастазы в отдаленные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ОСТРЫЙ ЛАРИНГИТ, НЕ СВЯЗАННЫЙ С ГОЛОСОВОЙ НАГРУЗКОЙ, ТАКЖЕ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катара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отягощённым анамнезом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интактностью прилежащего отдела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от 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В КЛАССИФИКАЦИИ РАКА СИМВОЛ Т4 ОЗНАЧАЕТ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выходящую за пределы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занимающую 2 или более анатомических зон в органе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ограниченную одной анатомической зоной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ограниченную одной анатомической частью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________ ЯВЛЯЕТСЯ ПАТОЛОГИЧЕСКИМ ПРОЦЕССОМ ГОРТАНИ И ОТНОСИТСЯ К ДИСКЕРАТОЗАМ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пахидермия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Гайека-Рейнке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круп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СИМВОЛ N1 В КЛАССИФИКАЦИИ РАКА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односторонние подвижные метастазы в регионарные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метастазы в отдаленные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метастазы в регионарные лимфоузлы спаянные с окружающими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метастазов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НЕДОСТАТОЧНОЕ ЗАКРЫТИЕ ГОЛОСОВОЙ ЩЕЛИ ПРИ ФОНАЦИИ, ОСЛАБЛЕНИЕ НАТЯЖЕНИЯ ГОЛОСОВЫХ СКЛАДОК, УМЕНЬШЕНИЕ ДЛИТЕЛЬНОСТИ ФОНАЦИОННОГО ВЫДОХА И ПОДСКЛАДКОВОГО ДАВЛЕНИЯ ПОСЛЕ ОСТРОГО ВИРУСНОГО ЛАРИНГИТА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гипотонусной дисфонии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гипертонусной дисфонии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хроническому ларингиту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К ПРИЗНАКАМ ОСТРОГО ЛАРИНГИТА ПРИ ЛАРИНГОСКОПИЧЕСКОМ ОСМОТРЕ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слизистой оболочки гортани и истинных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одной истинной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сукровичные и гнойные корки в просвете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бугристое утолщение слизистой оболочки в межчерпаловидном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ОСТРЫЙ ЛАРИНГИТ, СВЯЗАННЫЙ С ГОЛОСОВОЙ НАГРУЗКОЙ, ТАКЖЕ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внезапной афонией после большой голосовой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сопутствующим трахеитом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предшествующим катаром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ПРИ ПОДОЗРЕНИИ НА ОГРАНИЧЕННУЮ ФОРМУ ГИПЕРПЛАСТИЧЕСКОГО ЛАРИНГИТА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гранулемы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стенозирующий ларинготрахеит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заболевания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нейрогенные мышечные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ПЕРВЫМ СИМПТОМОМ РАКА ГОРТАНИ НА РАННЕЙ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затруднённое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ПРИЧИНОЙ РАЗВИТИЯ ОСТРОГО ЛАРИНГИТА МОЖЕТ ВЫСТУПИТЬ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дискератоз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нейрогенный парез голосовой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В КЛАССИФИКАЦИИ ТУБЕРКУЛЕЗА ГОРТАНИ ОТРАЖАЕТСЯ ЛОКАЛИЗАЦИЯ ПАТОЛОГИЧЕСКИХ ИЗМЕНЕНИЙ, БАКТЕРИОВЫДЕЛЕНИЕ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фаза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путь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форма 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НА ФОНЕ ХРОНИЧЕСКОГО КАТАРАЛЬНОГО ЛАРИНГИТА ПЛОТНОЕ СМЫКАНИЕ ГОЛОСОВЫХ СКЛАДОК ПРИ ФОНАЦИИ, ОТЕЧНОСТЬ И ГИПЕРЕМИЯ КРАЕВ ГОЛОСОВЫХ СКЛАДОК, ПРИ СТРОБОСКОПИИ УДЛИНЕНИЕ ФАЗЫ КОНТАКТА, ЧРЕЗМЕРНО ПЛОТНОЕ СМЫКАНИЕ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гипертонусной дисфонии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хроническому ларингиту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гипотонусной дисфонии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ПРИ ПЕРВИЧНОМ СИФИЛИСЕ ГЛОТКИ ИЗМЕНЕНИЯ ЛИМФОУЗЛОВ ПРОЯВЛЯЮТСЯ _______ ЛИМФАДЕНИТОМ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односторонним регионарным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 регионарным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полиадено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РАК ГОРТАНИ НАИБОЛЕЕ ЧАСТО ПОРАЖАЕТ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голосовые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подскладковый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К БАКТЕРИЯМ, ВЫЗЫВАЮЩИМ ОСТРЫЙ ФАРИНГИТ ОТНОСЯТ H. INFLUENZAE, M.CATARRHALIS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веретенобразную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бледную спирохету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ВТОРЫМ НАЗВАНИЕМ АДЕНОИДИТА ЯВЛЯЕТСЯ ______ АНГИНА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ретроназальная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Симановского-Венсана-Плаута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ХРОНИЧЕСКИЙ ТОНЗИЛЛИТ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инфекционно-аллергическим заболевание с местными проявлениями в виде стойкого хронического воспаления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воспалением слизистой оболочки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слизистой оболочки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воспаление слизистой оболочки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ЗАДНЯЯ ЛОКАЛИЗАЦИЯ ПАРАТОНЗИЛЛИТА ОЗНАЧАЕТ, ЧТО ПРОЦЕСС РАСПОЛОЖЕН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миндалиной и нёбно-глоточной дужкой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частью миндалины и боковой стенкой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капсулой миндалины и верхней частью нёбно-язычной 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полюсом миндалины и боковой стенкой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БОКОВАЯ ЛОКАЛИЗАЦИЯ ПАРАТОНЗИЛЛИТА ОЗНАЧАЕТ ЧТО ПРОЦЕСС РАСПОЛОЖЕН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частью миндалины и боковой стенкой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полюсом миндалины и боковой стенкой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миндалиной и нёбно-глоточной дужкой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верхним полюсом миндалины и капсулой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ОСНОВНЫМ ЭТИОЛОГИЧЕСКИМ ФАКТОРОМ ХРОНИЧЕСКОГО ТОНЗИЛЛИТА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бетта-гемолитический стрептококк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зеленящий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К ВИРУСАМ, ВЫЗЫВАЮЩИМ ОСТРЫЙ ФАРИНГИТ, ОТНОСЯТ АДЕНОВИРУСЫ, ВИРУСЫ ГРИППА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кокксаки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ВОЗБУДИТЕЛЕМ ДИФТЕРИИ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corynebacterium diphterie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moraxella catarrhalis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chlamydia pneumonia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ВЫДЕЛЯЮТ ФОРМЫ ДИФФТЕРИИ: ЛОКАЛИЗОВАННУЮ, РАСПРОСТРАНЁННУЮ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плёнчатую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островчатую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КЛИНИКОЙ ОСТРОГО ФЛЕГМОНОЗНОГО ЛАРИНГИТА ЯВЛЯЕТСЯ ЗАТРУДНЁННОЕ ДЫХАНИЕ, ВПЛОТЬ ДО АСФИКСИИ, ВЫРАЖЕННАЯ БОЛЬ В ГОРЛЕ ПРИ ГЛОТАНИИ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39-40°С, осиплость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температура, першение в 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инородного тела, афония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температура, ком в горле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ВТОРЫМ НАЗВАНИЕМ ПАРАФАРИНГЕАЛЬНОГО АБСЦЕССА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окологлоточный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ОТКРЫТАЯ ГНУСАВОСТЬ ПОЯВЛЯЕТСЯ ПРИ ДЕФЕКТАХ ТВЁРДОГО И МЯГКОГО НЁБА, ПАРЕЗАХ И ПАРАЛИЧАХ МЯГКОГО НЁБА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укорочении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хоанальных полипах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ХРОНИЧЕСКИМ ФАРИНГИТОМ НАЗЫВАЮТ ХРОНИЧЕСКОЕ ВОСПАЛЕНИЕ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придаточных пазух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«ЛИМФАДЕНОИДНОЕ ГЛОТОЧНОЕ КОЛЬЦО» ВАЛЬДЕЙЕРА - ПИРОГОВА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лимфоидным аппаратом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лимфоидным аппаратом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нёбными миндалинами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ЗАБОР МАЗКА ИЗ ЗЕВА НА ФЛОРУ И ЧУВСТВИТЕЛЬНОСТЬ К АНТИБАКТЕРИАЛЬНЫМ ПРЕПАРАТАМ ДЛЯ ВЫЯВЛЕНИЯ ХРОНИЧЕСКОГО НОСИТЕЛЬСТВА ПНЕВМОКОККА И ГЕМОФИЛЬНОЙ ПАЛОЧКИ ДЕЛАЮТ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неделю после окончания курса антибиотика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у пациента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приема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респираторно-вирусной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ФАРИНГОСКОПИЧЕСКАЯ КАРТИНА ПРИ ПАРАФАРИНГЕАЛЬНОМ АБСЦЕССЕ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 и гиперемией боковой стенки глотки с распространением на мягкое нёбо, язычок, нёбная миндалина на стороне поражения выпирает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шаровидным выбуханием в области верхнего полюса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опухолевидным отёком и инфильтрацией тканей задней стенки глотки с флюктуацией в области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 и инфильтрацией нижних отделов дужек, нижнего полюса миндалин и прилежащей части корня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К ОБЩИМ ОСЛОЖНЕНИЯМ ОСТРОГО ТОНЗИЛЛИТА ОТНОСЯТ РЕВМАТИЗМ, МИОКАРДИТ, ЭНДОКАРДИТ, ГЛОМЕРУЛОНЕФРИТ, РЕВМАТОИДНЫЙ ПОЛИАРТРИТ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тонзиллогенный 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аденогепатоспленомегалию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шейный лимфаденит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ФАРИНГОСКОПИЧЕСКАЯ КАРТИНА ОСТРОГО ФАРИНГИТА ОТРАЖАЕТ ГИПЕРЕМИЮ И ОТЁК СЛИЗИСТОЙ ОБОЛОЧКИ ГЛОТКИ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валики, фолликулы задней стенки глотки гиперемированы и увеличены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валики глотки розовые и влажные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фолликулы задней стенки глотки покрыты серым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нёбные миндалины гиперемированы и увеличены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НИЖНЯЯ ЛОКАЛИЗАЦИЯ ПАРАТОНЗИЛЛИТА ОЗНАЧАЕТ, ЧТО ПРОЦЕСС РАСПОЛОЖЕН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полюсом миндалины и боковой стенкой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капсулой миндалины и верхней частью нёбно-язычной 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частью миндалины и боковой стенкой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миндалиной и нёбно-глоточной дужкой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К ФУНКЦИЯМ ГЛОТКИ ОТНОСЯТ АКТ ПРИЁМА ПИЩИ, ДЫХАТЕЛЬНУЮ, ЗАЩИТНУЮ, РЕЗОНАТОРНУЮ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калориферную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ЛОКАЛИЗОВАННАЯ ФОРМА ДИФТЕРИИ МОЖЕТ БЫТЬ ПЛЁНЧАТОЙ, ОСТРОВЧАТОЙ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АДЕНОИДИТ ЯВЛЯЕТСЯ ОСТРЫМ ВОСПАЛЕНИЕМ ________ МИНДАЛИНЫ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ОСТРЫЙ ТОНЗИЛЛИТ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острым инфекционно-аллергическим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слизистой оболочки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заболеванием слизистой оболочки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воспалением слизистой оболочки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ФАРИНГОСКОПИЧЕСКАЯ КАРТИНА ПРИ ЛАКУНАРНОЙ АНГИНЕ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 гиперемией, инфильтрацией, отёчностью нёбных миндалин с распространением на дужки и мягкое нёбо, на поверхности миндалин островки желтовато-белого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серовато-жёлтыми или серовато-зелёными массами на зевной поверхности одной из миндалин, после снятия которых видна кратерообразная язва с неровными краями, дно которой покрыто грязноватым серо-жёлтым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отёчностью миндалин и нёбных дужек, неяркой гиперемией с цианотичным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визуализацией на поверхности миндалин белых пятнышек в виде островков творожистых масс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К АНГИНАМ ПРИ ЗАБОЛЕВАНИЯХ КРОВИ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агранулоцитарную, моноцитарную и ангину при лейкозах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флегмонозную и грибковую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ангину при ВИЧ-инфекции, смешанную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фолликулярную и дифтеритическую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ПАРАТОНЗИЛЛИТ БЫВАЕТ ПЕРЕДНЕВЕРХНИМ, БОКОВЫМ, НИЖНИМ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КЛИНИЧЕСКОЙ КАРТИНОЙ ОСТРОГО АДЕНОИДИТА ЯВЛЯЕТСЯ ТЕМПЕРАТУРА, ЗАТРУДНЕНИЕ НОСОВОГО ДЫХАНИЯ, НАСМОРК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храп по ночам и сон с открытым 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К АНГИНАМ ПРИ ИНФЕКЦИОННЫХ ЗАБОЛЕВАНИЯХ ОТНОСЯТ ДИФТЕРИТИЧЕСКУЮ, СКАРЛАТИНОЗНУЮ, КОРЕВУЮ, СИФИЛИТИЧЕСКУЮ И 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ангину при 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Симановского - Венсана - Плаута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ОТЛИЧИТЕЛЬНЫМИ ПРИЗНАКАМИ, ХАРАКТЕРНЫМИ ДЛЯ АГРАНУЛОЦИТАРНОЙ АНГИНЫ ЯВЛЯЮТСЯ ВЫРАЖЕННЫЕ СИМПТОМЫ ИНТОКСИКАЦИИ, ТЯЖЁЛОЕ ОБЩЕЕ СОСТОЯНИЕ, НЕКРОТИЧЕСКИЕ И ЯЗВЕННЫЕ ИЗМЕНЕНИЯ НЁБНЫХ МИНДАЛИН, СЛИЗИСТОЙ ПОЛОСТИ РТА, ГЛОТКИ, ВПЛОТЬ ДО РАСПРОСТРАНЕНИЯ НА КОСТИ И ГЕМАТОЛОГИЧЕСКИЕ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базофилов, эозинофилов и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, 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моноцитов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ТОКСИЧЕСКАЯ ФОРМА ДИФТЕРИИ МОЖЕТ БЫТЬ ГЕМОРРАГИЧЕСКОЙ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ОСТРЫЙ ФАРИНГИТ ЯВЛЯЕТСЯ ВОСПАЛЕНИЕМ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лимфоглоточного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нёбных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ЗАКРЫТАЯ ГНУСАВОСТЬ ПОЯВЛЯЕТСЯ ПРИ АДЕНОИДАХ, НОВООБРАЗОВАНИЯХ, ХОАНАЛЬНЫХ ПОЛИПАХ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рубцовом сращении мягкого нёба с задней стенкой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врождённом незаращении твёрдого и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дефектах твёрдого и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парезах и параличах мягкого нёба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КЛАССИФИКАЦИЯ АНГИН ПО Б.С.ПРЕОБРАЖЕНСКОМУ ВЫДЕЛЯЕТ БАНАЛЬНЫЕ АНГИНЫ, АТИПИЧНЫЕ ФОРМЫ АНГИН, ПРИ ИНФЕКЦИОННЫХ ЗАБОЛЕВАНИЯХ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заболеваниях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ПО Б.С.ПРЕОБРАЖЕНСКОМУ ВЫДЕЛЯЮТ ЭПИДЕМИЧЕСКУЮ, _______ ФОРМЫ АНГИН И ОБОСТРЕНИЯ ХРОНИЧЕСКОГО ТОНЗИЛЛИТА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агранулоцитарную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ФУНКЦИЯМИ НЁБНЫХ МИНДАЛИН ЯВЛЯЮТСЯ ИММУННАЯ, ЭЛИМИНАЦИОННАЯ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ОСТРЫЙ ТОНЗИЛЛИТ НАИБОЛЕЕ ЧАСТО ВЫЗЫВАЕТ/ВЫЗЫВАЮТ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β-гемолитический стрептококк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ФАРИНГОСКОПИЧЕСКАЯ КАРТИНА ПРИ ФОЛЛИКУЛЯРНОЙ АНГИНЕ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инфильтрацией, отёчностью нёбных миндалин с распространением на дужки и мягкое нёбо, на поверхности миндалин точки желтовато-белого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неяркой гиперемией с цианотичным оттенком, в области лакун и/или на зевной поверхности миндалин налётами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миндалин, отёчностью и инъекцией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участками кровоизлияний, покрытых серовато-грязным налётом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МАЗОК ИЗ ЗЕВА БЕРУТ, ЧТОБЫ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К БАНАЛЬНЫМ АНГИНАМ ОТНОСЯТ ______________, ФОЛЛИКУЛЯРНУЮ, ЛАКУНАРНУЮ И СМЕШАННУЮ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скарлатинозную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агранулоцитарную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ПАТОГНОМОНИЧНЫМ ФАРИНГОСКОПИЧЕСКИМ ПРИЗНАКОМ АДЕНОИДИТА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стекание отделяемого по задней стенке глотки из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отёк слизистой задней стенки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гнойное отделяемое в общем носовом 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увеличение гранул на задней стенке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ФАРИНГОСКОПИЧЕСКАЯ КАРТИНА ХРОНИЧЕСКОГО КАТАРАЛЬНОГО ФАРИНГИТА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гиперемией, отёчностью и утолщением слизистой оболочки глотки, местами поверхность задней стенки покрыта прозрачной или мутной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лимфоидных гранул на фоне гиперемированной и отёчной слизистой задней стенки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отёчными, увеличенными и гиперемированными боковыми валиками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бледно-розовой с тусклым оттенком слизистой задней стенки глотки, её истончением, местами покрытой корками и вязкой слизью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К АТИПИЧНЫМ ФОРМАМ АНГИН ОТНОСЯТ ГЕРПЕТИЧЕСКУЮ, ФЛЕГМОНОЗНУЮ, ГРИБКОВУЮ, СМЕШАННУЮ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Симановского - Венсана -Плаута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ФАРИНГОСКОПИЧЕСКАЯ КАРТИНА ХРОНИЧЕСКОГО ГИПЕРТРОФИЧЕСКОГО ФАРИНГИТА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увеличенными лимфоидными гранулами на фоне гиперемированной и отёчной слизистой задней стенки глотки, а так же отёчными и гиперемированными боковыми валиками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бледно-розовой с тусклым оттенком слизистой задней стенки глотки, её истончением, местами покрытой корками и вязкой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гиперемией, отёчностью и утолщением слизистой оболочки глотки, местами поверхность задней стенки покрыта прозрачной или мутной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и отёком боковых валиков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ВТОРЫМ НАЗВАНИЕМ РЕТРОФАРИНГЕАЛЬНОГО АБСЦЕССА ЯВЛЯЕТСЯ АБСЦЕСС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окологлоточный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крыло-челюстного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ФАРИНГОСКОПИЧЕСКАЯ КАРТИНА ПРИ КАТАРАЛЬНОЙ АНГИНЕ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 гиперемией слизистой оболочки миндалин с переходом на края нёбных дужек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инфильтрацией, отёчностью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гиперемией слизистой оболочки, в области мягкого нёба, язычка, на дужках, миндалинах и задней стенки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отёчностью и гиперемией одной нёбной миндалины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ПАРАФАРИНГЕАЛЬНЫЙ АБСЦЕСС ХАРАКТЕРИЗУЕТСЯ НАГНОЕНИЕМ КЛЕТЧАТКИ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парафарингеального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предпозвоночной пластинкой шейной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крыло-нёбного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ПРИ ОСТРОМ ФАРИНГИТЕ ВОЗНИКАЮТ ЖАЛОБЫ НА ОЩУЩЕНИЕ ЖЖЕНИЯ, СУХОСТИ, ПЕРШЕНИЯ ПРИ ГЛОТАНИИ, ОЩУЩЕНИЕ ИНОРОДНОГО ТЕЛА В ГЛОТКЕ, БОЛИ В ГОРЛЕ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субфебрильную 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насморк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тела до 40°С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ушах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КЛАССИФИКАЦИЯ ХРОНИЧЕСКОГО ТОНЗИЛЛИТА ПО Б.С. ПРЕОБРАЖЕНСКОМУ И В.Т. ПАЛЬЧУНУ ВЫДЕЛЯЕТ ПРОСТУЮ И _______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токсико-аллергическую I и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субкомпенсированную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ФАРИНГОСКОПИЧЕСКАЯ КАРТИНА ПРИ ГРИБКОВОЙ АНГИНЕ ХАРАКТЕРИЗУЕТСЯ ПОЯВЛЕНИЕМ НА ПОВЕРХНОСТИ МИНДАЛИН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белых пятнышек в виде островков творожистых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желтовато-белых островков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задней стенке глотки небольших красноватых пузырьков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налётов, а также области лакун и/или на зевной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«ЛИМФАДЕНОИДНОЕ ГЛОТОЧНОЕ КОЛЬЦО» ВАЛЬДЕЙЕРА - ПИРОГОВА ОБРАЗУЮТ ДВЕ НЁБНЫЕ МИНДАЛИНЫ, ОДНА ГЛОТОЧНАЯ, ОДНА ЯЗЫЧНАЯ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трубные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гортанные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лимфоидные гранулы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столбы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ДИФФЕРЕНЦИАЛЬНАЯ ДИАГНОСТИКА ГИПЕРТРОФИИ ГЛОТОЧНОЙ МИНДАЛИНЫ У ВЗРОСЛЫХ ПРОВОДИТСЯ С ВСЕМИ НОВООБРАЗОВАНИЯМИ НОСОГЛОТКИ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Торнвальда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инвертированной папилломой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злокачественными новообразованиями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ДЛЯ ОСТРОГО КАТАРАЛЬНОГО ЛАРИНГИТА ХАРАКТЕРНА ЖАЛОБА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разговоре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МЫШЦЫ ГЛОТКИ ДЕЛЯТСЯ НА ГРУППЫ _______ ГЛОТКУ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сжимающие и поднимающие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ротирующие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К РАЗВИТИЮ ХРОНИЧЕСКОГО АТРОФИЧЕСКОГО ЛАРИНГИТА ЧАЩЕ ПРИВОДЯТ КУРЕНИЕ, ГОЛОСОВАЯ НАГРУЗКА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запылённость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ЯЗВЕННО – ПЛЁНЧАТАЯ АНГИНА МОЖЕТ СОЧЕТАТЬСЯ С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дёсен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ОСТРЫЙ ЛАРИНГИТ ЧАЩЕ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симптомом 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осложнением заболеваний носа и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результатом голосовой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результатом активации присутствующей сапрофитной 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К МЕСТНЫМ ПРИЗНАКАМ ХРОНИЧЕСКОГО ТОНЗИЛЛИТА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гнойно-казеозные массы в лакунах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фолликулы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с неровными краями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ИСТИННАЯ ВОЗДУШНАЯ КИСТА ГОРТАНИ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ПРИ ИНФЕКЦИОННОМ МОНОНУКЛЕОЗЕ АНГИНА ИМЕЕТ ________ С УВЕЛИЧЕНИЕМ ШЕЙНЫХ, ПОДМЫШЕЧНЫХ, АБДОМИНАЛЬНЫХ, ПАХОВЫХ ЛИМФОУЗЛОВ И СПЛЕНОМЕГАЛИЕЙ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течение до 3-4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течение до 7-10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рецидивирующее течение в течение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латентное 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ПАХИДЕРМИЯ ГОРТАНИ ЧАЩЕ ВСЕГО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межчерпаловидного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КЛЕТКИ МИКУЛИЧА И ТЕЛЬЦА РУССЕЛЯ ВЫЯВЛЯЮТСЯ ПРИ ГИСТОЛОГИЧЕСКОМ ИССЛЕДОВАНИИ В СЛУЧАЕ ПОРАЖЕНИЯ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ХРОНИЧЕСКИЙ ТОНЗИЛЛИТ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фарингитом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фарингитом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фарингомикозом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ПАРАТОНЗИЛЛЯРНЫЙ АБСЦЕСС ЧАЩЕ ВСЕГО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передне-верхним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передне-нижним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ДИФФЕРЕНЦИАЛЬНАЯ ДИАГНОСТИКА АНГИНЫ ЯЗЫЧНОЙ МИНДАЛИНЫ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корня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фарингомикозом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срединным свищем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ПРИ ПАРЕЗЕ ГОРТАНИ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подвижности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кашлевого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 и разговоре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ЛАРИНГОТРАХЕАЛЬНЫЙ СТЕНОЗ ИМЕЕТ СТАДИИ КОМПЕНСАЦИИ, СУБКОМПЕНСАЦИИ, ДЕКОМПЕНСАЦИИ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ОСНОВНЫМ СИМПТОМОМ II СТАДИИ ОСТРОГО СТЕНОЗА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выдоха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МОНОЦИТАРНАЯ АНГИНА ДИАГНОСТИРУЕТСЯ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исследования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микробиологического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тест-полоски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мезофарингоскопии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К НАИБОЛЕЕ ЧАСТО ВСТРЕЧАЮЩИМСЯ ВОЗБУДИТЕЛЯМ БАНАЛЬНОЙ АНГИНЫ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 – гемолитический стрептококк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АГРАНУЛОЦИТАРНАЯ АНГИНА ДИАГНОСТИРУЕТСЯ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исследования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микробиологического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тест-полоски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мезофарингоскопии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ПРИ ХРОНИЧЕСКОМ ЛАРИНГИТЕ ИЗМЕНЕНИЯ ПРОИСХОДЯТ ГЛАВНЫМ ОБРАЗОМ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перстне-черпаловидного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К ВТОРИЧНЫМ ОТНОСИТСЯ ___________ АНГИНА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язвенно-пленчатая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ДВИГАТЕЛЬНУЮ ИННЕРВАЦИЮ МЫШЦ ГОРТАНИ ОБЕСПЕЧИВАЕТ 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В ОБЛАСТИ ГЛОТОЧНО-ПИЩЕВОДНОГО ПЕРЕХОДА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межмышечные треугольники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НАИБОЛЕЕ НЕБЛАГОПРИЯТНОЕ КЛИНИЧЕСКОЕ ТЕЧЕНИЕ ИМЕЕТ ________ ПАРАТОНЗИЛЛЯРНЫЙ АБСЦЕСС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передне–нижний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передне–верхний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ЗАГЛОТОЧНЫЙ АБСЦЕСС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и флюктуация на задней стенке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и выпяченность задней 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 выраженный тризм жевательной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в подбородочной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ПРИ АНГИНЕ СИМАНОВСКОГО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серо-желтый налёт на одной нёбной миндалине, после снятия которого видны язвы, распространяющиеся за пределы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гиперемия слизистой оболочки полости рта и глотки с четко выраженной границей, серо-желтые налёты, покрывающие всю свободную поверхность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гиперемия и отёк миндалин с фибринозно-гнойным содержимым лакун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отёк нёбных миндалин, нагноение фолликул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АБСЦЕСС КРЫЛОЧЕЛЮСТНОГО ПРОСТРАНСТВА НЕОБХОДИМО ДИФФЕРЕНЦИРОВАТЬ С АБСЦЕССОМ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боковым паратонзиллярным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передним паратонзиллярным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задним паратонзиллярным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АНГИНУ СИМАНОВСКОГО – ВЕНСАНА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симбиоз веретенообразной палочки и спирохеты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бацилла леффлера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эпштейна–бара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ПОКАЗАНИЕМ К ТОНЗИЛЛЭКТОМИИ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тонзиллит, декомпенсированная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фарингомикоз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аденоидные вегетации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ОСТРЫЙ КАТАРАЛЬНЫЙ ЛАРИНГИТ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гиперемией слизистой оболочки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кровоизлиянием в слизистую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подвижности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и отеком подскладочного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СРЕДИ ДОБРОКАЧЕСТВЕННЫХ НОВООБРАЗОВАНИЙ ГОРТАНИ У ДЕТЕЙ ЧАЩЕ ВСЕГО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ПРИЧИНОЙ СТОЙКОГО СТЕНОЗА ГОРТАНИ ПОСЛЕ ПРОДЛЕННОЙ ИНТУБАЦИИ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рубцовое сужение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ВОСПАЛЕНИЕ СЛИЗИСТОЙ ОБОЛОЧКИ ГОРТАНИ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эпиглоттитом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НАЛЁТЫ ХАРАКТЕРНЫЕ ДЛЯ ДИФТЕРИИ ГЛОТКИ ИМЕЮТ ______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грязно-серый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ТУБЕРКУЛЕЗ ГОРТАНИ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и изъязвления на одной голосовой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катаральное воспаление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субхордальный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поражение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ОСЛОЖНЕНИЕМ ИНОРОДНОГО ТЕЛА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АДЕНОИДНЫЕ ВЕГЕТАЦИИ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гиперплазию лимфаденоидной ткани глоточной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избыточный рост плоского эпителия глоточной миндалины с проникновением в строму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пролиферативный процесс в железистом эпителии глоточной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Торнвальда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ЯЗВЕННО-НЕКРОТИЧЕСКАЯ АНГИНА СИМАНОВСКОГО-ВЕНСАНА ВЫЗЫВАЕТСЯ СИМБИОЗОМ СПИРОХЕТЫ ПОЛОСТИ РТА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протея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ТОЧЕЧНЫЕ НАЛЕТЫ НА НЕБНЫХ МИНДАЛИНАХ (ЗВЕЗДНОЕ НЕБО) ВСТРЕЧАЮТСЯ ПРИ ________ АНГИНЕ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язвенно–пленчатой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ГИПЕРТРОФИЧЕСКИЙ ФАРИНГИТ ИМЕЕТ ______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боковую и гранулезную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катаральную и паренхиматозную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декомпенсированную и компенсированную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токсико-аллергическую и простую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ПРИ НАРУЖНОМ ПАРАТОНЗИЛЛЯРНОМ АБСЦЕССЕ НАБЛЮДАЕТСЯ ГИПЕРЕМИЯ, ОТЕК, ИНФИЛЬТРАЦИЯ НЁБНЫХ МИНДАЛИН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резкое смещение нёбной миндалины к средней линии, увеличение зачелюстного лимфоузла, отек и болезненность шейной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нёбной дужки в нижнем отделе и смещение нёбной миндалины кпереди и кверху, 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выбухание задней нёбной дужки в виде валика и смещение миндалины кпереди, 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выбухание передней нёбной дужки, мягкого нёба и оттеснение миндалины вперед и вниз, регионарный лимфаденит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ВАРИАНТ ТРАХЕОСТОМИИ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строения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стеноза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стеноза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ЛАКУНАРНУЮ АНГИНУ ПРЕЖДЕ ВСЕГО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грибковой ангиной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фарингитом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ПРИ СТЕНОЗЕ ГОРТАНИ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экспираторную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жевательной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ПОКАЗАНИЕМ К ТОНЗИЛЛОЭКТОМИИ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декомпенсированную форму хронического тонзиллита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фарингомикоз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аденоидные вегетации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ДИАГНОЗ ХРОНИЧЕСКОГО ТОНЗИЛЛИТА ПОДТВЕРЖДАЕТСЯ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край передних нёбных дужек утолщен и застойно гиперемирован, отек у- образного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нёбные миндалины и дужки отечны и гиперемированы, лакуны щелевидные со слизисто-гнойным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нёбные миндалины соприкасаются с язычком, вывихиваются, тестоватые, в щелевидных лакунах желтоватое творожистое содержимое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небные миндалины гипертрофированы до ӀӀ степени, мягко-эластичной консистенции, лакуны точечные, выделяется слизистое отделяемое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ПЕВЧЕСКИЕ УЗЕЛКИ ГОРТАНИ ЛОКАЛИЗУЮТСЯ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границы передней и средней трети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трети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комиссуры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края желудочковых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ОСТРЫЙ ФАРИНГИТ ДИФФЕРЕНЦИРУЮТ С ______ АНГИНОЙ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язвенно-пленчатой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ОСНОВНЫМ ПРОЯВЛЕНИЕМ БАЛЛОТИРУЮЩЕГО ИНОРОДНОГО ТЕЛА ТРАХЕИ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хлопанья и приступообразный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внезапная афония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ОСТРЫЙ ТОНЗИЛЛОФАРИНГИТ ПО ЭТИОЛОГИИ ДЕЛЯТ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стрептококковый, вирусный, грибковый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стрептококковый, грибковый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вирусный, грибковый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стрептококковый, вирусный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ЛОКАЛИЗАЦИЯ ПАРАТОНЗИЛЛИТА, РАСПОЛАГАЮЩАЯСЯ МЕЖДУ МИНДАЛИНОЙ И ЗАДНЕЙ ДУЖКОЙ,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паратонзиллярной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паратонзилярной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ВЕНОЙ, В КОТОРОЙ СОБИРАЕТСЯ КРОВЬ ИЗ ГЛОТКИ ЯВЛЯЕТСЯ ________ ВЕНА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яремная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яремная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яремная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ДИФФЕРЕНЦИАЛЬНАЯ ДИАГНОСТИКА ЛАРИНГОМИКОЗА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ЗАГЛОТОЧНЫЙ АБСЦЕСС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до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средней возрастной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подростковом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старческом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ДИАГНОЗ ТОНЗИЛЛОФАРИНГОМИКОЗА ВЫСТАВЛЯЕТСЯ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крови на антитела к грибам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экспресс–теста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ПАРАТОНЗИЛЛЯРНЫЙ АБСЦЕСС МОЖЕТ СТАТЬ ПРИЧИНОЙ ТАКОГО ОСЛОЖНЕНИЯ КАК ТРОМБОЗ __________ СИНУСА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НАИБОЛЕЕ ЧАСТЫМ ОСЛОЖНЕНИЕМ ПРИ АНГИНЕ ЯЗЫЧНОЙ МИНДАЛИНЫ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парафаренгиальный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шейный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глоссит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ОДНОСТОРОННИЙ ПАРАЛИЧ ВОЗВРАТНОГО НЕРВА МОЖЕТ РАЗВИТЬСЯ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ларинготрахеита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В ЗАДНЕМ ОТДЕЛЕ БОКОВОГО ГЛОТОЧНОГО ПРОСТРАНСТВА РАСПОЛАГАЮТСЯ ВНУТРЕННЯЯ ЯРЁМНАЯ ВЕНА, НЕРВЫ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луковица ярёмной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сонная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ЗАГЛОТОЧНОЕ ПРОСТРАНСТВО РАСПОЛАГАЕТСЯ МЕЖДУ ПРЕДПОЗВОНОЧНОЙ ФАСЦИЕЙ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стенкой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капсулой нёбной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сосудисто-нервным пучком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стенкой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ГЛОТКА ОБЕСПЕЧИВАЕТ ________, ДЫХАТЕЛЬНУЮ, РЕЗОНАТОРНУЮ, РЕЧЕВУЮ, ЗАЩИТНУЮ, НЕРВНО-РЕЦЕПТОРНУЮ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приёма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калориферную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ТРИЗМ ЖЕВАТЕЛЬНОЙ МУСКУЛАТУРЫ ЯВЛЯЕТСЯ ХАРАКТЕРНЫМ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ангины Венсана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К ПРИЗНАКАМ, ХАРАКТЕРНЫМ ДЛЯ АЛЛЕРГИЧЕСКОГО ОТЕКА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бледную слизистую оболочку, отёк слизистой оболочки подскладкового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и инфильтрацию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слизи и корок в просвете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слизистой оболочки надгортанника, черпаловидных хрящей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ЗЛОКАЧЕСТВЕННЫЕ ОПУХОЛИ МИНДАЛИН ПОДРАЗДЕЛЯЮТСЯ НА ЭПИТЕЛИАЛЬНЫЕ, СОЕДИНИТЕЛЬНОТКАННЫЕ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лимфоретикулярные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мезотелиомы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ИННЕРВАЦИЯ ГЛОТКИ ОСУЩЕСТВЛЯЕТСЯ ВЕТВЯМИ ОТ ВЕРХНЕГО ШЕЙНОГО УЗЛА СИМПАТИЧЕСКОГО СТВОЛА, ВЕТВЯМИ ТРОЙНИЧНОГО, БЛУЖДАЮЩЕГО __________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ИСТОЧНИКОМ КРОВОСНАБЖЕНИЯ ГЛОТКИ ЯВЛЯЕТСЯ _____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сонная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щитовидная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ПОНЯТИЕ КРИПТОЛИМФОН ВКЛЮЧАЕТ ЭПИТЕЛИЙ КРИПТЫ, ВТОРИЧНЫЙ ФОЛЛИКУЛ, ДИФФУЗНУЮ ЛИМФАДЕНОИДНУЮ ТКАНЬ МЕЖДУ ФОЛЛИКУЛОМ И ЭПИТЕЛИЕМ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крипты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лимфатический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фолликул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ПАРАТОНЗИЛЛЯРНОЕ ПРОСТРАНСТВО РАСПОЛАГАЕТСЯ МЕЖДУ КАПСУЛОЙ НЁБНОЙ МИНДАЛИНЫ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стенкой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предпозвоночной фасцией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сосудисто-нервным пучком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стенкой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К ОСНОВНЫМ ФУНКЦИЯМ МИНДАЛИН ОТНОСЯТ ЭЛИМИНАЦИОННУЮ, УЧАСТИЕ В ФОРМИРОВАНИИ ИММУНИТЕТА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лимфопоэз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ГЛОТОЧНАЯ МИНДАЛИНА ОТЛИЧАЕТСЯ ОТ НЁБНЫХ ОТСУТСТВИЕМ РАЗВЕТВЛЁННОЙ СИСТЕМЫ ЛАКУН, КАПСУЛЫ,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казеозного содержимого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ДЛИНА ГЛОТКИ ВЗРОСЛОГО ЧЕЛОВЕКА СОСТАВЛЯЕТ В СРЕДНЕМ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ГЛОТОЧНАЯ МИНДАЛИНА ЯВЛЯЕТСЯ ФУНКЦИОНАЛЬНО ЗРЕЛОЙ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НА СЛИЗИСТОЙ ОБОЛОЧКИ ГЛОТКИ НАЛИЧИЕ БЕТА-ГЕМОЛИТИЧЕСКОГО СТРЕПТОКОККА ГРУППЫ А СЧИТАЕТСЯ НОРМАЛЬНЫМ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10&lt;sup&gt;-2&lt;/sup&gt;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10&lt;sup&gt;-3&lt;/sup&gt;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10&lt;sup&gt;-4&lt;/sup&gt;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ОТЕЧЕСТВЕННОЕ ИЗДАНИЕ МЕЖДУНАРОДНОЙ АНАТОМИЧЕСКОЙ НОМЕНКЛАТУРЫ ВЫДЕЛЯЕТ _______ ФАСЦИИ/ФАСЦИЙ ШЕИ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СЛИЗИСТЫЕ ЖЕЛЕЗЫ ИМЕЮТ _____ МИНДАЛИНЫ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глоточная и 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АНГИНЫ ПРИ ОСТРЫХ ЛЕЙКОЗАХ ХАРАКТЕРИЗУЮТ ИНФИЛЬТРАЦИЯ МИНДАЛИН, МЯГКОГО НЁБА, ЯЗЫКА, СЛИЗИСТОЙ ОБОЛОЧКИ ЩЁК С БЫСТРО НАСТУПАЮЩИМ НЕКРОТИЧЕСКИМ РАСПАДОМ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налёт на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сероватый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глоссит, тошнота, потливость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АНГИНА ЯЗЫЧНОЙ МИНДАЛИНЫ СОПРОВОЖДАЕТСЯ БОЛЬЮ В ГЛОТКЕ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усиливающейся при движении языка, открывании рта, при пальпации верхних отделов передней поверхности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меняющей свой характер при движении языка и пальпации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проявляющейся при вынужденном положении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усиливающейся только при приёме твёрдой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ЯМКА РОЗЕНМЮЛЛЕРА НАХОДИТСЯ _______ ОТ ГЛОТОЧНОГО ОТВЕРСТИЯ СЛУХОВОЙ ТРУБЫ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ОСНОВНЫМ МЕТОДОМ ДИАГНОСТИКИ РАКА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стробоскопия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ХРОНИЧЕСКИЙ СТЕНОЗ ГОРТАНИ ВЫЗЫВАЮТ ОПУХОЛИ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хондроперихондрит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заболевания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отёк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гранулёмы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АНГИНЫ У ДЕТЕЙ В ВОЗРАСТЕ ДО ТРЁХ ЛЕТ, КАК ПРАВИЛО, ВЫЗЫВАЮТСЯ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бета-гемолитическим стрептококком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условно-патогенной 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вирусно-бактериальной ассоциацией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ДЛЯ ЭПИГЛОТТИТА 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УВУЛИТ РАЗВИВАЕТСЯ ВСЛЕДСТВИЕ РАЗРЫВА СОСУДОВ НЁБНОГО ЯЗЫЧКА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присоединения условно-патогенной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патогенной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осложнение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травме нёбного язычка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ПРИ ГРАНУЛЕМАТОЗЕ ВЕГЕНЕРА ВОЗМОЖНО ПОРАЖЕНИЕ МЯГКОГО НЁБА, ЗАДНЕЙ СТЕНКИ ГЛОТКИ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нёбно-язычных дужек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ПРИЗНАКАМИ, ХАРАКТЕРНЫМИ ДЛЯ ОСТРОГО КАТАРАЛЬНОГО ЛАРИНГИТА ЯВЛЯЮТСЯ ГИПЕРЕМИЯ И ИНФИЛЬТРАЦИЯ СЛИЗИСТОЙ ОБОЛОЧКИ ГОРТАНИ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вязкой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сероватых плёнок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слизистой оболочки подскладкового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НЁБНЫЕ МИНДАЛИНЫ СНАБЖАЮТСЯ КРОВЬЮ ИЗ ВОСХОДЯЩЕЙ ГЛОТОЧНОЙ, ВОСХОДЯЩЕЙ НЁБНОЙ, ЯЗЫЧНОЙ, _________ АРТЕРИЙ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нёбной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глоточной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temporalis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АНГИНЫ ПРИ ИНФЕКЦИОННОМ МОНОНУКЛЕОЗЕ ХАРАКТЕРИЗУЮТ НАЛЁТ НА МИНДАЛИНАХ, УВЕЛИЧЕНИЕ ЗАЧЕЛЮСТНЫХ, ШЕЙНЫХ ЛИМФАТИЧЕСКИХ УЗЛОВ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 и селезёнки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миндалин, мягкого нёба, языка, слизистой оболочки щёк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глоссит, тошнота, потливость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К ОСНОВНЫМ ВОЗБУДИТЕЛЯМ МИКОТИЧЕСКОГО ПОРАЖЕНИЯ РОТОГЛОТКИ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дрожжеподобные грибы рода 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mucorales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ВЕНОЗНЫЙ ОТТОК ОТ ГЛОТКИ ПРОИСХОДИТ В ________ ВЕНУ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ярёмную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ярёмную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наружную ярёмную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полую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ОСТРЫЙ ТОНЗИЛЛОФАРИНГИТ ЯВЛЯЕТСЯ ОСТРЫМ ИНФЕКЦИОННЫМ ВОСПАЛЕНИЕМ СЛИЗИСТОЙ ОБОЛОЧКИ И ЛИМФАТИЧЕСКИХ СТРУКТУР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ИЗ ДОБРОКАЧЕСТВЕННЫХ ОПУХОЛЕЙ ГЛОТКИ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АНГИНЫ ПРИ ДИФТЕРИИ ХАРАКТЕРИЗУЮТ УМЕРЕННАЯ ГИПЕРЕМИЯ МИНДАЛИН, ПОКРЫТЫХ СЕРОВАТЫМ НАЛЁТОМ, УМЕРЕННАЯ БОЛЕЗНЕННОСТЬ ПРИ ГЛОТАНИИ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увеличенные и болезненные зачелюстные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наступающий некротический распад, 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 и селезёнки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глоссит, тошнота, потливость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ПРИ СИФИЛИСЕ ПОРАЖЕНИЕ СЛИЗИСТОЙ ОБОЛОЧКИ ПОЛОСТИ РТА И ГЛОТКИ ВОЗМОЖНЫ В ____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БОКОВОЕ ГЛОТОЧНОЕ ПРОСТРАНСТВО СООБЩАЕТСЯ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передним средостением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задним средостением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околопищеводным пространством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заглоточным пространством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ОСНОВНЫМ ВОЗБУДИТЕЛЕМ АНГИНЫ ЧАЩЕ ВСЕГО ЯВЛЯЕТСЯ/ЯВЛЯЮТСЯ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ОСНОВНОЙ ПРИЧИНОЙ МИОГЕННЫХ ПАРАЛИЧЕЙ ГОРТАНИ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стенозы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К СИМПТОМАМ, ХАРАКТЕРНЫМ ДЛЯ ОСТРОГО СТЕНОЗА ГОРТАНИ В СТАДИИ НЕПОЛНОЙ КОМПЕНСАЦИИ ОТНОСЯТ ОДЫШКУ В ПОКОЕ, УЧАСТИЕ В АКТЕ ДЫХАНИЯ ВСПОМОГАТЕЛЬНОЙ МУСКУЛАТУРЫ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кожного покрова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частое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ДОБРОКАЧЕСТВЕННЫЕ ОПУХОЛИ ГЛОТКИ, КАК ПРАВИЛО, ЛОКАЛИЗУЮТСЯ НА НЁБНЫХ ДУЖКАХ, МИНДАЛИНАХ, НЁБНОМ ЯЗЫЧКЕ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свободном крае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твёрдом нёбе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миндалине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НЁБНЫЕ МИНДАЛИНЫ ВЫСТЛАНЫ___________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многорядным цилиндрическим мерцательным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кубическим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цилиндрическим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В ПИЩЕВОДЕ РАЗЛИЧАЮТ _____ АНАТОМИЧЕСКИХ СУЖЕНИЯ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В ГЛОТОЧНОЕ КОЛЬЦО ПИРОГОВА - ВАЛЬДЕЙЕРА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валики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нёбные 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нёбные 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язычок и мягкое нёбо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К НАИБОЛЕЕ ОПАСНЫМ ОСЛОЖНЕНИЯМ В ПЕРВЫЕ ЧАСЫ ПОСЛЕ ТРАВМЫ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подкожную энфизему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ЭЛЕКТРОННАЯ МИКРОСКОПИЯ УДАЛЕННЫХ УЧАСТКОВ СЛИЗИСТОЙ ОБОЛОЧКИ ГОЛОСОВЫХ СКЛАДОК У ПАЦИЕНТОВ С БОЛЕЗНЬЮ РЕЙНЕКЕ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субэпителиальную васкуляризацию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пониженную субэпителиальную васкуляризацию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проницаемость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ЛОКАЛИЗАЦИЯ ПАРАТОНЗИЛЛИТА, РАСПОЛАГАЮЩАЯСЯ МЕЖДУ НИЖНИМ ПОЛЮСОМ МИНДАЛИНЫ И БОКОВОЙ СТЕНКОЙ ГЛОТКИ,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паратонзилярной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паратонзиллярной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переднее-верхней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ДИФФЕРЕНЦИАЛЬНАЯ ДИАГНОСТИКА ФАРИНГОМИКОЗА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 фарингитом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ГАСТРОЭЗОФАГЕАЛЬНАЯ РЕФЛЮКСНАЯ БОЛЕЗНЬ МОЖЕТ ЯВИТЬСЯ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тонзиллита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тонзиллофарингита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ВОСПАЛЕНИЕМ СЛИЗИСТОЙ ОБОЛОЧКИ ГОРТАНИ С ПОДТВЕРЖДЕННЫМ ЛАБОРАТОРНЫМ СПОСОБОМ МИКОТИЧЕСКИМ ПОРАЖЕНИЕМ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СИМПТОМ БАЛЛОТИРОВАНИЯ ХАРАКТЕРИЗУЕТ ИНОРОДНОЕ ТЕЛО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МЫШЦЕЙ, ОПУСКАЮЩЕЙ НАДГОРТАННИК, ЯВЛЯЕТСЯ ____________МЫШЦА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черпало-надгортанная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черпаловидная косая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щито-надгортанная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щито-черпаловидная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СИМПТОМЫ ОДНОСТОРОННЕГО ПАРАЛИЧА ГОРТАНИ В НАЧАЛЕ ЗАБОЛЕВАНИЯ ВКЛЮЧАЮТ В СЕБЯ ДИСФОНИЮ, ПОПЕРХИВАНИЕ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инородного тела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 в горле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ГЛОТКА НАЧИНАЕТСЯ ОТ ОСНОВАНИЯ ЧЕРЕПА И ДОХОДИТ ДО УРОВНЯ _____ ШЕЙНОГО ПОЗВОНКА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A. PALATINA ASCENDENS ЯВЛЯЕТСЯ ВЕТВЬЮ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facialis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maxillaris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lingualis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thyroidea superior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ДВИГАТЕЛЬНАЯ ИННЕРВАЦИЯ ВЕРХНЕГО ОТДЕЛА ГЛОТКИ ОСУЩЕСТВЛЯЕТСЯ НЕРВОМ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glossopharyngeous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laryngeus reccurens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accessorius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vagus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ПОД ГНОЙНЫМ ВОСПАЛЕНИЕМ РЫХЛОЙ КЛЕТЧАТКИ МЕЖДУ ФАСЦИЕЙ ГЛОТОЧНОЙ МУСКУЛАТУРЫ И ПРЕДПОЗВОНОЧНОЙ ПЛАСТИНКОЙ ШЕЙНОЙ ПЛАСТИНКИ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ретрофарингеальный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парафарингеальный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фарингит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ЕДИНСТВЕННЫМ СИМПТОМОМ, КОТОРЫЙ В РАННИЕ СРОКИ С БОЛЬШОЙ ВЕРОЯТНОСТЬЮ МОЖЕТ УКАЗЫВАТЬ НА СТРЕПТОКОККОВУЮ ЭТИОЛОГИЮ ОСТРОГО ТОНЗИЛЛОФАРИНГИТА, ЯВЛЯЕТСЯ _______________ НА МЯГКОМ НЁБЕ И ЯЗЫЧКЕ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петехиальная энантема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налёт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ХРОНИЧЕСКИЙ ГИПЕРПЛАСТИЧЕСКИЙ ЛАРИНГИТ ЧАЩЕ ВСТРЕЧАЕТСЯ У ____________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мужчин; 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женщин; 35-45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детей; 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подростков; 14-16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ВЗЯТИЕ БИОПТАТА В ГОРТАНИ МОЖЕТ ОСУЩЕСТВЛЯТЬСЯ ПРИ ФИБРОЛАРИНГОСКОПИИ, ПРИ НЕПРЯМОЙ МИКРОЛАРИНГОСКОПИИ 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микроларингоскопии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ВТОРАЯ ВЕТВЬ ТРОЙНИЧНОГО НЕРВА УЧАСТВУЕТ В ЧУВСТВИТЕЛЬНОЙ ИННЕРВАЦИИ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отдела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отдела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отдела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ОСТРОЕ ВОСПАЛЕНИЕ ГЛОТКИ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тонзиллофарингитом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КОНЕЧНОЙ ВЕТВЬЮ НАРУЖНОЙ СОННОЙ АРТЕРИИ ЯВЛЯЕТСЯ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palatina descendens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palatina ascendens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pharyngea ascendens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thyroidea inferior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ПРЕДВАРИТЕЛЬНЫЙ РЕЗУЛЬТАТ БАКТЕРИОЛОГИЧЕСКОГО ИССЛЕДОВАНИЯ СО СЛИЗИСТОЙ ОБОЛОЧКИ ЗАДНЕЙ СТЕНКИ ГЛОТКИ МОЖЕТ БЫТЬ ОЦЕНЕН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ЗАГЛОТОЧНЫЕ АБСЦЕССЫ ЧАЩЕ РАЗВИВАЮТСЯ В _______________ВОЗРАСТЕ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ПРИ ХРОНИЧЕСКОМ ГИПЕРПЛАСТИЧЕСКОМ ЛАРИНГИТЕ ПОСЕВ ПРЕДПОЧТИТЕЛЬНО БРАТЬ СО СЛИЗИСТОЙ ОБОЛОЧКИ ГОРТАНОГЛОТКИ _________ АНЕСТЕЗИИ/АНАСТЕЗИЕЙ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местной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общей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аппликационной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УСТАНОВЛЕНО, ЧТО ВОЗБУДИТЕЛЯМИ ЛАРИНГОМИКОЗА В 97 % НАБЛЮДЕНИЙ ЯВЛЯЮТСЯ ДРОЖЖЕПОДОБНЫЕ ГРИБЫ 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C.tropicalis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C.krusei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C.pseudotropicalis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К МЕСТНЫМ ПРОЯВЛЕНИЯМ ОСТРОГО ТОНЗИЛЛОФАРИНГИТА ОТНОСЯТ ГИПЕРЕМИЮ НЁБНЫХ ДУЖЕК, НЁБНЫХ МИНДАЛИН, СЛИЗИСТОЙ ОБОЛОЧКИ ЗАДНЕЙ СТЕНКИ ГЛОТКИ, РЕЖЕ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межчерпаловидного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СТЕНКА ГЛОТКИ ОБРАЗОВАНА ____ ОБОЛОЧКАМИ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ПРОДОЛЖЕНИЕМ ЗАГЛОТОЧНОГО ПРОСТРАНСТВА ЯВЛЯЕТСЯ _____________ СРЕДОСТЕНИЕ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парафарингеальное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околоминдаликовое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К ОСНОВНЫМ ЖАЛОБАМ ПРИ ОСТРОМ ТОНЗИЛЛОФАРИНГИТЕ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дискомфорт и боль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стекание слизи по задней стенке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ХРОНИЧЕСКИЙ АТРОФИЧЕСКИЙ ФАРИНГИТ ЧАСТО ЯВЛЯЕТСЯ ПРОЯВЛЕНИЕМ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ПРИ ВСЕХ ФОРМАХ ХРОНИЧЕСКОГО, ЧАСТО РЕЦИДИВИРУЮЩЕГО ЛАРИНГИТА, РЕКОМЕНДУЮТ ПРОВЕДЕНИЕ БАКТЕРИОЛОГИЧЕСКОГО И __________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ВОЗБУДИТЕЛЕМ АНГИНЫ СИМАНОВСКОГО-ПЛАУТА-ВЕНСАНА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симбиоз b.fusiformis и spirochaeta buccalis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chlamydia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ПРИ ХРОНИЧЕСКОМ ГИПЕРПЛАСТИЧЕСКОМ ЛАРИНГИТЕ УВЕЛИЧЕНИЕ РЕГИОНАРНЫХ ЛИМФОУЗЛОВ МОЖЕТ СВИДЕТЕЛЬСТВОВАТЬ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перерождении предракового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ЗАБОЛЕВАНИЕМ, ХАРАКТЕРИЗУЮЩИМСЯ РАЗВИТИЕМ ВОСПАЛЕНИЯ В ПАРТОНЗИЛЯРНОЙ КЛЕЧАТКЕ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РАСПРОСТРАНЕНИЕ ПАРАТОНЗИЛЛИТА В ПАРАФАРИНГЕАЛЬНОЕ ПРОСТРАНСТВО ВОЗМОЖНО ПРИ _____________ ЛОКАЛИЗАЦИИ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паратонзиллярной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паратонзилярной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ПОВЕРХНОСТНЫЕ ЯЗВЫ ОДНОЙ НЁБНОЙ МИНДАЛИНЫ, ПОКРЫТЫЕ ЗЕЛЁНЫМ НАЛЕТОМ, ИМЕЮЩИЕ ГНИЛОСТНЫЙ ЗАПАХ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ангину Симановского-Плаута-Венсана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паратонзилярный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интратонзилярный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ВОЗБУДИТЕЛЯМИ ФАРИНГОМИКОЗА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Chlamydia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ПАТОЛОГИЧЕСКОЕ УВЕЛИЧЕНИЕ ГЛОТОЧНОЙ МИНДАЛИНЫ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аденоидными вегетациями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гипертрофическим ринитом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антрохоанальным полипом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ВЫДЕЛЯЮТ _______ СТЕПЕНИ/СТЕПЕНЕЙ ГИПЕРТРОФИИ НЁБНЫХ МИНДАЛИН ПО ПРЕОБРАЖЕНСКОМУ Б.С.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ВОСПАЛЕНИЕ СЛИЗИСТОЙ ОБОЛОЧКИ РОТОГЛОТКИ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МЫШЦЕЙ ПОДНИМАЮЩЕЙ НЁБНУЮ ЗАНАВЕСКУ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levator veli palatini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tensor veli palatini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palatoglossus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palatopharyngeus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ПРИЗНАКИ ГИЗЕ, ЗАКА, Б.С.ПРЕОБРАЖЕНСКОГО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тонзиллита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тонзиллофарингита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ларингита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РЕТРОФАРИНГЕАЛЬНЫЙ АБСЦЕС ЧАЩЕ ВСЕГО ВСТРЕЧАЕТСЯ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до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В СОПРОВОЖДЕНИИ ИСЧЕЗНОВЕНИЯ БАЗОФИЛОВ, ЭОЗИНОФИЛОВ, НЕЙТРОФИЛОВ В КРОВИ ПРОТЕКАЕТ АНГИНА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Симановского-Плаута-Венсана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РЕЗКОЕ ШАРОВИДНОЕ ВЫБУХАНИЕ В ОБЛАСТИ ВЕРХНЕГО ПОЛЮСА МИНДАЛИНЫ ОТМЕЧАЕТСЯ ПРИ _________ ЛОКАЛИЗАЦИИ ПАРАТОНЗИЛЛИТА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паратонзиллярной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паратонзилярной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МЕТОДОМ ЭКСПРЕСС ДИАГНОСТИКИ ФАРИНГОМИКОЗА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мазков отпечатков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К МЕСТНЫМ ПРИЗНАКАМ ПАРАТОНЗИЛЛИТА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 боль в горле, 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на нёбных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задней стенки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нёбного язычка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ВАЖНЫМ ПРИЗНАКОМ ХРОНИЧЕСКОГО ТОНЗИЛЛИТА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казеозное содержимое в лакунах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дискомфорт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жевании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КОСВЕННЫМ ПРИЗНАКОМ ПЕРЕХОДА ПАРАТОНЗИЛЛИТА В СТАДИЮ АБСЦЕДИРОВАНИЯ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боль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общего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СТОЙКИМ ХРОНИЧЕСКИМ ВОСПАЛЕНИЕМ НЁБНЫХ МИНДАЛИН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 Симановского-Плаута-Венсана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интратонзилярный 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ПРИ ХРОНИЧЕСКОМ ТОНЗИЛЛИТЕ ЗАСТОЙНАЯ ОТЕЧНОСТЬ НА СТЫКЕ ПЕРЕДНИХ И ЗАДНИХ НЁБНЫХ ДУЖЕК ХАРАКТЕРИЗУЕТСЯ КАК ПРИЗНАК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Преображенского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Бохона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ПРЕДРАСПОЛАГАЮЩИМ ФАКТОРОМ ВОЗНИКНОВЕНИЯ ФАРИНГОМИКОЗА ЯВЛЯЕТСЯ ДЛИТЕЛЬНОЕ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деконгестантов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ДАННАЯ ЛАРИНГОСКОПИЧЕСКАЯ КАРТИНА ПОЗВОЛЯЕТ ПОСТАВИТЬ ДИАГНОЗ&lt;img src="question_resources/001132162"/&gt;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папилломатоз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отёчно-полипозный 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ЛАКУНАРНАЯ АНГИНА ХАРАКТЕРИЗУЕТСЯ ФАРИНГОСКОПИЧЕСКИМИ ИЗМЕНЕНИЯМИ В ВИДЕ _________ НЁБНЫХ МИНДАЛИН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белых или светло-желтых налетов в лакунах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нагноившихся фолликулов на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лакун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нёбных дужек 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ПРИ ОПРЕДЕЛЕНИИ АНАТОМИЧЕСКОЙ РАСПРОСТРАНЕННОСТИ ЗЛОКАЧЕСТВЕННОГО ЗАБОЛЕВАНИЯ КЛАССИФИКАЦИЯ TNM ОСНОВЫВАЕТСЯ НА ДАННЫХ __________ ОБСЛЕДОВАНИЯ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патогистологического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НЕВРОЛОГИЧЕСКИМ ОСЛОЖНЕНИЕМ ДИФТЕРИИ ЯВЛЯЕТСЯ ПАРАЛИЧ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языко-глоточного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ДЛЯ ВЫЯВЛЕНИЯ СКЛАДКИ ГИСА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надавить шпателем на корень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оттянуть медиально и кпереди небную миндалину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надавить шпателем на переднюю небную дужку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оттянуть книзу верхний полюс небной миндалины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НЁБНО-ГЛОТОЧНАЯ НЕДОСТАТОЧНОСТЬ ПОСЛЕ АДЕНОТОМИИ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неполным примыканием мягкого нёба к задней или боковой стенкам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в области задней стенки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неполным смыканием зубов верхней 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выступанием нёбных миндалин из-за дужек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МЕТАСТАЗЫ В ЛИМФАТИЧЕСКИЕ УЗЛЫ ШЕИ ОБОЗНАЧАЮТСЯ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АДЕНОИДНЫЙ ТИП ЛИЦА ХАРАКТЕРИЗУЕТСЯ ПОЛУОТКРЫТЫМ РТОМ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сглаженностью носогубных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глазных щелей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гипертелоризмом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асимметрией носогубных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ОДНОСТОРОННЯЯ БОЛЬ ПРИ ГЛОТАНИИ, ИНФИЛЬТРАЦИЯ МЯГКИХ ТКАНЕЙ НАД НЁБНОЙ МИНДАЛИНОЙ, СМЕЩЕНИЕ ЯЗЫЧКА МЯГКОГО НЁБА, СПАЗМ ЖЕВАТЕЛЬНОЙ МУСКУЛАТУРЫ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лакунарную ангину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ПРИ ЕСТЕСТВЕННОМ ТЕЧЕНИИ ОПУХОЛЕВОГО ПРОЦЕССА ВОЗМОЖНЫМ ПУТЕМ МЕТАСТАЗИРОВАНИЯ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К ДИСЭМБРИОНАЛЬНЫМ ОПУХОЛЯМ ШЕИ СЛЕДУЕТ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ангиосаркому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ПРИ ЛОКАЛИЗАЦИИ ОПУХОЛИ В ПЕРЕДНЕ-БОКОВОМ ПАРАФАРИНГИАЛЬНОМ ПРОСТРАНСТВЕ В ПЕРВУЮ ОЧЕРЕДЬ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новообразования нейрогенной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новообразования эпителиальной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метастазы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лимфопролиферативный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ИНСТРУМЕНТАЛЬНЫЙ МЕТОД ОСМОТРА НОСОГЛОТКИ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мезофарингоскопия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гипофарингоскопия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С ЦЕЛЬЮ ДИАГНОСТИКИ ИНОРОДНЫХ ТЕЛ ГЛОТКИ ВЫПОЛНЯЮТ РЕНТГЕНОГРАФИЮ В УКЛАДКЕ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Земцову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Комбергу – Балтину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Шюллеру – Майеру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Фогту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КАТАРАЛЬНАЯ АНГИНА ХАРАКТЕРИЗУЕТСЯ ФАРИНГОСКОПИЧЕСКИМИ ИЗМЕНЕНИЯМИ В ВИДЕ ______ НЁБНЫХ МИНДАЛИН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нёбных дужек 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лакун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белых или светло-желтых налетов в лакунах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нагноившихся фолликулов на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НАЛИЧИЕ НА ОДНОЙ НЕБНОЙ МИНДАЛИНЕ НАЛЕТА ГРЯЗНО-СЕРОГО ЦВЕТА С ЯЗВЕННОЙ ПОВЕРХНОСТЬЮ, НЕРОВНЫМИ ДНОМ И КРАЯМИ ПОЗВОЛЯЕТ ПОСТАВИТЬ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 Симановского – Плаута –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ОСТРЫЙ СТРЕПТОКОККОВЫЙ ФАРИНГИТ, ОБЫЧНО, ВОЗНИКАЕТ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СКЛАДОЧНЫЙ ОТДЕЛ ГОРТАНИ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Моргалиев желудочек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ВЗЯТИЕ БИОПТАТА В ГОРТАНИ МОЖЕТ ОСУЩЕСТВЛЯТЬ ВРАЧ ОТОРИНОЛАРИНГОЛОГ ИЛИ ВРАЧ-ЭНДОСКОПИСТ, ИЛИ ВРАЧ __________, ВЛАДЕЮЩИЙ НЕОБХОДИМЫМИ ХИРУРГИЧЕСКИМИ НАВЫКАМИ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МЕЗОФАРИНКС ЯВЛЯЕТСЯ _____________ ОТДЕЛОМ ГЛОТКИ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НАИБОЛЕЕ РАДИОЧУВСТВИТЕЛЬНОЙ СРЕДИ ОПУХОЛЕЙ НОСОГЛОТКИ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ороговевающий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КОНИЧЕСКАЯ СВЯЗКА РАСПОЛОЖЕНА МЕЖДУ ЩИТОВИДНЫМ ХРЯЩОМ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дугой перстневидного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подъязычной 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черпаловидными хрящами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кольцом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КРОВОСНАБЖЕНИЕ ГЛОТКИ ОСУЩЕСТВЛЯЕТСЯ _____________ АРТЕРИЕЙ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ОСНОВНОЙ ЖАЛОБОЙ ПРИ ОСТРОМ ТОНЗИЛЛОФАРИНГИТЕ ЯВЛЯЕТСЯ БОЛЬ В ГОРЛЕ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горизонтальном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кашле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ПРИ ФИЗИКАЛЬНОМ ОБСЛЕДОВАНИИ БОЛЬНОГО ХРОНИЧЕСКИМ ЛАРИНГИТОМ СЛЕДУЕТ ОБРАЩАТЬ ВНИМАНИЕ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мышц шеи в фонации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ГЛАВНЫМ И ПОСТОЯННЫМ СИМПТОМОМ ПРИ ФЛЕГМОНОЗНОМ ЛАРИНГИТЕ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ХРОНИЧЕСКИЕ ЛАРИНГИТЫ СОСТАВЛЯЮТ _____ % ОТ ВСЕЙ ПАТОЛОГИИ ЛОР-ОРГАНОВ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8,4-10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5,8-6,9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9,2-12,7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ГОРТАНЬ У РЕБЕНКА РАСПОЛОЖЕНА НА УРОВНЕ _____ ШЕЙНОГО ПОЗВОНКА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КРАЙНЕ РЕДКО ВСТРЕЧАЮТСЯ ЛАРИНГИТЫ ____________ ЭТИОЛОГИИ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СЛИЗИСТАЯ ОБОЛОЧКА НЁБНЫХ МИНДАЛИН ПОКРЫТА __________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мерцательным цилиндрическим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однорядным кубическим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многорядным кубическим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УСЛОВИЕМ ДЛЯ ПОСТАНОВКИ ДИАГНОЗА «БРОНХОГЕННЫЙ РАК»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опухоли в верхней трети шеи, боковой ее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другого первичного рака в течение трех лет после удаления опухоли на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клеток плоскоклеточного рака при морфологическом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опухоли в нижней трети шеи, боковой ее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К ПРЕДРАКОВЫМ ОТНОСЯТ ХРОНИЧЕСКИЙ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К СИСТЕМНЫМ ПРОЯВЛЕНИЯМ ОСТРОГО ТОНЗИЛЛОФАРИНГИТА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менингиальные симптомы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ВЕНОЗНЫЙ ОТТОК ИЗ ГЛОТКИ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яремную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височное сплетение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венозное сплетение крылонёбной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ВТОРАЯ ВЕТВЬ ТРОЙНИЧНОГО НЕРВА УЧАСТВУЕТ В ЧУВСТВИТЕЛЬНОЙ ИННЕРВАЦИИ ________________ ОТДЕЛА ГЛОТКИ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ПРЕОБЛАДАНИЕ КЛЕТОК __________ ФАЗЫ ВОСПАЛЕНИЯ ЯВЛЯЕТСЯ ОСНОВНОЙ ОТЛИЧИТЕЛЬНОЙ ЧЕРТОЙ ХРОНИЧЕСКОГО ВОСПАЛЕНИЯ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____________________ МОЖНО ОБЪЯСНИТЬ И ВОЗНИКНОВЕНИЕ КРОВОИЗЛИЯНИЙ В ГОЛОСОВЫЕ СКЛАДКИ В НАЧАЛЬНОЙ СТАДИИ БОЛЕЗНИ РЕЙНКЕ – ГАЙЕКА , ПРИ РЕЗКОМ ПОВЫШЕНИИ ГОЛОСОВЫХ НАГРУЗОК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субэпителиальной васкуляризацией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субэпителиальной васкуляризацией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проницаемостью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склерозированием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БОЛЬНЫЕ С ХРОНИЧЕСКИМ АТРОФИЧЕСКИМ ФАРИНГИТОМ ЧАЩЕ ВСЕГО ПРЕДЪЯВЛЯЮТ ЖАЛОБЫ НА _________ В ГОРЛЕ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ТЕЧЕНИЕ ХРОНИЧЕСКОГО ОТЕЧНО-ПОЛИПОЗНОГО ЛАРИНГИТА ОПРЕДЕЛЯЮТ АНАТОМИЧЕСКИЕ ОСОБЕННОСТИ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пространства Рейнке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надскладкового отдела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АБСЦЕСС ГОРТАНИ ЧАЩЕ ВСЕГО ОБРАЗУЕТСЯ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Моргалиева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гортанно-подгортанной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ГОРТАННАЯ АНГИНА ЯВЛЯЕТСЯ ВОСПАЛЕНИЕМ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лимфоидной ткани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склероме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хрящей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ОСТРЫЙ ПАРАТОНЗИЛЛИТ ЯВЛЯЕТСЯ ВОСПАЛЕНИЕМ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околоминдаликовой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нёбной 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капсулы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миндалины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МИКРОСКОПИЧЕСКАЯ КАРТИНА ПРИ ХРОНИЧЕСКОМ ГИПЕРПЛАСТИЧЕСКОМ ЛАРИНГИТЕ ПРЕДСТАВЛЯЕТ СОБОЙ СОЧЕТАНИЕ РЕАКТИВНЫХ ИЗМЕНЕНИЙ ПОКРОВНОГО ЭПИТЕЛИЯ, ВОСПАЛИТЕЛЬНЫХ, РЕПАРАТИВНЫХ И ____________ ИЗМЕНЕНИЙ СОБСТВЕННОЙ ПЛАСТИНКИ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метапластических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ПРИ ХРОНИЧЕСКОМ ГИПЕРПЛАСТИЧЕСКОМ ЛАРИНГИТЕ РЕКОМЕНДУЕТСЯ МИКРОЛАРИНГОСКОПИЯ, КОТОРАЯ МОЖЕТ БЫТЬ ОСУЩЕСТВЛЕНА С ПОМОЩЬЮ НЕПРЯМОГО ОСМОТРА ГОРТАНИ С ИСПОЛЬЗОВАНИЕМ МИКРОСКОПОВ, ПРИМЕНЕНИЯ ЭНДОСКОПИЧЕСКОЙ ТЕХНИКИ ИЛИ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бинокулярных луп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гортанного 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 Гартмана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ОСНОВУ ПЕРЕДНЕЙ НЁБНОЙ ДУЖКИ СОСТАВЛЯЕТ МЫШЦА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нёбно-язычная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нёбно-глоточная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ХРОНИЧЕСКИЕ ЛАРИНГИТЫ ДЕЛЯТ НА КАТАРАЛЬНЫЙ, ГИПЕРПЛАСТИЧЕСКИЙ, АТРОФИЧЕСКИЙ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отечно-полипозный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флегманозный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НАИБОЛЕЕ ЧАСТО РАК ПОЛОСТИ РТА МЕТАСТАЗИРУЕТ В РЕГИОНАРНЫЕ ЛИМФАТИЧЕСКИЕ УЗЛЫ ПРИ ЛОКАЛИЗАЦИИ НА СЛИЗИСТОЙ ОБОЛОЧКЕ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мягкого и твердого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альвеолярных отростков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ОСНОВНЫМ МЕТОДОМ ДИФФЕРЕНЦИАЛЬНОЙ ДИАГНОСТИКИ ХРОНИЧЕСКОГО ГИПЕРПЛАСТИЧЕСКОГО, СПЕЦИФИЧЕСКОГО И ОТЕЧНО-ПОЛИПОЗНОГО ЛАРИНГИТА ЯВЛЯЕТСЯ ________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ЛАКУНАРНУЮ АНГИНУ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некротической ангиной, возникающей при заболеваниях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фарингитом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К ПАРЕЗУ ГОРТАНИ С ЯВЛЕНИЯМИ СТЕНОЗА ПРИВОДИТ ПОРАЖЕНИЕ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нижнегортанного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верхнегортанного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среднегортанного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АНАТОМИЧЕСКАЯ СТРУКТУРА, ОТМЕЧЕННАЯ НА СНИМКЕ, ЯВЛЯЕТСЯ _________ ХРЯЩОМ&lt;img src="question_resources/001133018"/&gt;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К КЛИНИЧЕСКИМ ФОРМАМ ХРОНИЧЕСКИХ ФАРИНГИТОВ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катаральный, атрофический, 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серозный, 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гиперпластический, некротический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простой, токсико-аллергический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АНАТОМИЧЕСКАЯ СТРУКТУРА, ОТМЕЧЕННАЯ НА СНИМКЕ, ЯВЛЯЕТСЯ ПЛАСТИНКОЙ _________ ХРЯЩА&lt;img src="question_resources/001133017"/&gt;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ПАРАГАНГЛИОМА С ЛОКАЛИЗАЦИЕЙ В ОБЛАСТИ БИФУРКАЦИИ ОБЩЕЙ СОННОЙ АРТЕРИИ ОТНОСИТСЯ К _________ ПАРАГАНГЛИОМЕ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НАИБОЛЕЕ ДОСТОВЕРНЫМ ПРИЗНАКОМ ЗЛОКАЧЕСТВЕННОЙ ОПУХОЛИ СКЛАДКОВОГО ОТДЕЛА ГОРТАНИ ЯВЛЯЕТСЯ _________ ГОЛОСОВОЙ СКЛАДКИ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неровность свободного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К ЖАЛОБАМ БОЛЬНЫХ С ЭПИЛОГЛОТТИТОМ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 различной степени тяжести и боль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быструю утомляемость голоса и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осиплость, першение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кашель, сухость в горле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НЕКРОТИЧЕСКИЕ ИЗМЕНЕНИЯ В ГЛОТКЕ, НАЛЕТЫ, В КРОВИ ЛЕЙКОПЕНИЯ, УМЕНЬШЕННОЕ КОЛИЧЕСТВО ЗЕРНИСТЫХ ЛЕЙКОЦИТОВ ХАРАКТЕРНЫ ДЛЯ АНГИНЫ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язвенно-пленчатой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НАИБОЛЕЕ ИНФОРМАТИВНЫМ ДИАГНОСТИЧЕСКИМ МЕТОДОМ ОЦЕНКИ СТЕПЕНИ ИНВАЗИИ ОКРУЖАЮЩИХ МЯГКИХ ТКАНЕЙ ПРИ ОПУХОЛЯХ ПОЛОСТИ РТА, НОСОГЛОТКИ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без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без внутривенного контрастирования, но с DWI последовательностью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ИЗ ДОБРОКАЧЕСТВЕННЫХ ОПУХОЕЙ ГОРТАНИ НАИБОЛЕЕ ЧАСТО МАЛИГНИЗИРУЮТ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НАИБОЛЕЕ ЧАСТО ОТДАЛЕННЫЕ МЕТАСТАЗЫ РАКА ГОРТАНИ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средостении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СТРУП В ПОЛОСТИ РТА И В ГЛОТКЕ ПРИ ОЖОГАХ УКСУСНОЙ ЭССЕНЦИЕЙ БЫВАЕТ 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НАИБОЛЕЕ ТИПИЧНОЙ ЛОКАЛИЗАЦИЕЙ ДОБРОКАЧЕСТВЕННЫХ ОПУХОЛЕЙ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подскладковое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гортаноглотка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ХАРАКТЕР БОЛИ ПРИ ОСТРЫХ ИНОРОДНЫХ ТЕЛАХ В ГЛОТКЕ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ЛОЖНЫЕ СКЛАДКИ ОТНОСЯТСЯ К ПРОСТРАНСТВУ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надскладочному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складочному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подскладочному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ПРИ ВЫЯВЛЕНИИ ОКРУГЛОЙ ФОРМЫ ОБРАЗОВАНИЯ В ЗАГЛОТОЧНОМ ПРОСТРАНСТВЕ С ЧЕТКИМИ КОНТУРАМИ, ГИПОИНТЕНСИВНЫМ СИГНАЛОМ НА Т2 ВИ, С ВЫРАЖЕННЫМ ГИПЕРИНТЕНСИВНЫМ СИГНАЛОМ НА Т1 ВИ С КОНТРАСТНЫМ УСИЛЕНИЕМ СЛЕДУЕТ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гемангиоме заглоточного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срединной кисте шеи с воспалительным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параганглиоме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К ОБЛИГАТНЫМ ПРЕДРАКАМ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пахидермию и лейкоплакию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фиброму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ЛАКУНАРНУЮ АНГИНУ ЧАЩЕ ВСЕГО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β-гемолитические стрептококки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спирохета щечная и веретенообразная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ОБЫЧНОЙ ЛОКАЛИЗАЦИЕЙ ПАХИДЕРМИИ В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межчерпаловидное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комиссура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черпалонадгортанных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ПРОТИВОПОКАЗАНИЕМ К ТОНЗИЛЛЭКТОМИИ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ПРИ ЛОКАЛИЗАЦИИ ТОНКОСТЕННОГО КИСТОВИДНОГО ОБРАЗОВАНИЯ ПО СРЕДНЕЙ ЛИНИИ ШЕИ НА УРОВНЕ ПОДЪЯЗЫЧНОЙ КОСТИ СЛЕДУЕТ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 щитовидно-язычного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плоскоклеточном раке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 второй жаберной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РЕКОМЕНДУЕМЫМ КОНТРАСТОМ ДЛЯ РЕНТГЕНОГРАФИИ ПИЩЕВОДА ПРИ ПОДОЗРЕНИИ НА ПЕРФОРАЦИЮ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бариевая взвесь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йодолипол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металлический проводник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АНАТОМИЧЕСКАЯ СТРУКТУРА, ОТМЕЧЕННАЯ НА СНИМКЕ, ЯВЛЯЕТСЯ&lt;img src="question_resources/001133016"/&gt;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черпаловидно-надгортанной складкой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надгортанным хрящом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щитовидным хрящом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пластинкой перстневидного хряща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ХАРАКТЕРНЫМ КТ-ПРИЗНАКОМ ЮВЕНИЛЬНОЙ АНГИОФИБРОМЫ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гомогенное накопление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кистозная структура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жировых включений в структуре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кальцинатов в структуре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ОСНОВНОЙ ЖАЛОБОЙ ПАЦИЕНТОВ С ДОБРОКАЧЕСТВЕННЫМИ ОПУХОЛЯМИ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СИМПТОМ «БАЛЛОТИРОВАНИЯ» ПРИ КАШЛЕ СВИДЕТЕЛЬСТВУЕТ О НАЛИЧИИ У БОЛЬНОГО ИНОРОДНОГО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ДО 7 ЛЕТ ГЛОТОЧНАЯ МИНДАЛИНА ЯВЛЯЕТСЯ ОРГАНОМ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рудиментарным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многофункциональным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ГОЛОСОВАЯ ЩЕЛЬ ПРИ НАЛИЧИИ ПЕВЧЕСКИХ УЗЕЛКОВ В ГОРТАНИ ВО ВРЕМЯ ФОНАЦИИ ИМЕЕТ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песочных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ПРИ ХРОНИЧЕСКОМ АТРОФИЧЕСКОМ ФАРИНГИТЕ СЛИЗИСТАЯ ОБОЛОЧКА ЗАДНЕЙ СТЕНКИ ГЛОТКИ СТАНОВИТСЯ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ФОЛЛИКУЛЯРНАЯ АНГИНА ХАРАКТЕРИЗУЕТСЯ ФАРИНГОСКОПИЧЕСКИМИ ИЗМЕНЕНИЯМИ В ВИДЕ _______ НЁБНЫХ МИНДАЛИН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нагноившихся фолликулов на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белых или светло-желтых налетов в лакунах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лакун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небных дужек 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АНАТОМИЧЕСКАЯ СТРУКТУРА, ОТМЕЧЕННАЯ НА СНИМКЕ, ЯВЛЯЕТСЯ&lt;img src="question_resources/001133026"/&gt;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преднадгортанным жировым телом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щитоподъязычной мембраной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язычно-надгортанной складкой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ПРИ ХРОНИЧЕСКОМ ТОНЗИЛЛИТЕ ЗАСТОЙНОЕ ВАЛИКООБРАЗНОЕ УТОЛЩЕНИЕ КРАЕВ НЕБНЫХ ДУЖЕК ХАРАКТЕРИЗУЕТСЯ КАК ПРИЗНАК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Преображенского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Бохона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СВЯЗКА, СОЕДИНЯЮЩАЯ ПЕРСТНЕВИДНЫЙ И ЩИТОВИДНЫЙ ХРЯЩИ,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НАИБОЛЕЕ НЕБЛАГОПРИЯТНОЙ ЛОКАЛИЗАЦИЕЙ РАКА ГОРТАНИ ЯВЛЯЕТСЯ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морганиевых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ЭТИОЛОГИЧЕСКИМ ФАКТОРОМ ФАРИНГОМИКОЗА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 рода 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бета-гемолитический стрептококк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К СИСТЕМНЫМ ПРОЯВЛЕНИЯМ ХРОНИЧЕСКОГО ТОНЗИЛЛИТА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пробок в лакунах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Преображенского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Гизе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ХАРАКТЕРНЫМ ПРИЗНАКОМ ЛОКАЛИЗОВАННОЙ ДИФТЕРИИ РОТОГЛОТКИ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налет на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шейной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жевательной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ПАТОЛОГИЧЕСКИМ УВЕЛИЧЕНИЕМ ЗАГЛОТОЧНЫХ ЛИМФАТИЧЕСКИХ УЗЛОВ СЧИТАЕТСЯ РАЗМЕР БОЛЕЕ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СРЕДИ РАЗЛИЧНЫХ ВОЗБУДИТЕЛЕЙ АНГИН ОСНОВНАЯ РОЛЬ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бета-гемолитическому стрептококку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золотистому стафилококку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МОНОЦИТАРНАЯ АНГИНА ЧАЩЕ ВСЕГО СОПРОВОЖДАЕТСЯ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тонзиллокардиальным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миофасциальным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ренокардиальным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РАЗЛИТАЯ ГИПЕРЕМИЯ СЛИЗИСТОЙ ОБОЛОЧКИ ГЛОТКИ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фарингите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ларингите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ангине Симановского – Венсана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НАИБОЛЕЕ ОПАСНЫМ ОСЛОЖНЕНИЕМ ПАРАТОНЗИЛЛЯРНОГО АБСЦЕССА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шейный лимфаденит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К ДИАГНОСТИЧЕСКИМ МЕТОДАМ ДЛЯ ОЦЕНКИ СТЕПЕНИ ОПУХОЛЕВОЙ ИНВАЗИИ ХРЯЩЕЙ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внутривенным контрастированием и МСКТ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без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без внутривенного контрастирования и КТ без внутривенного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ПРИ ХРОНИЧЕСКОМ ТОНЗИЛЛИТЕ СТОЙКАЯ ГИПЕРЕМИЯ НЕБНЫХ ДУЖЕК ХАРАКТЕРИЗУЕТСЯ КАК ПРИЗНАК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Преображенского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Бохона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РАСПРОСТРАНЕНИЕ РАКА ГОРТАНИ ЗА ПРЕДЕЛЫ ПЛАСТИНКИ ЩИТОВИДНОГО ХРЯЩА ПОЗВОЛЯЕТ ПРЕДПОЛОЖИТЬ СТАДИЮ _____ ОПУХОЛЕВОГО ПРОЦЕССА ПО СИСТЕМЕ TNM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НЕКРОТИЧЕСКИЕ ИЗМЕНЕНИЯ В НЕБНЫХ МИНДАЛИНАХ ВОЗНИКАЮТ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тонзиллофарингите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ХАРАКТЕРНЫМИ ПРИЗНАКАМИ ЛЕПТОТРИХОЗА ГЛОТКИ ЯВЛЯЮТСЯ ТАКИЕ ИЗМЕНЕНИЯ,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остроконечные, белого цвета «шипы» на поверхности небных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слизистой оболочки небных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стекловидный отек язычка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 выраженная гиперемия слизистой оболочки небных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СГЛАЖЕННОСТЬ УГЛА ЧЕЛЮСТИ НА СТОРОНЕ ПАРАТОНЗИЛЛЯРНОГО АБСЦЕССА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переходе воспалительного процесса на клетчаточные пространства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воспалительном процессе в области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хорошем дренировании абсцесса и его спонтанном разрешении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заглоточного 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АНАТОМИЧЕСКАЯ СТРУКТУРА, ОТМЕЧЕННАЯ НА СНИМКЕ, ЯВЛЯЕТСЯ&lt;img src="question_resources/001133015"/&gt;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корнем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преднадгортанным жировым телом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пластинкой перстневидного хряща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&lt;img src="question_resources/001133147"/&gt;ДАННАЯ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(кисту) правой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гиперпластический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КЛИНИЧЕСКИМ ПРОЯВЛЕНИЕМ ФУНКЦИОНАЛЬНОЙ ГИПЕРТОНУСНОЙ ДИСФОНИИ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гиперфункция вестибулярных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«зияния гортанных желудочков»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фонационная щель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 одной половины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ПРИ ЭНДОСКОПИЧЕСКОМ ИССЛЕДОВАНИИ ГОРТАНИ В БЕЛОМ СВЕТЕ ОЦЕНИВАЮТСЯ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макроморфологические структуры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фонаторные колебания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волны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рисунки в подслизистом слое структур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КЛИНИЧЕСКИМ ПРОЯВЛЕНИЕМ ФУНКЦИОНАЛЬНОЙ ГИПЕРТОНУСНОЙ ДИСФОНИИ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плотное смыкание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фонационная щель треугольной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фонационная щель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 одной половины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СРЕДИ МИКОЗОВ ГЛОТКИ ЧАЩЕ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аспергиллез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ЛАРИНГОСКОПИЧЕСКИМ ПРОЯВЛЕНИЕМ УЗЕЛКОВ ГОЛОСОВЫХ СКЛАДОК ЯВЛЯЕТСЯ ФОНАЦИОННАЯ ЩЕЛЬ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песочных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смыкания голосовых складок при фонации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треугольника в задней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РЕДКИМ ПУТЕМ ПРОНИКНОВЕНИЯ ИНФЕКЦИИ ПРИ ПАРАТОНЗИЛЛИТЕ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ОСНОВНОЙ ПРИЧИНОЙ ВОЗНИКНОВЕНИЯ ОПУХОЛЕПОДОБНЫХ ОБРАЗОВАНИЙ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акустическая травма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эндокринной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ОСНОВНОЙ ПРИЧИНОЙ ВОЗНИКНОВЕНИЯ ХРОНИЧЕСКОГО ГИПЕРПЛАСТИЧЕСКОГО ЛАРИНГИТА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акустическая травма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эндокринной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КЛИНИЧЕСКИМ ПРОЯВЛЕНИЕМ ХРОНИЧЕСКОГО КАТАРАЛЬНОГО ФАРИНГИТА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першение в 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ЛАРИНГОСКОПИЧЕСКИМ ПРОЯВЛЕНИЕМ ДИФФУЗНОГО КРОВОИЗЛИЯНИЯ В ГОЛОСОВУЮ СКЛАДКУ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ярко-красный цвет с блестящей «лакированной»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бледно-розовый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бледность, пастозность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голосовой складки с расширением сосудов в средней трети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КЛИНИЧЕСКИМ ПРОЯВЛЕНИЕМ ФУНКЦИОНАЛЬНОЙ ГИПОТОНУСНОЙ ДИСФОНИИ ЯВЛЯЕТСЯ ________ ПРИ ФОНАЦИИ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нижней поверхности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треугольной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узкой линейной щели; в головном регистре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вестибулярных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КЛИНИЧЕСКИМ ПРОЯВЛЕНИЕМ ХРОНИЧЕСКОГО ГИПЕРТРОФИЧЕСКОГО ФАРИНГИТА ЯВЛЯЕТСЯ _________ ГЛОТКИ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стекание слизисто-гнойных выделений по задней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выраженная гиперемия слизистой оболочки задней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сухость слизистой оболочки задней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слизистой оболочки задней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ПРИ СИФИЛИСЕ ГЛОТКИ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гнусавость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гнусавость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КОЭФФИЦИЕНТ ВРЕМЕНИ МАКСИМАЛЬНОЙ ФОНАЦИИ ЗВУКА «С» К ДЛИТЕЛЬНОСТИ «З» ЯВЛЯЕТСЯ ИНДИКАТОРОМ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тонуса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охриплости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назализации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К НОДОЗНЫМ ИЛИ ОПУХОЛЕПОДОБНЫМ ОБРАЗОВАНИЯМ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пахидермию межчерпаловидного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лейкоплакию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КЛИНИЧЕСКИМ ПРОЯВЛЕНИЕМ ХРОНИЧЕСКОГО ГИПЕРТРОФИЧЕСКОГО ЛАРИНГИТА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голосовых складок, который «флотирует» при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фонационная щель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фонационная щель треугольной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слизистой волны при фонации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&lt;img src="question_resources/001133138"/&gt;ДАННАЯ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правой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хордит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ПРИ СИНДРОМЕ ШЕГРЕНА ЧАЩЕ РАЗВИВАЕТСЯ/РАЗВИВАЮТСЯ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субатрофический и атрофический хронический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гипотонусная 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гипертонусная 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&lt;img src="question_resources/001133139"/&gt;ДАННАЯ ЛАРИНГЕАЛЬНАЯ КАРТИНА ХАРАКТЕРИЗУЕТ ДИСФОНИЮ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гипо-гипертонусную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ТЕРМИН «ПАРЕЗ ГОРТАНИ» ИСПОЛЬЗУЕТСЯ У БОЛЬНЫХ С ДЛИТЕЛЬНОСТЬЮ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&lt;img src="question_resources/001133170"/&gt;ПАЦИЕНТКЕ 11 ЛЕТ С ДАННОЙ ЛАРИНГЕАЛЬНОЙ КАРТИНОЙ НЕОБХОДИМО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голосового режима и гигиены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противогрибковое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К КЛИНИЧЕСКИМ ПРОЯВЛЕНИЯМ ПАРАТОНЗИЛЛИТА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 и саливацию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малоболезненное глотание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высыпания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ОСНОВНЫМ КЛИНИЧЕСКИМ ПРОЯВЛЕНИЕМ КИСТЫ ГОЛОСОВОЙ СКЛАДКИ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осиплость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К НЕПАРНЫМ ХРЯЩАМ ГОРТАНИ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рожковидный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&lt;img src="question_resources/001133144"/&gt;ДАННАЯ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левой половины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правой половины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гипо-гипертонусную дисфонию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гипотонусную дисфонию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МЕСТНЫМ ПРИЗНАКОМ ХРОНИЧЕСКОГО НЕСПЕЦИФИЧЕСКОГО ТОНЗИЛЛИТА ЯВЛЯЕТСЯ УВЕЛИЧЕНИЕ _________ ЛИМФАТИЧЕСКИХ 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зачелюстных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&lt;img src="question_resources/001133160"/&gt;ДАННАЯ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обеих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ларингит Рейнке-Гайека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правую голосовую складку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правой голосовой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ХАРАКТЕРНЫМ КЛИНИЧЕСКИМ ПРОЯВЛЕНИЕМ ФУНКЦИОНАЛЬНОЙ ГИПОТОНУСНОЙ ДИСФОНИИ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утомляемость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инородного тела в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нехватки воздуха при длительном разговоре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&lt;img src="question_resources/001133150"/&gt;ДАННАЯ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(папиллому)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гиперпластический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ПРИ ЗАКРЫТОЙ РИНОФОНИИ НАРУШАЮТСЯ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носовые звуки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гласные звуки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щелевые согласные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взрывные согласные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ИНТЕНСИВНОСТЬ И ГРОМКОСТЬ ГОЛОСА ХАРАКТЕРИЗУЮТСЯ КАК ПОНЯТИЯ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синонимы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антонимы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тождественные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ЗАКРЫТАЯ ГНУСАВОСТЬ У ДЕТЕЙ ЧАЩЕ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евстахиите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тонзиллите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парезе мягкого нёба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ГОЛОС МОНОТОННЫЙ, ТЕРЯЮЩИЙ МОДУЛЯЦИЮ, СОХРАНЯЮЩИЙ ПОСТОЯННО ОДНУ И ТУ ЖЕ ВЫСОТУ, НАЗАЛИЗОВАННЫЙ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брадилалию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эхолалию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брадифазию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тахилалию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НАИБОЛЕЕ ВЫСОКАЯ ЧАСТОТА РЕГИОНАЛЬНОГО МЕТАСТАЗИРОВАНИЯ НАБЛЮДАЕТСЯ ПРИ РАКЕ ______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складкового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подскладкового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СОЦИАЛЬНОЙ ФУНКЦИЕЙ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ДЛЯ ОЦЕНКИ ДИНАМИКИ НАРУШЕНИЙ ГОЛОСА ИЗУЧАЕТСЯ ВРЕМЯ МАКСИМАЛЬНОЙ ФОНАЦИИ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гласных звуков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взрывных согласных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слоговых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фразовой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К ХАРАКТЕРНЫМ ПРИЗНАКАМ ДЛЯ ДОБРОКАЧЕСТВЕННОЙ ОПУХОЛИ ГЛОТКИ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 рост и отсутствие реакции со стороны регионарных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стремительное увеличение региональных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молниеносное затруднение дыхания и бронхоспазм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К ФУНКЦИЯМ ГОРТАНИ ОТНОСЯТ ГОЛОСОВУЮ, ДЫХАТЕЛЬНУЮ, ЗАЩИТНУЮ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осязательную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СИМПТОМ НАЗАЛИЗАЦИИ ГОЛОСА ЯВЛЯЕТСЯ ИНДИКАТОРОМ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заикания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РАЗМЕР НЁБНЫХ МИНДАЛИН У БОЛЬНОГО ХРОНИЧЕСКИМ ТОНЗИЛЛИТОМ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клинической ценности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 степень компенсации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свидетельствует о декомпенсации процесса только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свидетельствует о декомпенсации процесса только у взрослых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РАННЯЯ ДИАГНОСТИКА ДИЗАРТИРИИ ОСУЩЕСТВЛЯЕТСЯ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неврологической неречевой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лексико-грамматических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грубого нарушения фонематического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стойких дефектов звукопроизношения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РИНОЛАЛИЯ ХАРАКТЕРИЗУЕТСЯ НАРУШЕНИЕМ ЗВУКОПРОИЗНОШЕНИЯ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тембра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воспроизведения ритма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восприятия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РЕЦИДИВИРУЮЩИЙ ПАПИЛЛОМАТОЗ ГОРТАНИ ЧАЩЕ НАБЛЮДАЕТСЯ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среднего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пожилого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ПОД БАРЬЕРАМИ КОММУНИКАЦИИ ПОНИМАЮТ _________________, ПРЕПЯТСТВУЮЩИЕ КОНТАКТУ МЕЖДУ КОММУНИКАТОРОМ И РЕЦИПИЕНТОМ АДЕКВАТНОМУ ПРИЕМУ, ПОНИМАНИЮ И УСВОЕНИЮ СООБЩЕНИЙ В ПРОЦЕССЕ ОБЩЕНИЯ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помехи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трудности партнеров по общению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сложности в профессиональной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проблемы в бытовой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ОСНОВНОЕ МЕСТО В ПАТОГЕНЕЗЕ КАНДИДОМИКОЗА ГЛОТКИ ЗАНИМАЕТ/ЗАНИМАЮТ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большими дозами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ДЛЯ ЛАРИНГОТРАХЕИТА ХАРАКТЕРНА ТРИАДА СИМПТОМОВ, ВКЛЮЧАЮЩАЯ ЛАЮЩИЙ КАШЕЛЬ, ОСИПЛОСТЬ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ВРЕМЯ МАКСИМАЛЬНОЙ ФОНАЦИИ ИЗУЧАЕТСЯ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секундомера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риноманометра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стробоскопа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фиброскопа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ОТКРЫТАЯ ГНУСАВОСТЬ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параличе и парезе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инородном теле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искривлении носовой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ЗАГЛОТОЧНЫЙ АБСЦЕСС ВОЗНИКАЕТ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&lt;img src="question_resources/001133168"/&gt;ПАЦИЕНТУ С ДАННОЙ ЛАРИНГОСКОПИЧЕСКОЙ КАРТИНОЙ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диагностическую биопсию левой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 ингаляционной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 фонопедии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антибактериальную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КИСТЫ ГОРТАНИ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отделе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голосовых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области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области черпало-надгортанных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ОДНИМ ИЗ КЛИНИЧЕСКИХ ПРОЯВЛЕНИЙ, ХАРАКТЕРНЫМ ДЛЯ КАТАРАЛЬНОЙ АНГИНЫ,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глотке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першение в 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в 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жжения в глотке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КЛИНИЧЕСКИМ ПРОЯВЛЕНИЕМ ХРОНИЧЕСКОГО ГИПЕРТРОФИЧЕСКОГО ЛАРИНГИТА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слизистой волны при фонации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фонационная щель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фонационная щель треугольной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слизистой волны при фонации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&lt;img src="question_resources/001133156"/&gt;ДАННАЯ ЛАРИНГЕАЛЬНАЯ КАРТИНА ХАРАКТЕРИЗУЕТ ________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рубцовую деформацию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правой половины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левой половины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КЛИНИЧЕСКИМ ПРОЯВЛЕНИЕМ 3 СТЕПЕНИ ГИПЕРТРОФИИ НЁБНЫХ МИНДАЛИН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соприкосновение миндалин друг с другом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гиперемия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миндалин в пределах нёбных дужек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плотная консистенция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&lt;img src="question_resources/001133157"/&gt;ДАННАЯ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ларингит Рейнке-Гайека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ПРИ ПЕРВОЙ СТЕПЕНИ ГИПЕРТРОФИИ НЁБНЫЕ МИНДАЛИНЫ ЗАНИМАЮТ _______ РАССТОЯНИЯ ОТ НЁБНО-ЯЗЫЧНОЙ ДУЖКИ ДО СРЕДНЕЙ ЛИНИИ ЗЕВА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ЛЕЧЕНИЕ МЯГКИХ УЗЕЛКОВ ГОЛОСОВЫХ СКЛАДОК ВКЛЮЧАЕТ ГОЛОСОВОЙ РЕЖИМ, ФОНОПЕДИЮ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ингаляции,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ТВЕРДЫЙ ШАНКР В ГЛОТКЕ ЧАЩЕ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задней стенке глотки и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задних нёбных дужек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передних нёбных дужках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&lt;img src="question_resources/001133151"/&gt;ДАННАЯ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гипотонусную дисфонию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катаральный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гипо-гипертонусную дисфонию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парез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ОСНОВНОЙ ЖАЛОБОЙ ПРИ ХРОНИЧЕСКОМ ОТЕЧНО-ПОЛИПОЗНОМ ЛАРИНГИТЕ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проекции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К МЕСТНЫМ ПРИЗНАКАМ ХРОНИЧЕСКОГО НЕСПЕЦИФИЧЕСКОГО ТОНЗИЛЛИТА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и валикообразное утолщение краев нёбных дужек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стекание слизисто-гнойных выделений по задней стенке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выраженную гиперемию слизистой оболочки задней стенки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сухость слизистой оболочки задней стенки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&lt;img src="question_resources/001133164"/&gt;ДАННАЯ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ларингит Рейнке-Гайека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правую голосовую складку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обеих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&lt;img src="question_resources/001133135"/&gt;ДАННАЯ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правой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очаговый гиперпластический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гранулему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пахидермию межчерпаловидного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ОБЪЕКТИВНЫМ МЕТОДОМ ОЦЕНКИ ГОЛОСА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компьютерный акустический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оценочных шкал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видеоларингостробоскопия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&lt;img src="question_resources/001133169"/&gt;ДАННАЯ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мутационную дисфонию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правой голосовой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В РОТОГЛОТКЕ ТУБЕРКУЛЕЗНЫЕ ЯЗВЫ ОБЫЧНО ЛОКАЛИЗУЮТСЯ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нёбных дужках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малом язычке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КЛИНИЧЕСКИМ ПРОЯВЛЕНИЕМ ГИПЕРКЕРАТОЗА ГОЛОСОВОЙ СКЛАДКИ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слизистой волны на участке гиперкератоза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колебаний голосовых складок на всем их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голосовых складок при дыхании напоминающий движение «крыльев бабочек»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слизистой волны на участке гиперкератоза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К КЛИНИЧЕСКИМ ПРОЯВЛЕНИЯМ, ХАРАКТЕРНЫМ ДЛЯ КАТАРАЛЬНОЙ АНГИНЫ,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и отек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слизистой оболочки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плотных пленок серого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язв покрытых белым налетом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В ЛЕЧЕНИИ ХРОНИЧЕСКОГО НЕСПЕЦИФИЧЕСКОГО ТОНЗИЛЛИТА ХИРУРГИЧЕСКОЕ ЛЕЧЕНИЕ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казеозных масс в лакунах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 боли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возникновении паратонзилла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&lt;img src="question_resources/001133148"/&gt;ДАННАЯ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гиперпластический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 правой голосовой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ВОЗБУДИТЕЛЕМ СКЛЕРОМЫ ДЫХАТЕЛЬНЫХ ПУТЕЙ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Фриша – Волковича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 туберкулеза промежуточного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 туберкулеза бычьего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 туберкулеза человеческого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К КЛИНИЧЕСКИМ ПРОЯВЛЕНИЯМ ПАРАТОНЗИЛЛИТА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мучительную боль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боли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высыпания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&lt;img src="question_resources/001133162"/&gt;ДАННАЯ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правой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ларингит Рейнке-Гайека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правую голосовую складку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К ПРОЯВЛЕНИЯМ ДЕКОМПЕНСАЦИИ ХРОНИЧЕСКОГО НЕСПЕЦИФИЧЕСКОГО ТОНЗИЛЛИТА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заболеваний отдаленных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казеозных масс в лакунах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зачелюстных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и утолщение нёбных дужек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&lt;img src="question_resources/001133155"/&gt;ДАННАЯ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ларингит Рейнке-Гайека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&lt;img src="question_resources/001133154"/&gt;ДАННАЯ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(гигантскую гранулему)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(кисту)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(папиллому)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ПРИ ВИДЕОЛАРИНГОСТРОБОСКОПИИ ОЦЕНИВАЮТСЯ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макроморфология структур гортани и фонаторные колебания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волны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рисунки в подслизистом слое структур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и отёчность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НАИБОЛЕЕ ЧАСТЫМ БАКТЕРИАЛЬНЫМ ВОЗБУДИТЕЛЕМ АНГИНЫ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КЛИНИЧЕСКИМ ПРОЯВЛЕНИЕМ ФАРИНГОМИКОЗА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покалывания в 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дрожание в голосе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&lt;img src="question_resources/001133145"/&gt;ДАННАЯ ЛАРИНГЕАЛЬНАЯ КАРТИНА ХАРАКТЕРИЗУЕТ _________ ЛАРИНГИТ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катаральный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ХАРАКТЕРНЫМ КЛИНИЧЕСКИМ ПРОЯВЛЕНИЕМ СКАРЛАТИНЫ ЯВЛЯЕТСЯ СОЧЕТАНИЕ АНГИНЫ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малиновой окраской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пятнами Филатова – 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малоболезненным глотанием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температурной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НАИБОЛЕЕ ЧАСТЫМ ОСЛОЖНЕНИЕМ ТОНЗИЛЛЭКТОМИИ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подъязычного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&lt;img src="question_resources/001133142"/&gt;ДАННАЯ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левой половины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правой половины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паралич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гипотонусную дисфонию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К ФУНКЦИОНАЛЬНОЙ ПАТОЛОГИИ ГОРТАНИ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гипотонусная 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субатрофический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голосовую складку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монохордит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&lt;img src="question_resources/001133146"/&gt;ДАННАЯ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(полип) правой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(кисту) правой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&lt;img src="question_resources/001133175"/&gt;ДАННАЯ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 Рейнке-Гайека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ХАРАКТЕРНЫМ КЛИНИЧЕСКИМ ПРОЯВЛЕНИЕМ ФУНКЦИОНАЛЬНОЙ ГИПОТОНУСНОЙ ДИСФОНИИ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ОДНИМ ИЗ КЛИНИЧЕСКИХ ПРОЯВЛЕНИЙ ФОЛЛИКУЛЯРНОЙ АНГИНЫ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 до 40℃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повышения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интоксикационного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К КЛИНИЧЕСКИМ ПРОЯВЛЕНИЯМ ЛАКУНАРНОЙ АНГИНЫ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желтовато-белый налет в виде очагов или пленку на поверхности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слизистой оболочки небных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плотно спаяных с поверхностью миндалин пленок серого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язв покрытых белым налетом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К ОГРАНИЧЕННОЙ ФОРМЕ ХРОНИЧЕСКОГО ГИПЕРПЛАСТИЧЕСКОГО ЛАРИНГИТА ОТНОСЯТСЯ ПАХИДЕРМИЯ, ЛЕЙКОПЛАКИЯ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ОСНОВНОЙ ПРИЧИНОЙ ВОЗНИКНОВЕНИЯ ХРОНИЧЕСКОГО ОТЕЧНО-ПОЛИПОЗНОГО ЛАРИНГИТА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акустическая травма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эндокринной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КЛИНИЧЕСКИМ ПРОЯВЛЕНИЕМ ФУНКЦИОНАЛЬНОЙ ГИПОТОНУСНОЙ ДИСФОНИИ ЯВЛЯЕТСЯ ________ ЩЕЛИ ПРИ ФОНАЦИИ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овальной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узкой линейной; в головном регистре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вестибулярной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треугольной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ВЕДУЩИМ КЛИНИЧЕСКИМ СИМПТОМОМ СТЕНОЗА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ВЕДУЩЕЙ ПРИ СИФИЛИСЕ ГОРТАНИ ЯВЛЯЕТСЯ ЖАЛОБА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ДОМИНИРУЮЩЕЙ ЖАЛОБОЙ ПРИ ТУБЕРКУЛЕЗЕ 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МИКОТИЧЕСКИЕ ОЧАГИ ПРИ ФАРИНГОМИКОЗЕ ЛОКАЛИЗУЮТСЯ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нёбных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щечных областях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К ФУНКЦИОНАЛЬНОЙ ПАТОЛОГИИ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гипо-гипертонусную дисфонию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катаральный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монохордит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ОСНОВНЫМ КЛИНИЧЕСКИМ ПРОЯВЛЕНИЕМ КРОВОИЗЛИЯНИЯ В ГОЛОСОВУЮ СКЛАДКУ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 возникшая охриплость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КАДЫК У МУЖЧИН ФОРМИРУЕТ ХРЯЩ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ОДЫШКА ПРИ СТЕНОЗЕ ГОРТАНИ НОСИТ __________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ГОЛОСОВУЮ ЩЕЛЬ РАСШИРЯЕТ _____ МЫШЦА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перстне-черпаловидная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косая черпаловидная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перстне-щитовидная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щито-черпаловидная внутренняя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ГЛОТКА РАСПОЛОЖЕНА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основанием черепа и входом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основанием черепа и II шейным позвонком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IV шейными позвонками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 шейными позвонками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КОНИЧЕСКАЯ СВЯЗКА РАСПОЛАГАЕТСЯ МЕЖДУ ЩИТОВИДНЫМ ХРЯЩОМ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перстневидным хрящом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подъязычной 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ПЕРЕДНИЕ КОНЦЫ ГОЛОСОВЫХ СКЛАДОК ПРИКРЕПЛЯЮТСЯ К ХРЯЩУ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рожковидному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ПЕВЧЕСКИЕ УЗЕЛКИ КЛИНИЧЕСКИ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дисфонией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болевыми ощущениями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приступообразным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НАИБОЛЕЕ ЧАСТОЙ ЛОКАЛИЗАЦИЕЙ ПАРАТОНЗИЛЛЯРНОГО АБСЦЕССА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передневерхняя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ХРЯЩ, К КОТОРОМУ ПРИКРЕПЛЯЮТСЯ НАРУЖНЫЕ МЫШЦЫ ГОРТАНИ,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НАДГОРТАННИК ОПУСКАЕТ ____ МЫШЦА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черпало-надгортанная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перстне-щитовидная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перстне-черпаловидная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язычно-надгортанная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ГОРТАНЬ СОЕДИНЯЕТСЯ С ПОДЪЯЗЫЧНОЙ КОСТЬЮ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щитоподъязычной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мембраны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эластического конуса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надгортанно-подъязычной связки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К КЛИНИЧЕСКИМ ПРОЯВЛЕНИЯМ КАТАРАЛЬНОЙ АНГИНЫ ОТНОСЯТ УВЕЛИЧЕНИЕ И БОЛЕЗНЕННОСТЬ ПРИ ПАЛЬПАЦИИ ______ ЛИМФАТИЧЕСКИХ 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зачелюстных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К ХАРАКТЕРНЫМ ПРИЗНАКАМ СИФИЛИТИЧЕСКОЙ АНГИНЫ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малую болезненность, затяжное течение, субфебрилитет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интоксикацию, купирующуюся в течение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болезненность при глотании, гипертермию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скоротечность, гипотермию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КЛИНИЧЕСКИМ ПРОЯВЛЕНИЕМ ГИПЕРКЕРАТОЗА ГОЛОСОВОЙ СКЛАДКИ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участка с неровной поверхностью белого цвета, выступающего над слизистой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участка белесоватого цвета, не возвышающегося над поверхностью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эпидермального разрастания с неровной поверхностью, серо-белого цвета в межчерпаловидном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и диффузная гиперемия слизистой оболочки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ПРИ ФОНАЦИИ В ГОЛОВНОМ РЕГИСТРЕ В НОРМЕ ОПРЕДЕЛЯЕТСЯ ФОНАЦИОННАЯ ЩЕЛЬ __________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КЛИНИЧЕСКИМ ПРОЯВЛЕНИЕМ 2 СТАДИИ ХРОНИЧЕСКОГО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участие в акте дыхания вспомогательной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и поверхностное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положение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&lt;img src="question_resources/001133166"/&gt;ДАННАЯ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гипо-гипертонусную дисфонию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катаральный 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НАТЯЖЕНИЕ ГОЛОСОВЫХ СКЛАДОК ОСУЩЕСТВЛЯЕТСЯ ЗА СЧЕТ СОКРАЩЕНИЯ ____________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перстнечерпаловидной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перстнечерпаловидной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черпаловидной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&lt;img src="question_resources/001133133"/&gt;ДАННАЯ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рубцовую деформацию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дисфонию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КЛИНИЧЕСКИМ ПРОЯВЛЕНИЕМ ФУНКЦИОНАЛЬНОЙ ГИПОТОНУСНОЙ ДИСФОНИИ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«зияния гортанных желудочков»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вестибулярных складок в фонации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треугольной щели при фонации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узкой линейной щели при фонации в головном регистре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ОДНИМ ИЗ КЛИНИЧЕСКИХ ПРОЯВЛЕНИЙ ЛАКУНАРНОЙ АНГИНЫ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кровоточащего дефекта при удалении фибринозно-гнойных пленок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толстых грязно-серых пленок за пределами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кровоточащего дефекта при удалении фибринозно-гнойных пленок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Филатова-Коплика на слизистой оболочке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&lt;img src="question_resources/001133165"/&gt;ДАННАЯ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гипо-гипертонусную дисфонию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ларингит Рейнке-Гайека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правую голосовую складку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НАИБОЛЕЕ ЧАСТЫМ ПУТЕМ ПРОНИКНОВЕНИЯ ТУБЕРКУЛЕЗНОЙ ПАЛОЧКИ В СЛИЗИСТУЮ ОБОЛОЧКУ ГОРТАНИ И 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СИФИЛИТИЧЕСКИЕ РУБЦЫ В ГЛОТКЕ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звездчатый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неправильную форму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ВОЗБУДИТЕЛЕМ ТУБЕРКУЛЕЗА ГОРТАНИ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 туберкулеза человеческого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 туберкулеза промежуточного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 туберкулеза бычьего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Фриша-Волковича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ПРИ ФОНАЦИИ В ГРУДНОМ РЕГИСТРЕ ВЗРОСЛОГО ЗДОРОВОГО ЧЕЛОВЕКА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плотное смыкание голосовых складок, отсутствие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фонационной щели в форме песочных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голосовой щели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фонационной щели треугольной формы по всей длине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ОСНОВНЫМ КЛИНИЧЕСКИМ ПРОЯВЛЕНИЕМ УЗЕЛКОВ ГОЛОСОВЫХ СКЛАДОК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осиплость, усиливающаяся на фоне голосовых нагрузок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нехватки воздуха при длительном разговоре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прокашляться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ВОЗБУДИТЕЛЕМ СИФИЛИСА ЛОР-ОРГАНОВ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бледная трепонема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Фриша-Волковича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 туберкулеза промежуточного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 туберкулеза бычьего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К КЛИНИЧЕСКИМ ПРОЯВЛЕНИЯМ ФОЛЛИКУЛЯРНОЙ АНГИНЫ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признаки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повышения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умеренную гиперемию и отек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 болезненность при пальпации затылочных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НАИБОЛЕЕ ЧАСТЫМ ПУТЕМ ПРОНИКНОВЕНИЯ ИНФЕКЦИИ ПРИ ПАРАТОНЗИЛЛИТЕ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К НЕПАРНЫМ ХРЯЩАМ ГОРТАНИ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рожковидный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ОДНИМ ИЗ КЛИНИЧЕСКИХ ПРОЯВЛЕНИЙ ФОЛЛИКУЛЯРНОЙ АНГИНЫ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нагноившихся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толстых грязно-серых пленок за пределами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желтовато-белого налета в виде пленок на поверхности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 Филатова–Коплика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В РОТОГЛОТКЕ ТУБЕРКУЛЕЗНЫЕ ЯЗВЫ ОБЫЧНО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задней стенке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корня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малого язычка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нёбных миндалинах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&lt;img src="question_resources/001133134"/&gt;ДАННАЯ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рубцовую деформацию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КЛИНИЧЕСКИМ ПРОЯВЛЕНИЕМ ГИПЕРТРОФИИ НЁБНЫХ МИНДАЛИН ТРЕТЬЕЙ СТЕПЕНИ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&lt;img src="question_resources/001133158"/&gt;ДАННАЯ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стеноз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парез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ларингит Рейнке-Гайека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КЛИНИЧЕСКИМ ПРОЯВЛЕНИЕМ ХРОНИЧЕСКОГО ГИПЕРТРОФИЧЕСКОГО ЛАРИНГИТА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голосовых складок при дыхании напоминающий движение «крыльев бабочек»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фонационная щель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фонационная щель треугольной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слизистой волны при фонации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КЛИНИЧЕСКИМ ПРОЯВЛЕНИЕМ АНГИНОЗНОЙ ФОРМЫ ИНФЕКЦИОННОГО МОНОНУКЛЕОЗА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сплено- и 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налетов в 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заболевания не более 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К КЛИНИЧЕСКИМ ПРОЯВЛЕНИЯМ ФУНКЦИОНАЛЬНОЙ ГИПО-ГИПЕРТОНУСНОЙ ДИСФОНИИ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фонационной щели овальной формы, гиперфункцию вестибулярных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фонационной щели треугольной формы, симптом «зияния гортанных желудочков»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узкой линейной щели при фонации в головном регистре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визуализацию нижней поверхности голосовых складок при фонации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КЛИНИЧЕСКИМ ПРОЯВЛЕНИЕМ ДИСКЕРАТОЗА ГОЛОСОВЫХ СКЛАДОК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слизистой волны на участке дискератоза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слизистой волны на участке дискератоза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колебания голосовых складок на всем их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голосовых складок в виде движения «паруса» при дыхании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ОСОБЕННОСТЬЮ ТЕЧЕНИЯ АНГИНЫ СИМАНОВСКОГО – ПЛАУТА – ВЕНСАНА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процесс в 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малиновая окраска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пятен Филатова-Коплика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 до 40℃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МЕТОДОМ, ПОЗВОЛЯЮЩИМ НАБЛЮДАТЬ ВО ВРЕМЯ ФОНАЦИИ БЫСТРЫЕ КОЛЕБАТЕЛЬНЫЕ ДВИЖЕНИЯ ГОЛОСОВЫХ СКЛАДОК,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видеоларингостробоскопия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непрямая 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ларингоскопия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&lt;img src="question_resources/001133171"/&gt;ДАННАЯ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правой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мутационную дисфонию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гипеотрофический 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ЛАРИНГОСКОПИЧЕСКИМ ПРОЯВЛЕНИЕМ МЯГКИХ УЗЕЛКОВ ГОЛОСОВЫХ СКЛАДОК ЯВЛЯЕТСЯ _________ ГОЛОСОВЫХ СКЛАДОК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отека слизистой оболочки на границе передней и средней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отека слизистой оболочки в задней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отека слизистой оболочки в передней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вибраторный край обеих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КЛИНИЧЕСКИМ ПРОЯВЛЕНИЕМ ПАХИДЕРМИИ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эпидермального разрастания с неровной поверхностью, серо-белого цвета в межчерпаловидном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и диффузная гиперемия слизистой оболочки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участка с неровной поверхностью белого цвета, выступающего над слизистой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участка белесоватого цвета, не возвышающегося над поверхностью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КЛИНИЧЕСКИМ ПРОЯВЛЕНИЕМ ПОВЕРХНОСТНОГО МИКОЗА ГЛОТКИ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снимающихся налетов сероватого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с неровными краями покрытой белым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казеозно-гнойных пробок в лакунах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 гноя в лакунах нёбных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К ОГРАНИЧЕННОЙ ФОРМЕ ХРОНИЧЕСКОГО ГИПЕРПЛАСТИЧЕСКОГО ЛАРИНГИТА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пахидермия межчерпаловидного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голосовую складку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&lt;img src="question_resources/001133136"/&gt;ДАННАЯ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правой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атрофический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катаральный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левую голосовую складку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КЛИНИЧЕСКИМ ПРОЯВЛЕНИЕМ ЛЕЙКОПЛАКИИ ГОЛОСОВОЙ СКЛАДКИ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участка белесоватого цвета, не возвышающегося над поверхностью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эпидермального разрастания с неровной поверхностью, серо-белого цвета в межчерпаловидном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участка с неровной поверхностью белого цвета, выступающего над слизистой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и диффузная гиперемия слизистой оболочки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&lt;img src="question_resources/001133137"/&gt;ДАННАЯ ЛАРИНГЕАЛЬНАЯ КАРТИНА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левую голосовую складку, узелки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сосудов левой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хордит, полип правой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ВОЗВРАТНЫЙ НЕРВ ЯВЛЯЕТСЯ ВЕТВЬЮ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К МЕСТНЫМ ОСЛОЖНЕНИЯМ ТОНЗИЛЛИТА ОТНОСЯТ ПАРАТОНЗИЛЛИТ, ПАРАТОНЗИЛЛЯРНЫЙ АБСЦЕСС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парафарингеальный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заглоточный 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ПОКАЗАНИЕМ К ТОНЗИЛЛЭКТОМИИ ЯВЛЯЮТСЯ РЕЦИДИВИРУЮЩИЕ АНГИНЫ, ПАРАТОНЗИЛЛИТЫ, ПАРАТОНЗИЛЛЯРНЫЕ АБСЦЕССЫ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метатонзиллярные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признаки хронического тонзиллита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рецидивирующие респираторные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РАСПРОСТРАНЕННЫМ ОСЛОЖНЕНИЕМ ПРИ ОПЕРАЦИЯХ НА ГОЛОСОВЫХ СКЛАДКАХ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вторичное гнойное осложнение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ВОССТАНОВЛЕНИЕ ПОДВИЖНОСТИ ГОЛОСОВЫХ СКЛАДОК ПОСЛЕ СТРУМЭКТОМИИ ВОЗМОЖНО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ГИПЕРПЛАСТИЧЕСКИЕ УЗЕЛКИ ГОРТАНИ ЧАЩЕ ВСЕГО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задней трети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свободном крае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передней комиссуры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межчерпаловидном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ОСНОВНОЙ ЖАЛОБОЙ ПРИ ОДНОСТОРОННЕМ ПАРАЛИЧЕ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МЫШЦА, РАСШИРЯЮЩАЯ ПРОСВЕТ ГОРТАНИ,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перстнечерпаловидной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перстнечерпаловидной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щитонадгортанной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 черпаловидной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К ВЕРХНЕМУ ЭТАЖУ ГОРТАНИ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голосовая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подскладковая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гортаноглотка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НАИБОЛЕЕ ЧАСТЫМИ СОПРЯЖЁННЫМИ ЗАБОЛЕВАНИЯМИ, СВЯЗАННЫМИ С ОБОСТРЕНИЯМИ ХРОНИЧЕСКОГО ТОНЗИЛЛИТА, ЯВЛЯЮТСЯ ПОРАЖЕНИЯ СЕРДЦА, ПОЧЕК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бронхолегочной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сосудистого русла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ОСЛОЖНЕНИЕМ ПОСЛЕ ХИРУРГИЧЕСКОГО ВМЕШАТЕЛЬСТВА ПРИ ДВУСТОРОННЕМ ПАРАЛИЧЕ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гиперестезия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ДЛЯ ДИФФЕРЕНЦИАЛЬНОЙ ДИАГНОСТИКИ ИДИОПАТИЧЕСКОГО ПАРАЛИЧА ГОРТАНИ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головного мозга и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ФГДС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лимфатических узлов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ФВД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СТАДИЮ СУБКОМПЕНСАЦИИ СТЕНОЗА ГОРТАНИ ХАРАКТЕРИЗУЕТ ШИРИНА ГОЛОСОВОЙ ЩЕЛИ 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НАИБОЛЕЕ БЕССИМПТОМНО ПРОТЕКАЕТ РАК ГОРТАНИ С ЛОКАЛИЗАЦИЕЙ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гортанных желудочках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 сладках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основании 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ОСНОВНЫМ МЕТОДОМ ОБСЛЕДОВАНИЯ ПРИ ДВУСТОРОННЕМ ПАРАЛИЧЕ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непрямая и прямая 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ФГДС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риноскопия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915.</w:t>
            </w:r>
            <w:r>
              <w:t xml:space="preserve"> ГОЛОСОВАЯ МЫШЦА НАЧИНАЕТСЯ ОТ УГЛА ЩИТОВИДНОГО ХРЯЩА И КРЕПИТСЯ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голосовому отростку черпаловидного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мышечному отростку черпаловидного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рожковидному хрящу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перстневидному хрящу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916.</w:t>
            </w:r>
            <w:r>
              <w:t xml:space="preserve"> ПРИЗНАКОМ ПРЕОБРАЖЕНСКОГО, ПРИ ХРОНИЧЕСКОМ ТОНЗИЛЛИТЕ,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инфильтрацию и гиперплазию краев передних дужек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и спайки миндалин с дужками и треугольной складкой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регионарных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казеозные пробки в лакунах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917.</w:t>
            </w:r>
            <w:r>
              <w:t xml:space="preserve"> ДЛЯ ОЦЕНКИ РЕЗУЛЬТАТА ХИРУРГИЧЕСКОГО ЛЕЧЕНИЯ ПРИ ДВУСТОРОННЕМ ПАРАЛИЧЕ ГОРТАНИ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ФВД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918.</w:t>
            </w:r>
            <w:r>
              <w:t xml:space="preserve"> ЛАРИНГОСКОПИЧЕСКАЯ КАРТИНА ОДНОСТОРОННЕГО ПАРАЛИЧА ГОРТАНИ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 при фонации одной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голосовых складок в срединном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голосовых складок в отведенном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919.</w:t>
            </w:r>
            <w:r>
              <w:t xml:space="preserve"> КОЛЬЦО ПИРОГОВА - ВАЛЬДЕЙЕРА ВКЛЮЧАЕТ В СЕБЯ НЕБНЫЕ, ГЛОТОЧНУЮ, ТРУБНЫЕ, ЯЗЫЧНУЮ МИНДАЛИНЫ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лимфоидной ткани на задней стенке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лимфоидную ткань грушевидных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кавернозную ткань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кавернозную ткань сошника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920.</w:t>
            </w:r>
            <w:r>
              <w:t xml:space="preserve"> ЛАРИНГЕАЛЬНЫЙ СТЕНОЗ ОТ ТРАХЕАЛЬНОГО ОТЛИЧАЕТСЯ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эффектом от бронходилататоров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921.</w:t>
            </w:r>
            <w:r>
              <w:t xml:space="preserve"> СТАДИЮ ДЕКОМПЕНСАЦИИ СТЕНОЗА ГОРТАНИ ХАРАКТЕРИЗУЕТ ШИРИНА ГОЛОСОВОЙ ЩЕЛИ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922.</w:t>
            </w:r>
            <w:r>
              <w:t xml:space="preserve"> ВЫДЕЛЯЮТ ___ ГИПЕРТРОФИИ АДЕНОИДОВ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степеней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степеней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923.</w:t>
            </w:r>
            <w:r>
              <w:t xml:space="preserve"> К ПЕРИФЕРИЧЕСКОМУ ПАРАЛИЧУ ГОРТАНИ ПРИВОДИТ ПОВРЕЖДЕНИЕ 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924.</w:t>
            </w:r>
            <w:r>
              <w:t xml:space="preserve"> С ЦЕЛЬЮ ДИФФЕРЕНЦИАЛЬНОЙ ДИАГНОСТИКИ ДВУСТОРОННЕГО ПАРАЛИЧА ГОРТАНИ И АНКИЛОЗА ПЕРСТНЕЧЕРПАЛОВИДНОГО СУСТАВА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ФВД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видеостробоскопию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925.</w:t>
            </w:r>
            <w:r>
              <w:t xml:space="preserve"> К ПАРНЫМ ХРЯЩАМ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926.</w:t>
            </w:r>
            <w:r>
              <w:t xml:space="preserve"> МЫШЦА, НАТЯГИВАЮЩАЯ ГОЛОСОВЫЕ СКЛАДКИ,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 черпаловидной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щитонадгортанной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черпалонадгортанной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927.</w:t>
            </w:r>
            <w:r>
              <w:t xml:space="preserve"> ОСНОВНЫМ СИМПТОМОМ ПРИ ДВУСТОРОННЕМ ПАРАЛИЧЕ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гиперестезия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928.</w:t>
            </w:r>
            <w:r>
              <w:t xml:space="preserve"> ОСНОВНОЙ ПРИЧИНОЙ ВОЗНИКНОВЕНИЯ ОДНОСТОРОННЕГО ПАРАЛИЧА ГОРТАНИ ЯВЛЯЕТСЯ ПОВРЕЖДЕНИЕ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929.</w:t>
            </w:r>
            <w:r>
              <w:t xml:space="preserve"> СВЯЗКА, СОЕДИНЯЮЩАЯ ПОДЪЯЗЫЧНУЮ КОСТЬ И ЩИТОВИДНЫЙ ХРЯЩ,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щитоподъязычной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930.</w:t>
            </w:r>
            <w:r>
              <w:t xml:space="preserve"> ДВИЖЕНИЕ В ПЕРСТНЕЩИТОВИДНОМ СУСТАВЕ ПРОИСХОДИТ ПУТЕМ ПЕРЕМЕЩЕНИЯ ______ ХРЯЩА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вперед-назад щитовидного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вправо-влево щитовидного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вперед-назад перстневидного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вправо-влево перстневидного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931.</w:t>
            </w:r>
            <w:r>
              <w:t xml:space="preserve"> В ГОРТАНОГЛОТКЕ НАХОДИТСЯ МИНДАЛИНА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932.</w:t>
            </w:r>
            <w:r>
              <w:t xml:space="preserve"> МЫШЦА, СУЖИВАЮЩАЯ ПРОСВЕТ ГОРТАНИ,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перстнечерпаловидной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перстнечерпаловидной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грудино-щитовидной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933.</w:t>
            </w:r>
            <w:r>
              <w:t xml:space="preserve"> ОСНОВНОЙ ПРИЧИНОЙ ВОЗНИКНОВЕНИЯ ДВУСТОРОННЕГО ПАРАЛИЧА ГОРТАНИ ЯВЛЯЕТСЯ ПОВРЕЖДЕНИЕ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934.</w:t>
            </w:r>
            <w:r>
              <w:t xml:space="preserve"> СЛИЗИСТАЯ ОБОЛОЧКА ГОЛОСОВЫХ СКЛАДОК ПОКРЫТА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однорядным мерцательным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многорядным мерцательным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935.</w:t>
            </w:r>
            <w:r>
              <w:t xml:space="preserve"> АДЕНОИДАМИ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глоточной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небной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тубарных валиков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лимфоидной ткани на задней стенке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936.</w:t>
            </w:r>
            <w:r>
              <w:t xml:space="preserve"> РЫХЛЫЙ ПОДСЛИЗИСТЫЙ СЛОЙ ИМЕЕТСЯ В ___________ ОТДЕЛЕ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подголосовом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валлекулярном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937.</w:t>
            </w:r>
            <w:r>
              <w:t xml:space="preserve"> ХИРУРГИЧЕСКОЕ ЛЕЧЕНИЕ НА ГОЛОСОВЫХ СКЛАДКАХ ПРИ ЗАБОЛЕВАНИЯХ ГОРТАНИ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доброкачественных новообразованиях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ларингите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ночном апноэ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938.</w:t>
            </w:r>
            <w:r>
              <w:t xml:space="preserve"> ОТЕК ГОРТАНИ ПРИ ЛОЖНОМ КРУПЕ ВОЗНИКАЕТ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подголосовом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валлекул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939.</w:t>
            </w:r>
            <w:r>
              <w:t xml:space="preserve"> ГОРТАНЬ У ВЗРОСЛОГО ЧЕЛОВЕКА РАСПОЛАГАЕТСЯ НА УРОВНЕ __________ ШЕЙНЫХ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940.</w:t>
            </w:r>
            <w:r>
              <w:t xml:space="preserve"> К НАИБОЛЕЕ РАСПРОСТРАНЕННЫМ ОСЛОЖНЕНИЯМ ПОСЛЕ СТРУМЭКТОМИИ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возвратного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гнойные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941.</w:t>
            </w:r>
            <w:r>
              <w:t xml:space="preserve"> СИМПТОМОМ, ХАРАКТЕРНЫМ ДЛЯ II СТАДИИ ОСТРОГО СТЕНОЗА ГОРТАНИ,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 при физической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942.</w:t>
            </w:r>
            <w:r>
              <w:t xml:space="preserve"> ЩИТОПОДЪЯЗЫЧНАЯ СВЯЗКА СОЕДИНЯЕТ ЩИТОВИДНЫЙ ХРЯЩ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943.</w:t>
            </w:r>
            <w:r>
              <w:t xml:space="preserve"> ЗАДНЯЯ ПЕРСТНЕЧЕРПАЛОВИДНАЯ МЫШЦА ВЫПОЛНЯЕТ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просвета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расслабления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суживания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расслабления 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944.</w:t>
            </w:r>
            <w:r>
              <w:t xml:space="preserve"> К СРЕДНЕМУ ЭТАЖУ ГОРТАНИ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голосовая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подскладковая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 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945.</w:t>
            </w:r>
            <w:r>
              <w:t xml:space="preserve"> САМЫМ ЗНАЧИМЫМ ПОКАЗАНИЕМ К ТРАХЕОСТОМИИ ПРИ СТЕНОЗЕ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946.</w:t>
            </w:r>
            <w:r>
              <w:t xml:space="preserve"> ГОРТАНЬ СОСТОИТ ИЗ ____ ОТДЕЛОВ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947.</w:t>
            </w:r>
            <w:r>
              <w:t xml:space="preserve"> ЕСЛИ ПРИ ФАРИНГОСКОПИЧЕСКОЙ КАРТИНЕ ОПРЕДЕЛЯЮТСЯ НАЛОЖЕНИЯ НА ОДНОЙ ИЗ МИНДАЛИН ГРЯЗНО-БЕЛОГО ЦВЕТА, НЕРОВНОЙ ФОРМЫ, ТРУДНО СНИМАЮЩИЕСЯ И ПОСЛЕ МИНДАЛИНА КРОВОТОЧИТ, ТО МОЖНО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ангине Симановского –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ангине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948.</w:t>
            </w:r>
            <w:r>
              <w:t xml:space="preserve"> СТАДИЮ КОМПЕНСАЦИИ СТЕНОЗА ГОРТАНИ ХАРАКТЕРИЗУЕТ ШИРИНА ГОЛОСОВОЙ ЩЕЛИ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949.</w:t>
            </w:r>
            <w:r>
              <w:t xml:space="preserve"> СИМПТОМОКОМПЛЕКС, ХАРАКТЕРНЫЙ ДЛЯ ФЛЕГМОНОЗНОГО ЛАРИНГИТА, ВКЛЮЧАЕТ ДИСФОНИЮ, ДИСФАГИЮ, БОЛЬ В ГОРТАНИ, ЛИХОРАДКУ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нарастающую дыхательную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950.</w:t>
            </w:r>
            <w:r>
              <w:t xml:space="preserve"> СИМВОЛОМ Т1 В КЛАССИФИКАЦИИ РАКА ОБОЗНАЧАЮТ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ограниченную одной анатомической частью органа внутри одной анатомической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ограниченную одной анатомической зоной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ограниченную стенками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которой первичная опухоль не обнаружена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951.</w:t>
            </w:r>
            <w:r>
              <w:t xml:space="preserve"> К ОСНОВНЫМ КЛИНИЧЕСКИМ ПРИЗНАКАМ ПАПИЛЛОМАТОЗА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прогрессирующую охриплость и нарушение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 при фонации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952.</w:t>
            </w:r>
            <w:r>
              <w:t xml:space="preserve"> ВОЗБУДИТЕЛЕМ АНГИНЫ ЛЮДВИГА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анаэробная микрофлора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бета-гемолитический стрептококк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953.</w:t>
            </w:r>
            <w:r>
              <w:t xml:space="preserve"> НАИБОЛЕЕ ЧАСТЫМ ОСЛОЖНЕНИЕМ АНГИНЫ У ВЗРОСЛОГО ЧЕЛОВЕКА ЯВЛЯЕТСЯ АБСЦЕСС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окологлоточный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954.</w:t>
            </w:r>
            <w:r>
              <w:t xml:space="preserve"> К ПАРАЛИЧУ ГОРТАНИ ПРИВОДИТ ПОРАЖЕНИЕ 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гортанного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955.</w:t>
            </w:r>
            <w:r>
              <w:t xml:space="preserve"> К ПОКАЗАНИЯМ ДЛЯ ТОНЗИЛЛЭКТОМИИ У БОЛЬНЫХ ХРОНИЧЕСКИМ ТОНЗИЛЛИТОМ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сопутствующий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повторные паратонзиллярные 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субфебрильную температуру тела, длительное недомогание, снижение работоспособности, откашливание казеозных пробок по утрам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956.</w:t>
            </w:r>
            <w:r>
              <w:t xml:space="preserve"> ХАРАКТЕРНЫМ ДЛЯ МОНОЦИТАРНОЙ АНГИНЫ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гепато- и 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боль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957.</w:t>
            </w:r>
            <w:r>
              <w:t xml:space="preserve"> РАССТРОЙСТВО ГЛОТАНИЯ И БОЛЬ ПРЕОБЛАДАЮТ В КЛИНИКЕ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надгортанника и области черпаловидных 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ложных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истинных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подскладкового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958.</w:t>
            </w:r>
            <w:r>
              <w:t xml:space="preserve"> ОСНОВНЫМ ЧУВСТВИТЕЛЬНЫМ НЕРВОМ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верхнегортанный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959.</w:t>
            </w:r>
            <w:r>
              <w:t xml:space="preserve"> ДИСФОНИЕЙ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чистоты и тембра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неразборчивость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960.</w:t>
            </w:r>
            <w:r>
              <w:t xml:space="preserve"> ИЗ ДОБРОКАЧЕСТВЕННЫХ ОПУХОЛЕЙ ГОРТАНИ НАИБОЛЕЕ ЧАСТО МАЛИГНИЗИРУЕТСЯ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961.</w:t>
            </w:r>
            <w:r>
              <w:t xml:space="preserve"> ВОЗБУДИТЕЛЕМ АНГИНЫ ПРИ ИНФЕКЦИОННОМ МОНОНУКЛЕОЗЕ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 – 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Пфайфера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962.</w:t>
            </w:r>
            <w:r>
              <w:t xml:space="preserve"> ЗАГЛОТОЧНЫЙ АБСЦЕСС В ОСНОВНОМ ВСТРЕЧАЕТСЯ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963.</w:t>
            </w:r>
            <w:r>
              <w:t xml:space="preserve"> ПРЕДРАКОВЫМ ЗАБОЛЕВАНИЕМ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Рейнике-Гайека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монохордит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964.</w:t>
            </w:r>
            <w:r>
              <w:t xml:space="preserve"> ХАРАКТЕРНЫМ ИЗМЕНЕНИЕМ СЛИЗИСТОЙ ОБОЛОЧКИ ПРИ ХРОНИЧЕСКОМ АТРОФИЧЕСКОМ ФАРИНГИТЕ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гранул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яркая гиперемия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965.</w:t>
            </w:r>
            <w:r>
              <w:t xml:space="preserve"> ДЛЯ ХРОНИЧЕСКОГО ГИПЕРТРОФИЧЕСКОГО ФАРИНГИТА НАИБОЛЕЕ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гранул на задней стенке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Гизе и Преображенского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миндалин до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сухих корок на задней стенке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966.</w:t>
            </w:r>
            <w:r>
              <w:t xml:space="preserve"> ДЛЯ ДИАГНОСТИКИ ДИВЕРТИКУЛА ЦЕНКЕРА ОСНОВНЫМ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с контрастированием взвеси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967.</w:t>
            </w:r>
            <w:r>
              <w:t xml:space="preserve"> СРЕДИ ЗЛОКАЧЕСТВЕННЫХ НОВООБРАЗОВАНИЙ ГОРТАНИ ЛИДИРУЕТ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железистая форма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базальноклеточная форма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968.</w:t>
            </w:r>
            <w:r>
              <w:t xml:space="preserve"> НАИБОЛЕЕ ЧАСТЫМ ПУТЁМ ПРОНИКНОВЕНИЯ ИНФЕКЦИИ В ЗАГЛОТОЧНЫЕ ЛИМФОУЗЛЫ И КЛЕТЧАТКУ ПРИ ВОЗНИКНОВЕНИИ ЗАГЛОТОЧНОГО АБСЦЕССА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969.</w:t>
            </w:r>
            <w:r>
              <w:t xml:space="preserve"> ДВИГАТЕЛЬНУЮ ИННЕРВАЦИЮ ГОРТАНИ В ОСНОВНОМ ОБЕСПЕЧИВАЕТ _______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верхнегортанный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970.</w:t>
            </w:r>
            <w:r>
              <w:t xml:space="preserve"> СЛИЗИСТАЯ ОБОЛОЧКА ПОЛОСТИ НОСА В ТЕЧЕНИИ СУТОК В СРЕДНЕМ ВЫДЕЛЯЕТ __________ ВЛАГИ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литра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971.</w:t>
            </w:r>
            <w:r>
              <w:t xml:space="preserve"> ПАТОЛОГОАНАТОМИЧЕСКОЙ СУЩНОСТЬЮ ХОНДРОПЕРИХОНДРИТА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хрящей и надхрящницы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слизистой оболочки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всех слоёв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972.</w:t>
            </w:r>
            <w:r>
              <w:t xml:space="preserve"> К ЧАСТЫМ ВРОЖДЕННЫМ АНОМАЛИЯМ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ларингомаляцию, сопровождающуюся стридором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атрезию подголосового отдела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гранулему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973.</w:t>
            </w:r>
            <w:r>
              <w:t xml:space="preserve"> «УЗЕЛКИ ГОЛОСОВЫХ СКЛАДОК» КЛИНИЧЕСКИ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стойкой дисфонией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приступообразным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болевыми ощущениями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проявляются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974.</w:t>
            </w:r>
            <w:r>
              <w:t xml:space="preserve"> СИМВОЛОМ Т4 В КЛАССИФИКАЦИИ РАКА ОБОЗНАЧАЮТ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выходящую за пределы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ограниченную одной анатомической частью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занимающую две или более анатомических зон в органе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ограниченную несколькими анатомическими зонами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975.</w:t>
            </w:r>
            <w:r>
              <w:t xml:space="preserve"> НАЛЕТ НА МИНДАЛИНАХ РАСПРОСТРАНЯЕТСЯ ЗА ЕЕ ПРЕДЕЛЫ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катаральной ангине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976.</w:t>
            </w:r>
            <w:r>
              <w:t xml:space="preserve"> АДЕНОИДНЫЕ ВЕГЕТАЦИИ С ВОЗРАСТОМ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возрастной инволюции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977.</w:t>
            </w:r>
            <w:r>
              <w:t xml:space="preserve"> РАННИМ СИМПТОМОМ ЗЛОКАЧЕСТВЕННОГО НОВООБРАЗОВАНИЯ ГОРТАНОГЛОТКИ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дизосмия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978.</w:t>
            </w:r>
            <w:r>
              <w:t xml:space="preserve"> СУМКА ТОРНВАЛЬДТА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образование в своде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антрохоанальный 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эктопированную дольку небной миндалины в мягкое нёбо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образование корня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979.</w:t>
            </w:r>
            <w:r>
              <w:t xml:space="preserve"> УЗЕЛКИ ГОЛОСОВЫХ СКЛАДОК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передней и средней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комиссуры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средней и задней трети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980.</w:t>
            </w:r>
            <w:r>
              <w:t xml:space="preserve"> ТАКТИКОЙ ЛЕЧЕНИЯ ПРИ ИНТУБАЦИОННОЙ ГРАНУЛЕМЕ ГОРТАНИ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удаление, если она затрудняет дыхание при экстубации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в любых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трахеостомы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981.</w:t>
            </w:r>
            <w:r>
              <w:t xml:space="preserve"> ТУБЕРКУЛЕЗ ГОРТАНИ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гиперпластическим ларингитом, раком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атрофическим ларингитом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катаральным ларингитом, гемангиомой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полипом гортани, болезнью Рейнке-Гаека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982.</w:t>
            </w:r>
            <w:r>
              <w:t xml:space="preserve"> ЧАЩЕ ВСЕГО ИЗ ДОБРОКАЧЕСТВЕННЫХ НОВООБРАЗОВАНИЙ ГОРТАНИ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983.</w:t>
            </w:r>
            <w:r>
              <w:t xml:space="preserve"> ЛАРИНГОСКОПИЧЕСКИМИ ПРИЗНАКАМИ ХРОНИЧЕСКОГО АТРОФИЧЕСКОГО ЛАРИНГИТА ЯВЛЯЮТСЯ НАЛИЧИЕ КОРОК, ГУСТОЙ СЛИЗИ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слизистой оболочки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контактная язва на голосовой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 слизистой оболочки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984.</w:t>
            </w:r>
            <w:r>
              <w:t xml:space="preserve"> МЕДИАСТИНИТ МОЖЕТ БЫТЬ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паратонзиллита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фарингита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985.</w:t>
            </w:r>
            <w:r>
              <w:t xml:space="preserve"> СИМВОЛОМ Т3 В КЛАССИФИКАЦИИ РАКА ОБОЗНАЧАЮТ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занимающую две и более анатомических зон, но не выходящую за пределы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ограниченную одной анатомической частью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ограниченную одной анатомической зоной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которой первичная опухоль не обнаружена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986.</w:t>
            </w:r>
            <w:r>
              <w:t xml:space="preserve"> СИМВОЛОМ Т2 В КЛАССИФИКАЦИИ РАКА ОБОЗНАЧАЮТ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ограниченную одной анатомической зоной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ограниченную одной анатомической частью органа внутри одной анатомической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ограниченную стенками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которой первичная опухоль не обнаружена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987.</w:t>
            </w:r>
            <w:r>
              <w:t xml:space="preserve"> БЕЛЫЙ НАЛЕТ В ГОРТАНИ В ВИДЕ МЕЛКИХ БЕЛЫХ ТОЧЕК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кандидозного 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 задней трети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катарального 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988.</w:t>
            </w:r>
            <w:r>
              <w:t xml:space="preserve"> ГЕМАНГИОМЫ ГОРТАНИ В ДЕТСКОМ ВОЗРАСТЕ НАИБОЛЕЕ ВЕРОЯТНО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подскладковом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складковом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надскладковом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экстраларингеально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989.</w:t>
            </w:r>
            <w:r>
              <w:t xml:space="preserve"> ОБРАЗОВАНИЕМ ГОЛОСОВОЙ СКЛАДКИ СОСОЧКОВОГО СТРОЕНИЯ, НАПОМИНАЮЩИМ ЦВЕТНУЮ КАПУСТУ,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990.</w:t>
            </w:r>
            <w:r>
              <w:t xml:space="preserve"> УГЛУБЛЕНИЯ МЕЖДУ СКЛАДКАМИ ПРЕДДВЕРИЯ И ГОЛОСОВЫМИ СКЛАДКАМИ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гортанными желудочками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грушевидными карманами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валлекулами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ямками Розенмюллера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991.</w:t>
            </w:r>
            <w:r>
              <w:t xml:space="preserve"> ТИПИЧНАЯ ЛАРИНГОСКОПИЧЕСКАЯ КАРТИНА ПРИ ХРОНИЧЕСКОМ ЛАРИНГИТЕ, ИНИЦИИРОВАННОМ ГАСТРОЭЗОФАГЕАЛЬНОЙ РЕФЛЮКСНОЙ БОЛЕЗНЬЮ,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слизистой оболочки межчерпаловидного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слизистой оболочки переднего сегмента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стекловидным отеком подскладочного отдела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стекловидным отеком 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992.</w:t>
            </w:r>
            <w:r>
              <w:t xml:space="preserve"> ОТЛИЧИТЬ ПАРЕЗ ГОЛОСОВОЙ СКЛАДКИ ОТ АНКИЛОЗА ПЕРСТНЕЩИТОВИДНОГО СУСТАВА МОЖНО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993.</w:t>
            </w:r>
            <w:r>
              <w:t xml:space="preserve"> ПРИ ПАЛЬПАЦИИ ГОРТАНИ МОЖНО ПРОЩУПАТЬ ЧЕРЕЗ КОЖУ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коническую связку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черпаловидные хрящи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грушевидные синусы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желудочки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994.</w:t>
            </w:r>
            <w:r>
              <w:t xml:space="preserve"> ОКРУГЛЫМ АНГИОМАТОЗНЫМ ОБРАЗОВАНИЕМ ГОЛОСОВОЙ СКЛАДКИ С ГЛАДКОЙ ПОВЕРХНОСТЬЮ НА ШИРОКОМ ОСНОВАНИИ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995.</w:t>
            </w:r>
            <w:r>
              <w:t xml:space="preserve"> НАИБОЛЕЕ ЗЛОКАЧЕСТВЕННЫМ ВИДОМ РАКА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низкодифференцированный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дифференцированный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высокодифференцированный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 situ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996.</w:t>
            </w:r>
            <w:r>
              <w:t xml:space="preserve"> ЛАРИНГОМАЛЯЦИЕЙ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 гортани, при котором происходит пролапс тканей преддверия хрящей гортани в ее просвет во время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врожденное отсутствие хрящей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оссификации хрящей гортани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смыкание голосовых складок на фонации с формированием овальной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997.</w:t>
            </w:r>
            <w:r>
              <w:t xml:space="preserve"> ФЛЕГМОНОЗНЫЙ ЛАРИНГИТ ХАРАКТЕРИЗУЕТСЯ ДИСФОНИЕЙ, ДИСФАГИЕЙ, БОЛЬЮ В ГОРТАНИ, ЛИХОРАДКОЙ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нарастающей дыхательной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дискомфортом при глотании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998.</w:t>
            </w:r>
            <w:r>
              <w:t xml:space="preserve"> ОДНОСТОРОННИЙ ПАРЕЗ ГОРТАНИ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анкилозом перстнечерпаловидного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гипотонусной дисфонией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999.</w:t>
            </w:r>
            <w:r>
              <w:t xml:space="preserve"> СТЕНОЗ ГОРТАНИ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1000.</w:t>
            </w:r>
            <w:r>
              <w:t xml:space="preserve"> ИНОРОДНЫЕ ТЕЛА ГЛОТКИ ЧАЩЕ ВСЕГО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небной миндалине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1001.</w:t>
            </w:r>
            <w:r>
              <w:t xml:space="preserve"> ПРИ НАЛИЧИИ НЕКРОТИЧЕСКИХ ИЗМЕНЕНИЙ В ГЛОТКЕ, НАЛЕТОВ, ЛЕЙКОПЕНИИ, УМЕНЬШЕНИИ КОЛИЧЕСТВА ЗЕРНИСТЫХ ЛЕЙКОЦИТОВ МОЖНО УСТАНОВИТЬ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агранулоцитарная 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флегмонозная 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язвенно-пленчатая ангина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1002.</w:t>
            </w:r>
            <w:r>
              <w:t xml:space="preserve"> ПОД ТЕРМИНОМ «ЛОЖНЫЙ» КРУП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подскладковый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дифтерию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фонастению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эпиглоттит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1003.</w:t>
            </w:r>
            <w:r>
              <w:t xml:space="preserve"> ВЕДУЩИМ СИМПТОМОМ ИНОРОДНЫХ ТЕЛ 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першение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неприятный запах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 жевательной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1004.</w:t>
            </w:r>
            <w:r>
              <w:t xml:space="preserve"> ФУНКЦИОНАЛЬНАЯ ДИСФОНИЯ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тонуса или гипертонуса мыщцы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 заболеванием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проявлением 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соматическим проявлением психического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1005.</w:t>
            </w:r>
            <w:r>
              <w:t xml:space="preserve"> ФОЛЛИКУЛЯРНАЯ АНГИНА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нагноившимися фолликулами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устья лакун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дужек и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белыми или светло-желтыми налетами в лакунах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1006.</w:t>
            </w:r>
            <w:r>
              <w:t xml:space="preserve"> ОСНОВНОЕ МЕСТО В ПАТОГЕНЕЗЕ КАНДИДОМИКОЗА ГЛОТКИ ЗАНИМАЕТ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большими дозами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1007.</w:t>
            </w:r>
            <w:r>
              <w:t xml:space="preserve"> В ГРАНУЛАХ СЛИЗИСТОЙ ОБОЛОЧКИ ЗАДНЕЙ СТЕНКИ ГЛОТКИ НАХОДЯТСЯ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многослойного плоского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бокаловидные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цилиндрического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1008.</w:t>
            </w:r>
            <w:r>
              <w:t xml:space="preserve"> НАИБОЛЕЕ ТИПИЧНАЯ ЛОКАЛИЗАЦИЯ ДОБРОКАЧЕСТВЕННЫХ ОПУХОЛЕЙ ГОРТАНИ НАХОДИТСЯ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истинных голосовых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ложных голосовых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подскладковом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1009.</w:t>
            </w:r>
            <w:r>
              <w:t xml:space="preserve"> ЗАГЛОТОЧНЫЙ АБСЦЕСС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поверхности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1010.</w:t>
            </w:r>
            <w:r>
              <w:t xml:space="preserve"> ДИВЕРТИКУЛЫ ГЛОТКИ ВОЗНИКАЮТ В РЕЗУЛЬТАТЕ ВЫПЯЧИВАНИЯ ЕЕ СТЕНКИ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косыми и поперечными волокнами нижнего сжимателя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косыми и поперечными волокнами верхнего сжимателя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волокнами шилоглоточной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складками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1011.</w:t>
            </w:r>
            <w:r>
              <w:t xml:space="preserve"> К ПАРЕЗУ ГОРТАНИ ПРИ ОПЕРАЦИЯХ НА ОРГАНАХ ШЕИ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1012.</w:t>
            </w:r>
            <w:r>
              <w:t xml:space="preserve"> ГИПЕРТРОФИЧЕСКИЙ ФАРИНГИТ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слизистой оболочки задней стенки глотки и боковых валиков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слизистой оболочки задней стенки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истончением и сухостью слизистой оболочки задней стенки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нёбных миндалин и нёбных дужек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1013.</w:t>
            </w:r>
            <w:r>
              <w:t xml:space="preserve"> НЕХАРАКТЕРНЫМ ПРИЗНАКОМ ЗАГЛОТОЧНОГО АБСЦЕССА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 преимущественно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ребенка от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флюктуирующее выпячивание задней стенки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1014.</w:t>
            </w:r>
            <w:r>
              <w:t xml:space="preserve"> ЛАКУНАРНАЯ АНГИНА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белыми или светло-желтыми налетами в лакунах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устья лакун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дужек и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нагноившимися фолликулами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1015.</w:t>
            </w:r>
            <w:r>
              <w:t xml:space="preserve"> ПРИ ИНОРОДНЫХ ТЕЛАХ В ГЛОТКЕ ОТМЕЧАЮТ ____ ХАРАКТЕР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1016.</w:t>
            </w:r>
            <w:r>
              <w:t xml:space="preserve"> СТЕНОЗ ГОРТАНИ ПОДРАЗДЕЛЯЮТ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степеней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1017.</w:t>
            </w:r>
            <w:r>
              <w:t xml:space="preserve"> ВОЗБУДИТЕЛЕМ ДИФТЕРИИ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коринобактерия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1018.</w:t>
            </w:r>
            <w:r>
              <w:t xml:space="preserve"> ОСНОВНАЯ ЖАЛОБА У ПАЦИЕНТОВ С ДОБРОКАЧЕСТВЕННЫМИ ОПУХОЛЯМИ ГОРТАНИ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дисграфией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1019.</w:t>
            </w:r>
            <w:r>
              <w:t xml:space="preserve"> «ЛОЖНЫЙ» КРУП ХАРАКТЕРИЗУЕТСЯ ОДЫШКОЙ, ЛАЮЩИМ КАШЕЛЕМ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першением, сухостью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горле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1020.</w:t>
            </w:r>
            <w:r>
              <w:t xml:space="preserve"> ЛАРИНГОСКОПИЧЕСКАЯ КАРТИНА ПРИ «ЛОЖНОМ» КРУПЕ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подскладкового пространства в виде красных валиков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белых пленок и налетов в подскладковом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парезом истинных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1021.</w:t>
            </w:r>
            <w:r>
              <w:t xml:space="preserve"> ПАРЕЗ ГОРТАНИ МОЖЕТ НАБЛЮДАТЬСЯ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струмэктомии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1022.</w:t>
            </w:r>
            <w:r>
              <w:t xml:space="preserve"> ГОРТАНЬ ДЕЛИТСЯ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этажа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этажа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этажа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этажей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1023.</w:t>
            </w:r>
            <w:r>
              <w:t xml:space="preserve"> ТРЕТЬЯ СТЕПЕНЬ ГИПЕРТРОФИИ НЁБНЫХ МИНДАЛИН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соприкосновением миндалин друг с другом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миндалин на ⅔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миндалин на ⅓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расположением миндалин за дужками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1024.</w:t>
            </w:r>
            <w:r>
              <w:t xml:space="preserve"> ПОД ТЕРМИНОМ «ОСТРЫЙ ЭПИГЛОТТИТ»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гортанной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язычной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разлитое воспаление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1025.</w:t>
            </w:r>
            <w:r>
              <w:t xml:space="preserve"> КАТАРАЛЬНАЯ АНГИНА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дужек и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устья лакун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белыми или светло-желтыми налетами в лакунах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нагноившимися фолликулами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1026.</w:t>
            </w:r>
            <w:r>
              <w:t xml:space="preserve"> ФЛЕГМОНОЗНАЯ АНГИНА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внутриминдаликовым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1027.</w:t>
            </w:r>
            <w:r>
              <w:t xml:space="preserve"> ПАЦИЕНТЫ С ОСТРЫМ КАТАРАЛЬНЫМ ЛАРИНГИТОМ ПРЕДЪЯВЛЯЮТ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першение, сухость в горле, кашель, хриплый голос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одышку, дисфагию, обильное количество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кашель, 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1028.</w:t>
            </w:r>
            <w:r>
              <w:t xml:space="preserve"> ПУЛЬСИРУЮЩАЯ ОПУХОЛЬ НА БОКОВОЙ СТЕНКЕ ГЛОТКИ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ангиофибромы носоглотки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1029.</w:t>
            </w:r>
            <w:r>
              <w:t xml:space="preserve"> ЭПИГЛОТТИТ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увеличением, отеком и гиперемией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гнойником на надгортаннике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гнойником на корне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подскладкового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1030.</w:t>
            </w:r>
            <w:r>
              <w:t xml:space="preserve"> ВОЗБУДИТЕЛЯМИ АНГИНЫ СИМАНОВСКОГО – ПЛАУТА – ВЕНСАНА ЯВЛЯЮТСЯ СПИРОХЕТА ПОЛОСТИ РТА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зеленящий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1031.</w:t>
            </w:r>
            <w:r>
              <w:t xml:space="preserve"> ПОДСКЛАДКОВЫЙ ЛАРИНГОТРАХЕИТ НАБЛЮДАЮТ, ЧАЩЕ ВСЕГО,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пубертатном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1032.</w:t>
            </w:r>
            <w:r>
              <w:t xml:space="preserve"> КАТАРАЛЬНЫЙ ЛАРИНГИТ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1033.</w:t>
            </w:r>
            <w:r>
              <w:t xml:space="preserve"> ОДНОСТОРОННИЙ ПАРЕЗ ГОРТАНИ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анкилозом черпалоперстневидного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дисфонией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папилломатозом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1034.</w:t>
            </w:r>
            <w:r>
              <w:t xml:space="preserve"> У БОЛЬНЫХ ТОКСИЧЕСКОЙ ДИФТЕРИЕЙ ГЛОТКИ МОЖНО ОШИБОЧНО ДИАГНОСТИРОВАТЬ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ангионевротический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подчелюстную флегмону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боковую флегмону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отечную стадию паратонзиллярного 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1035.</w:t>
            </w:r>
            <w:r>
              <w:t xml:space="preserve"> СТРУП В ПОЛОСТИ РТА И В ГЛОТКЕ ПРИ ОЖОГАХ СЕРНОЙ КИСЛОТОЙ БЫВАЕТ 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1036.</w:t>
            </w:r>
            <w:r>
              <w:t xml:space="preserve"> НЕХАРАКТЕРНЫМ СИМПТОМОМ ДЛЯ КЛИНИЧЕСКОЙ КАРТИНЫ ПАРАТОНЗИЛЛЯРНОГО АБСЦЕССА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боли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 головы в противоположную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1037.</w:t>
            </w:r>
            <w:r>
              <w:t xml:space="preserve"> ТЕРМИНОМ «АНГИНА ЛЮДВИГА» ОБОЗНАЧАЮТ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дна полости рта с выраженным отеком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язвенное поражение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внезапный отек гортани, вызывающий удушье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ложных пленок на миндалинах при тяжелых интоксикациях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1038.</w:t>
            </w:r>
            <w:r>
              <w:t xml:space="preserve"> КЛИНИЧЕСКОЙ КАРТИНЕ ЗАГЛОТОЧНОГО АБСЦЕССА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затруднение глотания, дыхания, гнусавость, выпячивание задней стенки глотки, наклон головы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боль при глотании, иррадиирущая в ухо, повышение температуры тела, инфильтрация миндалины и мягкого нёба, смещение язычка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глотании, иррадиирущая в зубы нижней челюсти, тризм, гиперемия и выпячивание боковой стенки глотки, инфильтрат в области угла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температура, отсутствие носового дыхания, гнойный насморк, увеличение и болезненность шейных регионарных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1039.</w:t>
            </w:r>
            <w:r>
              <w:t xml:space="preserve"> НЁБНЫЕ МИНДАЛИНЫ ИННЕРВИРУЮТСЯ ВЕТВЯМИ БЛУЖДАЮЩЕГО НЕРВА, ПОДЪЯЗЫЧНЫМ НЕРВОМ, ЯЗЫКОГЛОТОЧНЫМ НЕРВОМ, ТРОЙНИЧНЫМ НЕРВОМ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симпатическим стволом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добавочным нервом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 нервом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видиевым нервом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1040.</w:t>
            </w:r>
            <w:r>
              <w:t xml:space="preserve"> ХАРАКТЕРНЫМ ПРИЗНАКОМ ХРОНИЧЕСКОГО ТОНЗИЛЛИТА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казеозное содержимое в лакунах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аденогепатоспленомегалия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1041.</w:t>
            </w:r>
            <w:r>
              <w:t xml:space="preserve"> КЛИНИЧЕСКОЙ КАРТИНЕ ОСТРОГО ФАРИНГИТА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небольшая боль в горле, ссаднение, кашель, субфебрильная или нормальная температура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стреляющая односторонняя боль в горле, парестезии без температурной реакции, плотный тяж в области миндалин, определяемый при бимануальной пальпации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отечность небных дужек, спайки небных миндалин с дужками, жидкий гной в лакунах, увеличение зачелюстных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носового дыхания, закрытая гнусавость, дисфункция слуховых труб, частые острые респираторные заболевания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1042.</w:t>
            </w:r>
            <w:r>
              <w:t xml:space="preserve"> СИНУС ТУРТУАЛЯ РАСПОЛОЖЕН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мягком нёбе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нёбной дужке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миндалине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нёбной дужке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1043.</w:t>
            </w:r>
            <w:r>
              <w:t xml:space="preserve"> ПРИ ОСМОТРЕ ПАЦИЕНТА С ЯЗВЕННО-ПЛЕНЧАТОЙ АНГИНОЙ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серовато-желтый налет на миндалине, легко снимающийся, под ним слегка кровоточащую язву с серовато-желтым дном и неровными краями, мягкими на ощупь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глотании, иррадиирущую в ухо, тризм жевательных мышц, гиперемию и инфильтрацию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кратерообразную язву миндалины с инфильтрированными краями, переходящую на нёбно-язычную дужку, дисфагию, боль при глотании, плотные регионарные лимфоузлы, слегка болезненные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серо-желтый налет на миндалинах, стекловидный отек мягкого нёба, нерезкую боль при глотании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1044.</w:t>
            </w:r>
            <w:r>
              <w:t xml:space="preserve"> ОТТОК ЛИМФЫ ИЗ ГЛОТКИ ПРОИСХОДИТ В _____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и задние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окологлоточные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околопищеводные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1045.</w:t>
            </w:r>
            <w:r>
              <w:t xml:space="preserve"> ДЛЯ РАННИХ ПРОЯВЛЕНИЙ СПИДА СО СТОРОНЫ ПОЛОСТИ РТА, ГЛОТКИ И ШЕИ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фолликулярной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затяжное, не поддающееся адекватной терапии, течение кандидамикоза глотки 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саркомы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рецидивирующего герпетического фарингита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1046.</w:t>
            </w:r>
            <w:r>
              <w:t xml:space="preserve"> ГЕРПЕТИЧЕСКАЯ АНГИНА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высыпаниями в виде пузырьков в области нёбных дужек и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налетами, исходящими из лакун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гиперемией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паратонзиллярной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1047.</w:t>
            </w:r>
            <w:r>
              <w:t xml:space="preserve"> ПОЯВЛЯЮЩИЙСЯ НА МИНДАЛИНАХ НАЛЕТ РАСПРОСТРАНЯЕТСЯ ЗА ПРЕДЕЛЫ МИНДАЛИН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язвенно-пленчатой ангине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1048.</w:t>
            </w:r>
            <w:r>
              <w:t xml:space="preserve"> КЛИНИЧЕСКАЯ КАРТИНА ПРИ ДИФТЕРИИ ГЛОТКИ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пленкой на миндалинах и признаками выраженной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дна полости рта с выраженной инфильтрацией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 возникшим отеком шеи, губ, подчелюстной области 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язвами на одной миндалине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1049.</w:t>
            </w:r>
            <w:r>
              <w:t xml:space="preserve"> ПЛОТНЫЕ, СЕРОВАТЫЕ, С ТРУДОМ СНИМАЕМЫЕ НАЛЕТЫ НА МИНДАЛИНАХ ЯВЛЯЮТСЯ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язвенно-пленчатой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кандидамикоза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1050.</w:t>
            </w:r>
            <w:r>
              <w:t xml:space="preserve"> ЗАРАЖЕНИЕ ПРИ ОСТРОМ ТОНЗИЛЛИТЕ (АНГИНЕ) ОБЫЧНО ПРОИСХОДИТ ____________ ПУТЯМИ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воздушно-капельным, алиментарным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восходящим, нисходящим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гемотрансфузионным, трансмиссивным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гематогенным, зооантропогенным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1051.</w:t>
            </w:r>
            <w:r>
              <w:t xml:space="preserve"> НАИБОЛЕЕ ДОСТОВЕРНЫМ РЕНТГЕНОЛОГИЧЕСКИМ СИМПТОМОМ ФЛЕГМОНЫ ШЕИ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превертебральных мягких тканей с воздухом в виде «пузырьков» и «полосок»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«стрелки»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просвета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1052.</w:t>
            </w:r>
            <w:r>
              <w:t xml:space="preserve"> ПАРАТОНЗИЛЛЯРНЫЙ АБСЦЕСС ВОЗНИКАЕТ КАК ОСЛОЖНЕНИЕ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 хронического тонзиллита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катарального 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или термического ожога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или хронического среднего 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1053.</w:t>
            </w:r>
            <w:r>
              <w:t xml:space="preserve"> ПЕВЧЕСКИЕ УЗЕЛКИ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передней и средней трети свободного края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передней комиссуре и нижних отделах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язычной поверхности слизистой оболочки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слизистой оболочке межчерпаловидного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1054.</w:t>
            </w:r>
            <w:r>
              <w:t xml:space="preserve"> РАССТРОЙСТВО ГЛОТАНИЯ И БОЛЬ ЧАЩЕ ВСЕГО ВОЗНИКАЮТ ПРИ ПОВРЕЖДЕНИИ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надгортанника и области черпаловидных 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ложных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истинных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подскладкового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1055.</w:t>
            </w:r>
            <w:r>
              <w:t xml:space="preserve"> ОСНОВНЫМИ ПРИЗНАКАМИ ОСТРОГО ЛАРИНГОТРАХЕИТА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внезапный приступ удушья, чаще ночью, беспокойство ребенка, грубый, лающий кашель, инспираторная одышка, 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начало, чаще утром, влажный кашель, экспираторная одышка, вынужденное положение, 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потоотделение, гектическая лихорадка, шумное дыхание типа чейн-стокса, дизартрия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брадикардия, непроизвольное мочеиспускание, бледность кожных покровов, афония, возникновение приступа после переохлаждения, дыхание через рот, холодные руки и ноги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1056.</w:t>
            </w:r>
            <w:r>
              <w:t xml:space="preserve"> ИЗМЕНЕНИЕ ГОЛОСА ПРИ ПОЛОВОМ СОЗРЕВАНИИ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реструктуризацией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1057.</w:t>
            </w:r>
            <w:r>
              <w:t xml:space="preserve"> СЗАДИ ГОРТАНЬ ГРАНИЧИТ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шейной частью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заглоточной фасцией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корнем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1058.</w:t>
            </w:r>
            <w:r>
              <w:t xml:space="preserve"> СВЕРХУ ГОРТАНЬ ГРАНИЧИТ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гортаноглоткой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ротоглоткой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1059.</w:t>
            </w:r>
            <w:r>
              <w:t xml:space="preserve"> К НАРУШЕНИЮ ЧУВСТВИТЕЛЬНОСТИ СЛИЗИСТОЙ ОБОЛОЧКИ ВЕРХНЕГО И СРЕДНЕГО ЭТАЖА ГОРТАНИ ПРИВОДИТ ПОРАЖЕНИЕ 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гортанного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гортанного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1060.</w:t>
            </w:r>
            <w:r>
              <w:t xml:space="preserve"> СИМПТОМ БАЛЛОТИРОВАНИЯ ХАРАКТЕРИЗУЕТ ИНОРОДНОЕ ТЕЛО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1061.</w:t>
            </w:r>
            <w:r>
              <w:t xml:space="preserve"> ПРИЧИНОЙ ВОЗНИКНОВЕНИЯ КОНТАКТНОЙ ЯЗВЫ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перенапряжение голосовой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1062.</w:t>
            </w:r>
            <w:r>
              <w:t xml:space="preserve"> КОМПЛЕКСОМ СИМПТОМОВ, ХАРАКТЕРНЫХ ДЛЯ ФЛЕГМОНОЗНОГО ЛАРИНГИТА ЯВЛЯЕТСЯ ДИСФОНИЯ, ДИСФАГИЯ, БОЛЬ В ГОРТАНИ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1063.</w:t>
            </w:r>
            <w:r>
              <w:t xml:space="preserve"> ВСЛЕДСТВИЕ АНГИН МОГУТ ВОЗНИКАТЬ ОСЛОЖНЕНИЯ СО СТОРОНЫ ЛОР-ОРГАНОВ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паратонзиллярного абсцесса и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фарингосклероза, гипотонусной дисфонии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гипертрофического, атрофического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компенсированного и декомпенсированного стеноза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1064.</w:t>
            </w:r>
            <w:r>
              <w:t xml:space="preserve"> В ЗАВИСИМОСТИ ОТ ХАРАКТЕРА ПОВРЕЖДАЮЩЕГО ФАКТОРА ОЖОГИ ГЛОТКИ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химические, термические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газовые, электрические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гальванические, солнечные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физические, биологические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1065.</w:t>
            </w:r>
            <w:r>
              <w:t xml:space="preserve"> ГРОЗНЫМ ОСЛОЖНЕНИЕМ ПРИ РЕЗАНЫХ РАНАХ ГОРТАНИ, ВЕДУЩИМ К СМЕРТИ,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крупных сосудов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в области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1066.</w:t>
            </w:r>
            <w:r>
              <w:t xml:space="preserve"> ПРИЗНАКАМИ, ХАРАКТЕРИЗУЮЩИМИ ПАРАТОНЗИЛЛЯРНЫЙ АБСЦЕСС,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интенсивная боль в горле, тризм жевательной мускулатуры, асимметрия глотки за счет одностороннего выпячивания отечной передней нёбной дужки, высокая температура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аутофония, припухлость и гиперемия околоушной области, боль и отек в подъязычной области, флюктуация в области дна полости рта, где выраженная боль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и асимметрия вестибулярных складок, выпячивание на задней стенке глотки, флюктуирующее при надавливании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казеозное содержимое в лакунах и гипертрофия одной из миндалин 3 степени, ее сращение с дужками, наличие язвы с подрытыми краями на границе с миндалиной, неприятный запах изо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1067.</w:t>
            </w:r>
            <w:r>
              <w:t xml:space="preserve"> НАИБОЛЬШЕЕ ЗНАЧЕНИЕ В ВОЗНИКНОВЕНИИ АНГИН И ХРОНИЧЕСКОГО ТОНЗИЛЛИТА ИМЕЕТ МИКРОБНАЯ ФЛОРА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haemolyticus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1068.</w:t>
            </w:r>
            <w:r>
              <w:t xml:space="preserve"> ПАРАТОНЗИЛЛЯРНЫЙ АБСЦЕСС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аневризмой сосудов глотки, новообразованиями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миндалин при инфекционном мононуклеозе и 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околоушной и паратонзиллярной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гипертрофическим и пролиферативным фарингитом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1069.</w:t>
            </w:r>
            <w:r>
              <w:t xml:space="preserve"> ПРОСТРАНСТВО, ПО КОТОРОМУ МОГУТ СПУСКАТЬСЯ В ЗАДНЕЕ СРЕДОСТЕНИЕ АБСЦЕССЫ ГЛОТКИ,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окологлоточным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1070.</w:t>
            </w:r>
            <w:r>
              <w:t xml:space="preserve"> ЗАГЛОТОЧНЫЙ АБСЦЕСС ВСТРЕЧАЕТСЯ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двух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старшем 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до 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1071.</w:t>
            </w:r>
            <w:r>
              <w:t xml:space="preserve"> СИМБИОЗ ВЕРЕТЕНООБРАЗНОЙ ПАЛОЧКИ И СПИРОХЕТЫ ОБНАРУЖИВАЮТ В МАЗКАХ ИЗ ГЛОТКИ ПРИ АНГИНЕ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язвенно-плёнчатой (Симановского – Плаута – Венсана)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флегмонозной (Мезрина – Сколенковского – Шоффара)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туляремийной (Браславского – Чебунина)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брюшнотифозной (Карельского – Петровского)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1072.</w:t>
            </w:r>
            <w:r>
              <w:t xml:space="preserve"> ОСНОВНЫМИ ФАРИНГОСКОПИЧЕСКИМИ ПРИЗНАКАМИ ХРОНИЧЕСКОГО ТОНЗИЛЛИТА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гиперемия, инфильтрация и утолщение краев нёбных дужек, рубцовые изменения и разрыхленность миндалин, патологический секрет в лакунах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изъязвления и мелкие пузырьковые высыпания на нёбных дужках, мягком нёбе и на задней стенке глотки, гиперемия миндалин, налеты в лакунах, боль за углом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отек нёбных миндалин, налет на их свободной поверхности, распространяющийся на дужки, заднюю стенку глотки, увеличение лимфоидных фолликулов задней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на щечной поверхности миндалин и усиление складчатости языка, афты на слизистой оболочке полости рта и мягком нёбе, увеличение задних шейных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1073.</w:t>
            </w:r>
            <w:r>
              <w:t xml:space="preserve"> К РАЗНОВИДНОСТЯМ ХРОНИЧЕСКОГО ЛАРИНГИТА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пахидермия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гортанная 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1074.</w:t>
            </w:r>
            <w:r>
              <w:t xml:space="preserve"> ВТОРИЧНАЯ АНГИНА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гемморагическом васкулите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1075.</w:t>
            </w:r>
            <w:r>
              <w:t xml:space="preserve"> ВОЗДУШНЫЕ КИСТЫ ГОРТАНИ ИСХОДЯТ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межчерпаловидного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грушевидных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валлекул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1076.</w:t>
            </w:r>
            <w:r>
              <w:t xml:space="preserve"> ТОКСИЧЕСКИЙ МИОКАРДИТ РАЗВИВАЕТСЯ ПРИ ________ АНГИНЕ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язвенно-пленчатой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1077.</w:t>
            </w:r>
            <w:r>
              <w:t xml:space="preserve"> ПРИ ХОНДРОПЕРИХОНДРИТЕ ГОРТАНИ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надхрящницы с трофическими изменениями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слизистой оболочки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подслизистого слоя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хрящей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1078.</w:t>
            </w:r>
            <w:r>
              <w:t xml:space="preserve"> ВЫДЕЛЯЮТ КАТАРАЛЬНУЮ, АТРОФИЧЕСКУЮ, __________ ФОРМЫ ХРОНИЧЕСКИХ ФАРИНГИТОВ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1079.</w:t>
            </w:r>
            <w:r>
              <w:t xml:space="preserve"> ПАРЕЗ ГОРТАНИ ЧАЩЕ ВСЕГО МОЖЕТ СТАТЬ ОСЛОЖНЕНИЕМ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1080.</w:t>
            </w:r>
            <w:r>
              <w:t xml:space="preserve"> ЧАЩЕ ВСЕГО ХРОНИЧЕСКИЙ РУБЦОВЫЙ СТЕНОЗ ГОРТАНИ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травмах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длительном бактерионосительстве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воспалительном заболевании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1081.</w:t>
            </w:r>
            <w:r>
              <w:t xml:space="preserve"> ПАРАЛИЧ ГОРТАНИ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1082.</w:t>
            </w:r>
            <w:r>
              <w:t xml:space="preserve"> ЯЗВЕННО-МЕМБРАНОЗНЫЙ И ФИБРИНОЗНЫЙ ЛАРИНГИТЫ ВЫЗЫВАЮТСЯ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фузоспириллезной микрофлорой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1083.</w:t>
            </w:r>
            <w:r>
              <w:t xml:space="preserve"> ДЛЯ ЛАРИНГОТРАХЕИТА ХАРАКТЕРНА ТРИАДА СИМПТОМОВ: ЛАЮЩИЙ КАШЕЛЬ, УДУШЬЕ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температура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1084.</w:t>
            </w:r>
            <w:r>
              <w:t xml:space="preserve"> ФАРИНГОМИКОЗ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 поражением слизистой оболочки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 налетом на слизистых оболочках 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лептотрихозом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дистрофическими изменениями слизистой оболочки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1085.</w:t>
            </w:r>
            <w:r>
              <w:t xml:space="preserve"> БОЛЬНЫЕ С ЭПИГЛОТТИТОМ ЖАЛУЮТСЯ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 различной степени тяжести и боли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быструю утомляемость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кашель, сухость и першение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1086.</w:t>
            </w:r>
            <w:r>
              <w:t xml:space="preserve"> ФАРИНГИТ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слизистой оболочки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паратонзиллярной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заглоточного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и отеком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1087.</w:t>
            </w:r>
            <w:r>
              <w:t xml:space="preserve"> ФЕНОМЕН ГАШЕНИЯ СЫПИ ШУЛЬЦА – ЧАРЛТОНА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скарлатинозной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сифилитическом поражении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ангине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1088.</w:t>
            </w:r>
            <w:r>
              <w:t xml:space="preserve"> ПОДСКЛАДКОВЫЙ ЛАРИНГОТРАХЕИТ ЧАЩЕ НАБЛЮДАЕТСЯ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половозрелом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1089.</w:t>
            </w:r>
            <w:r>
              <w:t xml:space="preserve"> ПРИЧИНОЙ ОСТРОГО СТЕНОЗА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1090.</w:t>
            </w:r>
            <w:r>
              <w:t xml:space="preserve"> ЭПИГЛОТТИТ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дисфагией и болью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кашлем, сухостью и першением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 утомляемостью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1091.</w:t>
            </w:r>
            <w:r>
              <w:t xml:space="preserve"> ПЛОТНЫЕ, ГРЯЗНО-СЕРЫЕ, ПЛОХО СНИМАЕМЫЕ НАЛЕТЫ НА МИНДАЛИНАХ, РАСПРОСТРАНЯЮЩИЕСЯ НА НЁБНЫЕ ДУЖКИ, СВИДЕТЕЛЬСТВУЮТ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 ангине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1092.</w:t>
            </w:r>
            <w:r>
              <w:t xml:space="preserve"> ЯТРОГЕННЫЙ СТЕНОЗ ГОРТАНИ ЧАЩЕ ВСЕГО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интубации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на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лучевых ожогах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неадекватной антибактериальной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1093.</w:t>
            </w:r>
            <w:r>
              <w:t xml:space="preserve"> НАИБОЛЕЕ ЧАСТО ИНТУБАЦИОННАЯ ГРАНУЛЕМА РАСПОЛАГАЕТСЯ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отделах истинных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отделах истинных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комиссуре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ложных голосовых складках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1094.</w:t>
            </w:r>
            <w:r>
              <w:t xml:space="preserve"> ИНФЕКЦИОННЫЙ МОНОНУКЛЕОЗ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В-гемолитическим 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1095.</w:t>
            </w:r>
            <w:r>
              <w:t xml:space="preserve"> МИКРОЦИРКУЛЯТОРНОЕ РУСЛО СЛИЗИСТОЙ ОБОЛОЧКИ ЗАДНЕЙ СТЕНКИ ГЛОТКИ ПРИ ХРОНИЧЕСКОМ АТРОФИЧЕСКОМ ФАРИНГИТЕ ВЫГЛЯДИТ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васкуляризированным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сосудистого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единичными расширенными сосудами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ярким сосудистым рисунком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1096.</w:t>
            </w:r>
            <w:r>
              <w:t xml:space="preserve"> ИНФИЛЬТРАТЫ ГОРТАНИ НЕ ИЗЪЯЗВЛЯЮТСЯ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1097.</w:t>
            </w:r>
            <w:r>
              <w:t xml:space="preserve"> ПОДСКЛАДКОВЫЙ ЛАРИНГОТРАХЕИТ ХАРАКТЕРИЗУЕТСЯ _______________ ОДЫШКОЙ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1098.</w:t>
            </w:r>
            <w:r>
              <w:t xml:space="preserve"> ПОЯВЛЕНИЕ «ЛОЖНОГО» КРУПА У ДЕТЕЙ ОПРЕДЕЛЕНО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узостью подскладкового отдела гортани и рыхлостью подслизистого слоя этого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частыми аллергическими реакциями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узостью всех отделов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лимфоузлов в подскладковом отделе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1099.</w:t>
            </w:r>
            <w:r>
              <w:t xml:space="preserve"> АНГИНА СИМОНОВСКОГО – ВЕНСАНА ПОДРАЗУМЕВАЕТ СИМБИОЗ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 полости рта и веретенообразной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В-гемолитического стрептококка и грибов рода 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эпидермального стрептококка и синегнойной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палочки и стрептококка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1100.</w:t>
            </w:r>
            <w:r>
              <w:t xml:space="preserve"> ПРИ 1 СТЕПЕНИ СУЖЕНИЯ ПРОСВЕТА РУБЦОВОГО СТЕНОЗА ГОРТАНИ ПРОСВЕТ СУЖЕН ДО___ ДИАМЕТРА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⅓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⅔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⅟4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1101.</w:t>
            </w:r>
            <w:r>
              <w:t xml:space="preserve"> ПРИ ОЖОГЕ ГОРТАНИ В ПЕРВУЮ ОЧЕРЕДЬ НАБЛЮДАЮТ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поверхности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гортанной поверхности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1102.</w:t>
            </w:r>
            <w:r>
              <w:t xml:space="preserve"> НАИБОЛЕЕ ЧАСТО МЕТАСТАЗЫ ПРИ РАКЕ ГОРТАНИ ВЫЯВЛЯЮТ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1103.</w:t>
            </w:r>
            <w:r>
              <w:t xml:space="preserve"> ПРИ ПЕРВИЧНОМ СИФИЛИСЕ ГЛОТКИ СПЕЦИФИЧЕСКИЙ ЛИМФАДЕНИТ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односторонним увеличением лимфоузлов, плотных и болезненных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двухсторонним увеличением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тканей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малоподвижными лимфоузлами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1104.</w:t>
            </w:r>
            <w:r>
              <w:t xml:space="preserve"> БОЛЬНЫХ С ДИФТЕРИЕЙ ГОРТАНИ НЕОБХОДИМО ГОСПИТАЛИЗИРОВАТЬ В ________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отоларингологическое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1105.</w:t>
            </w:r>
            <w:r>
              <w:t xml:space="preserve"> ПРЕИМУЩЕСТВЕННОЙ ЛОКАЛИЗАЦИЕЙ СКЛЕРОМНЫХ ИНФИЛЬТРАТОВ В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подскладочный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голосовая складка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1106.</w:t>
            </w:r>
            <w:r>
              <w:t xml:space="preserve"> ВОЗМОЖНЫМ ОСЛОЖНЕНИЕМ ПОСЛЕ ПЕРВИЧНОЙ ХИРУРГИЧЕСКОЙ ОБРАБОТКИ РАНЫ В ОБЛАСТИ 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 шейных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1107.</w:t>
            </w:r>
            <w:r>
              <w:t xml:space="preserve"> ХРОНИЧЕСКИЙ ТОНЗИЛЛИТ ХАРАКТЕРИЗУЕТСЯ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Оппенгейма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Кёрнига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1108.</w:t>
            </w:r>
            <w:r>
              <w:t xml:space="preserve"> ВОЗВРАТНЫЙ ГОРТАННЫЙ НЕРВ СЛЕВА ОГИБАЕТ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дугу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плечеголовной ствол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сосудисто-нервный пучок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подключичную артерию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1109.</w:t>
            </w:r>
            <w:r>
              <w:t xml:space="preserve"> БЛЕДНО-РОЗОВЫЕ БУГРИСТЫЕ ИНФИЛЬТРАТЫ В ПОДГОЛОСОВОМ ПРОСТРАНСТВЕ С РАСПРОСТРАНЕНИЕМ В ДРУГИЕ ОТДЕЛЫ ГОРТАНИ И ТРАХЕЮ ВОЗМОЖНЫ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 ларингите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абсцедирующем ларингите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1110.</w:t>
            </w:r>
            <w:r>
              <w:t xml:space="preserve"> СВОБОДНЫЙ КРАЙ МИНДАЛИНЫ ПОКРЫТ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неороговевающим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тканью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1111.</w:t>
            </w:r>
            <w:r>
              <w:t xml:space="preserve"> ДЕТСКАЯ ГОРТАНЬ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располагается выше, чем у взрослого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подслизистого слоя под голосовыми складками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развита только в третьей рефлексогенной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шире, чем у взрослого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1112.</w:t>
            </w:r>
            <w:r>
              <w:t xml:space="preserve"> К ПРОЯВЛЕНИЯМ ХРОНИЧЕСКОГО ДВУСТОРОННЕГО ПАРАЛИТИЧЕСКОГО СТЕНОЗА ГОРТАНИ ПРИ НЕПРЯМОЙ ЛАРИНГОСКОПИИ ОТНОСЯТ НЕПОДВИЖНОСТЬ ГОЛОСОВЫХ СКЛАДОК ПРИ ДЫХАНИИ И ФОНАЦИИ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паруса при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звучный голос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1113.</w:t>
            </w:r>
            <w:r>
              <w:t xml:space="preserve"> ГОРТАННАЯ АНГИНА ВОЗНИКАЕТ ПРИ ВОСПАЛЕНИИ СКОПЛЕНИЯ ЛИМФОИДНОЙ ТКАНИ, РАСПОЛОЖЕННОЙ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желудочках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подскладочном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1114.</w:t>
            </w:r>
            <w:r>
              <w:t xml:space="preserve"> ПОСТОЯННОЕ ОЩУЩЕНИЕ КОМКА В ГОPЛЕ, НЕ НАPУШАЮЩЕЕ ГЛОТАНИЯ, МОЖЕТ СВИДЕТЕЛЬСТВОВАТЬ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дивеpтикуле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pаке глотки или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 спондилезе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1115.</w:t>
            </w:r>
            <w:r>
              <w:t xml:space="preserve"> ПО ПРИЧИНЕ ВОЗНИКНОВЕНИЯ РУБЦОВЫЕ СТЕНОЗЫ ДЕЛЯТ НА ПОСТИНТУБАЦИОННЫЕ, ПОСТТРАВМАТИЧЕСКИЕ, ИДИОПАТИЧЕСКИЕ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постоперационные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1116.</w:t>
            </w:r>
            <w:r>
              <w:t xml:space="preserve"> ГУММОЗНЫЙ ПРОЦЕСС В ГЛОТКЕ ОБЫЧНО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носоглотке, в ее своде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задней стенке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нёбных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корне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1117.</w:t>
            </w:r>
            <w:r>
              <w:t xml:space="preserve"> ПРИ ВОЛЧАНКЕ ПАТОЛОГИЧЕСКИЙ ПРОЦЕСС В ГОРТАНИ НАИБОЛЕЕ ЧАСТО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надгортаннике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подскладочном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желудочковых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1118.</w:t>
            </w:r>
            <w:r>
              <w:t xml:space="preserve"> ВЕДУЩИМ СИМПТОМ PАКА ГОPТАНИ, ПРИ ПОPАЖЕНИИ ВЕPХНЕГО ЭТАЖА ГОPТАНИ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инспиpатоpная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1119.</w:t>
            </w:r>
            <w:r>
              <w:t xml:space="preserve"> ВТОРИЧНЫЕ СИФИЛИТИЧЕСКИЕ ПОРАЖЕНИЯ ГЛОТКИ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раковым процессом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1120.</w:t>
            </w:r>
            <w:r>
              <w:t xml:space="preserve"> К ДОБРОКАЧЕСТВЕННЫМ ОПУХОЛЯМ ГОРТАНИ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1121.</w:t>
            </w:r>
            <w:r>
              <w:t xml:space="preserve"> К КРУПНЫМ СОСУДАМ И НЕРВАМ, ПРОХОДЯЩИМ ЧЕРЕЗ ПАРАФАРИНГЕАЛЬНОЕ ПРОСТРАНСТВО, ОТНОСЯТ БЛУЖДАЮЩИЙ НЕРВ, ВНУТРЕННЮЮ СОННУЮ АРТЕРИЮ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яремную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максилярную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максилярную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1122.</w:t>
            </w:r>
            <w:r>
              <w:t xml:space="preserve"> ПАРАЛИЧ МЯГКОГО НЁБА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гнусавостью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гнусавостью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затруднением носового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1123.</w:t>
            </w:r>
            <w:r>
              <w:t xml:space="preserve"> ГОЛОСОВЫЕ СКЛАДКИ НЕ СМЫКАЮТСЯ ПРИ ФОНАЦИИ, НО НОРМАЛЬНО ДВИГАЮТСЯ, КОГДА ПАЦИЕНТ ДЫШИТ,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афонии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параличе мышц дилятаторов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одностороннем параличе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гипертрофическом ларингите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1124.</w:t>
            </w:r>
            <w:r>
              <w:t xml:space="preserve"> ПО СТЕПЕНИ СУЖЕНИЯ ПРОСВЕТА РУБЦОВЫЕ СТЕНОЗЫ ДЕЛЯТ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степеней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1125.</w:t>
            </w:r>
            <w:r>
              <w:t xml:space="preserve"> В ПОДАВЛЯЮЩЕМ БОЛЬШИНСТВЕ СЛУЧАЕВ ХРОНИЧЕСКИЙ ТОНЗИЛЛИТ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β-гемолитическим стрептококком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герпес-вирусной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1126.</w:t>
            </w:r>
            <w:r>
              <w:t xml:space="preserve"> ГРАНУЛЕМАТОЗНЫЙ ИНФИЛЬТРАТ НЕ ДАЕТ ЯЗВ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1127.</w:t>
            </w:r>
            <w:r>
              <w:t xml:space="preserve"> ХАРАКТЕРНЫМ ПРИЗНАКОМ СИФИЛИТИЧЕСКОЙ АНГИНЫ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ограниченная гиперемия с медно-красным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яркая гиперемия слизистой оболочки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глубоких язв на миндалине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 пленка в лакунах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1128.</w:t>
            </w:r>
            <w:r>
              <w:t xml:space="preserve"> К ВОЗМОЖНЫМ ОСЛОЖНЕНИЯМ ИНФИЛЬТРАТИВНЫХ И АБСЦЕДИРУЮЩИХ ФОРМ ОСТРОГО ЛАРИНГИТА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флегмоны шеи и медиастинит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 верхнечелюстной риносинусит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отит на стороне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1129.</w:t>
            </w:r>
            <w:r>
              <w:t xml:space="preserve"> ВТОРИЧНЫЕ ПРОЯВЛЕНИЯ СИФИЛИСА В ГЛОТКЕ ВЫРАЖАЮТСЯ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 и 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1130.</w:t>
            </w:r>
            <w:r>
              <w:t xml:space="preserve"> В МЕСТНОМ ИММУНИТЕТЕ В БОЛЬШЕЙ СТЕПЕНИ УЧАСТВУЕТ ИММУНОГЛОБУЛИН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1131.</w:t>
            </w:r>
            <w:r>
              <w:t xml:space="preserve"> ЧУВСТВИТЕЛЬНАЯ ИННЕРВАЦИЯ ГЛОТКИ ОСУЩЕСТВЛЯЕТСЯ ЯЗЫКОГЛОТОЧНЫМ, БЛУЖДАЮЩИМ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нервами и второй веточкой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подъязычным нервами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нервами и первой ветвью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возвратным нервами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1132.</w:t>
            </w:r>
            <w:r>
              <w:t xml:space="preserve"> САМОЙ ЧАСТОЙ ВРОЖДЕННОЙ АНОМАЛИЕЙ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ларингомаляция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подскладковый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подскладковая 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мембрана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1133.</w:t>
            </w:r>
            <w:r>
              <w:t xml:space="preserve"> ФОРМОЙ ХРОНИЧЕСКОГО ЛАРИНГИТА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1134.</w:t>
            </w:r>
            <w:r>
              <w:t xml:space="preserve"> ПРИ ПАРАТОНЗИЛЛЯРНОМ АБСЦЕССЕ СГЛАЖЕННОСТЬ УГЛА ЧЕЛЮСТИ НА СТОРОНЕ ПОРАЖЕНИЯ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переходе воспалительного процесса на клетчатые пространства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заглоточного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воспалительном процессе в области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дренировании абсцесса и его спонтанном разрешении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1135.</w:t>
            </w:r>
            <w:r>
              <w:t xml:space="preserve"> ГЛОТКА ПРОЕЦИРУЕТСЯ НА ________ ШЕЙНЫЕ ПОЗВОНКИ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1136.</w:t>
            </w:r>
            <w:r>
              <w:t xml:space="preserve"> КАТАРАЛЬНЫЙ ФАРИНГИТ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 гиперемией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бледной и сухой слизистой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боковых валиков глотки и увеличением лимфоидных гранул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петехиальными геморрагическими высыпаниями на слизистой задней стенки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1137.</w:t>
            </w:r>
            <w:r>
              <w:t xml:space="preserve"> КРОВОСНАБЖЕНИЕ НЁБНЫХ МИНДАЛИН ОСУЩЕСТВЛЯЕТСЯ ИЗ СИСТЕМЫ 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1138.</w:t>
            </w:r>
            <w:r>
              <w:t xml:space="preserve"> ГОРТАННОЙ АНГИНОЙ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лимфоаденоидной ткани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слизистой оболочки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хрящей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1139.</w:t>
            </w:r>
            <w:r>
              <w:t xml:space="preserve"> ПРИ ПЕРВИЧНОМ СИФИЛИСЕ ЧАЩЕ ДРУГИХ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1140.</w:t>
            </w:r>
            <w:r>
              <w:t xml:space="preserve"> НАИБОЛЕЕ ЧАСТОЙ ЛОКАЛИЗАЦИЕЙ ЗЛОКАЧЕСТВЕННОЙ ОПУХОЛИ НИЖНЕГО ЭТАЖА 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позадиперстневидная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стенка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1141.</w:t>
            </w:r>
            <w:r>
              <w:t xml:space="preserve"> ОТТОК ЛИМФЫ ИЗ ВЕРХНЕГО И НИЖНЕГО ЭТАЖЕЙ ГОРТАНИ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шейные лимфоузлы по ходу внутренней яремной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предгортанную группу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затылочные лимфоузлы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1142.</w:t>
            </w:r>
            <w:r>
              <w:t xml:space="preserve"> К ОСНОВНЫМ ПРИЧИНАМ РАЗВИТИЯ СТЕНОЗА ГОРТАНИ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рыхлого подслизистого слоя в области подскладочного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 размеры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хрящевого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восприимчивость к инфекциям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1143.</w:t>
            </w:r>
            <w:r>
              <w:t xml:space="preserve"> ПРИ ЗАКРЫТЫХ ТРАВМАХ ШЕИ ОПАСНЫМ ОСЛОЖНЕНИЕМ ДЛЯ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1144.</w:t>
            </w:r>
            <w:r>
              <w:t xml:space="preserve"> ФОНАСТЕНИЕЙ НАЗЫВАЮТ НАРУШЕНИЕ ГОЛОСА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профессиональное, которое преимущественно встречается у лиц речевой и вокальной профессии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лиц, перенесших хондроперихондрит гортани и трахеостомию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громкого произношения гласных звуков у лиц после операции на щитовидной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громкого произношения согласных звуков у лиц после операции на паращитовидной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1145.</w:t>
            </w:r>
            <w:r>
              <w:t xml:space="preserve"> ДИАГНОЗ «АГРАНУЛОЦИТАРНАЯ АНГИНА» УСТАНАВЛИВАЮТ ПОСЛЕ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1146.</w:t>
            </w:r>
            <w:r>
              <w:t xml:space="preserve"> ПРИ 3 СТЕПЕНИ СУЖЕНИЯ ПРОСВЕТА РУБЦОВОГО СТЕНОЗА ГОРТАНИ ПРОСВЕТ СУЖЕН ДО___ ДИАМЕТРА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⅔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⅟4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⅓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1147.</w:t>
            </w:r>
            <w:r>
              <w:t xml:space="preserve"> ПРИЧИНОЙ КРОВОТЕЧЕНИЯ ИЗ ГОРТАНИ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распадающаяся опухоль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1148.</w:t>
            </w:r>
            <w:r>
              <w:t xml:space="preserve"> КРАЙНЕЕ БЕСПОКОЙСТВО БОЛЬНОГО ПРИ СТЕНОЗЕ МОЖНО ОБЪЯСНИТЬ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нарастанием кислородного голодания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подскладкового отдела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спазма внутренних мышц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фибринозного экссудата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1149.</w:t>
            </w:r>
            <w:r>
              <w:t xml:space="preserve"> ПРИ 2 СТЕПЕНИ РУБЦОВОГО СТЕНОЗА ГОРТАНИ ПРОСВЕТ СУЖЕН ДО___ ДИАМЕТРА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⅔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⅟4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⅓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1150.</w:t>
            </w:r>
            <w:r>
              <w:t xml:space="preserve"> АДЕНОИДЫ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носоглотке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ротоглотке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гортаноглотке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корне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1151.</w:t>
            </w:r>
            <w:r>
              <w:t xml:space="preserve"> ОСНОВНЫМ ИНСТРУМЕНТАЛЬНЫМ МЕТОДОМ ОБСЛЕДОВАНИЯ ПРИ ПОДОЗРЕНИИ НА ПАТОЛОГИЮ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мезофарингоскопия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1152.</w:t>
            </w:r>
            <w:r>
              <w:t xml:space="preserve"> К СРЕДНЕМУ ОТДЕЛУ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голосовые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 синус и желудочки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подскладочное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 и грушевидные синусы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1153.</w:t>
            </w:r>
            <w:r>
              <w:t xml:space="preserve"> К НЕПАРНЫМ ХРЯЩАМ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щитовидный и перстневидный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черпаловидные и надгортанный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рожковидные и черпаловидные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1154.</w:t>
            </w:r>
            <w:r>
              <w:t xml:space="preserve"> К НИЖНИМ РЕЗОНАТОРАМ ГОЛОСА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околоносовые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1155.</w:t>
            </w:r>
            <w:r>
              <w:t xml:space="preserve"> В ОСНОВЕ ОТЕЧНО-ПОЛИПОЗНОГО ЛАРИНГИТА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пространства Рейнке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зияние гортанных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в подскладковом отделе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эпидермальное разрастание в межчерпаловидном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1156.</w:t>
            </w:r>
            <w:r>
              <w:t xml:space="preserve"> ОСНОВНЫМИ КЛИНИЧЕСКИМИ СИМПТОМАМИ РАКА НОСОГЛОТКИ ЯВЛЯЮТСЯ ЗАТРУДНЕНИЕ НОСОВОГО ДЫХАНИЯ, ЗАЛОЖЕННОСТЬ УШЕЙ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рецидивы носового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инородного тела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 до фебрильных цифр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1157.</w:t>
            </w:r>
            <w:r>
              <w:t xml:space="preserve"> К ПАРНЫМ ХРЯЩАМ ГОРТАНИ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1158.</w:t>
            </w:r>
            <w:r>
              <w:t xml:space="preserve"> К ФАКУЛЬТАТИВНЫМ ПРЕДРАКОВЫМ ЗАБОЛЕВАНИЯМ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гиперпластический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Рейнке – Гайека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1159.</w:t>
            </w:r>
            <w:r>
              <w:t xml:space="preserve"> АСИММЕТРИЯ ЗЕВА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 зева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1160.</w:t>
            </w:r>
            <w:r>
              <w:t xml:space="preserve"> АБСОЛЮТНЫМ ПОКАЗАНИЕМ К АДЕНОТОМИИ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обструктивное апноэ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с открытым 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аденоидит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1161.</w:t>
            </w:r>
            <w:r>
              <w:t xml:space="preserve"> НЁБНЫЕ МИНДАЛИНЫ ОТЕЧНЫ, ГИПЕРЕМИРОВАНЫ, НА ПОВЕРХНОСТИ ЛЕГКО СНИМАЮЩИЕСЯ НАЛЕТЫ ПО ХОДУ ЛАКУН, ТЕМПЕРАТУРА ПОВЫШЕНА ДО 38-39℃, ШЕЙНЫЕ РЕГИОНАРНЫЕ ЛИМФОУЗЛЫ УВЕЛИЧЕНЫ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фоликулярной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паратонзиллярном абсцессе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1162.</w:t>
            </w:r>
            <w:r>
              <w:t xml:space="preserve"> ПОКАЗАНИЕМ К ТОНЗИЛЛЭКТОМИИ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язвенно-некротическая 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1163.</w:t>
            </w:r>
            <w:r>
              <w:t xml:space="preserve"> К ВНУТРЕННИМ МЫШЦАМ ГОРТАНИ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перстне-щитовидная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грудино-ключично-сосцевидная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1164.</w:t>
            </w:r>
            <w:r>
              <w:t xml:space="preserve"> РЕТРОФАРИНГЕАЛЬНЫЙ АБСЦЕСС РАЗВИВАЕТСЯ ПРЕИМУЩЕСТВЕННО В_____________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1165.</w:t>
            </w:r>
            <w:r>
              <w:t xml:space="preserve"> ПРИЗНАКОМ ИНОРОДНОГО ТЕЛА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«слюнных озер»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1166.</w:t>
            </w:r>
            <w:r>
              <w:t xml:space="preserve"> ОСНОВНЫМ ВОЗБУДИТЕЛЕМ ОСТРОГО ТОНЗИЛЛИТА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β-гемолитический стрептококк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1167.</w:t>
            </w:r>
            <w:r>
              <w:t xml:space="preserve"> НОВОРОЖДЕННЫЕ МОГУТ ОДНОВРЕМЕННО ГЛОТАТЬ И ДЫШАТЬ, ПОТОМУ ЧТО _______ ЧЕМ У ВЗРОСЛЫХ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 лежит относительно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 лежит относительно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гортани относительно уже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гортани относительно шире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1168.</w:t>
            </w:r>
            <w:r>
              <w:t xml:space="preserve"> ДЛИНА ГЛОТКИ ВЗРОСЛОГО ЧЕЛОВЕКА В СРЕДНЕМ СОСТАВЛЯЕТ ______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1169.</w:t>
            </w:r>
            <w:r>
              <w:t xml:space="preserve"> НАДГОРТАННЫЙ ХРЯЩ НАПОМИНАЕТ ПО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лепесток цветка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трехстороннюю пирамиду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1170.</w:t>
            </w:r>
            <w:r>
              <w:t xml:space="preserve"> ОДНОСТОРОННЕЕ ПОНИЖЕНИЕ ЧУВСТВИТЕЛЬНОСТИ СЛИЗИСТОЙ ОБОЛОЧКИ ГЛОТКИ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невропатии IX и X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задней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1171.</w:t>
            </w:r>
            <w:r>
              <w:t xml:space="preserve"> ПРИСТУП УДУШЬЯ ПРИ ЛОЖНОМ КРУПЕ ДЛИТСЯ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1172.</w:t>
            </w:r>
            <w:r>
              <w:t xml:space="preserve"> ОСНОВНОЙ ПРИЧИНОЙ ОСТРОГО ПРОФЕССИОНАЛЬНОГО ЛАРИНГИТА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голосовая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повреждение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острый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сниженная функция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1173.</w:t>
            </w:r>
            <w:r>
              <w:t xml:space="preserve"> ПО АНАТОМИЧЕСКОЙ ЛОКАЛИЗАЦИИ НАИБОЛЕЕ ЧАСТО РАЗВИВАЕТСЯ ______ ПАРАТОНЗИЛЛЯРНЫЙ АБСЦЕСС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1174.</w:t>
            </w:r>
            <w:r>
              <w:t xml:space="preserve"> КАДЫК ОБРАЗОВАН _____________ ХРЯЩЕМ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гортаноглотным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1175.</w:t>
            </w:r>
            <w:r>
              <w:t xml:space="preserve"> ПАХИДЕРМИИ В ГОРТАНИ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межчерпаловидного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трети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отделах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гортанного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1176.</w:t>
            </w:r>
            <w:r>
              <w:t xml:space="preserve"> ХАРАКТЕРНЫМИ ПРИЗНАКАМИ ФОЛЛИКУЛЯРНОЙ АНГИНЫ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фолликулы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пузырьки на дужках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налеты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односторонние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1177.</w:t>
            </w:r>
            <w:r>
              <w:t xml:space="preserve"> ЗАТРУДНЕНИЕ НОСОВОГО ДЫХАНИЯ, ХРАП ПО НОЧАМ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лакунарную ангину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1178.</w:t>
            </w:r>
            <w:r>
              <w:t xml:space="preserve"> ЛАРИНГОСКОПИЧЕСКАЯ КАРТИНА ПРИ ХРОНИЧЕСКИХ КАТАРАЛЬНЫХ ЛАРИНГИТАХ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ифильтрацией и гиперемией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голосовых складок (ограниченным или диффузным)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складчатостью, бахромчатостью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пахидермией и лейкоплакией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1179.</w:t>
            </w:r>
            <w:r>
              <w:t xml:space="preserve"> ГИПОТОНУСНАЯ ДИСФОНИЯ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болью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сухостью слизистых гортаноглотки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1180.</w:t>
            </w:r>
            <w:r>
              <w:t xml:space="preserve"> ХРОНИЧЕСКИМ ТОНЗИЛЛИТОМ НАЗЫВАЕТСЯ ПРОЦЕСС В ________ МИНДАЛИНЕ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1181.</w:t>
            </w:r>
            <w:r>
              <w:t xml:space="preserve"> ОСНОВНЫМ МЕТОДОМ ДИАГНОСТИКИ НОВООБРАЗОВАНИЯ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ткани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непрямая 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1182.</w:t>
            </w:r>
            <w:r>
              <w:t xml:space="preserve"> ПРИ ОСТРОМ ЛАРИНГИТЕ, ВОЗНИКШЕМ ОТ ПЕРЕНАПРЯЖЕНИЯ ГОЛОСОВОГО АППАРАТА, ПРИ ЛАРИНГОСКОПИИ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краевого хордита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утолщение, фестончатость свободного края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гиперемия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1183.</w:t>
            </w:r>
            <w:r>
              <w:t xml:space="preserve"> ОСНОВНЫМ СИМПТОМОМ ОСТРОГО ПРОФЕССИОНАЛЬНОГО ЛАРИНГИТА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1184.</w:t>
            </w:r>
            <w:r>
              <w:t xml:space="preserve"> ХАРАКТЕРНЫМ ПРИЗНАКОМ ЛАКУНАРНОЙ АНГИНЫ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островчатый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творожистый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1185.</w:t>
            </w:r>
            <w:r>
              <w:t xml:space="preserve"> СИМПТОМ ХЛОПКА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дифтерию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травму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1186.</w:t>
            </w:r>
            <w:r>
              <w:t xml:space="preserve"> ЧАЩЕ ВСЕГО ПОРАЖАЕТСЯ ТУБЕРКУЛЁЗОМ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ротоглотка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1187.</w:t>
            </w:r>
            <w:r>
              <w:t xml:space="preserve"> ПОЯВЛЕНИЕ ИНТОКСИКАЦИИ, ОТСУТСТВИЕ ЭФФЕКТА ОТ МЕСТНОЙ ПРОТИВОВОСПАЛИТЕЛЬНОЙ ТЕРАПИИ, ПОЯВЛЕНИЯ ГНОЙНОЙ МОКРОТЫ ПРИ ОСТРОМ ЛАРИНГИТЕ ЯВЛЯЮТСЯ ПОКАЗАНИЯМИ ДЛЯ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инъекций с антигистаминными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тепла на область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голосового покоя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1188.</w:t>
            </w:r>
            <w:r>
              <w:t xml:space="preserve"> В КЛАССИФИКАЦИИ СТЕНОЗОВ ГОРТАНИ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стадий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1189.</w:t>
            </w:r>
            <w:r>
              <w:t xml:space="preserve"> НАЛИЧИЕ АДЕНОИДОВ У РЕБЕНКА ПОДТВЕРЖДАЕТ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риноскопия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мезофарингоскопия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непрямая ларингоскопия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1190.</w:t>
            </w:r>
            <w:r>
              <w:t xml:space="preserve"> НАРУШЕНИЕ ГОЛОСА У НАСЕЛЕНИЯ НАИБОЛЕЕ ЧАСТО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атрофический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лейкоплакия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голосовую складку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1191.</w:t>
            </w:r>
            <w:r>
              <w:t xml:space="preserve"> ПРИ СТЕНОЗЕ ГОРТАНИ 3-4 СТАДИИ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трахеостомию/коникотомию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с беродуалом и 0,9% NaCl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кислородотерапию 2-4 литра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и дезинтоксикационную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1192.</w:t>
            </w:r>
            <w:r>
              <w:t xml:space="preserve"> ОТЕКИ ГОРТАНИ ЧАЩЕ ВСЕГО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заболеваниях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заболеваниях мягких тканей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и 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1193.</w:t>
            </w:r>
            <w:r>
              <w:t xml:space="preserve"> ПРИ ХРОНИЧЕСКОМ ТОНЗИЛЛИТЕ ПРИЗНАК ГИЗЕ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стойкую гиперемию нёбных дужек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спаянность нёбных дужек с нёбными миндалинами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валикообразное утолщение краев нёбных дужек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застойную отечность на стыке передних и задних нёбных дужек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1194.</w:t>
            </w:r>
            <w:r>
              <w:t xml:space="preserve"> ЗАГЛОТОЧНЫЙ АБСЦЕСС НАИБОЛЕЕ ЧАСТО ВСТРЕЧАЕТСЯ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1195.</w:t>
            </w:r>
            <w:r>
              <w:t xml:space="preserve"> НАИБОЛЕЕ ЧАСТЫМ ВОЗБУДИТЕЛЕМ ОСТРОГО ТОНЗИЛЛОФАРИНГИТА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 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1196.</w:t>
            </w:r>
            <w:r>
              <w:t xml:space="preserve"> ОСНОВНЫМ КРИТЕРИЕМ ДИАГНОСТИКИ НОВООБРАЗОВАНИЯ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стробоскопия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рентгенограмма органов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1197.</w:t>
            </w:r>
            <w:r>
              <w:t xml:space="preserve"> СКЕЛЕТ ТРАХЕИ СОСТОИТ ИЗ ______ ПОДКОВООБРАЗНЫХ ГИАЛИНОВЫХ ХРЯЩЕЙ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1198.</w:t>
            </w:r>
            <w:r>
              <w:t xml:space="preserve"> К ДОБРОКАЧЕСТВЕННЫМ НОВООБРАЗОВАНИЯМ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1199.</w:t>
            </w:r>
            <w:r>
              <w:t xml:space="preserve"> АДЕНОИДНЫЕ ВЕГЕТАЦИИ МОГУТ ПРОЯВЛЯТЬСЯ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носовыми 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1200.</w:t>
            </w:r>
            <w:r>
              <w:t xml:space="preserve"> ОСМОТР ВЕРХНЕГО ОТДЕЛА ГЛОТКИ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риноскопии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гипофарингоскопии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мезофарингоскопии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1201.</w:t>
            </w:r>
            <w:r>
              <w:t xml:space="preserve"> В ПЕРЕДНЕЕ СРЕДОСТЕНИЕ НЕПОСРЕДСТВЕННО ПЕРЕХОДИТ ____________ КЛЕТЧАТОЧНОЕ ПРОСТРАНСТВО ГЛОТКИ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парафарингеальное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ретрофарингеальное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околоминдаликовое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1202.</w:t>
            </w:r>
            <w:r>
              <w:t xml:space="preserve"> НАИБОЛЕЕ ЧАСТЫМ МЕСТОМ ОБРАЗОВАНИЯ АБСЦЕССА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желудочек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1203.</w:t>
            </w:r>
            <w:r>
              <w:t xml:space="preserve"> ХАРАКТЕРНЫМ ПРИЗНАКОМ СТЕНОЗА ГОРТАНИ ПЕРВОЙ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 головы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1204.</w:t>
            </w:r>
            <w:r>
              <w:t xml:space="preserve"> ДЛЯ КОМПЕНСИРОВАННОЙ СТАДИИ СТЕНОЗА ГОРТАНИ 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распространенный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экскурсия хрящей гортани во время вдоха 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двигательное возбуждение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1205.</w:t>
            </w:r>
            <w:r>
              <w:t xml:space="preserve"> ЭКСКУРСИЯ ГОРТАНИ ОСУЩЕСТВЛЯЕТСЯ НАРУЖНОЙ ___________ МЫШЦЕЙ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грудиноподъязычной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щитоперстневидной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щиточерпаловидной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черпалонадгортанной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1206.</w:t>
            </w:r>
            <w:r>
              <w:t xml:space="preserve"> ПРЕДРАКОВЫМ ЗАБОЛЕВАНИЕМ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1207.</w:t>
            </w:r>
            <w:r>
              <w:t xml:space="preserve"> ЭПИТЕЛИАЛЬНАЯ ВЫСТИЛКА ВЕРХНЕГО ОТДЕЛА ГЛОТКИ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многорядным цилиндрическим мерцательным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неороговевающим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надкостницей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1208.</w:t>
            </w:r>
            <w:r>
              <w:t xml:space="preserve"> ДИСФОНИЯ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чистоты, силы и тембра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1209.</w:t>
            </w:r>
            <w:r>
              <w:t xml:space="preserve"> РАЗВИТИЕ РУБЦОВОГО СТЕНОЗА ДЫХАТЕЛЬНЫХ ПУТЕЙ В МЕСТАХ ФИЗИОЛОГИЧЕСКОГО СУЖЕНИЯ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1210.</w:t>
            </w:r>
            <w:r>
              <w:t xml:space="preserve"> ПОЯВИВШИЕСЯ ПОСЛЕ ОРВИ СИМПТОМЫ: РЕЗКАЯ ИНСПИРАТОРНАЯ ОДЫШКА, СТРИДОР, ЛАЮЩИЙ КАШЕЛЬ, ВТЯЖЕНИЕ ЯРЕМНОЙ ЯМКИ, ЧАСТОТА ДЫХАНИЯ 45-50 В МИНУТУ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стенозирующий ларинготрахеит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1211.</w:t>
            </w:r>
            <w:r>
              <w:t xml:space="preserve"> ПАЦИЕНТЫ С ХРОНИЧЕСКИМ ГИПЕРПЛАСТИЧЕСКИМ ЛАРИНГИТОМ ДОЛЖНЫ НАХОДИТЬСЯ НА ДИСПАНСЕРНОМ УЧЕТЕ У ВРАЧА-ОТОРИНОЛАРИНГОЛОГА С ОСМОТРАМИ 1 РАЗ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1212.</w:t>
            </w:r>
            <w:r>
              <w:t xml:space="preserve"> ЛЕЙКОПЛАКИИ НАБЛЮДАЮТСЯ ___ В ВИДЕ БЕЛЫХ ПЯТЕН С НЕРОВНОЙ ПОВЕРХНОСТЬЮ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голосовых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подскладковом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межчерпаловидном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черпаловидных хрящей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1213.</w:t>
            </w:r>
            <w:r>
              <w:t xml:space="preserve"> БОЛЬ В ГОРЛЕ, ПАСТОЗНОСТЬ НЁБНЫХ МИНДАЛИН, ПОКРЫТЫХ ПЛОТНЫМ СЕРО-ЖЕЛТЫМ НАЛЕТОМ, КОТОРЫЙ С ТРУДОМ СНИМАЕТСЯ, ОБРАЗУЯ КРОВОТОЧАЩУЮ РАНЕВУЮ ПОВЕРХНОСТЬ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кандидомикоза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язвенно-пленчатой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ангины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1214.</w:t>
            </w:r>
            <w:r>
              <w:t xml:space="preserve"> ИЗ ЭЛАСТИЧЕСКОГО ХРЯЩА ОБРАЗОВАН __________ ХРЯЩ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1215.</w:t>
            </w:r>
            <w:r>
              <w:t xml:space="preserve"> НАИБОЛЕЕ ЧАСТОЙ ЛОКАЛИЗАЦИЕЙ ПАРАТОНЗИЛЛЯРНЫХ АБСЦЕССОВ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передне-верхняя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задне-верхняя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1216.</w:t>
            </w:r>
            <w:r>
              <w:t xml:space="preserve"> В НАСТОЯЩЕЕ ВРЕМЯ «ЗОЛОТЫМ СТАНДАРТОМ» В ХИРУРГИИ НОВООБРАЗОВАНИЙ ГОРТАНИ ЯВЛЯЕТСЯ ПРИМЕНЕНИЕ _____ ЛАЗЕРА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СО&lt;sub&gt;2&lt;/sub&gt;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PDL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KTP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NdYag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1217.</w:t>
            </w:r>
            <w:r>
              <w:t xml:space="preserve"> МЫШЦЕЙ, НАТЯГИВАЮЩЕЙ ГОЛОСОВЫЕ СКЛАДКИ,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перстнещитовидная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щитонадгортанная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перстнечерпаловидная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черпаловидная поперечная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1218.</w:t>
            </w:r>
            <w:r>
              <w:t xml:space="preserve"> К ГРАНИЦАМ МЕЖДУ РОТОГЛОТКОЙ И ГОРТАНОГЛОТКОЙ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плоскость, проведенную через верхний край свободной поверхности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нёбную занавеску, тело клиновидной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мысленно продленную кзади плоскость твердого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валекулы ротоглотки, надгортанник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1219.</w:t>
            </w:r>
            <w:r>
              <w:t xml:space="preserve"> РАЗВИТИЕ СТЕНОЗА ГОРТАНИ ВОЗМОЖНО ПРИ ХРОНИЧЕСКОМ ________ ЛАРИНГИТЕ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отечно-полипозном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1220.</w:t>
            </w:r>
            <w:r>
              <w:t xml:space="preserve"> ОСЛОЖНЕНИЕМ БИОПСИИ В ЗАДНЕМ ОТДЕЛЕ ГОРТАНИ, ГДЕ ЛОКАЛИЗУЕТСЯ ПАХИДЕРМИЯ, МОЖЕТ СТАТЬ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деформация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психогенная афония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голосовую складку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гипертонусная дисфония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1221.</w:t>
            </w:r>
            <w:r>
              <w:t xml:space="preserve"> ОСТРЫЕ РЕЗКИЕ БОЛИ В ГОРЛЕ, НЕВОЗМОЖНОСТЬ ГЛОТАТЬ, ОДЫШКА, ВЫСОКАЯ ЛИХОРАДКА, ПРИ НЕПРЯМОЙ ЛАРИНГОСКОПИИ РЕЗКО ОТЕЧНЫЙ, ГИПЕРЕМИРОВАННЫЙ НАДГОРТАННИК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эпиглоттита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гиперпластического ларингита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1222.</w:t>
            </w:r>
            <w:r>
              <w:t xml:space="preserve"> ПОКАЗАНИЕМ К ХИРУРГИЧЕСКОМУ ЛЕЧЕНИЮ ПРИ ХРОНИЧЕСКОМ ЛАРИНГИТЕ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участков гиперплазии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вязкой мокроты и корок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смыкание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участков с истонченной слизистой оболочкой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1223.</w:t>
            </w:r>
            <w:r>
              <w:t xml:space="preserve"> ЛОЖНОСКЛАДКОВАЯ ФОНАЦИЯ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вестибулярных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сужении просвета подскладкового отдела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западении 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1224.</w:t>
            </w:r>
            <w:r>
              <w:t xml:space="preserve"> ФАКУЛЬТАТИВНЫМ ПРЕДРАКОВЫМ ЗАБОЛЕВАНИЕМ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1225.</w:t>
            </w:r>
            <w:r>
              <w:t xml:space="preserve"> ВЕРХНЯЯ И НИЖНЯЯ ЩИТОВИДНЫЕ АРТЕРИИ ЯВЛЯЮТСЯ ВЕТВЯМИ 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1226.</w:t>
            </w:r>
            <w:r>
              <w:t xml:space="preserve"> К НАИБОЛЕЕ ХАРАКТЕРНЫМ СИМПТОМАМ ПАРАТОНЗИЛЛЯРНОГО АБСЦЕССА ПЕРЕДНЕ-ВЕРХНЕЙ ЛОКАЛИЗАЦИИ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 жевательной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инфильтрацию задней нёбно-глоточной 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открытую гнусавость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неприятный запах изо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1227.</w:t>
            </w:r>
            <w:r>
              <w:t xml:space="preserve"> К ЭЛЕМЕНТАМ НИЖНЕГО ОТДЕЛА ГЛОТКИ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нёбная миндалина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нёбно-язычная дужка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гортанный желудочек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1228.</w:t>
            </w:r>
            <w:r>
              <w:t xml:space="preserve"> ЧАЩЕ ВСЕГО ВОЗБУДИТЕЛЯМИ ЛАРИНГОМИКОЗА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tropicalis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pseudotropicalis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labrata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1229.</w:t>
            </w:r>
            <w:r>
              <w:t xml:space="preserve"> МЫШЦЕЙ, РАСШИРЯЮЩЕЙ ГОЛОСОВУЮ ЩЕЛЬ,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перстнечерпаловидная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перстнещитовидная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черпаловидная косая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черпаловидная поперечная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1230.</w:t>
            </w:r>
            <w:r>
              <w:t xml:space="preserve"> СИМПТОМОМ ОСТРОГО ЛАРИНГИТА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смыкание голосовых складок при фонации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 одной половины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 обеих половин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вестибулярных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1231.</w:t>
            </w:r>
            <w:r>
              <w:t xml:space="preserve"> У БОЛЬНЫХ, ПЕРЕНЕСШИХ АНГИНУ, ПРИ ЖАЛОБАХ НА РЕЗКУЮ БОЛЬ В ГОРЛЕ СПРАВА, ТРИЗМ, ВЫСОКУЮ ТЕМПЕРАТУРУ, ШЕЙНЫЙ ЛИМФАДЕНИТ СПРАВА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язвенно-пленчатая ангина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1232.</w:t>
            </w:r>
            <w:r>
              <w:t xml:space="preserve"> К НЕДОСТАТКАМ СО&lt;sub&gt;2&lt;/sub&gt; ЛАЗЕРА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травмирования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необходимости в длинном инструменте для подведения лазерного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выбор мощности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выбор длительности импульса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1233.</w:t>
            </w:r>
            <w:r>
              <w:t xml:space="preserve"> СПЕЦИФИЧЕСКИЕ ЛАРИНГИТЫ ЯВЛЯЮТСЯ ВТОРИЧНЫМИ И РАЗВИВАЮТСЯ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1234.</w:t>
            </w:r>
            <w:r>
              <w:t xml:space="preserve"> ДЛЯ УСТАНОВЛЕНИЯ ДИАГНОЗА «МОНОЦИТАРНАЯ АНГИНА» ИССЛЕДУЮТ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спинномозговую 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1235.</w:t>
            </w:r>
            <w:r>
              <w:t xml:space="preserve"> СПЕЦИФИЧЕСКИЕ ЛАРИНГИТЫ ЯВЛЯЮТСЯ ВТОРИЧНЫМИ И РАЗВИВАЮТСЯ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голосовых нагрузках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1236.</w:t>
            </w:r>
            <w:r>
              <w:t xml:space="preserve"> ОСТРЫЙ ОБСТРУКТИВНЫЙ ЛАРИНГИТ (КРУП) ХАРАКТЕРИЗУЕТ ВОСПАЛЕНИЕ ГОРТАНИ И ТКАНЕЙ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подскладкового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надскладкового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межчерпаловидного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1237.</w:t>
            </w:r>
            <w:r>
              <w:t xml:space="preserve"> В ПРЕИМУЩЕСТВЕННОМ БОЛЬШИНСТВЕ СЛУЧАЕВ ПРОДОЛЖИТЕЛЬНОСТЬ ОСТРОГО ЛАРИНГИТА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1238.</w:t>
            </w:r>
            <w:r>
              <w:t xml:space="preserve"> ХРОНИЧЕСКИЙ ЛАРИНГИТ ЯВЛЯЕТСЯ ХРОНИЧЕСКИМ ВОСПАЛИТЕЛЬНЫМ ЗАБОЛЕВАНИЕМ СЛИЗИСТОЙ ОБОЛОЧКИ ГОРТАНИ ДЛИТЕЛЬНОСТЬЮ БОЛЕЕ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1239.</w:t>
            </w:r>
            <w:r>
              <w:t xml:space="preserve"> ХАРАКТЕРНЫМ ПРИЗНАКОМ ЛАРИНГОМИКОЗА ПРИ МИКРОЛАРИНГОСКОПИИ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белесоватых налетов в различных отделах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инъекции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голосовую складку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1240.</w:t>
            </w:r>
            <w:r>
              <w:t xml:space="preserve"> СПЕЦИФИЧЕСКИЕ ЛАРИНГИТЫ ЯВЛЯЮТСЯ ВТОРИЧНЫМИ И РАЗВИВАЮТСЯ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 эзофагите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1241.</w:t>
            </w:r>
            <w:r>
              <w:t xml:space="preserve"> К ОБЛИГАТНЫМ ПРЕДРАКОВЫМ ЗАБОЛЕВАНИЯМ ГОРТАНИ ОТНОСИТСЯ ХРОНИЧЕСКИЙ __________ ЛАРИНГИТ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субатрофический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1242.</w:t>
            </w:r>
            <w:r>
              <w:t xml:space="preserve"> ПРОДОЛЖЕНИЕМ ЗАГЛОТОЧНОГО ПРОСТРАНСТВА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парафарингеальное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паравертебральное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1243.</w:t>
            </w:r>
            <w:r>
              <w:t xml:space="preserve"> СПЕЦИФИЧЕСКИЕ ЛАРИНГИТЫ ЯВЛЯЮТСЯ ВТОРИЧНЫМИ И РАЗВИВАЮТСЯ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гипоацидном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1244.</w:t>
            </w:r>
            <w:r>
              <w:t xml:space="preserve"> ЭПИГЛОТТИТ ЯВЛЯЕТСЯ ТЯЖЕЛОЙ ИНФЕКЦИЕЙ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неясной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1245.</w:t>
            </w:r>
            <w:r>
              <w:t xml:space="preserve"> ОСНОВНЫМ МЕТОДОМ ДИАГНОСТИКИ ЛАРИНГИТА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1246.</w:t>
            </w:r>
            <w:r>
              <w:t xml:space="preserve"> ПЕВЧЕСКИЕ УЗЕЛКИ В ГОРТАНИ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передней и средней трети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задней трети гортани в области черпаловидных 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трети гортанных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передней и средней трети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1247.</w:t>
            </w:r>
            <w:r>
              <w:t xml:space="preserve"> ЛАРИНГОСКОПИЧЕСКАЯ КАРТИНА ПРИ ЛОЖНОМ КРУПЕ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подскладкового пространства за счет валиков бледно-розового или серо-красного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 голосовых складок при фонации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суженность голосовой щели за счет отёка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вестибулярного отдела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1248.</w:t>
            </w:r>
            <w:r>
              <w:t xml:space="preserve"> ЭПИГЛОТТИТОМ НАЗЫВАЮТ ВОЗНИКШЕЕ БАКТЕРИАЛЬНОЕ ВОСПАЛЕНИЕ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черпаловидных 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1249.</w:t>
            </w:r>
            <w:r>
              <w:t xml:space="preserve"> КОНТАКТНЫЕ ЯЗВЫ И КОНТАКТНЫЕ ГРАНУЛЕМЫ В ГОРТАНИ ВОЗНИКАЮТ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голосовых перегрузках, продленной интубации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воспалениях слизистой оболочки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«гигантизме» голосовых отростков черпаловидного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поражении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1250.</w:t>
            </w:r>
            <w:r>
              <w:t xml:space="preserve"> К ЭЛЕМЕНТАМ ВЕРХНЕГО ОТДЕЛА ГЛОТКИ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глоточную миндалину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нёбные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нёбно-язычную дужку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нёбно-глоточную дужку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1251.</w:t>
            </w:r>
            <w:r>
              <w:t xml:space="preserve"> К НЕПАРНЫМ ХРЯЩАМ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рожковидный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1252.</w:t>
            </w:r>
            <w:r>
              <w:t xml:space="preserve"> БОЛЬ ПРИ ГЛОТАНИИ, ОХРИПЛОСТЬ, СЛАБОСТЬ, ПОТЛИВОСТЬ, ПРИ НЕПРЯМОЙ ЛАРИНГОСКОПИИ ГИПЕРЕМИЯ И ИНФИЛЬТРАЦИЯ ЛЕВОЙ ИСТИННОЙ ГОЛОСОВОЙ СКЛАДКИ, В ЦЕНТРЕ КОТОРОЙ ЯЗВА С НЕРОВНЫМИ КРАЯМИ, ХАРАКТЕРНЫ ДЛЯ _________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1253.</w:t>
            </w:r>
            <w:r>
              <w:t xml:space="preserve"> ОДНОЙ ИЗ МЫШЦ, СУЖИВАЮЩИХ ПРОСВЕТ ГОЛОСОВОЙ ЩЕЛИ,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перстнечерпаловидная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перстнечерпаловидная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перстнещитовидная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черпалонадгортанная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1254.</w:t>
            </w:r>
            <w:r>
              <w:t xml:space="preserve"> СУХОСТЬ, ПЕРШЕНИЕ В ГОРЛЕ, ОСИПЛОСТЬ, ПОСТОЯННЫЕ ПОКАШЛИВАНИЯ, ПРИ НЕПРЯМОЙ ЛАРИНГОСКОПИИ – СЛИЗИСТАЯ ОБОЛОЧКА БЛЕДНАЯ, БЛЕСТЯЩАЯ, ВЕСТИБУЛЯРНЫЕ И ГОЛОСОВЫЕ СКЛАДКИ ИСТОНЧЕНЫ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атрофический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гиперпластический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1255.</w:t>
            </w:r>
            <w:r>
              <w:t xml:space="preserve"> ТРИЗМ ЖЕВАТЕЛЬНОЙ МУСКУЛАТУРЫ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флегмону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1256.</w:t>
            </w:r>
            <w:r>
              <w:t xml:space="preserve"> КОЛИЧЕСТВО АНАТОМИЧЕСКИХ СУЖЕНИЙ ПИЩЕВОДА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1257.</w:t>
            </w:r>
            <w:r>
              <w:t xml:space="preserve"> СИЛЬНАЯ БОЛЬ В ГОРЛЕ СЛЕВА, ОЗНОБ, ТЕМПЕРАТУРА 38,5℃, ПРИПУХЛОСТЬ ШЕИ СЛЕВА ОТ УГЛА НИЖНЕЙ ЧЕЛЮСТИ ВДОЛЬ ЖЕВАТЕЛЬНОЙ МЫШЦЫ, ПЛОТНЫЙ РЕЗКО БОЛЕЗНЕННЫЙ ИНФИЛЬТРАТ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левосторонний парафарингеальный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левосторонний задний паратонзиллярный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шейный лимфаденит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1258.</w:t>
            </w:r>
            <w:r>
              <w:t xml:space="preserve"> ЖАЛОБЫ НА ЧАСТЫЕ АНГИНЫ (2-3 РАЗА В ГОД), ДЛИТЕЛЬНЫЙ СУБФЕБРИЛИТЕТ, БОЛИ В СУСТАВАХ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декомпенсированный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компенсированный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гранулезный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язвенно-пленчатую ангину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1259.</w:t>
            </w:r>
            <w:r>
              <w:t xml:space="preserve"> К ОТРОСТКАМ ЧЕРПАЛОВИДНОГО ХРЯЩА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рога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рога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1260.</w:t>
            </w:r>
            <w:r>
              <w:t xml:space="preserve"> У РЕБЕНКА 2 ЛЕТ ПОСЛЕ ИЗЛЕЧЕННОГО ОРВИ ПОЯВЛЕНИЕ НОЧЬЮ ГРУБОГО «ЛАЮЩЕГО» КАШЛЯ, ЗАТРУДНЕННОГО ДЫХАНИЯ ХАРАКТЕРНЫ ДЛЯ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стенозирующего ларинготрахеобронхита (ложный круп)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фаринголарингита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 гортани (истинный круп)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заглоточного 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1261.</w:t>
            </w:r>
            <w:r>
              <w:t xml:space="preserve"> «ТРУПНОЕ» ПОЛОЖЕНИЕ ОДНОЙ ГОЛОСОВОЙ СКЛАДКИ, НЕПОДВИЖНОЙ ВО ВРЕМЯ ФОНАЦИИ,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нижнего гортанного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гипетрофический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верхнего гортанного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дисфонию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1262.</w:t>
            </w:r>
            <w:r>
              <w:t xml:space="preserve"> ХАРАКТЕРНЫМ ПРИЗНАКОМ СТЕНОЗА ГОРТАНИ ВО ВТОРОЙ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мышц шеи и грудной клетки в акте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 головы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1263.</w:t>
            </w:r>
            <w:r>
              <w:t xml:space="preserve"> К ЭЛЕМЕНТАМ СРЕДНЕГО ОТДЕЛА ГОРТАНИ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истинная голосовая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ложная голосовая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надгортанный хрящ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1264.</w:t>
            </w:r>
            <w:r>
              <w:t xml:space="preserve"> ОДНОСТОРОННЕЕ СДАВЛЕНИЕ ВОЗВРАТНОГО НЕРВА НА ЕГО ПРОТЯЖЕНИИ ХАРАКТЕРИЗУЕТ РАССТРОЙСТВО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двигательной функции на одноименной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двигательной функции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 слизистой оболочки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секреции слизистых желез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1265.</w:t>
            </w:r>
            <w:r>
              <w:t xml:space="preserve"> МЫШЦЕЙ, УПРАВЛЯЮЩЕЙ НАДГОРТАННИКОМ,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щитонадгортанная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щиточерпаловидная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перстнещитовидная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верхнечерпаловидная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1266.</w:t>
            </w:r>
            <w:r>
              <w:t xml:space="preserve"> ПРИ МЕЗОФАРИНГОСКОПИИ ШПАТЕЛЕМ ОТДАВЛИВАЮТ ___ ЯЗЫКА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две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треть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две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1267.</w:t>
            </w:r>
            <w:r>
              <w:t xml:space="preserve"> ЭПИТЕЛИАЛЬНАЯ ВЫСТИЛКА НИЖНЕГО ОТДЕЛА ГЛОТКИ ПРЕДСТАВЛЯЕТ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плоский неороговевающий эпителий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многорядный цилиндрический мерцательный эпителий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плоский ороговевающий эпителий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соединительную надкостницу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1268.</w:t>
            </w:r>
            <w:r>
              <w:t xml:space="preserve"> В ОБРАЗОВАНИИ КАДЫКА (АДАМОВА ЯБЛОКА) ПРИНИМАЕТ УЧАСТИЕ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сросшийся под острым углом пластинами щитовидный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щитоподъязычная мембрана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дугаперстневидный хрящ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1269.</w:t>
            </w:r>
            <w:r>
              <w:t xml:space="preserve"> НАИБОЛЕЕ ЧАСТО РАКОМ ГОРТАНИ СТРАДАЮТ ________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 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 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 35-55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 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1270.</w:t>
            </w:r>
            <w:r>
              <w:t xml:space="preserve"> МЫШЦЕЙ, ОПУСКАЮЩЕЙ НАДГОРТАННИК,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черпалонадгортанная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щитонадгортанная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щиточерпаловидная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черпаловидная поперечная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1271.</w:t>
            </w:r>
            <w:r>
              <w:t xml:space="preserve"> ПРИ ОСТРОМ КАТАРАЛЬНОМ ФАРИНГИТЕ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этиопатогенетическое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новокаиновая блокада задней стенки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1272.</w:t>
            </w:r>
            <w:r>
              <w:t xml:space="preserve"> ПРИ НАЛИЧИИ МЕТАСТАЗОВ РАКА ГОРТАНИ В ЛИМФАТИЧЕСКИЕ УЗЛЫ ШЕИ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Крайля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метастатически изменённого лимфатического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подмышечную лимфаденэктомию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лимфодиссекцию подбородочного треугольника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1273.</w:t>
            </w:r>
            <w:r>
              <w:t xml:space="preserve"> ТРАХЕОПИЩЕВОДНОЕ ШУНТИРОВАНИЕ ПРОВОДЯТ ОТСРОЧЕННО ИЛИ ВО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аритеноидхордэктомии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ларингоцеле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1274.</w:t>
            </w:r>
            <w:r>
              <w:t xml:space="preserve"> ДЛЯ ЛЕЧЕНИЯ СТЕНОЗА ГОРТАНИ I СТЕПЕНИ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пульмикорт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1275.</w:t>
            </w:r>
            <w:r>
              <w:t xml:space="preserve"> К НАИБОЛЕЕ ЭФФЕКТИВНОМУ МЕТОДУ ЛЕЧЕНИЯ III СТАДИИ СКЛЕРОМЫ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 гортани или ларингопластику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кортикостероидную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инфильтратов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щелочно-масляных ингаляций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1276.</w:t>
            </w:r>
            <w:r>
              <w:t xml:space="preserve"> ЛЕЧЕНИЕ ДЕКОМПЕНСИРОВАННОГО СТЕНОЗА ГОРТАНИ, ВЫЗВАННОГО ОСТРЫМ ЛАРИНГОТРАХЕИТОМ,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продленной интубации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1277.</w:t>
            </w:r>
            <w:r>
              <w:t xml:space="preserve"> ТОТАЛЬНАЯ ХОРДЭКТОМИЯ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протяжении от голосового отростка до передней комиссуры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резеция эпителия, собственной пластинки и части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резекция пространства Рейнке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резекция передней комиссуры с двусторонней передней хордэктомией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1278.</w:t>
            </w:r>
            <w:r>
              <w:t xml:space="preserve"> ЭНДОЛАРИНГЕАЛЬНЫЕ ИНСУФЛЯЦИИ ЛЕКАРСТВЕННЫХ ПРЕПАРАТОВ ПОКАЗАНЫ В КОМПЛЕКСНОМ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катарального 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пахидермии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рецидивирующего респираторного папилломатоза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1279.</w:t>
            </w:r>
            <w:r>
              <w:t xml:space="preserve"> НАИБОЛЕЕ ЦЕЛЕСООБРАЗНЫМ ВАРИАНТОМ ХИРУРГИЧЕСКОГО ЛЕЧЕНИЯ БОЛЬНОГО ПРИ РАКЕ ГОРТАНИ III СТАДИИ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Крайля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1280.</w:t>
            </w:r>
            <w:r>
              <w:t xml:space="preserve"> ПРЕПАРАТОМ ДЛЯ ЛЕЧЕНИЯ РЕЦИДИВИРУЮЩЕГО ФАРИНГОТОНЗИЛЛИТА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1281.</w:t>
            </w:r>
            <w:r>
              <w:t xml:space="preserve"> ДЛЯ ЛЕЧЕНИЯ ЛАКУНАРНОЙ АНГИНЫ СТРЕПТОКОККОВОЙ ЭТИОЛОГИИ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феноксиметилпенициллин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цефиксим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1282.</w:t>
            </w:r>
            <w:r>
              <w:t xml:space="preserve"> ЛЕЧЕНИЕ ПАЦИЕНТА С РАКОМ ГОРТАНИ ДОЛЖНО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и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закаливание и голосовые упражнения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 и ингаляции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 и компрессы на гортань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1283.</w:t>
            </w:r>
            <w:r>
              <w:t xml:space="preserve"> В ЛЕЧЕНИИ ЛАКУНАРНОЙ АНГИНЫ ИСКЛЮЧАЮТ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местных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антибактериальных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1284.</w:t>
            </w:r>
            <w:r>
              <w:t xml:space="preserve"> ДЛЯ ЛЕЧЕНИЯ ВУЛЬГАРНЫХ АНГИН НАИБОЛЕЕ ЭФФЕКТИВНО ПРИМЕНЕНИЕ АНТИБИОТИКОВ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синтетических пенициллинов (амоксиклав)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 (бисептол)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 (доксициклин)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 (ципрофлоксацин)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1285.</w:t>
            </w:r>
            <w:r>
              <w:t xml:space="preserve"> ПРИ СКЛЕРОМНЫХ ИНФИЛЬТРАТАХ В ГОРТАНИ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инфильтратов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1286.</w:t>
            </w:r>
            <w:r>
              <w:t xml:space="preserve"> ПРИ ОСТРОМ КАТАРАЛЬНОМ ЛАРИНГИТЕ ИСКЛЮЧЕНО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голосового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ингаляционной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1287.</w:t>
            </w:r>
            <w:r>
              <w:t xml:space="preserve"> НАИБОЛЕЕ ЦЕЛЕСООБРАЗНЫМ ВАРИАНТОМ ХИРУРГИЧЕСКОГО ЛЕЧЕНИЯ БОЛЬНОГО ПРИ РАКЕ ГОЛОСОВОЙ СКЛАДКИ I СТАДИИ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Крайля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1288.</w:t>
            </w:r>
            <w:r>
              <w:t xml:space="preserve"> ОКСИГЕНОТЕРАПИЯ ПРИ ОСТРОМ ОБСТРУКТИВНОМ ЛАРИНГИТЕ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при стенозе гортани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при стенозе гортани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только при стенозе гортани 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1289.</w:t>
            </w:r>
            <w:r>
              <w:t xml:space="preserve"> ДЛЯ ТЕРАПИИ ТОНЗИЛЛИТА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1290.</w:t>
            </w:r>
            <w:r>
              <w:t xml:space="preserve"> НАИБОЛЕЕ ЧАСТО ТОНЗИЛЛОТОМИЯ ПРОВОДИТСЯ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1291.</w:t>
            </w:r>
            <w:r>
              <w:t xml:space="preserve"> К III ТИПУ ХОРДЭКТОМИИ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чрезмышечную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включением подскладочного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включением черпаловидного хряща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1292.</w:t>
            </w:r>
            <w:r>
              <w:t xml:space="preserve"> ПРИ ОПУХОЛИ НАДГОРТАННИКА И ПЕРЕДНЕЙ ЧАСТИ ЖЕЛУДОЧКОВЫХ СКЛАДОК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надскладочную ларингэктомию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крикохиоидопексию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фронтальную переднюю ларингэктомию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1293.</w:t>
            </w:r>
            <w:r>
              <w:t xml:space="preserve"> ПОСЛЕ ХИРУРГИИ ОПУХОЛЕЙ НАДСКЛАДОЧНОГО ПРОСТРАНСТВА ГОРТАНИ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назогастрального 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трахеостомы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ИВЛ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1294.</w:t>
            </w:r>
            <w:r>
              <w:t xml:space="preserve"> ПРИ ПОДОЗРЕНИИ НА ЭПИГЛОТИТ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успокоить пациента, экстренно госпитализировать в положении «сидя»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оксигенотерапию, экстренно госпитализировать в положении «лежа»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ревизию зева, ингаляции пульмикорта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оксигенотерапию, внутривенно ввести 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1295.</w:t>
            </w:r>
            <w:r>
              <w:t xml:space="preserve"> НАИБОЛЕЕ ЦЕЛЕСООБРАЗНЫМ ВАРИАНТОМ ХИРУРГИЧЕСКОГО ЛЕЧЕНИЯ БОЛЬНОГО ПРИ РАКЕ ГОРТАНИ С НАЛИЧИЕМ ОГРАНИЧЕННО ПОДВИЖНЫХ МЕТАСТАЗОВ В РЕГИОНАРНЫХ ЛИМФАТИЧЕСКИХ УЗЛАХ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Крайля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1296.</w:t>
            </w:r>
            <w:r>
              <w:t xml:space="preserve"> ДЛИТЕЛЬНОСТЬ ЛЕЧЕНИЯ АЗИТРОМИЦИНОМ ПРИ БГСА-ТОНЗИЛЛИТЕ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1297.</w:t>
            </w:r>
            <w:r>
              <w:t xml:space="preserve"> НАИБОЛЕЕ ЭФФЕКТИВНЫМ МЕТОДОМ ЛЕЧЕНИЯ I СТАДИИ СКЛЕРОМЫ ГОРТАНИ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кортикостероидная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1298.</w:t>
            </w:r>
            <w:r>
              <w:t xml:space="preserve"> НАИБОЛЕЕ ГРОЗНЫМ ОСЛОЖНЕНИЕМ ВСКРЫТИЯ ПАРАТОНЗИЛЛЯРНОГО АБСЦЕССА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гнойного отделяемого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флегмоны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медиастенита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1299.</w:t>
            </w:r>
            <w:r>
              <w:t xml:space="preserve"> НАИБОЛЕЕ ЦЕЛЕСООБРАЗНЫМ ВАРИАНТОМ ХИРУРГИЧЕСКОГО ЛЕЧЕНИЯ БОЛЬНОГО ПРИ РАКЕ ВЕСТИБУЛЯРНОГО ОТДЕЛА ГОРТАНИ I - II СТАДИИ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Крайля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1300.</w:t>
            </w:r>
            <w:r>
              <w:t xml:space="preserve"> ОСНОВНЫМ ПОКАЗАНИЕМ ДЛЯ УДАЛЕНИЯ ТРАХЕОТОМИЧЕСКОЙ ТРУБКИ У БОЛЬНЫХ С ПОВРЕЖДЕНИЕМ ГЛОТКИ И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дыхания через естественные дыхательные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воспалительных явлений органов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голосовой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1301.</w:t>
            </w:r>
            <w:r>
              <w:t xml:space="preserve"> ПРИ НАЛИЧИИ ФИБРОЗНЫХ ПЕВЧЕСКИХ УЗЕЛКОВ ГОЛОСОВЫХ СКЛАДОК ПРОВОДИТСЯ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фонопедическое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режимом «молчания»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1302.</w:t>
            </w:r>
            <w:r>
              <w:t xml:space="preserve"> ПРИ УДАЛЕНИИ АДЕНОИДОВ НАИБОЛЕЕ ЧАСТЫМ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кривошея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гнусавость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сошника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1303.</w:t>
            </w:r>
            <w:r>
              <w:t xml:space="preserve"> ЛЕЧЕНИЕ ПАЦИЕНТА 24 ЛЕТ С ЛАКУНАРНОЙ АНГИНОЙ СРЕДНЕЙ СТЕПЕНИ ТЯЖЕСТИ ДОЛЖНО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внутрь в виде растворимых форм, анальгетики и орошение глотки антисептиками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нёбных миндалин путем промывания лакун, иммунные препараты и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физиотерапию, активное смазывание миндалин растворами антисептиков и голосовой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препараты, санацию зубов и рассасывание таблеток с антисептиками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1304.</w:t>
            </w:r>
            <w:r>
              <w:t xml:space="preserve"> ПРЕПАРАТОМ ДЛЯ ЛЕЧЕНИЯ ФОЛЛИКУЛЯРНОЙ АНГИНЫ У ПАЦИЕНТА 20 ЛЕТ С РЕЦИДИВИРУЮЩИМ ЗАБОЛЕВАНИЕМ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1305.</w:t>
            </w:r>
            <w:r>
              <w:t xml:space="preserve"> В КАЧЕСТВЕ МЕСТНОЙ ТЕРАПИИ ПРИ ОБОСТРЕНИИ ХРОНИЧЕСКОГО ЛАРИНГИТА ПАЦИЕНТУ НАЗНАЧАЮТСЯ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эндоларингеальные вливания раствора лидазы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1306.</w:t>
            </w:r>
            <w:r>
              <w:t xml:space="preserve"> СРОЧНАЯ ГОСПИТАЛИЗАЦИЯ НЕОБХОДИМА ПРИ ______ ФОРМЕ ВОСПАЛЕНИЯ ЯЗЫЧНОЙ МИНДАЛИНЫ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1307.</w:t>
            </w:r>
            <w:r>
              <w:t xml:space="preserve"> БОЛЬНОГО С АНГИНОЙ ПРИ НЕОБХОДИМОСТИ ГОСПИТАЛИЗИРУЮТ В ______________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оториноларингологическое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1308.</w:t>
            </w:r>
            <w:r>
              <w:t xml:space="preserve"> ОСНОВНЫМ В ЛЕЧЕНИИ ЛАРИНГОЦЕЛЕ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паровых ингаляций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1309.</w:t>
            </w:r>
            <w:r>
              <w:t xml:space="preserve"> ОПЕРАЦИЕЙ, НАИБОЛЕЕ ЧАСТО ПРОВОДИМОЙ ПРИ СРЕДИННОМ СТЕНОЗЕ ГОРТАНИ,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аритеноидхордэктомия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латерофиксация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1310.</w:t>
            </w:r>
            <w:r>
              <w:t xml:space="preserve"> ПРЕПАРАТАМИ ВЫБОРА ДЛЯ ЭТИОТРОПНОГО ЛЕЧЕНИЯ ОСТРОГО СТРЕПТОКОККОВОГО ТОНЗИЛЛОФАРИНГИТА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β-лактамы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линкосамиды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1311.</w:t>
            </w:r>
            <w:r>
              <w:t xml:space="preserve"> БОЛЬНОМУ С ПОВРЕЖДЕНИЕМ ГОРТАНОГЛОТКИ ПРИ НАРАСТАЮЩИХ ЯВЛЕНИЯХ СТЕНОЗА ГОРТАНИ ДЛЯ ПРОФИЛАКТИКИ АСФИКСИИ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интубации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1312.</w:t>
            </w:r>
            <w:r>
              <w:t xml:space="preserve"> ПРИ ПОДОЗРЕНИИ НА ДИФТЕРИЮ ГОРТАНИ ЛЕЧЕНИЕ ПАЦИЕНТА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противодифтерийной антитоксической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продленной интубации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1313.</w:t>
            </w:r>
            <w:r>
              <w:t xml:space="preserve"> ПОД ТРАХЕОПИЩЕВОДНЫМ ШУНТИРОВАНИЕМ ПОНИМАЮТ ВМЕШАТЕЛЬСТВО, ПРОВОДИМОЕ С ЦЕЛЬЮ ВОССТАНОВЛЕНИЯ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1314.</w:t>
            </w:r>
            <w:r>
              <w:t xml:space="preserve"> ПРЕПАРАТОМ ВЫБОРА ДЛЯ ИНГАЛЯЦИЙ ПРИ СТЕНОЗЕ ГОРТАНИ I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1315.</w:t>
            </w:r>
            <w:r>
              <w:t xml:space="preserve"> АМОКСИЦИЛЛИН ПРИ БГСА-ТОНЗИЛЛИТЕ НАЗНАЧАЕТСЯ В ДОЗЕ ______ МГ/КГ/СУТКИ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1316.</w:t>
            </w:r>
            <w:r>
              <w:t xml:space="preserve"> ОСНОВНЫМИ СПОСОБАМИ ВСКРЫТИЯ ПАРАТОНЗИЛЛЯРНОГО АБСЦЕССА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тупой и острый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и внутренний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и задний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и нижний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1317.</w:t>
            </w:r>
            <w:r>
              <w:t xml:space="preserve"> У БОЛЬНЫХ С ДИФТЕРИЕЙ, СТЕНОЗОМ ГОРТАНИ III СТЕПЕНИ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фибринозных налетов из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щелочно-масляные ингаляции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1318.</w:t>
            </w:r>
            <w:r>
              <w:t xml:space="preserve"> ПРИ ДВУСТОРОННЕМ ПАРАЛИЧЕ ГОРТАНИ В СТАДИИ ДЕКОМПЕНСАЦИИ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1319.</w:t>
            </w:r>
            <w:r>
              <w:t xml:space="preserve"> ПОКАЗАНИЕМ К ХИРУРГИЧЕСКОМУ ЛЕЧЕНИЮ ПРИ ХРОНИЧЕСКОМ ЛАРИНГИТЕ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голосовых складок Рейнке-Гаека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контактная гранулема голосовой складки на фоне ГЭРБ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слизистой оболочки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грибкового налета на голосовых складках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1320.</w:t>
            </w:r>
            <w:r>
              <w:t xml:space="preserve"> ЧТО ЯВЛЯЕТСЯ ОСНОВНЫМ В ЛЕЧЕНИИ ТОКСИЧЕСКОЙ ДИФТЕРИИ РОТОГЛОТКИ?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противодифтерийная сыворотка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1321.</w:t>
            </w:r>
            <w:r>
              <w:t xml:space="preserve"> СРЕДИ РАЗЛИЧНЫХ МИКРОБНЫХ ВОЗБУДИТЕЛЕЙ АНГИН ОСНОВНАЯ РОЛЬ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бета-гемолитическому стрептококку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вирусу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1322.</w:t>
            </w:r>
            <w:r>
              <w:t xml:space="preserve"> ДЛЯ ПРОФИЛАКТИКИ И ЛЕЧЕНИЯ РЕЦИДИВИРУЮЩИХ ИНФЕКЦИЙ ЛОР-ОРГАНОВ И ДЫХАТЕЛЬНЫХ ПУТЕЙ РЕКОМЕНДУЮТСЯ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 лизаты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1323.</w:t>
            </w:r>
            <w:r>
              <w:t xml:space="preserve"> ЖЕЛУДОЧКИ ГОРТАНИ РАСПОЛОЖЕНЫ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голосовыми и преддверными складками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языком и язычной поверхностью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надгортанником и грушевидными синусами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вестибулярными складками и надгортанником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1324.</w:t>
            </w:r>
            <w:r>
              <w:t xml:space="preserve"> ПРИ СТЕНОЗЕ ГОРТАНИ, ВЫЗВАННОМ ДИФТЕРИЕЙ ГОРТАНИ, СЛЕДУЕТ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плёнок из гортани аспиратором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1325.</w:t>
            </w:r>
            <w:r>
              <w:t xml:space="preserve"> В ТОЛЩЕ ЧЕРПАЛОНАДГОРТАННОЙ СКЛАДКИ РАСПОЛОЖЕН ХРЯЩ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1326.</w:t>
            </w:r>
            <w:r>
              <w:t xml:space="preserve"> НАИБОЛЕЕ ЦЕЛЕСООБРАЗНЫМ ВАРИАНТОМ ХИРУРГИЧЕСКОГО ЛЕЧЕНИЯ БОЛЬНОГО ПРИ РАКЕ ВЕСТИБУЛЯРНОГО ОТДЕЛА ГОРТАНИ I-II СТАДИЙ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Крайля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1327.</w:t>
            </w:r>
            <w:r>
              <w:t xml:space="preserve"> ВЕРХНЯЯ ТРАХЕОТОМИЯ ПРЕДСТАВЛЯЕТ СОБОЙ РАССЕЧЕНИЕ ТРАХЕИ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перешейка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перешейка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первого кольца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перешеек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1328.</w:t>
            </w:r>
            <w:r>
              <w:t xml:space="preserve"> ПРИ ЮНОШЕСКОЙ АНГИОФИБРОМЕ НОСОГЛОТКИ ОБЫЧНО ПРИМЕНЯЕТСЯ ____________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1329.</w:t>
            </w:r>
            <w:r>
              <w:t xml:space="preserve"> ПИРИДОКСИН, ВХОДЯЩИЙ В СОСТАВ КОМБИНИРОВАННОГО АНТИСЕПТИКА С МЕЖДУНАРОДНЫМ НЕПАТЕНТОВАННЫМ НАЗВАНИЕМ ЛИЗОЦИМ+ПИРИДОКСИН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оказывает антиафтозный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оказывает действие на грамположительные и грамотрицательные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оказывает действие на 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 участие в регуляции местного неспецифического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1330.</w:t>
            </w:r>
            <w:r>
              <w:t xml:space="preserve"> ПРИ СТЕНОЗАХ, В ГЕНЕЗЕ КОТОРЫХ ВЕДУЩУЮ РОЛЬ ИГРАЕТ ВЫРАЖЕННЫЙ ОТЁК СЛИЗИСТОЙ ОБОЛОЧКИ ГОРТАНИ, НЕОБХОДИМО СРОЧНОЕ ПРОВЕДЕНИЕ ТЕРАПИИ, ВКЛЮЧАЮЩЕЙ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кортикостероидных и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антибактериальной терапи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 и тиосульфата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1331.</w:t>
            </w:r>
            <w:r>
              <w:t xml:space="preserve"> ПРЕПАРАТОМ ВЫБОРА ДЛЯ ЛЕЧЕНИЯ ОСТРОГО СТРЕПТОКОККОВОГО ТОНЗИЛЛОФАРИНГИТА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солютаб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1332.</w:t>
            </w:r>
            <w:r>
              <w:t xml:space="preserve"> ДЛИТЕЛЬНОСТЬ ЛЕЧЕНИЯ АЗИТРОМИЦИНОМ ПРИ ОСТРОМ ТОНЗИЛЛИТЕ, ВЫЗВАННОМ БЕТА-ГЕМОЛИТИЧЕСКИМ СТРЕПТОКОККОМ ГРУППЫ А,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1333.</w:t>
            </w:r>
            <w:r>
              <w:t xml:space="preserve"> ПРИ ПАРАТОНЗИЛЛЯРНОМ АБСЦЕССЕ НЕОБХОДИМОСТЬЮ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лакун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лазерное облучение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1334.</w:t>
            </w:r>
            <w:r>
              <w:t xml:space="preserve"> НА III СТАДИИ РАКА ГОРТАНИ НАИБОЛЕЕ ЧАСТО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 (химиотерапия + хирургичекое вмешательство)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1335.</w:t>
            </w:r>
            <w:r>
              <w:t xml:space="preserve"> ПРИ ОСТРОМ ОБСТРУКТИВНОМ ЛАРИНГИТЕ (КРУПЕ) У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1336.</w:t>
            </w:r>
            <w:r>
              <w:t xml:space="preserve"> ПРИ БОЛЕЗНИ РЕЙНКЕ-ГАЙЕКА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при прямой ларингоскопии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туширование участков гиперплазии голосовых складок 5-10% азотнокислым серебром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топических 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системной кортикостероидной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1337.</w:t>
            </w:r>
            <w:r>
              <w:t xml:space="preserve"> МЫШЦА СИМАНОВСКОГО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толще складок преддверия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нижним краем щитовидного и верхним краем дуги черпаловидного 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задними поверхностями черпаловидных 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толще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1338.</w:t>
            </w:r>
            <w:r>
              <w:t xml:space="preserve"> ПРИЧИНОЙ ОТСУТСТВИЯ ДЫХАНИЯ ПРИ ТРАХЕОСТОМИИ ПОСЛЕ ВВЕДЕНИЯ ТРАХЕОСТОМИЧЕСКОЙ КАНЮЛИ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целостность слизистой оболочки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nervus laringeus reccurrens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наложение трахеостомы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1339.</w:t>
            </w:r>
            <w:r>
              <w:t xml:space="preserve"> ЯЗВЕННО-НЕКРОТИЧЕСКАЯ АНГИНА СИМАНОВСКОГО – ВЕНСАНА ВЫЗЫВАЕТСЯ СИМБИОЗОМ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веретенообразной палочки и спирохеты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 и веретенообразной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протея и веретенообразной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 полости рта и вульгарного протея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1340.</w:t>
            </w:r>
            <w:r>
              <w:t xml:space="preserve"> АМОКСИЦИЛЛИН ПРИ ОСТРОМ ТОНЗИЛЛИТЕ, ВЫЗВАННОМ БЕТА-ГЕМОЛИТИЧЕСКИМ СТРЕПТОКОККОМ ГРУППЫ А, НАЗНАЧАЕТСЯ В ДОЗЕ (В МГ/КГ/СУТКИ)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1341.</w:t>
            </w:r>
            <w:r>
              <w:t xml:space="preserve"> АБСОЛЮТНЫМИ ПРОТИВОПОКАЗАНИЯМИ ДЛЯ ТОНЗИЛЭКТОМИИ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крови с нарушением свёртывающей системы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диабет, цирроз печени, язва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возраст, гипотония, неврастения, вегетососудистая дистония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воспалительные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1342.</w:t>
            </w:r>
            <w:r>
              <w:t xml:space="preserve"> КОМБИНИРОВАННЫЙ АНТИСЕПТИК ДЛЯ МЕСТНОГО ПРИМЕНЕНИЯ В ЛЕЧЕНИИ ИНФЕКЦИОННО-ВОСПАЛИТЕЛЬНЫХ ЗАБОЛЕВАНИЙ СЛИЗИСТОЙ ОБОЛОЧКИ ПОЛОСТИ РТА, ДЕСЕН И ГОРТАНИ С МЕЖДУНАРОДНЫМ НЕПАТЕНТОВАННЫМ НАЗВАНИЕМ ЛИЗОЦИМ+ПИРИДОКСИН УСИЛИВАЕТ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1343.</w:t>
            </w:r>
            <w:r>
              <w:t xml:space="preserve"> ГИПНОЗОМ ИЛИ НАРКОГИПНОЗОМ ЛЕЧИТСЯ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афония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гипертонусная 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гипотонусная 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гипо-гипертонусная дисфония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1344.</w:t>
            </w:r>
            <w:r>
              <w:t xml:space="preserve"> НАИБОЛЕЕ ЦЕЛЕСООБРАЗНЫМ ВАРИАНТОМ ХИРУРГИЧЕСКОГО ЛЕЧЕНИЯ БОЛЬНОГО ПРИ РАКЕ ГОЛОСОВОЙ СКЛАДКИ I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Крайля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1345.</w:t>
            </w:r>
            <w:r>
              <w:t xml:space="preserve"> МЕТОДОМ, ПОЗВОЛЯЮЩИМ НАБЛЮДАТЬ ВО ВРЕМЯ ФОНАЦИИ КОЛЕБАТЕЛЬНЫЕ ДВИЖЕНИЯ ГОЛОСОВЫХ СКЛАДОК,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стробоскопия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непрямая 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1346.</w:t>
            </w:r>
            <w:r>
              <w:t xml:space="preserve"> ПРИ ОБИЛЬНОМ КРОВОТЕЧЕНИИ ИЗ РАСПАДАЮЩЕЙСЯ ОПУХОЛИ ГОРТАНИ ПЕРЕВЯЗЫВАЕТСЯ ______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сонная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1347.</w:t>
            </w:r>
            <w:r>
              <w:t xml:space="preserve"> К ОСНОВНЫМ СПОСОБАМ ВСКРЫТИЯ ПАРАТОНЗИЛЛЯРНОГО АБСЦЕССА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тупой и острый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и внутренний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и задний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и нижний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1348.</w:t>
            </w:r>
            <w:r>
              <w:t xml:space="preserve"> БОЛЬНОГО АНГИНОЙ, ПРИ НЕОБХОДИМОСТИ, ГОСПИТАЛИЗИРУЮТ В ______________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оториноларингологическое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1349.</w:t>
            </w:r>
            <w:r>
              <w:t xml:space="preserve"> ЛЕЧЕНИЕ АБСЦЕССА НАДГОРТАННИКА ВКЛЮЧАЕТ В СЕБЯ ВСКРЫТИЕ АБСЦЕССА, АНТИБАКТЕРИАЛЬНУЮ И ДЕЗИНТОКСИКАЦИОННУЮ ТЕРАПИЮ И ОБЯЗАТЕЛЬНУЮ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полости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1350.</w:t>
            </w:r>
            <w:r>
              <w:t xml:space="preserve"> К ОСНОВНОМУ ЛЕЧЕНИЮ ПРИ ОСТРОМ ЛАРИНГИТЕ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прижигание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1351.</w:t>
            </w:r>
            <w:r>
              <w:t xml:space="preserve"> ПРЕПАРАТОМ ВЫБОРА ДЛЯ ЛЕЧЕНИЯ ПАЦИЕНТА 20-ТИ ЛЕТ С РЕЦИДИВИРУЮЩИМ ЗАБОЛЕВАНИЕМ «ФОЛЛИКУЛЯРНАЯ АНГИНА»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1352.</w:t>
            </w:r>
            <w:r>
              <w:t xml:space="preserve"> ИМПЛАНТАЦИИ КОЛЛАГЕНА ИЛИ ТЕФЛОНОВОЙ ПАСТЫ В ГОЛОСОВУЮ СКЛАДКУ ПРИ ПАРАЛИЧЕ ГОРТАНИ ПРОВОДЯТ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голосовой складки к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голосовой складки 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подвижности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просвета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1353.</w:t>
            </w:r>
            <w:r>
              <w:t xml:space="preserve"> ТРАХЕОПИЩЕВОДНОЕ ШУНТИРОВАНИЕ ПРЕДСТАВЛЯЕТ СОБОЙ ВМЕШАТЕЛЬСТВО, ПРОВОДИМОЕ С ЦЕЛЬЮ ВОССТАНОВЛЕНИЯ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1354.</w:t>
            </w:r>
            <w:r>
              <w:t xml:space="preserve"> ПРЕДРАСПОЛАГАЮЩИМ ФАКТОРОМ РАЗВИТИЯ ЛАРИНГОМИКОЗА ЯВЛЯЕТСЯ _______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ингаляционное;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ингаляционное; минеральной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системное;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системное; НПВС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1355.</w:t>
            </w:r>
            <w:r>
              <w:t xml:space="preserve"> КОМБИНИРОВАННЫЙ АНТИСЕПТИК ДЛЯ МЕСТНОГО ПРИМЕНЕНИЯ В ЛЕЧЕНИИ ИНФЕКЦИОННО-ВОСПАЛИТЕЛЬНЫХ ЗАБОЛЕВАНИЙ СЛИЗИСТОЙ ОБОЛОЧКИ ПОЛОСТИ РТА, ДЕСЕН И ГОРТАНИ С МЕЖДУНАРОДНЫМ НЕПАТЕНТОВАННЫМ НАЗВАНИЕМ ЛИЗОЦИМ+ПИРИДОКСИН ОСЛАБЛЯЕТ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1356.</w:t>
            </w:r>
            <w:r>
              <w:t xml:space="preserve"> К ВОЗМОЖНЫМ ПОБОЧНЫМ РЕАКЦИЯМ В ХОДЕ ЛЕЧЕНИЯ ФАРИНГИТА КОМБИНИРОВАННЫМ АНТИСЕПТИКОМ ДЛЯ МЕСТНОГО ПРИМЕНЕНИЯ С МЕЖДУНАРОДНЫМ НЕПАТЕНТОВАННЫМ НАЗВАНИЕМ ЛИЗОЦИМ+ПИРИДОКСИН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 стороны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1357.</w:t>
            </w:r>
            <w:r>
              <w:t xml:space="preserve"> МЕТОДОМ РАДИКАЛЬНОГО ХИРУРГИЧЕСКОГО ЛЕЧЕНИЯ БОЛЬНЫХ ХРОНИЧЕСКИМ ТОНЗИЛЛИТОМ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тонзиллэктомия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 тонзиллотомия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кисты миндалины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1358.</w:t>
            </w:r>
            <w:r>
              <w:t xml:space="preserve"> ЛЕЧЕНИЕ ПАЦИЕНТА 24 ЛЕТ С ДИАГНОЗОМ «ЛАКУНАРНАЯ АНГИНА» СРЕДНЕЙ СТЕПЕНИ ТЯЖЕСТИ ДОЛЖНО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внутрь в виде растворимых форм, анальгетики и орошение глотки антисептиками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небных миндалин путем промывания лакун, иммунные препараты и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физиотерапию, активное смазывание миндалин растворами антисептиков и голосовой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препараты, санацию зубов и рассасывание таблеток с антисептиками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1359.</w:t>
            </w:r>
            <w:r>
              <w:t xml:space="preserve"> ПРОТИВОМИКРОБНАЯ АКТИВНОСТЬ АНТИСЕПТИКА ДЛЯ МЕСТНОГО ПРИМЕНЕНИЯ ЦЕТИЛПИРИДИНИЯ ХЛОРИДА (СЕПТОЛЕТЕ) СНИЖАЕТСЯ ПРИ ОДНОВРЕМЕННОМ ПРИЕМЕ ЕГО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газированной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1360.</w:t>
            </w:r>
            <w:r>
              <w:t xml:space="preserve"> В КЛАССИФИКАЦИИ СТЕНОЗОВ ВЫДЕЛЯЮТ КОЛИЧЕСТВО СТАДИЙ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1361.</w:t>
            </w:r>
            <w:r>
              <w:t xml:space="preserve"> ХАРАКТЕРНЫМ ПРИЗНАКОМ ОСТРОГО ПАРАТОНЗИЛЛИТА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болевой синдром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(осиплость)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положение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1362.</w:t>
            </w:r>
            <w:r>
              <w:t xml:space="preserve"> ЗАГЛОТОЧНЫЙ АБСЦЕСС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поперхиванием, слюнотечением, изменением тембра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гиперемией и отеком слизистой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затруднением при открывании рта из-за тризма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местных симптомов при отсутствии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1363.</w:t>
            </w:r>
            <w:r>
              <w:t xml:space="preserve"> «ВНУТРИВЕННАЯ» ТРАХЕОТОМИЯ ПРЕДСТАВЛЯЕТ СОБОЙ ВНУТРИВЕННОЕ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1364.</w:t>
            </w:r>
            <w:r>
              <w:t xml:space="preserve"> ЧУВСТВИТЕЛЬНУЮ ИННЕРВАЦИЮ ГОРТАНИ ВЫШЕ ГОЛОСОВОЙ ЩЕЛИ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ветвь верхнего гортанного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возвратный гортанный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ветвь верхнего гортанного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подъязычный нерв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1365.</w:t>
            </w:r>
            <w:r>
              <w:t xml:space="preserve"> БОЛЬШИНСТВО ВНУТРЕННИХ МЫШЦ ГОРТАНИ ПРИКРЕПЛЯЕТСЯ К ХРЯЩУ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кубовидному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1366.</w:t>
            </w:r>
            <w:r>
              <w:t xml:space="preserve"> ПРИ КРУПЕ III СТЕПЕНИ ИНГАЛЯЦИОННУЮ ТЕРАПИЮ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появления продуктивного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полного исчезновения симптомов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1367.</w:t>
            </w:r>
            <w:r>
              <w:t xml:space="preserve"> НАИБОЛЕЕ ЭФФЕКТИВНЫМИ МЕТОДАМИ ПРИ ЛЕЧЕНИИ ПЕРИТОНЗИЛЛЯРНОГО АБСЦЕССА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перитонзиллярного абсцесса + 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 терапия + 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перитонзиллярного абсцесса + гормональная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 + назначение антигистаминных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1368.</w:t>
            </w:r>
            <w:r>
              <w:t xml:space="preserve"> НАИБОЛЕЕ ЦЕЛЕСООБРАЗНЫМ ВАРИАНТОМ ХИРУРГИЧЕСКОГО ЛЕЧЕНИЯ БОЛЬНОГО ПРИ РАКЕ ГОРТАНИ С НАЛИЧИЕМ ОГРАНИЧЕННО ПОДВИЖНЫХ МЕТАСТАЗОВ В РЕГИОНАРНЫХ ЛИМФАТИЧЕСКИХ УЗЛАХ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Крайля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1369.</w:t>
            </w:r>
            <w:r>
              <w:t xml:space="preserve"> НАИБОЛЕЕ ЦЕЛЕСООБРАЗНЫМ ВАРИАНТОМ ХИРУРГИЧЕСКОГО ЛЕЧЕНИЯ БОЛЬНОГО ПРИ РАКЕ ГОРТАНИ III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Крайля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1370.</w:t>
            </w:r>
            <w:r>
              <w:t xml:space="preserve"> ТАКТИКОЙ ЛЕЧЕНИЯ СУМКИ ТОРНВАЛЬДТА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марсупиализация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сумки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1371.</w:t>
            </w:r>
            <w:r>
              <w:t xml:space="preserve"> ДЛЯ ЛЕЧЕНИЯ ВУЛЬГАРНЫХ АНГИН В КАЧЕСТВЕ ПРЕПАРАТОВ ПЕРВОЙ ЛИНИИ НЕОБХОДИМО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бета-лактамы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1372.</w:t>
            </w:r>
            <w:r>
              <w:t xml:space="preserve"> НАИБОЛЕЕ ЦЕЛЕСООБРАЗНЫМ МЕТОДОМ ЛЕЧЕНИЯ ПЛОСКОКЛЕТОЧНОГО НИЗКОДИФФЕРЕНЦИРОВАННОГО РАКА КОРНЯ ЯЗЫКА T3N2M0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химиолучевое лечение с последующей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сочетанная 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внутритканевая 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языка в сочетании с операцией Крайля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1373.</w:t>
            </w:r>
            <w:r>
              <w:t xml:space="preserve"> ПАРАТОНЗИЛЛЯРНЫЙ АБСЦЕСС ТРЕБУЕТ ЛЕЧЕНИЯ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диагностической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1374.</w:t>
            </w:r>
            <w:r>
              <w:t xml:space="preserve"> ПЕРВЫМ ЭТАПОМ ЛЕЧЕНИЯ ХРОНИЧЕСКОГО ТОНЗИЛЛИТА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лакун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гипосенсибилизирующая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1375.</w:t>
            </w:r>
            <w:r>
              <w:t xml:space="preserve"> МЕТОДОМ РАДИКАЛЬНОГО ХИРУРГИЧЕСКОГО ЛЕЧЕНИЯ БОЛЬНЫХ С ХРОНИЧЕСКИМ ТОНЗИЛЛИТОМ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тонзиллэктомия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тонзиллотомия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 лакун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лазеродеструкция лакун нёбных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1376.</w:t>
            </w:r>
            <w:r>
              <w:t xml:space="preserve"> АБСОЛЮТНЫМ ПРОТИВОПОКАЗАНИЕМ ДЛЯ ПРОВЕДЕНИЯ ДВУСТОРОННЕЙ ТОНЗИЛЛЭКТОМИИ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активная форма легочного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инсулинрезистентный 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1377.</w:t>
            </w:r>
            <w:r>
              <w:t xml:space="preserve"> ОСНОВНЫМ МЕТОДОМ В ЛЕЧЕНИИ ПАРАТОНЗИЛЛЯРНОГО АБСЦЕССА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абсцесса или абсцессэктомия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полости рта и 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пункция и дезинтоксикационная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лазеро- и криотерапия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1378.</w:t>
            </w:r>
            <w:r>
              <w:t xml:space="preserve"> РЕАЛИЗАЦИЯ ПРИНЦИПА ОБХОДНОГО ПУТИ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новой функциональной системы в обход пострадавшего звена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комплексный подход к выявлению, диагностике и коррекции нарушений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различных наук для сглаживания или устранения аномалий в развитии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методики коррекционного обучения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1379.</w:t>
            </w:r>
            <w:r>
              <w:t xml:space="preserve"> ПРИ ИСТИННОМ КРУПЕ ОБЯЗАТЕЛЬНЫМ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антидифтерийной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1380.</w:t>
            </w:r>
            <w:r>
              <w:t xml:space="preserve"> ПРИ РАКЕ ГОРТАНИ 3 СТАДИИ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ларингофиссура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1381.</w:t>
            </w:r>
            <w:r>
              <w:t xml:space="preserve"> ПРИ РУБЦОВОМ СУЖЕНИИ ГОРТАНИ ЭФФЕКТИВНО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ларинготрахеостомию с подслизистым удалением рубцовой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трахеостомию и эндоларингеальное удаление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консервативную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1382.</w:t>
            </w:r>
            <w:r>
              <w:t xml:space="preserve"> РАБОТА ПО РАЗВИТИЮ ГОЛОСА ПРИ РИНОЛАЛИИ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активизации движения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ротового длительного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верхне-ключичного типа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тонких и дифференцированных движений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1383.</w:t>
            </w:r>
            <w:r>
              <w:t xml:space="preserve"> ТРАХЕОСТОМА ФОРМИРУЕТСЯ НА УРОВНЕ _______ ПОЛУКОЛЬЦА ТРАХЕИ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1384.</w:t>
            </w:r>
            <w:r>
              <w:t xml:space="preserve"> ПРИ ПОСТАНОВКЕ ФОНАЦИОННОГО ДЫХАНИЯ ОТРАБАТЫВАЮТСЯ КООРДИНАЦИЯ НОСОВОГО И РОТОВОГО ДЫХАНИЯ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распределение выдоха при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нижнереберное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опора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1385.</w:t>
            </w:r>
            <w:r>
              <w:t xml:space="preserve"> НАЧИНАТЬ ФОНОПЕДИЧЕСКИЕ ЗАНЯТИЯ У ПАЦИЕНТОВ С УЗЕЛКАМИ ГОЛОСОВЫХ СКЛАДОК СЛЕДУЕТ ____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полгода после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1386.</w:t>
            </w:r>
            <w:r>
              <w:t xml:space="preserve"> ПРИ РАКЕ ГОРТАНИ 3 СТАДИИ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ларингофиссура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1387.</w:t>
            </w:r>
            <w:r>
              <w:t xml:space="preserve"> ТОНЗИЛЛОТОМ ПОЛЬЗУЮТСЯ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частичном удалении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носоглоточной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язычной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проколе гайморовой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1388.</w:t>
            </w:r>
            <w:r>
              <w:t xml:space="preserve"> ЗОНОЙ, КОТОРУЮ СЛЕДУЕТ «ЩАДИТЬ» ПРИ ЭНДОЛАРИНГЕАЛЬНЫХ ВМЕШАТЕЛЬСТВАХ,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комиссура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отдел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складка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1389.</w:t>
            </w:r>
            <w:r>
              <w:t xml:space="preserve"> ИНТУБАЦИЯ ТРАХЕИ ПРИМЕНЯЕТСЯ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истинного крупа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флегмонозного 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гортанной ангины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1390.</w:t>
            </w:r>
            <w:r>
              <w:t xml:space="preserve"> ПРЕДПОЧТИТЕЛЬНЫМ МЕТОДОМ ПРИ ЛЕЧЕНИИ РАКА ГОРТАНИ III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1391.</w:t>
            </w:r>
            <w:r>
              <w:t xml:space="preserve"> ПРИ ОСТРОМ ФАРИНГИТЕ ПОКАЗАНА ЛАЗЕРОТЕРАПИЯ (КРАСНЫЙ СПЕКТР ИЗЛУЧЕНИЯ) ОРАЛЬНО, В КОМБИНАЦИИ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щелочно-масляными ингаляциями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ионофорезом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1392.</w:t>
            </w:r>
            <w:r>
              <w:t xml:space="preserve"> ПРИ РАКЕ БОКОВОЙ ПОВЕРХНОСТИ ЯЗЫКА В СРЕДНЕЙ ТРЕТИ IIА СТАДИИ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внутритканевую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сочетанную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дистанционную гамма-терапию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1393.</w:t>
            </w:r>
            <w:r>
              <w:t xml:space="preserve"> ПРИ ОБСТРУКЦИИ ВЕРХНИХ ДЫХАТЕЛЬНЫХ ПУТЕЙ, ОБУСЛАВЛИВАЮЩИХ ХРАП, ПРИ НОРМАЛЬНОМ НОСОВОМ ДЫХАНИИ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увулопалатопластику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апертуротомию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риносептопластику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1394.</w:t>
            </w:r>
            <w:r>
              <w:t xml:space="preserve"> АБСЦЕССТОНЗИЛЛЭКТОМИЮ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локализации паратонзиллярного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текущей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локализации паратонзиллярного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парафарингите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1395.</w:t>
            </w:r>
            <w:r>
              <w:t xml:space="preserve"> В РЕЗУЛЬТАТЕ АНТИБИОТИКОТЕРАПИИ ПРЕОБЛАДАЮЩИМ МИКРООРГАНИЗМОМ В РОТОГЛОТКЕ МОЖЕТ СТАТЬ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Leptotrichia buccalis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1396.</w:t>
            </w:r>
            <w:r>
              <w:t xml:space="preserve"> ДЛЯ ПОНИЖЕНИЯ ТОНАЛЬНОСТИ ЗВУЧАНИЯ ИСПОЛЬЗУЮТ ГРУДНОЕ РЕЗОНИРОВАНИЕ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произнесение гласных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координацию носового и ротового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нижнерёберного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1397.</w:t>
            </w:r>
            <w:r>
              <w:t xml:space="preserve"> ОПЕРАЦИЯ ПО УДАЛЕНИЮ ГЛОТОЧНОЙ МИНДАЛИНЫ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1398.</w:t>
            </w:r>
            <w:r>
              <w:t xml:space="preserve"> БОЛЬНОЙ ГОРТАННОЙ АНГИНОЙ ГОСПИТАЛИЗИРУЕТСЯ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сопутствующей соматической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случае наличия у больного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всегда, возможно амбулаторное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1399.</w:t>
            </w:r>
            <w:r>
              <w:t xml:space="preserve"> ДЛЯ ЛЕЧЕНИЯ ХРОНИЧЕСКОГО ТОНЗИЛЛИТА ЧАЩЕ ВСЕГО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лакун миндалин и тонзиллэктомию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тонзиллотомию и аденотомию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аденотомию и тонзиллотомию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гипосенсибилизирующую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1400.</w:t>
            </w:r>
            <w:r>
              <w:t xml:space="preserve"> БОЛЬНЫЕ С ГОРТАННОЙ АНГИНОЙ ЛЕЧАТСЯ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инфекционной больнице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1401.</w:t>
            </w:r>
            <w:r>
              <w:t xml:space="preserve"> ПРИ НАЛИЧИИ У БОЛЬНОГО МЕЛАНОМЫ СЛИЗИСТОЙ ОБОЛОЧКИ МЯГКОГО НЁБА ПРЕДПОЧТИТЕЛЬНЕЕ ПРОВОДИТЬ _______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1402.</w:t>
            </w:r>
            <w:r>
              <w:t xml:space="preserve"> ЛУЧЕВАЯ ТЕРАПИЯ В ЛЕЧЕНИИ РАКА СЛИЗИСТОЙ ПОЛОСТИ РТА МОЖЕТ БЫТЬ ПРИМЕНЕНА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самостоятельный метод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1403.</w:t>
            </w:r>
            <w:r>
              <w:t xml:space="preserve"> ПАЦИЕНТУ С ПЛОСКОКЛЕТОЧНЫМ РАКОМ ГОРТАНИ IА СТАДИИ СЛЕДУЕТ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дистанционную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переднее-боковую резекцию гортани с послеоперационной 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хордэктомию с послеоперационной 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1404.</w:t>
            </w:r>
            <w:r>
              <w:t xml:space="preserve"> ПРИ ХРОНИЧЕСКОМ ТОНЗИЛЛИТЕ, СОПРЯЖЕННОМ С ДРУГИМИ ЗАБОЛЕВАНИЯМ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тонзиллэктомия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радиоволновая лакунотомия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лакунотомия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1405.</w:t>
            </w:r>
            <w:r>
              <w:t xml:space="preserve"> ПРИ ОСТРОМ КАТАРАЛЬНОМ ЛАРИНГИТЕ ПОКАЗАНЫ МАГНИТОТЕРАПИЯ НА ОБЛАСТЬ ГОРТАНИ, ЧЕРЕДУЯ С УЛЬТРАФИОЛЕТОВЫМ ОБЛУЧЕНИЕМ,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с щелочными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 терапия (тепловая доза)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1406.</w:t>
            </w:r>
            <w:r>
              <w:t xml:space="preserve"> ВОКАЛХОРДЭКТОМИЯ ПОКАЗАНА ПРИ ХРОНИЧЕСКОМ СТЕНОЗЕ, ВЫЗВАННОМ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гипертрофическим ларингитом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рубцовым сужением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кистой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1407.</w:t>
            </w:r>
            <w:r>
              <w:t xml:space="preserve"> НАЧАЛЬНЫЙ ЭТАП ЛЕЧЕНИЯ ФЛЕГМОНОЗНЫХ ЛАРИНГИТОВ ВКЛЮЧАЕТ В СЕБЯ ____ ВВЕДЕНИЕ АНТИБИОТИКОВ, ПОДОБРАННЫХ ЭМПИРИЧЕСКИ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1408.</w:t>
            </w:r>
            <w:r>
              <w:t xml:space="preserve"> ПРИ РЕЦИДИВИРУЮЩИХ МНОЖЕСТВЕННЫХ ПАПИЛЛОМАХ ГОРТАНИ ПРОВОДЯТ ЭНДОЛАРИНГЕАЛЬНОЕ УДАЛЕНИЕ В КОМБИНАЦИИ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иммуномодулирующей и противовирусной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удалением папиллом наружным доступом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1409.</w:t>
            </w:r>
            <w:r>
              <w:t xml:space="preserve"> ПАЦИЕНТУ С ИНФИЛЬТРАТИВНОЙ ФОРМОЙ РАКА ГОРТАНИ Т3NOMO СТАДИИ, С ЯВЛЕНИЯМИ ПЕРИХОНДРИТА И СТЕНОЗА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 с послеоперационной лучевой 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1410.</w:t>
            </w:r>
            <w:r>
              <w:t xml:space="preserve"> ПРИ ПЛОСКОКЛЕТОЧНОМ РАКЕ ГОРТАНИ IIIА СТАДИИ С ЭКЗОФИТНОЙ ФОРМОЙ РОСТА ПРИ ПОЛНОЙ РЕГРЕССИИ ОПУХОЛИ НА ФОНЕ ЛУЧЕВОЙ ТЕРАПИИ СЛЕДУЕТ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 по радикальной программе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ларингэктомию с последующей 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частичную резекцию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1411.</w:t>
            </w:r>
            <w:r>
              <w:t xml:space="preserve"> ПРЕПАРАТОМ ВЫБОРА ПРИ ЛЕЧЕНИИ ХЛАМИДИЙНОЙ ИНФЕКЦИИ ЛОР-ОРГАНОВ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1412.</w:t>
            </w:r>
            <w:r>
              <w:t xml:space="preserve"> НАИБОЛЕЕ ЧАСТЫМ ОСЛОЖНЕНИЕМ ТОНЗИЛЭКТОМИИ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парафарингиальный 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1413.</w:t>
            </w:r>
            <w:r>
              <w:t xml:space="preserve"> РАДИКАЛЬНЫМ ХИРУРГИЧЕСКИМ МЕТОДОМ ЛЕЧЕНИЯ РАКА ГОРТАНИ ЯВЛЯЕТСЯ _____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эвентерация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энуклеация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экзентерация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1414.</w:t>
            </w:r>
            <w:r>
              <w:t xml:space="preserve"> ТИПИЧНЫМ ХИРУРГИЧЕСКИМ ДОСТУПОМ К ПАРАФАРИНГЕАЛЬНЫМ НОВООБРАЗОВАНИЯМ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фаринготомия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чрезротовый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срединный чрезшейный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по Муру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1415.</w:t>
            </w:r>
            <w:r>
              <w:t xml:space="preserve"> ПРИ ЛАТЕРАЛЬНОЙ ИЛИ ИНТРАТОНЗИЛЛЯРНОЙ ЛОКАЛИЗАЦИИ ПАРАТОНЗИЛЛЯРНОГО АБСЦЕССА ЛЕЧЕБНАЯ ТАКТИКА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абсцесстонзиллэктомию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1416.</w:t>
            </w:r>
            <w:r>
              <w:t xml:space="preserve"> ПРИ ОСТРОМ ТОНЗИЛЛОФАРИНГИТЕ, ВЫЗВАННОМ БЕТА-ГЕМОЛИТИЧЕСКИМ СТРЕПТОКОККОМ ГРУППЫ А, АНТИБАКТЕРИАЛЬНУЮ ТЕРАПИЮ ПРОВОДЯТ В ТЕЧЕНИИ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1417.</w:t>
            </w:r>
            <w:r>
              <w:t xml:space="preserve"> ОСНОВНЫМ МЕТОДОМ ЛЕЧЕНИЯ ХРОНИЧЕСКОГО ТОНЗИЛЛИТА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1418.</w:t>
            </w:r>
            <w:r>
              <w:t xml:space="preserve"> АНТИБАКТЕРИАЛЬНЫМ ПРЕПАРАТОМ ПЕРВОЙ ЛИНИИ ДЛЯ ЛЕЧЕНИЯ ОСТРОГО ТОНЗИЛЛОФАРИНГИТА, ВЫЗВАННОГО БЕТА-ГЕМОЛИТИЧЕСКИМ СТРЕПТОКОККОМ ГРУППЫ 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1419.</w:t>
            </w:r>
            <w:r>
              <w:t xml:space="preserve"> АБСОЛЮТНЫМ ПОКАЗАНИЕМ К АДЕНОТОМИИ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экссудативный средний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заложенность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персистирующий аллергический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1420.</w:t>
            </w:r>
            <w:r>
              <w:t xml:space="preserve"> ЛЕЧЕБНАЯ ТАКТИКА ПРИ АБСЦЕССЕ НАДГОРТАННИКА ВКЛЮЧАЕТ В СЕБЯ ____________, АНТИБАКТЕРИАЛЬНУЮ И ДЕЗИНТОКСИКАЦИОННУЮ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абсцесса с последующей ревизией полости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гормональную, дегидратирующую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1421.</w:t>
            </w:r>
            <w:r>
              <w:t xml:space="preserve"> ДЛИТЕЛЬНАЯ ИСКУССТВЕННАЯ ВЕНТИЛЯЦИЯ ЛЕГКИХ ЯВЛЯЕТСЯ ПОКАЗАНИЕМ ДЛЯ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1422.</w:t>
            </w:r>
            <w:r>
              <w:t xml:space="preserve"> ПРЕДПОЧТЕНИЕ ОТКРЫТЫМ ОПЕРАЦИЯМ НА ГОРТАНИ СЛЕДУЕТ ОТДАВАТЬ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вмешательства на хрящевых структурах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нейрогенном стенозе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подскладкового отдела гортани 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больших размеров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1423.</w:t>
            </w:r>
            <w:r>
              <w:t xml:space="preserve"> НАИБОЛЕЕ ЧАСТЫМ ОСЛОЖНЕНИЕМ ПОСЛЕ ПЕРЕНЕСЕННОЙ ДВУСТОРОННЕЙ ХОРДЭКТОМИИ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1424.</w:t>
            </w:r>
            <w:r>
              <w:t xml:space="preserve"> &lt;img src="question_resources/001133172"/&gt;ПАЦИЕНТУ С ДАННОЙ ЛАРИНГЕАЛЬНОЙ КАРТИНОЙ ПОКАЗАНО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фонопедагогическую коррекцию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1425.</w:t>
            </w:r>
            <w:r>
              <w:t xml:space="preserve"> ПРИ КОНИКОТОМИИ ДЕЛАЮТ РАЗРЕЗ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1426.</w:t>
            </w:r>
            <w:r>
              <w:t xml:space="preserve"> К ПАРНЫМ ХРЯЩАМ ГОРТАНИ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рожковидный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1427.</w:t>
            </w:r>
            <w:r>
              <w:t xml:space="preserve"> ПРИ АЭРОЗОЛЬТЕРАПИИ ГОРТАНИ ОПТИМАЛЬНЫМ ЯВЛЯЕТСЯ РАЗМЕР ЧАСТИЦ (В МКМ)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1428.</w:t>
            </w:r>
            <w:r>
              <w:t xml:space="preserve"> ПРИ ХИРУРГИЧЕСКОМ ЛЕЧЕНИИ СРЕДИННЫХ КИСТ ШЕИ У ВЗРОСЛЫХ ПОДЪЯЗЫЧНУЮ 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резецируют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 интактной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связывают со срединной кистой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1429.</w:t>
            </w:r>
            <w:r>
              <w:t xml:space="preserve"> ДЛЯ ПРОВЕДЕНИЯ НАРКОЗА ПРИ МИКРОХИРУРГИИ НОВООБРАЗОВАНИЙ МЕЖЧЕРПАЛОВИДНОЙ ОБЛАСТИ ПРЕДПОЧТИТЕЛЬНА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высокочастотная ИВЛ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вентиляция через интубационную трубку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спонтанная вентилация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ларингеальная маска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1430.</w:t>
            </w:r>
            <w:r>
              <w:t xml:space="preserve"> ОСНОВНЫМ ЭТИОЛОГИЧЕСКИМ ФАКТОРОМ РАЗВИТИЯ ХРОНИЧЕСКОГО ЛАРИНГИТА РЕЙНКЕ-ГАЙЕКА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вокальное пение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голосовой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1431.</w:t>
            </w:r>
            <w:r>
              <w:t xml:space="preserve"> ПРИ АСФИКСИИ ДЛЯ ВСКРЫТИЯ ПРОСВЕТА ГОРТАНИ НЕОБХОДИМО РАССЕЧЬ СВЯЗКУ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перстнещитовидную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перстне-трахеальную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щито-надгортанную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щитоподъязычную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1432.</w:t>
            </w:r>
            <w:r>
              <w:t xml:space="preserve"> ГОРИЗОНТАЛЬНАЯ РЕЗЕКЦИЯ ГОРТАНИ ПРОИЗВОДИТСЯ ПРИ ЛОКАЛИЗАЦИИ РАКА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вестибулярном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подскладочном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складковом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надгортаннике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1433.</w:t>
            </w:r>
            <w:r>
              <w:t xml:space="preserve"> ИМПЛАНТАЦИИ КОЛЛАГЕНА, ТЕФЛОНОВОЙ ПАСТЫ ИЛИ ЖИРА В ОБЛАСТЬ ГОЛОСОВОЙ СКЛАДКИ ПРИ ПАРАЛИЧЕ ГОРТАНИ ПРОВОДЯТ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голосовой складки к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смешения голосовой складки 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просвета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подвижности голосовой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1434.</w:t>
            </w:r>
            <w:r>
              <w:t xml:space="preserve"> ПЕРВЫМ СИМПТОМОМ ПРИ ЛОКАЛИЗАЦИИ РАКА ГОЛОСОВОГО ОТДЕЛА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1435.</w:t>
            </w:r>
            <w:r>
              <w:t xml:space="preserve"> ПРЕИМУЩЕСТВО ИНГАЛЯЦИОННОЙ ТЕРАПИИ ПРИ ПАТОЛОГИИ ГОРТАНИ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активной поверхности лекарственного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системного эффекта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депонирования лекарственного вещества в подслизистом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возрастных ограничений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1436.</w:t>
            </w:r>
            <w:r>
              <w:t xml:space="preserve"> РАК ГОРТАНИ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часто у мужчин и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у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1437.</w:t>
            </w:r>
            <w:r>
              <w:t xml:space="preserve"> ПЕРВЫМ СИМПТОМ ПРИ ЛОКАЛИЗАЦИИ РАКА ВЕСТИБУЛЯРНОГО ОТДЕЛА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1438.</w:t>
            </w:r>
            <w:r>
              <w:t xml:space="preserve"> РЫХЛЫЙ ПОДСЛИЗИСТЫЙ СЛОЙ ИМЕЕТСЯ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подголосовой области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валлекул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1439.</w:t>
            </w:r>
            <w:r>
              <w:t xml:space="preserve"> ДОПУСТИМО ЧАСТИЧНОЕ УДАЛЕНИЕ ПАПИЛЛОМАТОЗНЫХ РАЗРАСТАНИЙ В ГОРТАНИ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обеих голосовых складок и области комиссуры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опухоли в межчерпаловидной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в подскладковом отделе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папилломатозных очагах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1440.</w:t>
            </w:r>
            <w:r>
              <w:t xml:space="preserve"> ЛЕЧЕБНАЯ ТАКТИКА ПРИ АМИЛОИДОЗЕ ГОРТАНИ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трахеостомы и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1441.</w:t>
            </w:r>
            <w:r>
              <w:t xml:space="preserve"> ЛЕЧЕНИЕ ФУНКЦИОНАЛЬНОЙ ГИПО-ГИПЕРТОНУСНОЙ ДИСФОНИИ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фонопедические занятия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голосовой покой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лекарственных препаратов на область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1442.</w:t>
            </w:r>
            <w:r>
              <w:t xml:space="preserve"> ПРИ ДВУСТОРОННЕМ ПАРАЛИЧЕ ГОРТАНИ СО СТЕНОЗОМ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тиропластику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инъекционную ларингопластику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медиализацию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1443.</w:t>
            </w:r>
            <w:r>
              <w:t xml:space="preserve"> ОСНОВНЫМ ЛЕЧЕНИЕМ ДИФТЕРИИ ГОРТАНИ ЯВЛЯЕТСЯ ВНУТРИМЫШЕЧНОЕ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противодифтерийной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1444.</w:t>
            </w:r>
            <w:r>
              <w:t xml:space="preserve"> ОБЯЗАТЕЛЬНЫМ КОМПОНЕНТОМ МЕСТНОЙ ТЕРАПИИ ДИФФУЗНОГО КРОВОИЗЛИЯНИЯ В ГОЛОСОВУЮ СКЛАДКУ ЯВЛЯЮТСЯ ИНГАЛЯЦИИ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солевых растворов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1445.</w:t>
            </w:r>
            <w:r>
              <w:t xml:space="preserve"> ПЕРЕД ПРОВЕДЕНИЕМ ХИРУРГИЧЕСКОГО ЛЕЧЕНИЕ НЕЙРОГЕННОГО СТЕНОЗА ГОРТАНИ ДЛЯ ОПРЕДЕЛЕНИЯ ВИДА И ОБЪЁМА ОПЕРАЦИИ НЕОБХОДИМО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ФВД и акустический анализ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гортани и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фиброларинготрахеоскопию и ФГДС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пол, возраст, наличие сопутствующей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1446.</w:t>
            </w:r>
            <w:r>
              <w:t xml:space="preserve"> НАИБОЛЕЕ ЭФФЕКТИВНЫМ СПОСОБОМ АДЕНОТОМИИ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шейверная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коблация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электрокаутерная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1447.</w:t>
            </w:r>
            <w:r>
              <w:t xml:space="preserve"> К НАИБОЛЕЕ ЭФФЕКТИВНЫМ МЕТОДАМ ПРОФИЛАКТИКИ РЕСТЕНОЗИРОВАНИЯ РУБЦА КОМИССУРЫ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килевидного эндопротеза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ежедневное бужирование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многократные ревизии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глюкокортикостероидную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1448.</w:t>
            </w:r>
            <w:r>
              <w:t xml:space="preserve"> В ДИАГНОСТИКЕ РАКА ГОРТАНИ ОСНОВНОЕ ЗНАЧЕНИЕ ИМЕЕТ _______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стробоскопия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ларингоскопическое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1449.</w:t>
            </w:r>
            <w:r>
              <w:t xml:space="preserve"> ПРИ ПОЛИПЕ ГОЛОСОВОЙ СКЛАДКИ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системной 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фонопедическое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1450.</w:t>
            </w:r>
            <w:r>
              <w:t xml:space="preserve"> ОБЯЗАТЕЛЬНЫМ ДОПОЛНИТЕЛЬНЫМ ОБСЛЕДОВАНИЕМ ПЕРЕД ПРОВЕДЕНИЕМ ПРЯМОЙ ЛАРИНГОСКОПИИ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зубочелюстного аппарата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ФГДС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из зева на флору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1451.</w:t>
            </w:r>
            <w:r>
              <w:t xml:space="preserve"> ДЛЯ ЛЕЧЕНИЯ ФУНКЦИОНАЛЬНЫХ ДИСФОНИЙ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фонопедию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гормональную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эндоларингеальные вливания растворов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1452.</w:t>
            </w:r>
            <w:r>
              <w:t xml:space="preserve"> ОСНОВНЫМ СПОСОБОМ ЛЕЧЕНИЯ ПАРАТОНЗИЛЛЯРНОГО АБСЦЕССА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фонопедический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1453.</w:t>
            </w:r>
            <w:r>
              <w:t xml:space="preserve"> ПАТОГЕНЕЗОМ ОТЕКА РЕЙНКЕ-ГАЙЕКА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лимфооттока и лимфостазом с локальным накоплением жидкости в подслизистом слое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ишемией, вследствие долгого стояния интубационной трубки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1454.</w:t>
            </w:r>
            <w:r>
              <w:t xml:space="preserve"> ПРИ БОЛЬШОМ КОЛИЧЕСТВЕ СУХИХ КОРОК ПРИ ХРОНИЧЕСКОМ ФАРИНГИТЕ ЭФФЕКТИВНЫ ИНГАЛЯЦИИ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1455.</w:t>
            </w:r>
            <w:r>
              <w:t xml:space="preserve"> НАИБОЛЕЕ РАСПРОСТРАНЕННЫМ ВИДОМ КОНСЕРВАТИВНОГО ЛЕЧЕНИЯ ХРОНИЧЕСКОГО НЕСПЕЦИФИЧЕСКОГО ТОНЗИЛЛИТА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лакун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иммуностимулирующее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гипосенсибилизирующая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1456.</w:t>
            </w:r>
            <w:r>
              <w:t xml:space="preserve"> ЛЕЧЕНИЕ ПОЛИПА ГОЛОСОВОЙ СКЛАДКИ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лечение, фонопедию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 ингаляционной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консервативное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1457.</w:t>
            </w:r>
            <w:r>
              <w:t xml:space="preserve"> НАИБОЛЕЕ ЩАДЯЩЕЙ ОПЕРАЦИЕЙ НА ГОЛОСОВЫХ СКЛАДКАХ ПРИ ДВУСТОРОННЕМ ПАРАЛИЧЕ ГОРТАНИ, ПОЗВОЛЯЮЩЕЙ СОХРАНИТЬ ГОЛОСОВУЮ ФУНКЦИИ,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частичная хордотомия СО&lt;sub&gt;2&lt;/sub&gt; лазером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ларинготрахеопластика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аритеноидхордэктомия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1458.</w:t>
            </w:r>
            <w:r>
              <w:t xml:space="preserve"> КОНИКОТОМИЮ ПРОВОДЯТ В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1459.</w:t>
            </w:r>
            <w:r>
              <w:t xml:space="preserve"> КОНТАКТНАЯ ГРАНУЛЕМА ГОРТАНИ ЧАЩЕ ВСЕГО ВОЗНИКАЕТ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голосового отростка черпаловидного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трети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1460.</w:t>
            </w:r>
            <w:r>
              <w:t xml:space="preserve"> ПРИ ПЛОСКОКЛЕТОЧНОМ РАКЕ ГОРТАНИ IIIА СТАДИИ, С ЭКЗОФИТНОЙ ФОРМОЙ РОСТА, ПРИ ПОЛНОЙ РЕГРЕССИИ ОПУХОЛИ НА ФОНЕ ЛУЧЕВОЙ ТЕРАПИИ СЛЕДУЕТ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 по радикальной программе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ларингэктомию с последующей 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частичную резекцию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1461.</w:t>
            </w:r>
            <w:r>
              <w:t xml:space="preserve"> ЭФФЕКТИВНЫМ МЕТОДОМ ЛЕЧЕНИЯ ХРОНИЧЕСКОГО АТРОФИЧЕСКОГО ФАРИНГИТА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прижигание боковых валиков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1462.</w:t>
            </w:r>
            <w:r>
              <w:t xml:space="preserve"> В ДООПЕРАЦИОННЫЙ ПЕРИОД ПРИ РИНОЛАЛИИ РЕШАЕТСЯ ЗАДАЧА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подготовки правильной артикуляции звуков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подвижности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оптимального длительного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измененной назальности звучания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1463.</w:t>
            </w:r>
            <w:r>
              <w:t xml:space="preserve"> ОСНОВНЫМ МЕТОДОМ ЛЕЧЕНИЯ ХРОНИЧЕСКОГО СУБАТРОФИЧЕСКОГО ЛАРИНГИТА ЯВЛЯЕТСЯ _________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антибактериальная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1464.</w:t>
            </w:r>
            <w:r>
              <w:t xml:space="preserve"> ПРИ ЛЕЧЕНИИ СКЛЕРОМЫ ЭФФЕКТИВНЫМ АНТИБИОТИКОМ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1465.</w:t>
            </w:r>
            <w:r>
              <w:t xml:space="preserve"> ОСНОВНЫМ МЕТОДОМ ЛЕЧЕНИЯ АНКИЛОЗА ПЕРСТНЕЧЕРПАЛОВИДНОГО СУСТАВА ПРИ РЕВМАТОИДНОМ АРТРИТЕ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 основного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ларингофиссура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1466.</w:t>
            </w:r>
            <w:r>
              <w:t xml:space="preserve"> ВАЖНЫМ ЭЛЕМЕНТОМ В ЛЕЧЕНИИ ФУНКЦИОНАЛЬНОЙ ГИПЕРТОНУСНОЙ ДИСФОНИИ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фонопедия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голосовой покой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1467.</w:t>
            </w:r>
            <w:r>
              <w:t xml:space="preserve"> &lt;img src="question_resources/001133174"/&gt;ПАЦИЕНТУ С ДАННОЙ ЛАРИНГЕАЛЬНОЙ КАРТИНОЙ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1468.</w:t>
            </w:r>
            <w:r>
              <w:t xml:space="preserve"> ПРИ ЛЕЧЕНИИ ГРИБКОВОЙ ИНФЕКЦИИ ЛОР-ОРГАНОВ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местную и общую противогрибковую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1469.</w:t>
            </w:r>
            <w:r>
              <w:t xml:space="preserve"> К ВЕРХНЕЙ ТРАХЕОСТОМИИ ОТНОСЯТ РАЗРЕЗ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перешейком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колец трахеи на уровне 3-4 полуколец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конической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колец трахеи на уровне 4-5 полуколец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1470.</w:t>
            </w:r>
            <w:r>
              <w:t xml:space="preserve"> ПРИ ГИПЕРТОНУСНОЙ ФУНКЦИОНАЛЬНОЙ ДИСФОНИИ ПРИМЕНЯЮТ ________ МАССАЖ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расслабляющий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укрепляющий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1471.</w:t>
            </w:r>
            <w:r>
              <w:t xml:space="preserve"> ПРИ ОСТРОМ ФАРИНГИТЕ НАИБОЛЕЕ ЭФФЕКТИВНО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1472.</w:t>
            </w:r>
            <w:r>
              <w:t xml:space="preserve"> НЕРАЦИОНАЛЬНОЕ ЛЕЧЕНИЕ ПОВРЕЖДЕНИЙ ГОРТАНИ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хроническому стенозу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шеи 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ограничению движений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1473.</w:t>
            </w:r>
            <w:r>
              <w:t xml:space="preserve"> ОСНОВНЫМ МЕТОДОМ ЛЕЧЕНИЯ ЗАГЛОТОЧНЫХ АБСЦЕССОВ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1474.</w:t>
            </w:r>
            <w:r>
              <w:t xml:space="preserve"> К ПЕРВООЧЕРЕДНЫМ МЕРОПРИЯТИЯМ ЛЕЧЕНИЯ ХОНДРОПЕРИХОНДРИТОВ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госпитализацию, интенсивную противовоспалительную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 жидкостей, витаминотерапию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 после предварительной дачи анестетиков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дренирование очагов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1475.</w:t>
            </w:r>
            <w:r>
              <w:t xml:space="preserve"> К МЕТОДАМ ЛЕЧЕНИЯ РАКА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хирургический, лучевой, комбинированный, 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иммунотерапию, гирудотерапию,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физиолечение, криодеструкцию, аргоноплазменную коагуляцию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гипербарическую оксигенацию, бужирование, интубацию, ларингостомию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1476.</w:t>
            </w:r>
            <w:r>
              <w:t xml:space="preserve"> МЕТОДОМ ХИРУРГИЧЕСКОГО ЛЕЧЕНИЯ ХРОНИЧЕСКОГО ТОНЗИЛЛИТА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лимфодиссекция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1477.</w:t>
            </w:r>
            <w:r>
              <w:t xml:space="preserve"> ВЕРХНЕЙ ТРАХЕОТОМИЕЙ НАЗЫВАЮТ РАССЕЧЕНИЕ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 выше перешейка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 ниже перешейка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первого кольца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перешеек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1478.</w:t>
            </w:r>
            <w:r>
              <w:t xml:space="preserve"> ПРИ ЮНОШЕСКОЙ АНГИОФИБРОМЕ НОСОГЛОТКИ ОБЫЧНО ПРИМЕНЯЮТ _______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1479.</w:t>
            </w:r>
            <w:r>
              <w:t xml:space="preserve"> МЕТОДОМ ВЫБОРА ЛЕЧЕНИЯ 1 СТАДИИ РАКА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с последующей лучевой 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1480.</w:t>
            </w:r>
            <w:r>
              <w:t xml:space="preserve"> ОПТИМАЛЬНЫМ МЕТОДОМ ЛЕЧЕНИЯ РЕЦИДИВИРУЮЩИХ ПАРАТОНЗИЛЛЯРНЫХ АБСЦЕССОВ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абсцесстонзиллэктомия в ургентном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1481.</w:t>
            </w:r>
            <w:r>
              <w:t xml:space="preserve"> СУЩЕСТВУЮЩИМИ МЕТОДАМИ ЛЕЧЕНИЯ ХРОНИЧЕСКОГО ТОНЗИЛЛИТА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хирургические, консервативные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химиотерапевтические и лучевые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и системная гормонотерапии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гирудотерапия, акупунктура и специфическая иммунотерапия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1482.</w:t>
            </w:r>
            <w:r>
              <w:t xml:space="preserve"> ПРИ РУБЦОВОМ СТЕНОЗЕ В ОБЛАСТИ КОМИССУРЫ ГОРТАНИ ПРОТЯЖЕННОСТЬЮ 4 ММ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рубцов и установку эндопротеза эндоларингеальным доступом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многоэтапное бужирование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латерофиксацию голосовой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многоэтапный метод хирургического лечения экстраларингеальным доступом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1483.</w:t>
            </w:r>
            <w:r>
              <w:t xml:space="preserve"> ПРИ ХРОНИЧЕСКОМ ГИПЕРПЛАСТИЧЕСКОМ ЛАРИНГИТЕ ТЕРАПИЮ ПРОВОДЯТ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1484.</w:t>
            </w:r>
            <w:r>
              <w:t xml:space="preserve"> К КОНСЕРВАТИВНЫМ МЕТОДАМ ЛЕЧЕНИЯ ХРОНИЧЕСКОГО ТОНЗИЛЛИТА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лакун миндалин, ультразвуковую гидровакуумную санацию нёбных миндалин (аппарат «Тонзиллор»), использование лазера гелий-неонового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облепиховым маслом и мёдом, введение в лакуны антибиотиков и гемостатиков в виде пасты, УВЧ-терапию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топических глюкокортикостероидов, сосудосуживающих средств, гидровакуум-санацию носа по proetz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СО&lt;sub&gt;2&lt;/sub&gt;-лазера, YAG-лазера, коблацию миндалин, радиоволновое воздействие (аппарат «Сургитрон»)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1485.</w:t>
            </w:r>
            <w:r>
              <w:t xml:space="preserve"> РАДИКАЛЬНЫМ МЕТОДОМ ЛЕЧЕНИЯ БОЛЬНЫХ ХРОНИЧЕСКИМ ТОНЗИЛЛИТОМ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тонзиллэктомия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абсцесс-тонзиллэктомия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1486.</w:t>
            </w:r>
            <w:r>
              <w:t xml:space="preserve"> ТОНЗИЛЛЭКТОМИЯ ПОКАЗАНА ПРИ ______ ФОРМЕ ХРОНИЧЕСКОГО ТОНЗИЛЛИТА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1487.</w:t>
            </w:r>
            <w:r>
              <w:t xml:space="preserve"> БОЛЬНОГО ДАЖЕ С ОТНОСИТЕЛЬНО НЕБОЛЬШОЙ ТРАВМОЙ ГОРТАНИ СЛЕДУЕТ ЛЕЧИТЬ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оториноларингологическом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наблюдением врача-оториноларинголога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врача-травматолога-ортопеда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дневном стационаре оториноларингологического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1488.</w:t>
            </w:r>
            <w:r>
              <w:t xml:space="preserve"> ПРИ АДЕНОТОМИИ НАИБОЛЕЕ ЧАСТО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кривошея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гнусавость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сошника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1489.</w:t>
            </w:r>
            <w:r>
              <w:t xml:space="preserve"> ХИРУРГИЧЕСКИЙ МЕТОД ЛЕЧЕНИЯ ХРОНИЧЕСКИХ РУБЦОВЫХ СТЕНОЗОВ ГОРТАНИ ПО ИВАНОВУ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этапов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этапа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1490.</w:t>
            </w:r>
            <w:r>
              <w:t xml:space="preserve"> МЕТОДОМ ЛЕЧЕНИЯ ПРИ ФЛЕГМОНОЗНОМ ЛАРИНГИТЕ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1491.</w:t>
            </w:r>
            <w:r>
              <w:t xml:space="preserve"> ПРИ СКЛЕРОМЕ ЭФФЕКТИВНЫМ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левомицитин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1492.</w:t>
            </w:r>
            <w:r>
              <w:t xml:space="preserve"> ПРИ ВНЕЗАПНОМ ВОЗНИКНОВЕНИИ У ПАЦИЕНТА С ТРАХЕОСТОМИЧЕСКОЙ ТРУБКОЙ ЕЕ ЗАКУПОРКИ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извлечь трубку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раствором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физиологическим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перевести на ИВЛ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1493.</w:t>
            </w:r>
            <w:r>
              <w:t xml:space="preserve"> МЕТОДОМ ЛЕЧЕНИЯ ДЕКОМПЕНСИРОВАННОЙ ФОРМЫ ХРОНИЧЕСКОГО ТОНЗИЛЛИТА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лакун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1494.</w:t>
            </w:r>
            <w:r>
              <w:t xml:space="preserve"> ЛЕКАРСТВЕННЫЕ СРЕДСТВА, ПОВЫШАЮЩИЕ СЕКРЕЦИЮ СЛИЗИСТЫХ ЖЕЛЕЗ, НАЗНАЧАЮТ ПРИ _______ ФАРИНГИТЕ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гипертрофическом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катаральном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1495.</w:t>
            </w:r>
            <w:r>
              <w:t xml:space="preserve"> МЕТОДОМ РАДИКАЛЬНОГО ХИРУРГИЧЕСКОГО ЛЕЧЕНИЯ БОЛЬНЫХ ХРОНИЧЕСКИМ ТОНЗИЛЛИТОМ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тонзиллэктомия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кисты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папилломы миндалины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1496.</w:t>
            </w:r>
            <w:r>
              <w:t xml:space="preserve"> ДЛЯ ЛЕЧЕНИЯ ВУЛЬГАРНЫХ АНГИН НАИБОЛЕЕ ВЫРАЖЕННЫЙ КЛИНИЧЕСКИЙ ЭФФЕКТ ИМЕЮТ АНТИБИОТИКИ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синтетических пеннициллинов (амоксиклав)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 (бисептол)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 (доксициклин)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 (ципрофлоксацин)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1497.</w:t>
            </w:r>
            <w:r>
              <w:t xml:space="preserve"> ПРИ ЛЕЧЕНИИ ХРОНИЧЕСКИХ РУБЦОВЫХ СТЕНОЗОВ ГОРТАНИ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бужирование, эндоларингеальное удаление рубцов, пластику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цитостатики, контрактубекс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согревающие компрессы, сухое тепло,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противокашлевые, десенсибилизирующие и дегидратирующие, а также отвлекающие средства (горчичники и ножные ванны)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1498.</w:t>
            </w:r>
            <w:r>
              <w:t xml:space="preserve"> ПРИ ПОДКОЖНОЙ ЭМФИЗЕМЕ ШЕИ ПОСЛЕ ТРАВМЫ ИЛИ ТРАХЕОСТОМИИ НАИБОЛЕЕ ЭФФЕКТИВНЫМ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раскрытие кожной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1499.</w:t>
            </w:r>
            <w:r>
              <w:t xml:space="preserve"> ЛАРИНГОСКОПИЧЕСКАЯ КАРТИНА ПРИ ПАРЕЗЕ ВЕРХНЕГОРТАННОГО НЕРВА ОТРАЖАЕТ ___________ ГОЛОСОВОЙ СКЛАДКИ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свободного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1500.</w:t>
            </w:r>
            <w:r>
              <w:t xml:space="preserve"> ДЛЯ КУПИРОВАНИЯ КРУПА ЭФФЕКТИВНО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капотен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фенибут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1501.</w:t>
            </w:r>
            <w:r>
              <w:t xml:space="preserve"> ОСНОВУ ЛЕЧЕНИЯ ОСТРОГО ОБСТРУКТИВНОГО ЛАРИНГИТА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дозы витамина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1502.</w:t>
            </w:r>
            <w:r>
              <w:t xml:space="preserve"> ДОПОЛНИТЕЛЬНЫМ ИССЛЕДОВАНИЕМ НЕОБХОДИМЫМ ДЛЯ ОЦЕНКИ КАРКАСА ГОРТАНИ И ТРАХЕИ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ларингостробоскопия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1503.</w:t>
            </w:r>
            <w:r>
              <w:t xml:space="preserve"> ПРИ ХРОНИЧЕСКОМ ГИПЕРПЛАСТИЧЕСКОМ ЛАРИНГИТЕ ПРИМЕНЯЮТ _________ ГОЛОСОВОЙ СКЛАДКИ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декортикацию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инъекции кортикостероидных препаратов в толщу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латерофиксацию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1504.</w:t>
            </w:r>
            <w:r>
              <w:t xml:space="preserve"> ПРИ ОПЕРАЦИИ ПО УДАЛЕНИЮ ЮНОШЕСКОЙ АНГИОФИБРОМЫ ДЛЯ ПРЕДУПРЕЖДЕНИЯ КРОВОТЕЧЕНИЯ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селективную эмболизацию сосудов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перевязку наружной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тампонаду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тампонаду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1505.</w:t>
            </w:r>
            <w:r>
              <w:t xml:space="preserve"> ДЛЯ КУПИРОВАНИЯ КРУПА ЭФФЕКТИВНО ПРИМЕНЕНЯТЬ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капотен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1506.</w:t>
            </w:r>
            <w:r>
              <w:t xml:space="preserve"> ПЕРВЫМ СИМПТОМОМ ПРИ ЛОКАЛИЗАЦИИ РАКА ПОДГОЛОСОВОГО ОТДЕЛА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1507.</w:t>
            </w:r>
            <w:r>
              <w:t xml:space="preserve"> ПРИ АНГИНЕ НАЛЕТЫ С НЁБНЫХ МИНДАЛИН УДАЛЯТЬ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следует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только при лакунарной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только при язвенно-пленчатой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всегда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1508.</w:t>
            </w:r>
            <w:r>
              <w:t xml:space="preserve"> ПРЕДПОЧТИТЕЛЬНЫМ ДЛЯ ХИРУРГИЧЕСКОГО ЛЕЧЕНИЯ КОНТАКТНЫХ ГРАНУЛЕМ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холодного инструментария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лазерного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радиоволнового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1509.</w:t>
            </w:r>
            <w:r>
              <w:t xml:space="preserve"> САМОЙ УЗКОЙ ЧАСТЬЮ ПОЛОСТИ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голосовая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подскладочное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вестибулярных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1510.</w:t>
            </w:r>
            <w:r>
              <w:t xml:space="preserve"> ДОБРОКАЧЕСТВЕННЫМИ ОПУХОЛЯМИ, ЧАЩЕ ВСЕГО ВСТРЕЧАЮЩИМИСЯ В РОТОГЛОТКЕ,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</w:tbl>
    <w:p>
      <w:pPr>
        <w:pStyle w:val="0 Block"/>
      </w:pPr>
    </w:p>
    <w:p>
      <w:bookmarkStart w:id="3" w:name="Tiema_2__Zabolievaniia__nosa__i"/>
      <w:pPr>
        <w:keepNext/>
        <w:pStyle w:val="Heading 2"/>
        <w:pageBreakBefore w:val="on"/>
        <w:keepLines w:val="on"/>
      </w:pPr>
      <w:r>
        <w:t>Тема 2. Заболевания носа и ОНП.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СУХОСТЬ СЛИЗИСТОЙ ОБОЛОЧКА ПОЛОСТИ НОСА И ГЛОТКИ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Рандю-Ослера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НЕВРОЗЫ И НАРУШЕНИЯ ЭНДОКРИННОГО РАВНОВЕСИЯ - ФАКТОРЫ СПОСОБСТВУЮЩИЕ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полипозного риносинусита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буллы средней носовой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ОСТРОГО СФЕНОИДИТА ХАРАКТЕРНА ЛОКАЛИЗАЦИЯ БОЛИ В _________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КИСТОВИДНОЕ РАСТЯЖЕНИЕ ОКОЛОНОСОВЫХ ПАЗУХ, СОДЕРЖАЩЕЕ ГНОЙ,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ПРИЧИНАМИ СНИЖЕНИЯ ОБОНЯНИЯ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дыхания, травма или опухоль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носового дыхания, 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питания, эндокринная патология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 влажный или загрязненный воздух, болезни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ПОД ОДОРИВЕКТОРАМИ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молекулы пахучего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рецепторы обонятельной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железы мерцательного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нейроны обонятельной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ПЕРЕДНЕЙ РИНОСКОПИИ У ПАЦИЕНТА С ОСТРЫМ ГНОЙНЫМ ГАЙМОРИТОМ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отделяемое в общем и среднем носовом 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отделяемое в верхнем носовом 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слизистой оболочки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слизистое отделяемое в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ПОСТТРАВМАТИЧЕСКУЮ НАЗАЛЬНУЮ ЛИКВОРЕЮ МОЖНО ЗАПОДОЗРИТЬ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выделении из носа светлой прозрачной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обильном слизисто-гнойном насморке из одной половины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эмфиземе в области скатов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резком снижении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ОБЕЗВРЕЖИВАНИИ МИКРООРГАНИЗМОВ В ПОЛОСТИ НОСА ПРИНИМАЮТ УЧАСТИЕ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 и 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 и интерлейкины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цитокины и тучные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 и серотонин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У ДЕТЕЙ НАИБОЛЕЕ ЧАСТО ВОСПАЛИТЕЛЬНЫМ ПРОЦЕССОМ ПОРАЖАЕТСЯ ______ ПАЗУХА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АСПИРИНОВАЯ ТРИАДА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аспирина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ТОТАЛЬНЫМ ВОСПАЛЕНИЕМ ВСЕХ ОКОЛОНОСОВЫХ ПАЗУХ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ОСНОВНОЙ ФУНКЦИЕЙ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ВОСПАЛЕНИЕ ВСЕХ ОКОЛОНОСОВЫХ ПАЗУХ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риносинуситом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ДИАГНОСТИКИ АЛЛЕРГИЧЕСКОГО РИНИТА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скарификационные кожные тесты, исследование IgЕ в крови и цитологии носового секрета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околоносовых пазух, общий анализ мочи и кала на яйца глистов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специфическую иммунотерапию, рентгенографию органов грудной клетки и функцию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провокационные тесты, пробное лечение гормональными препаратами и бактериологическое исследование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ПРЕДРАСПОЛАГАЮЩИМ ФАКТОРОМ РАЗВИТИЯ ФУРУНКУЛА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РЕДКОЕ РАЗВИТИЕ СИНУСИТОВ И ПОЯВЛЕНИЕ ВЫРАЖЕННЫХ РАССТРОЙСТВ ДЫХАНИЯ ПРИ РИНИТАХ ЯВЛЯЮТСЯ ОСОБЕННОСТЬЮ СТРОЕНИЯ ВЕРХНИХ ДЫХАТЕЛЬНЫХ ПУТЕЙ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младшего 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старшего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НЕДОСТАТОЧНОЕ РАЗВИТИЕ КАВЕРНОЗНОЙ ТКАНИ ПОДСЛИЗИСТОГО СЛОЯ И ОТНОСИТЕЛЬНАЯ РЕДКОСТЬ КРОВОТЕЧЕНИЙ ИЗ НОСА ХАРАКТЕРНЫ ДЛЯ ДЕТЕЙ ________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младшего 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старшего школьного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ДОСТОВЕРНЫМ СИМПТОМОМ ПЕРЕЛОМА КОСТЕЙ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смещаемость костей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носовое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ДЛИТЕЛЬНОЕ НАРУШЕНИЕ НОСОВОГО ДЫХАНИЯ У ДЕТЕЙ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развитие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обонятельных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слизистой оболочки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полипоза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НАИБОЛЕЕ ЧАСТОЙ ЛОКАЛИЗАЦИИ ПОЛИПОВ В ПОЛОСТИ НОСА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перегородку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ПРИЧИНАМИ НОСОВОГО КРОВОТЕЧЕНИЯ У ДЕТЕЙ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носа, повышение артериального давления, заболевания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сердца, длительный прием антибиотиков, переохлаждение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 при ингаляциях, длительная иммобилизация тела, длительная искусственная вентиляция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слабительные и мочегонные препараты, заболевания соединительной ткани, 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ПОД АНОСМИЕЙ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резонаторной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вкусовой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ПОЛОСТИ НОСА ЗАДЕРЖИВАЕТСЯ ______ % ВДЫХАЕМОЙ ПЫЛИ И БАКТЕРИЙ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–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–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– 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ХАРАКТЕРИСТИКАМ ДИФТЕРИИ НОСА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сукровичные выделения из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обильную серозную ринорею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 без выделений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обильные выделения из носовых 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ПРЕДРАСПОЛОГАЮЩИМ ФАКТОРОМ РАЗВИТИЯ ФУРУНКУЛА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ПРИЧИНА ЧАСТЫХ НОСОВЫХ КРОВОТЕЧЕНИЙ, ХАРАКТЕРНАЯ ДЛЯ МУЖЧИН В МОЛОДОМ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юношеская ангиофиброма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полипозный риносинусит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искривление перегородки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ПОДТВЕРЖДЕНИЯ ДИАГНОЗА «ОСТРЫЙ ФРОНТИТ» ДОСТАТОЧНО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пазух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магнитно-резонансное исследование пазух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из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риноцитограмму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ГЕМИСИНУСИТА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лево- или правостороннее воспаление всех пазух на одноименной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всех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нескольких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одной околоносовой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РЕЦИДИВИРУЮЩИЕ НОСОВЫЕ КРОВОТЕЧЕНИЯ НАБЛЮДАЮТСЯ ПРИ ХРОНИЧЕСКОМ ______________ РИНИТЕ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НОСОВОЙ СЛИЗИ ПРИ АЛЛЕРГИЧЕСКОМ РИНИТЕ ПРЕИМУЩЕСТВЕННО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ОСНОВНЫМ ИЗМЕНЕНИЯМ СЛИЗИСТОЙ ОБОЛОЧКИ ПОЛОСТИ НОСА ПРИ ОСТРОМ РИНИТЕ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и отек слизистой оболочки 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слизистой оболочки, образование корок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и водянистый отек слизистой оболочки 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нижних носовых раковин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ПРЕДВАРИТЕЛЬНЫМ ДИАГНОЗОМ ПАЦИЕНТА, У КОТОРОГО ИМЕЕТСЯ СУБФЕБРИЛИТЕТ, БОЛЕЗНЕННАЯ ПРИПУХЛОСТЬ КОНЧИКА НОСА ПРИ ОСМОТРЕ&lt;img src="question_resources/001004096"/&gt;БУДЕТ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«фурункул носа»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«травма носа»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«гематома носа»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«острый ринит»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ПОД АЛЛЕРГИЧЕСКИМ РИНИТОМ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аллергическое воспаление слизистой оболочки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инфекционный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системного заболевания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инфекционный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СТРУЯ ВДЫХАЕМОГО ВОЗДУХА В ПОЛОСТИ НОСА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дугообразным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прямолинейно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синусоидально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спирали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ГИПОСМИЯ У ВЗРОСЛЫХ ДЕЛИТСЯ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респираторную и перцептивную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и вторичную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и второго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начальную и прогрессирующую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АЛЛЕРГИЧЕСКОМ РИНИТЕ СЛИЗИСТАЯ ОБОЛОЧКА ПОЛОСТИ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бледно-желтая или белая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 гиперемирована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цианотичная желтая - желтая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СФЕНОИДИТА ХАРАКТЕРНА ГОЛОВНАЯ БОЛЬ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диффузной, без четкой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локализованной в области лба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возникающей к вечеру в горизонтальном положении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ПРОХОЖДЕНИИ ПОЛОСТИ НОСА ВДЫХАЕМЫЙ ВОЗДУХ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колеблется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ДЛЯ СИМПТОМА ОЗЕНЫ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зловонный насморк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пароксизмальное чихание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какосмия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перемежающаяся заложенность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ГАЙМОРИТ, ОБУСЛОВЛЕННЫЙ ВОСПАЛЕНИЕМ ЗУБОВ,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гнойно-полипозным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НАИБОЛЕЕ АРГУМЕНТИРОВАННОЙ ТЕОРИЕЙ ВОЗНИКНОВЕНИЯ ОЗЕНЫ В НАСТОЯЩЕЕ ВРЕМЯ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эндокринно-вегетативная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антропометрическая теория «широкого лица»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ХАРАКТЕРНЫМИ ПРИЗНАКАМИ СИНУСИТА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дыхания, насморк, лицевые боли, снижение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щеки, боли и увеличение лимфатических узлов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болезненное дыхание через нос, кашель, чихание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носового дыхания, гнойно-кровянистые выделения из носа с запахом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ХОАНАЛЬНЫЙ ПОЛИП ЧАЩЕ ПРОИЗРАСТАЕТ ИЗ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соустья гайморовой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лобно-носового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свода носоглотки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АДЕКВАТНЫМ РАЗДРАЖИТЕЛЕМ ОБОНЯТЕЛЬНЫХ КЛЕТОК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пахучие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температурные колебания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тактильные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звуковые волны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 ЦЕЛЬЮ КОРРЕКЦИИ ЛЕЧЕНИЯ БОЛЬНОГО С ОСТРЫМ СИНУСИТОМ ЗНАЧИМА МИКРОБИОЛОГИЧЕСКАЯ ДИАГНОСТИКА ВОЗБУДИТЕЛЯ МЕТОДОМ ПОСЕВА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пунктата из пораженной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общего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преддверия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среднего и общего носовых 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ПРЕДВАРИТЕЛЬНЫМ ДИАГНОЗОМ ПАЦИЕНТА, У КОТОРОГО ИМЕЕТСЯ СУБФЕБРИЛИТЕТ, БОЛЕЗНЕННАЯ ПРИПУХЛОСТЬ КОНЧИКА НОСА ПРИ ОСМОТРЕ,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ОПРЕДЕЛИТЬ НАРУШЕНИЕ НОСОВОГО ДЫХАНИЯ У ЧЕЛОВЕКА МОЖНО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риноманометрии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фиброларингобронхоскопии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спирометрии и рН-метрии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ЗАКРЫТИИ ОБОНЯТЕЛЬНОЙ ЩЕЛИ НАСТУПАЕТ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респираторная гипо-или аносмия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эссенциальная гипо- или аносмия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кокасмия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МУКОЦЕЛЕ ЛОБНОЙ ПАЗУХИ МОЖЕТ ПРОЯВЛЯТЬСЯ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односторонним экзофтальмом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приступами чихания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гнойными выделениями из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ОТНОСИТЕЛЬНАЯ РЕДКОСТЬ НОСОВЫХ КРОВОТЕЧЕНИЙ У РЕБЕНКА ПЕРВОГО ГОДА ЖИЗНИ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недоразвитием кавернозной части подслизистой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мягкостью 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нижнего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сухостью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СИКОЗОМ НОСА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рецидивирующий остиофолликулит преддверия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розовые угри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ВОЗБУДИТЕЛЕМ ПРИ ОДОНТОГЕННОМ ВЕРХНЕЧЕЛЮСТНОМ СИНУСИТЕ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грибок рода кандида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НАИБОЛЕЕ РАСПРОСТРАНЁННЫМ ВОЗБУДИТЕЛЕМ ГРИБКОВОЙ ИНФЕКЦИИ ОКОЛОНОСОВЫХ ПАЗУХ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Aspergillus fumigatus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Histoplasma capsulatum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Conidiobolus coronatus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ФОРМИРОВАНИЕ НИЖНЕГО НОСОВОГО ХОДА У ДЕТЕЙ ПРОИСХОДИТ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НАИБОЛЕЕ ХАРАКТЕРНЫМ РЕНТГЕНОЛОГИЧЕСКИМ СИМПТОМОМ ЗЛОКАЧЕСТВЕННОЙ ОПУХОЛИ НОСА И ОКОЛОНОСОВЫХ ПАЗУХ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пневматизации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наполнение пазух и полости носа плюс-тканью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окружающих структур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СИКОЗ НОСА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стрептококками и стафилококками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анаэробной 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demodex folliculorum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грибковой флорой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НАЗОЛИКВОРЕЯ ВОЗНИКАЕТ ПРИ ПЕРЕЛОМАХ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 отростков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ОСОБЕННОСТЬЮ КЛЕТКИ ГАЛЛЕРА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прилежание к нижней стенке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прилежание к ситовидной пластинке решетчатой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нахождение в клиновидной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на дне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КЛЕТКА ГАЛЛЕРА РАСПРОСТРАНЯЕТСЯ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НАИБОЛЕЕ ХАРАКТЕРНЫМ СИМПТОМАМ ЗЛОКАЧЕСТВЕННОЙ ОПУХОЛИ ОКОЛОНОСОВЫХ ПАЗУХ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носа, лица, смещение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одностороннее гноетечение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проекции пораженной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ДЫХАТЕЛЬНАЯ ОБЛАСТЬ СЛИЗИСТОЙ ОБОЛОЧКИ ПОЛОСТИ НОСА ПОКРЫТА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 многорядным мерцательным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многорядным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ВЫДЕЛЕНИЕ ИЗ ПОЛОСТИ НОСА СЕРОЙ И ВЯЗКОЙ СЛИЗИ С ТОЧЕЧНЫМИ ЧЁРНЫМИ ФРАГМЕНТАМИ ХАРАКТЕРНО ДЛЯ СИНУСИТА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ДЛЯ ДИАГНОСТИКИ СФЕНОИДИТА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 передней стенки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доплеровская флоуметрия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ГРИБКОВОМ РИНОСИНУСИТЕ НАИБОЛЕЕ ПОДХОДЯЩИМ ОПИСАНИЕМ ГИСТОЛОГИЧЕСКОЙ КАРТИНЫ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 с большим количеством эозинофилов и грибковый мицелий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грибка в слой эпителиальных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спутанность нитей грибкового мицелия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муцин, содержащий кристаллы Шарко-Лейдена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ОРОАНТРАЛЬНАЯ ФИСТУЛА ЧАЩЕ ВСЕГО ОБРАЗУЕТСЯ ПОСЛЕ ЭКСТРАКЦИИ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премоляра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премоляра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моляра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ЗЛОКАЧЕСТВЕННЫЕ ОПУХОЛИ В ПОЛОСТИ НОСА ЧАЩЕ ЛОКАЛИЗУЮТСЯ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ЛОКАЛИЗАЦИЯ БОЛИ В ЗАТЫЛКЕ ХАРАКТЕРНА ДЛЯ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максиллитом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ОСНОВНЫЕ КОМПОНЕНТЫ НОСОВОГО СЕКРЕТА В НОРМЕ,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(95-97%), белок (2,5-3%), электролиты (1-2%)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(95-97%), электролиты (5-3%)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(95-97%), белок (1-2%), липиды (1-2%), электролиты (1-2%)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(70-75%), белок (5-7%), липиды (3-5%), электролиты (1-2%), олигосахара (10-15%)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НАИБОЛЕЕ ЦЕННЫЕ СВЕДЕНИЯ ПРИ ДИАГНОСТИКЕ ПОВРЕЖДЕНИЙ ОКОЛОНОСОВЫХ ПАЗУХ 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околоносовых пазух в носоподбородочной и битемпоральной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 осмотр с пальпацией и риноскопией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ОСЛОЖНЕНИЕМ ФУРУНКУЛА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сигмовидного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наружного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поперечного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ВОМЕРОНАЗАЛЬНАЯ СИСТЕМА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вомероназальный орган, вомероназальный нерв, дополнительную обонятельную луковицу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вомероназальный орган и вомероназальный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вомероназальный орган, вомероназальный нерв, дополнительную обонятельную луковицу, обонятельный эпителий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вомероназальный орган, дополнительную обонятельную луковицу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СЛИЗИСТАЯ ОБОЛОЧКА ПОЛОСТИ НОСА ДЕЛИТСЯ НА _________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обонятельную и дыхательную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обонятельную и слезную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и газообменную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и слезную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ЛОКАЛИЗАЦИИ ОСТЕОМЫ НА ЗАДНЕЙ СТЕНКЕ ЛОБНОЙ ПАЗУХИ ВЕДУЩЕЙ ЖАЛОБОЙ БОЛЬНЫХ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 в глазах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из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НОРМАЛЬНОЕ СООТНОШЕНИЕ МЕРЦАТЕЛЬНЫХ КЛЕТОК К БОКАЛОВИДНЫМ В СЛИЗИСТОЙ ОБОЛОЧКЕ ПОЛОСТИ НОСА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КРОВОТОЧАЩИЙ ПОЛИП ПОЛОСТИ НОСА ОБЫЧНО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полулунной расщелины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«ЗОЛОТЫМ» СТАНДАРТОМ ДИАГНОСТИКИ ЗАБОЛЕВАНИЙ ОКОЛОНОСОВЫХ ПАЗУХ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активная риноманометрия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ОТВЕРСТИЕ, ВЕДУЩЕЕ В НОСОЛОБНЫЙ КАРМАН, РАСПОЛОЖЕНО В ЛОБНОЙ ПАЗУХЕ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переднемедиальном углу у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заднемедиальном углу у дна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ПОЛОСКА ГНОЯ В СРЕДНЕМ НОСОВОМ ХОДЕ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ринофарингита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ДВИЖЕНИЕ РЕСНИЧЕК И ТОК СЛИЗИ В ПОЛОСТИ НОСА В НОРМЕ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передних отделах (1,0-1,5 см) по направлению к входу в нос, в других отделах - к носоглотке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направлению к носоглотке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направлению к преддверию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вдохе - по направлению к входу в нос, на выдохе - к носоглотке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ДОСТОВЕРНЫМ ПРИЗНАКОМ ПЕРЕЛОМА СТЕНОК ОКОЛОНОСОВЫХ ПАЗУХ С РАЗРЫВОМ СЛИЗИСТОЙ ОБОЛОЧКИ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мягких тканей лица и (или)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 костных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раны в проекции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ВЫКЛЮЧЕНИЕ НОСОВОГО ДЫХАНИЯ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уменьшению глубины дыхательных движений, уменьшению лёгочной вентиляции в среднем на 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увеличению глубины дыхательных движений, повышению лёгочной вентиляции в среднем на 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увеличению глубины дыхательных движений, повышению лёгочной вентиляции в среднем на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оказывает влияния на лёгочную вентиляцию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ПОВРЕЖДЕНИЯ НОСОГЛОТКИ ЧАСТО КОМБИНИРУЮТСЯ С ТРАВМОЙ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черепа и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ротоглотки и гортаноглотки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отдела позвоночника и сосудисто-нервного пучка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глазницы и наружного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ЛОКАЛИЗАЦИИ ОСТЕОМЫ НА ПЕРЕДНЕНИЖНЕЙ СТЕНКЕ ЛОБНОЙ ПАЗУХИ ВЕДУЩЕЙ ЖАЛОБОЙ БОЛЬНЫХ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глазного яблока и двоение в глазах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выделений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лобной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БЕЛЕСОВАТЫЕ ПЯТНА С ОТРУБЕВИДНЫМ ШЕЛУШЕНИЕМ НА ПОВЕРХНОСТИ НИЖНИХ НОСОВЫХ РАКОВИН НА ФОНЕ КАТАРАЛЬНОГО ВОСПАЛЕНИЯ СВИДЕТЕЛЬСТВУЮТ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коревом насморке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грибковом поражении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насморке на фоне 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насморке на фоне ветряной оспы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ФОРМИРОВАНИЕ ГАЙМОРОВЫХ ПАЗУХ ЗАКАНЧИВАЕТСЯ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ГРАНИЦА МЕЖДУ РЕСПИРАТОРНОЙ И ОБОНЯТЕЛЬНОЙ ЗОНАМИ ПОЛОСТИ НОСА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средних 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верхних 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переднему краю четырёхугольного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передних концов носовых раковин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ОСТЕОМА ЧАЩЕ РАЗВИВАЕТСЯ В ______ ПАЗУХЕ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НАИБОЛЕЕ ТИПИЧНОЙ ЛОКАЛИЗАЦИЕЙ ХОНДРОМЫ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перегородка и крылья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носовая раковина и дно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носовая раковина и средний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крыша полости носа и верхняя носовая раковина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КЛАССИФИКАЦИЯ КЕРОСА ОПИСЫВАЕТ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латеральной ламеллы горизонтальной пластинки решетчатой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вариации прикрепления средней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 особенности решетчатой воронки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толщину бумажной пластинки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BULLA ETMOIDALIS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из крупных ячеек решётчатой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верхней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клеткой Аgger nasi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фронтоокципетальной клеткой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ВЕДУЩЕЙ ЖАЛОБОЙ ПРИ ЛОКАЛИЗАЦИИ ЗЛОКАЧЕСТВЕННОЙ ОПУХОЛИ НА НИЖНЕЙ СТЕНКЕ ГАЙМОРОВОЙ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 в глазах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жгучая боль в соответствующей половине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РЕШЁТЧАТАЯ ВОРОНКА ОГРАНИЧЕНА СПЕРЕДИ И СЗАДИ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крючковидным отростком и bulla ethmoidalis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agger nasi и bulla ethmoidalis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крючковидным отростком и передним краем средней носовой раковиной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крючковидным отростком и agger nasi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ИЗ ОБОНЯТЕЛЬНОГО ЭПИТЕЛИЯ РАЗВИВАЕТСЯ НОВООБРАЗОВАНИЕ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эстезионейробластома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инвертированная папилома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 ЗАВИСИМОСТИ ОТ СОСТОЯНИЯ КОСТНЫХ ОТЛОМКОВ ПЕРЕЛОМЫ КОСТЕЙ НОСА ДЕЛЯТСЯ НА ПЕРЕЛОМЫ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смещением и без смещения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открытые и закрытые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изолированные и 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одиночные и множественные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НАРУШЕНИЕ ПОДВИЖНОСТИ ГЛАЗНОГО ЯБЛОКА ПРИ ОСТРОМ СИНУСИТЕ ВОНИКАЕТ ЗА СЧЁТ ПАРЕЗА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КЛЕТКИ ОНОДИ РАСПРОСТРАНЯЮТСЯ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лобную пазуху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ХРОНИЧЕСКОГО СИНУСИТА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выделений из носа и по задней стенке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слизистой оболочки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ОСНОВНЫМИ СИМПТОМАМИ АНГИОФИБРОМЫ НОСОГЛОТКИ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 и носовые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 и слизистые выделения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гнусавость и попадание жидкой пищи в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глотания и поперхивание при проглатывании жидкой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САМОЙ ТОНКОЙ СТЕНКОЙ ВЕРХНЕЧЕЛЮСТНОЙ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заднебоковая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ПОД СИМПТОМОМ ГАЕКА ПРИ ХРОНИЧЕСКОМ ГНОЙНОМ ЭТМОИДИТЕ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тупой боли в глубине носа при надавливании на его основание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лёгкую болезненность при надавливании на слёзную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и гиперемию век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в точках выхода I и II ветвей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КРОВОТОЧАЩИЙ ПОЛИП ПОЛОСТИ НОСА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хрящевой части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решетчатом лабиринте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крыле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ГЛАБЕЛЛА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перехода корня носа к уровню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передней носовой 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спинки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выступающей части подбородка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У ВЗРОСЛЫХ ЧАЩЕ ВСЕГО ВСТРЕЧАЮТСЯ ЗАБОЛЕВАНИЯ ________________ ОКОЛОНОСОВЫХ ПАЗУХ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МУКОЦИЛИАРНЫЙ ТРАНСПОРТ В БОЛЬШЕЙ СТЕПЕНИ СТРАДАЕТ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 рините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искривлении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 рините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 рините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ПРИЧИНАМ ИСКРИВЛЕНИЯ НОСОВОЙ ПЕРЕГОРОДКИ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лицевого скелета, физиологические и травмы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ПОД АДЕНОИДАМИ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глоточной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ОТТОК КРОВИ НАРУЖНОГО НОСА ПРОИСХОДИТ В ВЕНУ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лицевую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НОС И ЕГО ОКОЛОНОСОВЫЕ ПАЗУХИ КРОВОСНАБЖАЮТСЯ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наружной и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язычной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щитовидной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РИНОГЕННЫЕ ВНУТРИЧЕРЕПНЫЕ ОСЛОЖНЕНИЯ ЧАЩЕ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фурункуле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верхнечелюстном синусите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гематоме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рините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ДИАГНОСТИКИ ЭТМОИДИТА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импедансометрия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височной кости по Стенверсу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ПЕРЕДНИЕ КОНЦЫ НОСОВЫХ РАКОВИН НАПОМИНАЮТ ПО ВИДУ «МАЛИНУ» ПРИ _________ ФОРМЕ ХРОНИЧЕСКОГО ГИПЕРТРОФИЧЕСКОГО РИНИТА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СЛЕЗОТЕЧЕНИЕ МОЖЕТ ВОЗНИКНУТЬ ПРИ ВОСПАЛЕНИИ _____________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ЗЛОКАЧЕСТВЕННЫЕ ОПУХОЛИ ПОЛОСТИ НОСА КО ВСЕМ ЗЛОКАЧЕСТВЕННЫМ ОПУХОЛЯМ СОСТАВЛЯЮТ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НАИБОЛЕЕ ХАРАКТЕРНЫМ СИМПТОМОМ ОСТРОГО ГАЙМОРИТА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отделяемое в среднем носовом 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КАКОСМИЯ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дурного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извращенное обоняние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ЛИНИЕЙ ОНГРЕНА НАЗЫВАЮТ ЛИНИЮ, ПРОВЕДЁННУЮ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угла глаза до угла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угла глаза до угла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угла глаза до мочки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кончика носа до козелка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 65-75% СЛУЧАЕВ ЗЛОКАЧЕСТВЕННЫЕ ОПУХОЛИ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верхнечелюстных пазухах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решетчатого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 пазухах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НАИБОЛЕЕ ХАРАКТЕРНЫМ СИМПТОМАМ ГИПЕРТРОФИЧЕСКОГО РИНИТА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стойкое затруднение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носу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пароксизмального чихания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слизисто-гнойные выделения из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 РАННЕМ ДЕТСКОМ ВОЗРАСТЕ ЧАЩЕ ВСЕГО РАЗВИВАЕТСЯ ОСТРЫЙ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этмоидит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ДВИЖЕНИЕ РЕСНИЧЕК МЕРЦАТЕЛЬНОГО ЭПИТЕЛИЯ ПОЛОСТИ НОСА НАПРАВЛЕНО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хоанам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верхнечелюстным пазухам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ситовидной пластинке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преддверию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 ФУРУНКУЛЕ НОСА МОЖЕТ РАЗВИТЬСЯ ТРОМБОЗ СИНУСА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пещеристого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клиновидно-теменного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СТАДИЯ РАЗДРАЖЕНИЯ ПРИ ОСТРОМ РИНИТЕ ОБЫЧНО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часов до 1-2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минут до 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3-4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НАЛИЧИИ ПЛОМБИРОВОЧНОГО МАТЕРИАЛА В ВЕРХНЕЧЕЛЮСТНОЙ ПАЗУХЕ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ВОСПАЛЕНИЯМ ОКОЛОНОСОВЫХ ПАЗУХ, НАИБОЛЕЕ ЧАСТО ВСТРЕЧАЮЩИХСЯ В ВОЗРАСТЕ ДО ТРЕХ ЛЕТ, ОТНОСЯТ ВОСПАЛЕНИЯ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решетчатого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и верхнечелюстной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решетчатого лабиринта и верхнечелюстной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В 5-10% СЛУЧАЕВ ЗЛОКАЧЕСТВЕННЫЕ ОПУХОЛИ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решетчатого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 пазухах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верхнечелюстных пазухах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ТОЛЩИНА ПРОДЫРЯВЛЕННОЙ ПЛАСТИНКИ РЕШЁТЧАТОЙ КОСТИ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ВНУТРИЧЕРЕПНЫМ ОСЛОЖНЕНИЕМ, ВОЗНИКАЮЩИМ ПРИ ФУРУНКУЛЕ НОСА,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арахноидит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субдуральная 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ВЫДЕЛЕНИЕ ИЗ ПОЛОСТИ НОСА СЕРОЙ, ВЯЗКОЙ СЛИЗИ С ТОЧЕЧНЫМИ ЧЕРНЫМИ ФРАГМЕНТАМИ ХАРАКТЕРНО ДЛЯ СИНУСИТА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ДЛЯ ДИАГНОСТИКИ СИНУСИТА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носовой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мазков-отпечатков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ХОАНА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отверстие из полости носа в носоглотку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отделы верхнего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отделы нижнего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отделы общего носового 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ГРАНУЛЁМОЙ СТЮАРТА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летальная срединная гранулёма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гранулёма при склероме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туберкулёзного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гранулёматозный процесс в третичном периоде сифилиса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ПАТОЛОГИЧЕСКОЕ ОТДЕЛЯЕМОЕ ПРИ ГНОЙНОМ ВЕРХНЕЧЕЛЮСТНОМ СИНУСИТЕ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носовом 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носовом 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сумке Торнвальдта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ПАРОСМИЯ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извращенное обоняние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обонятельные 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ПЕРЕДНЕЙ РИНОСКОПИИ ЧАЩЕ МОЖНО ОСМОТРЕТЬ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и среднюю носовые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нижнюю носовую раковину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среднюю носовую раковину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носовую раковину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СЛЁЗНО-НОСОВОЙ КАНАЛ ОТКРЫВАЕТСЯ В 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ИНФЕКЦИЯ В ОКОЛОНОСОВЫЕ ПАЗУХИ НАИБОЛЕЕ ЧАСТО РАСПРОСТРАНЯЕТСЯ _____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ДЫХАТЕЛЬНАЯ ОБЛАСТЬ СЛИЗИСТОЙ ОБОЛОЧКИ ПОЛОСТИ НОСА ПОКРЫТА _______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 многорядным мерцательным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многорядным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МЕТОДОМ ОБСЛЕДОВАНИЯ ПОЛОСТИ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риноскопия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мезофарингоскопия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непрямая ларингоскопия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ДИАГНОСТИКИ ФРОНТИТА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околоносовых пазух в прямой и боковой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височной кости по Шюллеру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височной кости по Майеру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ФУРУНКУЛЕ НОСА НАИБОЛЕЕ ОПАСНЫМ ОСЛОЖНЕНИЕМ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пещеристой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отёк мягких тканей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вен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В НИЖНИЙ НОСОВОЙ ХОД ОТКРЫВАЕТСЯ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носослезный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 пазуха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решетчатый лабиринт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 пазуха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СОШНИК ВХОДИТ В СОСТАВ СТЕНКИ ПОЛОСТИ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В РАННЕМ ДЕТСКОМ ВОЗРАСТЕ ЧАЩЕ ВСЕГО ПОРАЖАЮТСЯ ______________ОКОЛОНОСОВЫЕ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решётчатые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ТОЛЩИНА ПЕРЕДНЕЙ СТЕНКИ КЛИНОВИДНОЙ ПАЗУХИ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ПРОДОЛЖИТЕЛЬНОСТЬ I СТАДИИ ОСТРОГО РИНИТА ОБЫЧНО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недели в отсутствие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РИНОГЕННЫЕ АБСЦЕССЫ ГОЛОВНОГО МОЗГА ЧАЩЕ ВОЗНИКАЮТ В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СТЕКАНИЕ ГНОЯ ПО ВЕРХНЕМУ НОСОВОМУ ХОДУ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верхнечелюстного 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СРЕДНИЙ ОБЪЁМ КЛИНОВИДНОЙ ПАЗУХИ СОСТАВЛЯЕТ (СМ&lt;sup&gt;3&lt;/sup&gt;)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ГИПЕРЕМИЯ И ОТЕК В ОБЛАСТИ ЩЕКИ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верхнечелюстного 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РАЗВИТИИ РИНОГЕННЫХ ОРБИТАЛЬНЫХ ОСЛОЖНЕНИЙ НЕВОЗМОЖЕН ________ ПУТЬ РАСПРОСТРАНЕНИЯ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транстимпанальный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ГЕМОСИНУС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целостности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лицевого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НОСОСЛЕЗНЫЙ КАНАЛ ОТКРЫВАЕТСЯ В 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ВАЗОМОТОРНОЙ РИНОПАТИЕЙ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нервно-рефлекторное заболевание с чрезмерной лабильностью нервного аппарата, регулирующего тонус сосудов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васкулит, который локализуется преимущественно в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склеротические изменения сосудов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воспаление слизистой оболочки полости носа с гипертрофией нижних носовых раковин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МЕСТНЫЕ ЗАЩИТНЫЕ МЕХАНИЗМЫ НОСА ВКЛЮЧАЮТ СЛИЗИСТОЕ ОТДЕЛЯЕМОЕ, ЛИЗОЦИМ, ИНТЕРФЕРОН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реснички мерцательного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слизь полости носа, 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химотрипсин, 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секреторный иммуноглобулин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ОТКРЫТАЯ ГНУСАВОСТЬ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парезах и параличах мягкого нёба, расщелинах мягкого и твердого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 рините, искривлении носовой перегородки, гематоме и абсцессе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новообразованиях глотки, при некоторых инфекционных заболеваниях глотки (дифтерия)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МЕДИАЛЬНАЯ СТЕНКА (ПЕРЕГОРОДКА) НОСА СОСТОИТ ИЗ СОШНИКА, НОСОВОГО ГРЕБНЯ ВЕРХНЕЙ ЧЕЛЮСТИ, НОСОВОЙ ОСТИ ЛОБНОЙ КОСТИ, КЛИНОВИДНОГО ГРЕБНЯ, НОСОВОГО ГРЕБНЯ НЕБНОЙ КОСТИ, ЧЕТЫРЕХУГОЛЬНОГО ХРЯЩА И ____________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перпендикулярной пластинки решетчатой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горизонтальной пластинки нёбной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горизонтальной пластинки решетчатой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НА ВЕРХНЕЙ СТЕНКЕ КЛИНОВИДНОЙ ПАЗУХИ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пещеристый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chiazma opticum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КОСТНУЮ ОСНОВУ ВЕРХНЕЙ НОСОВОЙ РАКОВИНЫ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часть лобной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глазничная часть лобной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ИСТОЧНИК СВЕТА УСТАНАВЛИВАЕТСЯ ОТ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ИЗ ЗЛОКАЧЕСТВЕННЫХ ОПУХОЛЕЙ НОСА И ОКОЛОНОСОВЫХ ПАЗУХ ЧАЩЕ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лимфоэпителиома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ДВЕ НИЖНИЕ ТРЕТИ ПОЛОСТИ НОСА ВЫСТИЛАЕТ __________________ ЭПИТЕЛИЙ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многорядный цилиндрический мерцательный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плоский неороговевающий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НИЖНЯЯ СТЕНКА ПОЛОСТИ НОСА ВКЛЮЧАЕТ НЁБНЫЙ ОТРОСТОК ВЕРХНЕЙ ЧЕЛЮСТИ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горизонтальную пластинку нёбной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четырехугольный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перпендикулярную пластинку решетчатой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ИЗ РИНОГЕННЫХ ВНУТРИЧЕРЕПНЫХ ОСЛОЖНЕНИЙ ЧАЩЕ ДРУГИХ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 тромбоз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ПЕЩЕРИСТЫЕ ВЕНОЗНЫЕ СПЛЕТЕНИЯ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нижних носовых раковинах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верхних носовых раковинах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носовой перегородке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дне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РИНОЛИТ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насморк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ВЕНОЗНАЯ КРОВЬ ИЗ ПОЛОСТИ НОСА И ОКОЛОНОСОВЫХ ПАЗУХ ОТТЕКАЕТ В ПЕРЕДНЮЮ ЛИЦЕВУЮ ВЕНУ, В УГЛОВУЮ ВЕНУ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глоточное и крыловидное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наружную яремную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гортаноглотки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ГЕМИСИНУСИТ ПРЕДСТАВЛЯЕТ СОБОЙ ВОСПАЛЕНИЕ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пазух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и решетчатой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и клиновидной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ДЛЯ ВАЗОМОТОРНОГО РИНИТА ХАРАКТЕРНА ТРИАДА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Воячека, затруднение носового дыхания, жидкие выделения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перемежающаяся заложенность носа, слизисто-гнойные выделения,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носового дыхания, сухость в носу, аносмия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гипосмия, многократное чихание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АЛЛЕРГИЧЕСКОЙ ФОРМЫ ВАЗОМОТОРНОГО РИНИТА ХАРАКТЕРНО УВЕЛИЧЕНИЕ В МАЗКЕ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ОДНОМУ ИЗ СИМПТОМОВ ПОЛИПОЗА НОСА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слизисто-водянистые выделения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подчелюстных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навязчивый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сохраняющееся повышение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КОРКОВЫЙ КОНЕЦ ОБОНЯТЕЛЬНОГО АНАЛИЗАТОРА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НАИБОЛЕЕ ПОЛНЫМ КОМПЛЕКСОМ СПЕЦИАЛЬНЫХ ОБСЛЕДОВАНИЙ НОСА И ОКОЛОНОСОВЫХ ПАЗУХ ЯВЛЯЕТСЯ КОМПЬЮТЕРНАЯ ТОМОГРАФИЯ ОКОЛОНОСОВЫХ ПАЗУХ, ПЕРЕДНЯЯ И ЗАДНЯЯ РИНОСКОПИЯ, РЕНТГЕНОГРАФИЯ ОКОЛОНОСОВЫХ ПАЗУХ, ДИАФАНОСКОПИЯ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видеоэндоскопия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акустическая эмиссия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стробоскопия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В ГЛАЗНИЦУ ИНФЕКЦИЯ МОЖЕТ ПОПАСТЬ ЧЕРЕЗ ___________ СТЕНКУ ВЕРХНЕЧЕЛЮСТНОЙ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КАКИМ ЭПИТЕЛИЕМ ВЫСТЛАНА ВЕРХНЕЧЕЛЮСТНАЯ ПАЗУХА У ВЗРОСЛЫХ?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мерцательным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 неороговевающим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 ороговевающим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У НАРУЖНОЙ СТЕНКИ КЛИНОВИДНОЙ ПАЗУХИ РАСПОЛОЖЕНЫ ПЕЩЕРИСТЫЙ СИНУС, ВНУТРЕННЯЯ СОННАЯ АРТЕРИЯ, ГЛАЗОДВИГАТЕЛЬНЫЕ НЕРВЫ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ветвь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решетчатого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вторая ветвь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ЗОНА КИССЕЛЬБАХА В ПОЛОСТИ НОСА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передненижнем отделе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отделе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нижней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средней носовой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СИНУСТРОМБОЗ ЧАЩЕ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фурункуле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фронтите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верхнечелюстном синусите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паратонзиллярном абсцессе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 ДИАГНОСТИЧЕСКИ ЗНАЧИМЫМ СИМПТОМАМ ОСТРОГО ФРОНТИТА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 в лобной области, усиливающиеся при наклоне головы книзу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выделений из носовых 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болезненности при пальпации лобной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затруднение носового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НАИБОЛЕЕ ЧАСТО НАБЛЮДАЕМЫМИ ПРИ ВОСПАЛЕНИИ ОКОЛОНОСОВЫХ ПАЗУХ ОРБИТАЛЬНЫМИ ОСЛОЖНЕНИЯМИ ЯВЛЯЮТСЯ АБСЦЕСС ВЕКА, ФЛЕГМОНА ОРБИТЫ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FOSSA CANINA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истонченная площадка на лицевой стенке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вскрытия 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точка выхода первой ветви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пункции верхнечелюстной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ОСНОВНЫМ ЭТИОЛОГИЧЕСКИМ МЕХАНИЗМОМ ОБРАЗОВАНИЯ АБСЦЕССА НОСОВОЙ ПЕРЕГОРОДКИ ПРИ ТРАВМАХ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гематомы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мягких тканей передних отделов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 занос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 занос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ЛОБНЫЙ РЕФЛЕКТОР ПРЕДСТАВЛЯЕТ СОБОЙ ВОГНУТОЕ ЗЕРКАЛО С ФОКУСНЫМ РАССТОЯНИЕМ 22-25 СМ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отраженного светового луча и увеличения интенсивности освещения объекта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осмотра и осмотра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расположения фокуса на расстоянии наилучшего видения нормальным глазом, для эндоскопии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ДЛИТЕЛЬНОЕ НАРУШЕНИЕ НОСОВОГО ДЫХАНИЯ У ДЕТЕЙ ВЕДЕТ К ЗАДЕРЖКЕ ИНТЕЛЛЕКТУАЛЬНОГО И ФИЗИЧЕСКОГО РАЗВИТИЯ, К ТУГОУХОСТИ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неправильному развитию лицевого скелета,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вестибулярной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носовым кровотечениям, частым простудным заболеваниям ВДП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гнусавости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НОСОВУЮ ПЕРЕГОРОДКУ В ПЕРЕДНЕМ ОТДЕЛЕ ПРЕДСТАВЛЯЕТ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четырехугольный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 гребень нёбного отростка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перпендикулярная пластинка решетчатой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СЕПТИЧЕСКОЕ СОСТОЯНИЕ, ЭКЗОФТАЛЬМ, ДВУСТОРОННИЙ ХЕМОЗ, ОТЕК ВЕК ПРИ НАЛИЧИИ ВОСПАЛИТЕЛЬНОГО ПРОЦЕССА СО СТОРОНЫ ОРГАНОВ УХА, ГОРЛА ИЛИ НОСА ДАЕТ ВОЗМОЖНОСТЬ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флегмону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верхнего продольного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ПОЛИПОЗ НОСА НЕРЕДКО СОЧЕТАЕТСЯ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СИМПТОМАМ ОСТРОГО РИНИТА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выделения из носовых 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свободное носовое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обоняние в норме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НОСОВУЮ ПЕРЕГОРОДКУ В ЗАДНИХ ОТДЕЛАХ ПРЕДСТАВЛЯЕТ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перпендикулярная пластинка решетчатой кости, сошник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четырехугольный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нёбный отросток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пластинка нёбной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 ОСНОВНЫМ ФУНКЦИЯМ НОСА ОТНОСЯТ ЗАЩИТНУЮ, ДЫХАТЕЛЬНУЮ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обонятельную, рефлекторную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вкусовую, выделительную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транспортную, калориферную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резонаторную, иммунную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ИННЕРВАЦИЯ СЛИЗИСТОЙ ОБОЛОЧКИ НОСА ПРОИСХОДИТ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крыла небного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решетчатого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сплетения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КОСТНУЮ ОСНОВУ СРЕДНЕЙ НОСОВОЙ РАКОВИНЫ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часть лобной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глазничная часть лобной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ФЛЕГМОНА ОРБИТЫ ЧАЩЕ ВСЕГО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гайморита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 ринита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НАИБОЛЕЕ ЧАСТОЙ ЛОКАЛИЗАЦИЕЙ ПОЛИПОВ В НОСУ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носовой 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КРОВОСНАБЖЕНИЕ НОСОВОЙ ПОЛОСТИ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конечными ветвями наружной и внутренней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конечными ветвями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конечными ветвями наружной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конечными ветвями позвоночных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ВЕРХНЮЮ ТРЕТЬ ПОЛОСТИ НОСА В ОСНОВНОМ ВЫСТИЛАЕТ ____________ ЭПИТЕЛИЙ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плоский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мерцательный цилиндрический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плоский ороговевающий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ДНО НОСОВОЙ ПОЛОСТИ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пластинка небной кости, нёбный отросток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 отросток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пластинка нёбной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ОТ ГЛАЗНИЦЫ РЕШЕТЧАТЫЙ ЛАБИРИНТ ОТДЕЛЯЕТСЯ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бумажной пластинкой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глазничной пластинкой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стенкой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стенкой глазницы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ОСТРЫЙ СИНУСИТ ЧАЩЕ ВСЕГО ВОЗНИКАЕТ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искривления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инородных тел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ВЕРХНЯЯ СТЕНКА ПОЛОСТИ НОСА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ситовидной пластинкой решетчатой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средними и задними клетками решетчатой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стенкой 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отростками решётчатой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РЕНТГЕНОЛОГИЧЕСКИМ ПРИЗНАКОМ ЭКССУДАТИВНОГО ГАЙМОРИТА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горизонтального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округлой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 затенение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прозрачности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НА ОСНОВАНИИ ФЕДЕРАЛЬНЫХ КЛИНИЧЕСКИХ РЕКОМЕНДАЦИЙ «ОСТРЫЙ СИНУСИТ» (2024Г) ОСТРЫМ СИНУСИТОМ ЯВЛЯЕТСЯ ВОСПАЛЕНИЕ СЛИЗИСТОЙ ОБОЛОЧКИ ОКОЛОНОСОВЫХ ПАЗУХ И ПОЛОСТИ НОСА ДЛИТЕЛЬНОСТЬЮ МЕНЕЕ (ПОРОГОВОЕ ЗНАЧЕНИЕ) 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ИНОРОДНОЕ ТЕЛО ПОЛОСТИ НОСА ХАРАКТЕРИЗУЕТСЯ ОДНОСТОРОННИМ ГНОЙНЫМ НАСМОРКОМ С НЕПРИЯТНЫМ ЗАПАХОМ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гемилатеральным затруднением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односторонней деформацией ската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затруднением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отделяемым из носа кровянистого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«ЗОЛОТЫМ СТАНДАРТОМ» ИССЛЕДОВАНИЯ ОКОЛОНОСОВЫХ ПАЗУХ ПРИ ПОДОЗРЕНИИ НА СИНУСИТ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околоносовых пазух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ВОЗРАСТНОЙ ГРАНИЦЕЙ ВОЗНИКНОВЕНИЯ ЗАГЛОТОЧНОГО АБСЦЕССА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год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возрастная группа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МЕСТОМ РАСПОЛОЖЕНИЯ УСТЬЯ СЛУХОВОЙ ТРУБЫ В НОСОГЛОТКЕ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хоан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стенка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ХАРАКТЕРНЫМ ОБЪЕКТИВНЫМ ПРИЗНАКАМ ХРОНИЧЕСКОГО АДЕНОИДИТА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слизистое или слизисто-гнойное отделяемое в носоглотке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готическое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боковых валиков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сизые и белые пятна Воячека на слизистой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ОДНИМ ИЗ ПРИЗНАКОВ НАРУШЕНИЯ ФУНКЦИИ НОСОВОГО ДЫХАНИЯ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гнусавость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приоткрытый 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широкая переносица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ДЛЯ СФЕНОИДИТА ХАРАКТЕРНА ГОЛОВНАЯ БОЛЬ ЛОКАЛИЗОВАННАЯ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центре головы и затылке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половине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 СИМПТОМАМ НАЧАЛЬНОЙ СТАДИИ РАЗВИТИЯ ЗЛОКАЧЕСТВЕННОЙ ОПУХОЛИ ВЕРХНЕЧЕЛЮСТНОЙ ПАЗУХИ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зубах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одной половины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снижение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 НАИБОЛЕЕ ЧАСТЫМ ПРИЧИНАМ НОСОВЫХ КРОВОТЕЧЕНИЙ ИЗ ЗАДНИХ ОТДЕЛОВ НОСА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хирургические манипуляции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 МЕТОДАМ ЛЕЧЕНИЯ ГИПЕРТРОФИЧЕСКОГО РИНИТА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деконгестантов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с хлористым кальцием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смазывание раствором ляписа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ОСЛОЖНЕНИЕМ ФУРУНКУЛА НОСА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ХАРАКТЕРНЫМ СИМПТОМОМ ОСТРОГО ФРОНТИТА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лба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 гноя в верхнем носовом 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 ТИПИЧНЫМ ПРИЗНАКАМ ДОБРОКАЧЕСТВЕННОЙ ОПУХОЛИ ПОЛОСТИ НОСА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кровянисто-гнойные выделения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нарушение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слизистой оболочки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нижних носовых раковин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ЧАСТЫМ ВНУТРИЧЕРЕПНЫМ ОСЛОЖНЕНИЕМ ФУРУНКУЛА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сигмовидного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мозговых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внутримозговой 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ЮНОШЕСКАЯ АНГИОФИБРОМА НОСОГЛОТКИ ПО ГИСТОЛОГИЧЕСКОМУ СТРОЕНИЮ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НАИБОЛЕЕ ДЕМОНСТРАТИВНЫМ МЕТОДОМ ДЛЯ ДИАГНОСТИКИ МЕТАЛЛИЧЕСКОГО ИНОРОДНОГО ТЕЛА ПОЛОСТИ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риноскопия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риноскопия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мезофарингоскопия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СЛЕЗНО-НОСОВОЙ КАНАЛ ОТКРЫВАЕТСЯ В 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_______ РИНИТ ХАРАКТЕРИЗУЕТСЯ НАЛИЧИЕМ СИНЮШНЫХ И БЕЛЫХ ПЯТЕН НА СЛИЗИСТОЙ ОБОЛОЧКЕ НОСОВЫХ РАКОВИН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ПРИЧИНОЙ ИСКРИВЛЕННОЙ НОСОВОЙ ПЕРЕГОРОДКИ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полипозный риносинусит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ТЕЧЕНИЕ ХРОНИЧЕСКОГО АДЕНОИДИТА ЧАСТО МАСКИРУЕТСЯ ПОД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респираторную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тонзиллита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ДОСТОВЕРНЫМ ПРИЗНАКОМ ПЕРЕЛОМА ЛАТЕРАЛЬНЫХ СТЕНОК РЕШЕТЧАТОГО ЛАБИРИНТА С РАЗРЫВОМ СЛИЗИСТОЙ ОБОЛОЧКИ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в области лица и/или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отек мягких 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в области орбиты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ОСЛОЖНЕНИЯМ СИНУСИТОВ ЧАЩЕ ВСЕГО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орбитальные и внутричерепные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ДЛЯ ХРОНИЧЕСКОГО СИНУСИТА НАИБОЛЕЕ ТИПИЧЕН КОМПЛЕКС ЖАЛОБ: ЗАТРУДНЕНИЕ НОСОВОГО ДЫХАНИЯ, НАСМОРК, ГОЛОВНАЯ БОЛЬ ИЛИ ОЩУЩЕНИЕ ТЯЖЕСТИ, ИНОГДА ВОЗМОЖНО ПОВЫШЕНИЕ ТЕМПЕРАТУРЫ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отделяемое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 ЗЛОКАЧЕСТВЕННОМ ТЕЧЕНИИ ФУРУНКУЛА НОСА ТРОМБОЗ РАЗВИВАЕТСЯ В ______ СИНУСЕ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пещеристом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сагиттальном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 РИНОГЕННЫМ ОРБИТАЛЬНЫМ ОСЛОЖНЕНИЯМ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отслоение сетчатки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 МЕТОДУ ЛЕЧЕНИЯ ДОБРОКАЧЕСТВЕННЫХ ОПУХОЛЕЙ ПОЛСТИ НОСА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ГИПЕРТРОФИЧЕСКИЙ РИНИТ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 результатом пробы с анемизацией слизистой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 результатом пробы с анемизацией слизистой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гнойными выделениями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синюшностью носовых раковин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НАИБОЛЕЕ ЧАСТОЙ ЛОКАЛИЗАЦИЕЙ ФУРУНКУЛА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преддверие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носовая раковина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носовая раковина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НОСОВОЕ КРОВОТЕЧЕНИЕ ЧАЩЕ БЫВАЕТ ИЗ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остиомеатального комплекса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ИНФЕКЦИЯ МОЖЕТ ПОПАСТЬ В ГЛАЗНИЦУ ЧЕРЕЗ ______ СТЕНКУ ВЕРХНЕЧЕЛЮСТНОЙ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НАЧАЛЬНАЯ СТАДИЯ ЗЛОКАЧЕСТВЕННОЙ ОПУХОЛИ НОСОГЛОТКИ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заложенностью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ощущением инородного тела в 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ОЗЕНОЙ НАЗЫВАЮТ АТРОФИЧЕСКИЙ ПРОЦЕСС СЛИЗИСТОЙ ОБОЛОЧКИ И КОСТНОГО СКЕЛЕТА НОСОВЫХ РАКОВИН СО ЗЛОВОННЫМ ЗАПАХОМ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какосмией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ЭКССУДАТИВНОМ ГАЙМОРИТЕ НА КОМПЬЮТЕРНОЙ ТОМОГРАФИИ ОБЯЗАТЕЛЬНО БУДЕТ ОПРЕДЕЛЯТЬСЯ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горизонтального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 утолщение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гайморо-назального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в клетках решетчатого лабиринта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НАИБОЛЕЕ РАСПРОСТРАНЁННЫМ ВИДАМ ДЕФОРМАЦИИ НАРУЖНОГО НОСА ПОСЛЕ ТРАВМЫ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смещение носа, западение спинки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горбинку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кончика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 виды деформаций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ВНУТРИЧЕРЕПНЫЕ ОСЛОЖНЕНИЯ РЕЖЕ ВОЗНИКАЮТ ПРИ ЗАБОЛЕВАНИЯХ ________ ОКОЛОНОСОВЫХ ПАЗУХ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ОСНОВНЫМИ БАКТЕРИАЛЬНЫМИ ВОЗБУДИТЕЛЯМИ ОСТРОГО СИНУСИТА ЯВЛЯЮТСЯ ГЕМОФИЛЬНАЯ ПАЛОЧКА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β-гемолитические 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моракселла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СИМПТОМОМ НАЧАЛЬНОЙ СТАДИИ РАЗВИТИЯ ЗЛОКАЧЕСТВЕННОЙ ОПУХОЛИ НОСОГЛОТКИ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инородного тела в глотке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 СИМПТОМУ НАИБОЛЕЕ ХАРАКТЕРНОМУ ДЛЯ РИНОГЕННЫХ ОРБИТАЛЬНЫХ ОСЛОЖНЕНИЙ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отек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миоклонус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амблиопию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НАИБОЛЕЕ ХАРАКТЕРНЫМ РЕНТГЕНОЛОГИЧЕСКИМ ПРИЗНАКОМ ЗЛОКАЧЕСТВЕННОЙ ОПУХОЛИ ПОЛОСТИ НОСА И ОКОЛОНОСОВЫХ ПАЗУХ ЯВЛЯЕТСЯ НАРУШЕНИЕ ВОЗДУШНОСТИ ПАЗУХИ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деструкции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пневматизации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жидкости в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 тень в околоносовой пазухе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ДЛЯ ДИАГНОСТИКИ АЛЛЕРГИЧЕСКОГО РИНИТА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скарификационные кожные тесты, исследование IgЕ в крови и цитологию носового секрета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околоносовых пазух, общий анализ мочи и кала на яйца глистов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специфическую иммунотерапию, рентгенографию органов грудной клетки и функцию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провокационные тесты, пробное лечение гормональными препаратами и бактериологическое исследование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СИМПТОМОМ НАЧАЛЬНОЙ СТАДИИ РАЗВИТИЯ ЗЛОКАЧЕСТВЕННОЙ ОПУХОЛИ ПОЛОСТИ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нарастающее затруднение дыхания через одну половину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слизистое отделяемое из одной половины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зубах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НАИБОЛЕЕ ТОЧНЫМ МЕТОДОМ ДЛЯ УСТАНОВЛЕНИЯ ХАРАКТЕРА ОПУХОЛИ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У БЕРЕМЕННЫХ ЖЕНЩИН НА ПЕРЕГОРОДКЕ НОСА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кровоточащий 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НАИБОЛЕЕ ПРЕДПОЧТИТЕЛЬНЫМ МЕТОДОМ ДЛЯ РАДИКАЛЬНОГО ЛЕЧЕНИЯ ЗЛОКАЧЕСТВЕННЫХ ОПУХОЛЕЙ НОСА И ОКОЛОНОСОВЫХ ПАЗУХ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 ДИАГНОСТИЧЕСКИМ МЕТОДАМ АДЕНОИДОВ У ДЕТЕЙ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риноскопия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риноскопия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АБСЦЕСС ПЕРЕГОРОДКИ НОСА ЧАЩЕ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СИМПТОМОМ ОЗЕНЫ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зловонный насморк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ринорея гнойного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девиация носовой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 СИМПТОМАМ ИСКРИВЛЁННОЙ НОСОВОЙ ПЕРЕГОРОДКИ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носовое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гнилостный запах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рецидивирующее 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корок в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ОСНОВНОЙ ЖАЛОБОЙ ПРИ ХРОНИЧЕСКОМ КАТАРАЛЬНОМ РИНИТЕ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выделения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гнусавость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 НАИБОЛЕЕ ХАРАКТЕРНЫМ ОБЪЕКТИВНЫМ ПРИЗНАКАМ ХРОНИЧЕСКОГО АДЕНОИДИТА ОТНОСЯТ СЛИЗИСТО-ГНОЙНОЕ ОТДЕЛЯЕМОЕ ИЗ НОСА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готическое нёбо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боковых валиков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объеме нижних носовых раковин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НАИБОЛЕЕ ЧАСТЫМ РАСПОЛОЖЕНИЕМ ОСТЕОМЫ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 пазуха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 пазуха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ГЕМИСИНУСИТ ЯВЛЯЕТСЯ ВОСПАЛЕНИЕМ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околоносовых пазух только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околоносовых пазух только верхнечелюстных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околоносовых пазух только лобных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клиновидной околоносовой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 ОСНОВНЫМ ФОРМАМ ХРОНИЧЕСКОГО РИНИТА ОТНОСЯТ КАТАРАЛЬНУЮ, АТРОФИЧЕСКУЮ, ГИПЕРТРОФИЧЕСКУЮ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ИНОРОДНОЕ ТЕЛО ИЗ ПОЛОСТИ НОСА УДАЛЯЮТ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давлением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ОЗЕНА ЯВЛЯЕТСЯ _____ РИНИТОМ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 (зловонным)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 ПРИЧИНАМ ГЕМАТОМЫ ПЕРЕГОРОДКИ НОСА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Рандю-Ослера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АБСЦЕСС ПЕРЕГОРОДКИ НОСА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вазомоторного ринита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ЧАСТОЙ ЛОКАЛИЗАЦИЕЙ РИНОГЕННОГО АБСЦЕССА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теменная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затылочная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 ПРИЗНАКАМ ТРАВМЫ НОСА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 костных обломков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приступы чихания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оттока слезы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выделения из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 ПРИЧИНАМ НОСОВЫХ КРОВОТЕЧЕНИЙ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 РИНОГЕННЫМ ОРБИТАЛЬНЫМ ОСЛОЖНЕНИЯМ ОТНОСЯТ РЕАКТИВНЫЙ ОТЁК ВЕК, АБСЦЕСС ВЕКА, СУБПЕРИОСТАЛЬНЫЙ АБСЦЕСС, ФЛЕГМОНУ ГЛАЗНИЦЫ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ретробульбарный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экстрадуральный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риногенный менингит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ЛОБНАЯ ПАЗУХА ОТКРЫВАЕТСЯ В 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ОСЛОЖНЕНИЕМ ФУРУНКУЛА НОСА МОЖЕТ БЫТЬ ТРОМБОЗ ВЕН ЛИЦА, КАВЕРНОЗНОГО СИНУСА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АЛЛЕРГИЧЕСКИЙ РИНИТ ХАРАКТЕРИЗУЮТ ____________ ПРИ РИНОСКОПИИ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и синюшность слизистой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выделения из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девиации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носовых 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РИНОФИМА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разрастанием всех слоев кожи, сальных желез, кровеносных и лимфатических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угревой сыпью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всех структур наружного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рожистым воспалением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АДЕНОИДЫ ПРИВОДЯТ К НАРУШЕНИЮ НОСОВОГО ДЫХАНИЯ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равновесия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СИКОЗ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воспалением волосяных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фурункулом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экземой преддверия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СКОПЛЕНИЕ КРОВИ ПРИ ГЕМАТОМЕ НОСОВОЙ ПЕРЕГОРОДКИ ВОЗНИКАЕТ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хрящом и слизистой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перегородкой носа и нижней носовой раковиной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хрящом и надхрящницей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оболочкой и надхрящницей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 ОСНОВНЫМ СИМПТОМАМ ОЗЕНЫ ОТНОСЯТ ОТСУТСТВИЕ ОБОНЯНИЯ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зловонный насморк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вязкий секрет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слизистое отделяемое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ВЫДЕЛЯЮТ НИЖНЮЮ, СРЕДНЮЮ И ______ НОСОВЫЕ РАКОВИНЫ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НОСОВЫЕ КРОВОТЕЧЕНИЯ ЧАЩЕ ВСЕГО БЫВАЮТ ИЗ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носовой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ПАНСИНУСИТ ЯВЛЯЕТСЯ ВОСПАЛЕНИЕМ ПАЗУХ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околоносовых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околоносовых только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двух околоносовых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ОСЛОЖНЕНИЯ СИНУСИТОВ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глазничные и внутричерепные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назальные и оральные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 деструктивные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паренхиматозные и органные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ВЕРХНЕЧЕЛЮСТНАЯ ПАЗУХА ОТКРЫВАЕТСЯ В 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ОСТРОМ СФЕНОИДИТЕ, ВЫПОЛНЯЯ ЭНДОСКОПИЮ ПОЛОСТИ НОСА, МОЖНО УВИДЕТЬ ВЫДЕЛЕНИЯ ГНОЯ В ______ НОСОВОМ ХОДЕ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ДИАФАНОСКОПИЯ, КАК МЕТОД ИССЛЕДОВАНИЯ ОКОЛОНОСОВЫХ ПАЗУХ,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просвечивание пазух с помощью специальной лампочки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 осмотр околоносовых пазух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ВОЗНИКНОВЕНИЮ ФУРУНКУЛА НОСА СПОСОБСТВУЕТ/СПОСОБСТВУЮТ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ПЕРВИЧНО ДИФФЕРЕНЦИАЛЬНЫЙ ДИАГНОЗ ФУРУНКУЛА НОСА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рожистым воспалением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новообразованием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гематомой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ЭТИОЛОГИЕЙ ВОЗНИКНОВЕНИЯ ФУРУНКУЛА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НОСОВОЙ КЛАПАН ОПРЕДЕЛЯЕТСЯ КАК ПРОСТРАНСТВО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краем треугольного хряща и перегородкой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перегородкой носа и нижней носовой раковиной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носовой раковиной и средней носовой раковиной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перегородкой носа и средней носовой раковиной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 ОСЛОЖНЕНИЯМ ТРАВМЫ НОСА И ОКОЛОНОСОВЫХ ПАЗУХ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назоликворея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ВОЗМОЖНЫМ ОСЛОЖНЕНИЕМ АБСЦЕССА ПЕРЕГОРОДКИ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наружного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ЭТИОЛОГИЕЙ ОСТРОГО РИНИТА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ДЛЯ ДИАГНОСТИКИ СФЕНОИДИТА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риноманометрию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ольфактометрию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ЮНОШЕСКАЯ АНГИОФИБРОМА ЯВЛЯЕТСЯ ОПУХОЛЬЮ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ФУРУНКУЛ НОСА ЧАЩЕ ВОЗНИКАЕТ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обмена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аномалией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патологией со стороны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РИНОГЕННЫЙ МЕНИНГИТ ЯВЛЯЕТСЯ ВОСПАЛЕНИЕМ ОБОЛОЧЕК ГОЛОВНОГО МОЗГА, РАЗВИВАЮЩИМСЯ В РЕЗУЛЬТАТЕ РАСПРОСТРАНЕНИЯ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полости носа и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ЛОР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нервным стволам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КАКОСМИЕЙ НАЗЫВАЮТ _______ ОБОНЯНИЯ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В ПОЛОСТИ НОСА ВЫДЕЛЯЮТ КАТАРАЛЬНУЮ И _______ ФОРМЫ ДИФТЕРИИ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ДЛЯ ИССЛЕДОВАНИЯ ОБОНЯТЕЛЬНОЙ ФУНКЦИИ НОСА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кислоты раствор 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раствор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боярышника настойку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раствор 40%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В КЛИНИКЕ ОСТРОГО РИНИТА ВЫДЕЛЯЮТ ________ СТАДИЮ/СТАДИИ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АДЕНОИДЫ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«аденоидным» типом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носовыми 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заложенностью одной половины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искривлением носовой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ДИФФЕРЕНЦИАЛЬНЫЙ ДИАГНОЗ ФУРУНКУЛА НОСА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рожистым воспалением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ринитом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РИНОЛИТОМ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металлическое инородное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доброкачественную 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ПЕЩЕРИСТЫЕ ВЕНОЗНЫЕ СПЛЕТЕНИЯ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нижних носовых раковинах, средних носовых раковинах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верхних носовых раковинах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верхних отделах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дну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НАРУШЕНИЕМ ПОВЕДЕНИЯ БОЛЬНОГО ПРИ РИНОГЕННОМ АБСЦЕССЕ ЛОБНОЙ ДОЛИ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эйфория, неразборчивость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спокойствие, моторная 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суицидальное настроение, неразборчивость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ПЕРВУЮ СТАДИЮ ОСТРОГО РИНИТА НАЗЫВАЮТ СТАДИЕЙ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или раздражения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слизисто-гнойных выделений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серозных выделений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СИМПТОМОМ, ХАРАКТЕРНЫМ ДЛЯ ИНОРОДНОГО ТЕЛА ПОЛОСТИ НОСА,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отделяемое из одной половины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наружного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обеих половин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полоски гноя в среднем носовом ходе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ГИПОСМИЯ ОЗНАЧАЕТ __________ ОБОНЯНИЯ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К МЕТОДАМ ФУНКЦИОНАЛЬНОЙ ДИАГНОСТИКИ СОСТОЯНИЯ СЛИЗИСТОЙ ОБОЛОЧКИ ПОЛОСТИ НОСА ОТНОСЯТ ОЛЬФАКТОМЕТРИЮ, ПЕРЕДНЮЮ АКТИВНУЮ РИНОМАНОМЕТРИЮ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сахариновый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 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ПОРАЖЕНИИ СЛИЗИСТОЙ ОБОЛОЧКИ НОСА ОТ ДЕЙСТВИЯ ХРОМА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изъязвление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 перфоративного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ПО ХАМБЕРГЕРУ ВЫДЕЛЯЮТ СЕЛЛЯРНЫЙ, ПРЕСЕЛЛЯРНЫЙ И ________ ТИПЫ СТРОЕНИЯ КЛИНОВИДНОЙ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облитерирующий (раковинный)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ретроселлярный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периселлярный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супраселлярный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РАЗРУШЕНИЕ ГЛАЗНИЧНОЙ ПЛАСТИНКИ РЕШЕТЧАТОЙ КОСТИ И СКОПЛЕНИЕ ГНОЯ ПОД НАДКОСТНИЦЕЙ У БОЛЬНОГО ГНОЙНЫМ ЭТМОИДИТОМ ПРЕДПОЛАГАЕТ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субпериостальный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ретробульбарный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орбиты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НАИБОЛЕЕ ЧАСТОЙ ЛОКАЛИЗАЦИЕЙ НОСОВОГО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отдел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конец средней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конец нижней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конец нижней носовой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ОСНОВНЫМ ПОКАЗАНИЕМ К РЕПОЗИЦИИ КОСТЕЙ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наружного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костных отломков на R-грамме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костных отломков на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костных отломков на 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 ОБЯЗАТЕЛЬНЫМ КРИТЕРИЯМ ПОСТАНОВКИ ДИАГНОЗА РИНОСИНУСИТ ОТНОСЯТ ВЫДЕЛЕНИЯ ИЗ НОСА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на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 ТРИАДЕ SAMTER (АСПИРИНОВОЙ) ОТНОСЯТ НЕПЕРЕНОСИМОСТЬ НПВС, БРОНХИАЛЬНУЮ АСТМУ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РИНОГЕННЫЙ НЕВРИТ ЗРИТЕЛЬНОГО НЕРВА НАИБОЛЕЕ ЧАСТО РАЗВИВАЕТСЯ ПРИ ГНОЙНОМ ЗАБОЛЕВАНИИ ___________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ЮВЕНИЛЬНУЮ АНГИОФИБРОМУ НОСОГЛОТКИ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доброкачественным образованиям с деструирующим ростом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 опухолям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доброкачественным опухолям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образованиям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МЕДИАЛЬНУЮ СТЕНКУ ПОЛОСТИ НОСА ОБРАЗУЮТ ПЕРПЕНДИКУЛЯРНАЯ ПЛАСТИНКА РЕШЕТЧАТОЙ КОСТИ, СОШНИК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 гребешок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нёбный отросток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пластинка нёбной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решетчатая пластинка решетчатой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ОБОНЯТЕЛЬНАЯ ГАЛЛЮЦИНАЦИЯ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фантосмией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паросмией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«ЗОЛОТЫМ» СТАНДАРТОМ В ЛУЧЕВОМ ИССЛЕДОВАНИИ ОКОЛОНОСОВЫХ ПАЗУХ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R-графия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СПЕЦИФИЧЕСКАЯ ОПУХОЛЬ ПОЛОСТИ НОСА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эстезионейробластома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параганглиома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ДЛЯ АЛЛЕРГИЧЕСКОГО РИНИТА ХАРАКТЕРНО УВЕЛИЧЕНИЕ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ИНФЕКЦИОННЫЕ ГРАНУЛЕМЫ ЛОР-ОРГАНОВ НЕ РАСПАДАЮТСЯ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ЮВЕНИЛЬНАЯ АНГИОФИБРОМА ХАРАКТЕРИЗУЕТСЯ ЛОКАЛИЗАЦИЕЙ В НОСОГЛОТКЕ, ЗАТРУДНЕНИЕМ НОСОВОГО ДЫХАНИЯ, РЕЦИДИВИРУЮЩИМИ КРОВОТЕЧЕНИЯМИ, ДЕСТРУКТИВНЫМ РОСТОМ,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у мальчиков и юношей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у мальчиков так и у девочек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девушек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МЕТОДАМИ ДИАГНОСТИКИ НЕДОСТАТОЧНОСТИ НОСОВОГО КЛАПАНА ЯВЛЯЮТСЯ АКУСТИЧЕСКАЯ РИНОМЕТРИЯ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маневр Котле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риноскопия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риноскопия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ПАЛОЧКА ВОЛКОВИЧА-ФРИША ЯВЛЯЕТСЯ ВОЗБУДИТЕЛЕМ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К ЗОНАМ РОСТА ПЕРЕГОРОДКИ НОСА ОТНОСЯТСЯ ЦЕНТРОВЕНТРАЛЬНАЯ, ВЕНТРОБАЗАЛЬНАЯ, СФЕНОБАЗАЛЬНАЯ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сфеноспинальная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дорзальная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каудальная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ИСКАЖЕННОЕ ВОСПРИЯТИЕ ЗАПАХА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паросмией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фантосмией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ОСНОВНЫМ СИМПТОМОМ ГИПЕРТРОФИИ ГЛОТОЧНОЙ МИНДАЛИНЫ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дыхания через 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К РАННИМ СИМПТОМАМ ЮВЕНИЛЬНОЙ АНГИОФИБРОМЫ НОСОГЛОТКИ ОТНОСЯТ ЗАТРУДНЕНИЕ НОСОВОГО ДЫХАНИЯ, ВЫДЕЛЕНИЯ ИЗ НОСА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СВИЩЕВОЙ ХОД МЕЖДУ ПОЛОСТЬЮ РТА И ГАЙМОРОВОЙ ПАЗУХОЙ НАИБОЛЕЕ ЧАСТО ОБРАЗУЕТСЯ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одонтогенном гайморите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новообразовании гайморовой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гайморите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гайморовой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ВОЗБУДИТЕЛЕМ ОЗЕНЫ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ozaenae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bacilla fusiformis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spirochaeta buccalis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aspergillus niger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МАКСИМАЛЬНО ЧУВСТВИТЕЛЬНЫМ И СПЕЦИФИЧНЫМ МЕТОДОМ ДИАГНОСТИКИ ПЕРЕЛОМА КОСТЕЙ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R-графия костей носа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и пальпация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АТРЕЗИЯ ХОАН БЫВАЕТ КОСТНАЯ, СМЕШАННАЯ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перепончатая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МУКОЦЕЛЕ ЧАЩЕ ВСЕГО РАЗВИВАЕТСЯ В ________ ПАЗУХЕ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СИМПТОМ ГЕППЕРТА ПРИ ОСТРОМ АДЕНОИДИТЕ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просовидными бугорками на мягком нёбе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боковых валиков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и отёчностью нёбного язычка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и инфильтрацией глоточной миндалины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ДЛЯ ГНОЙНОГО ГАЙМОРИТА НАИБОЛЕЕ ХАРАКТЕРНО НАЛИЧИЕ ГНОЯ В _____________ НОСОВОМ ХОДЕ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ПЕРЕДНЯЯ РЕШЕТЧАТАЯ АРТЕРИЯ ИСХОДИТ ИЗ БАССЕЙНА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arteria carotis interna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arteria carotis externa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arteria maxillaries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arteria facialis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К СИМПТОМАМ ТРОМБОЗА ПЕЩЕРИСТОГО СИНУСА ОТНОСЯТ ДВУСТОРОННИЙ ЭКЗОФТАЛЬМ, ГОЛОВНУЮ БОЛЬ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фебрильную лихорадку с ознобами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надавливании на глазные яблоки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ЕСТЕСТВЕННОЕ ОТВЕРСТИЕ КЛИНОВИДНОЙ ПАЗУХИ РАСПОЛАГАЕТСЯ НА РАССТОЯНИИ _________ СМ ОТ ВЕРХНЕГО КРАЯ ХОАН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НАИБОЛЕЕ ЧАСТОЙ ПРИЧИНОЙ РАЗВИТИЯ ОДОНТОГЕННОГО СИНУИТА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 СФЕНОИДИТЕ ОТДЕЛЯЕМОЕ ОБОЗРЕВАЕТСЯ В _________ НОСОВОМ ХОДЕ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РИНОГЕННЫЙ АБСЦЕСС ЛОБНОЙ ДОЛИ МОЗГА НАИБОЛЕЕ ЧАСТО РАЗВИВАЕТСЯ ПРИ ГНОЙНОМ ЗАБОЛЕВАНИИ _________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ЗАДНЯЯ РЕШЕТЧАТАЯ АРТЕРИЯ ИСХОДИТ ИЗ БАССЕЙНА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arteria carotis interna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arteria carotis externa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аrteria maxillaries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аrteria facialis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ЧЕРЕЗ ЯЧЕЙКУ ОНОДИ МОГУТ ПРОХОДИТЬ ЗРИТЕЛЬНЫЙ НЕРВ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пещеристый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сонная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К СИМПТОМАМ ИНОРОДНОГО ТЕЛА ПОЛОСТИ НОСА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односторонние гнойные выделения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 головну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затруднение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ПОЛУЛУННАЯ ЩЕЛЬ ОГРАНИЧЕНА PROCESSUS UNCINATUS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bulla ethmoidalis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носовым валиком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parsmedialis 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concha nasalis media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ЗЛОВОННЫЕ ВЫДЕЛЕНИЯ ИЗ НОСА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ИЗ МОЗГОВЫХ СИНУСОВ РИНОГЕННАЯ ИНФЕКЦИЯ ЧАЩЕ ВСЕГО ПОРАЖАЕТ ___________ СИНУС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сагиттальный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сагиттальный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СИМПТОМ ГЕППЕРТА ПРИ ОСТРОМ АДЕНОИДИТЕ ВСТРЕЧАЕТСЯ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и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лиц зрелого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ПЕРЕДНИЕ И ЗАДНИЕ КЛЕТКИ РЕШЕТЧАТОЙ КОСТИ ДЕЛИТ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lamina basilaris concha nasalis media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processus uncinatus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concha nasalis media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ethmoidas cell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К ВНУТРИГЛАЗНИЧНОМУ РИНОГЕННОМУ ОСЛОЖНЕНИЮ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ретробульбарный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пещеристого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ПОРАЖЕНИЕ СЛИЗИСТОЙ ОБОЛОЧКИ НОСА ОТ ДЕЙСТВИЯ ХРОМА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раку придаточных пазух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хроническому риносинуситу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ПРИ ПОЛИПОЗНОМ ЭТМОИДИТЕ ПОЛИПЫ ЗАНИМАЮТ ________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и 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РИНОГЕННЫЙ ТРОМБОФЛЕБИТ КАВЕРНОЗНОГО СИНУСА НАИБОЛЕЕ ЧАСТО РАЗВИВАЕТСЯ ПРИ ГНОЙНОМ ЗАБОЛЕВАНИИ _________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ОСНОВНОЕ ЗНАЧЕНИЕ В РАЗВИТИИ ОСТРОГО ГНОЙНОГО ГАЙМОРИТА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переднего конца средней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местного и системного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МИЦЕТОМОЙ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неинвазивная форма грибкового 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инвазивная форма грибкового 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 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ВОЗБУДИТЕЛЕМ РОЖИСТОГО ВОСПАЛЕНИЯ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ПРИ АДЕНОИДИТЕ УВЕЛИЧИВАЮТСЯ ЛИМФОУЗЛЫ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ГЛАБЕЛЛОЙ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зону перехода корня носа к уровню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спинки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зону передней выступающей части подбородка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точку над передней носовой осью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ОСНОВНЫМ ИСТОЧНИКОМ НОСОВЫХ КРОВОТЕЧЕНИЙ ИЗ ПЕРЕГОРОДКИ НОСА ЯВЛЯЕТСЯ ______ ОТДЕЛ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ДЛЯ ОДОНТОГЕННЫХ СИНУСИТОВ ХАРАКТЕРНОЙ ФЛОРОЙ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ГЕМАТОМА ПЕРЕГОРОДКИ НОСА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абсцессу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острому риносинуситу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вазомоторному риниту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фурункулу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НАИБОЛЕЕ ИНФОРМАТИВНЫМ МЕТОДОМ ДИАГНОСТИКИ АДЕНОИДНЫХ ВЕГЕТАЦИЙ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риноскопия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риноскопия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ФОРМОЙ ХРОНИЧЕСКОГО РИНИТА, ПРОТЕКАЮЩЕГО С ОБИЛЬНЫМ СЛИЗИСТЫМ ОТДЕЛЯЕМЫМ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субатрофический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ОСНОВНЫМ ЛИКВОРНЫМ ПРИЗНАКОМ ТУБЕРКУЛЕЗНОГО МЕНИНГИТА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фибринозный осадок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плеоцитоз с преобладанием 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ВНУТРИЧЕРЕПНЫМ ОСЛОЖНЕНИЕМ ФУРУНКУЛА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сигмовидного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риносинусит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перегородки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ПРИ ФИБРОМЕ НОСОГЛОТКИ ЛЕЧЕНИЕ ВСЕГДА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К ТРОМБОЗУ КАВЕРНОЗНОГО СИНУСА МОЖЕТ ПРИВЕСТИ ОСЛОЖНЕНИЕ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фурункуле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риносинусите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рините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назофарингите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ОСНОВНЫМ МЕТОДОМ ОЦЕНКИ ТЯЖЕСТИ СОАС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Мюллера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слипэндоскопия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ЧУВСТВИТЕЛЬНАЯ ИННЕРВАЦИЯ ПОЛОСТИ НОСА ОСУЩЕСТВЛЯЕТСЯ ВЕТВЯМИ ______________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ПРОБА COTTLE ПРОВОДИТСЯ ДЛЯ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носового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обонятельной функции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проходимости 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основания стремени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ФОРМОЙ НЕОБРАТИМОГО ВОСПАЛЕНИЯ НИЖНИХ НОСОВЫХ РАКОВИН ЯВЛЯЕТСЯ ___________ РИНИТ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РЕНТГЕНОЛОГИЧЕСКОЕ ОБСЛЕДОВАНИЕ КЛИНОВИДНОЙ ПАЗУХИ ПРОВОДЯТ В УКЛАДКЕ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Фастовскому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ВОСПАЛЕНИЕ СЛИЗИСТОЙ ОБОЛОЧКИ КЛИНОВИДНОЙ ПАЗУХИ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МЕТОДОМ ПОЗВОЛЯЮЩИМ ОЦЕНИТЬ КАЧЕСТВО НОСОВОГО ДЫХАНИЯ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ольфактометрия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ИСПОЛЬЗОВАНИЕ «СИНУС-КАТЕТРА»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блоке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синусите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 риносинусите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катарально-отёчной форме синусита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ОСНОВНЫМ ПАТОГЕНЕТИЧЕСКИМ МЕХАНИЗМОМ РАЗВИТИЯ СИНУСИТА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В ЭПИТЕЛИАЛЬНОМ СЛОЕ СЛИЗИСТОЙ ОБОЛОЧКИ НОСА СЕКРЕТИРУЮЩИМИ ЯВЛЯЮТСЯ ___________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бокаловидные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МЕЖДУ НОСОВЫМИ РАКОВИНАМИ И НОСОВОЙ ПЕРЕГОРОДКОЙ НАХОДИТСЯ _____________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СИМПТОМОМ ОСТРОГО ФРОНТИТА ЯВЛЯЕТСЯ БОЛЬ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лба, усиливающаяся при наклоне головы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собачьей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К ОСНОВНОМУ МЕТОДУ ДИАГНОСТИКИ ЗАБОЛЕВАНИЙ ОКОЛОНОСОВЫХ ПАЗУХ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риноскопию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риноскопию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ПРИЧИНОЙ ПОЛЛИНОЗОВ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пыльцу ветроопыляемых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домашнюю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эпидермальные аллергены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грибковые аллергены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ГОРМОНАЛЬНЫМ РИНИТОМ ЯВЛЯЕТСЯ РИНИТ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пубертате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менопаузы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ПОД ВОСПАЛЕНИЕМ СЛИЗИСТОЙ ОБОЛОЧКИ ЯЧЕЕК РЕШЁТЧАТОГО ЛАБИРИНТА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К ОСНОВНОМУ СИМПТОМУ ИСКРИВЛЕНИЯ НОСОВОЙ ПЕРЕГОРОДКИ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стекание слизи по задней стенке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ДЫХАТЕЛЬНАЯ ОБЛАСТЬ СЛИЗИСТОЙ ОБОЛОЧКИ ПОЛОСТИ НОСА ПОКРЫТА _________________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 многорядным мерцательным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многорядным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АНАТОМИЧЕСКАЯ СТРУКТУРА, ОТМЕЧЕННАЯ НА ИЗОБРАЖЕНИИ, ЯВЛЯЕТСЯ&lt;img src="question_resources/001120040"/&gt;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носовой раковиной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носовой раковиной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носовой раковиной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перегородкой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ОДОНТОГЕННЫЙ ПРОЦЕСС РАЗВИВАЕТСЯ В ________ ПАЗУХЕ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ЛОКАЛИЗАЦИЕЙ КРОВОТОЧАЩЕГО ПОЛИПА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хрящевая часть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решетчатый лабиринт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носовая раковина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НА СНИМКЕ ПРЕДСТАВЛЕНА ПАТОЛОГИЯ ХАРАКТЕРИЗУЮЩАЯ&lt;img src="question_resources/001120037"/&gt;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полипозный риносинусит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КОЖНО-ХРЯЩЕВУЮ ЧАСТЬ ПЕРЕГОРОДКИ НОСА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колумеллой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глабеллой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преддверием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ОСМОТР НОСОГЛОТКИ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мезофарингоскопия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непрямая ларингоскопия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ПРИ ПОДОЗРЕНИИ НА ГРАНУЛЕМАТОЗ ВЕГЕНЕРА НАЗНАЧАЮТ ИССЛЕДОВАНИЕ КРОВИ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антинейтрофильные цитоплазматические антитела (АНЦА)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антиДНКазу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Борде-Жангу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CONHA BULLOSAE НАЗЫВАЮТ ________ НОСОВУЮ РАКОВИНУ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пневматизированную среднюю и/или верхнюю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 гипертрофанную среднюю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 гипертрофанную нижнюю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 гипертрофанную верхнюю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ГРИБКОВЫЙ СИНУИТ НАИБОЛЕЕ ЧАСТО ВЫЗЫВАЮТ ГРИБЫ 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aspergilus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penicillium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mucor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ОСНОВНОЙ ЖАЛОБОЙ ПРИ ОСТРОМ ФРОНТИТЕ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ушей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ОСТРЫЙ СИНУСИТ ЯВЛЯЕТСЯ ВОСПАЛЕНИЕМ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ИНВАЗИВНЫМ МИКОЗОМ ОКОЛОНОСОВЫХ ПАЗУХ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мукормикоз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грибково-аллегргический синуит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пенициллёз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ПУТЁМ ОТТОКА ВЕНОЗНОЙ КРОВИ ИЗ ПОЛОСТИ НОСА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v.oftalmica, plexus pterygoideus, sinus cavernosus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sinussigmoideus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v.oftalmica, sinus sigmoideus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plexus pterygoideus,v.facialis, sinus sigmoideus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ДЛЯ ВЕРИФИКАЦИИ ОСТРОГО СИНУСИТА НЕОБХОДИМО СДЕЛАТЬ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 придаточных пазух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НА ИЗОБРАЖЕНИИ ОТМЕЧЕНА АНАТОМИЧЕСКАЯ СТРУКТУРА&lt;img src="question_resources/001120041"/&gt;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 отросток верхнечелюстной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бумажная пластинка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слёзная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ЗАДНЯЯ АРТЕРИЯ ПЕРЕГОРОДКИ НОСА ИСХОДИТ ИЗ БАССЕЙНА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arteria carotis externa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arteria carotis interna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аrteria maxillaries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аrteria facialis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ВОЗМОЖНЫМ ОСЛОЖНЕНИЕМ ИНОРОДНОГО ТЕЛА ПОЛОСТИ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внутриносовых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ДЛЯ АСПИРИНОВОЙ ТРИАДЫ ХАРАКТЕРНО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ПРИ ПОДОЗРЕНИИ НА СКЛЕРОМУ НАЗНАЧАЮТ ИССЛЕДОВАНИЕ КРОВИ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Борде-Жангу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антинейтрофильные цитоплазматические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антиДНКазу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К ПРИЗНАКАМ ВТОРОЙ СТАДИИ ОСТРОГО РИНИТА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серозные выделения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умеренную отечность 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корки в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отделяемое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ПАПИЛЛОМУ ПРЕДДВЕРИЯ НОСА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базальноклеточным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антрохоанальным полипом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переднего конца нижней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носогубной кистой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ДОСТОВЕРНЫМ СИМПТОМОМ ПЕРЕЛОМА РЕШЕТЧАТОГО ЛАБИРИНТА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орбиты и области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нижнего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«очков»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ПЯТНА ВОЯЧЕКА НА СЛИЗИСТОЙ ОБОЛОЧКЕ НИЖНИХ НОСОВЫХ РАКОВИН ПОЯВЛЯЮТСЯ ПРИ _______ РИНИТЕ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ПРИ ПРОВЕДЕНИИ ЛЕЧЕБНО-ДИАГНОСТИЧЕСКОЙ ПУНКЦИИ ВЕРХНЕЧЕЛЮСТНОЙ ПАЗУХИ ИГЛА КУЛИКОВСКОГО ДОЛЖНА БЫТЬ НАПРАВЛЕНА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 наружного угла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 дну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 внутреннего угла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дну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МЕТОД ОПРЕДЕЛЕНИЯ ПРОХОДИМОСТИ ПОЛОСТИ НОСА НА ВДОХЕ И НА ВЫДОХЕ, ПРИ КОТОРОМ К НОЗДРЕ ПАЦИЕНТА ПОДНОСЯТ МАРЛЕВУЮ НИТЬ И НАБЛЮДАЮТ ЗА ЕЕ ДВИЖЕНИЕМ ПРИ ДЫХАНИИ ЧЕРЕЗ НОС, НАЗВАН В ЧЕСТЬ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Воячека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Зигле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Беланджера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НАИБОЛЕЕ ОПАСНЫМ ОСЛОЖНЕНИЕМ ФУРУНКУЛА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сигмовидного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спонтанное вскрытие полости фурункула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ИЗ ЗЛОКАЧЕСТВЕННЫХ ОПУХОЛЕЙ В ПОЛОСТИ НОСА ОБЫЧНО ВСТРЕЧАЮТ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мягкотканые 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ДЛЯ ДИАГНОСТИКИ ПЕРЕЛОМА КОСТЕЙ НОСА ОСНОВНЫМ МЕТОДОМ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костей носа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риноскопия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активная риноманометрия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К ПРИЗНАКАМ ПОЛИПОЗНОГО СИНУСИТА НА МСКТ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образования негомогенной плотности с округлыми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затемнение пазух с наличием включений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деструкцию костных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костной плотности с четкими ровными контурами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АНАТОМИЧЕСКАЯ СТРУКТУРА, ОТМЕЧЕННАЯ НА СНИМКЕ, ЯВЛЯЕТСЯ&lt;img src="question_resources/001133022"/&gt;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Haller Cell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Onodi Cell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фронтоэтмоидальной клеткой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Concha bullosa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ОБЪЕКТИВНЫМ МЕТОДОМ ИССЛЕДОВАНИЯ ОБОНЯТЕЛЬНОЙ ФУНКЦИИ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ольфактометрия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активная риноманометрия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Воячека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акустическая ринометрия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ЗОЛОТЫМ СТАНДАРТОМ ДИАГНОСТИКИ ПАТОЛОГИИ ОКОЛОНОСОВЫХ ПАЗУХ ЯВЛЯЕТСЯ ________ ТОМОГРАФИЯ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ПРИЧИНОЙ ВОЗНИКНОВЕНИЯ АТРОФИЧЕСКОГО РИНИТА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неблагоприятные производственные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неблагоприятные климатические условия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НА СНИМКЕ ПРЕДСТАВЛЕНА ПАТОЛОГИЯ, ХАРАКТЕРИЗУЮЩАЯ&lt;img src="question_resources/001133021"/&gt;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ангиофиброму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полипозный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ПОСТНАЗАЛЬНЫЙ СИНДРОМ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сумке Торнвальдта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ювенильной ангиофиброме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тонзиллите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фарингите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ИЗМЕНЕНИЯ СТРУКТУРЫ КОСТЕЙ ЛИЦЕВОГО ЧЕРЕПА ПРИ ФИБРОЗНОЙ ДИСПЛАЗИИ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К НАИБОЛЕЕ ЧАСТЫМ РЕНТГЕНОЛОГИЧЕСКИМ ПРИЗНАКАМ ОДОНТОГЕННОГО СИНУСИТА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ороантрального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фрагменты обызвествлений в области затемнения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 размерах пазух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затемнение буллы средней носовой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АБСЦЕСС НОСОВОЙ ПЕРЕГОРОДКИ ОБЫЧНО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гематомы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риносинусита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ДИАФАНОСКОПИЯ ОКОЛОНОСОВЫХ ПАЗУХ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просвечивание пазух носа источником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участков тканей разной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 метод исследования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околоносовых пазух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ГИПЕРЕМИЯ КОЖНЫХ ПОКРОВОВ И ОТЕК МЯГКИХ ТКАНЕЙ В ЩЕЧНОЙ ОБЛАСТИ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НАИБОЛЬШУЮ ИНФОРМАЦИЮ О СОСТОЯНИИ ПРИДАТОЧНЫХ ПАЗУХ НОСА 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придаточных пазух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рентгенограмма черепа в лобноносовой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рентгенограмма черепа полуаксиальная в подбородочной проекции с открытым 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МРТ-исследование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К КТ-ПРИЗНАКАМ ОСТРОГО ВЕРХНЕЧЕЛЮСТНОГО СИНУСИТА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циркулярное утолщение слизистой с наличием уровней жидкости и пузырьков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деструкцию костных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и изменение формы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объемное образование с наличием локальных обызвествлений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АКУСТИЧЕСКАЯ РИНОМЕТРИЯ ЯВЛЯЕТСЯ ОБЪЕКТИВНЫМ МЕТОДОМ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функционирования переднего клапана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объёма вдыхаемого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объёма выдыхаемого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изменений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ОБЪЕКТИВНЫМ МЕТОДОМ ДИАГНОСТИКИ ПАТОЛОГИЧЕСКОГО ПРОЦЕССА В КЛИНОВИДНОЙ ПАЗУХЕ ЯВЛЯЕТСЯ _________ ОКОЛОНОСОВЫХ ПАЗУХ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К ВОЗНИКНОВЕНИЮ ЛИМФОМЫ БЕРКИТТА И РАКА НОСОГЛОТКИ У ЧЕЛОВЕКА ИМЕЕТ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папилломы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К НОВООБРАЗОВАНИЯМ НОСОГЛОТКИ НЕ ЭПИТЕЛИАЛЬНОЙ ПРИРОДЫ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лимфоэпителиальный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ГЛАВНОЙ СТРУКТУРОЙ ОСТЕОМЫ ЯВЛЯЕТСЯ ________ ОСНОВА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мягкотканная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ЭТИОЛОГИЧЕСКИМ ФАКТОРОМ СКЛЕРОМЫ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пиогенный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щечная спирохета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ДЛЯ ПОДТВЕРЖДЕНИЯ ДИАГНОЗА «ОСТРЫЙ РИНОСИНУСИТ»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R-графию, МСКТ придаточных пазух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R-графию костей черепа, R-графию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придаточных пазух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придаточных пазух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К ВНЕОРБИТАЛЬНЫМ РИНОГЕННЫМ ОСЛОЖНЕНИЯМ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ретробульбарный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отек клетчатки 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ПРИЧИНОЙ ЭМФИЗЕМЫ ГЛАЗНИЦЫ МОЖЕТ БЫТЬ ПЕРЕЛОМ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 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РЕНТГЕНОЛОГИЧЕСКИМ ПАТТЕРНОМ, ХАРАКТЕРНЫМ ДЛЯ ГРИБКОВОГО СИНУСИТА,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объемное образование с наличием локальных обызвествлений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костных стенок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ороантрального соустья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ПРЕДРАСПОЛАГАЮЩИМ ФАКТОРОМ К РАЗВИТИЮ ФУРУНКУЛА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риносинусит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ПРИ ДЛИТЕЛЬНОМ ОДНОСТОРОННЕМ ТЕЧЕНИИ РИНИТА У РЕБЕНКА 2 ЛЕТ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сфеноидит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костей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 преддверия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ДЛЯ ПАЦИЕНТОВ С СИСТЕМНОЙ ФОРМОЙ ПОЛИПОЗНОГО РИНОСИНУСИТА ХАРАКТЕРНО СОЧЕТАНИЕ ЗАБОЛЕВАНИЯ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муковисцидозом и/или 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цилиарной дискинезией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бронхолегочной дисплазией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Вискотта - Олдрича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ДЛЯ ОЦЕНКИ ТРАНСПОРТНОЙ ФУНКЦИИ ПОЛОСТИ НОСА И МУКОЦИЛИАРНОГО КЛИРЕНСА ПРИМЕНЯЮТ _____ 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сахариновый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глицероловый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фукорциновый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ХАРАКТЕРНЫМ СИМПТОМОМ ОЗЕНЫ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зловонный насморк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пароксизмальное чихание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какосмия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перемежающаяся заложенность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СИМПТОМЫ ШУМНОГО, РЕЗКО ЗАТРУДНЕННОГО ДЫХАНИЯ ЧЕРЕЗ НОС, ПОПЕРХИВАНИЯ ВО ВРЕМЯ КОРМЛЕНИЯ, ИНОГДА СРЫГИВАНИЯ, НАЛИЧИЕ ХРАПА У НОВОРОЖДЕННОГО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 хоанальную атрезию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аденоидов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небных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искривление перегородки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ПОЛУЧЕНИЕ ЖИДКОСТИ ЯНТАРНОГО ЦВЕТА ПОД ДАВЛЕНИЕМ ПРИ ВЫПОЛНЕНИИ ПУНКЦИИ ВЕРХНЕЧЕЛЮСТНОЙ ПАЗУХИ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 грибковой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ОБЪЕКТИВНЫМ МЕТОДОМ ИССЛЕДОВАНИЯ ДЫХАТЕЛЬНОЙ ФУНКЦИИ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активная риноманометрия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акустическая ринометрия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пассивная ринометрия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Воячека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ОТТОК КРОВИ НАРУЖНОГО НОСА ПРОИСХОДИТ В __________ ВЕНУ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лицевую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ГИПЕРЕМИЯ И ИНФИЛЬТРАЦИЯ СЛИЗИСТОЙ ОБОЛОЧКИ ВЕРХНЕГО КРАЯ ХОАН И СОШНИКА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НАИБОЛЕЕ ХАРАКТЕРНЫМ СИМПТОМОМ ВАЗОМОТОРНОГО РИНИТА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попеременная заложенность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в носу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ринорея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заложенность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В ПРОДЫРЯВЛЕННОЙ ПЛАСТИНКЕ РЕШЕТЧАТОЙ КОСТИ ПРОХОДЯТ ВЕТВИ ______________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К КТ-ПРИЗНАКАМ ХРОНИЧЕСКОГО СИНУСИТА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слизистой, остеит с признаками склерозирования костных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деструкцию костных стенок, мягкотканный субстрат в пазухах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затемнение пазух с наличием включений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мягкотканое объемное образование с деструкцией костных стенок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ОСНОВНАЯ ПАЗУХА ОТКРЫВАЕТСЯ В ____________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АЛЛЕРГИЧЕСКАЯ ФОРМА ВАЗОМОТОРНОГО РИНИТА ХАРАКТЕРИЗУЕТСЯ УВЕЛИЧЕНИЕМ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НАИБОЛЕЕ ИНФОРМАТИВНЫМ МЕТОДОМ ИССЛЕДОВАНИЯ РЕШЕТЧАТОГО ЛАБИРИНТА ЯВЛЯЕТСЯ __________ ТОМОГРАФИЯ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рентгеновская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СИНУСТРОМБОЗ ОТ ФЛЕГМОНЫ ГЛАЗНИЦЫ ОТЛИЧАЕТСЯ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боли при надавливании на глазное яблоко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или частичной слепотой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подвижности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БОЛЬШИЕ ВОЗМОЖНОСТИ ГЕМАТОГЕННОГО РАСПРОСТРАНЕНИЯ ИНФЕКЦИИ ИЗ ПОЛОСТИ НОСА И ОКОЛОНОСОВЫХ ПАЗУХ ОБУСЛАВЛИВАЮТ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анастамозы артерий и вен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 носовых 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естественные соустья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слизистой оболочки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НИЖНЯЯ НОСОВАЯ РАКОВИНА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отросток решетчатой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отросток клиновидной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отросток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НОСОГЛОТКУ ВЫСТИЛАЕТ ЭПИТЕЛИЙ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плоский неороговевающий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плоский ороговевающий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ПРИ АЛЛЕРГИЧЕСКОМ РИНИТЕ КЛЕТКАМИ ВОСПАЛЕНИЯ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БОЛЬ В ОБЛАСТИ ЛБА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ПРИ РЕЦИДИВИРУЮЩИХ ФУРУНКУЛАХ НЕОБХОДИМО ПРОВЕСТИ АНАЛИЗ КРОВИ НА САХАР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ВЕДУЩИМ КЛИНИЧЕСКИМ ПРИЗНАКОМ СОСУДИСТОЙ ОПУХОЛИ ПОЛОСТИ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слизистое отделяемое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носу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У НОВОРОЖДЕННЫХ И ГРУДНЫХ ДЕТЕЙ МАЛОЭФФЕКТИВНО ПРИМЕНЕНИЕ ДЕКОНГЕСТАНТОВ В СВЯЗИ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кавернозной ткани 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складчатостью слизистой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узостью носовых 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малыми размерами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ФУРУНКУЛ ПОЛОСТИ НОСА РАСПОЛАГАЕТСЯ В ПРЕДДВЕРИИ НОСА 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крыльях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носовых раковинах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носовых ходах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ПРИЧИНОЙ ОБРАЗОВАНИЯ РИНОЛИТА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ФРОНТАЛЬНЫЙ СИНУСИТ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проекции лобной пазухи, усиливающейся при наклонах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разлитого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области затылка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 насморком и заложенность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КОЛУМЕЛЛОЙ НАЗЫВАЮТ МЕДИАЛЬНЫЕ НОЖКИ КРЫЛЬНЫХ ХРЯЩЕЙ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покрывающую их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край четырехугольного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 треугольного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носовую 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ДИФФЕРЕНЦИАЛЬНО-ДИАГНОСТИЧЕСКИМ КРИТЕРИЕМ ГИПЕРТРОФИЧЕСКОГО РИНИТА ЯВЛЯЕТСЯ ПРОБА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нагрузкой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ХРЯЩЕВАЯ ЧАСТЬ СКЕЛЕТА НОСА ОБРАЗОВАНА ЧЕТЫРЕХУГОЛЬНЫМ ХРЯЩЕМ, ПАРНЫМИ ТРЕУГОЛЬНЫМИ И ________ ХРЯЩАМИ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рожковидными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У НОВОРОЖДЕННОГО РЕБЕНКА ЕСТЬ КЛЕТКИ РЕШЕТЧАТОГО ЛАБИРИНТА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верхнечелюстные околоносовые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лобная околоносовая пазуха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клиновидные околоносовые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лобная околоносовая пазуха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ОБСЛЕДОВАНИЕ ПАЦИЕНТОВ С РЕЦИДИВИРУЮЩИМИ НОСОВЫМИ КРОВОТЕЧЕНИЯМИ ВКЛЮЧАЕТ КОАГУЛОГРАММУ, ОБЩИЙ АНАЛИЗ КРОВИ С ГЕМОСИНДРОМОМ И _____ ОКОЛОНОСОВЫХ ПАЗУХ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носоглотки 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ОБОНЯНИЕ ПРИ ОЗЕНЕ ИСЧЕЗАЕТ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обонятельных рецепторов в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поражения обонятельного анализатора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неврита обонятельного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корками обонятельной зоны в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ПОЗА «МЕККА» РЕКОМЕНДУЕТСЯ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сосудосуживающих капель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оттока из пазух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ОТСУТСТВИЕ НОСОВОГО ДЫХАНИЯ ГРУДНОГО РЕБЕНКА, АСФИКСИЯ, СТРИДОРОЗНОЕ ДЫХАНИЕ ВО СНЕ, НЕВОЗМОЖНОСТЬ ОДНОВРЕМЕННО СОСАТЬ, ГЛОТАТЬ И ДЫШАТЬ, ВЫРАЖЕННАЯ ОДЫШКА, СРЫГИВАНИЕ ПОСЛЕ ЕДЫ, ОТДЕЛЯЕМОЕ ИЗ НОСА, ЯВЛЯЮТСЯ ХАРАКТЕРНЫМИ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двухсторонней атрезии хоан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респираторной 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ТОЛЩИНА СИТОВИДНОЙ ПЛАСТИНКИ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ПРИ ГЕМАТОМЕ ПЕРЕГОРОДКИ НОСА КРОВЬ СКАПЛИВАЕТСЯ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хрящом и надхрящницей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оболочкой и надхрящницей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хрящом и слизистой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перегородкой носа и латеральной стенкой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ОДНИМ ИЗ КЛИНИЧЕСКИХ ПРОЯВЛЕНИЙ АЛЛЕРГИЧЕСКОГО РИНИТА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першение в 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глотание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ПРИ ОСТРОМ СИНУСИТЕ У ДЕТЕЙ В ВОЗРАСТЕ ОТ 0 ДО 3 ЛЕТ ПРЕОБЛАДАЕТ ВОСПАЛИТЕЛЬНЫЙ ПРОЦЕСС В _______ ПАЗУХЕ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БОЛЬ В ОБЛАСТИ ВНУТРЕННЕГО УГЛА ГЛАЗА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ЛОБНАЯ ПАЗУХА СОСТОИТ ИЗ __________ СТЕНОК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ОБОСТРЕНИЕ КРУГЛОГОДИЧНОГО АЛЛЕРГИЧЕСКОГО РИНИТА ПРОВОЦИРУЕТСЯ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домашней пылью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пыльцой злаковых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аллергенами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латексом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К ТРИАДЕ СИМПТОМОВ ВАЗОМОТОРНОГО РИНИТА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чихание, постоянную заложенность носа, водянистые выделения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непостоянную заложенность носа, слизисто-гнойные выделения, 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 носу, аносмию, образование корочек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боль, гипосмию, отсутствие отделяемого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НАИБОЛЕЕ ОПАСНЫМ ОСЛОЖНЕНИЕМ ФУРУНКУЛА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ПРИЧИНОЙ ОДОНТОГЕННОГО СИНУСИТА ЯВЛЯЕТСЯ ПАТОЛОГИЯ ______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6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 8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К ПОБОЧНЫМ ЭФФЕКТАМ СОСУДОСУЖИВАЮЩИХ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ощущения заложенности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чихания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НАИБОЛЕЕ УЯЗВИМА К ГРИБКОВОМУ ПОРАЖЕНИЮ _____ ОКОЛОНОСОВАЯ ПАЗУХА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ПОЛИПОЗНЫЕ ИЗМЕНЕНИЯ СЛИЗИСТОЙ ОБОЛОЧКИ ПОЛОСТИ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являются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доброкачественной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относятся к злокачественным опухолям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относятся к переходно-клеточным опухолям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ВЕРХНЯЯ СТЕНКА КЛИНОВИДНОЙ ПАЗУХИ ГРАНИЧИТ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перекрестом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пещеристым синусом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ОДНИМ ИЗ КЛИНИЧЕСКИХ ПРОЯВЛЕНИЙ АЛЛЕРГИЧЕСКОГО РИНИТА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заложенности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прокашляться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ВЫДЕЛЕНИЕ ИЗ ПОЛОСТИ НОСА СЕРОЙ, ВЯЗКОЙ СЛИЗИ С ТОЧЕЧНЫМИ ЧЕРНЫМИ ФРАГМЕНТАМИ ХАРАКТЕРНО ДЛЯ ______ СИНУСИТА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К НАИБОЛЕЕ ХАРАКТЕРНЫМ ПРИЗНАКАМ ОДОНТОГЕННОГО ВЕРХНЕЧЕЛЮСТНОГО СИНУСИТА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 заложенность носа, гнойные выделения из одной половины носа, ощущение больным неприятного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двустороннюю заложенность носа, выделения из обеих половин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в области лба, отделяемое слизистого характера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выделения из обеих половин носа, болезненность в области спинки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НИЖНЯЯ СТЕНКА ЛОБНОЙ ПАЗУХИ ГРАНИЧИТ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полостью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гайморовой пазухой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черепной ямкой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ОДНИМ ИЗ КЛИНИЧЕСКИХ ПРОЯВЛЕНИЙ ГИПЕРТРОФИИ ГЛОТОЧНОЙ МИНДАЛИНЫ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глотке при глотании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В НИЖНИЙ НОСОВОЙ ХОД ОТКРЫВАЕТСЯ ЕСТЕСТВЕННОЕ СОУСТЬЕ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слезно-носового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гайморовой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ГРОЗНЫМ ОСЛОЖНЕНИЕМ ФУРУНКУЛА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пещеристого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НАИБОЛЕЕ ЧАСТОЙ ПРИЧИНОЙ АБСЦЕССА ПЕРЕГОРОДКИ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полипозный риносинусит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У ДЕТЕЙ ДО 3 ЛЕТ ПРИ ВИРУСНОМ ПОРАЖЕНИИ ОКОЛОНОСОВЫХ ПАЗУХ ОБЫЧНО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ПРИЗНАКОМ ТРОМБОФЛЕБИТА КАВЕРНОЗНОГО СИНУСА ПРИ ФУРУНКУЛЕ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ДИФФЕРЕНЦИАЛЬНО-ДИАГНОСТИЧЕСКОЙ ПРОБОЙ МЕЖДУ КАТАРАЛЬНЫМ И ГИПЕРТРОФИЧЕСКИМ НАСМОРКОМ ЯВЛЯЕТСЯ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нагрузкой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НАИБОЛЕЕ ЧАСТЫМ ОСЛОЖНЕНИЕМ ОСТРОГО АДЕНОИДИТА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средний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эпиглотит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фронтит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ДЛЯ ЮНОШЕСКОЙ АНГИОФИБРОМЫ ХАРАКТЕРНА ТРИАДА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носоглоточная опухоль, заложенность носа, рецидивирующие носовые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аденоиды, слизистое отделяемое, субфебрилитет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мягкого нёба, насморк, приступы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носовой перегородки, бледная слизистая полости носа, инъекция сосудов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ОДНИМ ИЗ КЛИНИЧЕСКИХ ПРОЯВЛЕНИЙ АЛЛЕРГИЧЕСКОГО РИНИТА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рецидивирующее 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К ДОБРОКАЧЕСТВЕННЫМ ОПУХОЛЯМ ПРИДАТОЧНЫХ ПАЗУХ НОСА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гемангиоэндотелиома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эстезионейробластома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КЛИНИЧЕСКИМ ПРОЯВЛЕНИЕМ АЛЛЕРГИЧЕСКОГО РИНИТА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пятнистая бледность слизистой оболочки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гиперемия слизистой оболочки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обилие сухих корок в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перегородки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ДВИГАТЕЛЬНАЯ ИННЕРВАЦИЯ НАРУЖНОГО НОСА ОСУЩЕСТВЛЯЕТСЯ _______ НЕРВОМ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ЧАСТИЧНЫМ НЕДОРАЗВИТИЕМ НАРУЖНОГО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гипогенезия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гипергенезия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дисгенезия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СПОНТАННЫЕ НОСОВЫЕ КРОВОТЕЧЕНИЯ ЧАЩЕ ВСЕГО БЫВАЮТ ИЗ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КОРКОВЫЙ КОНЕЦ ОБОНЯТЕЛЬНОГО АНАЛИЗАТОРА РАСПОЛОЖЕН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НАРУШЕНИЕМ НОРМАЛЬНОГО ПОЛОЖЕНИЯ НАРУЖНОГО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дисгенезия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СИНДРОМ «МОЛЧАЩЕГО СИНУСА» ПРЕДСТАВЛЯЕТ ХРОНИЧЕСКИЙ ВОСПАЛИТЕЛЬНЫЙ ПРОЦЕСС В _______ ПАЗУХЕ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К МОМЕНТУ РОЖДЕНИЯ РЕБЕНКА РАЗВИТЫ _____________ ПАЗУХИ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АЛЛЕРГИЧЕСКИЙ РИНИТ ХАРАКТЕРИЗУЕТ __________ ОТДЕЛЯЕМОЕ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зловонное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ПАПИЛЛОМА НОСА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доброкачественное образование преддверия или полости носа характерного сосочкового строения, вирусной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доброкачественное опухолевидное образование, характеризующееся разрастанием и гипертрофией кожи носа и всех ее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соединительнотканное, хрящевое или костное доброкачественное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инфекционное заболевание верхних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ВЫВОДНОЕ ОТВЕРСТИЕ ЛОБНОЙ ПАЗУХИ ОТКРЫВАЕТСЯ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ОТЕЧНОСТЬ ВЕРХНЕГО ВЕКА И ВНУТРЕННЕГО УГЛА ГЛАЗНОЙ ЩЕЛИ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мукоцеле 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тромбозе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Квинке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дакриоцистите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В ВЕРХНИЙ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открывается клиновидная пазуха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открывается верхнечелюстная пазуха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открываются передние и средние клетки решетчатого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открывается лобная пазуха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СОСТОЯНИЕ, ПРОЯВЛЯЮЩЕЕСЯ СНИЖЕНИЕМ ОБОНЯНИЯ,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какосмия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ДЛЯ ПОДТВЕРЖДЕНИЯ РИНОЛИКВОРЕИ В АМБУЛАТОРНЫХ УСЛОВИЯХ РЕШАЮЩИМ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выделений из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полости носа и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полости носа и околоносовых пазух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ЧУВСТВИТЕЛЬНУЮ ИННЕРВАЦИЮ ПОЛОСТИ НОСА ОСУЩЕСТВЛЯЕТ _______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КРОВОТОЧАЩИЙ ПОЛИП НОСА ОБЫЧНО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передненижнем отделе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задних отделах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средней носовой раковиной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верхних отделах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К ВНУТРИЧЕРЕПНЫМ ОСЛОЖНЕНИЯМ ПРИ ВОСПАЛЕНИИ НОСА И ОКОЛОНОСОВЫХ ПАЗУХ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синуса, экстрадуральный и субдуральный 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височной доли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сигмовидного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поперечного синуса, абсцесс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ДНО ПОЛОСТИ НОСА ОБРАЗОВАНО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горизонтальным отростком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альвеолярным отростком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перпендикулярной пластинкой решетчатой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стенкой гайморовой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АТРЕЗИЯ ХОАН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назальной обструкцией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носовым кровотечением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ДНО ПОЛОСТИ НОСА ОБРАЗОВАНО НЕБНЫМ ОТРОСТКОМ ВЕРХНЕЙ ЧЕЛЮСТИ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горизонтальной пластинкой небной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небной 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 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ИЗ ДОБРОКАЧЕСТВЕННЫХ ОПУХОЛЕЙ НОСА ВИД ЦВЕТНОЙ КАПУСТЫ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ЗАТРУДНЕНИЕ НОСОВОГО ДЫХАНИЯ, ОТЕК МЯГКИХ ТКАНЕЙ МЕДИАЛЬНОГО КРАЯ ГЛАЗНИЦЫ, ОТЕК, ГИПЕРЕМИЯ ВЕРХНЕГО ВЕКА, СУЖЕНИЕ ГЛАЗНИЧНОЙ ЩЕЛИ ОТМЕЧАЮТСЯ У ДЕТЕЙ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ПЕРВАЯ СТАДИЯ ОСТРОГО РИНИТА НАЗЫВАЕТСЯ СТАДИЕЙ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раздражения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серозной экссудации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 – гнойного отделяемого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бессимптомных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СОЧЕТАНИЕ ЗАТРУДНЕННОГО НОСОВОГО ДЫХАНИЯ И РЕЦИДИВИРУЮЩИХ НОСОВЫХ КРОВОТЕЧЕНИЙ У МАЛЬЧИКОВ ПОЗВОЛЯЕТ ПРЕДПОЛОЖИТЬ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юношеской ангиофибромы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аденоидных вегетации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АБСЦЕССЫ НОСОВОЙ ПЕРЕГОРОДКИ ОБЫЧНО ОСЛОЖНЯЮТ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ИЗ ЗЛОКАЧЕСТВЕННЫХ ОПУХОЛЕЙ В НОСУ И ПРИДАТОЧНЫХ ПАЗУХАХ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ПРИСТУПООБРАЗНОЕ ТЕЧЕНИЕ ЗАБОЛЕВАНИЯ НОСА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ДИАГНОСТИЧЕСКОЙ ЦЕННОСТЬЮ РИНОЦИТОГРАММЫ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характера воспаления слизистой оболочки полости носа и проведение дифференциальной диагностики формы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возбудителя ринита и его чувствительности к 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 злокачественного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возбудителя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ВИКАРНЫЕ НОСОВЫЕ КРОВОТЕЧЕНИЯ БЫВАЮТ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аменорее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ПОЛНЫМ НЕДОРАЗВИТИЕМ НАРУЖНОГО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дисгенезия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гипогенезия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ЛИМФООТТОК ИЗ ОКОЛОНОСОВЫХ ПАЗУХ ОСУЩЕСТВЛЯЕТСЯ В ________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поднижнечелюстные, глубокие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околоушные, поверхностные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затылочные, заглоточные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поверхностные, передние шейные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ТРОМБОФЛЕБИТ ПЕЩЕРИСТОГО СИНУСА МОЖЕТ ВОЗНИКНУТЬ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фурункуле носогубного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 рините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искривлении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К ТРИАДЕ СИМПТОМОВ, ХАРАКТЕРИЗУЮЩЕЙ ВАЗОМОТОРНЫЙ РИНИТ, ОТНОСЯТ МНОГОКРАТНОЕ ЧИХАНИЕ, ЖИДКИЕ ВЫДЕЛЕНИЯ ИЗ НОСА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перемежающуюся заложенность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 носу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 из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В ПРОЦЕССЕ ОСТРОГО РИНИТА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ВОСПАЛИТЕЛЬНЫМ ПРОЦЕССОМ НАИБОЛЕЕ ЧАСТО ПОРАЖАЕТСЯ __________ ПАЗУХА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ВЫСОКАЯ РЕЗЕКЦИЯ ХРЯЩЕВОГО ОТДЕЛА ПЕРЕГОРОДКИ НОСА МОЖЕТ СОПРОВОЖДАТЬСЯ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седловидным западением спинки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перфорацией перегородки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ОСТРОЕ ГНОЙНОЕ ВОСПАЛЕНИЕ ВОЛОСЯНОГО ФОЛЛИКУЛА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рожистым воспалением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БОЛЬ В ОБЛАСТИ ЩЕКИ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БОЛЬ В ОБЛАСТИ ЛБА ПРИ ФРОНТИТЕ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невралгией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УГОЛ НОСОВОГО КЛАПАНА ДОЛЖЕН БЫТЬ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РОСТ ЛОБНОЙ ПАЗУХИ ПРОДОЛЖАЕТСЯ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ПЕРЕГОРОДКА НОСА СОСТОИТ ИЗ ЧЕТЫРЕХУГОЛЬНОГО ХРЯЩА, МЕДИАЛЬНЫХ НОЖЕК КРЫЛЬНЫХ ХРЯЩЕЙ, ПЕРПЕНДИКУЛЯРНОЙ ПЛАСТИНКИ РЕШЕТЧАТОЙ КОСТИ, СОШНИКА, НОСОВЫХ ГРЕБНЕЙ ВЕРХНЕЙ ЧЕЛЮСТИ, НЕБНОЙ И __________ КОСТЕЙ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БОЛЬ В ОБЛАСТИ ЗАТЫЛКА И В ГЛУБИНЕ ГОЛОВЫ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ЛИМФООТТОК ИЗ НАРУЖНОГО НОСА ОСУЩЕСТВЛЯЕТСЯ В ______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подчелюстные, околоушные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затылочные, задние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шейные, глубокие шейные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СОБАЧЬЯ ЯМКА РАСПОЛАГАЕТСЯ НА _______ СТЕНКЕ ВЕРХНЕЧЕЛЮСТНОЙ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ЯКОБСОНОВ ОРГАН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рудиментом органа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железой внутренней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новообразованием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составляющей перегородки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ВЫСОКАЯ РЕЗЕКЦИЯ КОСТНОЙ ЧАСТИ ПЕРЕГОРОДКИ НОСА МОЖЕТ ВЫЗВАТЬ ТРАВМУ СИТОВИДНОЙ ПЛАСТИНКИ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назальную ликворею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спинки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перфорацию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ЛИМФООТТОК ИЗ СРЕДНИХ И ЗАДНИХ ОТДЕЛОВ ПОЛОСТИ НОСА ОСУЩЕСТВЛЯЕТСЯ В _______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заглоточные, глубокие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поднижнечелюстные, околоушные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поверхностные, задние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околоушные, затылочные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ИССЛЕДОВАНИЕМ ОБОНЯТЕЛЬНОЙ ФУНКЦИИ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ольфактометрия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ОСЛОЖНЕНИЕМ ФУРУНКУЛА НОСА ЯВЛЯЕТСЯ ТРОМБОЗ ПЕЩЕРИСТОГО СИНУСА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НАИБОЛЕЕ КРУПНОЙ ВЕТВЬЮ НАРУЖНОЙ СОННОЙ АРТЕРИИ, КРОВОСНАБЖАЮЩЕЙ ПОЛОСТЬ НОСА И ОКОЛОНОСОВЫЕ ПАЗУХИ, ЯВЛЯЕТСЯ ________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верхнечелюстная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РИНОФИМА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acne rosacea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acne vulgooris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пемфигуса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СИНУС-ТРОМБОЗ КАВЕРНОЗНОГО СИНУСА ЧАЩЕ ВСЕГО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фурункуле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фронтите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верхнечелюстном синусите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паратонзиллярном абсцессе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ОЛЬФАКТОМЕТРИЕЙ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размеров наружного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функции глазных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ТРОМБОФЛЕБИТ КАВЕРНОЗНОГО СИНУСА ПРИ ФУРУНКУЛЕ НОСА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угловой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болей в носу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СИТОВИДНАЯ ПЛАСТИНКА ПРЕДСТАВЛЯЕТ СОБОЙ ЧАСТЬ __________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НОВООБРАЗОВАНИЯ ПОЛОСТИ НОСА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одной половины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неприятным запахом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встречаемости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ХОАНАЛЬНЫЙ ПОЛИП ОБЫЧНО ИСХОДИТ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решетчатых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ВОЗНИКНОВЕНИЮ ФУРУНКУЛА НОСА СПОСОБСТВУЕТ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аномалий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ИНВАЗИВНЫМ МЕТОДОМ ЛЕЧЕНИЯ ВЕРХНЕЧЕЛЮСТНОГО СИНУСИТА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синус-катетера «ЯМИК»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по Проэтцу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МЕТОДОМ ЛЕЧЕНИЯ ЭТМОИДИТА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методом перемещения по Проэтцу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аутогемотерапия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цитостатиков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ДВУСТОРОННЯЯ АРТРЕЗИЯ ХОАН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затруднением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отделяемым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затруднением при глотании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НАИБОЛЕЕ ЧАСТЫМ ОСЛОЖНЕНИЕМ ПРИ ПУНКЦИИ ВЕРХНЕЧЕЛЮСТНОЙ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СЕДЛОВИДНЫЙ НОС НАИБОЛЕЕ ЧАСТО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ринофирмы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НАРУШЕНИЕ ОБОНЯНИЯ ПРИ ЭКСТРАДУРАЛЬНОМ АБСЦЕССЕ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сдавлении обонятельной луковицы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кровообращения центров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лимфотока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сдавлении гипоталамуса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ПРИ АЛЛЕРГИЧЕСКОМ РИНИТЕ ОТМЕЧАЮТ ____ ОТДЕЛЯЕМОЕ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БОКОВУЮ СТЕНКУ НОСА НЕ ФОРМИРУЕТ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ситовидная пластинка решетчатой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 отросток верхнечелюстной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 отросток лобной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слезная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АДЕНОИДЫ ЯВЛЯЮТСЯ ЧАСТОЙ ПРИЧИНОЙ ТУГОУХОСТИ У ДЕТЕЙ, ПОТОМУ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закрывают глоточные отверстия слуховых труб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гипоксия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сдавление слухового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оказывают токсическое влияние на кортиев орган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ИНОРОДНОЕ ТЕЛО В ПОЛОСТИ НОСА ЧАЩЕ ЛОКАЛИЗИРУЕТСЯ В ________ НОСОВОМ ХОДЕ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ПАТОГНОМОНИЧНЫМИ ПРИЗНАКАМИ ПЕРЕЛОМА КОСТЕЙ НОСА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и крепитация костей носа, деформация наружного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и боль в области мягких тканей носа, сильное 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гематома, крепитация мягких тканей в носолицевой области и кровоизлияние в склеры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 после травмы, боль в области носа, кровянистые выделения из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СКЛЕРОМА ДЫХАТЕЛЬНЫХ ПУТЕЙ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обменно-дистрофическим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гормональным заболеванием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НАИБОЛЕЕ ЧАСТЫМ ПУТЕМ РАСПРОСТРАНЕНИЯ ИНФЕКЦИИ В ОКОЛОНОСОВЫЕ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ПРИ СПОНТАННОЙ ПЕРФОРАЦИИ ПЕРЕГОРОДКИ НОСА ПРОВОДЯТ _________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К ХАРАКТЕРНЫМ ОБЪЕКТИВНЫМ ПРИЗНАКАМ ХРОНИЧЕСКОГО АДЕНОИДИТА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слизистое или слизисто-гнойное отделяемое в носоглотке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боковых валиков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готическое нёбо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носогубной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КОСТНАЯ ЧАСТЬ ПЕРЕГОРОДКИ НОСА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перпендикулярную пластинку нёбной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перпендикулярную пластинку решетчатой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киль основной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ВЕРХНЯЯ ГРАНИЦА РЕШЕТЧАТОГО ЛАБИРИНТА _____ СИТОВИДНОЙ ПЛАСТИНКИ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расположена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расположена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расположена на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отношения к уровню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ПЕРЕДНИЙ СУХОЙ РИНИТ ЯВЛЯЕТСЯ ОДНОЙ ИЗ ФОРМ _____ РИНИТА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ПУНКЦИЮ ВЕРХНЕЧЕЛЮСТНОЙ ПАЗУХИ ПРОВОДЯТ ЧЕРЕЗ __________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НЕОБХОДИМЫМ МЕТОДОМ ДИАГНОСТИКИ ФРОНТИТА ЯВЛЯЕТСЯ РЕНТГЕНОГРАФИЯ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околоносовых пазух в прямой и боковой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кости по Майеру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кости по Шюллеру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ВИКАРНЫЕ НОСОВЫЕ КРОВОТЕЧЕНИЯ РАЗВИВАЮТСЯ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овариально-менструального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ИЗМЕНЕНИЕ ЗАДНИХ КОНЦОВ НИЖНИХ РАКОВИН ПРИ ХРОНИЧЕСКОМ ГИПЕРТРОФИЧЕСКОМ РИНИТЕ МОЖЕТ ПРИВЕСТИ К НАРУШЕНИЮ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кортиева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преддверия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ГИПЕРЕМИЯ И ОТЕК В ОБЛАСТИ ЩЕКИ ЯВЛЯЮТСЯ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верхнечелюстного 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ИЗ РИНОГЕННЫХ ВНУТРИЧЕРЕПНЫХ ОСЛОЖНЕНИЙ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лобной доли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верхнего продольного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НИЖНЯЯ НОСОВАЯ РАКОВИНА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решетчатой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верхнечелюстной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ПО ДАННЫМ СПИРАЛЬНОЙ КОМПЬЮТЕРНОЙ ТОМОГРАФИИ ОКОЛОНОСОВЫХ ПАЗУХ СИНДРОМ «МОЛЧАЩЕГО СИНУСА»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объема верхнечелюстной пазухи, опущением верхней орбитальной стенки верхнечелюстной пазухи, утолщением слизистой оболочки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объема решетчатой пазухи, опущением передней стенки верхнечелюстной пазухи, атрофией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объема верхнечелюстной пазухи с тотальным затемнением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верхнечелюстной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ГЕМИСИНУСИТ ЯВЛЯЕТСЯ ВОСПАЛЕНИЕМ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пазух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и верхнечелюстной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и решетчатой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и клиновидной пазух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СФЕНОИДИТ НАИБОЛЕЕ ТОЧНО ДИАГНОСТИРУЕТСЯ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 передней стенки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лазерной допплеровской флоуметрии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В ПАТОГЕНЕЗЕ ФУРУНКУЛА НОСА ВАЖНУЮ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мелких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проницаемости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проницаемости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К ВОЗНИКНОВЕНИЮ ПЕРФОРАЦИИ ПЕРЕГОРОДКИ НОСА МОЖЕТ ПРИВЕСТИ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вмешательство на перегородке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аденотомия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верхнечелюстной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ПРИЧИНОЙ ВОЗНИКНОВЕНИЯ БОЛЕЗНИ РЕНДЮ – ОСЛЕРА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ДИФФЕРЕНЦИРОВАТЬ ОПУХОЛЕВЫЙ ПРОЦЕСС ОТ ГРИБКОВОГО ПОРАЖЕНИЯ ОКОЛОНОСОВОЙ ПАЗУХИ ПОМОГАЕТ СОЧЕТАНИЕ МРТ ОКОЛОНОСОВЫХ ПАЗУХ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МЕСТНЫМ ОСЛОЖНЕНИЕМ ФУРУНКУЛА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 вен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В КЛИНИКЕ ОСТРОГО РИНИТА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стадий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ВЫДЕЛЕНИЕ ИЗ ПОЛОСТИ НОСА СЕРОЙ, ВЯЗКОЙ СЛИЗИ С ТОЧЕЧНЫМИ ЧЕРНЫМИ ФРАГМЕНТАМИ ХАРАКТЕРНО ДЛЯ _________ СИНУСИТА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ХАРАКТЕРНЫМ СИМПТОМОМ ВОСПАЛИТЕЛЬНОГО ПРОЦЕССА ВЕРХНЕЧЕЛЮСТНОЙ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 гноя в среднем носовом 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слизистой оболочки нижнего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 первой ветви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верхнего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ПРИ ПУНКЦИИ ВЕРХНЕЧЕЛЮСТНОЙ ПАЗУХИ НАПРАВЛЕНИЕ ДВИЖЕНИЯ ИГЛЫ КУЛИКОВСКОГО ОРИЕНТИРУЮТ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наружный угол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ТАКТИКА ЛЕЧЕНИЯ СИНДРОМА «МОЛЧАЩЕГО СИНУСА»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 эндоскопическом вмешательстве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 наблюдении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активном консервативном лечении, включающем пункцию верхнечелюстной пазухи, системную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консервативном лечении, включая носовой душ, курс топических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НОСОВОЕ КРОВОТЕЧЕНИЕ ЧАЩЕ МОЖЕТ ВОЗНИКНУТЬ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ПЕРЕДНИЕ КЛЕТКИ РЕШЕТЧАТОГО ЛАБИРИНТА ОТКРЫВАЮТСЯ В _____________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НОСОВОЕ КРОВОТЕЧЕНИЕ ЧАЩЕ ВОЗНИКАЕТ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переднее-нижнего отдела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отдела перегородки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КАК ПРАВИЛО, ХОАНАЛЬНЫЙ ПОЛИП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единичным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двусторонним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 все околоносовые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склонным к малигнизации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НАИБОЛЕЕ ЧАСТО ОРБИТАЛЬНЫЕ ОСЛОЖНЕНИЯ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РАСПОЛОЖЕНИЕМ КЛЕТОК ГАЛЛЕРА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медиально-нижняя стенка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прикрепления средней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полости носа, ближе к носоглотке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бухта верхнечелюстной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ПРЕДРАСПОЛАГАЮЩИМ ФАКТОРОМ К ВОЗНИКНОВЕНИЮ ФУРУНКУЛА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НЕВЫЯВЛЕННОЕ ВОСПАЛЕНИЕ КЛЕТОК AGGER NASI МОЖЕТ БЫТЬ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 фронтита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 воспаления слезного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основной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ВОЛЧАНКОЙ ЧАЩЕ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крылья носа и носовая перегородка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носовые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 носовые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ситовидной пластинки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ИНФИЛЬТРАТЫ ПРИ ВОЛЧАНКЕ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мелкоточечными высыпаниями, которые сливаются и изъязвляются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инфильтратами с язвой темно-красного цвета, дно язвы с сальным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инфильтратами серого цвета, не образующими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инфильтратами с глубокими язвами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ПОСЛЕ ВСКРЫТИЯ ФУРУНКУЛА НОСА ЦЕЛЕСООБРАЗНО ПРИМЕНЯТЬ ПОВЯЗКИ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гипертоническим раствором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изотоническим раствором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спиртовым раствором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мазью на основе 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РЕНТГЕНОЛОГИЧЕСКИМ ПРИЗНАКОМ, ХАРАКТЕРНЫМ ДЛЯ ОСТРЫХ СИНУСИТОВ ЯВЛЯЕТСЯ __________ СНИЖЕНИЕ ПРОЗРАЧНОСТИ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негомогенное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шарообразное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КАНАЛ НИЖНЕГЛАЗНИЧНОГО НЕРВА ПРОХОДИТ В ВЕРХНЕЧЕЛЮСТНОЙ ПАЗУХЕ В ОБЛАСТИ __________ СТЕНКИ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ПРОЯВЛЕНИЕМ СИНДРОМА КАРТАГЕНЕРА В ПОЛОСТИ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риносинусит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носоглоточной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деформация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ЛОБНАЯ ПАЗУХА ОТКРЫВАЕТСЯ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сфеноэтмоидальное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носовой 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ПРИ ВОЛЧАНКЕ ПРЕИМУЩЕСТВЕННО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ухо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ПОЯВЛЕНИЕ ГНОЯ В СРЕДНЕМ НОСОВОМ ХОДЕ НАД НИЖНЕЙ НОСОВОЙ РАКОВИНОЙ ГОВОРИТ О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клеток решетчатого лабиринта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В ОСНОВЕ ЭТИОЛОГИИ ВАЗОМОТОРНОГО РИНИТА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вегетативной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нервных ганглиев в области амониевого рога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дисбаланс между функциями эндокринной и паракринной иммунной системой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тонуса нервно-мышечной передачи на уровне 2-6 шейных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ПЕРЕДНЯЯ АКТИВНАЯ РИНОМАНОМЕТРИЯ ЯВЛЯЕТСЯ МЕТОДОМ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сопротивления внутриносовых структур и воздушного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кислорода в воздушном потоке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в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КРОВОТОЧАЩИЙ ПОЛИП НОСА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 перегородке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решетчатого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КОЖА НАРУЖНОГО НОСА ИННЕРВИРУЕТСЯ ______ НЕРВОМ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ОТНОШЕНИЕ КОЛИЧЕСТВА МЕРЦАТЕЛЬНЫХ И БОКАЛОВИДНЫХ КЛЕТОК В СЛИЗИСТОЙ НОСА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КРОВОТОЧИВАЯ ЗОНА ПОЛОСТИ НОСА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передне-нижнем отделе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носовом 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зоне роста пререгородки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ПРИ НЕБЛАГОПРИЯТНОМ ТЕЧЕНИИ ФУРУНКУЛА НОСА МОЖЕТ РАЗВИТЬСЯ ТРОМБОЗ ____ СИНУСА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пещеристого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ДИПЛОПИЯ, БОЛИ В ПРАВОЙ ПОЛОВИНЕ ЛБА, ПРИПУХЛОСТЬ В ОБЛАСТИ ОРБИТАЛЬНОЙ СТЕНКИ ПРАВОЙ ЛОБНОЙ ПАЗУХИ, СМЕЩАЮЩАЯ ПРАВОЕ ГЛАЗНОЕ ЯБЛОКО КНАРУЖИ, ЭКЗОФТАЛЬМ СПРАВА МОГУТ ХАРАКТЕРИЗОВАТЬ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пиоцеле правой 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пиоцеле основной пазухи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злокачественную опухоль верхнеглазничной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гнойнополипозный правосторонний фронтит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СРЕДНИЕ КЛЕТКИ РЕШЕТЧАТОГО ЛАБИРИНТА ОТКРЫВАЮТСЯ В _______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НОСОВЫМ ЦИКЛОМ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циклическое набухание слизистой оболочки разных половин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фактор иммунной защиты слизистой оболочки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 секрет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фактор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К УМЕРЕННЫМ НОСОВЫМ КРОВОТЕЧЕНИЯМ ОТНОСЯТ КРОВОПОТЕРЮ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несколько капель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ДЛЯ ДИАГНОСТИКИ ДИСФУНКЦИИ НАРУЖНОГО НОСОВОГО КЛАПАНА НЕОБХОДИМО ПРОВЕСТИ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Коттла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Воячека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ВОЗМОЖНЫМ ОСЛОЖНЕНИЕМ ФУРУНКУЛА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АЛЛЕРГИЧЕСКИЙ РИНИТ ОБЫЧНО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 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ВОЗМОЖНЫМ ОСЛОЖНЕНИЕМ ПУНКЦИИ ВЕРХНЕЧЕЛЮСТНОГО СИНУСА ЯВЛЯЕТСЯ ПРОНИКНОВЕНИЕ ИГЛЫ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крыло основной кости и повреждение второй пары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крылонёбную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пещеристый 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К НАИБОЛЕЕ ЧАСТО ВСТРЕЧАЮЩИМСЯ ВРОЖДЕННЫМ ДЕФЕКТАМ ПОЛОСТИ НОСА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атрезию хоан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ЦВААРДЕМАКЕР ПРЕДЛОЖИЛ _____ ТЕОРИЮ ОБОНЯНИЯ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ПОСЛЕДСТВИЕМ ПОЛНОГО УДАЛЕНИЯ ХРЯЩЕВОГО И КОСТНОГО ОСТОВА ПРИ ОПЕРАЦИИ НА ПЕРЕГОРОДКЕ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флотация мембраны перегородки носа при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воспаление глоточной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воспаление в основных пазухах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горбинка спинки наружного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К ЗЛОКАЧЕСТВЕННЫМ НОВООБРАЗОВАНИЯМ ПОЛОСТИ НОСА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эстезионейробластома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ювенильная ангиофиброма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ПЕРФОРАЦИЯ НОСОВОЙ ПЕРЕГОРОДКИ МОЖЕТ РАЗВИВАТЬСЯ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травматическом повреждении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риносинусите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ринофарингите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К ВЕРХНИМ ДЫХАТЕЛЬНЫМ ПУТЯМ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носа и околоносовые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 и бронхиолы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К НЕЗНАЧИТЕЛЬНЫМ НОСОВЫМ КРОВОТЕЧЕНИЯМ ОТНОСЯТ КРОВОПОТЕРЮ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несколько капель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литра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В СОСТАВ СИНДРОМА ВИДАЛЯ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полипозный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гранулёзный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КЛЕТКИ AGGER NASI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прикрепления средней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задних клетках решетчатого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прикрепления верхней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от прикрепления нижней носовой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ВДАЛИ ОТ КАВЕРНОЗНОГО СИНУСА РАСПОЛАГАЕТСЯ _________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КТ-ПРИЗНАКОМ, ХАРАКТЕРНЫМ ДЛЯ СИНДРОМА МОЛЧАЩЕГО СИНУСА,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латерализация крючковидного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дополнительного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тени полуовальной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растяжение стенок клетки решетчатого лабиринта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ПРИ ПЕРЕДНЕЙ РИНОСКОПИИ ВИДНЫ ПРЕДДВЕРИЕ НОСА, НИЖНЯЯ НОСОВАЯ РАКОВИНА, ПЕРЕДНИЕ ОТДЕЛЫ ПЕРЕГОРОДКИ НОСА, НИЖНИЙ НОСОВОЙ ХОД, ПЕРЕДНИЕ ОТДЕЛЫ СРЕДНЕЙ НОСОВОЙ РАКОВИНЫ И СРЕДНЕГО НОСОВОГО ХОДА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отдел среднего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ямки Розенмюллера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ЭОЗИНОФИЛЫ – 65%, ОБЩИЙ IgE СЫВОРОТКИ КРОВИ – 500 МЕ/ МЛ ХАРАКТЕРНЫ ДЛЯ РИНИТА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неаллергического с эозинофильным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ПЕЩЕРИСТЫЕ ВЕНОЗНЫЕ СПЛЕТЕНИЯ В ПОЛОСТИ НОСА ВЫПОЛНЯЮТ __________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калориферную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резонаторную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СИНДРОМ КАРТАГЕНЕРА ХАРАКТЕРИЗУЮТ «ЗЕРКАЛЬНОЕ» ПОЛОЖЕНИЕ ВНУТРЕННИХ ОРГАНОВ, ХРОНИЧЕСКИЙ БРОНХИТ С БРОНХОЭКТАЗАМИ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риносинусопатия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ЛЕПТОРИНИЕЙ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 узкий и хрупкий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спинки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приплюснутый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 широкий нос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ОСТИОМЕАТАЛЬНЫЙ КОМПЛЕКС ПОЛОСТИ НОСА ВКЛЮЧАЕТ В СЕБЯ КРЮЧКОВИДНЫЙ ОТРОСТОК, ВЕРХНЕЧЕЛЮСТНОЕ ОТВЕРСТИЕ, СРЕДНЮЮ НОСОВУЮ РАКОВИНУ, БУЛЛУ ЭТМОИДАЛИС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решетчатую воронку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 стенку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кости, формирующие наружный нос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АНГИОФИБРОМА ОСНОВАНИЯ ЧЕРЕПА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рецидивами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только девочек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бессимптомным 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НИЖНЮЮ СТЕНКУ ПОЛОСТИ НОСА ОБРАЗУЮТ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нёбный отросток верхней челюсти и горизонтальная пластинка нёбной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пластинка нёбной кости и крыловидный отросток клиновидной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крыловидный отросток клиновидной кости и сошник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крыловидный отросток клиновидной кости и нёбный отросток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СИФИЛИТИЧЕСКАЯ ГУММА ОБЫЧНО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отделе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хрящевом отделе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носовых раковинах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В РОССИЙСКОЙ ФЕДЕРАЦИИ НАИБОЛЕЕ ЧАСТО ПРИВОДИТ К МЕСТНОМУ МЕДИКАМЕНТОЗНОМУ РИНИТУ ЧАСТОЕ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нафазолина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азеластина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ХАРАКТЕРНЫМ СИМПТОМОМ ВОСПАЛИТЕЛЬНОГО ПРОЦЕССА ВЕРХНЕЧЕЛЮСТНОЙ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 гноя в среднем носовой 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верхнего и нижнего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слизистой оболочки нижнего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 первой ветви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К КЛАПАНАМ ПОЛОСТИ НОСА ОТНОСЯТ НАРУЖНЫЙ, ВНУТРЕННИЙ, СЕПТАЛЬНЫЙ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хоанальный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ЧУВСТВИТЕЛЬНУЮ ИННЕРВАЦИЮ НАРУЖНОГО НОСА ОСУЩЕСТВЛЯЕТ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тройничный (I и II ветвь)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РИНИТ С ПРИСТУПАМИ ЧИХАНИЯ, ОБИЛЬНОГО ВЫДЕЛЕНИЯ СЛИЗИ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ПРИ ФУРУНКУЛЕ НОСА ИНФИЦИРОВАННАЯ КРОВЬ ПОПАДАЕТ В КАВЕРНОЗНЫЙ СИНУС ПРЕИМУЩЕСТВЕННО ЧЕРЕЗ ________ ВЕНУ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яремную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ИННЕРВАЦИЯ НАРУЖНОГО НОСА ОСУЩЕСТВЛЯЕТСЯ ЛИЦЕВЫМ, ПОДГЛАЗНИЧНЫМ И _______ НЕРВАМИ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надглазничным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РЕПОЗИЦИЯ КОСТЕЙ НОСА ПРОТИВОПОКАЗАНА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мягких тканей наружного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субфебрильном повышении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болезненности в области носа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ссадине и синюшном оттенке кожи спинки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ПОЛИПОЗНЫЙ РИНОСИНУСИТ ЧАСТО СОПУТСТВУЕТ И ИМЕЕТ ПАТОГЕНЕТИЧЕСКУЮ СВЯЗЬ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болезнью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гастритом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ТОЛЩИНА ПРОДЫРЯВЛЕННОЙ ПЛАСТИНКИ РЕШЕТЧАТОЙ КОСТИ РАВНА 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ОБРАЗОВАНИЕ КОРОК В ПОЛОСТИ НОСА, ЗАТРУДНЕНИЕ НОСОВОГО ДЫХАНИЯ, АНОСМИЯ, РАЗРУШЕНИЕ НЕЙРО-РЕЦЕПТОРНОГО ПОЛЯ СЛИЗИСТОЙ ОБОЛОЧКИ НОСА И АРХИТЕКТОНИКИ ПОЛОСТИ НОСА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ОТТОК ЛИМФЫ ИЗ НАРУЖНОГО НОСА ПРОИСХОДИТ В _________ ЛИМФОУЗЛЫ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УГЛУБЛЕНИЕ, ГДЕ КОСТЬ ВЕРХНЕЙ ЧЕЛЮСТИ БОЛЕЕ ИСТОНЧЕНА, НАЗЫВАЕТСЯ FOSSA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jugularis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coronoidea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mandibularis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ЕСТЕСТВЕННОЕ СОУСТЬЕ КЛИНОВИДНОЙ ПАЗУХИ ОТКРЫВАЕТСЯ В _______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МУКОЦИЛИАРНЫЙ ТРАНСПОРТ В ВЕРХНЕЧЕЛЮСТНОЙ ПАЗУХЕ НАПРАВЛЕН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 естественного соустья в среднем носовом 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 нижнего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 преддверия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 по стенкам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НОСОСЛЕЗНЫЙ КАНАЛ ОТКРЫВАЕТСЯ В __________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НИЖНЯЯ СТЕНКА ОРБИТЫ ГРАНИЧИТ С _____ ПАЗУХОЙ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ПУНКЦИЮ ГАЙМОРОВОЙ ПАЗУХИ ПРОИЗВОДЯТ С ПОМОЩЬЮ ИГЛЫ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Куликовского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Кассирского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Дюфо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ГЛАЗНАЯ АРТЕРИЯ ПРИНАДЛЕЖИТ К СИСТЕМЕ 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клиновидно-нёбной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ВЕРХНЯЯ СТЕНКА ВЕРХНЕЧЕЛЮСТНОЙ ПАЗУХИ ГРАНИЧИТ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полостью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полостью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В ФОРМИРОВАНИИ ЛАТЕРАЛЬНОЙ СТЕНКИ ОРБИТЫ УЧАСТВУЕТ ___ 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ДНО ПОЛОСТИ НОСА ОБРАЗОВАНО НЁБНЫМИ ОТРОСТКАМИ ВЕРХНЕЙ ЧЕЛЮСТИ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горизонтальной пластинкой нёбной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дном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продырявленной пластинкой решетчатой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ОСЛОЖНЕНИЕМ ПРИ ФУРУНКУЛЕ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процесс в полости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ВОСПАЛЕНИЕ ЛОБНОЙ ПАЗУХИ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максиллитом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НОСОВАЯ ПЕРЕГОРОДКА В ПЕРЕДНЕМ ОТДЕЛЕ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четырёхугольным хрящом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треугольным хрящом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пластинкой небной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сошником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ЗАДНИЙ ОСТИОМЕАТАЛЬНЫЙ КОМПЛЕКС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верхней носовой раковиной и перегородкой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носовом 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нижнем носовом ходе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ОСТЕОФОЛЛИКУЛИТОМ ИЛИ СИКОЗОМ НАЗЫВАЕТСЯ ВОСПАЛИТЕЛЬНОЕ ЗАБОЛЕВАНИЕ ВОЛОСЯНЫХ ФОЛЛИКУЛОВ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преддверия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заушной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крыльев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КРОВОСНАБЖЕНИЕ КЛИНОВИДНОЙ ПАЗУХИ ОСУЩЕСТВЛЯЕТСЯ ИЗ _____АРТЕРИИ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крылонёбной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ушно-височной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АКУСТИЧЕСКАЯ РИНОМЕТРИЯ ЯВЛЯЕТСЯ ОБЪЕКТИВНЫМ СПОСОБОМ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кислорода в воздушном потоке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и воздушного потока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НИЖНЕЙ СТЕНКОЙ ВЕРХНЕЧЕЛЮСТНОЙ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твердое нёбо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крылонёбная ямка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ПОЛОСТЬ НОСА РАСПОЛАГАЕТСЯ МЕЖДУ ПОЛОСТЬЮ РТА, ГЛАЗНИЦАМИ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черепной ямкой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ЯКОБСОНОВ ОРГАН РАСПОЛАГАЕТСЯ В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К ОСНОВНЫМ МЕТОДАМ ДИАГНОСТИКИ КИСТЫ ВЕРХНЕЧЕЛЮСТНОЙ ПАЗУХИ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придаточных пазух носа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анамнеза и объективного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диагностическую пункцию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анамнеза (отягощенная наследственность)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ТИПИЧНЫМ ДЛЯ АТРОФИЧЕСКОГО РИНИТА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выделений из носа в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гребней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ПЕЩЕРИСТЫЕ ВЕНОЗНЫЕ СПЛЕТЕНИЯ ПОЛОСТИ НОСА РАСПОЛАГАЮТСЯ В НИЖНИХ РАКОВИНАХ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раковинах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раковинах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остиомеатальном комплексе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зоне Киссельбаха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РУДИМЕНТАРНЫЙ ОРГАН ЯКОБСОНА В ПОЛОСТИ НОСА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перегородке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носовом 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носовой раковине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СЛЕЗНО-НОСОВОЙ КАНАЛ ОТКРЫВАЕТСЯ В __________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САМОЙ КРУПНОЙ АРТЕРИЕЙ ПОЛОСТИ НОСА ЯВЛЯЕТСЯ ____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клиновидно-нёбная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решетчатая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решетчатая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скуло-нёбная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ХОАНАЛЬНЫЙ ПОЛИП ОТЛИЧАЕТСЯ ОТ ПОЛИПА ПОЛОСТИ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морфологическим строением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МЕСТО, ГДЕ РАСПОЛАГАЕТСЯ УСТЬЕ СЛУХОВОЙ ТРУБЫ В ГЛОТКЕ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стенкой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сводом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областью хоан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стенкой носоглотки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ПУНКЦИЯ ВЕРХНЕЧЕЛЮСТНОЙ ПАЗУХИ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иглой Куликовского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иглой Бира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крючком Фабера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шприцем Жане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КОМПОНЕНТАМИ МУКОЦИЛИАРНОЙ ТРАНСПОРТНОЙ СИСТЕМЫ ПОЛОСТИ НОСА ЯВЛЯЮТСЯ ПОВЕРХНОСТНЫЙ МЕРЦАТЕЛЬНЫЙ И СЕКРЕТИРУЮЩИЙ ЭПИТЕЛИИ, ЖЕЛЕЗЫ СОБСТВЕННОГО СЛОЯ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слизь, продуцируемая этими железами и бокаловидными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секрет, выделяемый клетками органа Якобсона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 из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отделяемое из носослезного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ФИЗИОЛОГИЧЕСКИЕ ФУНКЦИИ НОСА НЕ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резонаторную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калориферную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ОСЛОЖНЕНИЕМ ПРИ ОСТРОМ ГАЙМОРИТЕ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внутреннего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ДИАГНОСТИКОЙ АЛЛЕРГИЧЕСКОГО РИНИТА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МЕДИАЛЬНУЮ СТЕНКУ ОРБИТЫ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решетчатой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крыло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часть тела основной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ПОРАЖЕНИЕМ ОРБИТ, КОТОРОЕ ОТНОСИТСЯ К НЕГНОЙНЫМ ОСЛОЖНЕНИЯМ ВОСПАЛЕНИЯ ОКОЛОНОСОВЫХ ПАЗУХ,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 орбит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субпериостальный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орбит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ПОД НИЖНЕЙ НОСОВОЙ РАКОВИНОЙ В ПОЛОСТИ НОСА ОТКРЫВАЕТСЯ СОУСТЬЕ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слезно-носового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нёбно-носового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клеток решетчатого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СИМПТОМАМИ, СООТВЕТСТВУЮЩИМИ ДИАГНОЗУ «ДИФТЕРИЯ НОСА»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пленки в полости носа, кровоточивость пpи их удалении, переход процесса на нижележащие отделы дыхательного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односторонние кровянистые выделения с запахом, грануляции, изменения на R-гpамме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слизистой оболочки на ограниченном участке, эрозия, лимфаденит, затем эритема или папулы, в поздней стадии - глубокая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 носу, корки с неприятным запахом, аносмия, атрофия костей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ОСТЕОМА ЛОБНОЙ ПАЗУХИ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медленным ростом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заметной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носового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ДВИГАТЕЛЬНАЯ ИННЕРВАЦИЯ НОСА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 нервом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ветвью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ветвью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блуждающим нервом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СИТОВИДНАЯ ПЛАСТИНКА РЕШЕТЧАТОЙ КОСТИ У НОВОРОЖДЕННОГО И ГРУДНОГО РЕБЕНКА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ПАЗУХОЙ, КОТОРАЯ ГРАНИЧИТ С КРЫЛОНЕБНОЙ ЯМКОЙ,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решетчатый лабиринт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ЭТМОИДИТ ЯВЛЯЕТСЯ ВОСПАЛЕНИЕМ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ячеек решётчатого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ЕСЛИ ПОСЛЕ УДАЛЕНИЯ 5 ЗУБА ВЕРХНЕЙ ЧЕЛЮСТИ СПРАВА ПОЯВИЛАСЬ ЗАЛОЖЕННОСТЬ ПРАВОЙ ПОЛОВИНЫ НОСА, НЕПРИЯТНЫЙ ЗАПАХ ПРИ СМОРКАНИИ, БОЛИ В ОБЛАСТИ ПЕРЕДНЕЙ СТЕНКИ ГАЙМОРОВОЙ ПАЗУХИ, ТО ПРЕДПОЛОЖИТЕЛЬНЫМ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правосторонний гнойный одонтогенный гайморит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правосторонний гайморит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 носа с абсцедированием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носовой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НИЖНИЙ НОСОВОЙ ХОД ОГРАНИЧЕН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носовой раковиной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носовой раковиной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носовой раковиной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 перегородкой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«ЗОЛОТЫМ СТАНДАРТОМ» В ДИАГНОСТИКЕ ПАТОЛОГИИ ОКОЛОНОСОВЫХ ПАЗУХ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околоносовых пазух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магнитно-ядерная 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конусно-лучевая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ТИПИЧНЫМ МЕСТОМ ПУНКЦИИ ВЕРХНЕЧЕЛЮСТНОЙ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носовая раковина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носовая раковина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ПЕРИОДИЧЕСКИЕ НОСОВЫЕ КРОВОТЕЧЕНИЯ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ангиофибромы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хоанальных полипов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задних концов нижних носовых раковин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ДЛЯ АБСЦЕССА НОСОВОЙ ПЕРЕГОРОДКИ ХАРАКТЕРНЫ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носу, повышение температуры тела, резкое затруднение носового дыхания через обе половины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ринорею, слезотечение, заложенность носа, гиперемию конъюнктивы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аносмию, заложенность одной половины носа, субфебрильную температуру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многократные приступы чихания, зуд в обеих половинах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СИМПТОМЫ ОСТРОГО РИНОСИНУСИТА СОХРАНЯЮТСЯ НЕ БОЛЕЕ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У НОВОРОЖДЕННОГО СУЩЕСТВУЮТ ___________ ОКОЛОНОСОВЫЕ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МЕТОДОМ ИССЛЕДОВАНИЯ ОКОЛОНОСОВЫХ ПАЗУХ ПУТЕМ ПРОСВЕЧИВАНИЯ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риноманометрия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СРЕДИ БАКТЕРИАЛЬНЫХ ВОЗБУДИТЕЛЕЙ ОСТРОГО РИНОСИНУСИТА К НАИБОЛЕЕ ЗНАЧИМЫМ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В СЛИЗИСТОЙ ОБОЛОЧКЕ ПОЛОСТИ НОСА СЕКРЕТ ВЫДЕЛЯЕТСЯ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бокаловидными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базальными клетками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ПРОБА МУКА (С АДРЕНАЛИНОМ) ОТРИЦАТЕЛЬНАЯ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форме хронического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атрофической форме хронического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вазомоторном рините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озене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ПОЛОСТЬ НОСА ОТДЕЛЯЕТСЯ ОТ ПЕРЕДНЕЙ ЧЕРЕПНОЙ ЯМКИ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продырявленной пластинкой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перпендикулярной пластинкой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бумажной пластинкой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сошником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С ПЕЩЕРИСТЫМ СИНУСОМ ГРАНИЧИТ __________ СТЕНКА КЛИНОВИДНОЙ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АТРОФИЯ СЛИЗИСТОЙ ОБОЛОЧКИ НОСА, ГЛОТКИ, ГОРТАНИ, ПРИ НАЛИЧИИ В ПОДСКЛАДКОВОМ ПРОСТРАНСТВЕ РОЗОВЫХ ВАЛИКОВ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склеромы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гипертрофического 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сифилиса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СЛИЗИСТАЯ ОБОЛОЧКА ПОЛОСТИ НОСА ПОКРЫТА ____________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 мерцательным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многорядным кубическим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плоским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ВЕТВИ ОБОНЯТЕЛЬНОГО НЕРВА ПРОХОДЯТ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продырявленную пластинку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бумажную пластинку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перпендикулярную пластинку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носовую раковину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НАИБОЛЕЕ ЧАСТОЙ ПОСТТРАВМАТИЧЕСКОЙ ДЕФОРМАЦИЕЙ НАРУЖНОГО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искривление пирамиды носа в стороны от срединной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горб костного отдела пирамиды носа с западением ската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«седловидный»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раздвоение кончика носа после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ВЕРХНИЙ НОСОВОЙ ХОД ОГРАНИЧЕН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носовой раковиной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 перегородкой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стенкой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носовой раковиной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СИМПТОМОМ, ХАРАКТЕРИЗУЮЩИМ АДЕНОИДНЫЕ ВЕГЕТАЦИИ,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САМОЙ ТОНКОЙ СТЕНКОЙ ВЕРХНЕЧЕЛЮСТНОЙ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ПОДГЛАЗНИЧНЫЙ КАНАЛ ПРОХОДИТ В ___________ СТЕНКЕ ВЕРХНЕЧЕЛЮСТНОЙ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СРЕДНИЙ НОСОВОЙ ХОД ОГРАНИЧЕН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носовой раковиной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пространством между носовой перегородкой и носовыми раковинами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носовой раковиной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 перегородкой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ЧАЩЕ ВСЕГО ВОЗНИКАЮТ КРОВОТЕЧЕНИЯ ИЗ _____ ОТДЕЛА ПЕРЕГОРОДКИ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передненижнего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задненижнего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передневерхнего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задневерхнего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ОБОНЯТЕЛЬНЫЕ НИТИ ПРОНИКАЮТ В ПОЛОСТЬ НОСА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решетчатую пластинку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бумажную пластинку решетчатой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перпендикулярную пластинку решетчатой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крылонёбную ямку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ЗАТРУДНЕННОЕ ДЫХАНИЕ ЧЕРЕЗ НОС, ОТСУТСТВИЕ ОБОНЯНИЯ, ОБИЛИЕ В ПОЛОСТИ НОСА ЗЕЛЕНОВАТО-ЖЕЛТЫХ ЗЛОВОННЫХ КОРОК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атрофического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риносклеромы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НИЖНЮЮ СТЕНКУ КЛИНОВИДНОЙ ПАЗУХИ ЧАСТИЧНО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стенка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стенка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стенка хоан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НАИБОЛЕЕ КРОВОТОЧИВОЙ ЗОНОЙ ПОЛОСТИ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Киссельбаха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треть носовой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МЕЖДУ ВЕРХНЕЙ НОСОВОЙ РАКОВИНОЙ И ПЕРЕГОРОДКОЙ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обонятельная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носовой 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КОЛИЧЕСТВО НОСОВЫХ ХОДОВ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К ПРИЗНАКАМ НАРУШЕНИЯ НОСОВОГО ДЫХАНИЯ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закрытую гнусавость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открытую гнусавость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чихания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широкую переносицу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К АНОМАЛИИ НАРУЖНОГО НОСА ОТНОСЯТ ИЗМЕНЕНИЕ ФОРМЫ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нарушения эмбриогенеза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внутриутробной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родовой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врожденной мозговой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НАИБОЛЕЕ ЧАСТОЙ ПРИЧИНОЙ НАРУШЕНИЯ ОБОНЯНИЯ В ПОЛОСТИ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искривление носовой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НИЖНЯЯ СТЕНКА ПОЛОСТИ НОСА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нёбный отросток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бумажную пластинку решетчатой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четырехугольный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ГРАНИЦЕЙ МЕЖДУ НОСОГЛОТКОЙ И РОТОГЛОТКОЙ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мягкое нёбо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стенка хоан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глоточная миндалина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мысленно продленная кзади плоскость твердого нёба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С БУМАЖНОЙ ПЛАСТИНКОЙ ГРАНИЧИТ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решетчатый лабиринт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 пазуха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пазуха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 пазуха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ПЕРИФЕРИЧЕСКОЕ НАРУШЕНИЕ ОБОНЯНИЯ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или выпадение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чувствительность к запахам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узнавания запахов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обонятельные 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ВЕДУЩИМ СИМПТОМОМ ВАЗОМОТОРНОГО РИНИТА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затруднение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приступов чихания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выделений из носа гнойного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УСТЬЕ СЛЕЗНО-НОСОВОГО КАНАЛА У НОВОРОЖДЕННОГО ОТКРЫВАЕТСЯ В________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К МЕСТНЫМ РЕАКЦИЯМ НА СЛИЗИСТОЙ ОБОЛОЧКЕ ПРИ ЗНАЧИТЕЛЬНОМ ЛУЧЕВОМ ВОЗДЕЙСТВИИ НА ЛОР-ОРГАНЫ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сливной фибринозный эпителиит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 эпителиит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островковый эпителиит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В НИЖНИЙ НОСОВОЙ ХОД ОТКРЫВАЕТСЯ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носослезный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пазуха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 пазуха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 пазуха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РАЗВИТИЕ МЕДИКАМЕНТОЗНОГО РИНИТА МОЖЕТ БЫТЬ СВЯЗАНО С ПРИМЕНЕНИЕМ ______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ГОЛОВНЫЕ БОЛИ В ОБЛАСТИ ЛБА, ЗАТРУДНЕННОЕ НОСОВОЕ ДЫХАНИЕ, НАЛИЧИЕ ГНОЙНЫХ ПОЛОСОК В СРЕДНЕМ НОСОВОМ ХОДЕ С ОБЕИХ СТОРОН ПОЗВОЛЯЕТ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двусторонний гнойный гайморит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риносклерому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У БОЛЬНОГО С ХРОНИЧЕСКИМ ГНОЙНО-ПОЛИПОЗНЫМ ГАЙМОРОЭТМОИДИТОМ ПРИ ПОЯВЛЕНИИ РЕЗКИХ ГОЛОВНЫХ БОЛЕЙ, РВОТЫ, ТАХИКАРДИИ, РИГИДНОСТИ ЗАТЫЛОЧНЫХ МЫШЦ МОЖНО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риногенный гнойный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лобной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риногенный арахноидит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ПОРАЖЕНИЕ СЛИЗИСТОЙ ОБОЛОЧКИ НОСА ОТ ДЕЙСТВИЯ ХРОМА ПРОХОДИТ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 изъязвления, глубокой язвы, перфорации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и 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ожога, воспаления,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сенсебилизации, воспаления, некроза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ХОАНА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отверстием из полости носа в носоглотку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задним отделом внутреннего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отделом верхнего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нижнего носового 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МЕТОД СУСЛОВА МОЖЕТ БЫТЬ ИСПОЛЬЗОВАН ПРИ ДЕФЕКТЕ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мобильной части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спинки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К ЛУЧЕВЫМ МЕТОДАМ ИССЛЕДОВАНИЯ ОКОЛОНОСОВЫХ ПАЗУХ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РЕШЕТЧАТУЮ ПАЗУХУ ОТ ОРБИТЫ ОТДЕЛЯЕТ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бумажная пластинка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перпендикулярная пластинка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пластинка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ЗОНА ОБОНЯТЕЛЬНОГО ЭПИТЕЛИЯ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боуменовыми железами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кавернозными телами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секреторными клетками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РЕВИЗИЮ СОУСТЬЯ КЛИНОВИДНОЙ ПАЗУХИ НАИБОЛЕЕ ФИЗИОЛОГИЧНО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верхней носовой раковиной и перегородкой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средний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верхний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задние клетки решетчатого лабиринта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ДЛЯ ЛЕЧЕНИЯ СЕЗОННОГО АЛЛЕРГИЧЕСКОГО РИНИТА В ПЕРИОД БЕРЕМЕННОСТИ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1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ДЛЯ ПРОВЕДЕНИЯ РЕБЁНКУ ОПЕРАЦИИ ПРИ ОДНОСТОРОННЕЙ АТРЕЗИИ ХОАН ОПТИМАЛЬНЫМ ЯВЛЯЕТСЯ ВОЗРАСТ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НАИБОЛЕЕ ЧАСТОЙ ПРИЧИНОЙ НОСОВОГО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коагулопатия разного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геморрагическая телеангиоэктазия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ДЛЯ ТЕРАПИИ НЕОСЛОЖНЕННОГО АЛЛЕРГИЧЕСКОГО РИНИТА У ДЕТЕЙ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К СИМПТОМАМ АДЕНОИДОВ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носовое дыхание, приоткрытый рот во время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папулёзную сыпь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носовые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нейросенсорную тугоухость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ЧАСТОТА ВСТРЕЧАЕМОСТИ ЗАДНЕГО НОСОВОГО КРОВОТЕЧЕНИЯ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ПРИ ЭНДОСКОПИЧЕСКОЙ РЕВИЗИИ ЛОБНОГО КАРМАНА ОСНОВНЫМ АНАТОМИЧЕСКИМ ОРИЕНТИРОМ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прикрепления средней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Agger nasi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решетчатая булла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ПРЕПАРАТАМИ, ПРИМЕНЕНИЕ КОТОРЫХ МОЖЕТ СПРОВОЦИРОВАТЬ РАЗВИТИЕ МЕДИКАМЕНТОЗНОГО РИНИТА,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деконгестанты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серебра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ЛЕЧЕНИЕ ПАЦИЕНТА, У КОТОРОГО ИМЕЕТСЯ ФУРУНКУЛ НОСА, ДОЛЖНО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и 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 и десенсибилизацию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 и физиолечение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капли в нос и обезболивание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ПРИ ЮНОШЕСКОЙ АНГИОФИБРОМЕ НОСОГЛОТКИ ОБЫЧНО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ПРИ ПРОВЕДЕНИИ КЛАССИЧЕСКОЙ ЭНДОСКОПИЧЕСКОЙ ОПЕРАЦИИ НА ВЕРХНЕЧЕЛЮСТНОЙ ПАЗУХЕ РАСШИРЕНИЕ ЕЁ ЕСТЕСТВЕННОГО СОУСТЬЯ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ЛЕЧЕНИЕ ПАЦИЕНТА С АЛЛЕРГИЕЙ НА ПЫЛЬЦУ БЕРЕЗЫ В ВИДЕ РИНИТА ДОЛЖНО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средства, топические кортикостероиды и антигенспецифическую иммунотерапию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диету, частое проветривание помещений и деконгестанты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иглорефлексотерапию, массаж и закаливание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гипербарическую оксигенацию и дезинтоксикационную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ОСНОВНЫМИ МЕТОДАМИ ХИРУРГИЧЕСКОГО ВСКРЫТИЯ ОКОЛОНОСОВЫХ ПАЗУХ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эндоназальный и экстраназальный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экстрахоанальный и интрахоанальный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и закрытый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и латеральный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ПРИ ЗЛОКАЧЕСТВЕННЫХ НОВООБРАЗОВАНИЯХ НАИБОЛЕЕ ЩАДЯЩЕЙ ЯВЛЯЕТСЯ РИНОТОМИЯ ПО СПОСОБУ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Прайсинга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Погосова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ПРИ АЛЛЕРГИЧЕСКОМ РИНИТЕ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назальные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масляный витаминный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антибиотика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НАИБОЛЕЕ УДОБНЫМ УГЛОМ ОБЗОРА ЭНДОСКОПА ПРИ ЭНДОСКОПИЧЕСКОЙ ХИРУРГИИ ВЕРХНЕЧЕЛЮСТНОЙ ПАЗУХИ ЯВЛЯЕТСЯ УГОЛ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ЛЕЧЕБНАЯ ТАКТИКА ВРАЧА-ОТОРИНОЛАРИНГОЛОГА ПРИ РИНОГЕННЫХ ВНУТРИЧЕРЕПНЫХ ОСЛОЖНЕНИЯХ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санации поражённой пазухи, системной антибактериальной, дегидратационной, дезинтоксикационной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отборе пункции поражённой пазухи, местной и системной антибиотикотерапиях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отборе пункции и дренировании поражённой пазухи, системной 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отборе пункции поражённой пазухи и её промывании, системной антибактериальной, дегидратационной, дезинтоксикационной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ДЛЯ ПРОГНОЗИРОВАНИЯ ТЕЧЕНИЯ РАКА ВЕРХНЕЧЕЛЮСТНОЙ ПАЗУХИ СЛУЖИТ ЛИНИЯ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Оноди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Прайсинга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ПРИ МИКРОХИРУРГИИ БУЛЛЁЗНОЙ СРЕДНЕЙ НОСОВОЙ РАКОВИНЫ ВЫПОЛНЯЕТСЯ РЕЗЕКЦИЯ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стенки буллезной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стенки буллезной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стенки буллезной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трети средней носовой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СРЕДСТВАМИ ПАТОГЕНЕТИЧЕСКОЙ ТЕРАПИИ ПРИ ОСТРОМ СИНУСИТЕ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 для местного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ДЛЯ ПАЦИЕНТА С ОДНОСТОРОННИМ ПОЛИПОЗОМ, ПОРАЖАЮЩИМ ОДНУ ПАЗУХУ,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глюкокортикоидная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терапия интраназальными глюкокортикостероидами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В КАЧЕСТВЕ МЕСТНОЙ ПРОТИВОВОСПАЛИТЕЛЬНОЙ ТЕРАПИИ ПРИ ОСТРОМ СИНУСИТЕ ПАЦИЕНТУ НАЗНАЧАЮТСЯ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КАКОВА ТАКТИКА ВРАЧА ПРИ ПОДОЗРЕНИИ НА ВНУТРИЧЕРЕПНОЕ ОСЛОЖНЕНИЕ У БОЛЬНОГО С КОМБИНИРОВАННЫМ ПОВРЕЖДЕНИЕМ ОКОЛОНОСОВЫХ ПАЗУХ?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экстраназальное вмешательство на синусе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 и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эндоназальное вскрытие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ревизия пазухи показана только при прогрессировании симптомов осложнения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ПРИ ОКАЗАНИИ ПОМОЩИ ПАЦИЕНТАМ С ХРОНИЧЕСКИМ СИНУСИТОМ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 (включая защищенные), цефалоспорины, макролиды, 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тетрациклины, цефалоспорины, макролиды, 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тетрациклины, цефалоспорины, макролиды, 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 (включая защищенные), цефалоспорины, 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ПУНКЦИИ ВЕРХНЕЧЕЛЮСТНЫХ ПАЗУХ ПРОИЗВОДЯТСЯ ЧЕРЕЗ __________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К РАЦИОНАЛЬНОЙ ЛЕЧЕБНОЙ ТАКТИКЕ ПРИ АБСЦЕДИРУЮЩЕЙ ФОРМЕ ФУРУНКУЛА НОСА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фурункула, дренирование, антибиотикотерапию, дегидратационную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фурункула, дренирование, симптоматическую терапию и физиолечение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антибиотикотерапию, симптоматическую терапию и физиолечение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антибиотикотерапию, дегидратационную терапию, физиолечение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НАИБОЛЕЕ РАЦИОНАЛЬНЫМ СПОСОБОМ ЛЕЧЕНИЯ ПОЛИПОЗА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топических 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эндоназальный электрофорез с гидрокортизоном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ПРИ ЛЕЧЕНИИ ГНОЙНОГО СИНУСИТА У ДЕТЕЙ В ВОЗРАСТЕ 4-7 ЛЕТ ПРОТИВОПОКАЗАНО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 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 IV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ЛЕЧЕНИЕ ПРИ ВЫРАЖЕННОЙ ЗАЛОЖЕННОСТИ НОСА НА ФОНЕ ОСТРОГО РИНИТА ДОЛЖНО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гипертонические солевые растворы или деконгестанты в виде капель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прогревание пазух носа и луковый сок в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или антисептики в виде капель в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носа солевым раствором из шприца или груши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ДЛЯ ПРОФИЛАКТИКИ РЕЦИДИВОВ ПОЛИПОЗНОГО РИНОСИНУСИТА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увлажнение слизистой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НАИБОЛЕЕ ЧАСТЫМ ОСЛОЖНЕНИЕМ ЭНДОСКОПИЧЕСКИХ ОПЕРАЦИЙ НА ОКОЛОНОСОВЫХ ПАЗУХАХ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синехий в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периорбитальное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периорбитальная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ТРЕПАНОПУНКЦИЯ ЛОБНОЙ ПАЗУХИ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гнойном фронтите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 осложнении фронтита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посттравматическом фронтите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аплазии лобной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ПРИ МЕДИКАМЕНТОЗНОМ РИНИТЕ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местные сосудосуживающие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дозу местных сосудосуживающих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местные антибактериальные препататы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щелочно-масляные ингаляции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МЕТОДОМ ЛЕЧЕНИЯ КИСТЫ ОКОЛОНОСОВОЙ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гайморотомия с удалением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кортикостероидная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ПРИОРИТЕТНЫМ СОВРЕМЕННЫМ МЕТОДОМ ЛЕЧЕНИЯ СФЕНОИДИТА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синус-катетера «ЯМИК»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антиневритное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клиновидной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ОСОБЕННОСТЬ ХИРУРГИЧЕСКОГО ЛЕЧЕНИЯ КРОВОТОЧАЩЕГО ПОЛИПА НОСА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с подлежащей слизистой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адекватной коагуляции и гемостаза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проведения противорецидивного консервативного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только под общим обезболиванием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ПРИ ОСТРОМ ГНОЙНОМ СИНУСИТЕ В КАЧЕСТВЕ ЭМПИРИЧЕСКОЙ АНТИБАКТЕРИАЛЬНОЙ ТЕРАПИИ НАЗНАЧАЮТСЯ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«ЗОЛОТЫМ СТАНДАРТОМ» РАЦИОНАЛЬНОЙ ФАРМАКОТЕРАПИИ ПОЛИПОЗНОГО РИНОСИНУСИТА В ТИПИЧНЫХ СЛУЧАЯХ ВПЕРВЫЕ ВЫЯВЛЕННОГО ДВУСТОРОННЕГО ПОЛИПОЗНОГО ПРОЦЕССА ЯВЛЯЕТСЯ НАЗНАЧЕНИЕ ИНТРАНАЗАЛЬНЫХ _____________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ПРИ РИНОПЛАСТИКЕ ЧАЩЕ ВСЕГО ПОРАЖАЕТСЯ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external nasal n.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infraorbital n.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anterior superior alveolar n.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infratrochlear n.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ПРИ ИСТИННОМ ГИПЕРТРОФИЧЕСКОМ РИНИТЕ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подслизистая нижняя остеоконхотомия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подслизистая вазотомия нижних 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коагуляция нижних 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радиоволновая редукция нижних носовых раковин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С КАКИХ МЕРОПРИЯТИЙ СЛЕДУЕТ НАЧИНАТЬ АМБУЛАТОРНОЕ ЛЕЧЕНИЕ ПАЦИЕНТА С ОСТРЫМ ГНОЙНЫМ РИНОСИНУСИТОМ?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внутрь, солевые растворы или деконгестанты в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физиолечение, иглорефлексотерапия и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верхнечелюстных пазух с введением антисептиков, гормональные препараты и антисептики в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операция на пораженном синусе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ОСНОВНЫМ АНАТОМИЧЕСКИМ ОРИЕНТИРОМ ПРИ МИКРОХИРУРГИИ ПОЛОСТИ НОСА И ОКОЛОНОСОВЫХ ПАЗУХ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носовая раковина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носовая раковина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 соустье верхнечелюстной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ПЕРВЫМ ЭТАПОМ ПРИ ЭНДОСКОПИЧЕСКОЙ ОПЕРАЦИИ НА ВЕРХНЕЧЕЛЮСТНОЙ ПАЗУХЕ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тракция средней раковины 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латеропозиция нижних 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решетчатой буллы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клеток Agger nasi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ПРИ ЛЕЧЕНИИ БОЛЬНЫХ С ПРОСТЫМ АТРОФИЧЕСКИМ РИНИТОМ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раздражающей и увлажняющей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топическими 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вазотомии нижних носовых раковин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ВОЗБУДИТЕЛЯМИ ОСТРОГО БАКТЕРИАЛЬНОГО СИНУСИТА НАИБОЛЕЕ ЧАСТО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 и 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β-гемолитические стрептококки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ПРИ ГНОЙНОМ ГАЙМОРИТЕ, ВЫЗВАННОМ STAPHYLOCOCCUS AUREUS И BACTEROIDES FRAGILIS,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ко-тримоксазол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БОЛЬШАЯ ВСАСЫВАТЕЛЬНАЯ СПОСОБНОСТЬ СЛИЗИСТОЙ ОБОЛОЧКИ ДЫХАТЕЛЬНЫХ ПУТЕЙ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анестезии при выполнении 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выполнения исследования функции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В ХОДЕ ОПЕРАЦИИ ПО DRAF I ПРИ ХРОНИЧЕСКОМ ФРОНТИТЕ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клетки agger nasi с ревизией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межпазушной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верхнего отдела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клетки agger nasi с расширением естественного соустья лобной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«ХИРУРГИЧЕСКОЙ» ЯВЛЯЕТСЯ СТЕНКА КЛИНОВИДНОЙ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верхнелатеральная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ДЛЯ ЛЕЧЕНИЯ ГЕМАТОМЫ ПЕРЕГОРОДКИ НОСА ПРИМЕНЯЕТСЯ _______, ЭВАКУАЦИЯ СОДЕРЖИМОГО И ПЕРЕДНЯЯ ТАМПОНАДА ПОЛОСТИ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тампонада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ПРИ ВАЗОМОТОРНОМ РИНИТЕ ДЕТЯМ НЕЦЕЛЕСООБРАЗНО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интерференционные токи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дарсонвализацию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эндоназальный электрофорез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димедрола, эфедрина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ПРИ ВЫПОЛНЕНИИ ОПЕРАЦИИ КАЛДВЕЛЛА – ЛЮКА НАЛОЖЕНИЕ СОУСТЬЯ ПРОИЗВОДИТСЯ В ________ НОСОВОМ ХОДЕ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СТАНДАРТОМ СТАРТОВОЙ ЭМПИРИЧЕСКОЙ ТЕРАПИИ ВПЕРВЫЕ ВОЗНИКШЕГО ОСТРОГО СИНУСИТА ЯВЛЯЕТСЯ ПЕРОРАЛЬНЫЙ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цефалоспорина III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или 15-членного макролида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16-членного макролида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ОПТИМАЛЬНАЯ ТЕМПЕРАТУРА ВВОДИМОГО В НОСОВЫЕ ХОДЫ СОЛЕВОГО РАСТВОРА СОСТАВЛЯЕТ (В ºС)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ПРИ ПРОВЕДЕНИИ ЗАДНЕЙ ТАМПОНАДЫ ТАМПОН ДЛЯ НОСОГЛОТКИ ДОЛЖЕН СООТВЕТСТВОВАТЬ ДВУМ КОНЦЕВЫМ ФАЛАНГАМ _________ ПАЛЬЦА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безымянного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ЧАСТИЧНАЯ РЕЗЕКЦИЯ НОСОВЫХ РАКОВИН ПРОИЗВОДИТСЯ ПРИ ______ РИНИТЕ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ДЛЯ ЛЕЧЕНИЯ ГЕМАТОМЫ НОСА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тампонаду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ЛЕЧЕНИЕ ПРИ ВЫРАЖЕННОЙ ЗАЛОЖЕННОСТИ НОСА НА ФОНЕ ОСТРОГО РИНИТА ДОЛЖНО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гипертонические солевые растворы или деконгестанты в виде капель в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прогревание пазух носа и луковый сок в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или антисептики в виде капель в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носа солевым раствором из шприца или груши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ПОКАЗАНИЕМ ДЛЯ РЕПОЗИЦИИ ПЕРЕЛОМА КОСТЕЙ НОСА ЯВЛЯЕТСЯ ПЕРЕЛОМ КОСТЕЙ НОСА СО СМЕЩЕНИЕМ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вызывающий косметический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вызывающий косметический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ТОПИЧЕСКИЕ ДЕКОНГЕСТАНТЫ В ВИДЕ СПРЕЕВ ПОКАЗАНЫ ДЕТЯМ С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ЧЕРЕЗ КАКОЙ НОСОВОЙ ХОД ПРОВОДИТСЯ ПУНКЦИЯ ВЕРХНЕЧЕЛЮСТНОЙ ПАЗУХИ У ВЗРОСЛЫХ?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и нижний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СМВ-ТЕРАПИЯ ПРОТИВОПОКАЗАНА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гнойных процессах без оттока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гайморите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простатите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ТОПИЧЕСКИЕ ДЕКОНГЕСТАНТЫ В ВИДЕ КАПЕЛЬ ПОКАЗАНЫ ДЕТЯМ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ПРИ КИСТЕ КЛИНОВИДНОЙ ПАЗУХИ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 верхнечелюстной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ПО ХАРАКТЕРУ ПОВРЕЖДЕННОГО СОСУДА НОСОВЫЕ КРОВОТЕЧЕНИЯ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НАЧАЛЬНЫМ ЭТАПОМ АМБУЛАТОРНОГО ЛЕЧЕНИЯ ПАЦИЕНТА С ОСТРЫМ ГНОЙНЫМ РИНОСИНУСИТОМ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антибиотиков внутрь, солевых растворов или деконгестантов в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физиолечения, иглорефлексотерапии и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пункции верхнечелюстных пазух с введением гормональных препаратов и антисептиков в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эндоскопической операции на пораженном синусе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ПРИ ПУНКЦИИ ВЕРХНЕЧЕЛЮСТНОЙ ПАЗУХИ ИГЛА КУЛИКОВСКОГО ДВИЖЕТСЯ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направлении наружного угла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К ОПТИМАЛЬНОЙ ЛЕКАРСТВЕННОЙ ФОРМЕ СОЛЕВОГО РАСТВОРА ДЛЯ ПРОМЫВАНИЯ НОСА ДЛЯ ДЕТЕЙ ПЕРВОГО ГОДА ЖИЗНИ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спреи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 устройства для промывания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ОПТИМАЛЬНЫМ ХИРУРГИЧЕСКИМ ДОСТУПОМ ПРИ ГНОЙНОМ СФЕНОИДИТЕ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Денкеру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Калдвелл – Люку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Иванову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ПРИ ОДОНТОГЕННОМ ВЕРХНЕЧЕЛЮСТНОМ СИНУСИТЕ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ИНФУНДИБУЛОТОМИЯ ПРЕДПОЛАГАЕТ ЭНДОНАЗАЛЬНОЕ ЭНДОСКОПИЧЕСКОЕ ВСКРЫТИЕ ГАЙМОРОВОЙ ПАЗУХИ ЧЕРЕЗ ЕСТЕСТВЕННОЕ СОУСТЬЕ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резекцию крючковидного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резекции крючковидного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резекцией средней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наложение соустья через нижний носовой 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ЛИНКОМИЦИН НЕЛЬЗЯ ИСПОЛЬЗОВАТЬ В РУТИННОЙ ПРАКТИКЕ ДЛЯ ТЕРАПИИ ОСТРОГО СИНУСИТА, ТАК КАК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действует на гемофильную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действует на 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вызывает 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вызывает поносы по причине развития дисбиоза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ЗАДНЯЯ ТАМПОНАДА УДАЛЯЕТСЯ ЧЕРЕЗ _____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ПУНКЦИЮ ВЕРХНЕЧЕЛЮСТНОЙ ПАЗУХИ ПРОВОДЯТ ЧЕРЕЗ 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НА ОСНОВАНИИ ФЕДЕРАЛЬНЫХ КЛИНИЧЕСКИХ РЕКОМЕНДАЦИЙ «ОСТРЫЙ СИНУСИТ», (2016Г.) ЛИНКОМИЦИН В ТЕРАПИИ ОСТРОГО СИНУСИТА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аллергии на β-лактамы и 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тяжелом течении 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пожилых пациентам после 75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К МЕТОДУ ЛЕЧЕНИЯ ФУРУНКУЛА НОСА В СТАДИИ АБСЦЕДИРОВАНИЯ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аутогемотерапию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НА ОСНОВАНИИ ФЕДЕРАЛЬНЫХ КЛИНИЧЕСКИХ РЕКОМЕНДАЦИЙ «ОСТРЫЙ СИНУСИТ», (2021Г.) КЛИНДАМИЦИН ПРИМЕНЯЮТ ПРИ ЛЕЧЕНИИ ОСТРОГО СИНУСИТА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риска анаэробной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аллергии на 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аллергии на β-лактамы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всех пожилых пациентов после 75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НА ОСНОВАНИИ ФЕДЕРАЛЬНЫХ КЛИНИЧЕСКИХ РЕКОМЕНДАЦИЙ «ОСТРЫЙ СИНУСИТ», (2024Г.) ДЛИТЕЛЬНОСТЬ АНТИБАКТЕРИАЛЬНОЙ ТЕРАПИИ ОСТРЫХ СИНУСИТОВ НЕОСЛОЖНЕННЫХ ФОРМ ДОЛЖНА СОСТАВЛЯТЬ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ПРИ ОСТРОМ ГНОЙНОМ ВЕРХНЕЧЕЛЮСТНОМ СИНУСИТЕ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ПУНКЦИЮ ВЕРХНЕЧЕЛЮСТНОЙ ПАЗУХИ ПРОВОДЯТ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сообщение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РЕПОЗИЦИЮ КОСТЕЙ НОСА ПРЕДПОЧТИТЕЛЬНЕЙ ВЫПОЛНЯТЬ В СРОК, НЕ ПРЕВЫШАЮЩИЙ ________ ПОСЛЕ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ПРИ ОСТРОМ РИНОСИНУСИТЕ _________ НАЗНАЧАЮТ МАСЛЯНЫЕ КАПЛИ В НОС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обильных гнойных выделений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 до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пожилым людям после 75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ДЛЯ ЛЕЧЕНИЯ ГИПЕРТРОФИЧЕСКОЙ ФОРМЫ ХРОНИЧЕСКОГО РИНИТА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конхотомия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подслизистая вазотомия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субмукозная гальванокаустика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АТИПИЧНЫМИ ПРИЧИНАМИ РЕЦИДИВИРОВАНИЯ АДЕНОИДОВ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аденотомии в сочетании с тонзиллотомией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 сенсибилизацию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технические погрешности при выполнении аденотомии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миндалины в раннем детском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ПРИ ЗЛОКАЧЕСТВЕННЫХ ОПУХОЛЯХ ПОЛОСТИ НОСА И ОКОЛОНОСОВЫХ ПАЗУХ ПРИМЕНЯЮТ ХИРУРГИЧЕСКИЙ, ЛУЧЕВОЙ, ХИМИОТЕРАПЕВТИЧЕСКИЙ И _____________ ВИДЫ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ГИПЕРТОНИЧЕСКИЙ СОЛЕВОЙ РАСТВОР ОТЛИЧАЕТСЯ ОТ ИЗОТОНИЧЕСКОГО РАСТВОРА ТЕМ, ЧТО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несколько раз больше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 и сосудосуживающие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раза меньше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НА ОСНОВАНИИ ФЕДЕРАЛЬНЫХ КЛИНИЧЕСКИХ РЕКОМЕНДАЦИЙ «ОСТРЫЙ СИНУСИТ», (2016Г.) ПРИ ЛЕЧЕНИИ ОСТРЫХ СИНУСИТОВ У ДЕТЕЙ ДОШКОЛЬНОГО ВОЗРАСТА В КАЧЕСТВЕ СОСУДОСУЖИВАЮЩЕГО СРЕДСТВА ПРЕДПОЧТЕНИЕ СЛЕДУЕТ ОТДАВАТЬ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оксиметазолину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псевдоэфедрину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 гидрохлориду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ПРИ ЛЕЧЕНИИ ОСТРОГО РИНИТА РЕКОМЕНДУЕТСЯ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сосудосуживающие капли в носовые 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ПУНКЦИЯ ВЕРХНЕЧЕЛЮСТНОЙ ПАЗУХИ ПРОВОДИТСЯ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СОВРЕМЕННАЯ КОНЦЕПЦИЯ ХИРУРГИЧЕСКОГО ЛЕЧЕНИЯ ХРОНИЧЕСКОГО ГНОЙНОГО ГАЙМОРИТА ПРЕДПОЛАГАЕТ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эндоназальной эндоскопической гайморотомии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микрогайморотомии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радикальной операции по Колдуеллу-Люку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эндоназального вскрытия через нижний носовой 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ЛЕЧЕБНАЯ ТАКТИКА ПРИ ВОСПАЛИТЕЛЬНЫХ ЗАБОЛЕВАНИЯХ ОКОЛОНОСОВЫХ ПАЗУХ, ОСЛОЖНЕННЫХ ВНУТРИЧЕРЕПНЫМИ ОСЛОЖНЕНИЯМИ,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хирургическую санацию пораженной пазухи + антибактериальную, дезинтоксикационную, дегидратационную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пораженной пазухи и промывание + антибактериальную, дегидратационную, дезинтоксикационную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пазухи, введение в пазуху антибиотиков, антибиотики внутримышечно + дезинтоксикационную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и дренирование пазухи, внутривенное введение больших доз антибиотиков, люмбальную пункцию + дегидратационную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К ХИРУРГИЧЕСКОМУ МЕТОДУ ЛЕЧЕНИЯ ВЕРХНЕЧЕЛЮСТНОГО СИНУСИТА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перемещения по Проэтцу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ОСНОВНЫМ ОСЛОЖНЕНИЕМ, СВЯЗАННЫМ С ИНТЕНСИВНЫМ ПРОМЫВАНИЕМ ПОЛОСТИ НОСА СОЛЕВЫМИ РАСТВОРАМИ,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инфекции в евстахиеву трубу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пересушивание слизистой оболочки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вымывание естественной флоры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НА ОСНОВАНИИ ФЕДЕРАЛЬНЫХ КЛИНИЧЕСКИХ РЕКОМЕНДАЦИЙ «ОСТРЫЙ СИНУСИТ», (2024Г.) ДЛИТЕЛЬНОСТЬ АНТИБАКТЕРИАЛЬНОЙ ТЕРАПИИ ОСТРЫХ СИНУСИТОВ ОСЛОЖНЕННЫХ ФОРМ ДОЛЖНА СОСТАВЛЯТЬ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ДЛЯ ЛЕЧЕНИЯ ВАЗОМОТОРНОГО РИНИТА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подслизистая вазотомия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конхотомия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 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дезинтеграция носовых раковин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ГИГИЕНИЧЕСКИЙ СОЛЕВОЙ РАСТВОР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противоотечным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бактериостатическим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ТАКТИКА ВРАЧА ПОСЛЕ ПУНКЦИИ И ЭВАКУАЦИИ ГЕМАТОМЫ ПЕРЕГОРОДКИ НОСА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тампонаду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вскрытие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гемостатиков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ПОБОЧНЫМ ЭФФЕКТОМ СОСУДОСУЖИВАЮЩИХ ПРЕПАРАТОВ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глотание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гнусавость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ПОСЛЕ ХИРУРГИЧЕСКОГО ВМЕШАТЕЛЬСТВА ПО ПОВОДУ ПОЛИПОЗНОГО СИНУСИТА С ЦЕЛЬЮ ПРОФИЛАКТИКИ РЕЦИДИВА ЗАБОЛЕВАНИЯ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сосудосуживающие 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ДЛЯ ПРЕДУПРЕЖДЕНИЯ КРОВОТЕЧЕНИЯ ПРИ ОПЕРАЦИИ ПО УДАЛЕНИЮ ЮНОШЕСКОЙ АНГИОФИБРОМЫ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селективную эмболизацию питающих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тампонаду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тампонаду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перевязку наружной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ПРЕПАРАТОМ СТАРТОВОЙ ТЕРАПИИ ДЛЯ ЛЕЧЕНИЯ ОСТРОГО БАКТЕРИАЛЬНОГО СИНУСИТА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ПРИ НЕОСЛОЖНЕННОЙ ФОРМЕ РИНОСИНУСИТА СТАРТОВЫМ ПРЕПАРАТОМ ДЛЯ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ДЛЯ ЛЕЧЕНИЯ АЛЛЕРГИЧЕСКОГО РИНИТА ДЛЯ ДЕТЕЙ 2 ЛЕТ И СТАРШЕ РАЗРЕШЕН К ПРИМЕНЕНИЮ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флутиказона фуроат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флутиказона 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беклометазона дипропионат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ПУНКЦИЯ ГАЙМОРОВОЙ ПАЗУХИ ПРОИЗВОДИТСЯ ОТСТУПЯ ОТ ПЕРЕДНЕГО КОНЦА НИЖНЕЙ НОСОВОЙ РАКОВИНЫ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ДЛЯ ЛЕЧЕНИЯ ОЗЕНЫ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цефатоксим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ПРОВЕДЕНИЕ СТОМАТОЛОГИЧЕСКИХ ВМЕШАТЕЛЬСТВ МОЖЕТ СТАТЬ ПРИЧИНОЙ РАЗВИТИЯ СИНУСИТА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тонзиллогенного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назокомиального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СТАРТОВОЙ ТЕРАПИЕЙ ПРИ ЛЕЧЕНИИ ПОЛИПОЗНОГО РИНОСИНУСИТА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деконгестанты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ОПТИМАЛЬНЫМ ХИРУРГИЧЕСКИМ ДОСТУПОМ ПРИ ГНОЙНОМ СФЕНОИДИТЕ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сфенотомия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Денкеру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Колдуэлл – Люку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Иванову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ФУНКЦИОНАЛЬНАЯ РИНОСЕПТОПЛАСТИКА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внутриносовой архитектоники и формы наружного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деформации перегородки носа и улучшение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деформации наружного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турбиносептопластики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ДЛЯ МЕСТНОЙ АНЕСТЕЗИИ ПРИ ЛЕЧЕБНО-ДИАГНОСТИЧЕСКОЙ ПУНКЦИИ ВЕРХНЕЧЕЛЮСТНОЙ ПАЗУХИ ИСПОЛЬЗУЮТ ЛИДОКАИНА РАСТВОР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 аппликационно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 инфильтрационно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аппликационно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инфильтрационно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ПРИ ДЛИТЕЛЬНОЙ ПЕРЕДНЕЙ ТАМПОНАДЕ ПОЛОСТИ НОСА НАИБОЛЕЕ ЧАСТЫМ ОСЛОЖНЕНИЕМ ЯВЛЯЕТСЯ ОСТРЫЙ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назофарингит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К ТОПИЧЕСКИМ ИНТРАНАЗАЛЬНЫМ ГЛЮКОКОРТИКОСТЕРОИДАМ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ТАКТИКОЙ ЛЕЧЕНИЯ ПАЦИЕНТОВ С ФУРУНКУЛОМ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в стадии абсцедирования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в стадии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спонтанное опорожнение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 на всех стадиях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ПРИ ПРОВЕДЕНИИ ИНФУНДИБУЛОТОМИИ ЧАЩЕ ВСЕГО ПОВРЕЖДАЕТСЯ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клиновидно-небная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носослезный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ЗОНДИРОВАНИЕ КЛИНОВИДНОЙ ПАЗУХИ ВЫПОЛНЯЮТ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стенку клиновидной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решетчатые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решетчатые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ЭФФЕКТИВНОЕ И МАЛОТРАВМАТИЧНОЕ ЛЕЧЕНИЕ ГНОЙНОГО ЭТМОИДИТА, ОСЛОЖНЕННОГО РИНОГЕННЫМ АБСЦЕССОМ ОРБИТЫ ДОСТИГАЕТСЯ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эндоназальной эндоскопической этмоидотомии с вскрытием абсцесса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экстраназальной этмоидотомии с вскрытием абсцесса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ПРИ РАКЕ НИЖНЕЙ НОСОВОЙ РАКОВИНЫ I СТАДИИ ИЗ ЛУЧЕВЫХ МЕТОДОВ ЛЕЧЕНИЯ ЦЕЛЕСООБРАЗНА ___________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дистанционная гамма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внутритканевая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внутриполостная лучевая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сочетанная лучевая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ИСКУССТВЕННОЕ СОУСТЬЕ ПРИ РАДИКАЛЬНОЙ ОПЕРАЦИИ НА ВЕРХНЕЧЕЛЮСТНОЙ ПАЗУХЕ НАКЛАДЫВАЕТСЯ В ОБЛАСТИ ________ НОСОВОГО 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ПОСЛЕ ЭНДОНАЗАЛЬНОГО ВМЕШАТЕЛЬСТВА ПО ПОВОДУ ХРОНИЧЕСКОГО ЭТМОИДИТА ПРИ ПОВРЕЖДЕНИИ LAMINA PAPIRACEA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пещеристого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риногенный сепсис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НАИБОЛЕЕ ЭФФЕКТИВНЫМ МЕТОДОМ ЛЕЧЕНИЯ ХРОНИЧЕСКОГО ГНОЙНО-ПОЛИПОЗНОГО ГАЙМОРОЭТМОИДИТА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санация очага хронической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пункций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синус-катетера «ЯМИК»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ПОСЛЕ ВСКРЫТИЯ ФУРУНКУЛА НОСА В СТАДИИ АБСЦЕДИРОВАНИЯ ОСНОВНЫМ КОМПОНЕНТОМ ЛЕЧЕНИЯ ЯВЛЯЕТСЯ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противоотечная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ДЛЯ ЛЕЧЕНИЯ АБСЦЕССА ПЕРЕГОРОДКИ НОСА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дренирование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и эвакуацию гноя из полости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с антибактериальными средствами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ЛУЧЕВАЯ ТЕРАПИЯ ПРИ ОПУХОЛЯХ НОСОГЛОТКИ ИСПОЛЬЗУЕТСЯ В КОМБИНАЦИИ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 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ПРИ НОСОВОМ КРОВОТЕЧЕНИИ В КАЧЕСТВЕ КОНСЕРВАТИВНОЙ ТЕРАПИИ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транексамовую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НАПРАВЛЕНИЕМ ОСТРИЯ ИГЛЫ ПРИ ПУНКЦИИ ГАЙМОРОВОЙ ПАЗУХИ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угол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угол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ПРИ ВРОЖДЕННОЙ АТРЕЗИИ ХОАН РЕБЕНКУ СРОЧНО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иссечения атрезии и установка термопластических трубок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трахеотомии с установкой трахеостомической канюли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назотрахеальной интубации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ЛИНИЯ OHNGREN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прогноза хирургического лечения новообразований верхнечелюстных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доступа к крылонёбной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прогноза хирургического лечения синуситов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доступа к лобной пазухе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ХИРУРГИЧЕСКОЕ ЛЕЧЕНИЕ СИНДРОМА «МОЛЧАЩЕГО СИНУСА»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вмешательство с удалением крючковидного отростка и промыванием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классическую экстраназальную максилотомию по Колдуэлл – Люку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эндоскопическую сфенотомию с обязательным открытием соустий пазухи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радикальную операцию на лобной пазухе без наложения соустья с полостью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ПОСЛЕ ВСКРЫТИЯ ФУРУНКУЛА НОСА ЦЕЛЕСООБРАЗНО ПРИМЕНЯТЬ ПОВЯЗКИ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натрия гипертоническим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спиртовым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натрия изотоническим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 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ДЛЯ РЕЗЕКЦИИ ХРЯЩЕВОЙ ЧАСТИ НОСОВОЙ ПЕРЕГОРОДКИ ИСПОЛЬЗУЕТСЯ НОЖ С ВРАЩАЮЩИМСЯ ВОКРУГ ОСИ ЛЕЗВИЕМ, КОТОРЫЙ НАЗЫВАЕТСЯ НОЖ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Беланджера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Воячека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ПОКАЗАНИЕМ ДЛЯ ХИРУРГИЧЕСКОГО ЛЕЧЕНИЯ ДЕФОРМАЦИИ ПЕРЕГОРОДКИ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деформации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ОПТИМАЛЬНЫМ МЕТОДОМ ХИРУРГИЧЕСКОГО ЛЕЧЕНИЯ ПАЦИЕНТОВ С ПОЛИПОЗНЫМ ПОЛИСИНУСИТОМ ЯВЛЯЕТСЯ ЭНДОСКОПИЧЕСКАЯ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эндоназальная полисинусотомия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полипотомия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полипэтмоидотомия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эндоназальная гайморотомия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ЭНДОСКОПИЧЕСКИЙ ДОСТУП К КЛИНОВИДНОЙ ПАЗУХЕ ОСУЩЕСТВЛЯЕТСЯ ЧЕРЕЗ _______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ПУНКЦИЮ ВЕРХНЕЧЕЛЮСТНОЙ ПАЗУХИ ПРОИЗВОДЯТ ЧЕРЕЗ _________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ОСНОВНЫМ ПОКАЗАНИЕМ К ХИРУРГИЧЕСКОМУ ЛЕЧЕНИЮ ПРИ ДЕФОРМАЦИИ ПЕРЕГОРОДКИ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обструктивного апноэ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стекания слизистого отделяемого по задней стенке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обоняния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ПРИ РИНОГЕННОМ МЕНИНГИТЕ, ВЫЗВАННОМ ГРАМОТРИЦАТЕЛЬНЫМИ БАКТЕРИЯМИ, ОСОБЕННО У НОВОРОЖДЕННЫХ,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ПОСЛЕ ОПЕРАЦИИ ПО ПОВОДУ ИСКРИВЛЕНИЯ НОСОВОЙ ПЕРЕГОРОДКИ ПОЛНОЦЕННОЕ НОСОВОЕ ДЫХАНИЕ ОБЫЧНО ВОССТАНАВЛИВАЕТСЯ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ИНФУНДИБУЛОТОМИЮ ПРОВОДЯТ ПРИ ХРОНИЧЕСКОМ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верхнечелюстном синусите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ИНСТРУМЕНТАЛЬНАЯ РЕПОЗИЦИЯ КОСТЕЙ НОСА ПРИ ПЕРЕЛОМЕ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 Волкова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щипцами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щипцами Блексли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зондом Воячека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ПРИ ОСТРОМ БАКТЕРИАЛЬНОМ СИНУСИТЕ ПЕРВООЧЕРЕДНЫЕ ЛЕЧЕБНЫЕ МЕРОПРИЯТИЯ ДОЛЖНЫ БЫТЬ НАПРАВЛЕНЫ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элиминацию гнойного очага в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нормализацию выделительной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проходимости естественных соустий околоносовых пазух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ПРИ НАЛИЧИИ ИНОРОДНОГО ТЕЛА В ВЕРХНЕЧЕЛЮСТНОЙ ПАЗУХЕ НЕОБХОДИМО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инородного тела крючком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риноантростомию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ТАКТИКА ЛЕЧЕНИЯ СИНДРОМА «МОЛЧАЩЕГО СИНУСА»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 эндоскопическом вмешательстве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 наблюдении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 радикальном вмешательстве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консервативном лечении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ПРИ ОТЕКЕ ВЕК И РЕНТГЕНОЛОГИЧЕСКИХ ПРИЗНАКАХ РАЗРУШЕНИЯ СТЕНОК ЛОБНОЙ ПАЗУХИ РЕКОМЕНДОВАНА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радикальная операция на лобной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трепанопункция пораженной 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анемизация среднего носового 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ЦЕЛЬЮ УСТАНОВКИ ВНУТРИНОСОВЫХ ШИН ПОСЛЕ ОПЕРАЦИИ НА ПЕРЕГОРОДКЕ НОСА ЯВЛЯЕТСЯ ВОЗМОЖНОСТЬ _______ В ПОСЛЕОПЕРАЦИОННОМ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избежать или снизить риск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системной обезболивающей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восстановить носовое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ПРИ ОТРЫВЕ КОНЧИКА НОСА ПРИШИВАНИЕ ЕГО НА МЕСТО С ДАЛЬНЕЙШИМ ПОЛНЫМ ПРИЖИВЛЕНИЕМ ТКАНЕЙ ВОЗМОЖНО, ЕСЛИ С МОМЕНТА ТРАВМЫ ПРОШЛО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ЗОНДИРОВАНИЕ ФРОНТАЛЬНОЙ ПАЗУХИ ВЫПОЛНЯЮТ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лобно-носовое соустье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соустье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стенку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ОБЛУЧЕНИЕ РЕГИОНАРНЫХ ЗОН ПРИ ЛУЧЕВОЙ ТЕРАПИИ РАКА НОСОГЛОТКИ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подозрении на метастазы в лимфатические узлы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неэффективности 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верификации метастазов в лимфатические узлы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ТАКТИКОЙ ЛЕЧЕНИЯ ПРИ ГРИБКОВОМ ТЕЛЕ ВЕРХНЕЧЕЛЮСТНОЙ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эндоскопическое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 последующей системной противогрибковой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противогрибковая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радикальная операция на верхнечелюстной пазухе по Колдуэллу-Люку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К ТОПИЧЕСКИМ ФОРМАМ АНТИГИСТАМИННЫХ ПРЕПАРАТОВ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гистимет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ксимелин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В ЛЕЧЕНИИ ОПУХОЛИ ПОТТА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ПРОТИВОПОКАЗАНИЕМ ДЛЯ ФРОНТОТРЕПАНОПУНКЦИИ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субпериостального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поливалентная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искривление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межпазушной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ОПЕРАЦИЕЙ ПО ПОВОДУ ИСКРИВЛЕНИЯ ПЕРЕГОРОДКИ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турбинопластика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ПОКАЗАНИЕМ ДЛЯ НЕМЕДЛЕННОГО ОПЕРАТИВНОГО ВМЕШАТЕЛЬСТВА ПРИ ЗАКРЫТЫХ ПОВРЕЖДЕНИЯХ ОКОЛОНОСОВЫХ ПАЗУХ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внутричерепное осложнение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воспалительное изменение при наличии хронического нагноения в поврежденных пазухах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острого нагноительного процесса в поврежденных пазухах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риносинусоликвореи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ЮНОШЕСКАЯ ФИБРОМА НОСОГЛОТКИ ИСХОДИТ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фасциального листка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КОНСИСТЕНЦИЯ ЮНОШЕСКОЙ ФИБРОМЫ НОСОГЛОТКИ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плотноэластической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твердой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студенистой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СМЕЩЕНИЕ НИЖНИХ НОСОВЫХ РАКОВИН К БОКОВОЙ СТЕНКЕ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латеропозицией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остеоконхотомией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подслизистой вазотомией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медиапозицией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ПРОЦЕДУРА ИСПРАВЛЕНИЯ ФОРМЫ НАРУЖНОГО НОСА ПРИ ЕГО ПЕРЕЛОМЕ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редрессацией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риностомией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НАРУЖНОЕ ВСКРЫТИЕ РЕШЕТЧАТОГО ЛАБИРИНТА СОЗДАЕТ ХОРОШИЙ ХИРУРГИЧЕСКИЙ ДОСТУП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крылонёбной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ГУММОЗНЫЕ ПОРАЖЕНИЯ ПОЛОСТИ НОСА НАИБОЛЕЕ ЧАСТО ЛОКАЛИЗУЮТСЯ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костного и хрящевом отделах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ситовидной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и нижних 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ЕСЛИ У ПОСТРАДАВШЕГО С ПЕРЕЛОМОМ НОСА ДИАГНОСТИРУЕТСЯ СОТРЯСЕНИЕ ГОЛОВНОГО МОЗГА,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отсрочить вправление на 1 и более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люмбальную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вправить кости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трепанацию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ЕСЛИ ДЛЯ АДЕКВАТНОГО ВОССТАНОВЛЕНИЯ СКЕЛЕТА ПЕРЕГОРОДКИ НОСА У ДЕТЕЙ ПРИ СЕПТОПЛАСТИКЕ НЕ ХВАТАЕТ СОБСТВЕННОГО ХРЯЩА, ТО ЧАЩЕ ВСЕГО ИСПОЛЬЗУЮТ ИМПЛАНТАЦИЮ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аутогенного хряща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аллогенными трансплантатами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ксеногенными трансплантатами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915.</w:t>
            </w:r>
            <w:r>
              <w:t xml:space="preserve"> ДЛЯ ЛЕЧЕНИЯ АЛЛЕРГИЧЕСКОГО РИНИТА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кортикостероиды и 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пероральные антибиотики и 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спазмолитические и кардиотропные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дегидратирующие и вазотропные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916.</w:t>
            </w:r>
            <w:r>
              <w:t xml:space="preserve"> ОСНОВНЫМ ЛЕЧЕНИЕМ ФУРУНКУЛА НОСА В СТАДИИ ИНФИЛЬТРАЦИИ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акупунктура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917.</w:t>
            </w:r>
            <w:r>
              <w:t xml:space="preserve"> АНТИБИОТИКАМИ, КОТОРЫМ СЛЕДУЕТ ОТДАВАТЬ ПРЕДПОЧТЕНИЕ ПРИ ЛЕЧЕНИИ ОСТРОГО СИНУСИТА,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амоксициллин, амоксициллин-клавуланат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пенициллин, 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бициллин, 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тетрациклин, 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918.</w:t>
            </w:r>
            <w:r>
              <w:t xml:space="preserve"> ЛЕЧЕНИЕ ОСТРОГО СИНУСИТА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противопротозойной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919.</w:t>
            </w:r>
            <w:r>
              <w:t xml:space="preserve"> ОДНИМ ИЗ МЕТОДОВ ЛЕЧЕНИЯ ВЕРХНЕЧЕЛЮСТНОГО СИНУСИТА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трепанопункция 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этмоидотомия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гемостатиков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920.</w:t>
            </w:r>
            <w:r>
              <w:t xml:space="preserve"> ОСНОВНЫМ ЛЕЧЕНИЕМ АЛЛЕРГИЧЕСКОГО РИНИТА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аллергена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АСИТ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антигистаминных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921.</w:t>
            </w:r>
            <w:r>
              <w:t xml:space="preserve"> ПРОТИВОПОКАЗАНИЕМ ДЛЯ ЭНДОНАЗАЛЬНОЙ ФРОНТОТОМИИ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риногенного абсцесса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лобной кости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ревизии основания 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искривление перегородки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922.</w:t>
            </w:r>
            <w:r>
              <w:t xml:space="preserve"> ИСПОЛЬЗОВАНИЕ ДЕКОНГЕСТАНТОВ ПРИ ОСТРОМ РИНОСИНУСИТЕ НЕОБХОДИМО ОГРАНИЧИВАТЬ 5-7 ДНЯМИ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риска развития медикаментозного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риска 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седативного эффекта этих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противоотёчного эффекта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923.</w:t>
            </w:r>
            <w:r>
              <w:t xml:space="preserve"> ПРИНЦИПЫ ЛЕЧЕНИЯ ФИБРОЗНОЙ ФОРМЫ ХРОНИЧЕСКОГО ГИПЕРТРОФИЧЕСКОГО НАСМОРКА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конхотомию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вазотомию нижней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сосудосуживающие капли в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924.</w:t>
            </w:r>
            <w:r>
              <w:t xml:space="preserve"> В ЛЕЧЕНИИ РОЖИСТОГО ВОСПАЛЕНИЯ НОСА ШИРОКО ПРИМЕНЯЮТ _________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925.</w:t>
            </w:r>
            <w:r>
              <w:t xml:space="preserve"> АДЕКВАТНЫМ МЕТОДОМ ХИРУРГИЧЕСКОГО ЛЕЧЕНИЯ НЕЙРО-ВЕГЕТАТИВНОЙ ФОРМЫ ВАЗОМОТОРНОГО РИНИТА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подслизистая вазотомия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подслизистая резекция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гальванокаустика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конхотомия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926.</w:t>
            </w:r>
            <w:r>
              <w:t xml:space="preserve"> В ТЕРАПИИ ОСТРЫХ РИНОСИНУСИТОВ НАИБОЛЬШИЙ УРОВЕНЬ ДОКАЗАТЕЛЬНОСТИ ИМЕЕТ ТОПИЧЕСКИЙ ИНТРАНАЗАЛЬНЫЙ ГЛЮКОКОРТИКОСТЕРОИД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флутиказона фуроат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флутиказона пропианат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927.</w:t>
            </w:r>
            <w:r>
              <w:t xml:space="preserve"> ЛЕЧЕНИЕ ОДОНТОГЕННОГО ГАЙМОРИТА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 с врачом-челюстно-лицевым хирургом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врачом-оториноларингологом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врачом-стоматологом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врачом-терапевтом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928.</w:t>
            </w:r>
            <w:r>
              <w:t xml:space="preserve"> К ЛЕЧЕБНОЙ ТАКТИКЕ ПРИ РИНОГЕННЫХ ВНУТРИЧЕРЕПНЫХ ОСЛОЖНЕНИЯХ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хирургическую санацию пораженной пазухи с последующей интенсивной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пазухи, введение в пазуху антибиотиков, антибиотики внутримышечно, дезинтоксикационную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пораженной пазухи и ее промывание, антибактериальную, дегидратационную, дезинтоксикационную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больших доз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929.</w:t>
            </w:r>
            <w:r>
              <w:t xml:space="preserve"> В СЛУЧАЕ УДАЛЕНИЯ КИСТЫ ВЕРХНЕЧЕЛЮСТНОЙ ПАЗУХИ, РАСПОЛОЖЕННОЙ НА ВЕРХНЕЙ СТЕНКЕ, ПРЕДПОЧТИТЕЛЬНО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 эндоназальный доступ через средний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 троакарный доступ через клыковую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 эндоназальный доступ через нижний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по Колдуэллу-Люку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930.</w:t>
            </w:r>
            <w:r>
              <w:t xml:space="preserve"> К ЭФФЕКТИВНЫМ СПОСОБАМ ОСТАНОВКИ НОСОВОГО КРОВОТЕЧЕНИЯ ПРИ ВРОЖДЕННЫХ ТЕЛЕАНГИЭКТАЗИЯХ (БОЛЕЗНИ ОСЛЕРА)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слизистой передне-нижнего отдела перегородки носа с пластикой дефекта кожным лоскутом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перевязку передней решетчатой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тампонаду решетчатого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перевязку наружной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931.</w:t>
            </w:r>
            <w:r>
              <w:t xml:space="preserve"> ЭФФЕКТИВНЫМ МЕТОДОМ КОНСЕРВАТИВНОГО ЛЕЧЕНИЯ ВАЗОМОТОРНОГО РИНИТА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сосудосуживающих капель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местных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эндоназального ультрафиолетового облучения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932.</w:t>
            </w:r>
            <w:r>
              <w:t xml:space="preserve"> ДЛЯ ЛЕЧЕНИЯ ПОЛИПОЗНОГО РИНОСИНУСИТА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933.</w:t>
            </w:r>
            <w:r>
              <w:t xml:space="preserve"> ПРИ ВРОЖДЕННОЙ АТРЕЗИИ ХОАН РЕБЕНКУ СРОЧНО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атрезии, введение термопластических трубок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назо-трахеальную интубацию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934.</w:t>
            </w:r>
            <w:r>
              <w:t xml:space="preserve"> ЛЕЧЕБНОЙ ТАКТИКОЙ ПРИ ИНВЕРТИРОВАННОЙ ПАПИЛЛОМЕ ПОЛОСТИ НОСА И ОКОЛОНОСОВЫХ ПАЗУХ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 топических глюкортикостероидов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935.</w:t>
            </w:r>
            <w:r>
              <w:t xml:space="preserve"> РИНОЦЕРЕБРАЛЬНЫЙ МУКОРМИКОЗ РАЗВИВАЕТСЯ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полипозного риносинусита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муковисцедоза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тампонады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936.</w:t>
            </w:r>
            <w:r>
              <w:t xml:space="preserve"> ПРИНЦИПОМ ЛЕЧЕНИЯ БОЛЕЗНИ РЕНДЮ – ОСЛЕРА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937.</w:t>
            </w:r>
            <w:r>
              <w:t xml:space="preserve"> ВСКРЫТИЕ ФУРУНКУЛА НОСА ПРОВОДИТСЯ В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938.</w:t>
            </w:r>
            <w:r>
              <w:t xml:space="preserve"> ХРОНИЧЕСКИЙ ГИПЕРТРОФИЧЕСКИЙ РИНИТ ЛЕЧАТ _______ МЕТОДАМИ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народными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939.</w:t>
            </w:r>
            <w:r>
              <w:t xml:space="preserve"> ЦЕЛЬЮ УСТАНОВКИ ВНУТРИНОСОВЫХ ШИН ПОСЛЕ ОПЕРАЦИИ НА ПЕРЕГОРОДКЕ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ее боковых смещений, формирования перфорации и синехий, развития носового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восстановления носового дыхания в первые сутки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отказа от антибактериальной терапии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отказа от системной обезболивающей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940.</w:t>
            </w:r>
            <w:r>
              <w:t xml:space="preserve"> ОСНОВНЫМ МЕТОДОМ ЛЕЧЕНИЯ ПРИ ОБНАРУЖЕНИИ КРОВОТОЧАЩЕГО ПОЛИПА ПЕРЕГОРОДКИ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с подлежащими тканями до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коагуляция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близкофокусная 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941.</w:t>
            </w:r>
            <w:r>
              <w:t xml:space="preserve"> К ТОПИЧЕСКИМ ФОРМАМ АНТИГИСТАМИННЫХ ПРЕПАРАТОВ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ксимелин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942.</w:t>
            </w:r>
            <w:r>
              <w:t xml:space="preserve"> ОПЕРАТИВНОЕ ЛЕЧЕНИЕ ПРИ ОСТРОМ ГНОЙНОМ ФРОНТИТЕ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трепанопункцию 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943.</w:t>
            </w:r>
            <w:r>
              <w:t xml:space="preserve"> ПРИМЕНЕНИЕ ДЕКОНГЕСТАНТОВ ПОЗВОЛЯЕТ УСТРАНИТЬ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чихания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944.</w:t>
            </w:r>
            <w:r>
              <w:t xml:space="preserve"> ПЕРЕДНЯЯ ТАМПОНАДА УСТАНАВЛИВАЕТСЯ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945.</w:t>
            </w:r>
            <w:r>
              <w:t xml:space="preserve"> РИНОГЕННЫЕ АБСЦЕССЫ ГОЛОВНОГО МОЗГА ЧАЩЕ ВОЗНИКАЮТ В__________ ДОЛЕ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946.</w:t>
            </w:r>
            <w:r>
              <w:t xml:space="preserve"> ОСНОВНЫМИ ПРИНЦИПАМИ ОПЕРАЦИЙ НА ПЕРЕГОРОДКЕ НОСА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тканесохраняющие и тканевосполняющие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резекционно-тканесохраняющие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резекционно-тканевосполняющие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947.</w:t>
            </w:r>
            <w:r>
              <w:t xml:space="preserve"> ТАКТИКА ВРАЧА-ОТОРИНОЛАРИНГОЛОГА ПОЛИКЛИНИКИ ПРИ ВЫЯВЛЕНИИ ИНОРОДНОГО ТЕЛА В ПРОСВЕТЕ ВЕРХНЕЧЕЛЮСТНОЙ ПАЗУХИ БЕЗ ЯВЛЕНИЙ ОСТРОГО ВОСПАЛЕНИЯ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плановую госпитализацию на 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наблюдение, воздержание от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верхнечелюстной пазухи и назначение системных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системных антибактериальных препаратов, сосудосуживающих капель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948.</w:t>
            </w:r>
            <w:r>
              <w:t xml:space="preserve"> НАИБОЛЕЕ ЧАСТЫМ ПУТЕМ ПРОНИКНОВЕНИЯ ИНФЕКЦИИ В КАВЕРНОЗНЫЙ СИНУС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949.</w:t>
            </w:r>
            <w:r>
              <w:t xml:space="preserve"> РЕЦИДИВИРУЮЩИЕ НОСОВЫЕ КРОВОТЕЧЕНИЯ ЧАЩЕ НАБЛЮДАЮТСЯ ПРИ ХРОНИЧЕСКОМ ________ РИНИТЕ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950.</w:t>
            </w:r>
            <w:r>
              <w:t xml:space="preserve"> АНТИБАКТЕРИАЛЬНАЯ ТЕРАПИЯ РЕКОМЕНДУЕТСЯ ПРИ _________ СИНУСИТЕ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951.</w:t>
            </w:r>
            <w:r>
              <w:t xml:space="preserve"> ТАКТИКОЙ ВРАЧА-ОТОРИНОЛАРИНГОЛОГА ПРИ ПРОДОЛЖИТЕЛЬНОМ НОСОВОМ КРОВОТЕЧЕНИИ И НЕЭФФЕКТИВНОМ ПРИЖИГАНИИ ИЛИ КРИОВОЗДЕЙСТВИИ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тампонада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наружных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прижатие крыльев к перегородке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затылок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952.</w:t>
            </w:r>
            <w:r>
              <w:t xml:space="preserve"> ОСТЕОМА ЧАЩЕ ВСЕГО ПОРАЖАЕТ _____ ПАЗУХУ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953.</w:t>
            </w:r>
            <w:r>
              <w:t xml:space="preserve"> ЗЛОКАЧЕСТВЕННЫМИ ОПУХОЛЯМИ НАИБОЛЕЕ ЧАСТО ПОРАЖАЕТСЯ ____________ ПАЗУХА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954.</w:t>
            </w:r>
            <w:r>
              <w:t xml:space="preserve"> ТУБЕРКУЛЕЗНЫЕ ПОРАЖЕНИЯ (БУГОРКИ) ПОЛОСТИ НОСА НАИБОЛЕЕ ЧАСТО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хрящевом отделе носовой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дна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обонятельной 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955.</w:t>
            </w:r>
            <w:r>
              <w:t xml:space="preserve"> МЕТОД ЛЕЧЕНИЯ АБСЦЕССА НОСОВОЙ ПЕРЕГОРОДКИ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вскрытии абсцесса с обеих сторон на разных уровнях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пункции абсцесса и тугой тампонады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вскрытии абсцесса со стороны наибольшего выпячивания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общей противовоспалительной терапии и сосудосуживающих капель</w:t>
            </w:r>
          </w:p>
        </w:tc>
      </w:tr>
    </w:tbl>
    <w:p>
      <w:pPr>
        <w:pStyle w:val="0 Block"/>
      </w:pPr>
    </w:p>
    <w:p>
      <w:bookmarkStart w:id="4" w:name="Tiema_3__Zabolievaniia__ukha"/>
      <w:pPr>
        <w:keepNext/>
        <w:pStyle w:val="Heading 2"/>
        <w:pageBreakBefore w:val="on"/>
        <w:keepLines w:val="on"/>
      </w:pPr>
      <w:r>
        <w:t>Тема 3. Заболевания уха.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ПРЕДВАРИТЕЛЬНЫМ ДИАГНОЗОМ ПАЦИЕНТКИ С БОЛЬЮ В УХЕ В ТЕЧЕНИЕ НЕДЕЛИ, ФЕБРИЛИТЕТОМ, БЕЗБОЛЕЗНЕННЫМ НАДАВЛИВАНИЕМ НА КОЗЕЛОК И ВНЕШНИМ ВИДОМ ОКОЛОУШНОЙ ОБЛАСТИ&lt;img src="question_resources/001004085"/&gt;БУДЕТ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правосторонний мастоидит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 правой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 правой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хондроперихондрит правой ушной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АДИАДОХОКИНЕЗ ЯВЛЯЕТСЯ СПЕЦИФИЧЕСКИМ СИМПТОМОМ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АДЕКВАТНЫМ РАЗДРАЖИТЕЛЯМ ЗВУКОВОГО АНАЛИЗАТОРА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звуковые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перепады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ЧТО НЕ ХАРАКТЕРНО ДЛЯ ПРОГРЕССИРУЮЩЕГО ПЕРИХОНДРИТА НАРУЖНОГО УХА?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мочки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флюктуация при образовании гнойного экссудата между надхрящницей и хрящом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равномерная, бугристая припухлость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расплавление хряща ушной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ВЫСОТА ЗВУКА ВЫРАЖАЕТСЯ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децибелах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АМНЕСТИЧЕСКАЯ АФАЗИЯ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височной доли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лобной доли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ХАРАКТЕРНЫМИ ПРИЗНАКАМИ ДОПЕРФОРАТИВНОЙ СТАДИИ ОСТРОГО ГНОЙНОГО СРЕДНЕГО ОТИТА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ухе, утолщенная и гиперемированная барабанная перепонка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пульсирующий шум в ухе, барабанная перепонка серого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головокружение, втянутая барабанная перепонка серого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шум в ухе, барабанная перепонка синюшного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ПЛОЩАДЬ ПОДНОЖНОЙ ПЛАСТИНКИ СТРЕМЕНИ МЕНЬШЕ ПЛОЩАДИ БАРАБАННОЙ ПЕРЕПОНКИ ПРИМЕРНО В _____ РАЗ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ПРЕДВАРИТЕЛЬНЫМ ДИАГНОЗОМ ПАЦИЕНТА СО СНИЖЕНИЕМ СЛУХА НА ФОНЕ ЛЕЧЕНИЯ ГЕНТАМИЦИНОМ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«сенсоневральная тугоухость»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«острый средний отит»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«серная пробка»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«атрезия слухового прохода»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СИМПТОМАМ НАРУЖНОГО ОТИТА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и отек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фебрильную температуру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НАРУЖНОГО ОТИТА ХАРАКТЕРНА БОЛЬ ПРИ НАДАВЛИВАНИИ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сосцевидный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затылочной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КОРТИЕВ ОРГАН В СИСТЕМЕ ЗВУКОВОГО АНАЛИЗАТОРА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рецептором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проводящими путями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подкорковым центром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МАСТОИДИТЕ БЕЦОЛЬДА ПРОИСХОДИТ РАСПРОСТРАНЕНИЕ ГНОЙНОГО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кивательную мышцу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область антрума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область аттика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среднюю черепную ямку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СИМПТОМОМ ЭКССУДАТИВНОГО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гноетечение из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пульсирующий шум в 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ЗВУКОВЫЕ ВОЛНЫ С ЧАСТОТОЙ КОЛЕБАНИЙ БОЛЬШЕ 20 000 ГЕРЦ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инфразвуком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диапазоном шепотной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диапазоном разговорной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ПРЕДВАРИТЕЛЬНЫМ ДИАГНОЗОМ ПАЦИЕНТА 16 ЛЕТ С ЖАЛОБАМИ НА БОЛЬ В УХЕ, УСИЛИВАЮЩУЮСЯ ПРИ ОТКРЫВАНИИ РТА И НАДАВЛИВАНИИ НА КОЗЕЛОК,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«наружный отит»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«средний отит»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«экзема уха»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«стоматит»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 БОЛЬНЫХ ПРИ ХРОНИЧЕСКОМ ГНОЙНОМ ЭПИТИМПАНИТЕ НАРЯДУ С ПРОЦЕССАМИ ВОСПАЛЕНИЯ СЛИЗИСТОЙ ОБОЛОЧКИ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улитки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ПРЕССОРНАЯ ПРОБА ПОЗВОЛЯЕТ ВЫЯВИТЬ НАЛИЧИЕ У ОБСЛЕДУЕМОГО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костной капсулы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среднего 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МЕНИНГОГЕННОМ ЛАБИРИНТИТЕ ИНФЕКЦИЯ С МОЗГОВЫХ ОБОЛОЧЕК РАСПРОСТРАНЯЕТСЯ В ЛАБИРИНТ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 улитки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окно преддверия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ВОЗДУШНОЕ ДАВЛЕНИЕ В БАРАБАННОЙ ПОЛОСТИ, ОБЕСПЕЧИВАЮЩЕЕ БЛАГОПРИЯТНЫЙ ТОНУС БАРАБАННОЙ ПЕРЕПОНКИ И ЦЕПИ СЛУХОВЫХ КОСТОЧЕК, РЕГУЛИРУЕТСЯ ПОСРЕДСТВОМ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вентиляционной функции евстахиевой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механизмов нервной 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аккомодационной функции мышц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хорошей аэрации наружного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НАИБОЛЕЕ ЧАСТО ОТОМИКОЗ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наружном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послеоперационной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ушной раковине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ПЕРЕДАЧЕ ЗВУКОВЫХ КОЛЕБАНИЙ С БАРАБАННОЙ ПЕРЕПОНКИ НА ПОДНОЖНУЮ ПЛАСТИНКУ СТРЕМЕНИ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амплитуды и увеличение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силы и увеличение амплитуды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амплитуды и уменьшение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 и увеличение силы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 КЛИНИКЕ ОТОСКЛЕРОЗА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ушах, понижение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слуха, периодическое гноетечение из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головокружение, боли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и боли в ушах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СИЛА ШЕПОТНОЙ РЕЧИ В СРЕДНЕМ СОСТАВЛЯЕТ ___ ДЕЦИБЕЛ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ОТОГЕННЫЙ СЕПСИС ЧАЩЕ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сигмовидного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серозного лабиринтита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гнойного мезотимпанита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ОТОСКОПИИ У ПАЦИЕНТА С ОСТРЫМ ДИФФУЗНЫМ НАРУЖНЫМ ОТИТОМ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сужение просвета наружного слухового прохода, 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перфорацию барабанной перепонки с гноетечением и болезненностью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перфорацию барабанной перепонки без гноетечения и болезненности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в слуховом проходе, похожее на фурункул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ПРЕДВАРИТЕЛЬНЫМ ДИАГНОЗОМ ПАЦИЕНТА, ПОЛУЧИВШЕГО ТРАВМУ УХА И ПРИ ВНЕШНЕМ ОСМОТРЕ ИМЕЮЩЕГО СЛЕДУЮЩУЮ КАРТИНУ&lt;img src="question_resources/001004086"/&gt;БУДЕТ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отёк ушной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ВЫСОКИЕ ТОНЫ ВОСПРИНИМАЮТСЯ В ______ ЗАВИТКЕ УЛИТКИ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НИЗКИЕ ТОНЫ ВОСПРИНИМАЮТСЯ В _______ ЗАВИТКЕ УЛИТКИ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ПЕРЕДАЧЕ ЗВУКОВЫХ КОЛЕБАНИЙ С БАРАБАННОЙ ПЕРЕПОНКИ НА ПОДНОЖНУЮ ПЛАСТИНКУ СТРЕМЕНИ СИЛА ЗВУКА УВЕЛИЧИВАЕТСЯ ПРИМЕРНО НА ____ ДЕЦИБЕЛ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СИЛА РАЗГОВОРНОЙ РЕЧИ В СРЕДНЕМ СОСТАВЛЯЕТ___ ДЕЦИБЕЛ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ВЫДЕЛЯЮТ СЛЕДУЮЩИЕ ФОРМЫ ПЕТРОЗИТОВ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и задние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и нижние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латеральные и медиальные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срединные и боковые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ТЕМБР ЗВУКА ВЫРАЖАЕТСЯ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децибелах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ПЕРИОДИЧЕСКОЕ ГОЛОВОКРУЖЕНИЕ СО СНИЖЕНИЕМ СЛУХА, УШНЫМ ШУМОМ И ЛАБИРИНТНЫМ НИСТАГМОМ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нейросенсорной тугоухости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НАИБОЛЕЕ ПРЕДПОЧТИТЕЛЬНЫЙ ВОЗРАСТ ДЕТЕЙ С ПРЕЛИНГВАЛЬНОЙ ГЛУХОТОЙ ДЛЯ КОХЛЕАРНОЙ ИМПЛАНТАЦИИ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ГЕМОРРАГИЧЕСКОЕ ВОСПАЛЕНИЕ БАРАБАННОЙ ПЕРЕПОНКИ НАБЛЮДАЕТСЯ ПРИ ОТИТЕ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ПОДОЗРЕНИИ НА МАСТОИДИТ НАИБОЛЕЕ ИНФОРМАТИВНЫМ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височных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сосцевидных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височных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височных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ГНОЕТЕЧЕНИЕ ИЗ УХА ПРИ ОТСУТСТВИИ БОЛЕВОГО СИНДРОМА НАИБОЛЕЕ ВЕРОЯТНО ПРИ ДИАГНОЗЕ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«обострение хронического гнойного среднего отита»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«острый катаральный отит»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«экссудативный отит»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«острый гнойный средний отит, доперфоративная стадия»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ПРОНИКНОВЕНИЕ ИНФЕКЦИИ В СРЕДНЕЕ УХО ПРИ ОСТРОМ СРЕДНЕМ ОТИТЕ ПРОИСХОДИТ ЧАЩЕ ВСЕГО _________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транстимпанальным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СИЛА ЗВУКА ВЫРАЖАЕТСЯ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децибелах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ОТОГЕМАТОМЫ ХАРАКТЕРНО СКОПЛЕНИЕ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хрящом и надхрящницей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лабиринте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наружном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барабанной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ПРИСТУПЫ ВЕСТИБУЛЯРНОЙ ДИСФУНКЦИИ ПРИ БОЛЕЗНИ МЕНЬЕРА ОБЪЯСНЯЮТСЯ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отеком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интоксикацией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гиперрефлексией вестибуло-вегетативных связей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АДЕКВАТНЫМ РАЗДРАЖИТЕЛЯМ ДЛЯ РЕЦЕПТОРНОГО АППАРАТА ПОЛУКРУЖНЫХ КАНАЛОВ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угловые ускорения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прямолинейные ускорения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силу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звуковые волны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ТУБЕРКУЛЕЗНЫЙ СРЕДНИЙ ОТИТ ПРИ ОТОСКОПИИ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перфорациями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ободковой почкообразной перфорацией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 гиперемией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пузырьками с геморрагическим содержимым на барабанной перепонке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ЗВУКОВЫЕ ВОЛНЫ С ЧАСТОТОЙ КОЛЕБАНИЙ МЕНЬШЕ 16 ГЕРЦ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инфразвуком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диапазоном шепотной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диапазоном разговорной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ГЛАВНЫМ ПАТОГЕНЕТИЧЕСКИМ ФАКТОРОМ БОЛЕЗНИ МЕНЬЕРА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вегетативной иннервации сосудов внутреннего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 в области медиальной стенки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баланса ионов калия и натрия в эндолимфе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перилимфы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ОТОСКОПИИ У ПАЦИЕНТА С ХРОНИЧЕСКИМ СРЕДНИМ ОТИТОМ В СТАДИИ РЕМИССИИ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перфорацию барабанной перепонки, отсутствие гнойного отделяемого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воспалительных изменений, наличие жидкости за барабанной перепонкой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гиперемию, утолщение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отделяемое в барабанной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НАРУЖНЫЕ ОТИТЫ КЛАССИФИЦИРУЮТСЯ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ограниченные и диффузные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катаральные и экссудативные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атрофические и гипертрофические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гранулезные и язвенные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РОТАТОРНЫЙ (ПОСТВРАЩАТЕЛЬНЫЙ) НИСТАГМ ПРИ ВРАЩЕНИИ БОЛЬНОГО ВПРАВО БУДЕТ НАПРАВЛЕН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АДГЕЗИВНОМ СРЕДНЕМ ОТИТЕ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извести на барабанной перепонке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слизисто-гнойное отделяемое в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перфорацию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грануляции, полипы в барабанной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ФУРУНКУЛ В НАРУЖНОМ СЛУХОВОМ ПРОХОДЕ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хрящевом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области перешейка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костном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ПРОТЯЖЁННОСТЬ КОСТНОГО ОТРЕЗКА СЛУХОВОЙ ТРУБЫ СОСТАВЛЯЕТ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ДИФФЕРЕНЦИАЦИЯ ВОЛОСКОВЫХ КЛЕТОК У ПЛОДА ЗАВЕРШАЕТСЯ К ___ НЕДЕЛЕ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НАИБОЛЕЕ ТЯЖЕЛУЮ КЛИНИЧЕСКУЮ КАРТИНУ ВЫЗЫВАЕТ ПОРАЖЕНИЕ РАКОВОЙ ОПУХОЛЬЮ ____________ СТЕНКИ НАРУЖНОГО СЛУХОВОГО ПРОХОДА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РАЗВИТИИ РАКА УШНОЙ РАКОВИНЫ ВЫДЕЛЯЮТ ______ СТАДИИ (СТАДИЙ)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РАК НАРУЖНОГО СЛУХОВОГО ПРОХОДА ОБЫЧНО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полипами, грануляциями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наружным отитом, фурункулом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экземой, экзостозами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мастоидитом, мезотимпанитом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АБСОЛЮТНЫМ ПРОТИВОПОКАЗАНИЯМ К ПРОВЕДЕНИЮ КАЛОРИЧЕСКОЙ ПРОБЫ ВОДОЙ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перфорации барабанной перепонки, наружный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невриному 8-й пары черепно-мозговых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ЧАСТОЙ ЛОКАЛИЗАЦИЕЙ РАКА УШНОЙ РАКОВИНЫ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задне-верхняя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мочки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поверхность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НАЛИЧИЕ КРАЕВОЙ ПЕРФОРАЦИИ БАРАБАННОЙ ПЕРЕПОНКИ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 поражения среднего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ТИМПАНАЛЬНОЙ ГЛОМУСНОЙ ОПУХОЛИ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ушной шум пульсирующего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звон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"ощущение переливания жидкости"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блуждающего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РЕНТГЕНОЛОГИЧЕСКИМ ПРИЗНАКОМ ХРОНИЧЕСКОГО ГНОЙНОГО СРЕДНЕГО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пневматизации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заполнение ячеек сосцевидного отростка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границ внутреннего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ПРОТЯЖЁННОСТЬ ХРЯЩЕВОГО ОТРЕЗКА СЛУХОВОЙ ТРУБЫ СОСТАВЛЯЕТ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ОТОГЕННОМ АБСЦЕССЕ РАССТРОЙСТВО РЕЧИ, ПРОТЕКАЮЩЕЕ ПО ТИПУ АМНЕСТИЧЕСКОЙ АФАЗИИ, ХАРАКТЕРНО ДЛЯ ПОРАЖЕНИЯ ________ ДОЛИ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БОЛЕЕ ЧАСТОЕ РАЗВИТИЕ ЗИГОМАТИЦИТА У ДЕТЕЙ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тесным соседством антрума с корнем скулового отростка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несовершенным иммунитетом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функции слуховой трубы вследствие обтурации носоглотки аденоидами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недоразвитием сосцевидного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ЛЕКАРСТВЕННЫМ ПРЕПАРАТАМ, ПОРАЖАЮЩИМ ВНУТРЕННЕЕ УХО,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спиронолактон, 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кларитромицин, рокситромицин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МЕЗОТИМПАНИТЕ ПЕРФОРАЦИЯ РАСПОЛАГАЕТСЯ В ____________ БАРАБАННОЙ ПЕРЕПОНКИ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натянутой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ненатянутой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передненижнем квадранте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задненижнем квадранте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«ТРИАДА ГЕТЧИНСОНА» ПРИ ПОЗДНЕМ ВРОЖДЕННОМ СИФИЛИСЕ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паренхиматозный кератит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гумму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саблевидные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ягодицеобразный череп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ОСТРОМ ГНОЙНОМ СРЕДНЕМ ОТИТЕ ПРЕИМУЩЕСТВЕННО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барабанная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слуховая труба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НАИБОЛЕЕ ЧАСТЫМ ПУТЕМ РАСПРОСТРАНЕНИЯ ИНФЕКЦИИ ИЗ СРЕДНЕГО И ВНУТРЕННЕГО УХА В ПОЛОСТЬ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ПОД ЗИГОМАТИЦИТОМ ПОНИМАЮТ РАСПРОСТРАНЕНИЕ ВОСПАЛЕНИЯ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мастоидите на скуловой отросток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мастоидите на скуловую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гайморите на скуловую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скуловой кости на скуловой отросток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СИЛЬНЫЕ УДАРЫ В ОБЛАСТЬ УХА ИЛИ НИЖНЕЙ ЧЕЛЮСТИ МОГУТ ПРИВЕСТИ К ПЕРЕЛОМАМ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НАИБОЛЕЕ ДОСТОВЕРНЫМ ПРИЗНАКАМ МАСТОИДИТА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субпериостального абсцесса в области площадки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надавливании на сосцевидный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(более двух недель) гноетечение из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инфильтрацию кожи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ОДНИМ ИЗ ОСНОВНЫХ ПРИЗНАКОВ ХРОНИЧЕСКОГО ГНОЙНОГО СРЕДНЕГО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понижение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проходимости 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рубцовых изменений барабанной перепонки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ОТОГЕМАТОМЕ КРОВЬ СКАПЛИВАЕТСЯ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надхрящницей и хрящом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кожей и хрящом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надхрящницей и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листками хряща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ТИПИЧНОМ МАСТОИДИТЕ ГНОЙ ПРОРЫВАЕТСЯ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площадки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поверхности верхушки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поверхности верхушки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отдела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НАЛИЧИЕ НЕСКОЛЬКИХ ПЕРФОРАЦИЙ БАРАБАННОЙ ПЕРЕПОНКИ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 поражения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 среднего 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НАЛИЧИЕ ХАРАКТЕРНОГО ЗЛОВОННОГО ЗАПАХА ВЫДЕЛЕНИЙ ПРИ ЭПИТИМПАНИТЕ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вовлечением в процесс слизистой слуховых косточек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холестеатомы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РАЗВИТИЮ ФИБРОМЫ И КЕЛОИДА УШНОЙ РАКОВИНЫ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и проколы мочки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переохлаждения, отморожения мочки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ожоги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перенесенные перихондрит и хондроперихондрит ушной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ПОСЛЕ ТРАВМЫ БАРАБАННОЙ ПЕРЕПОНКИ ЧАЩЕ ВСЕГО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средний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посттравматический лабиринтит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кондуктивная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адгезивный средний 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ТОЛЬКО ДЛЯ ОРГАНА СЛУХА СВОЙСТВЕННА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вибрационная травма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ОДНИМ ИЗ ОСНОВНЫХ ПРИЗНАКОВ ХРОНИЧЕСКОГО ГНОЙНОГО СРЕДНЕГО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стойкой перфорации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проходимости 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рубцовых изменений барабанной перепонки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ДОСТОВЕРНЫМ СИМПТОМОМ ПОЗДНЕГО ВРОЖДЕННОГО СИФИЛИСА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лабиринтная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бугорковая сыпь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седловидный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саблевидная голень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РАНЕНИЯХ ПЕРЕПОНЧАТО-ХРЯЩЕВОГО ОТДЕЛА СЛУХОВОГО ПРОХОДА ЧАЩЕ ВСЕГО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посттравматический лабиринтит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средний 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ГЕМОРРАГИЧЕСКОЕ ВОСПАЛЕНИЕ БАРАБАННОЙ ПЕРЕПОНКИ НАБЛЮДАЕТСЯ ПРИ ___________ ОТИТЕ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ВИБРАЦИОННОЙ ТРАВМЕ В ПЕРВУЮ ОЧЕРЕДЬ СТРАДАЕТ ВОСПРИЯТИЕ _______________ ЧАСТОТ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низких, затем высоких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высоких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низких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высоких, затем низких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ОСНОВНЫМ МЕТОДОМ ДИАГНОСТИКИ МАСТОИДИТА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импедансометрия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ЭПИТИМПАНИТЕ ПЕРФОРАЦИЯ РАСПОЛАГАЕТСЯ В ____________ БАРАБАННОЙ ПЕРЕПОНКИ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ненатянутой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натянутой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передненижнем квадранте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задненижнем квадранте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ИНОРОДНЫЕ ТЕЛА НАРУЖНОГО УХА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ТРИАДУ ГЕТЧИНСОНА СОСТАВЛЯЮТ ЗУБЫ ГЕТЧИНСОНА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«лабиринтная глухота», паренхиматозный кератит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«лабиринтная глухота», седловидный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паренхиматозный кератит, седловидный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паренхиматозный кератит, сифилитический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ДЛИТЕЛЬНЫЙ ПРОЦЕСС ЗАЖИВЛЕНИЯ С РАЗВИТИЕМ ОСЛОЖНЕНИЙ ОТМЕЧАЕТСЯ ПРИ ____________ РАНАХ НАРУЖНОГО 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размозженных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резаных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укушенных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ОСНОВНЫМИ НАПРАВЛЕНИЯМИ ЛИНИИ ПЕРЕЛОМА ПИРАМИДЫ ВИСОЧНОЙ КОСТИ, ОПРЕДЕЛЯЮЩИМИ КЛИНИКУ ТРАВМАТИЧЕСКИХ ПОВРЕЖДЕНИЙ УХА,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продольные и поперечные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латеральные и медиальные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и нижние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аксиальные и базальные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ОДНИМ ИЗ ОСНОВНЫХ ПРИЗНАКОВ ХРОНИЧЕСКОГО ГНОЙНОГО СРЕДНЕГО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гноетечение из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проходимости 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рубцовых изменений барабанной перепонки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МАСТОИДИТ БЕЦОЛЬДА ХАРАКТЕРИЗУЕТСЯ ПРОРЫВОМ ГНОЯ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внутреннюю поверхность верхушки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площадки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наружную поверхность верхушки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чешуи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НАЛИЧИЕ ХОЛЕСТЕАТОМЫ СРЕДНЕГО УХА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 поражения среднего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НАЛИЧИЕ СТОЙКОЙ ЦЕНТРАЛЬНОЙ ПЕРФОРАЦИИ БАРАБАННОЙ ПЕРЕПОНКИ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 поражения среднего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ОТОГЕННЫЕ ВНУТРИЧЕРЕПНЫЕ ОСЛОЖНЕНИЯ ЧАЩЕ РАЗВИВАЮТСЯ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эпитимпаните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мезотимпаните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адгезивном 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отите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КАКАЯ МЕТОДИКА СКРИНИНГОВОГО ОБСЛЕДОВАНИЯ НАИБОЛЕЕ ПРЕДПОЧТИТЕЛЬНА ДЛЯ ИССЛЕДОВАНИЯ СЛУХА У РЕБЕНКА С БОЛЕЗНЬЮ ДАУНА?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регистрации ОАЭ (отоакустической эмиссии)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шепотной речи и разговорной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слуха камертонами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слуховых потенциалов со ствола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НАИБОЛЕЕ ЧАСТО В ОБЛАСТИ УШНОЙ РАКОВИНЫ ДИАГНОСТИРУЮТ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ПОД СУХИМ МАСТОИДИТОМ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 без перфорации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мастоидит, который развивается без острого гнойного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посттравматический мастоидит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некротический мастоидит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СПИРАЛЬНЫЙ КАНАЛ УЛИТКИ ИМЕЕТ ПРОТЯЖЁННОСТЬ ДО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ОТРИЦАТЕЛЬНЫЙ ОПЫТ РИННЕ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звукопроводящего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норме звукопроводящего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звуковоспринимающего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ПРОРЫВ ГНОЯ НА НАРУЖНУЮ ПОВЕРХНОСТЬ ВЕРХУШКИ СОСЦЕВИДНОГО ОТРОСТКА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мастоидита Орлеанского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мастоидита Мура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мастоидита Бецольда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петрозита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НАИБОЛЕЕ ИНФОРМАТИВНЫМ ИССЛЕДОВАНИЕМ ПРИ ДИАГНОСТИКЕ МАСТОИДИТА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височных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височных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височных костей по Шюллеру и Майеру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ПРОЦЕНТ ВСТРЕЧАЕМОСТИ ЛАТЕНТНОГО ТЕЧЕНИЯ ВОСПАЛЕНИЯ СРЕДНЕГО УХА В ГРУДНОМ ВОЗРАСТЕ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РАЗРУШЕНИЕ КОСТНОЙ ТКАНИ СРЕДНЕГО УХА ПРИ ХОЛЕСТЕАТОМЕ ОБУСЛОВЛЕНО ВОЗДЕЙСТВИЕМ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дезоксигеназы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аденозинтрифосфотазы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СЕНСОНЕВРАЛЬНАЯ ТУГОУХОСТЬ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процессом в улитке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рубцовыми изменениями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разрывом цепи слуховых косточек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подвижности цепи слуховых косточек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ХОЛЕСТЕАТОМА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мезотимпанита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НАИБОЛЕЕ ЧАСТЫМ ВНУТРИЧЕРЕПНЫМ ОСЛОЖНЕНИЕМ ОСТРЫХ И ХРОНИЧЕСКИХ СРЕДНИХ ОТИТОВ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отогенный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синус-тромбоз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субдуральный абсцесс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ЧЕРЕЗ FISSURA PETROSQUAMOSA ПРОХОДЯТ ВЕТВИ 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оболочечной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ушной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глоточной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ЭНДОЛИМФАТИЧЕСКИЙ МЕШОЧЕК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задней поверхности 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передней поверхности 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нижней поверхности 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внутреннем слуховом проходе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ОСТРЫХ СРЕДНИХ ОТИТАХ У ДЕТЕЙ НАИБОЛЕЕ ЧАСТЫМ ВОЗБУДИТЕЛЕМ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moraxella catarhalis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heamoliticus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СИНДРОМ АРНОЛЬДА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приступообразным кашлем, возникающим при раздражении в наружном слуховом проходе окончаний r. аuricularis n.vagi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ушного шума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головокружения при запрокидывании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головокружения при сильном акустическом воздействии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НАИБОЛЬШИЙ РИСК ВОЗНИКНОВЕНИЯ ВНУТРИЧЕРЕПНЫХ ОСЛОЖНЕНИЙ ХАРАКТЕРЕН ДЛЯ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эпитимпанитом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экссудативным отитом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адгезивным отитом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мезотимпанитом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ОБНАРУЖЕНИИ У ПАЦИЕНТА ТИМПАНАЛЬНОЙ ГЛОМУСНОЙ ОПУХОЛИ, ОГРАНИЧЕННОЙ ПРЕДЕЛАМИ БАРАБАННОЙ ПОЛОСТИ И НЕ СОПРОВОЖДАЮЩЕЙСЯ КОСТНОЙ ДЕСТРУКЦИЕЙ, НАИБОЛЕЕ РАЦИОНАЛЬНОЙ ЛЕЧЕБНОЙ ТАКТИКОЙ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(удаление гломусной опухоли)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стереотаксической радиохирургии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новообразования с последующим наблюдением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ПЕРИХОНДРИТА УШНОЙ РАКОВИНЫ В ОТЛИЧИЕ ОТ РОЖИ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невовлечение мочки ушной раковины в воспалительный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гиперемии и припухлости с 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воспаления на мочку в заушную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пузырьков с серозным содержимым на воспалённой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НАРУЖНОМ ОТИТЕ, ВЫЗВАННОМ ASPERGILLUS NIGER, ОТДЕЛЯЕМОЕ ИЗ НАРУЖНОГО СЛУХОВОГО ПРОХОДА ИМЕЕТ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чёрно-коричневый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желтоватый или зелёный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серо-чёрный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светло-жёлтый или белый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СИМПТОМ ГРИЗИНГЕРА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тромбозе сигмовидного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ДЛЯ ИССЛЕДОВАНИЯ СЛУХА У ДЕТЕЙ ДО ГОДА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слуховых вызванных потенциалов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речевая аудиометрия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игровая аудиометрия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надпороговая аудиометрия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ГИСТОЛОГИЧЕСКИ ТИМПАНАЛЬНЫЙ ГЛОМУС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параганлиому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ПРОВЕДЕНИИ ОТОСКОПИИ НЕОБХОДИМО ИСПОЛЬЗОВАТЬ УШНЫЕ ВОРОНКИ С ДИАМЕТРОМ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рассчитываемым по специальной формуле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ВЕСТИБУЛЯРНЫЙ НЕЙРОНИТ КЛИНИЧЕСКИ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ушным шумом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асимметрией вкуса на передних ⅔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ВОЗРАСТНЫЕ ДЕГЕНЕРАТИВНЫЕ ПРОЦЕССЫ В УЛИТКЕ (ПРЕСБИАКУЗИС) НАЧИНАЮТСЯ С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ЕСЛИ ПРИ ОТОСКОПИИ СЕРНАЯ ПРОБКА ОБНАРУЖЕНА В КОСТНОМ ОТДЕЛЕ НАРУЖНОГО СЛУХОВОГО ПРОХОДА, ТО В ЭТОМ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 пробка механически смещена в этот отдел из хрящевого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серные массы могут выделяться железами как в костном, так и в хрящевом отделе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серной пробки указывает на тимпаносклероз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типичное расположение серной пробки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ТИМПАНАЛЬНЫЙ ГЛОМУС ИСХОДИТ ИЗ ______ СТЕНКИ БАРАБАННОЙ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СРЕДИ ИНФЕКЦИОННЫХ ОТИТОВ НАИБОЛЕЕ ТЯЖЁЛЫЕ НЕКРОТИЧЕСКИЕ ИЗМЕНЕНИЯ НАБЛЮДАЮТСЯ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ВОКРУГ КОСТНОГО СТЕРЖНЯ УЛИТКА СОВЕРШАЕТ (ОБОРОТ)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ПРОБА УНТЕРБЕРГЕРА ОБЯЗАТЕЛЬНА ДЛЯ ПОСТАНОВКИ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НАСЛЕДСТВЕННОЙ ДВУСТОРОННЕЙ НЕВРИНОМЕ ПРЕДДВЕРНО-УЛИТКОГО НЕРВА ИМЕЕТ МЕСТО _____ ТИП НАСЛЕДОВАНИЯ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сцепленный с Х-хромосомой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голандрический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ДЛЯ ОСТРОГО ПРИСТУПА БОЛЕЗНИ МЕНЬЕРА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слуха, шум в ушах, системное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слуха, гиперакузис, системное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слуха, системное головокружение, адиадохокинез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головокружение, адиадохокинез, шум в ушах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КРОВОСНАБЖЕНИЕ ВНУТРЕННЕГО УХА ОСУЩЕСТВЛЯЕТСЯ ИЗ БАССЕЙНА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вертебро-базилярной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щитошейного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ЭТИОЛОГИЧЕСКИМ ФАКТОРОМ БУЛЛЁЗНОГО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НАИБОЛЕЕ ЧАСТОЙ ПРИЧИНОЙ РАЗВИТИЯ ОДНОСТОРОННЕЙ ГЛУХОТЫ У ДЕТЕЙ МЛАДШЕГО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гранулёматоз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полихондрит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НАИБОЛЕЕ ЧАСТЫМ ПУТЁМ ПРОНИКНОВЕНИЯ ИНФЕКЦИИ В СРЕДНЕЕ УХО ПРИ ОСТРОМ ВОСПАЛЕНИИ ЯВЛЯЕТСЯ ПУТЬ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транстимпанальный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ХАРАКТЕРНЫМ ПРИЗНАКОМ ЛАБИРИНТИТА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 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надавливании на козелок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НАЧАЛОМ (МЕСТОМ) РОСТА МЕДИАЛЬНОЙ АКУСТИЧЕСКОЙ НЕВРИНОМЫ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мостомозжечкового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промонториальная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луковица яремной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PARACUSIS VILLISII (УЛУЧШЕНИЕ СЛУХА В ШУМНОЙ ОБСТАНОВКЕ)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гнойного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сенсоневральной тугоухости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ОКОНЧАТЕЛЬНЫМ СРОКОМ РАЗВИТИЯ СЛУХОВЫХ КОСТОЧЕК (МОЛОТОЧКА, НАКОВАЛЬНИ И СТРЕМЕЧКА)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конец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 эмбриональной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ПОДОЗРЕНИИ НА НЕВРИНОМУ VIII ПАРЫ ЧЕРЕПНО-МОЗГОВЫХ НЕРВОВ, ЛОКАЛИЗОВАННУЮ ВО ВНУТРЕННЕМ СЛУХОВОМ ПРОХОДЕ И НЕ ВЫХОДЯЩУЮ ЗА ЕГО ПРЕДЕЛЫ,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внутренних слуховых проходов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височных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височных костей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ВТОРОЕ КОЛЕНЦЕ КАНАЛА ЛИЦЕВОГО НЕРВА НАХОДИТСЯ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входа в пещеру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промонториума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отхождения барабанной струны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барабанного устья слуховой трубы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РАСПРОСТРАНЕНИЕ ИНФЕКЦИИ ИЗ ПОЛОСТЕЙ СРЕДНЕГО УХА НА ГОЛОВНОЙ МОЗГ, ЕГО ОБОЛОЧКИ И ВЕНОЗНЫЕ СИНУСЫ ЧАЩЕ ВСЕГО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 путём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венозным сосудам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артериальным сосудам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лимфатическим сосудам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НА III СТАДИИ БОЛЕЗНИ МЕНЬЕРА ДЕГИДРАТАЦИОННЫЙ ТЕСТ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неинформативным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АДЕКВАТНЫМ РАЗДРАЖИТЕЛЕМ РЕЦЕПТОРНОГО АППАРАТА, РАСПОЛОЖЕННОГО В ПОЛУКРУЖНЫХ КАНАЛАХ,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угловое ускорение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центробежная сила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прямолинейное ускорение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гравитационная сила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ЭНДОЛИМФАТИЧЕСКИМ МЕШКОМ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производное твёрдой мозговой оболочки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между верхним каменистым синусом и костным лабиринтом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проток, располагающийся в водопроводе преддверия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между задним полукружным каналом и преддверием лабиринта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СПОНТАННАЯ ОТОАКУСТИЧЕСКАЯ ЭМИССИЯ У ДЕТЕЙ РЕГИСТРИРУЕТСЯ В ЧАСТОТНОМ ДИАПАЗОНЕ (ГЦ)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3000-4000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125-6000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500-4000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2000-4000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АФФЕРЕНТНЫЙ ВЕСТИБУЛЯРНЫЙ ПУТЬ НАЧИНАЕТСЯ С НЕЙРОНА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преддверного узла на дне внутреннего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корешкового узла на задней поверхности 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корешкового узла на передней поверхности пирамиды височной кости язычноглоточного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Дейтерса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ПРОРЫВ ГНОЯ В ОБЛАСТЬ ДВУБРЮШНОЙ ЯМКИ НА ПЕРЕДНЕНИЖНЕЙ ПОВЕРХНОСТИ ВЕРХУШКИ СОСЦЕВИДНОГО ОТРОСТКА С ПОСЛЕДУЮЩИМ РАСПРОСТРАНЕНИЕМ В ЗАДНЕЕ ПОДОКОЛОУШНОЕ ПРОСТРАНСТВО ЯВЛЯЕТСЯ ХАРАКТЕРНЫМ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мастоидита Мура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мастоидита Бецольда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мастоидита Орлеанского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зигоматицита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ЛЕСТНИЦА ПРЕДДВЕРИЯ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рейсснеровой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наружными и внутренними волосковыми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базилярной пластинкой и преддверной мембраной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базилярной пластинки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ГОРИЗОНТАЛЬНОЕ РАСПОЛОЖЕНИЕ ДЛИННОГО ОТРОСТКА МОЛОТОЧКА У ВЗРОСЛОГО ПАЦИЕНТА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втянутости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выпячивания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перфорации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нормального положения барабанной перепонки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 ФОНОВЫМ ЗАБОЛЕВАНИЯМ ПРИ РАЗВИТИИ ЗЛОКАЧЕСТВЕННЫХ ОПУХОЛЕЙ СРЕДНЕГО УХА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гнойный средний отит с пролиферативными процессами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гнойный средний отит с холестеатомой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некротизирующие васкулиты слизистой оболочки среднего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ОТОГЕННЫЕ ВНУТРИЧЕРЕПНЫЕ ОСЛОЖНЕНИЯ ЧАЩЕ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эпитимпаните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адгезивном среднем 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рецидивирующем экссудативном среднем 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ОТОГЕННЫЙ АРАХНОИДИТ МОЖЕТ РАЗВИТЬСЯ ПОСЛЕ ОПЕРАЦИИ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полостях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полостях внутреннего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полостях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яремной вене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ЛОКАЛИЗАЦИЕЙ ОТОСКЛЕРОТИЧЕСКОГО ОЧАГА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барабанная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ушная раковина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ЧИСЛО ОТВЕРСТИЙ, КОТОРЫМИ ПОЛУКРУЖНЫЕ КАНАЛЫ ОТКРЫВАЮТСЯ В ПРЕДДВЕРИЕ,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ЭКСТРАДУРАЛЬНЫЕ АБСЦЕССЫ ЧАЩЕ ВОЗНИКАЮТ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хронического гнойного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наружном 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гнойном среднем отите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ВНУТРЕННЕЕ УХО НАХОДИТСЯ В ОТДЕЛЕ ВИСОЧНОЙ КОСТИ, КОТОРЫЙ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чешуя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РАЗРУШЕНИЕ КОРТИКАЛЬНОГО СЛОЯ ПРИ МАСТОИДИТЕ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субпериостальному абсцессу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эпидуральному абсцессу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перихондриту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тромбозу сигмовидного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ВЕРХНЯЯ СТЕНКА НАРУЖНОГО СЛУХОВОГО ПРОХОДА ОТГРАНИЧИВАЕТ НАРУЖНОЕ УХО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луковицы яремной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ОТОСКЛЕРОЗОМ ЧАЩЕ БОЛЕЮТ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 ВОСПАЛИТЕЛЬНЫЙ ПРОЦЕСС ПРИ ОСТРОМ ГНОЙНОМ СРЕДНЕМ ОТИТЕ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вовлекаются все 3 слоя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вовлекаются 2 слоя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вовлекается 1 слой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барабанная перепонка не вовлекается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ОСНОВНЫМ ПУТЕМ РАСПРОСТРАНЕНИЯ ИНФЕКЦИИ ПРИ ОСТРОМ СРЕДНЕМ ОТИТЕ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 ОБЫЧНОЙ ЛОКАЛИЗАЦИИ ГЛОМУСНОЙ ОПУХОЛИ В СРЕДНЕМ УХЕ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гипотимпанум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эпитимпанум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верхушечные клетки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слуховой проход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ЧИСЛО КВАДРАНТОВ, КОТОРЫЕ УСЛОВНО ВЫДЕЛЯЮТ В НАТЯНУТОЙ ЧАСТИ БАРАБАННОЙ ПЕРЕПОНКИ ПРИ ОТОСКОПИИ,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ПРИ КЛАССИЧЕСКОМ ТЕЧЕНИИ ОСТРОГО ГНОЙНОГО СРЕДНЕГО ОТИТА ВЫДЕЛЯЮТ КОЛИЧЕСТВО СТАДИЙ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ПАТОЛОГИИ ЗВУКОПРОВЕДЕНИЯ ЛАТЕРАЛИЗАЦИЮ ЗВУКА В БОЛЬНОЕ УХО НАБЛЮДАЮТ ПРИ ОПЫТЕ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ВОДЯНКА (ГИДPОПС) ВНУТРЕННЕГО УХА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Меньеpа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кpаснухе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вpожденном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отосклеpозе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НИЖНЯЯ СТЕНКА НАРУЖНОГО СЛУХОВОГО ПРОХОДА СОПРИКАСАЕТСЯ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капсулой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черепной ямкой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сосцевидным отростком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луковицей яремной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НАИБОЛЕЕ ТИПИЧНЫМ ДЛЯ МЕЗОТИМПАНИТА СИМПТОМАМ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перфорацию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слизисто-гнойное отделяемое с неприятным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перфорацию в ненатянутой части барабанной перепонки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НАГНОЕНИЕ ШЕИ ИЗ-ЗА ПЕРФОРАЦИИ МЕДИАЛЬНОЙ ПОВЕРХНОСТИ СОСЦЕВИДНОГО ОТРОСТКА В ДВУБРЮШНОЕ УГЛУБЛЕНИЕ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Бецольдовскому абсцессу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боковому синус-тромбозу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перихондриту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параличу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ПО ОТНОШЕНИЮ К ХРОНИЧЕСКИМ ГНОЙНЫМ ЭПИТИМПАНИТАМ КОЛИЧЕСТВО ЛАБИРИНТИТОВ СОСТАВЛЯЕТ ОКОЛО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БЕЦОЛЬДОВСКИЙ МАСТОИДИТ ПРЕДСТАВЛЯЕТ СОБОЙ АБСЦЕСС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кивательной мышцей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наружном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заушный субпериостальный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скулового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ХРОНИЧЕСКИЙ ГНОЙНЫЙ МЕЗОТИМПАНИТ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перфорации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краевой перфорации в передних квадрантах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краевой перфорации в задних квадрантах барабанной перепонки, в передних квадрантах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краевой перфорации в задних квадрантах барабанной перепонки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ГНОЕТЕЧЕНИЕ ПРИ ОСТРОМ ГНОЙНОМ СРЕДНЕМ ОТИТЕ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продолжается 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длится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продолжается 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прекращается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ВНЕЗАПНОЕ И ЧАСТО НЕОБРАТИМОЕ СНИЖЕНИЕ ВЕСТИБУЛЯРНОЙ ФУНКЦИИ БЕЗ СНИЖЕНИЯ СЛУХА НА СТОРОНЕ ПОРАЖЕНИЯ ГОВОРИТ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вестибулярном нейроните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стрептомициновой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приступообразном головокружении положения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 МИКРООРГАНИЗМАМ, КОТОРЫЕ ЧАЩЕ ВЫЗЫВАЮТ ОСТРЫЙ ГНОЙНЫЙ ОТИТ У ДЕТЕЙ,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стафилакокк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моракселлу катаралис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ПОРАЖЕНИИ ЗВУКОВОСПРИНИМАЮЩЕГО АППАРАТА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кортиева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слухового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ядер слухового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височной доли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СЕНСОНЕВРАЛЬНАЯ ТУГОУХОСТЬ ВОЗНИКАЕТ ЧАЩЕ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лимфолейкоза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БОЛЬНЫЕ ОТОСКЛЕРОЗОМ В ШУМНОЙ ОБСТАНОВКЕ СЛЫШАТ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дискомфортно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ЭКССУДАТИВНЫЙ ОТИТ ЧАЩЕ ВСЕГО ВСТРЕЧАЕТСЯ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НАЛИЧИЕ СИМПТОМА ШВАРЦЕ МОЖЕТ ГОВОРИТЬ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гломусной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синустромбозе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фистуле лабиринта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ТОКСИЧЕСКИХ ПОРАЖЕНИЯХ ВНУТРЕННЕГО УХА СЛУХ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на два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на одно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на два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на одно ухо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РЕЦЕПТОРНЫЙ ОТДЕЛ ВЕСТИБУЛЯРНОГО АНАЛИЗАТОРА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полукружных канала, sacculus, utriculus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sacculus, utriculus наружный полукружный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задний, верхний и наружный полукружные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и наружный полукружные каналы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У БОЛЬНЫХ ОТОСКЛЕРОЗОМ ОБЫЧНО НАБЛЮДАЕТСЯ ШУМ В УШАХ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тональности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широкополосный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тональности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ОТОСКЛЕРОЗ ПРЕДСТАВЛЯЕТ СОБОЙ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инфекционное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специфическое инфекционное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СЛУХОВАЯ ТРУБА СОЕДИНЯЕТ МЕЖДУ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барабанную полость с носоглоткой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и хрящевой отделы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барабанную полость с сосцевидным отростком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и внутренний слуховой проходы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ЗАДНЯЯ СТЕНКА НАРУЖНОГО СЛУХОВОГО ПРОХОДА СОПРИКАСАЕТСЯ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сосцевидным отростком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каналом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суставом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ПЕРЕДНЯЯ СТЕНКА НАРУЖНОГО СЛУХОВОГО ПРОХОДА ОТГРАНИЧИВАЕТ ___________ОТ НАРУЖНОГО 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капсулу околоушной слюнной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ОСНОВНЫЕ ПАТОЛОГИЧЕСКИЕ ИЗМЕНЕНИЯ ПРИ ОТОСКЛЕРОЗЕ ЗАКЛЮЧАЮТСЯ В ФИКСАЦИИ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наковальни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мембраны окна улитки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САМЫМ МАЛЕНЬКИМ КОСТЯМ В ЧЕЛОВЕЧЕСКОМ ОРГАНИЗМЕ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стремечко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наковальню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ВВЕДЕНИИ ВОРОНКИ В НАРУЖНЫЙ СЛУХОВОЙ ПРОХОД МОЖЕТ ПОЯВИТЬСЯ КАШЕЛЬ, ТАК КАК ЭТО РЕФЛЕКС С __________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ОБЪЕКТИВНЫМ МЕТОДОМ ИССЛЕДОВАНИЯ СЛУХА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задержанная вызванная отоакустическая эмиссия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слуха при помощи шепотной и разговорной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игровая аудиометрия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камертональных проб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ТИПИЧНЫМ ДЛЯ МЕЗОТИМПАНИТА СИМПТОМАМ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перфорацию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слизисто-гнойное отделяемое с неприятным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перфорацию в ненатянутой части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холестеатомные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 ПЕРВОМ ПЕРИОДЕ ОСТРОГО СРЕДНЕГО 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 латерализуется в сторону больного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 латерализуется в сторону здорового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 не латерализуется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костное звукопроведение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У ВЗРОСЛЫХ СРЕДНЯЯ ДЛИНА НАРУЖНОГО СЛУХОВОГО ПРОХОДА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НАРУШЕНИЕ СЛУХА ПРИ СРЕДНЕМ ГНОЙНОМ ОТИТЕ ОБУСЛАВЛИВАЕТСЯ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звукопроводящего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звуковоспринимающего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звукопроводящего и звуковоспринимающего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звукоотражающего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ПЕРИФЕРИЧЕСКИЙ ОТДЕЛ ВЕСТИБУЛЯРНОГО АНАЛИЗАТОРА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пирамиде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чешуе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сосцевидном отростке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крылонебной ямке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САМЫМ РАННИМ СИМПТОМОМ АКУСТИЧЕСКОЙ НЕВРИНОМЫ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нормального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ТИПОМ ТИМПАНОГРАММЫ ПРИ НАРУШЕНИИ ВЕНТИЛЯЦИИ СРЕДНЕГО УХА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НЕПРЕКРАЩАЮЩИХСЯ ГНОЙНЫХ ВЫДЕЛЕНИЯХ ИЗ УХА ПРИ ОСТРОМ СРЕДНЕМ ОТИТЕ В ТЕЧЕНИЕ 3 НЕДЕЛЬ МОЖНО ДУМАТЬ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разрушении костных пластинок в сосцевидном отростке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субпериостальном абсцессе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экстрадуральном абсцессе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субдуральном абсцессе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ПРАВИЛЬНОЙ ОТОСКОПИИ ПРАВОГО УХА У ВЗРОСЛОГО ВРАЧ СОБЛЮДАЕТ АЛГОРИТМ ВЫПОЛНЕНИЯ МАНИПУЛЯЦИИ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рукой оттягивает ушную раковину вверх и кзади, а правой вводит ушную воронку в наружный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рукой оттягивает ушную раковину вверх и кзади, а левой вводит ушную воронку в наружный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рукой ушную воронку вводит в наружный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рукой ушную воронку вводит в наружный слуховой проход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ОПУХОЛИ МОСТОМОЗЖЕЧКОВОГО УГЛА ПЕРВЫМ СИМПТОМОМ ПОРАЖЕНИЯ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голове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глухота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ЭКРАНИРУЮЩАЯ ФУНКЦИЯ ПЕРВИЧНОЙ БАРАБАННОЙ ПЕРЕПОНКИ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препятствии попадания звуковой волны на вторичную барабанную перепонку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предотвращении попадания инфекции в среднее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защите овального окна и стремечка внутри него от громких звуков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защите слуховых косточек от физических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АДГЕЗИВНОМ ОТИТЕ БАРАБАННАЯ ПЕРЕПОНКА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истончена, прозрачна, розовая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отечна, гиперемирована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ТИННИТУСОМ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ЗА ВОСПРИЯТИЕ УГЛОВЫХ УСКОРЕНИЙ ОТВЕТСТВЕННЫ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полукружные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ядра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 ЖАЛОБАХ ПАЦИЕНТА НА ШУМ В УШАХ В ПЕРВУЮ ОЧЕРЕДЬ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тональную пороговую аудиометрию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цифровую постурографию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 вестибулометрию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ЧАЩЕ ВСЕГО ПРИ ИССЛЕДОВАНИИ СЛУХА ИСПОЛЬЗУЮТ КАМЕРТОН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С-128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С-256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С-512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С-1024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НА СТАДИИ ОСТРОГО КАТАРАЛЬНОГО ВОСПАЛЕНИЯ ПРИ ОТОСКОПИИ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барабанная перепонка гиперемирована и утолщена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выражена гиперемия и выбухание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центральная перфорация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уровень жидкости в барабанной перепонке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 ЯВНОЙ СТАДИИ ОТОГЕННЫХ АБСЦЕССОВ ГОЛОВНОГО МОЗГА И МОЗЖЕЧКА ВЫДЕЛЯЮТ ОБЩЕИНФЕКЦИОННЫЕ, ОБЩЕМОЗГОВЫЕ, ПРОВОДНИКОВЫЕ, _______ ГРУППЫ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ГЛАВНЫМИ ФУНКЦИЯМИ СЛУХОВОЙ ТРУБЫ ЯВЛЯЮТСЯ ВЕНТИЛЯЦИОННАЯ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дренажная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системе звукопроведения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ТИМПАНОСКЛЕРОЗ ДИАГНОСТИРУЕТСЯ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втянутости, рубцовых изменений барабанной перепонки, отрицательного опыта Желле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выбухания, утолщения барабанной перепонки, отрицательного опыта Желле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барабанной берепонки, отрицательного опыта Ринне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выбухания барабанной перепонки, отрицательного опыта Ринне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ЛИМФАТИЧЕСКИЕ УЗЛЫ, СОБИРАЮЩИЕ ЛИМФУ ИЗ ОБЛАСТИ УШНОЙ РАКОВИНЫ, РАСПОЛОЖЕНЫ НА СОСЦЕВИДНОМ ОТРОСТКЕ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кивательной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задней поверхности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КРОВОТЕЧЕНИЕ ИЗ УХА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наружного слухового прохода или продольного перелома 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перелома 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МЕТОДОМ ИССЛЕДОВАНИЯ ФУНКЦИИ РАВНОВЕСИЯ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цифровая постурография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импедансометрия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электрокохлеография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ЗА ЧУВСТВИТЕЛЬНОСТЬ К ЛИНЕЙНЫМ УСКОРЕНИЯМ ОТВЕЧАЕТ/ОТВЕЧАЮТ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саккулюс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полукружные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стременная мышца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ОСНОВНЫМИ СИМПТОМАМИ ХРОНИЧЕСКОГО ГНОЙНОГО СРЕДНЕГО ОТИТА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перфорация барабанной перепонки и оторея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шума в голове и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равновесия и понижение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 и 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 ОСТРОМ НЕПЕРФОРАТИВНОМ СРЕДНЕМ ОТИТЕ ОТСУТСТВУЕТ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гноетечения из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пораженном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слуха на это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шума в пораженном 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ОТОСКЛЕРОЗ ИМЕЕТ ТИМПАНАЛЬНУЮ, СМЕШАННУЮ, _______________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кохлеарную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НАИБОЛЕЕ РАСПРОСТРАНЕННЫМ ВИДОМ АУДИОМЕТРИИ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тональная пороговая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рефлекторное исследование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ПРИЗНАКАМИ, ХАРАКТЕРНЫМИ ДЛЯ ОТОГЕННОГО ПАРЕЗА ЛИЦЕВОГО НЕРВА, ЯВЛЯЮТСЯ НЕПОЛНОЕ ЗАКРЫТИЕ ГЛАЗНОЙ ЩЕЛИ НА СТОРОНЕ ПОРАЖЁННОГО УХА, СГЛАЖЕННОСТЬ НОСОГУБНОЙ СКЛАДКИ, НЕВОЗМОЖНОСТЬ НАМОРЩИТЬ ЛОБ, ОПУЩЕНИЕ УГЛА РТА, СЛЕЗОТЕЧЕНИЕ, ГИПЕРАКУЗИЯ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вкусовой чувствительности на передних 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ксерофтальмия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болевой чувствительности на коже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жевания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ЛЕСТНИЦА ПРЕДДВЕРИЯ И БАРАБАННАЯ ЛЕСТНИЦА СООБЩАЮТСЯ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геликотрему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 преддверия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окно улитки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окно преддверия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ОТОСКЛЕРОЗОМ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костной капсулы лабиринта дистрофического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выраженные склеротические изменения в сосудах внутреннего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спаек в среднем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склеротический тип строения сосцевидного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ОТОСКОПИЧЕСКИМИ ПРИЗНАКАМИ ХРОНИЧЕСКОГО ЭПИТИМПАНИТА ЯВЛЯЮТСЯ КРАЕВАЯ ПЕРФОРАЦИЯ В РАССЛАБЛЕННОЙ ЧАСТИ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холестеатомные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НАРУШЕНИЕ ПРОХОДИМОСТИ СЛУХОВЫХ ТРУБ СПОСОБСТВУЕТ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нейросенсорной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КАК ПРАВИЛО, МАСТОИДИТ ВОЗНИКАЕТ ЧЕРЕЗ ______ ОТ НАЧАЛА ОСТРОГО ГНОЙНОГО СРЕДНЕГО 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КОХЛЕАРНОМ НЕВРИТЕ ПАТОЛОГИЧЕСКИЙ ПРОЦЕСС ЛОКАЛИЗУЕТСЯ В КОРТИЕВОМ ОРГАНЕ, СПИРАЛЬНОМ ГАНГЛИИ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стволе слухового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перилимфе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эндолимфе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ПЕРЕДНЯЯ СТЕНКА БАРАБАННОЙ ПОЛОСТИ ГРАНИЧИТ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входом в пещеру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выступом основного завитка улитки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луковицей яремной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 ОДНОЙ ИЗ ВОЗМОЖНЫХ ПРИЧИН РАЗВИТИЯ ВЕСТИБУЛЯРНОГО НЕЙРОНИТА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герпеса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травму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резкий поворот тела во время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НАПРАВЛЕНИЕ НИСТАГМА ОПРЕДЕЛЯЕТСЯ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быстрому компоненту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медленному компоненту, взгляду прямо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взгляду прямо, взгляду вверх, медленному компоненту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взгляду вверх, взгляду вниз, медленному компоненту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ДИФФЕРЕНЦИАЛЬНОЙ ДИАГНОСТИКЕ РАССТРОЙСТВА РЕЦЕПТИВНОЙ РЕЧИ ДЛЯ ИСКЛЮЧЕНИЯ ГЛУХОТЫ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злектроэнцефалографию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ДЛЯ ПЕРФОРАТИВНОЙ СТАДИИ ОСТРОГО ГНОЙНОГО СРЕДНЕГО ОТИТА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гноетечение из уха, 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выделений из уз уха, улучшение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ухе, 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ухе, ощущение тяжести в 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ДИАГНОЗ НЕВРИНОМЫ СЛУХОВОГО НЕРВА УСТАНАВЛИВАЕТСЯ НА ОСНОВАНИИ РЕЗУЛЬТАТОВ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внутренних слуховых проходов и мосто-мозжечковых углов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R-графии височных костей по Шуллеру-Майеру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R-графии черепа в двух проекциях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 БАРАБАННОЙ ПЕРЕПОНКЕ ПРИЛЕГАЕТ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рукоятка молоточка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молоточка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 молоточка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ОТОГЕМАТОМЕ КРОВЬ СКАПЛИВАЕТСЯ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надхрящницей и хрящом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мочке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наружном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кожей и надхрящницей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ХАРАКТЕРНЫМИ СИМПТОМАМИ ДЛЯ ОТОГЕННОГО СЕПСИСА ЯВЛЯЮТСЯ БЛЕДНОСТЬ КОЖНЫХ ПОКРОВОВ (С ЗЕМЛИСТЫМ ОТТЕНКОМ), ЖЕЛТУШНОСТЬ КОЖИ И ИКТЕРИЧНОСТЬ СКЛЕР, ПОЛОЖИТЕЛЬНЫЙ СИМПТОМ ГРИЗИНГЕРА ИЛИ УАЙТИНГА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гектическая ремиттирующая лихорадка с ознобом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гектическая температура без ознобов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гектическая ремиттирующая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ОТОСКОПИЧЕСКИМИ ПРИЗНАКАМИ, ХАРАКТЕРНЫМИ ДЛЯ ОТОСКЛЕРОЗА,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широкий слуховой проход, истончение барабанной перепонки, уменьшение или отсутствие ушной 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слухового прохода за счет нависания задне-верхней стенки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слущенного эпидермиса в наружном слуховом проходе, серных пробок, выбухание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втянутая барабанная перепонка, гиперемия кожи наружного слухового прохода и барабанной перепонки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ПЕРИФЕРИЧЕСКОЕ ГОЛОВОКРУЖЕНИЕ ХАРАКТЕРИЗУЕТСЯ ______ НИСТАГМОМ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разнонаправленным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конвергирующим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ОТРИЦАТЕЛЬНЫЕ ОПЫТЫ РИННЕ И ЖЕЛЛЕ ГОВОРЯТ О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звукопроводящего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звуковоспринимающего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ПРИЧИНОЙ ТУГОУХОСТИ ПРИ ГИПЕРТРОФИИ ГЛОТОЧНОЙ МИНДАЛИНЫ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устьев слуховых труб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 рецепторных и ганглиозных образований слухового анализатора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 в полости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кровоснабжения среднего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СИМПТОМАМИ, ХАРАКТЕРНЫМИ ДЛЯ ОТОГЕННОГО ГНОЙНОГО МЕНИНГИТА, ЯВЛЯЮТСЯ ИНТЕНСИВНАЯ ГОЛОВНАЯ БОЛЬ, ТОШНОТА, РВОТА, НЕ СВЯЗАННЫЕ С ПРИЕМОМ ПИЩИ, ТЯЖЕЛОЕ ОБЩЕЕ СОСТОЯНИЕ, ВЫСОКАЯ ТЕМПЕРАТУРА, ВЫНУЖДЕННОЕ ПОЛОЖЕНИЕ, РИГИДНОСТЬ ЗАТЫЛОЧНЫХ МЫШЦ, СИМПТОМ КЕРНИГА, БРУДЗИНСКОГО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мерцание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мерцание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ОПАСНОСТЬ ТЕЧЕНИЯ ХРОНИЧЕСКОГО ЭПИТИМПАНИТА ЗАКЛЮЧАЕТСЯ В НАЛИЧИИ ХОЛЕСТЕАТОМЫ, КАРИЕСА КОСТИ, РАЗРУШЕНИИ ЧЕРЕПНЫХ СТЕНОК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возникновении внутричерепных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слуховых косточек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закрытии 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ХОЛЕСТЕАТОМА СРЕДНЕГО УХА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наслоением эпидермальных масс и продуктов их 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 опухолью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опухолью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гиперплазией слизистой оболочки барабанной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НИСХОДЯЩИЙ ТИП АУДИОГРАММЫ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нейросенсорной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среднего 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ОСТРЫЙ ГНОЙНЫЙ ОТИТ ЯВЛЯЕТСЯ ВОСПАЛЕНИЕМ БАРАБАННОЙ ПОЛОСТИ, СЛУХОВОЙ ТРУБЫ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ГОЛОВОКРУЖЕНИЕ И ШУМ В УХЕ, УСИЛИВАЮЩИЕСЯ ПРИ НАТУЖИВАНИИ, ЧИХАНИИ И КАШЛЕ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перилимфатическую фистулу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сенсоневральную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кохлеарную форму отосклероза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МЕДИАЛЬНАЯ СТЕНКА БАРАБАННОЙ ПОЛОСТИ ГРАНИЧИТ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слуховой трубой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черепной ямкой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сосцевидным отросткам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НА _______________ ПОВЕРХНОСТИ УШНОЙ РАКОВИНЫ КОЖА ПЛОТНО СРАЩЕНА С НАДХРЯЩНИЦЕЙ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НАД ОВАЛЬНЫМ ОКНОМ НА МЕДИАЛЬНОЙ СТЕНКЕ БАРАБАННОЙ ПОЛОСТИ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круглое 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промонториум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ампула горизонтального полукружного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ПЕРИЛИМФА УЛИТКИ ПОСРЕДСТВОМ ВОДОПРОВОДА УЛИТКИ СООБЩАЕТСЯ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подпаутинным пространством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четвертым желудочком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барабанной полостью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подпаутинным пространством средней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ПАТОГНОМОНИЧНЫМ СИМПТОМОМ ДЛЯ ОГРАНИЧЕННОГО ЛАБИРИНТИТА ЯВЛЯЕТСЯ ________ НИСТАГМ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прессорный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оптокинетический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КЛИНИЧЕСКАЯ КАРТИНА БОЛЕЗНИ МЕНЬЕРА СКЛАДЫВАЕТСЯ ИЗ ТРИАДЫ СИМПТОМОВ ВЕСТИБУЛЯРНЫХ РАССТРОЙСТВ, СНИЖЕНИЯ СЛУХА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шума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парезе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ЗУБЕЦ КАРХАРТА ЯВЛЯЕТСЯ ХАРАКТЕРНЫМ АУДИОЛОГИЧЕСКИМ МАРКЁРОМ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тубоотита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ОТОСКЛЕРОЗЕ НАИБОЛЕЕ ПОКАЗАТЕЛЬНОЙ ЯВЛЯЕТСЯ КАМЕРТОНАЛЬНАЯ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Федеричи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ПРИ КОНДУКТИВНОЙ ТУГОУХОСТИ СПРАВА И НОРМЕ СЛУХА СЛЕВА ЗВУК ПРИ КАМЕРТОНАЛЬНОЙ ПРОБЕ ВЕБЕРА ЛАТЕРАЛИЗУЕТСЯ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центру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оба уха равномерно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МЕТОДОМ ПРОДУВАНИЯ СЛУХОВЫХ ТРУБ, ПОЗВОЛЯЮЩИМ ВВЕСТИ ЛЕКАРСТВО В БАРАБАННУЮ ПОЛОСТЬ,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Политцера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Тойнби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Вальсальвы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ЛАБИРИНТНЫЙ НИСТАГМ (ПЕРИФЕРИЧЕСКИЙ) НАПРАВЛЕН В СТОРОНУ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активно работающего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активно работающего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ВЕСТИБУЛЯРНОЕ ГОЛОВОКРУЖЕНИЕ ЦЕНТРАЛЬНОГО ТИПА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вестибулярную мигрень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 нейронит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ДППГ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МАКСИМАЛЬНАЯ ПРОДОЛЖИТЕЛЬНОСТЬ ГОЛОВОКРУЖЕНИЯ ПРИ БОЛЕЗНИ МЕНЬЕРА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РАЗДРАЖЕНИИ ЛАБИРИНТА СПОНТАННЫЙ НИСТАГМ НАПРАВЛЕН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 больного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ротаторно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противоположную больному уху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ЖАЛОБЫ НА МНОГОМЕСЯЧНОЕ И ПОСТОЯННОЕ ГОЛОВОКРУЖЕНИЕ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постуральном фобическом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мигрени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доброкачественном пароксизмальном позиционном головокружении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КЛИНИЧЕСКИЙ ДИАГНОЗ БОЛЕЗНЬ МЕНЬЕРА УСТАНАВЛИВАЕТСЯ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характерной клинической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электрокохлеографии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вестибулометрии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записи вестибулярных вызванных потенциалов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УЛИТКА ЯВЛЯЕТСЯ ЧАСТЬЮ ЛАБИРИНТА, ОТВЕЧАЮЩЕЙ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позы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положения в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равновесие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ДОБРОКАЧЕСТВЕННОЕ ПАРОКСИЗМАЛЬНОЕ ПОЗИЦИОННОЕ ГОЛОВОКРУЖЕНИЕ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приступа при определённом положении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спонтанного нистагма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снижением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парезом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НЕГНОЙНОЕ ЗАБОЛЕВАНИЕ ВНУТРЕННЕГО УХА, ХАРАКТЕРИЗУЮЩЕЕСЯ УВЕЛИЧЕНИЕМ ОБЪЕМА ЭНДОЛИМФЫ И ПОВЫШЕНИЕМ ВНУТРИЛАБИРИНТНОГО ДАВЛЕНИЯ, СОПРОВОЖДАЮЩЕЕСЯ ПРИСТУПАМИ СИСТЕМНОГО ГОЛОВОКРУЖЕНИЯ, ГЛУХОТЫ, ШУМА В УШАХ ПРЕДСТАВЛЯЕТ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 нейронит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БЫСТРОТА ВЕСТИБУЛЯРНОЙ КОМПЕНСАЦИИ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сохранности когнитивных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весо-ростовых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иммунной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ПРОБА ДИКС-ХОЛЛПАЙКА ПРОВОДИТСЯ С ЦЕЛЬЮ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доброкачественного пароксизмального позиционного головокружения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вестибулярного нейронита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статической 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ПОВТОРЯЮЩИЕСЯ ПРИСТУПЫ ГОЛОВОКРУЖЕНИЯ ПРОДОЛЖИТЕЛЬНОСТЬЮ ОТ 5 МИНУТ ДО 72 ЧАСОВ И СОЧЕТАЮЩИЕСЯ С ЗАЛОЖЕННОСТЬЮ ОДНОГО УХА И ШУМОМ В НЁМ, РАЗДРАЖАЮЩИМ ДЕЙСТВИЕМ ГРОМКИХ ЗВУКОВ И (ИЛИ) ЯРКОГО СВЕТА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вестибулярную мигрень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Минора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 нейронит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ВОСПАЛЕНИЕ ПЕРЕПОНЧАТЫХ ОБРАЗОВАНИЙ И НЕРВНЫХ СТРУКТУР ВНУТРЕННЕГО УХА, ВЫЗВАННОЕ ВИРУСАМИ, БАКТЕРИЯМИ И ИХ ТОКСИНАМИ, А ТАКЖЕ ТРАВМОЙ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 нейронит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средний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Меньера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 СИМПТОМАМ ВЕСТИБУЛЯРНОЙ МИГРЕНИ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ОТИАТРИЧЕСКАЯ СТАДИЯ АКУСТИЧЕСКОЙ ШВАННОМЫ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сенсоневральной тугоухостью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стойким парезом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РАЗРЫВ РЕЙСНЕРОВОЙ МЕМБРАНЫ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эпигастральной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ПУЛЬСИРУЮЩИЙ УШНОЙ ШУМ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параганглиоме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вестибулярном нейроните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сенсоневральной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ДОБРОКАЧЕСТВЕННОЕ ПАРОКСИЗМАЛЬНОЕ ПОЗИЦИОННОЕ ГОЛОВОКРУЖЕНИЕ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при поворотах в постели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нистагма и головокружения при повторной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шумом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ОГРАНИЧЕННЫЙ ХРОНИЧЕСКИЙ ЛАБИРИНТИТ ПРОЯВЛЯЕТСЯ ПЕРИОДИЧЕСКИМ ГОЛОВОКРУЖЕНИЕМ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нистагмом, направленным в сторону больного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негармоничными тоническими реакциями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падениями назад и диплопией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тоническими реакциями в виде отклонения рук вверх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ПРОТИВОПОКАЗАНИЕМ К ПРОВЕДЕНИЮ ВРАЩАТЕЛЬНОГО ТЕСТА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эндолимфатический гидропс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барабанной перепонки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ОТОГЕННОМ МЕНИНГИТЕ ОБЪЕКТИВНЫМ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мышц затылка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Россолимо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Бабинского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СИНДРОМ РАМСЕЯ ХАНТА ВОЗНИКАЕТ ПРИ ГЕРПЕТИЧЕСКОМ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коленчатого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ганглия Скарпы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крылонёбного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ОДНОЙ ИЗ ФОРМ БОЛЕЗНИ МЕНЬЕРА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фенестральная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УГНЕТЕНИИ ЛАБИРИНТА СПОНТАННЫЙ НИСТАГМ НАПРАВЛЕН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 здорового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ротаторно вверх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НАЛИЧИЕ ВНУТРЕННЕГО СВИЩА БАРАБАННОЙ ПОЛОСТИ, СОЕДИНЯЮЩЕГО ЕЕ С ВНУТРЕННИМ УХОМ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перилимфатическую фистулу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 нейронит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ПЕРИФЕРИЧЕСКИЙ УРОВЕНЬ ПОРАЖЕНИЯ ВЕСТИБУЛЯРНОГО АНАЛИЗАТОРА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ограниченностью головокружения по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дисгармоничностью отклонения рук и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внезапной сменой направления спонтанного нистагма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сложностью в выполнении фланговой походки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 РАЗДРАЖЕНИИ ВЕСТИБУЛЯРНОГО АНАЛИЗАТОРА ВОЗНИКАЮТ РЕФЛЕКТОРНЫЕ ВЕСТИБУЛО- ______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ОДНОЙ ИЗ ФОРМ БОЛЕЗНИ МЕНЬЕРА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безнистагменная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 ОБЪЕКТИВНЫМ МЕТОДАМ ИССЛЕДОВАНИЯ СЛУХА У ДЕТЕЙ МЛАДШЕГО ВОЗРАСТА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отомикроскопию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тональную пороговую аудиометрию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камертональные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 ФУНКЦИЯМ ВЕСТИБУЛЯРНОГО АППАРАТА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равновесия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запахов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глубокую 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размера предмета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ВЕСТИБУЛОМЕТРИЯ ПРИ ОДНОСТОРОННЕЙ ТУГОУХОСТИ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исключительных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неинформативна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желанию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МЫШЦЕЙ БАРАБАННОЙ ПОЛОСТИ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ушная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расслабляющая барабанную перепонку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молоточковая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НАИБОЛЕЕ ХАРАКТЕРНОМУ СИМПТОМУ ДППГ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 при завязывании шнурков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нистагм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распознавания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флюктуирующую аутофонию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ВЕСТИБУЛЯРНОЕ ГОЛОВОКРУЖЕНИЕ ПЕРИФЕРИЧЕСКОГО ТИПА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дисциркуляторную энцефалопатию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вестибулярных ядер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АУТОФОНИЯ С ИЗБЫТОЧНО ГРОМКИМ ВОСПРИЯТИЕМ СВОЕГО ГОЛОСА «КАК ИЗ ИСПОРЧЕННОГО ГРОМКОГОВОРИТЕЛЯ»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Минора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Рамсея-Ханта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мигрени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ХАРАКТЕРНЫМ СИМПТОМОМ БОЛЕЗНИ МЕНЬЕРА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флюктуация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штампующая походка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роговичного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 КЛИНИЧЕСКИМ ПРОЯВЛЕНИЯМ ЛАБИРИНТНОЙ АТАКСИИ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отклонение в пробе Ромберга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в пробе Ромберга вперёд-назад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«шаркающую» походку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верхних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МЕТОДОМ ИССЛЕДОВАНИЯ ФУНКЦИИ ВЕСТИБУЛЯРНОГО АНАЛИЗАТОРА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импедансометрия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отомикроскопия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тональная пороговая аудиометрия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ФЛЮКТУАЦИЯ СЛУХОВЫХ СИМПТОМОВ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Ушера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доброкачественное позиционное пароксизмальное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 АНАТОМИЧЕСКИМ ОБРАЗОВАНИЯМ СРЕДНЕГО УХА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барабанная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ЧАСТЬЮ УЛИТКИ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спиральная костная 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полукружный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полукружный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полукружный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 АНАТОМИЧЕСКИМ ЭЛЕМЕНТАМ СРЕДНЕГО УХА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полукружные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пирамиду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ВЕСТИБУЛЯРНЫЙ НЕЙРОНИТ ХАРАКТЕРИЗУЕТСЯ ________ НА ВСЁМ ПРОТЯЖЕНИИ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угнетением вестибулярной функции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клоно-тонического нистагма раздражения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односторонней пузырьковой сыпи в области ушной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ДЛЯ ВЫЯВЛЕНИЯ АКУСТИЧЕСКОЙ ШВАННОМЫ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тонкосрезную МРТ внутренних слуховых проходов и мосто-мозжечковых углов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тональную пороговую аудиометрию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височных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битермальный калорический 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СЕНСОРНЫМ ОРГАНОМ РЕАГИРУЮЩИМ НА ДВИЖЕНИЯ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ампулярный гребешок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 преддверия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улитка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овальное окно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МЕТОДОМ ИССЛЕДОВАНИЯ СЛУХОВОГО АНАЛИЗАТОРА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импедансометрия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стробоскопия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ХРОНИЧЕСКОМ ГНОЙНОМ ЭПИТИМПАНИТЕ РАЗВИВАЕТСЯ ПАРАЛИЧ 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РЕЦЕПТОРЫ ВЕСТИБУЛЯРНОГО АНАЛИЗАТОРА НАХОДЯТСЯ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преддверии и полукружных каналах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протоке улитки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водопроводе преддверия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водопроводе улитки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ОПЫТ ВЕБЕРА ПРИ ОСТРОЙ СЕНСОНЕВРАЛЬНОЙ ТУГОУХОСТИ ДЕМОНСТРИРУЕТ_______ ЗВУКА В 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латерализацию; здоровое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латерализацию; больное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локализацию; центре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одинаковую интенсивность; обоих ушах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КАРИЕСОМ СТЕНОК БАРАБАННОЙ ПОЛОСТИ СОПРОВОЖДАЕТСЯ _____ СРЕДНИЙ ОТИТ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 ОСТРОЙ СЕНСОНЕВРАЛЬНОЙ ТУГОУХОСТИ ТИП АУДИОМЕТРИЧЕСКОЙ КРИВОЙ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нисходящий, без костно-воздушного интервала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горизонтальный, без костно-воздушного интервала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горизонтальный, с костно-воздушным интервалом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восходящий, с костно-воздушным интервалом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ПОРОГОВАЯ ТОНАЛЬНАЯ АУДИОМЕТРИЯ РЕГИСТРИРУЕТ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воспринимать чистые тоны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акустические рефлексы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потенциалы слухового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подвижности мембраны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НАЛИЧИЕ СТОЙКОЙ ПЕРФОРАЦИИ С ПЕРИОДИЧЕСКИМ ГНОЕТЕЧЕНИЕМ,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наружного 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ЗУБЕЦ КАРХАРТА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эпитимпанита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НАРУШЕНИЕ ЦЕЛОСТНОСТИ ЦЕПИ СЛУХОВЫХ КОСТОЧЕК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проходимости 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пневматизации антрума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ОПЫТ ШВАБАХА ПОЗВОЛЯЕТ ЗАПОДОЗРИТЬ _______ ТУГОУХОСТЬ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симуляционную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 РЕТРОКОХЛЕАРНОЙ ПАТОЛОГИИ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акустическая невринома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периферическая сенсоневральная тугоухость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ПРИ СЕНСОНЕВРАЛЬНОЙ ТУГОУХОСТИ ТИМПАНОМЕТРИЧЕСКАЯ КРИВАЯ ДЕМОНСТРИРУЕТ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ГРИБКОВОЕ ЗАБОЛЕВАНИЕ УХА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отомикозом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наружным отитом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рожистым воспалением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ПРИ ПЕРЕХОДЕ ИЗ ГОРИЗОНТАЛЬНОГО ПОЛОЖЕНИЯ В ВЕРТИКАЛЬНОЕ ВОЗНИКАЮЩИЙ НИСТАГМ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оптокинетическим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ХАРАКТЕРНЫМ ДЛЯ ХРОНИЧЕСКОГО ГНОЙНОГО ЭПИТИМПАНИТА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перфорация в расслабленной части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нависание задней стенки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гноетечения из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снижения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АДИАДОХОКИНЕЗ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синустромбоза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ОТОГЕННЫЙ МЕНИНГИТ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разлитым гнойным воспалением мягких оболочек головного мозга, развивающимся в результате бактериального инфицирования со стороны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оболочек головного мозга, развивающимся в результате распространения инфекции из полости носа и придаточных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скоплением гноя в головном мозге, возникающим вторично при наличии очаговой инфекции в околоносовых пазухах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симптомокомплексом, обусловленным постоянным или периодическим поступлением в кровь микроорганизмов из очага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НАИБОЛЕЕ ЧАСТОЙ ПРИЧИНОЙ СИНДРОМА ЗИЯНИЯ СЛУХОВОЙ ТРУБЫ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атрофический ринофарингит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искривление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глоточной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обструктивного апноэ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 ЭКССУДАТИВНОМ ОТИТЕ ОБЫЧНО РЕГИСТРИРУЕТСЯ ТИМПАНОГРАММА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ОСНОВНЫМ СИМПТОМОМ АДГЕЗИВНОГО СРЕДНЕГО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гноетечение из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ДЛЯ ИССЛЕДОВАНИЯ ФУНКЦИИ ОТОЛИТОВОГО АППАРАТА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опыт с двойным вращением по Воячеку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вращательная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калорическая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Ромберга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ХОЛЕСТЕАТОМА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ПРИ ОТОСКЛЕРОЗЕ ЗВУК В ОПЫТЕ ВЕБЕРА ЛАТЕРАЛИЗУЕТСЯ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хуже слышащее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оба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 слышащее ухо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ВЫСОКИЙ РИСК РАЗВИТИЯ ВНУТРИЧЕРЕПНЫХ ОСЛОЖНЕНИЙ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эпитимпанит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мезотимпанит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ОТОГЕННЫЕ ВНУТРИЧЕРЕПНЫЕ ОСЛОЖНЕНИЯ ЧАЩЕ ВСЕГО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эпитимпаните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мезотимпаните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адгезивном среднем отите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НАИБОЛЬШУЮ ИНФОРМАТИВНОСТЬ ДЛЯ ДИАГНОСТИКИ ГИДРОПСА ЛАБИРИНТА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электрокохлеография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тональная пороговая аудиометрия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импедансная аудиометрия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акустических вызванных потенциалов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В УЛИТКЕ ВЫДЕЛЯЮТ ___________ ЛЕСТНИЦУ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ампулярную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ОТСУТСТВИИ ПАТОЛОГИИ СРЕДНЕГО УХА РЕГИСТРИРУЕТСЯ ТИМПАНОГРАММА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НАИБОЛЕЕ ВЕРОЯТНЫМ ПУТЕМ ПРОНИКНОВЕНИЯ ИНФЕКЦИИ В СРЕДНЕЕ УХО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транстубарный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ДЛЯ ПРОВЕДЕНИЯ ОТОСКОПИИ У ВЗРОСЛЫХ УШНУЮ РАКОВИНУ ОТТЯГИВАЮТ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кпереди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 СУБЪЕКТИВНЫМ АУДИОМЕТРИЧЕСКИМ МЕТОДИКАМ, ИСПОЛЬЗУЕМЫМ У ДЕТЕЙ В ВОЗРАСТЕ ДО 2 ЛЕТ ОТНОСЯТ ________ АУДИОМЕТРИЮ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тональную пороговую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надпороговую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ХОЛЕСТЕАТОМОЙ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опухолевидное образование, состоящее из клеток слущенного эпителия и кристаллов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кистообразное расширение с содержанием слизи и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злокачественная опухоль, развивающаяся из клеток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доброкачественная опухоль из сальной железы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НАРУШЕНИИ ВЕНТИЛЯЦИОННОЙ ФУНКЦИИ СЛУХОВОЙ ТРУБЫ РЕГИСТРИРУЕТСЯ ТИМПАНОГРАММА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ОГРАНИЧЕННЫЙ ЛАБИРИНТИТ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ЦЕНТРАЛЬНАЯ ПЕРФОРАЦИЯ БАРАБАННОЙ ПЕРЕПОНКИ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мезотимпаните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эпитимпаните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К ПРИЗНАКАМ ХРОНИЧЕСКОГО ГНОЙНОГО СРЕДНЕГО ОТИТА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стойкую перфорацию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пузырьки на барабанной перепонке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концентрически суженный наружный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творожистые выделения из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РЕТРОКОХЛЕАРНАЯ ТУГОУХОСТЬ ЧАЩЕ ВСЕГО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невриноме вестибулокохлеарного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эпитимпаните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АДЕКВАТНЫМ РАЗДРАЖИТЕЛЕМ ПОЛУКРУЖНЫХ КАНАЛОВ ЯВЛЯЕТСЯ __________ УСКОРЕНИЕ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прямолинейное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гравитационное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ДЛЯ ДИАГНОСТИКИ ОТОСКЛЕРОЗА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Дикса-Холлпайка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ПРИ ОЦЕНКЕ ПРОТИВОПОКАЗАНИЙ К ЛЕЧЕНИЮ В БАРОКАМЕРЕ НЕ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снижения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бароаккомодационная функция 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носового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ОТОСКЛЕРОЗ ИМЕЕТ ___________ КЛИНИЧЕСКИЕ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ЛАТЕРАЛИЗАЦИЮ ЗВУКА ИССЛЕДУЮТ ПРИ ПРОВЕДЕНИИ ОПЫТА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Федеричи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ФЛЮКТУИРУЮЩАЯ ТУГОУХОСТЬ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вестибулярного нейронита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сенсоневральной тугоухости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НА ВОЗНИКНОВЕНИЕ ФУРУНКУЛА НАРУЖНОГО СЛУХОВОГО ПРОХОДА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перепад атмосферного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ПЕРЕХОДУ ОСТРОГО СРЕДНЕГО ОТИТА В ХРОНИЧЕСКУЮ ФОРМУ ВОСПАЛЕНИЯ СРЕДНЕГО УХА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доброкачественное новообразование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ПРИ НАЛИЧИИ СЕНСОНЕВРАЛЬНОЙ ТУГОУХОСТИ ОБЫЧНО РЕГИСТРИРУЕТСЯ ТИМПАНОГРАММА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НАИБОЛЕЕ ЧАСТЫМ ПУТЕМ РАСПРОСТРАНЕНИЯ ИНФЕКЦИИ В ПОЛОСТЬ ЧЕРЕПА ПРИ ХРОНИЧЕСКОМ ЭПИТИМПАНИТЕ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преформированный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КЛИНИЧЕСКАЯ КАРТИНА ПРИ ОСТРОМ МАСТОИДИТЕ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нависанием задне-верхней стенки костного отдела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нависанием задне-верхней стенки хрящевого отдела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надавливании на козелок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ГРУППОЙ ЛЕКАРСТВЕННЫХ ПРЕПАРАТОВ, ИМЕЮЩЕЙ ДОКАЗАННУЮ ЭФФЕКТИВНОСТЬ ПРИ ОСТРОЙ СЕНСОНЕВРАЛЬНОЙ ТУГОУХОСТИ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синтетические аналоги гистамина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ТРИАДА СИМПТОМОВ: ГОЛОВОКРУЖЕНИЕ, СНИЖЕНИЕ СЛУХА И ШУМ В УХЕ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эпитимпанит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ЧАСТОТНЫЕ ГРАНИЦЫ ЗВУКОВ КОТОРЫЕ ВОСПРИНИМАЮТСЯ УХОМ ЧЕЛОВЕКА СООТВЕТСТВУЮТ _____ ГЦ - ________ ТЫС.ГЦ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16;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125;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500;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НА АУДИОГРАММЕ ИМЕЮТСЯ ПРИЗНАКИ ТУГОУХОСТИ&lt;img src="question_resources/001103222"/&gt;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левосторонней сенсоневральной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сенсоневральной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левосторонней 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ПРИ ОТОГЕННЫХ АБСЦЕССАХ МОЗЖЕЧКА 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адиадохокинез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анамнестическая 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затылочных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ГЛАВНЫМ АУДИОМЕТРИЧЕСКИМ ПРИЗНАКОМ ГЛУХОТЫ ИЛИ ОСТАТОЧНОГО СЛУХА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обрывы кривых и «островки слуха»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костно-воздушного интервала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нисходящие формы кривых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костно-воздушного интервала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В ЭТИОПАТОГЕНЕЗЕ РИНОГЕННЫХ ОРБИТАЛЬНЫХ ОСЛОЖНЕНИЙ У ДЕТЕЙ ОСНОВНОЕ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ОСНОВНЫМ ПУТЁМ РАСПРОСТРАНЕНИЯ ИНФЕКЦИИ В ПОЛОСТЬ ЧЕРЕПА У БОЛЬНЫХ С ХРОНИЧЕСКИМ ГНОЙНЫМ СРЕДНИМ ОТИТОМ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преформированный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СУБТОТАЛЬНАЯ ПЕРФОРАЦИЯ БАРАБАННОЙ ПЕРЕПОНКИ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кондуктивную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сенсоневральную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АГЕНЕЗИЯ УШНОЙ РАКОВИНЫ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отсутствие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уменьшение размера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увеличение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противозавитка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БОЛЕЗНЬ МЕНЬЕРА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повторяющимися приступами кохлеовестибулярных и вегетативных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головокружением при движении в транспорте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координации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НА АУДИОГРАММЕ ОПРЕДЕЛЯЕТСЯ СТЕПЕНЬ ТУГОУХОСТИ&lt;img src="question_resources/001103224"/&gt;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справа и IV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справа и IV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справа и III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справа и III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ТЕРМИН ПЕТРОАПИЦИТ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верхушки 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расплавление внутренних ячеек верхушки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скулового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сосцевидного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 ОСНОВНЫМ ЧАСТОТАМ, КОТОРЫЕ УЧИТЫВАЮТСЯ ПРИ ОПРЕДЕЛЕНИИ СТЕПЕНИ ТУГОУХОСТИ, ОТНОСЯТ (В ГЕРЦАХ)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500,1000,2000,4000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750, 5500, 4500, 6000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250, 100, 1500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200, 5000, 2500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СРЕДНЕЕ ЗНАЧЕНИЕ ПОРОГОВ СЛЫШИМОСТИ НА РЕЧЕВЫХ ЧАСТОТАХ 55 ДБ СООТВЕТСТВУЕТ ____ СТЕПЕНИ ТУГОУХОСТИ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В ПЕРВЫЙ ЭТАП СКРИНИНГА НОВОРОЖДЕННЫХ ВХОДИТ МЕТОД ОБСЛЕДОВАНИЯ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отоакустическая эмиссия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тональная аудиометрия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электрокохлеография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НА АУДИОГРАММЕ ИМЕЮТСЯ ПРИЗНАКИ&lt;img src="question_resources/001103217"/&gt;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кондуктивной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левосторонней кондуктивной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смешанной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нормы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НА АУДИОГРАММЕ ОПРЕДЕЛЯЕТСЯ СТЕПЕНЬ ТУГОУХОСТИ&lt;img src="question_resources/001103223"/&gt;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справа и II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справа и I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СРЕДНЕЕ ЗНАЧЕНИЕ ПОРОГОВ СЛЫШИМОСТИ НА РЕЧЕВЫХ ЧАСТОТАХ 70 ДБ СООТВЕТСТВУЕТ ____ СТЕПЕНИ ТУГОУХОСТИ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В СРЕДНЕМ УХЕ РАСПОЛАГАЮТСЯ МЫШЦЫ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ОСТРЫЙ ГНОЙНЫЙ СРЕДНИЙ ОТИТ ПРИ СКАРЛАТИНЕ ИМЕЕТ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с некрозом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и затяжное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ИСТОЧНИКОМ I ПИКА ПРИ РЕГИСТРАЦИИ КОРОТКОЛАТЕНТНОГО СЛУХОВОГО ВЫЗВАННОГО ПОТЕНЦИАЛА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кохлеарное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верхнеоливарный 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коленчатое тело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ЛАБИРИНТИТ, РАЗВИВШИЙСЯ НА ФОНЕ СРЕДНЕГО ОТИТА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ДЛЯ НОРМЫ ХАРАКТЕРНА ТИМПАНОМЕТРИЧЕСКАЯ КРИВАЯ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СНИЖЕНИЕ ПОРОГОВ СЛУХА ДО 55 ДБ СООТВЕТСТВУЕТ ТУГОУХОСТИ _____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НА АУДИОГРАММЕ ИМЕЮТСЯ ПРИЗНАКИ ТУГОУХОСТИ&lt;img src="question_resources/001103220"/&gt;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сенсоневральной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левосторонней сенсоневральной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кондуктивной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ПРИ ОСТРОМ СРЕДНЕМ ОТИТЕ НАБЛЮДАЕТСЯ ТУГОУХОСТЬ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ретрокохлеарная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ПАТОГЕНЕТИЧЕСКОЙ ОСНОВОЙ БОЛЕЗНИ МЕНЬЕРА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эндолимфатический гидропс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остеодистрофический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улиткового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предверного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К ОСНОВНЫМ СИМПТОМАМ ПРИ ОБТУРИРУЮЩЕЙ СЕРНОЙ ПРОБКЕ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НА АУДИОГРАММЕ ИМЕЮТСЯ ПРИЗНАКИ ТУГОУХОСТИ&lt;img src="question_resources/001103219"/&gt;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сенсоневральной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левостороней 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сенсоневральной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НА АУДИОГРАММЕ ИМЕЮТСЯ ПРИЗНАКИ&lt;img src="question_resources/001103216"/&gt;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кондуктивной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левосторонней кондуктивной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смешанной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нормы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ПРИ ИНФИЦИРОВАНИИ УХА ГРИБОМ ASPERGILLUS NIGER ЦВЕТ ОТДЕЛЯЕМОГО ИЗ УХА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черно-коричневым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бордовым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ОТРИЦАТЕЛЬНАЯ ПРОБА ФЕДЕРИЧИ ЯВЛЯЕТСЯ ХАРАКТЕРНОЙ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звукопроведения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звуковосприятия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нормального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тугоухости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ПРИ АТРЕЗИИ НАРУЖНОГО СЛУХОВОГО ПРОХОДА ЧАЩЕ ВСЕГО ВСТРЕЧАЕТСЯ ФОРМА _____________ ТУГОУХОСТИ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нейроэпителиальная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СЕНСОНЕВРАЛЬНУЮ ТУГОУХОСТЬ, ВОЗНИКШУЮ 4 МЕСЯЦА НАЗАД,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ХРОНИЧЕСКИЙ ЭПИТИМПАНИТ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краевой перфорацией расслабленной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перфорацией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перфорациями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отсутствием барабанной перепонки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ХРОНИЧЕСКИЙ МЕЗОТИМПАНИТ ПРЕДПОЛАГАЕТ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pars tensa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pars flaccida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НА АУДИОГРАММЕ ИМЕЮТСЯ ПРИЗНАКИ ТУГОУХОСТИ&lt;img src="question_resources/001103224"/&gt;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кондуктивной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сенсоневральной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кондуктивной и левосторонней 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ГЛАВНЫМ АУДИОМЕТРИЧЕСКИМ ПРИЗНАКОМ СМЕШАННОГО НАРУШЕНИЯ СЛУХА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костно-воздушного интервала с одновременным повышением порогов проведения звука по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костно-воздушного интервала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нисходящие формы кривых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обрывы кривых и «островки слуха»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ОСТРЫЙ ГНОЙНЫЙ СРЕДНИЙ ОТИТ ЧАЩЕ РАЗВИВАЕТСЯ В РЕЗУЛЬТАТЕ ПРОНИКНОВЕНИЯ ИНФЕКЦИИ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ГЕМИАНОПСИЯ НАБЛЮДАЕТСЯ ПРИ АБСЦЕССЕ _______ ДОЛИ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КОНТРОЛЬ БАРОФУНКЦИИ УХА ОБЯЗАТЕЛЬНО ПРОВОДЯТ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водолазов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рабочих шумных цехов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шоферов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НА АУДИОГРАММЕ ОПРЕДЕЛЯЕТСЯ СТЕПЕНЬ ТУГОУХОСТИ&lt;img src="question_resources/001103219"/&gt;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справа и II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справа и III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 ТУГОУХОСТИ У ВЗРОСЛОГО ПАЦИЕНТА ОСНОВНЫМ СПОСОБОМ ДИАГНОСТИКИ НАРУШЕНИЯ СЛУХА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тональная пороговая аудиометрия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слуховых вызванных потенциалов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слуха камертонами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слуха речью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НА АУДИОГРАММЕ ИМЕЮТСЯ ПРИЗНАКИ ТУГОУХОСТИ&lt;img src="question_resources/001103221"/&gt;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кондуктивной и левосторонней 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смешанной и левосторонней кондуктивной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кондуктивной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В ДИАГНОСТИКЕ ДЕСТРУКТИВНЫХ ИЗМЕНЕНИЙ В АТТИКО-АНТРАЛЬНОЙ ОБЛАСТИ ПРИ ХРОНИЧЕСКОМ ГНОЙНОМ СРЕДНЕМ ОТИТЕ ОСНОВНОЕ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височных костей по Шюллеру и Майеру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аттика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отомикроскопия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ДЛЯ РАЗРЫВА ЦЕПИ СЛУХОВЫХ КОСТОЧЕК ХАРАКТЕРНА ТИМПАНОМЕТРИЧЕСКАЯ КРИВАЯ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ЦЕНТРАЛЬНАЯ ПЕРФОРАЦИЯ БАРАБАННОЙ ПЕРЕПОНКИ И СЛИЗИСТОЕ ОТДЕЛЯЕМОЕ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гнойного мезотимпанита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гнойного эпитимпанита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адгезивного 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ФУРУНКУЛ НАРУЖНОГО СЛУХОВОГО ПРОХОДА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перепончато-хрящевом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перешейка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вблизи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костного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К МЕТОДАМ ДИАГНОСТИКИ, КОТОРЫЕ МОЖНО ПРИМЕНИТЬ ПРИ ПОДОЗРЕНИИ НА АНОМАЛИЮ РАЗВИТИЯ ВНУТРЕННЕГО УХА,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височных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височных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височных костей с 3D моделированием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рентгеновский снимок в боковой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СЕНСОНЕВРАЛЬНУЮ ТУГОУХОСТЬ, ВОЗНИКШУЮ 3 НЕДЕЛИ НАЗАД,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НА АУДИОГРАММЕ ИМЕЮТСЯ ПРИЗНАКИ ТУГОУХОСТИ&lt;img src="question_resources/001103218"/&gt;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левостороней сенсоневральной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левостороней 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сенсоневральной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СРАВНИТЕЛЬНАЯ ОЦЕНКА СЛУХОВОЙ ЧУВСТВИТЕЛЬНОСТИ ПРИ ВОЗДУШНОМ И КОСТНОМ ЗВУКОПРОВЕДЕНИИ ПРОВОДИТСЯ С ПОМОЩЬЮ ОПЫТА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СРЕДНЕЕ ЗНАЧЕНИЕ ПОРОГОВ СЛЫШИМОСТИ НА РЕЧЕВЫХ ЧАСТОТАХ 26-40ДБ СООТВЕТСТВУЕТ СТЕПЕНИ ТУГОУХОСТИ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ВЕРХНЯЯ СТЕНКА БАРАБАННОЙ ПОЛОСТИ ГРАНИЧИТ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черепной ямкой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черепной ямкой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луковицей яремной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В НОРМЕ ЧЕЛОВЕК ВОСПРИНИМАЕТ РАЗГОВОРНУЮ РЕЧЬ НА РАССТОЯНИИ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&gt;6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НАТЯНУТАЯ ЧАСТЬ БАРАБАННОЙ ПЕРЕПОНКИ СОСТОИТ ИЗ ____ СЛОЕВ/СЛОЯ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ДЛИНА НАРУЖНОГО СЛУХОВОГО ПРОХОДА У ВЗРОСЛОГО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ПРИ ИССЛЕДОВАНИИ ПРОХОДИМОСТИ СЛУХОВОЙ ТРУБЫ ВЫДЕЛЯЮТ КОЛИЧЕСТВО СТЕПЕНЕЙ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ОСТРЫЙ ПРИСТУП БОЛЕЗНИ МЕНЬЕРА ХАРАКТЕРИЗУЕТ ГОЛОВОКРУЖЕНИЕ, СНИЖЕНИЕ СЛУХА, ШУМ В УШАХ, РАССТРОЙСТВО РАВНОВЕСИЯ, ТОШНОТА, РВОТА, ПРИСТУП ДЛИТСЯ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КРОВОТЕЧЕНИЕ ИЗ УХА ЯВЛЯЕТСЯ СЛЕДСТВИЕМ ТРАВМЫ НАРУЖНОГО СЛУХОВОГО ПРОХОДА ИЛИ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продольного перелома 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перелома 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СИНДРОМОМ ГРАДЕНИГО НАЗЫВАЮТ МАСТОИДИТ С ВОВЛЕЧЕНИЕМ В ПРОЦЕСС ВЕРХУШКИ ПИРАМИДЫ ВИСОЧНОЙ КОСТИ, НЕВРАЛГИЕЙ ТРОЙНИЧНОГО НЕРВА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отводящего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головокружением,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улиткового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невралгией occipitalis minor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ОДНОВРЕМЕННОЕ ИССЛЕДОВАНИЕ СЛУХОВОЙ ЧУВСТВИТЕЛЬНОСТИ ЗДОРОВОГО И БОЛЬНОГО УХА ПРИ КОСТНОМ ЗВУКОПРОВЕДЕНИИ ПРОВОДИТСЯ В ОПЫТЕ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Федеричи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ВОДОПРОВОД УЛИТКИ ОТКРЫВАЕТСЯ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черепную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черепную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перилимфатическое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К ОБЪЕКТИВНЫМ МЕТОДАМ ИССЛЕДОВАНИЯ СЛУХА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импедансометрию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шепотную и разговорную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пороговую тональную аудиометрию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речевую аудиометрию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СУБЪЕКТИВНЫМ МЕТОДОМ ОБСЛЕДОВАНИЯ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тональная аудиометрия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отоакустическая эмиссия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ксвп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ВЕСТИБУЛЯРНЫМ НЕЙРОНИТОМ НАЗЫВАЮТ ЗАБОЛЕВАНИЕ, ПРИ КОТОРОМ ВЕСТИБУЛЯРНЫЕ РАССТРОЙСТВА ВОЗНИКАЮТ ПОСЛЕ ИНФЕКЦИОННОГО ПРОЦЕССА, ПРОЯВЛЯЮТСЯ НЕУСТОЙЧИВОСТЬЮ ПРИ ХОДЬБЕ И ГОЛОВОКРУЖЕНИЕМ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резких поворотах головы без нарушения слуховой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нарушением слуховой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наклоне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изменении положения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У ПАЦИЕНТА, ЖАЛУЮЩЕГОСЯ НА ПОНИЖЕНИЕ СЛУХА, ГОЛОВОКРУЖЕНИЕ, ГОЛОВНУЮ БОЛЬ В ТЕМЕННО-ЗАТЫЛОЧНОЙ ОБЛАСТИ, СУХОСТЬ СЛИЗИСТОЙ ОБОЛОЧКИ ПОЛОСТИ РТА, ЧУВСТВО ЖЖЕНИЯ В ЯЗЫКЕ, ИЗВРАЩЕНИЕ ВКУСА, НОЮЩИЕ БОЛИ В ПРОЕКЦИИ ВИСОЧНО-НИЖНЕЧЕЛЮСТНОГО СУСТАВА ПРЕДПОЛАГАЮТ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Костена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Троттера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Меньера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НАЧАЛЬНУЮ СТАДИЮ ТЕЧЕНИЯ БОЛЕЗНИ МЕНЬЕРА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флюктуирующая тугоухость на одно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односторонняя сенсоневральная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сенсоневральная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смешанная тугоухость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ПРОФЕССИОНАЛЬНАЯ НЕЙРОСЕНСОРНАЯ ТУГОУХОСТЬ ХАРАКТЕРИЗУЕТСЯ РАННИМ СНИЖЕНИЕМ СЛУХА НА ЧАСТОТЕ (В 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КОРКОВЫЙ ЦЕНТР СЛУХОВОГО АНАЛИЗАТОРА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височной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оливе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буграх четверохолмия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дорсальном и вентральном ядрах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РЕЦЕПТОРЫ, РАСПОЛОЖЕННЫЕ В ПОЛУКРУЖНЫХ КАНАЛАХ РЕГИСТРИРУЮТ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угловое ускорение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центробежное ускорение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прямолинейное ускорение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притяжение Земли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УМЕРЕННАЯ СТЕПЕНЬ (2 СТЕПЕНЬ) ПОТЕРИ СЛУХА ДЛЯ ЛИЦ, РАБОТАЮЩИХ В УСЛОВИЯХ ВОЗДЕЙСТВИЯ ШУМА, УКЛАДЫВАЕТСЯ В ПРЕДЕЛЫ НА РЕЧЕВЫЕ ЧАСТОТЫ ____ дБ, ВЫСОКИЕ ЧАСТОТЫ ____ дБ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41-55; 51-60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36-50; 41-50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26-40; 41-50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56-70; 41-50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ОПТОКИНЕТИЧЕСКИМ НИСТАГМОМ НАЗЫВАЮТ РИТМИЧНЫЕ ЧЕРЕДОВАНИЯ МЕДЛЕННЫХ И БЫСТРЫХ ДВИЖЕНИЙ ГЛАЗНЫХ ЯБЛОК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стабилизации взора на перемещающихся объектах окружающего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стабилизации взора на неподвижном объекте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наклоне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повороте головы в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ОСНОВНЫЕ ЖАЛОБЫ ПРИ НАЛИЧИИ СЕРНОЙ ПРОБКИ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слуха, шум в ухе, аутофония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отделяемое из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серозное отделяемое из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головокружение, 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ПОСТОЯННЫМ КЛИНИЧЕСКИМ СИМПТОМОМ ХРОНИЧЕСКОГО ГНОЙНОГО СРЕДНЕГО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перфорация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шума в голове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равновесия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инородного тела в 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ДЛЯ РАЗВИТИЯ МАСТОИДИТА НАИЛУЧШИЕ УСЛОВИЯ СОЗДАЮТСЯ ПРИ __________ ТИПЕ СТРОЕНИЯ СОСЦЕВИДНОГО ОТРОСТКА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диплоэтическом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ЕСЛИ У БОЛЬНОГО, СТРАДАЮЩЕГО С ДЕТСТВА ГНОЕТЕЧЕНИЕМ ИЗ УХА И ПОНИЖЕНИЕМ СЛУХА, ПОЯВИЛИСЬ ЖАЛОБЫ НА ПОСТОЯННУЮ ГОЛОВНУЮ БОЛЬ, БЫСТРУЮ УТОМЛЯЕМОСТЬ, ПОНИЖЕННЫЙ АППЕТИТ, ЗАПОРЫ. ПРИ ОБСЛЕДОВАНИИ ВЫЯВЛЕН ЭПИТИМПАНИТ, БРАДИКАРДИЯ, АМНЕСТИЧЕСКАЯ АФАЗИЯ, ТО 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височной доли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отогенный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эпитимпанит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СУБЪЕКТИВНЫМ МЕТОДОМ ОБСЛЕДОВАНИЯ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электрокохлеография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ASSR-тест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БАРАБАННАЯ ПОЛОСТЬ ИМЕЕТ _______ СТЕНОК/СТЕНКИ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ОТОГЕННЫЙ ПАРАЛИЧ ЛИЦЕВОГО НЕРВА КЛАССИФИЦИРУЕТСЯ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ПРИ ПРОВЕДЕНИИ КАЛОРИЧЕСКОЙ ПРОБЫ С ХОЛОДНОЙ ВОДОЙ НИСТАГМ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 в противоположную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 в сторону исследуемого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 в обе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К ХАРАКТЕРНОМУ ОБЪЕКТИВНОМУ ПРИЗНАКУ БОЛЕЗНИ МЕНЬЕРА ОТНОСЯТ ПРИСТУПЫ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головокружения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сознания с судорогами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несистемного головокружения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сознания с рвотой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ЗИГОМАТИЦИТОМ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мастоидита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скулового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расплавление периаурикулярных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ДЛИНА СЛУХОВОЙ ТРУБЫ У ВЗРОСЛОГО ЧЕЛОВЕКА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ВОЗЛЕ ПЕРЕДНЕЙ СТЕНКИ БАРАБАННОЙ ПОЛОСТИ РАСПОЛОЖЕН КАНАЛ 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КОМПЬЮТЕРНОЙ ЭЛЕКТРОНИСТАГМОГРАФИЕЙ НАЗЫВАЮТ РЕГИСТРАЦИЮ ИЗМЕНЕНИЙ КОРНЕО-РЕТИНАЛЬНОГО ПОТЕНЦИАЛА, ОБУСЛОВЛЕННОГО ПОВОРОТАМИ ЭЛЕКТРИЧЕСКОЙ ОСИ ГЛАЗА - ДИПОЛЯ ОТ НЕЙТРАЛЬНОЙ ПОЗИЦИИ С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персонального компьютера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записи на рулонную бумагу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ТИМПАНОМЕТРИЯ ОСНОВЫВАЕТСЯ НА ИЗМЕРЕНИИ ПОДАТЛИВОСТИ БАРАБАННОЙ ПЕРЕПОНКИ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давления в наружном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положительном давлении в наружном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отрицательном давлении в наружном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равенстве давления по обе стороны барабанной перепонки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ЩЕЛЕВИДНОЕ ПРОБОДЕНИЕ БАРАБАННОЙ ПЕРЕПОНКИ ПРИ ОСТРОМ СРЕДНЕМ ОТИТЕ ЛОКАЛИЗУЕТСЯ ЧАЩЕ В ________ КВАДРАНТЕ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переднее-нижнем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переднее-верхнем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заднее-верхнем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заднее-нижнем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ИССЛЕДОВАНИЕ ИЗМЕНЕНИЙ ИНТЕНСИВНОСТИ КОСТНОПРОВЕДЕННОГО ЗВУКА ПРИ ВЫСЛУШИВАНИИ КАМЕРТОНА С СОСЦЕВИДНОГО ОТРОСТКА И ПРОВЕДЕНИИ ПОСЛЕДОВАТЕЛЬНО РАЗРЯЖЕНИЙ И СГУЩЕНИЙ СТОЛБА ВОЗДУХА В НАРУЖНОМ СЛУХОВОМ ПРОХОДЕ ВЫПОЛНЯЕТСЯ В ОПЫТЕ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Федеричи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ФУРУНКУЛ НАРУЖНОГО СЛУХОВОГО ПРОХОДА ЧАЩЕ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 флора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ПРИ ПРОВЕДЕНИИ КАЛОРИЧЕСКОЙ ПРОБЫ С ГОРЯЧЕЙ ВОДОЙ НИСТАГМ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 в сторону исследуемого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 в противоположную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 в обе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СРЕДНЕЕ ЗНАЧЕНИЕ ПОРОГОВ СЛЫШИМОСТИ НА РЕЧЕВЫХ ЧАСТОТАХ 71-90 ДБ СООТВЕТСТВУЕТ СТЕПЕНИ ТУГОУХОСТИ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ПОНЯТИЕ «АМПЛИТУДА НИСТАГМА»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размах колебаний глазных 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быстрого компонента нистагма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медленного компонента нистагма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мигательных движений 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ПАРАЛИЧ БЕЛЛА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лицевого нерва вследствие травматического повреждения его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 (вирусным) поражением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рецидивирующей невралгией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герпетическими высыпаниями по ходу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К МЫШЦАМ БАРАБАННОЙ ПЕРЕПОНКИ ОТНОСЯТ МЫШЦУ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напрягающую барабанную перепонку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К СУЪЕКТИВНЫМ АУДИОЛОГИЧЕСКИМ МЕТОДИКАМ, ИСПОЛЬЗУЕМЫМ У ДЕТЕЙ В ВОЗРАСТЕ ДО 2 ЛЕТ, ОТНОСЯТ ______ АУДИОМЕТРИЮ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тональную пороговую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надпороговую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В НОРМЕ ЧЕЛОВЕК ВОСПРИНИМАЕТ ШЕПОТНУЮ РЕЧЬ НА РАССТОЯНИИ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ДЛЯ ПОДТВЕРЖДЕНИЯ ГИДРОПСА ЛАБИРИНТА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электрокохлеография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отоакустическая эмиссия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КСВП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ДЛЯ ПРОФЕССИОНАЛЬНОЙ НЕЙРОСЕНСОРНОЙ ТУГОУХОСТИ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поражение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повышение порогов слуха на частоте 7000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поражение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ПРИ ПРОФЕССИОНАЛЬНОЙ НЕЙРОСЕНСОРНОЙ ТУГОУХОСТИ СТРАДАЕТ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звуковосприятие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звукопроведение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звукопроведение и звуковосприятие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слуха в целом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АУДИОЛОГИЧЕСКИЕ ПОРОГИ III СТЕПЕНИ ТУГОУХОСТИ СОСТАВЛЯЮТ (В ДБ)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ЗНАЧЕНИЕ КОЭФФИЦИЕНТА КОМПРЕССИИ В ЛИНЕЙНОМ РЕЖИМЕ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БАРАБАННАЯ ПЕРЕПОНКА ВО ВРЕМЯ ОТОСКОПИИ ПРИ СЕНСОНЕВРАЛЬНОЙ ТУГОУХОСТИ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ТЕСТ SISI ОТНОСИТСЯ К КЛАССУ ОБСЛЕДОВАНИЙ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надпороговым тестам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речевым тестам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латерализационным пробам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шумовым тестам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АКУСТИЧЕСКАЯ ОБРАТНАЯ СВЯЗЬ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выходной сигнал воспринимается микрофоном и 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механической вибрации телефона, передающейся к близко расположенному микрофону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взаимодействии индукционной катушки с другими магнитными полями, например, телефона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разряжении источника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НЕЙРОСЕНСОРНУЮ ТУГОУХОСТЬ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отосклерозом и болезнью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хроническими эпитимпанитами и мезотимпанитами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адгезивным отитом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СИНДРОМ ГРАДЕНИГО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отоантрите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буллезном отите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ПРИ ОТОМИКОЗЕ ИНФИЛЬТРАЦИЯ КОЖИ НАРУЖНОГО СЛУХОВОГО ПРОХОДА ЗАХВАТЫВАЕТ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перепончато-хрящевой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перешейка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отделы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ПАТОЛОГИЧЕСКИЙ РАСПАД АКУСТИЧЕСКОГО РЕФЛЕКСА ИМЕЕТ МЕСТО ПРИ _____________ ТУГОУХОСТИ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ретрокохлеарной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СРАВНИТЕЛЬНАЯ ШУМОМЕТРИЯ ОТНОСИТСЯ К __________ МЕТОДАМ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психоакустическим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электрофизиологическим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ПОД ТЕРМИНОМ ТИННИТУС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или звон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глухоту на одно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логоневроз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ДЛЯ ЭКССУДАТИВНОГО ОТИТА ПРАВИЛЬНОЙ ТИМПАНОГРАММОЙ ЯВЛЯЕТСЯ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ДЛЯ РАЗРЫВА ЦЕПИ СЛУХОВЫХ КОСТОЧЕК ПРАВИЛЬНОЙ ТИМПАНОГРАММОЙ ЯВЛЯЕТСЯ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ДИАГНОЗ ОГРАНИЧЕННОГО ЛАБИРИНТИТА НЕ ВЫЗЫВАЕТ СОМНЕНИЯ ПРИ ПОЛОЖИТЕЛЬНОЙ ПРОБЕ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Вассермана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пальценосовой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ТУГОУХОСТЬ, ВОЗНИКШАЯ ПОСЛЕ РАЗВИТИЯ РЕЧИ,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постлингвальной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долингвальной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перилингвальной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ВИДОМ ТУГОУХОСТИ У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ретрокохлеарная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отоакустическая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антидромная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ФУНКЦИЮ ВЕРХНЕОЛИВАРНОГО КОМПЛЕКСА ОТРАЖАЕТ РЕГИСТРАЦИЯ ______________ ПОТЕНЦИАЛА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коротколатентного слухового вызванного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среднелатентного слухового вызванного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длиннолатентного слухового вызванного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СТОЙКАЯ КРАЕВАЯ ПЕРФОРАЦИЯ БАРАБАННОЙ ПЕРЕПОНКИ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эпитимпаните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мезотимпаните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адгезивном отите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ПРИ ОТОСКОПИИ КРАСНОВАТАЯ ИЛИ СИНЮШНАЯ МАССА ЗА БАРАБАННОЙ ПЕРЕПОНКОЙ ОПРЕДЕЛЯЕТСЯ ПРИ ПАТОЛОГИЧЕСКОМ ПРОЦЕССЕ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гломусная опухоль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средний 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ФУРУНКУЛ НАРУЖНОГО СЛУХОВОГО ПРОХОДА ЯВЛЯЕТСЯ ВОСПАЛЕНИЕМ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волосяного фолликула и сальной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волосяного фолликула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ВОЗБУДИТЕЛЕМ РОЖИСТОГО ВОСПАЛЕНИЯ УШНОЙ РАКОВИНЫ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герпеса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РЕГИСТРАЦИЯ ОАЭ ОТНОСИТСЯ К _____________ МЕТОДАМ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психоакустическим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ОДНОСТОРОННЯЯ НИЗКОЧАСТОТНАЯ СЕНСОНЕВРАЛЬНАЯ ТУГОУХОСТЬ С СУЖЕНИЕМ СЛУХОВОГО ПОЛЯ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Гризеля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ДППГ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ЛАТЕРАЛИЗАЦИЮ ЗВУКА ИССЛЕДУЮТ ПРИ ПРОБЕ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Федеричи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Швабаха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ПОВЫШЕНИЕ ПОРОГОВ СЛУХА ПРИ ПОТЕРЕ СЛУХА ВЫЗВАННОЙ ШУМОМ ЧАЩЕ НАБЛЮДАЕТСЯ НА _____ ГЦ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ПОД ТЕРМИНОМ АГРАФИЯ СЛУХА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человеком способности писать под диктовку при наличии достаточного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минимальный уровень интенсивности, при котором наличие звука еще может быть определено испытуемым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человека назвать ноты, которые им были предварительно просушены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 средой энергии звуковой волны без отражения или образования эха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ТИП ______ ТИМПАНОМЕТРИЧЕСКОЙ КРИВОЙ ОТСУТСТВУЕТ В КЛАССИФИКАЦИИ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ПОД ТЕРМИНОМ ЛИНЕЙНЫЙ РЕЖИМ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одинаковое усиление для всех входных сигналов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одинаковое усиление для всех выходных сигналов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сжатие динамического диапазона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динамического диапазона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ИССЛЕДОВАНИЕ ПОРОГОВ ДИСКОМФОРТА НЕОБХОДИМО ПРИ АУДИОЛОГИЧЕСКОМ ОБСЛЕДОВАНИИ ПАЦИЕНТА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экссудативным отитом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дисфункцией слуховых труб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Гризеля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ПОД ТЕСТОМ НАДПОРОГОВАЯ АУДИОМЕТРИЯ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Si-Si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тональную пороговую аудиометрию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акустическую импедансометрию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ТЕСТ РАСПАДА АКУСТИЧЕСКОГО РЕФЛЕКСА ПРОВОДИТСЯ ДЛЯ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ретрокохлеарных нарушений демиелинизирующего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адгезивного 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ПРИ РЕТРОКОХЛЕАРНОЙ ОДНОСТОРОННЕЙ СЕНСОНЕВРАЛЬНОЙ ТУГОУХОСТИ ПАЦИЕНТ БУДЕТ ОЩУЩАТЬ УЛЬТРАЗВУК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здоровом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точке приложения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ОТРИЦАТЕЛЬНЫЕ ПРОБЫ ЖЕЛЛЕ, РИННЕ, ФЕДЕРИЧИ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кохлеарного неврита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ОБРАТНАЯ СВЯЗЬ, ВОЗНИКАЮЩАЯ ПРИ ОБРАТНОЙ УТЕЧКЕ ЗВУКА ОТ ТЕЛЕФОНА К МИКРОФОНУ,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ДЛЯ МАСКИРОВКИ, ПРИ ВЫПОЛНЕНИИ АУДИОМЕТРИИ, ЧАЩЕ ИСПОЛЬЗУЮТ ____________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ПРИ НОРМАЛЬНОЙ ВОЗБУДИМОСТИ ЛАБИРИНТА НИСТАГМ ПОЯВЛЯЕТСЯ ПОСЛЕ ВЛИВАНИЯ ХОЛОДНОЙ ИЛИ ГОРЯЧЕЙ ВОДЫ В ОБЪЁМЕ ______ СМ³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НОРМЕ СООТВЕТСТВУЕТ ТИМПАНОГРАММА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ТРИАДА ХАНТА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герпетического поражения наружного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злокачественного наружного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фурункула наружного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В ОСНОВЕ АКУСТИЧЕСКОЙ ИМПЕДАНСОМЕТРИИ ЛЕЖИТ ИЗМЕРЕНИЕ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в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в наружном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БОЛЕЗНИ МЕНЬЕРА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флюктуирующая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ранней стадии заболевания зубец на 4000гц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слух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Фунг на стороне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ОТЛИЧИЕМ ВРОЖДЕННОГО НИСТАГМА ОТ ПРИОБРЕТЕННОГО ЯВЛЯЕТСЯ _______ ПРИ ВЗГЛЯДЕ ВВЕРХ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прежнего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нистагма сразу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из горизонтального на 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через некоторое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МЕЖДУНАРОДНАЯ КЛАССИФИКАЦИЯ ТУГОУХОСТИ ОСНОВАНА НА ОПРЕДЕЛЕНИИ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арифметического значения порога слуха на 500,1000, 2000 и 4000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суммы значений порога слуха на 500,1000 и 2000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квадратного суммы значений порога слуха на 500, 1000 и 2000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средневзвешенного значения порога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ОТРИЦАТЕЛЬНЫЙ ОПЫТ РИННЕ ПОКАЗЫВАЕТ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звукопроведения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звуковосприятия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смешанную тугоухость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К ОТОСКОПИЧЕСКИМ ПРИЗНАКАМ ОСТРОГО ГНОЙНОГО СРЕДНЕГО ОТИТА ВО II СТАДИИ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слизисто-гнойные выделения и гиперемию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втянутость барабанной перепонки и укорочение светового конуса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тусклый цвет и рубцовые изменения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грануляцию в просвете наружного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ДЛЯ ТУБООТИТА ПРАВИЛЬНОЙ ТИМПАНОГРАММОЙ ЯВЛЯЕТСЯ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САМЫМ РАННИМ ПРИЗНАКОМ НЕВРИНОМЫ 8 ПАРЫ ЧЕРЕПНО-МОЗГОВЫХ НЕРВОВ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горизонтальный нистагм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АДИОДОХОКИНЕЗ ЯВЛЯЕТСЯ СИМПТОМОМ ВОВЛЕЧЕНИЯ В ПАТОЛОГИЧЕСКИЙ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гемисферы мозжечка на одноимённой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извилины полушария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ножки мозга на одноимённой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гемисферы мозжечка на противоположной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БОЛЕЗНЬ МЕНЬЕРА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невриномой VIII ЧН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адгезивным неперфоративным отитом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БУЛЛЕЗНЫЙ ОТИТ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К ПАРЕЗУ ЛИЦЕВОГО НЕРВА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гнойный эпитимпанит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 пробка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К НАИБОЛЕЕ ЧАСТЫМ ОСЛОЖНЕНИЯМ ОСТРОГО СРЕДНЕГО ОТИТА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сенсоневральную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ДЛЯ ДИАГНОСТИКИ СЛУХА У МАЛЕНЬКИХ ДЕТЕЙ ДО ГОДА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отоакустическую эмиссию и слуховые вызванные потенциалы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тональную пороговую аудиометрию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звукореактотест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ОПУХОЛИ НАРУЖНОГО СЛУХОВОГО ПРОХОДА ЧАЩЕ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людей 40-70 лет независимо от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и молодых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В РОДИЛЬНЫХ ДОМАХ ДЛЯ АУДИОЛОГИЧЕСКОГО СКРИНИНГА СЛУХА НОВОРОЖДЕННЫХ И ДЕТЕЙ 1 ГОДА ЖИЗНИ В РОССИЙСКОЙ ФЕДЕРАЦИИ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отоакустической эмиссии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стационарных потенциалов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импедансометрии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ПАТОГНОМОНИЧНЫМ ПРИЗНАКОМ НЕВРИНОМЫ СЛУХОВОГО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внутреннего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 пирамиды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внутреннего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костных структур среднего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К ПРИЗНАКАМ ОБМОРОЖЕНИЯ 1 СТЕПЕНИ УШНОЙ РАКОВИНЫ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и синюшность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подкожной клетчатки и хряща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ЭНДОЛИМФА И ПЕРИЛИМФА РАЗЛИЧАЮТСЯ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ионному составу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удельному весу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окраске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КОЛИЧЕСТВО ЗАВИТКОВ УЛИТКИ ЧЕЛОВЕКА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К ПРИЗНАКАМ ОБМОРОЖЕНИЯ 3 СТЕПЕНИ УШНОЙ РАКОВИНЫ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подкожной клетчатки и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и синюшность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пузырей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АНАТОМИЧЕСКАЯ СТРУКТУРА, ОТМЕЧЕННАЯ НА СНИМКЕ, ЯВЛЯЕТСЯ&lt;img src="question_resources/001133023"/&gt;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апертурой водопровода преддверия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задним полукружным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водопроводом улитки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передним полукружным каналом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В СЛУХОВОМ АНАЛИЗАТОРЕ ПРИ ОТОСКЛЕРОЗЕ НАБЛЮДАЮТ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капсулы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Кортиева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отделов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преддверно-улиткового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ПРИ ПОРАЖЕНИИ ЛАБИРИНТА ГОЛОВОКРУЖЕНИЯ НОСЯТ _______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несистемный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НАИБОЛЕЕ ЧАСТО, ПРИ ОТОГЕННЫХ ОСЛОЖНЕНИЯХ, НАБЛЮДАЕТСЯ ТРОМБОЗ __________ СИНУСА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сагиттального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пещеристого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ПЕЩЕРИСТЫЙ СИНУС ГРАНИЧИТ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яремной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артерией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ПРИЧИНОЙ ВОЗНИКНОВЕНИЯ ОСТРОГО ВОСПАЛЕНИЯ СРЕДНЕГО УХА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в носоглотке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ДЛЯ ВЫЯВЛЕНИЯ ВРОЖДЕННЫХ АНОМАЛИЙ СРЕДНЕГО И ВНУТРЕННЕГО УХА ПОКАЗАНО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височных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рентгенограмму височных костей в косой и осевой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линейную томографию височных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ПРИ ХРОНИЧЕСКОМ СРЕДНЕМ ОТИТЕ, КАК ПРАВИЛО, СОСЦЕВИДНЫЙ ОТРОСТОК ИМЕЕТ _____________ СТРУКТУРУ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диплоэтическую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пневматическую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МЕТОД КОБРАКА ИСПОЛЬЗУЮТ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калорической пробе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слухового вызванного потенциала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вращательной пробе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ФУНКЦИЮ АКТИВАЦИИ ПЕРВИЧНОЙ И ВТОРИЧНОЙ СЛУХОВОЙ КОРЫ ОТРАЖАЕТ ПОТЕНЦИАЛ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длиннолатентный слуховой вызванный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слухового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коротколатентный слуховой вызванный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ПРИ ПРАВИЛЬНОМ ПОЛОЖЕНИИ ПРОТЕЗА СТРЕМЕНИ ПРОКСИМАЛЬНЫЙ КОНЕЦ ПРОТЕЗА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контактировать с нишей овального 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заходить в овальное 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контактировать с нишей круглого 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определяться в круглом окне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ТУГОУХОСТИ III СТЕПЕНИ СООТВЕТСТВУЕТ ПОВЫШЕНИЕ СРЕДНЕГО ПОРОГА СЛЫШИМОСТИ ДО (В дБ)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ПЛОЩАДЬ ПОДНОЖНОЙ ПЛАСТИНКИ СТРЕМЕНИ СОСТАВЛЯЕТ (В ММ&lt;sup&gt;2 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ХАРАКТЕРНЫМ ДЛЯ КОХЛЕАРНОГО НЕВРИТА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сенсоневральную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кондуктивную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смешанную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звукопроведения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ЗВУК В ОПЫТЕ ВЕБЕРА ПРИ ОТОСКЛЕРОЗЕ ЛАТЕРАЛИЗУЕТСЯ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хуже слышащее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 слышащее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ЭЛЕКТРОКОХЛЕОГРАФИЮ ИСПОЛЬЗУЮТ В ДИАГНОСТИКЕ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цепи слуховых косточек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невриномы VIII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ТАБЛИЦУ ВОЯЧЕКА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шепотной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катеризации 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калорической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вращательной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ПРОМОНТОРИАЛЬНЫЙ ТЕСТ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сохранности функции волокон слухового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функции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состояния вестибулярной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облитерации улитки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ДЛЯ СКРИНИНГОВОГО ИССЛЕДОВАНИЯ СЛУХА ПРЕДПОЧТИТЕЛЬНЕЕ ИСПОЛЬЗОВАТЬ РЕГИСТРАЦИЮ ____________ ПОТЕНЦИАЛА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коротколатентного слухового вызванного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среднелатентного слухового вызванного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длиннолатентного слухового вызванного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суммационного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АУДИОЛОГИЧЕСКИЕ ПОРОГИ I СТЕПЕНИ ТУГОУХОСТИ СОСТАВЛЯЮТ (В ДБ)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41-55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ГЛОТОЧНЫЕ УСТЬЯ СЛУХОВЫХ ТРУБ ОТКРЫВАЮТСЯ НА ________ СТЕНКЕ НОСОГЛОТКИ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АНАТОМИЧЕСКАЯ СТРУКТУРА, ОТМЕЧЕННАЯ НА СНИМКЕ, ЯВЛЯЕТСЯ&lt;img src="question_resources/001133019"/&gt;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головкой молоточка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шейкой молоточка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телом наковальни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короткой ножкой наковальни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ВРАЩАТЕЛЬНАЯ ПРОБА ПРИ ИССЛЕДОВАНИИ ВЕСТИБУЛЯРНОГО АППАРАТА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кресле Барани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кушетке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на табуретке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кресле Бумма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К АУДИОЛОГИЧЕСКИМ ПРИЗНАКАМ СЕНСОНЕВРАЛЬНОЙ ТУГОУХОСТИ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костной и воздушной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показателей костной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показателей воздушной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костно-воздушного разрыва между косной и воздушной проводимостью ˃10 дБ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НАИБОЛЕЕ ИНФОРМАТИВНЫМ МЕТОДОМ ДЛЯ ВЫЯВЛЕНИЯ НЕЙРОСЕНСОРНОЙ ТУГОУХОСТИ, ПРИ ПРОВЕДЕНИИ ПЕРВИЧНОГО МЕДИЦИНСКОГО ОСМОТРА,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шепотной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вестибулярного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отоскопическое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ПАТОГНОМОНИЧНЫМ ПРИЗНАКОМ ФЕНЕСТРАЛЬНОГО ОТОСКЛЕРОЗА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плотности у переднего края ниши овального окна в лабиринтной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плотности вокруг улитки в лабиринтной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барабанной перепонки и мышцы, напрягающей барабанную перепонку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 сосцевидного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ПРИ ПОРАЖЕНИИ ЗВУКОПРОВОДЯЩЕГО АППАРАТА ПРИ ТОНАЛЬНОЙ ПОРОГОВОЙ АУДИОМЕТРИИ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костно-воздушный разрыв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порогов при костном проведении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порогов при воздушном проведении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костно-воздушного интервала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ЕДИНИЦЕЙ ИЗМЕРЕНИЯ ИНТЕНСИВНОСТИ ЗВУКА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децибел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паскаль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АУДИОЛОГИЧЕСКИЕ ПОРОГИ IV СТЕПЕНИ ТУГОУХОСТИ СОСТАВЛЯЮТ (В ДБ)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71-90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91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СВЯЗЬ ПЕРИФЕРИЧЕСКОГО ОТДЕЛА ВЕСТИБУЛЯРНОГО АНАЛИЗАТОРА С БАРАБАННОЙ ПОЛОСТЬЮ ОСУЩЕСТВЛЯЕТСЯ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окно преддверия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окно улитки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эндолимфатический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евстахиеву трубу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ПРИ БОЛЕЗНИ МЕНЬЕРА РЕГИСТРИРУЕТСЯ _____________ НИСТАГМ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прессорный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поствращательный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крупноразмашистый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РЕНТГЕНОЛОГИЧЕСКИЕ ИЗМЕНЕНИЯ ВИСОЧНОЙ КОСТИ ПОСЛЕ РАДИКАЛЬНОЙ ОПЕРАЦИИ ХАРАКТЕРИЗУЮТСЯ КОСТНЫМ ДЕФЕКТОМ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аттико-антральной области с ровными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«пещеры»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верхушке сосцевидного отростка с неровными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ЭТИОЛОГИЕЙ ОСТРОГО СРЕДНЕГО ОТИТА ОБЫЧНО ЯВЛЯЕТСЯ ____________ ФЛОРА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ПРИ ОПРЕДЕЛЕНИИ СТЕПЕНИ ТУГОУХОСТИ ПО МЕЖДУНАРОДНОЙ КЛАССИФИКАЦИИ ВЫЧИСЛЯЕТСЯ СРЕДНЕЕ ЗНАЧЕНИЕ ПОРОГОВ СЛЫШИМОСТИ НА ЧАСТОТАХ 500,1000,2000 И (В 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АУДИОЛОГИЧЕСКИЕ ПОРОГИ II СТЕПЕНИ ТУГОУХОСТИ СОСТАВЛЯЮТ (В ДБ)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ПАТОГНОМОТИЧНЫМ СИМПТОМОМ ПРИ ОТОСКЛЕРОЗЕ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паракузис Willisii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больном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системного лабиринтного головокружения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гноетечение из больного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БОЛЬНЫЕ ОТОСКЛЕРОЗОМ В ШУМНОЙ ОБСТАНОВКЕ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слышат лучше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слышат хуже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слышат без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перестают слышать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ПЕРИФЕРИЧЕСКИЙ ОТДЕЛ ВЕСТИБУЛЯРНОГО АНАЛИЗАТОРА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пирамиде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чешуе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сосцевидном отростке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черепной ямке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ИЗМЕНЕНИЯ ПОДАТЛИВОСТИ БАРАБАННОЙ ПЕРЕПОНКИ, РЕГИСТРИРУЕМЫЕ ПРИ АКУСТИЧЕСКОЙ РЕФЛЕКСОМЕТРИИ, ОБУСЛОВЛЕНЫ СОКРАЩЕНИЕМ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натягивающей барабанную перепонку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поднимающей мягкое нёбо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натягивающей мягкое нёбо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АНАТОМИЧЕСКАЯ СТРУКТУРА, ОТМЕЧЕННАЯ НА СНИМКЕ, ЯВЛЯЕТСЯ&lt;img src="question_resources/001133024"/&gt;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 слуховым проходом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задним полукружным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устьем слуховой трубы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АНАТОМИЧЕСКАЯ СТРУКТУРА, ОТМЕЧЕННАЯ НА СНИМКЕ, ЯВЛЯЕТСЯ&lt;img src="question_resources/001133025"/&gt;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каналом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яремной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сигмовидным синусом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устьем слуховой трубы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МЫШЦА, НАТЯГИВАЮЩАЯ БАРАБАННУЮ ПЕРЕПОНКУ, ИННЕРВИРУЕТСЯ __________ НЕРВОМ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каменистым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ДИАГНОЗ «АДГЕЗИВНЫЙ СРЕДНИЙ ОТИТ» СТАВЯТ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втянутости и ограничения подвижности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гноя в наружном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перкуссии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ОСМОТР РЕБЕНКА НУЖНО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РЕДКОЙ ЛОКАЛИЗАЦИЕЙ СКЛЕРОМЫ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хоан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ПРИ ПЕРИХОНДРИТЕ УШНОЙ РАКОВИНЫ, В ОТЛИЧИЕ ОТ РОЖИ, МОЧКА УШНОЙ РАКОВИНЫ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вовлекается в воспалительный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гиперемирована и отёчна с 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воспалена, гиперемия распространяется на заушную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покрыта пузырьками с серозным содержимым на воспаленной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ПОЯВЛЕНИЕ СИСТЕМНОГО ГОЛОВОКРУЖЕНИЯ ПРИ ТУАЛЕТЕ УХА У ПАЦИЕНТА С ХРОНИЧЕСКИМ ГНОЙНЫМ СРЕДНИМ ОТИТОМ МОЖЕТ СВИДЕТЕЛЬСТВОВАТЬ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фистулы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формирования абсцесса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вертебро-базиллярной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ФУРУНКУЛ ЗАДНЕЙ СТЕНКИ НАРУЖНОГО СЛУХОВОГО ПРОХОДА В ОТЛИЧИЕ ОТ МАСТОИДИТА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болью при жевании и потягивании за козелок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слуха по нейросенсорному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припухлостью мягких тканей в заушной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нависанием задней стенки наружного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НЕВРИНОМА СЛУХОВОГО НЕРВА КЛИНИЧЕСКИ ПРОЯВЛЯЕТСЯ ПАТОЛОГИЕЙ СЛУХА, ВЕСТИБУЛЯРНОГО АППАРАТА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коркового центра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ПРИ РОЖИСТОМ ВОСПАЛЕНИИ НАРУЖНОГО СЛУХОВОГО ПРОХОДА БАРАБАННАЯ ПЕРЕПОНКА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 измененной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ОТЕЧНОСТЬ И БОЛЕЗНЕННОСТЬ МЯГКИХ ТКАНЕЙ ПО ЗАДНЕМУ КРАЮ СОСЦЕВИДНОГО ОТРОСТКА (СИМПТОМ ГРИЗИНГЕРА)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сигмовидного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внутренней яремной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экстрадурального абсцесса задней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ЭНДОЛИМФАТИЧЕСКИЙ ПРОТОК ЛЕЖИТ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водопроводе преддверия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фаллопиевом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слуховой трубе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ДИФФУЗНЫЙ НАРУЖНЫЙ ОТИТ ЧАЩЕ ВСЕГО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фурункулом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 пробкой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КЛИНИЧЕСКИМ ПРИЗНАКОМ ОСТРОГО СРЕДНЕГО ОТИТА, КОТОРЫЙ ДЕРЖИТСЯ ДОЛЬШЕ ВСЕГО,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гноетечение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температура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ПРИ ЛЕВОСТОРОННЕМ ДИФФУЗНОМ СЕРОЗНОМ ЛАБИРИНТИТЕ В ПОЗЕ РОМБЕРГА ТУЛОВИЩЕ ОТКЛОНЯЕТСЯ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ВНЕЗАПНОЕ ДЛИТЕЛЬНОЕ СНИЖЕНИЕ ВЕСТИБУЛЯРНОЙ ФУНКЦИИ БЕЗ СНИЖЕНИЯ СЛУХА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вестибулярном нейроните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серозном лабиринтите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акустической шванноме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ПЕРФОРАЦИЯ В РАССЛАБЛЕННОЙ ЧАСТИ БАРАБАННОЙ ПЕРЕПОНКИ ЯВЛЯЕТСЯ ПРИЗНАКОМ ХРОНИЧЕСКОГО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эпитимпанита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мезотимпанита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ПОД ОТОТОПИКОЙ ПОНИМАЮТ СПОСОБНОСТЬ ОПРЕДЕЛЯТЬ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источника звука в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тела в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звука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СТРЕМЕННАЯ МЫШЦА ИННЕРВИРУЕТСЯ __________ НЕРВОМ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ЩЕЛЕВИДНЫЙ ДЕФЕКТ БАРАБАННОЙ ПЕРЕПОНКИ ПРИ ОСТРОМ ГНОЙНОМ СРЕДНЕМ ОТИТЕ ЧАЩЕ ЛОКАЛИЗУЕТСЯ В _____ КВАДРАНТЕ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задне-нижнем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НАИБОЛЕЕ ЧАСТЫМ ПУТЕМ ПРОНИКНОВЕНИЯ ИНФЕКЦИИ В СРЕДНЕЕ УХО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НАВИСАНИЕ ЗАДНЕ-ВЕРХНЕЙ СТЕНКИ НАРУЖНОГО СЛУХОВОГО ПРОХОДА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экссудативного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гнойного эпитимпаноантрального среднего 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ХАРАКТЕРНЫМ СИМПТОМОМ АБСЦЕССА ЛЕВОЙ ВИСОЧНОЙ ДОЛИ МОЗГА У ПРАВШЕЙ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амнестическая 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затылочных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Кернига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ПАТОГНОМОНИЧНЫМ ПРИЗНАКОМ ОГРАНИЧЕННОГО ЛАБИРИНТИТА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фистульный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фистульный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вращательного нистагма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гальванического нистагма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ЭКЗЕМАТОЗНЫЙ НАРУЖНЫЙ ОТИТ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кожным 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сухостью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НАЗАЛЬНАЯ ЛИКВОРЕЯ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ДЛИТЕЛЬНОЕ ПРЕБЫВАНИЕ ИНОРОДНОГО ТЕЛА В СЛУХОВОМ ПРОХОДЕ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 отолита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 ринолита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нейросенсорной тугоухости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О НАЛИЧИИ ФИСТУЛЫ ЛАБИРИНТА СВИДЕТЕЛЬСТВУЕТ НИСТАГМ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прессорный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поствращательный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ОСНОВНЫМ СИМПТОМОМ БОЛЕЗНИ МЕНЬЕРА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системного головокружения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 в глазах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гноетечение из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внутритимпанального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ПОД ПЕТРОЗИТОМ ПОНИМАЮТ ВОСПАЛЕНИЕ ВОЗДУХОНОСНЫХ ЯЧЕЕК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чешуи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сосцевидного отростка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ИНФИЛЬТРАЦИЯ КОЖИ УШНОЙ РАКОВИНЫ (КРОМЕ МОЧКИ)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хондроперихондрита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ОТОМИКОЗ ЯВЛЯЕТСЯ _________ ВОСПАЛЕНИЕМ НАРУЖНОГО СЛУХОВОГО ПРОХОДА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грибковым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гнойным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гнойным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вирусным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К ПРИЗНАКАМ ОБМОРОЖЕНИЯ 2 СТЕПЕНИ УШНОЙ РАКОВИНЫ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и синюшность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подкожной клетчатки и хряща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ОДНОСТОРОННЯЯ ТУГОУХОСТЬ, ВОЗНИКШАЯ ВО ВРЕМЯ ПРИЕМА ДУША, МОЖЕТ БЫТЬ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 пробки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Вегенера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ЦЕРУМИНОМА ЯВЛЯЕТСЯ ЗЛОКАЧЕСТВЕННОЙ ОПУХОЛЬЮ, КОТОРАЯ РАЗВИВАЕТСЯ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хрящевом отделе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отделе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слуховой трубе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 слуховом проходе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МАСТОИДИТ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фурункулом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АМНЕСТИЧЕСКАЯ АФАЗИЯ ЯВЛЯЕТСЯ ВЕДУЩИМ СИМПТОМОМ У ПРАВШЕЙ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левой височной доли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субдуральном абсцессе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НАЛИЧИЕ ХОЛЕСТЕАТОМЫ ХАРАКТЕРНО ДЛЯ ________ СРЕДНЕГО 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гнойного эпитимпаноантрального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туботимпанального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негнойного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ФУРУНКУЛ МОЖЕТ РАЗВИТЬСЯ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перепончато-хрящевом отделе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отделе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барабанной перепонке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У ПАЦИЕНТОВ ПОСЛЕ КОХЛЕАРНОЙ ИМПЛАНТАЦИИ ЭЛЕКТРОДНАЯ РЕШЕТКА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полукружном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наружном слуховом проходе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СИМПТОМОМ ГЛОМУСНОЙ ОПУХОЛИ СРЕДНЕГО УХА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красное пульсирующее образование за барабанной перепонкой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кровенаполненная булла на барабанной перепонке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образующаяся геморрагическая корка в наружном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высокочастотный постоянный шум в больном 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ПРИ НЕЙРОСЕНСОРНОЙ ТУГОУХОСТИ АУДИОМЕТРИЧЕСКАЯ КРИВАЯ НОСИТ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нисходящий с отсутствием резерва улитки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восходящий с наличием резерва улитки 30 дБ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снижения с наличием резерва улитки 40 дБ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снижения с сохранностью костных порогов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ПРОБА, ПОЗВОЛЯЮЩАЯ ДИФФЕРЕНЦИРОВАТЬ ДОБРОКАЧЕСТВЕННОЕ ПАРОКСИЗМАЛЬНОЕ ПОЗИЦИОННОЕ ГОЛОВОКРУЖЕНИЕ ЗАДНЕГО ПОЛУКРУЖНОГО КАНАЛА ОТ ДРУГИХ ВЕСТИБУЛЯРНЫХ ДИСФУНКЦИЙ, НАЗЫВАЕТСЯ ПРОБОЙ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Дикса – Халпайка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Фишера – Баре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К МЕТОДАМ ОБЪЕКТИВНОЙ АУДИОМЕТРИИ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слуховых вызванных потенциалов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тональная пороговая аудиометрия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тональная надпороговая аудиометрия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ВЫНУЖДЕННОЕ ПОЛОЖЕНИЕ ГОЛОВЫ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тромбозе сигмовидного минуса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лобной доли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ИНФИЛЬТРАЦИЯ И ГИПЕРЕМИЯ КОЖИ СЛУХОВОГО ПРОХОДА НА ВСЕМ ПРОТЯЖЕНИИ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экзостозы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ВНЕЗАПНАЯ НЕЙРОСЕНСОРНАЯ ТУГОУХОСТЬ РАЗВИВАЕТСЯ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НАИБОЛЕЕ ЧАСТО ВСТРЕЧАЕТСЯ ДОБРОКАЧЕСТВЕННОЕ ПАРОКСИЗМАЛЬНОЕ ПОЗИЦИОННОЕ ГОЛОВОКРУЖЕНИЕ ____________ ПОЛУКРУЖНОГО КАНАЛА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ПРИ ТЯЖЕЛОЙ ФОРМЕ БОЛЕЗНИ МЕНЬЕРА ПРИСТУПЫ ПРОДОЛЖАЮТСЯ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ОТОГЕМАТОМОЙ НАЗЫВАЮТ СКОПЛЕНИЕ КРОВИ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хрящом и надхрящницей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костью и надкостницей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кожей и надкостницей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кожей и клетчаткой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ОТОСКЛЕРОЗ ЧАЩЕ ВСТРЕЧАЕТСЯ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ПАТОГЕНЕЗ БОЛЕЗНИ МЕНЬЕРА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давления эндолимфы и отеком (гидропс)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внутрилабиринтного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отолитовых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волосковых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СРЕДНЯЯ ПРОДОЛЖИТЕЛЬНОСТЬ ТЕЧЕНИЯ НЕОСЛОЖНЕННОГО ОСТРОГО ГНОЙНОГО СРЕДНЕГО ОТИТА СОСТАВЛЯЕТ ОТ ___ ДО 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НАРУШЕНИЯ РАВНОВЕСИЯ ПРИ ЛАБИРИНТНЫХ ПОРАЖЕНИЯХ НАБЛЮДАЮТСЯ НА СТОРОНЕ _______ КОМПОНЕНТА НИСТАГМА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НАЛИЧИЕ ХРОНИЧЕСКОГО ГНОЙНОГО МЕЗОТИМПАНИТА СПРАВА И ЗДОРОВОГО ЛЕВОГО УХА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латерализацией звука вправо при опыте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укороченным звуком справа при опыте Швабаха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 опытом Ринне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 опытом Федериче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ПЕРФОРАЦИЯ В РАССЛАБЛЕННОЙ ЧАСТИ БАРАБАННОЙ ПЕРЕПОНКИ ЯВЛЯЕТСЯ ХАРАКТЕРНОЙ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гнойного эпитимпанита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гнойного мезотимпанита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сенсоневральной тугоухости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ДИАГНОЗ «НЕВРИНОМА VIII ПАРЫ ЧЕРЕПНО-МОЗГОВЫХ НЕРВОВ» ПОЗВОЛЯЕТ НАИБОЛЕЕ ДОСТОВЕРНО УСТАНОВИТЬ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тональная пороговая аудиометрия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КСВП (регистрация коротколатентных вызванных потенциалов)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распада акустического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БОЛЬНЫЕ С ЭКССУДАТИВНЫМ СРЕДНИМ ОТИТОМ ПРЕДЪЯВЛЯЮТ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слуха, шум в ухе, ощущение переливания жидкости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стреляющую боль в ухе, усиливающуюся при сморкании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тела, зуд в ухе и серозные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из уха гнойного характера, боль и припухлость за ухом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ДЛЯ БОЛЬНЫХ СЕКРЕТОРНЫМ СРЕДНИМ ОТИТОМ ХАРАКТЕРНЫМИ ЯВЛЯЮТСЯ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слуха и чувство заложенности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шум, щелканье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периодические головокружения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слуха в шумной обстановке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ОСНОВНЫМИ ОТОСКОПИЧЕСКИМИ ПРИЗНАКАМИ АДГЕЗИВНОГО СРЕДНЕГО ОТИТА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 и неподвижность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барабанной перепонки и слизисто-гнойные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смазанность опознавательных пунктов и инъекция сосудов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геморрагические буллы и гиперподвижность барабанной перепонки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ПРИ ПЕРИХОНДРИТЕ ОСТАЕТСЯ ИНТАКТНОЙ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мочка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противокозелок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ОТОСКОПИЧЕСКИМИ ПРИЗНАКАМИ ДИАГНОСТИКИ АДГЕЗИВНОГО СРЕДНЕГО ОТИТА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втянутость и ограничение подвижности барабанной перепонки, наличие рубцов и отложений извести на барабанной перепонке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тканей вблизи барабанной перепонки, утолщение или выбухание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барабанной перепонки с омозолелыми краями с постоянными выделениями гнойного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барабанной перепонки и периодические выделения не гнойного характера из полостей среднего уха без признаков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У БОЛЬНЫХ С БОЛЕЗНЬЮ МЕНЬЕРА ГОЛОВОКРУЖЕНИЕ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длится 4-6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длится 2-3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длится 5-15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ИЗМЕНЕНИЯ УШНОЙ РАКОВИНЫ ПРИ ОЖОГАХ ЧЕТВЕРТОЙ СТЕПЕНИ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обугливанием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и инфильтрацией кожной поверхности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пузырей на обожженной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эластичности кожи, сухостью, темной окраской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ДЛЯ БОЛЬНЫХ С ХРОНИЧЕСКИМИ ГНОЙНЫМИ СРЕДНИМИ ОТИТАМИ НЕ ПРОТИВОПОКАЗАНА РАБОТА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закрытом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связанная с переохлаждением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связанная с пребыванием на высоте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связанная с вождением транспорта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ВОЗДУШНОЕ ДАВЛЕНИЕ В БАРАБАННОЙ ПОЛОСТИ РЕГУЛИРУЕТСЯ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вентиляционной функции 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деятельности мышц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напряжения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деятельности мышц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ПРИ НАЛИЧИИ ОГРАНИЧЕНИЯ ПОДВИЖНОСТИ БАРАБАННОЙ ПЕРЕПОНКИ ИЛИ ЕЕ ПЕРФОРАЦИИ ОПЫТ РИННЕ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ГОЛОВОКРУЖЕНИЕ ПРИ ЛАБИРИНТИТАХ, В ОТЛИЧИЕ ОТ ГОЛОВОКРУЖЕНИЯ ПРИ АНЕМИИ И ВЕГЕТОДИСТОНИИ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 системный характер и усиливается при изменении тела в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только в горизонтальном положении тела и уменьшается при изменении тела в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в душных и неосвещенных помещениях и уменьшается при выходе на свежий 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при понижении артериального давления или снижении уровня сахара в крови, уменьшается при приеме горячего сладкого чая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СЕРНЫЕ ЖЕЛЕЗЫ ИМЕЮТСЯ _______ НАРУЖНОГО СЛУХОВОГО ПРОХОДА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перепончато-хрящевой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задней стенке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СИМПТОМАМИ ОСТРОГО СРЕДНЕГО ОТИТА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слуха, боль в ухе, гиперемия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боли в ухе при надавливании на козелок, манипуляциях в наружном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гиперемия, болезненность и припухлость ушной раковины, ее оттопыренность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гиперемия и образование корок в наружном слуховом проходе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ИССЛЕДОВАНИЕ ФУНКЦИИ СЛУХОВЫХ ТРУБ ПРИ СОВЕРШЕНИИ ГЛОТАТЕЛЬНОГО ДВИЖЕНИЯ, ВЫПОЛНЕННОГО ПРИ ЗАКРЫТИИ РТА И НОСА, ЯВЛЯЕТСЯ ПРОБОЙ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Тойнби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Вальсальвы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Политцера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пустого глотка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АДЕКВАТНЫМ РАЗДРАЖИТЕЛЕМ ДЛЯ ЗВУКОВОГО АНАЛИЗАТОРА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звуковая волна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прямолинейное ускорение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угловое ускорение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магнитная волна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ОБРАЗОВАНИЕ РУБЦОВ В БАРАБАННОЙ ПОЛОСТИ ОБЫЧНО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анкилозу слуховых косточек и неподвижности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барабанной перепонки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К ФОРМАМ ХРОНИЧЕСКОГО ГНОЙНОГО СРЕДНЕГО ОТИТА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мезотимпанит и эпитимпанит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воспалительную и невоспалительную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и хроническую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тяжелую, среднюю, легкую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ОТОГЕННЫЕ ВНУТРИЧЕРЕПНЫЕ ОСЛОЖНЕНИЯ ЧАЩЕ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эпитимпаните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среднем 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мезотимпаните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тимпанофиброзе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ПРИ ЭПИТИМПАНИТЕ ПЕРФОРАЦИЯ БАРАБАННОЙ ПЕРЕПОНКИ РАСПОЛАГАЕТСЯ В ___________ ЧАСТИ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ненатянутой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натянутой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МОРФОЛОГИЧЕСКИМ СУБСТРАТОМ ОТОСКЛЕРОЗА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остеодистрофического процесса в костной капсуле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и инфильтрации слизистой оболочки внутреннего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сосудов и гиперемии слизистой оболочки внутреннего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и инфильтрации барабанной перепонки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БОЛЬ В УХЕ И ВЫСОКАЯ ТЕМПЕРАТУРА ТЕЛА ДО 39℃ ЯВЛЯЮТСЯ ХАРАКТЕРНЫМИ СИМПТОМАМИ СРЕДНЕГО ОТИТА ___________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неперфоративной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ДЛЯ ЗАКЛЮЧЕНИЯ О НОРМАЛЬНОЙ СЛУХОВОЙ ФУНКЦИИ У ДЕТЕЙ ОТОАКУСТИЧЕСКАЯ ЭМИССИЯ ЯВЛЯЕТСЯ ДОСТАТОЧНОЙ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жалоб у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зарегистрирована однократно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ПРИ РАЗВИТИИ ОСТРОГО СРЕДНЕГО ОТИТА ИНФЕКЦИЯ В БАРАБАННУЮ ПОЛОСТЬ НАИБОЛЕЕ ЧАСТО ПОПАДАЕТ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слуховую трубу из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поврежденную барабанную перепонку из наружного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ликворные пути по внутреннему слуховому проходу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санториниевые щели наружного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УШНАЯ СЕРА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бактериостатическим и фунгистатическим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к развитию воспаления наружного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к звукопроведению и звуковосприятию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улучшением восприятия высоких и низких тонов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У ЖЕНЩИН ОТОСКЛЕРОЗ, ЧАЩЕ ВСЕГО, КЛИНИЧЕСКИ ПРОЯВЛЯЕТСЯ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 среднего 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НАИБОЛЕЕ ЧАСТЫМ ПУТЕМ ПОПАДАНИЯ ИНФЕКЦИИ В БАРАБАННУЮ ПОЛОСТЬ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БОЛЕЗНЬ МЕНЬЕРА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отоскопической картиной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втянутостью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перфорацией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выбуханием барабанной перепонки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ЦЕНТРЫ СТАТОКИНЕТИЧЕСКОГО АНАЛИЗАТОРА РАСПОЛОЖЕНЫ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доле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ПРИ МЕЗОТИМПАНИТЕ ПЕРФОРАЦИЯ БАРАБАННОЙ ПЕРЕПОНКИ РАСПОЛАГАЕТСЯ В ________ ЧАСТИ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натянутой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ненатянутой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шрапнелевой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В СРЕДНЕМ СИЛА ШЕПОТНОЙ РЕЧИ СОСТАВЛЯЕТ (В ДЕЦИБЕЛАХ)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ОСОБЕННО ЦЕННЫМ В ДИАГНОСТИКЕ МАСТОИДИТА ЯВЛЯЕТСЯ _____________ МЕТОД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ПАРАКУЗИС ВИЛИЗИИ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мезотимпаните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адгезивном 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ОТОСКОПИЧЕСКИМИ ДИАГНОСТИЧЕСКИМИ ПРИЗНАКАМИ ОСТРОГО ГНОЙНОГО СРЕДНЕГО ОТИТА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слизисто-гнойные выделения и гиперемия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втянутость барабанной перепонки и укорочение светового конуса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тусклый свет и рубцовые изменения в барабанной перепонке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грануляции в просвете наружного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ЗЛОВОННЫЙ ЗАПАХ ГНОЙНЫХ ВЫДЕЛЕНИЙ ПРИ ЭПИТИМПАНИТЕ МОЖНО ОБЪЯСНИТЬ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вовлечением в процесс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нерациональным 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плохим туалетом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ЗВУЧАНИЕ КАМЕРТОНА С128 В НОРМЕ ПРИ ПРОВЕДЕНИИ ОПЫТА ВЕБЕРА ОЩУЩАЕТСЯ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ОСНОВНЫМ МЕТОДОМ ДИАГНОСТИКИ ЭПИТИМПАНИТА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НАВИСАНИЕ ЗАДНЕВЕРХНЕЙ СТЕНКИ НАРУЖНОГО СЛУХОВОГО ПРОХОДА ЯВЛЯЕТСЯ ХАРАКТЕРНЫМ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экссудативного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гнойного эпитимпанита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ПОКАЗАНИЕМ ДЛЯ ПРОВЕДЕНИЯ АДЕНОТОМИИ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средний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наружный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катаральный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ПРИ БОЛЕЗНИ МЕНЬЕРА ОТМЕЧАЮТ ____ НИСТАГМ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прессорный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поствращательный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крупноразмашистый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К НАРУШЕНИЮ ПРОХОДИМОСТИ СЛУХОВОЙ ТРУБЫ МОЖЕТ ПРЕДРАСПОЛАГАТЬ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ночного апноэ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ЧАСТЬЮ УШНОЙ РАКОВИНЫ, ЛИШЕННОЙ ХРЯЩЕВОГО ОСТОВА,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противозавиток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козелок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ЧАЩЕ ВСЕГО СЕНСОНЕВРАЛЬНАЯ ТУГОУХОСТЬ ВОЗНИКАЕТ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лимфолейкоза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ПРИЧИНОЙ РАЗРУШЕНИЯ ВИСОЧНОЙ КОСТИ ПРИ ЭПИТИМПАНИТЕ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холестеатома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У БОЛЬНЫХ ПРИ ЭПИТИМПАНИТЕ НАРЯДУ С ПРОЦЕССАМИ ВОСПАЛЕНИЯ СЛИЗИСТОЙ ОБОЛОЧКИ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улитки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К ХАРАКТЕРНЫМ СИМПТОМАМ СИНДРОМА РАМСЕЯ – ХАНТА ОТНОСЯТ ГЕРПЕТИЧЕСКИЕ ВЫСЫПАНИЯ НА УШНОЙ РАКОВИНЕ, НАРУЖНОМ СЛУХОВОМ ПРОХОДЕ И БАРАБАННОЙ ПЕРЕПОНКЕ, СОПРОВОЖДАЮЩИЕСЯ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парезом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затруднением дыхания преимущественно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наклоном головы в больную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АДИАДОХОКИНЕЗ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височной доли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лобной доли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РЕЙСНЕРОВА МЕМБРАНА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полукружных каналах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НАИБОЛЕЕ ВЕРОЯТНЫМ ПУТЁМ РАСПРОСТРАНЕНИЯ ИНФЕКЦИИ ИЗ СРЕДНЕГО УХА ПРИ СУБДУРАЛЬНОМ АБСЦЕССЕ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ринотубарный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БАРАБАННАЯ СТРУНА ЯВЛЯЕТСЯ ВЕТВЬЮ ____НЕРВА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СПИPАЛЬНЫЙ ОPГАН PАСПОЛОЖЕН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базилярной пластинке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пpеддвеpной мембpане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покpовной мембpане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отолитовой мембpане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УЛИТКОВЫЙ ПРОТОК СООБЩАЕТСЯ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сферическим мешочком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субарахноидальным пространством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водопроводом преддверия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водопроводом улитки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ЭКССУДАТИВНЫЙ СPЕДНИЙ ОТИТ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жидкости в баpабанной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втяжением баpабанной пеpепонки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болью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гипеpемией баpабанной пеpепонки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ПРИ ПРОВЕДЕНИИ ОТОЛИТОВОЙ ПРОБЫ БОЛЬНОГО НАКЛОНЯЮТ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 на левый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 на правый бок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У ПАЦИЕНТОВ МОЛОДОГО ВОЗРАСТА КОНДУКТИВНАЯ ПОТЕРЯ СЛУХА И ОТСУТСТВИЕ ПАТОЛОГИЧЕСКИХ ИЗМЕНЕНИЙ ПРИ ОТОСКОПИИ, СНИЖЕНИЕ АКУСТИЧЕСКОГО РЕФЛЕКСА СВИДЕТЕЛЬСТВУЮТ В ПОЛЬЗУ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«отосклероз»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«адгезивный средний отит»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«хронический средний гнойный отит с холестеатомой»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«сенсоневральная тугоухость»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БУЛЛЕЗНЫЙ ОТИТ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гемолитическим 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МЕТОДОМ, ИСПОЛЬЗУЮЩИМСЯ В ИНТРАОПЕРАЦИОННОМ МОНИТОРИНГЕ ПРИ КОХЛЕАРНОЙ ИМПЛАНТАЦИИ,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электрически вызванного стапедиального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телеметрия состояния импланта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вызванной отоакустической эмиссии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ПРИ ПЕРИХОНДРИТЕ УШНОЙ РАКОВИНЫ В ОСНОВНОМ НАБЛЮДАЮТ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хряща и надхрящницы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кожных покровов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ткани мочки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ЧАЩЕ ВСЕГО ПРИ ЭПИТИМПАНИТАХ ИМЕЮТ МЕСТО ВЫДЕЛЕНИЯ ИЗ ПОЛОСТЕЙ СРЕДНЕГО 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неприятным запахом серого цвета или с неприятным запахом с чешуйками, напоминающие творожистые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запаха, слизисто-гнойного характера, желтоватого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светлые, тягучие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запаха с примесью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ФЕНОМЕН УСКОРЕННОГО НАРАСТАНИЯ ГРОМКОСТИ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чувствительных клеток улитки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невриноме VIII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нарушениях слухового анализатора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среднем отите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ТЕЛО ПЕРВОГО НЕЙРОНА ЗВУКОВОГО АНАЛИЗАТОРА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мешочках преддверия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 слуховом проходе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МЕТОДОМ ИССЛЕДОВАНИЯ ДЛЯ СКРИНИНГА ТУГОУХОСТИ У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отоакустическая эмиссия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импедансометрия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КСВП (коротколатентные слуховые вызванные потенциалы)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пороговая тональная аудиометрия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ОБРАЗОВАНИЕ СВИЩА ПРИ ХРОНИЧЕСКОМ ГНОЙНОМ СРЕДНЕМ ОТИТЕ В НАРУЖНОМ СЛУХОВОМ ПРОХОДЕ ВОЗМОЖНО В ОБЛАСТИ ____________ СТЕНКИ НАРУЖНОГО СЛУХОВОГО ПРОХОДА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СТЕПЕНЬ ТУГОУХОСТИ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среднеарифметическим порогом слуха на тональной аудиограмме по воздушной кривой на 500 Гц, 1000 Гц, 2000 Гц, 4000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расстояния восприятия шепотной и разговорной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результатов камертональных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результатов отоакустической эмиссии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РАННИМ СИМПТОМОМ АКУСТИЧЕСКОЙ НЕВРИНОМЫ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корнеального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ПРИ ОТМОРОЖЕНИИ УШНОЙ РАКОВИНЫ ВТОРОЙ СТЕПЕНИ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ушной раковины и образование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и припухание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яркую гиперемию всей кожной поверхности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темно-багрового цвета верхней части ушной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ЭКЗОСТОЗЫ НАРУЖНОГО СЛУХОВОГО ПРОХОДА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костные выступы в наружном слуховом проходе (аномалия)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доброкачественную опухоль из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доброкачественную опухоль из хрящевой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из фиброзной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РЕНТГЕНОГРАФИЯ ВИСОЧНЫХ КОСТЕЙ ПО СТЕНВЕРСУ ПРИМЕНЯЕТСЯ ДЛЯ ДИАГНОСТИКИ ПРИ ПОДОЗРЕНИИ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невриному VIII черепного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ОТОСКЛЕРОТИЧЕСКИЙ ОЧАГ ВОЗНИКАЕТ ПРИ РЕЗОРБЦИИ НОРМАЛЬНОЙ КОСТИ И ВОЗНИКНОВЕНИИ НОВОЙ, КОТОРАЯ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васкуляризованной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ЗВУКОВОСПРИНИМАЮЩАЯ ЧАСТЬ СЛУХОВОГО АНАЛИЗАТОРА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спиральный (Кортиев) 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ушную раковину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молоточек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ПРИ ОПРЕДЕЛЕНИИ СТЕПЕНИ НИСТАГМА ВЗГЛЯД БОЛЬНОГО ФИКСИРУЮТ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 быстрого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 медленного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СЕРНАЯ ПРОБКА ПРЕДСТАВЛЯЕТ СОБОЙ ____________________ В НАРУЖНОМ СЛУХОВОМ ПРОХОДЕ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масс слущенного эпидермиса и 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серных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последствие воспалений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эпидермальных масс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НАИБОЛЕЕ ЧАСТОЙ ПРИЧИНОЙ ПРИОБРЕТЁННОЙ ОДНОСТОРОННЕЙ СЕНСОНЕВРАЛЬНОЙ ТУГОУХОСТИ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 новорождённого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МИРИНГИТОМ НАЗЫВАЮТ ВОСПАЛЕНИЕ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острое, локализованное в пределах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хроническое, слизистой оболочки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хроническое, слизистой оболочки и костной ткани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локализованное только в области слуховой трубы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ОТДЕЛАМИ ВНУТРЕННЕГО УХА, ОТВЕТСТВЕННЫМИ ЗА СТАТОКИНЕТИЧЕСКУЮ ФУНКЦИЮ У ЧЕЛОВЕКА, ЯВЛЯЮТСЯ ПОЛУКРУЖНЫЕ КАНАЛЫ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преддверие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пирамида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барабанная лестница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ПЕРИФЕРИЧЕСКИМ РЕЦЕПТОРОМ ЗВУКОВОГО АНАЛИЗАТОРА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кортиев 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ушная раковина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косточки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барабанная перепонка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ПPИЧИНОЙ ОДНОСТОPОННЕЙ ПPИОБPЕТЕННОЙ ГЛУХОТЫ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pезус-несовместимость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КОХЛЕАРНАЯ ИМПЛАНТАЦИЯ ЯВЛЯЕТСЯ НЕЭФФЕКТИВНОЙ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ретрокохлеарной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глубоких нарушениях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двусторонних нарушениях слуха в результате менингита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ОТОГЕМАТОМА ХАРАКТЕРИЗУЕТСЯ СКОПЛЕНИЕМ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хрящом и надхрящницей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наружном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лабиринте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ПРИ ОСТРОМ СРЕДНЕМ ОТИТЕ, ОСЛОЖНЕННОМ МАСТОИДИТОМ,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антромастоидотомию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общеполостную санирующую операцию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ИЗМЕНЕНИЯ УШНОЙ РАКОВИНЫ ПРИ ОЖОГАХ ВТОРОЙ СТЕПЕНИ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пузырей на обожженной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яркой гиперемией всей кожи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эластичности кожи, сухостью, темной окраской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обугливанием тканей ушной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I СТЕПЕНЬ СЕНСОНЕВРАЛЬНОЙ ТУГОУХОСТИ ХАРАКТЕРИЗУЕТСЯ ПОТЕРЕЙ СЛУХА (В дБ)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71-90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НАИБОЛЕЕ ЧАСТО МИКРООРГАНИЗМЫ ПРОНИКАЮТ В СРЕДНЕЕ УХО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слуховую трубу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наружный слуховой проход при травме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полости черепа по преддверно-улитковому и лицевому нервам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ПРИ ОСТРОМ ГНОЙНОМ СРЕДНЕМ ОТИТЕ В НАЧАЛЕ ЗАБОЛЕВАНИЯ НАБЛЮДАЮТСЯ ОСНОВНЫЕ ПАТОЛОГОАНАТОМИЧЕСКИЕ ИЗМЕНЕНИЯ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подэпителиальном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ГЕНОМ, В КОТОРОМ НАИБОЛЕЕ ЧАСТО ВСТРЕЧАЕТСЯ МУТАЦИЯ, ПРИВОДЯЩАЯ К СЕНСОНЕВРАЛЬНОЙ ТУГОУХОСТИ,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GJB2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USH2A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SLC26A4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EYA1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ПРИ ОСТРОМ ГНОЙНОМ СРЕДНЕМ ОТИТЕ БОЛЕВОЙ СИНДРОМ ВЫРАЖЕН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 периоде, начале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 периоде, после перфорации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 периоде, восстановительном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СИСТЕМНЫМ СЧИТАЕТСЯ ГОЛОВОКРУЖЕНИЕ, КОТОРОЕ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ощущением вращения окружающих предметов или собственного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потемнением в глазах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ощущением предобморочного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ощущением падения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ЛАТЕРИЗАЦИЮ ЗВУКА В СТОРОНУ БОЛЬНОГО УХА ПРИ ОСТРОМ ГНОЙНОМ СРЕДНЕМ ОТИТЕ ПОКАЗЫВАЕТ 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Левис – Фидериче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У ДЕТЕЙ РАННЕГО ВОЗРАСТА В СРЕДНЕМ УХЕ ПРОИСХОДИТ НЕКРОЛИЗ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миксоидной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ПРИ ОТМОРОЖЕНИИ УШНОЙ РАКОВИНЫ ТРЕТЬЕЙ СТЕПЕНИ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омертвение кожи, подкожной клетчатки и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ушной раковины и образование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и инфильтрацию кожной поверхности до мочки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яркую гиперемию кожной поверхности всей ушной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К ОСНОВНЫМ ЖАЛОБАМ, ПРЕДЪЯВЛЯЕМЫМ ПРИ АДГЕЗИВНОМ СРЕДНЕМ ОТИТЕ,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ухе и стойкое понижение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периодические выделения из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слуха в шумной обстановке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слуха в шумной обстановке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СПИРАЛЬНАЯ КОМПЬЮТЕРНАЯ ТОМОГРАФИЯ ВИСОЧНОЙ КОСТИ ОПРЕДЕЛЯЕТ СРЕДНИЙ ЭТАЖ БАРАБАННОЙ ПОЛОСТИ КАК ОБЛАСТЬ, РАСПОЛАГАЮЩУЮСЯ МЕЖДУ УРОВНЕМ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латерального отростка молоточка и нижним краем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медиального отростка молоточка и задним краем сигмовидного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ножек стремени и каналом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ножек стремени и задним краем сосцевидного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ПОСТОЯННЫМ СИМПТОМОМ ХРОНИЧЕСКОГО СРЕДНЕГО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боль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НАЛИЧИЮ СЕКРЕТА В БАРАБАННОЙ ПОЛОСТИ СООТВЕТСТВУЕТ ТИП ТИМПАНОГРАММЫ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ПРИ ХРОНИЧЕСКИХ ГНОЙНЫХ СРЕДНИХ ОТИТАХ, ОСЛОЖНЕННЫХ КАРИЕСОМ, ЧАЩЕ ВСЕГО ИМЕЮТ МЕСТО ВЫДЕЛЕНИЯ ИЗ ПОЛОСТЕЙ СРЕДНЕГО 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неприятным запахом, серого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запаха, с примесью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запаха, слизисто-гнойного характера, желтоватого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светлые, тягучие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ОСНОВНОЙ ЖАЛОБОЙ БОЛЬНОГО С ПАТОЛОГИЕЙ ЛАБИРИНТА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СВЕТОВОЙ РЕФЛЕКС НАХОДИТСЯ В ______ КВАДРАНТЕ БАРАБАННОЙ ПЕРЕПОНКИ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передневерхнем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РЕШАЮЩЕЕ ЗНАЧЕНИЕ В УСТАНОВЛЕНИИ ДИАГНОЗА «ГРИБКОВЫЙ ОТИТ»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импедансометрия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височных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СТОЙКАЯ ПЕРФОРАЦИЯ БАРАБАННОЙ ПЕРЕПОНКИ ХАРАКТЕРИЗУЕТ ___________ СРЕДНИЙ ОТИТ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экссудативный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ВНУТРЕННЕЕ УХО ИННЕРВИРУЕТ ______ ЧЕРЕПНОМОЗГОВОЙ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преддверно-улитковый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ПРИ ОТОСКОПИИ У ДЕТЕЙ УШНУЮ РАКОВИНУ ОТТЯГИВАЮТ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 и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 на себя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ВРОЖДЕННАЯ АТРЕЗИЯ НАРУЖНОГО СЛУХОВОГО ПРОХОДА МОЖЕТ БЫТЬ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Мёбиуса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пороком развития улитки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недоразвитием 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 поражением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К МЕТОДАМ ДИАГНОСТИКИ БОЛЕЗНИ МЕНЬЕРА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глицерол-тест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импедансометрию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слуха с помощью камертонов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УШНАЯ РАКОВИНА ПОМОГАЕТ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локализовать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обеспечивать равновесие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отражать звуковую волну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УЛУЧШЕНИЕ ОБЩЕГО СОСТОЯНИЯ, ВЫДЕЛЕНИЯ СЛИЗИСТО-ГНОЙНОГО ХАРАКТЕРА ИЗ УХА ПРИ ОСТРОМ ГНОЙНОМ СРЕДНЕМ ОТИТЕ ПРОИСХОДЯТ ВО ВРЕМЯ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неперфоративной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УЛИТКА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тонотопическую 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 половиной завитка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полукружные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перилимфу в scala media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ПЕРЕГОРОДКОЙ КОРНЕРА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каменисто-чешуйчатый 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граница антрума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чешуйчато-тимпанальный 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каменисто-тимпанальный шов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В ПРАКТИЧЕСКИХ ЦЕЛЯХ БАРАБАННУЮ ПЕРЕПОНКУ ДЕЛЯТ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квадранта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квадранта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квадрантов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квадранта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ОДНОСТОРОННЕЕ СНИЖЕНИЕ СЛУХА И ПАРЕСТЕЗИЯ В ОБЛАСТИ КОЖИ НАРУЖНОГО СЛУХОВОГО ПРОХОДА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акустическую невриному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аневризму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апикальный петрозит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У БОЛЬНОГО ОТОСКЛЕРОЗОМ ЗВУЧАНИЕ КАМЕРТОНА ПРИ ОПЫТЕ ЖЕЛЛЕ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слышно хуже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слышно лучше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стадии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ВНУТРИЧЕРЕПНЫМ ОСЛОЖНЕНИЕМ ОСТРОГО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отек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ПОВРЕЖДАЮЩЕЕ ДЕЙСТВИЕ ШУМА РАСПРОСТРАНЯЕТСЯ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корковые слуховые центры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проводящие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среднего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НАВИСАНИЕ ЗАДНЕВЕРХНЕЙ СТЕНКИ КОСТНОГО СЛУХОВОГО ПРОХОДА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гнойного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диффузного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фурункула наружного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К ОТОСКОПИЧЕСКИМ ПРИЗНАКАМ НАРУЖНОГО ДИФФУЗНОГО ОТИТА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и отек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стойкую перфорацию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втянутость барабанной перепонки и гиперемию по рукоятке молоточка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СЛУХОВОЙ ДИАПАЗОН ЧЕЛОВЕЧЕСКОГО УХА СОСТАВЛЯЕТ (В 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40 000-60 000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0-15 000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ПРИ ПЕТРОЗИТЕ ПРОИСХОДИТ ВОСПАЛЕНИЕ ВОЗДУХОНОСНЫХ ЯЧЕЕК ______ ВИСОЧНОЙ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СЛУХОВАЯ ТРУБА СООБЩАЕТ С БАРАБАННОЙ ПОЛОСТЬЮ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БАРАБАННАЯ ПЕРЕПОНКА ПОДРАЗДЕЛЯЕТСЯ НА НАТЯНУТУЮ И ________ ЧАСТИ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передненижнюю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ВРАЩАТЕЛЬНАЯ ПРОБА ПРОВОДИТСЯ В КРЕСЛЕ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Гельмгольца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Эвальди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Проетца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ПО МЕЖДУНАРОДНОЙ КЛАССИФИКАЦИИ СТЕПЕНЕЙ ТУГОУХОСТИ, I СТЕПЕНЬ ТУГОУХОСТИ СООТВЕТСТВУЕТ НАРУШЕНИЮ СЛУХА В ДИАПОЗОНЕ (В дБ)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К КРИТЕРИЯМ ЭФФЕКТИВНОСТИ ЛЕЧЕНИЯ ГРИБКОВОГО ОТИТА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клинической картины на протяжении 2 недель, отрицательные результаты микологического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клинической картины на протяжении 1 месяца, независимо от результатов микологического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отрицательные результаты микологического исследования при сохранении остаточных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клинической картины на протяжении 1 месяца, отрицательные результаты микологического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ПРИ ПАРАЛИЧЕ БЕЛЛА ПРОГНОЗ ВОССТАНОВЛЕНИЯ ФУНКЦИИ ЛИЦЕВОГО НЕРВА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НАИБОЛЕЕ ЧАСТЫМ ВОЗБУДИТЕЛЕМ НЕКРОТИЧЕСКОГО ЗЛОКАЧЕСТВЕННОГО НАРУЖНОГО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виды Aspergillus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ЧАСТОТНОЕ РАСПРЕДЕЛЕНИЕ ВОСПРИЯТИЯ ЗВУКОВОЙ ВОЛНЫ ВДОЛЬ ОРГАНА КОРТИ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тонотопической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слуховой адаптацией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полосовым спектром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акустической изоляцией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МЕСТОМ ДЛЯ ТРЕПАНАЦИИ ПРИ МАСТОИДИТЕ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 Шипо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позади сосцевидного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вершина сосцевидного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ПРИ ПОРАЖЕНИИ ЛАБИРИНТА НИСТАГМ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противоположной стороне от очага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поражения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стороне очага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ОДНИМ ИЗ ОСНОВНЫХ СИМПТОМОВ НЕЙРОСЕНСОРНОЙ ТУГОУХОСТИ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субъективный 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СИНДРОМ РАМСЕЯ – ХАНТА КЛИНИЧЕСКИ ПРОЯВЛЯЕТСЯ ПАРЕЗОМ ЛИЦЕВОГО НЕРВА, ТУГОУХОСТЬЮ, ГОЛОВОКРУЖЕНИЕМ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кожных пузырьков в наружном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цвета наружного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корочек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ПО МЕЖДУНАРОДНОЙ КЛАССИФИКАЦИИ СТЕПЕНЕЙ ТУГОУХОСТИ, IV СТЕПЕНЬ ТУГОУХОСТИ СООТВЕТСТВУЕТ НАРУШЕНИЮ СЛУХА В ДИАПОЗОНЕ (В дБ)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71-90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ЧУВСТВИТЕЛЬНАЯ ИННЕРВАЦИЯ НАРУЖНОГО СЛУХОВОГО ПРОХОДА ОСУЩЕСТВЛЯЕТСЯ С ПОМОЩЬЮ 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ушного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ОТКЛОНЕНИЕ ТУЛОВИЩА В ПОЗЕ РОМБЕРГА ПРИ ЛЕВОСТОРОННЕМ ДИФФУЗНОМ СЕРОЗНОМ ЛАБИРИНТИТЕ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ВВЕСТИ ЛЕКАРСТВО В БАРАБАННУЮ ПОЛОСТЬ ПОЗВОЛЯЕТ ПРОДУВАНИЕ СЛУХОВЫХ ТРУБ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Политцера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Вальсальвы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Тойнби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ИСТЕЧЕНИЕ ИЗ НАРУЖНОГО СЛУХОВОГО ПРОХОДА ПРОЗРАЧНОЙ ЖИДКОСТИ ЯВЛЯЕТСЯ ПРИЗНАКОМ ТРАВМЫ ___________ 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ВРАЩАТЕЛЬНАЯ ПРОБА ПРОВОДИТСЯ В КРЕСЛЕ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Бекеши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Эвальда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Гельмгольца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ХОЛЕСТЕАТОМА ЯВЛЯЕТСЯ ОСЛОЖНЕНИЕМ _____ СРЕДНЕГО 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эпитимпано-антрального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туботимпанального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НАИБОЛЕЕ ЧАСТЫМ ПУТЁМ РАСПРОСТРАНЕНИЯ ИНФЕКЦИИ В БАРАБАННУЮ ПОЛОСТЬ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ПРИ ОСТРОМ КАТАРАЛЬНОМ ОТИТЕ БАРАБАННАЯ ПЕРЕПОНКА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натянутой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выпячиванием в наружный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и истончением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ПРИ НАРУЖНОМ ОТИТЕ ВОЗНИКАЕТ ВОСПАЛЕНИЕ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ПАРАЦЕНТЕЗ БАРАБАННОЙ ПОЛОСТИ ПРОИЗВОДИТСЯ В _____ КВАДРАНТЕ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задневерхнем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В НАТЯНУТОЙ ЧАСТИ БАРАБАННОЙ ПЕРЕПОНКИ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ПРИЗНАКИ НЕВРИНОМЫ ЛИЦЕВОГО НЕРВА НИЖЕ ВТОРОГО КОЛЕНА НА СПИРАЛЬНОЙ КОМПЬЮТЕРНОЙ ТОМОГРАФИИ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тубулярным расширением сегмента канала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с деструкцией окружающих костных перемычек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с деструкцией окружающих костных перемычек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прерыванием канала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ПО МЕЖДУНАРОДНОЙ КЛАССИФИКАЦИИ СТЕПЕНЕЙ ТУГОУХОСТИ, II СТЕПЕНЬ ТУГОУХОСТИ СООТВЕТСТВУЕТ НАРУШЕНИЮ СЛУХА В ДИАПОЗОНЕ (В дБ)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АРТЕРИАЛЬНОЕ КРОВОСНАБЖЕНИЕ ВНУТРЕННЕГО УХА ОСУЩЕСТВЛЯЕТСЯ _____________ АРТЕРИЕЙ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передне-нижней мозжечковой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щитовидной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ветвями восходящей глоточной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ПРИЗНАКАМИ ПЛОСКОКЛЕТОЧНОГО РАКА НАРУЖНОГО СЛУХОВОГО ПРОХОДА НА СПИРАЛЬНОЙ КОМПЬЮТЕРНОЙ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объемное образование наружного слухового прохода с деструктивными изменениями его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объемное образование наружного слухового прохода без деструктивных изменений его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мягкотканное образование в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в слуховом проходе хрящевой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ПО МЕЖДУНАРОДНОЙ КЛАССИФИКАЦИИ СТЕПЕНЕЙ ТУГОУХОСТИ, III СТЕПЕНЬ ТУГОУХОСТИ СООТВЕТСТВУЕТ НАРУШЕНИЮ СЛУХА В ДИАПОЗОНЕ (В дБ)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71-90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У ПАЦИЕНТА С ГНОЙНЫМ МАСТОИДИТОМ ПРИ ПОЯВЛЕНИИ ГЕКТИЧЕСКОЙ ЛИХОРАДКИ, СИМПТОМОВ ГРИЗИНГЕРА, УАЙТИНГА И ФОССА 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сигмовидного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субпериостальный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субдуральный 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ПО ДАННЫМ ВСЕМИРНОЙ ОРГАНИЗАЦИИ ЗДРАВООХРАНЕНИЯ СУЩЕСТВУЕТ ___ ТУГОУХОСТИ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степеней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НАИБОЛЕЕ ЧАСТОЙ ПРИЧИНОЙ ВОЗНИКНОВЕНИЯ ХРОНИЧЕСКОГО СРЕДНЕГО СЕКРЕТОРНОГО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слуховых косточек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краевая перфорация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грануляций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К МЕТОДАМ ИССЛЕДОВАНИЯ СЛУХА У ШЕСТИМЕСЯЧНОГО РЕБЕНКА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регистрацию слуховых вызванных потенциалов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игровую аудиометрию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камертональные тесты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шепотную речь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ПРИЗНАКАМИ, ХАРАКТЕРНЫМИ ДЛЯ АКУСТИЧЕСКОЙ НЕВРИНОМЫ,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высокочастотный шум в ухе, односторонняя сенсоневральная тугоухость, положительный тест распада акустического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 на одно ухо, «гул» в ухе, отсутствие регистрации акустического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переливания жидкости в ухе, тимпанограмма типа В, отсутствие регистрации акустического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ушей, тимпанограмма типа С, регистрация акустического рефлекса на 1000 Гц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В МАТОЧКЕ И МЕШОЧКЕ ПРЕДДВЕРИЯ ЛАБИРИНТА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волоски нейроэпителия, органические субстанции, отолиты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ампулярный гребешок, купула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опорные клетки, наружные волосковые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нейроэпителиальные волосковые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ОДНОЙ ИЗ ФОРМ НАРУЖНОГО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язвенно-пленчатый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ЖАЛОБЫ БОЛЬНОГО НА ГНОЕТЕЧЕНИЕ ИЗ УШЕЙ С НЕПРИЯТНЫМ ЗАПАХОМ, ПЕРИОДИЧЕСКИЕ ГОЛОВОКРУЖЕНИЯ, СНИЖЕНИЕ СЛУХА И НАЛИЧИЕ КРАЕВОЙ ПЕРФОРАЦИИ В ЗАДНЕ-ВЕРХНЕМ КВАДРАТЕ ХАРАКТЕРНЫ ДЛЯ ДВУСТОРОННЕГО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эпитимпанита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мезотимпанита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ОТОЛИКВОРЕЮ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ликворного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РАЗЛИЧИЯ МЕЖДУ ПЕРИЛИМФОЙ И ЭНДОЛИМФОЙ ЗАКЛЮЧАЮТСЯ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ионном составе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содержании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К ВОЗБУДИТЕЛЯМ ОТОМИКОЗА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синегнойную палочку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УЛИТКЕ СВОЙСТВЕННА ______________ ИННЕРВАЦИЯ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парасимпатическая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УЛИТКОВЫЙ ХОД (СРЕДИННАЯ ЛЕСТНИЦА) ОГРАНИЧЕН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рейснеровой мембраной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ампулой полукружного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покровной мембраной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спиральной пластинкой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КРОВОСНАБЖЕНИЕ ВНУТРЕННЕГО УХА ОСУЩЕСТВЛЯЕТСЯ ИЗ БАССЕЙНА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плечеголовного ствола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К КРИТЕРИЯМ ОТОСКЛЕРОЗА ПРИ ИНСТРУМЕНТАЛЬНОМ ИССЛЕДОВАНИИ СЛУХА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кондуктивная тугоухость, тимпанограмма типов А или Аs, отсутствие регистрации акустического рефлекса на 1000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кондуктивная тугоухость, тимпанограмма типа В, регистрация акустического рефлекса на 1000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форма тугоухости, тимпанограмма типа С, регистрация акустических рефлексов при высокой интенсивности сигнала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сенсоневральная тугоухость, тимпанограмма типа А, регистрация акустических рефлексов при высокой интенсивности сигнала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К ФУНКЦИЯМ СЛУХОВОЙ ТРУБЫ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резонаторную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ПЛОЩАДЬ ПОДНОЖНОЙ ПЛАСТИНКИ СТРЕМЕНИ РАВНА (В ММ&lt;sup&gt;2&lt;/sup&gt;)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НАИБОЛЕЕ ЧАСТОЙ ПРИЧИНОЙ ВОЗНИКНОВЕНИЯ ВТОРИЧНОЙ ХОЛЕСТЕАТОМЫ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краевая перфорация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перфорация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грануляций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СИЛА ГРОМКОЙ РЕЧИ СОСТАВЛЯЕТ (В ДБ)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К ОСНОВНЫМ И ПОСТОЯННЫМ СИМПТОМАМ ХРОНИЧЕСКОГО ГНОЙНОГО СРЕДНЕГО ОТИТА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стойкую перфорацию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шума в голове и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равновесия и понижение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УСИЛЕНИЕ ЗВУКОВОГО ДАВЛЕНИЯ, ПОЛУЧЕННОЕ ЗА СЧЕТ РАЗНИЦЫ В ПЛОЩАДЯХ БАРАБАННОЙ ПЕРЕПОНКИ И ПОДНОЖКИ ПЛАСТИНКИ СТРЕМЕНИ, РАВНО ______ дБ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ОПЫТ ВЕБЕРА ПРИМЕНЯЕТСЯ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латерализации звука по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подвижности стремени в овальном окне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сравнения костной и воздушной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сравнения абсолютной и относительной костной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МЕТОДОМ ОБЪЕКТИВНОЙ ДИАГНОСТИКИ ДИСФУНКЦИИ СЛУХОВОЙ ТУБЫ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акустическая импедансометрия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Вальсальвы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пороговая тональная аудиометрия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ЦЕЛЬЮ КАМЕРТОНАЛЬНОГО ОПЫТА ЖЕЛЛЕ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подвижности стремени в овальном окне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латерализации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сравнение костной и воздушной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продолжительности костной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С СУБАРАХНОИДАЛЬНЫМ ПРОСТРАНСТВОМ СООБЩАЕТСЯ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перилимфатическое пространство через водопровод улитки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овальное 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перилимфатическое пространство через водопровод преддверия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круглое окно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ОПУХОЛЬЮ УХА, РАЗВИВАЮЩЕЙСЯ ИЗ ЭПИТЕЛИЯ СЕРНЫХ ЖЕЛЕЗ,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церуминома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лимфоангиома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ОПЫТ РИННЕ ПРИ КОНДУКТИВНОЙ ТУГОУХОСТИ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К ХАРАКТЕРНЫМ СИМПТОМАМ ОТОГЕННОГО АБСЦЕССА МОЗЖЕЧКА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адиадохокинез, атаксию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промахивание при пальце-носовой пробе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анамнестическую афазию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моторную афазию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НАИБОЛЕЕ ВАЖНУЮ РОЛЬ В ОТКРЫТИИ ЕВСТАХИЕВОЙ ТРУБЫ ИГРАЕТ МЫШЦА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tensor veli palatini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levator veli palatini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salpingopharingeus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pterygopalatinus lateralis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ПОД РЕЭДУКАЦИЕЙ СЛУХА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тренировку слуха различными тонами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слуха на определенных частотах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восприятия звука на определенных частотах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органа слуха звуковыми колебаниями разной интенсивности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ПРОТИВОПОКАЗАНИЕМ К КОХЛЕОИМПАЛАНТАЦИИ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процесс в среднем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сухая перфорация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глухота вследствие ототоксического действия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ВЕРХНИЙ ПОЛУКРУЖНЫЙ КАНАЛ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 латеральному каналу, но глубже на 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глубже заднего канала на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 заднему каналу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латеральному каналу, но глубже на 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ТРЕПАНАЦИЮ СОСЦЕВИДНОГО ОТРОСТКА ОБЫЧНО ПРОИЗВОДЯТ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треугольника Шипо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треугольника Гризингера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верхушки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треугольника Муре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СТАПЕДЭКТОМИЯ ПОДРАЗУМЕВАЕТ УДАЛЕНИЕ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стремени и замену его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фрагмента подножной пластинки стремени и установку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фрагмента подножной пластинки стремени и установку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арки стремени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ПРЕПАРАТАМИ ВЫБОРА ПРИ НАЗНАЧЕНИИ АНТИБИОТИКОТЕРАПИИ ПРИ ОСТРОМ ГНОЙНОМ СРЕДНЕМ ОТИТЕ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ПРИ ЭКССУДАТИВНОМ ОТИТЕ 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назальных деконгестантов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ПРИ НАЛИЧИИ У ПАЦИЕНТА ГЛОМУСНОЙ ОПУХОЛИ ТИПА «А» НЕОБХОДИМО ВЫПОЛНИТЬ ХИРУРГИЧЕСКОЕ ВМЕШАТЕЛЬСТВО В ОБЪЁМЕ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ревизии барабанной полости с удалением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аттикоантротомии с удалением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радикальной операции с удалением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 клеток сосцевидного отростка с удалением новообразования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СЛУХ ПРИ IV ТИПЕ ТИМПАНОПЛАСТИКИ ВОЗНИКАЕТ ЗА СЧЁТ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разницы звукового давления на лабиринтные 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звука на овальное окно через барабанную перепонку и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звука на неотимпанальную мембрану и стремя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звука на неотимпанальную мембрану и молоточек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УЧЕТ И ЛЕЧЕНИЕ БОЛЬНЫХ С РАССТРОЙСТВАМИ СЛУХА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сурдологом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фониатром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логопедом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оториноларингологом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ПРИ РАКЕ УШНОЙ РАКОВИНЫ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ПАЦИЕНТУ С ХРОНИЧЕСКИМ СРЕДНИМ ОТИТОМ В СТАДИИ РЕМИССИИ ЦЕЛЕСООБРАЗНО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слухового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самостоятельное периодическое использование ушных капель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ПРИ ОТОСКЛЕРОЗЕ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стапедопластика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оссикулопластика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ПОКАЗАНИЕМ К КОХЛЕИМПЛАНТАЦИИ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рецепторного аппарата органа Корти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ретрокохлеарное поражение слухового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коркового отдела звукового анализатора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врождённое отсутствие внутреннего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ПРИ ТЕРАПИИ ОСТРОГО СРЕДНЕГО ОТИТА В АМБУЛАТОРНЫХ УСЛОВИЯХ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группы пероральных цефалоспоринов 3 поколения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ОПТИМАЛЬНО ДЛЯ ЛЕЧЕНИЯ ОСТРОГО ДВУСТОРОННЕГО ГНОЙНОГО ОТИТА АУГМЕНТИН ПРИНИМАТЬ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30 минут 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часа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приема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К ВОЗМОЖНЫМ МЕТОДАМ АЛЬТЕРНАТИВНОГО ЛЕЧЕНИЯ ГЛОМУСНОЙ ОПУХОЛИ ВИСОЧНОЙ КОСТИ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стереотаксическую радиохирургию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ТАКТИКОЙ ВРАЧА ПРИ ОБОСТРЕНИИ ЭПИТИМПАНИТА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санирующая операция на ухе с одномоментной или отсроченной тимпанопластикой, системная 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парацентез барабанной перепонки, системная и местная антибиопикотерапия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аттика растворами антисептиков, системная и местная антибиопикотерапии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 барабанной полости, местное антибактериальное и противовоспалительное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ЛОСКУТОМ ДЛЯ СОЗДАНИЯ ИСКУССТВЕННОЙ БАРАБАННОЙ ПЕРЕПОНКИ ПРИ ТИМПАНОПЛАСТИКЕ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 из фасции височной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лоскут из позадиушной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плёнка из амниотической оболочки куриного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тефлоновая пластинка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ХИРУРГИЧЕСКИМ ВМЕШАТЕЛЬСТВОМ, ВЫПОЛНЯЕМЫМ ПРИ НАРУШЕНИИ ЦЕЛОСТНОСТИ БАРАБАННОЙ ПЕРЕПОНКИ И РАЗРУШЕНИИ МОЛОТОЧКА И НАКОВАЛЬНИ, ЯВЛЯЕТСЯ ТИМПАНОПЛАСТИКА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ПРИ ОСТРОМ СРЕДНЕМ ОТИТЕ СИСТЕМНЫЕ АНТИБИОТИКИ ОБЯЗАТЕЛЬНО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сохранении симптомов более 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младше четырех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ушного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двустороннем процессе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ДЛЯ БОЛЬНЫХ ОТОМИКОЗОМ ПОКАЗАНА ТОЛЬКО _________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противогрибковая, десенсибилизирующая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ПРИ ЭПИМЕЗОТИМПАНИТЕ С РАСПРОСТРАНЕНИЕМ ХОЛЕСТЕАТОМЫ В ОБЛАСТЬ АНТРУМА, РАЗРУШЕНИИ СЛУХОВЫХ КОСТОЧЕК НЕОБХОДИМО ВЫПОЛНИТЬ ХИРУРГИЧЕСКОЕ ВМЕШАТЕЛЬСТВО В ОБЪЁМЕ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санирующей операции без сохранения задней стенки с мастоидопластикой и тимпанопластикой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санирующей операции с сохранением задней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тимпанопластики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ХИРУРГИЧЕСКИМ ВМЕШАТЕЛЬСТВОМ, К КОТОРОМУ ПРИБЕГАЮТ ПРИ НЕПОДВИЖНОСТИ ОСНОВАНИЯ СТРЕМЕНИ И ПРОВОДЯТ ФЕНЕСТРАЦИЮ (ОБРАЗОВАНИЕ ОКНА) ГОРИЗОНТАЛЬНОГО ПОЛУКРУЖНОГО КАНАЛА, ЯВЛЯЕТСЯ ТИМПАНОПЛАСТИКА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НАИБОЛЕЕ ЧАСТЫМ ХИРУРГИЧЕСКИМ ВМЕШАТЕЛЬСТВОМ, ВЫПОЛНЯЕМЫМ ПРИ БОЛЕЗНИ МЕНЬЕРА,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эндолимфатического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вестибулярная нейрэктомия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ЛЕЧЕНИЕ НЕОСЛОЖНЕННОГО ОСТРОГО ГНОЙНОГО СРЕДНЕГО ОТИТА НЕОБХОДИМО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аугментина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сумамеда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ПРИ СТОЙКОЙ СУХОЙ ПЕРФОРАЦИИ БАРАБАННОЙ ПЕРЕПОНКИ ЛЕЧЕНИЕ МОЖЕТ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КАПЛИ, ПРИМЕНЯЕМЫЕ ДЛЯ КУПИРОВАНИЯ ВОСПАЛИТЕЛЬНОГО ПРОЦЕССА В СРЕДНЕМ УХЕ ПРИ НАЛИЧИИ ПЕРФОРАЦИИ БАРАБАННОЙ ПЕРЕПОНКИ,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антибиотики группы рифамицина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группы аминогликозидов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ПОКАЗАНИЕМ К КОХЛЕАРНОЙ ИМПЛАНТАЦИИ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сенсоневральная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кондуктивная тугоухость высокой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сенсоневральная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тугоухость высокой степени на фоне гнойного среднего 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МИНИМАЛЬНО РЕКОМЕНДУЕМЫМ ВОЗРАСТОМ ДЛЯ КОХЛЕАРНОЙ ИМПЛАНТАЦИИ У ДЕТЕЙ С ВРОЖДЁННОЙ ГЛУХОТОЙ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ПРИ ХРОНИЧЕСКОМ ЭПИМЕЗОТИМПАНИТЕ, СОПРОВОЖДАЮЩИМСЯ КАРИЕСОМ, ГРАНУЛЯЦИЯМИ И ХОЛЕСТЕАТОМОЙ, ОСНОВНЫМ МЕТОДОМ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санирующая общеполостная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антромастоидотомия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грануляций и холестеатомы через слуховой проход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ПРИ РАЗРУШЕНИИ МОЛОТОЧКА В РЕЗУЛЬТАТЕ ХРОНИЧЕСКОГО ГНОЙНОГО СРЕДНЕГО ОТИТА ВЫПОЛНЯЕТСЯ ТИМПАНОПЛАСТИКА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ПОКАЗАНИЕМ ДЛЯ СЛУХОПРОТЕЗИРОВАНИЯ У ВЗРОСЛЫХ ЯВЛЯЕТСЯ ПОТЕРЯ СЛУХА ОТ ____ ДБ И ВЫШЕ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ПОВРЕЖДЕНИЕ ЛИЦЕВОГО НЕРВА ПРИ ВЫПОЛНЕНИИ САНИРУЮЩЕЙ ОПЕРАЦИИ НА УХЕ НАИБОЛЕЕ ЧАСТО ПРОИСХОДИТ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колена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мастоидальной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отхождения барабанной струны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тимпанальной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СТАПЕДОПЛАСТИКА КАК ХИРУРГИЧЕСКИЙ МЕТОД ЛЕЧЕНИЯ ПРИМЕНЯЕТСЯ ПРИ ЗАБОЛЕВАНИИ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гнойным среднем отитом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сенсоневральной тугоухостью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гидропсом лабиринта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К СРЕДСТВАМ ТЕРАПИИ ПРИ ОСТРОЙ НЕЙРОСЕНСОРНОЙ ТУГОУХОСТИ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препараты, улучшающие мозговое кровообращение и метаболизм, улучшающие реологические свойства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 для местного применения, гормональные мази, противогрибковые препараты, антиагреганты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ДЛЯ ВОССТАНОВЛЕНИЯ СЛУХА ЧЕЛОВЕКУ, РОДИВШЕМУСЯ ГЛУХИМ, НУЖНО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кохлеарную имплантацию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слухового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пальцевой азбуке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ушей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ПРИ СНЯТИИ ЗАДНЕЙ КОСТНОЙ СТЕНКИ НАРУЖНОГО СЛУХОВОГО ПРОХОДА В ХОДЕ РАДИКАЛЬНОЙ ОПЕРАЦИИ НА УХЕ ВОЗМОЖНО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барабанной перепонки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ДЛЯ КУПИРОВАНИЯ ПРИСТУПА ПРИ БОЛЕЗНИ МЕНЬЕРА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0,1% раствор сульфата атропина 1 мл в мышцу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аскорбиновой кислоты 2 мл в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раствор анальгина 2 мл в мышцу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 1,0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ХИРУРГИЧЕСКИМ ВМЕШАТЕЛЬСТВОМ, ВЫПОЛНЯЕМЫМ ПРИ ЦЕНТРАЛЬНОЙ ПЕРФОРАЦИИ БАРАБАННОЙ ПЕРЕПОНКИ И СОХРАННОЙ ЦЕПИ СЛУХОВЫХ КОСТОЧЕК, ЯВЛЯЕТСЯ ТИМПАНОПЛАСТИКА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СОЗДАНИЕ РЕДУЦИРОВАННОЙ БАРАБАННОЙ ПОЛОСТИ, ВКЛЮЧАЮЩЕЙ В СЕБЯ ГИПОТИМПАНУМ, ОКНО УЛИТКИ И ОТВЕРСТИЕ СЛУХОВОЙ ТРУБЫ, НАЗЫВАЮТ ТИМПАНОПЛАСТИКОЙ ______ТИПА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НАИБОЛЕЕ ЭФФЕКТИВНЫМ ЛЕЧЕНИЕМ РАКА СРЕДНЕГО УХА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ПРИ АБСЦЕССЕ ВИСОЧНОЙ ДОЛИ МОЗГА ПОКАЗАНО СРОЧНОЕ ХИРУРГИЧЕСКОЕ ЛЕЧЕНИЕ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 радикальной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тимпанопластики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ХИРУРГИЧЕСКИМ ВМЕШАТЕЛЬСТВОМ, ПРИ КОТОРОМ ПЛАСТИЧЕСКИМ ЛОСКУТОМ ЗАКРЫВАЮТ УСТЬЕ СЛУХОВОЙ ТРУБЫ И ОКНО УЛИТКИ, СОЗДАВАЯ НЕОТИМПАНАЛЬНУЮ ПОЛОСТЬ, В КОТОРУЮ ОТКРЫВАЮТСЯ УСТЬЕ СЛУХОВОЙ ТРУБЫ И ОКНО УЛИТКИ, ЯВЛЯЕТСЯ ТИМПАНОПЛАСТИКА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III ТИП ТИМПАНОПЛАСТИКИ ВЫПОЛНЯЕТСЯ ПРИ ОТСУТСТВИИ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молоточка и наковальни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барабанной перепонки и стремени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наковальни и стремени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молоточка и стремени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ЛЕЧЕНИЕ ПАЦИЕНТА, У КОТОРОГО ВО ВРЕМЯ НАСМОРКА ЗАБОЛЕЛО УХО, ДОЛЖНО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деконгестанты в нос и обезболивающие капли в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в ухо и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парацентез и антибиотики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и обезболивающие препараты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ОПТИМАЛЬНЫМ ВОЗРАСТОМ ДЛЯ КОХЛЕОИМПЛАНТАЦИИ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2-годичный, долингвальный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новорожденный (до месяца)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 до 7 лет, постлингвальный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ХИРУРГИЧЕСКИМ ВМЕШАТЕЛЬСТВОМ, ВЫПОЛНЯЕМЫМ ПРИ НАРУШЕНИИ ЦЕЛОСТНОСТИ БАРАБАННОЙ ПЕРЕПОНКИ И ЧАСТИЧНОМ РАЗРУШЕНИИ МОЛОТОЧКА, ЯВЛЯЕТСЯ ТИМПАНОПЛАСТИКА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ВВЕДЕНИЕ КОЛЮМЕЛЛЫ МЕЖДУ ОСНОВАНИЕМ СТРЕМЕНИ И ТРАНСПЛАНТАТОМ БАРАБАННОЙ ПЕРЕПОНКИ ИЛИ РУКОЯТКОЙ МОЛОТОЧКА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тимпанопластика по III типу (Тос)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тимпанопластика по IV типу (Тос)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стапедопластика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тимпанопластика по III типу (Вульштейн)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ПАРАЦЕНТЕЗ ПРОИЗВОДИТСЯ В _______ КВАДРАНТЕ БАРАБАННОЙ ПЕРЕПОНКИ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задневерхнем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СРАВНЕНИЕ ПРОДОЛЖИТЕЛЬНОСТИ ВОСПРИЯТИЯ ПАЦИЕНТОМ ЗВУКА КАМЕРТОНА ЧЕРЕЗ КОСТЬ И ЧЕРЕЗ ВОЗДУХ ХАРАКТЕРНО ДЛЯ ОПЫТА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ЕСЛИ НА ПЯТЫЙ ДЕНЬ ОСТРЫЙ СРЕДНИЙ ОТИТ ОСЛОЖНЯЕТСЯ МЕНИНГИТОМ, ТО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расширенную антромастоидотомию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усиленную антибактериальную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МЕТОДОМ ХИРУРГИЧЕСКОГО ЛЕЧЕНИЯ ПРИ БОЛЕЗНИ МЕНЬЕРА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лазеродеструкция горизонтального полукружного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аттикоантротомия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верхушки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пломбировка верхнего полукружного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ПРИ ХРОНИЧЕСКОМ ГНОЙНОМ СРЕДНЕМ ОТИТЕ, ОСЛОЖНЕННОМ МЕНИНГИТОМ,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расширенную санирующую слухосохраняющую операцию на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санирующую слухосохраняющую операцию на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антромастоидотомию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тимпанопластику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АНТИБИОТИКОМ НЕОТОТОКСИЧЕСКОГО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ДЛИТЕЛЬНОСТЬ УСТАНОВОЧНОГО НИСТАГМА В НОРМЕ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НАИБОЛЕЕ БЛАГОПРИЯТНЫМ ВРЕМЕНЕМ ДЛЯ ОПЕРАТИВНОГО ЛЕЧЕНИЯ МАСТОИДИТА ЯВЛЯЕТСЯ ________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ПРИ ГЛОМУСНЫХ ОПУХОЛЯХ СРЕДНЕГО УХА ПРИМЕНЯЮТ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ПРИ РАЗДРАЖЕНИИ НАРУЖНОГО СЛУХОВОГО ПРОХОДА КАШЕЛЬ ВОЗНИКАЕТ В СВЯЗИ С РАЗДРАЖЕНИЕМ ОКОНЧАНИЙ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преддверно-улиткового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ИМПЛАНТ НА СОВРЕМЕННОМ ЭТАПЕ ФУНКЦИОНИРУЕТ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 спирального нервного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cтимулятор наружных и внутренних волосковых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 коркового отдела звукового анализатора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слуховой аппарат, усиливающий окружающие звуки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ДЛЯ ЛЕЧЕНИЯ ОТОМИКОЗА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нистатиновые 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канамициновые ушные 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капли с гентомицином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 с гидрокортизоном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ДРЕНИРОВАНИЕ ЭНДОЛИМФАТИЧЕСКОГО МЕШКА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ПРИ ТЕРАПИИ ОСТРОГО СРЕДНЕГО ОТИТА В АМБУЛАТОРНЫХ УСЛОВИЯХ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амоксициллин-клавуланат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цефиксим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ЛОКАЛИЗАЦИЕЙ КОНТАКТНЫХ АБСЦЕССОВ ОТОГЕННОГО ПРОИСХОЖДЕНИЯ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затылочная доля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СРОКИ АНТИБИОТИКОТЕРАПИИ ЗАТЯЖНОГО ОСТРОГО СРЕДНЕГО ОТИТА И РЕЦИДИВИРУЮЩЕГО СРЕДНЕГО ОТИТА ПРИ ПЕРОРАЛЬНОМ ПРИЕМЕ ПРЕПАРАТОВ ДОЛЖНЫ СОСТАВЛЯТЬ НЕ МЕНЕЕ (ПОРОГОВОЕ ЗНАЧЕНИЕ) 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НАИБОЛЕЕ СИЛЬНЫМ РАЗДРАЖИТЕЛЕМ РЕЦЕПТОРОВ ЛАТЕРАЛЬНЫХ ПОЛУКРУЖНЫХ КАНАЛОВ ЯВЛЯЕТСЯ 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эндолимфы ампулопетальный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эндолимфы в любом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перилимфы в любом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эндолимфы ампулофугальный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МЕТОДОМ ПРОДУВАНИЯ СЛУХОВЫХ ТРУБ, ПОЗВОЛЯЮЩИМ ВВЕСТИ ЛЕКАРСТВО В БАРАБАННУЮ ПОЛОСТЬ,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Политцера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Вальсальвы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Тойнби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ОПЕРАЦИЯ, НАИБОЛЕЕ ЧАСТО ПРОВОДИМАЯ ПРИ ОТОСКЛЕРОЗЕ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стапедопластика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радикальная общеполостная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перерезка барабанной струны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антромастоидотомия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НА ОСНОВАНИИ ФЕДЕРАЛЬНЫХ КЛИНИЧЕСКИХ РЕКОМЕНДАЦИЙ «ОТИТ СРЕДНИЙ ОСТРЫЙ» (2016Г) ПРИ ОТСУТСТВИИ ЭФФЕКТА ОТ ЛЕЧЕНИЯ ОСТРОГО СРЕДНЕГО ОТИТА АМОКСИЦИЛЛИНОМ ПО ПРОШЕСТВИИ 3-Х ДНЕЙ СЛЕДУЕТ СМЕНИТЬ АНТИБИОТИК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амоксициллин+клавулановая кислота или цефалоспорины III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амоксициллин+клавулановая кислота или цефалоспорины 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поколения или 16-членные 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 поколения или 16-членные 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НАИБОЛЕЕ ЭФФЕКТИВНЫМ МЕТОДОМ ЛЕЧЕНИЯ ДОБРОКАЧЕСТВЕННОГО ПАРОКСИЗМАЛЬНОГО ПОЗИЦИОННОГО ГОЛОВОКРУЖЕНИЯ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маневр Эпле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дарсонвализация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магнитотерапия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ПРИ ОТБОРЕ ПАЦИЕНТОВ ДЛЯ КОХЛЕАРНОЙ ИМПЛАНТАЦИИ НЕОБХОДИМО ЗАКЛЮЧЕНИЕ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врача-аудиолога-сурдолога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сурдопедагога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врача-невропатолога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врача-психоневролога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ДЛЯ БОЛЬНЫХ ОТОМИКОЗОМ ПОКАЗАНА _________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БАРАБАННАЯ СТРУНА ПОКИДАЕТ БАРАБАННУЮ ПОЛОСТЬ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каменисто-барабанную щель (fissura petrotympanica)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шило-сосцевидное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каменисто-чешуйчатую щель (fissura petrosquamosa)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сосцевидно-барабанную щель (fissura tympanomastoidea)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АНАТОМИЧЕСКИМ ОРИЕНТИРОМ НА БОКОВОЙ ПОВЕРХНОСТИ ВИСОЧНОЙ КОСТИ ДЛЯ ХИРУРГИЧЕСКОГО ПОДХОДА К АНТРУМУ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spina Genle suprameatum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траутмановский треугольник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Ривиниева борозда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РЕЭДУКАЦИЯ СЛУХА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тренировку слуха различными тонами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слуха на определенных частотах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восприятия звука на определенных частотах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органа слуха звуковыми колебаниями разной интенсивности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АБСОЛЮТНЫМ ПОКАЗАНИЕМ ДЛЯ ПРОВЕДЕНИЯ АДЕНОТОМИИ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средний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хоанальный 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искривление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ДЛЯ ЛЕЧЕНИЯ ОСТРОГО ДВУСТОРОННЕГО ГНОЙНОГО ОТИТА ОПТИМАЛЬНО ПРИНИМАТЬ АУГМЕНТИН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30 минут 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часа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приема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В ЛЕЧЕНИИ ОСТРЫХ ГНОЙНЫХ СРЕДНИХ ОТИТОВ БЕЗ ПЕРФОРАЦИИ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терапия, тимпанопункция, парацентез, ФТЛ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с последующей консервативной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болеутоляющая, жаропонижающая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ТАКТИКА ВРАЧА ПРИ ПОПАДАНИИ ЖИВЫХ ИНОРОДНЫХ ТЕЛ В СЛУХОВОЙ ПРОХОД СОСТОИТ В УДАЛЕНИИ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промыванием после закапывания 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пинцетом после закапывания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МИНИМАЛЬНАЯ РАЗНИЦА МЕЖДУ ТЕМПЕРАТУРОЙ ТЕЛА И ТЕМПЕРАТУРОЙ ВОДЫ ДЛЯ ВЫЗЫВАНИЯ КАЛОРИЧЕСКОЙ РЕАКЦИИ ОБЫЧНО СОСТАВЛЯЕТ (ºС)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ДЛЯ УСПЕХА КОХЛЕАРНОЙ ИМПЛАНТАЦИИ НЕОБХОДИМЫ ДАННЫЕ КТ УЛИТКИ, ИСКЛЮЧАЮЩИЕ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просвета лестниц улитки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облитерацию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каких-либо анатомических дефектов органа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 сосцевидного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ПРЕПАРАТАМИ ПЕРВОГО ВЫБОРА ДЛЯ ЛЕЧЕНИЯ ОСТРОГО ГНОЙНОГО СРЕДНЕГО ОТИТА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пероральные антибиотики из группы полусинтетических 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пероральные антибиотики из группы 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пероральные антибиотики из группы 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ушные капли, содержащие комбинацию антибиотика и кортикостероида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НА ОСНОВАНИИ ФЕДЕРАЛЬНЫХ КЛИНИЧЕСКИХ РЕКОМЕНДАЦИЙ «ОТИТ СРЕДНИЙ ОСТРЫЙ» (2021Г) ПРИ АЛЛЕРГИИ НА ПЕНИЦИЛЛИНЫ В АНАМНЕЗЕ ПАЦИЕНТУ С ОСТРЫМ СРЕДНИМ ОТИТОМ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3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 2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СОСУДОСУЖИВАЮЩИЕ КАПЛИ В НОС ПРИ ОСТРОМ ГНОЙНОМ СРЕДНЕМ ОТИТЕ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для восстановления дренажной и вентиляционной функций 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для улучшения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для снятия воспаления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назначают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К ПРИЧИНАМ РАЗВИТИЯ АДГЕЗИВНОГО СРЕДНЕГО ОТИТА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острый гнойный средний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ЛЕЧЕНИЕ НЕОСЛОЖНЕННОГО ОСТРОГО ГНОЙНОГО СРЕДНЕГО ОТИТА НЕОБХОДИМО НАЧИНАТЬ С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аугментина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сумамеда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АНТРОМАСТОИДОТОМИЯ ПОКАЗАНА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среднего отита, осложненного мастоидитом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среднего отита с парезом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 среднего 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БОЛЬНОМУ С ДИАГНОЗОМ «ОСТРЫЙ СРЕДНИЙ ОТИТ, СУБПЕРИОСТАЛЬНЫЙ АБСЦЕСС» ПРОВОДЯТ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немедленное оперативное, с последующим комплексным консервативным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с антибактериальной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после курса консервативного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консервативное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ПРИ РАКЕ УШНОЙ РАКОВИНЫ ПОКАЗАНО ________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ИСПОЛЬЗОВАНИЕ ВЕСТИБУЛЯРНЫХ СУПРЕССАНТОВ ПРИ ВЕСТИБУЛЯРНОМ НЕЙРОНИТЕ НЕ ДОЛЖНО ПРЕВЫШАТЬ 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ПРИ ХРОНИЧЕСКОМ ГНОЙНОМ СРЕДНЕМ ОТИТЕ, ОТЯГОЩЕННОМ МЕНИНГИТОМ,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радикальная операция на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антромастоидотомия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ПАРАЦЕНТЕЗ БАРАБАННОЙ ПЕРЕПОНКИ ПРОИЗВОДЯТ В _____________ КВАДРАНТЕ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передне-нижнем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ОКРУГЛОЕ ИНОРОДНОЕ ТЕЛО СЛУХОВОГО ПРОХОДА ПРЕДПОЧТИТЕЛЬНЕЙ УДАЛЯТЬ ПРОМЫВАНИЕМ ИЛИ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тупым крючком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крючком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ушными щипчиками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ПРИ ДППГ ЗАДНЕГО ПОЛУКРУЖНОГО КАНАЛА ПРИМЕНЯЕТСЯ ЛЕЧЕБНЫЙ МАНЕВР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Лемперта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Гуфони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ОСНОВНЫМ МЕТОДОМ ЛЕЧЕНИЯ НЕВРИНОМ ПРЕДДВЕРНО-УЛИТКОВОГО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МЫШЦА, НАТЯГИВАЮЩАЯ БАРАБАННУЮ ПЕРЕПОНКУ, ПОЛУЧАЕТ ИНЕРВАЦИЮ ОТ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ПРЕПАРАТАМИ ПЕРВОГО ВЫБОРА ДЛЯ ЛЕЧЕНИЯ ОСТРОГО ДИФФУЗНОГО БАКТЕРИАЛЬНОГО НАРУЖНОГО ОТИТА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ушные капли, содержащие комбинацию антибиотика и кортикостероида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пероральные антибиотики из группы 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пероральные антибиотики из группы 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ушные капли, содержащие кортикостероид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ИСПОЛЬЗОВАНИЕ СЛУХОВОГО АППАРАТА МОЖНО РЕКОМЕНДОВАТЬ ПАЦИЕНТУ ПРИ СЛУХЕ С ВОСПРИЯТИЕМ РАЗГОВОРНОЙ РЕЧИ ДО (В 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ВОЗДЕЙСТВИЕ СМВ НА ОБЛАСТЬ УХА ПРОИЗВОДИТСЯ _______ ИЗЛУЧАТЕЛЕМ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внутриушным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цилиндрическим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В КАЧЕСТВЕ СИСТЕМНОЙ ТЕРАПИИ ГРИБКОВОГО СРЕДНЕГО ОТИТА, ВЫЗВАННОГО ГРИБАМИ РОДА ASPERGILLUS, НАИБОЛЕЕ ЭФФЕКТИВНО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итраконазол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ПРИ ХРОНИЧЕСКОМ ГНОЙНОМ ТУБОТИМПАНАЛЬНОМ СРЕДНЕМ ОТИТЕ ВЫПОЛНЯЕТСЯ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раздельная аттикоантротомия с тимпанопластикой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общеполостная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консервативно-радикальная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модифицированная радикальная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МАНЕВР, ЭФФЕКТИВНЫЙ В ЛЕЧЕНИИ ДОБРОКАЧЕСТВЕННОГО ПАРОКСИЗМАЛЬНОГО ПОЗИЦИОННОГО ГОЛОВОКРУЖЕНИЯ ЗАДНЕГО ПОЛУКРУЖНОГО КАНАЛА, НАЗЫВАЮТ МАНЕВРОМ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УШНЫЕ КАПЛИ, РАЗРЕШЕННЫЕ К ПРИМЕНЕНИЮ ПРИ ПЕРФОРАЦИИ БАРАБАННОЙ ПЕРЕПОНКИ У ДЕТЕЙ,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ОСНОВНЫЕ ПРИНЦИПЫ ЛЕЧЕНИЯ ЭКССУДАТИВНОГО СРЕДНЕГО ОТИТА НА ФОНЕ УВЕЛИЧЕННЫХ АДЕНОИДНЫХ ВЕГЕТАЦИЙ ЗАКЛЮЧАЮТСЯ В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шунтирования барабанной полости с аденотомией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катетеризации слуховой трубы с ирригационной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и местной муколитической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 в объеме электрофореза с лидазой на заушную область и с калием интраназально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ПОКАЗАНИЕМ К ВЫПОЛНЕНИЮ ТИМПАНОПЛАСТИКИ 1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перфорации в барабанной перепонке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дефекта головки, шейки или рукоятки молоточка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всех слуховых косточек, кроме основания стремени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лабиринтита и внутричерепных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ПРЕПАРАТОМ ВЫБОРА ПРИ ЛЕЧЕНИИ ОСТРЫХ ГНОЙНЫХ ПЕРФОРАТИВНЫХ ОТИТОВ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кандибиотик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отипакс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анауран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ПРИ ЛАБИРИНТИТАХ ПРОВОДЯТСЯ ТАКИЕ ВИДЫ ЛЕЧЕНИЯ,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хирургическое, дегидратация, назначение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гипербарическая оксигенация, пневмомассаж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противосудорожная, десенсибилизирующая, антиоксидантная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эндолимфатического мешка, хордэктомия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ПАЦИЕНТУ С ХРОНИЧЕСКИМ ПЕРФОРАТИВНЫМ СРЕДНИМ ОТИТОМ В АНАМНЕЗЕ ПОКАЗАНО УДАЛЕНИЕ СЕРНОЙ ПРОБКИ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Воячека (зондом Воячека)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промывания шприцом Жане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церуменолизиса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ушных восковых свечей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ПОСТАНОВКА ТИМПАНОСТОМИЧЕСКИХ ТРУБОК ПРОИЗВОДИТСЯ ДЕТЯМ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экссудативным средним отитом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средним гнойным отитом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нейросенсорной тугоухостью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ПАРАЦЕНТЕЗ БАРАБАННОЙ ПЕРЕПОНКИ ВЫПОЛНЯЕТСЯ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задне-нижнем квадранте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передне-нижнем квадранте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задне-верхнем квадранте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К СОВРЕМЕННОМУ ЭФФЕКТИВНОМУ МЕТОДУ ЛЕЧЕНИЯ СТОЙКОЙ ДИСФУНКЦИИ СЛУХОВОЙ ТРУБЫ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баллонная дилатация глоточного 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продувание баллоном Политцера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электростимуляция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ЛЕЧЕНИЕ ВЕСТИБУЛЯРНОГО НЕЙРОНИТА ВКЛЮЧАЕТ МЕДИКАМЕНТОЗНОЕ ЛЕЧЕНИЕ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вестибулярную реабилитацию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ПРИ ЛЕЧЕНИИ БОЛЕЗНИ МЕНЬЕРА ПРИМЕНЯЮТСЯ ХИРУРГИЧЕСКИЕ ВМЕШАТЕЛЬСТВА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пересечения барабанной струны, фенестрации лабиринта, шунтирования эндолимфатического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локальной криодеструкции VIII пары черепно-мозговых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операций на канале лицевого нерва с целью его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стапедопластики и тимпанопластики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К ЛЕКАРСТВЕННЫМ ПРЕПАРАТАМ, ПОРАЖАЮЩИМ ВНУТРЕННЕЕ УХО,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верошпирон, 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клацид, рулид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К ОСНОВНОМУ СПОСОБУ ЛЕЧЕНИЯ ОТОСКЛЕРОЗА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специфическими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ДЛИТЕЛЬНОСТЬ АНТИБАКТЕРИАЛЬНОГО ЛЕЧЕНИЯ ОСТРОГО ГНОЙНОГО СРЕДНЕГО ОТИТА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ПАРАЦЕНТЕЗ БАРАБАННОЙ ПЕРЕПОНКИ ПРИ ОСТРОМ СРЕДНЕМ ОТИТЕ ОБЫЧНО ДЕЛАЮТ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квадранте задне-нижнем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квадранте передне-нижнем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квадранте передне-верхнем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месте наибольшего выбухания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СУЩНОСТЬ РАДИКАЛЬНОЙ (ОБЩЕПОЛОСТНОЙ) ОПЕРАЦИИ НА УХЕ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очага воспаления, создании единой полости из ячеек сосцевидного отростка, антрума и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барабанной перепонки, слуховых косточек и создании пустой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создании отверстия в барабанной перепонке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расширении костного отдела наружного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СТАПЕДОПЛАСТИКА ВЫПОЛНЯЕТСЯ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гнойном среднем 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гнойном среднем отите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В НАСТОЯЩЕЕ ВРЕМЯ НАИБОЛЕЕ ЭФФЕКТИВНЫМ МЕТОДОМ ЛЕЧЕНИЯ ОТОСКЛЕРОЗА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НАИБОЛЕЕ РАСПРОСТРАНЕННОЙ ОПЕРАЦИЕЙ ПРИ ОТОСКЛЕРОЗЕ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стапедопластика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фенестрация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мобилизация стремечка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ПРИ СЕНСОНЕВРАЛЬНОЙ ТУГОУХОСТИ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и вибрация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стрессовые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неблагоприятные метеорологические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ПРИ МУКОЗНОЙ СТАДИИ ЭКССУДАТИВНОГО ОТИТА СОВМЕСТНО С САНАЦИЕЙ ВЕРХНИХ ДЫХАТЕЛЬНЫХ ПУТЕЙ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шунтирования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антромастоидотомии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радикальной операции на среднем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парацентеза с эвакуацией содержимого барабанной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ПАЦИЕНТУ С РАКОМ ОКОЛОУШНОЙ СЛЮННОЙ ЖЕЛЕЗЫ IIА СТАДИИ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послеоперационную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сочетанную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МИРИНГОТОМИЕЙ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кожи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гематомы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синехий наружного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НАИБОЛЕЕ ЭФФЕКТИВНЫМ АНТИБИОТИКОМ ПРИ ЛЕЧЕНИИ ГНОЙНОГО ОТИТА, ВЫЗВАННОГО СТАФИЛОКОККОМ,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ШУНТИРОВАНИЕ БАРАБАННОЙ ПОЛОСТИ ПРОИЗВОДЯТ ПРИ _________ ОТИТЕ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наружном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гнойном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В НАСТОЯЩЕЕ ВРЕМЯ ДЛЯ ЛЕЧЕНИЯ ОСТРОГО ГНОЙНОГО СРЕДНЕГО ОТИТА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системно и местно, восстановление проходимости слуховой трубы, парацентез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 барабанной полости и транстимпанальное нагнетание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гипербарическую оксигенацию и кортикостероидную терапию, 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криотерапию, акупунктуру рефлекторных точек и дегидратирующие средства, анестетики системно и местно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ДЛЯ УСТРАНЕНИЯ МАКРОТИИ ПРИМЕНЯЮТ _______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иглорефлексотерапевтическое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К ЛЕЧЕБНОЙ ТАКТИКЕ ПОЗДНЕЙ СТАДИИ ПЕРИХОНДРИТА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и широкое вскрытие гнойников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консервативную терапию с применением современных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 и ЛФК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ушной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В КАЧЕСТВЕ МЕСТНОЙ ТЕРАПИИ НАРУЖНОГО ГРИБКОВОГО ОТИТА, ВЫЗВАННОГО ГРИБАМИ РОДА CANDIDA НАИБОЛЕЕ ЭФФЕКТИВНО НАЗНАЧАТЬ КОМБИНАЦИЮ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клотримазола и нафтифина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хлорнитрофенола и хлорамфеникола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спиртовой борной кислоты 3% и фукорцина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октенидина дигидрохлорида и феноксиэтанола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ПОКАЗАНИЕМ ДЛЯ ОПЕРАТИВНОГО ЛЕЧЕНИЯ ХРОНИЧЕСКОГО СРЕДНЕГО ГНОЙНОГО ОТИТА ЯВЛЯЕТСЯ ПАРЕЗ 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ДЛЯ КУПИРОВАНИЯ ПРИСТУПА ПРИ БОЛЕЗНИ МЕНЬЕРА НЕОБХОДИМО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сульфата атропина раствор 0,1% 1 мл в мышцу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 1,0 г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анальгина раствор 50% 2 мл в мышцу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кислоты раствор 5% 2 мл в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В КАЧЕСТВЕ СТАРТОВОЙ АНТИБАКТЕРИАЛЬНОЙ ТЕРАПИИ У ВЗРОСЛЫХ С НЕОСЛОЖНЕННЫМ ТЕЧЕНИЕМ ОСТРОГО ГНОЙНОГО СРЕДНЕГО ОТИТА НЕОБХОДИМО НАЗНАЧИТЬ _____ 2 РАЗА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внутрь 1,0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 0,5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 500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 500-700 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ЭФФЕКТИВНЫМ МЕТОДОМ ЛЕЧЕНИЯ ТИМПАНАЛЬНОЙ ФОРМЫ ОТОСКЛЕРОЗА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стапедопластика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имплантируемых систем костного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кохлеарная имплантация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ОСЛОЖНЕНИЕМ УСТАНОВКИ ТИМПАНОСТОМИЧЕСКОЙ ТРУБКИ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перфорации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фистулы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пареза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свищевого хода в проекции антрума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915.</w:t>
            </w:r>
            <w:r>
              <w:t xml:space="preserve"> ПОКАЗАНИЕМ К ОПЕРАЦИИ КОХЛЕАРНОЙ ИМПЛАНТАЦИИ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сенсоневральную тугоухость 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кондуктивную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смешанную тугоухость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корковую глухоту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916.</w:t>
            </w:r>
            <w:r>
              <w:t xml:space="preserve"> К МЕТОДУ ЛЕЧЕНИЯ ТИМПАНОСКЛЕРОЗА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общеукрепляющую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917.</w:t>
            </w:r>
            <w:r>
              <w:t xml:space="preserve"> ПРИ ДППГ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позиционные маневры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918.</w:t>
            </w:r>
            <w:r>
              <w:t xml:space="preserve"> К ОСНОВНЫМ МЕТОДАМ ЛЕЧЕНИЯ ПАЦИЕНТА С УШНЫМ ШУМОМ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маскеров шума и психологических тренингов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слухового аппарата и курса лечебной гимнастики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диагностическую и лечебную тимпанотомии с введением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кохлеарную имплантацию в сочетании с плексусотомией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919.</w:t>
            </w:r>
            <w:r>
              <w:t xml:space="preserve"> СТАРТОВАЯ АНТИБАКТЕРИАЛЬНАЯ ТЕРАПИЯ У ВЗРОСЛЫХ СО СРЕДНЕ-ТЯЖЕЛЫМ ИЛИ ОСЛОЖНЕННЫМ ТЕЧЕНИЕМ ОСТРОГО СРЕДНЕГО ГНОЙНОГО ОТИТА ВКЛЮЧАЕТ НАЗНАЧЕНИЕ ____ 2 РАЗА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амоксициллина/клавуланата внутрь 1,0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кларитромицина 0,5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ципрофлоксацина 500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 0,5-0,75 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920.</w:t>
            </w:r>
            <w:r>
              <w:t xml:space="preserve"> СТАРТОВАЯ АНТИБАКТЕРИАЛЬНАЯ ТЕРАПИЯ У ДЕТЕЙ С ОСТРЫМ ГНОЙНЫМ СРЕДНИМ ОТИТОМ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 40-90 мг/кг/сут в 3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азитромицина 10 мг/кг 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 20-30 мг/кг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гентамицина 3-5 мг × 3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921.</w:t>
            </w:r>
            <w:r>
              <w:t xml:space="preserve"> ТОКСИЧНЫМИ ДЛЯ СТРУКТУР ВНУТРЕННЕГО УХА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922.</w:t>
            </w:r>
            <w:r>
              <w:t xml:space="preserve"> В КАЧЕСТВЕ МЕСТНОЙ ТЕРАПИИ ГРИБКОВОГО ОТИТА, ВЫЗВАННОГО ГРИБАМИ РОДА ASPERGILLUS, НАИБОЛЕЕ ЭФФЕКТИВНО НАЗНАЧАТЬ КОМБИНАЦИЮ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хлорнитрофенола и нафтифина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клотримазола и хлорамфеникола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спиртовой борной кислоты 3% и фукорцина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октенидина дигидрохлорида и феноксиэтанола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923.</w:t>
            </w:r>
            <w:r>
              <w:t xml:space="preserve"> К ОТОТОКСИЧЕСКИМ ПРЕПАРАТАМ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группы 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группы тетрациклинов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924.</w:t>
            </w:r>
            <w:r>
              <w:t xml:space="preserve"> ГИДРОПС ЛАБИРИНТА ПОДТВЕРЖДАЕТСЯ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глицерол-тестом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пробой Эвальда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опытом Ринне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пневматической пробой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925.</w:t>
            </w:r>
            <w:r>
              <w:t xml:space="preserve"> ЕСЛИ НА 5-Й ДЕНЬ ОСТРЫЙ СРЕДНИЙ ОТИТ ОСЛОЖНЯЕТСЯ МЕНИНГИТОМ,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расширенную антромастоидотомию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усиленную антибактериальную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926.</w:t>
            </w:r>
            <w:r>
              <w:t xml:space="preserve"> РАЗВИТИЕМ ПАРЕЗА ЛИЦЕВОГО НЕРВА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отомикоз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927.</w:t>
            </w:r>
            <w:r>
              <w:t xml:space="preserve"> В КАЧЕСТВЕ СИСТЕМНОЙ ТЕРАПИИ НАРУЖНОГО ГРИБКОВОГО ОТИТА, ВЫЗВАННОГО ГРИБАМИ РОДА CANDIDA, НАИБОЛЕЕ ЭФФЕКТИВНО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928.</w:t>
            </w:r>
            <w:r>
              <w:t xml:space="preserve"> В ПРОФИЛАКТИКЕ ОТОГЕННЫХ ВНУТРИЧЕРЕПНЫХ ОСЛОЖНЕНИЙ ПРИ ХРОНИЧЕСКОМ ГНОЙНОМ ЭПИТИМПАНИТЕ ВЕДУЩУЮ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санирующая операция на среднем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проходимости 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надбарабанного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929.</w:t>
            </w:r>
            <w:r>
              <w:t xml:space="preserve"> ПРОТИВОПОКАЗАНИЕМ К ПРОМЫВАНИЮ УХА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перфорации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живое инородное тело в наружном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отомикоз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930.</w:t>
            </w:r>
            <w:r>
              <w:t xml:space="preserve"> РАЦИОНАЛЬНАЯ ТАКТИКА ЛЕЧЕНИЯ БОЛЬНЫХ С ХРОНИЧЕСКИМ ГНОЙНЫМ ЭПИТИМПАНИТОМ, ОСЛОЖНЕННЫМ ХОЛЕСТЕАТОМОЙ, ПАРЕЗОМ ЛИЦЕВОГО НЕРВА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общеполостную операцию на среднем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консервативную терапию, промывание аттика спиртовыми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парацентез барабанной перепонки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931.</w:t>
            </w:r>
            <w:r>
              <w:t xml:space="preserve"> К ЛЕКАРСТВЕННЫМ ПРЕПАРАТАМ, ПОРАЖАЮЩИМ ВНУТРЕННЕЕ УХО,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верошпирон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рулид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932.</w:t>
            </w:r>
            <w:r>
              <w:t xml:space="preserve"> ПАРАЦЕНТЕЗ БАРАБАННОЙ ПЕРЕПОНКИ ОСУЩЕСТВЛЯЮТ В _______ КВАДРАНТЕ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передневерхнем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933.</w:t>
            </w:r>
            <w:r>
              <w:t xml:space="preserve"> ОТОТОКСИЧЕСКИМ ДЕЙСТВИЕМ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934.</w:t>
            </w:r>
            <w:r>
              <w:t xml:space="preserve"> ОПТИМАЛЬНЫМ ОБЪЕМОМ ХИРУРГИЧЕСКОГО ВМЕШАТЕЛЬСТВА ПРИ ПРИЗНАКАХ ОТОГЕННОГО МЕНИНГИТА НА ФОНЕ ОСТРОГО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антромастоидотомия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парацентез с эвакуацией содержимого барабанной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935.</w:t>
            </w:r>
            <w:r>
              <w:t xml:space="preserve"> ПРОДОЛЖИТЕЛЬНОСТЬ ЛЕЧЕНИЯ ГРИБКОВОГО ОТИТА ФУНГИЦИДНЫМИ ПРЕПАРАТАМИ СОСТАВЛЯЕТ ________ ДНЕЙ + 7 ДНЕЙ ПОСЛЕ СТИХАНИЯ КЛИНИЧЕСКИХ ПРИЗНАКОВ 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10-14; и/или до получения однократного отрицательного лабораторного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5-7; и/или до получения трёхкратного отрицательного лабораторного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7-10; и/или до получения двукратного отрицательного лабораторного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10-14; независимо от результатов параклинических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936.</w:t>
            </w:r>
            <w:r>
              <w:t xml:space="preserve"> КОХЛЕАРНЫЙ НЕВРИТ ЛЕЧАТ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937.</w:t>
            </w:r>
            <w:r>
              <w:t xml:space="preserve"> АНТИБИОТИКОМ, КОТОРЫЙ НЕ ОБЛАДАЕТ ОТОТОКСИЧЕСКИМ ЭФФЕКТОМ,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938.</w:t>
            </w:r>
            <w:r>
              <w:t xml:space="preserve"> ПОТЕНЦИАЛЬНО ОТОТОКСИЧЕСКИМ ЛЕКАРСТВЕННЫМ СРЕДСТВОМ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939.</w:t>
            </w:r>
            <w:r>
              <w:t xml:space="preserve"> ОТРОСТКАМИ И КОМПОНЕНТАМИ ВИСОЧНОЙ КОСТИ, НА КОТОРЫЕ ОРИЕНТИРУЕТСЯ ВРАЧ-ХИРУРГ ПРИ ПЛАНИРОВАНИИ ВЫПОЛНЕНИЯ ДИССЕКЦИИ ВИСОЧНОЙ КОСТИ, ЯВЛЯЮТСЯ СОСЦЕВИДНЫЙ, ШИЛОВИДНЫЙ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940.</w:t>
            </w:r>
            <w:r>
              <w:t xml:space="preserve"> АНТИБИОТИКОМ ПЕРВОЙ ЛИНИИ, КОТОРЫЙ НАЗНАЧАЮТ ПРИ ОСТРОМ ГНОЙНОМ СРЕДНЕМ ОТИТЕ В АМБУЛАТОРНОЙ ПРАКТИКЕ,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941.</w:t>
            </w:r>
            <w:r>
              <w:t xml:space="preserve"> ТЕНДЕНЦИЮ К ОЗЛОКАЧЕСТВЛЕНИЮ ИМЕЕТ _______ 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942.</w:t>
            </w:r>
            <w:r>
              <w:t xml:space="preserve"> РАДИКАЛЬНАЯ ОБЩЕПОЛОСТНАЯ ОПЕРАЦИЯ НА СРЕДНЕМ УХЕ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эпитимпаните, осложненном холестеатомой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мезотимпаните, осложненном грануляциями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отоантрите</w:t>
            </w:r>
          </w:p>
        </w:tc>
      </w:tr>
    </w:tbl>
    <w:p>
      <w:pPr>
        <w:pStyle w:val="0 Block"/>
      </w:pPr>
    </w:p>
    <w:p>
      <w:bookmarkStart w:id="5" w:name="Tiema_4__Nieotlozhnaia__pomoshch"/>
      <w:pPr>
        <w:keepNext/>
        <w:pStyle w:val="Heading 2"/>
        <w:pageBreakBefore w:val="on"/>
        <w:keepLines w:val="on"/>
      </w:pPr>
      <w:r>
        <w:t>Тема 4. Неотложная помощь в оториноларингологии.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КЛИНИЧЕСКИМИ ПРИЗНАКАМИ, ПОЗВОЛЯЮЩИМИ ЗАПОДОЗРИТЬ МЕНИНГИТ, ЯВЛЯЮТСЯ ЛИХОРАДКА, ИНТОКСИКАЦИЯ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тоническое напряжение мышц шеи и туловища, появление внезапной рвоты после перемены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давления, тахикардия,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нерва, нарушение артикуляции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синдром, нарушение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ПОВРЕЖДЕНИЯ ГЛОТКИ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самостоятельные и 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 и вторичные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изолированные и сочетанные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ограниченные и распространенные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ЗАБОЛЕВАНИЯ ЛОР-ОРГАНОВ ТУБЕРКУЛЕЗНОЙ ЭТИОЛОГИИ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вялому, длительному, малосимптомному течению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начало, быстрое развитие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симметричная локализация патологических изменений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выраженных нейрогенных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ОСОБЕННОСТЬЮ ОГНЕСТРЕЛЬНЫХ РАНЕНИЙ ОРГАНОВ ШЕИ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ИНФЕКЦИОННЫЕ ГРАНУЛЕМЫ ЛОР-ОРГАНОВ ОБРАЗУЮТСЯ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туберкулезе,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раке, лимфоме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волчанке, ревматоидных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бруцеллезе, лептоспирозе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ВЕСТИБУЛЯРНЫМ СУПРЕССАНТАМ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дименгидринат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гинкго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бетагистин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ЧАСТОЕ ПРОНИКНОВЕНИЕ ИНФЕКЦИИ В КАВЕРНОЗНЫЙ СИНУС ПРОИСХОДИТ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ЖАЛОБЫ ПАЦИЕНТА НА ЭПИЗОДЫ КОРОТКОГО СИСТЕМНОГО ГОЛОВОКРУЖЕНИЯ, ВОЗНИКАЮЩИЕ ПРИ ЗАПРОКИДЫВАНИИ ИЛИ НАКЛОНАХ ГОЛОВЫ ВПЕРЁД, ЯВЛЯЮТСЯ ПОКАЗАНИЕМ К ПРОВЕДЕНИЮ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Дикс-Холлпайка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вестибулометрии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цифровой постурографии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Унтербергера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СИМПТОМ КЕРНИГА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ОТОГЕННОМ АБСЦЕССЕ МОЗГА ПУЛЬС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асимметричностью на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мерцательной аритмией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ДИАГНОСТИКИ ИНОРОДНОГО ТЕЛА ОКОЛОНОСОВЫХ ПАЗУХ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и/или компьютерная томография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акустическая ринометрия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ПОРАЖЕНИИ ЛОР-ОРГАНОВ СКЛЕРОМНЫЕ ИНФИЛЬТРАТЫ И РУБЦЫ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местах естественных отверстий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небных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слухового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ГНОЙНОМ ВОСПАЛЕНИИ СРЕДНЕГО УХА ЧАЩЕ ВОЗНИКАЕТ ТРОМБОЗ _________ СИНУСА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ПОВТОРЯЮЩИЕСЯ НЕПРОИЗВОЛЬНЫЕ КОЛЕБАНИЯ ОДНОГО ИЛИ ОБОИХ ГЛАЗНЫХ ЯБЛОК В ОДНОЙ ИЛИ НЕСКОЛЬКИХ ПЛОСКОСТЯХ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СТОЙКОЕ ЗАТРУДНЕНИЕ ДЫХАНИЯ ПОСЛЕ ОПЕРАЦИИ НА ЩИТОВИДНОЙ ЖЕЛЕЗЕ МОЖЕТ БЫТЬ ВЫЗВАНО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 параличом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катаральным ларингитом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отечно-полипозным ларингитом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ВЕДУЩИМ ОЧАГОВЫМ СИМПТОМАМ АБСЦЕССА МОЗЖЕЧКА ОТНОСЯТ НАРУШЕНИЕ КООРДИНАЦИИ, СПОНТАННЫЙ НИСТАГМ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мышечного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взора, 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НОРМОРЕФЛЕКСИЯ ПРИ ПРОВЕДЕНИИ КАЛОРИЧЕСКОЙ ПРОБЫ ВОДОЙ t=+25 ХАРАКТЕРИЗУЕТСЯ ДЛИТЕЛЬНОСТЬЮ ЛАТЕНТНОГО ПЕРИОДА И ПРОДОЛЖИТЕЛЬНОСТЬЮ НИСТАГМА _____ И _____ СЕКУНД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25-30; 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35-45; 90-120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10-15; 70-90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40-50; 80-90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ДЛИНА ТРАХЕИ У ВЗРОСЛОГО КОЛЕБЛЕТСЯ В СРЕДНЕМ ОТ ___ ДО 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9;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12; 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КУПИРОВАНИЯ ОСТРОГО ПЕРИФЕРИЧЕСКОГО ГОЛОВОКРУЖЕНИЯ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супрессанты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манёвр Брандта-Дароффа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МЕДИКАМЕНТОЗНОГО КУПИРОВАНИЯ ОСТРОГО ПОДСКЛАДОЧНОГО ОТЕКА ГОРТАНИ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деконгестанты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ВТОРОЕ СУЖЕНИЕ ПИЩЕВОДА ОБУСЛОВЛЕНО ДАВЛЕНИЕМ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и левого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и правого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правого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левого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АДИАДОХОКИНЕЗ ХАРАКТЕРЕН ПРИ ЛОКАЛИЗАЦИИ АБСЦЕССА МОЗГА В ______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ИЗМЕНЕНИЯ ПСИХИКИ В ВИДЕ НЕАДЕКВАТНЫХ ПОСТУПКОВ, НЕОБОСНОВАННОЙ ЭЙФОРИИ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лобной доли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височной доли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лептоменингита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ПРИСТУПЫ СИСТЕМНОГО ГОЛОВОКРУЖЕНИЯ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нейросенсорной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адгезивного среднего 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ЛЕЧЕБНЫМ ПРИЁМАМ ПРИ ДОБРОКАЧЕСТВЕННОМ ПАРОКСИЗМАЛЬНОМ ПОЗИЦИОННОМ ГОЛОВОКРУЖЕНИИ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манёвр Эпли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Геймлиха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бинауральную манипуляцию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Фукуды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АЛЛЕРГИЧЕСКОМ СТЕНОЗЕ ГОРТАНИ II СТАДИИ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ОСТЕОГЕННАЯ САРКОМА В 65 % СЛУЧАЕВ ВСТРЕЧАЕТСЯ В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и старше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ПОЛОЖЕНИЕ БОЛЬНОГО В ПОЗЕ «РУЖЕЙНОГО КУРКА»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аэроотите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 СЛУЧАЕ РАЗВИТИЯ ТУБЕРКУЛЕЗА ЛОР-ОРГАНОВ НАИБОЛЕЕ ЧАСТЫМ ИСТОЧНИКОМ ИНФИЦИРОВАНИЯ МИКОБАКТЕРИЕЙ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туберкулёзом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крупного рогатого скота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 от больных туберкулёзом коров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ОСНОВНЫМ ПУТЁМ ПЕРЕДАЧИ СИФИЛИСА ПРИ ПОРАЖЕНИИ ЛОР ОРГАНОВ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БРАДИКАРДИЯ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височной доли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синус-тромбоза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ПРОВЕДЕНИИ ПРОБЫ БАРАНИ В НОРМЕ ПРОДОЛЖИТЕЛЬНОСТЬ ПОСТВРАЩАТЕЛЬНОГО НИСТАГМА СОСТАВЛЯЕТ _____ СЕКУНД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ПРИЗНАКАМИ СТЕНОЗА ГОРТАНИ В СТАДИИ КОМПЕНСАЦИИ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 при физической и психоэмоциональной нагрузке, урежение дыхания, обычный цвет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 при физической и психоэмоциональной нагрузке, учащение дыхания, акроцианоз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втяжение уступчивых мест грудной клетки, учащение дыхания, 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положение тела, отсутствие дыхания, цианоз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ТИПИЧНЫЕ ИЗМЕНЕНИЯ КАРТИНЫ ФАРИНГОСКОПИИ ПРИ ТУБЕРКУЛЕЗЕ ГЛОТКИ ВКЛЮЧАЮТ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бледных с неровным краем язвочек и папилломатозных инфильтратов на нёбных дужках и задней стенке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характер поражения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регионарный лимфаденит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КЛИНИЧЕСКИЙ СИНДРОМ, СОПРОВОЖДАЮЩИЙСЯ ВОЗНИКНОВЕНИЕМ КРАТКОВРЕМЕННЫХ ПОВТОРЯЮЩИХСЯ ПРИСТУПОВ СИСТЕМНОГО ГОЛОВОКРУЖЕНИЯ В ОТВЕТ НА ИЗМЕНЕНИЕ ПОЛОЖЕНИЯ ГОЛОВЫ В ПРОСТРАНСТВЕ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ДППГ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ИНФОРМАТИВНЫМ МЕТОДОМ ДИАГНОСТИКИ ПРИ АБСЦЕССЕ МОЗГА ЯВЛЯЕТСЯ _______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ОСНОВНЫМ ПРИЗНАКОМ ИНОРОДНОГО ТЕЛА ГРУШЕВИДНОГО СИНУСА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«слюнное озеро»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поперхивание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 КЛИНИКЕ ОТОГЕННОГО АБСЦЕССА ГОЛОВНОГО МОЗГА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стадий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ОСНОВНЫМ СИМПТОМАМ БОЛЕЗНИ МЕНЬЕРА ОТНОСЯТСЯ САМОПРОИЗВОЛЬНЫЕ ПРИСТУПЫ ГОЛОВОКРУЖЕНИЯ, ШУМ В 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сенсоневральная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ушной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гноетечение из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ТУБЕРКУЛЕЗЕ ГЛОТКИ БОЛЕВОЙ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 ярко, часто доминирует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проявляется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 слабо, быстро регрессирует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в редких случаях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ТРАВМАХ НИЖНЕЙ ЧЕЛЮСТИ МОЖЕТ ПОВРЕЖДАТЬСЯ ________ СТЕНКА НАРУЖНОГО СЛУХОВОГО ПРОХОДА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ПРОДОЛЖАЮЩИЙСЯ БОЛЕЕ 2-Х МИНУТ НИСТАГМ ПРИ ПРОВЕДЕНИИ ТЕСТА ДИКС-ХОЛЛПАЙКА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купулолитиаз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ПОВОРОТ ГОЛОВЫ НА 45 ГРАДУСОВ СИДЯ НА КУШЕТКЕ, С УКЛАДЫВАНИЕМ НА СПИНУ И ОДНОВРЕМЕННЫМ ЗАПРОКИДЫВАНИЕМ ГОЛОВЫ НАД КРАЕМ КУШЕТКИ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Дикс-Холлпайка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маневр Эпли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гимнастику Брандта-Дароффа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Семонта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БЕЗУСЛОВНЫМ ПОКАЗАНИЕМ ДЛЯ ТОНЗИЛЛЭКТОМИИ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тонзиллогенный 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гломеpулонефpит, сочетающийся с откашливанием гнойных пробок по утрам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полиартрит, сочетающийся с откашливанием гнойных пробок по утрам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работоспособности, сочетающееся с откашливанием гнойных пробок по утрам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КРОВОТОЧИВАЯ ЗОНА НОСОВОЙ ПЕРЕГОРОДКИ НАХОДИТСЯ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её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мобильной части носовой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ПЕРВОЕ СУЖЕНИЕ ПИЩЕВОДА У ВЗРОСЛОГО ЧЕЛОВЕКА НАХОДИТСЯ ОТ ВЕРХНЕГО КРАЯ РЕЗЦОВ НА РАССТОЯНИИ ОКОЛО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ИЗ ОТОГЕННЫХ ВНУТРИЧЕРЕПНЫХ ОСЛОЖНЕНИЙ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сигмовидного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ОСНОВНЫМ ПРЕПАРАТОМ ДЛЯ КУПИРОВАНИЯ ПРИСТУПА ГОЛОВОКРУЖЕНИЯ ПРИ БОЛЕЗНИ МЕНЬЕРА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сульфата атропина раствор 0,1%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анальгина раствор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кислоты раствор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бетагистин 48 mg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ФИБРИНОЗНЫЕ БЕЛЫЕ НАЛОЖЕНИЯ НА СЛИЗИСТОЙ ОБОЛОЧКЕ ГЛОТКИ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гранулематоза Вегенера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НАИБОЛЕЕ ЧАСТО РИНОГЕННЫЕ ВНУТРИЧЕРЕПНЫЕ ОСЛОЖНЕНИЯ ВОЗНИКАЮТ КАК ОСЛОЖНЕНИЕ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АМНЕСТИЧЕСКАЯ АФАЗИЯ ХАРАКТЕРНА ДЛЯ АБСЦЕССА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височной доли мозга у правшей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лобной доли мозга у правшей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лобной доли мозга у правшей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ПОЛНОЕ УГАСАНИЕ СЛУХОВОЙ ВЕСТИБУЛЯРНОЙ ФУНКЦИИ ПРИ ПОПЕРЕЧНЫХ ПЕРЕЛОМАХ ВИСОЧНОЙ КОСТИ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прохождением линии перелома через лабиринт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прохождением линии перелома через цепь слуховых косточек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прохождением линии перелома через фаллопиев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разрывом барабанной струны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 СПИННОМОЗГОВОЙ ЖИДКОСТИ ПРИ ОТОГЕННОМ И РИНОГЕННОМ ГНОЙНОМ МЕНИНГИТЕ НАИБОЛЕЕ ЧАСТО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выраженный плеоцитоз с преобладанием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пониженное содержание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сахара и хлоридов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МЕТОДАМ ОСТАНОВКИ НОСОВОГО КРОВОТЕЧЕНИЯ В АМБУЛАТОРНЫХ УСЛОВИЯХ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и заднюю тампонаду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гидравлическую отсепаровку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селективную эмболизацию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перевязку наружной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НАИБОЛЕЕ ЧАСТО ВСТРЕЧАЮТСЯ ______ ОЖОГИ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НАИБОЛЕЕ ЧАСТЫМ ОСЛОЖНЕНИЕМ ПРИ ТОНЗИЛЛЭКТОМИИ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нёбно-глоточная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паратонзиллярный 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БОЛЬНОМУ СО СТЕНОЗОМ ГОРТАНИ НЕОБХОДИМО ПРИДАТЬ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полусидячее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ПЕРФОРАЦИИ ПИЩЕВОДА НАИБОЛЕЕ ГРОЗНЫМ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МЕСТНОЙ ПРИЧИНОЙ НОСОВОГО КРОВОТЕЧЕНИЯ НАИБОЛЕЕ ЧАСТО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ОТОГЕННЫЙ АБСЦЕСС МОЗЖЕЧКА ДИАГНОСТИРУЮТ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каротидной ангиографии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пневмоэнцефалографии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НЕОТЛОЖНОЙ ПОМОЩЬЮ ПРИ ДВУСТОРОННЕМ ПАРАЛИЧЕ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ларингофиссура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латерофиксация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ОСНОВНЫМ МЕТОДОМ ЛУЧЕВОЙ ДИАГНОСТИКИ ИНОРОДНЫХ ТЕЛ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АНТИГИСТАМИННЫМ ПРЕПАРАТАМ ПЕРВОГО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фенкарол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ксизал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зиртек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ОСТРЫЙ СТЕНОЗ ГОРТАНИ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стадий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ТИПИЧНЫМ СИМПТОМОМ ПРИ ПОВРЕЖДЕНИИ РЕШЕТЧАТОЙ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напряженный 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в области спинки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перегородки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ПРОФЕССИОНАЛЬНЫМ АЛЛЕРГЕНАМ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пыльца луговых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домашняя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 домашней пыли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ОСЛОЖНЕНИЕМ ДИФФУЗНОГО ГНОЙНОГО ЛАБИРИНТИТА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отогенный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сигмовидного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адгезивный 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АЭРОАЛЛЕРГЕНАМ ВНЕШНЕЙ СРЕДЫ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пыльцу луговых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шерсть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рыбий корм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ОТОГЕННЫЙ АБСЦЕСС МОЗГА ЧАЩЕ ВСЕГО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ПАТОЛОГИЯ, ПРЕДСТАВЛЕННАЯ НА СНИМКЕ, ХАРАКТЕРИЗУЕТ&lt;img src="question_resources/001133020"/&gt;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подвывих стремени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аномалию внутреннего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ТРОМБОЗ СИГМОВИДНОГО СИНУСА ХАРАКТЕРНИЗУЮТ СИМПТОМЫ ГРИЗИНГЕРА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Уайтинга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 симптом 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Тойнби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ОСНОВНЫМ СИМПТОМАМ АБСЦЕССА МОЗГА ОТНОСЯТ ГОЛОВНУЮ БОЛЬ, СУБФЕБРИЛЬНУЮ ЛИХОРАДКУ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неврологическую симптоматику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менингиальные 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ПОСЛЕ КОНИКОТОМИИ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переместить канюлю в трахею, сделав трахеостомию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противовоспалительную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фиброскопию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томограмму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РИНОГЕННЫЙ АБСЦЕСС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скоплением гноя в головном мозге, возникающим вторично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гноя между твёрдой мозговой оболочкой и 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симптомокомплексом, обусловленным поступлением в кровь микроорганизмов из очага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оболочек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ДЛЯ ЛИХОРАДОЧНОГО ПЕРИОДА ОТОГЕННОГО СЕПСИСА ХАРАКТЕРЕН __________ ВИД ТЕМПЕРАТУРНОЙ КРИВОЙ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ремитирующий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перемежающийся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ГЛАВНЫМ И ПОСТОЯННЫМ СИМПТОМОМ ПРИ ФЛЕГМОНОЗНОМ ЛАРИНГИТЕ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МОЗЖЕЧКОВЫХ РАСТРОЙСТВАХ НАРУШЕНИЯ РАВНОВЕСИЯ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стороне поражения гемисферы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всегда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ПРОТИВОПОКАЗАНИЕМ ДЛЯ ЧРЕСКОЖНОЙ ДИЛАТАЦИОННОЙ ТРАХЕОСТОМИИ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продленная интубация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госпитальной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ЧАЩЕ ВСЕГО НОСОВАЯ ЛИКВОРЕЯ ЯВЛЯЕТСЯ СИМПТОМОМ ПЕРЕЛОМА ___________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МОТОРНАЯ АФАЗИЯ БОЛЕЕ ТИПИЧНА ДЛЯ ПОРАЖЕНИЯ ______ ДОЛИ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отдела 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ЛАРИНГОСКОПИЧЕСКИМ ПРИЗНАКОМ ХОНДРОПЕРИХОНДРИТА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гнойных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синюшность слизистой оболочки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изъязвлений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ЗАБОЛЕВАНИЕМ, ПРИ КОТОРОМ ЧАЩЕ ВОЗНИКАЮТ ОТОГЕННЫЕ ВНУТРИЧЕРЕПНЫЕ ОСЛОЖНЕНИЯ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эпитимпанит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средний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мезотимпанит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адгезивный средний 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ПОДОЗРЕНИИ НА ПЕРЕЛОМ ВИСОЧНОЙ КОСТИ НАИБОЛЕЕ РАСПРОСТРАНЕННЫМ МЕТОДОМ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НАИБОЛЕЕ ЧАСТЫМИ ИСТОЧНИКАМИ КРОВОТЕЧЕНИЯ ПОСЛЕ ТРАХЕОСТОМИИ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кольца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наружные мышцы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наружные мышцы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ОДНИМ ИЗ КЛИНИЧЕСКИХ ПРОЯВЛЕНИЙ ИНОРОДНОГО ТЕЛА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НОСОВОЕ КРОВОТЕЧЕНИЕ НАИБОЛЕЕ ЧАСТО ВОЗНИКАЕТ ИЗ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хрящевого отдела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отдела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носовой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ПОПАДАНИИ ИНОРОДНОГО ТЕЛА В ГОРТАНЬ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мышц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мышц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ОТОГЕННОМ ВНУТРИЧЕРЕПНОМ ОСЛОЖНЕНИИ НЕОТЛОЖНОЙ ОПЕРАЦИЕЙ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радикальная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антромастоидотомия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РИНОГЕННЫМ ВНУТРИЧЕРЕПНЫМ ОСЛОЖНЕНИЯМ ОТНОСЯТ РИНОГЕННЫЙ МЕНИНГИТ, ЭКСТРАДУРАЛЬНЫЙ АБСЦЕСС, РИНОГЕННЫЙ АБСЦЕСС ГОЛОВНОГО МОЗГА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пещеристого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ретробульбарный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сигмовидного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флегмону глазницы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АБСЦЕСС ВИСОЧНОЙ ДОЛИ МОЗГА ОБРАЗУЕТСЯ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скопления гноя в веществе головного мозга, возникающего вторично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разлитого гнойного воспаления мягких оболочек головного мозга, развивающегося в результате бактериального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оболочек головного мозга, развивающегося в результате распространения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патологического симптомокомплекса, обусловленного постоянным поступлением в кровь микроорганизмов из очага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ТРОМБОЗ СИГМОВИДНОГО СИНУСА ОБРАЗУЕТСЯ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и последующего инфицирования тромба в просвете венозного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разлитого гнойного воспаления мягких оболочек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патологического симптомокомплекса, обусловленного постоянным поступлением в кровь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оболочек головного мозга, развивающееся в результате распространения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ВЕДУЩЕЙ ПРИЧИНОЙ ВОЗНИКНОВЕНИЯ ПОСТИНТУБАЦИОННОГО СТЕНОЗА ГОРТАНИ И ТРАХЕИ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интубационной трубки не должного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 голосового режима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ларингит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ЭКСТРАДУРАЛЬНЫЙ АБСЦЕСС ОБРАЗУЕТСЯ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скопления гноя между внутренней поверхностью височной кости и твёрдой мозговой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скопления гноя в головном мозге, возникающего вторично при наличии очаговой инфекции в околоносовых пазухах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разлитого гнойного воспаления мягких оболочек головного мозга, развивающегося в результате бактериального инфицирования со стороны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оболочек головного мозга, развивающееся в результате распространения инфекции из ЛОР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СУБДУРАЛЬНЫЙ АБСЦЕСС ОБРАЗУЕТСЯ ИЗ-ЗА СКОПЛЕНИЯ ГНОЯ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твёрдой и паутинной мозговыми оболочками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внутренней поверхностью височной кости и твёрдой мозговой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головном мозге, возникающее вторично при наличии очаговой инфекции в околоносовых пазухах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твёрдой мозговой оболочкой и 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ОПРЕДЕЛЕНИИ ПОКАЗАНИЙ К ТРАХЕОСТОМИИ САМЫМ ЗНАЧИМЫМ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стеноза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причина стеноза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стеноза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ВЕДУЩИМ МЕТОДОМ ЛЕЧЕНИЯ ПРИ СИНУСТРОМБОЗЕ ОТОГЕННОЙ ПРИРОДЫ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коблационный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ПРОДОЛЬНЫЙ ПЕРЕЛОМ ПИРАМИДЫ ВИСОЧНОЙ КОСТИ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кондуктивной тугоухостью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разрывом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ОБСТРУКЦИИ ГОРТАНИ ИНОРОДНЫМ ТЕЛОМ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ХАРАКТЕРНЫМ СИМПТОМАМ ДЛЯ ОТОГЕННОГО МЕНИНГИТА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затылочных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подкожные кровоизлияния «звездочки»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ЗИГОМАТИЦИТ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формой мастоидита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заболеванием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заболеванием скулового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 расплавлением периаурикулярных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ВНУТРИЧЕРЕПНЫМ ОСЛОЖНЕНИЯМ СИНУСИТА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менингит, эпидуральный и субдуральный абсцесс, абсцесс мозга, тромбоз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инвертированную папиллому и кровоточащий полип основания черепа, арахноидит задней и средней черепных ямок, тромбоз яремной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склеротические очаги мозговой ткани височной, лобной, теменной и затылочной долей, расширение боковых желудочков, тромбоз сигмовидного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преходящие нарушения мозгового кровообращения, спазм и тромбоз лабиринтных и средних мозговых артерий, расширение дна четвертого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ИНСПИРАТОРНАЯ ОДЫШКА В ПОКОЕ ПРИ ОСТРЫХ СТЕНОЗАХ ГОРТАНИ ПОЯВЛЯЕТСЯ В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ПОЯВИВШИЕСЯ У РЕБЕНКА ВО ВРЕМЯ ЕДЫ (УПОТРЕБЛЕНИЕ АРБУЗА) ПЕРИОДИЧЕСКИЕ ПРИСТУПЫ СУДОРОЖНОГО КАШЛЯ, ОПРЕДЕЛЯЮЩИЙСЯ ПРИ АУСКУЛЬТАЦИИ НАД БРОНХАМИ ХЛОПАЮЩИЙ ШУМ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инородного тела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инородного тела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КОАГУЛЯЦИОННЫЙ НЕКРОЗ ПИЩЕВОДА ОБРАЗУЕТСЯ ВСЛЕДСТВИЕ ОЖОГОВ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ОСТРОМ ЛАРИНГОТРАХЕИТЕ У ДЕТЕЙ ЛАРИНГОСКОПИЧЕСКАЯ КАРТИНА МОЖЕТ БЫТЬ ОПИСАНА,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голосовые складки белые или розовые, налетов нет, голосовая щель сужена в подскладочном пространстве за счет валиков бледно-розового или 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голосовых и вестибулярных складок, налет в просвете голосовой щели, на черпалонадгортанных складках и в области входа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гиперемия, отек и инфильтрация надгортанника и черпалонадгортанных складок, сужение входа в гортань на вестибулярном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голосовые складки цианотичные, в виде валиков, которые суживают голосовую щель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ХАРАКТЕРНЫМИ СИМПТОМАМИ ДЛЯ СТЕНОЗА ГОРТАНИ В СТАДИИ ДЕКОМПЕНСАЦИИ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одышка, частое поверхностное дыхание, нитевидный пульс, бледно-синюшный цвет кожных покровов, снижение артериального давления, вынужденное положение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и углубление дыхания, выпадение пауз между вдохом и выдохом, учащение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типа Чейн-Стокса, бледность кожных покровов, 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дыхание, акроцианоз, психомоторное возбуждение, страх смерти, непроизвольные мочеиспускание и дефекация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ВОЗНИКНОВЕНИЕ АСФИКСИИ ПОСЛЕ ПРОВЕДЕННОЙ ТРАХЕОСТОМИИ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выпадении канюли из трахеи и смыкании мягких тканей над 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несоответствии размера трахеостомической канюли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в области передней стенки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воспалительном процессе в области буфикации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ДИАГНОЗ «МЕНИНГИТ» УСТАНАВЛИВАЕТСЯ НА ОСНОВАНИИ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спинномозговой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стернальной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НАИБОЛЕЕ ЧАСТОЙ ЛОКАЛИЗАЦИЕЙ ИНОPОДНОГО ТЕЛА ПИЩЕВОДА ЯВЛЯЕТСЯ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пеpстнеглоточной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уpовня пеpекpеста аоpты с пищеводом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 пеpекpеста левого бpонха с пищеводом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месте пеpехода пищевода в 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 КЛИНИЧЕСКОЙ КАРТИНЕ АБСЦЕССА МОЗГА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стадий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ДЛИТЕЛЬНОЕ ПРЕБЫВАНИЕ ТАМПОНА В НОСОГЛОТКЕ ПРИ ЗАДНЕЙ ТАМПОНАДЕ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средний гнойный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сенсоневральную тугоухость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ПРЕДПОЧТИТЕЛЬНЫМ ДЛЯ ГОСПИТАЛИЗАЦИИ ПАЦИЕНТОВ СО СВЕЖИМИ ОЖОГАМИ ПИЩЕВОДА ЯВЛЯЕТСЯ _____________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У БОЛЬНОГО ПОСЛЕ ТУПОГО УДАРА В ОБЛАСТИ ГОРТАНИ В ТЕЧЕНИЕ СУТОК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гортани, острого стеноза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перихондрита хрящей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подвижности хрящей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ПРОДОЛЬНЫЙ ПЕРЕЛОМ ПИРАМИДЫ ВИСОЧНОЙ КОСТИ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 из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функций внутреннего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амнестической афазией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СТЕПЕНЬ ПАТОЛОГИЧЕСКИХ ПРОЯВЛЕНИЙ НА РАЗНЫХ ЭТАПАХ РАЗВИТИЯ СТЕНОЗОВ ГОРТАНИ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гипоксии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гемоглобина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МАССИВНОМ НОСОВОМ, НЕПРЕКРАЩАЮЩЕМСЯ КРОВОТЕЧЕНИИ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тампонаду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хирургическую диатермию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гальванокаустику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 коагуляцию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ИНСПИРАТОРНАЯ ОДЫШКА, ЭКСКУРСИЯ ХРЯЩЕЙ ГОРТАНИ, ОХРИПЛОСТЬ, БОЛИ В ОБЛАСТИ ГОРТАНИ, ПОЯВИВШИЕСЯ ВО ВРЕМЯ ЕДЫ (ПОДАВИЛАСЬ КУРИНЫМ МЯСОМ),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гортани II-III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эпиглоттита, медиастенита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парафарингеального 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ИНОРОДНЫХ ТЕЛАХ ПИЩЕВОДА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СТРУП В ПОЛОСТИ РТА И В ГЛОТКЕ ПРИ ОЖОГАХ АЗОТНОЙ КИСЛОТОЙ ИМЕЕТ ______ ОКРАСКУ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КРУГЛЫЕ ИНОРОДНЫЕ ТЕЛА ИЗ ПОЛОСТИ НОСА УДАЛЯЮТ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корнцангом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анатомическим пинцетом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щипцами Блейксли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ОСТРЫЙ СТЕНОЗ ГОРТАНИ ХАРАКТЕРИЗУЕТСЯ__________ ВИДОМ ОДЫШКИ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НАИБОЛЕЕ ЧАСТОЙ ЛОКАЛИЗАЦИЕЙ ГОЛОВНОЙ БОЛИ ПРИ АБСЦЕССЕ МОЗЖЕЧКА ЯВЛЯЕТСЯ _______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НАРУШЕНИЕ ВКУСОВОЙ ЧУВСТВИТЕЛЬНОСТИ ЗАДНЕЙ ТРЕТИ ЯЗЫКА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невропатией языкоглоточного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вертебро-базиллярной сосудистой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продолговатого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ДОСТОВЕРНЫМ ПРИЗНАКАМ ПЕРЕЛОМА СТЕНОК ОКОЛОНОСОВЫХ ПАЗУХ С ОДНОВРЕМЕННЫМ РАЗРЫВОМ СЛИЗИСТОЙ ОБОЛОЧКИ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кровянистые выделения в носовых ходах при передней и задней риноскопии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носа при сморкании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эмфизему области лба или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в области поврежденной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ЛЕЧЕБНЫЕ МЕРОПРИЯТИЯ ПРИ ДЕКОМПЕНСИРОВАННОЙ СТАДИИ СТЕНОЗА ГОРТАНИ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ТЕМПЕРАТУРА ТЕЛА ПРИ СИНУС-ТРОМБОЗЕ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ИЗМЕНЕНИЕ ПСИХИКИ В ВИДЕ НЕАДЕКВАТНЫХ ПОСТУПКОВ, НЕОБОСНОВАННОЙ ЭЙФОРИИ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лобной доли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височной доли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кавернозного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ТАКТИКЕ ВРАЧА-ОТОРИНОЛАРИНГОЛОГА ПРИ УСТАНОВЛЕНИИ ДИАГНОЗА «ОТОГЕМАТОМА УШНОЙ РАКОВИНЫ»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отогематомы, наложение давящей повязки,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и дегидратационную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отогематомы, коагулянты непрямого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УВЧ, полуспиртовые компрессы, 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ЗАПОДОЗРИТЬ СИНУСТРОМБОЗ ПОЗВОЛЯЕТ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гектической лихорадки с ознобом и проливным потом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тошноты,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ОСЛОЖНЕНИЕМ ИНОРОДНОГО ТЕЛА ТРАХЕИ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НОСОВОМ КРОВОТЕЧЕНИИ ЧЕРЕЗ ____ ПОКАЗАНО УДАЛЯТЬ ПЕРЕДНЮЮ ТАМПОНАДУ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АМНЕСТИЧЕСКАЯ АФАЗИЯ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височной доли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ХАРАКТЕРНЫМ ПРИЗНАКОМ ГОРТАННОГО СТЕНОЗА В ТРЕТЬЕЙ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экскурсия хрящей гортани во время вдоха 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 головы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ОПТИМАЛЬНЫМ ПОЛОЖЕНИЕМ БОЛЬНОГО ПРИ ВЫПОЛНЕНИИ ТРАХЕОТОМИИ ЯВЛЯЕТСЯ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валиком под плечами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приподнятыми нижними конечностями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запрокинутой головой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ПЕРЕДНЯЯ ТАМПОНАДА ПОЛОСТИ НОСА, ПРИ НАЛИЧИИ СООТВЕТСТВУЮЩИХ ПОКАЗАНИЙ, МОЖЕТ ПРОДОЛЖАТЬСЯ НЕ БОЛЕЕ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КОНИКОТОМИИ РАССЕКАЮТ _____ СВЯЗКУ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перстне-щитовидную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шило-подъязычную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язычно-надгортанную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черпало-надгортанную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ДЛЯ ОСТАНОВКИ КРОВОТЕЧЕНИЯ ПРИ ТРАВМЕ ШЕИ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лигатуры на кровоточащий сосуд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тампонаду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местно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ТУБЕРКУЛЕЗЕ ЛОР-ОРГАНОВ ЦЕЛЕСООБРАЗНЫМ ЯВЛЯЕТСЯ ________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специфическое противотуберкулезное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специфическое противосифилитическое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фонопедическое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ЛЕЧЕНИЕ ОСТРОГО ВОСПАЛЕНИЯ СРЕДНЕГО УХА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парацентез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КАКОВА ТАКТИКА ВРАЧА ПРИ ЗАКРЫТЫХ ПЕРЕЛОМАХ НАРУЖНЫХ СТЕНОК ПЕРЕДНЕЙ ГРУППЫ ОКОЛОНОСОВЫХ ПАЗУХ?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терапия,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экстраназальная ревизия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эндоназальное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ситуация не требует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 АНТИГИСТАМИННЫМ ПРЕПАРАТАМ ПЕРВОГО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зиртек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НЕПРЕКРАЩАЮЩЕМСЯ ПЕРВИЧНОМ НОСОВОМ КРОВОТЕЧЕНИИ ПОСЛЕ ПРОВЕДЕННОЙ ПЕРЕДНЕЙ ТАМПОНАДЫ ТАКТИКОЙ ВРАЧА СКОРОЙ МЕДИЦИНСКОЙ ПОМОЩИ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пациента в оториноларингологический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пациента в соответствующий профильный стационар (по основному заболеванию)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активного вызова в поликлинику (пациента оставляют дома)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наблюдение за пациентом в течение 30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ЛОКАЛИЗАЦИЯ ГОЛОВНОЙ БОЛИ ПРИ АБСЦЕССЕ МОЗЖЕЧКА НАБЛЮДАЕТСЯ В ______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СРЕДИННОЙ ТРАХЕОСТОМИИ ОТНОСЯТ РАЗРЕЗ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колец трахеи на уровне 3-4 полуколец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конической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колец трахеи на уровне 4-5 полуколец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колец трахеи на уровне 2-3 полуколец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ХРОНИЧЕСКОМ ГНОЙНОМ СРЕДНЕМ ОТИТЕ И МЕНИНГИТЕ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расширенную радикальную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радикальную операцию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НАИБОЛЕЕ ЗНАЧИМЫМ ЛЕЧЕБНЫМ МЕРОПРИЯТИЕМ ДЛЯ БОЛЬНЫХ С ОТОГЕННЫМИ ВНУТРИЧЕРЕПНЫМИ ОСЛОЖНЕНИЯМИ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ОСНОВНЫМ МЕТОДОМ ЛЕЧЕНИЯ ВНУТРИЧЕРЕПНЫХ РИНОГЕННЫХ ОСЛОЖНЕНИЙ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ВОЗНИКНОВЕНИИ ОДОНТОГЕННОГО ВЕРХНЕЧЕЛЮСТНОГО СИНУСИТА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причинный кариозный зуб, а затем начать лечение гайморита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закончить лечение гайморита, а затем удалить причинный кариозный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СИНУСТРОМБОЗЕ ОТОГЕННОЙ ЭТИОЛОГИИ ВЕДУЩИМ МЕТОДОМ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РЕБЕНКА С АКУСТИЧЕСКОЙ ТРАВМОЙ ИЛИ БАРОТРАВМОЙ БАРАБАННОЙ ПЕРЕПОНКИ НЕОБХОДИМО ТРАНСПОРТИРОВАТЬ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горизонтальном положении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ОБТУРИРУЮЩЕМ ИНОРОДНОМ ТЕЛЕ ГОРТАНИ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НЕОТЛОЖНАЯ ПОМОЩЬ ПРИ ДЕКОМПЕНСИРОВАННОМ СТЕНОЗЕ ГОРТАНИ, ВЫЗВАННОМ АЛЛЕРГИЧЕСКИМ ОТЕКОМ ГОРТАНИ, НАЧИНАЕТСЯ С ВЫПОЛНЕНИЯ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медикаментозной трахеотомии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продленной интубации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ОСНОВНЫМ МЕТОДОМ ЛЕЧЕНИЯ ПРИ ОСТРОМ СТЕНОЗЕ ГОРТАНИ IV СТАДИИ ЯВЛЯЕТСЯ ______ С ПОСЛЕДУЮЩЕЙ ТРАХЕОСТОМИЕЙ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дестенозирование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 АНТИГИСТАМИННЫМ ПРЕПАРАТАМ ВТОРОГО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хифенадин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ПАЦИЕНТУ С НОСОВЫМ КРОВОТЕЧЕНИЕМ СЛЕДУЕТ ПРИДАТЬ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сидячее с наклоненной вперед головой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сидячее с запрокинутой головой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КАКОВА ТАКТИКА ВРАЧА ПРИ ПЕРЕЛОМЕ КОСТЕЙ НОСА И ВЫРАЖЕННОМ ОТЕКЕ МЯГКИХ ТКАНЕЙ, ЗАТРУДНЯЮЩЕМ ОРИЕНТИРОВКУ?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отложить репозицию на 2-3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выполнять репозицию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репозицию под рентген-контролем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репозицию под визуальным контролем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СРЕДИННОЙ ТРАХЕОСТОМИИ ОТНОСЯТ РАЗРЕЗ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перешеек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колец трахеи на уровне 4-5 полуколец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конической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колец трахеи на уровне 2-3 полуколец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ОТОГЕННОМ ЭКСТРАДУРАЛЬНОМ АБСЦЕССЕ МОЗГА НЕОБХОДИМО ПРОИЗВОДИТЬ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расширенную общеполостную операцию с обнажением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антромастоидотомию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общеполостную радикальную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аттикотомию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НЕОТЛОЖНАЯ ПОМОЩЬ ПРИ ДЕКОМПЕНСИРОВАННОМ СТЕНОЗЕ ГОРТАНИ, ВЫЗВАННОМ ЕЕ АЛЛЕРГИЧЕСКИМ ОТЕКОМ, НАЧИНАЕТСЯ С ВЫПОЛНЕНИЯ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медикаментозной трахеотомии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продленной интубации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ПОПАДАНИИ ЖИВЫХ ИНОРОДНЫХ ТЕЛ В СЛУХОВОЙ ПРОХОД ТАКТИКА ВРАЧА СОСТОИТ В ТОМ, ЧТОБЫ УДАЛИТЬ 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промыванием после закапывания 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пинцетом после закапывания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ВЫРАЖЕННОМ НОСОВОМ КРОВОТЕЧЕНИИ ИЗ РЕШЕТЧАТЫХ АРТЕРИЙ ВАРИАНТОМ ХИРУРГИЧЕСКОГО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тампонада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тампонада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конхотомия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НОСОВОМ КРОВОТЕЧЕНИИ ИЗ ЗАДНИХ ОТДЕЛОВ ПОЛОСТИ НОСА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тампонады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тампонады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перевязки наружной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 АНТИГИСТАМИННЫМ ПРЕПАРАТАМ ПЕРВОГО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фенистил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зиртек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НЕОТЛОЖНАЯ ПОМОЩЬ ПРИ ДЕКОМПЕНСИРОВАННОМ СТЕНОЗЕ ГОРТАНИ, ВЫЗВАННОМ ПЕРЕЛОМОМ ХРЯЩЕЙ ГОРТАНИ, НАЧИНАЕТСЯ С ВЫПОЛНЕНИЯ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продленной интубации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ВЫРАЖЕННОМ НОСОВОМ КРОВОТЕЧЕНИИ ИЗ РЕШЕТЧАТЫХ АРТЕРИЙ ВАРИАНТОМ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тампонада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тампонада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конхотомия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ОСТРОМ СТЕНОЗЕ ГОРТАНИ IV СТАДИИ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 с последующей трахеостомией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дестенозирование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ВНУТРИЧЕРЕПНЫМ ОСЛОЖНЕНИЕМ ВОСПАЛИТЕЛЬНЫХ ЗАБОЛЕВАНИЙ НОСА И ОКОЛОНОСОВЫХ ПАЗУХ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височной доли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экстрадуральный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поперечного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ОСНОВНЫМ ПРИНЦИПОМ ХИРУРГИЧЕСКОГО ЛЕЧЕНИЯ СИНУСИТОВ ЯВЛЯЕТСЯ ВСКРЫТИЕ ПОРАЖЕННОЙ ПАЗУХИ С УДАЛЕНИЕМ ПАТОЛОГИЧЕСКОГО СОДЕРЖИМОГО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соустья с полостью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лекарственными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пораженной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слизистой оболочки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 АНТИГИСТАМИННЫМ ПРЕПАРАТАМ ВТОРОГО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зиртек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тавегил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ПРИ НОСОВОМ КРОВОТЕЧЕНИИ ИЗ ПЕРЕДНИХ ОТДЕЛОВ ПОЛОСТИ НОСА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тампонады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тампонады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конхотомии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ВЫРАЖЕННОМ КРОВОТЕЧЕНИИ ИЗ НОСОГЛОТКИ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тампонады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тампонады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перевязки наружной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ТВЕРДЫЕ ОКРУГЛОЙ ФОРМЫ ИНОРОДНЫЕ ТЕЛА, КАК ПРАВИЛО, ИЗВЛЕКАЮТ ИЗ СЛУХОВОГО ПРОХОДА ПОСРЕДСТВОМ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тупого крючка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ушного пинцета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ушных щипцов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ЕСЛИ У ПОСТРАДАВШЕГО С ПЕРЕЛОМОМ НОСА ДИАГНОСТИРУЕТСЯ СОТРЯСЕНИЕ ГОЛОВНОГО МОЗГА,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отсрочить вправление на одни и более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люмбальную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вправить кости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трепанацию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КАКОЕ ПОЛОЖЕНИЕ СЛЕДУЕТ ПРИДАТЬ ПАЦИЕНТУ С НОСОВЫМ КРОВОТЕЧЕНИЕМ?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сидячее с наклоненной вперед головой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сидячее с запрокинутой головой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НЕОТЛОЖНАЯ ПОМОЩЬ ПРИ ДЕКОМПЕНСИРОВАННОМ СТЕНОЗЕ ГОРТАНИ, ВЫЗВАННОМ ОСТРЫМ ПОДСКЛАДКОВЫМ ЛАРИНГИТОМ, У ДЕТЕЙ НАЧИНАЕТСЯ С ВЫПОЛНЕНИЯ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КАКОВА ТАКТИКА ВРАЧА ПОСЛЕ ПУНКЦИИ И ЭВАКУАЦИИ ГЕМАТОМЫ ПЕРЕГОРОДКИ НОСА?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вскрытие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гемостатиков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БОЛЬНОМУ С ПОВРЕЖДЕНИЕМ ГОРТАНОГЛОТКИ ПРИ НАРАСТАЮЩИХ ЯВЛЕНИЯХ СТЕНОЗА ГОРТАНИ ДЛЯ ПРОФИЛАКТИКИ АСФИКСИИ ПОКАЗАНА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двухсторонняя тонзилэктомия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ЛЕЧЕНИЕ СТЕНОЗА ГОРТАНИ В СТАДИИ СУБКОМПЕНСАЦИИ, ВЫЗВАННОГО ОСТРЫМ АЛЛЕРГИЧЕСКИМ ОТЕКОМ,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продленной интубации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ПАРАЦЕНТЕЗ ПРОИЗВОДИТСЯ В ____________ КВАДРАНТЕ БАРАБАННОЙ ПЕРЕПОНКИ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задне-верхнем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 АНТИГИСТАМИННЫМ ПРЕПАРАТАМ ПЕРВОГО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тавегил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ксизал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зиртек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ЛЕЧЕБНОЙ ТАКТИКОЙ ПРИ РИНОГЕННЫХ ВНУТРИЧЕРЕПНЫХ ОСЛОЖНЕНИЯХ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санация пораженной пазухи с последующей комбинированной консервативной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пораженной пазухи, 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пазухи по проетцу, дезинтоксикационная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пазухи, внутривенное введение больших доз антибиотиков, люмбальная пункция, дегидратационная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АЛЛЕРГИЧЕСКОМ СТЕНОЗЕ ГОРТАНИ II СТАДИИ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дестенозирование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ТАКТИКА ВРАЧА ПРИ ПОДОЗРЕНИИ НА ВНУТРИЧЕРЕПНОЕ ОСЛОЖНЕНИЕ У БОЛЬНОГО С КОМБИНИРОВАННЫМ ПОВРЕЖДЕНИЕМ ОКОЛОНОСОВЫХ ПАЗУХ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экстраназальное вмешательство на синусе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 и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эндоназальное вскрытие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пазухи при прогрессировании симптомов осложнения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НАЛИЧИИ У ПАЦИЕНТА ПОЛОЖИТЕЛЬНОГО ФИСТУЛЬНОГО СИМПТОМА НУЖНО НАПРАВИТЬ ПАЦИЕНТА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врачу-оториноларингологу в неотложном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врачу-неврологу в неотложном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врачу-вестибулологу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врачу-эндокринологу в плановом порядке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ПОСТУПЛЕНИИ БОЛЬНОГО С ПЕРЕЛОМОМ НОСА И ОБИЛЬНЫМ НОСОВЫМ КРОВОТЕЧЕНИЕМ ПЕРВООЧЕРЕДНЫМ МЕРОПРИЯТИЕМ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тампонада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одногруппной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в реанимационное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 костей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ДЛЯ ПЕРВОЙ ПОМОЩИ ПРИ НОСОВЫХ КРОВОТЕЧЕНИЯХ БОЛЬНОМУ НЕОБХОДИМО ПРИДАТЬ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сидя, с наклоненной вперед и вниз головой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сидя, запрокинув голову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ВЕРХНЯЯ ТРАХЕОСТОМА ФОРМИРУЕТСЯ НА УРОВНЕ __________ ТРАХЕИ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полуколец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полуколец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полукольца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полуколец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НАРАСТАЮЩЕЙ ПОДКОЖНОЙ ЭМФИЗЕМЕ ШЕИ ПОСЛЕ ТРАХЕОСТОМИИ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роспуск швов на коже шеи вокруг трахеостомы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усиление швов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ревизию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СРЕДНЕЙ ТРАХЕОТОМИЕЙ НАЗЫВАЮТ РАССЕЧЕНИЕ КОЛЕЦ ТРАХЕИ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перешеек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перешейка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перешейка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перстневидного хряща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ОСНОВНЫМ ПАТОГЕНЕТИЧЕСКИМ ЛЕЧЕБНЫМ МЕРОПРИЯТИЕМ У БОЛЬНЫХ С ОТОГЕННЫМИ ВНУТРИЧЕРЕПНЫМИ ОСЛОЖНЕНИЯМИ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 ОСТРОМ ГНОЙНОМ СРЕДНЕМ ОТИТЕ В ДОПЕРФОРАТИВНОЙ СТАДИИ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парацентез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продувание слуховой трубы по Политцеру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ПОЛОЖЕНИЕМ БОЛЬНОГО, В КОТОРОМ ОН ДОЛЖЕН НАХОДИТЬСЯ ПРИ ТРАВМЕ ГОРТАНИ, ОСЛОЖНЕННОЙ КРОВОТЕЧЕНИЕМ,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стороне повреждения или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противоположной повреждению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БОЛЬНОМУ ОСТРЫМ ГНОЙНЫМ СРЕДНИМ ОТИТОМ, ОСЛОЖНЕННЫМ МЕНИНГИТОМ,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антромастоидотомия с обнажением dura mater и сигмовидного синуса с сохранением задней стенки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радикальная операция на среднем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антромастоидотомия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радикальная операция на среднем 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ОТОГЕМАТОМЕ ВРАЧ-ОТОРИНОЛАРИНГОЛОГ ДОЛЖЕН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пункцию, эвакуировать жидкость и наложить давящую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ушной раковины растворами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разрез и дренировать полость 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 ВИДАМ ТРАХЕОСТОМИИ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верхнюю, нижнюю, среднюю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боковую, горизонтальную, вертикальную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срединную, боковую нижнюю, боковую верхнюю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переднюю, заднюю, единичную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ПРИ АСФИКСИИ ДЛЯ ВСКРЫТИЯ ПРОСВЕТА ГОРТАНИ НЕОБХОДИМО РАССЕЧЬ _____________ СВЯЗКУ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перстнещитовидную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перстнетрахеальную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щитоподъязычную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щитонадгортанную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СРОЧНАЯ ТРАХЕОТОМИЯ И КОНИКОТОМИЯ ПРОИЗВОДЯТСЯ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стенозе гортани 3 и 4 степеней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стенозе гортани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стенозе гортани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ОПАСНОСТЬ ЗОНДИРОВАНИЯ РАНЫ В ОСТРЫХ СЛУЧАЯХ ТРАВМ ГОРТАНИ ОБУСЛОВЛЕНА РИСКОМ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дополнительной травмы раненым тканям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возвратного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НАРАСТАЮЩИХ СИМПТОМАХ УДУШЬЯ ТРАХЕОТОМИЮ СЛЕДУЕТ ДЕЛАТЬ ПРИ ______ СТАДИИ ОСТРОГО СТЕНОЗА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ОСТРОЙ КРОВОПОТЕРЕ В РЕЗУЛЬТАТЕ НОСОВОГО КРОВОТЕЧЕНИЯ НАИБОЛЕЕ ВАЖНЫМИ И ИНФОРМАТИВНЫМИ ГЕМАТОЛОГИЧЕСКИМИ ПОКАЗАТЕЛЯМИ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гемоглобин, гематокрит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лейкоцитов, цветовой показатель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эритроциов,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цветовой показатель, количество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 ОСНОВНЫМ ПРИНЦИПАМ ЛЕЧЕНИЯ ИСТИННОГО КРУПА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незамедлительное введение противодифтерийной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 или трахеотомию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мощную десенсибилизирующую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ПРОИЗВЕСТИ ИНТУБАЦИЮ НЕВОЗМОЖНО ПРИ ОСТРОМ СТЕНОЗЕ ГОРТАНИ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инородном теле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параличе возвратных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ларинготрахеите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ПЕРВАЯ ХИРУРГИЧЕСКАЯ ПОМОЩЬ ПРИ СВЕЖИХ КОМБИНИРОВАННЫХ РАНЕНИЯХ ГЛОТКИ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ПХО раны, остановке кровотечения, наложении послойных швов или сближении краев раны, введении желудочного зонда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пластике кожи в области раны с последующим ежедневным разведением краев для орошения антибиотиками с целью профилактики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интубации гортани и гастростомии, тампонада полости рта и глотки для остановки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ушивании раны с последующим введением зонда в трахею для аспирации крови, введении противодифтерийной сыворотки, наложении холода на рану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ЗАДНЯЯ ТАМПОНАДА НОСА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остановки кровотечения из задних отделов носа, при обильных кровотечениях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развития атрофических процессов слизистой оболочки носа и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эвакуации гнойного экссудата из околоносовых синусов в полость носа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попадания крови в околоносовые пазухи и слёзный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У ДЕТЕЙ ЛЕГЧЕ ПРОИЗВЕСТИ НИЖНЮЮ ТРАХЕОСТОМИЮ ПОТОМУ, ЧТО У НИХ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расположение гортани 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развита щитовидная железа и маленькие кольца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большой перешеек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расположение гортани и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НОСОВОМ КРОВОТЕЧЕНИИ В КАЧЕСТВЕ КОНСЕРВАТИВНОЙ ТЕРАПИИ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транексамовую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метилурацил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ОТЕКЕ ВЕК ПРАВОГО ГЛАЗА И РЕНТГЕНОЛОГИЧЕСКИХ ПРИЗНАКАХ РАЗРУШЕНИЯ СТЕНОК ЛОБНЫХ ПАЗУХ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радикальную операцию на правой лобной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трепанопункцию правой 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анемизацию среднего носового 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АЛЛЕРГИЧЕСКОМ ОТЕКЕ ГОРТАНИ, СТЕНОЗЕ 2 СТЕПЕНИ К ЭФФЕКТИВНЫМ СПОСОБАМ ЛЕЧЕНИЯ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раствора дексаметазона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отвлекающие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 НИЖНЕЙ ТРАХЕОСТОМИИ ОТНОСЯТ РАЗРЕЗ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колец трахеи на уровне 4-5 полуколец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колец трахеи на уровне 2-3 полуколец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конической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колец трахеи на уровне 3-4 полуколец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 ВЕРХНЕЙ ТРАХЕОСТОМИИ ОТНОСЯТ РАЗРЕЗ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колец трахеи на уровне 2-3 полуколец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колец трахеи на уровне 3-4 полуколец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колец трахеи на уровне 4-5 полуколец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конической связки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НИЖНЕЙ ТРАХЕОТОМИЕЙ НАЗЫВАЮТ РАССЕЧЕНИЕ КОЛЕЦ ТРАХЕИ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перешейка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перешейка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перешеек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грудном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 НИЖНЕЙ ТРАХЕОСТОМИИ ОТНОСЯТ РАЗРЕЗ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перешейком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колец трахеи на уровне 2-3 полуколец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конической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колец трахеи на уровне 3-4 полуколец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ВЕРХНЕЙ ТРАХЕОТОМИЕЙ НАЗЫВАЮТ РАССЕЧЕНИЕ КОЛЕЦ ТРАХЕИ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перешейка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перешейка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перешеек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перстневидного хряща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ВСКРЫТИЕ ТРАХЕИ ПРИ ВЕРХНЕЙ ТРАХЕОТОМИИ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перешейка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1 и 2 кольцом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2 и 3 кольцом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перешейка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ПОСЛЕ КОНИКОТОМИИ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трахеотомию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томографию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фиброскопию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противовоспалительную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ЛЕЧЕБНАЯ ТАКТИКА ПРИ ОТЕКЕ ГОРТАНИ ВКЛЮЧАЕТ ___________, ПРИ ДЕКОМПЕНСАЦИИ ДЫХАТЕЛЬНОЙ НЕДОСТАТОЧНОСТИ ИНТУБАЦИЮ ТРАХЕИ ИЛИ ТРАХЕОСТОМИЮ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системное введение глюкокортикостероидов, антигистаминных препаратов, петлевых диуретиков, ингаляции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анитбактериальную терапию, иммуномодулирующую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ОСТРОМ ГНОЙНОМ ОТИТЕ, ОСЛОЖНЁННОМ МАСТОИДИТОМ И СУБПЕРИОСТАЛЬНЫМ АБСЦЕССОМ,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антромастоидотомии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общеполостной операции на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парацентеза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 ХАРАКТЕРНЫМ СИМПТОМАМ ДЛЯ НАХОЖДЕНИЯ ИНОРОДНОГО ТЕЛА В ПОЛОСТИ НОСА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 заложенность носа, выделения с неприятным запахом и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обеих половин носа, снижение обоняния, полипы в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дискомфорт в проекции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носа, боль в глотке с иррадиацией в ухо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НАИБОЛЕЕ ЧАСТОЙ ЛОКАЛИЗАЦИЕЙ ОТОГЕМАТОМЫ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поверхность верхней половины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мочка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сосцевидного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ДЛЯ ОСТАНОВКИ НОСОВОГО КРОВОТЕЧЕНИЯ, ВЫЗВАННОГО ПЕРЕДОЗИРОВКОЙ ГЕПАРИНА,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протаминасульфат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эльзепам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менахинон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ОСТРОМ СТЕНОЗЕ ГОРТАНИ ВНЕ ЛЕЧЕБНОГО УЧРЕЖДЕНИЯ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микротрахеотомия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СРОЧНУЮ ТРАХЕОСТОМИЮ ПО ВОЗМОЖНОСТИ СЛЕДУЕТ ПЕРЕВЕСТИ В ПЛАНОВУЮ, ВЫПОЛНИВ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вагосимпатическую блокаду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ДЛЯ ПРОДОЛЬНОГО ПЕРЕЛОМА ПИРАМИДЫ ВИСОЧНОЙ КОСТИ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амнестическая 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функций внутреннего уха и паралич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ПРОРЫВ ГНОЯ ЧЕРЕЗ ВЕРХУШКУ СОСЦЕВИДНОГО ОТРОСТКА И СКОПЛЕНИЕ ЕГО ПОД ГРУДИНО-КЛЮЧИЧНО-СОСЦЕВИДНОЙ МЫШЦЕЙ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мастоидите Бецольда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зигоматиците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фурункуле наружного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ПОЗА «РУЖЕЙНОГО КУРКА» ХАРАКТЕРНА ДЛЯ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кровоизлиянием в миндалевидное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лобной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ЕСЛИ У БОЛЬНОГО С ОЖОГОМ ГОРТАНОГЛОТКИ НАБЛЮДАЕТСЯ ОТЁК СЛИЗИСТОЙ ОБОЛОЧКИ И НАЛЕТЫ БЕЛО-СЕРОГО ЦВЕТА, ТО У НЕГО СТАДИЯ ОЖОГА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РЕНТГЕНОЛОГИЧЕСКОМ ИССЛЕДОВАНИИ У ПАЦИЕНТА С ИНОРОДНЫМ ТЕЛОМ В ГОРТАНИ ХУЖЕ ВСЕГО ОПРЕДЕЛЯЮТСЯ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 СИМПТОМАМ ЛОЖНОГО КРУПА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 чистый, лающий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 сиплый, кашель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 стенозы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 смешанного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СРОК, ПРИ КОТОРОМ ЕЩЕ ВОЗМОЖНО ПРОВЕДЕНИЕ РЕПОЗИЦИИ КОСТЕЙ НОСА, СОСТАВЛЯЕТ (НЕДЕЛИ)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ПОСЛЕ ОЖОГА ПИЩЕВОДА МОЖНО ПРОВОДИТЬ ЭЗОФАГОСКОПИЮ ЧЕРЕЗ (ДНИ)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КОНИКОТОМИЯ ПРИ ОСТРОМ СТЕНОЗЕ ГОРТАНИ ПОКАЗАНА В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неполной 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ОСНОВНЫМ МЕТОДОМ ДИФФЕРЕНЦИАЛЬНОЙ ДИАГНОСТИКИ ОТОГЕННОГО, МЕНИНГОКОККОВОГО И ТУБЕРКУЛЁЗНОГО МЕНИНГИТА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данных исследования цереброспинальной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отоскопической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показателей клинического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данных эпидемиологического 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НАИБОЛЕЕ ЧАСТЫМ ОСЛОЖНЕНИЕМ ОЖОГА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стеноз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фантомные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НАИБОЛЬШУЮ ОПАСНОСТЬ ДЛЯ ПАЦИЕНТА В МОМЕНТ ПОПАДАНИЯ ХИМИЧЕСКОГО ВЕЩЕСТВА В ГЛОТКУ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СОСУДОМ, КАТЕТЕРИЗИРУЕМЫМ ДЛЯ ЭНДОВАСКУЛЯРНОГО ВВЕДЕНИЯ АНТИБИОТИКОВ ПРИ ТРОМБОЗЕ КАВЕРНОЗНОГО СИНУСА, ЯВЛЯЕТСЯ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 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сонная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ДЛЯ АНЕМИИ ПРИ НОСОВЫХ КРОВОТЕЧЕНИЯХ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ферритина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сидеробластов в пунктате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цветовой показатель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 ОСТРОМ СТЕНОЗЕ ГОРТАНИ 3 СТЕПЕНИ У ДЕТЕЙ ЧАЩЕ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трахеостомию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трахеостомию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трахеостомию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ИНТУБАЦИЯ ТРАХЕИ ПРИМЕНЯЕТСЯ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истинного крупа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катарального 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флегмонозного 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гортанной ангины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ПОСЛЕ ПРОФУЗНЫХ НОСОВЫХ КРОВОТЕЧЕНИЙ НАИБОЛЕЕ ЧАСТО РАЗВИВАЕТСЯ ___________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В12-фолиеводефицитная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ОСТРЫХ СТЕНОЗАХ ГОРТАНИ В ЭКСТРЕМАЛЬНЫХ СИТУАЦИЯХ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крикотомия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ПОПЕРЕЧНЫЕ ПЕРЕЛОМЫ ПИРАМИДЫ ВИСОЧНОЙ КОСТИ ПРОИСХОДЯТ ПРИ ТРАВМЕ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затылочно-височной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затылочно-теменной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СРЕДНЯЯ СТЕПЕНЬ ТЯЖЕСТИ КРОВОПОТЕРИ ДИАГНОСТИРУЕТСЯ ПРИ ПОТЕРЕ ____ % ОБЪЕМА ЦИРКУЛИРУЮЩЕЙ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ПЕРЕЛОМЕ НОСА С БОКОВЫМ СМЕЩЕНИЕМ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вправление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интубация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 КОНИКОТОМИИ РАССЕКАЕТСЯ ______________ СВЯЗКА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перстне-щитовидная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перстне-трахеальная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надгортанно-щитовидная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НЕКРОЗ КОЖИ И ПОДКОЖНО-ЖИРОВОЙ КЛЕТЧАТКИ ПО СВОБОДНОМУ КРАЮ УШНОЙ РАКОВИНЫ НАБЛЮДАЕТСЯ ПРИ СТЕПЕНИ ОТМОРОЖЕНИЯ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МЕСТНОЙ ПРИЧИНОЙ НОСОВОГО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ПОДОЗРЕНИИ НА ИНОРОДНОЕ ТЕЛО В ПИЩЕВОДЕ ПАЦИЕНТАМ ОБЯЗАТЕЛЬНО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 пищевода с водорастворимым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 пищевода с водонерастворимым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ЗАГЛОТОЧНЫЕ АБСЦЕССЫ ЧАЩЕ ВОЗНИКАЮТ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ПРАВИЛЬНОЕ ЛЕЧЕНИЕ ОСТРОЙ СТАБИЛЬНОЙ ГЕМАТОМЫ УШНОЙ РАКОВИНЫ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разрез, дренирование и бандаж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пакета со льдом на 2 часа и проведение антибактериальной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УВЧ-терапии и 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пункционную аспирацию и антибиотикотерапию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ИНОРОДНОЕ ТЕЛО ИЗ ПОДСКЛАДКОВОГО ОТДЕЛА ГОРТАНИ УДАЛЯЮТ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трахеотомии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сильном ударе в межлопаточную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откашливанием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ТРОМБОЗ КАВЕРНОЗНОГО СИНУСА ВОЗНИКАЕТ ЧАЩЕ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фурункуле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верхнечелюстном синусите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паратонзиллярном абсцессе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фронтите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ОЖОГЕ ПИЩЕВОДА, ПОСЛЕ ПРИНЯТИЯ СИЛЬНО ДЕЙСТВУЮЩЕГО ЯДОВИТОГО ВЕЩЕСТВА,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нейтрализация ядовитого вещества, осторожное 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вызывание искусственной рвоты, голод и болеутоляющие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полоскания физиологическим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щелочные полоскания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ТАКТИКА ПРИ БАЛЛОТИРУЮЩЕМ ИНОРОДНОМ ТЕЛЕ ГЛАВНОГО БРОНХА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ригидную трахеобронхоскопию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с оценкой аускультативных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искусственную вентиляцию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У ДЕТЕЙ МЛАДШЕГО ВОЗРАСТА ОДНОСТОРОННЕЕ ЗАТРУДНЕНИЕ ДЫХАНИЯ, ГНОЙНЫЕ ВЫДЕЛЕНИЯ ИЗ ЭТОЙ ПОЛОВИНЫ НОСА СО ЗЛОВОННЫМ ЗАПАХОМ И МАЦЕРАЦИЯ КОЖИ ПРЕДДВЕРИЯ НОСА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КОМПЕНСИРОВАННАЯ СТАДИЯ СТЕНОЗА ГОРТАНИ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одышки при нагрузке и учащением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одышки в покое и урежением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одышки в покое и урежением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одышки в покое, но учащением пульса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ПЕРЕДНИЕ ОТДЕЛЫ НОСОВОЙ ПЕРЕГОРОДКИ КРОВОСНАБЖАЮТ ВЕТВИ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 ГЕМОРРАГИЧЕСКОМУ ШОКУ ПРИВОДИТ КРОВОПОТЕРЯ БОЛЕЕ ____ % ОБЪЕМА ЦИРКУЛИРУЮЩЕЙ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ПОКАЗАНИЕМ ДЛЯ ПРИМЕНЕНИЯ ГЛЮКОКОРТИКОИДОВ ПРИ СТЕНОЗЕ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I-II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опухолевая природа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спазмолитической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бронхолитических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РАЗРЕЗ ПРИ ВСКРЫТИИ ФЛЕГМОНЫ ШЕИ ПРОИЗВОДИТСЯ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переднему краю грудино-ключично-сосцевидной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заднему краю грудино-ключично-сосцевидной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нижнему краю угла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срединной линии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ЛЕЧЕБНАЯ ТАКТИКА ПРИ АБСЦЕССЕ ПЕРЕГОРОДКИ НОСА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вскрытие, дренирование,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подслизистую резекцию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 и 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применение гелий-неонового лазера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ПРЕДОТВРАЩЕНИЯ ПОДКОЖНОЙ ЭМФИЗЕМЫ ПРИ ЭКСТРЕННОЙ ТРАХЕОТОМИИ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подшить края трахеостомы к разрезу, не ушивать плотно края кожного разреза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максимально удлиненную трахеотрубку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максимально широкую трахеотрубку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ушить края трахеостомы вокруг трахеотрубки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ПОДСКЛАДКОВЫЙ ЛАРИНГОТРАХЕИТ ЧАЩЕ НАБЛЮДАЕТСЯ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ДЛЯ ОТКРЫТОЙ РЕЗАНОЙ РАНЫ НА УРОВНЕ ЩИТО-ПОДЪЯЗЫЧНОЙ МЕМБРАНЫ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зияние краев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подкожной 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НЕКУПИРУЮЩЕМСЯ ПОДСКЛАДОЧНОМ ЛАРИНГИТЕ У ДЕТЕЙ ПРЕДПОЧТИТЕЛЬНОЙ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ПРИЖИГАНИЕ СЛИЗИСТОЙ В ПОЛОСТИ НОСА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кровоточащей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кровоточащей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от кровоточащей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ДЛЯ ОСТАНОВКИ НОСОВОГО КРОВОТЕЧЕНИЯ «ХОЛОД» ПРИКЛАДЫВАЮТ НА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переносья и затылка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поверхности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 ТРАВМЕ ГОРТАНИ, ОСЛОЖНЕННОЙ КРОВОТЕЧЕНИЕМ, ПОСТРАДАВШИЙ ДОЛЖЕН НАХОДИТЬСЯ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стороне повреждения или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противоположной поврежденной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НАИБОЛЕЕ ОПТИМАЛЬНЫМ СРОКОМ ДЛЯ РЕПОЗИЦИИ КОСТНЫХ ОТЛОМКОВ ПРИ ТРАВМЕ НОСА СЧИТАЮТ ______ ПОСЛЕ ПОЛУЧЕНИЯ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месяц, полтора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КОНИКОТОМИЯ ЧАЩЕ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экстренных случаях и сложных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любой форме стеноза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любой форме стеноза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трахеостомией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ДЛЯ УДАЛЕНИЯ КРУГЛЫХ ИНОРОДНЫХ ТЕЛ ИЗ НОСА У ДЕТЕЙ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штыковой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проталкивание в носоглотку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носоглоточное зеркало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НАИБОЛЕЕ ПОЛНЫЕ И ПОСЛЕДОВАТЕЛЬНЫЕ ДЕЙСТВИЯ ПРИ ВСКРЫТИИ АБСЦЕССА ПЕРЕГОРОДКИ НОСА ВКЛЮЧАЮТ В СЕБЯ ПЕРЕДНЮЮ И СРЕДНЮЮ РИНОСКОПИЮ, ЗОНДИРОВАНИЕ, ПУНКЦИЮ, ВСКРЫТИЕ, ДРЕНИРОВАНИЕ АБСЦЕССА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тампонаду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тампонаду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гемостатических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ПОСЛЕДОВАТЕЛЬНОСТЬ МАНИПУЛЯЦИЙ ПРИ ВСКРЫТИИ ПАРАТОНЗИЛЛЯРНОГО АБСЦЕССА СОСТОИТ ИЗ ОБЕЗБОЛИВАНИЯ, ВСКРЫТИЯ АБСЦЕССА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разведения краев разреза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нестероидной противовоспалительной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 ОСНОВНОМУ ЭТИОЛОГИЧЕСКОМУ ФАКТОРУ ЛОЖНОГО КРУПА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вирусные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бактериальную микрофлору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бациллу 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бациллу Леффлера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ЛЕЧЕБНАЯ ТАКТИКА ПРИ РИНОГЕННЫХ ВНУТРИЧЕРЕПНЫХ ОСЛОЖНЕНИЯХ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хирургическую санацию пораженной пазухи с последующей консервативной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и промывание пораженной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пазухи, введение в пазуху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больших доз антибиотиков, люмбальную пункцию, дегидратационную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ПОСТАНОВКЕ ДИАГНОЗА «МАСТОИДИТ»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плановое 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антродренаж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ОТОГЕННЫХ ПАРЕЗАХ, ПАРАЛИЧАХ ЛИЦЕВОГО НЕРВА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общеполостную операцию на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плановое хирургическое вмешательство по окончании острого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отдаленное пластическое хирургическое вмешательство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АСФИКСИИ, ВЫЗВАННОЙ ИНОРОДНЫМ ТЕЛОМ ГОРТАНИ, В ПЕРВУЮ ОЧЕРЕДЬ НЕОБХОДИМО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ДЛЯ ЗАДНЕЙ ТАМПОНАДЫ НОСА, ПРИ УГРОЖАЮЩЕМ ЖИЗНИ НОСОВОМ КРОВОТЕЧЕНИИ РАЗМЕР ТАМПОНА ДОЛЖЕН СООТВЕТСТВОВАТЬ РАЗМЕРУ КОНЦЕВЫХ ФАЛАНГ _________ ПАЛЬЦЕВ РУК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безымянных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мезинцев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 ОТОГЕННОМ ВНУТРИЧЕРЕПНОМ ОСЛОЖНЕНИИ ПРОВОДЯТ СРОЧНОЕ ХИРУРГИЧЕСКОЕ ЛЕЧЕНИЕ ПО ПРИНЦИПУ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 радикальной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тимпанопластики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антродренажа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ЛЕЧЕНИЕ ГЕМАТОМЫ ПЕРЕГОРОДКИ НОСА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 и дренирования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тампонады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дренирования полости и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лазеротерапии и антибактериальной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БОЛЬНЫХ ОТОГЕННЫМ МЕНИНГИТОМ СРОЧНО ГОСПИТАЛИЗИРУЮТ В _________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оториноларингологическое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нейрохирургическое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КОНИКОТОМИЯ ПОКАЗАНА ПРИ ОСТРОМ СТЕНОЗЕ ГОРТАНИ _______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четвёртой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ТРАХЕОТОМИЯ ИЗРЕДКА ПОКАЗАНА ПРИ __________ АНГИНЕ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НАИБОЛЕЕ ЧАСТО ВОЗНИКАЮЩИМ ОСЛОЖНЕНИЕМ ЗАДНЕЙ ТАМПОНАДЫ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средний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НАИБОЛЕЕ ЦЕЛЕСООБРАЗНО УДАЛЕНИЕ ЖИВОГО ИНОРОДНОГО ТЕЛА ИЗ НАРУЖНОГО СЛУХОВОГО ПРОХОДА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закапывания масла и промывания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тупого крючка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РАННИМИ ОСЛОЖНЕНИЯМИ АДЕНОТОМИИ ЯВЛЯЮТСЯ КРОВОТЕЧЕНИЯ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срезанной части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КОНИКОТОМИЯ ПРОИЗВОДИТСЯ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ложном крупе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компенсированном стенозе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ПРОТИВОПОКАЗАНИЕМ К НЕМЕДЛЕННОЙ РЕПОЗИЦИИ КОСТЕЙ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 II-III степени, профузное кровотечение из носа, тяжелое сотрясение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перелом костей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боль в области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многооскольчатый перелом костей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ПРИ ПОДКОЖНОЙ ЭМФИЗЕМЕ ШЕИ ПОСЛЕ ТРАВМЫ ИЛИ ТРАХЕОТОМИИ НАИБОЛЕЕ ЭФФЕКТИВНЫМ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раскрытие подкожной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СРОЧНАЯ ТРАХЕОСТОМИЯ ПРОИЗВОДИТСЯ ПРИ ОСТРОМ СТЕНОЗЕ ГОРТАНИ _______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четвёртой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ПОКАЗАНИЕМ К НАЛОЖЕНИЮ ТРАХЕОСТОМЫ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декомпенсированный стеноз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круп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флегмонозный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ЭЛЕМЕНТАМИ УХОДА ЗА ТРАХЕОСТОМИРОВАННЫМ БОЛЬНЫМ ЯВЛЯЕТСЯ ТУАЛЕТ ПОСЛЕОПЕРАЦИОННОЙ РАНЫ, ТУАЛЕТ ТРАХЕОКАНЮЛИ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нижних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 системная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ЛОЖНЫЙ КРУП ЧАЩЕ ВСЕГО НАБЛЮДАЕТСЯ В ВОЗРАСТЕ 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ЛОЖНЫМ КРУПОМ НАЗЫВАЮТ СТЕНОЗ ГОРТАНИ, ВОЗНИКАЮЩИЙ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подскладочном ларингите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образовании дифтерийных пленок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рубцовой деформации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ИСТИННОМ КРУПЕ ГОЛОС БЫВАЕТ ВНАЧАЛЕ ХРИПЛЫЙ, ЗАТЕМ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полная афония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ЭЛЕМЕНТАМИ КОМПЛЕКСНОГО ЛЕЧЕНИЯ ПРИ ФУРУНКУЛЕ НАРУЖНОГО НОСА ЯВЛЯЮТСЯ АНТИБИОТИКОТЕРАПИЯ СИСТЕМНАЯ, АНТИАГРЕГАНТЫ, _____________, ИНФУЗИОННАЯ ТЕРАПИЯ С ЦЕЛЬЮ ДЕЗИНТОКСИКАЦИИ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антибиотикотерапия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ОСНОВНЫМИ МЕРОПРИЯТИЯМИ ПО ОКАЗАНИЮ ДОВРАЧЕБНОЙ ПОМОЩИ ПРИ НОСОВЫХ КРОВОТЕЧЕНИЯХ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придание больному полусидячего положение, прижимание крыльев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придание больному лежачего положения, передняя тампонада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переносицу, передняя тампонада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придание больному лежачего положения, задняя тампонада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ПРИ ДИФФУЗНЫХ НОСОВЫХ КРОВОТЕЧЕНИЯХ СЛЕДУЕТ ВЫПОЛНЯТЬ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и заднюю тампонаду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прижигание слизистой электрокоагулятором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прижигание слизистой химическими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туалет полости носа с гемостатическими растворами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ПЕРВАЯ ВРАЧЕБНАЯ ПОМОЩЬ ПРИ НОСОВЫХ КРОВОТЕЧЕНИЯХ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тампонаду носа марлевым тампоном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перевязку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рентгенограмму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перевязку наружной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ДЛЯ ОСТАНОВКИ КРОВОТЕЧЕНИЯ ПРИ ТРАВМЕ ГОРТАНИ ЦЕЛЕСООБРАЗНО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лигатуры на кровоточащие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местно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давящую повязку на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тампонаду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ИНСПИРАТОРНАЯ ОДЫШКА ПРИ ФИЗИЧЕСКОЙ НАГРУЗКЕ, УМЕНЬШЕНИЕ ПАУЗ МЕЖДУ ВДОХОМ И ВЫДОХОМ, УРЕЖЕНИЕ ПУЛЬСА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компенсированную стадию стеноза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субкомпенсированную стадию стеноза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эмфизему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ПАЦИЕНТУ С НОСОВЫМ КРОВОТЕЧЕНИЕМ НЕОБХОДИМО ПРИДАТЬ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наклоном головы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наклоном головы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РАЦИОНАЛЬНОЙ ТАКТИКОЙ ПРИ ПРОГРЕССИРУЮЩЕМ ВЫРАЖЕННОМ ЗАТРУДНЕНИИ ДЫХАНИЯ, РАЗВИВШЕМСЯ НА ФОНЕ ФЛЕГМОНЫ ДНА ПОЛОСТИ РТА, НА ДОГОСПИТАЛЬНОМ ЭТАПЕ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коникотомии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госпитализация в реанимационное отделение без дополнительных лечебных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ингаляция кислорода через лицевую маску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ларингеальной трубки (Combitube)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НОСОВОЕ КРОВОТЕЧЕНИЕ ЧАЩЕ ВСЕГО БЫВАЕТ ИЗ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носовой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ИСТИННЫМ КРУПОМ НАЗЫВАЕТСЯ СТЕНОЗ ГОРТАНИ, ОБУСЛОВЛЕННЫЙ ОБРАЗОВАНИЕМ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дифтерийных пленок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отека и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рубцовой деформации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РАСПРОСТРАНЕННЫЙ ЦИАНОЗ, СТРИДОРОЗНОЕ ДЫХАНИЕ, ВЫНУЖДЕННОЕ ПОЛОЖЕНИЕ, АКТИВНОЕ УЧАСТИЕ ДОПОЛНИТЕЛЬНОЙ МУСКУЛАТУРЫ В АКТЕ ДЫХАНИЯ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декомпенсированный стеноз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субкомпенсированный стеноз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эмфизему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ЭЛЕМЕНТАМИ КОНСЕРВАТИВНОГО ЛЕЧЕНИЯ ПРИ ПОДСКЛАДОЧНОМ ЛАРИНГИТЕ ЯВЛЯЮТСЯ КОРТИКОСТЕРОИДЫ ИНГАЛЯЦИОННО, ПАРЕНТЕРАЛЬНО, ПРИ НЕОБХОДИМОСТИ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интубация, ИВЛ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ПОСЛЕДОВАТЕЛЬНОСТЬ МАНИПУЛЯЦИЙ ПРИ ВСКРЫТИИ ЗАГЛОТОЧНОГО АБСЦЕССА СОСТОИТ ИЗ ОБЕЗБОЛИВАНИЯ, ПУНКЦИИ АБСЦЕССА С ОТСАСЫВАНИЕМ ГНОЯ, ВСКРЫТИЯ АБСЦЕССА, РАСШИРЕНИЯ КРАЕВ РАЗРЕЗА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наклона головы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запрокидывания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антигистаминной терапии местно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ДОВРАЧЕБНАЯ ПОМОЩЬ ПРИ НОСОВЫХ КРОВОТЕЧЕНИЯХ ДОЛЖНА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передние отделы носа ватного тампона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компресса на область наружного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придание больному положения 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задней тампонады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ДЛЯ ОСТАНОВКИ НОСОВОГО КРОВОТЕЧЕНИЯ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передняя, задняя тампонада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анемизация среднего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полости носа методом перемещения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ПРИЧИНАМИ ПОСТИНТУБАЦИОННОГО СТЕНОЗА ГОРТАНИ ЯВЛЯЮТСЯ ПОСТИНТУБАЦИОННАЯ ГРАНУЛЁМА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деформация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постинтубационный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 с подскладочным ларингитом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гиперпластического ларингита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ПЕРВАЯ ВРАЧЕБНАЯ ПОМОЩЬ ПРИ НОСОВЫХ КРОВОТЕЧЕНИЯХ ВКЛЮЧАЕТ В СЕБЯ ВЫЯСНЕНИЕ ПРИЧИНЫ КРОВОТЕЧЕНИЯ, ОПРЕДЕЛЕНИЕ ЛОКАЛИЗАЦИИ И МАССИВНОСТИ, ПРОВЕДЕНИЕ ПЕРЕДНЕЙ ТАМПОНАДЫ МАРЛЕВЫМ ТАМПОНОМ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гемостатической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10% раствором хлористого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раствором антибиотика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ПО КЛИНИЧЕСКОМУ ТЕЧЕНИЮ СТЕНОЗЫ ГОРТАНИ ДЕЛЯТ НА ОСТРЫЕ, ПОДОСТРЫЕ, ХРОНИЧЕСКИЕ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К ОСНОВНОМУ ЭТИОЛОГИЧЕСКОМУ ФАКТОРУ ИСТИННОГО КРУПА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бациллу Леффлера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бациллу 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бледную трепонема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МАСТОИДИТЕ ПРОВОДИТСЯ _________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плановое 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антродренажное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 ОСТРОМ СТЕНОЗЕ ГОРТАНИ, СРАЗУ ПОСЛЕ КОНИКО- ИЛИ КРИКОКОНИКОТОМИИ, ДЛЯ ПРЕДУПРЕЖДЕНИЯ РАЗВИТИЯ ХОНДРОПЕРИХОНДРИТА ХРЯЩЕЙ ГОРТАНИ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переместить канюлю в трахею, сделав трахеостомию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спирографию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стробоскопию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системную гормональную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ПРИ ТРАВМЕ ГОРТАНИ, ОСЛОЖНЕННОЙ КРОВОТЕЧЕНИЕМ, ПОСТРАДАВШИЙ ДОЛЖЕН НАХОДИТЬСЯ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стороне повреждения или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противоположной повреждению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 ОТОГЕННЫХ АБСЦЕССАХ МОЗГА И МОЗЖЕЧКА, КАК ПРАВИЛО, ОТМЕЧАЮТ ПУЛЬС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редкий – 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– 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измененый – нормальный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выраженной экстрасистолией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ПРЕВАЛИРУЮЩУЮ РОЛЬ В КРОВОСНАБЖЕНИИ ВЕРХНЕЙ ПОЛОВИНЫ ТРАХЕИ ВЫПОЛНЯЕТ ____________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щитовидная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гортанная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АБСЦЕССЕ ВИСОЧНОЙ ДОЛИ МОЗГА ПОКАЗАНО СРОЧНОЕ ХИРУРГИЧЕСКОЕ ЛЕЧЕНИЕ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 радикальной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реконструктивной операции на среднем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В БЛИЖАЙШИЙ ПОСЛЕОПЕРАЦИОННЫЙ ПЕРИОД ПОСЛЕ АДЕНОТОМИИ РЕВИЗИЯ НОСОГЛОТКИ ПРОВОДИТСЯ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носовом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тубоотите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рецидивирующем аденоидите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ТЕМПЕРАТУРА ТЕЛА ПРИ ОТОГЕННЫХ АБСЦЕССАХ МОЗГА И МОЗЖЕЧКА ЧАЩЕ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ПЕРЕХОД ИНФЕКЦИИ ИЗ НЁБНОЙ МИНДАЛИНЫ ЗА КАПСУЛУ НА ОКРУЖАЮЩУЮ КЛЕТЧАТКУ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ретрофарингеальным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ОПЕРАЦИЕЙ ВЫБОРА ПРИ ОСТРОМ СТЕНОЗЕ ГОРТАНИ ВНЕ ЛЕЧЕБНОГО УЧРЕЖДЕНИЯ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микротрахеотомия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ЕСЛИ У ПАЦИЕНТА С ПЕРЕЛОМОМ КОСТЕЙ НОСА ДИАГНОСТИРОВАНО СОТРЯСЕНИЕ ГОЛОВНОГО МОЗГА СЛЕДУЕТ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 костей носа через сутки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немедленную репозицию костей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люмбальную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декомпрессионную трепанацию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ПРИ СТЕНОЗЕ ГОРТАНИ У ДЕТЕЙ ЧАЩЕ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СРОЧНАЯ ТРАХЕОСТОМИЯ ПОКАЗАНА ПРИ ОСТРОМ СТЕНОЗЕ ГОРТАНИ В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ВРОЖДЕННОЙ АТРЕЗИИ ХОАН РЕБЕНКУ СРОЧНО ПОКАЗАНО/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атрезии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назо-трахеальная интубация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К ПЕРВОМУ ЭТАПУ ЛЕЧЕНИЯ ПАЦИЕНТА С ОСТРЫМ ГНОЙНЫМ СРЕДНИМ ОТИТОМ, ОСЛОЖНЕННЫМ СУБПЕРИОСТАЛЬНЫМ АБСЦЕССОМ,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антромастоидотомию с сохранением задней стенки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тимпанопункцию и пункцию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вскрытие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антибактериальной и дезинтоксикационной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КОЛИКВАЦИОННЫЙ (МОКНУЩИЙ) НЕКРОЗ ПИЩЕВОДА ОБРАЗУЕТСЯ ПРИ ОЖОГАХ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 НАИБОЛЕЕ ОПАСНЫМ ДЛЯ ЖИЗНИ ОСЛОЖНЕНИЯМ ФУРУНКУЛА НОСА ОТНОСЯТ ТРОМБОЗ КАВЕРНОЗНОГО СИНУСА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вен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вен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отёк мягких тканей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«ЛОЖНОМ» КРУПЕ ПАЦИЕНТА ГОСПИТАЛИЗИРУЮТ В ____________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оториноларингологическое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ВОЗМОЖНЫМ ОСЛОЖНЕНИЕМ ПРИ СУБПЕРИОСТАЛЬНОМ АБСЦЕССЕ ГЛАЗНИЦЫ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ретробульбарный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ПРИ ПРОРЫВЕ ГНОЯ В РЕТРОБУЛЬБАРНУЮ КЛЕТЧАТКУ ПРИ СУБПЕРИОСТАЛЬНОМ АБСЦЕССЕ ОРБИТЫ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синустромбоз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НАИБОЛЬШУЮ ДИАГНОСТИЧЕСКУЮ ЦЕННОСТЬ ПРИ ОТОГЕННОМ СЕПСИСЕ ИМЕЕТ БАКТЕРИОЛОГИЧЕСКОЕ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отделяемого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ЗАДНИЙ ПАРАТОНЗИЛЛЯРНЫЙ АБСЦЕСС ВСКРЫВАЕТСЯ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нёбную дужку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нёбную дужку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У-образное пространство нёбной 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нишу удаленной нёбной миндалины нёбной дужки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ПРИ ОКАЗАНИИ ПОМОЩИ БОЛЬНОМУ С ОСТРЫМ СТЕНОЗОМ ГОРТАНИ II СТЕПЕНИ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дестенозирование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срочную трахеостомию, кислород, 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коникотомию с последующей трахеостомией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ДЛЯ ОСТАНОВКИ КРОВОТЕЧЕНИЯ ПРИ ТРАВМЕ ШЕИ ЦЕЛЕСООБРАЗНО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лигатуры на кровоточащий сосуд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тампонаду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местно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В БОЛЬШИНСТВЕ СЛУЧАЕВ ПРИ АЛЛЕРГИЧЕСКОМ СТЕНОЗЕ ГОРТАНИ II СТАДИИ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дестенозирование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интубация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ПРИ НАЛИЧИИ ИНОРОДНОГО ТЕЛА ГОРТАНИ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эндоларингеальное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срочной трахеостомии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антибактериальной и дегидратационной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удаление наружным доступом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НАИБОЛЕЕ ЧАСТОЙ ПРИЧИНОЙ СМЕРТИ ПРИ ОТОРИНОГЕННЫХ ВНУТРИЧЕРЕПНЫХ ОСЛОЖНЕНИЯХ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пневмония и легочная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ОПЕРАЦИЯ ПО ВСКРЫТИЮ СОСЦЕВИДНОГО ОТРОСТКА У ДЕТЕЙ РАННЕГО ВОЗРАСТА С ОСТРЫМ СРЕДНИМ ОТИТОМ, ОТОАНТРИТОМ ОСУЩЕСТВЛЯЕТСЯ В ОБЪЕМЕ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антромастоидотомии с сохранением задней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 радикальной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антромастоидотомии с удалением задней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СРЕДНЯЯ ТРАХЕОТОМИЯ ВЫПОЛНЯЕТСЯ ПУТЁМ РАССЕЧЕНИЯ ТРАХЕИ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перешеек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первого кольца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перешейка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перешейка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 ЗАГЛОТОЧНОМ АБСЦЕССЕ ЧАЩЕ ВСЕГО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абсцесса со стороны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абсцесса со стороны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местную и системную антибиотикотерапию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 ГЕМОРРАГИЧЕСКОМУ ШОКУ ПРИ НОСОВОМ КРОВОТЕЧЕНИИ ПРИВОДИТ КРОВОПОТЕРЯ БОЛЕЕ _____% ОБЪЕМА ЦИРКУЛИРУЮЩЕЙ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ПРИ ПОПАДАНИИ ИНОРОДНОГО ТЕЛА В ГОРТАНЬ С РАЗВИТИЕМ АСФИКСИИ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коникотомию с последующей трахеостомией и удалением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инородное тело с последующей трахеостомией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интубацию с последующим удалением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медикаментозное дестенозирование с последующим удалением инородного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ДЛЯ ВСКРЫТИЯ АБСЦЕССА ГОРТАНИ ПОД МЕСТНОЙ АНЕСТЕЗИЕЙ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изогнутый выдвижной нож Тобольта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брюшистый скальпель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маленький глазной скальпель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электронож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ПАРАЦЕНТЕЗ ПРИ ОСТРОМ СРЕДНЕМ ОТИТЕ ПРОИЗВОДЯТ В __________ КВАДРАНТЕ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задне-верхнем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ГОСПИТАЛИЗАЦИЯ В СТАЦИОНАР ПРИ ОТМОРОЖЕНИИ УШНОЙ РАКОВИНЫ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отморожении II-IV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отморожении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ТАКТИКА ЛЕЧЕНИЯ ФУРУНКУЛА СЛУХОВОГО ПРОХОДА В СТАДИИ АБСЦЕДИРОВАНИЯ ПРЕДПОЛАГАЕТ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вскрытие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выдавливание стержня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антибактериальной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ОЖОГ И ОТМОРОЖЕНИЕ УШНОЙ РАКОВИНЫ ЯВЛЯЮТСЯ _____ ТРАВМОЙ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ФОРМИРОВАНИЕ ТРАХЕОСТОМЫ НА УРОВНЕ ПЕРВОГО ПОЛУКОЛЬЦА ТРАХЕИ ЧАЩЕ ВСЕГО ОСЛОЖНЯЕТСЯ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хондроперихондритом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 в области бифуркации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рубцовым стенозом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ПРИ ОСТРОМ ГНОЙНОМ СРЕДНЕМ ОТИТЕ, ОСЛОЖНЕННОМ МЕНИНГИТОМ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расширенную антромастоидотомию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антромастоидотомию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общеполостную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расширенную общеполостную операцию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ВЕРХНЯЯ ТРАХЕОСТОМИЯ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перешейка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перешейка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первого кольца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перешеек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ПРИ СТЕНОЗЕ ГОРТАНИ В СТАДИИ ДЕКОМПЕНСАЦИИ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ПРИ ОСТРОМ СТЕНОЗЕ ГОРТАНИ ВНЕ ЛЕЧЕБНОГО УЧРЕЖДЕНИЯ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микротрахеотомия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НЕКУПИРУЮЩЕМСЯ «ЛОЖНОМ» КРУПЕ ПРЕДПОЧТИТЕЛЬНОЙ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С ЦЕЛЬЮ ОСТАНОВКИ ТЯЖЕЛОГО НОСОВОГО КРОВОТЕЧЕНИЯ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эмболизацию кровоточащего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прижигание ляписом области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тампонаду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гемостатической губки в полость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НЕОТЛОЖНАЯ МЕДИЦИНСКАЯ ПОМОЩЬ ОНКОЛОГИЧЕСКИМ БОЛЬНЫМ С ЯВЛЕНИЯМИ СТЕНОЗА, КРОВОТЕЧЕНИЯ ИЗ ОПУХОЛИ ОКАЗЫВАЕТСЯ ПРЕИМУЩЕСТВЕННО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отделениях скорой медицинской помощи при районных больницах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онкологических больницах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онкологических диспансерах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хосписе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«ВНУТРИВЕННОЙ» ТРАХЕОТОМИЕЙ НАЗЫВАЮТ ПАРЭНТЕРАЛЬНОЕ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ОСНОВНЫМ МЕТОДОМ ОСТАНОВКИ НОСОВОГО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наружной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закапывание в нос пероксида водорода 3% и деконгестантов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ПРОТИВОПОКАЗАНИЕМ К НЕМЕДЛЕННОЙ РЕПОЗИЦИИ ПЕРЕЛОМА КОСТЕЙ НОСА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 2-3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резкий отёк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перелом костей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перелома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ПРИ ХРОНИЧЕСКОМ ГНОЙНОМ ФРОНТИТЕ И ФЛЕГМОНЕ ОРБИТЫ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экстраназальную операцию на лобной пазухе с вскрытием флегмоны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эндоназальную операцию на лобной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трепанопункцию лобной пазухи и орбитотомию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орбитотомию с последующим переводом больного в ЛОР-отделение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ОТОРИНОГЕННЫЙ АБСЦЕСС МОЗГА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мерцательной аритмией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ДЛЯ КОНИКОТОМИИ ПРИ СТЕНОЗЕ ГОРТАНИ НЕОБХОДИМО ПРОИЗВЕСТИ _____ РАЗРЕЗ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НЕОТЛОЖНОЙ ПОМОЩЬЮ ПРИ ПЕРЕЛОМЕ КОСТЕЙ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 костей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К ЛЕЧЕБНЫМ МЕРОПРИЯТИЯМ, КОТОРЫЕ ОБЯЗАТЕЛЬНО ДОЛЖНЫ БЫТЬ ВЫПОЛНЕНЫ У БОЛЬНОГО С ОТКРЫТОЙ ТРАВМОЙ ЛОР-ОРГАНОВ,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хирургическую обработку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ЛЕЧЕБНЫЕ МЕРОПРИЯТИЯ ПРИ КОМПЕНСИРОВАННОЙ СТАДИИ СТЕНОЗА ГОРТАНИ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ОСНОВНЫМИ ПРИНЦИПАМИ ЛЕЧЕНИЯ СТЕНОЗА ГОРТАНИ ДИФТЕРИЙНОЙ ЭТИОЛОГИИ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незамедлительное введение противодифтерийной сыворотки, антибиотиков, при асфиксии – 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спазме голосовой щели надавливание шпателем или пальцем на корень языка или заднюю стенку глотки, назначение противовоспалительных, антиаллергических, дегидратирующих и мочегонных средств, в исключительных случаях интубация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кардиотонических, мочегонных, дезинтоксикационных препаратов в виде ингаляций и парентерально, уход за полостью рта, своевременный прием жидкости – до 3 литров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вдыхание теплого и сухого воздуха, назначение теплых ножных ванн и обильного питья, назначение противовирусных препаратов в ингаляционном и парентеральном виде, при ухудшении дыхания – коникотомия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БОЛЬНОМУ С ПОВРЕЖДЕНИЕМ ГОРТАНИ ПРИ РАЗВИТИИ ОСТРОГО СТЕНОЗА НУЖНО ДЕЛАТЬ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хрящей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 хрящей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ГЕМИАНОПСИЯ, ЧАЩЕ ГОМОНИМНАЯ (ВЫПАДЕНИЕ ОБЕИХ ОДНОИМЕННЫХ ПОЛОВИН ЗРЕНИЯ КАЖДОГО ГЛАЗА), БЫВАЕТ ПРИ АБСЦЕССЕ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экстрадуральном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ТЕМПЕРАТУРА ТЕЛА ПРИ ТРОМБОЗЕ СИГМОВИДНОГО СИНУСА И СЕПСИСЕ ЧАЩЕ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гектическая (с несколькими перепадами на 1,5-2,0℃ в течение суток) – ремитирующее течение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(38-40℃), колеблется в течение суток, но не более, чем на 1℃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(37,2-37,9℃)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(до 36,9℃)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ПРИ КОНИКОТОМИИ ПРОИЗВОДЯТ _______ РАЗРЕЗ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П-образный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 НАИБОЛЕЕ ТОЧНЫМ МЕТОДАМ ДИАГНОСТИКИ АБСЦЕССОВ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томографию, магнитно-ядерный резонанс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черепа и височных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НАИБОЛЕЕ ЧАСТО ПРИ ОТОГЕННЫХ ОСЛОЖНЕНИЯХ НАБЛЮДАЕТСЯ ТРОМБОЗ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сигмовидного и поперечного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и поперечного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пещеристого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и сигмовидного синусов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ПРИ ОСТРЫХ ИНОРОДНЫХ ТЕЛАХ ПИЩЕВОДА И ЕГО ПЕРФОРАЦИИ ЧАЩЕ ВСЕГО ПОВРЕЖДАЕТСЯ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легочный ствол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полая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ОСНОВНЫМ ЛОКАЛЬНЫМ СИМПТОМОМ АБСЦЕССА ПРАВОЙ ВИСОЧНОЙ ДОЛИ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спонтанного нистагма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координации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ПРИ НЕКУПИРУЮЩЕМСЯ «ЛОЖНОМ» КРУПЕ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РАЗВИТИЮ АБСЦЕССА МОЗЖЕЧКА ЧАЩЕ ПРЕДШЕСТВУЕТ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лабиринтит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средний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средний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гнойный мезотимпанит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ФИБРОЭЗОФАГОСКОПИЯ В ПЕРВЫЕ СУТКИ ПОСЛЕ ОЖОГА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в случае угрозы перфорации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в случае подозрения на перфорацию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ПРИ СУБДУРАЛЬНОМ АБСЦЕССЕ МАЛОВЕРОЯТНО ПОРАЖЕНИЕ 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ГОЛОВНАЯ БОЛЬ ПРИ АБСЦЕССЕ МОЗЖЕЧКА ЧАЩЕ ЛОКАЛИЗУЕТСЯ В __________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МЕНИНГИТЕ, ВЫЗВАННОМ ГРАМОТРИЦАТЕЛЬНЫМИ БАКТЕРИЯМИ, ОСОБЕННО У НОВОРОЖДЕННЫХ, ЭФФЕКТИВНО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незащищенных 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 (эритромицин)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ИНОРОДНЫЕ ТЕЛА ПИЩЕВОДА ЧАЩЕ ВСЕГО ВСТРЕЧАЮТСЯ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бифуркационном сужении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диафрагмальном сужении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сужении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входе в пищевод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МУТНЫЙ ЛИКВОР ПОД ДАВЛЕНИЕМ 500 ММ ВОД. СТ., ЦИТОЗ ДО 30000 КЛЕТОК В 1 МКЛ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ПРИ РАНЕНИИ КОЖНОГО ПОКРОВА ПРИ ПЕРЕЛОМЕ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 введение противостолбнячной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 введение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развернутый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 введение анальгетиков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ПРИ АБСЦЕССЕ ПРАВОЙ ВИСОЧНОЙ ДОЛИ МОЗГА ГОЛОВНАЯ БОЛЬ НАИБОЛЕЕ ЧАСТО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височно-теменной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височно-теменной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</w:tbl>
    <w:p>
      <w:pPr>
        <w:pStyle w:val="0 Block"/>
      </w:pPr>
    </w:p>
    <w:p>
      <w:bookmarkStart w:id="6" w:name="Tiema_5__Obshchiestviennoie__zdo"/>
      <w:pPr>
        <w:keepNext/>
        <w:pStyle w:val="Heading 2"/>
        <w:pageBreakBefore w:val="on"/>
        <w:keepLines w:val="on"/>
      </w:pPr>
      <w:r>
        <w:t>Тема 5. Общественное здоровье и здравоохранение.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СТОЙКАЯ УТРАТА ТРУДОСПОСОБНОСТИ ИМЕЕТ МЕСТО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кохлеарной форме отосклероза и двусторонней тугоухости 3-4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гнойном эпитимпаните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 с одним приступом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гортани I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РАБОТНИКИ, ИМЕЮЩИЕ КОНТАКТ С ПРОФЕССИОНАЛЬНЫМИ АЛЛЕРГЕНАМИ НА РАБОЧЕМ МЕСТЕ, ПОДЛЕЖАТ ПЕРИОДИЧЕСКОМУ МЕДИЦИНСКОМ ОСМОТРУ ВРАЧОМ-ОТОРИНОЛАРИНГОЛОГОМ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ВРАЧ-ОТОРИНОЛАРИНГОЛОГ ОПРЕДЕЛЯЕТ НАЛИЧИЕ КОНТАКТА РАБОТНИКА С ПРОИЗВОДСТВЕННЫМ ШУМОМ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информации из поименного списка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личной анкеты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путевого листа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 Минздравсоцразвития России №302н от 12 апреля 2011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НЕОБХОДИМОСТЬ УЧАСТИЯ В ПРЕДВАРИТЕЛЬНЫХ И ПЕРИОДИЧЕСКИХ МЕДИЦИНСКИХ ОСМОТРАХ СООТВЕТСТВУЮЩИХ ВРАЧЕЙ СПЕЦИАЛИСТОВ ОПРЕДЕЛЯЕТСЯ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вредных производственных факторов и видов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 главного врача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трудового кодекса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письменного запроса от работодателя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ПРОФЕССИОНАЛЬНЫЙ ХАРАКТЕР ЗАБОЛЕВАНИЯ УСТАНАВЛИВАЕТ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профпатологии территориального лечебно-профилактического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МСЭК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управления лечебно-профилактическими учреждениями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 ведомственной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АБСОЛЮТНО ПРОТИВОПОКАЗАНА РАБОТА В ХИМИЧЕСКОЙ ПРОМЫШЛЕННОСТИ ЛИЦАМ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атрофическим процессом ВДП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катаральным ринофарингитом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тонзиллитом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дисфонией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КОНСУЛЬТАЦИЯ ПРОФПАТОЛОГА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выдачи рекомендаций обратившимся лицам о вредном воздействии того или иного вида производственной деятельности на состояние и функции лор-органов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лиц, не подходящих к соответствующей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наиболее ранних признаков воздействия вредных производственных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степени стойкой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ФУНКЦИЕЙ МЕДИКО-СОЦИАЛЬНОЙ ЭКСПЕРТНОЙ КОМИССИИ (МСЭК)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степени стойкой утраты трудоспособности и трудоустройство инвалида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выдача листка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пригодности к военной службе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судебно-медицинской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ПАЦИЕНТЫ, ИМЕЮЩИЕ ПРОФЕССИОНАЛЬНУЮ ТУГОУХОСТЬ 2 СТЕПЕНИ,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трудоспособными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инвалидами I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инвалидами II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инвалидами III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ПРОФЕССИОНАЛЬНЫЙ ОТБОР ВРАЧОМ-ОТОРИНОЛАРИНГОЛОГОМ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медицинских противопоказаний к той или иной профессиональной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стойкой утраты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профессионального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состояния функций ЛОР-органов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НЕ ГОДНЫ К ВОЕННОЙ СЛУЖБЕ С ИСКЛЮЧЕНИЕМ С ВОИНСКОГО УЧЕТА ЛИЦА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склеромой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гнойным гайморитом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тонзиллитом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гнойным мезотимпанитом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АРГУМЕНТОМ В ПРИНЯТИИ РЕШЕНИЯ О ПРИСВОЕНИИ ИНВАЛИДНОСТИ ПО ПОТЕРЕ СЛУХА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остроты слуха на ухо, которое лучше слышит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остроты слуха на ухо, которое хуже слышит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конкретного заболевания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тугоухости на оба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ГРУППУ II ДИСПАНСЕРНОГО УЧЕТА ОНКОЛОГИЧЕСКИХ БОЛЬНЫХ СОСТАВЛЯЮТ ПАЦИЕНТЫ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направленные на радикальное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предопухолевыми состояниями и с подозрением на злокачественную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получившие радикальное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подлежащие радикальному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ГРУППУ I ДИСПАНСЕРНОГО УЧЕТА ОНКОЛОГИЧЕСКИХ БОЛЬНЫХ СОСТАВЛЯЮТ ПАЦИЕНТЫ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предопухолевыми состояниями и с подозрением на злокачественную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получившие радикальное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направленные на радикальное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подлежащие радикальному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 ОКОНЧАНИИ МЕДИЦИНСКОГО ОСМОТРА ПАСПОРТ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работнику на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высылается работодателю по почте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хранится в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передается в фонд социального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 ЛИЦО, ПРОХОДЯЩЕЕ МЕДИЦИНСКИЙ ОСМОТР, СОГЛАСНО НОРМАТИВНЫМ ДОКУМЕНТАМ, В МЕДИЦИНСКОЙ ОРГАНИЗАЦИИ ДОЛЖЕН/ДОЛЖНА БЫТЬ ОФОРМЛЕН/ОФОРМЛЕНА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медико-логистическая карта движения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анкета поступающего на медицинский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 учета медицинских услуг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УСТАНОВЛЕНИЕ ЗАКЛЮЧИТЕЛЬНОГО ДИАГНОЗА ПРОФЕССИОНАЛЬНОГО ЗАБОЛЕВАНИЯ ОРГАНА СЛУХА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центре профессиональной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поликлинике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территориальном отделении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месте проведения периодического медицинского осмотра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ФАКТ ИНВАЛИДНОСТИ УСТАНАВЛИВАЕТСЯ НЕ _________МЕСЯЦЕВ С МОМЕНТА ОТКРЫТИЯ ЛИСТКА 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ПРОВЕДЕНИЯ ПРЕДВАРИТЕЛЬНОГО ИЛИ ПЕРИОДИЧЕСКОГО МЕДИЦИНСКОГО ОСМОТРА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врачебный консилиум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экспертная группа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экспертный совет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УСТАНОВЛЕНИЕ ПРЕДВАРИТЕЛЬНОГО ДИАГНОЗА ПРОФЕССИОНАЛЬНОГО ЗАБОЛЕВАНИЯ ОРГАНА СЛУХА ЗАВЕРШАЕТСЯ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подачей извещения о предварительном диагнозе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выдачей заключения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подачей заключительных актов в фонд социального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выдачей заключения о прохождении медицинского осмотра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СТЕПЕНЬ УТРАТЫ ПРОФЕССИОНАЛЬНОЙ ТРУДОСПОСОБНОСТИ ВЫРАЖАЕТСЯ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НАЛИЧИИ У РАБОТНИКА I (ЛЕГКОЙ) СТЕПЕНИ СНИЖЕНИЯ СЛУХА МЕДИЦИНСКИМ ПРОТИВОПОКАЗАНИЕМ К РАБОТЕ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отрицательная аудиологическая динамика (в течение года)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сопутствующая сердечно-сосудистая патология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 и двенадцатиперстной кишки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разборчивости шепотной речи (в течение года)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ОПРЕДЕЛЕНИЯ ГРУППЫ ИНВАЛИДНОСТИ И РАЗРАБОТКИ МЕР СОЦИАЛЬНОЙ ЗАЩИТЫ ПАЦИЕНТ НАПРАВЛЯЕТСЯ В БЮРО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медико-санитарной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клинико-экспертной комиссии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ГРУППУ III ДИСПАНСЕРНОГО УЧЕТА ОНКОЛОГИЧЕСКИХ БОЛЬНЫХ СОСТАВЛЯЮТ ПАЦИЕНТЫ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получившие радикальное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подлежащие радикальному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предопухолевыми состояниями и с подозрением на злокачественную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направленные на радикальное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ГРУППУ IV ДИСПАНСЕРНОГО УЧЕТА ОНКОЛОГИЧЕСКИХ БОЛЬНЫХ СОСТАВЛЯЮТ ПАЦИЕНТЫ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подлежащие радикальному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направленные на радикальное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получившие радикальное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предопухолевыми состояниями и с подозрением на злокачественную 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ОБЯЗАННОСТИ ПО ОРГАНИЗАЦИИ ПРОВЕДЕНИЯ ПРЕДВАРИТЕЛЬНЫХ ИЛИ ПЕРИОДИЧЕСКИХ ОСМОТРОВ ВОЗЛАГАЕТСЯ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местную администрацию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управления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страховую компанию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ВРЕДНЫМ ПРОИЗВОДСТВЕННЫМ ФАКТОРОМ, ПРИ РАБОТЕ С КОТОРЫМ ПРЕДЪЯВЛЯЮТСЯ ОСОБЫЕ ТРЕБОВАНИЯ К ОСТРОТЕ СЛУХА,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вибрацию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локальную вибрацию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ионизирующее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перегрузки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ЛИСТОК НЕТРУДОСПОСОБНОСТИ ВЫДАЕТСЯ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среднем гнойном 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атероме мочки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синусите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вазомоторном рините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ПРЕДВАРИТЕЛЬНЫЕ ОСМОТРЫ ПРОВОДЯТСЯ ПРИ ПОСТУПЛЕНИИ НА РАБОТУ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направления на медицинский осмотр от 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запроса от 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заявления от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 от службы охраны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КОНСУЛЬТАТИВНАЯ ПОМОЩЬ ПО ВЕДЕНИЮ ОНКОЛОГИЧЕСКОГО БОЛЬНОГО НА ДОМУ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первичного онкологического кабинета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врачом-терапевтом участковым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выездной службой хосписа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первичного онкологического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ЧАСТОТА ПРОВЕДЕНИЯ ПЕРИОДИЧЕСКИХ МЕДИЦИНСКИХ ОСМОТРОВ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типами вредных факторов и видами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территориального органа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 уставом 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графиком работы медицинской организации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2025-11-22T08:04:23Z</dcterms:created>
  <dcterms:modified xsi:type="dcterms:W3CDTF">2025-11-22T08:04:23Z</dcterms:modified>
  <dc:title>Аккредитационные тесты по специальности Оториноларингология, ординатура</dc:title>
  <dc:creator>GeeTest</dc:creator>
  <dc:language>ru</dc:language>
</cp:coreProperties>
</file>