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png" ContentType="image/png"/>
  <Default Extension="svg" ContentType="image/svg+xml"/>
  <Default Extension="xml" ContentType="application/xml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Boliezni_ZhKT">
        <w:r>
          <w:rPr>
            <w:color w:val="0000FF" w:themeColor="hyperlink"/>
            <w:u w:val="single"/>
          </w:rPr>
          <w:t>Тема 1. Болезни ЖКТ.</w:t>
        </w:r>
      </w:hyperlink>
    </w:p>
    <w:p>
      <w:pPr>
        <w:pStyle w:val="Normal"/>
        <w:ind w:left="0" w:firstLineChars="0" w:firstLine="0" w:leftChars="0"/>
      </w:pPr>
      <w:hyperlink w:anchor="Tiema_2__Boliezni_mochievydielit">
        <w:r>
          <w:rPr>
            <w:color w:val="0000FF" w:themeColor="hyperlink"/>
            <w:u w:val="single"/>
          </w:rPr>
          <w:t>Тема 2. Болезни мочевыделительной системы.</w:t>
        </w:r>
      </w:hyperlink>
    </w:p>
    <w:p>
      <w:pPr>
        <w:pStyle w:val="Normal"/>
        <w:ind w:left="0" w:firstLineChars="0" w:firstLine="0" w:leftChars="0"/>
      </w:pPr>
      <w:hyperlink w:anchor="Tiema_3__Boliezni_orghanov_dykha">
        <w:r>
          <w:rPr>
            <w:color w:val="0000FF" w:themeColor="hyperlink"/>
            <w:u w:val="single"/>
          </w:rPr>
          <w:t>Тема 3. Болезни органов дыхания.</w:t>
        </w:r>
      </w:hyperlink>
    </w:p>
    <w:p>
      <w:pPr>
        <w:pStyle w:val="Normal"/>
        <w:ind w:left="0" w:firstLineChars="0" w:firstLine="0" w:leftChars="0"/>
      </w:pPr>
      <w:hyperlink w:anchor="Tiema_4__Boliezni_sierdiechno_so">
        <w:r>
          <w:rPr>
            <w:color w:val="0000FF" w:themeColor="hyperlink"/>
            <w:u w:val="single"/>
          </w:rPr>
          <w:t>Тема 4. Болезни сердечно-сосудистой системы. Ревматические болезни.</w:t>
        </w:r>
      </w:hyperlink>
    </w:p>
    <w:p>
      <w:pPr>
        <w:pStyle w:val="Normal"/>
        <w:ind w:left="0" w:firstLineChars="0" w:firstLine="0" w:leftChars="0"/>
      </w:pPr>
      <w:hyperlink w:anchor="Tiema_5__Voprosy_allierghologhii">
        <w:r>
          <w:rPr>
            <w:color w:val="0000FF" w:themeColor="hyperlink"/>
            <w:u w:val="single"/>
          </w:rPr>
          <w:t>Тема 5. Вопросы аллергологии и иммунологии в педиатрии.</w:t>
        </w:r>
      </w:hyperlink>
    </w:p>
    <w:p>
      <w:pPr>
        <w:pStyle w:val="Normal"/>
        <w:ind w:left="0" w:firstLineChars="0" w:firstLine="0" w:leftChars="0"/>
      </w:pPr>
      <w:hyperlink w:anchor="Tiema_6__Dietskaia_onkologhiia_g">
        <w:r>
          <w:rPr>
            <w:color w:val="0000FF" w:themeColor="hyperlink"/>
            <w:u w:val="single"/>
          </w:rPr>
          <w:t>Тема 6. Детская онкология-гематология.</w:t>
        </w:r>
      </w:hyperlink>
    </w:p>
    <w:p>
      <w:pPr>
        <w:pStyle w:val="Normal"/>
        <w:ind w:left="0" w:firstLineChars="0" w:firstLine="0" w:leftChars="0"/>
      </w:pPr>
      <w:hyperlink w:anchor="Tiema_7__Dietskaia_endokrinologh">
        <w:r>
          <w:rPr>
            <w:color w:val="0000FF" w:themeColor="hyperlink"/>
            <w:u w:val="single"/>
          </w:rPr>
          <w:t>Тема 7. Детская эндокринология.</w:t>
        </w:r>
      </w:hyperlink>
    </w:p>
    <w:p>
      <w:pPr>
        <w:pStyle w:val="Normal"/>
        <w:ind w:left="0" w:firstLineChars="0" w:firstLine="0" w:leftChars="0"/>
      </w:pPr>
      <w:hyperlink w:anchor="Tiema_8__Dietskiie_infiektsii">
        <w:r>
          <w:rPr>
            <w:color w:val="0000FF" w:themeColor="hyperlink"/>
            <w:u w:val="single"/>
          </w:rPr>
          <w:t>Тема 8. Детские инфекции.</w:t>
        </w:r>
      </w:hyperlink>
    </w:p>
    <w:p>
      <w:pPr>
        <w:pStyle w:val="Normal"/>
        <w:ind w:left="0" w:firstLineChars="0" w:firstLine="0" w:leftChars="0"/>
      </w:pPr>
      <w:hyperlink w:anchor="Tiema_9__Kliniko_laboratornaia_d">
        <w:r>
          <w:rPr>
            <w:color w:val="0000FF" w:themeColor="hyperlink"/>
            <w:u w:val="single"/>
          </w:rPr>
          <w:t>Тема 9. Клинико-лабораторная диагностика в педиатрии.</w:t>
        </w:r>
      </w:hyperlink>
    </w:p>
    <w:p>
      <w:pPr>
        <w:pStyle w:val="Normal"/>
        <w:ind w:left="0" w:firstLineChars="0" w:firstLine="0" w:leftChars="0"/>
      </w:pPr>
      <w:hyperlink w:anchor="Tiema_10__Boliezni_dietiei_ot_0">
        <w:r>
          <w:rPr>
            <w:color w:val="0000FF" w:themeColor="hyperlink"/>
            <w:u w:val="single"/>
          </w:rPr>
          <w:t>Тема 10. Болезни детей от 0 до 3 лет.</w:t>
        </w:r>
      </w:hyperlink>
    </w:p>
    <w:p>
      <w:pPr>
        <w:pStyle w:val="Normal"/>
        <w:ind w:left="0" w:firstLineChars="0" w:firstLine="0" w:leftChars="0"/>
      </w:pPr>
      <w:hyperlink w:anchor="Tiema_11__Nieotlozhnyie_sostoian">
        <w:r>
          <w:rPr>
            <w:color w:val="0000FF" w:themeColor="hyperlink"/>
            <w:u w:val="single"/>
          </w:rPr>
          <w:t>Тема 11. Неотложные состояния в педиатрии.</w:t>
        </w:r>
      </w:hyperlink>
    </w:p>
    <w:p>
      <w:pPr>
        <w:pStyle w:val="Normal"/>
        <w:ind w:left="0" w:firstLineChars="0" w:firstLine="0" w:leftChars="0"/>
      </w:pPr>
      <w:hyperlink w:anchor="Tiema_12__Poliklinichieskaia_pie">
        <w:r>
          <w:rPr>
            <w:color w:val="0000FF" w:themeColor="hyperlink"/>
            <w:u w:val="single"/>
          </w:rPr>
          <w:t>Тема 12. Поликлиническая педиатрия.</w:t>
        </w:r>
      </w:hyperlink>
    </w:p>
    <w:p>
      <w:pPr>
        <w:pStyle w:val="Normal"/>
        <w:ind w:left="0" w:firstLineChars="0" w:firstLine="0" w:leftChars="0"/>
      </w:pPr>
      <w:hyperlink w:anchor="Tiema_13__Obshchiestviennoie_zdo">
        <w:r>
          <w:rPr>
            <w:color w:val="0000FF" w:themeColor="hyperlink"/>
            <w:u w:val="single"/>
          </w:rPr>
          <w:t>Тема 13. Общественное здоровье и здравоохранение.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педиатрии (аккредитация ординаторов 2026: ответы ФМЗА)</w:t>
      </w:r>
    </w:p>
    <w:p>
      <w:pPr>
        <w:pStyle w:val="Normal"/>
      </w:pPr>
      <w:r>
        <w:t>Подготовьтесь к первичной специализированной аккредитации по педиатрии с актуальной базой тестов ФМЗА 2026 для ординаторов. Пройдите онлайн-тренажер на основе MedEdTech: полный перечень актуальных вопросов с ответами, разбор сложных клинических случаев и работа над ошибками для гарантированной сдачи экзамена.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Тесты для аккредитации ординаторов по педиатрии 2025–2026: актуальная база MedEdTech и ФМЗА с ответам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Тесты для аккредитации ординаторов по педиатрии 2025–2026: актуальная база MedEdTech и ФМЗА с ответам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Тесты для аккредитации ординаторов по педиатрии 2025–2026: актуальная база MedEdTech и ФМЗА с ответами</w:t>
      </w:r>
    </w:p>
    <w:p>
      <w:pPr>
        <w:pStyle w:val="Normal"/>
      </w:pPr>
      <w:r>
        <w:t>Данный интерактивный тренажер предназначен для качественной подготовки врачей-ординаторов и слушателей курсов профпереподготовки к первичной специализированной аккредитации по специальности «Педиатрия». В основу теста легла свежая база MedEdTech 2026 г., полностью синхронизированная с официальными перечнями ФМЗА (Сеченовский университет) на момент добавления. Вопросы охватывают все критически важные разделы: от неонатологии и физиологии развития до современных протоколов лечения детских инфекций и оказания неотложной помощи в педиатрической практике. Весь массив данных структурирован для максимально быстрого освоения материала.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Boliezni_ZhKT"/>
      <w:pPr>
        <w:keepNext/>
        <w:pStyle w:val="Heading 2"/>
        <w:pageBreakBefore w:val="on"/>
        <w:keepLines w:val="on"/>
      </w:pPr>
      <w:r>
        <w:t>Тема 1. Болезни ЖКТ.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ПРИЗНАКОМ, КОТОРЫЙ ВЫЯВЛЕН ПРИ ГИСТОЛОГИЧЕСКОМ ИССЛЕДОВАНИИ БИОПТАТА И УКАЗЫВАЕТ НА ХРОНИЧЕСКОЕ ВОСПАЛЕНИЕ В СЛИЗИСТОЙ ОБОЛОЧКЕ ЖЕЛУДКА,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лимфоцитами и плазмоцитами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нейтрофилами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эозинофилами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Helicobacter pylori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ПОКАЗАТЕЛЕМ ЦИТОЛИЗА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гипертрансаминаземия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гиперфибриногенемия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УЛЬТРАЗВУКОВОЕ ИССЛЕДОВАНИЕ ЯВЛЯЕТСЯ ИНФОРМАТИВНЫМ МЕТОДОМ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калькулезного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активного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ЧАСТЫМИ ВНЕКИШЕЧНЫМИ ПРОЯВЛЕНИЯМИ БОЛЕЗНИ КРОНА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эритема, 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амилоидоз,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полирадикулоневрит,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гипертензия, эписклерит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ОПРЕДЕЛЕНИЯ ДВИГАТЕЛЬНОЙ ФУНКЦИИ ТОЛСТОЙ КИШКИ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КЛИНИЧЕСКИЕ ПРОЯВЛЕНИЯ ЦЕЛИАКИИ МАНИФЕСТИРУЮТ ПОСЛЕ ВВЕДЕНИЯ В РАЦИОН РЕБЁНКА _______ КАШИ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СИМПТОМУ ФУНКЦИОНАЛЬНОЙ ДИСПЕПСИИ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дискомфорт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внизу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ПОРТАЛЬНОЙ ГИПЕРТЕНЗИИ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пониженный уровень сахара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ПРИЕМ НЕСТЕРОИДНЫХ ПРОТИВОВОСПАЛИТЕЛЬНЫХ ПРЕПАРАТОВ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язвенные процессы в 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активности внутриклеточных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сократительной способности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АНАТОМО-ФИЗИОЛОГИЧЕСКОЙ ОСОБЕННОСТЬЮ ЖЕЛЧНОГО ПУЗЫРЯ У ДЕТЕЙ ПЕРВЫХ МЕСЯЦЕВ ЖИЗНИ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внутри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пузырных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за пределами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РЕБЕНКУ, ПОСТУПИВШЕМУ В ХИРУРГИЧЕСКОЕ ОТДЕЛЕНИЕ С БОЛЯМИ В ЖИВОТЕ, ПОЗВОЛИЛО УСТАНОВИТЬ ДИАГНОЗ «ПУРПУРА ШЕНЛЕЙНА-ГЕНОХА»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симметричной мелкопапулезной геморрагической сыпи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 со сдвигом формулы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КОРОТКО- И СРЕДНЕЦЕПОЧЕЧНЫЕ ЖИРНЫЕ КИСЛОТЫ ВСАСЫВАЮТСЯ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эмульгирования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эмульгированием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подвергаясь ресинтезу в энтероцитах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подвергаясь реакции коньюгации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ПИЛОРОСПАЗМЕ ХАРАКТЕРНЫМ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кислотно-щелочного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АХАЛАЗИИ ПИЩЕВОДА ПРИ РЕНТГЕНОГРАФИИ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газового пузыря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желудка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тени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мишени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СТЕНОЗ ПИЛОРОБУЛЬБАРНОЙ ЗОНЫ У РЕБЕНКА С ЯЗВЕННОЙ БОЛЕЗНЬЮ МОЖНО ЗАПОДОЗРИТЬ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пищей, съеденной накануне, усиления перистальтики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цвета «кофейной гущи», черного дегтеобразного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рвоты, усиления болевого синдрома с иррадиацией в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многократной рвоты и жидкого стула, симптомов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ПИЛОРОСПАЗМ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срыгиванием молоком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створоженным молоком с 3-4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в горизонтальном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ОСНОВНЫМ ЗВЕНОМ ПАТОГЕНЕТИЧЕСКОГО МЕХАНИЗМА ЭНЦЕФАЛОПАТИИ ПРИ ПЕЧЕНОЧНОЙ НЕДОСТАТОЧНОСТИ ЯВЛЯЕТСЯ НАРУШЕНИЕ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ДИАГНОСТИЧЕСКИ ИНФОРМАТИВНЫМ ПОКАЗАТЕЛЕМ ПРИ ОСТРОМ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гиперурикемия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ЧАСТЫМ ОСЛОЖНЕНИЕМ ЯЗВЕННОЙ БОЛЕЗНИ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в поджелудочную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ДИАГНОСТИКЕ ЦЕЛИАКИИ РЕШАЮЩИМ ОБСЛЕДОВАНИЕМ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 с биопсией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 с биопсией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ХАРАКТЕРНЫМ НАБОРОМ СИМПТОМОВ ПРИ ЦЕЛИАКИИ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роста, истощение, 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роста, рецидивирующие обструктивные бронхиты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обструктивные бронхиты, 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истощение при высоком росте, полифекалия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 ДЕТЕЙ ПЕЧЕНЬ ВЫСТУПАЕТ ИЗ-ПОД КРАЯ РЕБЕРНОЙ ДУГИ ПО СРЕДИННО-КЛЮЧИЧНОЙ ЛИНИИ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ПОДОЗРЕНИИ НА ПОЛИПЫ ТОЛСТОЙ КИШКИ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СИМПТОМОМ ТРЕВОГИ («КРАСНЫМ ФЛАГОМ») ПРИ ПОРАЖЕНИИ ЖЕЛУДОЧНО-КИШЕЧНОГО ТРАКТА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разжиженный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боли в животе от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КОНТРАСТНОЕ ИССЛЕДОВАНИЕ ПИЩЕВОДА С БАРИЕМ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коротком пищеводе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стенозе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халазии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ПОЯВЛЕНИЕ МЕЛЕНЫ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геморроидальных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ЗАБОЛЕВАНИЕМ ТОЛСТОЙ КИШКИ, ДЛЯ КОТОРОГО ХАРАКТЕРНЫ ПАРАПРОКТИТЫ,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проктосигмоидит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ВЕДУЩИМ КЛИНИЧЕСКИМ СИНДРОМОМ ПРИ ХРОНИЧЕСКОМ ЭНТЕРИТЕ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нарушенного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в животе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болей в гипогастрии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ПРИЗНАКОМ ПЕРЕХОДА ХРОНИЧЕСКОГО ГЕПАТИТА В ЦИРРОЗ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ПОДТВЕРЖДЕНИЯ ДИАГНОЗА «ЦЕЛИАКИЯ» ПРОВОДИТСЯ БИОПСИЯ СЛИЗИСТОЙ ОБОЛОЧКИ 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ПИЩЕВОДЕ БАРРЕТТА МЕТАПЛАЗИЯ ЭПИТЕЛИЯ НАБЛЮДАЕТСЯ ___________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всём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АХОЛИЧЕСКОГО СИНДРОМА БУДЕТ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китаринорея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РАННИМ СИМПТОМОМ БОЛЕЗНИ ГОШЕ I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нервно-психического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ХАРАКТЕРНОМУ ОСЛОЖНЕНИЮ БОЛЕЗНИ КРОНА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параректальный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слизистой оболочки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гипокинезию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аплазию протоков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РАЗВИТИЕ ЦЕЛИАКИИ ПАТОГЕНЕТИЧЕСКИ ОБУСЛОВЛЕНО НАЛИЧИЕМ У РЕБЕНКА НЕПЕРЕНОСИМОСТИ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злаковых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СИНДРОМА ХОЛЕСТАЗА ХАРАКТЕРНО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ЛАБОРАТОРНЫМ ПРИЗНАКОМ, КОТОРЫЙ ХАРАКТЕРЕН ДЛЯ СИНДРОМА ЖИЛЬБЕРА,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непрямая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ПРИЦЕЛЬНАЯ БИОПСИЯ ТОЛСТОЙ КИШКИ ОБЯЗАТЕЛЬНА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 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обнаружении геморроидальных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ПОРТАЛЬНОЙ ГИПЕРТЕНЗИИ НАИБОЛЕЕ ОПАСНЫМ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геморроидальных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гиперспленизм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из мест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ВЕДУЩИМ РЕНТГЕНОЛОГИЧЕСКИМ СИМПТОМОМ МЕХАНИЧЕСКОЙ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жидкости в кишечных петлях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равномерное, повышенное газонаполнение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уровня жидкости в свободной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ИНФОРМАТИВНЫМ ПРИЗНАКОМ ДЛЯ РАСПОЗНАВАНИЯ ДУОДЕНОГАСТРАЛЬНОГО РЕФЛЮКСА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при гастроскопии темной желчи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пищей, съеденной накануне с примесью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ОСЛОЖНЕНИЯМ ЯЗВЕННОЙ БОЛЕЗНИ ДВЕНАДЦАТИПЕРСТНОЙ КИШКИ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МЕТАБОЛИЧЕСКОМУ АЛКАЛОЗУ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 Тони-Дебре-Фанкони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ДОПОЛНИТЕЛЬНЫМ ИССЛЕДОВАНИЕМ, КОТОРОЕ ПОДТВЕРЖДАЕТ НАЛИЧИЕ ХРОНИЧЕСКОГО ЭНТЕРИТА,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пассаж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РВОТА ФОНТАНОМ У ДЕТЕЙ ПЕРВЫХ МЕСЯЦЕВ ЖИЗНИ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ОСНОВНОЙ ЖАЛОБОЙ ПРИ ГАСТРОЭЗОФАГЕЛЬНОЙ РЕФЛЮКСНОЙ БОЛЕЗНИ (ГЭРБ)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ПЕРЕВАРИВАНИЕ ЖИРОВ НАРУШАЕТСЯ ПРИ ДЕФИЦИТЕ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ДВЕНАДЦАТИПЕРСТНОЙ КИШКЕ ПРОИСХОДИТ ____ ЖЕЛУДОЧНОГО ХИМУСА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ощелачивание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СОКРАЩЕНИЕ ЖЕЛЧНОГО ПУЗЫРЯ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холицистокинин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вазоактивный интестинальный 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 ЗАДЕРЖКЕ ВЫБРОСА ЖЕЛЧИ ИЗ ЖЕЛЧНОГО ПУЗЫРЯ СВИДЕТЕЛЬСТВУЕТ ПОВЫШЕНИЕ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ПОДОЗРЕНИИ НА АНОМАЛИЮ РАЗВИТИЯ ПИЩЕВОДА НЕОБХОДИМО ПРОВЕСТИ ___ ИССЛЕДОВАНИЕ ЖЕЛУДОЧНО-КИШЕЧНОГО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АХАЛАЗИЯ ПИЩЕВОДА СОПРОВОЖДАЕТСЯ РВОТОЙ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непереваренной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переваренной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МЕТОДОМ ОЦЕНКИ СОСТОЯНИЯ СЛИЗИСТОЙ ТОЛСТОЙ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фекалий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НАЛИЧИЕ ЖЕЛУДОЧНОЙ МЕТАПЛАЗИИ НИЖНЕГО ПИЩЕВОДНОГО СФИНКТЕРА ЯВЛЯЕТСЯ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ОСТРОМ КАТАРАЛЬНОМ ЭЗОФАГИТЕ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микрокровотечение (диапедезное)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НАЛИЧИЕ НЕБОЛЬШОГО ОТЕКА И ГИПЕРЕМИИ СЛИЗИСТОЙ У БОЛЬНОГО С ОЖОГОМ ПИЩЕВОДА СООТВЕТСТВУЕТ _________ СТЕПЕНИ ОЖОГА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ВЫЯВЛЕНИЯ ХАЛАЗИИ ПИЩЕВОДА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верхних отделов желудочно-кишечного тракта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обзорную рентгенографию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ОБЯЗАТЕЛЬНЫМ ИССЛЕДОВАНИЕМ ДЛЯ ПОСТАНОВКИ ДИАГНОЗА «ХРОНИЧЕСКИЙ ГАСТРОДУОДЕНИТ»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рентгенограмма ЖКТ с барием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ХАЛАЗИИ ПИЩЕВОДА ХАРАКТЕРНЫМ ПРОЯВЛЕНИЕМ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НОРМАЛЬНЫЕ ПОКАЗАТЕЛИ РН В ТЕЛЕ ЖЕЛУДКА В БАЗАЛЬНЫХ УСЛОВИЯХ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4,6-5,0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КЛИНИЧЕСКИ АХАЛАЗИЯ ПИЩЕВОДА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во время еды и дисфагией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с желудочным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с желчью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вытеканием нествороженного молока сразу после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ДИАГНОСТИЧЕСКИ ЗНАЧИМЫМ МЕТОДОМ ВЫЯВЛЕНИЯ ГАСТРОЭЗОФАГАЛЬНОЙ РЕФЛЮКСНОЙ БОЛЕЗНИ (ГЭРБ)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ИНФОРМАТИВНЫМ ИССЛЕДОВАНИЕМ ПРИ ГАСТРИТЕ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ИНФОРМАТИВНЫМ МЕТОДОМ ИССЛЕДОВАНИЯ ПРИЧИНЫ И ЛОКАЛИЗАЦИИ КРОВОТЕЧЕНИЯ ИЗ ВЕРХНЕГО ОТДЕЛА ЖЕЛУДОЧНО-КИШЕЧНОГО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БРОНХОПИЩЕВОДНЫЙ СИНДРОМ ПРИ ГАСТРОЭЗОФАГЕАЛЬНОЙ РЕФЛЮКСНОЙ БОЛЕЗНИ (ГЭРБ)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забросом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АХАЛАЗИЯ ПИЩЕВОДА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недостаточностью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СУТОЧНОЕ МОНИТОРИРОВАНИЕ РН ПИЩЕВОДА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заброса содержимого желудка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БОЛЬШОЕ КОЛИЧЕСТВО НЕЙТРАЛЬНОГО ЖИРА В КОПРОГРАММЕ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ВЫЯВЛЕНИЯ ВАРИКОЗНОГО РАСШИРЕНИЯ ВЕН ПИЩЕВОДА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эзофагогастрофибродуоденоскопия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желудочно-кишечного тракта с барием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внутрижелудочная рH-метрия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БОЛЕЗНЕННОСТЬ ПРИ ПОКОЛАЧИВАНИИ РЕБРОМ ЛАДОНИ ПО РЁБЕРНОЙ ДУГЕ СПРАВА ХАРАКТЕРНА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ОСЛОЖНЕНИЕМ ТЕЧЕНИЯ ЭЗОФАГИТА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мест эрозий и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слизистой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ЗНАЧИМЫМ КЛИНИЧЕСКИМ ПРИЗНАКАМ ЦЕЛИАКИИ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массы тела, полифекалию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судороги, гепатолиенальный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рвоту, 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тела, влажный кашель с вязкой мокротой лимфоаденопатию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РАННИМ И ЧУВСТВИТЕЛЬНЫМ ПОКАЗАТЕЛЕМ ПЕЧЕНОЧНОГО ЦИТОЛИТИЧЕСКОГО СИНДРОМА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аспарагиновой 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ОБЕСЦВЕЧЕННЫЙ СТУЛ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НАИБОЛЕЕ ХАРАКТЕРНЫМ КЛИНИЧЕСКИМ ПРИЗНАКОМ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примесь неизмененной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слизи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РЕНТГЕНОЛОГИЧЕСКИ ВЫЯВЛЕННОЕ ОТСУТСТВИЕ ПЕРИСТАЛЬТИКИ В ДИСТАЛЬНОМ ОТДЕЛЕ ПИЩЕВОДА ПРИ НОРМАЛЬНОЙ МОТОРИКЕ В ПРОКСИМАЛЬНОМ ОТДЕЛЕ ЯВЛЯЕТСЯ ТИПИЧНЫМ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УРОБИЛИНОГЕН ОБРАЗУЕТСЯ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НАЛИЧИЕ ИЗЖОГИ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забросе желудочного содержимого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СТРИКТУРА ДИСТАЛЬНОГО ОТДЕЛА ПИЩЕВОДА ОБЫЧНО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эрозивно-язвенным рефлюкс-эзофагитом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активным пангастритом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ПЕРФОРАЦИИ ЯЗВЫ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«кинжальную» боль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МЕЛЕНА И ОТСУТСТВИЕ РВОТЫ ХАРАКТЕРНЫ ДЛЯ КРОВОТЕЧЕНИЯ ИЗ ЯЗВЫ, ЛОКАЛИЗУЮЩЕЙСЯ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малой кривизне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большой кривизне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антральном отделе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УЛЬТРАЗВУКОВЫМ ПРИЗНАКОМ ОСТРОГО ПАНКРЕАТИТА ЯВЛЯЕТСЯ __________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кальцификатов в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бугристый контур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ОСЛОЖНЕНИЮ ЯЗВЕННОЙ БОЛЕЗНИ У ДЕТЕЙ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привратника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ХРОНИЧЕСКОМ ХОЛЕЦИСТИТЕ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сохраняющийся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кратковременный схваткообразный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ГИПОПЛАЗИЯ ПОДЖЕЛУДОЧНОЙ ЖЕЛЕЗЫ ЯВЛЯЕТСЯ ХАРАКТЕРНЫМ ПРИЗНАКОМ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 – Даймонда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Шелдона – 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Дабина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Бассена – Корнцвейга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УЛЬТРАЗВУКОВЫМ ПРИЗНАКОМ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неровный контур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жидкостных образований в парапанкреатической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ОСНОВНЫМ ОТЛИЧИЕМ СИМПТОМАТИЧЕСКИХ ЯЗВ ОТ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рецидивирующего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НАЛИЧИЕ ЭРОЗИЙ В АНТРАЛЬНОМ ОТДЕЛЕ ЖЕЛУДКА ЯВЛЯЕТСЯ ХАРАКТЕРНЫМ ДЛЯ ГАСТРИТА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КРЕАТОРЕЯ ОБЫЧНО ОПРЕДЕЛЯЕТСЯ ПРИ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ЯЗВЕННАЯ БОЛЕЗНЬ ЖЕЛУДКА И ДВЕНАДЦАТИПЕРСТНОЙ КИШКИ ЧАЩЕ ВСТРЕЧАЕТСЯ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ЧАЩЕ ВСЕГО ЯЗВЕННЫЙ ДЕФЕКТ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большой кривизны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малой кривизны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ПОКАЗАНИЕМ ДЛЯ ОПРЕДЕЛЕНИЯ РН ЖЕЛУДОЧНОГО СОКА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тощаковая 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ЯЗВЕННОЙ БОЛЕЗНИ ДУОДЕНАЛЬНОЙ ЛОКАЛИЗАЦИИ БОЛЬ И НАПРЯЖЕННОСТЬ МЫШЦ ПАЛЬПАТОРНО ВЫЯВЛЯЮТСЯ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области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ОПРЕДЕЛЕНИЕ СОДЕРЖАНИЯ ЭЛАСТАЗЫ-1 В КАЛЕ ЯВЛЯЕТСЯ ДИАГНОСТИЧЕСКИ ЗНАЧИМЫМ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ПОСЛЕ ПОЯВЛЕНИЯ КЛИНИКИ ОСТРОГО ПАНКРЕАТИТА НАИБОЛЬШИЙ УРОВЕНЬ АМИЛАЗЫ КРОВИ ФИКСИРУЮТ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ТРИАДА СИМПТОМОВ: СТОЙКОЕ ПОВЫШЕНИЕ ЖЕЛУДОЧНОЙ СЕКРЕЦИИ, ИЗЪЯЗВЛЕНИЕ ЖЕЛУДОЧНО-КИШЕЧНОГО ТРАКТА, ДИАРЕЯ, УКАЗЫВАЕТ НА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Золлингера – Эллисона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Шелдона – 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 – Даймонда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Дабина – 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КЛИНИЧЕСКИМ ПРИЗНАКОМ ПЕРФОРАЦИИ ЯЗВЫ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ЖЕЛУДОЧНЫЕ КРОВОТЕЧЕНИЯ СОПРОВОЖДАЮТСЯ РВОТОЙ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пенистой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ЗНАЧИМОЕ ПОВЫШЕНИЕ СЫВОРОТОЧНОЙ АМИЛАЗЫ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БИОХИМИЧЕСКОМ АНАЛИЗЕ КРОВИ У ДЕТЕЙ С ОСТРЫМ ПАНКРЕАТИТОМ НАБЛЮДАЮТ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ХАРАКТЕРНЫМ КЛИНИЧЕСКИМ СИМПТОМАМ ОСТРОГО ХОЛЕЦИСТИТА У ДЕТЕЙ ОТНОСЯТ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правом подреберье, симптомы токсикоза, 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эпигастрии, тошноту, 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опоясывающего характера, повторную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животе, жидкий стул, 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КАЧЕСТВЕННЫМ МЕТОДОМ ДИАГНОСТИКИ ХЕЛИКОБАКТЕРИОЗА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чистой культуры хеликобактера пилори из биоптата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хеликобактера пилори в слюне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уреазный тест с биоптатом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НЕХАРАКТЕРНЫМ ПРИЗНАКОМ НЕДОСТАТОЧНОСТИ ПРИВРАТНИКА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без примеси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позыв на дефекацию во время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разжижение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БОЛЕЗНЕННОСТЬ ПРИ ПАЛЬПАЦИИ В ЛЕВОМ РЕБЕРНО-ПОЗВОНОЧНОМ УГЛУ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СИМПТОМ МЕЙО-РОБСОНА ЯВЛЯЕТСЯ ХАРАКТЕРНЫМ ДЛЯ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БОЛИ ОПОЯСЫВАЮЩЕГО ХАРАКТЕРА С ИРРАДИАЦИЕЙ В ЛЕВУЮ ПОЛОВИНУ ГРУДНОЙ КЛЕТКИ НАБЛЮДАЮТ У РЕБЕНКА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холецистохолангитом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активным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желчной коликой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ПЕЧЕНОЧНОЙ КОЛИКЕ У ДЕТЕЙ НАБЛЮДАЮТ _____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острые;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острые;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кинжальные; в области эпигастрия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схваткообразные; по всему животу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ДИАГНОСТИКИ ТИПА ДИСФУНКЦИИ БИЛИАРНОГО ТРАКТА НАИБОЛЕЕ ВАЖНЫМИ ЯВЛЯЮТСЯ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 с оценкой показателя двигательной 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холангиопанкреатографии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РАЗВИТИИ ОСТРОГО ПАНКРЕАТИТА ГЛАВЕНСТВУЮЩАЯ РОЛЬ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аутоферментной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микробной флоре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микроциркуляторным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лимфооттока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БОЛЕВОГО СИНДРОМА ПРИ ДИСФУНКЦИИ БИЛИАРНОГО ТРАКТА, СВЯЗАННОГО С ПОВЫШЕНИЕМ ТОНУСА СФИНКТЕРОВ, ХАРАКТЕРНЫ ____ БОЛИ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кратковременные;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интенсивные;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тупые;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опоясывающие; области желудка и 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КЛИНИЧЕСКИМ ПРОЯВЛЕНИЕМ СИНДРОМА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петехий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ДУОДЕНОГАСТРАЛЬНЫЙ РЕФЛЮКС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ПОЯВЛЕНИЕ НА ФОНЕ ТЕЧЕНИЯ ЯЗВЕННОЙ БОЛЕЗНИ ЧУВСТВА ПЕРЕПОЛНЕНИЯ ЖЕЛУДКА, ОТРЫЖКИ ТУХЛЫМ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ПРОТИВОПОКАЗАНИЕМ ДЛЯ ЭНДОСКОПИИ ВЕРХНИХ ОТДЕЛОВ ПИЩЕВАРИТЕЛЬНОГО ТРАКТА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верхних отделов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СТPЕССОВАЯ ЯЗВА ЖЕЛУДКА ПPОЯВЛЯЕТСЯ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ДОСТОВЕРНЫМ КЛИНИЧЕСКИМ ПРИЗНАКОМ ЯЗВЕННОЙ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В СЛУЧАЕ ЗАКУПОРКИ КАМНЕМ ОБЩЕГО ЖЕЛЧНОГО ПРОТОКА ПРИ ЖЕЛЧНО-КАМЕННОЙ БОЛЕЗНИ У ДЕТЕЙ РАЗВИВАЕТСЯ _____ ЖЕЛТУХА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ХPОНИЧЕСКИЙ PЕЦИДИВИPУЮЩИЙ ПАНКPЕАТИТ ЧАЩЕ НАБЛЮДАЕТСЯ ПPИ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ОСНОВНЫМ МЕХАНИЗМОМ ВОЗНИКНОВЕНИЯ ВИСЦЕРАЛЬНЫХ БОЛЕЙ ПРИ ЗАБОЛЕВАНИЯХ ЖЕЛУДКА И ДВЕНАДЦАТИПЕРСТНОЙ КИШКИ (ДПК)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стенки желудка и ДПК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 желудка и ДПК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париетального листка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СОЧЕТАНИЕ ПРИЗНАКОВ ЖИРОВОГО ПЕРЕРОЖДЕНИЯ ПЕЧЕНИ С ПОВЫШЕНИЕМ ТРАНСАМИНАЗ ПО ДАННЫМ УЗИ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ОСТРАЯ «КИНЖАЛЬНАЯ» БОЛЬ В ЭПИГАСТРИИ, НАПРЯЖЕНИЕ МЫШЦ ПЕРЕДНЕЙ БРЮШНОЙ СТЕНКИ ХАРАКТЕРНЫ ПРИ ОСЛОЖНЕНИИ ЯЗВЕННОЙ БОЛЕЗНИ У ДЕТЕЙ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РВОТА СЪЕДЕННОЙ ПИЩЕЙ У БОЛЬНЫХ ЯЗВЕННОЙ БОЛЕЗНЬЮ ХАРАКТЕРНА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стенозе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жировом гепатозе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избыточного бактериального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НАЛИЧИЕ ЖЕЛЧИ В ЖЕЛУДКЕ ЯВЛЯЕТСЯ НАИБОЛЕЕ ХАРАКТЕРНЫМ ПРИЗНАКОМ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дуодено-гастрального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РВОТА ВИСЦЕРАЛЬНОГО ПРОИСХОЖДЕНИЯ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ДЕТСКОМ ВОЗРАСТЕ ПРЕОБЛАДАЮЩЕЙ ФОРМОЙ ОСТРОГО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МОЧА ПРИ СИНДРОМЕ ХОЛЕСТАЗА ОКРАШИВАЕТСЯ В ТЕМНЫЙ ЦВЕТ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НАИБОЛЕЕ ЧАСТЫМ ПОСЛЕДСТВИЕМ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экзокринная недостаточность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КЛИНИЧЕСКОМУ СИМПТОМУ ХОЛЕСТАЗА НЕ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звездочек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потемнения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осветления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БИЛИАРНОЙ АТРЕЗИИ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общего печеночного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всего внепеченочного билиарного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СКРИНИНГ-ДИАГНОСТИКИ ЖЕЛЧНОКАМЕННОЙ БОЛЕЗНИ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обзорный снимок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КОЛЬЦО КАЙЗЕРА – ФЛЕЙШЕРА ВЫЯВЛЯЕТСЯ ПРИ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Вильсона – 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КЛИНИЧЕСКИМ ПРИЗНАКОМ СИНДРОМА БАДДА – 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зуд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НАИБОЛЕЕ ИНФОРМАТИВНЫМ МЕТОДОМ ДИАГНОСТИКИ ХОЛЕСТЕРОЗА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ультрасонография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трансабдоминальная ультрасонография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КИСТА ОБЩЕГО ЖЕЛЧНОГО ПРОТОКА НЕ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перемежающейся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опухолевидным образованием в правом верхнем квадранте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ОСНОВНЫМ КЛИНИЧЕСКИМ ПРИЗНАКОМ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сосудистых звездочек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«печеночных» ладоней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ПРИЧИНОЙ ПЕЧЕНОЧНО-КАНАЛЬЦЕВОГО ХОЛЕСТАЗА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билиарный цирроз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глистная инвазия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камень общего желчного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НАИБОЛЕЕ ПОСТОЯННЫМ КЛИНИЧЕСКИМ ПРИЗНАКОМ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гемоколита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ПОЯВЛЕНИЕ У РЕБЕНКА СРЕДИ ПОЛНОГО ЗДОРОВЬЯ СТУЛА С ПРИМЕСЬЮ КРОВИ И СЛИЗИ ОДНОВРЕМЕННО С БОЛЯМИ В ЖИВОТЕ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ПОСТХОЛЕЦИСТЭКТОМИЧЕСКИЙ СИНДРОМ РАЗВИВАЕТСЯ ВСЛЕДСТВИЕ ДИСФУНКЦИИ СФИНКТЕРА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Мирицци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Люткенса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Вестфаля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ИММУНОГЛОБУЛИН G4-АССОЦИИРОВАННАЯ ХОЛАНГИОПАТИЯ СОПУТСТВУЕТ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аутоиммунному 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язвенному колиту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МЕТОДОМ ВЫБОРА ПРИ ЛЕЧЕНИИ БИЛИАРНОЙ АТРЕЗИИ У ДЕТЕЙ ДО 3 МЕСЯЧНОГО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по Касаи (гепатопортоэнтеростомия)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чрезкожное дренирование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перитонеальный 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ХОЛАНГИТЕ ХАРАКТЕРНЫМИ СИМПТОМАМИ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ознобы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изжога, боли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рвоты непереваренной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ПРИЧИНОЙ РЕАКТИВНЫХ ИЗМЕНЕНИЙ ПОДЖЕЛУДОЧНОЙ ЖЕЛЕЗЫ ПОСЛЕ ХОЛЕЦИСТЭКТОМИИ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билиарно-панкреатический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внутрипеченочный 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диспепсия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СИНДРОМА ЖИЛЬБЕРА ХАРАКТЕРНЫМ СИМПТОМОМ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АБСОЛЮТНЫМ ПРОТИВОПОКАЗАНИЕМ К ПРОВЕДЕНИЮ ЧРЕСКОЖНОЙ БИОПСИИ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СТОЙКАЯ СТЕАТОРЕЯ ПРИ ЦИРРОЗЕ ПЕЧЕНИ ПРИВОДИТ К НАРУШЕНИЮ ВСАСЫВАНИЯ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жирорастворимых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водорастворимых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БИОХИМИЧЕСКИМ ПОКАЗАТЕЛЯМ, ОТРАЖАЮЩИМ ПОВРЕЖДЕНИЕ ПЕЧЕНОЧНЫХ КЛЕТОК,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АЛТ, ACT, ЛДГ4, ЛДГ5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холестерина,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общего билирубина за счет непрямого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иммуноглобулинов, С-реактивного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ВЕДУЩИМ КЛИНИЧЕСКИМ СИНДРОМОМ ДЕКОМПЕНСИРОВАННОГО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астено-вегетативный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ХОЛАТОХОЛЕСТЕРИНОВЫЙ ИНДЕКС ПРИ ХОЛЕСТАЗЕ ЧАЩЕ ИЗМЕНЯЕТСЯ ПУТЕМ ___ ЖЕЛЧНЫХ КИСЛОТ И ____ ХОЛЕСТЕРИНА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снижения; 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увеличения; уменьшения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увеличения; 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снижения; снижения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ЦЕРУЛОПЛАЗМИН СИНТЕЗИРУЕТСЯ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 КРИТЕРИЮ ДИАГНОСТИКИ ХОЛЕСТЕРОЗА ЖЕЛЧНОГО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ультразвуковых признаков уплотнения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глобулинов за счет бета-фракции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С-реактивного белка (СРБ)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уровня общего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КОНЪЮГИРОВАННУЮ ГИПЕРБИЛИРУБИНЕМИЮ НАБЛЮДАЮТ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Дабина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Люси – Дрискола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Криглера – Наяра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НЕКОНЪЮГИРОВАННУЮ ГИПЕРБИЛИРУБИНЕМИЮ НАБЛЮДАЮТ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Криглера – Наяра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Алажиля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Дабина – Джонсона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ОСНОВЕ СИНДРОМА КРИГЛЕРА – НАЙЯРА II ТИПА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глюкоронилтрансферазы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синусоидальной мембраны гепатоцита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по группе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ИНФОРМАТИВНЫМ ПОКАЗАТЕЛЕМ ДЛЯ ПРОГНОЗИРОВАНИЯ РОСТА ПЕЧЕНОЧНОЙ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протромбина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ПОДТВЕРЖДЕНИЯ ГЕМОХРОМАТОЗА НЕОБХОДИМО ИССЛЕДОВАНИЕ БИОПТАТА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СИНДРОМА АЛАЖИЛЯ ХАРАКТЕРНЫМ ПРИЗНАКОМ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ДИАГНОСТИКИ ПЕРВИЧНОГО СКЛЕРОЗИРУЮЩЕГО ХОЛАНГИТА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ОСТЕОПОРОЗ ПРИ ЦИРРОЗЕ ПЕЧЕНИ СВЯЗАН С НАРУШЕНИЕМ МЕТАБОЛИЗМА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ВЫЯВЛЕНИЯ БИЛИАРНОЙ НЕДОСТАТОЧНОСТИ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гепатобилисцинтиграфия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копрологический анализ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ПОЯВЛЕНИЕ ПЕЧЕНОЧНОГО ЗАПАХА ИЗ РОТОВОЙ ПОЛОСТИ СВЯЗЫВАЮТ С НАРУШЕНИЕМ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НАИБОЛЕЕ ДОСТОВЕРНЫМ МЕТОДОМ ДИФФЕРЕНЦИАЛЬНОЙ ДИАГНОСТИКИ ПРИ РАННЕЙ СТАДИИ ЦИРРОЗА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 гепатосцинтиграфия с технецием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СИНДРОМ КРИГЛЕРА – НАЙЯРА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пигментным гепатозом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обмена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обмена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обмена аминокислот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ВЕРИФИЦИРУЮЩИМ МЕТОДОМ ДИАГНОСТИКИ КИСТЫ ОБЩЕГО ЖЕЛЧНОГО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ретроградная 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гепатобилисцинтиграфия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ДИАГНОСТИКИ КИСТ БИЛИАРНОГО ТРАКТА НАИБОЛЕЕ ИНФОРМАТИВНЫМ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холангиопанкреатография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БОЛЕЗНИ КАРОЛИ НЕ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эпизодов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билиарного холелитиаза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ПИГМЕНТНЫМ ГЕПАТОЗАМ НЕ ОТНОСИТСЯ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 – Даймонда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Криглера –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СИНДРОМ ДАБИНА – ДЖОНСОНА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пигментным гепатозам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накопления 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гемохроматозам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тяжелых цепей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ХОЛЕСТЕРОЗЕ ЖЕЛЧНОГО ПУЗЫРЯ ЧАЩЕ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 ноющие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 после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БЛАГОПРИЯТНОГО ПРОГНОЗА ЖИЗНИ ДИАГНОСТИРОВАТЬ БИЛИАРНУЮ АТРЕЗИЮ НЕОБХОДИМО ДО ВОЗРАСТА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«ПУЗЫРНЫМ» СИМПТОМОМ, ИСПОЛЬЗУЕМЫМ ПРИ ДИАГНОСТИКЕ ПОРАЖЕНИЙ ЖЕЛЧЕВЫДЕЛИТЕЛЬНОЙ СИСТЕМЫ,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БОЛЕВОГО СИНДРОМА ПРИ ДИСФУНКЦИИ ЖЕЛЧНОГО ПУЗЫРЯ ВСЛЕДСТВИЕ ГИПОМОТОРНОЙ ДИСКИНЕЗИИ ХАРАКТЕРНЫ ___ БОЛИ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распирающие;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кратковременные;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острые;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тупые; правой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НЕ ЯВЛЯЕТСЯ ЗВЕНОМ ПАТОГЕНЕЗА ПОСТХОЛЕЦИСТЭКТОМИЧЕСКОГО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кислотности желудочного секрета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эмульгирования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панкреатической липазы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ПОКАЗАНИЕМ ДЛЯ ИСКЛЮЧЕНИЯ БИЛИАРНОЙ АТРЕЗИИ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желтухи более 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общего билирубина за счет непрямого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ОСНОВЕ СИНДРОМА КРИГЛЕРА – НАЙЯРА I ТИПА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глюкоронилтрансферазы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синусоидальной мембраны гепатоцита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по группе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ОСНОВНЫМ КЛИНИЧЕСКИМ ПРИЗНАКОМ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ВЫЯВЛЕНИИ СКРЫТОЙ КРОВИ В СТУЛЕ У ГРУДНОГО РЕБЕНКА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белков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ВЕДУЩИМ СИМПТОМОМ КИШЕЧНОЙ НЕПРОХОДИМОСТИ У РЕБЕНКА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РЕШАЮЩЕЕ ДИАГНОСТИЧЕСКОЕ ЗНАЧЕНИЕ ДЛЯ ЦЕЛИАКИИ ИМЕЕТ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тканевой трансглютаминазе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тиреотропного гормона (ТТГ)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уровня 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НАЛИЧИЕ ЖЕЛУДОЧНОЙ МЕТАПЛАЗИИ НИЖНЕГО ПИЩЕВОДНОГО СФИНКТЕРА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дуодено-гастральной рефлюксной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ОСНОВНЫМ КЛИНИЧЕСКИМ СИМПТОМОМ ДИСАХАРИДАЗНОЙ НЕДОСТАТОЧНОСТИ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ОСНОВНЫМ КЛИНИЧЕСКИМ СИМПТОМОМ ПРИ ЭКССУДАТИВНОЙ ЭНТЕРОПАТИИ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ЛАКТАЗНОЙ НЕДОСТАТОЧНОСТИ НАБЛЮДАЮТ ____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водянистый, пенистый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кашицеобразный, жирный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 примесью слизи,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 примесью слизи,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МИКРОСКОПИЧЕСКОМ ИССЛЕДОВАНИЕ ФЕКАЛИЙ ЧАЩЕ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КИСЛАЯ ДИАРЕЯ ЯВЛЯЕТСЯ ХАРАКТЕРНЫМ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НОРМАЛЬНЫЕ ЗНАЧЕНИЯ РН ТЕЛА ЖЕЛУДКА У ВЗРОСЛЫХ И ДЕТЕЙ СТАРШЕ 7 ЛЕТ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ДЕБЮТ КЛИНИЧЕСКИХ ПРОЯВЛЕНИЙ ЦЕЛИАКИИ ПРОИСХОДИТ ПРЕИМУЩЕСТВЕННО ПОСЛЕ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овощного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фруктового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молочных смесей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ЛЯМБЛИОЗЕ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в 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возбудителя вне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внутриклеточное паразитирование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ПОД СИНДРОМОМ РАЗДРАЖЕННОГО КИШЕЧНИКА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функциональных расстройств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 заболевание толстого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КАШЕЛЬ, РВОТА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тениаринхоза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ПОКАЗАНИЕМ К ПРОВЕДЕНИЮ КОЛОНОСКОПИИ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кишечных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по ходу 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атонического запора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ПОДОЗРЕНИИ НА ПОВТОРНЫЕ КИШЕЧНЫЕ КРОВОТЕЧЕНИЯ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иригографию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OPISTHORCHIS FELINEUS ПАРАЗИТИРУЮТ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просвете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тканях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ПЕРВИЧНАЯ ЛАКТАЗНАЯ НЕДОСТАТОЧНОСТЬ ПЕРЕДАЕТСЯ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рецессивно, сцеплено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полигенно-аддитивно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ПОД ЗАТЯЖНОЙ ДИАРЕЕЙ ПОНИМАЮТ ДИАРЕЮ С КРОВЬЮ ИЛИ БЕЗ НЕЕ, КОТОРАЯ НАЧИНАЕТСЯ ОСТРО И ПРОДОЛЖАЕТСЯ В ТЕЧЕНИЕ _____ ДНЕЙ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ВНЕКИШЕЧНЫМ ПРОЯВЛЕНИЕМ ПРИ БОЛЕЗНИ КРОНА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ЦЕЛИАКИЯ ПРОЯВЛЯЕТСЯ НЕПЕРЕНОСИМОСТЬЮ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КИШЕЧНАЯ НЕПРОХОДИМОСТЬ МОЖЕТ БЫТЬ ОСЛОЖНЕНИЕМ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ЗУД В ПЕРИАНАЛЬНОЙ ОБЛАСТИ ЯВЛЯЕТСЯ ХАРАКТЕРНЫМ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ПОД СИНДРОМОМ МАЛЬАБСОРБЦИИ У ДЕТЕЙ ПОНИМАЮТ СИМПТОМОКОМПЛЕКС, ОБУСЛОВЛЕННЫЙ НАРУШЕНИЕМ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всасывания через слизистую оболочку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полостного пищеварения в 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всасывания через слизистую оболочку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функции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МУКОВИСЦИДОЗ ЧАЩЕ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мекониального илеуса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ОСНОВНЫМ ПУТЕМ ПЕРЕДАЧИ КРИПТОСПОРИДИОЗА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ДЛЯ ДИАГНОСТИКИ ПЕЧЕНОЧНО-КЛЕТОЧНОЙ НЕДОСТАТОЧНОСТИ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на определение уровня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прокальцитониновый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ВОЗБУДИТЕЛЕМ ФАСЦИОЛЁЗА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Fasciola hepatica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Toxocara canis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Opisthorchis felineus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Echinococus granulosis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КИШЕЧНИК НЕ ПОРАЖАЕТСЯ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амебиазе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криптоспоридиозе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РАЗВИТИЕ КЛИНИЧЕСКИХ ПРИЗНАКОВ ЦЕЛИАКИИ СВЯЗАНО С УПОТРЕБЛЕНИЕМ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ЧАСТО И БЫСТРО КИШЕЧНАЯ ОБЛИТЕРАЦИЯ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лимфангиэктазии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ВОЗБУДИТЕЛЯМ ПРОТОЗООЗОВ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ЯЗВЕННО-ПОДОБНОЙ ДИСПЕПСИИ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резкого вздутия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урчания при пальпации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в правой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СИМПТОМОМ ЖЕЛУДОЧНОЙ ДИСПЕПСИИ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БАКТЕРИЦИДНЫЕ СВОЙСТВА ЖЕЛУДОЧНОГО СОКА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АХАЛАЗИЯ КАРДИИ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непереваренной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срыгиванием через 1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переваренной пищей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ПРИЗНАКОМ ПЕРФОРАЦИИ ЯЗВЫ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гиперперистальтика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МОЛОЧНИЦА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дрожжеподобным грибком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АКТ ДЕФЕКАЦИИ СТАНОВИТСЯ ПРОИЗВОЛЬНЫМ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АНЕСТЕЗИЯ ТРЕБУЕТСЯ ПРИ ____________ ИССЛЕДОВАНИИ ТОНКОЙ И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ХЕЛИКОБАКТЕРИОЗА НЕХАРАКТЕРНО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слизистой оболочки пилорической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 и язв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дуоденогастрального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ЯЗВЕННЫЙ КОЛИТ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разжиженного стула с примесью крови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 неукротимой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иррадиацией болей в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мальабсорбции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НЕДОСТОВЕРНЫМ ЭНДОСКОПИЧЕСКИМ ПРИЗНАКОМ ОБОСТРЕНИЯ ДУОДЕНИТА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мелкоточечных 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«манной крупы»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 СТЕПЕНИ АКТИВНОСТИ ГАСТРИТА СУДЯТ ПО КЛЕТОЧНОЙ ИНФИЛЬТРАЦИИ СЛИЗИСТОЙ ОБОЛОЧКИ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ГАСТРОДУОДЕНИТЕ НАИБОЛЕЕ ХАРАКТЕРНА ЛОКАЛИЗАЦИЯ БОЛЕЙ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пилородуоденальной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 ПАТОГЕНЕЗЕ ЯЗВЕННОЙ БОЛЕЗНИ У ДЕТЕЙ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кислотно-пептической агрессии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интенсивность муцинообразования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количество гастрино-гистамино-продуцирующих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секреции бикарбонатов в антральном отделе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 ОСНОВЕ БОЛЕЗНИ ГИРШПРУНГА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аганглиоз участка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мышечного слоя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подслизистого и слизистого слоев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дилятация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ГИПЕРТОНИЧЕСКОГО ТИПА ДИСКИНЕЗИИ ТОЛСТОЙ КИШКИ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схваткообразных абдоминальных болей в нижних и нижнебоковых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толстой кишки на всем протяжении по данным ирригографии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дистального отдела толстой кишки по данным колодинамического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энкопреза в виде каломазания и ночных дефекаций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БОЛЕЗНЬ ВИЛЬСОНА В ДЕТСКОМ ВОЗРАСТЕ НАИБОЛЕЕ ЧАСТО МАНИФЕСТИРУЕТ С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ПОЛОСТНОЕ ПИЩЕВАРЕНИЕ ОСУЩЕСТВЛЯЕТ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ОСНОВНЫМ ДЕЙСТВИЕМ ТРИПСИНА ЯВЛЯЕТСЯ РАСЩЕПЛЕНИЕ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ГАСТРИН СЕКРЕТИРУЕТСЯ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фундального отдела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оболочкой тощей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ЗАКРЫТИЮ ПРИВРАТНИКА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кислой пищи в начале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запивание еды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щелочной минеральной воды перед 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жирная 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ПРИЗНАКОМ ПИЛОРОСТЕНОЗА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эвакуации из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пальпации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ЖЕЛЧЬ В ЖЕЛУДОЧНО-КИШЕЧНОМ ТРАКТЕ ПОДВЕРГАЕТСЯ РЕАБСОРБЦИИ В __________ ОТДЕЛЕ _________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проксимальном; 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дистальном; подвздошной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терминальном; тощей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дистальном; толстой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КРОВЬ, ОТТЕКАЮЩАЯ ИЗ ЖЕЛУДКА, ПОСТУПАЕТ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портальную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ГЛЮТЕНОВОЙ ЭНТЕРОПАТИИ В ТОНКОЙ КИШКЕ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ПОКАЗАНИЕМ ДЛЯ ОПРЕДЕЛЕНИЯ РН ЖЕЛУДОЧНОГО СОКА У ДЕТЕЙ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тощаковых болей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рвот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длительной икоты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ЯЗВЕННОЙ БОЛЕЗНИ БАКТЕРИИ Н. PYLORI ОБНАРУЖИВАЮТСЯ В 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«ЗОЛОТЫМ СТАНДАРТОМ» ДИАГНОСТИКИ ПАТОЛОГИЧЕСКОГО ГАСТРОЭЗОФАГЕАЛЬНОГО РЕФЛЮКСА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внутрипищеводная 24 часовая 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интраэзофагеальная импедансометрия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ЛЯМБЛИИ ПАРАЗИТИРУЮТ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отделах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желчных протоках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ПОКАЗАТЕЛЕМ АКТИВНОСТИ ГЕПАТИТА ЯВЛЯЕТСЯ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СОЧЕТАНИЕ ДИАРЕИ С КОЖНЫМИ ПРОЯВЛЕНИЯМИ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кистозном фиброзе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глютеновой энтеропатии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СИМПТОМОМ ЦЕЛИАКИИ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 РЕБЕНКА 3 ЛЕТ В ТЯЖЕЛОМ СОСТОЯНИИ, С ВЫРАЖЕННОЙ ИНТОКСИКАЦИЕЙ, ВЗДУТИЕМ ЖИВОТА, ХРОНИЧЕСКИМИ ЗАПОРАМИ С ЗАДЕРЖКОЙ СТУЛА ДО 7 ДНЕЙ В АНАМНЕЗЕ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Гиршпрунга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лифоангиоэктазия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Уиппля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БИОХИМИЧЕСКОМУ МАРКЕРУ ХОЛЕСТАЗА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 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белка и 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ДИАГНОСТИКА ХРОНИЧЕСКОГО ГЕПАТИТА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серологических маркеров вирусов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уровня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Д-ксилозой и определение кальпротектина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НАИБОЛЕЕ ЧАСТО ИСПОЛЬЗУЕМЫМ СТИМУЛЯТОРОМ СЕКРЕЦИИ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НАИБОЛЕЕ ЧАСТЫМ ПАТОЛОГИЯМ ГЕПАТОБИЛИАРНОЙ СИСТЕМЫ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расстройства билиарного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ДУОДЕНОГАСТРАЛЬНЫЕ РЕФЛЮКСЫ МОГУТ СПОСОБСТВОВАТЬ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ПРОВОЦИРУЮЩИМ ФАКТОРАМ ФОРМИРОВАНИЯ ФУНКЦИОНАЛЬНЫХ РАССТРОЙСТВ БИЛИАРНОГО ТРАКТА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паразитозы (лямблиоз, аскаридоз)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раздельное питание и вегетарианство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СИНДРОМА РАЗДРАЖЕННОЙ КИШКИ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 и расстройства стула после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 тела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примесей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НАЛИЧИИ ДИАРЕИ И ОТСУТСТВИИ СИНДРОМА МАЛЬАБСОРБЦИИ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раздраженной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глютеновую энтеропатию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язвенную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гранулематозный 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ГРУДНОМ ВСКАРМЛИВАНИИ ДЕТЕЙ ПЕРВЫХ МЕСЯЦЕВ ЖИЗНИ ОСНОВНОЙ ФЛОРОЙ В КИШЕЧНИКЕ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ПОРАЖЕНИИ ПОДЖЕЛУДОЧНОЙ ЖЕЛЕЗЫ В КОПРОГРАММЕ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количество эпителиальных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СУТОЧНОЕ МОНИТОРИРОВАНИЕ РН ПИЩЕВОДА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 выраженность гастроэзофагеального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эрозивного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пищевода при 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МУКОВИСЦИДОЗ ЯВЛЯЕТСЯ НАСЛЕДСТВЕННЫМ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связанным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РАЗВИТИЕ ЦЕЛИАКИИ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белка злаковых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непереносимостью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галактозы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МЕТОДОМ КОНТРОЛЯ ЗА ЭФФЕКТИВНОСТЬЮ ЭРАДИКАЦИОННОЙ ТЕРАПИИ НР-АССОЦИИРОВАННОГО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13С-уреазный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ВАЖНЫМ ДИАГНОСТИЧЕСКИМ КРИТЕРИЕМ ЯЗВЕННОГО КОЛИТА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гемоколита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рвот и срыгиваний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холестаза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ДЛЯ СИНДРОМА ХОЛЕСТАЗА ХАРАКТЕРНО ПОВЫШЕНИЕ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ХАРАКТЕРНЫМ ПРИЗНАКОМ ЭЗОФАГИТА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ЧАСТОМУ СРЫГИВАНИЮ У ДЕТЕЙ ГРУДНОГО ВОЗРАСТА СПОСОБСТВУЕТ СЛАБОЕ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ОСНОВНЫМ СКРИНИНГОВЫМ МЕТОДОМ ДИАГНОСТИКИ ЖЕЛЧНОКАМЕННОЙ БОЛЕЗНИ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БОЛИ ЗА ГРУДИНОЙ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раздражением слизистой пищевода при рефлюкс-эзофагите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внутрибрюшного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кислотности желудочного сока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ЭТИОЛОГИЧЕСКИМ ФАКТОРОМ ПСЕВДОМЕМБРАНОЗНОГО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dificille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кокковая флора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ДИАГНОСТИКИ ЯЗВЕННОГО КОЛИТА У ДЕТЕЙ ОСНОВНЫМ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КЛИНИЧЕСКАЯ КАРТИНА ФУНКЦИОНАЛЬНОЙ ДИСПЕПСИИ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органического поражения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 неясного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и тугоподвижность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ночное недержание мочи и энкопрез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УХУДШЕНИЕ СТУЛА НА ФОНЕ ПРИЕМА МОЛОКА НАБЛЮДАЕТСЯ ПРИ _____________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дисахаридазной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ИНСТРУМЕНТАЛЬНОЙ ВЕРИФИКАЦИИ ЦЕЛИАКИИ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 биоптата слизистой оболочки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исследование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энтерографию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 и биопсию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НАИБОЛЕЕ ВЕРОЯТНОЙ ТЕОРИЕЙ ВОЗНИКНОВЕНИЯ ЯЗВЕННОГО КОЛИТА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ДИАГНОЗ «МУКОВИСЦИДОЗ» МОЖНО ПОДТВЕРДИТЬ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концентрации хлоридов в 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цитологическим исследованием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ультразвуковым исследованием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рентгенографией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СИНДРОМА ЖИЛЬБЕРА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 ОСНОВЕ ПАТОГЕНЕЗА ЦЕЛИАКИИ У ДЕТЕЙ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непереносимость белков злаковых культур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дисахаридазная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белку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лимфангиоэктазия слизистой 12-перстной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МОЛОЧНИЦЕ НА СЛИЗИСТОЙ ПОЛОСТИ РТА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гиперемию и мелкие язвочки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язвы с распадом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ЗНАЧИТЕЛЬНОЕ ПОВЫШЕНИЕ СЫВОРОТОЧНОЙ АМИЛАЗЫ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ГИПЕРТОНИЯ НИЖНЕГО ПИЩЕВОДНОГО СФИНКТЕРА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НАЛИЧИЕ ИЗЖОГИ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забросе содержимого желудка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пупочной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МЕДИКАМЕНТОЗНАЯ ТЕРАПИЯ ГАСТРОЭЗОФАГЕАЛЬНОЙ БОЛЕЗНИ У ДЕТЕЙ ПРЕДУСМАТРИВАЕТ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 препаратов и 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БАКТЕРИЦИДНЫМ ДЕЙСТВИЕМ В ОТНОШЕНИИ HELICOBACTER PYLORI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бензимидазола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К ПАТОГЕНЕТИЧЕСКИМ СРЕДСТВАМ ЛЕЧЕНИЯ ОСТРОГО ПАНКРЕАТИТА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ЦИРРОЗАХ ПЕЧЕНИ ПОКАЗАНИЕМ К НАЗНАЧЕНИЮ ГЛЮКОКОРТИКОИДНОЙ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стадия 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степень 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ПОКАЗАНИЕМ К ПРОВЕДЕНИЮ МЕДИКАМЕНТОЗНОЙ АНТИХЕЛИКОБАКТЕРНОЙ ТЕРАПИИ У ДЕТЕЙ ЯВЛЯЕТСЯ __________________ ПОРАЖЕНИЕ СЛИЗИСТОЙ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ЛЕЧЕНИЯ ЗАБОЛЕВАНИЙ ЖЕЛУДОЧНО-КИШЕЧНОГО ТРАКТА, СВЯЗАННЫХ С ПОВЫШЕННОЙ КИСЛОТНОСТЬЮ ЖЕЛУДКА, НАИБОЛЕЕ ЭФФЕКТИВНЫМИ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протонного насоса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Н2 - гистаминоблокаторы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 - холиноблокаторы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ЛЕЧЕНИЕ ЯЗВЕННОГО КОЛИТА У ДЕТЕЙ ПРЕДУСМАТРИВАЕТ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метатрексата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ДИЕТА ПРИ МУКОВИСЦИДОЗЕ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воды, соли,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углеводов,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продуктов с высокой аллергенностью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МОНОТЕРАПИЯ ПРИ АУТОИММУННОМ ГЕПАТИТЕ ПРЕДПОЛАГАЕТ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ХОЛЕКИНЕТИКАМ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лиобил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ДИЕТА ПРИ ЦЕЛИАКИИ НАЗНАЧАЕТСЯ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до пубертата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ГРУППЕ БЛОКАТОРОВ «ПРОТОННОГО НАСОСА»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 (лосек)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пирензипин (гастроцепин)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ТЕРАПИЮ ПЕРВОЙ ЛИНИИ ЭРАДИКАЦИИ HELICOBACTER PYLORI ВКЛЮЧЕНА СХЕМА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амоксициллин + 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субцитрат + ингибитор протонной помпы + амоксициллин +рифаксимин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висмута субцитрат + 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 + левофлоксацин + амоксициллин + висмутa субцитрат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ОПТИМАЛЬНАЯ ДЛИТЕЛЬНОСТЬ КУРСА ЭРАДИКАЦИИ ХЕЛИКОБАКТЕРНОЙ ИНФЕКЦИИ У ДЕТЕЙ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ТЮБАЖИ С МИНЕРАЛЬНОЙ ВОДОЙ ПРИМЕНЯЮТ ПРИ ДИСФУНКЦИИ __________________ ПО ________________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системы; гипомоторному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билиарной системы; гипермоторному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кишечника; гипомоторному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кишечника; гипермоторному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 РАЦИОНЕ БОЛЬНЫХ ЦЕЛИАКИЕЙ НЕ ДОПУСКАЕТСЯ ПРИСУТСТВИЕ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ПАНКРЕАТИТЕ ИЗ ПИТАНИЯ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концентрированные овощные 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нежирное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КРИТЕРИЕМ ЭФФЕКТИВНОСТИ НАЗНАЧЕНИЯ ПАНКРЕАТИЧЕСКИХ ФЕРМЕНТОВ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ЯЗВЕННОМ КОЛИТЕ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5-аминосалициловой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антихеликобактерные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СЛУЧАЕ НЕЭФФЕКТИВНОСТИ МОНОТЕРАПИИ АУТОИММУННОГО ГЕПАТИТА К ЛЕЧЕНИЮ ДОБАВЛЯЮТ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ЦЕФТРИАКСОН НЕЖЕЛАТЕЛЕН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конкрементах в желчевыводящих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инфекциях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конкрементах в мочевыводящих путях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ЦЕЛИАКИИ ПОЖИЗНЕННО ИЗ ДИЕТЫ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пшеничную муку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ЭКСТРЕННАЯ ГОСПИТАЛИЗАЦИЯ ПОКАЗАНА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положительных симптомов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рецидивирующих болей по ходу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эпигастрии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правом подреберье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НАИБОЛЕЕ АКТИВНО СНИЖАЮТ РИСК ЭРОЗИЙ ОТ НЕСТЕРОИДНЫХ ПРОТИВОВОСПАЛИТЕЛЬНЫХ СРЕДСТВ (НПВС)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висмута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Н-2 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АНТИХЕЛИКОБАКТЕРНЫМ ДЕЙСТВИЕМ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гевискон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 + магния диоксид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ПРЕИМУЩЕСТВЕННЫМ КОМПОНЕНТОМ ЭРАДИКАЦИОННЫХ СХЕМ АНТИХЕЛИКОБАКТЕРНОЙ ТЕРАПИИ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БАЗИСНАЯ ТЕРАПИЯ БОЛЕЗНИ КРОНА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адсорбенты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СОЛЯНУЮ КИСЛОТУ В ЖЕЛУДКЕ НЕЙТРАЛИЗУЕТ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лансопразол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ЛЕЧЕНИЯ АХАЛАЗИИ ПРЕДПОЧТИТЕЛЬНЫМ МЕТОДОМ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дилятация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БОЛЬНОМУ С ЭЗОФАГИТОМ НЕ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НАИБОЛЕЕ ЭФФЕКТИВНЫМ И БЕЗОПАСНЫМ ПРЕПАРАТОМ ДЛЯ ЛЕЧЕНИЯ ЛЯМБЛИОЗА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 ТЕРАПИИ ПАНКРЕАТИТОВ ОБЫЧНО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ПРЕПАРАТОМ С ХОЛИНОЛИТИЧЕСКИМ ДЕЙСТВИЕМ, ИСПОЛЬЗУЕМЫМ В ЛЕЧЕНИИ ЖЕЛЧЕКАМЕННОЙ БОЛЕЗНИ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фосфоглив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артишока листьев 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КАЧЕСТВЕ ТЕРАПИИ ПЕРВОЙ ЛИНИИ ДЛЯ ИНДУКЦИИ И ПОДДЕРЖАНИЯ РЕМИССИИ У ДЕТЕЙ ПРИ ЛЕГКОЙ И СРЕДНЕТЯЖЕЛОЙ АКТИВНОСТИ ЯЗВЕННОГО КОЛИТА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5-АСК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ЛЕЧЕНИЯ ГИПЕРКИНЕТИЧЕСКОЙ ДИСФУНКЦИИ БИЛИАРНОГО ТРАКТА НЕ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ЛЕЧЕНИЯ БОЛЕЗНИ КОНОВАЛОВА – ВИЛЬСОНА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ДЕТЯМ С ЗАБОЛЕВАНИЯМИ ОРГАНОВ ПИЩЕВАРЕНИЯ МИНЕРАЛЬНАЯ ВОДА ДОЗИРУЕТСЯ ИЗ РАСЧЁТА ______ МЛ НА 1 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ХОЛЕСТАТИЧЕСКИХ ЗАБОЛЕВАНИЯХ ПЕЧЕНИ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ПРЕПАРАТОМ, КОТОРЫЙ ЭФФЕКТИВНО ИНГИБИРУЕТ ПАНКРЕАТИЧЕСКУЮ ГИПЕРФЕРМЕНТЕМИЮ В ПЕРИОД ОБОСТРЕНИЯ ПАНКРЕАТИТА,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алпростадил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ПPЕПАPАТ «АЛЬМАГЕЛЬ»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блокатоpом Н2-гистаминоpецептоpов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МЕДИКАМЕНТОЗНОЕ ЛЕЧЕНИЕ ПРИ ГАСТРОЭЗОФАГЕАЛЬНОЙ РЕФЛЮКСНОЙ БОЛЕЗНИ (ГЭРБ) НЕ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ПРЕПАРАТОМ, ОТНОСЯЩИМСЯ К ИНГИБИТОРАМ ПРОТОННОЙ ПОМПЫ,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ВНУТРИПЕЧЕНОЧНОМ ХОЛЕСТАЗЕ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СПАЗМЕ СФИНКТЕРА ОДДИ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тримебутина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ПРЕПАРАТОМ, НЕ ВЛИЯЮЩИМ НА УРОВЕНЬ СОЛЯНОЙ КИСЛОТЫ В ЖЕЛУДКЕ РЕБЁНКА,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ПОКАЗАНИЕМ ДЛЯ КАРДИОДИЛАТАЦИИ ПРИ АХАЛАЗИИ ПИЩЕВОДА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осложнение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ЛЕЧЕНИЯ ДИСФУНКЦИИ ЖЕЛЧНОГО ПУЗЫРЯ ПО ГИПЕРФУНКЦИОНАЛЬНОМУ ТИПУ У РЕБЁНКА 5 ЛЕТ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 раствор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тюбаж по Демьянову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ТАКТИКА ВЕДЕНИЯ ПАЦИЕНТОВ С КИСТОЙ ОБЩЕГО ЖЕЛЧНОГО ПРОТОКА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ВЕГЕТАТИВНЫЕ ФОРМЫ ЛЯМБЛИЙ ПАРАЗИТИРУЮТ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ЭРАДИКАЦИИ H.PYLORI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омепразол+амоксициллин+метронидазол+висмута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омепразол+амоксициллин+спирамицин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омепразол+сукральфат+метронидазол+висмута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омепразол+амоксициллин+метронидазол+спирамицин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ПРЕПАРАТАМИ, УВЕЛИЧИВАЮЩИМИ ОБЪЕМ КАЛОВЫХ МАСС И ОБЛЕГЧАЮЩИМИ ДЕФЕКАЦИЮ ПРИ ЗАПОРЕ,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лактулозы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КОНСЕРВАТИВНОЙ ТЕРАПИИ ХОЛЕСТЕРОЗА ЖЕЛЧНОГО ПУЗЫРЯ НЕ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оптимальной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урсодезоксихолевой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КУПИРОВАНИЯ БОЛЕВОГО СИНДРОМА ПРИ ЖЕЛЧНОЙ КОЛИКЕ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артишока листьев экстракт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НАИБОЛЕЕ ЭФФЕКТИВНЫМИ ЛЕКАРСТВЕННЫМИ ПРЕПАРАТАМИ ДЛЯ ЛЕЧЕНИЯ ОСТРОГО ПАНКРЕАТИТА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ПРЕПАРАТАМ, ИСПОЛЬЗУЕМЫМ В ЛЕЧЕНИИ АУТОИММУННЫХ ГЕПАТИТОВ,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аминосалицилаты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урсодезоксихолевой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НАИБОЛЕЕ ЭФФЕКТИВНЫМ ПРЕПАРАТОМ В ПРОФИЛАКТИКЕ ЭРОЗИВНОГО ГАСТРИТА НА ФОНЕ ДЛИТЕЛЬНОГО ПРИМЕНЕНИЯ НПВС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гидроталцит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дицитрат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 ТЕРАПИИ ЖЕЛЧНОКАМЕННОЙ БОЛЕЗНИ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литолитических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ПАТОГЕНЕТИЧЕСКОЙ ТЕРАПИИ ПРИ ЯЗВЕННОМ КОЛИТЕ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ПРОФИЛАКТИКА ОСЛОЖНЕНИЙ КОРТИКОСТЕРОИДНОЙ ТЕРАПИИ ПРИ ЛЕЧЕНИИ ЯЗВЕННОГО КОЛИТА И БОЛЕЗНИ КРОНА ЗАКЛЮЧАЕТСЯ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витаминно-минеральных комплексов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 ТЕРАПИИ ЖЕЛЧНОКАМЕННОЙ БОЛЕЗНИ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PАНИТИДИН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блокатоpам Н2-гистаминоpецептоpов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ЭФФЕКТИВНЫМ ЛЕЧЕБНЫМ МЕРОПРИЯТИЕМ ПРИ ЦЕЛИАКИИ,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аглиадиновая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энзимотерапия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про- и пребиотиков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продуктов, содержащих пуриновые основания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ПРИМЕНЕНИЕ ГЛЮКОКОРТИКОСТЕРОИДОВ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ТЮБАЖ С МИНЕРАЛЬНОЙ ВОДОЙ ПО ДЕМЬЯНОВУ ПОКАЗАН ПАЦИЕНТАМ, СТРАДАЮЩИМ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дисфункцией билиарного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болезнью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ОСНОВНЫМ ПРИНЦИПАМ ДИЕТОТЕРАПИИ ПРИ ДИСФУНКЦИИ БИЛИАРНОГО ТРАКТА ПО ГИПЕРКИНЕТИЧЕСКОМУ ТИПУ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и растительных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животных и растительных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грубой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объема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ВЫРАБОТКУ СОЛЯНОЙ КИСЛОТЫ В ОРГАНИЗМЕ РЕБЁНКА ЗА СЧЁТ БЛОКАДЫ Н&lt;sub&gt;2&lt;/sub&gt;-РЕЦЕПТОРОВ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гидроталцит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ПРЕПАРАТОМ ГЕННО-ИНЖЕНЕРНОЙ БИОЛОГИЧЕСКОЙ ТЕРАПИИ, ПРИМЕНЯЕМЫМ В ЛЕЧЕНИИ ЯЗВЕННОГО КОЛИТА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ДЛЯ КУПИРОВАНИЯ ПРИСТУПА ОСТРОГО ПАНКРЕАТИТА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ПОДАВЛЕНИЯ АКТИВНОСТИ ФЕPМЕНТОВ ПОДЖЕЛУДОЧНОЙ ЖЕЛЕЗЫ ПPИМЕНЯЮТ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алгелдрат+бензокаин+магния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ДОМПЕРИДОН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блокатоpам Н2-гистаминоpецептоpов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В ТЕРАПИИ ХРОНИЧЕСКОГО ПАНКРЕАТИТА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ЖЕЛЧНОЙ КОЛИКЕ ПРОТИВОПОКАЗАНО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натрия+питофенона+фенпивериния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тримеперидина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В ПИТАНИИ ДЕТЕЙ С ГИПЕРФУНКЦИОНАЛЬНЫМ ТИПОМ ДИСФУНКЦИИ ЖЕЛЧНОГО ПУЗЫРЯ СЛЕДУЕТ ОГРАНИЧИВАТЬ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содержащие повышенное количество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протёртые супы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картофельное пюре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ХОЛЕКИНЕТИКОМ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алгелдрат+бензокаин+магния гидроксид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НАИМЕНЬШИМ ПОДАВЛЯЮЩИМ ДЕЙСТВИЕМ НА ОБЛИГАТНУЮ ФЛОРУ КИШЕЧНИКА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ТАКТИКА ЛЕЧЕНИЯ ЛАКТАЗНОЙ НЕДОСТАТОЧНОСТИ У РЕБЕНКА, НАХОДЯЩЕГОСЯ НА ГРУДНОМ ВСКАРМЛИВАНИИ,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дозы фермента лактазы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искусственное вскармливание адаптированными смесями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грудного молока с заменой на безлактозные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СРЕДНЕТЯЖЕЛОЙ АТАКЕ С СИСТЕМНЫМИ ПРОЯВЛЕНИЯМИ У ДЕТЕЙ С ЯЗВЕННЫМ КОЛИТОМ ДЛЯ ИНДУКЦИИ РЕМИССИИ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ТОНУС НИЖНЕГО ПИЩЕВОДНОГО СФИНКТЕРА СНИЖАЮТ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кофе, шоколад, газированные напитки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 и субпродукты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молоко, творог, кефир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капуста, огурцы, яблоки, сливы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ПАНКРЕАТИТЕ ИЗ РАЦИОНА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овощные 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компот из сухофруктов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ЗАМЕДЛЯЕТ ПАССАЖ ХИМУСА ПО ТОНКОЙ КИШКЕ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ЛЕЧЕНИИ ПАЦИЕНТОВ С АУТОИММУННЫМ ГЕПАТИТОМ ОПТИМАЛЬНЫМ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кортикостериды +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кортикостериоды +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 + 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 + спазмолитики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ПРЕПАРАТОМ ВЫБОРА ПРИ ЛЕГКОЙ АКТИВНОСТИ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месалазин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полиметилсилоксана полигидрат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ЛЕЧЕБНОЙ СМЕСЬЮ ПРИ СИНДРОМЕ СРЫГИВАНИЯ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Фрисовом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Фрисопре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ЛЕЧЕБНОЙ СМЕСЬЮ ПРИ ЗАПОРАХ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нутрилон комфорт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нутрилак премиум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фрисопре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ЛЕЧЕНИИ КИШЕЧНОЙ ФОРМЫ МУКОВИСЦИДОЗА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ЛЕЧЕНИЕ ПРИСТУПА ЖЕЛЧНОЙ КОЛИКИ ВКЛЮЧАЕТ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спазмолитиков,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кальция,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железа,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диуретической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ПРИЕМ АНТАЦИДНЫХ ПРЕПАРАТОВ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1-1,5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20 минут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приемом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ЦЕЛИАКИИ НЕОБХОДИМО ИСКЛЮЧИТЬ ИЗ ДИЕТЫ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из пшеничной муки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говядину и баранину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ПОКАЗАНИЕМ К ПРОВЕДЕНИЮ АНТИХЕЛИКОБАКТЕРНОЙ ТЕРАПИИ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эрозивных поражений слизистой оболочки желудка 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очаговых поверхностных изменений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семье больных 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хеликобактерной инфекции при нормальной слизистой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ЛЕЧЕНИИ ЦЕЛИАКИИ ИЗ РАЦИОНА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из ржи, пшеницы, ячменя, овса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содержащие 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блюда из свинины и баранины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салат, щавель, 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КЛИНИКИ ХРОНИЧЕСКОГО ГАСТРИТА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ПРЕПАРАТОМ ВЫБОРА ПРИ ЛЕЧЕНИИ КРУГЛЫХ ГЕЛЬМИНТОВ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карбендацим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ЦЕЛИАКИИ ИЗ РАЦИОНА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 ЛЕЧЕНИИ ГИПОКИНЕТИЧЕСКОЙ ФОРМЫ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ПОКАЗАНИЕМ ДЛЯ НАЗНАЧЕНИЯ МЕСАЛАЗИНА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гастроэзофагеальная рефлюксная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СОСТАВНОЙ ЧАСТЬЮ ПРЕПАРАТА «ДЮФАЛАК»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МЕДИКАМЕНТОЗНАЯ ТЕРАПИЯ ГАСТРОЭЗОФАГЕАЛЬНОЙ РЕФЛЮКСНОЙ БОЛЕЗНИ У ДЕТЕЙ ПРЕДУСМАТРИВАЕТ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 средств и 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иммуноглобулинов и 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МЕДИКАМЕНТОЗНАЯ ТЕРАПИЯ ЯЗВЕННОЙ БОЛЕЗНИ У ДЕТЕЙ ПРЕДУСМАТРИВАЕТ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5-аминосалициловой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урсодезоксихолевой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В ПАТОГЕНЕТИЧЕСКОМ ЛЕЧЕНИИ БОЛЕЗНИ КРОНА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стероидные гормоны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ОСНОВОЙ ТЕРАПИИ ХРОНИЧЕСКОГО ВИРУСНОГО ГЕПАТИТА С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этиотропных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 гепатопротективной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 желчегонной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общеукрепляющих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ВЕДУЩУЮ РОЛЬ В ЛЕЧЕНИИ ФУНКЦИОНАЛЬНЫХ ЗАПОРОВ У ДЕТЕЙ РАННЕГО ВОЗРАСТА ОТВОДЯТ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режима и коррекции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режима и лечебной физкультуре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диеты и лечебной физкультуре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 и массажу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 КАЧЕСТВЕ БАЗИСНОЙ ТЕРАПИИ ЯЗВЕННОГО КОЛИТА ИСПОЛЬЗУЮТСЯ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аминосалицилаты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ЦЕЛИАКИИ ИЗ РАЦИОНА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ЦЕЛИАКИИ ИЗ РАЦИОНА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ПОКАЗАНИЕМ К ХИРУРГИЧЕСКОМУ ЛЕЧЕНИЮ ЯЗВЕННОГО КОЛИТА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прогрессивное ухудшение состояния ребенка на фоне 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медленная стабилизация состояния ребенка при консервативном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толстой кишки на всем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препаратов 5-аминосалициловой кислоты</w:t>
            </w:r>
          </w:p>
        </w:tc>
      </w:tr>
    </w:tbl>
    <w:p>
      <w:pPr>
        <w:pStyle w:val="0 Block"/>
      </w:pPr>
    </w:p>
    <w:p>
      <w:bookmarkStart w:id="3" w:name="Tiema_2__Boliezni_mochievydielit"/>
      <w:pPr>
        <w:keepNext/>
        <w:pStyle w:val="Heading 2"/>
        <w:pageBreakBefore w:val="on"/>
        <w:keepLines w:val="on"/>
      </w:pPr>
      <w:r>
        <w:t>Тема 2. Болезни мочевыделительной системы.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ВОЗБУДИТЕЛЯМИ ИНФЕКЦИИ МОЧЕВЫХ ПУТЕЙ У НОВОРОЖДЕННЫХ НАИБОЛЕЕ ЧАСТО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 групп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ХАРАКТЕРНЫМ ЛАБОРАТОРНЫМ ПРИЗНАКОМ НЕФРОТИЧЕСКОГО СИНДРОМА ОСТРОГО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фосфатов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ОСНОВНЫМИ МЕТОДАМИ В ДИАГНОСТИКЕ ВТОРИЧНОГО ПИЕЛОНЕФРИТА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СТАДИЮ УРЕМИИ ХПН (ХРОНИЧЕСКОЙ ПОЧЕЧНОЙ НЕДОСТАТОЧНОСТИ)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ХРОНИЧЕСКАЯ ПОЧЕЧНАЯ НЕДОСТАТОЧНОСТЬ ДИАГНОСТИРУЕТСЯ ПРИ ПЕРСИСТИРУЮЩЕЙ ГИПЕРАЗОТЕМИИ БОЛЕЕ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ТЯЖЁЛЫМ МОРФОЛОГИЧЕСКИМ ВАРИАНТОМ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экстракапиллярный гломерулонефрит с полулуниями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минимальных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фокально-сегментарный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мезангиально-пролиферативный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ЭКСКРЕТОРНУЮ УРОГРАФИЮ СЧИТАЮТ НАИБОЛЕЕ ИНФОРМАТИВНЫМ ИССЛЕДОВАНИЕМ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пузырно-мочеточниковый рефлюксе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нейрогенном мочевом пузыре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РАХИТОПОДОБНОМУ ЗАБОЛЕВАНИЮ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ПОЛИУРИЯ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ГРУППЕ РИСКА ПО ВРОЖДЁННЫМ АНОМАЛИЯМ ПОЧЕК ОТНОСЯТСЯ НОВОРОЖДЁННЫЕ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тазовой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низкой массой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перинатальной энцефалопатией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внутриутробным инфицированием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ИНФЕКЦИЮ МОЧЕВЫХ ПУТЕЙ СЧИТАЮТ ОСЛОЖНЕННОЙ ПРИ НАЛИЧИИ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обструктивной уропатии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половых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дисбиоза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НЕСПОСОБНОСТЬ ПОЧЕЧНЫХ КАНАЛЬЦЕВ РЕАБСОРБИРОВАТЬ БИКАРБОНАТЫ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почечно-тубулярного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витамин-D-резистентного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тонких базальных мембран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ВЕДУЩИМ ПРИЗНАКОМ ПРИ ОСТРОМ ПИЕЛОНЕФРИТЕ У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дизурических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срыгивания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ПОКАЗАТЕЛЬ КЛИРЕНСА ПО ЭНДОГЕННОМУ КРЕАТИНИНУ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клубочковую 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реабсорбционную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канальцевую реабсорбцию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СТАДИЮ УРЕМИИ ХРОНИЧЕСКОЙ ПОЧЕЧНОЙ НЕДОСТАТОЧНОСТИ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ТОРПИДНОЕ ТЕЧЕНИЕ ПОРАЖЕНИЯ ПОЧЕК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нефротической формы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волчаночного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ДИАГНОСТИЧЕСКИМ МАРКЕРОМ УГРОЗЫ ЖИЗНИ ПРИ ОСТРОЙ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гипернатрийемия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ИССЛЕДОВАНИЕМ, КОТОРОЕ ПРОВОДИТСЯ ПРИ ПОЯВЛЕНИИ У РЕБЁНКА ПОЛЛАКИУРИИ ПОСЛЕ ПЕРЕНЕСЁННОЙ ОРЗ,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на содержание 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 на суточную экскрецию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РАХИТОПОДОБНЫЕ ЗАБОЛЕВАНИЯ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ПИУРИЯ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интерстициальном 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ВЫРАЖЕННАЯ ФИБРИНОГЕНЕМИЯ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 нефротической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 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ВЕРИФИКАЦИИ ПУЗЫРНО-МОЧЕТОЧНИКОВОГО РЕФЛЮКСА НАИБОЛЬШУЮ ДИАГНОСТИЧЕСКУЮ ЗНАЧИМОСТЬ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микционная цистоуретрография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АУТОСОМНО-РЕЦЕССИВНОЕ НАСЛЕДОВАНИЕ ДЕФЕКТА КАНАЛЬЦЕВ ПОЧЕК С НАРУШЕНИМ РЕАБСОРБЦИИ АМИНКИСЛОТ, ГЛЮКОЗЫ И ФОСФАТОВ СВОЙСТВЕННО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 Тони-Дебре-Фанкони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витамин-Д-резистентного 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почечно-тубулярного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ОСНОВНОЙ ПРИЧИНОЙ АНЕМИИ ПРИ ХРОНИЧЕСКОЙ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 РАННИМ ПРИЗНАКАМ ОСТРОЙ ПОЧЕЧНОЙ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плотности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ЧАСТО ИСПОЛЬЗУЕМЫМ МЕТОДОМ РЕНТГЕНОЛОГИЧЕСКОГО ИССЛЕДОВАНИЯ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НЕФРОТИЧЕСКОЙ ФОРМЕ ГЛОМЕРУЛОНЕФРИТА ОТЁКИ НЕРЕДКО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распространённые, вплоть до анасарки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ограничены пастозностью век 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 ЗДОРОВЫХ ДЕТЕЙ ПОКАЗАТЕЛЬ РН МОЧИ МОЖЕТ КОЛЕБАТЬСЯ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ВЕДУЩИМ ПРИЗНАКОМ ПРИ ОСТРОМ ПИЕЛОНЕФРИТЕ У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интоксикация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дизурических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срыгивания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СИНДРОМЕ АЛЬПОРТА НАРЯДУ С ПОРАЖЕНИЕМ ПОЧЕК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нейросенсорная тугоухость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твёрдого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ПАТОЛОГИЧЕСКИМ СОСТОЯНИЕМ, КОТОРОЕ МОЖЕТ СОПРОВОЖДАТЬСЯ ЭНУРЕЗОМ,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нейрогенная дисфункция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ЗАБОЛЕВАНИЕМ, КОТОРОЕ РАЗВИВАЕТСЯ ПОСЛЕ КИШЕЧНОЙ ИНФЕКЦИИ И ПРОЯВЛЯЕТСЯ ОСТРОЙ ПОЧЕЧНОЙ НЕДОСТАТОЧНОСТЬЮ, ТРОМБОЦИТОПЕНИЕЙ И АНЕМИЕЙ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Альпорта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НАЧАЛЬНОЙ СТАДИИ СИНДРОМА ОСТРОЙ ПОЧЕЧНОЙ НЕДОСТАТОЧНОСТИ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ЛАБОРАТОРНЫМИ КРИТЕРИЯМИ НЕФРОТИЧЕСКОГО СИНДРОМА ЯВЛЯЮТСЯ: ВЫРАЖЕННАЯ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+ гипоальбуминемия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+ диспротеинемия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 + гиперфибриногенемия + азотемия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 + незначительная протеинурия + азотемия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НАИБОЛЕЕ РЕАЛЬНОЙ ПРИЧИНЕ ОСТРОЙ ПОЧЕЧНОЙ НЕДОСТАТОЧНОСТИ В ПРАКТИКЕ ИНТЕНСИВНОЙ ТЕРАПИИ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развития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ОСЛОЖНЕНИЮ НЕФРОТИЧЕСКОГО СИНДРОМА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ПОСТРЕНАЛЬНОЙ АНУРИИ МЕСТО ОБСТРУКЦИИ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почечных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наружного отверстия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пельвиоуретеральном сегменте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ПРОЯВЛЕНИЕМ ПОЧЕЧНОГО НЕСАХАРНОГО ДИАБЕТА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ПРОБА ПО ЗИМНИЦКОМУ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фильтрационную функцию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электролитный состав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 аммонио и ацидогенеза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СТАДИЮ УРЕМИИ ХПН (ХРОНИЧЕСКОЙ ПОЧЕЧНОЙ НЕДОСТАТОЧНОСТИ)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КОЛИЧЕСТВО НЕФРОНОВ В ПОЧКАХ НОВОРОЖДЁННОГО СОСТАВЛЯЕТ (МЛН)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ПРОЦЕССЫ ФИЛЬТРАЦИИ У ДЕТЕЙ РАННЕГО ВОЗРАСТА ЗАТРУДНЯЕТ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кубический эпителий в капсуле почечного клубочка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цилиндрический эпителий в капсуле почечного клубочка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коротких и узких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внутрипочечное расположение почечных лоханок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НАЛИЧИЕ ЗЕРНИСТЫХ, ВОСКОВИДНЫХ ЦИЛИНДРОВ В МОЧЕ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поражении почечных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перегрузках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рН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ПИЕЛОНЕФРИТ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безболезненными мочеиспусканиями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конце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начале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ПОВЫШЕНИЕ АРТЕРИАЛЬНОГО ДАВЛЕНИЯ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нефритической формы 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первичного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НАСЛЕДСТВЕННОЙ НЕФРОПАТИЕЙ С ВЕДУЩИМ СИМПТОМОМ ГЕМАТУРИИ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тонких базальных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аутосомно-доминантная поликистозная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гипофосфатемический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тубулярный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ЛАБОРАТОРНЫМ ПРИЗНАКОМ ИНФЕКЦИИ МОЧЕВЫВОДЯЩЕЙ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фосфатов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ацетона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ЧАСТЫМ ВОЗБУДИТЕЛЕМ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БОЛЕЗНИ ДЕ ТОНИ–ДЕБРЕ–ФАНКОНИ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реабсорбции аминокислот, глюкозы, фосфатов в проксимальных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реабсорбции глюкозы, бикарбонатов натрия, фосфатов в проксимальных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аммониогенеза и секреции ионов водорода в дистальных отделах почечных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реабсорбции бикарбонатов натрия, кальция, фосфатов в проксимальных канальцах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ГЛОМЕРУЛОНЕФРИТЕ У ДЕТЕЙ ВЕДУЩИМ ЭТИОПАТОГЕНЕТИЧЕСКИМ МЕХАНИЗМОМ ЯВЛЯЕТСЯ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абактериальное токсико-аллергическое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ОБЪЕМ МОЧЕВОГО ПУЗЫРЯ У РЕБЕНКА 3 МЕСЯЦЕВ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ДОСТОВЕРНЫМ ИССЛЕДОВАНИЕМ ДЛЯ ДИАГНОСТИКИ ПУЗЫРНО-МОЧЕТОЧНИКОВОГО РЕФЛЮКСА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микционная 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пункционная биопсия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рентгенограмма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БОЛИ ВНИЗУ ЖИВОТА И БОЛЕЗНЕННОЕ МОЧЕИСПУСКАНИЕ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ВОСПАЛЕНИЕ КОЖИ ГОЛОВКИ ПОЛОВОГО ЧЛЕНА И ВНУТРЕННЕГО ЛИСТКА КРАЙНЕЙ ПЛОТИ У МАЛЬЧИКОВ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баланопоститом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ДАННЫЕ О ФУНКЦИОНАЛЬНОМ СОСТОЯНИИ КАЖДОЙ ПОЧКИ В ОТДЕЛЬНОСТИ У ДЕТЕЙ МОГУТ БЫТЬ ПОЛУЧЕНЫ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 ренографии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исследовании клиренса эндогенного 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УТОЧНЕНИЯ ИСТОЧНИКА МАКРОГЕМАТУРИИ ОБСЛЕДОВАНИЕ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почек 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допплерографии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уретеропиелографии и уретеропиелокаликоскопии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нефросцинтиграфии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МОЧЕВОГО СИНДРОМА ПРИ ГЛОМЕРУЛОНЕФРИТЕ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глюкозурия, аминоацидурия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оксалурия, фосфатурия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ОДНИМ ИЗ ФАКТОРОВ РИСКА РАЗВИТИЯ МОЧЕКАМЕННОЙ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СРЕДНЕЕ КОЛИЧЕСТВО НЕФРОНОВ В ОДНОЙ ПОЧКЕ СОСТАВЛЯЕТ (В МИЛЛИОНАХ)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АМИНОАЦИДУРИЯ ХАРАКТЕРИЗУЕТСЯ ВЫДЕЛЕНИЕМ С МОЧОЙ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 ОТНОШЕНИЮ К БРЮШИНЕ ПОЧКИ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мезоперитонеально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экстраперитонеально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ИЗМЕНЕНИЕМ В АНАЛИЗАХ МОЧИ ПРИ ПИЕЛОНЕФРИТЕ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ВЫСОКОЙ АКТИВНОСТИ ИНФЕКЦИОННО-ВОСПАЛИТЕЛЬНОГО ПРОЦЕССА В ПОЧКАХ ВОЗМОЖНО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почек 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радиоизотопного исследования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НАИБОЛЕЕ РАННЕМУ ПРИЗНАКУ ОСТРОЙ ПОЧЕЧНОЙ НЕДОСТАТОЧНОСТИ ОТНОСЯТ ПОВЫШЕНИЕ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АЛЬДОСТЕРОН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РЕНТГЕНОЛОГИЧЕСКОЕ КОНТРАСТНОЕ ИССЛЕДОВАНИЕ ПОЧЕК И МОЧЕВЫХ ПУТЕЙ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ГИПОФОСФАТЕМИЧЕСКИЙ РАХИТ У ДЕТЕЙ СВЯЗАН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ГИАЛИНОВЫЕ ЦИЛИНДРЫ В МОЧЕ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ФИЗИОЛОГИЧЕСКИ ПОКАЗАТЕЛЬ pH МОЧИ В НОРМЕ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СОЧЕТАНИЕ АБАКТЕРИАЛЬНОЙ ЛЕЙКОЦИТУРИИ, ПРОТЕИНУРИИ, ГЕМАТУРИИ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СОЧЕТАНИЕ ПРОТЕИНУРИИ, ГЕМАТУРИИ (ИЗМЕНЕННЫЕ ЭРИТРОЦИТЫ), ОТЕКОВ И АРТЕРИАЛЬНОЙ ГИПЕРТЕНЗИИ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ПРИЧИНОЙ МОЧЕПОЛОВОГО БИЛЬГАРЦИОЗА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шистосома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ПУЗЫРНО-МОЧЕТОЧНИКОВЫЙ РЕФЛЮКС У РЕБЕНКА МОЖНО ВЫЯВИТЬ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микционной 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ренорадиографии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рентгенограммы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ЛОКАЛИЗАЦИЯ МОРФОЛОГИЧЕСКИХ ИЗМЕНЕНИЙ В БИОПТАТЕ ПОЧЕК, ХАРАКТЕРНЫХ ДЛЯ ГЛОМЕРУЛОНЕФРИТА,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собирательных трубочках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приводящих артериолах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АНТИДИУРЕТИЧЕСКИЙ ГОРМОН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МОЧЕВОГО СИНДРОМА ПРИ ПИЕЛОНЕФРИТЕ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глюкозурия, аминоацидурия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оксалурия, фосфатурия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ПРИЧИНОЙ ВТОРИЧНОГО ХРОНИЧЕСКОГО НЕОБСТРУКТИВНОГО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пузырно-мочеточниковый рефлюкс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ТОЧНО ОПРЕДЕЛИТЬ ХАРАКТЕР МОРФОЛОГИЧЕСКИХ ИЗМЕНЕНИЙ В ПОЧКАХ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уpогpафия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pетpогpадная пиелогpaфия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ультpазвуковое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ПОЧЕЧНОЕ ТЕЛЬЦЕ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клубочек и 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пpоксимальные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канальцы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и восходящая части петли Генле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СОЧЕТАНИЕ АБАКТЕРИАЛЬНОЙ ЛЕЙКОЦИТУРИИ, ГЕМАТУРИИ, КРИСТАЛЛУРИИ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нефpопатии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МОЧЕВОГО СИНДРОМА ПРИ ПИЕЛОНЕФРИТЕ НАИБОЛЕЕ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 ПОМОЩЬЮ ОБЗОРНОЙ РЕНТГЕНОГРАФИИ ПОЧЕК НЕЛЬЗЯ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сосудов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местоположение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рентгенопозитивные конкременты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ЕСЛИ У РЕБЕНКА 10 МЕСЯЦЕВ НАБЛЮДАЮТ ТЕМПЕРАТУРУ 39,5 ℃, ИНТОКСИКАЦИЮ, ПРОРЕЗЫВАНИЕ ЗУБОВ И НАЛИЧИЕ В АНАЛИЗАХ МОЧИ ЛЕЙКОЦИТУРИИ С БАКТЕРИУРИЕЙ, А ТАКЖЕ ЛЕЙКОЦИТОЗ И ВЫСОКУЮ СОЭ В КРОВИ, ТО МОЖНО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на прорезывание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ГЕМАТУРИЯ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 нефротическом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СИМПТОМЫ ИНТОКСИКАЦИИ, БОЛИ В ЖИВОТЕ И ПОЯСНИЧНОЙ ОБЛАСТИ, ПОЛОЖИТЕЛЬНЫЙ СИМПТОМ ПАСТЕРНАЦКОГО У ДЕТЕЙ СТАРШЕГО ВОЗРАСТА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вульвовагините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ЧАСТЫМ ЭТИОЛОГИЧЕСКИМ ФАКТОРОМ РАЗВИТИЯ ПИЕЛОНЕФРИТА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ОЦЕНКИ СКОРОСТИ КЛУБОЧКОВОЙ ФИЛЬТРАЦИИ ИСПОЛЬЗУЮТ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Реберга – Тареева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Рувилуа – Грегуара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ИШУРИЯ У ДЕТЕЙ ХАРАКТЕРИЗУЕТСЯ ____ МОЧЕИСПУСКАНИЯ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ОДНИМ ИЗ ПРИЗНАКОВ НЕФРИТИЧЕСКОГО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&gt; 3г/с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 &gt;10×5/мл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ВЫЯВЛЕНИЯ КИСТОЗНОГО ОБРАЗОВАНИЯ В ПАРЕНХИМЕ ПОЧЕК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ультpазвуковое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уpогpафию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pетpогpадную пиелогpaфию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СТРЕПТОКОККОВАЯ ИНФЕКЦИЯ ЯВЛЯЕТСЯ ЧАСТОЙ ПРИЧИНОЙ РАЗВИТИЯ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ВЫДЕЛЕНИЯ ИЗ ВЛАГАЛИЩА, ГИПЕРЕМИЯ, ЗУД И СЛЕДЫ РАСЧЕСОВ ВУЛЬВЫ НАБЛЮДАЮТСЯ У ДЕВОЧЕК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вульвовагините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уретирите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ОЛИГУРИЯ У ДЕТЕЙ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узелкового периартериита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ОБОСТРЕНИИ ХРОНИЧЕСКОГО ПИЕЛОНЕФРИТА ПОСЛЕ КУРСА АНТИБИОТИКОТЕРАПИИ СЛЕДУЕТ КУРС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мочегонными сборами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НАСЛЕДСТВЕННОМ НЕФРИТЕ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бенфотиамина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B6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ОСТРОМ ПЕРВИЧНОМ ПИЕЛОНЕФРИТЕ В КАЧЕСТВЕ СТАРТОВОГО АНТИБИОТИКА РЕКОМЕНДОВАНО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СТРОГИЙ ПОСТЕЛЬНЫЙ РЕЖИМ ПОКАЗАН РЕБЕНКУ С ПИЕЛОНЕФРИТОМ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2-3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острый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полного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бактериурии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ОСНОВНЫМ МЕТОДОМ ЛЕЧЕНИЯ АТИПИЧНОГО ГЕМОЛИТИКО-УРЕМИЧЕСКОГО СИНДРОМА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ПОЧЕЧНОЙ НЕДОСТАТОЧНОСТИ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ЛЕЧЕНИИ ВНЕБОЛЬНИЧНОГО ПИЕЛОНЕФРИТА ЛЕГКОГО ТЕЧЕНИЯ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 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НАРУШЕНИИ ПУРИНОВОГО ОБМЕНА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тиазидных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аллопуринола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салицилатов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ЛЕЧЕБНОЕ ПИТАНИЕ РЕБЁНКА С ПИЕЛОНЕФРИТОМ СТРОИТСЯ ПО ПРИНЦИПУ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молочно-растительной диеты с умеренным ограничением белка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усиленного белкового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бессолевой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молочно-растительной диеты с ограничением 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КУПИРОВАНИЯ ПОЧЕЧНОЙ АРТЕРИАЛЬНОЙ ГИПЕРТЕНЗИИ ПРИ ГЛОМЕРУЛОНЕФРИТЕ ПРЕИМУЩЕСТВЕННО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натриевых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ДЕБЮТЕ НЕФРОТИЧЕСКОГО СИНДРОМА С МИНИМАЛЬНЫМИ ИЗМЕНЕНИЯМИ ТЕРАПИЮ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курантила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ЛЕЧЕНИЯ ПИЕЛОНЕФРИТА АНТИБИОТИКОМ ПЕРВОГО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защищённый 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ГЕМОРРАГИЧЕСКИЙ ЦИСТИТ ВХОДИТ В ЧИСЛО ПОБОЧНЫХ ЭФФЕКТОВ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микофенолата мофетилом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ПРЕПАРАТОМ ПЕРВОЙ ЛИНИИ ДЛЯ ЛЕЧЕНИЯ ОСТРОГО ЦИСТИТА У ДЕТЕЙ СТАРШЕ 5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ПОКАЗАНИЕМ К НАЗНАЧЕНИЮ НИТРОФУРАНТОИНА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инфекций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TORCH-инфекций у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нозокомиальных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ЭТИОТРОПНОЙ ТЕРАПИИ ДЕБЮТА ОСТРОГО ПОСТСТРЕПТОКОККОВОГО ГЛОМЕРУЛОНЕФРИТА ОТНОСЯТ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ДЛИТЕЛЬНОСТЬ АНТИБИОТИКОТЕРАПИИ ПРИ НЕОСЛОЖНЕННОМ ПИЕЛОНЕФРИТЕ У ДЕТЕЙ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РЕБЕНКУ, ПЕРЕНЕСШЕМУ ОБОСТРЕНИЕ ХРОНИЧЕСКОГО ПИЕЛОНЕФРИТА, НАЗНАЧАЮТ ФИЗКУЛЬТУРНУЮ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специальную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ПРЕПАРАТОМ, КОТОРЫЙ ОБЛАДАЕТ КАЛИЙЗАДЕРЖИВАЮЩИМ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гидрохлоротиазид+триамтерен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ИЗ ДИУРЕТИКОВ ДЛЯ ПОЛУЧЕНИЯ БЫСТРОГО ЭФФЕКТА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 в сочетании с гидрохлоротиазидом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 в сочетании с каптоприлом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гидрохлоротиазид+триамтерен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ПРОДОЛЖИТЕЛЬНОСТЬ КОРТИКОСТЕРОИДНОЙ ТЕРАПИИ В МАКСИМАЛЬНОЙ ДОЗЕ (ДО 60 МГ/М&lt;sup&gt;2&lt;/sup&gt;/24 Ч ПРЕДНИЗОЛОНА) ПРИ ВПЕРВЫЕ ВОЗНИКШЕМ НЕФРОТИЧЕСКОМ СИНДРОМЕ ДОЛЖНА СОСТАВЛЯТЬ У ДЕТЕЙ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КУРС ТЕРАПИИ ГЛЮКОКОРТИКОСТЕРОИДАМИ ПРОВОДЯТ РЕБЕНКУ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минимальных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тубулоинтерстициальном 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пузырно-мочеточниковом рефлюксе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СТАРТОВЫМ АНТИБИОТИКОМ ПРИ ЛЕЧЕНИИ СРЕДНЕТЯЖЁЛОЙ ФОРМЫ ИНФЕКЦИИ МОЧЕВЫВОДЯЩЕЙ СИСТЕМЫ (ИМВС)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ПРЕПАРАТОМ, КОТОРЫЙ МОЖЕТ УВЕЛИЧИТЬ КОЛИЧЕСТВО ОКСАЛАТОВ В МОЧЕ,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B6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ПОКАЗАНИЕМ К НАЗНАЧЕНИЮ ГЛЮКОКОРТИКОИДОВ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нефротическая форма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гематурическая форма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тубулопатия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ДЛЯ ЛЕЧЕНИЯ АКТИВНОГО ВОЛЧАНОЧНОГО НЕФРИТА ИСПОЛЬЗУЮТ КОМБИНАЦИЮ ПРЕДНИЗОЛОНА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лефлюнамидом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гидроксихлорином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ЛЕЧЕНИЯ МОЧЕПОЛОВОГО ШИСТОСОМОЗА НАИБОЛЕЕ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ПРОДОЛЖИТЕЛЬНОСТЬ АНТИБИОТИКОТЕРАПИИ ПРИ ОСТРОМ ПИЕЛОНЕФРИТЕ СОСТАВЛЯЕТ НЕ МЕНЕЕ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 ТЕРАПИЮ НЕФРИТА ПРИ ГЕМОРРАГИЧЕСКОМ ВАСКУЛИТЕ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ПИЕЛОНЕФРИТЕ ЦЕЛЕСООБРАЗНО НАЗНАЧИТЬ ДИЕТУ С ОГРАНИЧЕНИЕМ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солёной и острой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глютенсодержащих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ПРЕПАРАТАМ ВЫБОРА У ПАЦИЕНТОВ С ОСТРЫМ ПИЕЛОНЕФРИТОМ СРЕДНЕЙ СТЕПЕНИ ТЯЖЕСТИ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ПРЕПАРАТАМИ ПЕРВОЙ ЛИНИИ ДЛЯ ЛЕЧЕНИЯ АРТЕРИАЛЬНОЙ ГИПЕРТОНИИ ПРИ ОСТРОМ ПОСТСТРЕПТОКОККОВОМ ГЛОМЕРУЛОНЕФРИТЕ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СТЕРОИДОРЕЗИСТЕНТНОМ НЕФРОТИЧЕСКОМ СИНДРОМЕ ДЛЯ ПУЛЬС-ТЕРАПИИ В ДОЗЕ 30 МГ/КГ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ПОКАЗАНИЕМ К НАЗНАЧЕНИЮ ИНСТИЛЛЯЦИЙ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ПОРАЖЕНИИ ПОЧЕК, ОБУСЛОВЛЕННОМ СИНДРОМОМ ГУДПАСЧЕРА,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ДОЗИРОВКА ФУРАЗИДИНА С ЦЕЛЬЮ ЛЕЧЕНИЯ ИНФЕКЦИИ МОЧЕВЫВОДЯЩИХ ПУТЕЙ СОСТАВЛЯЕТ (В В МГ/КГ/СУТ)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ПРЕПАРАТОМ, ОТНОСЯЩИМСЯ К ГРУППЕ НИТРОФУРАНОВ,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пипемидовая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нитроксолин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ПРЕПАРАТОМ, КОТОРЫЙ ПОКАЗАН РЕБЁНКУ С НЕФРОТИЧЕСКИМ СИНДРОМОМ В АКТИВНОЙ ФАЗЕ,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бенфотиамин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ПРЕПАРАТАМ, ОБЛАДАЮЩИМ НЕФРОПРОТЕКТИВНЫМ ДЕЙСТВИЕМ,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уроантисептики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ЛЕЧЕНИЯ ПЕРВОГО ЭПИЗОДА НЕФРОТИЧЕСКОГО СИНДРОМА ПРИ БОЛЕЗНИ МИНИМАЛЬНЫХ ИЗМЕНЕНИЙ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60 мг/м&lt;sup&gt;2&lt;/sup&gt;/24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40 мг/м&lt;sup&gt;2&lt;/sup&gt;/24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ДИУРЕТИКОМ, КОТОРЫЙ ЦЕЛЕСООБРАЗНО ПРИМЕНЯТЬ ДЛЯ ЛЕЧЕНИЯ БОЛЬНОГО ГЛОМЕРУЛОНЕФРИТОМ ПРИ АНАСАРКЕ И УГРОЗЕ ОТЁКА ЛЁГКОГО,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 в сочетании с гидрохлоротиазидом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ВЕДУЩИМ В ЛЕЧЕНИИ ОЛИГОУРИЧЕСКОЙ СТАДИИ ОСТРОЙ ПОЧЕЧНОЙ НЕДОСТАТОЧНОСТИ У ДЕТЕЙ ПРИ ИНФУЗИОННОЙ ТЕРАПИИ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АНТИБАКТЕРИАЛЬНЫМ ПРЕПАРАТОМ С НАИМЕНЬШИМ НЕФРОТОКСИЧНЫМ ДЕЙСТВИЕМ, ПРИМЕНЯЕМЫМ ПРИ ЛЕЧЕНИИ ПИЕЛОНЕФРИТА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АНТИБИОТИКАМИ ВЫБОРА ПРИ ЛЕЧЕНИИ НЕТЯЖЕЛОГО ПИЕЛОНЕФРИТА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НЕСОМНЕННЫМ ПОКАЗАНИЕМ ДЛЯ НАЗНАЧЕНИЯ ГЛЮКОКОРТИКОСТЕРОИДОВ ПРИ ОСТРОМ ГЛОМЕРУЛОНЕФРИТЕ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ЭТИОТРОПНОЙ ТЕРАПИЕЙ ПРИ ОСТРОМ ПИЕЛОНЕФРИТЕ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КУПИРОВАНИЯ ПОЧЕЧНОЙ АРТЕРИАЛЬНОЙ ГИПЕРТЕНЗИИ ПРИ ГЛОМЕРУЛОНЕФРИТЕ ПРЕИМУЩЕСТВЕННО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натриевых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ПРЕДНИЗОЛОН ЯВЛЯЕТСЯ СРЕДСТВОМ ПАТОГЕНЕТИЧЕСКОЙ ТЕРАПИИ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нефротическом синдроме с минимальными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постстрептококковом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Альпорта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 с изолированным мочевым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ЛЕЧЕНИИ НАСЛЕДСТВЕННОГО НЕФРИТА ОБОСНОВАНО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ПРОФИЛАКТИКИ РЕЦИДИВОВ НЕФРОТИЧЕСКОГО СИНДРОМА НЕОБХОДИМО КОНТРОЛИРОВАТЬ ____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</w:t>
            </w:r>
          </w:p>
        </w:tc>
      </w:tr>
    </w:tbl>
    <w:p>
      <w:pPr>
        <w:pStyle w:val="0 Block"/>
      </w:pPr>
    </w:p>
    <w:p>
      <w:bookmarkStart w:id="4" w:name="Tiema_3__Boliezni_orghanov_dykha"/>
      <w:pPr>
        <w:keepNext/>
        <w:pStyle w:val="Heading 2"/>
        <w:pageBreakBefore w:val="on"/>
        <w:keepLines w:val="on"/>
      </w:pPr>
      <w:r>
        <w:t>Тема 3. Болезни органов дыхания.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РАЗВИТИЕ ПИОТОРАКСА В ПЕРВЫЕ 2-3 ДНЯ ОТ НАЧАЛА ЗАБОЛЕВАНИЯ ХАРАКТЕРНО ДЛЯ 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ВЕДУЩУЮ РОЛЬ В ЭТИОЛОГИИ ПНЕВМОНИИ У ДЕТЕЙ В ВОЗРАСТЕ СТАРШЕ ГОДА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БРОНХОЛЁГОЧНОЙ ДИСПЛАЗИИ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эмфиземы и 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 правого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респираторного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КЛИНИЧЕСКИМ ПРИЗНАКАМ ЛАРИНГИТА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сухость, першение, кашель, чувство саднения в гортани, охриплость вплоть до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малопродуктивный кашель с вязкой мокротой, экспираторную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носового дыхания, боль при глотании, частый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кашель с «репризами» с последующим отхождением мокроты либо 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ОБЪЁМ ФОРСИРОВАННОГО ВЫДОХА ЗА 1 С, ФОРСИРОВАННАЯ ЖИЗНЕННАЯ ЁМКОСТЬ И МАКСИМАЛЬНАЯ СКОРОСТЬ ВЫДОХА У ДЕТЕЙ В ВОЗРАСТЕ СТАРШЕ 5 ЛЕТ ПОЗВОЛЯЮТ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диффузионных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ТЯЖЕЛОЙ БРОНХООБСТРУКЦИИ У ДЕТЕЙ ЧАСТЫМ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напряжённый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ОСНОВНЫМ МЕТОДОМ ОБСЛЕДОВАНИЯ ПРИ ОСТРОМ ГАЙМОРИТЕ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полости носа 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взятие мазка отделяемого из полости носа на 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ТЯЖЁЛОЙ КЛИНИЧЕСКОЙ ФОРМОЙ ОРВИ У НОВОРОЖДЁННЫХ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ПРИЧИНОЙ ЭКСПИРАТОРНОЙ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обструкция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КЛИНИЧЕСКАЯ КАРТИНА БРОНХИОЛИТА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одышкой, массой мелкопузырчатых и крепитирующих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выдоха, рассеянными свистящими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вдоха, рассеянными свистящими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кашлем с репризами, сухими рассеянными хрипами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ОБЯЗАТЕЛЬНЫМ ИНСТРУМЕНТАЛЬНЫМ МЕТОДОМ ОБСЛЕДОВАНИЯ У ДЕТЕЙ С ПОДОЗРЕНИЕМ НА ПНЕВМОНИЮ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ГОЛОСОВОЕ ДРОЖАНИЕ УСИЛИВАЕТСЯ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очаговом уплотнении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обтурационном 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СПАСТИЧЕСКОМУ СОКРАЩЕНИЮ НАИБОЛЕЕ ПОДВЕРЖЕНЫ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среднего и мелкого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бронхи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ПРИЧИНОЙ УМЕНЬШЕНИЯ ЧАСТОТЫ ОБСТРУКТИВНОГО БРОНХИТА С ВОЗРАСТОМ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силы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реактивности 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бактериальной аллергии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ПРИЗНАКОМ, ХАРАКТЕРНЫМ ДЛЯ ГЕМОСИДЕРОЗА ЛЁГКИХ,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сидерофагов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железа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ЭТИОЛОГИИ ОБСТРУКТИВНОГО БРОНХИТА НАИБОЛЕЕ ЧАСТО ИГРАЮТ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респираторно-синцитиальные вирусы, аденовирусы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стафилококки, 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реовирусы, энтеровирусы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коронавирусы, вирус Эпштейна –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ЗАТЯЖНАЯ ПНЕВМОНИЯ ДИАГНОСТИРУЕТСЯ ПРИ ОТСУТСТВИИ РАЗРЕШЕНИЯ ПНЕВМОНИЧЕСКОГО ПРОЦЕССА В ТЕЧЕНИЕ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АЛЬВЕОЛОЦИТЫ II ПОРЯДКА ВЫПОЛНЯЮТ ФУНКЦИЮ СИНТЕЗА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простагландинов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ЧАСТОЙ ПРИЧИНОЙ ПАРАДОКСАЛЬНОГО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АГЕНЕЗИЕЙ ЛЁГКОГО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всех элементов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мелких бронхов в доле или всем лёгком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бронхиального дерева из-за дефектов эластической и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ИЗМЕНЕНИЯМ СО СТОРОНЫ ЛЁГКИХ ПРИ СИНДРОМЕ МАРФАНА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буллезную эмфизему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развития 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интерстициальные заболевания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ЭТИОЛОГИИ ВНЕБОЛЬНИЧНОЙ ПНЕВМОНИИ У ДЕТЕЙ В ВОЗРАСТЕ 1-5 ЛЕТ ВЕДУЩЕЕ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пиогенный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РАЗВИТИЕ ГИПЕРТЕРМИИ С ОЗНОБОМ В ПЕРВЫЕ ЧАСЫ ЗАБОЛЕВАНИЯ ТИПИЧНО ДЛЯ 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ЭТИОЛОГИИ ВНЕБОЛЬНИЧНОЙ ПНЕВМОНИИ У ДЕТЕЙ В ВОЗРАСТЕ ОТ 1 ДО 5 ЛЕТ ВЕДУЩЕЕ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пиогенный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ИММУНОДЕФИЦИТНОГО СОСТОЯНИЯ ХАРАКТЕРНА _____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ПРИЗНАКОМ ХРОНИЧЕСКОГО ТОНЗИЛЛИТА У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гноевидных пробок или жидкого гноя в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бело-серый налет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плотных, сероватых, плохо снимающихся налётов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КЛИНИЧЕСКИМ СИМПТОМОМ, ХАРАКТЕРНЫМ ДЛЯ ЛАРИНГОМАЛЯЦИИ,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стридор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упорный навязчивый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АТЕЛЕКТАЗЫ ЛЁГКИХ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ТИПИЧНЫМ В КЛИНИКЕ БРОНХИАЛЬНОЙ АСТМЫ У ДЕТЕЙ РАННЕГО ВОЗРАСТА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множества влажных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ПАХИПЛЕВРИТЕ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туберкулезное воспаление в плевральном мешке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ИНФОРМАТИВНОМУ ПОКАЗАТЕЛЮ АЛЬВЕОЛЯРНОЙ ВЕНТИЛЯЦИИ ЛЁГКИХ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минутный объем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остаточная емкость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РЕБЕНКА 3 ЛЕТ НА ФОНЕ ФЕБРИЛЬНОЙ ТЕМПЕРАТУРЫ, РИНИТА ПОЯВИЛИСЬ ЛАЮЩИЙ КАШЕЛЬ, ИНСПИРАТОРНЫЙ СТРИДОР С ВТЯЖЕНИЕМ УСТУПЧИВЫХ МЕСТ ГРУДНОЙ КЛЕТКИ, БЕСПОКОЙСТВО; ДАННОЕ СОСТОЯНИЕ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облитерирующим бронхиолитом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СРЕДИ ВПЕРВЫЕ ВЫЯВЛЯЕМЫХ БОЛЬНЫХ НАИБОЛЕЕ РАСПРОСТРАНЁН ____ ТУБЕРКУЛЁЗ ЛЁГКИХ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ОСТРОГО БРОНХИТА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крупно- и среднепузырчатые хрипы в обоих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 по всем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мелокопузырчатые хрипы по всем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крепитирующие рассеянные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ОСНОВНЫМ ВОЗБУДИТЕЛЕМ БРОНХИТОВ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БРОНХООБСТРУКЦИЯ ЧАЩЕ НАБЛЮДАЕТСЯ ПРИ БАКТЕРИАЛЬНОЙ ИНФЕКЦИИ НИЖНИХ ДЫХАТЕЛЬНЫХ ПУТЕЙ, КОТОРАЯ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moraxella catarrhalis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СТЕНОЗЕ ГОРТАНИ В СТАДИИ СУБКОМПЕНСАЦИИ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одышка, втяжение межреберных промежутков, стридорозное (шумное)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дыхание, поверхностное, аритмичное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шумный удлиненный вдох только при беспокойстве 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шумное дыхание в покое и во время сна с нерезким втяжением податливых мест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ДЕТЕЙ СТАРШЕ 1 ГОДА БРОНХООБСТРУКЦИЯ ЧАЩЕ ВСЕГО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ЧАСТОЙ ПРИЧИНОЙ ОБСТРУКЦИИ ДЫХАТЕЛЬНЫХ ПУТЕЙ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ЛОБАРНОЙ ЭМФИЗЕМЫ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пенистого отделяемого из ротоглотки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ВИДОМ ТУБЕРКУЛЁЗА ЛЁГКИХ, КОТОРЫЙ ПРОТЕКАЕТ БЕЗ ИНТОКСИКАЦИОННОГО СИНДРОМА И НЕ МОЖЕТ БЫТЬ ДИАГНОСТИРОВАН БЕЗ ЛУЧЕВЫХ МЕТОДОВ ИССЛЕДОВАНИЯ,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ОСНОВНЫМИ ЭТИОЛОГИЧЕСКИМИ ФАКТОРАМИ ДОМАШНИХ ПНЕВМОНИЙ У ДЕТЕЙ СТАРШЕ ГОДА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КЛИНИЧЕСКИ ПРИ СИНДРОМЕ КАРТАГЕНЕРА БЫВАЮТ ЧАСТЫЕ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НАИБОЛЕЕ ЧАСТО ПРИВОДИТ К ФОРМИРОВАНИЮ БРОНХИОЛИТА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респираторно-синтициальный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 РЕБЕНКА 1 ГОДА 2 МЕСЯЦЕВ ВЫРАЖЕННАЯ ИНСПИРАТОРНАЯ ОДЫШКА, ШУМНОЕ ДЫХАНИЕ, ГРУБЫЙ «ЛАЮЩИЙ» КАШЕЛЬ, ОСИПЛОСТЬ ГОЛОСА, ЦИАНОЗ, ТАХИКАРДИЯ, БЕСПОКОЙСТВО; ПОДОБНЫЙ СИМПТОМОКОМПЛЕКС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ЛЕГОЧНЫМ ОСЛОЖНЕНИЯМ ПРИ ПНЕВМОНИИ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ВНЕЗАПНОЕ ПОЯВЛЕНИЕ У РЕБЕНКА ОДЫШКИ С НАВЯЗЧИВЫМ КАШЛЕМ НА ФОНЕ ПОЛНОГО ЗДОРОВЬЯ НАИБОЛЕЕ ВЕРОЯТНО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отеком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обструктивным ларингитом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ОСТРОМ ВИРУСНОМ БРОНХИТЕ АУСКУЛЬТАТИВНО В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выслушиваются рассеянные сухие и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выслушиваются локальные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выслушивают пуэрильное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ХАРАКТЕРНЫМ ПРИЗНАКАМ ДЕСТРУКТИВНОЙ ПНЕВМОНИИ СТАФИЛОКОККОВОЙ ЭТИОЛОГИИ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лихорадку и одностороннее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 и двустороннее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интоксикации и усиление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 и отсутствие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ЛЕЙКОЦИТОЗ С РЕЗКИМ НЕЙТРОФИЛЬНЫМ ЯДЕРНЫМ СДВИГОМ ВЛЕВО ТИПИЧЕН ДЛЯ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КРЕПИТАЦИЯ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ПОКАЗАТЕЛЕМ, КОТОРЫЙ ОПРЕДЕЛЯЮТ ПРИ ПОМОЩИ ПИКФЛОУМЕТРА,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вентиляция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ПРЯМЫМ РЕНТГЕНОЛОГИЧЕСКИМ ПРИЗНАКОМ КАВЕРНЫ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бронхогенного засева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уровень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ХАРАКТЕРНЫМ ИЗМЕНЕНИЯМ ФИЗИКАЛЬНЫХ ДАННЫХ В ЛЕГКИХ ПРИ БРОНХИАЛЬНОЙ АСТМЕ ОТНОСЯТ: ПЕРКУТОРНО –_____, АСКУЛЬТАТИВНО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звук; 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звук; 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легочного звука; 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легочного звука; локальные мелкопузырчатые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БОЛЬ В ГРУДНОЙ КЛЕТКЕ ПРИ ТУБЕРКУЛЕЗЕ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раздражением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бактериовыделением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каверн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АУСКУЛЬТАТИВНЫМ ПРИЗНАКОМ В ЛЁГКИХ, ТИПИЧНЫМ ДЛЯ БРОНХИАЛЬНОЙ АСТМЫ,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 мелкопузырчатых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крепитации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СИМПТОМОМ, ХАРАКТЕРИЗУЮЩИМ ХЛАМИДИЙНУЮ (&lt;i&gt;CH.TRAHOMATIS&lt;/i&gt;) ПНЕВМОНИЮ,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(диспноэ)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ДИАГНОЗ «ОСТРАЯ НЕОСЛОЖНЁННАЯ ВНЕБОЛЬНИЧНАЯ ПНЕВМОНИЯ» СЛЕДУЕТ ПРЕДПОЛАГАТЬ, ЕСЛИ У РЕБЁНКА ПРИ АУСКУЛЬТАЦИИ ЛЁГКИХ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крупнопузырчатые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ГЛАВНЫМ КЛИНИЧЕСКИМ ПРИЗНАКОМ БРОНХИАЛЬНОЙ АСТМЫ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хрипов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 над лёгкими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ЛАРИНГИТЕ ХАРАКТЕРЕН _____ КАШЕЛЬ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 репризами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с отхождением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РИНОРЕЯ, ПРИСТУПООБРАЗНОЕ ЧИХАНИЕ ПО УТРАМ, ЗУД НОСОГЛОТКИ СВИДЕТЕЛЬСТВУЮТ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 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ВЛАЖНЫЕ МЕЛКОПУЗЫРЧАТЫЕ ХРИПЫ НАД ВСЕЙ ПОВЕРХНОСТЬЮ ЛЁГКИХ НА ФОНЕ ПОВЫШЕНИЯ ТЕМПЕРАТУРЫ ТЕЛА ВЫСЛУШИВАЮТСЯ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трахеобронхите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ИЗМЕНЕНИЯ НОГТЕВЫХ ФАЛАНГ ПО ТИПУ БАРАБАННЫХ ПАЛОЧЕК И ЧАСОВЫХ СТЁКОЛ ХАРАКТЕРНЫ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гиперчувствительном пневмоните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ОСИПЛОСТЬ ГОЛОСА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ПНЕВМОТОРАКС ЯВЛЯЕТСЯ ЧАСТЫМ ОСЛОЖНЕНИЕМ _____ ПНЕВМОНИИ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НАИБОЛЕЕ ВЕРОЯТНОЙ ПРИЧИНОЙ РАЗВИТИЯ ЭКССУДАТИВНОГО ПЛЕВРИТА У РЕБЁНКА 3 ЛЕТ, В ПЛЕВРАЛЬНОЙ ЖИДКОСТИ КОТОРОГО ПРЕОБЛАДАЮТ СЕГМЕНТОЯДЕРНЫЕ ЛЕЙКОЦИТЫ,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ОСЛАБЛЕННОЕ ДЫХАНИЕ ПРИ АУСКУЛЬТАЦИИ ЛЁГКИХ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КРИТЕРИЕМ ДИАГНОСТИКИ ОСТРОГО БРОНХИТА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двухсторонних влажных и/или сухих хрипов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усиленного дыхания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укорочения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ОСТРАЯ ОБСТРУКЦИЯ БРОНХОВ ПРИ БРОНХИАЛЬНОЙ АСТМЕ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гладких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стенки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инородным телом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утолщением слизистой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ЖЕСТКОЕ ДЫХАНИЕ ВЫСЛУШИВАЕТСЯ НАД ЛЁГКИМИ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скопления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инфильтрации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ЕСЛИ У БОЛЬНОГО ЖАЛОБЫ НА ОДЫШКУ, ВЫСОКУЮ ЛИХОРАДКУ, НА РЕНТГЕНОГРАММЕ ГРУДНОЙ КЛЕТКИ НАБЛЮДАЕТСЯ ПОЛОСТЬ С УРОВНЕМ ЖИДКОСТИ И ПЕРИФОКАЛЬНОЙ РЕАКЦИЕЙ В ПРОЕКЦИИ ВЕРХНЕЙ ДОЛИ СПРАВА, ТО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 форма бактериальной деструкции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МЕЛКОПУЗЫРЧАТЫЕ ЗВУЧНЫЕ ВЛАЖНЫЕ ХРИПЫ ВЫСЛУШИВАЮТСЯ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скоплении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ПРИТУПЛЕНИЕ ПЕРКУТОРНОГО ТОНА НАД ЛЁГКИМИ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ДИАГНОЗ «ОСТРАЯ НЕОСЛОЖНЁННАЯ ВНЕБОЛЬНИЧНАЯ ПНЕВМОНИЯ» СЛЕДУЕТ ПРЕДПОЛАГАТЬ, ЕСЛИ У РЕБЁНКА ПРИ ПЕРКУССИИ ЛЁГКИХ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укорочение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тимпанический оттенок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коробочный перкуторный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треснувшего горшка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ОДНИМ ИЗ ХАРАКТЕРНЫХ ПРИЗНАКОВ СИНДРОМА ВИЛЬЯМСА – КЕМПБЕЛЛА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хрящевых прослоек бронхов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гипоплазии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хлоридов в 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альфа-1-антитрипсина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СНИЖЕНИЕ ПОКАЗАТЕЛЯ ПИКОВОЙ СКОРОСТИ ВЫДОХА, ХАРАКТЕРНОЕ ДЛЯ ОБОСТРЕНИЯ БРОНХИАЛЬНОЙ АСТМЫ,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 ПОМОЩЬЮ ПИКФЛОУМЕТРА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(пиковая)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ёмкость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объём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ЧАСТЫМ ЭТИОЛОГИЧЕСКИМ ФАКТОРОМ ОСТРОЙ ВНЕБОЛЬНИЧНОЙ ПНЕВМОНИИ У НОВОРОЖДЁННЫХ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chlamydophila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pyogenes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НАЛИЧИЕ ПОСТОЯННЫХ ВЛАЖНЫХ ХРИПОВ, ПРИЗНАКОВ ХРОНИЧЕСКОЙ ГИПОКСИИ, ДВУСТОРОННИХ БРОНХОЭКТАЗОВ, ГАЙМОРИТОВ, СНИЖЕНИЯ СЛУХА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цилиарной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бронхиолита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Альпорта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МЕТОДОМ ИССЛЕДОВАНИЯ ПРИ ДИАГНОСТИКЕ АНОМАЛИЙ РАЗВИТИЯ БРОНХОЛЕГОЧНОЙ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ВНЕЗАПНОЕ ПОЯВЛЕНИЕ У РЕБЕНКА 2 ЛЕТ НОЧЬЮ ЛАЮЩЕГО КАШЛЯ, ОХРИПЛОСТИ ГОЛОСА И СТРИДОРОЗНОГО ДЫХАНИЯ ХАРАКТЕРНО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стенозирующего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ДЫХАНИЕ С ЗАТРУДНЕНИЕМ ВДОХА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 Биота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ОБСТРУКТИВНОМ БРОНХИТЕ У ДЕТЕЙ ВЫЯВЛЯЕТСЯ _____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ОБСТРУКТИВНОЙ ВЕНТИЛЯЦИОННОЙ НЕДОСТАТОЧНОСТИ ОТМЕЧАЕТСЯ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свистящих хрипов при аускультации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 смешанного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притупленного лёгочного тона над областью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локальных мелкопузырчатых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СУХИЕ СВИСТЯЩИЕ ХРИПЫ ВЫСЛУШИВАЮТСЯ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инфильтрации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скопления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КРИТЕРИЕМ АСТМАТИЧЕСКОГО СТАТУСА ПРИ БРОНХИАЛЬНОЙ АСТМЕ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адреномиметиков в течение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одышки и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обилие хрипов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в постели с упором на руки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КОРОБОЧНЫЙ (ТИМПАНИЧЕСКИЙ) ОТТЕНОК ПЕРКУТОРНОГО ЗВУКА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скопления жидкости в полости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полисегментарной инфильтрации лёгочной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ЛАЮЩИЙ КАШЕЛЬ ХАРАКТЕРЕН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ларингитом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тонзиллофарингитом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ЛАЮЩИЙ КАШЕЛЬ НАБЛЮДАЕТСЯ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ХАРАКТЕРНЫМ РЕНТГЕНОЛОГИЧЕСКИМ ПРИЗНАКОМ ТУБЕРКУЛЕЗНОГО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 или двустороннее увеличение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диафрагмы со стороны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ПАТОГНОМОНИЧНЫМ МОРФОЛОГИЧЕСКИМ ПРИЗНАКОМ ТУБЕРКУЛЕЗНОГО ВОСПАЛЕНИЯ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эпителиоидно-клеточная гранулема с казеозным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эпителиоидно-клеточная гранулема без казеоза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межэпителиальных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слизистой оболочки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ЗАТЯЖНАЯ ПНЕВМОНИЯ ПРОДОЛЖАЕТСЯ БОЛЕЕ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ЧАСТОЙ ПРИЧИНОЙ ЭКССУДАТИВНОГО ПЛЕВРИТА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бронхолёгочной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ФАКТОРОМ РИСКА НЕБЛАГОПРИЯТНОГО ИСХОДА ПНЕВМОНИИ У ДЕТЕЙ ПЕРВОГО ГОДА ЖИЗНИ ЯВЛЯЕТСЯ ОДЫШКА СВЫШЕ 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МЕТОДОМ ОПРЕДЕЛЕНИЯ САТУРАЦИИ КИСЛОРОДА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бодиплетизмография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ОБСТРУКТИВНОМ ЛАРИНГИТЕ У ДЕТЕЙ ВЫЯВЛЯЕТСЯ _____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ХАРАКТЕРНАЯ ЧАСТОТА ЭПИЗОДОВ РЕЦИДИВИРУЮЩЕГО БРОНХИТА У ДЕТЕЙ СОСТАВЛЯЕТ ____ РАЗ/РАЗА В ТЕЧЕНИЕ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«ЗОЛОТЫМ» МЕТОДОМ ПОСТАНОВКИ ДИАГНОЗА «МУКОВИСЦИДОЗ»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хлоридов 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 грудной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эластазы-1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генетическое обследование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ЧАСТЫМ ЭТИОЛОГИЧЕСКИМ ФАКТОРОМ ОСТРОГО БРОНХИТА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парагриппа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ОСНОВНЫМ СИМПТОМОМ ОСТРОГО СТЕНОЗИРУЮЩЕГО ЛАРИНГОТРАХЕИТА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ОСНОВНЫМ ВЕРИФИКАЦИОННЫМ ДИАГНОСТИЧЕСКИМ КРИТЕРИЕМ БАКТЕРИАЛЬНОЙ ПНЕВМОНИИ ЯВЛЯЕТСЯ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воспаления при рентгенографии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концентрации белков острой фазы воспаления, диспротеинемии в биохимическом анализе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гипертермии, сухого кашля, умеренной одышки, мелкопузырчатых хрипов в легких при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 более 15×10&lt;sup&gt;9&lt;/sup&gt;/л и сдвига формулы влево в общем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ЧАСТЫМ ЭТИОЛОГИЧЕСКИМ ФАКТОРОМ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РЕШАЮЩЕЕ ЗНАЧЕНИЕ В ДИАГНОСТИКЕ ПНЕВМОНИИ У ДЕТЕЙ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НАЧАЛЬНОМ ПЕРИОДЕ ТУБЕРКУЛЕЗА ОРГАНОВ ДЫХАНИЯ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покашливание со скудной слизистой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мучительный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обильным выделением гнойной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ДИФФУЗНОЕ ОСЛАБЛЕНИЕ ДЫХАНИЯ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обострения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течения острого простого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ДИАГНОЗ «ПНЕВМОНИЯ» ПОЗВОЛЯЕТ ВЕРИФИЦИРОВАТЬ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УМЕРЕННОЙ ОБСТРУКЦИИ ИЗМЕНЕНИЯ ОБЪЕМА ФОРСИРОВАННОГО ВЫДОХА ЗА ПЕРВУЮ СЕКУНДУ (ОФВ1) НАХОДЯТСЯ В ПРЕДЕЛАХ ________ % ДОЛЖНОЙ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79-61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ПРАВОЕ ЛЕГКОЕ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НАИБОЛЕЕ ЧАСТЫМ ОСЛОЖНЕНИЕМ ОСТРОЙ РЕСПИРАТОРНОЙ ВИРУСНОЙ ИНФЕКЦИИ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ПРИБОР ПИКФЛОУМЕТР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пиковой скорости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мониторирования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наличия обструкции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газового состава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 РЕБЕНКА 4 ЛЕТ С ЖАЛОБАМИ НА УТОМЛЯЕМОСТЬ, ЧАСТЫЙ КАШЕЛЬ БИТОНАЛЬНОГО ХАРАКТЕРА И НАЛИЧИЕ ЖЕСТКОГО ДЫХАНИЯ В ЛЕГКИХ АУСКУЛЬТАТИВНО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ОСТРОМ ПРОСТОМ БРОНХИТЕ ПЕРКУТОРНЫЙ ОТТЕНОК ЗВУКА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«коробочный»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НАИБОЛЕЕ ХАРАКТЕРНОЙ ЛОКАЛИЗАЦИЕЙ ИНОРОДНОГО ТЕЛА БРОНХОВ ЯВЛЯЕТСЯ ___ ДОЛЯ ___ ЛЕГКОГО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средняя;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нижняя;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верхняя;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верхняя;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НАЛИЧИЕ ЛИХОРАДКИ, ОДЫШКИ, КАШЛЯ, ЛОКАЛЬНОГО УКОРОЧЕНИЯ ПЕРКУТОРНОГО ЗВУКА У ДЕТЕЙ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РАСПРОСТРАНЕННОЙ ФОРМОЙ ТУБЕРКУЛЕЗА ЛЕГКИХ СРЕДИ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НАИБОЛЕЕ ЧАСТЫМ ЭТИОЛОГИЧЕСКИМ ФАКТОРАМ РАЗВИТИЯ ОСТРОГО БРОНХИТА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КАКОЙ НАИБОЛЕЕ ВЕРОЯТНЫЙ ДИАГНОЗ У ПАЦИЕНТА С ОПРЕДЕЛЕНИЕМ НА РЕНТГЕНОГРАММЕ ЛЕГКИХ В ПРЯМОЙ ПРОЕКЦИИ В ОБЛАСТИ НИЖНЕЙ ДОЛИ ЛЕВОГО ЛЕГКОГО ОПРЕДЕЛЯЕТСЯ ГОМОГЕННОЕ ОКРУГЛОЕ ЗАТЕМНЕНИЕ СРЕДНЕЙ ИНТЕНСИВНОСТИ БЕЗ ЧЕТКИХ КОНТУРОВ ДИАМЕТРОМ 3 СМ?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туберкулез с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междолевой осумкованный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 абсцедирующая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КРАСНОВАТО-КОРИЧНЕВЫЙ ЦВЕТ МОКРОТЫ ОТМЕЧАЕТСЯ ПРИ __________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ТИПИЧНЫМ ДЛЯ ДОЛЕВОЙ ПНЕВМОНИИ ФИЗИКАЛЬНЫМ ДАННЫМ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дыхание, укорочение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 при перкуссии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ЧАСТО МИКОБАКТЕРИИ ТУБЕРКУЛЕЗА ПОСТУПАЮТ В ОРГАНИЗМ РЕБЕНКА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раневую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КРОВОХАРКАНЬЕ ПРИ ТУБЕРКУЛЕЗЕ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распаде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затихании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целостности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КЛИНИЧЕСКОЙ ФОРМОЙ ТУБЕРКУЛЕЗА ЛЕГКИХ, КОТОРАЯ ПРОТЕКАЕТ БЕЗ ИНТОКСИКАЦИОННОГО СИНДРОМА И НЕ МОЖЕТ БЫТЬ ДИАГНОСТИРОВАНА БЕЗ ЛУЧЕВОГО ИССЛЕДОВАНИЯ,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РЕНТГЕНОЛОГИЧЕСКИМ СИНДРОМОМ ЛОКАЛЬНОГО ЗАТЕМНЕНИЯ ЛЕГКИХ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КОКЛЮШЕПОДОБНЫЙ КАШЕЛЬ БЕЗ РЕПРИЗ ХАРАКТЕРЕН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 бронхитом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УТОЧНЕНИЯ ДИАГНОЗА СТАФИЛОКОККОВОЙ ПНЕВМОНИИ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НАИБОЛЕЕ ИНФОРМАТИВНЫМ МЕТОДОМ ИССЛЕДОВАНИЯ ПРИ ИНОРОДНОМ ТЕЛЕ ДЫХАТЕЛЬНЫХ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исследование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ОСНОВНЫМ СИМПТОМОМ ОСТРОГО БРОНХИТА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ИДИОПАТИЧЕСКОГО ДИФФУЗНОГО ЛЕГОЧНОГО ФИБРОЗА ХАРАКТЕРНО НАРУШЕНИЕ ФУНКЦИИ ВНЕШНЕГО ДЫХАНИЯ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обструктивному с отрицательным результатом пробы с бронхолитиком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обструктивному с положительным результатом пробы с бронхолитиком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СТЕНОТИЧЕСКОЕ ДЫХАНИЕ, ИЗМЕНЕНИЕ ГОЛОСА, ГРУБЫЙ КАШЕЛЬ НАБЛЮДАЮТСЯ У ДЕТЕЙ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РЕНТГЕНОЛОГИЧЕСКИМ ПРИЗНАКАМ МИЛИАРНОГО ТУБЕРКУЛЕЗА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однотипные несливающиеся очаги, обеднение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очаговые сливающиеся тени, 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очаги и полости 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очаги, фиброзные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ПОКАЗАТЕЛИ ИОНОВ НАТРИЯ И ХЛОРА В ПОТОВОЙ ЖИДКОСТИ У ДЕТЕЙ СТАРШЕ ГОДА В НОРМЕ СОСТАВЛЯЮТ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ОБСТРУКЦИЯ СЧИТАЕТСЯ ОБРАТИМОЙ, ЕСЛИ ПОКАЗАТЕЛИ ОБЪЕМА ФОРСИРОВАННОГО ВЫДОХА ЗА ПЕРВУЮ СЕКУНДУ (ОФВ1) ПОСЛЕ ПРОБЫ С БРОНХОЛИТИКАМИ УВЕЛИЧИЛИСЬ БОЛЕЕ ЧЕМ НА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ТЯЖЕЛОЙ ОБСТРУКЦИИ ИЗМЕНЕНИЯ ОБЪЕМА ФОРСИРОВАННОГО ВЫДОХА ЗА ПЕРВУЮ СЕКУНДУ (ОФВ1) НАХОДЯТСЯ В ПРЕДЕЛАХ ________ % ДОЛЖНОЙ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61-70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ИДИОПАТИЧЕСКОМ ДИФФУЗНОМ ФИБРОЗЕ ЛЕГКИХ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 с обильной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диффузных крепитирующих хрипов, как «треск целлофана»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понижение прозрачности легких («вид матового стекла»)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ГИПЕРРЕАКТИВНОСТЬ БРОНХОВ У ДЕТЕЙ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 сильной бронхоконстрикторной реакцией на специфические и неспецифические триггеры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восприимчивостью дыхательных путей к инфекционным возбудителям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образованием слизи бокаловидными клетками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заболеваниями нижних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БИТОНАЛЬНЫЙ КАШЕЛЬ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аспирации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обструктивного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простого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 БОЛЬНЫХ С ОБШИРНЫМИ ПОРАЖЕНИЯМИ ЛЕГКИХ ПРЕИМУЩЕСТВЕННО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остаточный объем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БРОНХИАЛЬНОЙ АСТМЫ ХАРАКТЕРНЫ РЕНТГЕНОЛОГИЧЕСКИЕ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затемнения в виде треугольной тени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МЕХАНИЗМОМ ПЕРЕДАЧИ ЛЕГИОНЕЛЛЕЗНОЙ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ЧТО НЕ ЯВЛЯЕТСЯ ХАРАКТЕРНЫМ ДЛЯ СИНДРОМА КАРТАГНЕРА?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экзокринной недостаточности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расположение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отиты и синуситы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уровня IgG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ЛЕВОЕ ЛЕГКОЕ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ОБСТРУКТИВНЫХ ЗАБОЛЕВАНИЯХ ЛЕГКИХ ТИП ОДЫШКИ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ВЕДУЩИМ КЛИНИЧЕСКИМ СИМПТОМОМ ОБСТРУКТИВНОГО БРОНХИТА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КАШЕЛЬ И ЧУВСТВО ЗАТРУДНЕНИЯ ДЫХАНИЯ ПРИ ФИЗИЧЕСКОЙ НАГРУЗКЕ ВОЗНИКАЮТ У ДЕТЕЙ С ДИАГНОЗОМ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ЧАСТОЙ ФОРМОЙ ПЕРВИЧНОГО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туберкулезный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 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ДИАГНОЗ «ИДИОПАТИЧЕСКИЙ ГЕМОСИДЕРОЗ ЛЕГКИХ» У РЕБЕНКА ПРАВОМОЧЕН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гемосидерофагов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влажного кашля с прожилками крови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бронхообструкции по данным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аналогичного заболевания у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ОБЪЕМ ФОРСИРОВАННОГО ВЫДОХА ЗА ПЕРВУЮ СЕКУНДУ (ОФВ1)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объем воздуха, выдыхаемый из легких за первую секунду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количество воздуха, выдыхаемое форсировано после максимально глубокого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или максимальная скорость форсированного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пиковая или максимальная скорость форсированного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ОСНОВНЫМ АУСКУЛЬТАТИВНЫМ СИМПТОМОМ ФИБРОЗНОГО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голосового 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ослабление везикулярного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РАННИМИ СИМПТОМАМИ ТУБЕРКУЛЕЗА ОРГАНОВ ДЫХАНИЯ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 в вечернее время, покашливание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удушья, стекловидная мокрота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«ржавая» мокрота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ОПРЕДЕЛЕНИЯ ЭТИОЛОГИЧЕСКОГО ФАКТОРА ПНЕВМОНИИ У РЕБЕНКА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 анализ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МУКОВИСЦИДОЗЕ В ПОТЕ БОЛЬНЫХ ПОВЫШЕНО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РУТИННЫМ СПОСОБОМ ДИАГНОСТИКИ ПЛЕВРИТА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рентгенограмма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ФИЗИОЛОГИЧЕСКИЕ КОЛЕБАНИЯ ЧАСТОТЫ ДЫХАНИЯ МОГУТ СОСТАВЛЯТЬ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ЗАПОДОЗРИТЬ БРОНХОЭКТАТИЧЕСКУЮ БОЛЕЗНЬ У РЕБЕНКА МОЖНО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гнойной мокроты по утрам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простудных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общей интоксикации вне периода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спазматического кашля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ЛАБОРАТОРНОЙ ВЕРИФИКАЦИИ ДИАГНОЗА «МИКОПЛАЗМЕННАЯ ПНЕВМОНИЯ»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ПЦР, ИФА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посевы крови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ДВУСТОРОННЕМ СИММЕТРИЧНОМ ВЫПОТЕ В ГРУДНОЙ КЛЕТКЕ, ПРИ ОТСУТСТВИИ ИНТОКСИКАЦИИ НАИБОЛЕЕ ВЕРОЯТЕН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ВЕДУЩИМ СИМПТОМОМ ЗАБОЛЕВАНИЯ ЯВЛЯЕТСЯ ОДЫШКА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фиброзирующем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 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ЭОЗИНОФИЛЬНЫЕ ИНФИЛЬТРАТЫ ЛЕГКОГО ВОЗМОЖНО ОБНАРУЖИТЬ У ДЕТЕЙ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лариноготрахеите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ХАРАКТЕР МОКРОТЫ ПРИ АСПЕРИГЕЛЛЕЗНОЙ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зеленоватый с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ПОДРОСТКУ, ПРИБЫВШЕМУ ИЗ ПРИМОРСКОГО КРАЯ С КАШЛЕМ, ОДЫШКОЙ, КРОВОХАРКАНЬЕМ И ВЫДЕЛЕНИЕМ МОКРОТЫ ШОКОЛАДНОГО ЦВЕТА, В ТЕЧЕНИЕ 2 ЛЕТ СЛЕДУЕТ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парагонимоз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стронгилоидоз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БОЛЬ В ГРУДНОЙ КЛЕТКЕ ПРИ ДЫХАНИИ И КАШЛЕ МОЖЕТ БЫТЬ СВЯЗАНА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НАИБОЛЕЕ ЗНАЧИМЫМ ДИАГНОСТИЧЕСКИМ ТЕСТОМ ПРИ СИНДРОМЕ КАРТАГЕНЕРА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микроскопия биоптата слизистой носа или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 ДЕТЕЙ С БРОНХОЛЕГОЧНОЙ ДИСПЛАЗИЕЙ ОСТРАЯ РЕСПИРАТОРНАЯ ИНФЕКЦИЯ ЧАЩЕ ВСЕГО ПРОТЕКАЕТ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ВЫЯВЛЕНИИ ПАТОЛОГИИ КАЛЬЦИНАТЫ ВО ВНУТРИГРУДНЫХ ЛИМФАТИЧЕСКИХ УЗЛАХ УКАЗЫВАЮТ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проведения уточнения активности туберкулезных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активности туберкулезного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туберкулезного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туберкулеза в хроническую стадию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 ПАЦИЕНТОВ С ПОЛИПОЗНЫМ РИНОСИНУСИТОМ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цилиарную дискинезию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ангионевротический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Мунье - Куна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ЛЕГОЧНОМ ГЕМОСИДЕРОЗЕ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СИНУСИТЫ, БРОНХИТЫ, БРОНХОЭКТАЗЫ ВОЗНИКАЮТ В СВЯЗИ С ФУНКЦИОНАЛЬНОЙ НЕДОСТАТОЧНОСТЬЮ КЛЕТОК МЕРЦАТЕЛЬНОГО ЭПИТЕЛИЯ ВОЗДУХОНОСНЫХ ПУТЕЙ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Картагенера – Зиверта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Мак-Леода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Вильямса – Кемпбелла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ДИССЕМИНИРОВАННЫХ ПРОЦЕССАХ В ЛЕГКИХ ХАРАКТЕР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ФИБРОЗИРУЮЩЕМ АЛЬВЕОЛИТЕ ТИП ВЕНТИЛЯЦИОННЫХ НАРУШЕНИЙ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ДИАГНОСТИКИ ФИБРОЗИРУЮЩЕГО АЛЬВЕОЛИТА У ДЕТЕЙ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ПЦР, ИФА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ХАРАКТЕРНЫМ ПРИЗНАКОМ ЛЕГОЧНОГО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ярко-красный цвет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цвета кофейной гущи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 кровь в виде сгустков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крови примеси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ОДНИМ ИЗ НАИБОЛЕЕ ХАРАКТЕРНЫХ ПРИЗНАКОВ СИНДРОМА ВИЛЬЯМСА – КЭМБЕЛЛА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хрящевых прослоек бронхов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расположение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гипоплазии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хлоридов в поте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ДЛЯ ПРОФИЛАКТИКИ И ЛЕЧЕНИЯ РЕЦИДИВИРУЮЩИХ ИНФЕКЦИЙ ЛОР-ОРГАНОВ И ДЫХАТЕЛЬНЫХ ПУТЕЙ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лизаты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ПРИСТУПЕ БРОНХИАЛЬНОЙ АСТМЫ, В КАЧЕСТВЕ ПРЕПАРАТА ПЕРВОЙ ПОМОЩИ,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ПАЦИЕНТАМ С НАСЛЕДСТВЕННОЙ ГИПОГАММАГЛОБУЛИНЕМИЕЙ, СТРАДАЮЩИМ ХРОНИЧЕСКИМИ БРОНХОЛЁГОЧНЫМИ ИНФЕКЦИЯМИ, ПОМИМО ЗАМЕСТИТЕЛЬНОЙ ТЕРАПИИ ИММУНОГЛОБУЛИНАМИ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вибрационный массаж и 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холодовые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грязевые аппликации на область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НАИБОЛЕЕ ЧАСТЫМ ПОБОЧНЫМ ЭФФЕКТОМ ИНГАЛЯЦИОННЫХ ГЛЮКОКОРТИКОСТЕРОИДОВ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ПРЕПАРАТАМ ВЫБОРА ДЛЯ КУПИРОВАНИЯ ПРИСТУПА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2-адреномиметики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ЛЕЧЕНИЯ АТИПИЧНЫХ ПНЕВМОНИЙ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2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ПРИСТУПЕ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ПРЕПАРАТАМИ ВЫБОРА ПРИ СТРЕПТОКОККОВОЙ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АСПИРИНОВОЙ БРОНХИАЛЬНОЙ АСТМЕ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БРОНХИАЛЬНОЙ АСТМЕ ДЛЯ КУПИРОВАНИЯ ПРИСТУПОВ ЛЕГКОЙ И СРЕДНЕЙ ТЯЖЕСТИ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β2-агонисты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ксолар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БЫСТРОГО КУПИРОВАНИЯ СИМПТОМОВ БРОНХИАЛЬНОЙ АСТМЫ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агонисты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бета-2 агонисты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 замедленного высвобождения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ОСТРОМ ОБСТРУКТИВНОМ ЛАРИНГИТЕ (КРУПЕ)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ХЛАМИДИЙНОЙ ПНЕВМОНИИ ЭФФЕКТИВНЫМ ЯВЛЯЕТСЯ АНТИБИОТИК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ВОЗРАСТОМ РЕБЁНКА С ПНЕВМОНИЕЙ, ПРИ КОТОРОМ ОБЯЗАТЕЛЬНА ГОСПИТАЛИЗАЦИЯ НЕЗАВИСИМО ОТ ТЯЖЕСТИ И РАСПРОСТРАНЁННОСТИ ПРОЦЕССА, ЯВЛЯЮТСЯ ПЕРВЫЕ ____ МЕСЯЦА/МЕСЯЦЕВ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 ОСНОВАНИЮ ДЛЯ ХИРУРГИЧЕСКОГО ВМЕШАТЕЛЬСТВА ПРИ ХРОНИЧЕСКОМ БРОНХОЛЕГОЧНОМ ЗАБОЛЕВАНИИ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гнойно-воспалительный процесс, не поддающийся консервативному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распространенные пороки развития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бронхолегочную дисплазию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ПРЕПАРАТОМ ВЫБОРА ПРИ ПНЕВМОЦИСТНОЙ ПНЕВМОНИИ ЯВЛЯЕТСЯ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ЛЕЧЕНИЯ ВНУТРИБОЛЬНИЧНЫХ ПНЕВМОНИЙ НЕЦЕЛЕСООБРАЗНО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ПРЕПАРАТОМ ВЫБОРА ДЛЯ ЛЕЧЕНИЯ НЕТЯЖЁЛОЙ ВНЕБОЛЬНИЧНОЙ ПНЕВМОНИИ У ДЕТЕЙ СТАРШЕ 6 МЕСЯЦЕВ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МУКОЛИТИКОМ, ОБЛАДАЮЩИМ СПОСОБНОСТЬЮ СТИМУЛИРОВАТЬ ВЫРАБОТКУ СУРФАКТАНТА,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гвайфенезин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АЛЬТЕРНАТИВНЫМ АНТИБАКТЕРИАЛЬНЫМ ПРЕПАРАТОМ У ДЕТЕЙ С НЕТЯЖЁЛОЙ ВНЕБОЛЬНИЧНОЙ ПНЕВМОНИЕЙ, ВЫЗВАННОЙ ТИПИЧНЫМИ БАКТЕРИЯМИ,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РАЗОВАЯ ДОЗА ИПРАТРОПИЯ БРОМИДА ДЛЯ НЕБУЛАЙЗЕРНОЙ ТЕРАПИИ ПРИ ОБСТРУКТИВНОМ БРОНХИТЕ У ДЕТЕЙ ШКОЛЬНОГО ВОЗРАСТА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ПРЕДПОЧТИТЕЛЬНЫМ ТИПОМ ИНГАЛЯТОРА ДЛЯ ДЕТЕЙ ДО 4 ЛЕТ, СТРАДАЮЩИХ БРОНХИАЛЬНОЙ АСТМОЙ,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дозирующий аэрозольный ингалятор с соответствующим спейсером с лицевой маской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дозирующий аэрозольный ингалятор с соответствующим спейсером с мундштуком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 с мундштуком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дозирующий порошковый ингалятор, активируемый дыханием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ПРИМЕНЕНИЕ ИНГАЛЯЦИОННЫХ ГЛЮКОКОРТИКОСТЕРОИДОВ У ДЕТЕЙ С РЕЦИДИВИРУЮЩЕЙ ВИРУС-ИНДУЦИРОВАННОЙ БРОНХООБСТРУКЦИЕЙ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бронхообструкции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функции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дополнительному назначению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местного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ОБЪЕКТИВНЫМ ПОКАЗАТЕЛЕМ САМОКОНТРОЛЯ В РЕАБИЛИТАЦИИ БОЛЬНЫХ БРОНХИАЛЬНОЙ АСТМОЙ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пикфлоуметрии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приступов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доза ингаляционных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доза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БАЗИСНОЙ ТЕРАПИИ ПЕРСИСТИРУЮЩЕЙ АСТМЫ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короткодействующие β-адреномиметики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β-адреномиметики (монотерапия)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ПОКАЗАНИЕМ К ТРАНСПЛАНТАЦИИ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колонизация 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деформация грудной клетки 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приобретенного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ПНЕВМОНИЯХ, ВЫЗВАННЫХ МЕТИЦИЛЛИНРЕЗИСТЕНТНЫМ СТАФИЛОКОККОМ,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СТАРТОВЫМ АНТИБАКТЕРИАЛЬНЫМ ПРЕПАРАТОМ У ДЕТЕЙ С НЕТЯЖЁЛОЙ ВНЕБОЛЬНИЧНОЙ ПНЕВМОНИЕЙ, ВЫЗВАННОЙ ТИПИЧНЫМИ БАКТЕРИЯМИ,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ДЛИТЕЛЬНОСТЬ АНТИБАКТЕРИАЛЬНОЙ ТЕРАПИИ У ДЕТЕЙ С НЕТЯЖЁЛОЙ ВНЕБОЛЬНИЧНОЙ ПНЕВМОНИЕЙ, ВЫЗВАННОЙ АТИПИЧНЫМИ БАКТЕРИЯМИ,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ЛЕЧЕНИИ БРОНХИАЛЬНОЙ АСТМЫ В МЕЖПРИСТУПНОМ ПЕРИОДЕ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специфическую гипосенсибилизацию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с беродуалом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гипосенсибилизацию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АНТИБАКТЕРИАЛЬНЫМ ПРЕПАРАТОМ, КОТОРЫЙ ПРИМЕНЯЕТСЯ ПРИ ЛЕЧЕНИИ МИКОПЛАЗМЕННОЙ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ПРЕПАРАТОМ ВЫБОРА ДЛЯ ЛЕЧЕНИЯ ПНЕВМОЦИСТНОЙ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эртапенем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ЛЕЧЕНИИ БРОНХООБСТРУКТИВНОГО СИНДРОМА ПРОТИВОПОКАЗАНЫ ЛЕКАРСТВЕННЫЕ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мукорегуляторные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ПРОДОЛЖИТЕЛЬНОСТЬ ДЕЙСТВИЯ САЛЬБУТАМОЛА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ВНЕБОЛЬНИЧНОЙ ПНЕВМОНИИ ЭТИОТРОПНАЯ ТЕРАПИЯ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ПРЕПАРАТОМ ВЫБОРА ДЛЯ ИНГАЛЯЦИЙ ПРИ СТЕНОЗЕ ГОРТАНИ I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 + 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ЭФФЕКТОМ ГАЛЬВАНИЧЕСКОГО 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восприимчивости тканей к действию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противоотёчного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бактериостатического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обезболивающего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ЛЕЧЕНИИ ПНЕВМОНИИ, ВЫЗВАННОЙ БЕТА-ЛАКТАМАЗА ПРОДУЦИРУЮЩИМИ ШТАММАМИ ГЕМОФИЛЬНОЙ ПАЛОЧКИ,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в сочетании с клавулановой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ЛЕЧЕНИИ МИКОПЛАЗМЕННОЙ ПНЕВМОНИИ У ДЕТЕЙ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сульфаметоксазол+триметоприм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ЛЕЧЕНИИ ВНЕБОЛЬНИЧНЫХ ПНЕВМОНИЙ У ДЕТЕЙ СТАРШЕ 6 МЕСЯЦЕВ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ЛЕЧЕБНАЯ БРОНХОСКОПИЯ ПРИ ХРОНИЧЕСКИХ ЗАБОЛЕВАНИЯХ ЛЕГКИХ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выраженной обструкции с нарушением отделения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присоединении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предоперационной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 АНТИЛЕЙКОТРИЕНОВЫМ ПРЕПАРАТАМ ДЛЯ ЛЕЧЕНИЯ БРОНХИАЛЬНОЙ АСТМЫ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недокромил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БЫСТРОМУ БРОНХОДИЛАТИРУЮЩЕМУ ЭФФЕКТУ ПРИВОДИТ СОЧЕТАННОЕ ПРИМЕНЕНИЕ ИПРАТРОПИЯ БРОМИДА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β2-агонистов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СТЕРОИДНЫМ ПРОТИВОВОСПАЛИТЕЛЬНЫМ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ПРЕПАРАТОМ ВЫБОРА ДЛЯ ОКАЗАНИЯ НЕОТЛОЖНОЙ ПОМОЩИ ПРИ БРОНХООБСТРУКТИВНОМ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СТАРТОВОЙ АНТИБАКТЕРИАЛЬНОЙ ТЕРАПИИ ПРИ ВНЕБОЛЬНИЧНОЙ ПНЕВМОНИИ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ДЛИТЕЛЬНОСТЬ АНТИБАКТЕРИАЛЬНОЙ ТЕРАПИИ У ДЕТЕЙ С НЕТЯЖЁЛОЙ ВНЕБОЛЬНИЧНОЙ ПНЕВМОНИЕЙ, ВЫЗВАННОЙ ТИПИЧНЫМИ БАКТЕРИЯМИ,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ПРЕПАРАТАМ ВЫБОРА ПРИ РЕСПИРАТОРНОМ МИКОПЛАЗМОЗЕ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карбапенемы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КУПИРОВАНИЯ ПРИСТУПА БРОНХИАЛЬНОЙ АСТМЫ ПРЕПАРАТОМ ПЕРВОГО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Бекламетазон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СТАРТОВЫМ АНТИБАКТЕРИАЛЬНЫМ ПРЕПАРАТОМ У ДЕТЕЙ С НЕТЯЖЁЛОЙ ВНЕБОЛЬНИЧНОЙ ПНЕВМОНИЕЙ, ВЫЗВАННОЙ АТИПИЧНЫМИ БАКТЕРИЯМИ,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амоксициллин+клавулановая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УЛУЧШЕНИЯ РЕОЛОГИЧЕСКИХ СВОЙСТВ МОКРОТЫ РЕБЕНКУ С ЛЕГОЧНОЙ ФОРМОЙ МУКОВИСЦИДОЗА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дорназу-альфа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кленбутерол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СУТОЧНАЯ ДОЗА ФЛУТИКАЗОНА ДЛЯ БАЗИСНОЙ ТЕРАПИИ У ДЕТЕЙ СО СРЕДНЕТЯЖЁЛОЙ БРОНХИАЛЬНОЙ АСТМОЙ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АГЕНЕЗИЯ ЛЕГКОГО У ДЕТЕЙ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легкого вместе с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легкого с сохранением культи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легкого, доли легкого, сегмента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 перерождением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АТИПИЧНОЙ ПНЕВМОНИИ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ЛЕЧЕНИЯ НОЗОКОМИАЛЬНОЙ ПНЕВМОНИИ, РАЗВИВШЕЙСЯ В ОТДЕЛЕНИИ ПЕДИАТРИИ БЕЗ ФАКТОРОВ РИСКА,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3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ПРЕПАРАТОМ ВЫБОРА ПРИ ЗАМЕСТИТЕЛЬНОЙ ТЕРАПИИ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АГЕНЕЗИИ ЛЕГКОГО У РЕБЕНКА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инфильтративных изменений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инфильтративных изменений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альвеол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ЛЕЧЕНИЯ АСПЕРГИЛЛЕЗНОЙ ПНЕВМОНИИ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ПРЕПАРАТОМ БАЗИСНОЙ ТЕРАПИИ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ОБЛИТЕРИРУЮЩЕМ БРОНХИОЛИТЕ УРОВНЕМ ПОРАЖЕНИЯ РЕСПИРАТОРНОГО ТРАКТА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среднего калибра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крупного калибра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НАИБОЛЕЕ ЧАСТЫМ ЭТИОЛОГИЧЕСКИМ ФАКТОРОМ ВОЗНИКНОВЕНИЯ ВНУТРИБОЛЬНИЧНОЙ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ВРОЖДЕННОМ СТЕНОЗЕ НИЖНЕДОЛЕВОГО БРОНХА У ДЕТЕЙ ОСНОВНЫМ ЛЕЧЕНИЕМ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ПРЕПАРАТАМИ ВЫБОРА ПРИ ОСТРОМ ОБСТРУКТИВНОМ БРОНХИТЕ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бета2-адреномиметики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ДИАМЕТР ИНГАЛИРУЕМЫХ ЧАСТИЦ ДЛЯ ПРОНИКНОВЕНИЯ ИХ В НИЖНИЕ ДЫХАТЕЛЬНЫЕ ПУТИ ДОЛЖЕН СОСТАВЛЯТЬ (В МИКРОНАХ)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ПОКАЗАНИЕМ ДЛЯ НАЗНАЧЕНИЯ АНТИБАКТЕРИАЛЬНОЙ ТЕРАПИИ ПРИ ОСТРОМ БРОНХИТЕ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бактериального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в первые сутки до 39°С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 мокроте пневмококков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звучный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ХЛАМИДИЙНОЙ ИНФЕКЦИИ ДЫХАТЕЛЬНЫХ ПУТЕЙ У ДЕТЕЙ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РАЗВИТИИ СТЕНОЗА ГОРТАНИ У ДЕТЕЙ НА ДОГОСПИТАЛЬНОМ ЭТАПЕ ПОКАЗАНО ПРОВЕДЕНИЕ ЧЕРЕЗ НЕБУЛАЙЗЕР ИНГАЛЯЦИИ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ПРЕПАРАТОМ ВЫБОРА ДЛЯ ЛЕЧЕНИЯ ПНЕВМОНИИ, ВЫЗВАННОЙ ЛЕГИОНЕЛЛОЙ,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БРОНХИАЛЬНАЯ АСТМА У ДЕТЕЙ ХАРАКТЕРИЗУЕТСЯ КАК ХРОНИЧЕСКОЕ ЗАБОЛЕВАНИЕ ДЫХАТЕЛЬНОЙ СИСТЕМЫ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воспаления слизистой оболочки бронхов и бронхиальной гиперреактивности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воспаления слизистой оболочки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необратимой обструкции бронхов и нарастающей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с нарушением реологических свойств мокроты и задержкой физического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ЛЕЧЕНИЕ ПНЕВМОНИИ ПНЕВМОКОККОВОЙ ЭТИОЛОГИИ НАЧИНАЮТ С ГРУППЫ АНТИБАКТЕРИАЛЬНЫХ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 РАЗВИТИИ БРОНХИАЛЬНОЙ ОБСТРУКЦИИ У ДЕТЕЙ ВЕДУЩИМ МЕХАНИЗМОМ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реснитчатого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малом круге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КАКАЯ ГРУППА АНТИБИОТИКОВ ДЕЙСТВУЕТ НА ВНУТРИКЛЕТОЧНЫЕ ВОЗБУДИТЕЛИ ИНФЕКЦИЙ ДЫХАТЕЛЬНОЙ СИСТЕМЫ?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СУТОЧНАЯ ДОЗА БУДЕСОНИДА, ПРИМЕНЯЕМОГО ДЛЯ БАЗИСНОЙ ТЕРАПИИ ДЕТЕЙ С ЛЁГКОЙ ПЕРСИСТИРУЮЩЕЙ БРОНХИАЛЬНОЙ АСТМОЙ, СОСТАВЛЯЕТ (В МКГ)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ЭТИОТРОПНАЯ ТЕРАПИЯ ПНЕВМОНИИ У ДЕТЕЙ ВКЛЮЧАЕТ В СЕБЯ ПРИМЕНЕНИЕ ____________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МУКОВИСЦИДОЗЕ НАБЛЮДАЮТ ПРЕИМУЩЕСТВЕННО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 внешней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эпителиального покрова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 внутренней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РАЗВИТИЕ АКТИВНОГО ТУБЕРКУЛЕЗА МОЖЕТ СПРОВОЦИРОВАТЬ ДЛИТЕЛЬНЫЙ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ПРЕПАРАТОМ, ПРИМЕНЯЕМЫМ ДЛЯ КУПИРОВАНИЯ ПРИСТУПА УДУШЬЯ ПРИ БРОНХИАЛЬНОЙ АСТМЕ,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УЛУЧШЕНИЯ ОТХОЖДЕНИЯ МОКРОТЫ РЕБЕНКУ С ОСТРЫМ БРОНХИТОМ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вибрационный массаж, 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банки, горчичники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оксигенотерапию, 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 режим, диетотерапию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СИНДРОМЕ ВИЛЬЯМСА – КЭМПБЕЛЛА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ферментов системы протеолиз-антипротеолиз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МУКОЛИТИЧЕСКИМ СРЕДСТВОМ, НАЗНАЧАЕМЫМ ПРИ ОСТРОМ БРОНХИТЕ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леводропропизин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ЭМФИЗЕМА ЛЕГКИХ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облитерации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перибронхиального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 инфильтрации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деструкции эластических структур легочной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ОСНОВНЫЕ МЕХАНИЗМЫ ОБСТРУКЦИИ ПРИ ОСТРОМ БРОНХИОЛИТЕ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клеточную инфильтрацию, скопление клеточного детрита и десквамацию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гиперсекрецию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отек слизистой оболочки мелких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СТАРТОВЫМ АНТИБИОТИКАМ В ЛЕЧЕНИИ ДЕТЕЙ С 6 МЕСЯЦЕВ ДО 6 ЛЕТ С ВНЕБОЛЬНИЧНОЙ ТИПИЧНОЙ ПНЕВМОНИЕЙ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БИОЛОГИЧЕСКИМИ МАРКЕРАМИ ХРОНИЧЕСКОГО ВОСПАЛЕНИЯ ПРИ БРОНХИАЛЬНОЙ АСТМЕ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ПОБОЧНЫМ ЭФФЕКТАМ СИСТЕМНЫХ КОРТИКОСТЕРОИДОВ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горький вкус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 ротоглотки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ОБЛИТЕРИРУЮЩЕМ БРОНХИОЛИТЕ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респираторные 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 среднего калибра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ПРЕПАРАТОМ ВЫБОРА ДЛЯ ЛЕЧЕНИЯ ПНЕВМОКОККОВОЙ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НАИБОЛЕЕ ЭФФЕКТИВНЫМ И БЕЗОПАСНЫМ СПОСОБОМ ДОСТАВКИ ЛЕКАРСТВЕННЫХ ПРЕПАРАТОВ ПРИ РЕСПИРАТОРНОЙ ПАТОЛОГИИ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БОЛЬ В ГРУДНОЙ КЛЕТКЕ ПРИ КРУПОЗНОЙ ПНЕВМОНИИ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плевры в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в воспалительный процесс бронхиального дерева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ОСНОВНЫМ ПРОЯВЛЕНИЯМ СТАФИЛОКОККОВОЙ ПНЕВМОНИИ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деструкцию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температуру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ржавую мокроту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ОПТИМАЛЬНЫМ ПРЕПАРАТОМ ДЛЯ КУПИРОВАНИЯ СИНДРОМА БРОНХИАЛЬНОЙ ОБСТРУКЦИИ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М-ХОЛИНОЛИТИКОМ, КОТОРЫЙ УМЕНЬШАЕТ ПРОГРЕССИРОВАНИЕ ЗАБОЛЕВАНИЯ У БОЛЬНЫХ ХРОНИЧЕСКОЙ ОБСТРУКТИВНОЙ БОЛЕЗНЬЮ ЛЁГКИХ,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МУКОВИСЦИДОЗЕ ПРОГНОЗ ОПРЕДЕЛЯЕТ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бронхолегочной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АПЛАЗИЕЙ ЛЕГКОГО У ДЕТЕЙ ПРИНЯТО НАЗЫВАТЬ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легкого с сохранением культи главного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легкого вместе с главным бронхом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легкого, доли легкого, сегмента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перерождение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БЕТА2-АДРЕНОМИМЕТИКОМ КОРОТКОГО ДЕЙСТВИЯ, ПРИМЕНЯЕМЫМ ДЛЯ КУПИРОВАНИЯ ПРИСТУПОВ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ПРЕПАРАТОМ ДЛЯ ПРОТИВОВОСПАЛИТЕЛЬНОЙ НЕБУЛАЙЗЕРНОЙ ТЕРАПИИ ПРИ ОСТРОМ ОБСТРУКТИВНОМ БРОНХИТЕ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ПРЕПАРАТАМИ ПЕРВОГО ВЫБОРА ПРИ ВНЕБОЛЬНИЧНОЙ ПНЕВМОНИИ У ДЕТЕЙ ДО 5 ЛЕТ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защищенные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III-IV поколений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СИНДРОМЕ КАРТАГЕНЕРА У ДЕТЕЙ ПРОВОДИТСЯ _______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ТИПИЧНЫМ ВОЗБУДИТЕЛЕМ ВНЕБОЛЬНИЧНОЙ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Haemophilius influenza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Enterobacteriaceae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 ПЕРВЫЕ СУТКИ ПНЕВМОКОККОВОЙ ПНЕВМОНИИ МОЖЕТ РАЗВИТЬСЯ ОСЛОЖНЕНИЕ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ЛЕЧЕНИЯ ОСТРОГО ОБСТРУКТИВНОГО БРОНХИТА У РЕБЕНКА 2 ЛЕТ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ПОБОЧНЫМ ЭФФЕКТАМ СЕЛЕКТИВНЫХ ХОЛИНОЛИТИКОВ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</w:tbl>
    <w:p>
      <w:pPr>
        <w:pStyle w:val="0 Block"/>
      </w:pPr>
    </w:p>
    <w:p>
      <w:bookmarkStart w:id="5" w:name="Tiema_4__Boliezni_sierdiechno_so"/>
      <w:pPr>
        <w:keepNext/>
        <w:pStyle w:val="Heading 2"/>
        <w:pageBreakBefore w:val="on"/>
        <w:keepLines w:val="on"/>
      </w:pPr>
      <w:r>
        <w:t>Тема 4. Болезни сердечно-сосудистой системы. Ревматические болезни.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АУСКУЛЬТАТИВНАЯ КАРТИНА НЕДОСТАТОЧНОСТИ МИТРАЛЬНОГО КЛАПАНА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дующим систолическим шумом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дующим диастолическим шумом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 шумом в V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I тона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ТАХИКАРДИЯ У ДЕТЕЙ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кровоизлиянии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переохлаждении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АУСКУЛЬТАЦИИ РЕБЕНКА С СИНДРОМОМ ПОРАЖЕНИЯ ПЕРИКАРДА ОПРЕДЕЛЯЕТСЯ СКРЕБУЩИЙ НЕГРОМКИЙ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связанный с фазами сокращения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связанный с фазами сокращения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ИЗМЕНЕНИЯ КОЖИ В ВИДЕ ИНДУРАЦИИ И АТРОФИИ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идиопатическом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Шенлейна−Геноха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КОАРКТАЦИИ АОРТЫ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ниже,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выше, чем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на ногах и на руках одинаковое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разницу между систолическим и диастолическим давлением больше 50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РАННИМ ПРИЗНАКОМ ГИПЕРКАЛИЕМИИ НА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заостренный зубец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и инверсия зубца 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СИНДРОМ АРТЕРИАЛЬНОЙ ГИПЕРТЕНЗИИ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 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нейрогенного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пузырно-мочеточникового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«БОЛЬШИМ» ДИАГНОСТИЧЕСКИМ КРИТЕРИЕМ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стрептококковая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P-Q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КЛИНИЧЕСКИМ ПРОЯВЛЕНИЯМ ПРАВОЖЕЛУДОЧКОВОЙ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влажных разнокалиберных хрипов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или влажный кашель с отделением слизистой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ОБЪЕКТИВНОМ ОСМОТРЕ РЕБЕНКА С НЕДОСТАТОЧНОСТЬЮ ТРЕХСТВОРЧАТОГО КЛАПАНА ХАРАКТЕРНЫМ СИМПТОМОМ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пульсации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усиленной пульсации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 определяемого сердечного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верхушечного толчка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РАСШИРЕНИЕ ГРАНИЦЫ ОТНОСИТЕЛЬНОЙ ТУПОСТИ СЕРДЦА ВЛЕВО ОТМЕЧАЕТСЯ ПРИ ДИЛАТАЦИИ И ГИПЕРТРОФИИ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ВРОЖДЕННОМУ ПОРОКУ СЕРДЦА С ОБЕДНЕНИЕМ МАЛОГО КРУГА КРОВООБРАЩЕНИЯ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ТЕТРАДЫ ФАЛЛО ПРИ РЕНТГЕНОЛОГИЧЕСКОМ ИССЛЕДОВАНИИ ХАРАКТЕРНА ФОРМА СЕРДЦА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«башмачка»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«овоида»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«снежной бабы»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«капли»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ВРОЖДЕННЫЙ ПОРОК СЕРДЦА В ВИДЕ МАЛОГО РАЗМЕРА ДЕФЕКТА В МЫШЕЧНОЙ ЧАСТИ МЕЖЖЕЛУДОЧКОВОЙ ПЕРЕГОРОДКИ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Толочинова – Роже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Сокольского – Буйо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Кери</w:t>
              <w:softHyphen/>
              <w:t>Сейра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Картагенера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КОАРКТАЦИИ АОРТЫ В ТИПИЧНОМ МЕСТЕ У РЕБЕНКА ОТСУТСТВУЕТ ПУЛЬСАЦИЯ НА ______ АРТЕРИЯХ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ЗАБОЛЕВАНИЕМ, СОПРОВОЖДАЮЩИМСЯ ГРАНУЛЕМАТОЗНЫМ ВОСПАЛЕНИЕМ ДЫХАТЕЛЬНЫХ ПУТЕЙ ИЛИ ГЛАЗНОЙ ОРБИТЫ И НЕКРОТИЗИРУЮЩИМ ВАСКУЛИТОМ МЕЛКИХ СОСУДОВ,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 (Вегенера)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 (Чардж-Стросс)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БОЛЕЗНИ КАВАСАКИ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крупных, средних и мелких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ПОДТВЕРДИТЬ ПРЕДПОЛОЖЕНИЕ О НАЛИЧИИ У ДЕВОЧКИ 12 ЛЕТ НЕСПЕЦИФИЧЕСКОГО АОРТОАРТЕРИИТА ПОМОЖЕТ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УЗДГ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ТИПИЧНЫМ ПРИЗНАКОМ БОЛЕЗНИ КАВАСАКИ ПО ДАННЫМ ЭХОКГ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коронаро-легочная фистула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добавочных хорд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ЗАБОЛЕВАНИЕМ, ПРОЯВЛЯЮЩИМСЯ РЕЦИДИВИРУЮЩИМИ ЯЗВАМИ РОТОВОЙ ПОЛОСТИ И/ИЛИ ГЕНИТАЛИЙ В СОЧЕТАНИИ С ПОРАЖЕНИЕМ КОЖИ, ГЛАЗ, ЦЕНТРАЛЬНОЙ НЕРВНОЙ СИСТЕМЫ И ДРУГИМИ СИСТЕМНЫМИ СОСУДИСТЫМИ СИНДРОМАМИ,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 (Вегенера)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СИНДРОМ ПОДРОСТКОВОГО (КАПЕЛЬНОГО) СЕРДЦА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обмороками, артериальной гипотензией, тахикардией, появлением шума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гипертензией, головными болями, тошнотой, появлением болей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тахикардией, слабостью, болью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брадикардией, затрудненным дыханием, дискомфортом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РАСШИРЕНИЕ ГРАНИЦ ОТНОСИТЕЛЬНОЙ ТУПОСТИ СЕРДЦА ВО ВСЕХ НАПРАВЛЕНИЯХ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ПОЯВЛЕНИЕ ВЫРАЖЕННОГО СЕРДЕЧНОГО ТОЛЧКА У ДЕТЕЙ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дилятацией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дилятацией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дилятацией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препятствием току крови в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МАЛЫМ ДИАГНОСТИЧЕСКИМ КРИТЕРИЕМ ОСТРОЙ РЕВМАТИЧЕСКОЙ ЛИХОРАДКИ ПО КИСЕЛЮ – ДЖОНСУ – НЕСТЕРОВУ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анулярная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РАСШИРЕНИЕ ОТНОСИТЕЛЬНОЙ ТУПОСТИ СЕРДЦА ВПРАВО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средостения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дилятации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РЕНТГЕНОЛОГИЧЕСКАЯ КАРТИНА ФОРМЫ СЕРДЦА В ВИДЕ «ДЕРЕВЯННОГО БАШМАКА»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ТРАНССУДАТ - ЭТО ЖИДКОСТЬ В ПЛЕВРАЛЬНОЙ ПОЛОСТИ, КОТОРАЯ СФОРМИРОВАЛАСЬ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кровяного давления в сосудах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образовании ателектаза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ЗАПОДОЗРИТЬ НАРУШЕНИЯ СЕРДЕЧНОГО РИТМА У ДЕТЕЙ 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синкопальных состояниях, эпизодах резкой бледности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гематурии, 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отеках, повышении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в животе, диспепсических явлениях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ВЕРОЯТНЫМ ДИАГНОЗОМ У ДЕВОЧКИ 4 ЛЕТ С ЛИХОРАДКОЙ, КАУЗАЛГИЕЙ, БОЛЯМИ В ЖИВОТЕ, ЦИАНОТИЧНЫМИ ПЯТНАМИ НА КОЖЕ И БОЛЕЗНЕННОСТЬЮ КОНЦЕВЫХ ФАЛАНГ ДВУХ ПАЛЬЦЕВ РУК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пурпура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ВАСКУЛИТОМ, ПРОЯВЛЯЮЩИМСЯ БРОНХИАЛЬНОЙ АСТМОЙ, ГИПЕРЭОЗИНОФИЛИЕЙ И ГЕНЕРАЛИЗОВАННЫМ ВАСКУЛИТОМ КОЖИ, НЕРВНОЙ СИСТЕМЫ И ДРУГИХ ОРГАНОВ,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 (Чардж-Стросс)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 (Вегенера)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ВНЕЗАПНАЯ СЕРДЕЧНАЯ СМЕРТЬ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ВРОЖДЕННЫМ ПОРОКОМ СЕРДЦА С СИНДРОМОМ ШЛЮЗА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ВРОЖДЕННЫХ КАРДИТАХ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симптомов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возникновение аритмий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поражения эндо- 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ЧАСТОЙ ПРИЧИНОЙ АРТЕРИАЛЬНОЙ ГИПЕРТЕНЗИИ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почечных артерий и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ОСНОВНЫМ МЕТОДОМ ВИЗУАЛИЗАЦИИ АНЕВРИЗМ КОРОНАРНЫХ АРТЕРИЙ ПРИ ДИНАМИЧЕСКОМ НАБЛЮДЕНИИ ПАЦИЕНТОВ, ПЕРЕНЕСШИХ СИНДРОМ КАВАСАКИ,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 с исследованием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СКАЧУЩИЙ ПУЛЬС НАБЛЮДАЕТСЯ У ДЕТЕЙ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ПРИЧИНАМ СМЕЩЕНИЯ ВЕРХУШЕЧНОГО ТОЛЧКА ВЛЕВО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аортальные пороки и левосторонний обтурационный 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стеноз, дополнительную хорду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или стеноз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пневмонию с дыхательной недостаточностью II-III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ВАСКУЛИТОМ МЕЛКИХ СОСУДОВ, ПРОЯВЛЯЮЩИМСЯ БЫСТРО ПРОГРЕССИРУЮЩИМ ГЛОМЕРУЛОНЕФРИТОМ И ЛЕГОЧНЫМ КАПИЛЛЯРИТОМ С ВОЗМОЖНЫМ ФАТАЛЬНЫМ КРОВОТЕЧЕНИЕМ,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 полиангиит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 с полиангиитом (Вегенера)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гранулематоз с полиангиитом (Чардж-Стросс)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РАСШИРЕНИЕ ГРАНИЦ ОТНОСИТЕЛЬНОЙ ТУПОСТИ СЕРДЦА ВО ВСЕХ НАПРАВЛЕНИЯХ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СТРУКТУРОЙ, КОТОРАЯ ОБЕСПЕЧИВАЕТ СООБЩЕНИЕ МЕЖДУ БОЛЬШИМ И МАЛЫМ КРУГОМ КРОВООБРАЩЕНИЯ У ПЛОДА,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боталлов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аранциев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РЕБЕНКА 3 ЛЕТ С ЛИХОРАДКОЙ 10 ДНЕЙ, КОНЪЮНКТИВИТОМ, СТОМАТИТОМ, ПОЛИАДЕНОПАТИЕЙ, ИНТЕНСИВНОЙ ЭРИТЕМОЙ ПАЛЬЦЕВ РУК И НОГ МОЖНО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ХАРАКТЕРНЫМ КЛИНИЧЕСКИМ ПРИЗНАКОМ ОСТРОГО МИОКАРДИТА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ГИПОКСИЯ И ЦИАНОЗ (СИНИЙ ТИП ПОРОКОВ СЕРДЦА) ПРЕИМУЩЕСТВЕННО ОТМЕЧАЮТСЯ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незаращении баталлова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ОПРЕДЕЛЯЕМЫЙ С РОЖДЕНИЯ СИСТОЛОДИАСТОЛИЧЕСКИЙ ШУМ ВО II-III МЕЖРЕБЕРЬЕ СЛЕВА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РЕЗКО УСИЛЕННЫЙ 1 ТОН НА ВЕРХУШКЕ ПРИ АУСКУЛЬТАЦИИ СЕРДЦА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сино-аурикулярной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внутрипредсердной блокады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ХАРАКТЕРНЫМ ОСЛОЖНЕНИЕМ БОЛЕЗНИ КАВАСАКИ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АУСКУЛЬТАТИВНАЯ КАРТИНА ПРИ ОТКРЫТОМ АРТЕРИАЛЬНОМ ПРОТОКЕ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систоло-диастолического шума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во втором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вдоль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шума в III – IV межреберье слева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МИОКАРДИТА НАИБОЛЕЕ ХАРАКТЕРНЫ ФИЗИКАЛЬНЫЕ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границ относительной тупости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грубого систолического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тихого диастолического шума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границ относительной тупости сердца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ПРИЧИНОЙ НЕПРОДОЛЖИТЕЛЬНОГО СИСТОЛИЧЕСКОГО ШУМА ВО II-III МЕЖРЕБЕРЬЯХ СЛЕВА ОТ ГРУДИНЫ, НЕ ПРОВОДЯЩЕГОСЯ ЗА ПРЕДЕЛЫ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аортальный (Боталлов)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распределения хорд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функционального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АУСКУЛЬТАТИВНЫМ ПРИЗНАКОМ МИТРАЛЬНОГО СТЕНОЗА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рокочущий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тонов сердца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систолический шум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дующий систолический шум 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ХОРЕЯ CИДЕНГАМА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церебрального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АКРОЦИАНОЗ КОЖИ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ФИБРОЭЛАСТОЗЕ ЧАЩЕ ВСЕГО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ПЕРКУССИИ ЛЕВАЯ ГРАНИЦА ОТНОСИТЕЛЬНОЙ СЕРДЕЧНОЙ ТУПОСТИ У РЕБЁНКА 5 ЛЕТ ОПРЕДЕЛЯЕТСЯ НА 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кнаружи от левой среднеключичной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см кнаружи от левой среднеключичной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среднеключичной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кнутри от среднеключичной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СИНДРОМ ЧЕРДЖА-СТРОССА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полиартериитом легочных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преждевременной реполяризацией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абактериальным эндокардитом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СИМПТОМОМ, КОТОРЫЙ ОТНОСИТСЯ К ПРАВОЖЕЛУДОЧКОВОЙ СЕРДЕЧНОЙ НЕДОСТАТОЧНОСТИ,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застойных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ВРОЖДЁННЫМ ПОРОКОМ СЕРДЦА С ВЫСОКИМ ПРОЦЕНТОМ ЕСТЕСТВЕННОЙ СМЕРТНОСТИ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артериальный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АКЦЕНТ II ТОНА НАД ЛЕГОЧНОЙ АРТЕРИЕЙ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аномалиях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клапанов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КЛИНИЧЕСКИМ СИМПТОМАМ, ХАРАКТЕРНЫМ ДЛЯ СЕРДЕЧНОЙ НЕДОСТАТОЧНОСТИ ПО ЛЕВОЖЕЛУДОЧКОВОМУ ТИПУ,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одышку, влажные хрипы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печени, обмороки,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напряжённый пульс, аритмию,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парадоксальный пульс, отёки нижних конечностей,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ОЧАГОВОЙ СКЛЕРОДЕРМИИ У ДЕТЕЙ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ДУКТУС-ЗАВИСИМЫМ ВРОЖДЁННЫМ ПОРОКОМ СЕРДЦА В НЕОНАТАЛЬНОМ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атриовентрикулярный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артериальный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ВРОЖДЁННЫМ ПОРОКОМ СЕРДЦА, КОТОРЫЙ ПРОЯВЛЯЕТСЯ ВЫРАЖЕННЫМ ЦИАНОЗОМ СРАЗУ ПОСЛЕ РОЖДЕНИЯ,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АУСКУЛЬТАТИВНЫМ ПРИЗНАКОМ ПРОЛАПСА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щелчок в 3-4 межреберье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ЕСЛИ У МАЛЬЧИКА 5 ЛЕТ НАБЛЮДАЮТСЯ УТОМЛЯЕМОСТЬ, УСИЛЕНИЕ ПУЛЬСАЦИИ ЛЕВОГО ЖЕЛУДОЧКА, ДРОЖАНИЕ ВО 2 МЕЖРЁБЕРЬЕ, НА ЭКГ – ПЕРЕГРУЗКА ЛЕВОГО ЖЕЛУДОЧКА, НА РЕНТГЕНОГРАММЕ – ГИПЕРВОЛЕМИЯ МАЛОГО КРУГА, УВЕЛИЧЕНИЕ ЛЕВОГО ЖЕЛУДОЧКА, ТО ПРЕДВАРИТЕЛЬНЫМ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ВРОЖДЁННЫМ ПОРОКОМ СЕРДЦА С ОТНОСИТЕЛЬНО БЛАГОПРИЯТНЫМ ИСХОДОМ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артериальный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пентада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ПРИЗНАКОМ ДЕРМАТОМИОЗИТА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поражение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АРТЕРИАЛЬНОЙ ГИПЕРТЕНЗИЕЙ МОЖЕТ СОПРОВОЖДАТЬСЯ ВРОЖДЕННЫЙ ПОРОК, НАЗЫВАЕМЫЙ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овальным окном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КЛИНИКА ДЕРМАТОМИОЗИТА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лиловую эритему вокруг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эритему на лице по типу «бабочки»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ВРОЖДЕННЫЙ ПОРОК СЕРДЦА, КОТОРЫЙ МОЖЕТ СОПРОВОЖДАТЬСЯ АРТЕРИАЛЬНОЙ ГИПЕРТЕНЗИЕЙ, ИМЕЕТ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ДЕВОЧКИ 13 ЛЕТ С ЖАЛОБАМИ НА УСТАЛОСТЬ, ОНЕМЕНИЕ ПАЛЬЦЕВ РУК, АСИММЕТРИЮ ПУЛЬСА И АД НА РУКАХ МОЖНО ЗАПОДОЗРИТЬ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склеродермию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КЛАССИЧЕСКОЙ ТРИАДЕ СИМПТОМОВ, ХАРАКТЕРНЫХ ДЛЯ СИНДРОМА РЕЙТЕРА, ОТНОСЯТ АРТРИТ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уретритом и конъюнктивитом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плевритом и 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кожи и серозитами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кожи и 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БОЛЕВОЙ СИНДРОМ ПРИ ЮВЕНИЛЬНОМ РЕВМАТОИДНОМ АРТРИТЕ ЧАЩЕ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ранние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ПАТОЛОГИЕЙ, ПРИ КОТОРОЙ ФОРМА СЕРДЦА НА РЕНТГЕНОГРАММЕ НАПОМИНАЕТ ЦИФРУ 8,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аномальное впадение лёгочных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трёхстворчатого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КРИТЕРИИ КИСЕЛЯ – ДЖОНСА ИСПОЛЬЗУЮТСЯ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ОСЛОЖНЕНИЕМ, КОТОРОЕ ХАРАКТЕРНО ДЛЯ ЭНТЕРОВИРУСНОЙ ИНФЕКЦИИ, ВЫЗВАННОЙ ВИРУСОМ КОКСАКИ ГРУППЫ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ГРУППУ РИСКА ПО РАЗВИТИЮ ИНФЕКЦИОННОГО ЭНДОКАРДИТА ВХОДЯТ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цианотическими врождёнными пороками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митрального клапана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СИМПТОМАМ ОСТРОЙ ЛЕВОЖЕЛУДОЧКОВОЙ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сидя, тахипноэ, кашель с пенистой мокротой, влажные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экспираторную одышку, сопор, адинамию, «немое» лёгкое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лёжа на боку, геморрагическую сыпь, крепитирующие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артериальную гипотензию, брадиаритмию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РАСПРОСТРАНЁННЫМ ВРОЖДЁННЫМ ПОРОКОМ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Эбштейна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ВЫЗДОРОВЛЕНИЕ ПОСЛЕ ПЕРЕНЕСЕННОЙ БОЛЕЗНИ КАВАСАКИ МОЖНО ОЖИДАТЬ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АКЦЕНТ ВТОРОГО ТОНА НА ЛЁГОЧНОЙ АРТЕРИИ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артериовенозного сброса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веноартериального сброса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уравновешенного сброса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ЦИАНОТИЧЕСКИЕ ВРОЖДЁННЫЕ ПОРОКИ СЕРДЦА СОПРОВОЖДАЮТСЯ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гипоксемией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ишемией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обструктивным поражением коронарных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СИНДРОМЕ ВЕГЕТАТИВНОЙ ДИСФУНКЦИИ ПО ВАГОТОНИЧЕСКОМУ ТИПУ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синкопальным состояниям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красный, стойкий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ЧАСТЫМИ ИНФЕКЦИОННЫМИ ПРИЧИНАМИ МИОКАРДИТА У НОВОРОЖДЁННЫХ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СРЕДНЕЕ СИСТОЛИЧЕСКОЕ АРТЕРИАЛЬНОЕ ДАВЛЕНИЕ У ДЕТЕЙ СТАРШЕ 1 ГОДА РАССЧИТЫВАЕТСЯ ПО ФОРМУЛЕ (N-ВОЗРАСТ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90+2n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90+n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60+2n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100+n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ВИДИМАЯ ПУЛЬСАЦИЯ СОННЫХ АРТЕРИЙ И ПЕРИФЕРИЧЕСКИХ КАПИЛЛЯРОВ НАБЛЮДАЕТСЯ ПРИ 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КРАТНОСТЬ РЕНТГЕНОЛОГИЧЕСКИХ ОБСЛЕДОВАНИЙ У ПАЦИЕНТОВ С ВРОЖДЁННЫМИ ПОРОКАМИ СЕРДЦА СОСТАВЛЯЕТ 1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ХАРАКТЕРНЫМ ОСЛОЖНЕНИЕМ БОЛЕЗНИ ТАКАЯСУ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глубоких вен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 и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эозинофильный пневмонит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ИНФОРМАТИВНЫМ МЕТОДОМ ОБСЛЕДОВАНИЯ ДЛЯ ВЫЯВЛЕНИЯ ГИПЕРТРОФИЧЕСКОЙ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ЛАБОРАТОРНЫМ ПРИЗНАКОМ БОЛЕЗНИ РЕЙТЕРА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антигена гистосовместимости HLA-B27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HbS- 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LE-клеток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ревматоидный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КЛИНИЧЕСКИМ ПРИЗНАКОМ ПОРАЖЕНИЯ КОЖИ ПРИ ЮВЕНИЛЬНОЙ СКЛЕРОДЕРМИИ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индурация участков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сетчатое ливедо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гелиотропная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Готтрона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НЕРЕВМАТИЧЕСКОМ КАРДИТЕ ТОНЫ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выслушиваются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ДИЛЯТАЦИОННОЙ КАРДИОМИОПАТИИ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полостей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ОСОБЕННОСТЯМ ФОРМЫ И ПОЛОЖЕНИЯ СЕРДЦА У ДЕТЕЙ РАННЕГО ВОЗРАСТА ОТНОСЯТ _________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шарообразную; переход из поперечного положения в косое и поворот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шарообразную; с возрастом расширение границ относительной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капельную; переход из поперечного положения в косое и поворот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шарообразную; переход из косого положения в поперечное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БОЛЕЗНЬ ТАКАЯСУ ОТНОСИТСЯ К СИСТЕМНЫМ ВАСКУЛИТАМ 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аортоартериитом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васкулитом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слизисто-кожно-лимфатическим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узелковым полиартериитом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СИМПТОМАМ СЕРДЕЧНОЙ НЕДОСТАТОЧНОСТИ ПО ПРАВОЖЕЛУДОЧКОВОМУ ТИПУ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нижних конечностей, 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сердца, экстрасистолию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потери сознания,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ХАРАКТЕРНЫМ ПРИЗНАКОМ РЕВМАТИЧЕСКОЙ ХОРЕИ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нижний симптом 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тикоидный гиперкинез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ОСНОВНЫМ ПРИЗНАКОМ УЗЛОВАТОЙ ЭРИТЕМЫ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 расположенных плотных, болезненных узлов в подкожной клетчатке вишнёво-красного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экссудативно-геморрагических кожных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безболезненных очагов уплотнения в подкожной клетчатке нормального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буллезных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ВРОЖДЁННОМ ПОРОКЕ СЕРДЦА АРТЕРИАЛЬНОЙ ГИПЕРТЕНЗИЕЙ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МОРФОЛОГИЮ СЕРДЕЧНО-СОСУДИСТОЙ СИСТЕМЫ РЕБЕНКА В ВОЗРАСТЕ 1 МЕСЯЦА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недифференцированный синцитий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тип распределения кровеносных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законченное развитие гистологических структур проводниковой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продольной фибриллярности и поперечной исчерченности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РАЗДРАЖЕНИИ БЕТА-2-АДРЕНОРЕЦЕПТОРОВ ЧАСТОТА СЕРДЕЧНЫХ СОКРАЩЕНИЙ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НИЗКИЕ ЦИФРЫ АРТЕРИАЛЬНОГО ДАВЛЕНИЯ У ДЕТЕЙ РАННЕГО ВОЗРАСТА МОГУТ БЫТЬ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ударным объемом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феохромоцитомы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 вагусной 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РАСПРОСТРАНЕННОСТЬ ЮВЕНИЛЬНОГО АНКИЛОЗИРУЮЩЕГО СПОНДИЛОАРТРИТА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0,2:1000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0,2:10000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ОСТРОМ МИОКАРДИТЕ ОБЯЗАТЕЛЬНО В ПЛАНЕ ОБСЛЕДОВАНИЯ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чреспищеводное электрофизиологическое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антинуклеарного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ОСНОВНЫМ КРИТЕРИЯМ ЮВЕНИЛЬНОГО РЕВМАТОИДНОГО АРТРИТА ОТНОСЯТ АРТРИТ ПРОДОЛЖИТЕЛЬНОСТЬЮ БОЛЕЕ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 ЭКГ ПРИ ВЫРАЖЕННОЙ ГИПОКСЕМИИ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ПРИЧИНОЙ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митральная недостаточность при инфекционном эндокардите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недостаточность трикуспидального клапана при инфекционном эндокардите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КАКОВА ХАРАКТЕРИСТИКА II ТОНА НА ЛЕГОЧНОЙ АРТЕРИИ ПРИ ЕЁ ИЗОЛИРОВАННОМ СТЕНОЗЕ?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раздвоен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 отчетливо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УСИЛЕНИЕ ПЕРВОГО ТОНА У ВЕРХУШКИ СЕРДЦА ВЫСЛУШИВАЕТСЯ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ОТНОШЕНИЕ СИСТОЛИЧЕСКОГО ДАВЛЕНИЯ В ЛЕГОЧНОЙ АРТЕРИИ К СИСТЕМНОМУ АД ПРИ ЛЕГОЧНОЙ ГИПЕРТЕНЗИИ ГРУППЫ III Б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ПОВЫШЕННОЕ ДАВЛЕНИЕ В ЯРЕМНОЙ ВЕНЕ ОЗНАЧАЕТ ПРИЗНАК __________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ПРИНЯТЫЕ КРИТЕРИИ РАННЕЙ ДИАГНОСТИКИ ЮВЕНИЛЬНОГО РЕВМАТОИДНОГО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одного сустава продолжительностью не менее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олигоартрит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 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НАИБОЛЕЕ ИНФОРМАТИВНЫМ НЕИНВАЗИВНЫМ МЕТОДОМ ДИАГНОСТИКИ ГИПЕРТРОФИИ ЛЕВОГО ЖЕЛУДОЧКА У ДЕТЕЙ С ОЖИРЕНИЕМ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СЕПТИЧЕСКИЙ АРТРИТ У ДЕТЕЙ ПРОТЕКАЕТ ПРЕИМУЩЕСТВЕННО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асимметричного олигоартрита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полисерозита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мелких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ОСНОВНЫМ КЛИНИЧЕСКИМ ПРОЯВЛЕНИЯМ ОСТРОГО МИОКАРДИТА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НАПРЯЖЕННЫЙ ТВЁРДЫЙ ПУЛЬС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ОТЛИЧИТЬ ПРИСТУП МИГРЕНИ С ВЕГЕТАТИВНЫМИ ПРОЯВЛЕНИЯМИ ОТ ГИПЕРТОНИЧЕСКОГО КРИЗА МОЖНО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уровня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частоты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ЭМБРИОНАЛЬНОЙ/ФЕТАЛЬНОЙ КОММУНИКАЦИЕЙ ПРИНЯТО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межжелудочковое сообщение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ФИБРОЭЛАСТОЗ ЭНДО- И МИОКАРДА МОЖЕТ БЫТЬ СЛЕДСТВИЕМ ____________ 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приобретенного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врожденного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приобретенного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ПРИЧИНОЙ АРТЕРИАЛЬНОЙ ГИПОКСЕМИИ ПРИ ТЕТРАДЕ ФАЛЛО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внутрижелудочковый сброс крови справа -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внутрипредсердный сброс крови слева -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«параллельных» кругов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внутрипредсердный сброс крови справа - налево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ХИРУРГИЧЕСКАЯ КОРРЕКЦИЯ В ПЛАНОВОМ ПОРЯДКЕ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трикуспидального кларана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Толочинова-Роже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СОДЕРЖАНИЕ ОБЩЕГО КАЛЬЦИЯ В СЫВОРОТКЕ КРОВИ У ДЕТЕЙ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2,25-2,7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ОЛИГОАРТРИТИЧЕСКИМ ВАРИАНТОМ ЮВЕНИЛЬНОГО РЕВМАТОИДНОГО АРТРИТА БОЛЕЮТ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в возрасте 1-6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от 1 до 16 лет без половых различий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девочки в возрасте 8-16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мальчики 7-10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ДЕФЕКТЕ МЕЖПРЕДСЕРДНОЙ ПЕРЕГОРОДКИ СИСТОЛИЧЕСКИЙ ШУМ ВО ВТОРОМ МЕЖРЕБЕРЬЕ СЛЕВА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стенозом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сбросом крови через 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 током крови в 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ВОСПАЛИТЕЛЬНЫМ ЗАБОЛЕВАНИЯМ СУСТАВОВ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ревматоидный артирит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Кенига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Лайма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Пертеса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ЮВЕНИЛЬНЫМ СПОНДИЛОАРТРОПАТИЯМ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УСИЛЕНИЕ ВТОРОГО ТОНА НАД АОРТАЛЬНЫМ КЛАПАНОМ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ХАРАКТЕРНЫМ РЕНТГЕНОЛОГИЧЕСКИМ ПРИЗНАКОМ ПОЗДНЕЙ СТАДИИ ЮВЕНИЛЬНОГО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анкилозирование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периартикулярный остеопроз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ИНФЕКЦИОННОМ ЭНДОКАРДИТЕ ПОРАЖЕНИЕ ПОЧЕК ЯВЛЯЕТСЯ _________ ФЕНОМЕНОМ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ДЕФЕКТЕ МЕЖЖЕЛУДОЧКОВОЙ ПЕРЕГОРОДКИ НАИБОЛЕЕ ХАРАКТЕРНА ТОПИКА СИСТОЛИЧЕСКОГО ШУМА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втором межреберье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ЗНАЧИМЫМ МЕТОДОМ В ДИАГНОСТИКЕ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ОТКРЫТОМ АРТЕРИАЛЬНОМ ПРОТОКЕ НАИБОЛЕЕ ТИПИЧЕН ШУМ _________ ВО ВТОРОМ МЕЖРЕБЕРЬЕ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систолический;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диастолический;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СРЕДНЯЯ ЧАСТОТА ПУЛЬСА У РЕБЕНКА В ВОЗРАСТЕ 5 ЛЕТ СОСТАВЛЯЕТ _______ В 1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ЧИСЛО КРУГОВ КРОВООБРАЩЕНИЯ У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ВЕРХУШЕЧНЫЙ ТОЛЧОК УСИЛЕН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эмфиземе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ЮВЕНИЛЬНОМ РЕВМАТОИДНОМ АРТРИТЕ ПОРАЖЕНИЕ ГЛАЗ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миопии слабой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отека 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ОДНИМ ИЗ КЛИНИЧЕСКИХ ПРОЯВЛЕНИЙ ОСТРОГО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грубый, скребущего характера систолический шум вдоль левого края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ПЕРВИЧНЫЙ ДЕФЕКТ МЕЖПРЕДСЕРДНОЙ ПЕРЕГОРОДКИ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атриовентрикулярными клапанами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овальной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устья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устья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ВЕРХУШЕЧНЫЙ ТОЛЧОК ОСЛАБЛЕН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ОТНОШЕНИЕ СИСТОЛИЧЕСКОГО ДАВЛЕНИЯ В ЛЕГОЧНОЙ АРТЕРИИ К СИСТЕМНОМУ АД ПРИ ЛЕГОЧНОЙ ГИПЕРТЕНЗИИ ГРУППЫ II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0,71-0,1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ОСЛОЖНЕНИЕМ ФИБРИЛЛЯЦИИ ПРЕДСЕРДИЙ У ДЕТЕЙ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ДЕФЕКТЕ МЕЖЖЕЛУДОЧКОВОЙ ПЕРЕГОРОДКИ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 в III-IV межреберье слева от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«машинный» систоло-диастолический шум на основании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нежный 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во II межреберье слева от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ЮВЕНИЛЬНОГО РЕВМАТОИДНОГО АРТРИТА ПОЯВЛЕНИЕ БОЛЕВОГО СУСТАВНОГО СИНДРОМА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ИЗМЕРЕНИЕ АРТЕРИАЛЬНОГО ДАВЛЕНИЯ У ДЕТЕЙ ТОНОМЕТРОМ С ИСПОЛЬЗОВАНИЕМ МАНЖЕТКИ ВЗРОСЛОГО РАЗМЕРА ____ РЕАЛЬНЫЙ УРОВЕНЬ ______ АРТЕРИАЛЬНОГО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занижает; систолического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завышает; систолического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занижает; диастолического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завышает; диастолического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ОСНОВНЫМ КЛИНИЧЕСКИМ ПРОЯВЛЕНИЯМ ЮВЕНИЛЬНОГО СПОНДИЛОАРТРИТА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пояснично-крестцовой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 в дебюте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поясе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утреннюю скованность в мелких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ДЕКСТРОКАРДИИ СЕРДЦЕ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праворасположенное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леворасположенное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срединнорасположенное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вне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НАИБОЛЕЕ ЧАСТО ВСТРЕЧАЮЩИМСЯ АНАТОМИЧЕСКИМ ВАРИАНТОМ СТЕНОЗА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ОТНОШЕНИЕ СИСТОЛИЧЕСКОГО ДАВЛЕНИЯ В ЛЕГОЧНОЙ АРТЕРИИ К СИСТЕМНОМУ АД ПРИ ЛЕГОЧНОЙ ГИПЕРТЕНЗИИ ГРУППЫ I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0,71-1,0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ТИПИЧНАЯ ЛОКАЛИЗАЦИЯ РЕВМАТИЧЕСКИХ УЗЕЛКОВ ПРИ ОСТРОЙ РЕВМАТИЧЕСКОЙ ЛИХОРАДКЕ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КЛИНИЧЕСКИМ ПРИЗНАКАМ МЕТАБОЛИЧЕСКОГО АЦИДОЗА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КОНСТРИКТИВНОМ ПЕРИКАРДИТЕ НА ЭКГ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комплексов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ОДНИМ ИЗ НЕБЛАГОПРИЯТНЫХ ИСХОДОВ ОСТРОГО ПЕРИКАРДИТА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«панцирное сердце»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ДИСПНОЕ И ТАХИКАРДИЯ ПРИ ТЕТРАДЕ ФАЛЛО ЯВЛЯЮТСЯ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 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застойной СН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ПОСЛЕ ПЕРВОГО ЭПИЗОДА ПЕРИКАРДИТА ЧАСТОТА РЕЦИДИВОВ В ТЕЧЕНИЕ ПЕРВЫХ 1,5 ЛЕТ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СРЕДИ ВРОЖДЕННЫХ ПОРОКОВ СЕРДЦА ОДЫШЕЧНО-ЦИАНОТИЧЕСКИМИ ПРИСТУПАМИ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артериальный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ФОРМИРОВАНИЮ ТЯЖЕЛОГО ВПС МОЖЕТ ПРИВЕСТИ ВОЗДЕЙСТВИЕ ВРЕДНЫХ ФАКТОРОВ НА _________ НЕДЕЛЕ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СИСТЕМНОЙ КРАСНОЙ ВОЛЧАНКИ В ОБЩЕМ АНАЛИЗЕ КРОВИ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числа лейкоцитов и увеличение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нормальных показателей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лейкоцитов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АСЕПТИЧЕСКИМ ПОРАЖЕНИЯМ ПЕРИКАРДА СЛЕДУЕТ ОТНЕСТИ ПЕРИКАРДИТЫ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 и СПИД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грибковых поражениях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КОНСТРИКТИВНЫЙ ПЕРИКАРДИТ ЧАЩЕ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неопластическом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ОТНОСИТЕЛЬНАЯ ЧАСТОТА ДМЖП У НОВОРОЖДЕННЫХ С ВПС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 НАЛИЧИИ НЕБЛАГОПРИЯТНОГО АНАТОМИЧЕСКОГО ВАРИАНТА ТЕТРАДЫ ФАЛЛО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появление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психо-моторного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ИЗОЛИРОВАННОМ СТЕНОЗЕ ЛЕГОЧНОЙ АРТЕРИИ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дилатация полости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миокарда обоих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ПРИЗНАКОМ ЭФФЕКТИВНОСТИ ТЕРАПИИ ОДЫШЕЧНО-ЦИАНОТИЧЕСКОГО ПРИСТУПА ПРИ ТЕТРАДЕ ФАЛЛО ЯВЛЯЕТСЯ ________ СИСТОЛИЧЕСКОГО ШУМА ВО 2 МЕЖРЕБЕРЬЕ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усиление; слева и уменьшение 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интенсивности;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исчезновение; слева и неизменность степени гипоксемии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РИСК РАЗВИТИЯ КОНСТРИКТИВНОГО ПЕРИКАРДИТА НАИБОЛЕЕ НИЗКИЙ ПРИ _________ ЭТИОЛОГИИ ПЕРИКАРДИТА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иммуноопосредованной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КЛИНИЧЕСКИЕ ПРОЯВЛЕНИЯ ИЗОЛИРОВАННОГО СТЕНОЗА ЛЕГОЧНОЙ АРТЕРИИ В ОСНОВНОМ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преморбидным фоном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СИНДРОМ ПОДРОСТКОВОГО («КАПЕЛЬНОГО») СЕРДЦА МОЖЕТ ПРОЯВЛЯТЬСЯ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обмороками, снижением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АСЕПТИЧЕСКИМ ПОРАЖЕНИЯМ ПЕРИКАРДА СЛЕДУЕТ ОТНЕСТИ ПЕРИКАРДИТЫ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 и СПИДе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грибковых поражениях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ИЗОЛИРОВАННОМ СТЕНОЗЕ ЛЕГОЧНОЙ АРТЕРИИ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 большого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СИМПТОМЫ ВЫРАЖЕННОЙ ПОТЛИВОСТИ, ТАХИКАРДИИ И ГИПЕРГЛИКЕМИИ СОПРОВОЖДАЮТ ГИПЕРТОНИЧЕСКИЙ КРИЗ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гломерулонефритом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ХОЛТЕРОВСКОЕ МОНИТОРИРОВАНИЕ ПРИМЕНЯЕТСЯ С ЦЕЛЬЮ РЕГИСТРАЦИИ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активности в условиях повседневной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редких синкопальных состояний, случающихся регулярно 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симптомов, случающихся регулярно два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активности в данный момент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ОСНОВНЫМ ГЕМОДИНАМИЧЕСКИМ НАРУШЕНИЕМ ПРИ ТЕТРАДЕ ФАЛЛО ЯВЛЯЕТСЯ _______ КРУГА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 малого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 малого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 большого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 большого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АРТЕРИАЛЬНОЙ ГИПЕРТЕНЗИИ ВОЗМОЖНЫ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ОСНОВНЫМИ КЛИНИЧЕСКИМИ ПРИЗНАКАМИ, ОТЛИЧАЮЩИМИ ТЕТРАДУ ФАЛЛО ОТ СЛОЖНЫХ ВПС СО СТЕНОЗОМ ЛЕГОЧНОЙ АРТЕРИИ,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одышечно-цианотические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бронхо-легочные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РИСК АРТЕРИАЛЬНЫХ ТРОМБОЗОВ ПРИ ТЕТРАДЕ ФАЛЛО СВЯЗАН С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БОЛЬ В ГРУДНОЙ КЛЕТКЕ ПРИ ОСТРОМ ПЕРИКАРДИТЕ УМЕНЬШАЕТСЯ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наклоне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движениях туловищем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ЮВЕНИЛЬНОМ РЕВМАТОИДНОМ АРТРИТЕ ХАРАКТЕРНЫМ ПОРАЖЕНИЕМ ГЛАЗ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астигматизм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 ДЕТЕЙ ГРУДНОГО ВОЗРАСТА ПРИ УСТАНОВКЕ ХОЛТЕРОВСКОГО МОНИТОРА ИСПОЛЬЗУЮТСЯ ЭЛЕКТРОДЫ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меньшего диаметра,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для всех возрастов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адгезивного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ДЛИТЕЛЬНОСТЬ СТАНДАРТНОГО ХОЛТЕРОВСКОГО МОНИТОРИРОВАНИЯ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ЧАСТОТА ДЕФЕКТА МЕЖПРЕДСЕРДНОЙ ПЕРЕГОРОДКИ СРЕДИ ВСЕХ ВПС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ПРИЗНАКАМ ПАРАСИСТОЛИИ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изменяющийся интервал сцепления преждевременных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изменяющуюся форму эктопических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интервал сцепления преждевременных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сливных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ДЕФЕКТ МЕЖЖЕЛУДОЧКОВОЙ ПЕРЕГОРОДКИ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гиперволемией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 малого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гиперволемией большого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ОБСТРУКЦИЯ ВЫХОДА ИЗ ПРАВОГО ЖЕЛУДОЧКА ПРИ ТЕТРАДЕ ФАЛЛО ЧАЩЕ ВСЕГО ПРЕДСТАВЛЕНА __________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клапанным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атрезией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агенезией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МЕТОДОМ ОБСЛЕДОВАНИЯ, ПОЗВОЛЯЮЩИМ НАИБОЛЕЕ ПОЛНО ВЫЯВИТЬ МОРФОЛОГИЮ ПОРОКА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мониторинг ЭКГ 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ПЕРИМЕМБРАНОЗНЫЙ ДЕФЕКТ МЕЖЖЕЛУДОЧКОВОЙ ПЕРЕГОРОДКИ РАСПОЛАГАЕТСЯ В ____ МЕЖЖЕЛУДОЧКОВОЙ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мембранозной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ГЛАВНЫМ ФИЗИКАЛЬНЫМ СИМПТОМОМ ОСТРОГО ФИБРИНОЗНОГО ПЕРИКАРДИТА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ЭХО-КГ ГРАДАЦИЕЙ МАЛОГО ПЕРИКАРДИАЛЬНОГО ВЫПОТА ЯВЛЯЕТСЯ _______ ЛИСТКОВ ПЕРИКАРДА В ДИАСТОЛУ 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сепарация; 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сепарация; 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расхождение;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расхождение; 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НЕПРЕРЫВНЫЙ СИСТОЛО-ДИАСТОЛИЧЕСКИЙ ШУМ ВО 2 МЕЖРЕБЕРЬЕ СЛЕВА У РЕБЕНКА 1 МЕСЯЦА ЖИЗНИ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артериального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ДЕФЕКТ МЕЖПРЕДСЕРДНОЙ ПЕРЕГОРОДКИ И МИТРАЛЬНЫЙ СТЕНОЗ ЯВЛЯЮТСЯ КОМПОНЕНТАМИ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Лютембаше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Эйзенменгера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Морганьи-Адамса-Стокса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Бланда-Уайта-Гарланда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 НОРМЕ ПОЛОСТЬ ПЕРИКАРДА СОДЕРЖИТ ЖИДКОСТИ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ЦЕНТРОМ АВТОМАТИЗМА ПЕРВОГО ПОРЯДКА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 Ашофф-Товара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пучок Тореля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пучок Венкебаха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ДЕФЕКТ МЕЖПРЕДСЕРДНОЙ ПЕРЕГОРОДКИ В ОБЛАСТИ ОВАЛЬНОЙ ЯМКИ СЧИТАЮТ ОТКРЫТЫМ ОВАЛЬНЫМ ОКНОМ, ЕСЛИ ЕГО ВЕЛИЧИНА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ЧАСТОТА КРИТИЧЕСКИХ СОСТОЯНИЙ У НОВОРОЖДЕННЫХ С ПРОСТОЙ ТРАНСПОЗИЦИЕЙ МАГИСТРАЛЬНЫХ АРТЕРИЙ И МАЛЫМИ РАЗМЕРАМИ МЕЖПРЕДСЕРДНОГО СООБЩЕНИЯ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ШУМ ТРЕНИЯ ПЕРИКАРДА ПРИ ФИБРИНОЗНОМ ПЕРИКАРДИТЕ С ВЫРАЖЕННЫМИ ФИБРИНОЗНЫМИ НАЛОЖЕНИЯМИ НА ЛИСТКАХ ПЕРИКАРДА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 с дыханием и фазами сердечного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фазами сердечного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дыханием и фазами сердечного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ЧАЩЕ ВСЕГО ВОЗБУДИТЕЛЯМИ ОСТРОГО МИОКАРДИТА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ОСНОВНЫМИ КЛИНИЧЕСКИМИ ПРОЯВЛЕНИЯМИ КРИТИЧЕСКОГО СТЕНОЗА ЛЕГОЧНОЙ АРТЕРИИ ЯВЛЯЮТСЯ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левожелудочковой 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ВЕГЕТО-СОСУДИСТОЙ ДИСТОНИИ ПО ВАГОТОНИЧЕСКОМУ ТИПУ НАБЛЮДАЮТ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переносимости душных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КАЗУИСТИКОЙ ЯВЛЯЕТСЯ СОЧЕТАНИЕ ТЕТРАДЫ ФАЛЛО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артериальным протоком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атриовентрикулярным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 дренажем легочных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АСЕПТИЧЕСКИМ ПОРАЖЕНИЯМ ПЕРИКАРДА СЛЕДУЕТ ОТНЕСТИ ПЕРИКАРДИТЫ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опухолях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 и СПИД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грибковых поражениях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ДЛЯ НАЧАЛЬНЫХ ПРОЯВЛЕНИЙ ОСТРОГО ПЕРИКАРДИТА СПЕЦИФИЧНЫМ ИЗМЕНЕНИЕМ ЭКГ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в большинстве отведений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 сегмента ST в большинстве отведений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зубца Т в стандартных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вольтаж зубцов во всех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ЭКССУДАТИВНОГО ПЕРИКАРДИТА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 тонов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 ЭКГ ВАРИАНТОМ ВОЗРАСТНОЙ НОРМЫ У ДЕТЕЙ 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передне-верхней ветви левой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ДЕФЕКТ МЕЖЖЕЛУДОЧКОВОЙ ПЕРЕГОРОДКИ СЧИТАЕТСЯ БОЛЬШИМ, ЕСЛИ ЕГО РАЗМЕР РАВЕН 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больше диаметра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диаметра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больше диаметра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больше диаметра трикуспидального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ТИПИЧНЫМИ СИМПТОМАМИ СЕРДЕЧНОЙ НЕДОСТАТОЧНОСТИ У НОВОРОЖДЕННЫХ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тахикардия, 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цианоз,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хрипы в легких, цианоз,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тахикардия, цианоз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НОВОРОЖДЕННОГО РЕБЕНКА ЧАСТОТА ПУЛЬСА В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ДЕФЕКТ МЕЖПРЕДСЕРДНОЙ ПЕРЕГОРОДКИ ПРИ ОБЩЕМ ОТКРЫТОМ АТРИОВЕНТРИКУЛЯРНОМ КАНАЛЕ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у устья 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у устья нижней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ДУКТУС-ЗАВИСИМЫМ ВПС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аномальный дренаж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открытый атриовентрикулярный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ИЗ ПОРОКОВ СЕРДЦА СИНДРОМ ЭЙЗЕНМЕНГЕРА МОЖЕТ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аномальном дренаже легочных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САМЫМ ЧАСТЫМ ВАРИАНТОМ ПОРАЖЕНИЯ СЕРДЦА У НОВОРОЖДЕННЫХ, ПЕРЕНЕСШИХ АСФИКСИЮ В РОДАХ,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желудочковая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ВРОЖДЕННЫМ ПОРОКОМ СЕРДЦА С СИНДРОМОМ ПОВЫШЕННОГО КРОВОТОКА ЧЕРЕЗ ЛЕГКИЕ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брюшной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ВРОЖДЕННЫМ ПОРОКОМ СЕРДЦА С ОБЕДНЕНИЕМ МАЛОГО КРУГА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СИНДРОМ УВЕЛИЧЕННОГО КРОВОТОКА ЧЕРЕЗ ЛЕГКИЕ ПРИ ВРОЖДЕННЫХ ПОРОКАХ СЕРДЦА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акцентом II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I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акроцианозом в области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ДЕКСТРАКАРДИЯ В СОЧЕТАНИИ С ПОЛИ/АСПЛЕНИЕЙ У НОВОРОЖДЕННОГО ЯВЛЯЕТСЯ СОСТАВНОЙ ЧАСТЬЮ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Ивемарка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Эдвардса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Нунан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ВРОЖДЕННЫМ ПОРОКОМ СЕРДЦА С СИНДРОМОМ ШЛЮЗА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Боталлов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КРИТИЧЕСКИЙ ВРОЖДЕННЫЙ ПОРОК СЕРДЦА ПЕРИОДА НОВОРОЖДЕННОСТИ ПРЕДСТАВЛЯЕТ СОБОЙ ПОРОК,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жизнь ребенка обеспечивается функционированием фетальных коммуникаций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 оперативного вмешательства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нарушений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ВПС связан с периодом адаптации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У РЕБЕНКА С ОТКРЫТЫМ АРТЕРИАЛЬНЫМ ПРОТОКОМ ДИАМЕТРОМ 8 ММ УМЕНЬШЕНИЕ ШУМА И ПРИЗНАКОВ ГИПЕРВОЛЕМИИ МАЛОГО КРУГА КРОВООБРАЩЕНИЯ К 12 ГОДАМ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развившейся высокой легочной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гемодинамической значимости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закрытием открытого аортального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физической активности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ВРОЖДЕННОМУ ПОРОКУ СЕРДЦА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 у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 у недоношенного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 без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 у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РЕНТГЕНОЛОГИЧЕСКАЯ КАРТИНА СЕРДЦА В ВИДЕ «ДЕРЕВЯННОГО БАШМАЧКА»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 атриовентрикулярного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ВРОЖДЕННЫМ ПОРОКОМ СЕРДЦА С СИНДРОМОМ ШЛЮЗА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ИЗ ВПС ЧАЩЕ ВСЕГО С СИНДРОМОМ ДАУНА СОЧЕТАЕТСЯ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атриовентрикулярный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аорты и легочной артерии от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АРТЕРИАЛЬНАЯ ГИПЕРТЕНЗИЯ НА ВЕРХНИХ КОНЕЧНОСТЯХ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аорто-легочной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РЕНТГЕНОЛОГИЧЕСКАЯ КАРТИНА СЕРДЦА В ВИДЕ «СНЕЖНОЙ БАБЫ»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формы атриовентрикулярного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корригированной транспозиции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АРТЕРИАЛЬНЫЙ ПРОТОК СОЕДИНЯЕТ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 с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вену с нижней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артерию с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 с пупочной вeной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НАПРАВЛЕНИИ РЕБЕНКА С ВРОЖДЕННЫМ ПОРОКОМ СЕРДЦА НА МЕДИКО-СОЦИАЛЬНУЮ ЭКСПЕРТИЗУ НЕОБХОДИМО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врача-детского кардиолога, результаты электрокардиографии и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врача-педиатра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ультразвукового исследования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гемограммы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 БРАДИКАРДИИ У ДЕТЕЙ ГРУДНОГО ВОЗРАСТА ГОВОРЯТ ПРИ УМЕНЬШЕНИИ ЧСС МЕНЕЕ __________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НАИБОЛЕЕ РАСПРОСТРАНЕННЫМ ВАРИАНТОМ СТЕНОЗА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гипертрофический субаортальный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 аортальный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АНОМАЛИИ ЭБШТЕЙНА ХАРАКТЕРНА ПАТОЛОГИЯ 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СМЕЩЕНИЕ ВЕРХУШЕЧНОГО ТОЛЧКА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СИНДРОМ ДАУНА НАИБОЛЕЕ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тетрадой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овальным окном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У РЕБЕНКА В ПЕРВЫЕ ЧАСЫ ПОСЛЕ РОЖДЕНИЯ СБРОС КРОВИ ЧЕРЕЗ ОТКРЫТЫЙ АРТЕРИАЛЬНЫЙ ПРОТОК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в обоих 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из легочной артерии в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из аорты в 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наблюдается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ЭХОКАРДИОГРАФИЯ У ДЕТЕЙ ДАЕТ ВОЗМОЖНОСТЬ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стенок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проводящую систему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реполяризации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НЕ ХАРАКТЕРНЫМ ДЛЯ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 относительной тупости сердца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НАИБОЛЕЕ ЧАСТЫМ ВОЗБУДИТЕЛЯМ МИОКАРДИТА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парвовирус В19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ПЕРВИЧНЫЙ ДЕФЕКТ МЕЖПРЕДСЕРДНОЙ ПЕРЕГОРОДКИ РАСПОЛАГАЕТСЯ В _________ ЧАСТИ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У НОВОРОЖДЕННЫХ КАРДИОГЕННЫМ ШОКОМ ЧАСТО СОПРОВОЖДАЕТСЯ ЕСТЕСТВЕННОЕ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артериального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крупного ДМЖП в сочетании с ДМПП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корригированной транспозиции магистральных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ЗАКРЫТИЕ ФУНКЦИОНИРУЮЩЕГО АРТЕРИАЛЬНОГО ПРОТОКА У НОВОРОЖДЕННЫХ МОЖЕТ БЫТЬ ВЫЗВАНО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 простагландина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ПРИЗНАКАМ ЗАСТОЯ В МАЛОМ КРУГЕ КРОВООБРАЩЕНИЯ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кашель, влажные мелкопузырчатые 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стоп 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сухие хрипы в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ВРОЖДЕННОМУ ПОРОКУ СЕРДЦА С ОБЕДНЕНИЕМ МАЛОГО КРУГА КРОВООБРАЩЕНИЯ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на 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СРЕДНЕЕ СИСТОЛИЧЕСКОЕ АРТЕРИАЛЬНОЕ ДАВЛЕНИЕ (ММ РТ. СТ.) У ДЕТЕЙ СТАРШЕ 1 ГОДА РАССЧИТЫВАЕТСЯ ПО ФОРМУЛЕ __________ (n – ВОЗРАСТ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+ 2n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+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62 + 2n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 + 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ПРИЗНАКАМ ЗАСТОЯ В БОЛЬШОМ КРУГЕ КРОВООБРАЩЕНИЯ (ПРАВОЖЕЛУДОЧКОВЫЙ ТИП НЕДОСТАТОЧНОСТИ)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и 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 в области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НЕ ХАРАКТЕРНЫМ ДЛЯ КОАРКТАЦИИ АОРТЫ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артериальное давление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артериальное давление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 узуры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РЕНТГЕНОЛОГИЧЕСКАЯ КАРТИНА СЕРДЦА В ВИДЕ «ЯЙЦА, ЛЕЖАЩЕГО НА БОКУ»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магистральных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тотального аномального дренажа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ОСНОВНУЮ ГЕМОДИНАМИЧЕСКУЮ ЗНАЧИМОСТЬ ПРИ ТЕТРАДЕ ФАЛЛО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 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 ФАКТОРАМ, СПОСОБСТВУЮЩИМ РАЗВИТИЮ АРИТМИИ У ДЕТЕЙ ПЕРВОГО ГОДА ЖИЗНИ,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дисбаланс между симпатической и парасимпатической иннервацией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стигмы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оценка по шкале Апгар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ДЕФЕКТ МЕЖЖЕЛУДОЧКОВОЙ ПЕРЕГОРОДКИ МОЖЕТ РАСПОЛАГАТЬСЯ __________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анатомическом отделе межжелудочковой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мембранозной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приточной части межжелудочковой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мышечной части межжелудочковой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СРЕДНЯЯ ЧАСТОТА СЕРДЕЧНЫХ СОКРАЩЕНИЙ У РЕБЕНКА 10 ЛЕТ СОСТАВЛЯЕТ __________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АТРИОВЕНТРИКУЛЯРНЫЙ КАНАЛ НАБЛЮДАЕТСЯ ПРИ НАИБОЛЕЕ ЧАСТОМ ГЕНЕТИЧЕСКОМ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вело-кардио-фациальном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Нунан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Холт-Орама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СИНДРОМ УВЕЛИЧЕННОГО КРОВОТОКА ЧЕРЕЗ ЛЕГКИЕ ПРИ ВРОЖДЕННЫХ ПОРОКАХ СЕРДЦА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 бронхитами, пневмониями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одышечно-цианотическими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артериальной гипертонией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II тона 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ВЫРАЖЕННЫЙ ЦИАНОЗ У РЕБЕНКА ЧЕРЕЗ 1-2 ЧАСА ПОСЛЕ РОЖДЕНИЯ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трехстворчатого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 открытом атриовентрикулярном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ДУКТУС-НЕЗАВИСИМЫМ ВПС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отхождение коронарной артерии от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аортальный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коарктация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ПРОБЕ С ДОЗИРОВАННОЙ ФИЗИЧЕСКОЙ НАГРУЗКОЙ АДЕКВАТНОЙ РЕАКЦИЕЙ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пульса на 20-25%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пульса на 30-40%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частоты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учащение пульса на 50-55%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ОБСЛЕДОВАНИИ РЕБЕНКА С ЖАЛОБАМИ НА БОЛИ В ОБЛАСТИ СЕРДЦА ОБЯЗАТЕЛЬНЫМ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ЗАПОДОЗРИТЬ НАРУШЕНИЯ СЕРДЕЧНОГО РИТМА У ДЕТЕЙ СТАРШЕГО ВОЗРАСТА 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ощущении сердцебиения и/или перебоев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отказе от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протеинурии, отеках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СКРЕБУЩИЙ НЕГРОМКИЙ ШУМ, ОПРЕДЕЛЯЕМЫЙ ПРИ АУСКУЛЬТАЦИИ РЕБЕНКА С СИНДРОМОМ ПОРАЖЕНИЯ ПЕРИКАРДА,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связанным с фазами сокращения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связанным с фазами сокращения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ОСТРОЙ РЕВМАТИЧЕСКОЙ ЛИХОРАДКЕ У РЕБЕНКА ПРЕДШЕСТВУЕТ ИНФЕКЦИЯ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КОЖНЫЕ ПОКРОВЫ РЕБЕНКА С ТРАНСПОЗИЦИЕЙ МАГИСТРАЛЬНЫХ СОСУДОВ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бледные и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окраски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НАИБОЛЕЕ ИНФОРМАТИВНЫМ ИССЛЕДОВАНИЕМ ДЛЯ ДИАГНОСТИКИ ПАРОКСИЗМАЛЬНОЙ ТАХИКАРДИИ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калия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РАННИМ ОСЛОЖНЕНИЯМ ФУНКЦИОНИРУЮЩЕГО АРТЕРИАЛЬНОГО ПРОТОКА ОТНОСИТСЯ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внутрижелудочковых кровотечений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клонических/тонических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КЛИНИЧЕСКОЕ ЗНАЧЕНИЕ СИНДРОМА ПРЕДВОЗБУЖДЕНИЯ ЖЕЛУДОЧКОВ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риске развития приступов пароксизмальной тахикардии и 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полной поперечной блокады и приступов Морганьи – Адамса – Стокса вплоть до летального исхода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сопутствующего критического врожденного порока сердца в 95%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злокачественной полиморфной желудочковой тахикардии типа «пируэт» и фибрилляции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КАКАЯ ОСОБЕННОСТЬ КРОВЕНОСНЫХ СОСУДОВ ХАРАКТЕРНА ДЛЯ ДЕТЕЙ РАННЕГО ВОЗРАСТА?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вен и артерий одинаков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артерий больше просвета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вен больше просвета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 артерий регидны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«МАЛЫМ» КРИТЕРИЯМ, ПРИМЕНЯЕМЫМ ДЛЯ ДИАГНОСТИКИ СИНДРОМА УДЛИНЕННОГО ИНТЕРВАЛА QT,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альтернацию зубца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случаев удлинения интервала QT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синкопальных состояний или случаев внезапной смерти в семье до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 на стандартной электрокардиограмме покоя более 440 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ДИАГНОСТИКИ ПРОЛАПСА МИТРАЛЬНОГО КЛАПАНА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ВЫДЕЛЯЮТ ______________ СИНДРОМЫ УДЛИНЕННОГО ИНТЕРВАЛА QT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и приобретенный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ортодромный и антидромный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ускоренный и выскальзывающий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реципрокный и узловой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ВРОЖДЕННЫМ ПОРОКАМ СЕРДЦА С ОБЕДНЕНИЕМ МАЛОГО КРУГА КРОВООБРАЩЕНИЯ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тетраду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коарктацию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ДИАГНОСТИКИ ПАРОКСИЗМАЛЬНОЙ ТАХИКАРДИИ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калия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СТЕНОЗ УСТЬЯ АОРТЫ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давления в левом желудочке и повышению систолического давления в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минутного объема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давления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ОБЪЕМ СЕРДЦА К 16 ГОДАМ УВЕЛИЧИВАЕТСЯ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 БРАДИКАРДИИ У ДЕТЕЙ ГРУДНОГО ВОЗРАСТА ГОВОРЯТ ПРИ УМЕНЬШЕНИИ ЧСС МЕНЕЕ _________ 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АРТЕРИАЛЬНАЯ ГИПЕРТЕНЗИЯ У РЕБЕНКА ДИАГНОСТИРУЕТСЯ, ЕСЛИ УРОВЕНЬ АРТЕРИАЛЬНОГО ДАВЛЕНИЯ РАВЕН ИЛИ ПРЕВЫШАЕТ ____ ПРОЦЕНТИЛЬ КРИВОЙ РАСПРЕДЕЛЕНИЯ АРТЕРИАЛЬНОГО ДАВЛЕНИЯ ДЛЯ СООТВЕТСТВУЮЩЕГО ВОЗРАСТА, ПОЛА И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НАБУХАНИЕ И ПУЛЬСАЦИЯ ШЕЙНЫХ ВЕН ЯВЛЯЮТСЯ КЛИНИЧЕСКИМ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левожелудочковой 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вегетативной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ДИАГНОСТИКИ НАРУШЕНИЯ ДИАСТОЛИЧЕСКОЙ ФУНКЦИИ СЕРДЦА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УЗУРАЦИЯ РЕБЕР НАИБОЛЕЕ ЧАСТО ВЫЯВЛЯЕТСЯ У ПОДРОСТКОВ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узелковым периартериитом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МИНИМАЛЬНАЯ ЧАСТОТА ДИСПАНСЕРНОГО НАБЛЮДЕНИЯ ПРИ НАРУШЕНИЯХ СЕРДЕЧНОГО РИТМА И ПРОВОДИМОСТИ У НОВОРОЖДЕННЫХ В ПЕРВЫЕ 3 МЕСЯЦА СОСТАВЛЯЕТ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ПОЗДНИМ ОСЛОЖНЕНИЯМ ФУНКЦИОНИРУЮЩЕГО АРТЕРИАЛЬНОГО ПРОТОКА ОТНОСИТСЯ ПОЯВЛЕНИЕ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НАИБОЛЕЕ ЧАСТЫМ ОСЛОЖНЕНИЯМ НАРУШЕНИЙ СЕРДЕЧНОГО РИТМА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аритмогенную кардиомиопатию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приобретенного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АКЦЕНТ 2 ТОНА НА ЛЕГОЧНОЙ АРТЕРИИ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детей в возрасте 3-12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недоношенных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первых 6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АРТЕРИАЛЬНОЕ ДАВЛЕНИЕ НА НОГАХ ПО СРАВНЕНИЮ С ДАВЛЕНИЕМ НА РУКАХ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при смене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СРЕДНЯЯ ЧАСТОТА СЕРДЕЧНЫХ СОКРАЩЕНИЙ ЗА 1 МИНУТУ У РЕБЕНКА В 9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РЕНТГЕНОГРАФИЯ ГРУДНОЙ КЛЕТКИ У ДЕТЕЙ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и конфигурацию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миокардиальных мостиков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насыщение миокарда 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ДОПОЛНИТЕЛЬНЫМ ПУТЕМ ПРОВЕДЕНИЯ ЭЛЕКТРИЧЕСКОГО ИМПУЛЬСА ПРИ СИНДРОМЕ КЛЕРКА – ЛЕВИ – КРИСТЕСКО (CLC) СЛУЖИТ ПУЧОК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Махейма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НАИБОЛЕЕ ЧАСТЫМ ОСЛОЖНЕНИЯМ НАРУШЕНИЙ СЕРДЕЧНОГО РИТМА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приобретенного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АУСКУЛЬТАЦИИ РЕБЕНКА С ОТКРЫТЫМ АРТЕРИАЛЬНЫМ ПРОТОКОМ ВО ВТОРОМ МЕЖРЕБЕРЬЕ СЛЕВА ОТ ГРУДИНЫ _______________ ШУМ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грубый систоло-диастолический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дующий 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протодиастолический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АНАТОМИЧЕСКАЯ ОБЛИТЕРАЦИЯ ОТКРЫТОГО АРТЕРИАЛЬНОГО ПРОТОКА У РЕБЕНКА ПРОИСХОДИТ К 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месяцу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месяцам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ДОПОЛНИТЕЛЬНЫМ ПУТЕМ ПРОВЕДЕНИЯ ПРИ СИНДРОМЕ ВОЛЬФА – ПАРКИНСОНА –УАЙТА СЛУЖИТ ПУЧОК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Махейма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ХАРАКТЕРНЫМ ПРИЗНАКАМ АЛЬТЕРНИРУЮЩЕГО ПУЛЬСА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силу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ритма и дефицит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силы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ВРОЖДЕННЫМ ПОРОКАМ СЕРДЦА С ОБОГАЩЕНИЕМ МАЛОГО КРУГА КРОВООБРАЩЕНИЯ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тетраду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ПЕРСИСТИРУЮЩЕЙ ВНУТРИУТРОБНОЙ СТРУКТУРОЙ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КОАРКТАЦИИ АОРТЫ У РЕБЕНКА АРТЕРИАЛЬНОЕ ДАВЛЕНИЕ НА НОГАХ ПО СРАВНЕНИЮ С ДАВЛЕНИЕМ НА РУКАХ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 более чем на 20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 более чем на 40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такое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снижено на более чем 10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СЕРДЕЧНЫЕ ОТЕКИ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к вечеру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вначале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в утреннее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РЕЗКО УСИЛЕННЫЙ 1 ТОН НА ВЕРХУШКЕ ПРИ АУСКУЛЬТАЦИИ СЕРДЦА ЯВЛЯЕТСЯ ПРИЗНАКОМ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межпредсердной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СТРУКТУРОЙ, ОБЕСПЕЧИВАЮЩЕЙ У ПЛОДА СООБЩЕНИЕ МЕЖДУ БОЛЬШИМ И МАЛЫМ КРУГАМИ КРОВООБРАЩЕНИЯ,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боталлов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евстахиева заслонка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ВЕРХУШЕЧНЫЙ ТОЛЧОК В ДЕТСКОМ ВОЗРАСТЕ НАЗЫВАЮТ РАЗЛИТЫМ, ЕСЛИ ЕГО ПЛОЩАДЬ БОЛЕЕ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КАКОЙ ПОКАЗАТЕЛЬ СИСТОЛИЧЕСКОГО АРТЕРИАЛЬНОГО ДАВЛЕНИЯ ИСПОЛЬЗУЕТСЯ ДЛЯ ОПРЕДЕЛЕНИЯ ГИПОТЕНЗИИ У ДЕТЕЙ В ВОЗРАСТЕ ОТ 1 ДО 10 ЛЕТ?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&lt;70 mmHg + [возраст ребенка в годах Ч 2], mmHg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≥75 mmHg + [возраст ребенка в годах Ч 3], mmHg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65 процентиля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40 процентиля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НАИБОЛЕЕ ЧАСТО ВСТРЕЧАЮЩИМСЯ ВАРИАНТОМ СИНДРОМА ПРЕДВОЗБУЖДЕНИЯ ЖЕЛУДОЧКОВ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Клерка – Леви – Кристеско (CLC)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удлиненного интервала QT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Беквита – Видемана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Элерса-Данло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ДЛЯ ДИАГНОСТИКИ АРТЕРИАЛЬНОЙ ГИПЕРТЕНЗИИ УСТАНОВЛЕН МИНИМАЛЬНЫЙ УРОВЕНЬ АРТЕРИАЛЬНОГО ДАВЛЕНИЯ, РАВНЫЙ (В ЦЕНТИЛЯХ)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ЗАПОДОЗРИТЬ НАРУШЕНИЯ СЕРДЕЧНОГО РИТМА У ДЕТЕЙ 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кратковременной потери сознания, резкой бледности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гематурии, 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отеках лица 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ВРОЖДЕННЫМ ПОРОКОМ СЕРДЦА, СОПРОВОЖДАЮЩИМСЯ ОДЫШЕЧНО-ЦИАНОТИЧЕСКИМИ ПРИСТУПАМИ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ОСТРАЯ РЕВМАТИЧЕСКАЯ ЛИХОРАДКА У РЕБЕНКА МОЖЕТ РАЗВИТЬСЯ ПОСЛЕ ПЕРЕНЕСЕННОЙ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НАИБОЛЬШЕЙ АВТОМАТИЧЕСКОЙ АКТИВНОСТЬЮ В НОРМЕ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ножка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волокно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ЖАЛОБАХ НА БОЛЬ В ОБЛАСТИ СЕРДЦА НА ФОНЕ ФИЗИЧЕСКОЙ НАГРУЗКИ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У ДЕТЕЙ 7-12 ЛЕТ НАИБОЛЕЕ ЧАСТОЙ ПРИЧИНОЙ ПОВЫШЕНИЯ АРТЕРИАЛЬНОГО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 заболевание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 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сосудов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ПОДОЗРЕНИИ НА ФЕНОМЕН «ГИПЕРТОНИИ НА БЕЛЫЙ ХАЛАТ» РЕБЕНКУ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мониторирования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суточного мониторирования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РАЗВИТИЕ СЕРДЦА ПЛОДА ПРОИСХОДИТ В СРОКИ ОТ _____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ОСТРАЯ РЕВМАТИЧЕСКАЯ ЛИХОРАДКА У РЕБЕНКА МОЖЕТ РАЗВИТЬСЯ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ЛЕВАЯ ГРАНИЦА ОТНОСИТЕЛЬНОЙ СЕРДЕЧНОЙ ТУПОСТИ У ЗДОРОВОГО РЕБЕНКА В МЕСЯЧНОМ ВОЗРАСТЕ ОПРЕДЕЛЯЕТСЯ ПО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среднеключичной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аксиллярной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аксиллярной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аксиллярной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У ЗДОРОВОГО РЕБЕНКА В МЕСЯЧНОМ ВОЗРАСТЕ ПРАВАЯ ГРАНИЦА ОТНОСИТЕЛЬНОЙ СЕРДЕЧНОЙ ТУПОСТИ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правому 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парастернальной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НОРМАЛЬНАЯ ЭЛЕКТРОКАРДИОГРАММА У НОВОРОЖДЕННОГО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электрической оси сердца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внутрижелудочкового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атриовентрикулярной диссоциацией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ДИАГНОСТИКИ ВРОЖДЕННОГО ПОРОКА СЕРДЦА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мониторирование электрокардиограммы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сердца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ИНТОКСИКАЦИЯ СЕРДЕЧНЫМИ ГЛИКОЗИДАМИ РАЗВИВАЕТСЯ ПРИ СОЧЕТАНИИ С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КАЧЕСТВЕ ИММУНОСУПРЕССИВНОЙ ТЕРАПИИ ПРИ ЛЕЧЕНИИ ЮВЕНИЛЬНОГО АРТРИТА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меркаптопурин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ЛЕЧЕНИЯ БОЛЬНЫХ СИСТЕМНОЙ КРАСНОЙ ВОЛЧАНКОЙ С ПАНЦИТОПЕНИЕЙ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метотрексатом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САМЫМ ТЯЖЁЛЫМ ПРОЯВЛЕНИЕМ ГЛИКОЗИДНОЙ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поперечная блокада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КАПТОПРИЛ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миотропным гипотензивным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НАЧАЛЬНЫЙ ПЕРИОД РЕВМАТИЧЕСКОЙ АТАКИ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цефалоридина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 ЛЕЧЕНИИ ГЕМОРРАГИЧЕСКОГО ВАСКУЛИТА НЕЗАВИСИМО ОТ ТЯЖЕСТИ КЛИНИЧЕСКИХ ПРОЯВЛЕНИЙ ДОЛЖНЫ БЫТЬ ИСПОЛЬЗОВАНЫ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ЛЕЧЕНИИ МЕТОТРЕКСАТОМ НЕОБХОДИМО ОДНОВРЕМЕННО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калия 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 УЧЕТОМ ВЫСОКОГО РИСКА РАЗВИТИЯ ПОБОЧНЫХ ЭФФЕКТОВ КУМУЛЯТИВНАЯ ДОЗА ЦИКЛОФОСФАМИДА ПРИ ЛЕЧЕНИИ ВОЛЧАНОЧНОГО НЕФРИТА НЕ ДОЛЖНА ПРЕВЫШАТЬ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ПРЕПАРАТОМ, КОТОРЫЙ СЛЕДУЕТ ИСПОЛЬЗОВАТЬ КАК СТАРТОВЫЙ ПРИ ПРИСТУПЕ НАДЖЕЛУДОЧКОВОЙ ПАРОКСИЗМАЛЬНОЙ ТАХИКАРДИИ,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трифосаденин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ЛЕЧЕНИЕ ОСТРОЙ РЕВМАТИЧЕСКОЙ ЛИХОРАДКИ С ЯВЛЕНИЯМИ КАРДИТА ОБЯЗАТЕЛЬНО ВКЛЮЧАЕТ АНТИБАКТЕРИАЛЬНЫЕ ПРЕПАРАТЫ ПЕНИЦИЛЛИНОВОГО РЯДА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хинолинового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БАЗИСНЫМ ПРОТИВОРЕВМАТИЧЕСКИМ ПРЕПАРАТОМ ПРИМЕНЯЕМЫМ У ДЕТЕЙ С ЮВЕНИЛЬНЫМ АРТРИТОМ,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 КОМПЛЕКС ТЕРАПИИ РЕБЕНКА 7 ЛЕТ С ОСТРОЙ РЕВМАТИЧЕСКОЙ ЛИХОРАДКОЙ, АКТИВНОСТЬЮ III СТЕПЕНИ, ЭНДОМИОКАРДИТОМ НЕ СЛЕДУЕТ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ИНОТРОПНЫМ ПРЕПАРАТОМ БЫСТРОГО ДЕЙСТВИЯ, КОТОРЫЙ ПРИМЕНЯЕТСЯ ДЛЯ ЛЕЧЕНИЯ ОСТРОЙ СЕРДЕЧНОЙ НЕДОСТАТОЧНОСТИ,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ВЕДУЩИМИ ПРЕПАРАТАМИ В ЛЕЧЕНИИ СИСТЕМНОЙ КРАСНОЙ ВОЛЧАНКИ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янус-киназ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опухоли-альфа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ПРЕПАРАТОМ ВЫБОРА ДЛЯ ЛЕЧЕНИЯ ПАЦИЕНТОВ С АНТИФОСФОЛИПИДНЫМ СИНДРОМОМ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ПРЕПАРАТОМ ПЕРВОЙ ЛИНИИ ДЛЯ ТЕРАПИИ БОЛЕЗНИ КАВАСАКИ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ПРЕДУПРЕЖДЕНИЯ РЕЦИДИВА ВЕНОЗНОГО ТРОМБОЗА У БОЛЬНЫХ С АНТИФОСФОЛИПИДНЫМ СИНДРОМОМ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B-АДРЕНОБЛОКАТОРОМ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ПРЕПАРАТАМ ДЛЯ СНИЖЕНИЯ ПРЕДНАГРУЗКИ ПРИ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МЕХАНИЗМ АНТИАГРЕГАЦИОННОГО ДЕЙСТВИЯ АЦЕТИЛСАЛИЦИЛОВОЙ КИСЛОТЫ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угнетением выработки тромбоксана 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фактора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синтеза АДФ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ПРЕПАРАТАМ ДЛЯ СНИЖЕНИЯ ПОСТНАГРУЗКИ ПРИ СЕРДЕЧНОЙ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ДЛЯ ЛЕЧЕНИЯ ПАЦИЕНТОВ С СИСТЕМНОЙ КРАСНОЙ ВОЛЧАНКОЙ, РЕЗИСТЕНТНЫХ К ГЛЮКОКОРТИКОИДАМ, ИЗ БИОЛОГИЧЕСКИХ ПРЕПАРАТОВ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этанерсепт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МЕРЦАТЕЛЬНОЙ ТАХИАРИТМИИ С СИНДРОМОМ СЛАБОСТИ СИНУСОВОГО УЗЛА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- 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ОСНОВНЫМ ПРЕПАРАТОМ, КОТОРЫЙ ПРИМЕНЯЕТСЯ ПРИ ЛЕЧЕНИИ БОЛЕЗНИ КАВАСАКИ,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РЕБЕНКУ 4 ЛЕТ С БОЛЕЗНЬЮ КАВАСАКИ НЕОБХОДИМО НАЗНАЧИТЬ В ПЕРВЫЕ ДНИ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ВВИГ с 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В ЛЕЧЕНИИ РЕБЕНКА С МЕЛКИМИ КОРОНАРНЫМИ АНЕВРИЗМАМИ, ПЕРЕНЕСШЕГО 4 МЕСЯЦА НАЗАД СИНДРОМ КАВАСАКИ,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для внутривенного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ОСНОВНЫМ МЕТОДОМ ЛЕЧЕНИЯ, ПОЗВОЛЯЮЩИМ СНИЗИТЬ РИСК КОРОНАРНЫХ АНЕВРИЗМ В ПЕРВЫЕ 10 ДНЕЙ ТЕЧЕНИЯ СИНДРОМА КАВАСАКИ,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СТАНДАРТНОЙ ТЕРАПИЕЙ УЗЕЛКОВОГО ПОЛИАРТЕРИИТА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НИТРОВАЗОДИЛАТАТОРЫ (ПРЕПАРАТЫ НИТРОГЛИЦЕРИНА) УМЕНЬШАЮТ ПОТРЕБНОСТЬ МИОКАРДА В КИСЛОРОДЕ,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уменьшают преднагрузку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 постнагрузку на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оказывают прямое угнетающее действие на сократимость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уменьшение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ИНГИБИТОРЫ АНГИОТЕНЗИНПРЕВРАЩАЮЩЕГО ФЕРМЕНТА (ИАПФ) ПРИ СЕРДЕЧНОЙ НЕДОСТАТОЧНОСТИ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больных при отсутствии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отсутствии отечного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систолической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тяжелых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ГЕННО-ИНЖЕНЕРНЫМ БИОЛОГИЧЕСКИМ ПРЕПАРАТОМ, РАЗРЕШЕННЫМ ДЛЯ ИСПОЛЬЗОВАНИЯ У ДЕТЕЙ С ЮВЕНИЛЬНЫМ АРТРИТОМ С ДВУХЛЕТНЕГО ВОЗРАСТА,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этанерцепт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инфликсимаб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устекинумаб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ПРЕПАРАТОМ ИЗ ГРУППЫ НЕСТЕРОИДНЫХ ПРОТИВОВОСПАЛИТЕЛЬНЫХ ПРЕПАРАТОВ, РАЗРЕШЕННЫМ ДЛЯ ИСПОЛЬЗОВАНИЯ У ДЕТЕЙ ДО 2 ЛЕТ В ЛЕЧЕНИИ ЮВЕНИЛЬНОГО ИДИОПАТИЧЕСКОГО АРТРИТА,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 АКТИВНОЙ ФАЗЕ НЕСПЕЦИФИЧЕСКОГО АОРТОАРТЕРИИТА У ДЕТЕЙ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в сочетании с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для внутривенного введения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СНИЖЕНИЯ ЧСС ПРИ СИНУСОВОЙ ТАХИКАРДИИ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ПРЕПАРАТОМ ВЫБОРА В ЛЕЧЕНИИ ИНТЕРСТИЦИАЛЬНОГО ПОРАЖЕНИЯ ЛЕГКИХ ПРИ ЮВЕНИЛЬНОМ ДЕРМАТОМИОЗИТЕ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ЛЕЧЕНИИ СЕРДЕЧНОЙ НЕДОСТАТОЧНОСТИ У ДЕТЕЙ БОЛЕЕ БЫСТРОЕ ДИУРЕТИЧЕСКОЕ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СЕРДЕЧНОЙ НЕДОСТАТОЧНОСТИ, РЕФРАКТЕРНОЙ К ЛЕЧЕНИЮ СЕРДЕЧНЫМИ ГЛИКОЗИДАМИ,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вазодилататоров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ß-адреномиметиков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ЛЕЧЕНИИ АРТЕРИАЛЬНОЙ ГИПЕРТЕНЗИИ ИНГИБИТОРАМИ АНГИОТЕНЗИНПРЕВРАЩАЮЩЕГО ФЕРМЕНТА ПОКАЗАН КОНТРОЛЬ ____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АНГИОТЕНЗИНОВЫЕ РЕЦЕПТОРЫ СОСУДОВ (АТ-1)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фозиноприл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ПРЕПАРАТОМ, СНИЖАЮЩИМ АРТЕРИАЛЬНОЕ ДАВЛЕНИЕ ПУТЁМ ИЗМЕНЕНИЯ ВОДНО-ЭЛЕКТРОЛИТНОГО БАЛАНСА,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РЕБЕНКУ С СИНДРОМОМ КАВАСАКИ ДЛЯ СНИЖЕНИЯ РИСКА ФОРМИРОВАНИЯ АНЕВРИЗМЫ КОРОНАРНЫХ АРТЕРИЙ ПОКАЗАНО ЛЕЧЕНИЕ ВНУТРИВЕННО ИММУНОГЛОБУЛИНОМ ДО 7-10 ДНЯ БОЛЕЗНИ В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г/кг в течение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г/кг в течение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г/кг дробно в течение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г/кг в сочетании с ацетилсалициловой кислотой (аспирином)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ДЛЯ ЛЕЧЕНИЯ ЮВЕНИЛЬНОГО АРТРИТА ДИКЛОФЕНАК НАТРИЯ ПРИМЕНЯЮТ В ДОЗЕ ____________ МГ/КГ МАССЫ ТЕЛА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0,02-0,03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ОПЕРАТИВНОЕ ВМЕШАТЕЛЬСТВО ПРИ ДЕФЕКТЕ МЕЖПРЕДСЕРДНОЙ ПЕРЕГОРОДКИ РЕКОМЕНДУЕТСЯ ПРОВОДИТЬ В ВОЗРАСТЕ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 БАЗИСНОМ ЛЕЧЕНИИ ГРАНУЛЕМАТОЗА С ПОЛИАНГИИТОМ ОСНОВНЫМ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ДИУРЕТИКОМ, КОТОРЫЙ ИСПОЛЬЗУЕТСЯ ПРИ ЛЕЧЕНИИ ОСТРОЙ СЕРДЕЧНОЙ НЕДОСТАТОЧНОСТИ,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ДЛИТЕЛЬНОСТЬ ТЕРАПИИ ПРИ БОЛЕЗНИ ШЕНЛЕЙНА-ГЕНОХА ОБЫЧНО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ДЛЯ ЛЕЧЕНИЯ АРТЕРИАЛЬНОЙ ГИПЕРТОНИИ У БОЛЬНЫХ С БРОНХИАЛЬНОЙ АСТМОЙ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к ангиотензину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КАЧЕСТВЕ БАЗИСНОЙ ТЕРАПИИ БОЛЕЗНИ ШЕНЛЕЙНА-ГЕНОХА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и 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 или делагил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сульфасалазин или сандимун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РИСК РЕЦИДИВИРОВАНИЯ ПЕРИКАРДИТА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пентаглобин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ЦЕЛЕСООБРАЗНО НАЧАТЬ КУПИРОВАНИЕ ПРИСТУПА СУПРАВЕНТРИКУЛЯРНОЙ ПАРОКСИЗМАЛЬНОЙ ТАХИКАРДИИ РЕБЕНКУ 6 МЕСЯЦЕВ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ПОКАЗАНИЕМ ДЛЯ ВВЕДЕНИЯ ИНОТРОПОВ БЫСТРОГО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левожелудочковая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бронхообструкции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дигиталисная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ОЦЕНКА ЭФФЕКТИВНОСТИ ГИПОТЕНЗИВНОГО ЛЕЧЕНИЯ У ДЕТЕЙ С АРТЕРИАЛЬНОЙ ГИПЕРТЕНЗИЕЙ ПРОВОДИТСЯ ЧЕРЕЗ _______ ОТ НАЧАЛА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СРЕДИ БЛОКАТОРОВ КАЛЬЦИЕВЫХ КАНАЛОВ У ДЕТЕЙ РАЗРЕШЁН К ПРИМЕНЕНИЮ В КАЧЕСТВЕ ГИПОТЕНЗИВНОГО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лацидипин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ИНТОКСИКАЦИЯ СЕРДЕЧНЫМИ ГЛИКОЗИДАМИ ВОЗНИКАЕТ ПРИ СОЧЕТАНИИ С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ПРЕПАРАТОМ, ИСПОЛЬЗУЕМЫМ В ЛЕЧЕНИИ НАРУШЕНИЙ РИТМА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гамма-амино-бета-фенилмасляной кислоты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дигидроэргокриптин+кофеин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ДЛИТЕЛЬНОЙ ТЕРАПИИ АМИОДАРОНОМ НЕОБХОДИМО КОНТРОЛИРОВАТЬ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ИНГИБИТОРАМ СИНТЕЗА АНГИОТЕНЗИНА-II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НАЗНАЧЕНИЕ ИНГИБИТОРОВ АНГИОТЕНЗИНПРЕВРАЩАЮЩЕГО ФЕРМЕНТА ПРИВОДИТ К УХУДШЕНИЮ ФУНКЦИИ ПОЧЕК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стенозе почечных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ОСНОВНЫМ ПОБОЧНЫМ ЭФФЕКТАМ МЕДИКАМЕНТОЗНОЙ АНТИАРИТМИЧЕСКОЙ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внутрижелудочковые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ВЫЯВЛЕНИИ У РЕБЁНКА АРТЕРИАЛЬНОЙ ГИПЕРТЕНЗИИ II СТЕПЕНИ ТЕРАПИЮ НАЧИНАЮТ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немедикаментозного и 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монотерапии гипотензивными препаратами длительного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монотерапии ингибиторами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ОДНИМ ИЗ САМЫХ ЭФФЕКТИВНЫХ ПРЕПАРАТОВ, ПРИМЕНЯЕМЫХ ПРИ АРТЕРИАЛЬНОЙ ГИПЕРТЕНЗИИ,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адельфан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ДЛЯ ЛЕЧЕНИЯ ЖЕЛУДОЧКОВОЙ ТАХИКАРДИИ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ГЕМОДИНАМИЧЕСКОЙ КОРРЕКЦИИ ВПС С ЕДИНСТВЕННЫМ ПОЛНОЦЕННЫМ ЖЕЛУДОЧКОМ СЕРДЦА ПОКАЗАНО ВЫПОЛНЕНИЕ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Рашкинда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 ПОКАЗАНИЯМ ДЛЯ НАПРАВЛЕНИЯ ДЕТЕЙ НА КУРОРТЫ И В МЕСТНЫЕ САНАТОРИИ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сердца, недостаточность кровообращения (НК)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осложнения основного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I КЛАССУ АНТИАРИТМИЧЕСКИХ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медленных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МЕДИКАМЕНТОЗНУЮ ТЕРАПИЮ ПЕРВИЧНОЙ АРТЕРИАЛЬНОЙ ГИПЕРТЕНЗИИ В АМБУЛАТОРНЫХ УСЛОВИЯХ ЦЕЛЕСООБРАЗНО НАЧИНАТЬ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НАИБОЛЕЕ ЧАСТО ВСТРЕЧАЮЩИМСЯ ПОБОЧНЫМ ЭФФЕКТАМ АНТИАРИТМИЧЕСКОЙ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НАРУШЕНИЯМИ СЕРДЕЧНОГО РИТМА, КОТОРЫЕ ТРЕБУЮТ НЕОТЛОЖНЫХ МЕРОПРИЯТИЙ,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тахикардия, синдром Морганьи – Адамса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суправентрикулярная экстрасистолия, WPW-синдром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АВ-блокада II степени, желудочковая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ранней реполяризации, блокада ножек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МИНИМАЛЬНАЯ ПРОДОЛЖИТЕЛЬНОСТЬ МЕДИКАМЕНТОЗНОГО ЛЕЧЕНИЯ ПЕРВИЧНОЙ АРТЕРИАЛЬНОЙ ГИПЕРТЕНЗИИ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ВТОРЫМ ЭТАПОМ ЛЕЧЕНИЯ ПАРОКСИЗМАЛЬНОЙ ТАХИКАРДИИ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терапии для профилактики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радиочастотная катетерная деструкция аритмогенных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 кардиовертера-дефибриллятора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СРОК ДИСПАНСЕРНОГО НАБЛЮДЕНИЯ ЗА ДЕТЬМИ С ФУНКЦИОНАЛЬНЫМИ ИЗМЕНЕНИЯМИ СЕРДЕЧНО-СОСУДИСТОЙ СИСТЕМЫ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ПОБОЧНЫЙ ЭФФЕКТ НЕСЕЛЕКТИВНЫХ B-БЛОКАТОРОВ В ВИДЕ БРОНХОСПАЗМА ОБУСЛОВЛЕН БЛОКАДОЙ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b-2-рецепторов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b-1-рецепторов с одновременным агонистическим эффектом к b-2-рецепторам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ПРЕПАРАТОМ ВЫБОРА В ЛЕЧЕНИИ СЕМЕЙНОЙ СРЕДИЗЕМНОМОРСКОЙ ЛИХОРАДКИ (ПЕРИОДИЧЕСКОЙ БОЛЕЗНИ)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колхицин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тобрамицин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ПРЕПАРАТОМ ПЕРВОЙ ЛИНИИ ЭТИОТРОПНОЙ ТЕРАПИИ ОСТРОЙ РЕВМАТИЧЕСКОЙ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ЭЛЕКТРИЧЕСКИМ МЕТОДАМ ЛЕЧЕНИЯ НАРУШЕНИЙ РИТМА И ПРОВОДИМОСТИ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имплантацию кардиовертера-дефибриллятора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радиочастотную катетерную аблацию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лазерную или криодеструкцию аритмогенных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аритмогенного участка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ВЫПОТНОМ И КОНСТРИКТИВНОМ ПЕРИКАРДИТАХ НЕ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МЕРЦАТЕЛЬНОЙ ТАХИАРИТМИИ С СИНДРОМОМ СЛАБОСТИ СИНУСОВОГО УЗЛА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ПРЕПАРАТОМ ПАТОГЕНЕТИЧЕСКОЙ ТЕРАПИИ ЮНОШЕСКОГО ИДИОПАТИЧЕСКОГО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ЭЛЕКТРИЧЕСКИМ МЕТОДАМ ЛЕЧЕНИЯ НАРУШЕНИЙ РИТМА И ПРОВОДИМОСТИ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электроимпульсную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радиочастотную катетерную аблацию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аритмогенных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аритмогенного участка миокарда</w:t>
            </w:r>
          </w:p>
        </w:tc>
      </w:tr>
    </w:tbl>
    <w:p>
      <w:pPr>
        <w:pStyle w:val="0 Block"/>
      </w:pPr>
    </w:p>
    <w:p>
      <w:bookmarkStart w:id="6" w:name="Tiema_5__Voprosy_allierghologhii"/>
      <w:pPr>
        <w:keepNext/>
        <w:pStyle w:val="Heading 2"/>
        <w:pageBreakBefore w:val="on"/>
        <w:keepLines w:val="on"/>
      </w:pPr>
      <w:r>
        <w:t>Тема 5. Вопросы аллергологии и иммунологии в педиатрии.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ФАКТОРАМ СПЕЦИФИЧЕСКОЙ ЗАЩИТЫ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Т-хелперы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острофазовые белки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РАСПРОСТРАНЕННОМ ПРОЦЕССЕ АТОПИЧЕСКОГО ДЕРМАТИТА ПЛОЩАДЬ ПОРАЖЕНИЯ СОСТАВЛЯЕТ ___% ОТ КОЖНОГО ПОКРОВА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 РЕЦЕПТОРАМИ, КОТОРЫЕ РАСПОЛАГАЮТСЯ НА ТУЧНЫХ КЛЕТКАХ И БАЗОФИЛАХ, ВЗАИМОДЕЙСТВУЮТ ИММУНОГЛОБУЛИНЫ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ЖАЛОБЫ НА ОБИЛЬНЫЕ СЛИЗИСТЫЕ ВЫДЕЛЕНИЯ ИЗ НОСА, ЧИХАНИЕ, ПОКРАСНЕНИЕ ГЛАЗ, СЛЕЗОТЕЧЕНИЕ (С СЕРЕДИНЫ АПРЕЛЯ И ДО КОНЦА МАЯ) У РЕБЕНКА 5 ЛЕТ СЛЕДУЕТ СЧИТАТЬ НАИБОЛЕЕ ВЕРОЯТНОЙ СЕНСИБИЛИЗАЦИЕЙ К ПЫЛЬЦЕ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луговых цветов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АКТИВАЦИИ СИСТЕМЫ КОМПЛЕМЕНТА ИСПОЛЬЗУЮТ ______ ПУТЬ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ДЕБЮТ АТОПИЧЕСКОГО ДЕРМАТИТА В 60-70% СЛУЧАЕВ ПРИХОДИТСЯ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ЧАСТЫМ ПУТЕМ СЕНСИБИЛИЗАЦИИ ПРИ АТОПИЧЕСКИХ ЗАБОЛЕВАНИЯХ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ПРЕДРАСПОЛАГАЮЩИМ ФАКТОРОМ К АЛЛЕРГИЧЕСКИМ ЗАБОЛЕВАНИЯМ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IgE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анамнез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ГРУППЕ БЫТОВЫХ АЛЛЕРГЕНОВ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 золотистый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НАИБОЛЕЕ ТИПИЧНОМУ СИМПТОМУ В КЛИНИКЕ БРОНХИАЛЬНОЙ АСТМЫ У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дыхания при аускультации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асимметричные влажные хрипы в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РАННЕМ ДЕТСКОМ ВОЗРАСТЕ НАИБОЛЕЕ ЧАСТО ВЫЯВЛЯЕТСЯ СЕНСИБИЛИЗАЦИЯ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КЛЕТОЧНЫЙ КОМПОНЕНТ ИММУННОГО ОТВЕТА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КРАПИВНИЦЫ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любых участках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 области механического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слизистых оболочках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ЗАБОЛЕВАНИЕ, ОТНОСЯЩЕЕСЯ К ПЕРВИЧНЫМ ИММУНОДЕФИЦИТАМ, ХАРАКТЕРИЗУЮЩЕЕСЯ ДЕФЕКТОМ ГЕНА TBХ1, ДИСГЕНЕЗИЕЙ ТИМУСА, НАРУШЕНИЕМ РАЗВИТИЯ Т-ЛИМФОЦИТОВ, ЯВЛЯЕТСЯ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Ди-Джорджи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Вискотта-Олдрича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гипер-Ig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гипер-Ig-М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НАИБОЛЬШАЯ КОНЦЕНТРАЦИЯ ПЫЛЬЦЫ ПОЛЫНИ В СРЕДНЕЙ ПОЛОСЕ РОССИИ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апреля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НАИБОЛЬШАЯ КОНЦЕНТРАЦИЯ ПЫЛЬЦЫ ЛЕБЕДЫ В СРЕДНЕЙ ПОЛОСЕ РОССИИ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октябре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АНТИТЕЛА, КОТОРЫЕ ПОЯВЛЯЮТСЯ ПОСЛЕ КОНТАКТА С АНТИГЕНОМ И ОБРАЗУЮТ КОМПЛЕКСЫ НА ПОВЕРХНОСТИ МИКРОБА, ОТНОСЯТСЯ К IG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ПРОТИВОВОСПАЛИТЕЛЬНЫМ ЦИТОКИНАМ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ФНО-α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СПЕЦИАЛЬНЫМ ИССЛЕДОВАНИЯМ ДЛЯ ДИАГНОСТИКИ ПИЩЕВОЙ АЛЛЕРГИИ У ДЕТЕЙ ПЕРВЫХ 6 МЕСЯЦЕВ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элиминационно-провокационную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пробы с пищевыми 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рН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ПЫЛЬЦЕВОЙ АЛЛЕРГИЧЕСКИЙ КОНЪЮНКТИВИТ ОБОСТРЯЕТСЯ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солнечной ветреной погоде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холодной погоды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метеорологической обстановки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дождя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ПЕРВОМУ ЭТАПУ АЛЛЕРГОЛОГИЧЕСКОЙ 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 методы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провокационные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СИНДРОМ НЕЗЕЛОФ КЛИНИЧЕСКИ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или полной агенезией тимуса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гиперплазией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экспрессии CD3 и CD4 на Т-клетках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ЛИХЕНОИДНАЯ ФОРМА АТОПИЧЕСКОГО ДЕРМАТИТА НАИБОЛЕЕ ЧАСТО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 лет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месяца до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АТОПИЧЕСКОЙ БРОНХИАЛЬНОЙ АСТМЕ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ЛИМФАТИЧЕСКИЕ УЗЛЫ НОВОРОЖДЕННОГО РЕБЕНКА ПЛОХО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НАИБОЛЕЕ ЧАСТО У ДЕТЕЙ С АТОПИЧЕСКИМ ДЕРМАТИТОМ ВСТРЕЧАЕТСЯ ОСЛОЖНЕНИЕ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ЦЕНТРАЛЬНЫМ ОРГАНАМ ИММУННОЙ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КОМПОНЕНТЫ КОПЛЕМЕНТА В ИММУННОЙ РЕАКЦИИ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опсонизации клеток-мишеней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активации иммунного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торможению активации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цитотоксичности Т-клеток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ЧАСТО АНАФИЛАКТИЧЕСКИЙ ШОК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 аллергены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 аллергены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ПРОДУКТАМ С ВЫСОКОЙ СЕНСИБИЛИЗИРУЮЩЕЙ АКТИВНОСТЬЮ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молоко, рыбу, яйца, 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индейки, 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тыкву, арбуз, огурец, малину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мясо кролика, гречку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ПОКАЗАТЕЛЯМ ГУМОРАЛЬНОГО ИММУНИТЕТА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А, M,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HLA-DR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ПЕРИФЕРИЧЕСКИМ ОРГАНАМ ИММУННОЙ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костный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ОСНОВНЫМИ ЭЛЕМЕНТАМИ КОЖНЫХ ВЫСЫПАНИЙ ПРИ МЛАДЕНЧЕСКОЙ ФОРМЕ АТОПИЧЕСКОГО ДЕРМАТИТА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микровезикулы, корки,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 ДЕВОЧКИ 12 ЛЕТ С БРОНХИЛЬНОЙ АСТМОЙ, ЭОЗИНОФИЛИЕЙ ДО 25%, ЛИХОРАДКОЙ, МИАЛГИЯМИ И АРТАЛГИЯМИ, ЛИВЕДО, ПОДКОЖНЫМИ УЗЕЛКАМИ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Черджа-Стросса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дерматомиозит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Шенлейн-Геноха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идеопатический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ОЦЕНКУ ТЯЖЕСТИ КЛИНИЧЕСКИХ ПРОЯВЛЕНИЙ АТОПИЧЕСКОГО ДЕРМАТИТА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SCORAD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GINA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опроснику ISAAC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ROSS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ПОСТОЯННЫЕ СЕЗОННЫЕ СИМПТОМЫ В ВИДЕ ЧИХАНИЯ, ЗУДА В ОБЛАСТИ НОСА, ОБИЛЬНОГО ПРОЗРАЧНОГО ВОДЯНИСТОГО ОТДЕЛЯЕМОГО ИЗ НОСА, ЗАТРУДНЕНИЯ НОСОВОГО ДЫХАНИЯ ХАРАКТЕРНЫ ДЛЯ _________ РИНИТА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инфекционного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ПОЛОЖИТЕЛЬНОЙ РЕАКЦИЕЙ АЛЛЕРГОДИАГНОСТИКИ IGE-ОПОСРЕДОВАННЫХ АЛЛЕРГИЧЕСКИХ ЗАБОЛЕВАНИЙ ПРИ ПРОВЕДЕНИИ ПРИК-ТЕСТА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более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в области укола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 от укола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НАЛИЧИЕ АНТИТЕЛ КЛАССА IG G К ЦИТОМЕГАЛОВИРУСУ В КРОВИ У РЕБЕНКА 7 ЛЕТ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сформированном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внутриутробном ифицировании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заболевании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ГЕМОРРАГИЧЕСКИЙ ВАСКУЛИТ ЯВЛЯЕТСЯ __________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ПОВЫШЕНИЕ ЧАСТОТЫ ФОРМИРОВАНИЯ БРОНХИАЛЬНОЙ АСТМЫ У ДЕТЕЙ, ПЕРЕНЕСШИХ В РАННЕМ ВОЗРАСТЕ БРОНХИОЛИТ, ОБУСЛОВЛЕНО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сохраняющейся гиперреактивности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побочного эффекта лекарственной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КЛЕЩ ДОМАШНЕЙ ПЫЛИ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развитию круглогодичного аллергического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переносчиком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 к высоким температурам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при влажности ниже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ВРОЖДЕННЫЙ ИММУНИТЕТ МОЖЕТ ХАРАКТЕРИЗОВАТЬСЯ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детерминированностью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 иммунной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по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внеклоновых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ОСНОВНЫМ АЛЛЕРГЕНОМ, ВЫЗЫВАЮЩИМ КРУГЛОГОДИЧНЫЙ АЛЛЕРГИЧЕСКИЙ РИНИТ, У РЕБЕНКА 2,5 ЛЕТ С ПОСТОЯННОЙ ЗАЛОЖЕННОСТЬЮ НОСА, ЧАСТЫМ ЧИХАНИЕМ ПО УТРАМ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домашняя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пыльца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ВЕДУЩИМ ФАКТОРОМ ЗАЩИТЫ НОВОРОЖДЕННОГО РЕБЕНКА ОТ ВИРУСНЫХ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адаптированная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РЕАКЦИЯМ ГИПЕРЧУВСТВИТЕЛЬНОСТИ НЕМЕДЛЕННОГО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ЦИТОКИНАМ, РЕГУЛИРУЮЩИМ ИММУННЫЕ РЕАКЦИИ,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антигенпредставляющие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пропердины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ОПУХОЛЯМ ИММУННОЙ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Вильмса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феохромацитома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ВТОРЫМ КРИТИЧЕСКИМ ПЕРИОДОМ РАЗВИТИЯ ИММУННОЙ СИСТЕМЫ ЯВЛЯЕТСЯ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ПЕРВИЧНЫМ ИММУНОДЕФИЦИТНЫМ СОСТОЯНИЯМ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врожденного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мукополисахаридозы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КЛЕТОЧНЫЙ КОМПОНЕНТ ИММУННОГО ОТВЕТА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ПРИЧИНОЙ ПОЛЛИНОЗОВ ЯВЛЯЮТСЯ _____ АЛЛЕРГЕНЫ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АТОПИЧЕСКОМ ДЕРМАТИТЕ ПОВЫШЕН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БОЛЬНЫХ АЛЛЕРГИЕЙ НА ПЫЛЬЦУ ДИКИХ ЗЛАКОВ ПОВЫШЕНА ВЕРОЯТНОСТЬ АЛЛЕРГИЧЕСКОЙ РЕАКЦИИ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МОЛЕКУЛЯРНЫЙ ВЕС БОЛЬШИНСТВА ПИЩЕВЫХ АЛЛЕРГЕНОВ ОТ ____ ДО ___ KD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80; 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100; 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АЛЛЕРГИИ К ПЫЛЬЦЕ ДЕРЕВЬЕВ СЕМЕЙСТВА БЕРЕЗОВЫХ ПАЦИЕНТЫ ЧАСТО ДАЮТ ПЕРЕКРЕСТНУЮ ПИЩЕВУЮ АЛЛЕРГИЮ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яблокам и орехам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 и пищевым злакам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семенам подсолнечника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 и шоколаду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ПИЩЕВОЙ АЛЛЕРГИЕЙ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иммунологически-обусловленную реакцию на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токсическую реакцию на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фармакологическую реакцию на компоненты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неаллергическаю пищевую гиперчувствительность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ПЛОЩАДЬ ПОРАЖЕНИЯ ОГРАНИЧЕННОГО ВОСПАЛИТЕЛЬНОГО ПРОЦЕССА ПРИ АТОПИЧЕСКОМ ДЕРМАТИТЕ СОСТАВЛЯЕТ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ТЕРМОСТАБИЛЬНЫМ АЛЛЕРГЕНАМ КОРОВЬЕГО МОЛОКА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альфа-лактоальбумин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бычий сывороточный 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ПЕРЕКРЕСТНАЯ ПИЩЕВАЯ АЛЛЕРГИЯ НА ПОДСОЛНЕЧНОЕ МАСЛО ХАРАКТЕРНА ДЛЯ БОЛЬНЫХ ____________ АЛЛЕРГИЕЙ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инсектной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КАШЕЛЬ С ВЯЗКОЙ ПРОЗРАЧНОЙ МОКРОТОЙ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гемосидероза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ПРОГНОЗ ФОРМИРОВАНИЯ ТОЛЕРАНТНОСТИ К КУРИНОМУ ЯЙЦУ УХУДШАЕТСЯ ПРИ СЕНСИБИЛИЗАЦИИ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овомукоиду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овальбумину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кональбумину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АТОПИЧЕСКИЙ ДЕРМАТИТ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воспалительным заболеванием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заболеванием кожи, вызванное контактом с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воспалением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неинфекционным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АЛЛЕРГЕНОМ КУРИНОГО БЕЛКА РЕЗИСТЕНТНЫМ К НАГРЕВАНИЮ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овомукоид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НАИБОЛЕЕ ЗНАЧИМЫМ АЛЛЕРГЕНАМ ДЛЯ РЕБЕНКА ПЕРВОГО ГОДА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куриное 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ПОД ПИЩЕВОЙ АЛЛЕРГИЕЙ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на 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пищевых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либераторное действие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КАКОЙ БЕЛОК КОРОВЬЕГО МОЛОКА ОБУСЛАВЛИВАЕТ РАЗВИТИЕ ПИЩЕВОЙ АЛЛЕРГИИ?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альфа-лактальбумин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лактоферрин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ОСОБЕННОСТЬЮ КЛИНИЧЕСКОЙ КАРТИНЫ ПЕРВИЧНОГО ИММУНОДЕФИЦИТА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частых инфекционных заболеваний, вызванных условно патогенной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физическое и нервно-психическое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инфекционных заболеваний, вызванных бета-гемолитическим стрептококком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гепатобилиарного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 ПЕРЕКРЕСТНЫМ АНТИГЕНОМ РАКООБРАЗНЫХ И МОЛЛЮСКОВ, НАЙДЕННЫМ В ТАРАКАНАХ И КЛЕЩАХ ДОМАШНЕЙ ПЫЛИ,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тропомиозин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альфа-ливетин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МЕТОДОМ, ПОЗВОЛЯЮЩИМ ДИФФЕРЕНЦИРОВАТЬ БРОНХИАЛЬНУЮ АСТМУ ОТ СИМПТОМОВ ОБСТРУКТИВНОГО АПНОЭ СНА,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холтеровское мониторирование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ПИЩЕВАЯ АЛЛЕРГИЯ ЧАЩЕ ВСТРЕЧАЕТСЯ В _________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ТУБЕРКУЛИН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фильтрат убитой нагреванием культуры МБТ человеческого и бычьего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ослабленные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токсины микобактерий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ИНФИЛЬТРАТЕ СТЕНКИ БРОНХА ПРИ БРОНХИАЛЬНОЙ АСТМЕ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альвеолярные макрофаги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плазматические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 ФАКТОРОМ, СПОСОБСТВУЮЩИМ РАЗВИТИЮ ПИЩЕВОЙ АЛЛЕРГИИ,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матери и отца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органов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сниженный уровень sIgA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АЛЛЕРГИЧЕСКОЙ КРАПИВНИЦЫ ХАРАКТЕРЕН ____ ТИП АЛЛЕРГИЧЕСКОЙ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ЧАСТОТА АЛЛЕРГИИ К БЕЛКАМ КОРОВЬЕГО МОЛОКА У ДЕТЕЙ ПЕРВОГО ГОДА ЖИЗНИ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АЛЛЕРГИИ К ПЫЛЬЦЕ СОРНЫХ ТРАВ ЧАСТО ВСТРЕЧАЕТСЯ ПИЩЕВАЯ АЛЛЕРГИЯ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какао-бобы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 фундук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СИСТЕМНОЙ КРАСНОЙ ВОЛЧАНКЕ СЫПЬ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спинке носа, щеках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АТОПИЧЕСКИЙ ДЕРМАТИТ У ДЕТЕЙ 1-ГО ГОДА ЖИЗНИ СВЯЗАН С ПИЩЕВОЙ АЛЛЕРГИЕЙ В ___________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АЛЛЕРГИИ НА СУХОЙ КОРМ ДЛЯ РЫБ (ДАФНИИ) ВОЗМОЖНА ПЕРЕКРЕСТНАЯ ПИЩЕВАЯ АЛЛЕРГИЯ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птицы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КАТЕГОРИИ ПАЦИЕНТОВ, СРЕДИ КОТОРЫХ НАИБОЛЕЕ ЧАСТО ВСТРЕЧАЕТСЯ ПИЩЕВАЯ АЛЛЕРГИЯ, ОТНОСЯТСЯ БОЛЬНЫЕ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крапивницей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 ангиоотеком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КЛИНИЧЕСКИМ ПРОЯВЛЕНИЯМ СМЕШАННОЙ IGE И НЕ-IGE-ОПОСРЕДОВАННОЙ АЛЛЕРГИЧЕСКОЙ РЕАКЦИИ НА ПИЩЕВЫЕ ПРОДУКТЫ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холодовая 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проктоколит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АЛЛЕРГИЧЕСКИЙ ГЕНЕЗ БРОНХИАЛЬНОЙ АСТМЫ МОЖНО ПОДТВЕРДИТЬ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аллерготестами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эффектом от терапии ингаляционными глюкокортикостериоидами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нейтрофилией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посевом мокроты на микрофлору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ТЯЖЁЛЫМ ПРОЯВЛЕНИЯМ АЛЛЕРГИЧЕСКОЙ РЕАКЦИИ НЕМЕДЛЕННОГО ТИПА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ПОДТВЕРЖДЕНИЕ ДИАГНОЗА КОНТАКТНОГО АЛЛЕРГИЧЕСКОГО ДЕРМАТИТА ПОВОДЯТ С ПОМОЩЬЮ ____________ С АЛЛЕРГЕНОМ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 скарификационной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 ДЕТЕЙ С БРОНХИАЛЬНОЙ АСТМОЙ И НОЧНЫМИ ОСТАНОВКАМИ ДЫХАНИЯ ВО СНЕ ТРЕБУЕТСЯ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обструктивное апноэ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 и 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гастроэзофагеальную рефлюксную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ПЫЛЬЦЕВОЙ БРОНХИАЛЬНОЙ АСТМЫ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в весенне-летнее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круглогодичное течение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при уборке квартиры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в зимнее время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ХАРАКТЕРНЫМ ДЛЯ КРАПИВНИЦЫ ЭЛЕМЕНТОМ СЫПИ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ОТКРЫТЫЙ АППЛИКАЦИОННЫЙ ТЕСТ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спонтанной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контактного аллергического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ПЛАЗМАТИЧЕСКИЕ КЛЕТКИ, НЕПОСРЕДСТВЕННО СИНТЕЗИРУЮЩИЕ АНТИТЕЛА, ФОРМИРУЮТСЯ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АЛЛЕРГИИ К ПЫЛЬЦЕ СОРНЫХ ТРАВ НАИБОЛЕЕ ВЕРОЯТНА ПЕРЕКРЕСТНАЯ АЛЛЕРГИЧЕСКАЯ РЕАКЦИЯ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СУММА БАЛЛОВ ПО ШКАЛЕ SCORAD У ДЕТЕЙ СТАРШЕ 7 ЛЕТ, КОТОРАЯ СООТВЕТСТВУЕТ СРЕДНЕЙ СТЕПЕНИ ТЯЖЕСТИ АТОПИЧЕСКОГО ДЕРМАТИТА, СОСТАВЛЯЕТ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ФАКТОРОМ НЕСПЕЦИФИЧЕСКОГО ИММУНИТЕТА, ИГРАЮЩИМ ВЕДУЩУЮ РОЛЬ В ЗАЩИТЕ СЛИЗИСТЫХ ОБОЛОЧЕК ОТ ПАТОГЕННОЙ МИКРОФЛОРЫ,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пропердин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комплемента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НАИМЕНЬШЕЕ ЗНАЧЕНИЕ В ФОРМИРОВАНИИ БРОНХИАЛЬНОЙ АСТМЫ ОТВОДИТСЯ ______ АЛЛЕРГЕНАМ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пыльцевым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ПОКАЗАТЕЛЬ АСТ-ТЕСТА У ДЕТЕЙ, ПРИ КОТОРОМ БРОНХИАЛЬНАЯ АСТМА СЧИТАЕТСЯ КОНТРОЛИРУЕМОЙ, СОСТАВЛЯЕТ ____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КРИТЕРИЯМИ ПОСТВАКЦИНАЛЬНОГО ОСЛОЖНЕНИЯ В ВИДЕ МЕСТНОЙ АЛЛЕРГИЧЕСКОЙ РЕАКЦИИ ЯВЛЯЮТСЯ ГИПЕРЕМИЯ И ОТЁК КОЖИ В МЕСТЕ ИНЪЕКЦИИ ДИАМЕТРОМ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АЛЛЕРГИИ К ПЫЛЬЦЕ ДЕРЕВЬЕВ СЕМЕЙСТВА БЕРЕЗОВЫХ НАИБОЛЕЕ ЗНАЧИТЕЛЬНО ПОВЫШЕНА ВЕРОЯТНОСТЬ ПЕРЕКРЕСТНОЙ ПИЩЕВОЙ АЛЛЕРГИИ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ВЕСЕННИЙ ПЕРИОД ЦВЕТЕНИЯ РАСТЕНИЙ В СРЕДНЕЙ ПОЛОСЕ РОССИИ СВЯЗЫВАЮТ С ПЫЛЕНИЕМ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сложноцветных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ИММУНОКОМЛЕКСНЫЙ МЕХАНИЗМ РАЗВИТИЯ ЛЕКАРСТВЕННОЙ АЛЛЕРГИИ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макулопапулезной экзантемой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контактным аллергическим дерматитом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анафилактическим шоком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ДОПОЛНИТЕЛЬНЫМ ДИАГНОСТИЧЕСКИМ КРИТЕРИЯМ ДЛЯ ПОСТАНОВКИ ДИАГНОЗА «АТОПИЧЕСКИЙ ДЕРМАТИТ»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кожным инфекциям (S. aureus, H. simplex)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типичную морфологию и локализацию поражения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 или его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АППЛИКАЦИОННЫЕ КОЖНЫЕ ПРОБЫ ПРОВОДЯТ __________________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стойкой ремиссии 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хронического сопутствующего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этапе диагностики 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 аллергического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НЕИНФЕКЦИОННЫМ ПРИЧИНАМ ЗАТЯЖНОГО КАШЛЯ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 ДЕТЕЙ ИММУНОГЛОБУЛИН ___ ДОСТИГАЕТ УРОВНЯ ВЗРОСЛЫХ ПОСЛЕДНИМ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ДОПОЛНИТЕЛЬНЫМ ДИАГНОСТИЧЕСКИМ КРИТЕРИЯМ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 (ксероз)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рецидивирующее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атопических заболеваний у пациента или его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РЕБЕНКУ 5 МЕСЯЦЕВ С АТОПИЧЕСКИМ ДЕРМАТИТОМ И АЛЛЕРГИЕЙ НА БЕЛКИ КОРОВЬЕГО МОЛОКА, НАХОДЯЩЕГОСЯ НА СМЕШАННОМ ВСКАРМЛИВАНИИ,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высокогидролизованного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адаптированную молочную смесь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парное или кипяченое козье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ЭФФЕКТИВНЫМ МЕТОДОМ ПРОФИЛАКТИКИ ОБОСТРЕНИЯ ПОЛЛИНОЗА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антимедиаторных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БАРЬЕРНЫМ МЕТОДАМ ТЕРАПИИ АЛЛЕРГИЧЕСКОГО РИНИТА МОЖНО ОТНЕСТИ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микродисперсную целлюлозу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кромоглициевой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кортикостероидные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ПРОФИЛАКТИКИ ПИЩЕВОЙ АЛЛЕРГИИ ПРЕДПОЧТИТЕЛЬНЫ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частичногидролизованные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сои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кисломолочные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козьего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ЛЕЧЕНИЯ СЕЗОННОГО АЛЛЕРГИЧЕСКОГО РИНИТА В ПЕРИОД БЕРЕМЕННОСТИ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НАИБОЛЕЕ ЧАСТЫМ ЭТИОЛОГИЧЕСКИМ ФАКТОРАМ ВОЗНИКНОВЕНИЯ ПНЕВМОНИИ ПРИ ИММУНОДЕФИЦИТЕ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микоплазмы и 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 ОЧАГИ ВЫРАЖЕННОЙ ЛИХЕНИЗАЦИИ У ДЕТЕЙ С АТОПИЧЕСКИМ ДЕРМАТИТОМ НАИБОЛЕЕ ЭФФЕКТИВНО ИСПОЛЬЗОВАТЬ ТОПИЧЕСКИЕ КОРТИКОСТЕРОИДЫ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ОСНОВНЫМ ПАТОГЕНЕТИЧЕСКИМ ЭФФЕКТОМ ИНФЛИКСИМАБА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фактора некроза опухоли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активности металлопротеиназ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Т-лимфоцитов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синтеза интерлейкина-6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АНТИГИСТАМИННЫМ ПРЕПАРАТАМ 2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диметинден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МЕМБРАНОСТАБИЛИЗИРУЮЩИМ ПРЕПАРАТОМ, КОТОРЫЙ ПРИМЕНЯЮТ В ЛЕЧЕНИИ АТОПИЧЕСКОГО ДЕРМАТИТА,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кетотифен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ЛЕЧЕНИИ БОЛЕЗНИ КРОНА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такролимус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ВЫПИСКЕ ЛЕКАРСТВЕННОГО ПРЕПАРАТА РЕБЁНКУ С БРОНХИАЛЬНОЙ АСТМОЙ ВРАЧ-ПЕДИАТР УЧАСТКОВЫЙ ИСПОЛЬЗУЕТ РЕЦЕПТУРНЫЙ БЛАНК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БРОНХИАЛЬНОЙ АСТМЕ ВОСПАЛЕНИЕ ИМЕЕТ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АЛЬФА-ИНТЕРФЕРОН ПРОДУЦИРУЕТСЯ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макрофагами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Т-лимфоцитами хелперами 1-го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Т-лимфоцитами хелперами 2-го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СПАСТИЧЕСКИЙ НАВЯЗЧИВЫЙ КАШЕЛЬ СО СВИСТЯЩИМ ОБЕРТОНОМ ХАРАКТЕРЕН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простым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бонхоэктатической болезнью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ЭЛИМИНАЦИОННЫЕ МЕРОПРИЯТИЯ ПРИ АТОПИЧЕСКОМ ДЕРМАТИТЕ С КЛЕЩЕВОЙ СЕНСИБИЛИЗАЦИЕЙ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регулярную стирку постельного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воздуха до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натуральной одежды из шерсти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приёма гигиенических ванн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АЛЛЕРГИЧЕСКИЕ РЕАКЦИИ ЧАЩЕ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гликопептиды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ТОПИЧЕСКИЕ ИНГИБИТОРЫ КАЛЬЦИНЕВРИНА У ДЕТЕЙ, БОЛЬНЫХ АТОПИЧЕСКИМ ДЕРМАТИТОМ, МОЖНО ИСПОЛЬЗОВАТЬ, НАНОСЯ НА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области, включая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естественных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ПОБОЧНОМУ ЭФФЕКТУ ИНТРАНАЗАЛЬНЫХ КОРТИКОСТЕРОИДОВ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осиплость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угревая сыпь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ТОПИЧЕСКОГО ЛЕЧЕНИЯ БОЛЕЗНИ КРОНА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флютиказон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РЕБЕНКУ 6 МЕСЯЦЕВ С АТОПИЧЕСКИМ ДЕРМАТИТОМ И АЛЛЕРГИЕЙ НА БЕЛКИ КОРОВЬЕГО МОЛОКА НА ИСКУССТВЕННОМ ВСКАРМЛИВАНИИ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высокогидролизованного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адаптированную молочную смесь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неразбавленное парное козье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ГЛЮКОКОРТИКОСТЕРОИДНЫМ СРЕДСТВОМ ДЛЯ НАРУЖНОЙ ТЕРАПИИ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метилпреднизолона ацепонат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рутозид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ВО ВРЕМЯ ПРИСТУПНОГО ПЕРИОДА БРОНХИАЛЬНОЙ АСТМЫ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больного (сидя с упором)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одышка вплоть до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 с участием вспомогательной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ПОД СПЕЦИФИЧЕСКОЙ ИММУНОТЕРАПИЕЙ ПОНИМАЮТ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причинно-значимым аллергеном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противоаллергическим иммунноглобулином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РЕБЕНКУ 4 МЕСЯЦЕВ С ГАСТРОИНТЕСТИНАЛЬНОЙ ФОРМОЙ АЛЛЕРГИИ НА БЕЛКИ КОРОВЬЕГО МОЛОКА ПРИ ИСКУССТВЕННОМ ВСКАРМЛИВАНИИ ПОКАЗАНА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высокогидролизованного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адаптированная молочная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безлактозная адаптированная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МЕХАНИЗМ ДЕЙСТВИЯ АНТИГИСТАМИННЫХ ПРЕПАРАТОВ ЗАКЛЮЧАЕТСЯ В _____ ГИСТАМИНА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усиленном выведении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торможении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КУПИРОВАНИЯ БРОНХИАЛЬНОЙ ОБСТРУКЦИИ РЕБЕНКУ 2 ЛЕТ ДОЗА ИПРАТРОПИЯ БРОМИД/ФЕНОТЕРОЛ ЧЕРЕЗ НЕБУЛАЙЗЕР СОСТАВЛЯЕТ ___ КАПЕЛЬ В 2 МЛ ФИЗИОЛОГИЧЕСКОГО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СЕЛЕКТИВНЫМ Β2-АГОНИСТАМ ДЛИТЕЛЬНОГО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тербуталин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МЕТОДОМ СПЕЦИФИЧЕСКОЙ ПРОФИЛАКТИКИ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аллергенспецифическая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курсов базисной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элиминация причинно-значимых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воздействия неспецифических триггерных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ПРЕПАРАТОМ ВЫБОРА ДЛЯ КУПИРОВАНИЯ ПРИСТУПОВ ЛЁГКОЙ И СРЕДНЕЙ ТЯЖЕСТИ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ПРЕДПОЧТИТЕЛЬНОЙ ТАКТИКОЙ ЛЕЧЕНИЯ У РЕБЕНКА 3 ЛЕТ С ДИАГНОЗОМ «АЛЛЕРГИЧЕСКИЙ ПОЛИПОЗНЫЙ РИНОСИНУСИТ», ЧАСТО БОЛЕЮЩЕГО ОРВИ, ИМЕЮЩЕГО АДЕНОИДЫ 3 СТЕПЕНИ, ИСКРИВЛЕНИЕ ПЕРЕГОРОДКИ НОСА,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назальных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назальных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ингаляционных 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НАСТОЯЩЕЕ ВРЕМЯ ОСНОВНЫМ МЕТОДОМ ТЕРАПИИ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анти-IgE-терапия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 специфическая подкожная 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иммунотерапия сублингвальными аллергенами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ТОПИЧЕСКИМ ИНГИБИТОРАМ КАЛЬЦИНЕВРИНА, ПРИМЕНЯЕМЫМ ДЛЯ ЛЕЧЕНИЯ АТОПИЧЕСКОГО ДЕРМАТИТА,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декспантенол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РЕБЕНКУ 3 МЕСЯЦЕВ С АТОПИЧЕСКИМ ДЕРМАТИТОМ И АЛЛЕРГИЕЙ НА БЕЛКИ КОРОВЬЕГО МОЛОКА, НАХОДЯЩЕМСЯ НА ГРУДНОМ ВСКАРМЛИВАНИИ,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 и соблюдение мамой безмолочной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адаптированную молочную смесь с пребиотиками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высокогидролизованного молочного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ТЕРАПИЮ ВРОЖДЁННОЙ ЦИТОМЕГАЛОВИРУСНОЙ ИНФЕКЦИИ У НОВОРОЖДЁННОГО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антицитомегаловирусного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ИММУНОЛОГИЧЕСКОМУ МЕХАНИЗМУ АТОПИЧЕСКОЙ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немедленного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 замедленного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иммунокомплексные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механизм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АНТИГИСТАМИННЫМ ПРЕПАРАТАМ 2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диметинден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мебгидролин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НАИБОЛЕЕ ЧАСТОЙ ПРИЧИНЕ АТОПИЧЕСКОЙ БРОНХИАЛЬНОЙ АСТМЫ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домашнюю пыль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плесневых грибов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жизнедеятельности бактерий, находящихся в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НАИБОЛЕЕ ВЕРОЯТНО РАЗВИТИЕ ПНЕВМОЦИСТНОЙ ПНЕВМОНИИ У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алкоголизмом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ПРЕПАРАТОМ, ПРИМЕНЯЕМЫМ ПРИ ПРОВЕДЕНИИ БАЗИСНОЙ ТЕРАПИИ БРОНХИАЛЬНОЙ АСТМЫ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ПРЕПАРАТАМ, КОТОРЫЕ СОДЕРЖАТ ГОТОВЫЕ АНТИТЕЛА,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нейраминидазы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аномальные нуклеотиды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вирусной протеазы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ОСНОВНОЙ ПАТОГЕНЕТИЧЕСКИЙ МЕХАНИЗМ ДЕЙСТВИЯ КРОМОГЛИГАТА НАТРИЯ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дегрануляции тучных клеток,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препятствии синтезу плазматическими клетками иммуноглобулинов класса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препятствии высвобождению иммунокомпетентными клетками провоспалительных медиаторов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препятствии синтезу цитокинов Т-хелперами 2-го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ЛЕЧЕНИИ РЕБЕНКА 3 ЛЕТ С ЖАЛОБАМИ НА СЛИЗИСТЫЕ ВЫДЕЛЕНИЯ ИЗ НОСА, ЧИХАНИЕ И ЗУД КОНЧИКА НОСА В ВЕСЕННЕ-ОСЕННИЙ ПЕРИОД ПОКАЗАНЫ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ПРЕПАРАТОМ, КОТОРЫЙ СПОСОБЕН ВЫЗВАТЬ ПЕРЕКРЁСТНУЮ АЛЛЕРГИЧЕСКУЮ РЕАКЦИЮ С АНТИБИОТИКАМИ ГРУППЫ ЦЕФАЛОСПОРИНОВ,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ИНТРАНАЗАЛЬНЫМ АНТИГИСТАМИННЫМ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азеластин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флутиказона фуроат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оксиметазолин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ЛЕЧЕНИЯ ЛЕГКОЙ АЛЛЕРГИЧЕСКОЙ БРОНХИАЛЬНОЙ АСТМЫ В КАЧЕСТВЕ БАЗИСНОЙ ТЕРАПИИ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антилейкотриеновые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ингаляционные кортикостероиды в высоких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 короткими курсами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ДЛИТЕЛЬНЫЙ И СТАБИЛЬНЫЙ ЭФФЕКТ ЛЕЧЕНИЯ ПИЩЕВОЙ АЛЛЕРГИИ У ДЕТЕЙ ПОЛУЧАЕТСЯ ОТ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мембраностабилизирующих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гипосенсибилизации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ПРЕПАРАТ ЗАФИРЛУКАСТ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антагонистом лейкотриеновых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отхаркивающее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гистаминовые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ингибитором синтеза простагландинов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РЕБЕНКУ 5 МЕСЯЦЕВ С АЛЛЕРГИЕЙ НА БЕЛКИ КОРОВЬЕГО МОЛОКА НА ИСКУССТВЕННОМ ВСКАРМЛИВАНИИ ПРИ ОТСУТСТВИИ ПОЛОЖИТЕЛЬНОЙ ДИНАМИКИ НА ФОНЕ ПРИМЕНЕНИЯ ВЫСОКОГИДРОЛИЗНОЙ СМЕСИ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на основе частичногидролизованного молочного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смесь на основе изолята соевого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козье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НЕАЛЛЕРГИЧЕСКОЙ РЕАКЦИЕЙ НА АНТИБАКТЕРИАЛЬНУЮ ТЕРАПИЮ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состава микрофлоры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интерстициальный 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ПОДКОЖНОЕ ИЛИ ВНУТРИМЫШЕЧНОЕ ВВЕДЕНИЕ АДРЕНАЛИНА РЕКОМЕНДУЕТСЯ ПРИ НЕОТЛОЖНОМ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обострения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КЛЮЧЕВЫМ ПРАВИЛОМ ВВЕДЕНИЯ ПРИКОРМА ДЕТЯМ С ВЫСОКИМ РИСКОМ РАЗВИТИЯ АТОПИИ ЯВЛЯЕТСЯ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монокомпонентных продуктов в стандартные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двухкомпонентных продуктов в минимальных объемах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продуктов с использованием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прикорма не ранее 7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ТЕРАПИЕЙ ПЕРВОЙ ЛИНИИ ПРИ АНАФИЛАКСИИ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эпинефрина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глюкококортикостероидов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РАЗВИТИИ АНАФИЛАКТИЧЕСКОЙ РЕАКЦИИ У ДЕТЕЙ ДОЗУ 0,1% РАСТВОРА ЭПИНЕФРИНА ОПРЕДЕЛЯЮТ ИЗ РАСЧЕТА _______ МГ/КГ ВЕСА, МАКСИМУМ _______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0,01; 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0,1;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ОТСУТСТВИИ ГРУДНОГО МОЛОКА И ПРИ АЛЛЕРГИИ К БЕЛКАМ КОРОВЬЕГО МОЛОКА У МЛАДЕНЦЕВ РЕКОМЕНДОВАНЫ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частично гидролизованным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жидкие адаптированные кисломолочные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КАЧЕСТВЕ МЕРОПРИЯТИЙ ПЕРВИЧНОЙ ПРОФИЛАКТИКИ АТОПИЧЕСКОГО ДЕРМАТИТА РЕКОМЕНДОВАНО ВВЕДЕНИЕ ПРИКОРМОВ С _____ МЕСЯЦА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вне зависимости от наследственной отягощенности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вне зависимости от наследственной отягощенности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при наличии наследственной отягощенности по аллергозаболеваниям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при наличии наследственной отягощенности по аллергозаболеваниям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РЕБЕНКУ ИЗ «ГРУППЫ РИСКА» ПО РАЗВИТИЮ АЛЛЕРГИЧЕСКИХ ЗАБОЛЕВАНИЙ ВВЕДЕНИЕ ПРИКОРМА РЕКОМЕНДУЕТСЯ НАЧИНАТЬ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 ДЕТЕЙ С ВОЗРАСТОМ НАИБОЛЕЕ ВЕРОЯТНО РАЗВИТИЕ ТОЛЕРАНТНОСТИ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коровьему молоку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аллергенам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аллергенам арахиса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лесным орехам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ПРЕПАРАТАМИ ВЫБОРА ДЛЯ ЛЕЧЕНИЯ КОНТАКТНОГО АЛЛЕРГИЧЕСКОГО ДЕРМАТИТА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кальценеврина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цинка и антигистаминные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ГРУППЕ ПРЕПАРАТОВ ИНГИБИТОРОВ КАЛЬЦИНЕВРИНА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пимекролимус и такролимус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 и мометазон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и цетиризин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 и зафирлукаст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ПРИМЕНЕНИИ СИСТЕМНЫХ ГЛЮКОКОРТИКОСТЕРОИДОВ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СМЕСИ НА ОСНОВЕ КОЗЬЕГО МОЛОКА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питания здоровых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аллергии к белкам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пищевой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детей с аллергией к белкам коровьего 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АМИНОКИСЛОТНЫЕ СМЕСИ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 с анафилаксией на белки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аллергии у детей из «группы риска»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коррекции рациона у детей с легкими проявлениями атопии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питании здоровых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ПРОТИВОПОКАЗАНИЕМ ДЛЯ ПРОВЕДЕНИЯ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реакция на предыдущее введение вакцины – инфильтрат более 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дерматит, неполная ремиссия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реакция на предыдущее введение вакцины – гиперемия 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ПРОФИЛАКТИЧЕСКИЕ ПРИВИВКИ ДЕТЯМ С БРОНХИАЛЬНОЙ АСТМОЙ ПРОВОДЯТ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ИНАКТИВИРОВАННОЙ ПОЛИОМИЕЛИТНОЙ ВАКЦИНОЙ ПРОВОДЯТ ВСЕ ВАКЦИНАЦИИ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рожденным от матерей с 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врожденными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TORCH-инфекцией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КАЧЕСТВЕ МЕРОПРИЯТИЯ ВТОРИЧНОЙ ПРОФИЛАКТИКИ АТОПИЧЕСКОГО ДЕРМАТИТА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пациентов с атопическим дерматитом и/или членов их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интервала между профилактическими прививками национального календаря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прикормов с 6 месяца жизни ребенка вне зависимости от наследственной отягощенности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гипоаллергенных или элиминационных диет в процессе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КАЧЕСТВЕ МЕРОПРИЯТИЙ ПЕРВИЧНОЙ ПРОФИЛАКТИКИ АТОПИЧЕСКОГО ДЕРМАТИТА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воздействия табачного дыма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ограничительные гипоаллергенные диеты в общей популяции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элиминационные диеты здоровым женщинам во время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адаптированные смеси на основе коровьего молока для прикорма здоровым детям при наследственной отягощенности по аллергическим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ПЕРВИЧНУЮ ВАКЦИНАЦИЮ ОТ МЕНИНГОКОККОВОЙ ИНФЕКЦИИ В ВОЗРАСТЕ ОТ 2 ДО 55 ЛЕТ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с интервалом не менее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1,5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ВАКЦИНАЦИЯ БЦЖ ИЛИ БЦЖ-М ЗДОРОВЫМ ДЕТЯМ, СОГЛАСНО НАЦИОНАЛЬНОМУ КАЛЕНДАРЮ,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8-10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14 день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ВАКЦИНОЙ ПРОТИВ МЕНИНГОКОККА СЕРОГРУПП A, C, Y И W-135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 А+С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ФСМЕ Иммун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Синфлорикс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ПРОТИВОПОКАЗАНИЕМ ДЛЯ ВВЕДЕНИЯ ВАКЦИНЫ ПРОТИВ КОРИ, КРАСНУХИ,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аллергическая реакция на 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атопического дерматита после употребления куриных яиц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сыпь после употребления дрожжевого хлеба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 в стадии неполной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ВАКЦИНОЙ ПРОТИВ ДИФТЕРИИ, СТОЛБНЯКА, КОКЛЮША, КОТОРАЯ РАЗРЕШЕНА К ПРИМЕНЕНИЮ С 4 ДО 64 ЛЕТ,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Адасель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ВАКЦИНАЦИЯ ПРОТИВ КОРИ, КРАСНУХИ И ЭПИДЕМИЧЕСКОГО ПАРОТИТА ПРОТИВОПОКАЗАНА ЛИЦАМ, У КОТОРЫХ В АНАМНЕЗЕ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аминогликозидам или яичному белку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дрожжам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на введение АКДС-вакцины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 на введение вакцины против 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СОЗДАНИЯ АКТИВНОГО ИММУНИТЕТА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энтеросорбент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ПУТЕШЕСТВЕННИКАМ, ПЛАНИРУЮЩИМ ОТДЫХ В ИНДИИ, ПОКАЗАНА ВАКЦИНАЦИЯ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туляремии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МЕТОДОМ САМОКОНТРОЛЯ ПРИ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пищевого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кала на дисбактериоз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ВЫЕЗД НА ТЕРРИТОРИЮ, ЭНДЕМИЧНУЮ ПО КЛЕЩЕВОМУ ЭНЦЕФАЛИТУ, РЕКОМЕНДОВАН ____ ПРОТИВ КЛЕЩЕВОГО ЭНЦЕФАЛИТА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второй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первой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первой 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АБСОЛЮТНЫМ ПРОТИВОПОКАЗАНИЕМ ДЛЯ ВАКЦИНАЦИИ БЦЖ, БЦЖ-М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 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инфекция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гнойно-септическое заболевание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ЧАСТОТА ПЛАНОВЫХ ОСМОТРОВ ВРАЧОМ-ПЕДИАТРОМ УЧАСТКОВЫМ БОЛЬНЫХ БРОНХИАЛЬНОЙ АСТМОЙ В ТЕЧЕНИЕ ГОДА СОСТАВЛЯЕТ ____ РАЗ/РАЗА В ГОД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АНТИРАБИЧЕСКАЯ ВАКЦИНА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вакцинный штамм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авирулентный вирус уличного бешенства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вакцинный штамм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частицы вируса бешенства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ИНФИЛЬТРАТ НА МЕСТЕ ВВЕДЕНИЯ ВАКЦИНЫ АКДС ДИАМЕТРОМ 0,5 СМ РАСЦЕНИВАЮТ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нормального течения вакцинального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выбор места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аллергическую реакцию на компоненты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ВАКЦИНАЦИЯ ПРОТИВ ГЕПАТИТА 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жизни, 1 месяц,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4, 6,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месяцев трехкратно с интервалом 45 дней, в 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12-15 месяцев,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АКТИВНЫЙ ИММУНИТЕТ СОЗДАЕТСЯ ПОСЛЕ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ВАКЦИНОЙ, КОТОРАЯ ЗАЩИЩАЕТ ОТ ДИФТЕРИИ, СТОЛБНЯКА, КОКЛЮША, ПОЛИОМИЕЛИТА, ГЕМОФИЛЬНОЙ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ВАКЦИНАЦИЮ ПРОТИВ ПНЕВМОКОККОВОЙ ИНФЕКЦИИ С 2 ДО 5 ЛЕТ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с интервалом не менее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1,5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ОБЯЗАТЕЛЬНАЯ ВАКЦИНАЦИЯ ИНАКТИВИРОВАННОЙ ПОЛИОМИЕЛИТНОЙ ВАКЦИНОЙ ПРОВОДИТСЯ ПО СХЕМЕ (ВОЗРАСТ В МЕСЯЦАХ ЖИЗНИ)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4,5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4,5; 6 и18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4,5; 6; 18 и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ПРОТИВОПОКАЗАНИЕМ ДЛЯ ПРОВЕДЕНИЯ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свыше 40℃ в ответ на предыдущее введение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дерматит, неполная ремиссия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реакция на предыдущее введение вакцины – гиперемия 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КОМПЛЕКС ПРОФИЛАКТИКИ ВОЗНИКНОВЕНИЯ АТОПИЧЕСКОГО ДЕРМАТИТА У ДЕТЕЙ ВХОДИТ/ВХОДЯТ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использования мыла, шампуня, крема с высокими значениями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закаливающие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прогулки на свежем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хронических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МЕТОДОМ НЕСПЕЦИФИЧЕСКОЙ ПРОФИЛАКТИКИ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диетотерапия с исключением причинно-значимых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сорбентов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лактулозы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ВТОРАЯ РЕВАКЦИНАЦИЯ ПРОТИВ ДИФТЕРИИ, СТОЛБНЯКА В 6 ЛЕТ ПРОВОДИТСЯ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НАРУШЕНИИ КАЛЕНДАРЯ ПРОФИЛАКТИЧЕСКИХ ПРИВИВОК У ЗДОРОВОГО РЕБЁНКА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разработать индивидуальный календарь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прививки заново с последующим соблюдением календаря прививок и продолжить проведение прививок согласно календарю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кратность введения вакцинного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 провести прививки, пропущенные ранее и регламентированные в данном возрасте (за исключением БЦЖ)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ВАКЦИНАЦИЮ ПРОТИВ ГРИППА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ОСЛОЖНЕНИЕМ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в месте введения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в месте введения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ВАКЦИНАЦИЯ ПРОТИВ ГЕМОФИЛЬНОЙ ИНФЕКЦИИ РЕКОМЕНДОВАНА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онкогематологическими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рожденным от матерей с нарушениями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гемолитической болезнью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РЕШАЮЩЕЕ ЗНАЧЕНИЕ ДЛЯ ЛИКВИДАЦИИ ПОЛИОМИЕЛИТА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плановый охват прививками на 96 и более процентов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контактными в очаге инфекции в течение трех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вакцинация непривитых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СОГЛАСНО ДЕЙСТВУЮЩЕМУ НАЦИОНАЛЬНОМУ КАЛЕНДАРЮ ПРОФИЛАКТИЧЕСКИХ ПРИВИВОК ВАКЦИНАЦИЯ НОВОРОЖДЕННЫХ ПРОТИВ ТУБЕРКУЛЁЗА ПРОВОДИТСЯ В ПЕРВЫЕ _________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ВАКЦИНАЦИЮ ПРОТИВ ГЕМОФИЛЬНОЙ ИНФЕКЦИИ ДЕТЯМ СТАРШЕ 1 ГОДА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в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с интервалом в 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НАИБОЛЕЕ ЭФФЕКТИВНОЙ СХЕМОЙ ИММУНИЗАЦИИ ДЕТЕЙ, РОЖДЁННЫХ НОСИТЕЛЯМИ HBS AG, БОЛЬНЫМИ ХГВ ЯВЛЯЕТСЯ ВАКЦИНАЦИЯ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 (антигеп + вакцина гепатита В) – 1 мес. (вакцина гепатита В) – 2 мес. (вакцина гепатита В) – 12 мес. (вакцина гепатита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 (вакцина гепатита В) – 1 мес. (вакцина гепатита В) – 2 мес. (вакцина гепатита В) – 12 мес. (вакцина гепатита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 (вакцина гепатита В) – 1 мес. (вакцина гепатита В) – 6 мес. (вакцина гепатита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 (вакцина гепатита В) – 3 мес. (вакцина гепатита В) – 6 мес. (вакцина гепатита 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СИЛЬНОЙ РЕАКЦИЕЙ НА ВВЕДЕНИЕ ВАКЦИНЫ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свыше 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38-39°С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на месте вакцинации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на месте введения 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МЕРАМ ПЕРВИЧНОЙ ПРОФИЛАКТИКИ РАЗВИТИЯ АТОПИЧЕСКОГО ДЕРМАТИТА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беременной гипоаллергенной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ежедневные закаливающие процедуры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прогулки беременной на свежем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хронических очагов инфекции беременной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РЕБЁНКУ И ЕГО СЕМЬЕ ПРИ ДИАГНОСТИРОВАНИИ У НЕГО БРОНХИАЛЬНОЙ АСТМЫ ВРАЧ ДОЛЖЕН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астма-школы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всех 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места жительства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ВАКЦИНАЦИИ ПРОТИВ КЛЕЩЕВОГО ЭНЦЕФАЛИТА ПОДЛЕЖАТ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выезжающие на территории, эндемичные по клещевому энцефалиту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обратившиеся после присасывания клеща на всей территории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 по клещевому энцефалиту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перенесшие заболевания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ПРОТИВОПОКАЗАНИЕМ ДЛЯ ПРОВЕДЕНИЯ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 в ответ на предыдущее введение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реакция на предыдущее введение вакцины – гиперемия 2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НАИБОЛЕЕ ЧАСТЫМ ОСЛОЖНЕНИЕМ ПРИ ПОДКОЖНОМ ВВЕДЕНИИ ВАКЦИНЫ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ВАКЦИНАЦИЯ ПРОТИВ КОРИ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СПЕЦИФИЧЕСКИЙ ПАССИВНЫЙ ИММУНИТЕТ ФОРМИРУЕТСЯ ПРИ ВВЕДЕНИИ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ВАКЦИНАЦИЮ ПРОТИВ МЕНИНГОКОККОВОЙ ИНФЕКЦИИ В ВОЗРАСТЕ ОТ 9 ДО 23 МЕСЯЦЕВ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не менее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с интервалом не менее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1,5 месяца</w:t>
            </w:r>
          </w:p>
        </w:tc>
      </w:tr>
    </w:tbl>
    <w:p>
      <w:pPr>
        <w:pStyle w:val="0 Block"/>
      </w:pPr>
    </w:p>
    <w:p>
      <w:bookmarkStart w:id="7" w:name="Tiema_6__Dietskaia_onkologhiia_g"/>
      <w:pPr>
        <w:keepNext/>
        <w:pStyle w:val="Heading 2"/>
        <w:pageBreakBefore w:val="on"/>
        <w:keepLines w:val="on"/>
      </w:pPr>
      <w:r>
        <w:t>Тема 6. Детская онкология-гематология.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ЗАБОЛЕВАНИЕМ, ДЛЯ КОТОРОГО ХАРАКТЕРНО УВЕЛИЧЕНИЕ РАЗМЕРОВ ПЕЧЕНИ И СЕЛЕЗЁНКИ,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 – Барр 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ОПУХОЛИ СИМПАТИЧЕСКОЙ НЕРВНОЙ СИСТЕМЫ У ДЕТЕЙ НАИБОЛЕЕ ЧАСТО МЕТАСТАЗИРУЮТ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ГЛАВНОЙ ОСОБЕННОСТЬЮ СИМПТОМАТИКИ ОПУХОЛЕЙ МОЗГА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бессимптомный или малосимптомный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развитие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и раннее нарушение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доброкачественный характер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БОЛЕЗНИ ВИЛЛЕБРАНДА НАБЛЮДАЕТСЯ _______ ТИП КРОВОТОЧИВОСТИ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синячково-гематомный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петехиально-пятнистый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МЕТАСТАТИЧЕСКОЕ ПОРАЖЕНИЕ ПЕЧЕНИ ЧАЩЕ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ОПУХОЛИ ГОЛОВНОГО МОЗГА У ДЕТЕЙ ЛОКАЛИЗУЮТСЯ ПРЕИМУЩЕСТВЕННО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надседловидной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полушариях большого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ИНФОРМАТИВНЫМ МЕТОДОМ ИССЛЕДОВАНИЯ ПРИ НЕФРОБЛАСТОМЕ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 РЕБЕНКА 10 ЛЕТ С СУБФЕБРИЛЬНОЙ ТЕМПЕРАТУРОЙ, ВЫСЫПАНИЯМИ В ВИДЕ ПУРПУРЫ, БОЛЯМИ В СУСТАВАХ И ЖИВОТЕ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Шенлейна-Геноха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идиопатический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ОСОБЕННОСТЬ СВЕРТЫВАЮЩЕЙ СИСТЕМЫ КРОВИ У НОВОРОЖДЕННЫХ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витамин-К-зависимых факторов (II, VII, IX,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активности плазменных факторов (V, VIII, XI, XII)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АТРОФИЯ РЕБЕР И РАСШИРЕНИЕ МЕЖРЕБЕРНЫХ ПРОМЕЖУТКОВ, ВЫЯВЛЕННЫЕ ПРИ РЕНТГЕНОГРАФИИ ГРУДНОЙ КЛЕТКИ,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ЧАСТО ЗЛОКАЧЕСТВЕННЫЕ ОПУХОЛИ ЛОР-ОРГАНОВ У ДЕТЕЙ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 и околоносовых пазухах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 и гортаноглотке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БОЛЕЗНИ ШЕНЛЕЙНА-ГЕНОХА ХАРАКТЕРНО ПОРАЖЕНИЕ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микроциркуляторного русла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ГИПЕРХРОМНАЯ АНЕМИЯ РАЗВИВАЕТСЯ У ДЕТЕЙ ПЕРВЫХ МЕСЯЦЕВ ЖИЗНИ ПРИ ДЕФИЦИТЕ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ГЕМОФИЛИИ КРОВОТОЧИВОСТЬ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петехиально-пятнистой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«СИМПТОМ КОШАЧЬЕГО ГЛАЗА» ХАРАКТЕРЕН ДЛЯ ___ СТАДИИ РЕТИНОБЛАСТОМЫ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ПОДТВЕРЖДЕНИЯ ДИАГНОЗА «ГЕМОФИЛИЯ» В ПЕРВУЮ ОЧЕРЕДЬ НЕОБХОДИМО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VIII или IХ факторов свёртывающей системы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фибринолитической активности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ЧАСТО ИЗОЛИРОВАННОЕ ПОРАЖЕНИЕ ЛИМФАТИЧЕСКИХ УЗЛОВ СРЕДОСТЕНИЯ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лимфоме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ИСТИННЫЙ ЭРИТРОЦИТОЗ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идиопатической полицитемии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БОЛЕЗНЬ ШЕНЛЕЙНА-ГЕНОХА ОБЫЧНО РАЗВИВАЕТСЯ У ДЕТЕЙ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СПЛЕНОМЕГАЛИЯ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Виллебранда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НАИБОЛЕЕ СУЩЕСТВЕННЫМ ПАРАМЕТРОМ, ПОДТВЕРЖДАЮЩИМ ГЕМОЛИТИЧЕСКУЮ БОЛЕЗНЬ НОВОРОЖДЁННЫХ ПО СИСТЕМЕ АВО,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иммунных антител анти-А и анти-В в крови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матери группы крови О, у ребёнка – А (II) или В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прямую пробу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осмотической резистентности эритроцитов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НАИБОЛЕЕ ЧАСТО НЕЙРОГЕННЫЕ ЗАБРЮШИННЫЕ ОПУХОЛИ У ДЕТЕЙ ПАЛЬПИРУЮТСЯ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подвздошных областях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ЧАСТО ВСТРЕЧАЮЩЕЙСЯ ФОРМОЙ ЗЛОКАЧЕСТВЕННОЙ ОПУХОЛИ ГОЛОВНОГО МОЗГА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ЛАБОРАТОРНЫХ ИЗМЕНЕНИЙ ПРИ ГЕМОЛИТИЧЕСКОЙ АНЕМИИ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ОСНОВНОЙ ПРИЧИНОЙ ВОЗНИКНОВЕНИЯ ПОЗДНЕЙ АНЕМИИ У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истощение резервов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зрелость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эритропоэтина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гемолиз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ДИАГНОЗ «ЛИМФОГРАНУЛЕМАТОЗ» ОСНОВАН НА РЕЗУЛЬТАТАХ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лимфатического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РАННИМ ПРИЗНАКОМ РАБДОМИОСАРКОМЫ МОЧЕВОГО ПУЗЫРЯ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ТРОМБОЦИТОПАТИЯ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количества и функциональной неполноценностью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количества и функциональной незрелостью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панцитопенического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количества тромбоцитов, наличием бластных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БОЛЕЗНЬЮ ШЕНЛЕЙНА-ГЕНОХА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аутоиммунный тиреоидит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тромбоцитопеническая пурпура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 ФОНЕ ОПИСТОРХОЗА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холангиоцеллюлярный рак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гепатоцеллюлярный рак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кавернозная гемангиома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ВЕРИФИКАЦИИ ДИАГНОЗА «ОСТРЫЙ ЛЕЙКОЗ» НАИБОЛЕЕ ДОСТОВЕРНО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ХАРАКТЕРНЫМ ПРИЗНАКОМ НАЧАЛЬНОГО ПЕРИОДА ГЕМОБЛАСТОЗОВ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прокальцитонина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ПЕРЕРОЖДЕНИЕ ДОБРОКАЧЕСТВЕННОЙ ОПУХОЛИ МОЗГА В ЗЛОКАЧЕСТВЕННУЮ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инфильтративным 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УДЛИНЕНИЕ ВРЕМЕНИ СВЕРТЫВАНИЯ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ПЕРИОД ПЕРВИЧНЫХ ПРОЯВЛЕНИЙ ВИЧ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Капоши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ВЫЯВЛЕНИЕ ПЕТРИФИКАТОВ В ОПУХОЛИ СРЕДОСТЕНИЯ ПРИ РЕНТГЕНОЛОГИЧЕСКОМ ИССЛЕДОВАНИИ ЯВЛЯЕТСЯ ПАТОГНОМОНИЧНЫМ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зрелой тератомы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БОЛЕЗНИ ХОДЖКИНА У ДЕТЕЙ НАИБОЛЕЕ ЧАСТО ПОРАЖАЮТСЯ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 и 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ВЕДУЩИМ СИМПТОМОМ ПРИ ОПУХОЛЯХ ПЕЧЕНИ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ДОСТОВЕРНЫМ МЕТОДОМ ДИАГНОСТИКИ ОСТЕОГЕННОЙ САРКОМЫ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ВЕДУЩИМ СИМПТОМОМ ПРИ РАКЕ НОСОГЛОТКИ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носовых кровотечений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ГЕМОЛИТИЧЕСКАЯ АНЕМИЯ РАЗВИВАЕТСЯ В СВЯЗИ С НЕПОЛНОЦЕННОСТЬЮ ФЕРМЕНТА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гликогенфосфорилазы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ПОСТАВИТЬ ДИАГНОЗ «ОСТРЫЙ ЛИМФОБЛАСТНЫЙ ЛЕЙКОЗ» МОЖНО ПРИ НАЛИЧИИ ___ % БЛАСТОВ В МИЕЛОГРАММЕ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РАННИМ КЛИНИЧЕСКИМ ПРОЯВЛЕНИЕМ РАБДОМИОСАРКОМЫ ПОЛОВЫХ ОРГАНОВ У ДЕВОЧЕК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выделений из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гроздевидных разрастаний во влагалище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ВЕДУЩИМ КЛИНИЧЕСКИМ СИМПТОМОМ ЖЕЛЕЗОДЕФИЦИТНОЙ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краниотабес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потливость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ГЕТЕРОИММУННАЯ ФОРМА ТРОМБОЦИТОПЕНИЧЕСКОЙ ПУРПУРЫ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антигенной структуры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иммунокомпетентной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переливания несовместимой по тромбоцитарному антигену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трансплацентарного проникновения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СИДЕРОПЕНИЧЕСКИМ СИМПТОМОМ, ХАРАКТЕРНЫМ ДЛЯ ЖЕЛЕЗОДЕФИЦИТНОЙ АНЕМИИ,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трофических изменений кожи, ногтей, волос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судорожных подёргиваний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при аускультации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ПИК ЗАБОЛЕВАЕМОСТИ ДЕТЕЙ ЛИМФОСАРКОМОЙ НАБЛЮДАЕТСЯ В ВОЗРАСТЕ ( 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БЕССПОРНЫМ ПОДТВЕРЖДЕНИЕМ ДИАГНОЗА «ЛИМФОМА ХОДЖКИНА»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клеток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лимфоцитов в лимфатическом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усиленная пролиферация клеточных элементов в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увеличенных безболезненных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ЧАСТО ЗЛОКАЧЕСТВЕННЫЕ ОПУХОЛИ ЯИЧНИКОВ У ДЕТЕЙ МЕТАСТАЗИРУЮТ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забрюшинные лимфатические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ЛАБОРАТОРНЫМ ПРИЗНАКАМ ФАЗЫ КОАГУЛОПАТИИ И ТРОМБОЦИТОПЕНИИ ПОТРЕБЛЕНИЯ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времени свертывания и 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тромбоцитов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активированного частичного тромбопластинового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ВЕДУЩИМ ЗВЕНЬЯМ ПАТОГЕНЕЗА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коагулопатию и тромбоцитопению потребления с истощением в крови уровней как прокоагулянтов, так и естественных антикоагулянтов-ингибиторов активных сериновых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уровней прокоагулянтов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естественных антикоагулянтов-ингибиторов активных сериновых протеаз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снижение продуктов деструкции фибрина и отсутствие протеолиза факторов V, VIII, XII, XI, XIII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СИНДРОМЕ ДИССЕМИНИРОВАННОГО ВНУТРИСОСУДИСТОГО СВЕРТЫВАНИЯ КРОВИ У НОВОРОЖДЕННЫХ ДЕТЕЙ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в кровь тромбоцит-активирующего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галактозы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иммунореактивного трипсина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липопротеина В в 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ЧАСТО НЕФРОБЛАСТОМА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A-ФЕТОПРОТЕИН ОБНАРУЖИВАЕТСЯ В КРОВИ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гепатоцеллюлярным раком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полипом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НАИБОЛЕЕ ЧАСТО ВСТРЕЧАЮЩЕЙСЯ ОПУХОЛЬЮ СЕРДЦА У ДЕТЕЙ 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гамартома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РАДИОАКТИВНЫЙ ЙОД В ФОРМЕ НАТРИЯ ЙОДИДА I-131 ИСПОЛЬЗУЮТ В ДИАГНОСТИКЕ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ЧАСТО У ДЕТЕЙ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лимфобластный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миелобластный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эритробластный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лимфолейкоз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ДИАГНОЗ «ЛИМФОМА ХОДЖКИНА»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костного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СИНДРОМЕ ДИССЕМИНИРОВАННОГО ВНУТРИСОСУДИСТОГО СВЕРТЫВАНИЯ КРОВИ У НОВОРОЖДЕННЫХ ДЕТЕЙ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сосудистой экспрессии Е-селектина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галактозы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иммунореактивного трипсина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липопротеина В в плазме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ДЕТСКОМ ВОЗРАСТЕ НЕ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лимфолейкоз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миелолейкоз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лимфобластный 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миелобластный лейкоз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ПОВЫШЕНИЕ УРОВНЯ НЕКОНЪЮГИРОВАННОГО БИЛИРУБИНА КРОВИ ПРИ ГЕМОЛИЗЕ ЭРИТРОЦИТОВ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кожным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гипертрансаминаземией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ОСТЕОГЕННАЯ САРКОМА ЛОКАЛИЗУЕТСЯ ПРЕИМУЩЕСТВЕННО В _____ ОТДЕЛЕ 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дистальном;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проксимальном;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дистальном; плечевой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проксимальном; плечевой</w:t>
            </w:r>
          </w:p>
        </w:tc>
      </w:tr>
    </w:tbl>
    <w:p>
      <w:pPr>
        <w:pStyle w:val="0 Block"/>
      </w:pPr>
    </w:p>
    <w:p>
      <w:bookmarkStart w:id="8" w:name="Tiema_7__Dietskaia_endokrinologh"/>
      <w:pPr>
        <w:keepNext/>
        <w:pStyle w:val="Heading 2"/>
        <w:pageBreakBefore w:val="on"/>
        <w:keepLines w:val="on"/>
      </w:pPr>
      <w:r>
        <w:t>Тема 7. Детская эндокринология.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ЖИЗНЕУГРОЖАЮЩИМ СОСТОЯНИЕМ ДЛЯ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гипоосмолярное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СИНДРОМЕ УОТЕРХАУСА-ФРИДЕРИКСЕНА В НАДПОЧЕЧНИКАХ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ПРОЯВЛЕНИЕМ ЭНДОКРИННЫХ НАРУШЕНИЙ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гинекомастия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гиперпигментация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СИНДРОМ НЕПРАВИЛЬНОГО ПУБЕРТАТА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нарушенную последовательность в появлении признаков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психосексуальной направленности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полового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половое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СИМПТОМОКОМПЛЕКСУ, ХАРАКТЕРИЗУЮЩЕМУ ТЯЖЁЛЫЙ ДИАБЕТИЧЕСКИЙ КЕТОАЦИДОЗ,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дыхание Куссмауля с запахом ацетона, сухость кожи, мышечную гипотонию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возбуждение, рвоту, гипертонус, судороги, дыхание Биота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сопор, пульс нитевидный, гипергидроз, дыхание Чейна – 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неизменённое сознание, «мраморность» кожи, гиперрефлексию, экспираторную одышку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ОСНОВЕ ГИПЕРПЛАСТИЧЕСКОГО ОЖИРЕНИЯ ЛЕЖИТ ________ АДИПОЦИТОВ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ДОСТОВЕРНЫМ МЕТОДОМ ДИАГНОСТИКИ СОМАТОТРОПНОЙ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стимуляционный тест на выброс гормона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кистей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ОДНОЙ ИЗ ПРИЧИН ПЕРВИЧНОГО ГИПОТИРЕОЗА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псевдогипопаратиреоз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ФОРМЫ АДРЕНОГЕНИТАЛЬНОГО СИНДРОМА У ДЕТЕЙ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сольтеряющую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ЭФФЕКТИВНОСТЬ ЛЕЧЕНИЯ ОЖИРЕНИЯ У РАСТУЩЕГО РЕБЕНКА ОЦЕНИВАЮТ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индексу массы тела (ИМТ)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талии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ДЛЯ ДИАБЕТИЧЕСКОГО КЕТОАЦИДОЗА ХАРАКТЕРНЫ ГИПЕРГЛИКЕМИЯ БОЛЕЕ _____ ММОЛЬ/Л, PH МЕНЕЕ ____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11,0; 7,3; 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20,0; 7,7; 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6,6; 7,9;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5,5; 7,0; лейкоцитурия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ЗАДЕРЖКА РОСТА, ОБУСЛОВЛЕННАЯ ЦЕРЕБРАЛЬНО ГИПОФИЗАРНЫМ НАНИЗМОМ, ЧАЩЕ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2-4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пубертате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ЭНДЕМИЧЕСКИЙ ЗОБ РАЗВИВАЕТСЯ В РЕЗУЛЬТАТЕ ДЕФИЦИТА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КЛИНИЧЕСКИМ ОСОБЕННОСТЯМ ТЕЧЕНИЯ САХАРНОГО ДИАБЕТА II ТИПА В ПОДРОСТКОВОМ ВОЗРАСТЕ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развитие симптомов, ожирение, стабильное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всех симптомов, похудание при повышенном аппетите, лабильное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прибавление веса, наличие стрий, 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артериального давления, истощение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ВЫПАДЕНИЕ БРОВЕЙ, РЕСНИЦ, ВОЛОС И МАССИВНЫЕ ПЛОТНЫЕ ОТЁКИ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врождённой дисфункции коры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РЕБЁНКУ ДЛЯ УСТАНОВЛЕНИЯ ФУНКЦИОНАЛЬНЫХ ВОЗМОЖНОСТЕЙ КОРЫ НАДПОЧЕЧНИКОВ ЦЕЛЕСООБРАЗНО ПРОВЕСТИ ПРОБУ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У БОЛЬНЫХ С ДИФФУЗНЫМ ТОКСИЧЕСКИМ ЗОБОМ ЩИТОВИДНАЯ ЖЕЛЕЗА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мягко-эластической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плотная с узлами в обеих долях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пальпируется из-за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 плотная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ПРЕДРАСПОЛАГАЮЩИМ ФАКТОРОМ ДЛЯ КОНСТИТУЦИОНАЛЬНО-ЭКЗОГЕННОГО ОЖИРЕНИЯ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лечение стероидными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соматическое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КЛИНИЧЕСКИ ГИПОПАРАТИРЕОЗ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скрытой или выраженной тетанией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густыми вьющимися волосами на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блефароспазмом, светобоязнью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ДИАГНОСТИКИ ВРОЖДЕННОЙ ДИСФУНКЦИИ КОРЫ НАДПОЧЕЧНИКОВ НЕОБХОДИМЫМ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17-ОН-прогестерона в крови и 17-кетостероидов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 и С-пептида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лютеинизирующего гормона и фолликулостимулирующего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 и тироксина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 РЕБЕНКА С ВЯЛОСТЬЮ, СЛАБОСТЬЮ, ЗАДЕРЖКОЙ ПСИХОМОТОРНОГО И ФИЗИЧЕСКОГО РАЗВИТИЯ, БРАДИКАРДИЕЙ И ОТЕКАМИ МОЖНО ДУМАТЬ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 ОСНОВЕ ГИПЕРТРОФИЧЕСКОГО ОЖИРЕНИЯ ЛЕЖИТ ________ АДИПОЦИТОВ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ДИАБЕТИЧЕСКАЯ ГИПЕРОСМОЛЯРНАЯ КОМА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перитонеальными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ДИАБЕТИЧЕСКОЙ КЕТОАЦИДОТИЧЕСКОЙ КОМЕ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У ДЕТЕЙ С ВРОЖДЕННОЙ ДИСФУНКЦИЕЙ КОРЫ НАДПОЧЕЧНИКОВ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костного возраста по отношению к паспортному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костного возраста по отношению к паспортному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эпифизарный диагенез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гиперплазии одного или двух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ГИПЕРГОНАДОТРОПНЫЙ ГИПОГОНАДИЗМ (ПЕРВИЧНЫЙ ГИПОГОНАДИЗМ) МОЖЕТ РАЗВИТЬСЯ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КОНСТИТУЦИОНАЛЬНОЙ ФОРМЫ ЗАДЕРЖКИ ПОЛОВОГО РАЗВИТИЯ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уровня гонадотропных и половых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гонадотропных и половых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половых гормонов и низкого уровня гонадотропных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уровня половых гормонов и высокого уровня гонадотропных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ОСНОВНЫМИ ПРОЯВЛЕНИЯМИ ОСТРОЙ НАДПОЧЕЧНИКОВОЙ НЕДОСТАТОЧНОСТИ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вялость, бледность кожи, 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покровов, 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судороги, гипертермический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ЦЕЛЕВЫМ УРОВНЕМ ГЛИКЕМИИ НАТОЩАК У ДЕТЕЙ С САХАРНЫМ ДИАБЕТОМ 1 ТИПА СОГЛАСНО РЕКОМЕНДАЦИЯМ ISPAD ОТ 2018 Г. ЯВЛЯЕТСЯ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3,6-5,6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ПРИЧИНОЙ ВОЗНИКНОВЕНИЯ АЛИМЕНТАРНО-КОНСТИТУЦИОНАЛЬНОГО ОЖИРЕНИЯ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поступление калорий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гиперкортицизм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КОНСТИТУЦИОНАЛЬНО-ЭКЗОГЕННОМ ОЖИРЕНИИ У ДЕТЕЙ ИЗБЫТОЧНОЕ ОТЛОЖЕНИЕ ЖИРА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распределяется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на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в области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в 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СИНДРОМА ШЕРЕШЕВСКОГО – ТЕРНЕРА (45 Х)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одной половой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аберрации половых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структуры половой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добавочной «Х» хромосомы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КЛИНИЧЕСКИМ ПРОЯВЛЕНИЕМ ОСТРОЙ НАДПОЧЕЧНИКОВОЙ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ИНСУЛИН ПРОДУЦИРУЕТСЯ _____ ПОДЖЕЛУДОЧНОЙ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РР-клетками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БОЛЬНЫХ ГИПОТИРЕОЗОМ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КОНСТИТУЦИОНАЛЬНАЯ ЗАДЕРЖКА РОСТА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пубертата, задержкой пубертатного ускорения в росте и достижением конечного роста, сопоставимого с генетически прогнозируемым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задержкой внутриутробного развития, рождением с низкими показателями длины и массы тела, прогрессирующим нарастанием отставания в росте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с нормальными показателями длины и массы тела, низкой скоростью роста с рождения, достижением конечного роста ниже генетически прогнозируемого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рождением с нормальными показателями длины и массы тела, низкой скоростью роста с рождения, ускоренным половым развитием, достижением конечного роста ниже генетически прогнозируемого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РАЗВИТИЮ ОЖИРЕНИЯ В БОЛЬШЕЙ СТЕПЕНИ СПОСОБСТВУЕТ ПОВЫШЕННОЕ ПОСТУПЛЕНИЕ С ПИЩЕЙ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 и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САМОЙ ЧАСТОЙ ФОРМОЙ НИЗКОРОСЛОСТИ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низкорослость на фоне соматических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ГИПОТИРЕОЗЕ У ДЕТЕЙ ПО ДАННЫМ ЭЛЕКТРОКАРДИОГРАФИИ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2 степени</w:t>
            </w:r>
          </w:p>
        </w:tc>
      </w:tr>
    </w:tbl>
    <w:p>
      <w:pPr>
        <w:pStyle w:val="0 Block"/>
      </w:pPr>
    </w:p>
    <w:p>
      <w:bookmarkStart w:id="9" w:name="Tiema_8__Dietskiie_infiektsii"/>
      <w:pPr>
        <w:keepNext/>
        <w:pStyle w:val="Heading 2"/>
        <w:pageBreakBefore w:val="on"/>
        <w:keepLines w:val="on"/>
      </w:pPr>
      <w:r>
        <w:t>Тема 8. Детские инфекции.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СЫПЬ ПРИ ТИПИЧНОЙ КОРИ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пятнисто-папулезная, с характерной этапностью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мелкоточечная, на сгибательных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мелкопятнистая, преимущественно на разгибательных поверхностях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полиморфная, характерны симптомы «капюшона», «перчаток», «носков»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ДИФТЕРИЯ РОТОГЛОТКИ ОТЛИЧАЕТСЯ ОТ ИНФЕКЦИОННОГО МОНОНУКЛЕОЗА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налётов пленчатых, плотных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увеличенных передне- и заднешейных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затрудненного храпящего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ОСОБЕННОСТЬЮ КОКЛЮША У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ОСНОВНЫМ ПРОЯВЛЕНИЕМ ШИГЕЛЛЕЗА ЯВЛЯЕТСЯ __________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СИМПТОМАМ АДЕНОВИРУСНОЙ ИНФЕКЦИИ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катаральные явления в ротоглотке,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суставах,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 и 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ФЕЛИНОЗЕ (БОЛЕЗНИ КОШАЧЬИХ ЦАРАПИН) ЧАЩЕ ПОРАЖАЮТСЯ _______ ГРУППЫ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подмышечные,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затылочные, заушные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паховые, 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подчелюстные, надключичные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КЛИНИЧЕСКОМ АНАЛИЗЕ КРОВИ ПРИ КОКЛЮШЕ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с лимфоцитозом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 с лимфопенией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с лимфопенией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ВЕРОЯТНЫМ ВОЗБУДИТЕЛЕМ ЭПИГЛОТТИТА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Haemophilus influenzae типа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Staphylococcus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pneumoniae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Mycoplasma pneumoniae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КЛИНИЧЕСКОМ АНАЛИЗЕ КРОВИ ПРИ КОКЛЮШЕ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нормальная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лимфопения, нормальная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лимфоцитоз, ускоренная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лимфопения, ускоренная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ВЫСЫПАНИЯ ПРИ ВЕТРЯНОЙ ОСПЕ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дней, толчкообразно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поэтапно: в 1 день болезни - на лице, во 2 день болезни - на туловище, на 3 день болезни - на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поэтапно: в 1 день болезни - на лице, во 2 день болезни - на туловище, на 3 день болезни - на конечностях, на 4 день – на ладонях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ДИФФЕРЕНЦИАЛЬНЫЙ ДИАГНОЗ АДЕНОВИРУСНОЙ ИНФЕКЦИИ ПРОВОДИТСЯ В ПЕРВУЮ ОЧЕРЕДЬ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 мононуклеозом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 гепатитом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ВИРУСНЫЙ ГЕПАТИТ D РАЗВИВАЕТСЯ У ДЕТЕЙ C ХРОНИЧЕСКИМ ИЛИ ОСТРЫМ ГЕПАТИТОМ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ГРУППЕ ЭНТЕРОВИРУСОВ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БОЛЕЗНЬ БРУТОНА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гнойно-бактериальными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вирусными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грибковыми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аллергическими состояниями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ХАРАКТЕРИСТИКАМ СЫПИ ПРИ КОРИ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крупнопятнистая, пятнисто-папулезная, склонная к слиянию, характерна этапность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мелкопятнистая, преимущественно на разгибательных поверхностях конечностей, спине, 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полиморфная сыпь, характерны симптомы «капюшона», «перчаток», «носков», сгущение сыпи вокруг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пятнистая, папулезная, геморрагическая, «звездчатая», неправильной формы, с уплотнением (некрозом) в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САМОЙ ЧАСТОЙ КЛИНИЧЕСКОЙ ФОРМОЙ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 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диссеминированный туберкулёз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туберкулёзный комплекс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ГРОЗНЫМ ОСЛОЖНЕНИЕМ ПРИ ПРИОБРЕТЕННОЙ КРАСНУХЕ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коли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АДЕНОВИРУСНУЮ ИНФЕКЦИЮ ОТ ИНФЕКЦИОННОГО МОНОНУКЛЕОЗА ОТЛИЧАЕТ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пленчатого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увеличенных шейных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ХАРАКТЕРНЫМ ПРОЯВЛЕНИЕМ ШИГЕЛЛЕЗА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стул со слизью, примесью крови и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обильный, водянистый стул по типу 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пенистый стул без патологических примесей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обильный, зловонный стул с примесью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ВЫЯВЛЕНИИ ТОКСИГЕННОГО ШТАММА ДИФТЕРИИ У ЗДОРОВОГО РЕБЕНКА ВРАЧ-ПЕДИАТР УЧАСТКОВЫЙ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его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лечить его на дому противодифтерийной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бактериологическое обследование еще 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ему антибиотик цефалоспаринового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ОБЯЗАТЕЛЬНОЕ БАКТЕРИОЛОГИЧЕСКОЕ ИССЛЕДОВАНИЕ ДЛЯ ВЫЯВЛЕНИЯ E.COLI СЕРОТИП О157:H7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с диареей, имеющим примесь крови в 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пациентам первого года жизни с затяжным диарейным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педиатрическим пациентам (любого возраста) с водянистой 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педиатрическим пациентам с эксикозом тяжелой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ПОЛОЖИТЕЛЬНЫЙ СИМПТОМ ПОДВЕШИВАНИЯ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 у детей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гипертермическом синдроме у детей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тонусе нижних конечностей у детей первых месяцев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КРУПА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 с репризами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РЕЗУЛЬТАТ ПРОБЫ МАНТУ СЧИТАЕТСЯ ПОЛОЖИТЕЛЬНЫМ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от 2 до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уколочной реакции (до 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до 16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ЧАСТЫМИ ДЕРМАТОЛОГИЧЕСКИМИ ИЗМЕНЕНИЯМИ ПРИ ВИЧ-ИНФЕКЦИИ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поражения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трофические изменения, некрозы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депигментации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опухолевые новообразования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ТЯЖЕЛАЯ ФОРМА РЕСПИРАТОРНО-СИНЦИТИАЛЬНОЙ ВИРУСНОЙ ИНФЕКЦИИ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бронхиолитом, обструктивным бронхитом, бронхопневмонией, ДН II-III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назофарингитом, повышением температуры тела до субфебрильных цифр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бронхитом, фарингитом, тонзиллитом, бронхиолитом, ДН 0-I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синуситами, простым бронхитом, лакунарной ангиной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САМОЙ ЧАСТО ДИАГНОСТИРУЕМОЙ КЛИНИЧЕСКОЙ ФОРМОЙ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туберкулезный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 туберкулезной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интоксикация детей и подростков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ЭПИДЕМИЧЕСКАЯ МИАЛГИЯ ЯВЛЯЕТСЯ КЛИНИЧЕСКОЙ ФОРМОЙ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герпесвирусной VI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парвовирусной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ДИФФЕРЕНЦИАЛЬНЫЙ ДИАГНОЗ ПРИ МЕНИНГИТЕ ПРОВОДИТСЯ С ТАКИМ ЗАБОЛЕВАНИЕМ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энцефалопатия при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ДИАГНОЗ «ИНФЕКЦИЯ МОЧЕВЫВОДЯЩИХ ПУТЕЙ» У РЕБЕНКА ПЕРВЫХ 6 МЕСЯЦЕВ ПОДТВЕРЖДАЕТСЯ ПРИ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 более 10 в поле зрения, бактериурии более 100 000 микробных единиц/мл при посеве мочи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 более 4-5 в поле зрения и бактериурии более 50 000 микробных единиц/мл при посеве мочи на 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пиурии и положительного нитратного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макрогематурии,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 ДЕТЕЙ ГРУДНОГО ВОЗРАСТА В ПОЛЬЗУ МЕНИНГИТА СВИДЕТЕЛЬСТВУЕТ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западения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ЛИМФАДЕНОПАТИЯ ПРИ ИНФЕКЦИОННОМ МОНОНУКЛЕОЗЕ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генерализованная, с первых дней болезни до периода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генерализованная, с конца первой недели, сохраняется в течение нескольких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(шейная, подчелюстная), с первых дней болезни и до конца 2 недели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(любая группа лимфоузлов), продолжается весь лихорадочный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ВОДОДЕФИЦИТНОМ ТИПЕ ЭКСИКОЗА В БИОХИМИЧЕСКОМ АНАЛИЗЕ КРОВИ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ВЕРОЯТНОЙ ПРИЧИНОЙ РАЗВИТИЯ КОМЫ У ДЕТЕЙ ГРУДНОГО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ЦНС вследствие инфекционного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ВЕРОЯТНОСТЬ БАКТЕРИАЛЬНОЙ ИНФЕКЦИИ ВЕРХНИХ ДЫХАТЕЛЬНЫХ ПУТЕЙ СЧИТАЕТСЯ ВЫСОКОЙ ПРИ СОДЕРЖАНИИ ПРОКАЛЬЦИТОНИНА В КРОВИ (В НГ/Л)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ЧАСТЫМ ВОЗБУДИТЕЛЕМ АСЕПТИЧЕСКОГО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ЛИКВОРЕ ПРИ ЭНТЕРОВИРУСНЫХ МЕНИНГИТАХ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клеточный состав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«ОБЩИМ» КЛИНИЧЕСКИМ СИМПТОМОМ СКАРЛАТИНЫ И ИЕРСИНИОЗА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«перчаток»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стул с примесью зелени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«вишневой косточки»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ВЫСОКОЙ ЧАСТОТЕ ОСТРОЙ РЕСПИРАТОРНОЙ ВИРУСНОЙ ИНФЕКЦИИ (ОРВИ) У НОВОРОЖДЕННЫХ ДЕТЕЙ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Т-клеточного звена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секреторного IgA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накопление антител и замедленное освобождение организма от 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БОЛЬНОЙ КОРЬЮ ЗАРАЗЕН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дня с момента появления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течение катарального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конца клинических проявлений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первые 5 дней инкубационного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ОПОЯСЫВАЮЩИЙ ГЕРПЕС ВОЗНИКАЕТ У ЧЕЛОВЕКА, ПЕРЕНЕСШЕГО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ветряную оспу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ВОЗБУДИТЕЛЕМ ВИРУСНОЙ ДИАРЕИ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тогавирус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бокавирус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ТИПИЧНЫМ ПРОЯВЛЕНИЕМ РС-ИНФЕКЦИИ У ДЕТЕЙ ПЕРВЫХ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СИМПТОМЫ «КАПЮШОНА», «ПЕРЧАТОК», «НОСКОВ»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ПРИЗНАКОМ ФУЛЬМИНАНТНОГО ТЕЧЕНИЯ ВИРУСНОГО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жидкого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ЛЕЧЕНИЯ ЛАКУНАРНОЙ АНГИНЫ ПРИ ИНФЕКЦИОННОМ МОНОНУКЛЕОЗЕ МОЖНО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Цефтибутен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РАЗВИТИИ ЭНЦЕФАЛИТА В ПЕРИОДЕ РЕКОНВАЛЕСЦЕНЦИИ ВЕТРЯНОЙ ОСПЫ НАИБОЛЕЕ ЧАСТО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ретикулярная 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ХАРАКТЕРНЫМ ДЛЯ ПОРАЖЕНИЯ ПЕЧЕНИ ПРИ ОСТРЫХ ВИРУСНЫХ ГЕПАТИТАХ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цитолитический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ПАРАЛИТИЧЕСКОЙ ФОРМОЙ ПОЛИОМИЕЛИТА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абортивная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СТУЛ ПРИ САЛЬМОНЕЛЛЕЗЕ ЧАЩЕ НАПОМИНАЕТ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болотную 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малиновое желе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ректальный плевок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серую глину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ИНКУБАЦИОННЫЙ ПЕРИОД КОРИ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ОСОБЕННОСТЬЮ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стул, появляющийся раньше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появляющаяся раньше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появление жидкого стула и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возникающая как первый симптом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ОБЩИМ СИМПТОМОМ ДЛЯ КОРИ И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энантема на слизистой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шелушение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ПАРАЗИТАРНАЯ ХОЛЕПАТИЯ ЧАЩЕ РАЗВИВАЕТСЯ ПРИ ИНВАЗИИ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кошачьей двуусткой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свиным цепнем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лентецом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 РЕБЕНКА 10 ЛЕТ С ПОВЫШЕНИЕМ ТЕМПЕРАТУРЫ ДО 37,5ºС, МЕЛКОПЯТНИСТО-ПАПУЛЕЗНОЙ СЫПЬЮ, РАСПРОСТРАНИВШЕЙСЯ ЗА 3 ДНЯ С ЛИЦА НА ТУЛОВИЩЕ И КОНЕЧНОСТИ,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«СКАРЛАТИНОПОДОБНОЙ ЛИХОРАДКОЙ»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кампилобактериоз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ПЕРЕДАЧА ОСТРЫХ РЕСПИРАТОРНЫХ ИНФЕКЦИЙ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 РЕБЕНКА 10 ЛЕТ С ПОВЫШЕНИЕМ ТЕМПЕРАТУРЫ ДО 37,5ºС, МЕЛКОПЯТНИСТО-ПАПУЛЕЗНОЙ СЫПЬЮ НА ЛИЦЕ, ТУЛОВИЩЕ, КОНЕЧНОСТЯХ, УВЕЛИЧЕНИЕМ ЗАТЫЛОЧНЫХ И ЗАДНЕШЕЙНЫХ ЛИМФОУЗЛОВ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ВОЗБУДИТЕЛЕМ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зеленящий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ПИГМЕНТАЦИЯ ПОСЛЕ ВЫСЫПАНИЯ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НАИБОЛЕЕ ВЕРОЯТНЫМ ДИАГНОЗОМ У РЕБЕНКА 2,5 МЕСЯЦЕВ С НОРМАЛЬНОЙ ТЕМПЕРАТУРОЙ ТЕЛА, КАШЛЕМ В ТЕЧЕНИЕ НЕДЕЛИ И АПНОЭ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СЫПЬ ПРИ КРАСНУХЕ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нескольких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 в течение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в течение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ЧАСТОЙ КЛИНИЧЕСКОЙ ФОРМОЙ НОРОВИРУСНОЙ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ПОДТВЕРЖДЕНИЯ ЭТИОЛОГИИ ОСТРОЙ КИШЕЧНОЙ ИНФЕКЦИИ ПРИМЕНЯЕТСЯ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БОЛЬНОМУ СО СТЕНОЗИРУЮЩИМ ЛАРИНГОТРАХЕИТОМ II СТЕПЕНИ ПОКАЗАНА ГОСПИТАЛИЗАЦИЯ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педиатрическое (соматическое)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СЕРОЛОГИЧЕСКИМ МАРКЕРОМ ОСТРОГО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анти-HBc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ЭКСПРЕСС-МЕТОДАМ ОПРЕДЕЛЕНИЯ ВОЗБУДИТЕЛЯ ОСТРОЙ КИШЕЧНОЙ ИНФЕКЦИИ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иммунохроматографические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ТИПИЧНЫМ СИМПТОМОМ КРАСНУХИ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затылочных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лающий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НАИБОЛЕЕ ЗНАЧИМЫМ ПРИЗНАКОМ ДЛЯ ПОСТАНОВКИ ДИАГНОЗА «КОРЬ» В КАТАРАЛЬНОМ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пятен 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пиретическая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слизисто-гнойный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энантемы на слизистой оболочке твердого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ВТОРИЧНЫМ ИММУНОДЕФИЦИТНЫМ СОСТОЯНИЯМ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(ВИЧ, ВЭБ, ЦМВ)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системы фагоцитоза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системы комплемента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аутовоспалительные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ЧАСТОЙ ПРИЧИНОЙ ПЕРВИЧНОГО ГНОЙНОГО МЕНИНГИТА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 типа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ОПОЯСЫВАЮЩИЙ ГЕРПЕС МОЖЕТ ВОЗНИКНУТЬ У ЧЕЛОВЕКА, ПЕРЕНЁСШЕГО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ветряную оспу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герпес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ОСНОВНЫМ ПРОЯВЛЕНИЕМ ПЕРВИЧНОГО ИММУНОДЕФИЦИТА ЯВЛЯЕТСЯ СКЛОННОСТЬ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метаболическим болезням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 РЕБЕНКА 8 МЕСЯЦЕВ С СИМПТОМАМИ КИШЕЧНОЙ ИНФЕКЦИИ (ЖИДКИЙ СТУЛ, РВОТА) ОБ ОБЕЗВОЖИВАНИИ НЕ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ОСНОВНЫМ ФАКТОРОМ, ОПРЕДЕЛЯЮЩИМ ПРОГНОЗ И ХАРАКТЕР ТЕРАПИИ ПРИ ВИРУСНОМ ГЕПАТИТЕ 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трансаминаз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белка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фенотип 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ВЕТРЯНАЯ ОСПА ПЕРЕДАЁТСЯ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СИМПТОМОКОМПЛЕКС ЛЕПТОСПИРОЗА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миалгии, печёночно-почечная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артралгии, диарея, острая надпочечниковая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рвота,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птоз, миоз, анизокория, страбизм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БОЛИ В ЖИВОТЕ ПРИ ШИГЕЛЛЁЗЕ ФЛЕКСНЕРА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схваткообразные, появляющиеся перед актом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схваткообразные, не связанные с актом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без чёткой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локализующиеся в правой подвздошной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ДИАГНОСТИКИ ОСТРЫХ БАКТЕРИАЛЬНЫХ КИШЕЧНЫХ ИНФЕКЦИЙ НАИБОЛЕЕ ИНФОРМАТИВНЫМ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клинико-эпидемиологический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ЛЯМБЛИИ ПАРАЗИТИРУЮТ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и толстой кишке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СТУЛ ПРИ ШИГЕЛЛЁЗЕ ЗОННЕ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без запаха с примесью мутной слизи и прожилок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пенистый с непереваренными остатками и патологическими примесями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зловонный с примесью слизи, зелени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с примесью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ЛЕПТОСПИРОЗА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стула в виде 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«капюшона и перчаток»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ВИРУС ИММУНОДЕФИЦИТА ЧЕЛОВЕКА ОТНОСИТСЯ К СЕМЕЙСТВУ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РЕСПИРАТОРНО-СИНЦИТИАЛЬНОЙ ИНФЕКЦИИ У ДЕТЕЙ 1 ГОДА ЖИЗНИ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 СЛИЗИСТОЙ ОБОЛОЧКЕ ПОЛОСТИ РТА ПРИ КОРИ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 –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Пастиа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плёнчатые наложения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ОСНОВНОЙ ПРИЧИНОЙ ЛЕТАЛЬНЫХ ИСХОДОВ ПРИ ЭНТЕРОГЕМОРРАГИЧЕСКОМ ЭШЕРИХИОЗЕ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ГОСПИТАЛИЗАЦИЯ В СТАЦИОНАР БОЛЬНЫХ ОСТРЫМИ КИШЕЧНЫМИ ИНФЕКЦИЯМИ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 критериям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этическим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СЫПЬ ПРИ СКАРЛАТИНЕ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ПРОЯВЛЕНИЮ ЭПИДЕМИЧЕСКОГО ПАРОТИТА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КЛЕЩЕВОГО БОРРЕЛИОЗА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ХАРАКТЕРНЫМ ПРОЯВЛЕНИЕМ ПАРАГРИППА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КОРЬЮ И КРАСНУХОЙ РЕДКО БОЛЕЮТ ДЕТИ В ВОЗРАСТЕ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ФАРИНГОКОНЪЮНКТИВАЛЬНАЯ ЛИХОРАДКА НАБЛЮДАЕТСЯ ПРИ _______________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ДИАГНОЗ «ЭПИДЕМИЧЕСКИЙ ПАРОТИТ» ПОЗВОЛИТ ПОДТВЕРДИТЬ ЛОКАЛИЗАЦИЯ ПРИПУХЛОСТИ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 уха, за ушной раковиной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заднему краю грудино-ключично-сосцевидной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переднему краю грудино-ключично-сосцевидной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У ДЕТЕЙ ГРУДНОГО ВОЗРАСТА НАИБОЛЬШЕЕ ЗНАЧЕНИЕ ДЛЯ ВЫЯВЛЕНИЯ МЕНИНГЕАЛЬНОГО СИНДРОМА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Лесажа (подвешивания)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Гернига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НАИВЫСШИЙ ИНДЕКС КОНТАГИОЗНОСТИ ИЗ ПРЕДСТАВЛЕННЫХ ЗАБОЛЕВАНИЙ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ПУТЬ ПЕРЕДАЧИ КОКЛЮША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ВЕДУЩИМ СИМПТОМОМ НОРОВИРУСНОЙ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в виде 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«болотная тина»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ХАРАКТЕРНЫМ СИМПТОМОМ СКАРЛАТИНЫ ЯВЛЯЕТСЯ АНГИНА, СОПРОВОЖДАЮЩАЯСЯ СЫПЬЮ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эритематозно-папулезной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КАШЕЛЬ С РЕПРИЗАМИ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ШИГЕЛЛЕЗЕ ХАРАКТЕРЕН СТУЛ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«ректального плевка»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«горохового пюре»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ИНФЕКЦИОННОМ МОНОНУКЛЕОЗЕ ПРЕИМУЩЕСТВЕННО УВЕЛИЧЕНЫ ЛИМФОУЗЛЫ ___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ПАТОГНОМОНИЧНЫМИ ДЛЯ КОРИ ЭЛЕМЕНТАМИ НА СЛИЗИСТОЙ ОБОЛОЧКЕ РОТОВОЙ ПОЛОСТИ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 – Коплика – Бельского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пленчатые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 РАЗВИТИИ ВЫРАЖЕННОЙ ИММУНОСУПРЕССИИ У БОЛЬНЫХ ВИЧ-ИНФЕКЦИЕЙ СВИДЕТЕЛЬСТВУЕТ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лимфаденопатии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ПИЩЕВАЯ ТОКСИКОИНФЕКЦИЯ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мезогастрии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КРАСНУХИ ХАРАКТЕРНА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экхимозов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СИМПТОМОМ, ПОЗВОЛЯЮЩИМ ЗАПОДОЗРИТЬ ВИРУСНЫЙ ГЕПАТИТ А В ПРЕДЖЕЛТУШНОМ ПЕРИОДЕ,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ДИССЕМИНИРОВАННОМ ТУБЕРКУЛЁЗЕ ЧАСТОЙ ВНЕЛЁГОЧНОЙ ЛОКАЛИЗАЦИЕЙ ПРОЦЕССА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 и серозные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 и половые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 и мозговые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 и 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ЭПИДЕМИЧЕСКОМ ПАРОТИТЕ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околоушных слюнных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шишковидной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КОРИ ХАРАКТЕРНА ______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МИКОПЛАЗМЕННАЯ ИНФЕКЦИЯ У НОВОРОЖДЕННЫХ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тяжело, по типу двусторонней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легко, по типу катара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выраженной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стенозом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ТЯЖЕЛОЕ ТЕЧЕНИЕ БРЮШНОГО ТИФА У ДЕТЕЙ РАННЕГО ВОЗРАСТА ПРОТЕКАЕТ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присоединением 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гектической лихорадкой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КЛАССИЧЕСКОЙ ТРИАДОЙ ГЕРПЕТИЧЕСКОГО ЭНЦЕФАЛИТА НАЗЫВАЮТ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стойкого нарушения сознания, некупируемых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эписиндрома, гидроцефалии,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судорог,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симптомов, опистотонуса, девиации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МЕНИНГОКОКЦЕМИИ НАИБОЛЕЕ ХАРАКТЕРНА 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макуло-папулёзная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РЕСПИРАТОРНО-СИНЦИТИАЛЬНЫЙ ВИРУС У ДЕТЕЙ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ЗАБОЛЕВАНИЕМ, ДЛЯ КОТОРОГО ХАРАКТЕРНА МЕЛКОПЯТНИСТАЯ БЛЕДНАЯ СЫПЬ С ЛОКАЛИЗАЦИЕЙ НА РАЗГИБАТЕЛЬНОЙ ПОВЕРХНОСТИ КОНЕЧНОСТЕЙ,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ОСТРОЙ РЕСПИРАТОРНОЙ ВИРУСНОЙ ИНФЕКЦИЕЙ, ДЛЯ КОТОРОЙ ХАРАКТЕРЕН КОНЪЮНКТИВИТ,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ХОЛЕРЕ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примесью зелени, слизи,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«горохового пюре»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ПНЕВМОНИЯ ПРИ ВИЧ-ИНФЕКЦИИ НАИБОЛЕЕ ЧАСТО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БРЮШНОМ ТИФЕ ХАРАКТЕРНА _____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ОБСЛЕДОВАНИИ ГЛАЗ У БОЛЬНОГО КОКЛЮШЕМ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кровоизлияния в оболочки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ЛАРИНГОСПАЗМ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 стридора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ГИПЕРТОКСИЧЕСКАЯ ФОРМА ОРВИ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СКАРЛАТИНЕ ХАРАКТЕРНА _____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пятнисто-папулёзная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ТЯЖЕЛАЯ ДЕГИДРАТАЦИЯ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коронавирусами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ЭТИОЛОГИЯ ОСТРОГО (ПРОСТОГО) БРОНХИТА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НАИБОЛЕЕ ХАРАКТЕРНЫМ ДЛЯ ПАРАГРИППА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СТУЛ ПО ТИПУ «РИСОВОГО ОТВАРА»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брюшном 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токсикоинфекции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БОТУЛИЗМА ХАРАКТЕРНО СОЧЕТАНИЕ ТАКИХ СИНДРОМОВ,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 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и 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 и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мышц и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ИНКУБАЦИОННЫЙ ПЕРИОД ПРИ ВЕТРЯНОЙ ОСПЕ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СЫПЬ ПРИ КОРИ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 на гиперемированном фоне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крупнопятнистая, сгущающаяся в естественных складках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ДВЕ ВОЛНЫ ВИРУСЕМИИ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ЭШЕРИХИОЗЫ ПО КЛИНИЧЕСКОЙ КАРТИНЕ МОГУТ БЫТЬ СХОЖИ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дизентерией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аденовирусными диареями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энтеровирусными диареями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ротавирусными диареями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СЫПЬ ПРИ МЕНИНГОКОКЦЕМИИ ПРЕИМУЩЕСТВЕННО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ягодицах и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разгибательной поверхности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сгибательной поверхности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ГИПОТОНИЧЕСКОЙ (СОЛЕДЕФИЦИТНОЙ) ДЕГИДРАТАЦИИ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центрального 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пульсового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ЗАБОЛЕВАНИЕМ, ДЛЯ КОТОРОГО ХАРАКТЕРЕН ПРИСТУПООБРАЗНЫЙ КАШЕЛЬ С РЕПРИЗАМИ ПРЕИМУЩЕСТВЕННО В НОЧНОЕ ВРЕМЯ,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РАСПРОСТРАНЕННАЯ ФОРМА ДИФТЕРИИ РОТОГЛОТКИ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налетом на миндалинах, небных дужках, язычке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синюшной гиперемией и отеком миндалин, небных дужек, язычка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углочелюстных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шейной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КАЛ У БОЛЬНЫХ ВИРУСНЫМ ГЕПАТИТОМ ОБЕСЦВЕЧЕН ИЗ-ЗА ОТСУТСТВИЯ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стеркобилина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уробилина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САЛЬМОНЕЛЛЕЗЕ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водянистый, зловонный, 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желтый, кислый, пенистый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напоминает рисовый отвар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горохового супа с кислотным запахом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РОЗЕОЛЕЗНАЯ СЫПЬ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МЕНИНГИТА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оболочек мозга без вовлечения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паренхимы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скопление гноя в паренхиме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поражение оболочек и вещества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МЕНИНГОКОККОВОМ МЕНИНГИТЕ ГОЛОВНЫЕ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разлитого распирающего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локализуются 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локализуются в 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КАТАРАЛЬНАЯ ФОРМА ДИФТЕРИИ РОТОГЛОТКИ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цианотичным оттенком гиперемии без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налетами на миндалинах и дужках с умеренной гиперемией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распространенными налетами в 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налетами на миндалинах с яркой гиперемией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КЛАССИЧЕСКИМ ВАРИАНТОМ ТЕЧЕНИЯ ДИЗЕНТЕРИИ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САЛЬМОНЕЛЛЁЗЕ ХАРАКТЕРЕН СТУЛ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«рубленного яйца»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«горохового пюре»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КАРДИНАЛЬНЫМ ПРИЗНАКОМ МОЛНИЕНОСНОЙ МЕНИНГОКОКЦЕМИИ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 с тенденцией к снижению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ДИЗЕНТЕРИИ ХАРАКТЕРНА ДИАРЕЯ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скудного кала со слизью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рисового отвара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лягушачьей икры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горохового супа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ЦИТОМЕГАЛОВИРУСНАЯ ИНФЕКЦИЯ ВЫЗЫВАЕТ _____ ПНЕВМОНИЮ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ТЯЖЕЛО ЭНТЕРОВИРУСНЫЙ ЭНЦЕФАЛИТ ПРОТЕКАЕТ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ПАТОГНОМОНИЧНЫМ СИМПТОМОМ КОРИ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Бельского – Филатова – 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линий Пастиа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Мурсона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Кернига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ИНКУБАЦИОННЫЙ ПЕРИОД ВИРУСНОГО ГЕПАТИТА 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ТЯЖЕЛОЙ СТЕПЕНИ ТЯЖЕСТИ ВИРУСНОГО ГЕПАТИТА ВЫЯВЛЯЕТСЯ ПОВЫШЕНИЕ УРОВНЯ ОБЩЕГО БИЛИРУБИНА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ЛЕГКОЙ СТЕПЕНИ ТЯЖЕСТИ ВИРУСНОГО ГЕПАТИТА ВЫЯВЛЯЕТСЯ ПОВЫШЕНИЕ УРОВНЯ ОБЩЕГО БИЛИРУБИНА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85-100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ИММУНОГЛОБУЛИНЫ М К ВИРУСУ ГЕПАТИТА А (ANTI-HAV IGM) ПЕРЕСТАЮТ ОПРЕДЕЛЯТЬСЯ В КРОВИ БОЛЬНЫХ ГЕПАТИТОМ А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(желтушный период)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СРЕДНЕЙ СТЕПЕНИ ТЯЖЕСТИ ВИРУСНОГО ГЕПАТИТА ВЫЯВЛЯЕТСЯ ПОВЫШЕНИЕ УРОВНЯ ОБЩЕГО БИЛИРУБИНА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85-100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КОРЬ ХАРАКТЕРИЗУЕТСЯ ПОЯВЛЕНИЕМ ЭКЗАНТЕМЫ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СЕРОЛОГИЧЕСКИМ МАРКЕРОМ ВИРУСНОГО ГЕПАТИТА A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anti-HEV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РАЗМЕРЫ ПЕЧЕНИ И СЕЛЕЗЕНКИ У БОЛЬНЫХ ВИРУСНЫМ ГЕПАТИТОМ А НОРМАЛИЗУЮТСЯ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(желтушный период)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УВЕЛИЧЕНИЕ ЗАТЫЛОЧНЫХ ЛИМФАТИЧЕСКИХ УЗЛОВ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МЕЛКОПЯТНИСТАЯ СЫПЬ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КРАСНУХА ХАРАКТЕРИЗУЕТСЯ УВЕЛИЧЕНИЕМ ____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заднешейных и 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подчелюстных и переднешейных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подключичных и подмышечных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паховых и мезентериальных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ОБСЛЕДОВАНИЮ НА ВИРУСНЫЙ ГЕПАТИТ Е ПОДЛЕЖАТ БОЛЬНЫЕ ГЕПАТИТОМ, ПРИБЫВШИЕ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Юго-Восточной Азии, Северной и Центральной 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Северной Америки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СКАРЛАТИНА ХАРАКТЕРИЗУЕТСЯ ПОЯВЛЕНИЕМ СЫПИ НА _______ СУТКИ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ИММУНОГЛОБУЛИНЫ М К ВИРУСУ ГЕПАТИТА А (ANTI-HAV IGM) ПОЯВЛЯЮТСЯ В КРОВИ БОЛЬНЫХ ГЕПАТИТОМ А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(желтушная фаза)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СЕРОЛОГИЧЕСКИМ МАРКЕРОМ ВИРУСНОГО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БИОХИМИЧЕСКИМ ПОКАЗАТЕЛЯМ ТИПИЧНОГО ГЕПАТИТА 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общего билирубина за счет конъюгированного билирубина, повышение уровня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общего билирубина за счет неконъюгированного билирубина, нормальный уровень аминотрансфераз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общего билирубина за счет конъюгированного билирубина, нормальный уровень аминотрансфераз, повышение уровня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 общего и конъюгированного билирубина, повышение уровня аминотрансфераз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ИНКУБАЦИОННЫЙ ПЕРИОД ВИРУСНОГО ГЕПАТИТА В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ИНФЕКЦИОННЫХ ЗАБОЛЕВАНИЯХ ПЕЧЕНИ ВЕДУЩИМИ ЖАЛОБАМИ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желтуха, обесцвеченный стул, потемнение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рвота,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боль в пояснице, 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ДИАГНОСТИКИ ВИРУСНОГО ГЕПАТИТА ВАЖЕН СБОР ______ АНАМНЕЗА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ТЕЧЕНИЕ ВИРУСНОГО ГЕПАТИТА А СЧИТАЕТСЯ ОСТРЫМ, ЕСЛИ ЗАБОЛЕВАНИЕ ПРОТЕКАЕТ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СЕРОЛОГИЧЕСКИМ МАРКЕРОМ ВИРУСНОГО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ИНФЕКЦИИ ПРОСТОГО ГЕРПЕСА СЫПЬ ЛОКАЛИЗУЕТСЯ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ПОДТВЕРЖДЕНИЕМ ДИАГНОЗА «ВИРУСНЫЙ ГЕПАТИТ А» ЯВЛЯЕТСЯ ОБНАРУЖЕНИЕ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anti-HEV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УРОВЕНЬ ПЕЧЕНОЧНЫХ ФЕРМЕНТОВ У БОЛЬНЫХ ВИРУСНЫМ ГЕПАТИТОМ А НОРМАЛИЗУЕТСЯ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(желтушный период)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ВИРУСНОГО ГЕПАТИТА А ТИПИЧНОЙ ЯВЛЯЕТСЯ ____________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безжелтушная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ОСНОВНЫМ КЛИНИЧЕСКИМ СИМПТОМОМ ЭНТЕРОБИОЗА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заднем проходе, промежности, половых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фебрильная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ОПРЕДЕЛЕНИЯ НАЛИЧИЯ ДНК ВИРУСА ГЕПАТИТА В В КРОВИ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полимеразной цепной реакции (ПЦР)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 микроскопии 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вирусов в культуре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ОСНОВНЫМ КЛИНИЧЕСКИМ ПРИЗНАКОМ ПАРАТОНЗИЛЯРНОГО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головы в пораженную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ДИАГНОСТИЧЕСКИМ МАРКЕРОМ ВИРУСНОГО ГЕПАТИТА С ЯВЛЯЕТСЯ ОБНАРУЖЕНИЕ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антигена вирусного гепатита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anti-HBcor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ОБНАРУЖЕНИЕ В КРОВИ ANTI-HBS ИНТЕРПРЕТИРУЮТ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острого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хронического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HBsAg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ТЕЧЕНИЕ ВИРУСНОГО ГЕПАТИТА А СЧИТАЕТСЯ ЗАТЯЖНЫМ, ЕСЛИ ЗАБОЛЕВАНИЕ ПРОТЕКАЕТ В ТЕЧЕНИЕ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ВСПЫШКЕ ВИРУСНОГО ГЕПАТИТА А У ДЕТЕЙ ДЕТСКОГО ДОШКОЛЬНОГО УЧРЕЖДЕНИЯ ПРЕОБЛАДАЕТ ________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ДИАГНОСТИЧЕСКИМ МАРКЕРОМ ОСТРОГО ВИРУСНОГО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 - HCV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anti-HEV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ПОДТВЕРЖДЕНИЕМ ДИАГНОЗА «ВИРУСНЫЙ ГЕПАТИТ А» ЯВЛЯЕТСЯ ОБНАРУЖЕНИЕ В 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йодофильной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sIgA к вирусу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ЭТАПНОСТЬ ПОЯВЛЕНИЯ СЫПИ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ЭХИНОКОКК В ОРГАНИЗМЕ ЧЕЛОВЕКА РАСПРОСТРАНЯЕТСЯ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желчным путям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мочевым путям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дыхательным путям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ОСНОВНОЙ ПРИЧИНОЙ ЛЕТАЛЬНОГО ИСХОДА ПРИ МЕНИНГОКОККОВОЙ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надпочечниковая недостаточность (синдром Уотерхауса – Фридериксена)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коронарная недостаточность (гипермотильный токсикоз Кишша)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энцефалопатия с жировой дегенерацией (синдром Рея)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ПЯТНИСТО-ПАПУЛЕЗНАЯ СЫПЬ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ОСНОВНЫМ МЕХАНИЗМОМ ПЕРЕДАЧИ ВИРУСА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КИШЕЧНЫХ ИНФЕКЦИЯХ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почечная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ЧЕЛОВЕК ЗАРАЖАЕТСЯ ПАРАГОНИМОЗОМ ПРИ УПОТРЕБЛЕНИИ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КАТАРАЛЬНЫЙ ПЕРИОД КОРИ ХАРАКТЕРИЗУЕТСЯ ЛИХОРАДКОЙ, КОНЪЮНКТИВИТОМ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ринитом, фарингитом, энантемой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кашля, бронхиолитом, экзантемой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иктеричностью склер, гепатомегалией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склеритом, спленомегалией, экзантемой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ИНТЕНСИВНОЕ ВЫДЕЛЕНИЕ ВИРУСА ГЕПАТИТА А С ФЕКАЛИЯМИ ПРОИСХОДИТ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КЛИНИЧЕСКИМ ПРИЗНАКАМ ТЯЖЕСТИ ВИРУСНОГО ГЕПАТИТА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и геморрагического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желтухи, обесцвеченного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 и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субфебрилитета и артралгии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ИНКУБАЦИОННЫЙ ПЕРИОД ВИРУСНОГО ГЕПАТИТА 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180-360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ИММУНОГЛОБУЛИНЫ G К ВИРУСУ ГЕПАТИТА А (ANTI-HAV IGG) ПОЯВЛЯЮТСЯ В КРОВИ БОЛЬНЫХ ГЕПАТИТОМ А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 (желтушная фаза)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СЕРОЛОГИЧЕСКИМ МАРКЕРОМ ВИРУСНОГО ГЕПАТИТА E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anti-HEV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anti-HCV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ЗАРАЖЕНИЕ ЭХИНОКОККОЗОМ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КРАСНУХИ ХАРАКТЕРНО ПОЯВЛЕНИЕ СЫПИ НА ____ СУТКИ С ПРЕИМУЩЕСТВЕННОЙ ЛОКАЛИЗАЦИЕЙ НА _________ ПОВЕРХНОСТЯХ КОНЕЧНОСТЕЙ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1-2; разгибательных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1-2; сгибательных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4-5; разгибательных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3-4; сгибательных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КЛАССИЧЕСКАЯ ДИНАМИКА ПОЯВЛЕНИЯ СЫПИ ПРИ КОРИ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трехдневной этапностью, пятнисто-папулезным характером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одномоментным высыпанием,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толчкообразным высыпанием с промежутками 3-5 дней, полиморфизмом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точкообразным высыпанием в течение 3-5 дней, мономорфизмом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НАИБОЛЕЕ ОПАСНЫМ ДЛЯ ОКРУЖАЮЩИХ ЯВЛЯЕТСЯ БОЛЬНОЙ ТУБЕРКУЛЕЗОМ ЛЕГКИХ В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ОСНОВНЫМ ПУТЕМ ПЕРЕДАЧИ ВИРУСНОГО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КОНТРОЛЬНУЮ ПУНКЦИЮ ПРИ МЕНИНГОКОККОВОМ МЕНИНГИТЕ ПРОВОДЯТ НА ____ ДЕНЬ ОТ 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6-8;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10-14;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14-18;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3-4;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ГРУППУ РИСКА ПО РАЗВИТИЮ ТУБЕРКУЛЕЗА ВХОДЯТ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герпесом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ЦМВ-инфекцией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 тиреоидитом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КРУПНОПЛАСТИНЧАТОЕ ШЕЛУШЕНИЕ ЯВЛЯЕТСЯ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ИММУНОГЛОБУЛИНЫ М К ВИРУСУ ГЕПАТИТА А ОПРЕДЕЛЯЮТСЯ В КРОВИ ЧЕЛОВЕКА, ПЕРЕНЕСШЕГО ГЕПАТИТ А,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ДИАГНОСТИЧЕСКИМ МАРКЕРОМ ВИРУСНОГО ГЕПАТИТА D ЯВЛЯЕТСЯ ОБНАРУЖЕНИЕ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 вируса гепатита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anti-HAV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ПОД ТРИАДОЙ ГРЕГА ПОНИМАЮТ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хрусталика глаза, улитки внутреннего уха,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легких, печени,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желудочно-кишечной, мочевыделительной, нервной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сердца, хрусталика глаза,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НАИБОЛЬШЕЙ КОНЦЕНТРАЦИЕЙ ВИРУСА В ФЕКАЛИЯХ ХАРАКТЕРИЗУЕТСЯ _____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преджелтушный (продромальный)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желтушного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 желтушного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ПОД ТЕРМИНОМ «СКАРЛАТИНОПОДОБНАЯ» ПОНИМАЮТ ____ СЫПЬ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мелкую розеолезно-папулезную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везикулезно-буллезную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КЛИНИЧЕСКОЙ КАРТИНЫ ВРОЖДЕННОГО ГЕПАТИТА В ХАРАКТЕРНО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персистирующее малосимптомное с постепенной хронизацией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с летальным исходом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ЧАСТЫМ ПУТЕМ ПЕРЕДАЧИ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ВЕДУЩИМ СИМПТОМОМ ПРИ МЕНИНГОКОККОВОМ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ТИПИЧНОЙ ЛОКАЛИЗАЦИЕЙ СЫПИ ПРИ КРАСНУХЕ ЯВЛЯЮТСЯ ВЫСЫПАНИЯ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поверхностях рук и ног,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сгибательных поверхностях рук и ног,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оболочках ротовой полости,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отделах рук и ног,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ХАРАКТЕРНЫМ ПРИЗНАКАМ МЕНИНГОКОККОВОГО МЕНИНГИТА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болезни, наличие лихорадки, рвоты,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болезни, нормальную температуру тела, судороги, 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болезни, наличие бреда,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 болезни, тошноту, 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ЭТИОЛОГИЧЕСКАЯ РАСШИФРОВКА ГНОЙНОГО МЕНИНГИТА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картине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реакции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вирусологическом анализе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МЕНИНГОКОККОВОГО МЕНИНГИТА ТИПИЧНЫМ ПЛЕОЦИТОЗОМ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тысячный 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тысячный 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сотенный лимфоцитарный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(половинчатый)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ОДНИМ ИЗ РАННИХ СИМПТОМОВ МЕНИНГОКОККОВОГО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МАРКЕРОМ ВАКЦИНАЦИИ ПРОТИВ ГЕПАТИТА В С ВЫРАБОТКОЙ ИММУНОЛОГИЧЕСКОЙ ЗАЩИТЫ ЯВЛЯЕТСЯ ОБНАРУЖЕНИЕ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anti-HBc IgM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НАИБОЛЕЕ ЧАСТО ЗЛОКАЧЕСТВЕННАЯ ФОРМА ВИРУСНОГО ГЕПАТИТА В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младшем школьном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ВОЗБУДИТЕЛЬ КРАСНУХИ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КОРЕВАЯ СЫПЬ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пятен, папул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бугорков, везикул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петехий, 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розеол, петехий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СРЕДИ ПОДРОСТКОВ НАИБОЛЕЕ РАСПРОСТРАНЕННОЙ ФОРМОЙ ЯВЛЯЕТСЯ _______________ ТУБЕРКУЛЕЗ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фиброзно-кавернозный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ВИРУСНАЯ НАГРУЗКА ПО ВИРУСУ ГЕПАТИТА В ПРЕДСТАВЛЯЕТ СОБОЙ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в 1 мл плазмы крови, определенное методом полимеразной цепной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вируса, поступившего в организм человека при инфицировании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вирусов, одновременно выявляемых в организме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частиц в одной инфицированной клетке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ВОЗБУДИТЕЛЬ КОРИ ИМЕЕТ ТРОПИЗМ К СИСТЕМАМ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нервной, дыхательной, пищеварительной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эндокринной, почечной, кожно-выделительной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костной, мышечной, 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почечной, кожно-выделительной, эндокринной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ПЕРИОД РАЗГАРА ГЕПАТИТА 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геморрагической сыпи на боковых поверхностях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количества дефекаций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РАЗВИТИЕ АКТИВНОГО ТУБЕРКУЛЕЗА МОЖЕТ СПРОВОЦИРОВАТЬ ДЛИТЕЛЬНЫЙ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ОСЛОЖНЕНИЕМ ХРОНИЧЕСКОГО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НАИБОЛЕЕ ТИПИЧНЫМ ВАРИАНТОМ ЭКЗАНТЕМЫ ПРИ СКАРЛАТИНЕ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ТИПИЧНОЙ ФОРМЕ ВИРУСНОГО ГЕПАТИТА 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безжелтушная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ОСНОВНЫМ МЕХАНИЗМОМ ПЕРЕДАЧИ ВИРУСНОГО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гемоперкутантный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РЕЩАЮЩЕЕ ЗНАЧЕНИЕ В ДИАГНОСТИКЕ ВИРУСНОГО ГЕПАТИТА А ИМЕЕТ ОБНАРУЖЕНИЕ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вирусному гепатиту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липопротеидов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АлАТ, АсАТ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содержания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 ЗАТЯЖНОМ ТЕЧЕНИИ ОСТРОГО ВИРУСНОГО ГЕПАТИТА В СВИДЕТЕЛЬСТВУЕТ ДЛИТЕЛЬНАЯ (БОЛЕЕ 3 МЕСЯЦЕВ) ЦИРКУЛЯЦИЯ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anti-НAV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anti-HВs IgG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СИМПТОМАМ, ПО КОТОРЫМ В ПЕРИОДЕ РЕКОНВАЛЕСЦЕНЦИИ УСТАНАВЛИВАЮТ ДИАГНОЗ КОРЬ,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крупнопластинчатое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Бельского – Филатова – 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ДОСТОВЕРНО ДИАГНОСТИРОВАТЬ ВОСПАЛЕНИЕ ОБОЛОЧЕК МОЗГА МОЖНО ЛИШЬ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ЦЕРЕБРАЛЬНОЙ ГИПОТЕНЗИИ ПРИ МЕНИНГИТЕ НАИБОЛЕЕ 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ТИПИЧНЫМ СРОКОМ ПОЯВЛЕНИЯ СЫПИ ПРИ КОРИ ЯВЛЯЮТСЯ _____ ДНИ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КАТАРАЛЬНЫЙ ПЕРИОД КОРИ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кашлем, конъюнктивитом, светобоязнью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 кашлем, насморком, увеличением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надсадным кашлем, осиплостью голоса, скудным насморком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заложенностью носа, грубым кашлем, 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ТИПИЧНЫМ ИЗМЕНЕНИЯМ ЛИКВОРА ПРИ МЕНИНГОКОККОВОМ МЕНИНГИТЕ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мутный тысячный нейтрофильный плеоцитоз и повышенный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 сотенный лимфоцитарный плеоцитоз с высоким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 смешанный плеоцитоз с разведенным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 лимфоцитарный плеоцитоз с разведенным белком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РЕДКОЙ ФОРМОЙ МЕНИНГОКОККОВОЙ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иридоциклит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менингококкоцемия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КАТАРАЛЬНОМ ПЕРИОДЕ КОРИ ДИФФЕРЕНЦИАЛЬНЫЙ ДИАГНОЗ НАИБОЛЕЕ ЧАСТО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СПЕЦИФИЧЕСКОЙ ЛАБОРАТОРНОЙ ДИАГНОСТИКОЙ КРАСНУХИ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парных сывороток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«кашлевых пластинок»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Пауля – Буннеля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«толстой капли»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ПЕРВЫЕ ЭЛЕМЕНТЫ СЫПИ ПРИ КОРИ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ушными раковинами, на лице,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дистальных отделах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сгибательных поверхностях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ягодицах,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ОСНОВНЫМ ПУТЕМ ПЕРЕДАЧИ ДЕТЯМ ВИРУСНОГО ГЕПАТИТА 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ТИПИЧНЫМ СИМПТОМОМ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желтушное окрашивание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 НАИБОЛЕЕ ВАЖНЫМ ПРИЗНАКАМ МЕНИНГИТА У ДЕТЕЙ ПЕРВЫХ МЕСЯЦЕВ ЖИЗНИ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СИНДРОМ МЕНИНГИЗМА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гиперпродукцией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вещества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оболочек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 в вещество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РЕШАЮЩИМ ДЛЯ РАННЕЙ ДИАГНОСТИКИ ВИРУСНОГО ГЕПАТИТА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anti-НAV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неконъюгированного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anti-HВs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активности панкреатических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ДЛИТЕЛЬНОСТЬ ЦИРКУЛЯЦИИ В ОРГАНИЗМЕ РЕБЕНКА МАТЕРИНСКИХ АНТИТЕЛ ПРОТИВ ГЕПАТИТА С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КЛИНИЧЕСКИЕ ПРОЯВЛЕНИЯ ШИГЕЛЛЕЗА ТИПА Б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стулом без счета, по типу «ректального плевка», выраженными тенезмами, схваткообразными болями в животе, спазмированной сигмовидной кишкой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температурой, редкой рвотой, кашицеобразным стулом со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интоксикации, кратковременным разжижением стула, небольшим уплотнением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лихорадкой, многократной рвотой, менингеальными симптомами, судорогами, жидким стулом со слизью,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ПРОТЕЙНОГО ЭНТЕРОКОЛИТА НАИБОЛЕЕ ТИПИЧНЫМ ВАРИАНТОМ ЯВЛЯЕТСЯ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 ярко-желтый, слизистый, с прожилками крови с небольшим количеством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 без запаха и примеси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с примесью зелени, с гнилостным запахом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с большим количеством непереваренной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ТРЕХДНЕВНОЙ МАЛЯРИИ ПАРОКСИЗМЫ ПОВТОРЯЮТСЯ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ТИПИЧНЫМ ИЗМЕНЕНИЕМ ПРИ СКАРЛАТИНЕ ЯВЛЯЕТСЯ ______ ЯЗЫК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фулигинозный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«географический»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ПЕРЕНОСЧИКАМИ ВИРУСА КЛЕЩЕВОГО ЭНЦЕФАЛИТА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иксодовые 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НЕОЧАГОВОЙ ФОРМЕ КЛЕЩЕВОГО ЭНЦЕФАЛИТА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полиэнцефаломиелитическую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ЛЯМБЛИОЗА ХАРАКТЕРНЫ _______ ВИДЫ ВСПЫШЕК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ЛИХОРАДКА, БОЛИ В ИКРОНОЖНЫХ МЫШЦАХ, ПОЯСНИЦЕ И ЖЕЛТУХА СВОЙСТВЕННЫ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Лайм-боррелиоза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трихинеллеза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клонорхоза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НАИБОЛЕЕ ЧАСТО ГЕМОКОЛИТ У ДЕТЕЙ ГРУДНОГО ВОЗРАСТА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стафилококковом поражении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диарее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энтероинвазивном эшерихиозе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ПРОЯВЛЕНИЮ ВНЕКИШЕЧНОГО АМЕБИАЗА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ОТЦВЕТАНИЕ СЫПИ ПРИ КЛЕЩЕВОМ РИККЕТСИОЗЕ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пластинчатое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 пропитывание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СРЕДНЯЯ ПРОДОЛЖИТЕЛЬНОСТЬ ИНКУБАЦИОННОГО ПЕРИОДА ПРИ КЛЕЩЕВОМ РИККЕТСИОЗЕ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У БОЛЬНОГО СКАРЛАТИНОЙ В 1-2 ДЕНЬ БОЛЕЗНИ ХАРАКТЕРНЫМИ СИМПТОМАМИ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лихорадка, ангина, мелкоточечная сыпь со сгущением в естественных складках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температура, нерезко выраженные катаральные симптомы со стороны верхних дыхательных путей, мелкая пятнистая сыпь на разгибательной поверхности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лихорадка, ангина, гепатолиенальный синдром, пятнистая сыпь на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 тела, петехиальная сыпь на подбородке, веках, кровоизлияния в склеру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УСЛОВНО-ПАТОГЕННОМУ МИКРООРГАНИЗМУ, ВЫЗЫВАЮЩЕМУ ОСТРЫЕ КИШЕЧНЫЕ ИНФЕКЦИИ,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Борде ‒ 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шигелла Зонне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Эберта ‒ Гаффки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ЛИХОРАДКА, УПОРНАЯ ГОЛОВНАЯ БОЛЬ И РОЗЕОЛЕЗНО-ПЕТЕХИАЛЬНАЯ СЫПЬ НА БОКОВЫХ ПОВЕРХНОСТЯХ ТУЛОВИЩА ЯВЛЯЮТСЯ ХАРАКТЕРНЫМИ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 зостер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КАКОЙ ВИД МАЛЯРИИ НЕ ИМЕЕТ РЕЦИДИВИРУЮЩЕГО ТЕЧЕНИЯ?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овале-малярия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четырехдневная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ПАТОГЕНЕЗЕ РОТАВИРУСНОГО ГАСТРОЭНТЕРИТА ВЕДУЩИМ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нерасщепленных дисахаридов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массивный прорыв токсина в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возбудителя в колоноциты с развитием воспалительного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гиперергическая ответная реакция организма на внедрение возбудителя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РОТАВИРУСНОГО ГАСТРОЭНТЕРИТА ХАРАКТЕРНА РВОТА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различной частоты, обычно предшествующая диарейному синдрому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(1-2 дня) на фоне гипертермического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неукротимая, появляющаяся на фоне диарейного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упорная на протяжении всего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ХАРАКТЕРНЫМ ИЗМЕНЕНИЯМ В ЗЕВЕ ПРИ СКАРЛАТИНЕ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отграниченную гиперемию слизистой зева, гнойные налеты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гиперемию зева с цианотичным оттенком, фибринозные наложения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яркую гиперемию слизистых, дужек, везикулезные высыпания на дужках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разлитую гиперемию зева, молочно-белого цвета налеты на миндалинах, языке, 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ХАРАКТЕРНЫМ СЕЗОННЫМ ПОДЪЕМОМ ЗАБОЛЕВАЕМОСТИ КЛЕЩЕВЫМ ЭНЦЕФАЛИТОМ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зимне-весенний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летне-осенний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РЕАКЦИЯ СО СТОРОНЫ ЛИМФАТИЧЕСКИХ УЗЛОВ ПРИ КЛЕЩЕВОМ РИККЕТСИОЗЕ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лимфаденопатией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БОЛЬНОЙ КОРЬЮ НАИБОЛЕЕ ЗАРАЗЕН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НАИБОЛЕЕ ЧАСТЫМ СПЕЦИФИЧЕСКИМ ОСЛОЖНЕНИЕМ ЭНТЕРОКОЛИТА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ДИАГНОЗ «ЛЯМБЛИОЗ» НЕ МОЖЕТ БЫТЬ ПОСТАВЛЕН ПРИ ОБНАРУЖЕНИИ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крови антител к лямблиям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форм в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 лямблий в фекалиях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форм лямблий в биоптатах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BALANTIDIUM COLI ПАРАЗИТИРУЕТ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желудочно-кишечном тракте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ТОПИЧЕСКИМ ВАРИАНТОМ РОТАВИРУСНОЙ ИНФЕКЦИИ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ОСНОВНЫМ ДИФФЕРЕНЦИАЛЬНО-ДИАГНОСТИЧЕСКИМ ПРИЗНАКОМ МЕЖДУ МИТИГИРОВАННОЙ КОРЬЮ И КРАСНУХОЙ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факта введения гаммаглобулина по контакту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этапности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выраженного катарального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пятнистой бледно-розового цвета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ДИЗЕНТЕРИЯ ПО МЕХАНИЗМУ РАЗВИТИЯ ДИАРЕЙНОГО СИНДРОМА (СОГЛАСНО КЛАССИФИКАЦИИ ВОЗ) ОТНОСИТСЯ К ДИАРЕЕ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ХАРАКТЕРНЫМ СИНДРОМОМ ЛИХОРАДОЧНОЙ ФОРМЫ КЛЕЩЕВОГО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общеинфекционный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ВОЗБУДИТЕЛЯМ ПРОТОЗООЗНОЙ ИНФЕКЦИИ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лямблии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бластоцисты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УСЛОВНО-ПАТОГЕННОЙ БАКТЕРИИ, ВЫЗЫВАЮЩЕЙ ОСТРЫЕ КИШЕЧНЫЕ ИНФЕКЦИИ У ДЕТЕЙ,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 мирабилис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шигелла Зонне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сальмонелла тифимуриум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коринебактерия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ТИП СТУЛА ПРИ ХОЛЕРЕ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«ректального плевка»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«горохового пюре»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ТИПИЧНЫМ ИЗМЕНЕНИЯМ В ГЕМОГРАММЕ БОЛЬНЫХ СКАРЛАТИНОЙ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нейтрофилез, увеличенную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гиперлейкоцитоз, сдвиг до метамиелоцитов, плазматические клетки, нормальную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нормацитоз, эозинофилию, нормальную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лимфоцитоз, нормальную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ВЕДУЩИМ КЛИНИЧЕСКИМ СИНДРОМОМ ОСТРОЙ ДИЗЕНТЕРИИ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кардиоваскулярный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ВХОДНЫМИ ВОРОТАМИ ИНФЕКЦИИ ПРИ КЛЕЩЕВОМ РИККЕТСИОЗЕ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ХАРАКТЕРНЫМ ПРИЗНАКОМ ЛЮБОЙ ФОРМЫ ТУЛЯРЕМИИ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лимфоузлов различных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ТИПИЧНЫМ ВАРИАНТОМ ЭКЗАНТЕМЫ ПРИ ЛАЙМ-БОРРЕЛИОЗЕ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ВЕДУЩИМ ПУТЕМ ПЕРЕДАЧИ ПРИ ШИГЕЛЛЕЗЕ ФЛЕКСНЕР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НАИБОЛЕЕ ЧАСТО ПРИ ХРОНИЧЕСКОЙ ФОРМЕ БРУЦЕЛЛЕЗА ПОРАЖАЕТСЯ ____________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ОБЯЗАТЕЛЬНЫМ УСЛОВИЕМ ДЛЯ ДИАГНОСТИКИ САЛЬМОНЕЛЛЕЗА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«+» результат бактериологического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 картине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 копрограмме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клиническая картина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РЕДКИМ СИМПТОМОМ ОСТРОГО БРУЦЕЛЛЕЗА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ВЕГЕТАТИВНЫЕ ФОРМЫ ЛЯМБЛИЙ ПАРАЗИТИРУЮТ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тонком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желчевыводящих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ВОЗБУДИТЕЛЬ КЛЕЩЕВОГО ЭНЦЕФАЛИТА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флавивирусам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РОТАВИРУСЫ ИМЕЮТ ТРОПИЗМ К ЭПИТЕЛИЮ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НЕПАТОГЕННОЙ АМЕБЕ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Дизентерийная амеба (Entamoeba histolytica)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Йодамеба Бючли (Lodamoeba buetschlii)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Амеба карликовая (Endolimax nana)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амеба (Entamoeba coli)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ВЕДУЩИМ ПУТЕМ ПЕРЕДАЧИ ВИРУСА КЛЕЩЕВОГО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 ПРИЗНАКУ ПОРАЖЕННОСТИ НЕПАТОГЕННЫМИ АМЕБАМИ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кале Entamoeba coli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амебная дизентерия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молниеносный колит с перфорацией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ТЯЖЕСТЬ СОСТОЯНИЯ У БОЛЬНЫХ РОТАВИРУСНЫМ ГАСТРОЭНТЕРИТОМ ОПРЕДЕЛЯЕТСЯ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 с эксикозом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ТИП СТУЛА ПРИ САЛЬМОНЕЛЛЕЗЕ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«болотной тины»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«ректального плевка»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ГЕМОЛИТИЧЕСКАЯ ЖЕЛТУХА, СОПРОВОЖДАЮЩАЯСЯ ИНТЕРМИТТИРУЮЩЕЙ ЛИХОРАДКОЙ, ЯВЛЯЕТСЯ ХАРАКТЕРНОЙ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лептоспироза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мононуклеоза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НАИБОЛЕЕ ХАРАКТЕРНЫМ ДЛЯ ПАРАГРИППА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ТОКСИЧЕСКОЕ ДЕЙСТВИЕ ВИРУСА ГРИППА НАПРАВЛЕНО НА ______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ПУЛЬС В ПРЕДАСФИКСИЧЕСКОЙ СТАДИИ КРУПА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пародоксальным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брадикардии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СИНДРОМ КРУПА КЛИНИЧЕСКИ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«лающим» кашлем, осиплостью голоса, стенотическим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кашлем, звонким голосом, 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 кашлем, одышкой смешанного генеза, звонким голосом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 кашлем с репризами, одышкой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ОБЩИМ СИМПТОМАМ ШИГЕЛЛЕЗА И ДИЗЕНТЕРИЕПОДОБНОЙ ФОРМЫ САЛЬМОНЕЛЛЕЗА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 и прожилки крови в стуле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 и ложные позывы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 и спленомегалию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«меловую бледность» и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ПОДАВЛЕНИЕ КЛЕТОЧНОГО И ГУМОРАЛЬНОГО ЗВЕНЬЕВ ИММУНИТЕТА ПРИ ГРИППЕ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вторичной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геморрагического сегментарного отека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ПОЛИМОРФИЗМ СЫПИ (ПЯТНО, ПАПУЛА, ВЕЗИКУЛА) ХАРАКТЕРЕН ДЛЯ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ВЕДУЩИМ КЛИНИЧЕСКИМ СИНДРОМОМ ГРИППА В ПЕРВЫЕ ДВА ДНЯ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ТИПИЧНАЯ КЛИНИЧЕСКАЯ КАРТИНА ВЕТРЯНОЙ ОСПЫ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сливающихся везикул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 на туловище,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 на руках и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группирующихся пузырьков на лице, руках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ТИПИЧНЫМ СИМПТОМОМ ХОЛЕРЫ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«рука прачки»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«перчаток и 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крупнопластинчатое шелушение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желтушное окрашивание кожи ладоней 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СПЕЦИФИЧЕСКОЕ ОСЛОЖНЕНИЕ ВЕТРЯНОЙ ОСПЫ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буллезной стрептодермией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МАТЕРИАЛУ ДЛЯ БАКТЕРИОЛОГИЧЕСКОЙ ДИАГНОСТИКИ ГАСТРОИНТЕСТИНАЛЬНОЙ ФОРМЫ САЛЬМОНЕЛЛЕЗА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кал, рвотные массы, промывные воды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моча, кал,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ликвор,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моча, желчь,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ОСНОВНЫМ ПОКАЗАТЕЛЕМ СТЕПЕНИ ТЯЖЕСТИ КРУПА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 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ВИРУСНОГО КРУПА ТИПИЧНЫМ КАШЛЕМ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СЕПТИЧЕСКАЯ ФОРМА САЛЬМОНЕЛЛЕЗА НАИБОЛЕЕ ЧАСТО РАЗВИВАЕТСЯ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ПОРАЖЕНИЕ КОНЪЮНКТИВЫ И ВОВЛЕЧЕНИЕ ЛИМФАТИЧЕСКОЙ СИСТЕМЫ ХАРАКТЕРНЫ ДЛЯ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НАИБОЛЬШАЯ ВОСПРИИМЧИВОСТЬ К РС-ИНФЕКЦИИ ОТМЕЧАЕТСЯ В ВОЗРАСТЕ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ВЕДУЩИМ КЛИНИЧЕСКИМ СИМПТОМОМ РЕСПИРАТОРНО-СИНЦИТИАЛЬНОЙ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АМЕБИАЗЕ В ТОЛСТОЙ КИШКЕ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изъязвление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некроз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воспаление подслизистого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полипозное разрастание на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ТИПИЧНОЙ ЖЕЛУДОЧНО-КИШЕЧНОЙ ФОРМОЙ САЛЬМОНЕЛЛЕЗА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«ВИЗИТНОЙ КАРТОЧКОЙ» КЛИНИЧЕСКИХ ПРОЯВЛЕНИЙ АДЕНОВИРУСНОЙ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ДИЗЕНТЕРИЕПОДОБНАЯ ФОРМА ЗАБОЛЕВАНИЯ МОЖЕТ ИМЕТЬ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энтероинвазивном эшерихиозе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энтеротоксигенном эшерихиозе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 аденовирусной этиологии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ПЕРВИЧНАЯ РЕПРОДУКЦИЯ ВИРУСОВ ПАРАГРИППА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энтероцитах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эпителии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БРОНХИОЛИТ ЯВЛЯЕТСЯ ХАРАКТЕРНЫМ СИМПТОМОМ ПРИ _________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РС-вирусной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ВХОДНЫМИ ВОРОТАМИ ИНФЕКЦИИ ПРИ ВЕТРЯНОЙ ОСПЕ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пейеровы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ожоговую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ХАРАКТЕРНОМУ СИМПТОМОКОМПЛЕКСУ АДЕНОВИРУСНОЙ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лихорадку, резко выраженные катаральные явления верхних дыхательных путей, пленчатый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лихорадку, слабовыраженные катаральные явления верхних дыхательных путей и конъюнктив, синдром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субфебрильную лихорадку, резко выраженные катаральные явления верхних дыхательных путей и конъюнктив, симптом Филатова-Коплика-Бельского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лихорадку, слабовыраженные катаральные явления верхних дыхательных путей, катаральный конъюнктивит, интоксикацию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ОСТРОГО ЗАБОЛЕВАНИЯ АМЕБИАЗОМ ХАРАКТЕРНЫ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субфебриллитета, большого количества стекловидной слизи в испражнениях, примеси крови, стула типа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температуры тела, разжиженного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стула типа «ректального плевка», тенезмов, 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рвоты, обильного водянистого стула, высокой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ЧАСТЫМ ВАРИАНТОМ КЛИНИЧЕСКОГО ТЕЧЕНИЯ АДЕНОВИРУСНОЙ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фаринго-конъюнктивальная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кератоконъюнктивит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С ВИРУСЕМИЕЙ ПРИ ПАРАГРИППЕ СВЯЗАН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СТАФИЛОКОККОВОЙ ДИАРЕЕ ИМЕЮТСЯ ПРОЯВЛЕНИЯ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конъюнктивита, длительного субфебриллитета, нечастой рвоты, умеренного вздутия живота, жидкого стула со слизью и прожилками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катаральных явлений со стороны верхних дыхательных путей, кратковременной умеренной лихорадки, нечастой рвоты в течение 1-2 дней, жидкого стула в течение 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субфебрильной лихорадки, резкого вздутия живота, меловой бледности, упорной рвоты, брызжущего стула водянистого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фебрильной лихорадки, серой окраски кожи, умеренного метеоризма, гепатолиенального синдрома, стула типа «болотной тины»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ЭКВИВАЛЕНТЫ КОЛИТИЧЕСКОГО СИНДРОМА ОТМЕЧАЮТСЯ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АНАТОМО-ФИЗИОЛОГИЧЕСКИМ ОСОБЕННОСТЯМ ДЕТСКОГО ОРГАНИЗМА, ПРЕДРАСПОЛАГАЮЩИМ К РАЗВИТИЮ КРУПА,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просвет гортани, мягкие и более податливые хрящи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васкуляризация слизистой гортани и плотные хрящи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васкуляризация слизистой гортани и широкая голосовая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голосовая щель и плотные хрящи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ТЯЖЕСТЬ СОСТОЯНИЯ ДЕТЕЙ, БОЛЬНЫХ РС-ИНФЕКЦИЕЙ, ОПРЕДЕЛЯЕТСЯ НЕДОСТАТОЧНОСТЬЮ 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НЕСПЕЦИФИЧЕСКИМ ОСЛОЖНЕНИЯМ ГРИППА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полирадикулоневрит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ГРИППА НЕХАРАКТЕРНЫМ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ВЕДУЩИМ КЛИНИЧЕСКИМ СИНДРОМОМ РС-ИНФЕКЦИИ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ВЕТРЯНОЙ ОСПЫ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сливающихся везикул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 на туловище, руках,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булл на любом участке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группирующихся пузырьков на любом участке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МИНИМАЛЬНАЯ ПРОДОЛЖИТЕЛЬНОСТЬ ИНКУБАЦИОННОГО ПЕРИОДА ВЕТРЯНОЙ ОСПЫ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СУДОРОЖНЫЙ СИНДРОМ ЧАЩЕ ВОЗНИКАЕТ ПРИ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ТИПИЧНЫМ ВАРИАНТОМ СТУЛА САЛЬМОНЕЛЛЕЗА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каловый, водянистый, непереваренный, с темной зеленью, кровью,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водянистый, брызжущий, оранжевый, непереваренный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каловый, водянистый, непереваренный, ярко-желтого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бескаловый, скудный, с большим количеством зелени и прожилками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ПРИОБРЕТЕННАЯ ЦИТОМЕГАЛОВИРУСНАЯ ИНФЕКЦИЯ У ДЕТЕЙ И ПОДРОСТКОВ ЧАЩЕ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мононуклеозоподобного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ПЕРВИЧНАЯ РЕПРОДУКЦИЯ ВИРУСА ГРИППА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регионарной лимфоидной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У БОЛЬНОГО ОПОЯСЫВАЮЩИМ ГЕРПЕСОМ ЗАРАЗНЫЙ ПЕРИОД ЗАКАНЧИВАЕТСЯ НА ____________ ВЫСЫПАНИЙ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день от момента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день от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день от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 от начала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ПАТОГЕНЕЗЕ КРУПА К ВЕДУЩЕМУ ЗВЕНУ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спазм, отек, гиперсекрецию в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токсико-аллергический парез возвратного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ОСНОВНОЙ ПРИЧИНОЙ ПАРЕЗА КИШЕЧНИКА У БОЛЬНЫХ С ОКИ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ОСНОВНЫМ КЛИНИЧЕСКИМ ПРОЯВЛЕНИЕМ РИНОВИРУСНОЙ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ТИПИЧНЫЙ СТУЛ ПРИ ЭНТЕРОТОКСИГЕННОМ ЭШЕРИХИОЗЕ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водянистого с детритом ярко желтого или оранжевого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жидкого, содержащего много слизи зеленого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скудного, содержащего слизь, гной, прожилки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стула типа «малинового желе»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ДОМИНИРУЮЩЕЙ ФОРМОЙ САЛЬМОНЕЛЛЕЗА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гастроинтестинальная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ГЕНЕРАЛИЗОВАННОЙ ФОРМЕ САЛЬМОНЕЛЛЕЗА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тифоподобная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гастроэнтероколитическая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субклиническая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ВОЗБУДИТЕЛЬ ПАРАГРИППА НАИБОЛЕЕ ЧАСТО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РЕШАЮЩЕЕ ЗНАЧЕНИЕ В ПОСТАНОВКЕ ДИАГНОЗА ПНЕВМОНИИ РЕБЕНКУ 6 МЕСЯЦЕВ ОТВОДЯТ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притуплению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цианозу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дыханий 60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ОСНОВНЫМ ПУТЕМ РАСПРОСТРАНЕНИЯ ВИРУСА ИЗ СПИНАЛЬНЫХ ГАНГЛИЕВ ПРИ ОПОЯСЫВАЮЩЕМ ГЕРПЕСЕ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ИНФЕКЦИОННОМ МОНОНУКЛЕОЗЕ В ПЕРИФЕРИЧЕСКОЙ КРОВИ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мононуклеары, лимфоцитоз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нейтрофилез, 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лимфопения, атипичные мононуклеары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нейтрофилез, 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ВРАЧ СКОРОЙ ПОМОЩИ ДИАГНОСТИРОВАЛ У РЕБЕНКА ОДНОГО ГОДА ПНЕВМОНИЮ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кашлю и укорочению перкуторного звука под лопаткой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аппетита, беспокойству при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хрипам и одышке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вялости ребенка и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ИЗМЕНЕНИЯ ПЕРИФЕРИЧЕСКОЙ КРОВИ ПРИ КОКЛЮШЕ В ПЕРИОДЕ СПАЗМАТИЧЕСКОГО КАШЛЯ ХАРАКТЕРИЗУЮТСЯ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лейкоцитоза, лимфоцитоза, нормальной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сдвигом влево до метамиелоцитов, увеличенной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лейкопении, моноцитоза, увеличенной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лейкоцитоза, нейтрофилеза, увеличенной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У РЕБЕНКА 4-Х ЛЕТ В ТЯЖЕЛОМ СОСТОЯНИИ С КЛИНИКО-ИНСТРУМЕНТАЛЬНЫМ ПОДТВЕРЖДЕНИЕМ ПРАВОСТОРОННЕЙ НИЖНЕДОЛЕВОЙ ПНЕВМОНИИ МОЖЕТ РАЗВИТЬСЯ ___________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НАИБОЛЕЕ ТИПИЧНЫМ ПРОЯВЛЕНИЕМ ПРИОБРЕТЕННОЙ ЦИТОМЕГАЛОВИРУСНОЙ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ИНФЕКЦИОННОГО МОНОНУКЛЕОЗА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поражения тонзиллярных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субмаксиллита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ВЕТРЯНОЧНОМ МЕНИНГОЭНЦЕФАЛИТЕ НАИБОЛЕЕ ЧАСТО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мозговая оболочка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ЗАБОЛЕВАНИЕ ВИРУСАМИ ПРОСТОГО ГЕРПЕСА ПРИ ОТСУТСТВИИ ИММУНИТЕТА У МАТЕРИ В СЛУЧАЕ ИНФИЦИРОВАНИЯ ВНУТРИУТРОБНО И ДЕТЕЙ ПЕРВЫХ МЕСЯЦЕВ ЖИЗНИ ПРОТЕКАЕТ В __________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КРАСНОВАТО-КОРИЧНЕВЫЙ ЦВЕТ МОКРОТЫ У ДЕТЕЙ ОТМЕЧАЕТСЯ ПРИ ________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ВОЗБУДИТЕЛЕМ ИНФЕКЦИОННОГО МОНОНУКЛЕОЗА ЯВЛЯЕТСЯ _______ ТИП ВИРУСА ГЕРПЕСА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ВХОДНЫМИ ВОРОТАМИ ИНФЕКЦИИ ПРИ ТИПИЧНОЙ СКАРЛАТИНЕ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послеоперационная 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ОТСУТСТВИИ В МОМЕНТ ЗАРАЖЕНИЯ АНТИТОКСИЧЕСКОГО ИММУНИТЕТА, СТРЕПТОКОККОВАЯ ИНФЕКЦИЯ ПРОТЕКАЕТ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РАЗВИТИИ ВНУТРИБОЛЬНИЧНОЙ ДЕСТРУКТИВНОЙ ПНЕВМОНИИ У ДЕТЕЙ РАННЕГО ВОЗРАСТА ИГРАЕТ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IV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 карини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ВОЗБУДИТЕЛЕМ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Эберта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легионелла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ИНФЕКЦИОННЫЙ МОНОНУКЛЕОЗ СЛЕДУЕТ ДИФФЕРЕНЦИРОВАТЬ С ТОКСИЧЕСКОЙ ДИФТЕРИЕЙ ЗЕВА ПО ОБЩЕМУ СИМПТОМУ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«толстой шеи»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гепатолиенальному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ЛИХОРАДКА, ОДЫШКА, КАШЕЛЬ, ЛОКАЛЬНОЕ УКОРОЧЕНИЕ ПЕРКУТОРНОГО ЗВУКА У ДЕТЕЙ ЯВЛЯЮТСЯ ХАРАКТЕРНЫМ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ВОЗБУДИТЕЛЬ ГЕМОЛИТИЧЕСКОГО СТРЕПТОКОККА, ВЫЗЫВАЮЩИЙ ЗАБОЛЕВАНИЯ У ЧЕЛОВЕКА,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ЗАРАЖЕНИИ ПЛОДА ЦИТОМЕГАЛОВИРУСАМИ В ПОЗДНИЕ СРОКИ БЕРЕМЕННОСТИ, НАИБОЛЕЕ ВЕРОЯТНЫМ ПРИЗНАКОМ БОЛЕЗНИ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внутриутробной гибели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самопроизвольного выкидыша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пороков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 ПРОЯВЛЕНИЯМ СЕПТИЧЕСКОЙ СТАДИИ ПАТОГЕНЕЗА ПРИ СТРЕПТОКОККОВОЙ ИНФЕКЦИИ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 и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поздние аллергические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вегетативной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ВРОЖДЕННУЮ ЦИТОМЕГАЛОВИРУСНУЮ ИНФЕКЦИЮ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гепатоспленомегалия, в части случаев - с желтухой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коньюнктивита у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 ОТЛИЧИЕ ОТ ВЕТРЯНОЙ ОСПЫ ВЫСЫПАНИЯ ПРИ ОПОЯСЫВАЮЩЕМ ГЕРПЕСЕ СОПРОВОЖДАЮТСЯ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зуда, болевыми ощущениями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сыпи на слизистых,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толчкообразной динамикой высыпаний,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пустул вместо везикул, зудом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У ДЕТЕЙ РАННЕГО ВОЗРАСТА ПРАКТИЧЕСКИ НЕ ВСТРЕЧАЕТСЯ ______________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лобарная (крупозная)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вентиляционная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полисегментарная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СУБКЛИНИЧЕСКАЯ ФОРМА КОКЛЮША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серологических сдвигов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картины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редких приступов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контакта с больным типичной формой 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ЭКЗАНТЕМА ПРИ СКАРЛАТИНЕ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мелкопятнистой, не сливающейся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пятнисто-папулезной, сливающейся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везикулезной, розеолезной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эритемой, бугорком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ВЕТРЯНОЙ ОСПЫ ТИПИЧНЫМИ СРОКАМИ ПОЯВЛЕНИЯ СЫПИ ЯВЛЯЮТСЯ ДНИ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ВО ВРЕМЯ ПРИСТУПА КАШЛЯ В СПАЗМАТИЧЕСКОМ ПЕРИОДЕ КОКЛЮША У БОЛЬНОГО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АБСОЛЮТНАЯ ВОСПРИИМЧИВОСТЬ К КОКЛЮШУ ОТМЕЧАЕТСЯ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ПАТОГНОМОНИЧНЫМ ПРИЗНАКОМ ИНФЕКЦИИ ПРОСТОГО ГЕРПЕСА ЯВЛЯЮТСЯ ВЫСЫПАНИЯ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розеолезные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ТОКСИЧЕСКАЯ СТАДИЯ ПАТОГЕНЕЗА ОПРЕДЕЛЯЕТ ПОЯВЛЕНИЕ ПРИ СТРЕПТОКОККОВОЙ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сыпи, 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ангины, аденофлегмоны,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ангины, шейного лимфаденита,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отита, диффузного гломерулонефрита, ангины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УСТАНОВКИ ДИАГНОЗА «ОСТРАЯ ПНЕВМОНИЯ» У РЕБЕНКА РЕШАЮЩЕЕ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физикальное изменение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дыханий 48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ВОЗБУДИТЕЛЕМ ОПОЯСЫВАЮЩЕГО ГЕРПЕСА ЯВЛЯЕТСЯ ВИРУС ГЕРПЕСА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ОСНОВНЫМ МЕТОДОМ ДИАГНОСТИКИ ВЕТРЯНОЙ ОСПЫ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клинико-эпидемиологический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ОСТРАЯ КИШЕЧНАЯ ИНФЕКЦИЯ ВЫЗЫВАЕТСЯ СТРЕПТОКОККОМ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faecium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fecalis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agalactiae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pyogenes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НАИБОЛЕЕ ЧАСТЫМ КЛИНИЧЕСКИМ ПРОЯВЛЕНИЕМ ПЕРВИЧНОЙ ГЕРПЕТИЧЕСКОЙ ИНФЕКЦИИ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СВЯЗИ С ЗАКУПОРКОЙ ПРОСВЕТА БРОНХА ГУСТОЙ ВЯЗКОЙ СЛИЗЬЮ У БОЛЬНОГО КОКЛЮШЕМ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ХАРАКТЕРНЫМ ПРИЗНАКОМ ПРИ ИНФЕКЦИОННОМ МОНОНУКЛЕОЗЕ ЯВЛЯЕТСЯ АНГИНА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фолликулярная, лакунарная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Симановского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ПЕРВИЧНЫМ СКАРЛАТИНОЗНЫМ КОМПЛЕКСОМ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ангину, 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лимфаденит, аденофлегмону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ангину, гломерулонефрит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СЫПИ ПРИ ВЕТРЯНОЙ ОСПЕ ХАРАКТЕРНЫ ОСОБЕННОСТИ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полиморфизма с преобладанием везикул, их легкое опорожнение после прокола, пупковидное вдавливание у отдельных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одномоментных (в течение дня) пузырьковых высыпаний, многокамерность элемента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высыпаний и их слияние с образованием некрозов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пятнисто-папулезных высыпаний на неизмененном фоне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ВОЗБУДИТЕЛЕМ ВЕТРЯНОЙ ОСПЫ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ОБЯЗАТЕЛЬНОЙ ТРИАДЕ СИМПТОМОВ СКАРЛАТИНЫ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ангину,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тонзиллит, полиадению, гепатолиенальный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тонзиллит, отит,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кашель, осиплось голоса, стенотическое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ВИРУС ЦИТОМЕГАЛИИ ОБЛАДАЕТ ТРОПНОСТЬЮ К ЭПИТЕЛИЮ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оболочек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слизистых желудка 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ВОЗБУДИТЕЛЕМ СКАРЛАТИНЫ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b-гемолитический стрептококк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гемолизирующий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ЭНЦЕФАЛИЧЕСКИЕ РАССТРОЙСТВА ПРИ КОКЛЮШЕ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дисциркуляторными нарушениями и нарушениями внутриклеточного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серозного воспалительного процесса в мозговых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непосредственным токсическим действием возбудителя на клетки мозговой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некротизирующим 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ХАРАКТЕРНЫМ КАШЛЕМ ПРИ КОКЛЮШЕ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с репризами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беззвучный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НАИБОЛЕЕ ЧАСТЫМ ЭТИОЛОГИЧЕСКИМ ФАКТОРОМ ПНЕВМОНИИ У ДЕТЕЙ ВТОРОГО ПОЛУГОДИЯ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 флора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ВЕДУЩИМ ФАКТОРОМ В ПАТОГЕНЕЗЕ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кишечной 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ОСНОВНЫМИ ЭТИОЛОГИЧЕСКИМИ ФАКТОРАМИ ПНЕВМОНИЙ У ПОДРОСТКОВ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возбудители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грамотрицательные 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СТРЕПТОКОККОВОЙ АНГИНЕ ОСЛОЖНЕНИЯ ЧАЩЕ ВСЕГО РАЗВИВАЮТСЯ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гломерулонефрита, миокардита, синовита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шокоподобного синдрома, пневмонии, пиодермии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паратонзиллярного абсцесса, ретрофарингеального абсцесса,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артрита, синовита,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ТОКСИКОЗА С ЭКСИКОЗОМ 2-3 СТЕПЕНИ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микроциркуляторных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 ОТЛИЧИЕ ОТ ПОЛИОМИЕЛИТА ПАРАЛИТИЧЕСКИЕ ФОРМЫ ЭНТЕРОВИРУСНОЙ ИНФЕКЦИИ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легкостью течения, обратимостью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течения, необратимостью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стойких остаточных явлений, тяжелым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общемозговой симптоматикой, тяжелым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«БОСТОНСКОЙ ЛИХОРАДКОЙ» НАЗЫВАЮТ ФОРМУ ЭНТЕРОВИРУСНОЙ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эпидемическую миалгию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энтеровирусную 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ТИПИЧНОЙ ФОРМОЙ ЭНТЕРОВИРУСНОЙ ИНФЕКЦИИ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ВХОДНЫМИ ВОРОТАМИ ИНФЕКЦИИ ПРИ ЭКСТРАФАРИНГЕАЛЬНОЙ СКАРЛАТИНЕ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НАИБОЛЕЕ ТИПИЧНОЙ ФОРМОЙ ЭНТЕРОВИРУСНОЙ ИНФЕКЦИИ У ДЕТЕЙ МЛАДШЕГО 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 ОТЛИЧИЕ ОТ «МАЛОЙ БОЛЕЗНИ» КАТАРАЛЬНАЯ ФОРМА ЭНТЕРОВИРУСНОЙ ИНФЕКЦИИ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слизистой оболочки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ВОЗБУДИТЕЛЯМИ ЭНТЕРОВИРУСНОЙ ИНФЕКЦИИ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 ЕСНО и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 Борде-Жангу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палочки Эберта-Гаффки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 Леффлера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ИЗ КРОВИ ЭНТЕРОВИРУС МОЖНО ВЫДЕЛИТЬ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3-4 дня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неделе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неделе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ЭНТЕРОВИРУСНОЙ ИНФЕКЦИИ ХАРАКТЕРНОЙ ТЕМПЕРАТУРНОЙ РЕАКЦИЕЙ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РОЖИСТОЕ ВОСПАЛЕНИЕ ЯВЛЯЕТСЯ ВАРИАНТОМ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некротического фасциита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импетиго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некротического 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ТИПИЧНЫМ ПРОЯВЛЕНИЕМ НАЧАЛЬНОГО ПЕРИОДА ПРИ ЭНТЕРОВИРУСНОЙ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НАИБОЛЕЕ ЧАСТОЙ ФОРМОЙ ЭНТЕРОВИРУСНОЙ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эпидемическая миалгия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СЕРОЛОГИЧЕСКИЕ ИССЛЕДОВАНИЯ ДОСТОВЕРНЫ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«парных сывороток»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взятии крови во время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заборе крови после озноба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взятии крови натощак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ДОСТАТОЧНОМ УРОВНЕ АНТИТОКСИЧЕСКОГО ИММУНИТЕТА В МОМЕНТ ЗАРАЖЕНИЯ СТРЕПТОКОККОВАЯ ИНФЕКЦИЯ ПРОТЕКАЕТ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К ХАРАКТЕРНЫМ ВНЕШНИМ ОСОБЕННОСТЯМ БОЛЬНОГО ЭНТЕРОВИРУСНОЙ ИНФЕКЦИЕЙ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румянца на щеках, гиперемии конъюнктив и инъекции сосудов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«меловой бледности», петехиальной сыпи,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одутловатости лица, петехиальной сыпи на лице, верхней половине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цианоза носогубного треугольника, везикулезной сыпи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СЕПТИЧЕСКОМУ ОСЛОЖНЕНИЮ СКАРЛАТИНЫ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ВОЗБУДИТЕЛИ ЭНТЕРОВИРУСНОЙ ИНФЕКЦИИ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пикорнавирусам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ортомиксовирусам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ТИПИЧНОЙ ТРИАДОЙ СИМПТОМОВ ПРИ СЕРОЗНОМ ВИРУСНОМ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лихорадка,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сыпь, лихорадка, менингеальные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экзантема, ангина,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рвота, 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НАИБОЛЬШАЯ ВЕРОЯТНОСТЬ РАСПРОСТРАНЕНИЯ ВОЗБУДИТЕЛЯ ПРИ ТИПИЧНОЙ ФОРМЕ КОКЛЮША НАБЛЮДАЕТСЯ В ПРОДРОМАЛЬНОМ ПЕРИОДЕ ПРОДОЛЖИТЕЛЬНОСТЬЮ В СРЕДНЕМ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ДЛЯ СКАРЛАТИНЫ ХАРАКТЕРНЫМ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Пастиа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Мурстона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 – Коплика – Бельского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СИМПТОМОМ, ПОЗВОЛЯЮЩИМ ЗАПОДОЗРИТЬ СТРЕПТОКОККОВУЮ АНГИНУ,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«сосочковый язык»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выпот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боли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НАИБОЛЕЕ ТИПИЧНАЯ ЛОКАЛИЗАЦИЯ СЫПИ ПРИ СКАРЛАТИНЕ ПРОЯВЛЯЕТСЯ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естественных складках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отделах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разгибательных поверхностях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ЭКСПРЕСС-ДИАГНОСТИКА ЭНТЕРОВИРУСНОЙ ИНФЕКЦИИ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БОЛИ ПРИ ЭПИДЕМИЧЕСКОЙ МИАЛГИИ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«ноющих»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«голодных»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ВСАСЫВАНИЕ ТОКСИНА ИЗ ПЕРВИЧНОГО АФФЕКТА СТРЕПТОКОККОВОЙ ИНФЕКЦИИ СОПРОВОЖДАЕТСЯ ИНТОКСИКАЦИЕЙ И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ПОВТОРНОЕ ЗАБОЛЕВАНИЕ СКАРЛАТИНОЙ ВОЗМОЖНО В СВЯЗИ С РЕЗКИМ СНИЖЕНИЕМ УРОВНЯ ИММУНИТЕТА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гемолизирующему токсину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лецитиназе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экзотоксину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АЛЛЕРГИЧЕСКАЯ СТАДИЯ ПАТОГЕНЕЗА ОПРЕДЕЛЯЕТ РАЗВИТИЕ ПРИ СТРЕПТОКОККОВОЙ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гломерулонефрита, 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сыпи, 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ангины, аденофлегмоны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НАИБОЛЕЕ ВЕРОЯТНЫМ ИСТОЧНИКАМ КОКЛЮШНОЙ ИНФЕКЦИИ ДЛЯ НОВОРОЖДЕННЫХ ДЕТЕЙ И ДЕТЕЙ ПЕРВОГО ГОДА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родителей и всех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патронажную медсестру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из организованных учреждений с круглосуточным пребыванием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персонал родильных домов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СЕЗОННЫЙ ХАРАКТЕР КОКЛЮША ВЫРАЖЕН НЕБОЛЬШИМ РОСТОМ ЗАБОЛЕВАЕМОСТИ В ________ПЕРИОД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весенне-летний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НЕКРОТИЧЕСКИЙ ВАРИАНТ ПОРАЖЕНИЯ ЗЕВА ЧАЩЕ ВСЕГО СВЯЗАН С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ПОТЕРЯ МАССЫ ТЕЛА ПРИ ДЕГИДРАТАЦИИ 2 СТЕПЕНИ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НАИБОЛЕЕ ЧАСТО ПАРАЛИТИЧЕСКАЯ ФОРМА ЭНТЕРОВИРУСНОЙ ИНФЕКЦИИ ВСТРЕЧАЕТСЯ У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АЛЛЕРГИЧЕСКАЯ СТАДИЯ ПАТОГЕНЕЗА ПРИ СТРЕПТОКОККОВОЙ ИНФЕКЦИИ НАИБОЛЕЕ ВЫРАЖЕНА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неделях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неделях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ИНКУБАЦИОННЫЙ ПЕРИОД ПРИ КОКЛЮШЕ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14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дней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СИМПТОМ ПАСТИА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петехии по ходу естественных складок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пятнистые высыпания в подмышечных областях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пятнисто-папулезные высыпания по ходу складок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геморрагические высыпания по всему телу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 НАСТОЯЩЕЕ ВРЕМЯ НА ФОНЕ МАССОВОЙ ВАКЦИНАЦИИ ОТ КОКЛЮША ЗАБОЛЕВАНИЕ НАИБОЛЕЕ ЧАСТО ПРОТЕКАЕТ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атипичных, стертых формах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формах без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абортивной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формах с осложнениями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ДЛЯ ВРОЖДЕННОЙ КРАСНУХИ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НАИБОЛЕЕ ЧАСТОЙ ПРИЧИНОЙ ФОРМИРОВАНИЯ СЕПТИЧЕСКИХ ОСЛОЖНЕНИЙ ПРИ СКАРЛАТИНЕ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преморбидный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частых респираторных инфекций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неспецифических факторов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ВО ВРЕМЯ ЭПИДЕМИЙ ВЕДУЩИМ ПУТЕМ ПЕРЕДАЧИ ЭНТЕРОВИРУСНОЙ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 СОСТАВ ЭНТЕРОВИРУСОВ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РНК+полимераза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РНК+ДНК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МАТЕРИАЛОМ ДЛЯ ВИРУСОЛОГИЧЕСКОГО ИССЛЕДОВАНИЯ У БОЛЬНЫХ ЭНТЕРОВИРУСНОЙ ИНФЕКЦИЕЙ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смывы из носоглотки, фекалии, 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слюна, моча,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кровь, моча, 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моча, слюна, рвотные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МНОЖЕСТВЕННЫЕ МЕЛКИЕ ВЕЗИКУЛЫ С СЕРОЗНОЙ ЖИДКОСТЬЮ, ЛОКАЛИЗУЮЩИЕСЯ НА НЕБНЫХ ДУЖКАХ, ЯВЛЯЮТСЯ ПРОЯВЛЕНИЕМ ФОРМЫ ЭНТЕРОВИРУСНОЙ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ангины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ТИПИЧНЫМ ВАРИАНТОМ СТУЛА ПРИ ЭНТЕРОВИРУСНОЙ ДИАРЕЕ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жидкий, водянистый, с небольшим количеством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кашицеобразный, ярко-оранжевого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скудный, с примесью зелени 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ярко-оранжевый, брызжущий, непереваренный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СЕПТИЧЕСКАЯ СТАДИЯ ПАТОГЕНЕЗА ОПРЕДЕЛЯЕТ РАЗВИТИЕ ПРИ СТРЕПТОКОККОВОЙ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ангины, аденофлегмоны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сыпи, поражения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лихорадки,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гломерулонефрита, полиартрита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СКАРЛАТИНОЙ НАИБОЛЕЕ ЧАСТО БОЛЕЮТ ДЕТИ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ПОКАЗАТЕЛЕМ ТЯЖЕСТИ ВИРУСНОГО ГЕПАТИТА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ПАТОЛОГИИ ГЛАЗ ПРИ ВРОЖДЕННОЙ КРАСНУХЕ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ТИПИЧНЫМИ ФОРМАМИ ЭПИДЕМИЧЕСКОЙ МИАЛГИИ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торакальная, абдоминальная, с преобладанием болей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артралгическая, 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торакальная, суставная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экзантемная, псевдоаппендикулярная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БАКТЕРИОНОСИТЕЛЯМ ТОКСИГЕННЫХ КОРИНЕБАКТЕРИЙ ДИФТЕРИИ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антитоксическую противодифтерийную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внутримышечный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РЕБЕНКУ 10 МЕСЯЦЕВ С ОРВИ, У КОТОРОГО РАЗВИЛСЯ ГИПЕРТЕРМИЧЕСКИЙ СИНДРОМ: ТЕМПЕРАТУРА ТЕЛА – 39,5&lt;sup&gt;°&lt;/sup&gt;С, ОДЫШКА, ТАХИКАРДИЯ, БЛЕДНОСТЬ КОЖИ, КОНЕЧНОСТИ ЦИАНОТИЧНЫЕ, ХОЛОДНЫЕ, НЕ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антипиретики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 1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ТАКТИКА ТЕРАПИИ У РЕБЕНКА 8 ЛЕТ ПОСЛЕ ПЕРЕНЕСЕННОЙ ОСТРОЙ КИШЕЧНОЙ ИНФЕКЦИИ С СОХРАНЯЮЩИМИСЯ ЖАЛОБАМИ НА ДИСКОМФОРТ В ЖИВОТЕ ПОСЛЕ ЕДЫ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фамотидин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диоктаэдрический смектит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У РЕБЕНКА 10 МЕСЯЦЕВ, БОЛЬНОГО ОРВИ, У КОТОРОГО ДИАГНОСТИРОВАН СТЕНОЗ ГОРТАНИ, НА ДОГОСПИТАЛЬНОМ ЭТАПЕ НЕ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пульмикорта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капли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 НАИБОЛЕЕ ЭФФЕКТИВНЫМ ПРЕПАРАТАМ ПРОТИВ PSEUDOMONAS AERUGINOSA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цефтазидим, цефоперазон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сульбактам, 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клавуланат, цефазолин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кларитромицин, 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ХЛАМИДИЙНОЙ ИНФЕКЦИИ У ДЕТЕЙ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ЯЗВЕННО-НЕКРОТИЧЕСКАЯ АНГИНА СИМАНОВСКОГО – ВЕНСАНА ВЫЗЫВАЕТСЯ СИМБИОЗОМ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веретенообразной палочки и спирохеты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 и стрептококка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 полости рта и вульгарного протея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вульгарного протея и веретенообразной палочки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В ЭТИОТРОПНОЙ ТЕРАПИИ ОСТРЫХ КИШЕЧНЫХ ИНФЕКЦИЙ, ВЫЗВАННЫХ БАКТЕРИЯМИ, ПРЕПАРАТОМ ВЫБОРА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ЭФФЕКТИВНОСТЬ АНТИБАКТЕРИАЛЬНОЙ ТЕРАПИИ ОЦЕНИВАЕТСЯ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трех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пяти суток от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окончанию курса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ЭНТЕРОВИРУСНАЯ ИНФЕКЦИЯ МОЖЕТ ОСЛОЖНИТЬСЯ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серозным менингитом и миокардитом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 и бронхитом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отоантритом и мастоидитом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 и циститом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 РЕАКТИВНОМ АРТРИТЕ ХЛАМИДИЙНОЙ ЭТИОЛОГИИ РЕБЕНКУ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полусинтетические 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ОСНОВОЙ ЛЕЧЕНИЯ МАНИФЕСТНЫХ ФОРМ ЭНТЕРОВИРУСНОЙ ИНФЕКЦИИ ЯВЛЯЕТСЯ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ПОКАЗАНИЕМ ДЛЯ НАЗНАЧЕНИЯ АНТИБИОТИКОВ ПРИ ОСТРОМ РЕСПИРАТОРНОМ ЗАБОЛЕВАНИИ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ПОКАЗАНИЕМ ДЛЯ АНТИБАКТЕРИАЛЬНОЙ ТЕРАПИИ ПРИ ВЕТРЯНОЙ ОСПЕ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 на слизистых оболочках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шейных лимфоузлов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ДЕТЯМ РАННЕГО ВОЗРАСТА НЕ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карбопенемы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РЕБЕНКУ ВОСЬМИ ЛЕТ, У КОТОРОГО ДИАГНОСТИРОВАНА ВЕТРЯНАЯ ОСПА ТЯЖЕЛОЙ ФОРМЫ,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 (ацикловир)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смазывания элементов сыпи 1% спиртовым раствором бриллиантовой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АНТИБАКТЕРИАЛЬНЫМ ПРЕПАРАТОМ ДЛЯ СТАРТОВОЙ ТЕРАПИИ ОСТРЫХ КИШЕЧНЫХ ИНФЕКЦИЙ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ОСТРЫХ ДИАРЕЯХ ПЕРОРАЛЬНАЯ РЕГИДРАТАЦИЯ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первых часов манифестации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купирования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восстановления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госпитализации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ПРОВЕДЕНИЕ ИММУНОПРОФИЛАКТИКИ ПРОТИВ ВЕТРЯНОЙ ОСПЫ ПОКАЗАНО ЗДОРОВОМУ НОВОРОЖДЕННОМУ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развилось за пять дней до родов и в течение 2 недель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переболела в первые 9-12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беременная женщина перенесла ветряную оспу в тяжелой или осложненной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 переболела в первые 4-8 недель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ТЕРАПИЯ ХРОНИЧЕСКОГО ВИРУСНОГО ГЕПАТИТА У ДЕТЕЙ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вермокса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ЛЕЧЕНИИ ЛЕГКИХ ФОРМ БАКТЕРИАЛЬНЫХ КИШЕЧНЫХ ИНФЕКЦИЙ НА ДОМУ ПРЕИМУЩЕСТВО ОТДАЕТСЯ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ОРАЛЬНОЙ РЕГИДРАТАЦИИ ПРИ ОСТРЫХ КИШЕЧНЫХ ИНФЕКЦИЯХ У ДЕТЕЙ ДО 14-ЛЕТНЕГО ВОЗРАСТА РЕКОМЕНДУЕТСЯ ОСМОЛЯРНОСТЬ РАСТВОРОВ (В МОСМ/Л)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ДЛЯ ЛЕЧЕНИЯ ОПИСТОРХОЗА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ДЛИТЕЛЬНОСТЬ АНТИБАКТЕРИАЛЬНОЙ ТЕРАПИИ ИНВАЗИВНЫХ ОСТРЫХ КИШЕЧНЫХ ИНФЕКЦИЙ У ДЕТЕЙ ДОЛЖНА БЫТЬ В ПРЕДЕЛАХ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У ДЕТЕЙ ПОКАЗАНИЕМ К ПРОВЕДЕНИЮ СТАРТОВОЙ АНТИБАКТЕРИАЛЬНОЙ ТЕРАПИИ ПРИ ОСТРОЙ КИШЕЧНОЙ ИНФЕКЦИИ ЯВЛЯЕТСЯ ВЫЯВЛЕНИЕ СИМПТОМОВ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ДО ОПРЕДЕЛЕНИЯ АНТИБАКТЕРИАЛЬНОЙ ЧУВСТВИТЕЛЬНОСТИ ПРИ БАКТЕРИАЛЬНОМ ГНОЙНОМ МЕНИНГИТЕ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В ТЕРАПИИ СТЕНОЗА ГОРТАНИ 1 СТЕПЕНИ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ДЛЯ МИКОПЛАЗМЕННОЙ ИНФЕКЦИИ ЭТИОТРОПНЫМИ АНТИБИОТИКАМИ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ЗАТЯЖНОМ РЕКОВАЛЕСЦЕНТНОМ БАКТЕРИОВЫДЕЛЕНИИ ВОЗБУДИТЕЛЕЙ БАКТЕРИАЛЬНЫХ ДИАРЕЙ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резерва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таргетные пробиотики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 АНТИБАКТЕРИАЛЬНОЙ ТЕРАПИИ СТРЕПТОКОККОВОГО СИНДРОМА ТОКСИЧЕСКОГО ШОКА ПРЕДПОЧТИТЕЛЬНЫМ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 с Гентамицином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ТЕРАПИЮ ВРОЖДЕННОЙ ЦИТОМЕГАЛОВИРУСНОЙ ИНФЕКЦИИ У НОВОРОЖДЕННОГО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антицитомегаловирусного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широкого спектра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ДЛЯ ЛЕЧЕНИЯ БОЛЬНОГО СКАРЛАТИНОЙ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олеандомицин+терациклин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ПРИ ПРОВЕДЕНИИ ВНУТРИВЕННОЙ РЕГИДРАТАЦИИ ПРИ ОСТРЫХ КИШЕЧНЫХ ИНФЕКЦИЯХ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ОТМЕНА АНТИБИОТИКА ПРИ МЕНИНГОКОККОВОМ МЕНИНГИТЕ ВОЗМОЖНА ПРИ НАЛИЧИИ НЕЙТРОФИЛЬНОГО ЦИТОЗА В ЛИКВОРЕ НЕ БОЛЕЕ _____ КЛЕТОК В 1 МКЛ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 ОСТРОЙ РЕСПИРАТОРНОЙ ВИРУСНОЙ ИНФЕКЦИИ ПОДЛЕЖАТ ОБЯЗАТЕЛЬНОЙ ГОСПИТАЛИЗАЦИИ ДЕТИ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осложненным течением ОРВИ и длительной фебрильной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 лихорадкой при отсутствии других патологических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назофарингитом на фоне неосложненного течения 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трахиобронхитом без сопутствующих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ДЛЯ ЛЕЧЕНИЯ ОБСТРУКТИВНОГО БРОНХИТА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бронхолитиков,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АБСОЛЮТНЫМ ПОКАЗАНИЕМ К ПРЕРЫВАНИЮ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краснухой в первые 3 месяца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краснухой в третьем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краснухой во втором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 краснухой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ДЛЯ ЭТИОТРОПНОЙ ТЕРАПИИ МЕНИНГОКОККОВОГО МЕНИНГИТА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бактерицидного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бактериостатического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АБСОЛЮТНЫМ ПОКАЗАНИЕМ ДЛЯ НАЗНАЧЕНИЯ АНТИБАКТЕРИАЛЬНОЙ ТЕРАПИИ ПРИ ОСТРЫХ КИШЕЧНЫХ ИНФЕКЦИЯХ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сальмонелл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ОСНОВНЫМ КРИТЕРИЕМ ДЛЯ ОТМЕНЫ АНТИБИОТИКОВ ПРИ ЛЕЧЕНИИ ГНОЙНОГО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гемограммы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менингеальных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ПРИ ЛЕЧЕНИИ ИНФЕКЦИЙ, ВЫЗВАННЫХ МЕТИЦИЛЛИНРЕЗИСТЕНТНЫМ СТАФИЛОКОККОМ,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РЕБЕНКУ 2 ЛЕТ С СИМПТОМАМИ ОСТРОЙ КИШЕЧНОЙ ИНФЕКЦИИ, СОПРОВОЖДАЮЩЕЙСЯ ГЕМОКОЛИТОМ,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амоксициллина клавуланат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ДИАГНОСЦИРОВАННАЯ ВТОРИЧНАЯ ЛАКТАЗНАЯ НЕДОСТАТОЧНОСТЬ ПРИ ВИРУСНЫХ ОСТРЫХ ДИАРЕЯХ ДИКТУЕТ НЕОБХОДИМОСТЬ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лактазы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протонной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ПРЕПАРАТОМ ДЛЯ ЛЕЧЕНИЯ ТЯЖЁЛЫХ ИНФЕКЦИЙ, ВЫЗВАННЫХ РЕЗИСТЕНТНОЙ ГРАМПОЛОЖИТЕЛЬНОЙ ФЛОРОЙ,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линезолид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цефоперазон+сульбактам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ПРИ МЕНИНГОКОККОВОМ МЕНИНГИТЕ ОТМЕНИТЬ АНТИБИОТИК ВОЗМОЖНО ПРИ ЦИТОЗЕ В ЛИКВОРЕ МЕНЕЕ ___________ КЛЕТОК В 1 МКЛ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ОСНОВНЫМ ЛЕЧЕБНЫМ МЕРОПРИЯТИЕМ ПРИ РЕСПИРАТОРНО-СИНЦИТИАЛЬНОЙ ИНФЕКЦИИ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с адреналином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с беродуалом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ЭНТЕРОСОРБЕНТЫ, КОТОРЫЕ НЕ РЕКОМЕНДУЮТСЯ К ПРИМЕНЕНИЮ ПРИ ОСТРОЙ КИШЕЧНОЙ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СИМПТОМ ЭКСИКОЗА ПРИ ОСТРЫХ КИШЕЧНЫХ ИНФЕКЦИЯХ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времени капиллярной реперфузии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влажности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уплотнением каловых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ПРИМЕНЕНИЕ ИНГАЛЯЦИОННЫХ ГЛЮКОКОРТИКОСТЕРОИДОВ ПРИ ОСТРОМ ОБСТРУКТИВНОМ ЛАРИНГИТЕ (КРУПЕ) НЕОБХОДИМО НАЧИНАТЬ НЕ ПОЗДНЕЕ ____ ОТ МОМЕНТА УСТАНОВЛЕНИЯ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ТОНКАЯ КИШКА ЯВЛЯЕТСЯ МЕСТОМ ПЕРВИЧНОЙ ИНВАЗИИ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фасциолезе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В КАЧЕСТВЕ ПРОТИВОВИРУСНОГО ПРЕПАРАТА ПРИ ОСТРЫХ РЕСПИРАТОРНЫХ ВИРУСНЫХ ИНФЕКЦИЯХ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ЭТИОТРОПНОЙ ТЕРАПИИ МЕНИНГОКОККОВОГО МЕНИНГИТА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нетилмицин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ОСНОВОЙ ТЕРАПИИ ХРОНИЧЕСКОГО ВИРУСНОГО ГЕПАТИТА В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этиотропных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патогенетической гепатопротективной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 желчегонной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общеукрепляющих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ЛЕЧЕНИЯ ТОНЗИЛЛИТА, ВЫЗВАННОГО ГЕМОЛИТИЧЕСКИМ СТРЕПТОКОККОМ ГРУППЫ 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ПРЕПАРАТОМ ВЫБОРА ДЛЯ ЛЕЧЕНИЯ АСКАРИДОЗА У РЕБЕНКА СТАРШЕ 3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никлозамид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АНТИБИОТИКОМ, КОТОРЫЙ ПРИМЕНЯЮТ ПРИ ГРИБКОВЫХ ИНФЕКЦИЯХ,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полимиксин 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ЛЕЧЕНИИ ОРВИ НЕ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ирригационно-элиминационную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симптоматических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ПРЕПАРАТОМ, КОТОРЫЙ ЗАМЕДЛЯЕТ ПАССАЖ ПО ТОНКОЙ КИШКЕ,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бетаин+пепсин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ПРЕПАРАТОМ ВЫБОРА ДЛЯ ЛЕЧЕНИЯ ЭНТЕРОБИОЗА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никлозамид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пиперазина адипат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бефения гидроксинафтоат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 ОСТРОЙ РЕСПИРАТОРНОЙ ИНФЕКЦИИ С КИШЕЧНЫМ СИНДРОМОМ ИЗ РАЦИОНА РЕКОМЕНДУЮТ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ДЛЯ СВОЕВРЕМЕННОЙ ДИАГНОСТИКИ ЛЕКАРСТВЕННОГО ГЕПАТИТА НА ФОНЕ ПРИЕМА ПРОТИВОТУБЕРКУЛЕЗНЫХ ПРЕПАРАТОВ НЕОБХОДИМО ПРОВОДИТЬ БИОХИМИЧЕСКОЕ ИССЛЕДОВАНИЕ КРОВИ С РЕГУЛЯРНОСТЬЮ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ПРИ ХРОНИЧЕСКОМ ВИРУСНОМ ГЕПАТИТЕ 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инозин пранобекс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имидазолилэтанамид пентандиовой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ВРАЧЕБНОЙ ТАКТИКОЙ ПРИ ОТИТЕ, ОСЛОЖНЁННОМ МАСТОИДИТОМ,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к врачу-неврологу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к врачу-оториноларингологу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антибиотиками амбулаторно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УСТОЙЧИВОСТЬ К ОСНОВНЫМ ПРОТИВОТУБЕРКУЛЕЗНЫМ ПРЕПАРАТАМ ИЗОНИАЗИДУ И РИФАМПИЦИНУ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лекарственной 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суперрезистентности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ДЛЯ ПРОФИЛАКТИКИ БЕСПЛОДИЯ У МАЛЬЧИКОВ С ОРХИТОМ, ВЫЗВАННЫМ ВИРУСОМ ЭПИДЕМИЧЕСКОГО ПАРОТИТА,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ДЛЯ ЛЕЧЕНИЯ ИНФЕКЦИИ, ВЫЗВАННОЙ СИНЕГНОЙНОЙ ПАЛОЧКОЙ,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цефазолин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 ХРОНИЧЕСКОМ ВИРУСНОМ ГЕПАТИТЕ С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софосбувир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инозин пранобекс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имидазолилэтанамид пентандиовой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умифеновир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ЭНТЕРОСОРБЕНТОМ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 диоктаэдрический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К ЛЕКАРСТВЕННЫМ ПРЕПАРАТАМ, ПРИМЕНЯЕМЫМ ДЛЯ ЭТИОТРОПНОЙ ТЕРАПИИ КОРИ,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антипротозойные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ПРИ ОСТРОЙ РЕВМАТИЧЕСКОЙ ЛИХОРАДКЕ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В КАЧЕСТВЕ СТАБИЛИЗАТОРА КЛЕТОЧНЫХ МЕМБРАН ПРИ ГЕНЕРАЛИЗОВАННОЙ ФОРМЕ МЕНИНГОКОККОВОЙ 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полиметилсилоксана полигидрат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ПРЕПАРАТОМ ПЕРВОГО ВЫБОРА ПРИ АМБУЛАТОРНОМ ЛЕЧЕНИИ ОСТРОГО ТОНЗИЛЛОФАРИНГИТА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цефиксим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ЖЕЛЧЕГОННЫМ ПРЕПАРАТОМ, КОТОРЫЙ НАЗНАЧАЮТ ДЛЯ ЛЕЧЕНИЯ ХОЛЕСТАТИЧЕСКОЙ ФОРМЫ ВИРУСНОГО ГЕПАТИТА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холензим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плодов экстракт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ПОКАЗАНИЕМ ДЛЯ НАЗНАЧЕНИЯ АНТИБАКТЕРИАЛЬНОЙ ТЕРАПИИ НА ОСНОВАНИИ КЛИНИЧЕСКОЙ КАРТИНЫ ЯВЛЯЕТСЯ КОЛИЧЕСТВО БАЛЛОВ ПО ШКАЛЕ МАКАЙЗЕКА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ПРЕПАРАТОМ ВЫБОРА ДЛЯ ЛЕЧЕНИЯ СТЕНОЗИРУЮЩЕГО ЛАРИНГИТА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ПРИ ОПИСТОРХОЗЕ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пиперазина адипинат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левамизол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ЛЕКАРСТВЕННЫЕ ПРЕПАРАТЫ, КОТОРЫЕ ИСПОЛЬЗУЮТСЯ ПРИ ТИПИЧНОЙ, СРЕДНЕТЯЖЕЛОЙ ФОРМЕ ВИРУСНОГО ГЕПАТИТА А,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 противовоспалительным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производным метионина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МИНИМАЛЬНАЯ ПРОДОЛЖИТЕЛЬНОСТЬ ОСНОВНОГО КУРСА ЛЕЧЕНИЯ С ВПЕРВЫЕ ВЫЯВЛЕННЫМ ТУБЕРКУЛЕЗОМ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 ПРЕПАРАТАМ, КОТОРЫЕ ПРИМЕНЯЮТ ДЛЯ ЛЕЧЕНИЯ ГЕРПЕСВИРУСНЫХ ИНФЕКЦИЙ,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нейраминидазы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обратной транскриптазы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вирусной протеазы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ТЕРАПЕВТИЧЕСКИМ МЕРОПРИЯТИЕМ ПРИ НЕОСЛОЖНЁННОМ ЭПИДЕМИЧЕСКОМ ПАРОТИТЕ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симптоматической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 человека нормального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антибиотиками группы 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антибиотиками группы тетрациклинов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УСЛОВИЕМ ДЛЯ РАЗВИТИЯ ВИРУСНОГО ГЕПАТИТА D ЯВЛЯЕТСЯ ПРИСУТСТВИЕ ВИРУСА ГЕПАТИТА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ПРЕПАРАТОМ ВЫБОРА ДЛЯ ЛЕЧЕНИЯ ТОКСОКАРОЗА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никлозамид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АНТИБИОТИКОМ, КОТОРЫЙ ПРИМЕНЯЮТ ДЛЯ ЛЕЧЕНИЯ ЛЁГКОЙ ФОРМЫ СКАРЛАТИНЫ,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феноксиметилпенициллин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НА КОНТАКТНЫХ ПО КОРИ НАКЛАДЫВАЕТСЯ КАРАНТИН СРОКОМ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ПРИ ИНФЕКЦИОННОЙ ДИАРЕЕ НЕ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смектита диоктаэдрического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регидратации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ПРЕПАРАТОМ, КОТОРЫЙ ПРИМЕНЯЕТСЯ ПРИ ЛЕЧЕНИИ ЦИТОМЕГАЛОВИРУСНОЙ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ПРЕПАРАТОМ ВЫБОРА ДЛЯ ЛЕЧЕНИЯ ОПИСТОРХОЗА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празиквантел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ЭТИОТРОПНОМ ЛЕЧЕНИИ ОСТРОГО ГЕРПЕТИЧЕСКОГО СТОМАТИТА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ТОЛСТАЯ КИШКА ЯВЛЯЕТСЯ МЕСТОМ ПЕРВИЧНОЙ ИНВАЗИИ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стронгилоидозе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ПРЕПАРАТОМ 1 РЯДА В АНТИБАКТЕРИАЛЬНОЙ ТЕРАПИИ ПРИ УСТАНОВЛЕННОМ ВОЗБУДИТЕЛЕ N. MENINGITIDIS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 ПРЕПАРАТАМ, КОТОРЫЕ ПРИМЕНЯЮТ ДЛЯ ЭТИОТРОПНОЙ ТЕРАПИИ ВИЧ-ИНФЕКЦИИ,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обратной транскриптазы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нейраминидазы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ПРИ ЭПИГЛОТИТЕ В ПЕРВУЮ ОЧЕРЕДЬ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 ПРЕПАРАТАМ С ПРОТИВОВИРУСНОЙ АКТИВНОСТЬЮ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индукторы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АМЕБИАЗ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сальмонеллезом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ротовирусной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ЛЕЧЕНИИ БАКТЕРИАЛЬНЫХ ГНОЙНЫХ МЕНИНГИТОВ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ТИПИЧНЫМ КЛИНИЧЕСКИМ ИЗМЕНЕНИЕМ ПРИ ТОКСОКАРОЗЕ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движении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 в области заднего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ХОЛЕСТАТИЧЕСКОМ ПОРАЖЕНИИ ПЕЧЕНИ ЭФФЕКТИВНЫМ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урсодезоксихолевая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 ЛЕЧЕНИИ ХОЛЕРЫ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солевой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плазму и кровезаменители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солевой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НАИБОЛЕЕ ГЕПАТОТОКСИЧНЫМ ПРОТИВОТУБЕРКУЛЕЗНЫМ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К НАИБОЛЕЕ ЧАСТО ВСТРЕЧАЕМОМУ ПРИЗНАКУ ПРИ МЕНИНГОКОККОВОМ МЕНИНГИТЕ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начало с появлением рвоты и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болезни в сочетании с пневмонией и наличием других гнойных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бурное начало с преобладанием в клинической картине изменений септического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затяжное течение с чередованием периодов улучшения и ухудшения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К НАИБОЛЕЕ ХАРАКТЕРНЫМ ИЗМЕНЕНИЯМ ЛИКВОРА ПРИ ТУБЕРКУЛЕЗНОМ МЕНИНГИТЕ ОТНОСЯТ _______ 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сотенный лимфоцитарный; увеличенный белок, снижение сахара, обнаружение фибриновой пленки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десятковый лимфоцитарный; уменьшение белка (клеточно-белковая диссоциация)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тысячный нейтрофильный; повышение белка (клеточно-белковая диссоциация)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нормальный; увеличение белка (белково-клеточная диссоциация)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С ЦЕЛЬЮ ВОЗДЕЙСТВИЯ НА АЛЛЕРГИЧЕСКУЮ СТАДИЮ ПАТОГЕНЕЗА СКАРЛАТИНЫ БОЛЬНЫМ ПОКАЗАНО НАЗНАЧЕНИЕ __________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НАЗНАЧЕНИЕ ПРЕПАРАТОВ ИНТЕРФЕРОНА ПОКАЗАНО ПРИ ФОРМЕ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МЕНИНГОКОКЦЕМИЯ ОТНОСИТСЯ К _______ ФОРМЕ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инаппарантной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НАЛИЧИИ ГНОЙНОГО ХАРАКТЕРА ЛИКВОРА МЕНИНГОКОККОВЫЙ МЕНИНГИТ ДИФФЕРЕНЦИРУЮТ С ________ МЕНИНГИТОМ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С ЦЕЛЬЮ УМЕНЬШЕНИЯ ЧАСТОТЫ ПРИСТУПОВ КАШЛЯ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К ВАЖНЫМ СИМПТОМАМ МЕНИНГОКОККОВОГО МЕНИНГИТА У ДЕТЕЙ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лихорадку,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гипотермию,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парезы, параличи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ОСНОВНЫМ КРИТЕРИЕМ ЭФФЕКТИВНОСТИ ЛЕЧЕНИЯ БОЛЬНЫХ С ДЕСТРУКТИВНЫМИ ФОРМАМИ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бактериовыделения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гемограммы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симптомов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ПРОВЕДЕНИЕ ЭТИОТРОПНОЙ ТЕРАПИИ КОКЛЮША ЦЕЛЕСООБРАЗНО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спазматического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НАИБОЛЕЕ ЭФФЕКТИВНЫМ И БЕЗОПАСНЫМ ПРЕПАРАТОМ ДЛЯ ЛЕЧЕНИЯ ЛЯМБЛИОЗА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альбендазол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фуразолидон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ПРИ НАЗНАЧЕНИИ ИНФУЗИОННОЙ ТЕРАПИИ ПРИ ГИПЕРТОНИЧЕСКОМ ТИПЕ ДЕГИДРАТАЦИИ «СТАРТОВЫМ» ЯВЛЯЕТСЯ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ПОКАЗАНИЕМ ДЛЯ ИНТУБАЦИИ ТРАХЕИ ПРИ КРУПЕ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осиплый голос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ОСНОВНЫМ МЕТОДОМ ЭТИОТРОПНОГО ЛЕЧЕНИЯ СТРЕПТОКОККОВОЙ ИНФЕКЦИИ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ПОКАЗАНИЕМ К ПРОВЕДЕНИЮ ИНФУЗИОННОЙ ТЕРАПИИ БОЛЬНОМУ ОСТРОЙ КИШЕЧНОЙ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оральной регидратации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жидкий частый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К ТИПИЧНЫМ ИЗМЕНЕНИЯМ ПЕРИФЕРИЧЕСКОЙ КРОВИ ПРИ ГНОЙНОМ МЕНИНГИТЕ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гиперлейкоцитоз, нейтрофилез, резко увеличенную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лейкоцитоз, лимфо-моноцитоз, атипичные мононуклеары, увеличенную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лимфоцитоз, нормальную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гиперлейкоцитоз, лимфоцитоз, нормальную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ДЛЯ СНЯТИЯ БОЛИ В ЖИВОТЕ У БОЛЬНЫХ ШИГЕЛЛЕЗОМ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К НАИБОЛЕЕ ГЕПАТОТОКСИЧНЫМ ПРОТИВОТУБЕРКУЛЕЗНЫМ ПРЕПАРАТАМ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изониазид, рифампицин, пиразинамид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канамицин, 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этамбутол, канамицин, амоксициллин+клавулановую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стрептомицин, ампициллин, аминосалициловую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ПРИ ОКАЗАНИИ ЭКСТРЕННОЙ ПОМОЩИ БОЛЬНОМУ КОКЛЮШЕМ С РАЗВИТИЕМ АПНОЭ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средства, возбуждающего дыхательный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отсасывания слизи из носа и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БОЛЬШИНСТВО БОЛЬНЫХ ТИПИЧНОЙ ФОРМОЙ КОРИ НУЖДАЮТСЯ В 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БОЛЬНОМУ МЕНИНГОКОККОВЫМ МЕНИНГИТОМ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цефотаксима натриевую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левомицетина-сукцинат-натрия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ПРИ ПРОВЕДЕНИИ ДИФФЕРЕНЦИАЛЬНОГО ДИАГНОЗА ГНОЙНОГО МЕНИНГИТА С ПАРОТИТНЫМ В ПОЛЬЗУ ГНОЙНОГО СВИДЕТЕЛЬСТВУЮТ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тысячный нейтрофильный цитоз в ликворе, клеточно-белковая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цитоз в ликворе, увеличение диастазы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тысячный лимфоцитарный цитоз в ликворе, увеличение диастазы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сотенный лимфоцитарный цитоз в ликворе, белково-клеточная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АБСОЛЮТНЫМ ПОКАЗАНИЕМ ДЛЯ НАЗНАЧЕНИЯ АНТИБАКТЕРИАЛЬНОЙ ТЕРАПИИ БОЛЬНОМУ ГРИППОМ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бактериальных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неблагоприятный преморбидный фон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ПРИ ЦЕРЕБРАЛЬНОЙ ГИПОТЕНЗИИ ПРОТИВОПОКАЗАНА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НАЛИЧИЕ ГНОЙНОГО ВОСПАЛЕНИЯ МОЗГОВЫХ ОБОЛОЧЕК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стафилококковую 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ДЛИТЕЛЬНОСТЬ АНТИБАКТЕРИАЛЬНОЙ ТЕРАПИИ СМЕШАННОЙ ФОРМЫ МЕНИНГОКОККОВОЙ ИНФЕКЦИИ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санацией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нормализацией общего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исчезновением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 выздоровлением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БОЛЬНОМУ ОСТРОЙ РЕСПИРАТОРНОЙ ВИРУСНОЙ ИНФЕКЦИЕЙ С СИНДРОМОМ КРУПА 1 СТЕПЕНИ ПОКАЗАНО НАЗНАЧЕНИЕ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АНТИБИОТИКОТЕРАПИЯ НАЗНАЧАЕТСЯ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септической форме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токсикоинфекции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энтеровирусной диарее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ПОКАЗАНИЕМ К ПРОВЕДЕНИЮ ИНФУЗИОННОЙ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положительной динамики при проведении оральной регидратации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жидкого водянистого стула до 10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многократной рвоты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ТЕРАПИЯ ДЫХАТЕЛЬНОЙ НЕДОСТАТОЧНОСТИ, СОПРОВОЖДАЮЩЕЙ БРОНХООБСТРУКЦИЮ У БОЛЬНОГО ОСТРОЙ РЕСПИРАТОРНОЙ ИНФЕКЦИЕЙ,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ингаляцию с бронхолитическим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инфузионную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БОЛЬНОГО ВЕТРЯНОЙ ОСПОЙ СЛЕДУЕТ ГОСПИТАЛИЗИРОВАТЬ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рудиментарной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 семье сотрудников ДДУ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КАРАНТИН ДЛЯ РЕБЕНКА, ПОЛУЧИВШЕГО ПРИ КОНТАКТЕ С КОРЬЮ ИММУНОГЛОБУЛИН, ДЛИТСЯ С ___ ПО ___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9;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8; 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АКТИВНАЯ ИММУНИЗАЦИЯ ПРОТИВ КОРИ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вирусной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АКДС-вакциной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ВАКЦИНАЦИЯ БЦЖ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продукции специфических антител в первые 7 лет после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 пожизненный иммунитет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инактивированной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исключает возможность развития вакцин-ассоциированного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ДЕТЕЙ, КОНТАКТИРОВАВШИХ С БОЛЬНЫМ КОКЛЮШЕМ, РАЗОБЩАЮТ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ДЕТЯМ, СТРАДАЮЩИМ ХРОНИЧЕСКИМИ ЗАБОЛЕВАНИЯМИ, ПРОФИЛАКТИЧЕСКИЕ ПРИВИВКИ ПРОВОДЯТСЯ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индивидуальному календарю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национальному календарю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ПРИ ЭПИДЕМИЧЕСКОМ ПАРОТИТЕ КОНТАКТНЫЕ ДЕТИ ИЗОЛИРУЮТСЯ С ____ ПО 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11;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ВАКЦИНАЦИЯ НОВОРОЖДЁННОГО ОТ ВИРУСНОГО ГЕПАТИТА В (ВГВ) В СЛУЧАЕ, ЕСЛИ МАТЬ БОЛЬНА ВГВ, ПРОВОДИТСЯ ПО СХЕМЕ: ВВОДИТСЯ ПРОТИВОГЕПАТИТНЫЙ ИММУНОГЛОБУЛИН, А ЗАТЕМ ПРОИЗВОДИТСЯ _____ ВАКЦИНАЦИЯ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четырёхкратная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трёхкратная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ОСНОВНЫМ МЕХАНИЗМОМ ПЕРЕДАЧИ КРАСНУХИ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ИНТЕРВАЛ МЕЖДУ ПОСЛЕДНЕЙ ВАКЦИНАЦИЕЙ И ПЕРВОЙ РЕВАКЦИНАЦИЕЙ ПРИ ПОЛИОМИЕЛИТЕ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ЕСЛИ НАСТАВЛЕНИЕ К ВАКЦИНЕ, ПРИВЕЗЁННОЙ ИЗ-ЗА РУБЕЖА, ОТСУТСТВУЕТ, РЕБЁНКА ПРИВИТЬ ДАННОЙ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предварительно изучив характеристику вакцины по этикетке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вакцина есть в перечне зарубежных вакцинных препаратов, зарегистрированных 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только после согласования с главным врачом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ВАКЦИНА ПРОТИВ ВИРУСНОГО ГЕПАТИТА B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НАИБОЛЕЕ ЭФФЕКТИВНЫМ ПРОФИЛАКТИЧЕСКИМ МЕРОПРИЯТИЕМ В ПРЕДОТВРАЩЕНИИ РОТАВИРУСНОЙ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 качеством еды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РЕВАКЦИНАЦИЮ ПРОТИВ ДИФТЕРИИ В ДЕТСКОМ ВОЗРАСТЕ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месяцев, 7 и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месяцев, 3 года,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20 месяцев, 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месяцев,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РЕБЕНОК ПОСЛЕ ПЕРЕНЕСЕННОЙ ДИЗЕНТЕРИИ МОЖЕТ ПОСЕЩАТЬ ДЕТСКОЕ ДОШКОЛЬНОЕ УЧРЕЖДЕНИЕ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получения отрицательного результата бактериологического анализа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трехкратного получения отрицательного результата бактериологического анализа кала на наличие шигелл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окончания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симптомов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ВАКЦИНАЦИЯ ПРОТИВ КРАСНУХИ ПРОВОДИТСЯ РЕБЕНКУ В ВОЗРАСТЕ (ГОД)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ВАКЦИНАЦИЮ ДЕТЕЙ ПРОТИВ ГРИППА РЕКОМЕНДУЕТСЯ ПРОВОДИТЬ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ВТОРАЯ ВАКЦИНАЦИЯ ПРОТИВ ДИФТЕРИИ, КОКЛЮША, СТОЛБНЯКА, ПОЛИОМИЕЛИТА ПРОВОДИТСЯ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ПОСЛЕКОНТАКТНАЯ ВАКЦИНОПРОФИЛАКТИКА ВЕТРЯНОЙ ОСПЫ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первые 96 часов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проведена только в первые 72 часа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только в первые 48 часов после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 в связи с неэффективностью и сложностью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ИММУНИЗАЦИЯ ПРОТИВ КОРИ, КРАСНУХИ, ПАРОТИТА ПРОВОДИТСЯ ДВАЖДЫ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 и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ДЛЯ ПРОФИЛАКТИКИ ГЕПАТИТА А ПРИМЕНЯЮТ _____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МИНИМАЛЬНЫЙ ИНТЕРВАЛ МЕЖДУ ПРОВЕДЕНИЕМ РАЗЛИЧНЫХ ПРИВИВОК ПРИ РАЗДЕЛЬНОМ ИХ ПРИМЕНЕНИИ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ИНТЕРВАЛ МЕЖДУ ПЕРВОЙ И ВТОРОЙ ВАКЦИНАЦИЕЙ ПРОТИВ ВИРУСНОГО ГЕПАТИТА B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НАИБОЛЕЕ ЧАСТОЙ ПРИЧИНОЙ РАЗВИТИЯ ОСТРОГО ТУБУЛОИНТЕРСТИЦИАЛЬНОГО НЕФРИТА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КУРС ВАКЦИНАЦИИ ПРИ ИСПОЛЬЗОВАНИИ АКДС СОСТОИТ ИЗ ___ ПРИВИВОК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К ПЛАНОВОЙ ИММУНИЗАЦИИ ОТНОСИТСЯ ВАКЦИНАЦИЯ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РЕВАКЦИНАЦИИ ПРОТИВ ПОЛИОМИЕЛИТА ПРОВОДЯТСЯ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и 20 месяцев,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24 месяцев, 6 и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и 24 месяцев,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и 6-7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ОСНОВНЫМ МЕТОДОМ ПРОФИЛАКТИКИ ГРИППА У ДЕТЕЙ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контактов с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индукторов интерферона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ПЕРВИЧНУЮ ВАКЦИНАЦИЮ ПРОТИВ ТУБЕРКУЛЕЗА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 новорожденным детям на 3-7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с 1 года до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 детям в возрасте 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подросткам 15-17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ПРИ ВАКЦИНАЦИИ ПРОТИВ ПОЛИОМИЕЛИТА ИНТЕРВАЛ МЕЖДУ ПРИВИВКАМИ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ПЛАНОВОЙ ВАКЦИНАЦИИ ПРОТИВ КРАСНУХИ ПОДЛЕЖАТ НЕ БОЛЕВШИЕ ЭТОЙ ИНФЕКЦИЕЙ ДЕТИ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ВИЧ-ИНФИЦИРОВАННЫЙ ЧЕЛОВЕК ЯВЛЯЕТСЯ ИСТОЧНИКОМ ЗАРАЖЕНИЯ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стадиях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периодах, клинически выраженных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терминальной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стадии острой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СРОК ИЗОЛЯЦИИ РЕБЕНКА, ЗАБОЛЕВШЕГО КОКЛЮШЕМ, ИЗ ДЕТСКОГО КОЛЛЕКТИВА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ЗА ДЕТЬМИ, КОНТАКТИРОВАВШИМИ С БОЛЬНЫМ САЛЬМОНЕЛЛЕЗОМ, УСТАНАВЛИВАЮТ МЕДИЦИНСКОЕ НАБЛЮДЕНИЕ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ПЕРОРАЛЬНО ВВОДИТСЯ РОССИЙСКАЯ ВАКЦИНА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СЛУЧАЙНАЯ ВАКЦИНАЦИЯ БЕРЕМЕННОЙ ЖЕНЩИНЫ ЖИВОЙ КРАСНУШНОЙ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основанием для прерывания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возникновению врожденной патологии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назначения женщине противовирусной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ассоциирована с повышенным риском патологии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ОПТИМАЛЬНЫМ ВОЗРАСТОМ ДЛЯ ПРОВЕДЕНИЯ ВАКЦИНАЦИИ ПРОТИВ РОТАВИРУСНОЙ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НАИБОЛЕЕ ЭФФЕКТИВНЫМ ПРОФИЛАКТИЧЕСКИМ МЕРОПРИЯТИЕМ В ПРЕДОТВРАЩЕНИИ ДИЗЕНТЕРИИ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и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санитарно-просветительская работа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СОГЛАСНО НАЦИОНАЛЬНОМУ КАЛЕНДАРЮ ПРОФИЛАКТИЧЕСКИХ ПРИВИВОК ПЕРВУЮ ВАКЦИНАЦИЮ ПРОТИВ ПОЛИОМИЕЛИТА РЕБЁНОК ДОЛЖЕН ПОЛУЧИТЬ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бивалентной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трёхвалентной оральной полиомиелитной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на усмотрение родителей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НАИБОЛЕЕ ЭФФЕКТИВНЫМ НЕСПЕЦИФИЧЕСКИМ ПРОФИЛАКТИЧЕСКИМ МЕРОПРИЯТИЕМ В ПРЕДОТВРАЩЕНИИ ЗАБОЛЕВАЕМОСТИ ОСТРЫМИ КИШЕЧНЫМИ ИНФЕКЦИЯМИ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ежедневная прогулка на свежем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САМЫМ ЭФФЕКТИВНЫМ МЕТОДОМ ПРОФИЛАКТИКИ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ежедневная уборка помещений, проветривание,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противогриппозный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интерферон, для детей старшего возраста - ремантадин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ЗА ДЕТЬМИ, КОНТАКТИРОВАВШИМИ С БОЛЬНЫМ ДИЗЕНТЕРИЕЙ ИЛИ НОСИТЕЛЕМ, УСТАНАВЛИВАЮТ МЕДИЦИНСКОЕ НАБЛЮДЕНИЕ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ДЛЯ ИММУНИЗАЦИИ ДЕТЕЙ ДО ГОДА ПРОТИВ ПОЛИОМИЕЛИТА СОГЛАСНО НАЦИОНАЛЬНОМУ КАЛЕНДАРЮ ПРОФИЛАКТИЧЕСКИХ ПРИВИВОК ПРИМЕНЯЕТСЯ СХЕМА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ИПВ-ИПВ-ИПВ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ИПВ-ОПВ-ОПВ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ИПВ-ИПВ-ОПВ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ОПВ-ОПВ-ОПВ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КОРЕВАЯ ВАКЦИНА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в область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 под лопатку или в область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КАКАЯ ИСПОЛЬЗУЕТСЯ СХЕМА ВАКЦИНАЦИИ РЕБЁНКА 7 МЕСЯЦЕВ ПРОТИВ ГЕМОФИЛЬНОЙ ИНФЕКЦИИ?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с интервалом 1-2 месяца, с ревакцинацией через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с интервалом 1-2 месяца, с ревакцинацией через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с интервалом 1-2 месяца, без ревакцинации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с интервалом 1-2 месяца, без ревакцинации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ПРОФИЛАКТИЧЕСКИЕ ПРИВИВКИ ДЕТЯМ С ХРОНИЧЕСКИМИ ЗАБОЛЕВАНИЯМИ ПРОВОДЯТСЯ НЕ РАНЕЕ ЧЕМ ЧЕРЕЗ ___ МЕСЯЦ/ЕВ ПОСЛЕ ОБОСТРЕНИЯ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ПРОФИЛАКТИКА МЕНИНГОКОККОВОЙ ИНФЕКЦИИ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полисахаридной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ОПТИМАЛЬНЫМ СРОКОМ НАЧАЛА ИММУНИЗАЦИИ ДЕТЕЙ ПРОТИВ HIB-ИНФЕКЦИИ СЧИТАЮТ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К ОСНОВНОМУ ПУТИ ПЕРЕДАЧИ ВНУТРИБОЛЬНИЧНОЙ ИНФЕКЦИИ В РОДДОМЕ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ИНТЕРВАЛ МЕЖДУ ВАКЦИНАЦИЕЙ И РЕВАКЦИНАЦИЕЙ ПРОТИВ ДИФТЕРИИ, КОКЛЮША, СТОЛБНЯКА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СПЕЦИФИЧЕСКАЯ ПРОФИЛАКТИКА РЕСПИРАТОРНО-СИНЦИТИАЛЬНОЙ ИНФЕКЦИИ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моноклональных антител против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переливании ВВИГ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живой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приема противовирусных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НА КОНТАКТНЫХ ПО СКАРЛАТИНЕ ДЕТЕЙ НАКЛАДЫВАЕТСЯ КАРАНТИН СРОКОМ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ДЛЯ ВАКЦИНОПРОФИЛАКТИКИ У ДЕТЕЙ ВИРУСНОГО ГЕПАТИТА В МОЖНО ИСПОЛЬЗОВАТЬ КОМБИНИРОВАННУЮ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инфанрикс Гекса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хаврикс 720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ПРОВЕДЕНИЕ ПРОФИЛАКТИЧЕСКИХ ПРИВИВОК РЕБЁНКУ, ПЕРЕНЁСШЕМУ ИНФЕКЦИОННЫЙ ГЕПАТИТ, ВОЗМОЖНО ЧЕРЕЗ _____ МЕСЯЦ/МЕСЯЦА ПОСЛЕ ВЫЗДОРОВЛЕНИЯ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ВАКЦИНА БЦЖ СОДЕРЖИТ ____ МИКОБАКТЕРИИ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живые; вакцинного штамма Mycobacterium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убитые; вакцинного штамма Mycobacterium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антигены; штамма 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анатоксин; штамма Mycobacterium tuberculosis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БОЛЬНОЙ КОРЬЮ ЗАРАЗЕН ОТ НАЧАЛА СЫПИ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БОЛЬНОЙ СКАРЛАТИНОЙ ВЫПИСЫВАЕТСЯ В ДЕТСКОЕ УЧРЕЖДЕНИЕ ЧЕРЕЗ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БОЛЬНОЙ ВЕТРЯНОЙ ОСПОЙ ЗАРАЗЕН ОТ МОМЕНТА ПОЯВЛЕНИЯ ПОСЛЕДНЕЙ ВЕЗИКУЛЫ ДО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РУБЧИК ПОСЛЕ ВАКЦИНАЦИИ БЦЖ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сформировавшемся иммунитете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инфицировании микобактериями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осложнении вакцинации БЦЖ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ВАКЦИНАЦИЯ ПРОТИВ ГЕПАТИТА В ПРОВОДИТСЯ ТРЕХКРАТНО ПО СТАНДАРТНОЙ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СОГЛАСНО НАЦИОНАЛЬНОМУ КАЛЕНДАРЮ ИНТЕРВАЛ МЕЖДУ ВАКЦИНАЦИЯМИ АКДС НА ПЕРВОМ ГОДУ ЖИЗНИ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ВАКЦИНАЦИЯ ДЕТЕЙ ПРОТИВ МЕНИНГОКОККОВОЙ ИНФЕКЦИИ РАЗРЕШЕНА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ДЛЯ ВАКЦИНОПРОФИЛАКТИКИ У ДЕТЕЙ ВИРУСНОГО ГЕПАТИТА А ИСПОЛЬЗУЮТ ВАКЦИНУ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инактивированного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живого ослабленного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рекомбинантного антигена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ДЛЯ ВАКЦИНОПРОФИЛАКТИКИ ВИРУСНОГО ГЕПАТИТА А У ДЕТЕЙ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хаврикс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регевак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ПРИ ВИРУСНОМ ГЕПАТИТЕ D ИМЕЕТ МЕСТО _______________ ПУТЬ ИНФИЦИРОВАНИЯ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ОСНОВНЫМ ПУТЕМ ПЕРЕДАЧИ ПРИОБРЕТЕННОГО ТОКСОПЛАЗМОЗА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ПРОФИЛАКТИЧЕСКИМ МЕРОПРИЯТИЕМ, ПРЕРЫВАЮЩИМ РАСПРОСТРАНЕНИЕ ВИРУСНОГО ГЕПАТИТА А СРЕДИ КОНТАКТНЫХ,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против вируса гепатита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иммуноглобулина человеческого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иммуномодуляторов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противовирусных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ИММУНОГЛОБУЛИНЫ G К ВИРУСУ ГЕПАТИТА А СОХРАНЯЮТСЯ В КРОВИ ПОСЛЕ ПЕРЕНЕСЕННОГО ГЕПАТИТА 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ДЛЯ ВАКЦИНОПРОФИЛАКТИКИ ВИРУСНОГО ГЕПАТИТА 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рекомбинантную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противовирусный иммуноглобулин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ПРИ КОНТАКТЕ С ИНФЕКЦИОННЫМИ БОЛЬНЫМИ В СЕМЬЕ, ДЕТСКОМ УЧРЕЖДЕНИИ ВАКЦИНАЦИЮ БЦЖ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снятия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ОСНОВНЫМ ПУТЕМ ПЕРЕДАЧИ ИНФЕКЦИИ ПРИ ВИРУСНОМ ГЕПАТИТЕ 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ДЛЯ ВАКЦИНОПРОФИЛАКТИКИ ВИРУСНОГО ГЕПАТИТА 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комбиотех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варилрикс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КОНТАКТНЫХ ПО КОРИ РАЗОБЩАЮТ С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В СООТВЕТСТВИИ С НАЦИОНАЛЬНЫМ КАЛЕНДАРЕМ ПРОФИЛАКТИЧЕСКИХ ПРИВИВОК ДЕТЯМ НЕ ПРОВОДИТСЯ ОБЯЗАТЕЛЬНАЯ ВАКЦИНИЦИЯ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 папилломы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ПРОТИВОПОКАЗАНИЕМ К РЕВАКЦИНАЦИИ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микобактерией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реакция на Диаскин-тест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 в период неполной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нормального человеческого иммуноглобулина 1 месяц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РЕВАКЦИНАЦИЯ ПРОТИВ ТУБЕРКУЛЕЗА В УСЛОВИЯХ ДЕТСКОЙ ПОЛИКЛИНИКИ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возрасте 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по эпидпоказаниям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возрасте 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РЕВАКЦИНАЦИЯ ПРОТИВ ГЕПАТИТА А ПРОВОДИТСЯ ЧЕРЕЗ ____ МЕСЯЦА/МЕСЯЦЕВ ПОСЛЕ ПЕРВОЙ ВАКЦИНАЦИИ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ДЛЯ ПРОВЕДЕНИЯ ХИМИОПРОФИЛАКТИКИ ТУБЕРКУЛЕЗА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этамбутол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ДЛЯ ПИТАНИЯ БОЛЬНЫХ ТУБЕРКУЛЕЗОМ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калорийность пищи, количество белка 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жидкость, увеличить количество морепродуктов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объем легкоусвояемой пищи, ограничить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легкоусвояемые углеводы, растительные жиры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ПОСТВАКЦИНАЛЬНЫЙ ПРОТИВОТУБЕРКУЛЕЗНЫЙ ИММУНИТЕТ СОХРАНЯЕТСЯ НА ПРОТЯЖЕНИИ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ДЛЯ ПАССИВНОЙ ИММУНОПРОФИЛАКТИКИ ПРОТИВ ГЕПАТИТА 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генно-инженерную вакцину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ИСТОЧНИКОМ ИНФЕКЦИИ ПРИ ГЕПАТИТЕ 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животные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НА КОНТАКТНЫХ ПО КРАСНУХЕ ДЕТЕЙ НАКЛАДЫВАЕТСЯ КАРАНТИН СРОКОМ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К ГРУППЕ РИСКА ПО РАЗВИТИЮ ТУБЕРКУЛЕЗА ОТНОСЯТ ДЕТЕЙ, ПОЛУЧАЮЩИХ ДЛИТЕЛЬНО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фактора некроза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лекарственные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ИСКУССТВЕННЫЙ ПРОТИВОТУБЕРКУЛЕЗНЫЙ ИММУНИТЕТ ВЫРАБАТЫВАЕТСЯ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с введением вакцинного штамма Mycobacterium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туберкулина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химиопрофилактики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организма Mycobacterium tuberculosis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ОСНОВНОЙ ПРИЧИНОЙ ОСЛОЖНЕНИЙ ПРИ ВВЕДЕНИИ ВАКЦИНЫ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техники введения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реактогенность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иммуннодефицитных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ЕСТЕСТВЕННЫЙ ПРОТИВОТУБЕРКУЛЕЗНЫЙ ИММУНИТЕТ ВЫРАБАТЫВАЕТСЯ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организма 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с введением вакцинного штамма Mycobacterium bovis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туберкулина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химиопрофилактики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ПРОТИВОПОКАЗАНИЕМ К РЕВАКЦИНАЦИИ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или сомнительная реакция на пробу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реакция на Диаскин-тест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 в период неполной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нормального человеческого иммуноглобулина 1 месяц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ВАКЦИНАЦИЮ ПРОТИВ ВИРУСНОГО ГЕПАТИТА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роддоме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 возраста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в 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РЕАКЦИЮ МАНТУ СЧИТАЮТ ОТРИЦАТЕЛЬНОЙ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инфильтрата,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гиперемии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инфильтрата до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регионарного лимфангоита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ПРОТИВОПОКАЗАНИЕМ К ВАКЦИНАЦИИ ПРОТИВ ГЕПАТИТА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фаза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гипертермическая реакция на вакцину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ребенка 37,0 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ДЛЯ ВАКЦИНОПРОФИЛАКТИКИ ВИРУСНОГО ГЕПАТИТА А У ДЕТЕЙ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регевак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ПРИ ПОСТАНОВКЕ ПРОБЫ МАНТУ ТУБЕРКУЛИН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ПРОДОЛЖИТЕЛЬНОСТЬ КАРАНТИНА ПРИ ВИРУСНОМ ГЕПАТИТЕ А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ВАКЦИНА БЦЖ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живые, аттенуированные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инактивированные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жизнедеятельности микобактерий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ПРОТИВОПОКАЗАНИЕМ К РЕВАКЦИНАЦИИ БЦЖ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 реакции на предыдущее введение вакцины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реакцию на Диаскин-тест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атопический дерматит в период неполной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нормального человеческого иммуноглобулина 1 месяц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К ТЕРРИТОРИЯМ, НЕБЛАГОПОЛУЧНЫМ ПО ГЕПАТИТУ А, ОТНОСЯТСЯ СТРАНЫ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Юго-Восточной Азии, 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Америки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Австралии и Новой Зеландии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ФОРМИРОВАНИЕ ПРОТИВОТУБЕРКУЛЕЗНОГО ИММУНИТЕТА ПОСЛЕ ВАКЦИНАЦИИ БЦЖ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ДЛЯ ВАКЦИНОПРОФИЛАКТИКИ ВИРУСНОГО ГЕПАТИТА 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регевак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синфлорикс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ЗДОРОВОМУ РЕБЕНКУ В ВОЗРАСТЕ 3 МЕСЯЦЕВ ПРОВОДИТСЯ ВАКЦИНАЦИЯ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коклюша, столбняка, полиомиелита, гемофильной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туберкулеза, полиемиелита, гемофильной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кори, краснухи,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В, полиемиелита, гемофильной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ПАССИВНАЯ ПРОФИЛАКТИКА ВИРУСНОГО ГЕПАТИТА В ПРОВОДИТСЯ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В (гепатек)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человеческого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 против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сыворотки против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БОЛЕЗНЬЮ, ДЛЯ ПРОФИЛАКТИКИ КОТОРОЙ ИСПОЛЬЗУЮТ ЖИВУЮ ВАКЦИНУ,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СОГЛАСНО НАЦИОНАЛЬНОМУ КАЛЕНДАРЮ ПРОФИЛАКТИЧЕСКИХ ПРИВИВОК КОРЕВАЯ ВАКЦИНА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МЕСТОМ ДЛЯ ВНУТРИМЫШЕЧНОГО ВВЕДЕНИЯ ВАКЦИНЫ У ДЕТЕЙ СТАРШЕ 3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передне-боковой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верхнее-наружный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треть передне-боковой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В КАЧЕСТВЕ РЕВАКЦИНАЦИИ ОТ КОКЛЮША ПОДРОСТКОВ И ВЗРОСЛЫХ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прививку бесклеточной коклюшной вакциной каждые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прививку цельноклеточной коклюшной вакциной 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прививки цельноклеточной коклюшной вакциной с интервалом 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прививки бесклеточной коклюшной вакциной с интервалом в 6 месяце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ПЕРВАЯ ДОЗА ВАКЦИНЫ ПРОТИВ РОТАВИРУСНОЙ ИНФЕКЦИИ ДОЛЖНА БЫТЬ ВВЕДЕНА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ИСТОЧНИКОМ ИНФЕКЦИИ ПРИ ЦИТОМЕГАЛИИ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домашние животные, больные цитомегалией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животные, носители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бактерионосители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ВЕДУЩИМ МЕХАНИЗМОМ ПЕРЕДАЧИ КОКЛЮША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ИЗ ПРИМЕНЯЕМЫХ КОКЛЮШНЫХ ВАКЦИН МЕНЕЕ РЕАКТОГЕННОЙ СЧИТАЮТ __________ ВАКЦИНУ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бесклеточную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цельноклеточную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БОЛЕЗНЬЮ, ДЛЯ ПРОФИЛАКТИКИ КОТОРОЙ ИСПОЛЬЗУЮТ ИНАКТИВИРОВАННУЮ ВАКЦИНУ,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ОСНОВНЫМ ПУТЕМ ПЕРЕДАЧИ ИНФЕКЦИИ ПРИ МЕНИНГОКОККОВОМ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ДЛЯ ОЦЕНКИ НАРАСТАНИЯ УРОВНЯ СПЕЦИФИЧЕСКИХ АНТИТЕЛ У ПРИВИТЫХ ОТ КОКЛЮША ДЕТЕЙ НЕОБХОДИМО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парных сывороток периферической крови с интервалом 10-14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 исследование сыворотки периферической крови через 3 недели после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парных сывороток периферической крови с интервалом не менее 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однократное исследование сыворотки периферической крови не ранее 6 месяцев после прививки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ВАКЦИНА ПРОТИВ РОТАВИРУСНОЙ ИНФЕКЦИИ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С ЦЕЛЬЮ ПРОФИЛАКТИКИ КОРИ СПЕЦИФИЧЕСКИЙ ИММУНОГЛОБУЛИН ВВОДИТСЯ НЕ ПОЗДНЕЕ ____ ДНЯ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ВАКЦИНАЦИЯ ПРОТИВ РОТАВИРУСНОЙ ИНФЕКЦИИ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убитой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ДЛЯ ЛЕЧЕБНОГО ИСПОЛЬЗОВАНИЯ ВАКЦИНЫ ПРОТИВ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является острое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является аллергическое заболевание 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является иммунодефицитное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НА ФОНЕ МАССОВОЙ ВАКЦИНАЦИИ ИЗМЕНЯЕТСЯ ВИРУЛЕНТНОСТЬ ВОЗБУДИТЕЛЯ КОКЛЮША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недостаточно напряженного длительного поствакцинального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чрезмерно напряженного поствакцинального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преимущественно постинфекионного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охвата детского населения прививками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СПЕЦИФИЧЕСКУЮ ПРОФИЛАКТИКУ КОКЛЮША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всем детям, у которых нет абсолютных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детских садах и других организованных коллективах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выборочно, по усмотрению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эпидемиологическим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ЗА КОНТАКТНЫМИ ПО ВИРУСНОМУ ГЕПАТИТУ А ОСУЩЕСТВЛЯЮТ МЕДИЦИНСКОЕ НАБЛЮДЕНИЕ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ПЛАНОВУЮ ВАКЦИНАЦИЮ ОТ КОКЛЮША НАЧИНАЮТ ПРОВОДИТЬ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БОЛЕЗНЬЮ, ДЛЯ ПРОФИЛАКТИКИ КОТОРОЙ ИСПОЛЬЗУЮТ АНАТОКСИН,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БОЛЬНОЙ ВРОЖДЕННОЙ КРАСНУХОЙ ПОСЛЕ РОЖДЕНИЯ МОЖЕТ МАКСИМАЛЬНО ВЫДЕЛЯТЬ ВИРУС ИЗ ОРГАНИЗМА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ДЛЯ СПЕЦИФИЧЕСКОЙ ПРОФИЛАКТИКИ КРАСНУХИ ПРИМЕНЯЮТ ________ ВАКЦИНЫ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субъединичные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ДОПУСК РЕКОНВАЛЕСЦЕНТА СКАРЛАТИНЫ В ЗАКРЫТЫЕ ДЕТСКИЕ УЧРЕЖДЕНИЯ ОСУЩЕСТВЛЯЕТСЯ ЧЕРЕЗ __ ДНЕЙ ПОСЛЕ ВЫПИСКИ ИЗ СТАЦИОНАРА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ДЛЯ ПАССИВНОЙ ИММУНОПРОФИЛАКТИКИ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генноинженерные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ЕСЛИ ПОСЛЕ УКУСА ДОМАШНЕГО ИЛИ СЕЛЬСКОХОЗЯЙСТВЕННОГО ЖИВОТНОГО ЕСТЬ ОСЛЮНЕНИЕ ИЛИ НЕБОЛЬШИЕ ПОВРЕЖДЕНИЯ КОЖНЫХ ПОКРОВОВ И ЖИВОТНОЕ ЧЕРЕЗ 10 ДНЕЙ ОКАЗАЛОСЬ ЗДОРОВЫМ, ТО ЛЕЧЕБНО-ПРОФИЛАКТИЧЕСКАЯ ИММУНИЗАЦИЯ ПРОТИВ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короткой схеме 0-3-7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схеме 0-3-7-14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полной схеме 0-3-7-14-30-90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ВАКЦИНАЦИЮ ПРОТИВ РОТАВИРУСНОЙ ИНФЕКЦИИ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трехкратно с интервалом не менее 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с интервалом 1,5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В РОДИЛЬНЫХ ДОМАХ НОВОРОЖДЕННЫМ, А ТАКЖЕ ДЕТЯМ ПЕРВЫХ 3 МЕСЯЦЕВ ЖИЗНИ И НЕ ПРИВИТЫМ ДЕТЯМ В ВОЗРАСТЕ ДО 1 ГОДА, ИМЕВШИМ КОНТАКТ С БОЛЬНЫМ КОКЛЮШЕМ, В КАЧЕСТВЕ ПРОФИЛАКТИЧЕСКОЙ 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вводится внутримышечно нормальный иммуноглобулин человека в соответствии с инструкцией к препарату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курс антибиотика – эритромицин в дозе соответствующей весу и возрасту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аэрацию помещения и ингаляцию с помощью нембулайзера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промывают носовые пазухи раствором 0,5% мирамистина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СПОСОБОМ АКТИВНОЙ СПЕЦИФИЧЕСКОЙ ПРОФИЛАКТИКИ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живой коревой вакциной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фагирование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противокоревого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убитой вакциной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ПАССИВНАЯ СЕРОПРОФИЛАКТИКА КОКЛЮША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кратковременно в инкубационном периоде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совершенно неэффективна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длительно в катаральном периоде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только в период реконвалесценции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ОСНОВНОЙ ЦЕЛЬЮ ПРОГРАММЫ ВАКЦИНАЦИИ ПРОТИВ ГЕМОФИЛЬНОЙ b ИНФЕКЦИИ ЯВЛЯЕТСЯ ЗАЩИТА _____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грудного и раннего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подросткового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КАРАНТИН ПРИ КОКЛЮШЕ НАКЛАДЫВАЕТСЯ ________ КОНТАКТНЫХ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непривитых и привитых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непривитых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привитых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переболевших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МИНИМАЛЬНЫЙ ИНТЕРВАЛ МЕЖДУ ВВЕДЕНИЕМ ЖИВОЙ КОРЕВОЙ ВАКЦИНЫ И ИММУНОГЛОБУЛИНА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ЦЕЛЬНОКЛЕТОЧНАЯ КОКЛЮШНАЯ ВАКЦИНА, АССОЦИИРОВАННАЯ С ДИФТЕРИЙНЫМ И СТОЛБНЯЧНЫМ АНАТОКСИНАМИ, ОБОЗНАЧЕНА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АКмДС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АмДСК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ОТЛИЧИЕ ВАКЦИНЫ БЦЖ ОТ БЦЖ-М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живых микробных тел в 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адъюванта – фосфата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 составе консерванта – мертиолята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разных штаммах микобактерий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ВАКЦИНОЙ, КОТОРАЯ ЗАЩИЩАЕТ ОТ РОТАВИРУСНОЙ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ВАКЦИНОЙ, КОТОРАЯ ЗАЩИЩАЕТ ОТ ДИФТЕРИИ, СТОЛБНЯКА, КОКЛЮША, ПОЛИОМИЕЛИТА, ГЕМОФИЛЬНОЙ ИНФЕКЦИИ, ВИРУСНОГО ГЕПАТИТА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Инфанрикс Гекса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Инфлювак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ВЫСОКИЙ УРОВЕНЬ ПРОТИВОКОКЛЮШНОГО ИММУНИТЕТА ПОСЛЕ ВАКЦИНАЦИИ АКДС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БОЛЬНОЙ КОКЛЮШЕМ ПРЕДСТАВЛЯЕТ НАИБОЛЬШУЮ ОПАСНОСТЬ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спазматического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КУРС ВАКЦИНАЦИИ ПРОТИВ КОКЛЮША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прививки с интервалом 1,5 месяца и ревакцинацию через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прививку и 1 ревакцинацию через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прививки с интервалом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прививку и 2 ревакцинации с интервалом 1,5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ЕСЛИ ПОСЛЕ УКУСА ДИКОГО ЖИВОТНОГО ЕСТЬ ОСЛЮНЕНИЕ ИЛИ ПОВРЕЖДЕНИЯ КОЖНЫХ ПОКРОВОВ И НЕТ ВОЗМОЖНОСТИ НАБЛЮДАТЬ ЗА ЖИВОТНЫМ В ТЕЧЕНИЕ 10 ДНЕЙ, ТО ЛЕЧЕБНО-ПРОФИЛАКТИЧЕСКАЯ ИММУНИЗАЦИЯ ПРОТИВ БЕШЕНСТВА ПРОВОДИТСЯ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0-3-7-14-30-90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0-3-7-14-30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ВАКЦИНАЦИЯ ПРОТИВ КОКЛЮША _________ В НАЦИОНАЛЬНЫЙ КАЛЕНДАРЬ ПРИВИВОК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входит; для всех детей в возрасте от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входит; для всех детей в возрасте 6-7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входит; по эпидпоказаниям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входит; вакцинацию проводят только по согласию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ПОСЛЕДНЯЯ ВАКЦИНА ПРОТИВ РОТАВИРУСНОЙ ИНФЕКЦИИ ДОЛЖНА БЫТЬ ВВЕДЕНА НЕ ПОЗДНЕЕ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ИММУНОПРОФИЛАКТИКА ТУБЕРКУЛЕЗА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вакциной БЦЖ,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вакциной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альт-туберкулином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туберкулином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ПОСТКОНТАКТНАЯ ИММУНОПРОФИЛАКТИКА ВЕТРЯНОЙ ОСПЫ ДОЛЖНА БЫТЬ ПРОВЕДЕНА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ДЛЯ СПЕЦИФИЧЕСКОЙ ПРОФИЛАКТИКИ КОКЛЮША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АКДС-вакцина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АД-анатоксин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реконвалесцента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ИММУНИТЕТ ПРОТИВ КОКЛЮША ПОСЛЕ ВАКЦИНАЦИИ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ВАКЦИНАЦИЯ БЦЖ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обученной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постовой 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врачом-фтизиатром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ОСНОВНЫМ МЕХАНИЗМОМ ПЕРЕДАЧИ АДЕНОВИРУСНОЙ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трансплацентарный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ЕСЛИ ПОСЛЕ НАПАДЕНИЯ ЖИВОТНОГО У РЕБЕНКА НЕТ ПОВРЕЖДЕНИЯ И ОСЛЮНЕНИЯ КОЖНЫХ ПОКРОВОВ, ТО ЛЕЧЕБНО-ПРОФИЛАКТИЧЕСКАЯ ИММУНИЗАЦИЯ ПРОТИВ БЕШЕНСТВА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короткой схеме 0-3-7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схеме 0-3-7-14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 полной схеме 0-3-7-14-30-90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ПУТЕМ ПЕРЕДАЧИ ИНФЕКЦИИ ПРИ КОКЛЮШЕ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АКДС-ВАКЦИНУ ВВОДЯТ В ОРГАНИЗМ ПРИВИВАЕМОГО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ПРИ ВАКЦИНАЦИИ В ВОЗРАСТЕ ДО 6 МЕСЯЦЕВ ВАКЦИНА ПРОТИВ ХИБ-ИНФЕКЦИИ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троекратно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ДЕТЕЙ, У КОТОРЫХ ВЫЯВЛЕН ВЫСОКИЙ РИСК ПОСТВАКЦИНАЛЬНЫХ ОСЛОЖНЕНИЙ, В ДАЛЬНЕЙШЕМ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прививать по индивидуальному графику с учетом факторов риска и после предварительной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прививать только в теплое время года и под контролем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отстранять от прививок до достижения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прививать только убитыми вакцинами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ВАКЦИНАЦИЯ ПРОТИВ ПОЛИОМИЕЛИТА НА ПЕРВОМ ГОДУ ЖИЗНИ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прививку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прививки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НЕОБХОДИМОСТЬ ВАКЦИНОПРОФИЛАКТИКИ КОКЛЮША ОБУСЛОВЛЕНА, ПРЕЖДЕ ВСЕГО, УРОВНЕМ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летальности непривитых детей 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экономического ущерба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ПРОТИВОПОКАЗАНИЕМ К ВВЕДЕНИЮ ИНАКТИВИРОВАННОЙ ПОЛИОМИЕЛИТНОЙ ВАКЦИНЫ ЯВЛЯЕТСЯ АЛЛЕРГИЯ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ГЛАВНОЙ ЗАДАЧЕЙ ВРАЧЕБНОЙ ИММУНОЛОГИЧЕСКОЙ КОМИССИИ В ЛЕЧЕБНО-ПРОФИЛАКТИЧЕСКИХ ОРГАНИЗАЦИЯХ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тактики селективной иммунизации детей с длительными медицинскими противопоказаниями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плана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эффективности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формирования прививочной картотеки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ПРОДОЛЖЕНИЕ ПРОВЕДЕНИЯ МАССОВОЙ ПОЛИОМИЕЛИТНОЙ ВАКЦИНАЦИИ В ПЛАНОВОМ ПОРЯДКЕ ПОСЛЕ ДОСТИЖЕНИЯ ЭПИДЕМИЧЕСКОГО БЛАГОПОЛУЧИЯ ПО ЭТОМУ ЗАБОЛЕВАНИЮ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излишним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 только в группах риска по заболеваемости</w:t>
            </w:r>
          </w:p>
        </w:tc>
      </w:tr>
    </w:tbl>
    <w:p>
      <w:pPr>
        <w:pStyle w:val="0 Block"/>
      </w:pPr>
    </w:p>
    <w:p>
      <w:bookmarkStart w:id="10" w:name="Tiema_9__Kliniko_laboratornaia_d"/>
      <w:pPr>
        <w:keepNext/>
        <w:pStyle w:val="Heading 2"/>
        <w:pageBreakBefore w:val="on"/>
        <w:keepLines w:val="on"/>
      </w:pPr>
      <w:r>
        <w:t>Тема 9. Клинико-лабораторная диагностика в педиатрии.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СИНДРОМ ЖИЛЬБЕРА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гипербилирубинемией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гипербилирубинемией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ЛАТЕНТНЫЙ ДЕФИЦИТ ЖЕЛЕЗА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гемоглобина и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железосвязывающей способности сыворотки (ОЖСС)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ИНФОРМАТИВНЫМ МЕТОДОМ ДЛЯ ДИАГНОСТИКИ АПЛАСТИЧЕСКОЙ АНЕМИИ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трепанобиопсия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СООТНОШЕНИЕ УРОВНЯ КАЛЬЦИЯ И ФОСФОРА В СЫВОРОТКЕ КРОВИ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ОСОБЕННОСТЯМ СВЕРТЫВАЮЩЕЙ СИСТЕМЫ КРОВИ У НОВОРОЖДЕННЫХ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плазменных витамин-К-зависимых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времени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ЧАСТЫМ ВОЗБУДИТЕЛЕМ МИОКАРДИТА У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РЕЗУЛЬТАТ ПРОБЫ МАНТУ С 2 ТЕ ППД-Л ОЦЕНИВАЮТ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ДИАГНОСТИКИ ГЕМОФИЛИИ ИНФОРМАТИВНЫМ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свертываемости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D-димера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ЕДИНСТВЕННЫМ МАРКЕРОМ, ВСТРЕЧАЮЩИМСЯ У ЗДОРОВЫХ РЕКОНВАЛЕСЦЕНТОВ ГЕПАТИТА 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анти-НВсоr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анти-НАV 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анти-НАV Ig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НВs-Ag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КЛИНИЧЕСКИМ ПРОЯВЛЕНИЕМ ЭКСИКОЗА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краев 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ПРОВЕДЕНИИ ДИФФЕРЕНЦИАЛЬНОЙ ДИАГНОСТИКИ НОРМОЦИТАРНОЙ, НОРМОХРОМНОЙ АНЕМИИ В ПЕРВУЮ ОЧЕРЕДЬ НЕОБХОДИМО ОЦЕНИТЬ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ферритина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КЛИНИЧЕСКАЯ ТРИАДА АНЕМИИ МИНКОВСКОГО – ШОФФАРА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желтухи, 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кровоточивости, гепатоспленомегалии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лимфоаденопатии, оссалгии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анемии, кровоточивости, лимфоаденопатии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КОНСИСТЕНЦИЯ ЛИМФАТИЧЕСКОГО УЗЛА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мягко-эластическая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плотно-резиновая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ТОТАЛЬНЫХ СИНЕХИЯХ МАЛЫХ ПОЛОВЫХ ГУБ У ДЕВОЧЕК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инструментальное их разведение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назначение эстрогенсодержащих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сидячие ванночки с отварами целебных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ПАЦИЕНТАМ С ХРОНИЧЕСКИМ ГЛОМЕРУЛОНЕФРИТОМ И ИНТЕРСТИЦИАЛЬНЫМ НЕФРИТОМ УРОВЕНЬ КРЕАТИНИНА ОЦЕНИВАЮТ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ВИРАЖОМ ТУБЕРКУЛИНОВОЙ ЧУВСТВИТЕЛЬНОСТИ НАЗЫВАЮТ ВПЕРВЫЕ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Манту с 2 ТЕ ППД-Л после ранее отрицательной в течение года не связанную с вакцинацией или ревакцинацией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пробу Манту с 2 ТЕ ППД-Л после ранее положительной в течение года не связанную с вакцинацией или ревакцинацией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Манту с 2 ТЕ ППД-Л после ранее отрицательной в течение года после вакцинации или ревакцинации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 пробу Манту с 2 ТЕ ППД-Л после ранее положительной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СТЕПЕНЬ СТЕНОЗА ГОРТАНИ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экспираторной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лёгких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ПРИОБРЕТЕННАЯ ГЕМОЛИТИЧЕСКАЯ АНЕМИЯ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нормоцитарной, гиперрегенераторной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гипохромной, микроцитарной, гиперрегенераторной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нормохромной, нормоцитарной, гипорегенераторной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гиперхромной, макроцитарной, гипорегенераторной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ГИПЕРЛИПИДЕМИЯ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тубулоинтерстициального 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КЛИНИЧЕСКОМ АНАЛИЗЕ КРОВИ ПРИ КОКЛЮШЕ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КОСТНЫЙ ВОЗРАСТ В РОССИИ ПРИНЯТО ОЦЕНИВАТЬ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оссификации костей кистей обеих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прибавке длины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форме эпифизов трубчатых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ОСНОВНЫМ ЛАБОРАТОРНЫМ СИМПТОМОМ ПРИ СИНДРОМЕ АЛЬПОРТА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ОСНОВНЫМ МЕТОДОМ ЛАБОРАТОРНОЙ ДИАГНОСТИКИ БОЛЕЗНИ «КЛЕНОВОГО СИРОПА» ЯВЛЯЕТСЯ ОПРЕДЕЛЕНИЕ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лейцина, изолецина, валина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фенилаланина, тирозина, пролина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гидроксипролина, пролина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МОРФОЛОГИЧЕСКИМИ ЭЛЕМЕНТАМИ СЫПИ, ХАРАКТЕРНЫМИ ДЛЯ ПСОРИАЗА,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полигональные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плоские бугорки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ЛАБОРАТОРНАЯ ДИАГНОСТИКА ПРОСТОГО ГЕРПЕСА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полимеразную цепную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содержимого везикул на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пассивной гемагглютинации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ЭОЗИНОФИЛЬНЫЙ ЛЕЙКОЦИТОЗ (ЭОЗИНОФИЛИЯ) У ДЕТЕЙ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глистных инвазиях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ТРОМБОЦИТОПЕНИЯ У ДЕТЕЙ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ПРИЗНАКАМИ ГЕМОЛИЗА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 + повышение непрямого билирубина +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 + ретикулоцитопения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прямого билирубина +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+ гепатомегалия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ХАРАКТЕРНОЙ ЛОКАЛИЗАЦИЕЙ ДИСГИДРОТИЧЕСКОЙ ЭКЗЕМЫ ЯВЛЯЕТСЯ КОЖА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ладоней и подошв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МЕТОДОМ ДИАГНОСТИКИ ОБОСТРЕНИЯ ХРОНИЧЕСКОГО ПАНКРЕАТИТА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ферментов поджелудочной железы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трансглутаминазы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верхних отделов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МЕТОДОМ ОПРЕДЕЛЕНИЯ КИСЛОТНОСТИ ЖЕЛУДОЧНОГО СЕКРЕТА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фракционный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ДЛЯ ДИФФЕРЕНЦИРОВКИ ВРОЖДЕННОЙ И ПРИОБРЕТЕННОЙ ИММУННОЙ ГЕМОЛИТИЧЕСКОЙ АНЕМИИ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Кумбса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диэпоксибутаном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увеличения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ретикулоцитов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 ЦЕЛЬЮ ОПРЕДЕЛЕНИЯ ГИДРОФИЛЬНОСТИ ТКАНЕЙ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Макклюра –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Сулковича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Аддиса – Каковского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ДИАГНОСТИЧЕСКИМ КРИТЕРИЯМ, ХАРАКТЕРНЫМ ДЛЯ ГЕМОЛИТИЧЕСКОГО СИНДРОМА,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ретикулоцитоз, нарушение билирубинового обмена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 анемия, лейкопения, умеренные нарушения билирубинового обмена за счет непрямой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гипохромная, микросфероцитарная анемия, сниженное содержание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анемия, ретикулоцитоз, нормальные показатели билирубинового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ЧЕРЕЗ НЕДЕЛЮ ПОСЛЕ ОБИЛЬНОГО КРОВОТЕЧЕНИЯ В ГЕМОГРАММЕ ВЫЯВЛЯЮТ ______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нормохромную, гиперрегенераторную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гиперхромную, гиперрегенераторную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гипохромную, регенераторную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гиперхромную, регенераторную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РЕНТГЕНОЛОГИЧЕСКИ ПЕРИОСТИТ ВЫЯВЛЯЕТСЯ ПРИ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10-14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месяц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первой недели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ЧАСТЫМ ВОЗБУДИТЕЛЕМ ПРИ РАЗВИТИИ ОСТРОГО ПЕРВИЧНОГО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СИНДРОМА ЦИТОЛИЗА ПРИ ПОРАЖЕНИИ ПЕЧЕНИ ХАРАКТЕРНО ПОВЫШЕНИЕ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ПРИБОР ДЛЯ ИЗМЕРЕНИЯ ТОЛЩИНЫ КОЖНОЙ СКЛАДКИ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калиперометром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толстотным циркулем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ПОКАЗАНИЕМ К ПРОВЕДЕНИЮ МИКЦИОННОЙ ЦИСТОГРАФИИ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пузырно-мочеточникового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аномалий развития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болезненное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ДИАГНОСТИКЕ ЦЕЛИАКИИ РЕШАЮЩИМ В ОБСЛЕДОВАНИИ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 с биопсией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тканевой трансглутаминазе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СКРИНИНГОВОГО ОБСЛЕДОВАНИЯ ДЕТСКОГО НАСЕЛЕНИЯ ДО 7 ЛЕТ ВКЛЮЧИТЕЛЬНО С ЦЕЛЬЮ ВЫЯВЛЕНИЯ ТУБЕРКУЛЕЗА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2 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аллергеном туберкулезным рекомбинантным (Диаскинтест)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МБТ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ПРЕОБЛАДАНИЕ ЛЕЙКОЦИТОВ НЕЙТРОФИЛЬНОГО ХАРАКТЕРА В МОЧЕВОМ ОСАДКЕ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органов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МИНИМАЛЬНЫЙ ДИАГНОСТИЧЕСКИ ЗНАЧИМЫЙ УРОВЕНЬ БАКТЕРИУРИИ ПРИ СБОРЕ МОЧИ МЕТОДОМ «СВОБОДНОГО МОЧЕИСПУСКАНИЯ» РАВЕН (В 1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ОСТРЫЙ ВИРУСНЫЙ ГЕПАТИТ ПЕРЕХОДИТ В ХРОНИЧЕСКИЙ ПРИ СОХРАНЕНИИ КЛИНИКО-ЛАБОРАТОРНОЙ АКТИВНОСТИ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ПРОТИВОПОКАЗАНИЯМ К ПРОВЕДЕНИЮ ПРОБЫ МАНТУ С 2 ТЕ ППД-Л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кожи и аллергические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ОРЗ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БОЛЕЗНИ ГИРКЕ (ГЛИКОГЕНОВОЙ БОЛЕЗНИ IА ТИПА) УРОВЕНЬ ГЛИКЕМИИ НАТОЩАК РАВЕН (ММОЛЬ/Л)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6,1-7,8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БЫСТРЫМ МЕТОДОМ ВЫЯВЛЕНИЯ ШТАММОВ МИКОБАКТЕРИЙ ТУБЕРКУЛЁЗА С ЛЕКАРСТВЕННОЙ УСТОЙЧИВОСТЬЮ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BACTEC MGIT 960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 мокроты на твердую питательную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ПОКАЗАНИЕМ К БИОПСИИ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стероидорезистентный 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часторецидивирующий 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ПОЛЬЗУ ДИАГНОЗА «АУТОИММУННЫЙ ГЕПАТИТ» СВИДЕТЕЛЬСТВУЕТ ОБНАРУЖЕНИЕ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АСТ/АЛТ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ЩФ, ГГГТ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церрулоплазмина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ДИАГНОСТИЧЕСКИЙ КРИТЕРИЙ ПОРАЖЕНИЯ ЦЕНТРАЛЬНОЙ НЕРВНОЙ СИСТЕМЫ ПРИ СИСТЕМНОЙ КРАСНОЙ ВОЛЧАНКЕ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ВЕРОЯТНЫМ ДИАГНОЗОМ У 11-ЛЕТНЕЙ ДЕВОЧКИ С ЭОЗИНОФИЛИЕЙ ДО 54%, ПРИСТУПАМИ ОДЫШКИ, КАШЛЯ И НЕЭФФЕКТИВНОСТЬЮ ТЕРАПИИ БРОНХОЛИТИКАМИ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артериит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фиброзирующий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ЧАСТЫМ СИМПТОМОМ, ПОЗВОЛЯЮЩИМ ЗАПОДОЗРИТЬ ТЕЧЕНИЕ РЕВМАТОИДНОГО УВЕИТА,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ОСНОВНЫМ СВОЙСТВОМ ПАНКРЕАТИЧЕСКОГО ФЕРМЕНТА ЛИПАЗЫ ЯВЛЯЕТСЯ РАСЩЕПЛЕНИЕ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ДОСТОВЕРНЫМ ЛАБОРАТОРНЫМ КРИТЕРИЕМ ОСТРОГО ЛЕЙКОЗА В ПЕРИФЕРИЧЕСКОЙ КРОВИ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бластных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юных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ЛАБОРАТОРНЫХ ИЗМЕНЕНИЙ ПРИ ГЕМОЛИТИЧЕСКОЙ АНЕМИИ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НЕИНВАЗИВНЫМ МЕТОДОМ ДИАГНОСТИКИ H. PYLORI-ИНФЕКЦИИ ЯВЛЯЕТСЯ ________________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с меченной C&lt;sup&gt;13&lt;/sup&gt;-мочевиной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ПСОРИАТИЧЕСКОГО АРТРИТА ХАРАКТЕРНО РАЗВИТИЕ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Аутспитца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Мюсси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ВОЗБУДИТЕЛЬ МИКОПЛАЗМОЗА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простейшим организмом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ХРОНИЧЕСКАЯ КОЛОНИЗАЦИЯ ДЫХАТЕЛЬНЫХ ПУТЕЙ СИНЕГНОЙНОЙ ПАЛОЧКОЙ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ВЫСОТА СТРИДОРА ПОМОГАЕТ ОПРЕДЕЛИТЬ ХАРАКТЕРИСТИКУ ОБСТРУКЦИИ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НАРУШЕНИЕ ГЛОТАНИЯ И ФОНАЦИИ ПРИ ЮВЕНИЛЬНОМ ДЕРМАТОМИОЗИТЕ ОБУСЛОВЛЕНО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глотки и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IX и X пар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ХI и XII пар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ПСОРИАТИЧЕСКОГО АРТРИТА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осевого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проксимальных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височно-нижнечелюстных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ОСНОВНЫМ СВОЙСТВОМ ПАНКРЕАТИЧЕСКОГО ФЕРМЕНТА АМИЛАЗЫ ЯВЛЯЕТСЯ РАСЩЕПЛЕНИЕ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ПРИОРИТЕТНЫМ МЕТОДОМ ДИАГНОСТИКИ НЕЙРОГЕННОЙ ДИСФУНКЦИИ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уродинамическое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микционная цистоуретрография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сфинктерометрия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МОРФОЛОГИЧЕСКОЕ СОЗРЕВАНИЕ КОРКОВОГО СЛОЯ ПОЧЕК ЗАКАНЧИВАЕТСЯ К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ЛЕЙКОЦИТАРНОЙ ФОРМУЛЫ ЗДОРОВЫХ ДЕТЕЙ ПЕРВЫХ ДНЕЙ ЖИЗНИ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более 10×10&lt;sup&gt;9&lt;/sup&gt;/л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не более 10×10&lt;sup&gt;9&lt;/sup&gt;/л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моноцитов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АЛЬТЕРНИРУЮЩЕГО ПУЛЬСА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сила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или замедление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увеличение силы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ФИКСИРОВАННАЯ ЭРИТЕМА НА СКУЛОВЫХ ДУГАХ С ТЕНДЕНЦИЕЙ К РАСПРОСТРАНЕНИЮ НА НАЗОЛАБИАЛЬНЫЕ СКЛАДКИ ЧАЩЕ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ювенильном дерматомиозите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ЛЕГОЧНОГО ГЕМОСИДЕРОЗА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гемосидерофагов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рестриктивных нарушений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гнойных синуситов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ДВИГАТЕЛЬНАЯ ФУНКЦИЯ ТОЛСТОЙ КИШКИ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ирригографией (скопией)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ДЕФИЦИТ ЖИВОТНЫХ БЕЛКОВ В ПИТАНИИ ДЕТЕЙ РАННЕГО ВОЗРАСТА ЛЕЖИТ В ОСНОВЕ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квашиоркор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ФИЛИППИНСКИЙ ТЕСТ ДОЛЖЕН ПРОВОДИТЬСЯ В ВОЗРАСТЕ 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РЕШАЮЩИМ В ДИАГНОСТИКЕ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электролитов 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синегнойной палочки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ЗАБОЛЕВАНИЯХ ЖЕЛЧНОГО ПУЗЫРЯ ДИАГНОСТИЧЕСКИ ЗНАЧИМЫМ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Домбровской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ИНСТРУМЕНТАЛЬНЫМ МЕТОДОМ ДИАГНОСТИКИ ДЛЯ ОПРЕДЕЛЕНИЯ СТЕПЕНИ ФИБРОЗА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 НОВОРОЖДЕННЫХ ДЕТЕЙ ДЛЯ ПОЛУЧЕНИЯ КОСТНОГО МОЗГА ОБЫЧНО ПУНКТИРУЮТ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гребень подвздошной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ТРАХЕОМАЛЯЦИИ У ДЕТЕЙ МОЖЕТ ВОЗНИКАТЬ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просвета трахеи в момент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эластической и соединительной тканей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подсвязочного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спадение просвета трахеи в момент вдоха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ПСОРИАТИЧЕСКОМ АРТРИТЕ С ПОРАЖЕНИЕМ ГЛАЗ НАИБОЛЕЕ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склеру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ТРИСОМИЯ ПО 21 ПАРЕ ХРОМОСОМ ХАРАКТЕРИЗУЕТ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Эдвардса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Шерешевского-Тернера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ГИПЕРТРОФИЯ МЫШЦ У РЕБЕНКА МОЖЕТ ОТМЕЧАТЬСЯ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мышечной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ЗАВИСИМОСТИ ОТ ФАЗЫ ДЫХАНИЯ ВЫДЕЛЯЮТ ВИД СТРИДОРА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трехфазный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ВЛАЖНЫЕ МЕЛКОПУЗЫРЧАТЫЕ ХРИПЫ МОЖНО ВЫСЛУШАТЬ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 РЕБЕНКА ПЕРВОГО ГОДА ЖИЗНИ ГЕМАТОКРИТ СНИЖАЕТСЯ ДО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ПОЧКИ В НОРМЕ МОЖНО ПРОПАЛЬПИРОВАТЬ У ДЕТЕЙ ДО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ХОРЕЯ МОЖЕТ БЫТЬ ПРОЯВЛЕНИЕМ ОСТРОЙ РЕВМАТИЧЕСКОЙ ЛИХОРАДКИ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панникулита Вебера-Крисчена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ювенильной 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спондилоартрита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ПОЯВЛЕНИЕ ЧАСТОГО, ПЕНИСТОГО, ОБИЛЬНОГО СТУЛА, ОТЕКОВ, ВЗДУТИЯ ЖИВОТА У РЕБЕНКА 1 ГОДА ПОСЛЕ ВВЕДЕНИЯ КАШ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глистной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УВЕИТ С ПРОГРЕССИРУЮЩЕЙ ПОТЕРЕЙ ЗРЕНИЯ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идиопатического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дерматомиозита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ГЕНЕРАЛИЗОВАННАЯ ЛИМФАДЕНОПАТИЯ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туберкулезной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болезней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«кошачьей царапины»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гемолитических анемий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РЕЗУЛЬТАТОМ ВЫСОКОЙ СТЕПЕНИ СВЯЗЫВАНИЯ ПРЕПАРАТА С БЕЛКАМИ ПЛАЗМЫ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свободной фракции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Т 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свободной фракции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лучшая эффективность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ВЫПОТ В ПЛЕВРАЛЬНУЮ ПОЛОСТЬ ГНОЙНОГО, СЕРОЗНОГО ИЛИ ГЕМОРРАГИЧЕСКОГО ХАРАКТЕРА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хилус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гемахезия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ОЦЕНКИ СОСТОЯНИЯ СЕРДЕЧНО-СОСУДИСТОЙ СИСТЕМЫ ИСПОЛЬЗУЮТ ФУНКЦИОНАЛЬНУЮ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Мак-Клюра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молоточковую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щипковую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ВЕРОЯТНЫМ ДИАГНОЗОМ У РЕБЕНКА 7 ЛЕТ С ЛИХОРАДКОЙ, ИНТОКСИКАЦИЕЙ, ПРИТУПЛЕНИЕМ ПЕРКУТОРНОГО ЗВУКА В ВЕРХНЕЙ ДОЛЕ ПРАВОГО ЛЕГКОГО, ЛЕЙКОЦИТОЗОМ ДО 15 ТЫСЯЧ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ТРОМБОЦИТОЗ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КОСТНЫЙ ВОЗРАСТ РЕБЕНКА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точками окостенения при рентгенографии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уровнями Са и Р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физиологических изгибов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развития мышечной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АТИПИЧНЫЙ БОРОДАВЧАТЫЙ ЭНДОКАРДИТ ЛИБМАНА-САКСА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 заболевании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 РЕЗУЛЬТАТЕ АКТИВАЦИИ ГУМОРАЛЬНОГО КОМПОНЕНТА ИММУННОГО ОТВЕТА В ПЛАЗМАТИЧЕСКИХ КЛЕТКАХ ПРОИСХОДИТ СИНТЕЗ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интерлейкина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фактора некроза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трансформирующего фактора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ОЦЕНКЕ БЕЗУСЛОВНЫХ РЕФЛЕКСОВ РЕБЕНКА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соответствие возрасту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со временем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угасания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ТРИСОМИЯ ПО 13 ПАРЕ ХРОМОСОМ ХАРАКТЕРИЗУЕТ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Эдвардса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Шерешевского-Тернера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ВЕДУЩИМ КРИТЕРИЕМ БЫСТРОПРОГРЕССИРУЮЩЕГО ГЛОМЕРУЛОНЕФРИТА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уровня креатинина крови каждые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гипокомплементемия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ХАРАКТЕРНЫМ ПОРАЖЕНИЕМ ГЛАЗ ДЛЯ БОЛЕЗНИ РЕЙТЕРА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ОСНОВНЫМ УЗИ КРИТЕРИЕМ ОБОСТРЕНИЯ ХРОНИЧЕСКОГО БЕСКАМЕННОГО ХОЛЕЦИСТИТА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желчного пузыря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застоя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СЛУЧАЙНОМ ВЫЯВЛЕНИИ У РЕБЕНКА ПОГРАНИЧНЫХ ЗНАЧЕНИЙ ГЛЮКОЗЫ В КРОВИ НАТОЩАК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лабораторное исследование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госпитализировать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ребенка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 амбулаторно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ПОКАЗАНИЕМ ДЛЯ ПРОВЕДЕНИЯ ПЕРОРАЛЬНОГО ГЛЮКОЗОТОЛЕРАНТНОГО ТЕСТА С ЦЕЛЬЮ ВЫЯВЛЕНИЯ НАРУШЕНИЙ УГЛЕВОДНОГО ОБМЕНА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ЧАСТОЙ ЛОКАЛИЗАЦИЕЙ ПОРАЖЕНИЯ ПРИ БОЛЕЗНИ КРОНА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илеоцекальный переход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параректальная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НЕФРОБИОПСИЮ РЕКОМЕНДУЕТСЯ ПРОВОДИТЬ ДО НАЗНАЧЕНИЯ ЛЕЧЕНИЯ ПРИ ВПЕРВЫЕ ВОЗНИКШЕМ НЕФРОТИЧЕСКОМ СИНДРОМЕ РЕБЕНКУ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ПАТОГЕНЕЗЕ ЯЗВЕННОЙ БОЛЕЗНИ У ДЕТЕЙ ИМЕЕТ ЗНАЧЕНИЕ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кислотно-пептической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муцинообразования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гастрино-некротизирующих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бикарбонатов в антральном отделе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ДОСТОВЕРНЫМ МЕТОДОМ ДИАГНОСТИКИ ХРОНИЧЕСКОГО ГЕПАТИТА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РЕДКОЕ АУТОСОМНО-РЕЦЕССИВНОЕ ЗАБОЛЕВАНИЕ, ХАРАКТЕРИЗУЮЩЕЕСЯ ТЯЖЕЛЫМ ИММУНОЛОГИЧЕСКИМ ДЕФЕКТОМ, РЕЦИДИВИРУЩИМИ БАКТЕРИАЛЬНЫМИ ИНФЕКЦИЯМИ, ЧАСТИЧНЫМ АЛЬБИНИЗМОМ ГЛАЗ И КОЖИ,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Чедиака-Хигаси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Швахмана-Диаманд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Вискотта-Олдрича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ИЗМЕНЕНИЯ В БИОХИМИЧЕСКОМ АНАЛИЗЕ КРОВИ – АСТ - 95 ЕД/Л, АЛТ - 110 ЕД/Л, ЩФ - 350 ЕД/Л, ГГТ - 235 ЕД/Л – У РЕБЕНКА 7 ЛЕТ С ЯЗВЕННЫМ КОЛИТОМ ГОВОРЯТ О ПРИСОЕДИНЕНИИ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первично-склерозирующего холангита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ОСНОВНЫМ МЕТОДОМ ДИАГНОСТИКИ НАРУШЕНИЯ БИОЦЕНОЗА КИШЕЧНИКА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фекалий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Грегерсена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ДИАГНОСТИКИ НЕСПЕЦИФИЧЕСКОГО ЯЗВЕННОГО КОЛИТА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фиброколоноскопию с биопсией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САМЫМИ ПЕРВЫМИ ПРИ КОНТАКТЕ С АНТИГЕНОМ ПОЯВЛЯЮТСЯ АНТИТЕЛА IG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ЛЕВЫХ ОТДЕЛАХ ТОЛСТОЙ КИШКИ ОБНАРУЖЕНЫ ЭНДОСКОПИЧЕСКИЕ ИЗМЕНЕНИЯ: МНОЖЕСТВЕННЫЕ СЛИВАЮЩИЕСЯ ЭРОЗИИ И ЯЗВЫ, ПОКРЫТЫЕ КРОВЬЮ, СЛИЗЬЮ И ГНОЕМ, ВОСПАЛИТЕЛЬНЫЕ ПСЕВДОПОЛИПЫ, КОНТАКТНАЯ КРОВОТОЧИВОСТЬ И ПОТЕРЯ СОСУДИСТОГО РИСУНКА КИШКИ, ЧТО ГОВОРИТ О 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псевдомембранозного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ДЕТЕЙ С ОСТРЫМ ЦИСТИТОМ В КЛИНИЧЕСКОЙ КАРТИНЕ ПРЕОБЛАДАЮТ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симптомы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поясничной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ПРОВЕДЕНИЕ ПЕРОРАЛЬНОГО ГЛЮКОЗОТОЛЕРАНТНОГО ТЕСТА ДЛЯ ВЫЯВЛЕНИЯ НАРУШЕНИЙ УГЛЕВОДНОГО ОБМЕНА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известном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аллергодерматите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НЕСПЕЦИФИЧЕСКИЙ ЯЗВЕННЫЙ КОЛИТ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 появлением разжиженного стула с примесью крови и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повторной, многократной, неукротимой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иррадиацией болей в поясничную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мальабсорбции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СОЧЕТАНИИ ЗАДЕРЖКИ РОСТА И ПСИХИЧЕСКОГО РАЗВИТИЯ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МЕТОД ПОЛИМЕРАЗНОЙ ЦЕПНОЙ РЕАКЦИИ (ПЦР)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детекцией ДНК живого и погибшего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диагностикой условно-патогенной 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специфичностью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частицы клеточных мембран возбудителей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ЖЕЛЕЗОДЕФИЦИТНОЙ АНЕМИИ СНИЖАЕТСЯ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железосвязывающей способности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растворимого трансферринового рецептора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ПАТОМОРФОЛОГИЧЕСКИМ ПРИЗНАКОМ БЫСТРОПРОГРЕССИРУЮЩЕГО ГЛОМЕРУЛОНЕФРИТА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клеточных «полулуний» в 50&gt;%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иммуноглобулина А в мезангии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 отдельных капиллярных петель в клубочках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сглаживание ножек подоцитов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БИОХИМИЧЕСКИМ МАРКЕРОМ ХОЛЕСТАЗА ЯВЛЯЕТСЯ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 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печеночных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ДИАГНОСТИКА ХРОНИЧЕСКОГО ГАСТРОДУОДЕНИТА ДОЛЖНА ПРОВОДИТЬСЯ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 ФУНКЦИОНАЛЬНОМ ПРОИСХОЖДЕНИИ СИСТОЛИЧЕСКОГО ШУМА У РЕБЕНКА 6 ЛЕТ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непродолжительный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интенсивности после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на сосуды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ТЕСТ-ПОЛОСКИ, ОПРЕДЕЛЯЮЩИЕ В МОЧЕ НИТРИТЫ И ЛЕЙКОЦИТАРНУЮ ЭСТЕРАЗУ, ИСПОЛЬЗУЮТ ДЛЯ ЭКСПРЕСС-ДИАГНОСТИКИ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постстрептококкового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тубулоинтерстициального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быстропрогрессирующего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ПРИЗНАКОМ ВНЕШНЕСЕКРЕТОРНОЙ НЕДОСТАТОЧНОСТИ ФУНКЦИИ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кровавая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в пищеводе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ДИСЛИПИДЕМИИ И НАРУШЕНИЯ УГЛЕВОДНОГО ОБМЕНА ЯВЛЯЮТСЯ ОСЛОЖНЕНИЯМИ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ДИАГНОСТИКИ ОБОСТРЕНИЯ ХРОНИЧЕСКОГО РЕЦИДИВИРУЮЩЕГО ПАНКРЕАТИТА У ДЕТЕЙ ПОКАЗАНО ОПРЕДЕЛЕНИЕ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ОПТИМАЛЬНЫМ МЕТОДОМ НЕИНВАЗИВНОЙ ДИФФЕРЕНЦИАЛЬНОЙ ДИАГНОСТИКИ ВОСПАЛИТЕЛЬНЫХ ЗАБОЛЕВАНИЙ КИШЕЧНИКА И ФУНКЦИОНАЛЬНЫХ РАССТРОЙСТВ ТОЛСТОЙ КИШКИ У ДЕТЕЙ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фекального кальпротектина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ультрасонографии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возбудителей кишечных инфекций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ЧАСТОЙ ПРИЧИНОЙ ЗАПОРОВ В ДЕТСКОМ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миелодисплазия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Гиршпрунга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ДО НАЧАЛА ПОЛОВОГО РАЗВИТИЯ У РЕБЕНКА ЯВЛЯЕТСЯ НОРМАЛЬНОЙ СКОРОСТЬ РОСТА НЕ МЕНЕЕ (В СМ/ГОД)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МЕТОДОМ ОЦЕНКИ ФУНКЦИИ ПОЧЕК, РЕКОМЕНДОВАННЫМ ЭКСПЕРТАМИ НОН РОССИИ ДЛЯ ШИРОКОГО ИСПОЛЬЗОВАНИЯ В АМБУЛАТОРНОЙ ПРАКТИКЕ С ЦЕЛЬЮ ДИАГНОСТИКИ ХРОНИЧЕСКОЙ БОЛЕЗНИ ПОЧЕК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креатинина крови по формуле Шварца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креатинина крови по уравнениям CKD-EPI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Реберга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Зимницкого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НАЛИЧИЕ СИМПТОМА ИЗЖОГИ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забросе содержимого желудка в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дисфункции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грыжи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гельминтоза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ДЛИТЕЛЬНАЯ ДИАРЕЯ, МЕТЕОРИЗМ, ПОСТОЯННО УВЕЛИЧЕННЫЙ В ОБЪЕМЕ ЖИВОТ, ПРОЯВЛЕНИЯ ГЕРПЕТИФОРМНОГО ДЕРМАТИТА И ЖЕЛЕЗОДЕФИЦИТНОЙ АНЕМИИ У РЕБЕНКА 5 ЛЕТ ГОВОРЯТ О 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НАИБОЛЕЕ ЧАСТО ВНЕБОЛЬНИЧНУЮ ПНЕВМОНИЮ У ДЕТЕЙ ПЕРВЫХ 5 ЛЕТ ЖИЗНИ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хламидофила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ИНФЕКЦИЮ МОЧЕВЫХ ПУТЕЙ ПРИ ИССЛЕДОВАНИИ МОЧИ С ПОМОЩЬЮ ТЕСТ-ПОЛОСОК ПОДТВЕРЖДАЕТ ПОЛОЖИТЕЛЬНЫЙ РЕЗУЛЬТАТ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нитриты и на лейкоцитарную эстеразу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лейкоцитарную эстеразу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ДИАГНОСТИЧЕСКИМ КРИТЕРИЕМ ХРОНИЧЕСКОЙ БОЛЕЗНИ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3 месяца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обнаруженная 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выявленное расширение чашечно-лоханочной системы по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стенок чашечно-лоханочной системы по 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ПРИЧИНОЙ ГАСТРОЭЗОФАГЕАЛЬНОЙ РЕФЛЮКСНОЙ БОЛЕЗНИ У ДЕТЕЙ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патология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ЛАБОРАТОРНАЯ ВЕРИФИКАЦИЯ ЦЕЛИАКИИ ВКЛЮЧАЕТ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 к тканевой трансглютаминазе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белковых фракций сыворотки 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кровотечения 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 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СУЩЕСТВЕННОЕ ПОВЫШЕНИЕ УРОВНЯ ПРОКАЛЬЦИТОНИНА КРОВИ ХАРАКТЕРНО ДЛЯ ПНЕВМОНИИ,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атипичными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ВЕДУЩИМ ДИАГНОСТИЧЕСКИМ КРИТЕРИЕМ ХРОНИЧЕСКОЙ ПОЧЕЧНОЙ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V клубочковой фильтрации менее 60 мл/мин за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креатинина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НАИБОЛЕЕ ВЕРОЯТНЫМ ДИАГНОЗОМ У РЕБЕНКА 5 ЛЕТ С ОТЕКОМ, БОЛЕЗНЕННОСТЬЮ ПРИ ДВИЖЕНИИ И ПОВЫШЕНИЕМ МЕСТНОЙ ТЕМПЕРАТУРЫ ПРАВОГО КОЛЕННОГО СУСТАВА, РАЗВИВШИМИСЯ ТРИ НЕДЕЛИ НАЗАД,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ревматоидный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 спондилоартрит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ОСТРОНЕФРИТИЧЕСКИЙ СИНДРОМ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постстрептококкового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минимальных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тонких базальных мембран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НАСЛЕДСТВЕННОЕ ЗАБОЛЕВАНИЕ, ОБУСЛОВЛЕННОЕ ДЕФЕКТОМ ГЕНА АТМ, ХАРАКТЕРИЗУЮЩЕЕСЯ АТАКСИЕЙ И ТЕЛЕАНГИОЭКТАЗИЯМИ, ЯВЛЯЕТСЯ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Луи-Бара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гипер-Ig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Ди-Джорджи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РЕЗУЛЬТАТ ИССЛЕДОВАНИЯ МОЧИ С ПОМОЩЬЮ ТЕСТ-ПОЛОСКИ, ВЫЯВЛЯЮЩЕЙ НИТРИТЫ, СЧИТАЕТСЯ ОТРИЦАТЕЛЬНЫМ ПРИ НАЛИЧИИ БАКТЕРИУРИИ, ОБУСЛОВЛЕННОЙ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pseudomonas aeruginosa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k.рneumonia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proteus mirab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escherichia coli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КЛИНИЧЕСКАЯ КАРТИНА ФУНКЦИОНАЛЬНОЙ ДИСПЕПСИИ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гемохезию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 НАРУШЕНИИ СО СТОРОНЫ СЕРДЕЧНО-СОСУДИСТОЙ СИСТЕМЫ У РЕБЕНКА 4 ЛЕТ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сердечных сокращений 72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95/45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левая граница относительной тупости сердца на 1,0 см кнаружи от левой среднеключичной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РАХИТ - ПОЛИЭТИОЛОГИЧЕСКОЕ ЗАБОЛЕВАНИЕ, СВЯЗАННОЕ С НАРУШЕНИЕМ В РАСТУЩЕМ ОРГАНИЗМЕ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РЕЗУЛЬТАТ ИССЛЕДОВАНИЯ МОЧИ НА НАЛИЧИЕ БАКТЕРИУРИИ С ПОМОЩЬЮ ТЕСТ-ПОЛОСКИ, ВЫЯВЛЯЮЩЕЙ НИТРИТЫ, МОЖЕТ БЫТЬ ЛОЖНООТРИЦАТЕЛЬНЫМ ПРИ УСЛОВИИ,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находится исключительно на грудном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находится на искусственном вскармливании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ребенка преобладает грамотрицательная флора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ребенка 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ФИЗИОЛОГИЧЕСКИЙ ЛЕЙКОЦИТОЗ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остром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миелолейкозе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АНАЛИЗ МОЧИ ПО НЕЧИПОРЕНКО СЛЕДУЕТ ПРОВОДИТЬ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HELICOBACTER PYLORI ПРЕИМУЩЕСТВЕННО ПАРАЗИТИРУЕТ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антральном отделе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луковице двенадцатиперстной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ОСНОВНЫМ ДИАГНОСТИЧЕСКИМ КРИТЕРИЕМ САХАРНОГО ДИАБЕТА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удельный вес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ХАРАКТЕРНЫМ ПРОЯВЛЕНИЕМ БРОНХО-ЛЕГОЧНОГО ПОРАЖЕНИЯ ПРИ МУКОВИСЦИДОЗЕ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пневмония с формированием бронхоэктазов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трахеобронхит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ларинготрахеит затяжного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ЮВЕНИЛЬНОГО ДЕРМАТОМИОЗИТА ХАРАКТЕРНЫ КОЖНЫЕ ИЗМЕНЕНИЯ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папуло-сквамозных высыпаний над мелкими суставами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симметричных пурпурозных высыпаний на тыле стоп 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анулярных эритематозных высыпаний на плечах и в области «декольте»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узловатой эритемы на передней поверхности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 РЕБЕНКА С ЖАЛОБАМИ НА ЖАЖДУ, ПОЛИУРИЮ, СНИЖЕНИЕ ВЕСА, СЛАБОСТЬ, ВЯЛОСТЬ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НЕПРОИЗВОЛЬНОЕ МОЧЕИСПУСКАНИЕ ВО ВРЕМЯ ИГР И ПРИ ВОЛНЕНИИ МОЖЕТ НАБЛЮДАТЬСЯ У ДЕТЕЙ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«ВТОРОЙ ПЕРЕКРЕСТ» СОДЕРЖАНИЯ ЛИМФОЦИТОВ И НЕЙТРОФИЛОВ В ПЕРИФЕРИЧЕСКОЙ КРОВИ НАБЛЮДАЕТСЯ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НОРМЕ С МОЧОЙ ВЫДЕЛЯЕТСЯ ___% ОТ ОБЪЕМА ВЫПИТОЙ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РОССИЙСКОЙ ФЕДЕРАЦИИ НЕОНАТАЛЬНЫЙ СКРИНИНГ ПОЗВОЛЯЕТ ВЫЯВЛЯТЬ ВРОЖДЕННЫЙ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МАКСИМАЛЬНОЕ КОЛИЧЕСТВО ЛЕЙКОЦИТОВ В МОЧЕ У МАЛЬЧИКА СООТВЕТСТВУЕТ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3-4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большом количестве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СЛУЧАЙНОМ ВЫЯВЛЕНИИ У РЕБЕНКА ПОВЫШЕНИЯ ГЛЮКОЗЫ В КРОВИ ДО 15 ММОЛЬ/Л СЛЕДУЕТ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В НОРМЕ АРТЕРИАЛЬНОЕ ДАВЛЕНИЕ НА НОГАХ ПО СРАВНЕНИЮ С АРТЕРИАЛЬНЫМ ДАВЛЕНИЕМ НА РУКАХ У РЕБЕНКА 3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или ниже в зависимости от положения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КЕТОНУРИЯ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НЕИНВАЗИВНОМУ МЕТОДУ ДИАГНОСТИКИ Н. PYLORI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определение Н. рylori в биоптате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ДНК Н. pylori в биоптате слизистой оболочки методом ПЦР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ДИАГНОЗ «МУКОВИСЦИДОЗ» БАЗИРУЕТСЯ НА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бронхо-легочного процесса, кишечного синдрома, положительного потового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макрогематурии, повышения АД,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отеков, диареи, плохой переносимости злаковых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гепатоспленомегалии, лейкопении, 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«ПЕРВЫЙ ПЕРЕКРЕСТ» СОДЕРЖАНИЯ ЛИМФОЦИТОВ И НЕЙТРОФИЛОВ В ПЕРИФЕРИЧЕСКОЙ КРОВИ НАБЛЮДАЕТСЯ В ВОЗРАСТЕ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ОСНОВНЫЕ КЛИНИЧЕСКИЕ ПРОЯВЛЕНИЯ МУКОВИСЦИДОЗА СВЯЗАНЫ С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ГЕМОЛИТИКО-УРЕМИЧЕСКИЙ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лимфоцитарным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токсическим тромбоцитозом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ДВИГАТЕЛЬНУЮ ФУНКЦИЮ ТОЛСТОЙ КИШКИ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ЛОКАЛИЗАЦИЯ ЛЕВОЙ ГРАНИЦЫ ОТНОСИТЕЛЬНОЙ СЕРДЕЧНОЙ ТУПОСТИ У ДЕТЕЙ ДО 2 ЛЕТ ДОЛЖНА БЫТЬ ПО ОТНОШЕНИЮ К ЛЕВОЙ СРЕДНЕКЛЮЧИЧНОЙ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1,5-2,0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3,0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совпадать с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НАЧАЛО КОСТНОМОЗГОВОГО КРОВЕТВОРЕНИЯ ПРИХОДИТСЯ НА _____ НЕДЕЛЮ ВНУТРИУТРОБНОГО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ДОПУСТИМОЕ КОЛИЧЕСТВО ЛЕЙКОЦИТОВ В АНАЛИЗЕ МОЧИ У ДЕВОЧЕК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5-8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12-20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четверти поля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ПОЧКИ ИМЕЮТ ДОЛЬЧАТОЕ СТРОЕНИЕ У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ДИАСТОЛИЧЕСКИЕ ШУМЫ НАИБОЛЕЕ ВЕРОЯТНО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ФИЛЬТРАЦИОННУЮ ФУНКЦИЮ ПОЧЕК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клиренс эндогенного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осмолярность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относительная плотность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белка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ДВС-СИНДРОМА ХАРАКТЕРЕН ___________ ТИП КРОВОТОЧИВОСТИ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(капиллярно-гематомный)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васкулитно-пурпурный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 РАЗВИТИЮ ОЖИРЕНИЯ НАИБОЛЕЕ ПРЕДРАСПОЛАГАЕТ _____________ КОНСТИТУЦИОНАЛЬНЫЙ ТИП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АГГЛЮТИНИНЫ А И В НАХОДЯТСЯ НА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ЖЕЛЕЗОДЕФИЦИТНАЯ АНЕМИЯ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 и микроцитарной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гиперхромной и макроцитарной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гипохромной и макроцитарной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нормохромной и нормоцитарной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КОЛИЧЕСТВО МОЧЕИСПУСКАНИЙ ДЛЯ РЕБЕНКА 7 ЛЕТ СОСТАВЛЯЕТ ___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ВОЛЧАНОЧНЫЙ АНТИКОАГУЛЯНТ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антифосфолипидных антител, обладающих тромбогенным воздействием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 плазмы, являющийся антагонистом тромбина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гликопротеин, обладающий антикоагулянтными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протеазу, активированная форма которой ингибирует фибринолиз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ВЕДУЩАЯ РОЛЬ В РАЗВИТИИ ХРОНИЧЕСКОГО ПИЕЛОНЕФРИТА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уродинамики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вирулентности микроба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предрасположенности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 и возрасту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АКРОСКЛЕРОТИЧЕСКОГО ВАРИАНТА СИСТЕМНОЙ СКЛЕРОДЕРМИИ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склеродактилии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эрозивного артрита мелких суставов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полимиозита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энтезопатий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ПРОВОДИТЬ ОБЩИЙ АНАЛИЗ КРОВИ У БОЛЬНЫХ, ПОЛУЧАЮЩИХ ЦИТОСТАТИКИ,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ГЕМОФИЛИИ 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кровоизлияний симметричной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петехиальной геморрагической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 ДЕТЕЙ СТАРШЕ 1 ГОДА ПРИ МУКОВИСЦИДОЗЕ СОДЕРЖАНИЕ ХЛОРИДОВ ПОТА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и 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и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ЛЕЙКЕМИЧЕСКИЙ ПРОВАЛ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ЭМБРИОКАРДИЯ МОЖЕТ НАБЛЮДАТЬСЯ В НОРМЕ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до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ПРОТЕИНУРИЯ В ОБЩЕКЛИНИЧЕСКОМ АНАЛИЗЕ МОЧИ НЕ ДОЛЖНА ПРЕВЫШАТЬ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РОССИЙСКОЙ ФЕДЕРАЦИИ НЕОНАТАЛЬНЫЙ СКРИНИНГ ПОЗВОЛЯЕТ ВЫЯВЛЯТЬ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адрено-генитальный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гипогонадизм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 ПАТОГЕНЕЗЕ КИШЕЧНЫХ РАССТРОЙСТВ ПРИ МУКОВИСЦИДОЗЕ ОСНОВНЫМ МЕХАНИЗМОМ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вязкости 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бактериальное воспаление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инсулярного аппарата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вирусное воспаление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БОЛЕВОЙ СИНДРОМ ПРИ ГИПОТОНИЧЕСКОЙ ДИСКИНЕЗИИ ЖЕЛЧНОГО ПУЗЫРЯ ХАРАКТЕРИЗУЕТСЯ БОЛЯМИ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постоянными распирающими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поздними в верхней половине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приступообразными кратковременными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тупыми распирающими в околопупочной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КАРДИОТОРОКАЛЬНЫЙ ИНДЕКС ОТ 1-2 ЛЕТ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ДОСТОВЕРНЫМ РЕНТГЕНОЛОГИЧЕСКИМ ПРИЗНАКОМ ЯЗВЕННОЙ БОЛЕЗНИ ДВЕНАДЦАТИПЕРСТНОЙ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остаточное пятно 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«раздраженная» луковица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СИСТЕМНОЙ КРАСНОЙ ВОЛЧАНКИ НАИБОЛЕЕ СПЕЦИФИЧНО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антинейтрофильных цитоплазматических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МУКОВИСЦИДОЗЕ СТУЛ СТАНОВИТСЯ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обильным, жирным, зловонным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пенистым, жидким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жидким, черного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АНЕМИИ СРЕДНЕЙ СТЕПЕНИ ТЯЖЕСТИ СООТВЕТСТВУЕТ КОЛИЧЕСТВО ГЕМОГЛОБИНА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ИНТЕРВАЛ PQ (R) НА ЭЛЕКТРОКАРДИОГРАММЕ СООТВЕТСТВУЕТ ВРЕМЕНИ ПРОВЕДЕНИЯ ВОЗБУЖДЕНИЯ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синусового узла до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предсердиям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синусового узла до АВ-узла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синусового узла до волокон Пуркинье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КЛИНИЧЕСКИМ ПРИЗНАКОМ ЛЕВОЖЕЛУДОЧКОВОЙ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относительной сердечной тупости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селезёнки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НАИБОЛЕЕ ДОСТОВЕРНЫМ МЕТОДОМ ИССЛЕДОВАНИЯ ПРИ ДИФФЕРЕНЦИАЛЬНОЙ ДИАГНОСТИКЕ НЕДОСТАТОЧНОСТИ МИТРАЛЬНОГО КЛАПАНА И ПРОЛАПСА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СООТНОШЕНИЕ ТОНОВ НА ВЕРХУШКЕ СЕРДЦА В НОРМЕ,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тон громче II 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 тоны равной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 тоны равной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тон громче I 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РАСШИРЕНИЕ ГРАНИЦ СЕРДЦА В НАИБОЛЬШЕЙ СТЕПЕНИ ЗАВИСИТ ОТ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проводящей системы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НАИБОЛЕЕ ИНФОРМАТИВНЫМ МЕТОДОМ ИССЛЕДОВАНИЯ ПРИ ДИАГНОСТИКЕ КАРДИОМИОПАТИЙ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сердца в 3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рентгенокимография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КЛИНИЧЕСКИМ ПРИЗНАКОМ ПРАВОЖЕЛУДОЧКОВОЙ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периферических отёков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сердечный горб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СРОДСТВОМ К БИЛИРУБИНУ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СИСТЕМНОЙ КРАСНОЙ ВОЛЧАНКИ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антинуклеарного фактора и антител к двуспиральной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фактора и сиаловых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увеличенных титров антистрептолизина О и антител к глиадину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реакции Райта и Хеддельсона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НАРУШЕНИЕ ОСАНКИ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нарушениям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 предрасположенным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состояниям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ОСТРЫЙ ПОСТСТРЕПТОКОККОВЫЙ ГЛОМЕРУЛОНЕФРИТ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7-14 дней после перенесённого вирусного или бактериального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связи с перенесёнными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перенесённого респираторного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НАИБОЛЕЕ ИНФОРМАТИВНЫМИ И ДОСТУПНЫМИ ДИАГНОСТИЧЕСКИМИ МЕТОДАМИ ИССЛЕДОВАНИЯ ПРИ БОЛЕЗНЯХ ПЕРИКАРДА ЯВЛЯЮТСЯ ЭЛЕКТРОКАРДИОГРАФИЯ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кардиоинтервалография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ВОСПАЛЕНИЕ ПРИ ПИЕЛОНЕФРИТЕ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ЛЕВАЯ ГРАНИЦА ОТНОСИТЕЛЬНОЙ СЕРДЕЧНОЙ ТУПОСТИ ПО ОТНОШЕНИЮ К СРЕДИННО-КЛЮЧИЧНОЙ ЛИНИИ У ДЕТЕЙ СТАРШЕ 10 ЛЕТ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1,5-2 см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срединно-ключичной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ДЕФИЦИТ ПУЛЬСА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АВ-блокады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САХАРНОМ ДИАБЕТЕ 1 ТИПА ИЗМЕРЕНИЕ УРОВНЯ ГЛИКЕМИИ ДОЛЖНО ПРОВОДИТЬСЯ НЕ МЕНЕЕ ________ РАЗ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КРИТЕРИИ КИСЕЛЯ-ДЖОНСОНА ИСПОЛЬЗУЮТСЯ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ревматической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ювенильного идиопатического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АУСКУЛЬТАЦИИ СЕРДЦА У РЕБЁНКА С МИТРАЛЬНОЙ НЕДОСТАТОЧНОСТЬЮ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дующий, систолический шум с эпицентром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протодиастолический шум вдоль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нарастающий пресистолический шум с эпицентром на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шум с эпицентром в V точке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ПОЯВЛЕНИЕ ШИРОКОГО ДВУГОРБОГО ЗУБЦА Р В ОТВЕДЕНИЯХ I, II, AVL ОБУСЛОВЛЕНО ГИПЕРТРОФИЕЙ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 ПРЕОБЛАДАНИЕ СИМПАТИЧЕСКОГО ОТДЕЛА ВЕГЕТАТИВНОЙ НЕРВНОЙ СИСТЕМЫ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дермографизм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сальность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красный дермографизм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НА ЭЛЕКТРОКАРДИОГРАММЕ ЗУБЕЦ Р ОТОБРАЖАЕТ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возбуждения в миокарде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распространения возбуждения на стенки желудочков и верхушку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времени от начала возбуждения предсердий до начала возбуждения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распространения возбуждения на базальные участки миокарда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ВЫЯВЛЕНИЕ ЭОЗИНОФИЛОВ ПРИ ЦИТОЛОГИЧЕСКОМ ИССЛЕДОВАНИИ МАЗКОВ-ОТПЕЧАТКОВ СО СЛИЗИСТОЙ ОБОЛОЧКИ НОСА ХАРАКТЕРНО ДЛЯ ____________ РИНИТА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ЗУБЕЦ Т НА ЭЛЕКТРОКАРДИОГРАММЕ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реполяризации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деполяризации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ЖЕЛУДОЧКОВОЙ ФОРМЕ ПАРОКСИЗМАЛЬНОЙ ТАХИКАРДИИ НА ЭЛЕКТРОКАРДИОГРАММЕ РЕГИСТРИРУЮТСЯ: ЧАСТОТА СЕРДЕЧНЫХ СОКРАЩЕНИЙ ______ В МИНУТУ_____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160; регулярный ритм, деформированный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130; регулярный ритм, узкий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140; уширенный комплекс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150; нерегулярный ритм, узкий комплекс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НЕИНВАЗИВНЫМ ТЕСТАМ ВЫЯВЛЕНИЯ HELICOBACTER PYLORI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ДНК Helicobacter pylori в кале методом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ДНК Helicobacter pylori в биоптате слизистой оболочки желудка методом ПЦР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выявление микроорганизмов в препарате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АВ-БЛОКАДЕ I СТЕПЕНИ ПРИ ЭЛЕКТРОКАРДИОГРАФИЧЕСКОМ ИССЛЕДОВАНИИ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 (интервалы одинаковой продолжительности)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удлинение интервала PQ от цикла к циклу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ВЫСОКУЮ ГИПЕРТЕНЗИЮ ЧАЩЕ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сосудов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чашечно-лоханочной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МЕТОДУ, ПОДТВЕРЖДАЮЩЕМУ ДИАГНОЗ «ЦЕЛИАКИЯ»,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слизистой оболочки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слизистой оболочки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антистрептококковых антител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антител к клеткам желудка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МЕТОДАМ ОБСЛЕДОВАНИЯ, ИСПОЛЬЗУЕМЫМ ПРИ ОСТРОЙ СЕРДЕЧНОЙ НЕДОСТАТОЧНОСТИ,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электрокардиографию,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велоэргометрию, реопульмонографию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кардиоритмографию, денситометрию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сканирование, 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ПОКАЗАНИЯМ ДЛЯ ПРОВЕДЕНИЯ МИКЦИОННОЙ ЦИСТОГРАФИИ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наличие пузырно-мочеточникового рефлюкса при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аномалии развития мочевого пузыря и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болезненные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КАРДИОТОРОКАЛЬНЫЙ ИНДЕКС У ДЕТЕЙ 7 ЛЕТ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ВСЕГДА ОТМЕЧАЕТСЯ ПОРАЖЕНИЕ ПОДЖЕЛУДОЧНОЙ ЖЕЛЕЗЫ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ТИПИЧНЫМ ПРОЯВЛЕНИЕМ ЭКССУДАТИВНОЙ ЭНТЕРОПАТИИ ЯВЛЯЕТСЯ ______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ПРИНЦИП БЫСТРОГО УРЕАЗНОГО ТЕСТА НА HELICOBACTER PYLORI ЗАКЛЮЧАЕТСЯ В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в биоптате слизистой оболочки желудка, помещённом в специальную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в моче после нагрузки мочевиной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 в выдыхаемом воздухе после нагрузки мочевиной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уреазной активности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ПАРОКСИЗМАЛЬНОЙ ПРЕДСЕРДНОЙ ТАХИКАРДИИ У ДЕТЕЙ ШКОЛЬНОГО ВОЗРАСТА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сердечных сокращений более 180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зубца Р перед каждым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АВ-диссоциации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деформации и расширения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ТЕТРАДЕ ФАЛЛО II ТОН НА ЛЕГОЧНОЙ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изменён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НАИБОЛЕЕ ЧАСТОЙ ФОРМОЙ ОЖИРЕНИЯ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экзогенно-конституциональная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церебрально-спинальная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диенцефально-неврогенная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 РЕНТГЕНОГРАММЕ В ЛЕВОЙ КОСОЙ ПРОЕКЦИИ ЗАДНИЙ КОНТУР ТЕНИ СЕРДЦА И КРУПНЫХ СОСУДОВ ОБРАЗОВАН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частью аорты, левым предсердием и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частью аорты, лёгочным стволом, выходным отделом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веной, левым и правым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предсердием, левым и правым желудочками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КАРДИОТОРОКАЛЬНЫЙ ИНДЕКС У ДЕТЕЙ ДО 1 ГОДА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КОЛИЧЕСТВО ФИЗИОЛОГИЧЕСКИХ СУЖЕНИЙ МОЧЕТОЧНИКА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СЕЛЕКТИВНЫМ МАРКЕРАМ МИОКАРДИАЛЬНОГО ПОВРЕЖДЕНИЯ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креатинфосфокиназу и МВ-фракции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ЛЕВОЖЕЛУДОЧКОВАЯ СЕРДЕЧНАЯ НЕДОСТАТОЧНОСТЬ ДИАГНОСТИРУЕТСЯ ПРИ НАЛИЧИИ У БОЛЬНОГО ПРИЗНАКОВ СЕРДЕЧНОЙ НЕДОСТАТОЧНОСТИ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хрипами в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отёками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ВОЗМОЖНЫМ ИСХОДОМ НЕРЕВМАТИЧЕСКОГО КАРДИТА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коронарного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приобретенных пороков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СИНУСОВОМ РИТМЕ НА ЭЛЕКТРОКАРДИОГРАММЕ РЕГИСТРИРУЮТСЯ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зубцы Р во II отведении, предшествующие неизменённому желудочковому комплексу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зубцы Р во II и III отведениях после неизменённых желудочковых комплексов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зубцы Р, не имеющие связи с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зубцы Р во II и III отведениях перед неизменёнными желудочковыми комплексами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ПОРАЖЕНИЕ ПОЧЕК НА РАННЕЙ СТАДИИ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тромбоцитопенической тромбоцитопатической пурпуры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ЛЕВАЯ ГРАНИЦА ОТНОСИТЕЛЬНОЙ СЕРДЕЧНОЙ ТУПОСТИ ПО ОТНОШЕНИЮ К СРЕДИННО-КЛЮЧИЧНОЙ ЛИНИИ У ДЕТЕЙ 6 ЛЕТ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ОСНОВНЫЕ (БОЛЬШИЕ) ДИАГНОСТИЧЕСКИЕ КРИТЕРИИ ОСТРОЙ РЕВМАТИЧЕСКОЙ ЛИХОРАДКИ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 эритема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САХАРНЫЙ ДИАБЕТ 1 ТИПА ЧАЩЕ ВСЕГО ДЕБЮТИРУЕТ В 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СРЕДНИЙ ПОКАЗАТЕЛЬ ОКРУЖНОСТИ ГОЛОВЫ В 6 МЕСЯЦЕВ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СРЕДНЯЯ ЧАСТОТА СЕРДЕЧНЫХ СОКРАЩЕНИЙ У РЕБЁНКА В 5 ЛЕТ СОСТАВЛЯЕТ (В УДАРАХ В МИНУТУ)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ПОДОЗРЕНИИ НА САХАРНЫЙ ДИАБЕТ 1 ТИПА СЛЕДУЕТ ОБРАТИТЬ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температурных «свечек»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селезёнки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ДИАГНОСТИКИ АНОМАЛИЙ РАЗВИТИЯ ЖЕЛЧЕВЫВОДЯЩИХ ПУТЕЙ И ПОДЖЕЛУДОЧНОЙ ЖЕЛЕЗЫ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панкреатохолангиография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гепатобилисцинтиграфия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ПОДОЗРЕНИИ НА САХАРНЫЙ ДИАБЕТ 1 ТИПА СЛЕДУЕТ ОБРАТИТЬ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ночных мочеиспусканий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температурных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темпы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избыточную массу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ИНДИКАТОРОМ ХОЛЕСТАЗА ЯВЛЯЕТСЯ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ДИАГНОСТИЧЕСКОМУ МЕТОДУ, ПОЗВОЛЯЮЩЕМУ ДИФФЕРЕНЦИРОВАТЬ АНОМАЛИИ ОБЩЕГО ЖЕЛЧНОГО, ПУЗЫРНОГО И ДОЛЕВЫХ ПЕЧЁНОЧНЫХ ПРОТОКОВ,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ретроградную холангеопанкреатографию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 КОНЦЕ ОБЩЕГО ЖЕЛЧНОГО ПРОТОКА РАСПОЛАГАЕТСЯ И РЕГУЛИРУЕТ ПОСТУПЛЕНИЕ ЖЕЛЧИ, ПАНКРЕАТИЧЕСКОГО СОКА В ДВЕНАДЦАТИПЕРСТНУЮ КИШКУ, ПРЕДОХРАНЯЕТ ПРОТОКИ ОТ РЕФЛЮКСА СОДЕРЖИМОГО КИШКИ – СФИНКТЕР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Люткенса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панкреатического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дуоденального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АТРЕЗИИ ЖЕЛЧЕВЫВОДЯЩИХ ПУТЕЙ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 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SDS ИМТ 1,8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НЕСАХАРНОМ ДИАБЕТЕ В МОЧЕ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ОРГАНИЗМЕ РЕБЁНКА ПРИ УРИКЕМИЧЕСКОМ (МОЧЕКИСЛОМ) ДИАТЕЗЕ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в крови пуриновых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в крови мочевины и креатинина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ацетилирующая способность ферментов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 ТИПИЧНЫМ ПРИЗНАКАМ ФЕОХРОМОЦИТОМЫ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набор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и шелушение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 и глухость тонов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БАКТЕРИЦИДНЫЙ ЭФФЕКТ ЖЕЛЧИ У ДЕТЕЙ ПЕРВОГО ГОДА ЖИЗНИ СВЯЗАН С ПРЕОБЛАДАНИЕМ В ЕЁ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таурохолевой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гликохолевой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ОСТРОМ ПАНКРЕАТИТЕ В КРОВИ ПОВЫШАЕТСЯ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ИЗ ХОЛЕСТЕРИНА В ПЕЧЕНИ СИНТЕЗИРУЕТСЯ _______________ ЖЕЛЧНАЯ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литохолевая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НЕИНВАЗИВНЫМ ДИАГНОСТИЧЕСКИМ МЕТОДАМ ВЫЯВЛЕНИЯ HELICOBACTER PYLORI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изотопный уреазный дыхательный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уреазный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иммуногистохимический метод с применением моноклональных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Helicobacter pylori в биоптате слизистой оболочки желудка с помощью полимеразной цепной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ПРИЧИНОЙ АНТРАЛЬНОГО ГАСТРИТА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анацидность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ИССЛЕДОВАНИИ ФУНКЦИИ ВНЕШНЕГО ДЫХАНИЯ У БОЛЬНОГО С ПОЛИСЕГМЕНТАРНОЙ ПНЕВМОНИЕЙ В ПЕРВУЮ ОЧЕРЕДЬ СНИЖАЕТСЯ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 25-75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Тиффно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ПЕРВЫМ ПРИЗНАКОМ ВСТУПЛЕНИЯ В ПУБЕРТАТ МАЛЬЧИКОВ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полового оволосения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пубертатный скачок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ВЫЯВЛЕНИЯ УРОВНЯ ЖИДКОСТИ В ПОЛОСТИ ПЛЕВРЫ НЕОБХОДИМО, В ПЕРВУЮ ОЧЕРЕДЬ,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лёгких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лёгких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СИНДРОМ ПОЛИУРИИ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ДИАГНОСТИКЕ ПАТОЛОГИИ БИЛИАРНОГО ТРАКТА ВЫЯВЛЯЕТСЯ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СИНТЕЗ ХОЛЕСТЕРИНА В ПЕЧЕНИ КОНТРОЛИРУЕТ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ГМГ-КоА-редуктаза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β-глюкуронидаза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5-нуклеотидаза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ПРИЗНАКОМ ДИСКИНЕЗИИ ЖЕЛЧНЫХ ПУТЕЙ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субиктеричность склер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обложенность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телеангиоэктазий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ПРИЧИНОЙ ФОРМИРОВАНИЯ ГАСТРОЭЗОФАГЕАЛЬНОГО РЕФЛЮКСА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пищевода, желудка и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БОЛЕЗНИ ЖИЛЬБЕРА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белкового 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липолиза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ПРИЗНАКАМ, ТИПИЧНЫМ ДЛЯ БОЛЕЗНИ ИЦЕНКО – КУШИНГА,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темпов роста,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массы при хорошем аппетите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низкие показатели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волос, облысение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ЗАБОЛЕВАНИЯ ЖЕЛЧНОГО ПУЗЫРЯ ХАРАКТЕРНЫМ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 – 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 – 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КРИТЕРИЕМ ТОЙ ИЛИ ИНОЙ ФОРМЫ СИНДРОМА РАЗДРАЖЁННОГО КИШЕЧНИКА В СООТВЕТСТВИИ С МЕЖДУНАРОДНЫМ КОНСЕНСУСОМ ПО ФУНКЦИОНАЛЬНЫМ НАРУШЕНИЯМ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доля стула определённого типа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консистенция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метеоризма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НАИБОЛЕЕ ЧАСТОЙ ФОРМОЙ ЖЕЛЧНОГО ПУЗЫРЯ У ГРУДНЫХ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НАИБОЛЕЕ ИНФОРМАТИВНЫМ ИССЛЕДОВАНИЕМ ДЛЯ ВЕРИФИКАЦИИ БОЛЕЗНИ ГИРШПРУНГА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энзимов в кале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УРСОДЕЗОКСИХОЛЕВАЯ КИСЛОТА ЯВЛЯЕТСЯ _______________ ЖЕЛЧНОЙ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ФОРМИРОВАНИЮ ПИГМЕНТНЫХ КАМНЕЙ СПОСОБСТВУЕТ ИЗБЫТОК ___________________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литохолевой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ПРИЗНАКОМ ПЕЧЁНОЧНО-КЛЕТОЧНОЙ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непрямого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уровня гамма-глобулинов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щелочной фосфатазы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ПРОДУКЦИЮ КОРТИЗОЛА В ПУЧКОВОЙ ЗОНЕ НАДПОЧЕЧНИКОВ КОНТРОЛИРУЕТ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лютеинизирующий гормон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 ФАЗЕ ОБОСТРЕНИЯ ЯЗВЕННОЙ БОЛЕЗНИ У ДЕТЕЙ ОПРЕДЕЛЯЕТСЯ ПОЛОЖИТЕЛЬНЫЙ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SDS ИМТ 2,2 ДИАГНОСТИРУЕТСЯ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ЖЕЛЧНОКАМЕННОЙ БОЛЕЗНИ РАЗВИВАЕТСЯ ____________ ЖЕЛТУХА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печёночная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СОЛЬТЕРЯЮЩЕЙ ФОРМЕ ВРОЖДЁННОЙ ДИСФУНКЦИИ КОРЫ НАДПОЧЕЧНИКОВ ВЫЯВЛЯЮТ НАРУШЕНИЯ ЭЛЕКТРОЛИТНОГО СОСТАВА СЫВОРОТКИ КРОВИ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натрия и повышения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повышения натрия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натрия и снижения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ДИАГНОСТИЧЕСКИМ МЕТОДОМ, КОТОРЫЙ ПОЗВОЛЯЕТ ВИЗУАЛЬНО ОЦЕНИТЬ ДУОДЕНАЛЬНОЕ СОДЕРЖИМОЕ ПРИ БИЛИАРНОЙ ДИСФУНКЦИИ,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К ОСНОВНЫМ СИМПТОМАМ ГАСТРОЭЗОФАГЕАЛЬНОЙ РЕФЛЮКСНОЙ БОЛЕЗНИ У ДЕТЕЙ ШКОЛЬНОГО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 после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 цвета «кофейной гущи»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ночные и «голодные» боли в околопупочной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«ЗОЛОТЫМ СТАНДАРТОМ» ДИАГНОСТИКИ HELICOBACTER PYLORI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ПРЕЖДЕВРЕМЕННОМ ПОЛОВОМ СОЗРЕВАНИИ КОСТНЫЙ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опережает хронологический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отстаёт от хронологического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хронологическому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хронологического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К КРИТЕРИЯМ, ОЦЕНИВАЮЩИМ ФУНКЦИЮ ПОЧЕК,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свёртывания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протеинурии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ТЯЖЁЛОМ ТЕЧЕНИИ ОСТРОЙ ФАЗЫ ГЕЛЬМИНТОЗОВ ВОЗНИКАЮТ АЛЛЕРГИЧЕСКИЕ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КЛИНИЧЕСКИМ ПРОЯВЛЕНИЕМ ГАСТРОЭЗОФАГЕАЛЬНОГО РЕФЛЮКСА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ПРИЧИНОЙ ОСТРОГО ТУБУЛОИНТЕРСТИЦИАЛЬНОГО 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медикаментов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пищевое 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РИСК РАЗВИТИЯ ПАТОЛОГИИ ПИЩЕВОДА ВЫШЕ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эзофагокардиального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спастическом запоре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РАХИТЕ В ПЕРИОД РАЗГАРА В БИОХИМИЧЕСКОМ АНАЛИЗЕ КРОВИ ВЫЯВЛЯЮТ ПОВЫШЕНИЕ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 ПАТОГЕНЕЗЕ КИШЕЧНЫХ РАССТРОЙСТВ ПРИ МУКОВИСЦИДОЗЕ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вязкости панкреатического сока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бактериальное воспаление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гипофункция обкладочных клеток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кислотообразующая функция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В ПОСТАНОВКЕ ДИАГНОЗА «ЛИМФОГРАНУЛЁМАТОЗ» РЕШАЮЩИМ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клеток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шейных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паратрахеальных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ВЫЯВЛЕНИИ У МАЛЬЧИКА 6 ЛЕТ СИМПТОМОВ: ВЯЛЫЙ, БЛЕДНЫЙ, РАСПРОСТРАНЁННЫЕ ОТЁКИ, НЕОБХОДИМО ВЫЯСНИТЬ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выделенной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контакта с инфекционными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переносимость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ОДНИМ ИЗ КРИТЕРИЕВ СИНДРОМА РАЗДРАЖЁННОГО КИШЕЧНИКА ЯВЛЯЕТСЯ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внизу живота, проходящая после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эпигастрии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животе, сопровождающаяся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в животе, ослабевающая после приёма 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КЛИНИЧЕСКИМИ ПРИЗНАКАМИ ЭЗОФАГИТА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изжога, дисфагия, боли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голодные боли, отрыжка съеденной пищей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запоры, боли после еды 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сезонный характер болевого синдрома, склонность к запорам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ГИСТОЛОГИЧЕСКОМ ВАРИАНТЕ ЛИМФОГРАНУЛЁМАТОЗА НАИМЕНЕЕ БЛАГОПРИЯТНЫМ ЯВЛЯЕТСЯ ПРОГНОЗ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лимфоцитарным истощением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смешанно-клеточный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лимфоцитарным преобладанием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нодулярным склерозом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ОДНИМ ИЗ ОСНОВНЫХ КЛИНИЧЕСКИХ КРИТЕРИЕВ ФИБРИНОЗНОГО ПЛЕВРИТА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рассеянных сухих хрипов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рассеянных свистящих хрипов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КЛИНИЧЕСКИМ СИМПТОМОМ СИНДРОМА ВЕГЕТАТИВНОЙ ДИСФУНКЦИИ ПО СИМПАТИКОТОНИЧЕСКОМУ ТИПУ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потоотделение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ПОДОЗРЕНИИ НА НЕЙРОГЕННУЮ ДИСФУНКЦИЮ МОЧЕВОГО ПУЗЫРЯ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урофлоуметрию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 с допплерометрией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ДИАГНОЗ «ЛИМФОГРАНУЛЕМАТОЗ»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развёрнутого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ЦЕРЕБРАЛЬНОЙ ИШЕМИИ I СТЕПЕНИ В КЛИНИЧЕСКОЙ КАРТИНЕ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 рук, гиперрефлексии, мышечной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гипотонии, вялости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гипотонии,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неврологической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ХАРАКТЕРНЫМИ ПРИЗНАКАМИ БОЛЕЗНИ ГОШЕ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гепатомегалия, спленомегалия, асептический некроз шейки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кардиомегалия, искривление конечностей, 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мегаколон, нарушение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черты лица, врождённый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ЛЕВОЖЕЛУДОЧКОВАЯ СЕРДЕЧНАЯ НЕДОСТАТОЧНОСТЬ КЛИНИЧЕСКИ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сухих рассеянных хрипов в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ДИАГНОСТИКИ СИНДРОМА ЗАГЛОЧЕННОЙ КРОВИ У НОВОРОЖДЁННОГО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Апта – Даунера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общего анализа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промывных вод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ГРАНУЛЕМАТОЗ ВЕГЕНЕРА ХАРАКТЕРИЗУЕТСЯ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мелкого и среднего калибров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ВЫЯВЛЕНИЯ ВИЧ-ИНФЕКЦИИ У НОВОРОЖДЕННЫХ ПРЕДПОЧТИТЕЛЬНЕЕ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полимеразно-цепную реакцию (ПЦР)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 (ИФА)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общего количества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ДИАГНОСТИКИ ЖЕЛУДОЧНО-ПИЩЕВОДНОГО РЕФЛЮКСА ЛУЧШЕ ВСЕГО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суточную рН-метрию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-метрию желудочного сока при желудочном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эзофагогастродуоденоскопию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желудка с барием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 КЛИНИЧЕСКОМ АНАЛИЗЕ МОЧИ ШЕСТИЛЕТНЕГО РЕБЕНКА СЛЕДУЕТ СЧИТАТЬ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эритроцитов – 25-30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лейкоцитов – 3-4 в поле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белка – 0,033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плотность -1,022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ОСНОВНЫМ КЛИНИЧЕСКИМ ПРОЯВЛЕНИЕМ ФЕНИЛКЕТОНУРИИ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ОДНИМ ИЗ ПРОЯВЛЕНИЙ МИОКАРДИТА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вольтажа желудочкового комплекса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II тона над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грубый, скребущего характера систолический шум вдоль левого края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машинный диастолический шум на основании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ЖЕЛТУХА ПРИ СИНДРОМЕ ЖИЛЬБЕРА УСИЛИВАЕТСЯ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прокинетиков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антисекреторных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ЖЕЛЕЗОДЕФИЦИТНОЙ АНЕМИИ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цветового показателя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общей железосвязывающей способности сыворотки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ОТЛИЧИТЕЛЬНЫМ ПРИЗНАКОМ ЭКССУДАТИВНОЙ ЭНТЕРОПАТИИ ПО СРАВНЕНИЮ С ДРУГИМИ ЗАБОЛЕВАНИЯМИ, СОПРОВОЖДАЮЩИМИСЯ СИНДРОМОМ МАЛЬАБСОРБЦИИ,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 РАЗВИТИИ ТРОМБОЦИТОПЕНИИ ПОЗВОЛЯЕТ ДУМАТЬ УРОВЕНЬ ТРОМБОЦИТОВ НИЖЕ _______ В 1 МКЛ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НАГРУЗКА ГЛЮКОЗОЙ ПРИ ПРОВЕДЕНИИ СТАНДАРТНОГО ГЛЮКОЗОТОЛЕРАНТНОГО ТЕСТА ДАЁТСЯ ИЗ РАСЧЁТА (В 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КЛИНИЧЕСКИМ СИМПТОМОМ СИНДРОМА ВЕГЕТАТИВНОЙ ДИСФУНКЦИИ ПО ВАГОТОНИЧЕСКОМУ ТИПУ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потоотделение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ПАТОГЕНЕЗ СЕРПОВИДНОКЛЕТОЧНОЙ АНЕМИИ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 гемоглобином, в котором одна аминокислота заменена на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липидной части мембраны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синтеза полипептидных цепей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фетального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РАННИМ ПРИЗНАКОМ ДИАБЕТИЧЕСКОЙ НЕФРОПАТИИ (СИНДРОМ КИММЕЛЬСТИЛА – УИЛСОНА)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В ДИСПАНСЕРНОЕ НАБЛЮДЕНИЕ ПОСЛЕ ОСТРОГО ПОВРЕЖДЕНИЯ ПОЧЕК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РАЗНИЦА В АРТЕРИАЛЬНОМ ДАВЛЕНИИ БОЛЕЕ 10 ММ РТ.СТ. НА ПЛЕЧЕВЫХ АРТЕРИЯХ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Такаясу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гранулёматоза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БОЛЕЗНИ КАВАСАКИ СИСТЕМНЫЙ АРТЕРИИТ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кожно-слизистым лимфатическим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КИШЕЧНОЙ ФОРМЫ МУКОВИСЦИДОЗА ХАРАКТЕРЕН СТУЛ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жирный, зловонный, разжиженный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кашицеобразный с белыми комочками и слизью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частый, жидкий с мутной слизью и зеленью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водянистый, «трескучий», кислый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НАСЛЕДСТВЕННОМ СФЕРОЦИТОЗЕ ОСМОТИЧЕСКАЯ РЕЗИСТЕНТНОСТЬ ЭРИТРОЦИТОВ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тяжёлых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ЕСЛИ ДЕВОЧКА НЕ ВСТУПИЛА В ПУБЕРТАТ В 12 ЛЕТ, ЭТО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пубертата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пубертат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половое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 ПЕРВУЮ ФАЗУ СИНДРОМА ДИССЕМИНИРОВАННОГО ВНУТРИСОСУДИСТОГО СВЁРТЫВАНИЯ В АНАЛИЗЕ КРОВИ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времени свёртывания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свёртывания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длительности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РЕВМАТИЗМЕ РЕШАЮЩЕЕ ЗНАЧЕНИЕ В ЭТИОЛОГИИ ИМЕЕТ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β-гемолитического стрептококка группы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β-гемолитического стрептококка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РАЗНИЦА ПУЛЬСА НА ПРАВОЙ ЛУЧЕВОЙ И БЕДРЕННОЙ АРТЕРИЯХ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лёгочного дренажа лёгочных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УРОВЕНЬ АМИНОТРАНСФЕРАЗ В ТЕРМИНАЛЬНОЙ СТАДИИ ЦИРРОЗА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или незначительно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или незначительно понижен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КЛИНООРТОСТАТИЧЕСКАЯ ПРОБА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вегетососудистой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БОЛЬШОЕ КОЛИЧЕСТВО НЕЙТРАЛЬНОГО ЖИРА И ЕГО ПРЕОБЛАДАНИЕ НАД ЖИРНЫМИ КИСЛОТАМИ В КОПРОГРАММЕ ОБНАРУЖИВАЕТСЯ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экссудативной энтеропатии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ЧАСТОТА СТУЛА У РЕБЕНКА, НАХОДЯЩЕГОСЯ НА ГРУДНОМ ВСКАРМЛИВАНИИ ДО 6 МЕСЯЦЕВ, В НОРМЕ ЗА СУТКИ СОСТАВЛЯЕТ__________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ДИАГНОСТИКИ РЕВМАТИЗМА ПО КИСЕЛЮ – ДЖОНСУ – НЕСТЕРОВУ ОСНОВНЫМ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титра антистрептолизина 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зубца Т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КЛИНИЧЕСКИЕ ПРОЯВЛЕНИЯ ГЕМОФИЛИИ A СВЯЗАНЫ С ДЕФИЦИТОМ ____ ФАКТОРА СВЁРТЫВАНИЯ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 ТЕРМИНАЛЬНОЙ СТАДИИ ЦИРРОЗА ПЕЧЕНИ УРОВЕНЬ АМИНОТРАНСФЕРАЗ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или незначительно 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или незначительно понижен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ПОЯВЛЕНИЕ ПЕРВИЧНЫХ ЦЕНТРОВ (ТОЧЕК) ОКОСТЕНЕНИЯ В ТРУБЧАТЫХ КОСТЯХ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месяце пренатального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месяц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месяце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ВЫСОКОЙ АКТИВНОСТИ ИНФЕКЦИОННО-ВОСПАЛИТЕЛЬНОГО ПРОЦЕССА В ПОЧКАХ ВОЗМОЖНО ПРОВЕДЕНИЕ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СЫВОРОТОЧНЫМ МАРКЕРАМ, УКАЗЫВАЮЩИМ НА КЛИНИЧЕСКОЕ ВЫЗДОРОВЛЕНИЕ ОТ ГЕПАТИТА «В»,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ДНК HBV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HBe-антиген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неструктурные протеины NS4, NS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 ПОМОЩЬЮ ПИКФЛОУМЕТРА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объем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 ГЕМАТОЛОГИЧЕСКИМ СДВИГАМ ПРИ ВИРУСНОЙ ИНФЕКЦИИ ЭПШТЕЙНА – БАРР ОТНОСЯТ: ЛЕЙКОЦИТОЗ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лимфоцитоз, атипичные мононуклеары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нормоцитоз, анемию, ретикулоцитоз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нейтрофилез, клетки Тюрке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лейкопению, эозинофилию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ЛИМФОЦИТУРИЯ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ОЛИГУРИЕЙ НАЗЫВАЕТСЯ СНИЖЕНИЕ ДИУРЕЗА ОТ СУТОЧНЫХ ВОЗРАСТНЫХ ВЕЛИЧИН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ДЕФИЦИТЕ ФОЛИЕВОЙ КИСЛОТЫ ИМЕЕТ МЕСТО АНЕМИЯ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ДИАГНОЗ «ЛИМФОГРАНУЛОМАТОЗ»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развернутого клинического анализа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ОДНИМ ИЗ КРИТЕРИЕВ ДИАГНОСТИКИ ЮВЕНИЛЬНОГО РЕВМАТОИДНОГО АРТРИТА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поражение мелких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ВЕДУЩЕЙ ПРИЧИНОЙ ОСТРОГО ХОЛЕЦИСТИТА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диетическая погрешность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ПОЛНОЙ КЛИНИКО-ГЕМАТОЛОГИЧЕСКОЙ РЕМИССИИ ОСТРОГО ЛЕЙКОЗА В МИЕЛОГРАММЕ ОПРЕДЕЛЯЮТ БЛАСТНЫХ КЛЕТОК НЕ БОЛЕЕ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ВЫЯВЛЕНИИ У ПАЦИЕНТА ГЛЮКОЗУРИИ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глюкозы в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глюкозотолерантный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уровень базального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НАИБОЛЕЕ ХАРАКТЕРНЫМ ЛАБОРАТОРНЫМ ИЗМЕНЕНИЕМ ПРИ ПИЕЛОНЕФРИТЕ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РЕНТГЕНОЛОГИЧЕСКИМ ПРИЗНАКОМ ОЧАГОВОЙ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уплотнения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повышенной воздушности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 межреберных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 тень, обращенная основанием к корню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ХАРАКТЕРНЫМ ПРИЗНАКАМ ДЕТСКОГО ЦЕРЕБРАЛЬНОГО ПАРАЛИЧА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центральных спастических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умственную отсталость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неуклонное прогрессирование неврологических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ГАСТРИТ, АССОЦИИРОВАННЫЙ С HELICOBACTER PYLORI,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 обусловленному (тип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аутоиммунному (тип 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смешанному (типы А и 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химико-токсически индуцированному (тип 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СНИЖЕНИЕ ЛЕГОЧНОГО КРОВОТОКА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физиологического мертвого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количества 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гипоксемии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перегрузке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КОЛЕБАНИЯ СУТОЧНОГО КОЛИЧЕСТВА МОЧИ У РЕБЕНКА 1 ГОДА СОСТАВЛЯЮТ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ЖЕЛТУШНОСТЬ КОЖНЫХ ПОКРОВОВ И СЛИЗИСТЫХ ОБОЛОЧЕК БЫВАЕТ ПРИ ___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ФЛЮОРОГРАФИЧЕСКОЕ ИССЛЕДОВАНИЕ ПРОВОДЯТ ДЕТЯМ, НАЧИНАЯ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ЛАБОРАТОРНЫМ КРИТЕРИЯМ НЕФРОТИЧЕСКОГО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протеинурию, гипоальбуминурию, гиперлипидемию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гематурию, гиперфибриногенемию, азотемию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лейкоцитурию, гиперфибриногенемию, азотемию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протеинурию, выраженную гематурию, азотемию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 ПЕРВУЮ ФАЗУ ДВС СИНДРОМА В АНАЛИЗЕ КРОВИ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времени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времени длительности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ПРОБА ПО ЗИМНИЦКОМУ ПОЗВОЛЯЕТ ОЦЕНИТЬ _________ ФУНКЦИЮ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азотовыделительную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ОДНИМ ИЗ РЕНТГЕНОЛОГИЧЕСКИХ ПРИЗНАКОВ СИНДРОМА ВНУТРИПЛЕВРАЛЬНОГО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сторону противоположную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средостения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смещения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ХАРАКТЕРНЫМ ЛАБОРАТОРНЫМ ПРИЗНАКОМ ОСТРОГО НЕОСЛОЖНЁННОГО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диастазурия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РЕШАЮЩИМ В ПОСТАНОВКЕ ДИАГНОЗА «ЛИМФОГРАНУЛЕМАТОЗ»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клеток Березовского – Штернберга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шейных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паратрахеальных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 ПРИЧИНАМ, ПРИВОДЯЩИМ К РАЗВИТИЮ ВТОРИЧНОГО ХРОНИЧЕСКОГО ХОЛЕЦИСТИТА,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перегибы жёлчного пузыря в области сифона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назначенной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рецидивы дуодено-гастрального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ОСЛОЖНЕНИЕМ РЕВМАТОИДНОГО УВЕИТА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 до 0,1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 диска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 ЭТИОЛОГИИ ОБОСТРЕНИЙ БРОНХОЛЕГОЧНОГО ПРОЦЕССА ПРИ МУКОВИСЦИДОЗЕ НАИБОЛЕЕ ЗНАЧИМА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хламидий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СДВИГ ЛЕЙКОЦИТАРНОЙ ФОРМУЛЫ ВЛЕВО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гнойно-воспалительных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инфекций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ТИПИЧНЫМ РЕНТГЕНОЛОГИЧЕСКИМ ПРИЗНАКАМ БРОНХИАЛЬНОЙ АСТМЫ ПРИ ОБОСТРЕНИИ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прозрачность легких, усиление сосудистого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картины «сотового»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затемнений в кардиодиафрагмальных синусах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очаговых теней в прикорневой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ГЕМОРРАГИЧЕСКИЙ СИНДРОМ ПРИ ГЕМОРРАГИЧЕСКОМ ВАСКУЛИТЕ СВЯЗАН ПРЕИМУЩЕСТВЕННО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факторов свёртывания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гемоглобина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ОДНИМ ИЗ ОСНОВНЫХ КЛИНИЧЕСКИХ КРИТЕРИЕВ ФИБРИНОЗНОГО ПЛЕВРИТА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рассеянные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ПЕРВЫЕ ПОСТОЯННЫЕ ЗУБЫ ПОЯВЛЯЮТСЯ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«КОСТНЫМ ВОЗРАСТОМ»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точек окостенения к данному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гистологического строения кости к данному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 особенности костей для данного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роста ребенка его возрасту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 ПРЕЖДЕВРЕМЕННОМ ПОЛОВОМ СОЗРЕВАНИИ У ДЕВОЧЕК СВИДЕТЕЛЬСТВУЕТ ПОЯВЛЕНИЕ ВТОРИЧНЫХ ПОЛОВЫХ ПРИЗНАКОВ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СКОРОСТЬ РОСТА ПРИ ПУБЕРТАТНОМ РОСТОВОМ СКАЧКЕ СОСТАВЛЯЕТ (В СМ/ГОД)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НЕЙТРОФИЛЁЗ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НОРМАЛЬНОЕ КОЛИЧЕСТВО КАЛЬЦИЯ В СЫВОРОТКЕ КРОВИ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БИОХИМИЧЕСКИМ ПОКАЗАТЕЛЕМ, СВИДЕТЕЛЬСТВУЮЩИМ О ЦИТОЛИЗЕ ГЕПАТОЦИТОВ, ЯВЛЯЕТСЯ ПОВЫШЕНИЕ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аланин-аминотрансферазы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ВЕЛИЧИНА PQ, ХАРАКТЕРИЗУЮЩАЯ ЗАМЕДЛЕНИЕ АТРИОВЕНТРИКУЛЯРНОЙ ПРОВОДИМОСТИ У ДЕТЕЙ ШКОЛЬНОГО ВОЗРАСТА,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МНОЖЕСТВЕННОЕ УВЕЛИЧЕНИЕ ЛИМФАТИЧЕСКИХ УЗЛОВ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тонзиллите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ИНВАЗИВНЫМ МЕТОДОМ РЕНТГЕНОЛОГИЧЕСКОГО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ЛИМФОЦИТОЗ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стрептококковом тонзиллите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ПОВЫШЕНИЕ МОЧЕВОЙ КИСЛОТЫ В КРОВИ МОЖЕТ СВИДЕТЕЛЬСТВОВАТЬ О НАРУШЕНИИ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ОТЁКИ НИЖНИХ КОНЕЧНОСТЕЙ У ДЕТЕЙ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 НАИБОЛЕЕ ЗНАЧИМЫМ ПОКАЗАТЕЛЯМ, ПОЗВОЛЯЮЩИМ ДИФФЕРЕНЦИРОВАТЬ ОСТРЫЕ ГЕПАТИТЫ А И 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маркеры вирусов гепатита А и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свободного и связанного билирубина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активности печеночно-клеточных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РАННЕЙ СТАДИИ ДИАБЕТИЧЕСКОЙ НЕФРОПАТИИ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гематурии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ЭОЗИНОФИЛИЯ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мононуклеозе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ЛЕЙКОПЕНИЯ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брюшном тифе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ревматической лихорадке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В ОБЩЕМ АНАЛИЗЕ КРОВИ ЛЕЙКОЦИТОЗ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тифа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ЗАБОЛЕВАНИЕМ, ПРИ КОТОРОМ У РЕБЕНКА ОТМЕЧАЮТСЯ РЕЦИДИВИРУЮЩИЙ БРОНХООБСТРУКТИВНЫЙ СИНДРОМ С ПОСТОЯННЫМ КАШЛЕМ И ОТДЕЛЕНИЕМ ВЯЗКОЙ МОКРОТЫ, ПОЛИФЕКАЛИЯ, ЖИРНЫЙ СТУЛ,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КЛИНИЧЕСКИМ ПРИЗНАКОМ ЖЕЛУДОЧНО-КИШЕЧНОГО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БИОХИМИЧЕСКИМ МАРКЕРОМ ХОЛЕСТАЗА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РЕБЁНКУ С ЦЕЛЬЮ ДИФФЕРЕНЦИАЛЬНОЙ ДИАГНОСТИКИ НЕСАХАРНОГО ДИАБЕТА И ФУНКЦИОНАЛЬНЫХ НАРУШЕНИЙ ГИПОТАЛАМО-ГИПОФИЗАРНОЙ СИСТЕМЫ ЦЕЛЕСООБРАЗНО ПРОВЕСТИ _____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питуитриновую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гистаминовую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апоморфиновую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ИНДЕКС АТЕРОГЕННОСТИ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ЛПНП к ЛПВП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триглицеридов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триглицеридов к бета-липопротеидам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В ОСНОВЕ ДЫХАТЕЛЬНОГО ХЕЛИК-ТЕСТА ЛЕЖИТ _____ МЕТОД ОБНАРУЖЕНИЯ ХЕЛИКОБАКТЕРА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В ПЛАН ОБСЛЕДОВАНИЯ ПРИ ФЕНОМЕНЕ ВОЛЬФА – ПАРКИНСОНА – УАЙТА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электрофизиологическое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проба с атропином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дозированной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проба с изадрином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ГИПОПАРАТИРЕОЗА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 и гиперфосфатемия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 и гиперфосфатемия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 и гипофосфатемия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гиперкальциемия и гипофосфатемия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ВНЕЗАПНО ВОЗНИКШЕЙ МАКРОГЕМАТУРИИ ОБСЛЕДОВАНИЕ ЦЕЛЕСООБРАЗНО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мочевой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радионуклидного исследования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ЭТИОЛОГИЯ МОНОГЕННЫХ ФОРМ ОЖИРЕНИЯ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генов, контролирующих синтез анорексигенных пептидов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опухоли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функции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ТРОМБОЦИТОПЕНИЯ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ДИАГНОСТИЧЕСКИМ КРИТЕРИЕМ СИСТЕМНОЙ КРАСНОЙ ВОЛЧАНКИ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 на лице в виде «бабочки»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анкилозирующий спондилоартрит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лиловая эритема вокруг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ПЕРВЫМ ПРИЗНАКОМ ПОЛОВОГО СОЗРЕВАНИЯ У МАЛЬЧИКОВ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оволосение на 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оволосение в подмышечных впадинах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голоса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ПУЗЫРЧАТКА НОВОРОЖДЁННЫХ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РЕЗУЛЬТАТ АЛЬБУМИНУРИИ 25 МГ/СУТ ПРИ ПРОВЕДЕНИИ ТЕСТА НА МИКРОАЛЬБУМИНУРИЮ В СУТОЧНОЙ МОЧЕ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микроальбуминурии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КОНЪЮГИРОВАННЫЙ БИЛИРУБИН ОБРАЗУЕТСЯ В КЛЕТКАХ ПЕЧЕНИ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лейцинаминопептидазы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нуклеотидазы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ПАЛЬПИРУЕМОМ КИСТОЗНОМ ОБРАЗОВАНИИ БРЮШНОЙ ПОЛОСТИ У РЕБЕНКА 7 ЛЕТ ЦЕЛЕСООБРАЗНО НАЧАТЬ ОБСЛЕДОВАНИЕ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ПЕРВЫМ ПРИЗНАКОМ ПОЛОВОГО СОЗРЕВАНИЯ У ДЕВОЧЕК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грудных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оволосение на лобке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оволосение в подмышечных впадинах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НЕИНВАЗИВНЫМ МЕТОДОМ РЕНТГЕНОЛОГИЧЕСКОГО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илеокаваграфия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РЕБЁНКУ С ЦЕЛЬЮ ДИФФЕРЕНЦИАЛЬНОЙ ДИАГНОСТИКИ ГИПЕРКАЛЬЦИЕМИИ ПРИ ПЕРВИЧНОМ ГИПЕРПАРАТИРЕОЗЕ И САРКОИДОЗЕ НЕОБХОДИМО ПРОВЕСТИ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ноотропными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кардиотониками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ВНЕЛЕГОЧНЫЙ ТУБЕРКУЛЕЗ ЧАЩЕ ВСЕГО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лимфатических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костно-суставном аппарате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РЕБЕНКУ С НАЛИЧИЕМ ВИРАЖА ТУБЕРКУЛИНОВОЙ ПРОБЫ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диаскин-тест и компьютерную томографию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градуированную пробу 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ревакцинацию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превентивную противотуберкулезную терапию в течение 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ДОСТОВЕРНЫМ ДИАГНОСТИЧЕСКИМ ПРИЗНАКОМ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биопсийном материале казеозного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эффект от тест-терапии противотуберкулезными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лимфоцитов в гемограмме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ДОСТОВЕРНЫМ ПРИЗНАКОМ ТУБЕРКУЛЕЗА ЯВЛЯЕТСЯ ОБНАРУЖЕНИЕ В МОКРОТЕ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tuberculosis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Mycobacterium leprae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ДЛЯ ТУБЕРКУЛЕЗНОГО МЕНИНГИТА ХАРАКТЕРЕН ___ ЦИТОЗ ____ КЛЕТОК В 1 МКЛ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лимфоцитарный; 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нейтрофильный; 400-600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лимфоцитарный; 1-10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нейтрофильно-лимфоцитарный; 700-800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ПОКАЗАНИЕМ ДЛЯ НАПРАВЛЕНИЯ К ВРАЧУ-ФТИЗИАТРУ ПОСЛЕ ПРОВЕДЕНИЯ ТУБЕРКУЛИНОДИАГНОСТИКИ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гиперэргическая проба (больше 17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проба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Диаскин-тест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проба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ПРОБА МАНТУ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инфицированности микобактериями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туберкулеза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туберкулеза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диспансерного 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В ОРГАНАХ И ТКАНЯХ ПРИ ТУБЕРКУЛЕЗЕ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АНАЛИЗ СПИННОМОЗГОВОЙ ЖИДКОСТИ: ПРОЗРАЧНАЯ, БЕСЦВЕТНАЯ, ЦИТОЗ – 7 КЛЕТОК (100% ЛИМФОЦИТЫ), САХАР –2,4 ММОЛЬ/Л, ХЛОРИДЫ – 120 ММОЛЬ/Л –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состава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ИНФИЦИРОВАНИЕ МИКОБАКТЕРИЯМИ ТУБЕРКУЛЕЗА МОЖНО ВЫЯВИТЬ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 на антитела к микобактериям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НАРУШЕНИЯ ГЛОТАНИЯ, ПОПЕРХИВАНИЕ ЖИДКОЙ ПИЩЕЙ, ГНУСАВЫЙ ОТТЕНОК ГОЛОСА СВИДЕТЕЛЬСТВУЮТ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черепно-мозговых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зон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мозговых оболочек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ПРОТИВОПОКАЗАНИЕМ ДЛЯ ПРОВЕДЕНИЯ ПРОБЫ МАНТУ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 по детским инфекциям в детском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соматическое заболевание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Манту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ДИАСКИНТЕСТ СОДЕРЖИТ _______________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антигенные компоненты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L-формы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антигенные компоненты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микобактериям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РЕАКЦИЯ НА ПРОБУ МАНТУ РАСЦЕНИВАЕТСЯ ПОЛОЖИТЕЛЬНОЙ ПРИ НАЛИЧИИ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от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от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инфильтрата от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от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ТУБЕРКУЛИН СОДЕРЖИТ _______________ ТУБЕРКУЛЕЗА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антигенные компоненты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L-формы микобактерий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антигенные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антитела к микобактериям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К ПРИЗНАКАМ ДИСТАЛЬНОГО КОЛИТА ПРИ КОПРОЛОГИЧЕСКОМ ИССЛЕДОВАНИИ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и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нейтрального жира и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детрита и внеклеточного 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неизмененных мышечных волокон и внутриклеточного крахмала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УРОВЕНЬ ГЕМОГЛОБИНА ПРИ ЛЕГКОЙ СТЕПЕНИ АНЕМИИ СОСТАВЛЯЕТ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МЕСТНАЯ РЕАКЦИЯ НА ПРОБУ МАНТУ С 2 ТЕ ОЦЕНИВАЕТСЯ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ДИАСКИН-ТЕСТ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между поствакцинальной и инфекционной аллергией на туберкулин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чувствительности к туберкулину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отбора детей на ревакцинацию БЦЖ в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лекарственной устойчивости микобактерий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НАИБОЛЕЕ ВАЖНЫМ МЕТОДОМ ДИАГНОСТИКИ ТУБЕРКУЛЕЗА У ПОДРОСТКОВ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микобактерии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 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У БОЛЬНЫХ С НАЧАЛЬНЫМИ ПРОЯВЛЕНИЯМИ ТУБЕРКУЛЕЗА ЛЕГКИХ ПРИ ФИЗИКАЛЬНОМ ОСМОТРЕ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каких-либо видимых патологических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 изменения кожи над местом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межреберные промежутки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ВЫСОКИЕ ПОКАЗАТЕЛИ ХЛОРИДОВ В ПОТЕ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ДЛЯ ОБНАРУЖЕНИЯ МИКОБАКТЕРИИ ТУБЕРКУЛЕЗА В МОКРОТЕ ИСПОЛЬЗУЕТСЯ МЕТОД ОКРАСКИ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Цилю – Нильсену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Романовскому – Гимзе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Пфейфферу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Ван-Гизону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ТУБЕРКУЛИН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фильтрат культуры туберкулезных микобактерий, убитых нагреванием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культуру патогенных микобактерий туберкулеза бычьего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живую ослабленную культуру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смесь различных штаммов микобактерий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КАРТИНА ПЕРИФЕРИЧЕСКОЙ КРОВИ ПРИ ОСТРОЙ РЕСПИРАТОРНОЙ ВИРУСНОЙ ИНФЕКЦИИ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лейкопенией, лимфоцитозом, нормальной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лейкоцитозом, нейтрофилезом, увеличенной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лейкоцитозом, палочкоядерным нейтрофилезом, анэозинофилией, увеличенной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гиперлейкоцитозом, лимфоцитозом, увеличенной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 ЦЕЛЬЮ ДИАГНОСТИКИ ТУБЕРКУЛЕЗА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вакцину БЦЖ-М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ПОКАЗАНИЕМ ДЛЯ НАПРАВЛЕНИЯ К ВРАЧУ-ФТИЗИАТРУ ПОСЛЕ ПРОВЕДЕНИЯ ТУБЕРКУЛИНОДИАГНОСТИКИ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в динамике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проба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Диаскин-тест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проба Манту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ПОЯВЛЕНИЕ В МЕСТЕ ПОСТАНОВКИ ПРОБЫ МАНТУ С 2 ТЕ ВЕЗИКУЛО-НЕКРОТИЧЕСКОЙ РЕАКЦИИ НЕЗАВИСИМО ОТ РАЗМЕРА ИНФИЛЬТРАТА ОЦЕНИВАЮТ КАК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слабоположительную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УРОВЕНЬ ГЕМОГЛОБИНА ПРИ ТЯЖЕЛОЙ СТЕПЕНИ АНЕМИИ РАВЕН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МУКОВИСЦИДОЗ НАСЛЕДУЕТСЯ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сцепленному с Х хромосой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сцепленному с У хромосой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 ОСНОВЕ ПОТОВОЙ ПРОБЫ ЛЕЖИТ ИЗМЕНЕНИЕ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минералов (солей)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ПАПУЛУ 14 ММ С ВЕЗИКУЛОЙ И ЛИМФАНГОИТОМ В РЕЗУЛЬТАТЕ ПРОВЕДЕНИЯ ПРОБЫ МАНТУ НЕОБХОДИМО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вираж туберкулиновой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неспецифическую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поствакцинальную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НАИБОЛЬШУЮ РОЛЬ В ЭПИДЕМИОЛОГИИ И КЛИНИКЕ ТУБЕРКУЛЕЗА ИГРАЮТ МИКОБАКТЕРИИ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птичьего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бычьего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НАЛИЧИЕ СПОНТАННОГО ПНЕВМОТОРАКСА ДИАГНОСТИРУЮТ ПО РЕЗУЛЬТАТАМ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 ГЕПАТИТЕ ЦИТОМЕГАЛОВИРУСНОЙ ЭТИОЛОГИИ В КРОВИ ПОВЫШАЮТСЯ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трансаминазы АЛТ и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тимоловая проба и общий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 и 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белок и альбумины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АТИПИЧНЫЕ МИКОБАКТЕРИИ МОГУТ ВЫЗЫВАТЬ У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лепру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ТУБЕРКУЛИН, КОТОРЫЙ ИСПОЛЬЗУЕТСЯ ДЛЯ ПРОВЕДЕНИЯ ПРОБЫ МАНТУ ПРИ МАССОВЫХ ИССЛЕДОВАНИЯХ,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очищенным, в стандартном разведении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альт-туберкулином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международным стандартным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диагностикумом-эритроцитарным туберкулезным антигенным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УРОВЕНЬ ГЕМОГЛОБИНА ПРИ СРЕДНЕЙ СТЕПЕНИ АНЕМИИ РАВЕН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ПАПУЛУ 18 ММ В РЕЗУЛЬТАТЕ ПРОВЕДЕНИЯ ПРОБЫ МАНТУ МОЖНО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вираж туберкулиновой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постинфекционную анергию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поствакцинальную аллергию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 ЭКСПРЕСС-ДИАГНОСТИКЕ ГРИППА ОТНОСИТСЯ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ДЛЯ УСКОРЕННОЙ ЛАБОРАТОРНОЙ ДИАГНОСТИКИ ЧУМЫ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иммунофлюоресценции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ПРИЧИНОЙ ПАРАСПЕЦИФИЧЕСКИХ РЕАКЦИЙ ПРИ ТУБЕРКУЛЕЗЕ (НОДОЗНОЙ ЭРИТЕМЕ, ФЛИКТЕНЕ, ПЛЕВРИТЕ)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продуктов жизнедеятельности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экзотоксинов микобактерий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токсическое действие противотуберкулезных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ЗОЛОТЫМ СТАНДАРТОМ ДИАГНОСТИКИ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диагностика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костей кистей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НАИБОЛЕЕ ЭФФЕКТИВНЫМ И ДОСТОВЕРНЫМ В ВЫЯВЛЕНИИ МИКОБАКТЕРИЙ ТУБЕРКУЛЕЗА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культуральный посев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люминесцентная микроскопия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ВИРАЖ ТУБЕРКУЛИНОВОЙ ПРОБЫ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инфицировании микобактериями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ревакцинации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туберкулеза органов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НАИБОЛЕЕ ВАЖНЫМ МЕТОДОМ ДИАГНОСТИКИ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антитела к микобактериям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ОСНОВНЫМ МЕТОДОМ ВЫЯВЛЕНИЯ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 туберкулинодиагностика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квантифероновый 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ПРОТИВОПОКАЗАНИЕМ К ПРОВЕДЕНИЮ ПРОБЫ МАНТУ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и хронических заболеваний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соматических заболеваний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аллергии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пробы Манту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ОКОНЧАТЕЛЬНОЕ ПОДТВЕРЖДЕНИЕ ДИАГНОЗА «МУКОВИСЦИДОЗ» ВОЗМОЖНО ПРИ ОБНАРУЖЕНИИ ХЛОРИДОВ В ПОТОВОЙ ПРОБЕ ПО ГИБСОНУ - КУКУ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РЕФЛЕКС МОРО У НОВОРОЖДЕННОГО РЕБЕНКА УГАСАЕТ К _________ МЕСЯЦАМ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СПОРТИВНАЯ СПЕЦИАЛИЗАЦИЯ, СПОСОБСТВУЮЩАЯ СТАНОВЛЕНИЮ БРАДИКАРДИИ В ПОКОЕ У ДЕТЕЙ,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на длинные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 с шестом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на короткие дистанции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 в длину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«ВИРАЖ» ТУБЕРКУЛИНОВЫХ РЕАКЦИЙ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конверсией отрицательных реакций на внутрикожное введение туберкулина в положительную, не связанную с вакцинацией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положительными иммунологическими пробами инфекционного характера более 1 года, не связанными с вакцинацией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положительными туберкулиновыми пробами, связанными с вакцинацией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монотонными положительными иммунологическими пробами в течение нескольких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ПРОВЕДЕНИЕ КОМПЬЮТЕРНОЙ ТОМОГРАФИИ ПРИ ОБСЛЕДОВАНИИ У ФТИЗИАТРА РЕКОМЕНДОВАНО ВСЕМ ДЕТЯМ С ____ НА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положительными результатами;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положительными результатами; 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результатом;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сомнительным результатом; Манту с 2 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ТЕМПЫ ПРИРОСТА ОКРУЖНОСТИ ГОЛОВЫ У ДОНОШЕННОГО РЕБЕНКА В ПЕРВЫЕ 6 МЕСЯЦЕВ ЖИЗНИ СОСТАВЛЯЮТ ____ СМ В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 ЛАБОРАТОРНЫМ ПРИЗНАКАМ ФАЗЫ ГИПЕРКОАГУЛЯЦИИ СИНДРОМА ДИССЕМИНИРОВАННОГО ВНУТРИСОСУДИСТОГО СВЕРТЫВАНИЯ КРОВИ У НОВОРОЖДЕННЫХ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активированного частичного тромбопластинового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активированного частичного тромбопластинового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ПОЯВЛЕНИЕ В МЕСТЕ ПОСТАНОВКИ ПРОБЫ С АЛЛЕРГЕНОМ ТУБЕРКУЛЕЗНЫМ РЕКОМБИНАНТНЫМ ВЕЗИКУЛО-НЕКРОТИЧЕСКОЙ РЕАКЦИИ НЕЗАВИСИМО ОТ РАЗМЕРА ИНФИЛЬТРАТА ОЦЕНИВАЮТ КАК РЕАКЦИЮ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слабоположительную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ДЛЯ ОЦЕНКИ УРОВНЯ ОССИФИКАЦИИ СКЕЛЕТА КАК ПОКАЗАТЕЛЯ БИОЛОГИЧЕСКОГО ВОЗРАСТА РЕБЕНКА ЦЕЛЕСООБРАЗНО ПРИМЕНЯТЬ РЕНТГЕНОГРАФИЮ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запястья 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ПРОБА С АЛЛЕРГЕНОМ ТУБЕРКУЛЕЗНЫМ РЕКОМБИНАНТНЫМ СЧИТАЕТСЯ ГИПЕРЕРГИЧЕСКОЙ ПРИ РАЗМЕРЕ ПАПУЛЫ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РЕАКЦИЯ НА ПРОБУ С АЛЛЕРГЕНОМ ТУБЕРКУЛЕЗНЫМ РЕКОМБИНАНТНЫМ СЧИТАЕТСЯ СОМНИТЕЛЬНОЙ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любого размера без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инфильтрате размером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только уколочной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инфильтрата или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РЕБЕНКУ, ИМЕЮЩЕМУ СУТУЛОВАТУЮ ОСАНКУ, С ГАРМОНИЧНЫМ, СООТВЕТСТВУЮЩИМ ВОЗРАСТУ ФИЗИЧЕСКИМ И ПСИХИЧЕСКИМ РАЗВИТИЕМ, ПЕРЕНЕСШЕМУ 3 ОРВИ ЗА ГОД, ПРЕДШЕСТВОВАВШИЙ ОБСЛЕДОВАНИЮ, ОПРЕДЕЛЯЮТ ____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 КРИТЕРИЯМ СИСТЕМНОЙ ВОСПАЛИТЕЛЬНОЙ РЕАКЦИИ ПРИ ТЕЧЕНИИ НЕОНАТАЛЬНОГО СЕПСИСА У НОВОРОЖДЕННЫХ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С-реактивного белка в сыворотке крови более 6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интерлейкина-8 в сыворотке крови ниже 100 пг/мл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лейкопению &lt; 5,7× 10&lt;sup&gt;9&lt;/sup&gt; 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индекс &lt; 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РЕАКЦИЯ НА ПРОБУ МАНТУ С 2 ТЕ СЧИТАЕТСЯ СОМНИТЕЛЬНОЙ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инфильтрата размером 2-4 мм или гиперемии любого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инфильтрата и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только уколочной реакции (0-1 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инфильтрата (папулы) 5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АНТРОПОМЕТРИЧЕСКИЕ ИССЛЕДОВАНИЯ ДЕТЕЙ И ПОДРОСТКОВ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утренние часы до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светлое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окончанию занятий, после отдыха учащихся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ОБЯЗАТЕЛЬНЫМ ЭТАПОМ В ДИАГНОСТИКЕ СЕПСИСА У НОВОРОЖДЕННЫХ ДЕТЕЙ ЯВЛЯЕТСЯ МИКРОБИОЛОГИЧЕСКОЕ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соскоба с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 ДАННЫМ ПРОБЫ НЕЧИПОРЕНКО НОРМАЛЬНЫМ КОЛИЧЕСТВЕННЫМ СОДЕРЖАНИЕМ ЭРИТРОЦИТОВ В 1 МЛ МОЧИ СЧИТАЕТСЯ ПОКАЗАТЕЛЬ, НЕ ПРЕВЫШАЮЩИЙ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КРИТЕРИЕМ СИСТЕМНОЙ ВОСПАЛИТЕЛЬНОЙ РЕАКЦИИ ПРИ ТЕЧЕНИИ НЕОНАТАЛЬНОГО СЕПСИСА У НОВОРОЖДЕННЫХ ЯВЛЯЕТСЯ НЕЙТРОФИЛЕЗ В 1-2 СУТКИ ЖИЗНИ ____× 10&lt;sup&gt;9&lt;/sup&gt;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2,2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СТУЛ ЗДОРОВЫХ НОВОРОЖДЁННЫХ НА ЕСТЕСТВЕННОМ ВСКАРМЛИВАНИИ ИМЕЕТ ОКРАСКУ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золотисто-желтую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ахоличную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ПЕРВУЮ ФАЗУ ПИЩЕВАРЕНИЯ (СТВОРАЖИВАНИЕ МОЛОКА) У МАЛЕНЬКИХ ДЕТЕЙ ОБЕСПЕЧИВАЕТ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ПОСТВАКЦИНАЛЬНАЯ АЛЛЕРГИЯ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реакцией на туберкулин, связанной с вакцинацией против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положительными иммунологическими пробами инфекционного характера, сохраняющимися более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монотонными иммунологическими пробами в течение нескольких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положительными иммунологическими пробами, не связанными с вакцинацией против туберкулеза</w:t>
            </w:r>
          </w:p>
        </w:tc>
      </w:tr>
    </w:tbl>
    <w:p>
      <w:pPr>
        <w:pStyle w:val="0 Block"/>
      </w:pPr>
    </w:p>
    <w:p>
      <w:bookmarkStart w:id="11" w:name="Tiema_10__Boliezni_dietiei_ot_0"/>
      <w:pPr>
        <w:keepNext/>
        <w:pStyle w:val="Heading 2"/>
        <w:pageBreakBefore w:val="on"/>
        <w:keepLines w:val="on"/>
      </w:pPr>
      <w:r>
        <w:t>Тема 10. Болезни детей от 0 до 3 лет.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ЛАРИНГОМАЛЯЦИЯ УСИЛИВАЕТСЯ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ребенка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вставании из положения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ребенка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сидении с запрокинутой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ВЕДУЩЕЙ ПРИЧИНОЙ РАЗВИТИЯ АТЕЛЕКТАЗА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обтурация средних и мелких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интерстициальной ткани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десквамация эпителия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поражение альвеол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СИНДРОМ ВРОЖДЕННОЙ ЦИЛИАРНОЙ ДИСКИНЕЗИИ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бронхитом и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эозинофилией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КАКОЙ КЛИНИЧЕСКИЙ ПРИЗНАК ХАРАКТЕРЕН ДЛЯ АСЕПТИЧЕСКОГО НЕКРОЗА ПОДКОЖНО-ЖИРОВОЙ КЛЕТЧАТКИ НОВОРОЖДЕННОГО?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локальной инфильтрации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распространение процесса на близлежащие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ГИПОФОСФАТЕМИЧЕСКОМ РАХИТЕ ПРОЦЕСС РЕАБСОРБЦИИ ФОСФОРА НАРУШЕН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канальце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Генле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НАИБОЛЕЕ ВЕРОЯТНОМУ ВОЗБУДИТЕЛЮ ПРИ РАННЕМ НЕОНАТАЛЬНОМ МЕНИНГИТЕ У НОВОРОЖДЕННОГО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Б (Streptococcus agalactiae)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(Streptococcus pneumoniae)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синегнойную палочку (Pseudomonas aeruginosa)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Кандида (Candida)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РЕБЕНКОМ С НИЗКОЙ МАССОЙ ТЕЛА СЧИТАЕТСЯ НОВОРОЖДЕННЫЙ С МАССОЙ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2550-3000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ЧАСТОЙ ПРИЧИНОЙ ТОНКО-ТОНКОКИШЕЧНОЙ ИНВАГИНАЦИИ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возрастная дискоординация перистальтики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или нарушение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ИЗ ВРОЖДЕННЫХ АНОМАЛИЙ КОСТНОЙ СИСТЕМЫ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врожденный вывих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пороки развития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врожденные остеодисплазии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наследственные хондродисплазии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НИЗКИЕ ЦИФРЫ АРТЕРИАЛЬНОГО ДАВЛЕНИЯ У ДЕТЕЙ РАННЕГО ВОЗРАСТА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ударным объемом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сопротивлением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 просветом сосудов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 вагусной 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ОСОБЕННОСТЬЮ САЛЬНЫХ ЖЕЛЕЗ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перерождаться в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преимущественная концентрация на коже ладоней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морфологическая незрелость к 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по всей поверхности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КЛИНИЧЕСКИЕ СИМПТОМЫ ПИЛОРОСТЕНОЗА ОБЫЧНО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второй-третьей неделях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ПРИЗНАКИ ВРОЖДЕННОЙ МЫШЕЧНОЙ КРИВОШЕИ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концу 2 или началу 3 недели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месячном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3-месячном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ЛЕГКАЯ СМЕЩАЕМОСТЬ ВНУТРЕННИХ ОРГАНОВ У ДЕТЕЙ РАННЕГО ВОЗРАСТА ОБЪЯСНЯЕТСЯ СЛАБОСТЬЮ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костных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ВНЕЗАПНОМ ПОЯВЛЕНИИ У РЕБЕНКА ТРЕХНЕДЕЛЬНОГО ВОЗРАСТА РВОТЫ ФОНТАНОМ НУЖНО ДУМАТЬ,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пилоростенозе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адреногенитальном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кишечной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КЛИНИЧЕСКУЮ КАРТИНУ ПРИ ВНУТРИУТРОБНЫХ ИНФЕКЦИЯХ В БОЛЬШЕЙ СТЕПЕНИ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внутриутробного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проникновения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реактивности организма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НОРМАЛЬНЫЙ УРОВЕНЬ ФОСФОРА В СЫВОРОТКЕ КРОВИ У ДЕТЕЙ ГРУДНОГО ВОЗРАСТА СОСТАВЛЯЕТ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2,2-2,7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 ДЕТЕЙ ГРУДНОГО ВОЗРАСТА НАИБОЛЕЕ РАЗВИТЫМ ОТДЕЛОМ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кривизна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кривизна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ДИАГНОЗ «ВНУТРИУТРОБНАЯ ПНЕВМОНИЯ» ПРАВОМОЧЕН ТОЛЬКО ПРИ ПОЯВЛЕНИИ КЛИНИЧЕСКИХ СИМПТОМОВ ЗАБОЛЕВАНИЯ В ТЕЧЕНИЕ _______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трех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ОСНОВНЫМ ОРГАНОМ ДИФФЕРЕНЦИРОВКИ ЛИМФОЦИТОВ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эпителий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ЛЕГКОСТЬ ПОВРЕЖДЕНИЯ И ИНФИЦИРОВАНИЯ КОЖИ У ГРУДНЫХ ДЕТЕЙ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тонкостью кожи, склонностью к мацерации, незрелостью местного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толстым, рыхлым роговым слоем, незрелостью местного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тонкостью кожи, кислой реакцией секрета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толстым, рыхлым роговым слоем, склонностью к мацерации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ЭМБРИОГЕНЕЗ ДЛИТСЯ С ___ ПО ____ ДЕНЬ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16;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ОТНОСИТЕЛЬНАЯ РЕДКОСТЬ НОСОВЫХ КРОВОТЕЧЕНИЙ У РЕБЕНКА ПЕРВОГО ГОДА ЖИЗНИ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недоразвитием кавернозной части подслизистой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узкими носовыми 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нижнего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ДИАГНОЗ «АНЕМИЯ» СТАВИТСЯ ДОНОШЕННЫМ НОВОРОЖДЕННЫМ ДЕТЯМ НА ПЕРВОЙ НЕДЕЛЕ ЖИЗНИ, ЕСЛИ УРОВЕНЬ ГЕМОГЛОБИНА НИЖЕ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ОСОБЕННОСТЬЮ КОЖИ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 эпидермис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неструктурная 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ровная граница между эпидермисом и дермой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толстый роговой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ПОЯВЛЕНИИ РВОТЫ «ФОНТАНОМ» У РЕБЕНКА ТРЕХНЕДЕЛЬНОГО ВОЗРАСТА, В ПЕРВУЮ ОЧЕРЕДЬ, НЕОБХОДИМО ДУМАТЬ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пилороспазме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КЛАССИЧЕСКАЯ ДИАГНОСТИЧЕСКАЯ ТРИАДА: КАТАРАКТА, ПОРОК СЕРДЦА, ГЛУХОТА -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листериоза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токсоплазмоза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РОЖДЕНИЮ РЕБЕНКА САМЫМ НЕЗРЕЛЫМ ОТДЕЛОМ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стрио-паллидарная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НАИБОЛЕЕ ВЕРОЯТНЫМ ДИАГНОЗОМ У РЕБЕНКА 8 МЕСЯЦЕВ С ОДНОКРАТНОЙ РВОТОЙ, ПРИСТУПООБРАЗНЫМИ БОЛЯМИ В ЖИВОТЕ, С ОПРЕДЕЛЯЕМЫМ ПРИ ПАЛЬПАЦИИ ОКРУГЛОЙ ФОРМЫ ОБРАЗОВАНИЕМ В ПРАВОЙ ПОДВЗДОШНОЙ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инвагинация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НАЗНАЧЕНИЕ ГЛЮКОКОРТИКОСТЕРОИДОВ У ДЕТЕЙ ПОВЫШАЕТ РИСК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гипокалиемии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 и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гипернатриемии и гиперкалиемии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гипонатриемии и гипокалиемии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НЕОНАТАЛЬНОГО СКРИНИНГА МУКОВИСЦИДОЗА ИСПОЛЬЗУЕТСЯ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иммунореактивного трипсина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потового 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эластазы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мутации гена CFTR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ОСНОВНОЙ ФОРМОЙ ДЕФОРМАЦИИ ГРУДНОЙ КЛЕТКИ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кифосколиотическая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У ПЛОДА НАИБОЛЕЕ ОКСИГЕНИРОВАННУЮ КРОВЬ ПОЛУЧАЕТ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ПОКАЗАНИЕМ К ПЕРЕЛИВАНИЮ ЭРИТРОЦИТАРНОЙ МАССЫ РЕБЁНКУ В ВОЗРАСТЕ 10 СУТОК ЖИЗНИ ЯВЛЯЕТСЯ УРОВЕНЬ ГЕМОГЛОБИНА НИЖЕ (Г/Л)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ЗАБОЛЕВАНИЯХ И НЕДОСТАТОЧНОМ ПИТАНИИ РАНЬШЕ ВСЕГО ИЗМЕНЯЮТСЯ ПРИРОСТЫ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окружности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ДИФФЕРЕНЦИАЛЬНУЮ ДИАГНОСТИКУ ПРИ УСТАНОВЛЕНИИ ДИАГНОЗА «АХАЛАЗИЯ ПИЩЕВОДА» НАДО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стенозом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халазией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ПРИЧИНОЙ РАЗВИТИЯ ФИЗИОЛОГИЧЕСКОЙ ЖЕЛТУХИ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строения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строения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резус-изоиммунизация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КИРПИЧНЫЙ ЦВЕТ МОЧИ У НОВОРОЖДЕННОГО МОЖЕТ УКАЗЫВАТЬ НА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мочекислого инфаркта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гипербилирубинемии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ДИАГНОСТИЧЕСКИ ЗНАЧИМЫМ ПРИЗНАКОМ В ПОСТАНОВКЕ ДИАГНОЗА «ГРИБКОВОЕ ПОРАЖЕНИЕ ДЫХАТЕЛЬНЫХ ПУТЕЙ»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прием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указание в анамнезе о проживании в районе расположения заводов биотехнологического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отдельных клеток грибов в мокроте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клиники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ОДЫШЕЧНО-ЦИАНОТИЧЕСКИЕ ПРИСТУПЫ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артериальном протоке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дефекте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ХАРАКТЕРНЫМ ПОРАЖЕНИЕМ КОСТЕЙ ПРИ ВРОЖДЕННОМ СИФИЛИСЕ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ДОНОШЕННОГО РЕБЁНКА МАССА ТЕЛА ПРИ РОЖДЕНИИ ДОЛЖНА БЫТЬ НЕ НИЖЕ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ВЯЛЫЕ ПУЗЫРИ НА КОЖЕ НОВОРОЖДЕННОГО РЕБЕНКА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пузырчатке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везикулопустулезе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неонатальном пустулярном меланозе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транзиторных милиумах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ПИЛОРОСПАЗМ У НОВОРОЖДЕННЫХ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необильной рвотой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рвотой фонтаном со 2-3 недели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рефлекторной рвотой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скудными срыгиваниями с 3 недели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ЭКЗОГЕННОЙ (ЛОЖНОЙ) ЖЕЛТУХЕ ПРОКРАШИВАЮТСЯ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слизистые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кожа, слизистые оболочки,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кожные покровы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ВРОЖДЕННЫЙ ГИПЕРТРОФИЧЕСКИЙ ПИЛОРОСТЕНОЗ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рвоты «фонтаном», створоженным молоком, с кислым запахом, без желчи; объем рвотных масс превышает объем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рвоты «фонтаном», неизмененным молоком; объем рвотных масс не превышает объем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гипернатриемией, гипергликемией, метаболическим 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видимой перистальтики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СУБДУРАЛЬНЫЕ КРОВОИЗЛИЯНИЯ ЧАЩЕ ДРУГИХ ПРОИСХОДЯТ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с большой массой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переношенных с внутриутробной 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с внутриутробной 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со средними массо-ростовыми показателями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СИМПТОМ «ПЕСОЧНЫХ ЧАСОВ» ПРИ ВРОЖДЁННОМ ПИЛОРОСТЕНОЗЕ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перистальтикой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атонией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выпота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сегментарной перистальтикой тощей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ОСОБЕННОСТЬ СВЕРТЫВАЮЩЕЙ СИСТЕМЫ КРОВИ У НОВОРОЖДЕННЫХ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активности витамин-К-зависимых факторов (II, VII, IX, X)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функциональной активности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активности плазменных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активности витамин-К-зависимых факторов (II, VII, IX, X)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ХАРАКТЕРНЫМ ПРИЗНАКОМ ГЕМОРРАГИЧЕСКОЙ БОЛЕЗНИ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протромбинового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фибринолиз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 крови уровня факторов VIII, IX, 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ВЫРАЖЕННЫМ ЦИАНОЗОМ СРАЗУ ПОСЛЕ РОЖДЕНИЯ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ОСНОВНОЙ ПРИЧИНОЙ ПАТОЛОГИЧЕСКОГО ПРОЦЕССА ПРИ АХАЛАЗИИ 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функции нейронов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между пищеводом и дыхательными путями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ХАРАКТЕРНОЙ ЖАЛОБОЙ ПРИ ГНОЙНОМ МАСТИТЕ У НОВОРОЖДЁННОГО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гиперемия в области грудной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подмышечных лимфоузлов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ПЕРИНАТАЛЬНЫЙ ПЕРИОД (ПО ВОЗ) УКЛАДЫВАЕТСЯ В СРОКИ С ___ НЕДЕЛИ ГЕСТАЦИИ ПО ____ ДЕНЬ ЖИЗНИ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32;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28;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ДЕФИЦИТ МАССЫ ТЕЛА ПРИ ПОСТНАТАЛЬНОЙ ГИПОТРОФИИ II СТЕПЕНИ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ДЕФИЦИТ МАССЫ ТЕЛА ПРИ ПОСТНАТАЛЬНОЙ ГИПОТРОФИИ I СТЕПЕНИ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 ДЕТЕЙ К КЛИНИЧЕСКИМ ПРИЗНАКАМ НИЗКОГО СЕРДЕЧНОГО ВЫБРОСА ПРИ НЕДОСТАТОЧНОСТИ КРОВООБРАЩЕНИЯ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«белого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пульсовое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КОМПЛЕКС ОЖИВЛЕНИЯ ПРИ ВИДЕ МАТЕРИ И ДРУГИХ БЛИЗКИХ ЛЮДЕЙ ВПЕРВЫЕ ПРОЯВЛЯЕТСЯ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 РЕБЕНКА ПЕРВЫХ МЕСЯЦЕВ ЖИЗНИ ТЕМПЕРАТУРА ТЕЛА ОСТАЕТСЯ НОРМАЛЬНОЙ ИЛИ ПОВЫШАЕТСЯ НЕЗНАЧИТЕЛЬНО, ЕСЛИ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хламидофила трахоматис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КОНЦЕНТРАЦИЯ ГЕМОГЛОБИНА В ПЕРИОДЕ НОВОРОЖДЕННОСТИ В НОРМЕ СОСТАВЛЯЕТ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 МАТЕРИ С АНЕМИЕЙ И НЕФРОПАТИЕЙ В ПОЗДНЕМ ФЕТАЛЬНОМ ПЕРИОДЕ БЕРЕМЕННОСТИ ВОЗМОЖНО РОЖДЕНИЕ РЕБЕНКА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пренатальной 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пороком развития мочевыводящей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пороком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ДЦП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НОВОРОЖДЕННЫХ ОТ МАТЕРЕЙ С ОТЯГОЩЕННЫМ СОМАТИЧЕСКИМ И АКУШЕРСКО-ГИНЕКОЛОГИЧЕСКИМ АНАМНЕЗОМ ОТНОСЯТ К ГРУППЕ ВЫСОКОГО РИСКА ПО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ВНУТРИУТРОБНО В НОРМЕ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аранцев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 РЕБЕНКА 2 ЛЕТ С ГРУБОЙ ВАРУСНОЙ ДЕФОРМАЦИЕЙ НОГ, ОТСТАВАНИЕМ В РОСТЕ, ГИПОФОСФАТЕМИЕЙ, ФОСФАТУРИЕЙ НЕОБХОДИМО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витамин-Д-резистентный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витамин-Д-зависимый 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де-Тони-Дебре-Фанконии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тубулярный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ДЕВОЧКА С ЭМОЦИОНАЛЬНОЙ ЛАБИЛЬНОСТЬЮ, ЭКЗОФТАЛЬМОМ, ТАХИКАРДИЕЙ, ВЕРОЯТНЕЙ ВСЕГО, СТРАДАЕТ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ПОЗДНЯЯ АНЕМИЯ НЕДОНОШЕННЫХ РАЗВИВАЕТСЯ НА 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РЕТЕСТИРОВАНИЮ НА ВРОЖДЕННЫЙ ГИПОТИРЕОЗ ПОДЛЕЖАТ ДЕТИ С УРОВНЕМ ТТГ НА НЕОНАТАЛЬНОМ СКРИНИНГЕ (В МЕ/МЛ)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ИНФИЦИРОВАНИЕ И РАЗВИТИЕ ВНУТРИУТРОБНОЙ ИНФЕКЦИИ В ПЕРИОДЕ ЭМБРИОГЕНЕЗА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грубых пороков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морфо-функциональной незрелости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рождению ребенка с признаками внутриутробной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стойкого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КОНЦЕНТРАЦИЯ ГЕМОГЛОБИНА, СООТВЕТСВУЮЩАЯ АНЕМИИ У НОВОРОЖДЕННЫХ В ВОЗРАСТЕ 0-14 ДНЕЙ, СОСТАВЛЯЕТ &lt; ______ 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ЗАБОЛЕВАНИЕ ЖЕНЩИНЫ КРАСНУХОЙ НАИБОЛЕЕ ОПАСНО ДЛЯ ПЛОДА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16 до 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28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ДОНОШЕННОГО РЕБЕНКА УГРОЖАЮЩИМ В РАЗВИТИИ БИЛИРУБИНОВОЙ ЭНЦЕФАЛОПАТИИ ЯВЛЯЕТСЯ КОНЦЕНТРАЦИЯ БИЛИРУБИНА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КЛАССИЧЕСКИЙ СИНДРОМ ВРОЖДЁННОЙ КРАСНУХИ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катаракту, порок сердца, глухоту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микроцефалию, глухоту, задержку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развития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 ДОНОШЕННЫХ ДЕТЕЙ ГРУДНОГО ВОЗРАСТА ПРИ РЕСПИРАТОРНЫХ ИНФЕКЦИЯХ ЛЕГКО ВОЗНИКАЕТ ДЫХАТЕЛЬНАЯ НЕДОСТАТОЧНОСТЬ, ЧТО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анатомо-физиологическими особенностями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альвеолярно-капиллярной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усвояемостью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ПОЛНАЯ ТРАНСПОЗИЦИЯ МАГИСТРАЛЬНЫХ СОСУДОВ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 цианозом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грубым систолическим шумом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 ДЕТЕЙ ПЕРЕЛОМ ПО ТИПУ «ЗЕЛЕНОЙ ВЕТКИ» ИЛИ «ИВОВОГО ПРУТА»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толстой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хрупкостью костей при нарушении остеогенеза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вымыванием кальция из костей при 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вследствие выраженного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РАННЯЯ АНЕМИЯ НЕДОНОШЕННЫХ РАЗВИВАЕТСЯ_______________ЖИЗНИ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месяце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 полугодия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ОСНОВНОЙ ВНЕЛЕГОЧНОЙ ПРИЧИНОЙ ДЫХАТЕЛЬНЫХ РАССТРОЙСТВ У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перинатальное поражение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гипофункция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метаболическое нарушение (гипокалиемия, гипомагниемия)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АНАТОМИЧЕСКОЕ ЗАКРЫТИЕ АРТЕРИАЛЬНОГО ПРОТОКА У БОЛЬШИНСТВА ЗДОРОВЫХ ДЕТЕЙ ПРОИСХОДИТ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НАИБОЛЕЕ АКТИВНОЕ УЧАСТИЕ В РЕГУЛЯЦИИ МИНЕРАЛЬНОГО ОБМЕНА ПРИНИМАЮТ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паращитовидные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КОЛИЧЕСТВО ЛИМФОЦИТОВ В ПЕРИФЕРИЧЕСКОЙ КРОВИ У РЕБЕНКА 1-3 ЛЕТ СООТВЕТСТВУЕТ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ДИАПАЗОН КОЛЕБАНИЯ ОБЩЕГО КОЛИЧЕСТВА ЛЕЙКОЦИТОВ В ПЕРВЫЕ ДНИ ЖИЗНИ СОСТАВЛЯЕТ ______ × -10&lt;sup&gt;9&lt;/sup&gt;/Л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ФИЗИОЛОГИЧЕСКАЯ ЕМКОСТЬ МОЧЕВОГО ПУЗЫРЯ У РЕБЕНКА 1 ГОДА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ВЫЯВЛЕНИЯ ХАЛАЗИИ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ВОЗНИКНОВЕНИЮ ОБСТРУКТИВНОГО БРОНХИТА У РЕБЕНКА ДВУХ ЛЕТ СПОСОБСТВУЕТ ОСОБЕННОСТЬ ДЫХАТЕЛЬНОЙ СИСТЕМЫ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узости просвета и склонности слизистых к отеку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развития эластической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несовершенства мукоцилиарного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незрелости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ФУНКЦИОНАЛЬНОЕ ЗАКРЫТИЕ АРТЕРИАЛЬНОГО ПРОТОКА У ЗДОРОВОГО РЕБЁНКА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часы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полугодие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первого месяца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ПАТОГЕНЕЗ ГЕМОЛИТИЧЕСКОЙ БОЛЕЗНИ ПЛОДА И НОВОРОЖДЕННОГО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внутрисосудистый гемолиз эритроцитов, анемию, увеличение в крови содержания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оттока желчи из печени, повышение в крови уровня связанного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глюкуронилтрансферазной системы, повышение уровня свободного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эритроцитоз, внутрисосудистые тромбы, почечную дисфункцию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НАЛИЧИЕ ВРОЖДЕННОГО ГИПОТИРЕОЗА МОЖЕТ БЫТЬ ВЫЯВЛЕНО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неонатальном скрининге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врачом-неонатологом в роддоме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патронаже новорожденных врачом-педиатром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плановом осмотре врачом-неврологом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ХАРАКТЕРНЫМ СИМПТОМОМ ФЛЕГМОНЫ НОВОРОЖДЁННОГО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инфильтрация кожи на задней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инфильтрация кожи вокруг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и отёчность на ладонях и подошвах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гнойные очаги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ВЕРОЯТНЫМ ДИАГНОЗОМ У РЕБЕНКА 3 ЛЕТ С ЖАЛОБАМИ НА ЗАТРУДНЕНИЕ НОСОВОГО ДЫХАНИЯ, СЛИЗИСТОЕ ОТДЕЛЯЕМОЕ ИЗ НОСА, ПОСТОЯННЫЙ КАШЕЛЬ, БЕСПОКОЙНЫЙ СОН С ОТКРЫТЫМ РТОМ, С ПОВТОРНЫМИ СИНУСИТАМИ, ОТИТАМИ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аллергический ринит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ПРИЧИНОЙ РАЗВИТИЯ ПИЛОРОСПАЗМА ЯВЛЯЕТСЯ ______________ ПРИВРАТНИКА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смыкание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ХАРАКТЕР ДВИЖЕНИЯ У ЗДОРОВОГО НОВОРОЖДЕННОГО РЕБЕНКА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размашистый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тикоподобный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КЛИНИЧЕСКИЕ СИМПТОМЫ РАННЕГО МЕНИНГИТА У НОВОРОЖДЕННЫХ ВЫЯВЛЯЮТСЯ _________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4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5-7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7-10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НЕБЛАГОПРИЯТНОЕ ВЛИЯНИЕ НА ВНУТРИУТРОБНОЕ РАЗВИТИЕ ПЛОДА ОКАЗЫВАЕТ (ОКАЗЫВАЮТ)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 первой половины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ФОРМИРОВАНИЮ ОРГАНИЧЕСКОГО ИСХОДА ПЕРИНАТАЛЬНОГО ПОРАЖЕНИЯ НЕРВНОЙ СИСТЕМЫ ЧАЩЕ ДРУГИХ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ИЗБЫТОЧНЫЕ ЖИРНЫЕ КОРОЧКИ НА ВОЛОСИСТОЙ ЧАСТИ ГОЛОВЫ РЕБЕНКА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гнейсом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перхотью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себореей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ИНФЕКЦИЯМИ, ПРОНИКАЮЩИМИ ЧЕРЕЗ ТРАНСПЛАНЦЕНТАРНЫЙ БАРЬЕР,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ЛЕВАЯ ГРАНИЦА ОТНОСИТЕЛЬНОЙ СЕРДЕЧНОЙ ТУПОСТИ ПО ОТНОШЕНИЮ К СРЕДИННО-КЛЮЧИЧНОЙ ЛИНИИ У НОВОРОЖДЁННОГО РЕБЁНКА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см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срединно-ключичной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ТЯЖЕЛЫЕ СОМАТИЧЕСКИЕ ЗАБОЛЕВАНИЯ И ПОРОКИ РАЗВИТИЯ У РЕБЕНКА ОБЫЧНО ПРИВОДЯТ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дефициту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ПРИЧИНОЙ ЛАКТАЗНОЙ НЕДОСТАТОЧНОСТИ У НОВОРОЖДЕННОГО НЕДОНОШЕННОГО РЕБЕНКА (РОДИЛСЯ НА 32 НЕДЕЛЕ ГЕСТАЦИИ)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ферментов микроворсинок щеточной каемки энтероцитов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ротавирусной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алактазия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вскармливания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ДЕФИЦИТ МАССЫ ТЕЛА ПРИ ПОСТНАТАЛЬНОЙ ГИПОТРОФИИ III СТЕПЕНИ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НЕОНАТАЛЬНЫЙ СКРИНИНГ НЕ ПРОВОДЯТ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Картагенера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РАЗВИТИЮ БРОНХИАЛЬНОЙ ОБСТРУКЦИИ У ДЕТЕЙ ПРЕДРАСПОЛАГАЕТ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узких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жесткость хрящей гортани, трахеи,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тип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РЕБЕНКА 2,5 МЕСЯЦЕВ ЖИЗНИ ПАТОЛОГИЕЙ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 краев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большой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физиологических изгибов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плоскостопие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 РЕБЕНКА 6 МЕСЯЦЕВ, ЗАБОЛЕВШЕГО ГРИППОМ, ТЕМПЕРАТУРА ТЕЛА 39,8&lt;sup&gt;°&lt;/sup&gt;С, КОЖА БЛЕДНАЯ, РУКИ И НОГИ ХОЛОДНЫЕ, ТАХИКАРДИЯ (150 УДАРОВ В МИНУТУ); ИМЕЮЩИЙСЯ СИПМТОМОКОМПЛЕКС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СПАЗМОФИЛИИ У РЕБЁНКА ВЫЯВЛЯЮТСЯ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Хвостека, Труссо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Мейо-Робсона, Дежардена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Мёрфи, 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Филатова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ГИПЕРБИЛИРУБИНЕМИЯ С ПОВЫШЕНИЕМ УРОВНЯ НЕПРЯМОГО БИЛИРУБИНА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 новорождённого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альфа-1-антитрипсина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геморрагической болезни новорождённого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врождённой краснухе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 РЕБЕНОКА В ВОЗРАСТЕ 1 МЕСЯЦА 5 ДНЕЙ, ПОСТУПИВШЕГО В БОЛЬНИЦУ ПО НАПРАВЛЕНИЮ ВРАЧА НЕОТЛОЖНОЙ ПОМОЩИ, КАК ВОЗРАСТНУЮ НОРМУ СЛЕДУЕТ РАССМАТРИВАТЬ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мышц-сгибателей рук и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и напряжение большого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подтягивание ног к животу при удержании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Грефе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ВРОЖДЕННАЯ ЦИТОМЕГАЛОРИВУСНАЯ ИНФЕКЦИЯ РАЗВИВАЕТСЯ ПОСЛЕ РОЖДЕНИЯ НЕ ПОЗДНЕЕ 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СРЕДНЯЯ МАССА ТЕЛА ДОНОШЕННОГО НОВОРОЖДЕННОГО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3200-3400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2600- 2800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2900- 3100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3500-4500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КЛИНИЧЕСКИЕ СИМПТОМЫ ПРИ КЛАССИЧЕСКОЙ ФОРМЕ ГЕМОРРАГИЧЕСКОЙ БОЛЕЗНИ НОВОРОЖДЁННЫХ ОБЫЧНО ПОЯВЛЯЮТСЯ К _____ ДНЮ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РОССИЙСКОЙ ФЕДЕРАЦИИ СУЩЕСТВУЕТ НЕОНАТАЛЬНЫЙ СКРИНИНГ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Гоше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Ниманна –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РАВНОМЕРНЫЙ ЗНАЧИТЕЛЬНЫЙ ДЕФИЦИТ МАССЫ И РОСТА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S-ОБРАЗНУЮ ФОРМУ ЖЕЛЧНОГО ПУЗЫРЯ У ДЕТЕЙ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аномальное расположение печёночной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сфинктера Одди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двенадцатиперстной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желчных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КРИТЕРИЕМ ДЛЯ ПОСТАНОВКИ ДИАГНОЗА «АНЕМИЯ» У НОВОРОЖДЁННЫХ ДЕТЕЙ НА 2 НЕДЕЛЕ ЖИЗНИ ЯВЛЯЕТСЯ УМЕНЬШЕНИЕ УРОВНЯ ГЕМОГЛОБИНА НИЖЕ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НАИБОЛЕЕ РАСПРОСТРАНЁННОЙ КЛИНИЧЕСКОЙ ФОРМОЙ ОСТРОЙ РЕСПИРАТОРНОЙ ИНФЕКЦИИ У НОВОРОЖДЁННЫХ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ПЕРВЫМИ СРЕДИ МОЛОЧНЫХ ЗУБОВ ПРОРЕЗЫВАЮТСЯ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передние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боковые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боковые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премоляры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РАЗВИТИЕ БОЛЕЗНИ ГИАЛИНОВЫХ МЕМБРАН У НОВОРОЖДЁННОГО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синтезом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ТИПИЧНЫМ СИМПТОМАМ ВРОЖДЁННОГО ГИПОТИРЕОЗА У НОВОРОЖДЁННОГО РЕБЁНКА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возбудимость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массу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сосание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ВОЗРАСТЕ 1 ГОДА ЧАСТОТА ПУЛЬСА В МИНУТУ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КРИТЕРИЕМ ДЛЯ ПОСТАНОВКИ ДИАГНОЗА «АНЕМИЯ» У НОВОРОЖДЁННЫХ ДЕТЕЙ НА 4 НЕДЕЛЕ ЖИЗНИ ЯВЛЯЕТСЯ УМЕНЬШЕНИЕ УРОВНЯ ГЕМОГЛОБИНА НИЖЕ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СОЧЕТАНИЕ ЭКЗОКРИННОЙ НЕДОСТАТОЧНОСТИ ПОДЖЕЛУДОЧНОЙ ЖЕЛЕЗЫ С НЕЙТРОПЕНИЕЙ И КОСТНЫМИ АНОМАЛИЯМИ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Швахмана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Криглера –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Кавасаки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НЕУСТОЙЧИВЫЙ РИТМ ДЫХАНИЯ В ПЕРВЫЕ МЕСЯЦЫ ЖИЗНИ У ЗДОРОВЫХ ДЕТЕЙ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неравномерностью пауз между вдохом и выдохом, кратковременными апноэ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чередованием глубоких вдохов с поверхностными, апноэ более 20 секунд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кратковременными апноэ во время бодрствования и более 20 секунд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 во время бодрствования более 20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ПРИЧИНОЙ ВОЗНИКНОВЕНИЯ СИНДРОМА РВОТЫ МОЛОКОМ ПРИ ПИЛОРОСПАЗМЕ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симпатикотония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мембранный стеноз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кольцевидная поджелудочная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незавершённый поворот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РАЗВИТИЕ ЯДЕРНОЙ ЖЕЛТУХИ У ДОНОШЕННЫХ НОВОРОЖДЁННЫХ МОЖЕТ ПРОИЗОЙТИ ПРИ УРОВНЕ ОБЩЕГО БИЛИРУБИНА БОЛЕЕ (В МКМОЛЬ/Л)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ВЕРОЯТНЫМ ДИАГНОЗОМ У НОВОРОЖДЕННОГО В ВОЗРАСТЕ ОДНИХ СУТОК ЖИЗНИ, У КОТОРОГО ОТМЕЧЕНО ПОЯВЛЕНИЕ ЖЕЛТУХИ (КРОВЬ РЕБЕНКА – АВ (IV) ГРУППЫ, РЕЗУС-ПОЛОЖИТЕЛЬНАЯ, КРОВЬ МАТЕРИ – В(III) ГРУППЫ, РЕЗУС-ОТРИЦАТЕЛЬНАЯ)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новорожденного по резус-несовместимости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новорожденного по АВО-системе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новорожденного по резус- и АВО-несовместимости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желтуха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ПРОЦЕНТ ФЕТАЛЬНОГО ГЕМОГЛОБИНА У НОВОРОЖДЕННЫХ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РАЗВИТИЕ БОЛЕЗНИ ГИАЛИНОВЫХ МЕМБРАН У НОВОРОЖДЕННОГО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синтезом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СКЛОННОСТЬ ДЕТЕЙ ПЕРВОГО ПОЛУГОДИЯ ЖИЗНИ К СРЫГИВАНИЯМ ОБУСЛОВЛЕНА _________ ОТДЕЛА ЖЕЛУДКА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 расположением желудка, высоким тонусом пилорического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 расположением желудка, высоким тонусом пилорического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сфинктера кардиального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тонусом пилорического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КРИТЕРИЕМ ДЛЯ ПОСТАНОВКИ ДИАГНОЗА «АНЕМИЯ» У НОВОРОЖДЁННЫХ ДЕТЕЙ НА 3 НЕДЕЛЕ ЖИЗНИ ЯВЛЯЕТСЯ УМЕНЬШЕНИЕ УРОВНЯ ГЕМОГЛОБИНА НИЖЕ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КОНТРОЛЬ ПУЛЬСА И АРТЕРИАЛЬНОГО ДАВЛЕНИЯ ПРИ ДИСПАНСЕРНОМ НАБЛЮДЕНИИ ЗА РЕБЁНКОМ С ВРОЖДЁННЫМ ПОРОКОМ СЕРДЦА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каждого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ПОСТАНОВКА ДИАГНОЗА «БРОНХОЛЁГОЧНАЯ ДИСПЛАЗИЯ» У ДОНОШЕННОГО РЕБЁНКА ПРАВОМОЧНА В ВОЗРАСТЕ НЕ РАНЕЕ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ПРЯМАЯ ГИПЕРБИЛИРУБИНЕМИЯ ОТМЕЧАЕТСЯ ПРИ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Дабина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Луи - Бара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Криглера – Найяра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Уотерхауса – Фридериксена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ЛЕВАЯ ГРАНИЦА ОТНОСИТЕЛЬНОЙ ТУПОСТИ СЕРДЦА У НОВОРОЖДЕННОГО НАХОДИТСЯ ________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от срединно-ключичной; на 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срединно-ключичной; на 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срединно-ключичной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ВРОЖДЕННЫЙ ПИЛОРОСТЕНОЗ ПРОЯВЛЯЕТСЯ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створоженным молоком с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молоком 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«мокрой подушки»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метаболического алкалоза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ЛИНЕЙНЫЙ РОСТ НОВОРОЖДЁННОГО РЕБЁНКА ОПРЕДЕЛЯЕТСЯ ФУНКЦИЕЙ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паращитовидных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ОСМОТРЕ НОВОРОЖДЕННОГО РЕБЕНКА ПАТОЛОГИЧЕСКИМ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 ползания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мышц-сгибателей рук и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ПРИ АСПИРАЦИИ С ФОРМИРОВАНИЕМ ПОЛИСЕГМЕНТАРНОГО АТЕЛЕКТАЗА У НОВОРОЖДЕННОГО РЕНТГЕНОЛОГИЧЕСКИМ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 тень, обращенная верхушкой к корню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ретикулярно-нодозная сетка на фоне повышенной прозрачности легочных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снижение прозрачности легочных полей без перифокального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 тень в легком с перифокальной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ЧАСТОЕ РАЗВИТИЕ РЕСПИРАТОРНОГО ДИСТРЕСС-СИНДРОМА У НЕДОНОШЕННЫХ ДЕТЕЙ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исходным дефицитом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диаметром альвеол, чем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меньшим числом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ЕСЛИ РЕБЁНОК 8 МЕСЯЦЕВ НЕ ВЫПОЛНЯЕТ УПРАЖНЕНИЕ «ПРИСАЖИВАНИЕ ИЗ ПОЛОЖЕНИЯ НА СПИНЕ, ДЕРЖАСЬ ЗА КОЛЬЦА», ТО МОЖНО ПРЕДПОЛОЖИТЬ У НЕГО СЛАБОСТЬ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ПАРАТРОФИИ I СТЕПEНИ ОТНОСЯТСЯ СОСТОЯНИЯ С ИЗБЫТКОМ МАССЫ БОЛЕЕ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НЕОНАТАЛЬНОГО ХОЛЕСТАЗА ТИПИЧНО ПОВЫШЕНИЕ АКТИВНОСТИ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гамма-глутамилтранспептидазы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САМЫМ РАННИМ ПРОЯВЛЕНИЕМ МУКОВИСЦИДОЗА МОЖЕТ СЧИТАТЬСЯ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мекониальный илеус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новорождённого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неонатальный 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внутриутробного развития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ЗАБОЛЕВАНИЕМ ГЛАЗ, ВОЗНИКАЮЩИМ У НЕДОНОШЕННЫХ ДЕТЕЙ, ДЛИТЕЛЬНО ПРЕБЫВАЮЩИХ В КИСЛОРОДНОМ КЮВЕЗЕ,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ретинопатия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ХАРАКТЕРНЫМ ПРИЗНАКОМ ДЛЯ НАЧАЛЬНОГО ПЕРИОДА РАХИТА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АСПИРАЦИИ С ФОРМИРОВАНИЕМ ПОЛИСЕГМЕНТАРНОГО АТЕЛЕКТАЗА У НОВОРОЖДЁННОГО РЕНТГЕНОЛОГИЧЕСКИМ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 тень, обращённая верхушкой к корню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ретикулярнонодозная сетка на фоне повышенной прозрачности лёгочных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снижение прозрачности лёгочных полей без перифокального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инфильтративная тень в лёгком с перифокальной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НЕОНАТАЛЬНЫЙ СКРИНИНГ ДОНОШЕННОМУ НОВОРОЖДЁННОМУ РЕБЁНКУ СЛЕДУЕТ ПРОВОДИТЬ НА ____ СУТКИ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ХРОНИЧЕСКОГО ГИПЕРВИТАМИНОЗА D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аппетита, запоры, микрогематурия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 лейкоцитурия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возбудимость, 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судороги, ларингоспазм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ОСНОВЕ ГЕМОЛИТИЧЕСКОЙ БОЛЕЗНИ НОВОРОЖДЕННОГО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изоиммунная 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глюкуронил трансферазы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ДИАРЕЯ В ПЕРВЫЕ НЕДЕЛИ ЖИЗНИ ХАРАКТЕРНА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лактазы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дефиците энтерокиназы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 НЕДОНОШЕННЫХ ДЕТЕЙ ЧАЩЕ НАБЛЮДАЕТСЯ ____ ПНЕВМОНИЯ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ХАРАКТЕРНЫМ ПРИЗНАКОМ ПРИ ОСТРОМ ПЕРИОДЕ ВРОЖДЁННОГО ТОКСОПЛАЗМОЗА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в составе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антител в составе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гепатомегалии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картина микроцефалии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ДИАГНОЗ «БРОНХОЛЕГОЧНАЯ ДИСПЛАЗИЯ» СНИМАЮТ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ПЕРВУЮ ОЧЕРЕДЬ ПРИ РАЗВИТИИ СУДОРОЖНОГО СИНДРОМА У НОВОРОЖДЁННОГО РЕБЁНКА В ВОЗРАСТЕ 5-6 СУТОК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родовую травму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ОСНОВНОЙ ПРИЧИНОЙ РАЗВИТИЯ ДИСФАГИЙ У ДЕТЕЙ РАННЕГО ВОЗРАСТА ЯВЛЯЮТСЯ ПОРОКИ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НЕОНАТАЛЬНЫЙ СКРИНИНГ НА НАСЛЕДСТВЕННЫЕ ЗАБОЛЕВАНИЯ У ДОНОШЕННЫХ НОВОРОЖДЁННЫХ ПРОВОДЯТ ____ СУТКИ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ЗНАЧИТЕЛЬНОЕ ПОВЫШЕНИЕ УРОВНЯ НЕПРЯМОГО БИЛИРУБИНА У НОВОРОЖДЁННЫХ МОЖЕТ ОТМЕЧАТЬСЯ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желтухе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Дубина –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фетальном гепатите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КАРПОПЕДАЛЬНЫЙ СПАЗМ ЯВЛЯЕТСЯ ХАРАКТЕРНЫМ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МЕТОДОМ ИССЛЕДОВАНИЯ ДЛЯ УСТАНОВЛЕНИЯ ДИАГНОЗА «ВРОЖДЕННАЯ ЛОБАРНАЯ ЭМФИЗЕМА»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САМЫМ ТЯЖЁЛЫМ ОСЛОЖНЕНИЕМ ПРИ ЖЕЛТУШНОЙ ФОРМЕ ГЕМОЛИТИЧЕСКОЙ БОЛЕЗНИ НОВОРОЖДЁННЫХ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ВЕДУЩИМ КЛИНИЧЕСКИМ СИНДРОМОМ ПЕРИОДА РАЗГАРА РАХИТА ПРИ ОСТРОМ ТЕЧЕНИИ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краниотабес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НАИБОЛЕЕ ЧАСТОЙ ПРИЧИНОЙ ГЕНЕРАЛИЗОВАННЫХ СУДОРОГ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энцефалитическая реакция при вирусных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отравление токсическим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 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ПИЛОРОСТЕНОЗ У РЕБЕНКА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анатомическим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функциональным нарушением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последствием неправильного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последствием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ПРИЧИНОЙ СРЫГИВАНИЯ У ГРУДНЫХ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непостоянное расслабление нижнего пищеводного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тонус желудка в пилорическом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внутрибрюшное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внутрибрюшное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ВРОЖДЕННОГО СТЕНОЗА ПИЩЕВОДА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 через 2 часа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 примесью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с кислым запахом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ЕСЛИ У РОДИВШЕГОСЯ В СРОК РЕБЁНКА В ПЕРВУЮ НЕДЕЛЮ ЖИЗНИ НАРАСТАЛА ЖЕЛТУХА, СТАБИЛЬНО СОХРАНЯЮЩАЯСЯ В ТЕЧЕНИЕ 4 НЕДЕЛЬ, ПОЯВИЛИСЬ ЗАПОРЫ, БРАДИКАРДИЯ, ТО ПРЕДВАРИТЕЛЬНЫМ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фетальный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ОТСТАВАНИЕ В РОСТЕ, АМИНОАЦИДУРИЯ, ГЛЮКОЗУРИЯ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де Тони–Дебре–Фанкони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 солевого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ПОРОКОМ РАЗВИТИЯ ПОЧЕК, ОБЛАДАЮЩИМ НАИХУДШИМ ПРОГНОЗОМ,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подковообразная 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агенезия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ФАКТОРОМ, КОТОРЫЙ В БОЛЬШЕЙ СТЕПЕНИ ОПРЕДЕЛЯЕТ КЛИНИЧЕСКУЮ КАРТИНУ ПРИ ВНУТРИУТРОБНЫХ ИНФЕКЦИЯХ,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внутриутробного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путь проникновения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токсичность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реактивности организма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ВЕДУЩИМ КЛИНИЧЕСКИМ СИМПТОМОМ НАЧАЛЬНОГО ПЕРИОДА РАХИТА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ПОТРЕБНОСТЬ ПЛОДА В ЖЕЛЕЗЕ ЗНАЧИТЕЛЬНО ВОЗРАСТАЕТ С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ВИТАМИН D РЕГУЛИРУЕТ СОДЕРЖАНИЕ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ФИЗИОЛОГИЧЕСКОЙ ЖЕЛТУХИ НОВОРОЖДЁННОГО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окраски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тёмно-коричневой окраски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дёгтеобразного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ХАРАКТЕРНЫМ ИЗМЕНЕНИЕМ, УКАЗЫВАЮЩИМ НА ВНУТРИУТРОБНУЮ ИНФЕКЦИЮ У НОВОРОЖДЁННОГО НА 5 СУТКИ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 (10 000 в мм&lt;sup&gt;3&lt;/sup&gt;)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 (50%)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ВЕДУЩИМ КЛИНИЧЕСКИМ СИНДРОМОМ РАХИТА В ПЕРИОД РАЗГАРА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гипертонус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ХОРОШО ПРОВОДИТ ЭЛЕКТРИЧЕСКИЙ ТОК ____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САМОЙ ЧАСТОЙ ПРИЧИНОЙ РАЗВИТИЯ НЕКРОТИЗИРУЮЩЕГО ЭНТЕРОКОЛИТА У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 в родах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колонизационной резистентности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ОСНОВНЫМ МЕТОДОМ ДИАГНОСТИКИ ПРИ ОБСЛЕДОВАНИИ РЕБЁНКА С ОТИТОМ И МАСТОИДИТОМ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височных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и 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КАРПОПЕДАЛЬНЫЙ СПАЗМ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ДЕФИЦИТ МАССЫ ТЕЛА ПРИ III СТЕПЕНИ ПОСТНАТАЛЬНОЙ ГИПОТРОФИИ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ПРИМЕНЕНИЕ УЛЬТРАЗВУКА У ДЕТЕЙ ВОЗМОЖНО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недель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САМЫМ ЧАСТЫМ ОСЛОЖНЕНИЕМ ПНЕВМОНИИ У НЕДОНОШЕННЫХ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СРЕДНИЙ ГЕСТАЦИОННЫЙ ВОЗРАСТ БОЛЬШИНСТВА ДЕТЕЙ, РАЗВИВАЮЩИХ БРОНХОЛЕГОЧНУЮ ДИСПЛАЗИЮ, СОСТАВЛЯЕТ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НОВОРОЖДЕННЫХ ХАРАКТЕРНА ЛОКАЛИЗАЦИЯ РОЖИСТОГО ВОСПАЛЕНИЯ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ТЯЖЕСТЬ ЗАБОЛЕВАНИЯ ПРИ РАХИТЕ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белково-энергетической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спастической гемиплегией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НАИБОЛЕЕ ЧАСТЫМ ВОЗБУДИТЕЛЕМ НЕОНАТАЛЬНОГО СЕПСИСА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ДИАГНОСТИКЕ ДЕТСКОЙ ГИДРОЦЕФАЛИИ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ПРЯМАЯ ГИПЕРБИЛИРУБИНЕМИЯ У НОВОРОЖДЁННОГО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желчных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Жильбера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микросфероцитарной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болезни новорождённого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ОСНОВНОЙ ПРИЧИНОЙ ВОЗНИКНОВЕНИЯ АТОПИЧЕСКОГО ДЕРМАТИТА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микробиоты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ХАРАКТЕРНЫМ СИМПТОМАМ ДИАБЕТИЧЕСКОЙ ФЕТОПАТИИ У НОВОРОЖДЁННЫХ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ЦНС, дыхательные расстройства, псевдокушингоид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рвоту, диарею, полиурию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опрелости, вульвиты, баланопоститы, липкую 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цианоз, мышечную гипотонию, экстрасистолию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У НОВОРОЖДЁННЫХ ДЕТЕЙ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эксфолиативный дерматит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пемфигус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псевдофурункулёз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«МАЛЫЙ» КРАСНУШНЫЙ СИНДРОМ (ТРИАДА ГРЕГГА)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глухоту, катаракту,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гепатит, пневмонию,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микроцефалию, гепатоспленомегалию,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микроцефалию, пороки сердца,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СИНДРОМ ДЫХАТЕЛЬНЫХ РАССТРОЙСТВ У НОВОРОЖДЁННЫХ ДЕТЕЙ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перинатальное повреждение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ПЕРКУССИИ ПРАВАЯ ГРАНИЦА ОТНОСИТЕЛЬНОЙ СЕРДЕЧНОЙ ТУПОСТИ У РЕБЁНКА 5 ЛЕТ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правой среднеключичной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правой парастернальной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расстояния между стернальной и парастернальной линиями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ВАЗОПРОЛИФЕРАТИВНОЕ ЗАБОЛЕВАНИЕ ГЛАЗ НЕДОНОШЕННЫХ ДЕТЕЙ, В ОСНОВЕ КОТОРОГО ЛЕЖИТ НЕЗРЕЛОСТЬ СТРУКТУР ГЛАЗА, В ЧАСТНОСТИ СЕТЧАТКИ, К МОМЕНТУ ПРЕЖДЕВРЕМЕННОГО РОЖДЕНИЯ РЕБЕНКА,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сходящимся страбизмом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глаукомой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АБСОЛЮТНЫМ ПРОТИВОПОКАЗАНИЕМ К ГРУДНОМУ ВСКАРМЛИВАНИЮ СО СТОРОНЫ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галактоземия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 шкале Апгар ниже 7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масса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СНИЖЕНИЕ ЭЛАСТИЧНОСТИ КОЖИ У ДЕТЕЙ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АНОМАЛИИ РАЗВИТИЯ ПИЩЕВОДА У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короткий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желудочно-пищеводный рефлюкс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 Баррета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пищеводного отверстия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НЕОНАТАЛЬНЫЙ СКРИНИНГ ВКЛЮЧАЕТ В СЕБЯ ИССЛЕДОВАНИЕ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САМОЙ ЧАСТОЙ ПРИЧИНОЙ ВОЗНИКНОВЕНИЯ НЕОНАТАЛЬНЫХ СУДОРОГ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нарушения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НЕОНАТАЛЬНЫЙ СКРИНИНГ ВКЛЮЧАЕТ В СЕБЯ ИССЛЕДОВАНИЕ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 ВРОЖДЕННОЙ АНОМАЛИИ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массу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болезнь, вызванную групповой несовместимостью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РЕЗУЛЬТАТЕ ДЕФИЦИТА ВИТАМИНА D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речевого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мозговая дисфункция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НАИБОЛЕЕ ЧАСТЫМ ЭТИОЛОГИЧЕСКИМ ФАКТОРОМ, ВЫЗЫВАЮЩИМ ПНЕВМОНИЮ У ДЕТЕЙ ВТОРОГО ПОЛУГОДИЯ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СИНДРОМ ДИССЕМИНИРОВАННОГО ВНУТРИСОСУДИСТОГО СВЕРТЫВАНИЯ КРОВИ У НОВОРОЖДЕННЫХ ДЕТЕЙ ВСЕГДА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ОСНОВНЫМ ПАТОГЕНЕТИЧЕСКИМ МЕХАНИЗМОМ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вязкого секрета экзокринных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выводных протоков экзокринных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выводных протоков экзокринных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выработки секрета экзокринными органами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ЖЕЛТУХА НЕДОНОШЕННОГО НОВОРОЖДЕННОГО В НОРМЕ МОЖЕТ СОХРАНЯТЬСЯ ДО ________ СУТОК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КЛИНИЧЕСКИМ ПРОЯВЛЕНИЯМ ГИПОКАЛИЕМИИ У ДЕТЕЙ В НЕОНАТАЛЬНОМ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астению, мышечную гипотонию, гипорефлексию, 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адинамию, наличие признаков гиповолемического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 ребенка, ухудшение сна, стойкую лихорадку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сознания, наличие тонико-клонических судорог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ЗАКРЫТИЕ АРТЕРИАЛЬНОГО ПРОТОКА У РЕБЕНКА НАБЛЮДАЕТСЯ В ВОЗРАСТЕ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ОЦЕНКА СОСТОЯНИЯ НОВОРОЖДЕННОГО ПО ШКАЛЕ APGAR ПРОВОДИТСЯ НА ____ И ___ МИНУТАХ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ТАКТИКА ВЕДЕНИЯ НОВОРОЖДЕННОГО, РОЖДЕННОГО ОТ БОЛЬНОЙ АКТИВНЫМ ТУБЕРКУЛЕЗОМ,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 ребенка БЦЖ и изоляции от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родильницей маски при кормлении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химиопрофилактики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прекращении грудного вскармливания при совместном пребывании с ребенком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СОЧЕТАНИЕ ГРУБОЙ ЗАДЕРЖКИ ПСИХОМОТОРНОГО РАЗВИТИЯ С ГИПЕРКИНЕЗАМИ, СУДОРОЖНЫМ СИНДРОМОМ И АТРОФИЕЙ ЗРИТЕЛЬНЫХ НЕРВОВ У ДЕТЕЙ ДО 2-Х ЛЕТ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 нарушением аминокислотного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мукополисахаридоза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БРОНХОЛЕГОЧНАЯ ДИСПЛАЗИЯ У ДЕТЕЙ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обструктивное заболевание легких, развившееся в результате респираторного дистресс-синдрома новорожденных и/или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легких неуточненной этиологии, характерное только для новорожденных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заболевание легких с дебютом 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заболевание, передающееся по аутосомно-доминантному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ДОНОШЕННОМУ РЕБЕНКУ НЕОНАТАЛЬНЫЙ СКРИНИНГ ПРОВОДЯТ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ПАТОЛОГИЧЕСКАЯ ЖЕЛТУХА НОВОРОЖДЕННЫХ ВОЗНИКАЕТ В ВОЗРАСТЕ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МЕСЯЧНОМУ РЕБЕНКУ ПОСТАВИЛИ ДИАГНОЗ ГЕПАТИТ НОВОРОЖДЕННЫХ, ПО РЕЗУЛЬТАТАМ ЛАБОРАТОРНЫХ ИССЛЕДОВАНИЙ ФРАКЦИЯ КОНЪЮГИРОВАННОГО БИЛИРУБИНА СОСТАВЛЯЕТ БОЛЕЕ 50% ОТ ОБЩЕГО БИЛИРУБИНА, УРОВЕНЬ СЫВОРОТОЧНОЙ ЩЕЛОЧНОЙ ФОСФАТАЗЫ ЗАМЕТНО УВЕЛИЧИВАЕТСЯ, ВЫПОЛНЕНА БИОПСИЯ ПЕЧЕНИ C ПОСЛЕДУЮЩИМ PAS-ОКРАШИВАНИЕМ ПРЕПАРАТА,&lt;img src="question_resources/001109168"/&gt;ДИАГНОЗ _____ НАИБОЛЕЕ ВЕРОЯТЕН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альфа1-антитрипсина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цитомегаловирус (ЦМВ)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внепеченочных желчевыводящих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гепатит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ЭКСТРЕМАЛЬНО НИЗКОЙ СЧИТАЕТСЯ МАССА ТЕЛА ПРИ РОЖДЕНИИ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ПОЛОЖИТЕЛЬНОМ РЕЗУЛЬТАТЕ СКРИНИНГА НА АДРЕНОГЕНИТАЛЬНЫЙ СИНДРОМ У НОВОРОЖДЕННОГО РЕБЕНКА, ПРОВОДЯТ ИССЛЕДОВАНИЕ УРОВНЯ__________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ТЕМПЫ ПРИРОСТА ОКРУЖНОСТИ ГОЛОВЫ У ДОНОШЕННОГО РЕБЕНКА ВО ВТОРОМ ПОЛУГОДИИ ЖИЗНИ СОСТАВЛЯЮТ ____ СМ В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ТЕМПЫ ПРИРОСТА ОКРУЖНОСТИ ГОЛОВЫ У НЕДОНОШЕННОГО РЕБЕНКА В ПЕРВЫЕ 6 МЕСЯЦЕВ ЖИЗНИ СОСТАВЛЯЮТ ____ СМ В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ПЕРВИЧНОЙ ДИАГНОСТИКИ ПАТОЛОГИИ ЦЕНТРАЛЬНОЙ НЕРВНОЙ СИСТЕМЫ У НОВОРОЖДЕННЫХ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ВРОЖДЕННОЙ АНОМАЛИИ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эквиноварусную косолапость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массу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болезнь, вызванную групповой несовместимостью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ДЛИТЕЛЬНОСТЬ ИНКУБАЦИОННОГО ПЕРИОДА ПРИ ЭНЦЕФАЛОМИОКАРДИТЕ НОВОРОЖДЕННЫХ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ОСЛОЖНЕНИЕМ ЭНДОВАСКУЛЯРНОЙ КОРРЕКЦИИ ОТКРЫТОГО АРТЕРИАЛЬНОГО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реканализация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кровотечений из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нарушений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ветвей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ТЕМПЫ ПРИРОСТА ОКРУЖНОСТИ ГОЛОВЫ У НЕДОНОШЕННОГО РЕБЕНКА ВО ВТОРОМ ПОЛУГОДИИ ЖИЗНИ СОСТАВЛЯЮТ ____ СМ В МЕСЯЦ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ВРОЖДЕННОЙ АНОМАЛИИ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расщелину верхней губы и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массу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болезнь, вызванную групповой несовместимостью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ЧАСТОТА ПУЛЬСА 135-140 УДАРОВ В МИНУТУ В НОРМЕ ХАРАКТЕРНА ДЛЯ РЕБЕНКА ____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подросткового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ПОЛОЖИТЕЛЬНОМ РЕЗУЛЬТАТЕ СКРИНИНГА НА АДРЕНОГЕНИТАЛЬНЫЙ СИНДРОМ У НОВОРОЖДЕННОГО РЕБЕНКА ПРОВОДЯТ ИССЛЕДОВАНИЕ УРОВНЯ _________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НЕОНАТАЛЬНЫЙ СКРИНИНГ ВКЛЮЧАЕТ В СЕБЯ ИССЛЕДОВАНИЕ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БРОНХОЛЕГОЧНАЯ ДИСПЛАЗИЯ БЫВАЕТ 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СИМПТОМОМ ПЕРЕДОЗИРОВКИ ВИТАМИНА D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НЕОНАТАЛЬНЫЙ СКРИНИНГ ВКЛЮЧАЕТ В СЕБЯ ИССЛЕДОВАНИЕ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ПОСТНАТАЛЬНЫМ ФАКТОРОМ, СПОСОБСТВУЮЩИМ ПЕРСИСТИРОВАНИЮ ОТКРЫТОГО АРТЕРИАЛЬНОГО ПРОТОКА,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ДОПУСТИМАЯ ФИЗИОЛОГИЧЕСКАЯ ПОТЕРЯ МАССЫ ТЕЛА ПРИ РОЖДЕНИИ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ЗНАЧИТЕЛЬНОЕ УМЕНЬШЕНИЕ РАЗМЕРОВ ЧЕРЕПА ПРИ НОРМАЛЬНЫХ РАЗМЕРАХ ДРУГИХ ЧАСТЕЙ ТЕЛА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НЕДОНОШЕННОМУ РЕБЕНКУ НЕОНАТАЛЬНЫЙ СКРИНИНГ ПРОВОДЯТ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СПЕЦИФИЧЕСКОЙ ДИАГНОСТИКЕ МЕНИНГИТА У ГРУДНИЧКОВ ОТНОСЯТ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Мондонези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 ТОЛСТОМ КИШЕЧНИКЕ У НОВОРОЖДЕННЫХ ДЕТЕЙ СЕКРЕТИРУЕТСЯ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АНТЕНАТАЛЬНЫМ ФАКТОРОМ, СПОСОБСТВУЮЩИМ ПЕРСИСТИРОВАНИЮ ОТКРЫТОГО АРТЕРИАЛЬНОГО ПРОТОКА,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ЗНАЧИТЕЛЬНОЕ УВЕЛИЧЕНИЕ РАЗМЕРОВ ЧЕРЕПА ПРИ НОРМАЛЬНЫХ РАЗМЕРАХ ДРУГИХ ЧАСТЕЙ ТЕЛА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МАССА ПЕЧЕНИ У НОВОРОЖДЁННЫХ СОСТАВЛЯЕТ ___ % ОТ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У НОВОРОЖДЕННОГО РЕБЕНКА НАИБОЛЕЕ ЧАСТОЙ ПРИЧИНОЙ ПОВЫШЕНИЯ АРТЕРИАЛЬНОГО ДАВЛЕНИЯ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феохромацитома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ВРОЖДЕННЫЕ ДВИГАЛЬНЫЕ АВТОМАТИЗМЫ В НОРМЕ УГАСАЮТ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 ВОЗРАСТА 1 ГОДА РАЗРЕШЕН К ПРИМЕНЕНИЮ ИНГИБИТОР ПРОТОННОЙ ПОМПЫ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СПОСОБОМ РАСТИРАНИЯ ТКАНЕЙ ПРИ МАССИРОВАНИИ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ЭТИОТРОПНОЙ ТЕРАПИИ ВРОЖДЁННОЙ ГЕРПЕТИЧЕСКОЙ ИНФЕКЦИИ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амфотерицин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ПРЕПАРАТОМ ВЫБОРА ДЛЯ ЛЕЧЕНИЯ СРЕДНЕТЯЖЕЛОЙ ВНЕБОЛЬНИЧНОЙ ПНЕВМОНИИ НЕУТОЧНЕННОЙ ЭТИОЛОГИИ У РЕБЕНКА 3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цефуроксима аксетил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ОСОБЕННОСТЬЮ КОЖИ У ДЕТЕЙ, КОТОРУЮ НЕОБХОДИМО УЧИТЫВАТЬ ПРИ НАЗНАЧЕНИИ ФИЗИОТЕРАПЕВТИЧЕСКИХ ПРОЦЕДУР,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гидрофильность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сухость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кровоснабжение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адсорбционная 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ДЕТЯМ РАННЕГО ВОЗРАСТА ПРОТИВОПОКАЗАНО НАЗНАЧЕНИЕ АНТИБИОТИКОВ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карбопенемов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 ЛЕЧЕНИИ СЕРДЕЧНОЙ НЕДОСТАТОЧНОСТИ НОВОРОЖДЕННЫХ 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ß-адреномиметики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ПРОФИЛАКТИКИ РАХИТА ИСПОЛЬЗУЮТ __________ РАСТВОР ВИТАМИНА ____ ПО _____ ЕЖЕДНЕВНО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водный; D3; 500-1000 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водный; D3; 250 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водный; D3; 2000-3000 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масляный; D; 1 капле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НЕПРЕМЕННЫМ УСЛОВИЕМ УСПЕШНОГО ВЫХАЖИВАНИЯ НЕДОНОШЕННЫХ НОВОРОЖДЁННЫХ ЯВЛЯЕТСЯ ____ РОЖДЕНИЯ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обогрев с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охлаждение с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растворов в вену пуповины сразу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легких сразу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СПОСОБНОСТЬЮ СТИМУЛИРОВАТЬ ВЫРАБОТКУ СУРФАКТАНТА ОБЛАДАЕТ МУКОЛИТИК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гвайфенезин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СУТОЧНЫЙ ОБЪЁМ ВВОДИМОЙ ЖИДКОСТИ ВО ВРЕМЯ ЛЕЧЕНИЯ ОТКРЫТОГО АРТЕРИАЛЬНОГО ПРОТОКА У НОВОРОЖДЕННЫХ ПРЕПАРАТОМ ПЕДЕА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физиологической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увеличен на 5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увеличен на 10 мл/г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увеличен на 15 мл/кг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ГИПОТРОФИИ III СТЕПЕНИ У РЕБЁНКА 1 ГОДА ЖИЗНИ ПЕРИОД ВЫЯСНЕНИЯ ТОЛЕРАНТНОСТИ К ПИЩЕ ПРОДОЛЖАЕТСЯ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СОЗРЕВАНИЕ ЛЁГКИХ ПЛОДА УСКОРЯЕТ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партусистен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гинипрал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НАИБОЛЕЕ ВАЖНОЙ ПРИЧИНОЙ РАЗВИТИЯ РАХИТА У МЛАДЕНЦЕВ И ДЕТЕЙ РАННЕГО ВОЗРАСТА ЯВЛЯЕТСЯ ДЕФИЦИТ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НАИБОЛЕЕ АКТИВНЫМ МЕТАБОЛИТОМ ВИТАМИНА D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1,25-дигидроксихолекальциферол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25-гидроксихолекальциферол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эргокальциферол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холекальциферол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 ПЕРВУЮ ОЧЕРЕДЬ ПРИ ВРОЖДЕННОЙ ДИАФРАГМАЛЬНОЙ ГРЫЖЕ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кислородотерапию через маску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ПАТОГЕНЕТИЧЕСКИМ ОБОСНОВАНИЕМ ПРИМЕНЕНИЯ ВИТАМИНА К ПРИ ГЕМОРРАГИЧЕСКОЙ БОЛЕЗНИ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протромбина и проконвертина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I, XII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I, II, III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X, XII факторов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ОПТИМАЛЬНЫЙ ВАРИАНТ ЛЕЧЕНИЯ ПРИ РОДОВОМ ПЕРЕЛОМЕ БЕДРЕННОЙ КОСТИ СО СМЕЩЕНИЕМ ОТЛОМКОВ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по Блаунту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 репозицию с последующей гипсовой иммобилизацией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одномоментую закрытую репозицию с последующей гипсовой иммобилизацией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гипсовую иммобилизацию кокситной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РЕБЕНКУ 1 МЕСЯЦА, НЕДОСТАТОЧНО ПРИБАВИВШЕМУ В МАССЕ В СВЯЗИ С ГИПОГАЛАКТИЕЙ У МАТЕРИ, ВРАЧУ-ПЕДИАТРУ УЧАСТКОВОМУ СЛЕДУЕТ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число кормлений до 8-10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продолжительность каждого кормления до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режим питания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докорм антирефлюксной смесью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ПОБОЧНЫМ ЭФФЕКТОМ ФОТОТЕРАПИИ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жидкого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бактериальной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синдрома сгущения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РОДИВШЕЙ РЕЗУС-ОТРИЦАТЕЛЬНОЙ ЖЕНЩИНЕ В ПЕРВЫЕ 24 ЧАСА ПОСЛЕ РОДОВ ДЛЯ ПРЕВЕНТАЦИИ ГЕМОЛИТИЧЕСКОЙ БОЛЕЗНИ НОВОРОЖДЕННЫХ В БУДУЩЕМ НЕОБХОДИМО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Rh0 (анти -D) Ig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В СЛУЧАЕ СОМАТОГЕННОЙ ЗАДЕРЖКИ РОСТА НОРМАЛИЗАЦИЯ ЕГО ВОЗМОЖНА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гормона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полноценном белковом питании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ФЕРМЕНТНЫЕ ПРЕПАРАТЫ И МЕТАБОЛИЧЕСКИЕ ПРЕПАРАТЫ ПРИ ЛЕЧЕНИИ ГИПОТРОФИИ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при II и III степени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при I степени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только при сопутствующем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КАЧЕСТВЕ МУКОЛИТИЧЕСКОЙ ТЕРАПИИ ПРИ МУКОВИСЦИДОЗЕ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дорназу-альфа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ГИДРОКСИЛИРОВАНИЕ ВИТАМИНА Д И ПРЕВРАЩЕНИЕ ЕГО В АКТИВНЫЙ МЕТАБОЛИТ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 ПАЦИЕНТОВ С ПОЧЕЧНОЙ НЕДОСТАТОЧНОСТЬЮ С ЦЕЛЬЮ КОРРЕКЦИИ ВТОРИЧНОГО ГИПЕРПАРАТИРЕОЗА И ПРЕДОТВРАЩЕНИЯ ПОЧЕЧНОЙ ОСТЕОДИСТРОФИИ РЕКОМЕНДУЕТСЯ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альфакальцидолом или кальцитриолом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препаратами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глюконатом или кальция хлоридом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ЛЕЧЕНИЕ НОВОРОЖДЕННЫХ С СИНДРОМОМ ЗАДЕРЖКИ ВНУТРИУТРОБНОГО РАЗВИТИЯ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энтеральное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ЛЕЧЕНИЯ КИШЕЧНОЙ ФОРМЫ МУКОВИСЦИДОЗА НАИБОЛЕЕ ЭФФЕКТИВНЫМ ЯВЛЯЕТСЯ НАЗНАЧЕНИЕ ФЕРМЕНТНЫХ ПРЕПАРАТОВ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 с микросферами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СПЕЦИФИЧЕСКАЯ ТЕРАПИЯ ГЕНЕРАЛИЗОВАННОЙ ГЕРПЕТИЧЕСКОЙ ИНФЕКЦИИ У НОВОРОЖДЁННЫХ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ацикловир, интерферон альфа-2b, 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сульфадимидин, пириметамин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эритромицин, оксодигидроакридинилацетат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спирамицин, фолиевую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ВЕДУЩУЮ РОЛЬ В ЛЕЧЕНИИ ФУНКЦИОНАЛЬНЫХ ЗАПОРОВ У ДЕТЕЙ РАННЕГО ВОЗРАСТА ВЫПОЛНЯЕТ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режима и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ПРОВОДИТЬ КОРРЕКЦИЮ НАРУШЕНИЙ ОБМЕНА КАЛЬЦИЯ В ОРГАНИЗМЕ ПОЗВОЛЯЕТ ПРИМЕНЕНИЕ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В ПЕРИОД ОПРЕДЕЛЕНИЯ ТОЛЕРАНТНОСТИ К ПИЩЕ ПРИ ГИПОТРОФИИ III СТЕПЕНИ НАЗНАЧАЕТСЯ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«Альфаре»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«Нан безлактозный»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«Нан гипоаллергенный»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«ПреНан»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МАМА ЗАМЕТИЛА У МЕСЯЧНОЙ ДОЧЕРИ ПРОЗРАЧНУЮ ЖИДКОСТЬ В ПУПКЕ, ПЕДИАТР ПРОВЕРИЛ НАЛИЧИЕ ОТДЕЛЯЕМОГО В ПУПКЕ И ПРОПАЛЬПИРОВАЛ ОБРАЗОВАНИЕ В ОБЛАСТИ ПУПКА, ПРИ ОПЕРАЦИИ ВЫЯВЛЕНО КИСТОЗНОЕ ОБРАЗОВАНИЕ, КОТОРОЕ СОЕДИНЯЕТСЯ С МОЧЕВЫМ ПУЗЫРЕМ, ДИАГНОЗ _____ НАИБОЛЕЕ ВЕРОЯТНЫЙ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незаращение желточного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экстрофия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ЛЕЧЕНИЯ РАХИТА ПЕРИОДА РАЗГАРА ИСПОЛЬЗУЮТ ВИТАМИНА D3 ВОДНЫЙ РАСТВОР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тыс. ME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тыс. ME 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 ME 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ME 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ФЕРМЕНТНЫЕ И МЕТАБОЛИЧЕСКИЕ ПРЕПАРАТЫ ПРИ ЛЕЧЕНИИ ГИПОТРОФИИ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при II и III степени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при I степени 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при сопутствующем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ГРУДИ МОЖНО ПРИЛОЖИТЬ НЕДОНОШЕННОГО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массой тела более 1800 г в удовлетворительном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массой тела более 1250 г и наличием сосательного и глотательного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достаточном количестве молока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массы в удовлетворительном состоянии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НАИБОЛЕЕ БЕЗОПАСНЫ ПРЕПАРАТЫ ЖЕЛЕЗА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полимальтозата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фумарата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ПОКАЗАНИЕМ ДЛЯ ПЕРЕЛИВАНИЯ КРОВИ НОВОРОЖДЕННОМУ С ГЕМОЛИТИЧЕСКОЙ БОЛЕЗНЬЮ НОВОРОЖДЕННЫХ ЯВЛЯЕТСЯ ПОЧАСОВОЙ ПРИРОСТ БИЛИРУБИНА НА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СОСТАВ ПРЕПАРАТА ПЕДЕА, ИСПОЛЬЗУЕМОГО ДЛЯ ЛЕЧЕНИЯ ОТКРЫТОГО АРТЕРИАЛЬНОГО ПРОТОКА У НОВОРОЖДЕННЫХ,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добутрекс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В ПАТОГЕНЕТИЧЕСКОМ ЛЕЧЕНИИ РЕСПИРАТОРНОГО ДИСТРЕСС-СИНДРОМА НОВОРОЖДЕННЫХ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ЛЕЧЕНИЯ РАХИТА ПЕРИОДА РАЗГАРА ИСПОЛЬЗУЮТ ВОДНЫЙ РАСТВОР ВИТАМИНА D3 В ДОЗЕ _________ МЕ _________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2000-5000; каждый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2000-5000; через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500-1000; каждый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500; через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КРАТНОСТЬ ВВЕДЕНИЯ АНТИБИОТИКОВ У ГРУДНЫХ ДЕТЕЙ ДОЛЖНА БЫТЬ РЕЖЕ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показателей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кислотно-основного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и извитости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развития коркового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ОПТИМАЛЬНОЙ ТАКТИКОЙ ВЕДЕНИЯ РЕБЁНКА С ГИПОЛАКТАЗИЕЙ, НАХОДЯЩЕГОСЯ НА ЕСТЕСТВЕННОМ ВСКАРМЛИВАНИИ,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дозы фермента лактазы и сохранение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объёма грудного молока и назначение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искусственное вскармливание адаптированными смесями и назначение пробиотиков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исключение грудного молока с заменой его на безлактозные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КОНСЕРВАТИВНАЯ ТЕРАПИЯ ГЕМАНГИОМ У МЛАДЕНЦЕВ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гипербарической оксигенотерапией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ПРЕНАТАЛЬНАЯ ПРОФИЛАКТИКА РЕСПИРАТОРНОГО ДИСТРЕСС-СИНДРОМА НОВОРОЖДЕННЫХ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мометазоном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НАИБОЛЕЕ ЧАСТО ЛОКАЛИЗАЦИЯ ГНОЙНОГО ОЧАГА ПРИ ПУПОЧНОМ СЕПСИСЕ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пупочных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пупочной ранке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ПРОФИЛАКТИКИ ИНФЕКЦИОННЫХ ЗАБОЛЕВАНИЙ ГЛАЗ ВО ВРЕМЯ ПЕРВИЧНОГО ТУАЛЕТА НОВОРОЖДЁННОГО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 гидрохлорида мазь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сульфацила натрия раствор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протаргола раствор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левомицитина раствор 0,25%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МЕРОЙ ПРОФИЛАКТИКИ ОТСТАВАНИЯ В НЕРВНО-ПСИХИЧЕСКОМ РАЗВИТИИ РЕБЕНКА С ФЕНИЛКЕТОНУРИЕЙ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смесей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аглиадиновой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 энзимотерапии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безлактозных смесей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ПРОФИЛАКТИКИ РАХИТА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ультрафиолетовое облучение (УФО)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ОСОБЕННОСТЬЮ ФЕТАЛЬНОГО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нефункционирующий малый круг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органов плода артериальной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органов плода венозной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крови в большой круг кровообращения в обход малого через один шунт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ФОРМИРОВАНИЕ ПОРОКОВ РАЗВИТИЯ ПЛОДА ЧАЩЕ ПРОИСХОДИТ ПРИ ВОЗДЕЙСТВИИ ИНФЕКЦИИ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фетогенеза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фетогенеза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ЗАКАПЫВАНИЕ НОВОРОЖДЕННОМУ СУЛЬФАЦИЛА НАТРИЯ РАСТВОРА 30% НА КОНЪЮНКТИВУ ПРОВОДИТСЯ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гонобленореи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 в склеру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РАННИМ НАЗЫВАЮТ ПРИКЛАДЫВАНИЕ РЕБЕНКА К ГРУДИ МАТЕРИ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30 минут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перевязывания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часа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АБСОЛЮТНЫМ ПРОТИВОПОКАЗАНИЕМ СО СТОРОНЫ МАТЕРИ К КОРМЛЕНИЮ ГРУДЬЮ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 или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почек с почечной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РЕБЕНКУ С ГИПОТРОФИЕЙ I СТЕПЕНИ В ПЕРИОДЕ РЕКОНВАЛЕСЦЕНЦИИ ПРОФИЛАКТИЧЕСКИЕ ПРИВИВКИ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по календарю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по щадящей методике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через 2 недели после окончания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ПРАВИЛЬНОЕ ПИТАНИЕ ЖЕНЩИНЫ В ПЕРИОД БЕРЕМЕННОСТИ ДЛЯ ОПТИМАЛЬНОГО ПРОГРАММИРОВАНИЯ МЕТАБОЛИЗМА РЕБЁНКА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достаточное поступление омега-3 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количество насыщенных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поступление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АБСОЛЮТНЫМ ПРОТИВОПОКАЗАНИЕМ К КОРМЛЕНИЮ ГРУДЬЮ СО СТОРОНЫ МАТЕРИ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начинающийся 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генитального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ПРОФИЛАКТИЧЕСКАЯ ДОЗА ВИТАМИНА Д ДЛЯ ДОНОШЕННЫХ ДЕТЕЙ ПЕРВОГО ГОДА ЖИЗНИ СОСТАВЛЯЕТ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ПРОТИВОПОКАЗАНИЕМ К ВАКЦИНАЦИИ БЦЖ, БЦЖ-М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 инфекцию БЦЖ, выявленную у других детей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переношенность (масса тела при рождении более 4500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8% от первоначальной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полового криза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ПРОТИВОПОКАЗАНИЕМ К ВАКЦИНАЦИИ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заболевание и обострение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при рождении менее 3500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овальное окно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ТРАНЗИТОРНОЙ ГИПЕРВЕНТИЛЯЦИИ У НОВОРОЖДЁННЫХ ДЕТЕЙ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ацидоза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респираторного алкалоза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проявлений полового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благоприятного фона для импринтинга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ПРОТИВОПОКАЗАНИЕМ К ВАКЦИНАЦИИ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 (масса тела при рождении менее 2500 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5% первоначальной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токсическая эритема новорожденного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ПЕРЕД ПРОВЕДЕНИЕМ ВАКЦИНАЦИИ БЦЖ ВРАЧ ДОЛЖЕН ПОБЕСЕДОВАТЬ С РОДИТЕЛЯМИ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согласии на проведение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обстоятельствах выписки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на другие профилактические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здоровых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ПЕРВИЧНУЮ ВАКЦИНАЦИЮ ВАКЦИНОЙ БЦЖ ОСУЩЕСТВЛЯЮТ ЗДОРОВЫМ НОВОРОЖДЕННЫМ ДЕТЯМ НА 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ПЕРИОД БЛАСТОГЕНЕЗА ДЛИТСЯ С ___ ПО ____ ДЕНЬ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16;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ПОСТНАТАЛЬНУЮ ПРОФИЛАКТИКУ ЖЕЛЕЗОДЕФИЦИТНОЙ АНЕМИИ ПРОВОДЯТ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родившимся недоношенными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перенесшим 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страдающим гнойничковыми заболеваниями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патологией центральной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ДЕФИЦИТ ФОЛИЕВОЙ КИСЛОТЫ В ОРГАНИЗМЕ ЖЕНЩИНЫ ПЕРЕД ЗАЧАТИЕМ ИЛИ В ПЕРВЫЕ НЕДЕЛИ БЕРЕМЕННОСТИ ПРИВОДИТ К РАЗВИТИЮ У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врождённых пороков нервной трубки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врождённых пороков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врождённых пороков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 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ОСНОВНЫМ МЕРОПРИЯТИЕМ ПЕРВИЧНОЙ ПРОФИЛАКТИКИ РАЗВИТИЯ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питание беременной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гипоаллергенного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ВВЕДЕНИЕ ВАКЦИНЫ БЦЖ И БЦЖ-М ПОД КОЖУ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Квинке</w:t>
            </w:r>
          </w:p>
        </w:tc>
      </w:tr>
    </w:tbl>
    <w:p>
      <w:pPr>
        <w:pStyle w:val="0 Block"/>
      </w:pPr>
    </w:p>
    <w:p>
      <w:bookmarkStart w:id="12" w:name="Tiema_11__Nieotlozhnyie_sostoian"/>
      <w:pPr>
        <w:keepNext/>
        <w:pStyle w:val="Heading 2"/>
        <w:pageBreakBefore w:val="on"/>
        <w:keepLines w:val="on"/>
      </w:pPr>
      <w:r>
        <w:t>Тема 11. Неотложные состояния в педиатрии.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КРИТЕРИЕМ ГИПОГЛИКЕМИИ У НОВОРОЖДЕННЫХ СЧИТАЕТСЯ УРОВЕНЬ ГЛЮКОЗЫ МЕНЕЕ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РАННИМ ПРИЗНАКОМ ГИПОВОЛЕМИЧЕСКОГО ШОКА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выработки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КЛЕТОЧНОЙ ДЕГИДРАТАЦИИ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НАИБОЛЕЕ ЧАСТОЙ ПРИЧИНОЙ РАЗВИТИЯ ОСТРОЙ ПОЧЕЧНОЙ НЕДОСТАТОЧНОСТИ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нефротоксических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ПОКАЗАНИЕМ ДЛЯ ПРОВЕДЕНИЯ БРОНХОСКОПИИ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бронхит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фиброзирующий 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 РЕБЕНКА, ПЕРЕНЕСШЕГО ОСТРУЮ КИШЕЧНУЮ ИНФЕКЦИЮ С ГЕМОЛИТИКО-УРЕМИЧЕСКИМ СИНДРОМОМ, НЕОБХОДИМО КОНТРОЛИРОВАТЬ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уровни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ПРИСТУП УДУШЬЯ У РЕБЕНКА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КЛОНИКО-ТОНИЧЕСКИЕ СУДОРОГИ У НОВОРОЖДЕННЫХ ДЕТЕЙ СОПРОВОЖДАЮТСЯ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потребности мозга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увеличением метаболизма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ПРОТИВОПОКАЗАНИЕМ ДЛЯ ПРОВЕДЕНИЯ ЭКСКРЕТОРНОЙ УРОГРАФИИ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болезнь почек 1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белков коровьего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 аллергия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НАИБОЛЕЕ ЧАСТОЙ ПРИЧИНОЙ ЗАПАДЕНИЯ БОЛЬШОГО РОДНИЧКА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РАННИЙ СИМПТОМ ЭПИГЛОТТИТА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ОТЛИЧИЯМ ПАРАТОНЗИЛЛЯРНОГО АБСЦЕССА ОТ ДИФТЕРИИ РОТОГЛОТКИ ТОКСИЧЕСКОЙ ФОРМЫ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зева с выбуханием 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боль 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выходящие за пределы миндалин налёты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подкожной клетчатки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РАЗВИТИЕ ГИПЕРТЕРМИЧЕСКОГО СИНДРОМА У ДЕТЕЙ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теплообразования над теплоотдачей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теплоотдачи над теплопродукцией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теплопродукции на фоне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теплоотдачи на фоне ацидоза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СЛАДКОВАТЫЙ ПЕЧЕНОЧНЫЙ ЗАПАХ ПРИ ДЫХАНИИ ОТ ПАЦИЕНТА В ЗАТОРМОЖЕННОМ СОСТОЯНИИ СВИДЕТЕЛЬСТВУЕТ О НАЛИЧИИ У НЕГО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церебральной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ВОСПАЛИТЕЛЬНОЙ ПРИЧИНОЙ СТРИДОРА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НАИБОЛЕЕ ВЕРОЯТНОЙ ПРИЧИНОЙ РАЗВИТИЯ КОМЫ У ДЕТЕЙ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поражение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ЭТИОЛОГИЧЕСКИ ЗНАЧИМОЙ ПРИЧИНОЙ РАННЕГО СЕПСИСА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 (&lt;i&gt;Staphylococcus aureus&lt;/i&gt;)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клебсиелла (&lt;i&gt;Klebsiella spp&lt;/i&gt;)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энтеробактер (&lt;i&gt;Enterobacter&lt;/i&gt;)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 (&lt;i&gt;Haemophilus influenza&lt;/i&gt;)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РАЗВИТИИ ОСТРОЙ ДЫХАТЕЛЬНОЙ НЕДОСТАТОЧНОСТИ ЦИАНОЗ ОТСУТСТВУЕТ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ВНЕЗАПНОЕ ПОЯВЛЕНИЕ ЦИАНОЗА У НОВОРОЖДЕННОГО В ГОРИЗОНТАЛЬНОМ ПОЛОЖЕНИИ И ЕГО ИСЧЕЗНОВЕНИЕ В ВЕРТИКАЛЬНОМ ПОЛОЖЕНИИ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пороке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ВЫРАЖЕННАЯ ЖАЖДА, СУХОСТЬ СЛИЗИСТЫХ, НЕБОЛЬШАЯ ЛАБИЛЬНОСТЬ ПУЛЬСА, ЖИДКИЙ СТУЛ 3-10 РАЗ В СУТКИ СООТВЕТСТВУЮТ _______ СТЕПЕНИ ДЕГИДРАТАЦИИ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ВОЗНИКНОВЕНИИ ПРИСТУПА КАШЛЯ У ИГРАЮЩЕГО В КОНСТРУКТОР 3-ЛЕТНЕГО РЕБЕНКА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аспирацию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ГИПОТИРЕОЗА ХАРАКТЕРНО НАРУШЕНИЕ РИТМА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РАЗВИТИЕ СИНДРОМА УОТЕРХАУСА-ФРИДЕРИКСЕНА (ОСТРОЙ НАДПОЧЕЧНИКОВОЙ НЕДОСТАТОЧНОСТИ) ХАРАКТЕРНО ДЛЯ ТЯЖЕЛОГО 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менингита, вызванного вирусом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АНАФИЛАКТИЧЕСКИМ ШОКОМ СОГЛАСНО ВСЕМИРНОЙ ОРГАНИЗАЦИИ АЛЛЕРГОЛОГОВ НАЗЫВАЮТ АНАФИЛАКСИЮ, СОПРОВОЖДАЮЩУЮСЯ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 ниже 90 мм рт.ст. или на 30%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АД ниже 100 мм рт.ст. или на 25% от исходного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АД ниже 70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АД на 50% от исходного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НАИБОЛЕЕ ЧАСТО ВСТРЕЧАЮЩИМСЯ ВОЗБУДИТЕЛЕМ ГНОЙНОГО МЕНИНГИТА У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 (Streptococcus agalactiae)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 (Streptococcus pneumoniae)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 (Haemophilus influenzae)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 (Escherichia coli)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ПРИЧИНОЙ РАЗВИТИЯ ГИПЕРГЛИКЕМИЧЕСКОЙ КЕТОАЦИДОТИЧЕСКОЙ (ДИАБЕТИЧЕСКОЙ) КОМЫ У ДЕТЕЙ И ПОДРОСТКОВ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соматостатина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ТЯЖЕЛОЕ ТЕЧЕНИЕ ГЕМОЛИТИЧЕСКОЙ БОЛЕЗНИ НОВОРОЖДЕННЫХ, ПРИВОДЯЩЕЕ К ГИБЕЛИ ПЛОДА, НАБЛЮДАЕТСЯ ПРИ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ЗАПАХ МОЧИ ПРИ ДЫХАНИИ ОТ ПАЦИЕНТА В ЗАТОРМОЖЕННОМ СОСТОЯНИИ СВИДЕТЕЛЬСТВУЕТ О НАЛИЧИИ У НЕГО КОМЫ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церебральной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ФИЗИЧЕСКИЕ МЕТОДЫ ОХЛАЖДЕНИЯ ПРИ ЛИХОРАДКЕ У ДЕТЕЙ НА ДОГОСПИТАЛЬНОМ ЭТАПЕ ПРОТИВОПОКАЗАНЫ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признаках «бледной лихорадки»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 анамнезе фебрильных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сопутствующих заболеваниях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сопутствующей бронхолегочной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НАИБОЛЕЕ ЧАСТО В ПЕДИАТРИЧЕСКОЙ ПРАКТИКЕ СУДОРОЖНЫЙ СИНДРОМ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ГИПОКАЛИЕМИЯ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остроконечным зубцом Т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интервала ST выше изолинии на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РЕБЕНКУ С ИНСУЛИНОЗАВИСИМЫМ САХАРНЫМ ДИАБЕТОМ ПРИ НАЛИЧИИ ТРЕМОРА РУК, РЕЗКОЙ БЛЕДНОСТИ И ХОЛОДНОГО ПОТА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диабетическую полинейропатию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диабетическую кардиопатию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ГИПЕРТИРЕОЗА ХАРАКТЕРНО НАРУШЕНИЕ РИТМА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ПРОВЕДЕНИЕ ЛЮМБАЛЬНОЙ ПУНКЦИИ АБСОЛЮТНО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нейроинфекцию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отеке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«ТРОЙНОЙ» ПРИЕМ САФАРА ДЛЯ ОБЕСПЕЧЕНИЯ СВОБОДНОЙ ПРОХОДИМОСТИ ДЫХАТЕЛЬНЫХ ПУТЕЙ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назад, максимальное выдвижение нижней челюсти вперед, раскрытие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поворачивание головы на бок в положении на спине, выдвижение нижней челюсти вперед, раскрытие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головы кпереди в положении на спине, прижимание нижней челюсти к верхней, последующее поворачивание головы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подкладывание валика под лопатки, прижимание нижней челюсти к верхней в положении на спине, последующее поворачивание головы на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ОСНОВНЫМ ПАТОФИЗИОЛОГИЧЕСКИМ МЕХАНИЗМОМ РАЗВИТИЯ «БЕЛОЙ» ЛИХОРАДКИ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централизация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 50% ПАЦИЕНТОВ С СИНДРОМОМ КАРТАГЕНЕРА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ИЗМЕРЕНИЕ АРТЕРИАЛЬНОГО ДАВЛЕНИЯ У ДЕТЕЙ ТОНОМЕТРОМ С ИСПОЛЬЗОВАНИЕМ МАНЖЕТКИ ВЗРОСЛОГО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занижает реальный уровень систолического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правильность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завышает реальный уровень систолического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завышает реальный уровень диастолического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ПРИЧИНОЙ ПАРОКСИЗМАЛЬНОЙ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левожелудочковая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правожелудочковая 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 бронхит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ОРТОПНОЭ ХАРАКТЕРИЗУЕТСЯ ЗАТРУДНЕНИЕМ ДЫХАНИЯ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и нормализации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и нормализации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лежа, и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РАННИМ СИМПТОМОМ ГНОЙНОГО МЕНИНГИТА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 на боку с запрокинутой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вынужденное положение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ОПРЕДЕЛЕНИЯ СТЕПЕНИ ЭКСИКОЗА У РЕБЕНКА НАИБОЛЕЕ ВАЖНО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ВНЕЗАПНОЕ ПОЯВЛЕНИЕ ЦИАНОЗА У НОВОРОЖДЕННОГО РЕБЕНКА В ГОРИЗОНТАЛЬНОМ ПОЛОЖЕНИИ И ЕГО ИСЧЕЗНОВЕНИЕ В ВЕРТИКАЛЬНОМ ПОЛОЖЕНИИ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гиалиновых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врожденном пороке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РАЗВИТИЮ ГЕМОРРАГИЧЕСКОГО ШОКА У НОВОРОЖДЁННОГО РЕБЕНКА ПРИВОДИТ ОСТРАЯ КРОВОПОТЕРЯ ОБЪЁМОМ ______%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РВОТА «КОФЕЙНОЙ ГУЩЕЙ»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солянокислого гематина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забросом желчи в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застоем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ОСТРОГО ЖЕЛУДОЧНО-КИШЕЧНОГО КРОВОТЕЧЕНИЯ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ДИАГНОСТИРОВАТЬ ФИБРИЛЛЯЦИЮ ЖЕЛУДОЧКОВ СЕРДЦА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пальпации верхушечного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пульсу на крупных артериях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ОСНОВНЫМ ПРИЗНАКАМ ОТРАВЛЕНИЯ СЕРДЕЧНЫМИ ГЛИКОЗИДАМИ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ПРИЧИНОЙ ГИПООСМОЛЯРНОЙ ДЕГИДРАТАЦИИ ЯВЛЯЕТСЯ ПОТЕРЯ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гипервентиляции (тахипноэ)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кровопотере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ожогах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ОСТРОЙ СОСУДИСТОЙ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печени 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увеличивается на 2 см из-под края реберной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увеличивается на 4 см из-под края реберной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печени увеличиваются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ТЯЖЕЛАЯ АСФИКСИЯ СООТВЕТСТВУЕТ ПО ШКАЛЕ АПГАР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ПРОВЕДЕНИЕ ГЕМОДИАЛИЗА ТРЕБУЕТСЯ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ПОКАЗАНИЯМ ДЛЯ ЭКСТРЕННОГО РЕНТГЕНОКОНТРАСТНОГО ИССЛЕДОВАНИЯ ТОЛСТОЙ КИШКИ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сигмы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слепой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ОСЛОЖНЕНИЯМ НЕФРОТИЧЕСКОГО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тромбозы и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ХАРАКТЕРНЫМ ПРИЗНАКОМ ГИПЕРТОНИЧЕСКОЙ ДЕГИДРАТАЦИИ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выбухающий родничок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ОСНОВНЫМ ПРИЧИНАМ РАННЕЙ НЕОНАТАЛЬНОЙ СМЕРТНОСТИ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асфиксию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 болезнь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родовую травму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ГИПЕРВЕНТИЛЯЦИЯ И ГИПЕРКАПНИЯ ПРИВОДЯТ К СНИЖЕНИЮ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лёгочных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УШИБА МОЗГА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«светлого промежутка» в состоянии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общемозговых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ИЗМЕНЕНИЕМ КИСЛОТНО-ОСНОВНОГО СОСТОЯНИЯ, КОТОРОЕ МОЖЕТ НАБЛЮДАТЬСЯ У НОВОРОЖДЁННОГО РЕБЁНКА ПРИ ОХЛАЖДЕНИИ ИЛИ ХОЛОДОВОМ СТРЕССЕ,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ЧАСТО У ДЕТЕЙ ВОЗНИКАЕТ ______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СИМПТОМАМ ОСТРОЙ СОСУДИСТОЙ НЕДОСТАТОЧНОСТИ ПО ТИПУ ОРТОСТАТИЧЕСКОГО КОЛЛАПСА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слабость, бледность, головокружение, тахикардию, нитевидный пульс, 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цианоз, мышечную гипотонию, асистолию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сопор, тонические судороги, артериальную гипотензию, гипотермию, снижение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потерю сознания, судороги, непроизвольное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СТЕПЕНЬ ТЯЖЕСТИ СИНДРОМА ДЫХАТЕЛЬНЫХ РАССТРОЙСТВ У НЕДОНОШЕННЫХ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Дементьевой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РАЗВИТИЕ АЦЕТОНЕМИЧЕСКОЙ РВОТЫ НАИБОЛЕЕ ВЕРОЯТНО ПРИ ДИАТЕЗЕ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нервно-артритическом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лимфатико-гипопластическом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ДИАГНОСТИКИ СИНДРОМА ЗАГЛОЧЕННОЙ КРОВИ У НОВОРОЖДЕННОГО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Апта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общего анализа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коагулограммы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промывных вод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ИЗБЫТОЧНОЙ ПОТЕРЕ ИОНОВ КАЛИЯ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алкалоз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метаболический 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респираторный ацидоз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НАИБОЛЕЕ ТЯЖЕЛОМУ ОСЛОЖНЕНИЮ СИНДРОМА МЕКОНИЕВОЙ АСПИРАЦИИ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персистирующая легочная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 НОВОРОЖДЁННЫХ, ПЕРЕНЁСШИХ АСФИКСИЮ В РОДАХ, МОЖЕТ ОСТРО РАЗВИТЬСЯ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некротизирующий энтероколит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ахалазия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ЭЛЕКТРОЛИТНЫЕ НАРУШЕНИЯ НАИБОЛЕЕ ВЫРАЖЕНЫ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КЛИНИЧЕСКИМ ПРИЗНАКАМ ДЕКОМПЕНСИРОВАННОЙ СТАДИИ НАРУШЕНИЙ ПЕРИФЕРИЧЕСКОГО КРОВОТОКА ПРИ ТОКСИКОЗЕ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мраморный рисунок кожи, двухфазный симптом «белого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положительный симптом «белого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окраску кожи, отрицательный симптом «белого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кожных покровов, отрицательный симптом «белого пятна»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ОСНОВНЫМ ПРИЗНАКОМ ЛОЖНОГО КРУПА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кряхтящее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влажный кашель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ДЛЯ РЕБЁНКА В ДИЭНЦЕФАЛЬНОЙ КОМЕ НЕЙРОТОКСИКОЗА ХАРАКТЕРНЫ ____ СОЗНАНИЯ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отсутствие;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отсутствие; возбуждённое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сохранение; возбуждённое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сохранение; заторможенность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ОБМОРОКИ ПРИ ФИЗИЧЕСКОЙ НАГРУЗКЕ ХАРАКТЕРНЫ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НЕЙРОТОКСИКОЗ У ДЕТЕЙ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гиповентиляцией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ХАРАКТЕРНЫМ КЛИНИЧЕСКИМ ПРИЗНАКОМ КЛЕТОЧНОЙ ДЕГИДРАТАЦИИ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отёков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II СТЕПЕНИ ДЫХАТЕЛЬНОЙ НЕДОСТАТОЧНОСТИ ДЫХАНИЕ УЧАЩАЕТСЯ НА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НАИБОЛЕЕ ХАРАКТЕРНЫМ СИМПТОМОМ МАССИВНОЙ АСПИРАЦИИ МЕКОНИЕМ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ИЗБЫТОК НАТРИЯ В ОРГАНИЗМЕ РЕБЁНКА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жидкости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отложению натрия в мягких тканях и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образования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кроветворения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ОСНОВЕ ГЕМОЛИТИЧЕСКОЙ БОЛЕЗНИ НОВОРОЖДЁННОГО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изоиммунная гемолитическая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глюкуронилтрансферазы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ШОКОВЫЙ ИНДЕКС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СОСТОЯНИЕ ДЕТЕЙ ПРИ СРЕДНЕТЯЖЁЛОЙ АСФИКСИИ НА ПЕРВОЙ МИНУТЕ ЖИЗНИ ПО ШКАЛЕ АПГАР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РАЗВИТИЕ КОЖНЫХ ГЕМОРРАГИЧЕСКИХ ПРОЯВЛЕНИЙ ПРИ СЕПСИСЕ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ангиитов и тромбоваскулитов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ломкостью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сенсибилизацией организма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нерациональной антибактериальной 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СОТРЯСЕНИИ ГОЛОВНОГО МОЗГА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кратковременную 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длительную потерю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неврологические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ЭКССУДАТИВНЫЙ ПЛЕВРИТ ПОЗВОЛЯЕТ ЗАПОДОЗРИТЬ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 и смещение органов средостения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укорочение перкуторного звука и мелкокалиберные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перкуторного звука и смещение органов средостения в больную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ДЕГИДРАТАЦИОННЫМ СИНДРОМОМ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потерь жидкости над ее поступлением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поступления жидкости над потерями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только потери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перенасыщения организма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ПОСТГЕМОРРАГИЧЕСКУЮ АНЕМИЮ У ДЕТЕЙ НАИБОЛЕЕ ЧАСТО ВЫЗЫВАЮТ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ОСНОВНЫМ КЛИНИЧЕСКИМ КРИТЕРИЕМ АНАФИЛАКТИЧЕСКОГО ШОКА У ДЕТЕЙ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систолического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крапивницы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спастических абдоминальных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ДИУРЕЗ ПРИ ПЕРВОЙ СТЕПЕНИ ДЕГИДРАТАЦИИ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концентрации натрия в сыворотке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 ГИПЕРТОНИЧЕСКОМ КРИЗЕ У ДЕТЕЙ БЕЗОПАСНЫМ СЧИТАЕТСЯ СНИЖЕНИЕ АД ______ ЗА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30% от исходного; первые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40% от исходного; первые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нормы; первые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нормы;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ВРОЖДЕННЫЙ СУДОРОЖНЫЙ СИНДРОМ ВОЗНИКАЕТ ПРИ НАРУШЕНИИ ОБМЕНА И/ИЛИ НЕДОСТАТКЕ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НАИБОЛЕЕ ЧАСТОЙ ПРИЧИНЕ ИСТИННОГО ВРОЖДЁННОГО СТРИДОРА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врождённую слабость хрящевого каркаса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тяжи и спайки в области голосовой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рубцовый стеноз гортани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ШКАЛА КОМЫ ГЛАЗГО ОЦЕНИВАЕТ СТЕПЕНЬ НАРУШЕНИЯ СОЗНАНИЯ И КОМЫ ДЕТЕЙ СТАРШЕ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ХАРАКТЕРНЫМ ПРИЗНАКОМ ГИПОВОЛЕМИЧЕСКОГО, СЕПТИЧЕСКОГО ШОКА У НОВОРОЖДЕННОГО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СОСТОЯНИЕ ДЕТЕЙ ПРИ ТЯЖЁЛОЙ АСФИКСИИ НА ПЕРВОЙ МИНУТЕ ЖИЗНИ ПО ШКАЛЕ АПГАР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ДИАГНОЗ «АСФИКСИЯ ТЯЖЁЛОЙ СТЕПЕНИ» ВЫСТАВЛЯЕТСЯ, ЕСЛИ НОВОРОЖДЁННЫЙ ИМЕЕТ ОЦЕНКУ ПО ШКАЛЕ АПГАР 0-3 БАЛЛА НА ПЕРВОЙ МИНУТЕ И ___ БАЛЛА/ОВ НА ПЯТОЙ МИНУТЕ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КЛИНИЧЕСКИЕ ПРОЯВЛЕНИЯ РАННЕГО НЕОНАТАЛЬНОГО СЕПСИСА ПОЯВЛЯЮТСЯ В ВОЗРАСТЕ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ШКАЛА КОМЫ ГЛАЗГО ВКЛЮЧАЕТ КОЛИЧЕСТВЕННУЮ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 ФОНЕ ПОЛНОГО ЗДОРОВЬЯ ВНЕЗАПНОЕ ПОЯВЛЕНИЕ У РЕБЁНКА ОДЫШКИ С НАВЯЗЧИВЫМ КАШЛЕМ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аллергического отёка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стенозирующего ларинготрахеита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ВЫЯВЛЕНИЕ МЕЛЕНЫ ПРИ НАЛИЧИИ ГЕПАТОСПЛЕНОМЕГАЛИИ ЯВЛЯЕТСЯ ХАРАКТЕРНЫМ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кровотечения из варикозно расширенных вен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ТИПИЧНЫМ ПРОЯВЛЕНИЯМ ГИПОВОЛЕМИЧЕСКОГО ШОКА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акроцианоз, тахикардию, снижение АД и ЦВД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тела, брадикардию, цианоз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гипертермию, пароксизмальную тахикардию,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тургора тканей, сухость кожи и слизистых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ТРАНСПОРТИРОВКУ ПАЦИЕНТА С ОСТРЫМ ПОВЫШЕНИЕМ ВНУТРИЧЕРЕПНОГО ДАВЛЕНИЯ СЛЕДУЕТ ПРОВОДИТЬ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«БЕЛОЙ» ФОРМЕ ЛИХОРАДКИ У РЕБЕНКА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ПРИЧИНАМ РАЗВИТИЯ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гипотензию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гемофилию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Мея-Хегглина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ВЕДУЩИМ ЗВЕНЬЯМ ПАТОГЕНЕЗА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«протеолитический взрыв»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уровня тромбина и плазмина в крови, снижение вазоактивного эффекта кининов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уровней прокоагулянтов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 крови естественных антикоагулянтов-ингибиторов активных сериновых протеаз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ПРИЧИНОЙ ГИПОВОЛЕМИЧЕСКОГО ШОКА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СУММАРНАЯ ОЦЕНКА 15 БАЛЛОВ ПО ШКАЛЕ КОМЫ ГЛАЗГО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ясному сознанию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неглубокой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ПРИЧИНАМ РАЗВИТИЯ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Вискотта-Олдрича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гемофилию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Мея-Хегглина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ВЕРОЯТНЫМ СРОКОМ САНАЦИИ ЛИКВОРА ПРИ ЭНТЕРОВИРУСНОМ МЕНИНГИТЕ ЯВЛЯЮТСЯ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ОТРАВЛЕНИИ АТРОПИНОПОДОБНЫМИ ВЕЩЕСТВАМИ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кожи, сухость слизистых, расширение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саливацию, 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тонико-клонические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ПРОЯВЛЕНИЕМ ТЕПЛОВОГО УДАРА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ПРЕДАСФИКСИЧЕСКОЙ СТАДИИ КРУПА ПУЛЬС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ЛОКАЛИЗАЦИИ ЗАГЛОТОЧНОГО АБСЦЕССА В ВЕРХНЕЙ ЧАСТИ ГЛОТКИ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гнусавый оттенок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свистящее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КЛИНИЧЕСКИМ ПРИЗНАКАМ ФАЗЫ КОАГУЛОПАТИИ И ТРОМБОЦИТОПЕНИИ ПОТРЕБЛЕНИЯ СИНДРОМА ДИССЕМИНИРОВАННОГО ВНУТРИСОСУДИСТОГО СВЕРТЫВАНИЯ КРОВИ У НОВОРОЖДЕННЫХ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 периферических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НАИБОЛЕЕ ЧАСТЫМ ЖИЗНЕОПАСНЫМ СОСТОЯНИЕМ ПРИ МЕНИНГОКОККОВОМ МЕНИНГОЭНЦЕФАЛИТЕ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отек-набухание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Уотерхаусена – Фридериксена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СУММАРНАЯ ОЦЕНКА 3 БАЛЛА ПО ШКАЛЕ КОМЫ ГЛАЗГО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ясному сознанию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ЭНТЕРОВИРУСНОГО МЕНИНГИТА К ХАРАКТЕРНЫМ ИЗМЕНЕНИЯМ В ЛИКВОРЕ ОТНОСЯТ 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сотенный, лимфоцитарного характера, белок в норме или 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сотенный, нейтрофильного характера, увеличенный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тысячный, нейтрофильного характера, увеличенный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десятковый, лимфоцитарный, высокий белок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ЧАСТОЙ ПРИЧИНОЙ СУДОРОГ У НОВОРОЖДЕННОГО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перинатальная гипоксически-ишемическая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экстремально низкая масса тела ребенка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респираторный дистресс-синдром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белково-энергетическая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ЗАГЛОТОЧНОГО АБСЦЕССА У РЕБЕНКА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слюноотделения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«лающего»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СУММАРНАЯ ОЦЕНКА 4-8 БАЛЛОВ ПО ШКАЛЕ КОМЫ ГЛАЗГО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ясному сознанию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НАИБОЛЕЕ ЧАСТЫМ ОСЛОЖНЕНИЯМ НАРУШЕНИЙ СЕРДЕЧНОГО РИТМА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аритмогенную сердечную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приобретенного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ПРИЧИНОЙ ЗАТРУДНЕННОГО ДЫХАНИЯ С ПРИСТУПАМИ УДУШЬЯ У РЕБЕНКА С ОХРИПЛЫМ ГОЛОСОМ И ПЕРИОДИЧЕСКОЙ АФОНИЕЙ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инородное тело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баллотирующее инородное тело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инородное тело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фиксированное инородное тело правого бронха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СМЕРТЬ ПРИ ЭЛЕКТРОТРАВМЕ IV СТЕПЕНИ НАСТУПАЕТ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на дыхательный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проведения импульсов по нервным стволам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САМОЙ ЧАСТОЙ ПРИЧИНОЙ ОСТАНОВКИ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КРИТЕРИЕМ СИСТЕМНОЙ ВОСПАЛИТЕЛЬНОЙ РЕАКЦИИ ПРИ ТЕЧЕНИИ НЕОНАТАЛЬНОГО СЕПСИСА У НОВОРОЖДЕННЫХ ЯВЛЯЕТСЯ ЛЕЙКОПЕНИЯ ____ × 10&lt;sup&gt;9&lt;/sup&gt; 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ЗАБОР КРОВИ У НОВОРОЖДЕННОГО ДЛЯ МИКРОБИОЛОГИЧЕСКОГО ИССЛЕДОВАНИЯ НЕОБХОДИМО ОСУЩЕСТВЛЯТЬ В АСЕПТИЧЕСКИХ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первой пункции центральной вены для постановки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введения физиологического раствора в действующий венозный 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центральной вены с действующим катетером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периферической вены с действующим не более 12 часов катетером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ОСТАНОВКА КРОВООБРАЩЕНИЯ У ДЕТЕЙ И МЛАДЕНЦЕВ ЧАЩЕ ВСЕГО ПРОИСХОДИТ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КОЛИЧЕСТВО КРИТЕРИЕВ ОЦЕНКИ СОСТОЯНИЯ НОВОРОЖДЕННОГО ПО ШКАЛЕ АPGAR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КЛИНИЧЕСКОЙ КАРТИНЕ ПНЕВМОТОРАКСА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СИНДРОМЕ «ОСТРОГО ЖИВОТА»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очистительную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КЛИНИЧЕСКИМ ПРИЗНАКАМ ФАЗЫ ВОССТАНОВЛЕНИЯ СИНДРОМА ДИССЕМИНИРОВАННОГО ВНУТРИСОСУДИСТОГО СВЕРТЫВАНИЯ КРОВИ У НОВОРОЖДЕННЫХ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легочно-циркуляторная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КЛИНИЧЕСКИМ ПРИЗНАКАМ ФАЗЫ ГИПЕРКОАГУЛЯЦИИ СИНДРОМА ДИССЕМИНИРОВАННОГО ВНУТРИСОСУДИСТОГО СВЕРТЫВАНИЯ КРОВИ У НОВОРОЖДЕННЫХ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мест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КЕТОАЦИДОЗЕ, В ПЕРВУЮ ОЧЕРЕДЬ, НЕОБХОДИМО ПРОВЕСТИ АНАЛИЗ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ВЕДУЩЕЙ НЕПОСРЕДСТВЕННОЙ ПРИЧИНОЙ КЛИНИЧЕСКОЙ СМЕРТИ ВСЛЕДСТВИЕ АСФИКСИЧЕСКОГО УТОПЛЕНИЯ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стойкий 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сосудодвигательного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 воды с последующим поступлением ее в 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ПРИЧИНАМ РАЗВИТИЯ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гипомегакариоцитоз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Виллебранда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Мея-Хегглина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II СТЕПЕНЬ ОТМОРОЖЕНИЯ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на коже пузырей с желтоватой жидкостью с геморрагическим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болевой и тактильной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границы демаркации с неповреждёнными тканями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отрицательной спиртовой пробой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 НОВОРОЖДЕННЫХ ДЕТЕЙ СТАРШЕ 4-ДНЕВНОГО ВОЗРАСТА ДИАГНОЗ «СЕПСИС» СЛЕДУЕТ ПРЕДПОЛАГАТЬ ПРИ НАЛИЧИИ _________________, НАРУШЕНИИ ФУНКЦИЙ ДВУХ ИЛИ БОЛЕЕ СИСТЕМ ОРГАНИЗМА И ХОТЯ БЫ ТРЕХ ПРИЗНАКОВ СИСТЕМНОЙ ВОСПАЛИТЕЛЬНОЙ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инфекционно-воспалительного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инфекционно-воспалительного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внутриутробного развития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ПРИЧИНАМ РАЗВИТИЯ СИНДРОМА ДИССЕМИНИРОВАННОГО ВНУТРИСОСУДИСТОГО СВЕРТЫВАНИЯ КРОВИ У НОВОРОЖДЕННЫХ ДЕТЕЙ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вирусную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фактора XIII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гемофилию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афибриногенемию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ТОКСИКОЗ С ЭКСИКОЗОМ ЧАЩЕ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шигеллезе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эшерихиозе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ОПРЕДЕЛЕНИЯ СТЕПЕНИ ДЕГИДРАТАЦИИ ИСПОЛЬЗУЕТСЯ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западения большого родничка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ТИПИЧНЫМ СИМПТОМОМ ГИПОТОНИЧЕСКОГО ТИПА ДЕГИДРАТАЦИИ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жажды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ТЕРМИЧЕСКИЙ ОЖОГ IIIА СТЕПЕНИ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некроз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эпидермиса с образованием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эпидермиса без образования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некроз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СУММАРНАЯ ОЦЕНКА 9-12 БАЛЛОВ ПО ШКАЛЕ КОМЫ ГЛАЗГО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ясному сознанию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РЕБЕНКА С ИНОРОДНЫМ ТЕЛОМ ВЕРХНИХ ДЫХАТЕЛЬНЫХ ПУТЕЙ В СТАБИЛЬНОМ СОСТОЯНИИ ТРАНСПОРТИРУЮТ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АБСОРБЦИЯ ИЗЛИВШЕЙСЯ В ПОЛОСТИ ТЕЛА КРОВИ ПОСЛЕ ТРАВМЫ МОЖЕТ ПРИВЕСТИ К ________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внепеченочной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ИСКУССТВЕННОЕ ДЫХАНИЕ У ДЕТЕЙ ДО ГОДА ПРИ БАЗОВОЙ СЕРДЕЧНО-ЛЕГОЧНОЙ РЕАНИМАЦИИ ПРОВОДИТСЯ МЕТОДОМ ИЗО РТА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 и 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 с зажатым носом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ДЕТИ С СИНДРОМОМ УДЛИНЕННОГО ИНТЕРВАЛА QT ПО ДАННЫМ ЭЛЕКТРОКАРДИОГРАФИИ СОСТАВЛЯЮТ ГРУППУ РИСКА ПО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аритмогенной сердечной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пароксизмальной 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КИСЛОРОДОТЕРАПИЯ ДОЛЖНА ПРОВОДИТЬСЯ ЛЮБОМУ РЕБЕНКУ С САТУРАЦИЕЙ КРОВИ КИСЛОРОДОМ НИЖЕ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АНТИДОТОМ ПРИ ИНТОКСИКАЦИИ СЕРДЕЧНЫМИ ГЛИКОЗИДАМИ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Димеркапрол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ОБЪЕМ ЛЕКАРСТВЕННОЙ КЛИЗМЫ ДЛЯ ДЕТЕЙ ПЕРВОГО ГОДА ЖИЗНИ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ОСНОВНАЯ ЗАДАЧА НАЧАЛЬНОГО ЭТАПА ИНФУЗИОННОЙ ТЕРАПИИ ПРИ БОЛЬШИНСТВЕ ПАТОЛОГИЧЕСКИХ СОСТОЯНИЙ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циркулирующей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циркулирующих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объема экстрацеллюлярной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БЕМЕГРИД КАК АНТИДОТ ПРИМЕНЯЮТ У ДЕТЕЙ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солями тяжелых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сердечными гликозидами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ЗАДАЧЕЙ «В» ЭТАПА БАЗОВОЙ СЕРДЕЧНО-ЛЕГОЧНОЙ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гемодинамики, реологических и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непрямого массажа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РЕБЕНКА ДВУХ ЛЕТ, У КОТОРОГО ОБНАРУЖЕН КРИПТОРХИЗМ В ФОРМЕ ПАХОВОЙ ЭКТОПИИ, НЕОБХОДИМО ОПЕРИРОВАТЬ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МЕТАБОЛИЧЕСКИЙ АЦИДОЗ ПРИ ТРАВМАТИЧЕСКОМ ШОКЕ КУПИРУЕТСЯ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дефицита объема циркулирующей крови (ОЦК)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адекватного 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искусственной вентиляции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АТРОПИН В КАЧЕСТВЕ АНТИДОТНОЙ ТЕРАПИИ ПРИМЕНЯЮТ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железосодержащими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ПРЕПАРАТОМ ПЕРВОЙ ЛИНИИ ПРИ АНАФИЛАКТИЧЕСКОМ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ТРАНСПОРТИРОВКЕ БОЛЬНОГО С ПЕРЕЛОМОМ ПОЗВОНОЧНИКА ОПТИМАЛЬНЫМ ПОЛОЖЕНИЕМ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щите, на спине с соблюдением «оси безопасности»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щите,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носилках в положении «лягушки»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 на носилках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 ДЕВОЧКИ 3 ЛЕТ ПОЛИУРИЯ, ДЕФИЦИТ ВЕСА 10%, КОЖА И ЯЗЫК СУХИЕ, ГИПЕРЕМИЯ ЩЕК, ЗАПАХ АЦЕТОНА В ВЫДЫХАЕМОМ ВОЗДУХЕ, ПЕЧЕНЬ + 3 СМ. ГЛИКЕМИЯ НАТОЩАК - 22,8 ММОЛЬ/Л. В МОЧЕ ОПРЕДЕЛЯЕТСЯ АЦЕТОН И САХАРА. КАКИМ ДОЛЖЕН БЫТЬ ПЕРВЫЙ ЭТАП НЕОТЛОЖНОЙ ПОМОЩИ?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0,9% раствором NaCl и инсулинотерапия 0,1ЕД/кг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5% раствором глюкозы и инсулинотерапия 0,1ЕД/кг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 10% раствором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инсулинотерапия из расчета 0,1ЕД/кг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ЗАДАЧЕЙ «А» ЭТАПА БАЗОВОЙ СЕРДЕЧНО-ЛЕГОЧНОЙ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гемодинамики, реологических и метаболических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 стимуляция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внешнего дыхания и вентиляции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НАПРЯЖЕННОМ ПНЕВМОТОРАКСЕ У ДЕТЕЙ ПУНКЦИЮ ПРОИЗВОДЯТ НА ПОРАЖЕННОЙ СТОРОНЕ НА УРОВНЕ _____ МЕЖРЕБЕРЬЯ ПО_______________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среднеключичной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передней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задней подмышечной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среднеключичной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ПОСЛЕ ТОРАКОЦЕНТЕЗА И ЭВАКУАЦИИ БОЛЬШОГО ОБЪЕМА ЖИДКОСТИ ИЗ ПЛЕВРАЛЬНОЙ ПОЛОСТИ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ПОВРЕЖДЕНИЯХ, НАНЕСЕННЫХ ДИКИМИ ЖИВОТНЫМИ, ДЛЯ ПРОФИЛАКТИКИ БЕШЕНСТВА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антирабический гамма-глобулин и антирабическую вакцину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антирабический гамма-глобулин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 столбнячный и противостолбнячный 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анатоксин столбнячный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ПЕРВАЯ ПОМОЩЬ ПРИ ПРИСТУПЕ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ингаляционных бронходилятаторов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кислородотерапии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2,4% раствора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внутримышечное введение ß адреномиметиков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ПРОМЫВАНИЕ ЖЕЛУДКА У РЕБЕНКА С ОТРАВЛЕНИЕМ В БЕССОЗНАТЕЛЬНОМ СОСТОЯНИИ ДОПУСТИМО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интубации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идентификации 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на боку с опущенной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ВВЕДЕНИЕ ЛЕКАРСТВА РЕБЕНКУ В КОМАТОЗНОМ СОСТОЯНИИ И ШОКЕ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НАЗНАЧЕНИЕ ГЛЮКОЗЫ ОДНОВРЕМЕННО С ЭЛЕКТРОЛИТАМИ ПРИ ДЕГИДРАТАЦИИ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переноса ионов натрия и калия через слизистую оболочку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профилактикой развития гипогликемии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вкуса солевых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всасывания ионов натрия и калия через слизистую оболочку тонкой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НЕДОСТАТОЧНОСТИ ГЛЮКОЗО-6-ФОСФАТДЕГИДРОГЕНАЗЫ ПРИМЕНЕНИЕ ПАРАЦЕТАМОЛА МОЖЕТ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ЛИХОРАДКЕ ИБУПРОФЕН ВНУТРЬ НАЗНАЧАЕТСЯ В ДОЗЕ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ИШЕМИЧЕСКОЕ ПОРАЖЕНИЕ КИШЕЧНОЙ СТЕНКИ ПРИ НЕКРОТИЧЕСКОМ ЭНТЕРОКОЛИТЕ НОВОРОЖДЕННОГО МОЖЕТ РАЗВИТЬСЯ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заменной трансфузии крови через пупочную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внутриутробного инфицирования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ИММОБИЛИЗАЦИЯ ВЕРХНЕЙ КОНЕЧНОСТИ ПРИ ПЕРЕЛОМЕ КОСТЕЙ ПРЕДПЛЕЧЬЯ В НИЖНЕЙ ТРЕТИ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лонгетой от пястно-фаланговых суставов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 от лучезапястного сустава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гипсовой повязкой от лучезапястного до локтевого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 от лучезапястного до локтевого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ПРОВЕДЕНИЯ ЛЕКАРСТВЕННОЙ КЛИЗМЫ РЕБЕНКУ НЕЛЬЗЯ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 ромашки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облепихи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ОСТРОЙ ПОЧЕЧНОЙ НЕДОСТАТОЧНОСТИ У ДЕТЕЙ НЕ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ТРАНСПОРТИРОВКА РЕБЁНКА С ГИПОТЕНЗИЕЙ ПРОВОДИТСЯ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МЕНИНГОКОККЕМИИ НА ДОГОСПИТАЛЬНОМ ЭТАПЕ ЦЕЛЕСООБРАЗНО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ПОДОЗРЕНИИ НА НЕКРОТИЧЕСКИЙ ЭНТЕРОКОЛИТ ПЕРВОЕ ДЕЙСТВИЕ ВРАЧА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любую энтеральную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лапароцентез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САМЫМ НАДЕЖНЫМ СПОСОБОМ ОСТАНОВКИ КРОВОТЕЧЕНИЯ В СЛУЧАЕ ПОВРЕЖДЕНИЯ КРУПНЫХ АРТЕРИАЛЬНЫХ СОСУДОВ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поврежденного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сгибание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разгибание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НЕОТЛОЖНУЮ ТЕРАПИЮ ПАРОКСИЗМАЛЬНОЙ СУПРАВЕНТРИКУЛЯРНОЙ ТАХИКАРДИИ С УЗКИМ QRS КОМПЛЕКСОМ НАЧИНАЮТ С ВНУТРИВЕННОГО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трифосаденина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ПРИМЕНЕНИЕ СОСУДОРАСШИРЯЮЩИХ ПРЕПАРАТОВ ПРИ ГИПЕРТЕРМИЧЕСКОМ СИНДРОМЕ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периферического кровотока и теплоотдаче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температуры тела вследствие децентрализации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спазму центральных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кровоточивости периферических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ПОБОЧНЫМ ЭФФЕКТОМ АНТИГИСТАМИННЫХ ПРЕПАРАТОВ ПРИ ОСТРОМ СТЕНОЗИРУЮЩЕМ ЛАРИНГОТРАХЕИТЕ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сгущение секрета и подавление кашлевого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рвотного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бронходилятация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возбудимости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КОРРЕКЦИЯ РЕСПИРАТОРНОГО АЦИДОЗА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4% раствора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Трометамола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25% раствора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ОТРАВЛЕНИИ ФОСФОРОРГАНИЧЕСКИМИ ПРЕПАРАТАМИ В КАЧЕСТВЕ АНТИДОТНОЙ ТЕРАПИИ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димеркапрол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ДЛЯ НЕОТЛОЖНОЙ ПОМОЩИ ПРИ КРУПЕ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и ипратропиум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РАЗОВЫЙ ОБЪЕМ ЖИДКОСТИ, ИСПОЛЬЗУЕМОЙ ДЛЯ ПРОМЫВАНИЯ ЖЕЛУДКА РЕБЕНКУ ПЕРВОГО ГОДА ЖИЗНИ, СОСТАВЛЯЕТ ____ МЛ/КГ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ВОЗМОЖНОЕ КОЛИЧЕСТВО РАЗРЯДОВ ПРИ ПРОВЕДЕНИИ ЭЛЕКТРИЧЕСКОЙ ДЕФИБРИЛЛЯЦИИ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ограничено при сохранении фибрилляции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КУПИРОВАНИЯ НЕУКРОТИМОЙ РВОТЫ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трикалия дицитрат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МЕТАБОЛИЧЕСКИЙ АЦИДОЗ ПРИ ТРАВМАТИЧЕСКОМ ШОКЕ КУПИРУЕТСЯ ПРЕЖДЕ ВСЕГО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ликвидации дефицита объема циркулирующей крови (ОЦК)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раствора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оксигенотерапии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ОЖОГОВОМ ШОКЕ У РЕБЕНКА НЕОБХОДИМО ПРОВЕДЕНИЕ ИНФУЗИОННОЙ ТЕРАПИИ НА ДОГОСПИТАЛЬНОМ ЭТАПЕ, ЕСЛИ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ПУНКЦИЯ ЦЕНТРАЛЬНОЙ ВЕНЫ СПРАВА ПРЕДПОЧТИТЕЛЬНЕЕ,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 повреждение грудного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 выполняется легче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возможность повреждения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 повреждение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ОТЁКЕ ЛЁГКИХ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ОБЪЕМ РЕГИДРАТАЦИИ ПРИ ТЯЖЕЛОМ ЭКСИКОЗЕ СОСТАВЛЯЕТ (В 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ГЛАВНЫМ КРИТЕРИЕМ ТЯЖЕСТИ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угнетения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костно-травматических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повторная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ПЕРВАЯ ПОМОЩЬ ПРИ ПОЛНОЙ ОБСТРУКЦИИ ВЕРХНИХ ДЫХАТЕЛЬНЫХ ПУТЕЙ ИНОРОДНЫМ ТЕЛОМ У РЕБЕНКА ДО 1 ГОДА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нажатий на нижнюю часть грудины двумя пальцами в положении ребенка на спине в позиции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классическое выполнение приема 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ребенка за ноги и наклон головы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5 ударов по спине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МАКСИМАЛЬНОЕ ВРЕМЯ НАЛОЖЕНИЯ КРОВООСТАНАВЛИВАЮЩЕГО ЖГУТА НА КОНЕЧНОСТЬ В ЗИМНЕЕ ВРЕМЯ СОКРАЩАЮТ НА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ГЛУБИНА ВВЕДЕНИЯ ГАЗООТВОДНОЙ ТРУБКИ У ДЕТЕЙ ПЕРВОГО ГОДА ЖИЗНИ ДОЛЖНА БЫТЬ ДО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ОСТРОМ ЭКЗОГЕННОМ ОТРАВЛЕНИИ ГРИБАМИ И ЯГОДАМИ ПОКАЗАНО ПРОМЫВАНИЕ ЖЕЛУДКА И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водной взвеси активированного угля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концентрированного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ОПТИМАЛЬНЫЙ РАЗМЕР ЧАСТИЦ РЕСПИРАБЕЛЬНОЙ ФРАКЦИИ В НЕБУЛАЙЗЕРЕ ДЛЯ ПРОНИКНОВЕНИЯ В НИЖНИЕ ДЫХАТЕЛЬНЫЕ ПУТИ СОСТАВЛЯЕТ (В МКМ)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ПОКАЗАНИЕМ ДЛЯ ГОСПИТАЛИЗАЦИИ РЕБЁНКА С ОБОСТРЕНИЕМ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любой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СРЕДИ ДРУГИХ ГЛЮКОКОРТИКОИДНЫХ ПРЕПАРАТОВ ПРИ ОСТРОЙ НАДПОЧЕЧНИКОВОЙ НЕДОСТАТОЧНОСТИ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КОРРЕКЦИЯ РЕСПИРАТОРНОГО АЦИДОЗА ЛУЧШЕ ВСЕГО ОСУЩЕСТВЛЯЕТСЯ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бикарбоната натрия раствора 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трис-буфера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глюкозы раствора 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ГИПОВОЛЕМИЧЕСКОМ ШОКЕ НА ДОГОСПИТАЛЬНОМ ЭТАПЕ НЕОБХОДИМО В ПЕРВУЮ ОЧЕРЕДЬ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восполнение дефицита объёма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ДОЗА МИКРОНИЗИРОВАННОЙ СУСПЕНЗИИИ БУДЕСОНИДА ПРИ СТЕНОЗИРОВАННОМ ЛАРИНГОТРАХЕИТЕ СОСТАВЛЯЕТ ___ МГ ОДНОКРАТНО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АТРОПИН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атриовентрикулярной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задержке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передозировке наркотических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СУТОЧНАЯ ДОЗА ПРЕДНИЗОЛОНА ПРИ III СТЕПЕНИ ВИРУСНОГО КРУПА СОСТАВЛЯЕТ ______ МГ/КГ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НЕОТЛОЖНАЯ ПОМОЩЬ ПРИ КРАПИВНИЦЕ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горячие ножные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ОДЫШЕЧНО-ЦИАНОТИЧЕСКОМ ПРИСТУПЕ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РЕБЕНОК С ВПЕРВЫЕ ВЫЯВЛЕННЫМ САХАРНЫМ ДИАБЕТОМ 1 ТИПА НУЖДАЕТСЯ В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препарата сульфонилмочевины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ОСНОВНЫМ СРЕДСТВОМ, ОБЕЗВРЕЖИВАЮЩИМ АММИАК,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ЛЕЧЕНИЯ КЕТОАЦИДОТИЧЕСКОЙ КОМЫ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актрапид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лантус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новорапид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новорапид 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ОКАЗАНИИ НЕОТЛОЖНОЙ ПОМОЩИ ДЕТЯМ С СИНДРОМОМ КРУПА II СТЕПЕНИ ПРЕДПОЧТЕНИЕ ОТДАЕТСЯ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пульмикорта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внутримышечному введению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пероральному назначению преднизолона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АЛЛЕРГИЧЕСКОМ ОТЕКЕ ГОРТАНИ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противокашлевых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лазикса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МЕРОПРИЯТИЯ ПО ЛЕЧЕНИЮ АНАФИЛАКТИЧЕСКОГО ШОКА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немедленной медицинской помощи на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транспортировки больного в 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вызова специализированной бригады «скорой помощи»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ОСТРОМ ИЗОЛИРОВАННОМ НЕРЕВМАТИЧЕСКОМ МИОКАРДИТЕ, РАЗВИВШЕМСЯ ПОСЛЕ ОРВИ У РЕБЕНКА 5 ЛЕТ, НАИБОЛЕЕ ОБОСНОВАНО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иммуноглобулинов и препаратов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 (цефалоспоринов, аминогликозидов)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КРУПЕ СРЕДНЕЙ ТЯЖЕСТИ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ингаляционного 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перорального супрастина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парентерального 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перорального глюкокортикостероида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КУПИРОВАНИЯ СТЕНОЗА ГОРТАНИ III-IV СТЕПЕНИ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вентиляция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ГИПОГЛИКЕМИЧЕСКОЙ КОМЕ ЗАПРЕЩАЕТСЯ ВВОДИТЬ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ВВЕДЕНИЕ ГЛЮКОЗЫ ПРИ ЛЕЧЕНИИ КЕТОАЦИДОТИЧЕСКОЙ КОМЫ НАЧИНАЕТСЯ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гликемии 13-14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уровне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уровне 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гликемии 6-7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НАИБОЛЕЕ ЦЕЛЕСООБРАЗНЫМ НЕОТЛОЖНЫМ МЕРОПРИЯТИЕМ ПРИ РАЗВИТИИ КЛИНИЧЕСКИ ВЫРАЖЕННОЙ ГИПЕРКАПНИИ У БОЛЬНОГО В АСТМАТИЧЕСКОМ СТАТУСЕ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искусственную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регидратационной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дыхательных аналептиков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гидрокарбоната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КУПИРОВАНИЯ ГИПОГЛИКЕМИЧЕСКОЙ КОМЫ ОБЫЧНО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глюкагон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 ПЕРВООЧЕРЕДНОМУ НЕОТЛОЖНОМУ ЛЕЧЕБНОМУ МЕРОПРИЯТИЮ ПРИ АНАФИЛАКТИЧЕСКОМ ШОКЕ ОТНОСЯТ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ПРЕПАРАТОМ ВЫБОРА ПРИ ЛИХОРАДКЕ 38,0 – 38,8 ºС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РЕАНИМАЦИИ НОВОРОЖДЕННОГО В РОДИЛЬНОМ ЗАЛЕ ВВЕДЕНИЕ ЭТИМИЗОЛА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 случае отсутствия дыхания в течение 3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при медикаментозной депрессии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при тяжелых дыхательных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ПРЕПАРАТОМ, ИСПОЛЬЗУЕМЫМ ПРИ ЛЕЧЕНИИ ВСЕХ ФОРМ ПЕЧЕНОЧНОЙ КОМЫ,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кокарбоксилаза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ДЛЯ ОРАЛЬНОЙ РЕГИДРАТАЦИИ ОБЪЕМ ЖИДКОСТИ НА ПЕРВОМ ЭТАПЕ НАЗНАЧАЮТ ИЗ РАСЧЕТА (В 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170-200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ПРЕПАРАТОМ ВЫБОРА ДЛЯ КУПИРОВАНИЯ ПРИСТУПА БРОНХИАЛЬНОЙ АСТМЫ У РЕБЁНКА МЛАДШЕГО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бромид+фенотерол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глюкокортикоид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РАЗОВАЯ ДОЗА КОМБИНИРОВАННОГО ПРЕПАРАТА «ФЕНОТЕРОЛ+ИПРАТРОПИЯ БРОМИД» ДЛЯ НЕБУЛАЙЗЕРНОЙ ТЕРАПИИ ПРИ ОБСТРУКТИВНОМ БРОНХИТЕ У ДЕТЕЙ 6-12 ЛЕТ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3,1-3,4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У РЕБЕНКА 10 МЕСЯЦЕВ С ЛАЮЩИМ КАШЛЕМ, СТРИДОРОЗНЫМ ДЫХАНИЕМ НА ДОГОСПИТАЛЬНОМ ЭТАПЕ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 ингаляционно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ПРЕПАРАТОМ ВЫБОРА ДЛЯ ПРЕДОТВРАЩЕНИЯ РЕЦИДИВА ТРОМБОЗА ПРИ АНТИФОСФОЛИПИДНОМ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алпростадил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НАЗНАЧЕНИЕ У ДЕТЕЙ С ЛИХОРАДКОЙ АЦЕТИСАЛИЦИЛОВОЙ КИСЛОТЫ (АСПИРИНА) ПРОТИВОПОКАЗАНО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развития синдрома 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опасности развития агранулоцитоза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диспептических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аллергических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ЛЕЧЕНИИ ИНФЕКЦИОННОГО ЭНДОКАРДИТА ОБЯЗАТЕЛЬНЫМ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ЭФФЕКТИВНОСТЬ МИКРОНИЗИРОВАННОЙ СУСПЕНЗИИ БУДЕСОНИДА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легочной депозиции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растворимости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биодоступности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НЕЖЕЛАТЕЛЬНО ИСПОЛЬЗОВАНИЕ В НЕБУЛАЙЗЕРНОЙ ТЕРАПИИ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ОДЫШЕЧНО-ЦИАНОТИЧЕСКОМ ПРИСТУПЕ У РЕБЁНКА С ТЕТРАДОЙ ФАЛЛО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КУПИРОВАНИЯ ПОЧЕЧНОЙ КОЛИКИ В ПЕРВУЮ ОЧЕРЕДЬ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НАЧИНАТЬ КУПИРОВАНИЕ ПРИСТУПА СУПРАВЕНТРИКУЛЯРНОЙ ПАРОКСИЗМАЛЬНОЙ ТАХИКАРДИИ У РЕБЁНКА 7 ЛЕТ ПРИ АД 90/60 ММ РТ.СТ. ЦЕЛЕСООБРАЗНО С ПОМОЩЬЮ _______________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ПЕРВЫМ ПРИЗНАКАМ ПЕРЕДОЗИРОВКИ ЭУФИЛЛИНА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давления, головную боль,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давления, шум в ушах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ОТЁКЕ КВИНКЕ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У ДЕТЕЙ МЛАДШЕ 2 ЛЕТ ПРЕДПОЧТИТЕЛЬНЫМ ИНГАЛЯЦИОННЫМ УСТРОЙСТВОМ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дозированный аэрозольный ингалятор со спейсером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дозированный аэрозольный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дозированный порошковый ингалятор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КУПИРОВАНИЯ ГИПОГЛИКЕМИИ БЕЗ ПОТЕРИ СОЗНАНИЯ, РАЗВИВШЕЙСЯ У РЕБЕНКА С ИНСУЛИНОЗАВИСИМЫМ САХАРНЫМ ДИАБЕТОМ, НЕОБХОДИМО ДАТЬ РЕБЕНКУ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 или сладкий напиток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напиток с сахарозаменителем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КУПИРОВАНИЯ ФЕБРИЛЬНЫХ СУДОРОГ НА ФОНЕ ОРВИ У РЕБЕНКА 2 ЛЕТ ВРАЧУ БРИГАДЫ СКОРОЙ ПОМОЩИ ПРЕДПОЧТЕНИЕ СЛЕДУЕТ ОТДАТЬ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хлоралгидрату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депакину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КУПИРОВАНИЯ ГИПЕРТЕРМИИ У ДЕТЕЙ РЕКОМЕНДОВАНО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АНТИДОТОМ ПРИ ИНТОКСИКАЦИИ СЕРДЕЧНЫМИ ГЛИКОЗИДАМИ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ТОКСИЧЕСКОМ ДЕЙСТВИИ АЛКОГОЛЯ ЗОНДОВОЕ ПРОМЫВАНИЕ ЖЕЛУДКА И ФОРСИРОВАННЫЙ ДИУРЕЗ С ОЩЕЛАЧИВАНИЕМ МОЧИ ДОЛЖНЫ БЫТЬ ВЫПОЛНЕНЫ НЕ ПОЗДНЕЕ _____ ОТ МОМЕНТА УСТАНОВЛЕНИЯ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УХУДШИТЬ СОСТОЯНИЕ РЕБЁНКА С ТЕТРАДОЙ ФАЛЛО ПРИ ОДЫШЕЧНО-ЦИАНОТИЧЕСКОМ ПРИСТУПЕ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строфантина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β-блокаторов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тримеперидина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ДОЗА ЭЛЕМЕНТАРНОГО КАЛЬЦИЯ ДЛЯ ЛЕЧЕНИЯ ПОДОСТРОЙ И ХРОНИЧЕСКОЙ ГИПОКАЛЬЦИЕМИИ У ДЕТЕЙ СОСТАВЛЯЕТ (В МГ/КГ/СУТ)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ОБЕЗВОЖИВАНИИ 2 СТЕПЕНИ БЕЗ ПРИЗНАКОВ НАЧИНАЮЩЕГОСЯ ГИПОВОЛЕМИЧЕСКОГО ШОКА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оральную регидратацию низкоосмолярными солевыми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водно-чайную паузу в течение 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глюкозо-солевых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коллоидных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КОНСЕРВАТИВНОЕ РАСПРАВЛЕНИЕ ИНВАГИНАЦИИ ПОКАЗАНО ПРИ ПОСТУПЛЕНИИ РЕБЕНКА В КЛИНИКУ В ПЕРВЫЕ _____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КУПИРОВАНИЯ СУПРАВЕНТРИКУЛЯРНОЙ ФОРМЫ ПАРОКСИЗМАЛЬНОЙ ТАХИКАРДИИ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АТФ, 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дигоксин, калия и магния аспарагинат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пропранолол, инозин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диазепам, пророксан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ПРЕПАРАТАМ ДЛЯ КУПИРОВАНИЯ СИМПАТОАДРЕНАЛОВОГО КРИЗА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бета-блокаторы, 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АПФ, 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адреномиметики, антигипоксанты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ТЕРАПИЯ, НАПРАВЛЕННАЯ НА ЛИКВИДАЦИЮ ГИПЕРТЕРМИИ У ДЕТЕЙ, ДОЛЖНА НАЧИНАТЬСЯ С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аминазина с пипольфеном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АНАФИЛАКТИЧЕСКОМ ШОКЕ ПАРЕНТЕРАЛЬНОЕ ВВЕДЕНИЕ ЛЕКАРСТВЕННЫХ ПРЕПАРАТОВ ГРУППЫ СИСТЕМНЫХ ГЛЮКОКОРТИКОСТЕРОИДОВ ДОЛЖНО БЫТЬ ВЫПОЛНЕНО С МОМЕНТА УСТАНОВЛЕНИЯ ДИАГНОЗА НЕ ПОЗДНЕЕ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 ПРЕПАРАТАМ, КОТОРЫЕ НЕЖЕЛАТЕЛЬНО ИСПОЛЬЗОВАТЬ ДЛЯ КУПИРОВАНИЯ ОДЫШЕЧНО-ЦИАНОТИЧЕСКОГО ПРИСТУПА У РЕБЁНКА С ТЕТРАДОЙ ФАЛЛО,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СТАРТОВЫМ ПРЕПАРАТОМ ДЛЯ КУПИРОВАНИЯ СУДОРОЖНОГО СИНДРОМА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ГЕМОРРАГИЧЕСКОЙ БОЛЕЗНИ НОВОРОЖДЁННОГО ПАРЕНТЕРАЛЬНОЕ ВВЕДЕНИЕ ВИТАМИНА К И СВЕЖЕЗАМОРОЖЕННОЙ ПЛАЗМЫ ДОЛЖНО БЫТЬ ВЫПОЛНЕНО НЕ ПОЗДНЕЕ _____ ОТ МОМЕНТА УСТАНОВЛЕНИЯ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 ЛЕЧЕНИИ БОЛЕЗНИ ГИАЛИНОВЫХ МЕМБРАН ОБЯЗАТЕЛЬНО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сурфактанта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фенотерол и 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ЛЁГКОМ ПРИСТУПЕ БРОНХИАЛЬНОЙ АСТМЫ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 с эфедрином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ЛЕЧЕНИЕ ВНУТРИВЕННЫМ ИММУНОГЛОБУЛИНОМ ПРИ БОЛЕЗНИ КАВАСАКИ В ЦЕЛЯХ ПРЕДУПРЕЖДЕНИЯ РАЗВИТИЯ КОРОНАРНЫХ АНЕВРИЗМ НЕОБХОДИМО ПРОВОДИТЬ НА ____ НЕДЕЛЕ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РЕБЕНКУ 3 ДНЕЙ С ГЕМОЛИТИЧЕСКОЙ БОЛЕЗНЬЮ НОВОРОЖДЕННЫХ ПО РЕЗУС-НЕСОВМЕСТИМОСТИ НАЗНАЧЕНО ВНУТРИВЕННОЕ ВВЕДЕНИЕ АЛЬБУМИНА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связывания 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 с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выведения противорезусных антител из крови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ПРЕПАРАТОМ ВЫБОРА ПРИ ОТЁКЕ ЛЁГКИХ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индапамид-ретард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КУПИРОВАНИИ ОДЫШЕЧНО-ЦИАНОТИЧЕСКОГО ПРИСТУПА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СТАРТОВЫМ РАСТВОРОМ ДЕТОКСИКАЦИОННО-ДЕГИДРАТАЦИОННОЙ ТЕРАПИИ В СОПОРОЗНО-АДИНАМИЧЕСКОЙ ФАЗЕ НЕЙРОТОКСИКОЗА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 раствор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ПРОВЕДЕНИЯ ОПЕРАЦИИ ЗАМЕННОГО ПЕРЕЛИВАНИЯ КРОВИ ПРИ ГЕМОЛИТИЧЕСКОЙ БОЛЕЗНИ НОВОРОЖДЁННОГО ПО РЕЗУС-ФАКТОРУ ИСПОЛЬЗУЮТ ЭРИТРОЦИТАРНУЮ МАССУ ГРУППЫ КРОВИ ____________ RH-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ребёнка; отрицательную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ребёнка; положительную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0(I); отрицательную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0(I); положительную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ОСВОБОЖДЕНИИ ВЕРХНИХ ДЫХАТЕЛЬНЫХ ПУТЕЙ ОТ ИНОРОДНОГО ТЕЛА ИСПОЛЬЗУЕТСЯ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ЛИХОРАДОЧНОМ СОСТОЯНИИ У ДЕТЕЙ РАННЕГО ВОЗРАСТА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РАЗВИТИИ ГЕМАРТРОЗА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тромбомассы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 выше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внутрисуставное введение аминокапроновой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 ЖАРОПОНИЖАЮЩЕЙ ЦЕЛЬЮ ДЕТЯМ РЕКОМЕНДУЮТ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ДИУРЕТИКОМ, КОТОРЫЙ МОЖЕТ УСИЛИТЬ ОТОТОКСИЧНОСТЬ АМИНОГЛИКОЗИДНЫХ АНТИБИОТИКОВ,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триамтерен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КИСЛОРОДОТЕРАПИЯ ДОЛЖНА ПРОВОДИТЬСЯ ЛЮБОМУ РЕБЁНКУ С САТУРАЦИЕЙ КРОВИ КИСЛОРОДОМ НИЖЕ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КРИЗЕ ИММУННОЙ ГЕМОЛИТИЧЕСКОЙ АНЕМИИ НА ПЕРВОМ МЕСТЕ СТОИТ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цитостатиками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РАЗОВАЯ ДОЗА РАСТВОРА ЭПИНЕФРИНА (1:1000) У ДЕТЕЙ ПРИ ВНУТРИВЕННОМ ВВЕДЕНИИ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ПОКАЗАНИЕМ К ГЕМОТРАНСФУЗИОННОЙ ТЕРАПИИ ЯВЛЯЕТСЯ УРОВЕНЬ ГЕМОГЛОБИНА РАВНЫЙ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ПОЧЕЧНОЙ НЕДОСТАТОЧНОСТИ ДЛЯ ЛЕЧЕНИЯ АНЕМИИ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эритропоэтинов в сочетании с препаратами железа 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аскорутин в сочетании с препаратами железа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железа парентерально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аскорутин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ОСНОВНАЯ ЗАДАЧА НАЧАЛЬНОГО ЭТАПА ИНФУЗИОННОЙ ТЕРАПИИ ПРИ БОЛЬШИНСТВЕ ПАТОЛОГИЧЕСКИХ СОСТОЯНИЙ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объёма циркулирующей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дефицита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объёма экстрацеллюлярной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объёма циркулирующих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ОСНОВНЫМ ПОБОЧНЫМ ЭФФЕКТОМ ПРИМЕНЕНИЯ АМИНОГЛИКОЗИДОВ ЯВЛЯЕТСЯ НАРУШЕНИЕ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АСТМАТИЧЕСКОМ СТАТУСЕ ДОЛЖНЫ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лейкотриеновых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ОСТРОМ ЭПИГЛОТТИТЕ РЕКОМЕНДОВАНО К ПРИМЕНЕНИЮ ПАРЕНТЕРАЛЬНОЕ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АЛЛЕРГИЧЕСКОМ ОТЕКЕ ГОРТАНИ, СТЕНОЗЕ 2 СТЕПЕНИ ЦЕЛЕСООБРАЗНО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отвлекающей, гипосенсибилизирующей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трахеостомии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трахеостомии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ПРЕПАРАТОМ ВЫБОРА ПРИ ОСТРОМ РАЗВИТИИ ПРИСТУПА СУДОРОГ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ЭНАЛАПРИЛ БЛОКИРУЕТ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ангиотензинпревращающий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 кальцевых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 натриевых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ИСКУССТВЕННЫЙ СУРФАКТАНТ НЕДОНОШЕННЫМ ДЕТЯМ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эндотрахеально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КУПИРОВАНИЯ ПАТОЛОГИЧЕСКОГО ФИБРИНОЛИЗА ПРИ ДВС СИНДРОМЕ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контрикал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свежезамороженную плазму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БОРЬБА С КРОВОТЕЧЕНИЕМ ПРИ ТРОМБАСТЕНИИ ГЛАНЦМАНА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тромбоконцентрата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спленэктомии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фактора свёртывания крови 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трансфузии криопреципитата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ПРЕПАРАТОМ ВЫБОРА ДЛЯ КУПИРОВАНИЯ ПРИСТУПА БРОНХИАЛЬНОЙ АСТМЫ У РЕБЁНКА МЛАДШЕГО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b2-адреномиметик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глюкокортикоид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 Н2-гистаминовых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ОЖОГОВОМ ШОКЕ У РЕБЕНКА НЕОБХОДИМО ПРОВЕДЕНИЕ ИНФУЗИОННОЙ ТЕРАПИИ НА ДОГОСПИТАЛЬНОМ ЭТАПЕ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ОДЫШЕЧНО-ЦИАНОТИЧЕСКОМ ПРИСТУПЕ У РЕБЁНКА С ТЕТРАДОЙ ФАЛЛО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ПОЛОЖЕНИЕ РЕБЁНКА С АРТЕРИАЛЬНОЙ ГИПОТЕНЗИЕЙ ПРИ ОКАЗАНИИ ВТОРОГО ЭТАПА ТЕРАПИИ АНАФИЛАКТИЧЕСКОГО ШОКА СООТВЕТСТВУЕТ ПОЛОЖЕНИЮ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ГИПЕРТЕРМИЧЕСКОМ СИНДРОМЕ СО СПАЗМОМ СОСУДОВ НАЧИНАТЬ ТЕРАПИЮ СЛЕДУЕТ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немедленного охлаждения пузырями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ПРЕПАРАТОМ ПЕРВОЙ ЛИНИИ В ТЕРАПИИ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ПОКАЗАНИЯМ ДЛЯ НАЗНАЧЕНИЯ КОРТИКОСТЕРОИДОВ ПРИ ПНЕВМОНИИ ОТНОСЯТ ШОК,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 и отёк 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 и длительный непродуктивный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деструкции легочной ткани и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температуру и кишечные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ПОВЫШЕНИИ ТЕМПЕРАТУРЫ ТЕЛА У ЗДОРОВОГО РЕБЕНКА ВЫШЕ 38,5 °С РАЗОВАЯ ДОЗА ПАРАЦЕТАМОЛА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СРЕДИ БОБОВЫХ НАИБОЛЕЕ ЧАСТО ТЯЖЕЛЫЕ АЛЛЕРГИЧЕСКИЕ РЕАКЦИИ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чечевица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ПРЕПАРАТАМИ НЕОТЛОЖНОЙ ПОМОЩИ ДЛЯ КУПИРОВАНИЯ ОСТРОГО БРОНХОСПАЗМА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пролонгированные симпатомиметики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КУПИРОВАНИЯ СУДОРОЖНОГО ПАРОКСИЗМА ЧАЩЕ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ТЯЖЕСТЬ ОБОСТРЕНИЯ БРОНХИАЛЬНОЙ АСТМЫ БУДЕТ ОЦЕНЕНА КАК ТЯЖЕЛАЯ ПРИ НАСЫЩЕНИИ КРОВИ КИСЛОРОДОМ (SAO2) МЕНЕЕ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ОСНОВНЫМ ПОБОЧНЫМ ЭФФЕКТАМ МЕДИКАМЕНТОЗНОЙ АНТИАРИТМИЧЕСКОЙ ТЕРАПИИ У НОВОРОЖДЕННЫХ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атриовентрикулярную блокаду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фотосенсибилизацию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ИНОРОДНОМ ТЕЛЕ В БРОНХАХ В КАЧЕСТВЕ ЛЕЧЕНИЯ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бронхоскопии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торакотомии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бронхолитиков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СООТНОШЕНИЕ КОМПРЕССИЙ ГРУДНОЙ КЛЕТКИ И ВДОХОВ ИСКУССТВЕННОЙ ВЕНТИЛЯЦИИ ЛЁГКИХ (ИВЛ) ПРИ УЧАСТИИ ДВУХ РЕАНИМАТОЛОГОВ У ПАЦИЕНТА 2 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ДОЗИРОВКА ДИАЗЕПАМА НА ВВЕДЕНИЕ ПРИ СУДОРОГАХ БОЛЕЕ 10 МИНУТ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ЖЕЛУДОЧНО-КИШЕЧНОЕ КРОВОТЕЧЕНИЕ СЛЕДУЕТ ПРЕДПОЛОЖИТЬ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опоясывающих болей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за грудиной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АБСОЛЮТНЫМ ПОКАЗАНИЕМ ДЛЯ НАЗНАЧЕНИЯ ГЛЮКОКОРТИКОИДОВ ЯВЛЯЕТСЯ ПНЕВМОНИЯ, ОСЛОЖНЕННАЯ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ПРОВЕДЕНИИ ПОВТОРНОЙ ДЕФИБРИЛЛЯЦИИ ПРИ ШОКОВОМ РИТМЕ У РЕБЁНКА СЛЕДУЕТ ИСПОЛЬЗОВАТЬ ЭНЕРГИЮ (В ДЖ 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СУДОРОЖНОМ СИНДРОМЕ У ДЕТЕЙ СО СПАЗМОФИЛИЕЙ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хлоропирамина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В НАЧАЛЬНОЙ СТАДИИ КУПИРОВАНИЯ АНАФИЛАКТИЧЕСКОГО ШОКА У ДЕТЕЙ ЭПИНЕФРИН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дозе 10 мкг/кг без разведения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в дозе 0,1 мл/год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в периферическую вену в дозе 0,1 мл/год жизни без разведения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ингаляционным путем с помощью небулайзера в дозе 10 мкг/кг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УКУСЕ ГАДЮКИ НА ДОГОСПИТАЛЬНОМ ЭТАПЕ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иммобилизировать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артериальный жгут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антитоксическую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разрезать ранку и отсосать 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ПОВЫШЕНИИ ТЕМПЕРАТУРЫ ТЕЛА У ЗДОРОВОГО РЕБЕНКА ВЫШЕ 38,5 °С ДОЗИРОВКА ИБУПРОФЕНА НА ПРИЕМ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ДОЗИРОВКА ДЕКСАМЕТАЗОНА НА ВВЕДЕНИЕ ПРИ ТЯЖЕЛОМ ОБСТРУКТИВНОМ СИНДРОМЕ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ОБЕЗБОЛИВАНИЯ ПРИ ТЕРМИЧЕСКИХ ОЖОГАХ КОЖИ ПРИ ПЛОЩАДИ ПОРАЖЕНИЯ БОЛЕЕ 9% У ДЕТЕЙ ГРУДНОГО ВОЗРАСТА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ПРОМЫВАНИЕ ЖЕЛУДКА 4-ЛЕТНЕМУ РЕБЕНКУ СЛЕДУЕТ ПРОВОДИТЬ ВОДОЙ В ОБЪЕМЕ НЕ МЕНЕЕ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ОТСУТСТВИИ У НОВОРОЖДЕННОГО СЕРДЦЕБИЕНИЯ РЕАНИМАЦИОННЫЕ МЕРОПРИЯТИЯ ПРЕКРАЩАЮТСЯ ПО ИСТЕЧЕНИИ ____ МИНУТ С НАЧАЛА ПРОВЕДЕНИЯ РЕАНИМАЦИОННЫХ МЕРОПРИЯТИЙ В ПОЛНОМ ОБЪЕМЕ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p>
      <w:pPr>
        <w:pStyle w:val="0 Block"/>
      </w:pPr>
    </w:p>
    <w:p>
      <w:bookmarkStart w:id="13" w:name="Tiema_12__Poliklinichieskaia_pie"/>
      <w:pPr>
        <w:keepNext/>
        <w:pStyle w:val="Heading 2"/>
        <w:pageBreakBefore w:val="on"/>
        <w:keepLines w:val="on"/>
      </w:pPr>
      <w:r>
        <w:t>Тема 12. Поликлиническая педиатрия.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МОРФОЛОГИЧЕСКИЕ ЭЛЕМЕНТЫ КОЖНЫХ ВЫСЫПАНИЙ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и вторичные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пролиферативные и экссудативные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полостные и бесполостные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и невоспалительные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ВРОЖДЁННЫЙ СУДОРОЖНЫЙ СИНДРОМ ВОЗНИКАЕТ ПРИ НАРУШЕНИИ ОБМЕНА И/ИЛИ НЕДОСТАТКЕ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ОСОБЕННОСТЬЮ МЫШЦ У НОВОРОЖДЕННЫХ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расслабления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тонуса мышц-разгибателей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ФУНКЦИОНАЛЬНЫЕ ВОЗМОЖНОСТИ ОРГАНИЗМА РЕБЕНКА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динамометрии и 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психометрии и социометрии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антропометрии и индексу Эрисмана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соматометрии и индексу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ЕСТЕСТВЕННЫЙ ПАССИВНЫЙ ИММУННЫЙ ОТВЕТ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передачи защитных факторов от матери плоду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 с возбудителем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организм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в организм готовых антител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ВОЗРАСТЕ ЧЕТЫРЕХ МЕСЯЦЕВ РЕБЕНОК ДОЛЖЕН УМЕТЬ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 захватывать рукой низко висящие над грудью игрушки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стучать игрушкой по столу или кроватке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перекладывать игрушку из руки в 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захватывать игрушки или другие предметы пальцами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ПОД ПУПОЧНОЙ ГРЫЖЕЙ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апоневроза в области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апоневроза 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мягких тканей в области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опухолевидное образование в области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МАКСИМАЛЬНЫЕ СРОКИ ЗАКРЫТИЯ БОЛЬШОГО РОДНИЧКА ПРИХОДЯТСЯ НА ВОЗРАСТ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ОСНОВНОЙ ПРИЧИНОЙ ФИЗИОЛОГИЧЕСКОЙ ЖЕЛТУХИ НОВОРОЖДЁННОГО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глюкуронизация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ЁМКОСТЬ МОЧЕВОГО ПУЗЫРЯ У НОВОРОЖДЁННОГО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ПОЛОВОЙ КРИЗ ПОСЛЕ РОЖДЕНИЯ ОТМЕЧАЕТСЯ ЧАЩЕ ВСЕГО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недоношенных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доношенных 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недоношенных девочек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 ДЕТЕЙ АУТОИНВАЗИЯ ВОЗМОЖНА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трихоцефалеза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НОРМАЛЬНАЯ ЧАСТОТА ДЫХАНИЯ У ЗДОРОВОГО НОВОРОЖДЁННОГО СОСТАВЛЯЕТ ________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НАИБОЛЕЕ НЕБЛАГОПРИЯТНОЕ ВЛИЯНИЕ НА ВНУТРИУТРОБНОЕ РАЗВИТИЕ ПЛОДА В ПЕРВЫЕ 2 МЕСЯЦА БЕРЕМЕННОСТИ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РАЗВИТИЕ НЕРВНЫХ ПУТЕЙ И ОКОНЧАНИЙ ПРОИСХОДИТ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цефало-каудальном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дистально-проксимальном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ПОЛОСТНЫМ МОРФОЛОГИЧЕСКИМ ЭЛЕМЕНТОМ КОЖИ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ОСНОВЕ КЛАССИФИКАЦИИ ВРОЖДЕННОЙ ВАРУСНОЙ ДЕФОРМАЦИИ ШЕЙКИ БЕДРЕННОЙ КОСТИ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 шеечно-диафизарного угола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укорочения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большого вертела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окостенения эпифиза головки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МОЧЕОТДЕЛЕНИЕ У НОВОРОЖДЕННОГО 10-ТИ СУТОК ЖИЗНИ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 и гипоизостенурией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олигурией и оксалурией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анурией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альбуминурией и поллакиурией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ЗДОРОВЫЙ РЕБЕНОК К КОНЦУ ПЕРВОГО ГОДА ЖИЗНИ ДОЛЖЕН ИМЕТЬ СЛОВАРНЫЙ ЗАПАС В _____ СЛОВ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ЗДОРОВОГО НОВОРОЖДЕННОГО ПЕРВЫХ ДНЕЙ ЖИЗНИ НОРМОЙ ЯВЛЯЕТСЯ ЧИСЛО ЛЕЙКОЦИТОВ ______×10&lt;sup&gt;9&lt;/sup&gt;/Л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ПОКАЗАТЕЛИ НЕРВНО-ПСИХИЧЕСКОГО РАЗВИТИЯ (ДО - ДВИЖЕНИЯ ОБЩИЕ) ДЕТЕЙ В ВОЗРАСТЕ ОТ 1 ГОДА ДО 1 ГОД 3 МЕСЯЦЕВ ВКЛЮЧАЮТ УМЕНИЕ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ходить, приседать, наклоняться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ходить по поверхности шириной 15-20 см на высоте от пола 15-20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перешагивать через препятствия чередующимся шагом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перешагивать через препятствия высотой 10-15 см или длиной 35 см чередующимся шагом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ЗДОРОВОГО РЕБЕНКА В ВОЗРАСТЕ 7 МЕСЯЦЕВ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сидеть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рефлекса 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хватательного и поискового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ходить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ФИЗИОЛОГИЧЕСКИМ ОСОБЕННОСТЯМ ЭКГ ДЕТЕЙ ДОШКОЛЬНОГО ВОЗРАСТА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 в правых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сердца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РЕБЁНКА ШКОЛЬНОГО ВОЗРАСТА ПОЧКИ МОГУТ ПАЛЬПИРОВАТЬСЯ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ВРОЖДЕННЫЙ РЕФЛЕКС БАБИНСКОГО УГАСАЕТ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ФИЗИОЛОГИЧЕСКАЯ ЖЕЛТУХА НОВОРОЖДЁННЫХ НАЧИНАЕТСЯ НА _____ ДЕНЬ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ЭКГ РЕБЕНКА ГРУДНОГО ВОЗРАСТА ОТЛИЧАЕТСЯ ОТ ЭКГ ПОДРОСТКА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отклонением электрической оси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зубца Q в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отрицательными зубцами Т в левых грудных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зубцов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ЧАСТОТА МОЧЕИСПУСКАНИЙ У НОВОРОЖДЕННЫХ ДЕТЕЙ ДОЛЖНА БЫТЬ ____ РАЗ ЗА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НЕОНАТАЛЬНЫЙ СКРИНИНГ ПРОВОДИТСЯ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СОТРЯСЕНИЕ МОЗГА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потеря сознания, рвота в первые часы после травмы, ретроградная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 через 2-3 часа после травмы, анизокория, очаговая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пролонгированный общемозговой синдром, повышение температуры тела,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рвота, потеря сознания до 4-6 часов, антероградная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ОСОБЕННОСТЯМИ КОСТНО-МЫШЕЧНОЙ СИСТЕМЫ ЗДОРОВОГО РЕБЁНКА ПЕРВЫХ 3 МЕСЯЦЕВ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гипертонус мышц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 верхних конечностей в сочетании с физиологическим гипертонусом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гипертонус мышц верхних конечностей в сочетании с гипотонусом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 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ДЕТЕЙ ДО 5 ЛЕТ НАИБОЛЕЕ ЧАСТО НАБЛЮДАЮТСЯ _______ СУДОРОГИ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ОСОБЕННОСТЯМ ЧЕРЕПА У ДОНОШЕННОГО НОВОРОЖДЁННОГО РЕБЁНКА ОТНОСИТСЯ НАЛИЧИЕ БОЛЬШОГО РОДНИЧКА РАЗМЕРОМ ДО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 ЗДОРОВОГО РЕБЕНКА ДВУХНЕДЕЛЬНОГО ВОЗРАСТА ЧАСТОТА ДЫХАНИЯ В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ПРИЗНАКАМИ ПЕРЕОХЛАЖДЕНИЯ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дрожь, бледность кожных покровов с цианотичным оттенком, съеживание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дрожь, покраснение кожных покровов, учащение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покровов, уменьшение частоты дыхания, ощущение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 конечностей, желтушность кожных покровов, чувство страха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ПОКАЗАТЕЛЯМ НОРМАЛЬНОГО НЕРВНО-ПСИХИЧЕСКОГО РАЗВИТИЯ РЕБЕНКА В 1 ГОД ОТНОСЯТ, ЕСЛИ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произносит 5-10 простых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 и певуче гулит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произносит 5-10 простых предложений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произносит более 10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ПОЛОЖИТЕЛЬНЫЙ СИМПТОМ НИКОЛЬСКОГО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ОСОБЕННОСТЯМИ ЭКГ У ДЕТЕЙ ПЕРВОГО ГОДА ЖИЗНИ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синусовую тахикардию, отклонение электрической оси вправо, отрицательные зубцы Т в III стандартном и V1–V3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синусовую тахикардию, отклонение электрической оси влево, левожелудочковые экстрасистолы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синусовую брадикардию, отклонение электрической оси влево, отрицательные зубцы Т в III стандартном и V1-V3 отведениях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влево, низкий вольтаж зубца R в I и III отведениях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В НОРМЕ У ЗДОРОВОГО НОВОРОЖДЕННОГО НА ЭЛЕКТРОКАРДИОГРАММЕ ПРЕОБЛАДАЮТ ПОТЕНЦИАЛЫ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СИМПТОМ ПОСТОЯННОГО КАПЕЛЬНОГО НЕДЕРЖАНИЯ МОЧИ ПРИ СОХРАНЕННОМ АКТЕ МОЧЕИСПУСКАНИЯ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эктопии устья добавочного мочеточника в уретру у 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тотальной эписпадии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клапана задней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нейрогенной дисфункции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ОСНОВНЫМ ПРИЗНАКОМ БЛИЗОРУКОСТИ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зрения вдаль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зрения вблизи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сумеречного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РАННИЙ НЕОНАТАЛЬНЫЙ ПЕРИОД СООТВЕТСТВУЕТ _______ СУТКАМ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первым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периоду родов и первым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периоду родов и первым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 ЗДОРОВОГО ДОНОШЕННОГО НОВОРОЖДЕННОГО РЕБЕНКА НОРМОЙ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 до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стула больше 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на протяжении всего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МЕСТНЫЙ ИММУНИТЕТ СЛИЗИСТЫХ У НОВОРОЖДЁННЫХ ДЕТЕЙ ОБЕСПЕЧИВАЕТ ИММУНОГЛОБУЛИН ГРУДНОГО МОЛОКА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ПРИЧИНОЙ ФИЗИОЛОГИЧЕСКОЙ ЖЕЛТУХИ У ДОНОШЕННЫХ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фермента глюкуронилтрансферазы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оттока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фермента глюкозо-6-фосфатдегидрогеназы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усиленный гемолиз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 НОВОРОЖДЕННЫХ ЛУЧШЕ ДРУГИХ РАЗВИТА ____________ ФУНКЦИЯ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ВЕРОЯТНОЙ ПРИЧИНОЙ ИКТЕРИЧНОСТИ КОЖИ, ПОЯВИВШЕЙСЯ НА 3 ДЕНЬ ЖИЗНИ У ДОНОШЕННОГО РЕБЕНКА, КОТОРЫЙ ХОРОШО БЕРЕТ ГРУДЬ, ИМЕЕТ НЕБОЛЬШУЮ ПОТЕРЮ МАССЫ ТЕЛА,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(физиологическая) 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гемолитическая болезнь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желчных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АБСОЛЮТНЫМ ПРОТИВОПОКАЗАНИЕМ К ГРУДНОМУ ВСКАРМЛИВАНИЮ СО СТОРОНЫ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волчья пасть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заячья губа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лактазная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ПЕРИОДА ПОЛОВОГО СОЗРЕВАНИЯ (ПУБЕРТАТНОГО РОСТОВОГО СКАЧКА) ЯВЛЯЕТСЯ НОРМАЛЬНОЙ СКОРОСТЬ РОСТА НЕ МЕНЕЕ (В СМ/ГОД)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РАННЕЕ ЗАКРЫТИЕ БОЛЬШОГО РОДНИЧКА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РАННЕМ НЕОНАТАЛЬНОМ ПЕРИОДЕ ПЕРВОНАЧАЛЬНАЯ ПОТЕРЯ МАССЫ ТЕЛА У РЕБЕНКА ЧЕРЕЗ ТРОЕ СУТОК НЕ ДОЛЖНА ПРЕВЫШАТЬ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ПОКАЗАТЕЛЕМ НЕРВНО-ПСИХИЧЕСКОГО РАЗВИТИЯ РЕБЕНКА В 6 МЕСЯЦЕВ ЯВЛЯЕТСЯ УМЕНИЕ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перекладывать игрушку из руки в 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захватывать мелкие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стучать игрушкой об игрушку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ставить кубик на кубик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РЕБЕНОК МОЖЕТ НЕДОЛГО УДЕРЖИВАТЬ ГОЛОВУ, НАХОДЯСЬ В ВЕРТИКАЛЬНОМ ПОЛОЖЕНИИ,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СРОКИ УГАСАНИЯ ЛАДОННО-РОТОВОГО РЕФЛЕКСА У НОВОРОЖДЕННОГО РЕБЕНКА СОСТАВЛЯЮТ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ЗАПАДЕНИЕ БОЛЬШОГО РОДНИЧКА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РЕЗКИХ БОЛЯХ, ВЫРАЖЕННОМ ОТЕКЕ ТЫЛА КИСТИ, ГИПЕРТЕРМИИ У РЕБЕНКА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 панариций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сухожильный панариций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МАССОВАЯ ТУБЕРКУЛИНОДИАГНОСТИКА У ДЕТЕЙ, ВАКЦИНИРОВАННЫХ БЦЖ В РОДИЛЬНОМ ДОМЕ, НАЧИНАЕТСЯ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РЕБЕНОК СИДИТ С МИНИМАЛЬНОЙ ПОДДЕРЖКОЙ, ПЕРЕВОРАЧИВАЕТСЯ С ЖИВОТА НА СПИНУ, НАЧИНАЕТ ПОЛЗАТЬ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ЧАСТОТА ДЫХАНИЯ В МИНУТУ У ЗДОРОВОГО РЕБЕНКА 2 ЛЕТ В СОСТОЯНИИ ПОКОЯ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ДИФФЕРЕНЦИАЛЬНОЙ ДИАГНОСТИКИ ИНФЕКЦИОННОЙ И ПОСТВАКЦИНАЛЬНОЙ АЛЛЕРГИИ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«Диаскинтестом»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2ТЕ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Манту с 10ТЕ ППД-Л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РАЗМЯГЧЕНИЕ ЗАТЫЛОЧНОЙ КОСТИ (СИМПТОМ КРАНИОТАБЕСА)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ЖЕЛТУХА ДОНОШЕННОГО НОВОРОЖДЕННОГО В НОРМЕ МОЖЕТ СОХРАНЯТЬСЯ ДО ____ СУТОК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ЕСЛИ У РЕБЕНКА 7 ЛЕТ В ОБЛАСТИ БЕДРА НАБЛЮДАЕТСЯ УЧАСТОК ВОСПАЛИТЕЛЬНОЙ ИНФИЛЬТРАЦИИ БЕЗ ЧЕТКИХ ГРАНИЦ С ФЛЮКТУАЦИЕЙ В ЦЕНТРЕ, ТО ДИАГНОСТИРУЮТ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ОДИНАКОВОЕ ОТСТАВАНИЕ РОСТА И МАССЫ ТЕЛА ОТ НОРМЫ ВОЗРАСТНЫХ ПОКАЗАТЕЛЕЙ У ДЕТЕЙ ПЕРВОГО ГОДА ЖИЗНИ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МАССОВОЕ ФЛЮОРОГРАФИЧЕСКОЕ ОБСЛЕДОВАНИЕ НАЧИНАЕТСЯ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ВИДИМАЯ ПЕРИСТАЛЬТИКА КИШЕЧНИКА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инвагинации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НЕДОНОШЕННЫМ СЧИТАЕТСЯ РЕБЕНОК, РОДИВШИЙСЯ НА СРОКЕ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КОЛБООБРАЗНОЕ РАСШИРЕНИЕ И ИНФИЛЬТРАЦИЯ ТКАНЕЙ В ОБЛАСТИ НОГТЕВОЙ ФАЛАНГИ, РЕЗКАЯ БОЛЕЗНЕННОСТЬ ПРИ ПАЛЬПАЦИИ, ГИПЕРЕМИЯ И ГИПЕРТЕРМИЯ У РЕБЕНКА ХАРАКТЕРНЫ ДЛЯ ______ ПАНАРИЦИЯ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подногтевого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ЭФФЕКТИВНОСТЬ ПРОТИВОТУБЕРКУЛЕЗНОЙ ВАКЦИНАЦИИ БЦЖ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рубца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пробе Манту с 2ТЕ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пробе с «Диаскинтестом»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СРЕДНЕВОЗРАСТНАЯ НОРМА ЧАСТОТЫ ДЫХАТЕЛЬНЫХ ДВИЖЕНИЙ У РЕБЕНКА В ВОЗРАСТЕ 3 МЕСЯЦЕВ СОСТАВЛЯЕТ ______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ПОКАЗАТЕЛЕМ НОРМАЛЬНОГО РАЗВИТИЯ РЕБЕНКА 1 МЕСЯЦА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 фиксирует взгляд на предмете и следит за ним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поворачивает голову и находит глазами невидимый источник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придерживает грудь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узнает грудь или бутылочку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ВИРАЖ ТУБЕРКУЛИНОВОЙ РЕАКЦИИ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инфицировании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поствакцинальной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неактивном 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ПОВЫШЕНИЯ ЭФФЕКТИВНОСТИ ЛЕЧЕНИЯ И ПРЕДУПРЕЖДЕНИЯ ОРАЛЬНОГО КАНДИДОЗА ПРИ ЛЕЧЕНИИ ГЛЮКОКОРТИКОСТЕРОИДАМИ У ДЕТЕЙ МЛАДШЕГО ВОЗРАСТА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спейсеры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Амбу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камеру для проведения оксигенотерапии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СРЕДНЯЯ ЧАСТОТА СЕРДЕЧНЫХ СОКРАЩЕНИЙ В ПОКОЕ ЗА 1 МИНУТУ У ДОНОШЕННОГО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ОПТИМАЛЬНЫЙ РАЗМЕР РУБЧИКА ПОСЛЕ ВАКЦИНАЦИИ БЦЖ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УТОЛЩЕНИЕ В ОБЛАСТИ ДИСТАЛЬНЫХ ЭПИФИЗОВ КОСТЕЙ ПРЕДПЛЕЧЬЯ В ВИДЕ БРАСЛЕТОВ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ДОНОШЕННЫМ СЧИТАЕТСЯ РЕБЕНОК, РОДИВШИЙСЯ НА СРОКЕ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ЧАСТЫМ КЛИНИЧЕСКИМ ПРОЯВЛЕНИЕМ СУПРАТЕНТОРИАЛЬНЫХ ОПУХОЛЕЙ МОЗГА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МЕТОДОМ РАННЕГО ВЫЯВЛЕНИЯ ТУБЕРКУЛЕЗА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мокроты на мбт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клинических признаков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 РЕБЁНКА В ВОЗРАСТЕ 1 МЕСЯЦА НЕ ЯВЛЯЕТСЯ ОТКЛОНЕНИЕМ ОТ ВОЗРАСТНОЙ НОРМЫ АРТЕРИАЛЬНОЕ ДАВЛЕНИЕ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90/50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85/45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ПРИЧИНЫ ВОЗНИКНОВЕНИЯ РАХИТА У ДЕТЕЙ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спортивный анамнез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УТОЛЩЕНИЕ ДИСТАЛЬНЫХ ФАЛАНГ ВСЕХ ПАЛЬЦЕВ В ВИДЕ БАРАБАННЫХ ПАЛОЧЕК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ОСОБЕННОСТЬЮ АУСКУЛЬТАТИВНОЙ КАРТИНЫ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галопа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ОСОБЕННОСТЬЮ ЭКГ У ДЕТЕЙ ПЕРВОГО ГОДА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электрической оси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неопределенная электрическая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ИНДИГЕННЫМИ МИКРООРГАНИЗМАМИ У ДЕТЕЙ ГРУДНОГО ВОЗРАСТА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клостридии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МАССОВАЯ ТУБЕРКУЛИНОДИАГНОСТИКА У ДЕТЕЙ, НЕВАКЦИНИРОВАННЫХ БЦЖ В РОДИЛЬНОМ ДОМЕ, НАЧИНАЕТСЯ С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ПЕРВИЧНЫМ ЭЛЕМЕНТОМ СЫПИ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КРИТЕРИЕМ МЕСТНОЙ ВАКЦИНАЛЬНОЙ РЕАКЦИИ ЯВЛЯЕТСЯ ГИПЕРЕМИЯ КОЖИ В МЕСТЕ ИНЪЕКЦИИ ДИАМЕТРОМ МЕНЕЕ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ГИПЕРЕРГИЧЕСКОЙ РЕАКЦИЕЙ НА ВВЕДЕНИЕ 2 ТЕ ППД-Л СЧИТАЕТСЯ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17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15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 12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НАИБОЛЕЕ ЧАСТОЙ КЛИНИЧЕСКОЙ ФОРМОЙ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внутригрудных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туберкулезный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туберкулезная 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НОЧНОЙ КАШЕЛЬ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гастроэзофагеальной рефлюксной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ВЫБУХАНИЕ БОЛЬШОГО РОДНИЧКА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РЕЗКО БОЛЕЗНЕННЫЙ ВОСПАЛИТЕЛЬНЫЙ ИНФИЛЬТРАТ С ГНОЙНЫМИ СТЕРЖНЯМИ В ЦЕНТРЕ НА ЗАДНЕЙ ПОВЕРХНОСТИ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ПЕРЕНОШЕННЫМ СЧИТАЕТСЯ РЕБЕНОК, РОДИВШИЙСЯ НА СРОКЕ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ГРУППЕ ДЕТЕЙ С ПОВЫШЕННЫМ РИСКОМ ЗАБОЛЕВАНИЯ ТУБЕРКУЛЕЗОМ ОТНОСЯТСЯ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ВИЧ-инфицированные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врожденными пороками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паразитарными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атопическим дерматитом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ПОЛОЖИТЕЛЬНОЙ РЕАКЦИЕЙ НА ВВЕДЕНИЕ 2 ТЕ ППД-Л СЧИТАЕТСЯ ПАПУЛА ____ ММ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БЕЛКОВО-ЭНЕРГЕТИЧЕСКАЯ НЕДОСТАТОЧНОСТЬ ИМЕЕТ _______ СТЕПЕНИ/СТЕПЕНЕЙ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ЗАПАХ АЦЕТОНА МОЖНО ОБНАРУЖИТЬ У ДЕТЕЙ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нервно-артритическим диатезом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тонзиллитом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ПОЗДНЕЕ ЗАКРЫТИЕ БОЛЬШОГО РОДНИЧКА МОЖЕТ БЫТЬ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брахицефалии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РЕЗКОЕ РАЗВЕДЕНИЕ РУК В СТОРОНЫ И ОТКРЫВАНИЕ КУЛАЧКОВ У НОВОРОЖДЕННЫХ В ОТВЕТ НА ГРОМКИЙ ХЛОПОК, НАЗЫВАЕТСЯ РЕФЛЕКСОМ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Бауэра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ОТКРЫВАНИЕ РТА ПРИ НАДАВЛИВАНИИ НА ЛАДОНИ НОВОРОЖДЕННОГО НАЗЫВАЕТСЯ РЕФЛЕКСОМ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КОЛИЧЕСТВО СТАДИЙ ДЕТСКОГО ЦЕРЕБРАЛЬНОГО ПАРАЛИЧА ПО К.А. СЕМЕНОВОЙ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РЕЗКАЯ ОСТАНОВКА ДЫХАНИЯ ПРИ ПЛАЧЕ И/ИЛИ ИСПУГЕ, СОПРОВОЖДАЮЩАЯСЯ ОБМЯКАНИЕМ И ПОТЕРЕЙ СОЗНАНИЯ,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аффективно-респираторными пароксизмами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генерализованными тонико-клоническими пароксизмами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РЕБЕНОК БЕРЕТ ИГРУШКУ И УДЕРЖИВАЕТ ЕЕ В РУКЕ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РЕБЕНОК МОЖЕТ СИДЕТЬ ПРИ ПАССИВНО ПРИДАННОЙ ОПОРЕ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СРОКИ УГАСАНИЯ ПОИСКОВОГО РЕФЛЕКСА У ЗДОРОВОГО НОВОРОЖДЕННОГО РЕБЕНКА СООТВЕТСТВУЮТ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СРОКИ УГАСАНИЯ ВЕРХНЕГО ХВАТАТЕЛЬНОГО РЕФЛЕКСА У ЗДОРОВОГО НОВОРОЖДЕННОГО РЕБЕНКА СООТВЕТСТВУЮТ _____ МЕСЯЦАМ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РЕФЛЕКС ПОЛЗАНИЯ (ПО БАУЭРУ) У НОВОРОЖДЕННОГО РЕБЕНКА УГАСАЕТ К ___ МЕСЯЦАМ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ХАРАКТЕРНЫМ ОСОБЕННОСТЯМ ОНТОГЕНЕЗА РЕБЕНКА В ВОЗРАСТЕ ДВУХ МЕСЯЦЕВ ЖИЗНИ ОТНОСЯТ УМЕНИЕ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удерживать голову при вертикализации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поворачиваться с живота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сосать пальцы руки и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животе, опираться на кисти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РЕБЕНОК САМОСТОЯТЕЛЬНО НАЧИНАЕТ ХОДИТЬ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РЕФЛЕКС ОПОРЫ У НОВОРОЖДЕННОГО РЕБЕНКА УГАСАЕТ К ______ МЕСЯЦАМ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СРОКИ УГАСАНИЯ ХОБОТКОВОГО РЕФЛЕКСА У ЗДОРОВОГО НОВОРОЖДЕННОГО РЕБЕНКА СООТВЕТСТВУЮТ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МОМЕНТУ РОЖДЕНИЯ РЕБЕНКА НАИБОЛЕЕ ЗРЕЛЫМИ СТРУКТУРАМИ НЕРВНОЙ СИСТЕМЫ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 и стволовые структуры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лобные доли и височные области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головного мозга с хорошо развитыми извилинами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затылочные и теменные отделы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ЗАЩИТНЫЙ РЕФЛЕКС У НОВОРОЖДЕННОГО РЕБЕНКА УГАСАЕТ К ________ МЕСЯЦАМ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РЕБЕНОК САДИТСЯ САМОСТОЯТЕЛЬНО ИЗ ЛЮБЫХ ПОЛОЖЕНИЙ И СИДИТ УВЕРЕННО С ВОЗРАСТА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РЕБЕНОК НАЧИНАЕТ САМОСТОЯТЕЛЬНО СТОЯТЬ С ВОЗРАСТА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РЕБЕНОК В 1 ГОД 6 МЕСЯЦЕВ МОЖЕТ ВЫПОЛНЯТЬ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перешагивание через препятствия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приседание и вставание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кувырок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по дороге, имеющей угол наклона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 ЗДОРОВОГО НОВОРОЖДЕННОГО РЕБЕНКА ПРЕОБЛАДАЮТ РЕФЛЕКСЫ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спинальные и стволовые (оральные)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интероцептивные (окончания внутренних органов)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проприоцептивные (суставы, мышцы)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(выделительные и сердечно-сосудистые)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РЕФЛЕКС ОПОРЫ И АВТОМАТИЧЕСКОЙ ПОХОДКИ НОВОРОЖДЕННЫХ В НОРМЕ УГАСАЕТ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СРОКИ УГАСАНИЯ ЛАДОННО-РОТОВОГО РЕФЛЕКСА У ЗДОРОВОГО РЕБЕНКА СООТВЕТСТВУЮТ ____ МЕСЯЦАМ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РЕБЕНОК НАЧИНАЕТ НАКЛОНЯТЬСЯ С ВОЗРАСТА 1 ГОД И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РЕБЕНОК НАЧИНАЕТ ПЕРЕВОРАЧИВАТЬСЯ НА БОК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ПЕРВЫЙ ВРАЧЕБНЫЙ ПАТРОНАЖ НОВОРОЖДЕННОГО ОСУЩЕСТВЛЯЕТСЯ НА _______ ДЕНЬ ВЫПИСКИ ИЗ РОДДОМА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ПЕРИОД АДАПТАЦИИ ГРУДНОЙ ЖЕЛЕЗЫ К ПРОЦЕССУ ГРУДНОГО ВСКАРМЛИВАНИЯ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НОРМАЛЬНЫЕ ПОКАЗАТЕЛИ ФИЗИЧЕСКОГО РАЗВИТИЯ ЛЕЖАТ В СЛЕДУЮЩЕМ ДИАПАЗОНЕ ЦЕНТИЛЕЙ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ИСПОЛЬЗОВАНИЕ РЫБЬЕГО ЖИРА В ДЕТСКОМ И ДИЕТИЧЕСКОМ ПИТАНИИ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понижению холестерина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глобулинов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липопротеидов низкой плотности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фосфора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У РЕБЕНКА 6 ДНЕЙ НА ГРУДНОМ ВСКАРМЛИВАНИИ, РОДИВШЕГОСЯ В СРОК С МАССОЙ 3600 Г, ОБЪЕМ ОДНОГО КОРМЛЕНИЯ ДОЛЖЕН СОСТАВЛЯТЬ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ОЦЕНКУ ПСИХОМОТОРНОГО РАЗВИТИЯ РЕБЁНКА НА ПЕРВОМ ГОДУ ЖИЗНИ НУЖНО ПРОВОДИТЬ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НАИБОЛЬШИЙ ГЛИКЕМИЧЕСКИЙ ИНДЕКС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 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гречневая каша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отварное 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ПОД БИОЛОГИЧЕСКИМ ВОЗРАСТОМ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морфофункциональных свойств организма, зависящих от индивидуального темпа роста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период, прожитый данным ребенком от рождения до момента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времени зачатия до момента обследования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от времени зачатия до момента рождения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НАИБОЛЬШИЕ СУТОЧНЫЕ ЭНЕРГОТРАТЫ ПРОИСХОДЯТ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ОПТИМАЛЬНЫЙ РАЦИОН ЗДОРОВОГО ВЗРОСЛОГО ЧЕЛОВЕКА ДОЛЖЕН ВКЛЮЧАТЬ ПО КАЛОРИЙНОСТИ ___ %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 ЗДОРОВОГО РЕБЁНКА ПАЛЬПИРУЮТСЯ ЛИМФОУЗЛЫ В КОЛИЧЕСТВЕ ДО _____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 100 МЛ ГРУДНОГО МОЛОКА СОДЕРЖИТСЯ ____ КИЛОКАЛОРИЙ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ДЕКРЕТИРОВАННЫМ ЭТАПНЫМ ЭПИКРИЗНЫМ СРОКАМ ДЛЯ ДЕТЕЙ ПЕРВОГО ГОДА ЖИЗНИ ОТНОСЯТ (МЕСЯЦ)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1, 2, 4, 6, 11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0, 1, 6, 12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0, 6, 12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ИЗУЧЕНИЯ ФИЗИЧЕСКОЙ РАБОТОСПОСОБНОСТИ ДЕТЕЙ И ПОДРОСТКОВ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Леви-Гориневского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корректурную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Векслера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ОЗДОРАВЛИВАЮЩЕЕ ДЕЙСТВИЕ УЛЬТРАФИОЛЕТОВОГО ОБЛУЧЕНИЯ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нейропротективным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терморегуляции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проницаемости клеточных мембран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стимуляцией выработки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АДЕКВАТНАЯ ЭНЕРГЕТИЧЕСКАЯ ЦЕННОСТЬ РАЦИОНА РЕБЕНКА 11-13 ЛЕТ СОСТАВЛЯЕТ (В ККАЛ/СУТ)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2500-2750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1800-2000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1650-1800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ОБЩЕЕ СОДЕРЖАНИЕ БЕЛКА В ЗРЕЛОМ ГРУДНОМ МОЛОКЕ СОСТАВЛЯЕТ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ПРОФИЛАКТИКИ ЗРИТЕЛЬНОГО УТОМЛЕНИЯ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 между фоном и символами на экране, размеры знаков на мониторе, стабильность изображения, цветовое 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знаков на экране, четкость и ясность изображения, голубой экран и белые буквы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 между фоном и экраном, длина строки, высота заглавной буквы, разрешение экрана, электромагнитное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кегель шрифта, контраст между фоном и знаками, размер монитора, расположение клавиатуры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ФАКТОРОМ, СПОСОБСТВУЮЩИМ СТАНОВЛЕНИЮ ЛАКТАЦИИ И ПРОФИЛАКТИКЕ ГИПОГАЛАКТИИ,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прикладывание к груди в течение первого часа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поддержка грудного вскармливания отцом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оказания медицинской помощи матери, плоду, новорожденному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соматическая и гинекологическая патология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 ДЕТЕЙ ДОШКОЛЬНОГО ВОЗРАСТА ЭНЕРГЕТИЧЕСКАЯ ЦЕННОСТЬ ЗАВТРАКА ДОЛЖНА СОСТАВЛЯТЬ _______% ОТ СУТОЧНОЙ ДОЛИ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ЗАКАЛИВАЮЩИМ И ПОВЫШАЮЩИМ ИММУНОРЕЗИСТЕНТНОСТЬ ОРГАНИЗМА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оптимальную двигательную активность, воздушные и водные процедуры, 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питание, употребление биодобавок, посещение сауны и купание в проруби, массаж и 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солярия, двигательную активность, водные процедуры, пребывание на свежем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двигательную активность, наличие места для организации дневного сна на воздухе, прием адаптогенов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НАРУШЕНИЕ МИКРОЭЛЕМЕНТНОГО СОСТАВА, ХАРАКТЕРНОЕ ДЛЯ ПИТАНИЯ ДЕТЕЙ И ПОДРОСТКОВ В РОССИИ - ЭТО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РЕБЕНКУ С ОЖИРЕНИЕМ НЕОБХОДИМО РЕКОМЕНДОВАТЬ ПИТАНИЕ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расписанию каждые 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сутки без перекусов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исключением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1-2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НЕОБХОДИМОЕ СУТОЧНОЕ КОЛИЧЕСТВО МОЛОКА И КИСЛОМОЛОЧНЫХ ПРОДУКТОВ В РАЦИОНЕ ДЕТЕЙ СТАРШЕ 3 ЛЕТ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РАСЧЁТА КОЛИЧЕСТВА МОЛОЧНЫХ ЗУБОВ У РЕБЁНКА ДО 1 ГОДА ИСПОЛЬЗУЮТ ФОРМУЛУ (ГДЕ n - ВОЗРАСТ 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+ 4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4n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2n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ОПТИМАЛЬНОЕ СООТНОШЕНИЕ БЕЛКОВ, ЖИРОВ И УГЛЕВОДОВ В РАЦИОНЕ ПИТАНИЯ ДЕТЕЙ С 1 ГОДА ДО 3-ЛЕТ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ПРИНЦИП ПОЛОЖИТЕЛЬНОСТИ ГИГИЕНИЧЕСКОГО ВОСПИТАНИЯ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позитивных стилей жизни, с точки зрения сохранения и укрепления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кругозора по медико-генетическим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распознаванию первых признаков инфекционных и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адекватных убеждений в отношении семьи и семейных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ОПТИМАЛЬНОЕ ДЛЯ УСВОЕНИЯ СООТНОШЕНИЕ КАЛЬЦИЯ И ФОСФОРА В ЖЕНСКОМ МОЛОКЕ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: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: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ДЕТЕЙ С ПЕРВИЧНЫМ ИММУНОДЕФИЦИТОМ МОЖНО ВАКЦИНИРОВАТЬ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МАССОВОЙ ПРОФИЛАКТИКИ ЙОДОДЕФИЦИТА РЕКОМЕНДОВАН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йодированной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йодированного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таблетированного йодида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йодсодержащих биологически активных добавок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ПРОЦЕССЕ СОЗРЕВАНИЯ ЖЕНСКОГО МОЛОКА КОЛИЧЕСТВО ЖИРОВ В НЁМ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ПОЛОЖИТЕЛЬНОЕ ВЛИЯНИЕ НА ПИЩЕВАРЕНИЕ ГРУДНОГО РЕБЕНКА В ПЕРИОД СОЗРЕВАНИЯ СОБСТВЕННЫХ ФЕРМЕНТНЫХ СИСТЕМ ОКАЗЫВАЕТ ЖЕНСКОЕ МОЛОКО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эмульгированного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содержания 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содержания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содержания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ФИЗИОМЕТРИЧЕСКИМ ПОКАЗАТЕЛЯМ ФИЗИЧЕСКОГО РАЗВИТИЯ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емкость лёгких, силу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и длину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головы 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вторичных половых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В ГРУДНОМ МОЛОКЕ ДОЛЯ ЛАКТОЗЫ СОСТАВЛЯЕТ ______ % УГЛЕВОДОВ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ХАРАКТЕРНЫМ СИМПТОМОМ АВИТАМИНОЗА ВИТАМИНА 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сумеречного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ороговение и цианотичный оттенок кожи ягодиц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трещины в углах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ломкость ногтей, выпадение волос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УЛУЧШЕНИЯ РАННЕЙ ДИАГНОСТИКИ НАРУШЕНИЙ ОСАНКИ И СВОДА СТОПЫ ПРИ МАССОВЫХ МЕДИЦИНСКИХ ОСМОТРАХ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плантография со скриннинг-оценкой, тестовая карта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 и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глубины изгибов и соматоскопия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 и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ПРОФИЛАКТИЧЕСКОЙ МЕРОЙ ДЛЯ ПРЕДУПРЕЖДЕНИЯ РАЗВИТИЯ НЕКРОТИЧЕСКОГО ЭНТЕРОКОЛИТА НОВОРОЖДЕННОГО ИЗ ГРУППЫ РИСКА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энтеральное питание с учетом гестационного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на искусственное вскармливание 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энтерального кормления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НАИБОЛЕЕ ЧАСТОЙ ПРИЧИНОЙ ЛАКТОСТАЗА ПРИ ГРУДНОМ ВСКАРМЛИВАНИИ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техники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гипогалактия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вскармливание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КАЛОРИЙНОСТЬ ГРУДНОГО МОЛОКА В ПРОЦЕССЕ СТАНОВЛЕНИЯ ЛАКТАЦИИ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НАРУШЕНИЕМ, ХАРАКТЕРНЫМ ДЛЯ ПИТАНИЯ ДЕТЕЙ И ПОДРОСТКОВ В РОССИИ,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ПРОФИЛАКТИКА ДЕФИЦИТА ЖЕЛЕЗА ПРОВОДИТСЯ С ЦЕЛЬЮ ПРЕДОТВРАЩЕНИЯ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ОСМОЛЯРНОСТЬ ГРУДНОГО МОЛОКА СОСТАВЛЯЕТ (В МОСМОЛЬ/Л)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СПЕЦИАЛИЗИРОВАННОЙ СМЕСИ ДЛЯ ПИТАНИЯ КОРМЯЩЕЙ ЖЕНЩИНЫ, УВЕЛИЧИВАЮЩЕЙ ЛАКТАЦИЮ,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лактофитол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фемилак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кедровое молоко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МОЛОЗИВО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факторов иммунной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энергетической ценностью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гормонов и гормоноподобных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содержанием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ТЕМПЕРАТУРА ВОДЫ В ВАННЕ ДЛЯ КУПАНИЯ НОВОРОЖДЕННОГО РЕБЕНКА ДОЛЖНА БЫТЬ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36,5 - 37,0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31,5 - 32,0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38,5 - 39,0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33,5 - 34,0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ПРОЦЕССЕ СОЗРЕВАНИЯ ЖЕНСКОГО МОЛОКА КОЛИЧЕСТВО УГЛЕВОДОВ В НЁМ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КРИТЕРИЕМ РАСПРЕДЕЛЕНИЯ УЧАЩИХСЯ ДЛЯ ЗАНЯТИЙ ФИЗКУЛЬТУРОЙ НА МЕДИЦИНСКИЕ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учащегося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занятость в других спортивных секциях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ПРОЦЕССЕ СОЗРЕВАНИЯ ЖЕНСКОГО МОЛОКА КОЛИЧЕСТВО БЕЛКА В НЁМ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индивидуально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ЗРЕЛОЕ МОЛОКО У ЖЕНЩИНЫ ПОСЛЕ РОДОВ ЧАЩЕ ПОЯВЛЯЕТСЯ К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КРИТЕРИЕМ ДЛЯ РАСПРЕДЕЛЕНИЯ УЧАЩИХСЯ НА МЕДИЦИНСКИЕ ГРУППЫ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ОДНИМ ИЗ ПРИЗНАКОВ НЕПЕРЕНОСИМОСТИ ЭНТЕРАЛЬНОГО ПИТАНИЯ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остаточного объёма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запавший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ОСНОВНЫМ ИСТОЧНИКОМ ЙОДА ДЛЯ ЧЕЛОВЕКА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морепродукты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грецкие 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У ДЕТЕЙ В ВОЗРАСТЕ 4-6 МЕСЯЦЕВ ПРИ ЛЮБОМ ВИДЕ ВСКАРМЛИВАНИЯ СУТОЧНАЯ ПОТРЕБНОСТЬ В ЖИРЕ СОСТАВЛЯЕТ (В 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ЛЕЧЕНИЕ НОВОРОЖДЁННЫХ С СИНДРОМОМ ЗАДЕРЖКИ ВНУТРИУТРОБНОГО РАЗВИТИЯ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энтеральное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РЕБЁНКА С ГИПОТРОФИЕЙ III СТЕПЕНИ ПЕРИОД ОПРЕДЕЛЕНИЯ ТОЛЕРАНТНОСТИ К ПИЩЕ ДЛИТСЯ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В КАЧЕСТВЕ ПРИКОРМА У ДЕТЕЙ ПЕРВОГО ГОДА ЖИЗНИ РЫБА ВВОДИТСЯ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ЗАГУСТИТЕЛЬ ГРУДНОГО МОЛОКА СОДЕРЖИТСЯ В ______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антирефлюксной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КРАТНОСТЬ ДНЕВНЫХ КОРМЛЕНИЙ НА МОМЕНТ ВВЕДЕНИЯ ПЕРВОГО ПРИКОРМА В РАЦИОН РЕБЁНКА ДОЛЖНА СОСТАВЛЯТЬ _____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НЕАДАПТИРОВАННУЮ КИСЛОМОЛОЧНУЮ СМЕСЬ РЕБЁНКУ НАЗНАЧАЮТ С ВОЗРАСТА (В МЕСЯЦЯХ)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КОЛИЧЕСТВО САХАРА, ДОБАВЛЯЕМОГО В ПИЩУ ДЛЯ РЕБЁНКА В ВОЗРАСТЕ 1 ГОДА, В СУТКИ НЕ ДОЛЖНО ПРЕВЫШАТЬ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СРОК ДИСПАНСЕРНОГО НАБЛЮДЕНИЯ ЗА ДЕТЬМИ, ПЕРЕНЕСШИМИ РЕВМАТИЗМ И ДРУГИЕ ЗАБОЛЕВАНИЯ СОЕДИНИТЕЛЬНОЙ ТКАНИ, ПРИ СТОЙКОЙ РЕМИССИИ И ОТСУТСТВИИ ПОРАЖЕНИЯ СЕРДЦА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ВВЕДЕНИЕ СОКА В РАЦИОН ГРУДНОГО РЕБЁНКА СЛЕДУЕТ НАЧИНАТЬ НЕ РАНЕЕ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ДЕТЯМ С ЛАКТАЗНОЙ НЕДОСТАТОЧНОСТЬЮ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ЗДОРОВОМУ РЕБЁНКУ В КАЧЕСТВЕ ПЕРВОГО ПРИКОРМА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КАШУ В КАЧЕСТВЕ ПЕРВОГО ПРИКОРМА ЗДОРОВОМУ РЕБЁНКУ МОЖНО ВВОДИТЬ НА _______ МЕСЯЦЕ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ГРУДНОМ ВСКАРМЛИВАНИИ ПРЕОБЛАДАЮЩЕЙ ФЛОРОЙ КИШЕЧНИКА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бифидум-бактерии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ацидофильные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ЖЕЛЕЗОДЕФИЦИТНОЙ АНЕМИИ МЯСО В РАЦИОН РЕБЁНКА СЛЕДУЕТ ВВОДИТЬ В ВОЗРАСТЕ НЕ ПОЗДНЕЕ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КРИТЕРИЕМ СНЯТИЯ С ДИСПАНСЕРНОГО УЧЕТА ДЕТЕЙ ГРУППЫ РИСКА ПО РАЗВИТИЮ АНЕМИИ ЯВЛЯЕТСЯ ________ ГЕМОГЛОБИНА В ТЕЧЕНИЕ ____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уровень;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снижения;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снижения;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снижения;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ПЕРВИЧНАЯ ПРОФИЛАКТИКА ЖЕЛЕЗОДЕФИЦИТНОЙ АНЕМИИ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сбалансированном 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режима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комплекса лечебной физкультуры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ОБЪЕКТИВНЫМ ПРИЗНАКОМ НЕДОСТАТОЧНОСТИ ПИТАНИЯ ГРУДНОГО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прибавки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невыдерживание ночных перерывов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 во время или после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срыгивание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НАИБОЛЕЕ ЗНАЧИМЫМ АЛЛЕРГЕНАМ ДЛЯ РЕБЁНКА ПЕРВОГО ГОДА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ПРИЗНАКАМИ, НАИБОЛЕЕ ПОЛНО ОТРАЖАЮЩИМИ ПРАВИЛЬНОСТЬ ПРИКЛАДЫВАНИЯ РЕБЁНКА К ГРУДИ, ЯВЛЯЮТСЯ ГОЛОВА И ТУЛОВИЩЕ РЕБЁНКА НАХОДЯТСЯ НА ОДНОЙ ______________ ПОВЕРХНОСТИ И _____________ К ГРУДИ МАТЕРИ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горизонтальной; плотно прижаты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горизонтальной; не прижаты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вертикальной; плотно прижаты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вертикальной; не прижаты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ЦЕЛИАКИИ В ПИТАНИИ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кукуруза, гречиха, 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пшеница, рожь, овёс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овёс, пшеница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рожь, пшеница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ГАЛАКТОЗЕМИИ ИЗ ПИТАНИЯ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ПРОДУКТОМ ПРИКОРМА, СОДЕРЖАЩИМ ВИТАМИН D,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желток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овсяная каша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ОСНОВНЫМ НАПРАВЛЕНИЕМ РАБОТЫ ВРАЧА-ПЕДИАТРА УЧАСТКОВОГО В ОБЛАСТИ ПРОФИЛАКТИКИ С ДЕТЬМИ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здоровьем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восстановительного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диспансерных осмотров детей врачами–специалистами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детей к поступлению в дошкольное учреждение и школу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СОСИСКИ И САРДЕЛЬКИ ДОПУСКАЕТСЯ ДАВАТЬ РЕБЁНКУ С ВОЗРАСТА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МЯСНЫЕ ФРИКАДЕЛЬКИ ДАЮТ ЗДОРОВОМУ РЕБЁНКУ ПЕРВОГО ГОДА ЖИЗНИ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РЕБЁНКУ ПЕРВОГО ГОДА ЖИЗНИ РЕКОМЕНДУЕТСЯ НАЧИНАТЬ ВВЕДЕНИЕ СОКА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апельсинового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ЛЕЧЕНИИ БЕЛКОВО-ЭНЕРГЕТИЧЕСКОЙ НЕДОСТАТОЧНОСТИ III СТЕПЕНИ ИСПОЛЬЗУЮТ ЛЕЧЕБНЫЕ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полным гидролизом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низколактозные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антирефлюксные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ДОНОШЕННЫЙ РЕБЁНОК ГОТОВ К ОТЛУЧЕНИЮ ОТ ГРУДИ НЕ РАНЕЕ ___ МЕСЯЦЕВ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 МОЛОЗИВЕ ПО СРАВНЕНИЮ СО ЗРЕЛЫМ МОЛОКОМ СОДЕРЖИТСЯ БОЛЬШЕ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ПАРОВУЮ КОТЛЕТУ ДАЮТ ЗДОРОВОМУ РЕБЁНКУ ПЕРВОГО ГОДА ЖИЗНИ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ЧАСТОТА ПЛАНОВЫХ ОСМОТРОВ ВРАЧОМ-ПЕДИАТРОМ УЧАСТКОВЫМ БОЛЬНЫХ БРОНХИАЛЬНОЙ АСТМОЙ В ТЕЧЕНИЕ ГОДА СОСТАВЛЯЕТ 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НЕПЕРЕНОСИМОСТИ БЕЛКОВ КОРОВЬЕГО МОЛОКА ПОКАЗАНЫ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белковых гидролизатов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безлактозные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низколактозные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КАЧЕСТВЕ ЗЛАКОВОГО ПРИКОРМА РЕБЁНКУ ШЕСТИ МЕСЯЦЕВ ЖИЗНИ РЕКОМЕНДУЕТСЯ ДАВАТЬ КАШУ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пшённую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РЕБЁНОК С ЖЕЛЕЗОДЕФИЦИТНОЙ АНЕМИЕЙ СРЕДНЕЙ СТЕПЕНИ ТЯЖЕСТИ ОТНОСИТСЯ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ПОСЛЕ ВВЕДЕНИЯ НОВОРОЖДЁННОМУ РЕБЁНКУ ВАКЦИНЫ БЦЖ В МЕСТЕ ИНЪЕКЦИИ ПАПУЛА МОЖЕТ ПОЯВИТЬСЯ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 ЖЕНСКОМ МОЛОКЕ В СРАВНЕНИИ С КОРОВЬИМ СОДЕРЖИТСЯ БОЛЬШЕ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жирных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БЕЛОК ЖЕНСКОГО МОЛОКА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альфа-лактальбумина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казеина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лактоферрина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таурина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ЗДОРОВЫМ ДЕТЯМ НА ЕСТЕСТВЕННОМ ВСКАРМЛИВАНИИ ПЕРВЫЙ ПРИКОРМ ДАЮТ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ЛАКТАЗНАЯ НЕДОСТАТОЧНОСТЬ У НОВОРОЖДЁННЫХ ЧАЩЕ ВСЕГО ПРОЯВЛЯЕТСЯ НА ________ ВСКАРМЛИВАНИИ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ГРУДНОЕ ВСКАРМЛИВАНИЕ НЕДОНОШЕННОГО РЕБЁНКА ВОЗМОЖНО ПРИ НАЛИЧИИ УСЛОВИЙ: СТАБИЛЬНОЕ СОСТОЯНИЕ, ОТСУТСТВИЕ ДЫХАТЕЛЬНЫХ НАРУШЕНИЙ, ПОСТКОНЦЕПТУАЛЬНЫЙ ВОЗРАСТ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недель, координация сосания 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недель, достаточное количество молока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МЯСНОЙ ФАРШ ВВОДЯТ В РАЦИОН ЗДОРОВОГО РЕБЁНКА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АБСОЛЮТНЫМ ПРОТИВОПОКАЗАНИЕМ К КОРМЛЕНИЮ ГРУДЬЮ ЯВЛЯЕТСЯ ________ У МАТЕРИ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психическое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ВЫХАЖИВАНИЯ МАЛОВЕСНЫХ ДЕТЕЙ НАИБОЛЕЕ ПОДХОДИТ СМЕСЬ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 гипоаллергенный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Нутрилак соя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Симилак с железом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ОСНОВНЫМ МЕТОДОМ ЛЕЧЕНИЯ ФЕНИЛКЕТОНУРИИ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с ограничением фенилаланина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пиридоксина гидрохолрида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безуглеводная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энзимотерапия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У НОВОРОЖДЁННЫХ ДЕТЕЙ МЕСТНЫЙ ИММУНИТЕТ КИШЕЧНИКА ОБЕСПЕЧИВАЮТ ИММУНОГЛОБУЛИНЫ ГРУДНОГО МОЛОКА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КОЛИЧЕСТВО ВИТАМИНА А В ПРОЦЕССЕ СТАНОВЛЕНИЯ ГРУДНОГО МОЛОКА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КИШЕЧНОЙ ФОРМЕ МУКОВИСЦИДОЗА ЖИРЫ В ПИЩЕ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разрешают по физиологической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ограничивают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 полностью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МЕРОЙ ПРОФИЛАКТИКИ ОТСТАВАНИЯ В НЕРВНО-ПСИХИЧЕСКОМ РАЗВИТИИ РЕБЁНКА С ФЕНИЛКЕТОНУРИЕЙ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лечебных смесей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аглиадиновой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заместительная энзимотерапия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безлактозных смесей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 РАЦИОН ПИТАНИЯ РЕБЁНКА ДЛЯ ПРОФИЛАКТИКИ ДЕФИЦИТА ЖЕЛЕЗА НЕОБХОДИМО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НУТРИЕНТАМ, УЧАСТВУЮЩИМ В ФОРМИРОВАНИИ ЭПИГЕНОТИПА,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полиненасыщенные омега-3 жирные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А, Е,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триптофан, таурин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насыщенные жирные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АГЛЮТЕНОВОЙ КАШЕЙ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ячневая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СТАРТОВЫЙ СУТОЧНЫЙ ОБЪЁМ ПИТАНИЯ ПРИ ГИПОТРОФИИ II СТЕПЕНИ У РЕБЁНКА 1 ГОДА СОСТАВЛЯЕТ ______ ОТ ДОЛЖНОГО ПО ФАКТИЧЕСКОЙ МАССЕ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ЗДОРОВОМУ РЕБЕНКУ В ВОЗРАСТЕ 12 МЕСЯЦЕВ ПРОВОДИТСЯ ВАКЦИНАЦИЯ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кори, краснухи,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коклюша, столбняка,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ПЕРВЫЕ НЕДЕЛИ ЖИЗНИ РЕБЕНКА ПРИ РЕЖИМЕ СВОБОДНОГО ВСКАРМЛИВАНИЯ ДОПУСКАЕТСЯ КОРМЛЕНИЕ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ребенка (но не реже чем через 1,5−2 ч днем и через 3−4 ч ночью)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ребенка (но не реже чем через 1,5−2 ч в течение суток)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 без ночного перерыва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 с ночным перерывом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МЕХАНИЗМОМ ДЕЙСТВИЯ ФИЗИЧЕСКИХ УПРАЖНЕНИЙ НА ОРГАНИЗМ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нервно-рефлекторный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КЛИНИЧЕСКИМ ПОСЛЕДСТВИЯМ НЕДОСТАТОЧНОГО ПОСТУПЛЕНИЯ БЕЛКОВ В ОРГАНИЗМ РЕБЁНКА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кроветворения и иммунологической реактивности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атеросклероз,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протеолиз в почечных канальцах с развитием канальциевой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ДИЕТА ПРИ ГИПЕРУРАТУРИИ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молочно-фруктово-ягодной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капустно-картофельной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мясо-молочной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ОБЕСПЕЧЕНИЯ ИНФЕКЦИОННОЙ БЕЗОПАСНОСТИ ОХВАТ ИММУНОПРОФИЛАКТИКОЙ ДОЛЖЕН СОСТАВЛЯТЬ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С ЦЕЛЬЮ ПРОФИЛАКТИКИ ГИПОКАЛИЕМИИ РЕБЁНКУ, ДЛИТЕЛЬНО ПОЛУЧАЮЩЕМУ ТЕРАПИЮ СИСТЕМНЫМИ ГЛЮКОКОРТИКОСТЕРОИДАМИ,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 магния аспарагинат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оротовую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кислоту+магния гидроксид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СПЕЦИФИЧЕСКАЯ ПРОФИЛАКТИКА ГРИППА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вакцинопрофилактику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щадящим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гимнастику и массаж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витаминотерапию, фитотерапию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В УГЛЕВОДАХ ГРУДНОГО МОЛОКА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ЗАНЯТИЯ ФИЗИЧЕСКОЙ КУЛЬТУРОЙ С ДЕТЬМИ ИЗ СПЕЦИАЛЬНОЙ МЕДИЦИНСКОЙ ГРУППЫ ПРОВОДЯТ ____ В НЕДЕЛЮ ПО _____ МИНУТ ВНЕ СЕТКИ РАСПИСАНИЯ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раза;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раз;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ПРОТИВОПОКАЗАНИЕМ ДЛЯ ВАКЦИНАЦИИ ПРОТИВ 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белкам куриного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перенесенный более месяца назад острый назофарингит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ОЦЕНКУ ПСИХОМОТОРНОГО РАЗВИТИЯ РЕБЁНКА НА ПЕРВОМ ГОДУ ЖИЗНИ НУЖНО ПРОВОДИТЬ 1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ДЕТЯМ СО СНИЖЕННОЙ МАССОЙ ТЕЛА В ВИДЕ ПЕРВОГО ОСНОВНОГО ПРИКОРМА В СООТВЕТСТВИИ С НАЦИОНАЛЬНОЙ ПРОГРАММОЙ ОПТИМИЗАЦИИ ВСКАРМЛИВАНИЯ ДЕТЕЙ ПЕРВОГО ГОДА ЖИЗНИ В РОССИЙСКОЙ ФЕДЕРАЦИИ ЦЕЛЕСООБРАЗНО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 промышленного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каши домашнего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овощные пюре домашнего приготовления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блюда промышленного производства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АБСОЛЮТНЫМ ПРОТИВОПОКАЗАНИЕМ К ГРУДНОМУ ВСКАРМЛИВАНИЮ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незрелость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ПАЦИЕНТАМ С НАСЛЕДСТВЕННОЙ УРАТУРИЕЙ ИЗ РАЦИОНА ПИТАНИЯ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куриное мясо, бульон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фрукты,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ДЕТИ БЕЗ ХРОНИЧЕСКИХ ЗАБОЛЕВАНИЙ, НО С НЕКОТОРЫМИ ФУНКЦИОНАЛЬНЫМИ И МОРФОФУНКЦИОНАЛЬНЫМИ НАРУШЕНИЯМИ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ИНДИФФЕРЕНТНЫЕ ВАННЫ ОКАЗЫВАЮТ НА ОРГАНИЗМ В ТЕЧЕНИЕ 5-7 МИНУТ _____ ФИЗИОТЕРАПЕВТИЧЕСКИЙ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НАИБОЛЕЕ ДОСТУПНЫМИ ПРОЦЕДУРАМИ ЗАКАЛИВАНИЯ В ДЕТСКИХ КОЛЛЕКТИВАХ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обтирание и обливание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контрастный душ, купание в проруби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 в бассейне, сауна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на свежем воздухе, ходьба по солевой дорожке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РОЛЬЮ ЦИНКА ДЛЯ РОСТА И РАЗВИТИЯ ДЕТСКОГО ОРГАНИЗМА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размножении и росте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метаболизма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гормонов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КЛИНИЧЕСКИМ ПОСЛЕДСТВИЕМ ИЗБЫТОЧНОГО ПОСТУПЛЕНИЯ КАЛОРИЙ В ОРГАНИЗМ РЕБЁНКА В УСЛОВИЯХ ГИПОДИНАМИИ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 ЦЕЛЬЮ ПРОФИЛАКТИКИ МОЧЕКАМЕННОЙ БОЛЕЗНИ РЕБЁНКУ С ГИПЕРОКСАЛУРИЕЙ ЦЕЛЕСООБРАЗНО НАЗНАЧИТЬ ____ ДИЕТУ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капустно-картофельную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фруктово-ягодную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ПРИГОТОВЛЕНИЯ ПИЩИ ПРИ ГЛЮТЕН-ИНДУЦИРОВАННОЙ ЦЕЛИАКИИ СЛЕДУЕТ ИСПОЛЬЗОВАТЬ _____ МУКУ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ржаную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пшеничную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ПОСЛЕ ВВЕДЕНИЯ НОВОРОЖДЁННОМУ РЕБЁНКУ ВАКЦИНЫ БЦЖ В МЕСТЕ ИНЪЕКЦИИ МОЖЕТ ПОЯВИТЬСЯ ПАПУЛА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 ЗАКАЛИВАЮЩИМ И ПОВЫШАЮЩИМ ИММУНОРЕЗИСТЕНТНОСТЬ ОРГАНИЗМА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оптимальную двигательную активность, водные процедуры, 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питание, употребление биодобавок, посещение сауны и купание в проруби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дневного сна на воздухе, приём адаптогенов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и рефлексотерапию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ГИПЕРОКСАЛУРИИ НЕОБХОДИМО ИСКЛЮЧИТЬ ИЗ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РЕБЕНКУ С ПАРАТРОФИЕЙ I СТЕПЕНИ В ВОЗРАСТЕ 9 МЕСЯЦЕВ В ДИЕТЕ СЛЕДУЕТ ОГРАНИЧИТЬ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 за счет хлебобулочных изделий, соков, 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употребляемой пищи до 800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употребляемых овощных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творог, мясные продукты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ДЕТЕЙ ВТОРОГО ГОДА ЖИЗНИ ПЕДИАТР ОСМАТРИВАЕТ 1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ПРИКОРМ ЗДОРОВЫМ ГРУДНЫМ ДЕТЯМ НА ИСКУССТВЕННОМ ВСКАРМЛИВАНИИ ВВОДЯТ С ВОЗРАСТА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ПРОТИВОПОКАЗАНИЕМ К ГРУДНОМУ ВСКАРМЛИВАНИЮ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гиполактазия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ПОД ПОСТКОНЦЕПТУАЛЬНЫМ ВОЗРАСТОМ ПОНИМАЮТ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 после рождения + гестационный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ПРОДУКТОМ ПРИКОРМА, СОДЕРЖАЩИМ ВИТАМИН «Д»,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желток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овсяная каша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ЗРЕЛОЕ МОЛОКО НАЧИНАЕТ ВЫРАБАТЫВАТЬСЯ У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началу 3 недели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день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1-1,5 мес. 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ТЕМПЕРАТУРА ВОДЫ ДЛЯ ПЕРВОГО ЗАНЯТИЯ ПЛАВАНИЕМ ДЕТЕЙ В ВАННЕ СОСТАВЛЯЕТ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НЕДОСТАТОЧНОЕ ПОСТУПЛЕНИЕ С ПИЩЕЙ ВИТАМИНА С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проницаемости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нервной возбудимости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проявлению хейлита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СМЕШАННЫМ ВСКАРМЛИВАНИЕМ НАЗЫВАЕТСЯ ПИТАНИЕ ГРУДНОГО РЕБЕНКА, КОГДА НАРЯДУ С ЖЕНСКИМ МОЛОКОМ РЕБЕНОК ПОЛУЧАЕТ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смесь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овощное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молочную кашу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ПРОДУКТОМ С НАИБОЛЬШЕЙ АЛЛЕРГЕННОЙ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ПРОВЕДЕНИЕ ПРОФИЛАКТИЧЕСКИХ ПРИВИВОК РЕБЁНКУ, ПЕРЕНЁСШЕМУ ОСТРОЕ РЕСПИРАТОРНОЕ ЗАБОЛЕВАНИЕ, ВОЗМОЖНО НЕ РАНЕЕ, ЧЕМ ЧЕРЕЗ ______ ПОСЛЕ ВЫЗДОРОВЛЕНИЯ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РАЦИОН ПИТАНИЯ РЕБЁНКА ДЛЯ ПРОФИЛАКТИКИ ДЕФИЦИТА КАЛЬЦИЯ НЕОБХОДИМО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ПЕРИОДЕ АДАПТАЦИИ В ДЕТСКОМ САДУ ПРОФИЛАКТИЧЕСКИЕ ПРИВИВКИ РЕБЕНКУ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до окончания периода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без назначения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под прикрытием иммуностимуляторов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под прикрытием антигистаминных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ПРОДУКТАМ, ЯВЛЯЮЩИМСЯ БОГАТЫМ ИСТОЧНИКОМ ПОЛИНЕНАСЫЩЕННЫХ ЖИРНЫХ КИСЛОТ,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яичный желток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ФИЗИЧЕСКИМИ УПРАЖНЕНИЯМИ, КОТОРЫЕ РЕКОМЕНДУЮТСЯ В ПЕРВЫЕ ДВА МЕСЯЦА ЖИЗНИ ДЕТЕЙ,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ПОТРЕБНОСТЬ В БЕЛКЕ ДОНОШЕННОГО РЕБЁНКА ВТОРОГО ПОЛУГОДИЯ ЖИЗНИ ПРИ ЕСТЕСТВЕННОМ ВСКАРМЛИВАНИИ СОСТАВЛЯЕТ (В 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НАИБОЛЬШАЯ КОНЦЕНТРАЦИЯ ИММУНОГЛОБУЛИНА «А»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молозиве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коровьем молоке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донорском молоке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МОДЕЛЬ ПИЩЕВОГО ПОВЕДЕНИЯ ЧЕЛОВЕКА ФОРМИРУЕТСЯ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4-6 лет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ОБЪЁМ ПИТАНИЯ ЗДОРОВОГО РЕБЁНКА 7 МЕСЯЦЕВ СОСТАВЛЯЕТ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ПОСЛЕ ПРАВИЛЬНО ПРОВЕДЕННОЙ ВАКЦИНАЦИИ ПРОТИВ ТУБЕРКУЛЕЗА НА КОЖЕ ОСТАЕТСЯ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ЕСЛИ ОТЕЦ НОВОРОЖДЕННОГО БОЛЕН ФИБРОЗНО-КАВЕРНОЗНЫМ ТУБЕРКУЛЕЗОМ, ТО КОНТАКТ С РЕБЕНКОМ ВОЗМОЖЕН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6-8 недель после прививки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выписки из роддома, если ребенок привит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прививки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выписки из роддома при сохранении грудного вскармливания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ПЕРВАЯ ВАКЦИНАЦИЯ ПРОТИВ ГЕПАТИТА В ПРОВОДИТСЯ В ВОЗРАСТЕ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ВТОРАЯ ВАКЦИНАЦИЯ ПРОТИВ ГЕПАТИТА В ПРОВОДИТСЯ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СОСТАВ МОЛОКА ЖЕНЩИНЫ, РОДИВШЕЙ ПРЕЖДЕВРЕМЕННО,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электролитов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лактозы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ДОПУСТИМАЯ ПРОДОЛЖИТЕЛЬНОСТЬ ЗАНЯТИЙ РЕБЁНКА ДОШКОЛЬНОГО ВОЗРАСТА НА КОМПЬЮТЕРЕ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НАИБОЛЕЕ ЧАСТЫМ ОСЛОЖНЕНИЕМ НА ВВЕДЕНИЕ ВАКЦИНЫ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поверхностная язва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келоидный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диссеминированная БЦЖ-инфекция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РЕВАКЦИНАЦИЯ ПРОТИВ ТУБЕРКУЛЁЗА ПРОВОДИТСЯ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ПЕРВАЯ РЕВАКЦИНАЦИЯ ПРОТИВ КОРИ ПРОВОДИТСЯ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ПРОТИВОТУБЕРКУЛЕЗНАЯ РЕВАКЦИНАЦИЯ БЦЖ ПРОВОДИТСЯ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 ПЕРВОМ ГОДУ ЖИЗНИ ЧАЩЕ ВСЕГО ПЕРВЫМИ ПРОРЕЗЫВАЮТСЯ ______ РЕЗЦЫ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боковые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боковые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ПРОТИВОТУБЕРКУЛЕЗНАЯ ВАКЦИНАЦИЯ БЦЖ ПРИ ОТСУТСТВИИ ПРОТИВОПОКАЗАНИЙ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родильном 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выхаживания недоношенных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дошкольных учреждениях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ПЕРВАЯ РЕВАКЦИНАЦИЯ ПРОТИВ КОКЛЮША ПРОВОДИТСЯ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НАЧАЛЬНЫМ ЭТАПОМ ЗАКАЛИВАНИЯ ДЕТЕЙ ВОДОЙ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контрастный душ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ФИЗИЧЕСКОЕ ВОСПИТАНИЕ РЕБЁНКА НЕОБХОДИМО НАЧИНАТЬ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новорождённости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ПЕРВАЯ РЕВАКЦИНАЦИЯ ПРОТИВ СТОЛБНЯКА ПРОВОДИТСЯ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ЗАКАЛИВАНИЕ РЕБЁНКА НУЖНО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традиционных водных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солнечных 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нетрадиционных водных 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ПРОВЕДЕНИЕ ПРЯМЫХ СОЛНЕЧНЫХ ВАНН ПОКАЗАНО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новорождённости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НА ПЕРВОМ ГОДУ ЖИЗНИ ПРОТИВ КОКЛЮША ПРОВОДЯТ ВАКЦИНАЦИЮ В ______ ЭТАПА/ЭТАПОВ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ВАКЦИНАЦИЯ ПРОТИВ ГРИППА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МАССАЖ ЯВЛЯЕТСЯ НЕОТЪЕМЛЕМОЙ ЧАСТЬЮ ВОСПИТАНИЯ ЗДОРОВОГО РЕБЕНКА ДО ВОЗРАСТА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ВЕСЬ ВНУТРИУТРОБНЫЙ ПЕРИОД ЯВЛЯЕТСЯ КРИТИЧЕСКИМ ДЛЯ РАЗВИТИЯ 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НАЧИНАТЬ ВАКЦИНАЦИЮ ПРОТИВ ВИРУСА ПАПИЛЛОМЫ ЧЕЛОВЕКА МОЖНО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 ПЕРВОМ ГОДУ ЖИЗНИ ПРОТИВ СТОЛБНЯКА ПРОВОДЯТ ВАКЦИНАЦИЮ В ______ ЭТАПА/ЭТАПОВ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АНТИРАХИТИЧЕСКОЕ, ОБЩЕСТИМУЛИРУЮЩЕЕ, БАКТЕРИЦИДНОЕ ДЕЙСТВИЕ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видимый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ПЕРВАЯ РЕВАКЦИНАЦИЯ ПРОТИВ ДИФТЕРИИ ПРОВОДИТСЯ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КОЛИЧЕСТВО ПРИЕМОВ ПИЩИ ДО ВВЕДЕНИЯ ПРИКОРМА У РЕБЕНКА В ВОЗРАСТЕ 4 МЕСЯЦЕВ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ПРОФИЛАКТИКИ ВОЗНИКНОВЕНИЯ ЖЕЛЕЗОДЕФИЦИТНОЙ АНЕМИИ У ДЕТЕЙ ПЕРВОГО ПОЛУГОДИЯ, НАХОДЯЩИХСЯ НА ИСКУССТВЕННОМ ВСКАРМЛИВАНИИ, ИСПОЛЬЗУЮТ ____ СМЕСИ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начальные 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неадаптированные 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последующие молочные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гидролизированные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ПРОДОЛЖИТЕЛЬНОСТЬ ПРЕБЫВАНИЯ НА СВЕЖЕМ ВОЗДУХЕ В РАННЕМ И ДОШКОЛЬНОМ ВОЗРАСТЕ ДОЛЖНА СОСТАВЛЯТЬ НЕ МЕНЕЕ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КОЛИЧЕСТВО ВАКЦИНАЦИЙ, КОТОРЫЕ ПРОВОДЯТ НА ПЕРВОМ ГОДУ ЖИЗНИ ПРОТИВ ПНЕВМОКОККОВОЙ ИНФЕКЦИИ, РАВНЯЕТСЯ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ТРЕТЬЯ ВАКЦИНАЦИЯ ПРОТИВ ГЕПАТИТА В ПРОВОДИТСЯ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ВАКЦИНАЦИЯ ПРОТИВ ТУБЕРКУЛЁЗА ПРОВОДИТСЯ НА ______ СУТКИ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ПЕРВИЧНУЮ ВАКЦИНАЦИЮ ПРОТИВ ТУБЕРКУЛЕЗА ОСУЩЕСТВЛЯЮТ ЗДОРОВЫМ НОВОРОЖДЕННЫМ В ВОЗРАСТЕ ____ ДНЕЙ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ФОРМИРОВАНИЕ ЗДОРОВОГО ОБРАЗА ЖИЗНИ У ДЕТЕЙ НЕОБХОДИМО НАЧИНАТЬ В 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старшем 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ПРИЧИНОЙ ГИПОГАЛАКТИИ У МАТЕРИ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мотивации к кормлению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режим кормления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сцеживание молока после каждого кормления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прикладывание к груди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ПРОТИВОПОКАЗАНИЕМ К ПРОВЕДЕНИЮ СОЛНЕЧНЫХ ВАНН ЯВЛЯЕТСЯ ТЕМПЕРАТУРА ВОЗДУХА, КОТОРАЯ СОСТАВЛЯЕТ (В °C)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ДЕТИ СТАРШЕ 1 ГОДА И ВЗРОСЛЫЕ ДОЛЖНЫ ЕЖЕДНЕВНО ПОЛУЧАТЬ ВИТАМИН D В СУТОЧНОЙ ДОЗЕ (В 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ПРОТИВ ДИФТЕРИИ НА ПЕРВОМ ГОДУ ЖИЗНИ ПРОВОДЯТ ВАКЦИНАЦИЮ В ______ЭТАПА/ЭТАПОВ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СЕНСИТИВНЫМ ПЕРИОДОМ ДЛЯ ПОЛОРОЛЕВОГО ВОСПИТАНИЯ РЕБЁНКА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новорождённости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ПРОДУКТАМ ПИТАНИЯ, ИСПОЛЬЗУЕМЫМ ДЛЯ ПРОФИЛАКТИКИ ВОЗНИКНОВЕНИЯ ЖЕЛЕЗОДЕФИЦИТНОЙ АНЕМИИ У ДЕТЕЙ РАННЕГО ВОЗРАСТА,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печень, говядину, яичный желток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чёрную смородину, гранаты, свёклу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морковь, абрикосы, цветную капусту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и овсяную крупы, яблоки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ВВЕДЕНИЕ ВАКЦИНЫ БЦЖ ОСУЩЕСТВЛЯЕТСЯ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 СУТОЧНОМ РАЦИОНЕ ПИТАНИЯ РЕБЁНКА РАННЕГО ВОЗРАСТА ДОЛЯ БЕЛКОВ ЖИВОТНОГО ПРОИСХОЖДЕНИЯ ОТ ОБЩЕГО КОЛИЧЕСТВА БЕЛКА СОСТАВЛЯЕТ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ДНЕВНОЙ СОН У РЕБЁНКА В ЦЕЛЯХ ПРОФИЛАКТИКИ КОГНИТИВНЫХ И ПОВЕДЕНЧЕСКИХ РАССТРОЙСТВ НЕОБХОДИМО СОХРАНЯТЬ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СУММАРНАЯ ПРОДОЛЖИТЕЛЬНОСТЬ ДНЕВНОГО СНА ДЛЯ ДЕТЕЙ ОТ 2 ДО 3 ЛЕТ ДОЛЖНА СОСТАВЛЯТЬ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АНТИМУТАГЕННЫЙ ЭФФЕКТ ПИТАНИЯ ОБЕСПЕЧИВАЕТ ПРОФИЛАКТИКУ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СУММАРНАЯ ПРОДОЛЖИТЕЛЬНОСТЬ ДНЕВНОГО СНА ДЛЯ ДЕТЕЙ ОТ 1,5 ДО 2 ЛЕТ ДОЛЖНА СОСТАВЛЯТЬ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К ПРОФИЛАКТИЧЕСКИМ МЕРОПРИЯТИЯМ ДЛЯ ПРЕДУПРЕЖДЕНИЯ РАЗВИТИЯ ГИПОТРОФИИ У РЕБЁНКА РАННЕГО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грудное вскармливание, своевременное введение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закаливающие процедуры, применение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на свежем воздухе, раннее введение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вскармливание, назначение витамина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РЕВАКЦИНАЦИИ БЦЖ ПОДЛЕЖАТ ЗДОРОВЫЕ НЕИНФИЦИРОВАННЫЕ МИКОБАКТЕРИЕЙ ТУБЕРКУЛЕЗА ДЕТИ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ПРИНЦИПОМ СОХРАНЕНИЯ УСПЕШНОГО ГРУДНОГО ВСКАРМЛИВАНИЯ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первое прикладывание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регламентация грудного вскармливания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введение докорма при беспокойстве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прикладывание к груди через 6-12 часов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ВВЕДЕНИЕ В РАЦИОН РЕБЕНКА РАСТИТЕЛЬНОГО И СЛИВОЧНОГО МАСЕЛ РЕКОМЕНДОВАНО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ПРОВЕДЕНИЕ РЕВАКЦИНАЦИИ БЦЖ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иммунитета после 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контакта с больным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поствакцинального знака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хронического заболевания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ЖЕЛТОК ВВОДИТСЯ В РАЦИОН РЕБЕНКА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 МЕСТЕ ВНУТРИКОЖНОГО ВВЕДЕНИЯ ВАКЦИНЫ БЦЖ-М РАЗВИВАЕТСЯ СПЕЦИФИЧЕСКАЯ РЕАКЦИЯ В ВИДЕ __________ РАЗМЕРОМ ______ ММ В ДИАМЕТРЕ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папулы,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папулы, 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ВАКЦИНУ БЦЖ И БЦЖ-М ВВОДЯТ СТРОГО _____________ НА ГРАНИЦЕ ________________ ТРЕТИ НАРУЖНОЙ ПОВЕРХНОСТИ ___________ПЛЕЧА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внутрикожно, верхней и средней,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подкожно, верхней и средней,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внутримышечно, верхней и средней,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внутрикожно, средней и нижней,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СУТОЧНАЯ ПОТРЕБНОСТЬ В БЕЛКЕ РЕБЕНКА В ВОЗРАСТЕ 7-12 МЕСЯЦЕВ СОСТАВЛЯЕТ ________ 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ДЕТИ, КОТОРЫМ НЕ БЫЛА ПРОВЕДЕНА ВАКЦИНАЦИЯ В РОДИЛЬНОМ ДОМЕ, ВАКЦИНИРУЮТСЯ В ПОЛИКЛИНИКЕ В ВОЗРАСТЕ ДО 2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предварительной постановки пробы 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пробы 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пробы 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пробы Пирке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ВАКЦИНАЦИЯ ПРОТИВ ТУБЕРКУЛЕЗА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3-7 день жизни, в 6-7 лет (при отсутствии противопоказаний)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4, 6,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месяцев трехкратно с интервалом 45 дней, в 18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12-15 месяцев, 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ПРОФИЛАКТИКИ ПНЕВМОКОККОВОЙ ИНФЕКЦИИ У ДЕТЕЙ С 2 МЕСЯЦЕВ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превенар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 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ЧАСТОТА ДЫХАНИЯ В МИНУТУ У ЗДОРОВОГО РЕБЕНКА 2 МЕСЯЦЕВ В СОСТОЯНИИ ПОКОЯ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СУТОЧНАЯ ПОТРЕБНОСТЬ В ЖИРАХ РЕБЕНКА В ВОЗРАСТЕ 4-6 МЕСЯЦЕВ СОСТАВЛЯЕТ _______ 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СХЕМА ВАКЦИНАЦИИ ПРОТИВ ПНЕВМОКОККОВОЙ ИНФЕКЦИИ ВАКЦИНОЙ ПРЕВЕНАР ДЕТЕЙ 12-23 МЕСЯЦЕВ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дозы с интервалом не менее 2-х месяцев (ревакцинация только при наличии показаний)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вакцинации и одна ревакцинация вскоре после первого дня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вакцинации (один раз в 2 месяца) и одна ревакцинация в 12-15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ревакцинация через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 СЛУЧАЕ НАЧАЛА ВАКЦИНАЦИИ ПНЕВМОКОККОВОЙ КОНЪЮГИРОВАННОЙ ВАКЦИНОЙ В ВОЗРАСТЕ 2-6 МЕСЯЦЕВ ВВЕДЕНИЕ ПРЕПАРАТА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3-кратно с интервалом не менее 1 месяца, а также одна ревакцинация в 12-15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2-кратно без учета интервала с ревакцинацией вскоре после первого дня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2-кратно с интервалом не менее 2 месяцев (ревакцинация только при наличии показаний)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ревакцинация через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ВАКЦИНУ БЦЖ И ВАКЦИНУ БЦЖ-М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 РАЦИОНЕ ДЕТЕЙ ВТОРОГО ПОЛУГОДИЯ ЖИЗНИ ДЕФИЦИТ БЕЛКОВ КОРРИГИРУЕТСЯ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сливками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сиропом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подсолнечным маслом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ЭНЕРГЕТИЧЕСКАЯ ПОТРЕБНОСТЬ НА 1 КГ МАССЫ ТЕЛА В СУТКИ У РЕБЕНКА 7-12 ЛЕТ СОСТАВЛЯЕТ (В КИЛОКАЛОРИЯХ)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46-49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СПЕЦИФИЧЕСКУЮ ПРОФИЛАКТИКУ ТУБЕРКУЛЕЗА В РФ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вакциной туберкулезной БЦЖ сухой и вакциной туберкулезной БЦЖ-М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аллергеном туберкулезным рекомбинантным в стандартном разведении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аллергеном туберкулезным очищенным жидким в стандартном разведении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аллергеном туберкулезным рекомбинантным очищенным сухим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ВРАЧ-НЕОНАТОЛОГ ИНФОРМИРУЕТ РОДИТЕЛЕЙ, ЧТО МЕСТНАЯ ПРИВИВОЧНАЯ РЕАКЦИЯ ПОСЛЕ ВНУТРИКОЖНОЙ ВАКЦИНАЦИИ БЦЖ (БЦЖ-М) ДОЛЖНА РАЗВИТЬСЯ У РЕБЕНКА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ВВЕДЕНИЕ В РАЦИОН РЕБЕНКА ОВОЩЕЙ РЕКОМЕНДОВАНО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СУТОЧНЫЙ ОБЪЕМ ПИЩИ РЕБЕНКА В ВОЗРАСТЕ ОТ 2 ДО 4 МЕСЯЦЕВ СОСТАВЛЯЕТ _______ ОТ МАССЫ ТЕЛА В ГРАММАХ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СУТОЧНЫЙ ОБЪЕМ ПИЩИ ДЛЯ НОВОРОЖДЕННЫХ ОПРЕДЕЛЯЕТСЯ ПО ФОРМУЛЕ _______ МЛ Х N (ЧИСЛО ДНЕЙ ЖИЗНИ)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СУТОЧНЫЙ ОБЪЕМ ПИЩИ РЕБЕНКА В ВОЗРАСТЕ ДО 2 МЕСЯЦЕВ СОСТАВЛЯЕТ _____ ОТ МАССЫ ТЕЛА В ГРАММАХ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ВВЕДЕНИЕ В РАЦИОН РЕБЕНКА ТВОРОГА РЕКОМЕНДОВАНО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НЕ ВАКЦИНИРОВАННЫМ В РОДДОМЕ ДЕТЯМ СТАРШЕ 2 МЕСЯЦЕВ ПОСЛЕ СНЯТИЙ ПРОТИВОПОКАЗАНИЙ К ПРОТИВОТУБЕРКУЛЕЗНОЙ ВАКЦИНАЦИИ ПЕРЕД ЕЕ ПРОВЕДЕНИЕМ НЕОБХОДИМА ПОСТАНОВКА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аллергеном туберкулезным рекомбинантным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ГКП Гринчара-Карпиловского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ОСНОВНЫМ ПОКАЗАНИЕМ ДЛЯ РЕВАКЦИНАЦИИ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отрицательная реакция 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реакция 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сомнительная реакция Манту с 2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ЧАСТОТА ДЫХАНИЯ В МИНУТУ У ЗДОРОВОГО РЕБЕНКА 1 ГОДА В СОСТОЯНИИ ПОКОЯ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 ПИЩЕВЫМ ВЕЩЕСТВАМ В РАЦИОНЕ ДЕТЕЙ ВТОРОГО ПОЛУГОДИЯ ЖИЗНИ, КОТОРЫЕ КОРРИГИРУЮТ ДЕФИЦИТ ЖИРОВ,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иогурт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сироп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СУТОЧНАЯ ПОТРЕБНОСТЬ В БЕЛКЕ РЕБЕНКА В ВОЗРАСТЕ 4-6 МЕСЯЦЕВ СОСТАВЛЯЕТ _______ 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СУТОЧНАЯ ПОТРЕБНОСТЬ В УГЛЕВОДАХ У ДЕТЕЙ ПЕРВОГО ГОДА ЖИЗНИ ПРИ ВСЕХ ВИДАХ ВСКАРМЛИВАНИЯ СОСТАВЛЯЕТ (В Г/КГ/СУТ)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СУТОЧНАЯ ПОТРЕБНОСТЬ В ЖИРАХ РЕБЕНКА В ВОЗРАСТЕ ДО 3 МЕСЯЦЕВ СОСТАВЛЯЕТ ______ 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ВВЕДЕНИЕ В РАЦИОН РЕБЕНКА КАШ РЕКОМЕНДОВАНО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СУТОЧНАЯ ПОТРЕБНОСТЬ В БЕЛКЕ РЕБЕНКА В ВОЗРАСТЕ ДО 3 МЕСЯЦЕВ СОСТАВЛЯЕТ ______Г/КГ/СУТКИ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ВВЕДЕНИЕ ПРИКОРМА ДЕТЯМ, НАХОДЯЩИМСЯ ИСКЛЮЧИТЕЛЬНО НА ГРУДНОМ ВСКАРМЛИВАНИИ, РЕКОМЕНДОВАНО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КАКАЯ ВАКЦИНА ИСПОЛЬЗУЕТСЯ ДЛЯ ПРОФИЛАКТИКИ ПНЕВМОКОККОВОЙ ИНФЕКЦИИ У ДЕТЕЙ СТАРШЕ 5 ЛЕТ И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 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превенар 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ДЕТЯМ, НАХОДЯЩИМСЯ НА ИСКЛЮЧИТЕЛЬНО ГРУДНОМ ВСКАРМЛИВАНИИ, РЕКОМЕНДУЮТ ПРОДОЛЖАТЬ ЕГО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СУТОЧНАЯ ПОТРЕБНОСТЬ В ЭНЕРГИИ РЕБЕНКА В ВОЗРАСТЕ 4-6 МЕСЯЦЕВ СОСТАВЛЯЕТ _____ ККАЛ/КГ/СУТКИ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НА МЕСТЕ ВВЕДЕНИЯ БЦЖ, БЦЖ-М РАЗВИВАЕТСЯ СПЕЦИФИЧЕСКАЯ РЕАКЦИЯ В ВИДЕ ОБРАЗОВАНИЯ ИНФИЛЬТРАТА ИЛИ ПАПУЛЫ РАЗМЕРОМ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СУТОЧНАЯ ПОТРЕБНОСТЬ В ЭНЕРГИИ РЕБЕНКА В ВОЗРАСТЕ 7-9 МЕСЯЦЕВ СОСТАВЛЯЕТ (ККАЛ/КГ/СУТ)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ВВЕДЕНИЕ В РАЦИОН РЕБЕНКА КЕФИРА И ДРУГИХ НЕАДАПТИРОВАННЫХ КИСЛОМОЛОЧНЫХ НАПИТКОВ РЕКОМЕНДОВАНО В ВОЗРАСТЕ _______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СХЕМА ВАКЦИНАЦИИ ПРОТИВ ПНЕВМОКОККОВОЙ ИНФЕКЦИИ ВАКЦИНОЙ ПРЕВЕНАР ДЕТЕЙ 7-11 МЕСЯЦЕВ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вакцинации и одна ревакцинация на втором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вакцинации (один раз в 2 месяца) и одна ревакцинация в 12-15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вакцинации с интервалом не менее 2-х месяцев (ревакцинация только при наличии показаний)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ревакцинация через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РАЦИОНЕ ПИТАНИЯ ДЕТЕЙ ПЕРВОГО ГОДА ЖИЗНИ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телятину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утятину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свиной окорок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ВВЕДЕНИЕ В РАЦИОН РЕБЕНКА ФРУКТОВОГО СОКА РЕКОМЕНДОВАНО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ПОСЛЕ ПРОВЕДЕНИЯ ВАКЦИНАЦИИ БЦЖ ИЛИ БЦЖ-М ДРУГИЕ ПРОФИЛАКТИЧЕСКИЕ ПРИВИВКИ МОГУТ БЫТЬ ПРОВЕДЕНЫ С ИНТЕРВАЛОМ НЕ МЕНЕЕ ____ ПОСЛЕ БЦЖ, БЦЖ-М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ПЕРВЫЙ ПАТРОНАЖ НОВОРОЖДЕННОГО НА ДОМУ ОСУЩЕСТВЛЯЕТСЯ В ПЕРВЫЕ ____________ ПОСЛЕ ВЫПИСКИ РЕБЕНКА ДОМОЙ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СУТОЧНАЯ ПОТРЕБНОСТЬ В ЖИРАХ РЕБЕНКА В ВОЗРАСТЕ 7-12 МЕСЯЦЕВ СОСТАВЛЯЕТ _____ Г/КГ/СУТКИ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СУТОЧНЫЙ ОБЪЕМ ПИЩИ РЕБЕНКА В ВОЗРАСТЕ ОТ 4 ДО 6 МЕСЯЦЕВ СОСТАВЛЯЕТ _____ ОТ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ВАКЦИНОЙ, КОТОРАЯ ЗАЩИЩАЕТ ОТ ПНЕВМОКОККОВОЙ ИНФЕКЦИИ,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Синфлорикс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РЕВАКЦИНАЦИЯ ПРОВОДИТСЯ ЗДОРОВЫМ ДЕТЯМ, ИМЕЮЩИМ ОТРИЦАТЕЛЬНУЮ РЕАКЦИЮ НА ПРОБУ МАНТУ С 2 ТЕ (В ТЕЧЕНИЕ 2 ЛЕТ ПЕРЕД ВАКЦИНАЦИЕЙ),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СУТОЧНЫЙ ОБЪЕМ ПИЩИ ПО КАЛОРИЙНОМУ СПОСОБУ РЕБЕНКА В ВОЗРАСТЕ 10-12 МЕСЯЦЕВ СОСТАВЛЯЕТ (В ККАЛ/КГ/СУТ)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НАИБОЛЕЕ ЧАСТО ГИПЕРВИТАМИНОЗ НАБЛЮДАЕТСЯ У ДЕТЕЙ ПРИ НЕРАЦИОНАЛЬНОМ ИСПОЛЬЗОВАНИИ ПРЕПАРАТОВ ВИТАМИНОВ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B,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A, 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B,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ДЛЯ ПОСЕЩЕНИЯ СПОРТИВНОЙ СЕКЦИИ ОБЯЗАТЕЛЬНЫМ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СРЕДНЕСУТОЧНАЯ ПОТРЕБНОСТЬ В БЕЛКЕ У ДЕТЕЙ ТРЕТЬЕГО ГОДА ЖИЗНИ СОСТАВЛЯЕТ 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СРЕДНЕСУТОЧНАЯ ПОТРЕБНОСТЬ В БЕЛКЕ У ДЕТЕЙ ВТОРОГО ГОДА ЖИЗНИ СОСТАВЛЯЕТ _______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ЭНЕРГЕТИЧЕСКАЯ ЦЕННОСТЬ РАЦИОНА РЕБЕНКА ВТОРОГО ГОДА ЖИЗНИ ДОЛЖНА СОСТАВЛЯТЬ (В ККАЛ/СУТ)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РЕБЕНКУ С ГАРМОНИЧНЫМ, СООТВЕТСТВУЮЩИМ ВОЗРАСТУ ФИЗИЧЕСКИМ И ПСИХИЧЕСКИМ РАЗВИТИЕМ, ПЕРЕНЕСШЕМУ 3 ОРВИ И КАТАРАЛЬНУЮ АНГИНУ ЗА ГОД, ПРЕДШЕСТВОВАВШИЙ ОБСЛЕДОВАНИЮ, ОПРЕДЕЛЯЮТ ____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СРЕДНЕСУТОЧНАЯ ПОТРЕБНОСТЬ В ЖИРАХ У ДЕТЕЙ ВТОРОГО ГОДА ЖИЗНИ СОСТАВЛЯЕТ 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СРЕДНЕСУТОЧНАЯ ПОТРЕБНОСТЬ В БЕЛКЕ У ДЕТЕЙ ТРЕТЬЕГО ГОДА ЖИЗНИ СОСТАВЛЯЕТ 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СРЕДНЕСУТОЧНАЯ ПОТРЕБНОСТЬ В УГЛЕВОДАХ У ДЕТЕЙ ТРЕТЬЕГО ГОДА ЖИЗНИ СОСТАВЛЯЕТ 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РЕБЕНКУ, ИМЕЮЩЕМУ ПЛОСКОСТОПИЕ, С ГАРМОНИЧНЫМ, СООТВЕТСТВУЮЩИМ ВОЗРАСТУ ФИЗИЧЕСКИМ И ПСИХИЧЕСКИМ РАЗВИТИЕМ, ПЕРЕНЕСШЕМУ 3 ОРВИ И ПАРАГРИПП ЗА ГОД, ПРЕДШЕСТВОВАВШИЙ ОБСЛЕДОВАНИЮ, ОПРЕДЕЛЯЮТ ____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ПЯТОЙ ГРУППЕ ЗДОРОВЬЯ ОТНОСЯТ ДЕТЕЙ И ПОДРОСТКОВ, ИМЕЮЩИХ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физическое и нервно-психическое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функциональные и морфофункциональные отклонения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субкомпенсации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 РАЦИОНЕ ДЕТЕЙ В ВОЗРАСТЕ 1 ГОДА ДЕФИЦИТ УГЛЕВОДОВ КОРРИГИРУЕТСЯ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овощами и фруктами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желтком куриного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КО ВТОРОЙ ГРУППЕ ЗДОРОВЬЯ ОТНОСЯТ ДЕТЕЙ И ПОДРОСТКОВ, ИМЕЮЩИХ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задержку физического развития без эндокринной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физическое и нервно-психическое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клинической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УДЕЛЬНЫЙ ВЕС ЖИВОТНОГО БЕЛКА В РАЦИОНЕ ЗДОРОВЫХ ДЕТЕЙ РАННЕГО ВОЗРАСТА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ОБЪЕМ ОДНОГО КОРМЛЕНИЯ ДЕТЕЙ В ВОЗРАСТЕ 1- 3 ЛЕТ ДОЛЖЕН СОСТАВЛЯТЬ (В МИЛЛИЛИТРАХ)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300-350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ФИЗИОЛОГИЧЕСКАЯ КРИВАЯ ЗАНЯТИЯ ПО ФИЗИЧЕСКОМУ ВОСПИТАНИЮ СТРОИТСЯ С ИСПОЛЬЗОВАНИЕМ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минутного объема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 УСТАНОВЛЕНИИ ДИАГНОЗА «ЦЕЛИАКИЯ»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аглиадиновая, низколактозная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высококалорийное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белка в рационе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жира в рационе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РЕБЕНКУ, ИМЕЮЩЕМУ БРОНХИАЛЬНУЮ АСТМУ В СТАДИИ КЛИНИЧЕСКОЙ ЛАБОРАТОРНОЙ РЕМИССИИ, С ГАРМОНИЧНЫМ, СООТВЕТСТВУЮЩИМ ВОЗРАСТУ ФИЗИЧЕСКИМ И ПСИХИЧЕСКИМ РАЗВИТИЕМ, ПЕРЕНЕСШЕМУ 2 ОРВИ ЗА ГОД, ПРЕДШЕСТВОВАВШИЙ ОБСЛЕДОВАНИЮ, ОПРЕДЕЛЯЮТ ____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ЭНЕРГЕТИЧЕСКАЯ ЦЕННОСТЬ РАЦИОНА РЕБЕНКА ТРЕТЬЕГО ГОДА ЖИЗНИ ДОЛЖНА СОСТАВЛЯТЬ (В ККАЛ/СУТ)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РАЦИОН РЕБЕНКА ПЕРВОГО ГОДА ЖИЗНИ ПЕРВЫМ ИЗ СОКОВ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черносмородиновый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РЕБЕНКУ, НАХОДЯЩЕМУСЯ НА ГРУДНОМ ВСКАРМЛИВАНИИЮ, ПРИ ГИПОЛАКТАЗИИ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кормление грудью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на безлактозные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на соевые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на низколактозные смеси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У ДЕТЕЙ РАННЕГО ВОЗРАСТА ЗАВТРАК ДОЛЖЕН СОСТАВЛЯТЬ ______ % ОТ ОБЩЕЙ ЭНЕРГЕТИЧЕСКОЙ ЦЕННОСТИ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У ДЕТЕЙ РАННЕГО ВОЗРАСТА ОБЕД ДОЛЖЕН СОСТАВЛЯТЬ _______ % ОТ ОБЩЕЙ ЭНЕРГЕТИЧЕСКОЙ ЦЕННОСТИ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ПРОТИВОПОКАЗАНИЕМ К ВВЕДЕНИЮ ТУБЕРКУЛЕЗНОЙ ВАКЦИНЫ НОВОРОЖДЕННОМУ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менее 2500 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рождение на сроке беременности до 40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вакцинации против туберкулеза в анамнезе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 новорожденных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 ДЕТЕЙ РАННЕГО ВОЗРАСТА УЖИН ДОЛЖЕН СОСТАВЛЯТЬ ______ % ОТ ОБЩЕЙ ЭНЕРГЕТИЧЕСКОЙ ЦЕННОСТИ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У ДЕТЕЙ РАННЕГО ВОЗРАСТА ДОПОЛНИТЕЛЬНЫЕ ПРИЕМЫ ПИЩИ (2-Й ЗАВТРАК, ПОЛДНИК) ДОЛЖНЫ СОСТАВЛЯТЬ ________ % ОТ ОБЩЕЙ ЭНЕРГЕТИЧЕСКОЙ ЦЕННОСТИ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СРЕДНЕСУТОЧНАЯ ПОТРЕБНОСТЬ В УГЛЕВОДАХ У ДЕТЕЙ ВТОРОГО ГОДА ЖИЗНИ СОСТАВЛЯЕТ ______ Г/СУТКИ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СУТОЧНОЕ КОЛИЧЕСТВО ПИЩИ ДЛЯ ДЕТЕЙ В ВОЗРАСТЕ 1-1,5 ЛЕТ ДОЛЖНО СОСТАВЛЯТЬ (В 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1000–1200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СУТОЧНОЕ КОЛИЧЕСТВО ПИЩИ ДЛЯ ДЕТЕЙ В ВОЗРАСТЕ 1,5-3 ЛЕТ ДОЛЖНО СОСТАВЛЯТЬ (В 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1200–1500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ВЫСОКОЕ СОДЕРЖАНИЕ МЕДИ ОБНАРУЖИВАЕТСЯ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субпродуктах (печени, почках, сердце)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мясе (говядине, баранине)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сухофруктах (инжире, черносливе)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крупах (перловой, рисовой, ячневой)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РЕБЕНКУ, ИМЕЮЩЕМУ ХРОНИЧЕСКИЙ ГАСТРИТ В СТАДИИ ОБОСТРЕНИЯ, С ФИЗИЧЕСКИМ РАЗВИТИЕМ, ОТСТАЮЩИМ ОТ ВОЗРАСТА, С ГАРМОНИЧНЫМ, СООТВЕТСТВУЮЩИМ ВОЗРАСТУ ПСИХИЧЕСКИМ РАЗВИТИЕМ, ПЕРЕНЕСШЕМУ 3 ОРВИ И ПАРАГРИПП ЗА ГОД, ПРЕДШЕСТВОВАВШИЙ ОБСЛЕДОВАНИЮ, ОПРЕДЕЛЯЮТ ____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ПРИ СКОЛИОЗЕ 1 СТЕПЕНИ РАЗРЕШАЕТСЯ ЗАНИМАТЬСЯ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беговыми лыжами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вольной борьбой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фигурным катанием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теннисом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ЧЕТВЕРТОЙ ГРУППЕ ЗДОРОВЬЯ ОТНОСЯТ ДЕТЕЙ И ПОДРОСТКОВ, ИМЕЮЩИХ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физическое и нервно-психическое развитие, без морфофункциональных отклонений и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морфофункциональные отклонения, снижение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в стадии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НАЧИНАТЬ ЛЕЧЕБНУЮ ГИМНАСТИКУ ПРИ НЕВРИТАХ ПЕРИФЕРИЧЕСКИХ НЕРВОВ СЛЕДУЕТ С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СПЕЦИАЛЬНЫМИ УПРАЖНЕНИЯМИ, ПРИМЕНЯЕМЫМИ ДЛЯ УВЕЛИЧЕНИЯ МЫШЕЧНОГО ТОНУСА, ЯВЛЯЮТСЯ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отягощением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координацию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К ТРЕТЬЕЙ ГРУППЕ ЗДОРОВЬЯ ОТНОСЯТСЯ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хроническими заболеваниями в стадии клинической ремиссии, с редкими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хроническими заболеваниями в активной стадии и стадии нестойкой клинической ремиссии с частыми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тяжелыми хроническими заболеваниями, с редкими клиническими ремиссиями, с частыми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физическими недостатками, последствиями травм или операций при сохранности соответствующих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ПРИЁМОМ МАССАЖА, КОТОРЫЙ ПРИМЕНЯЕТСЯ У ДЕТЕЙ 3-4 МЕСЯЦА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МАССАЖ И ФИЗИЧЕСКИЕ УПРАЖНЕНИЯ У ДЕТЕЙ РАННЕГО ВОЗРАСТА ИСКЛЮЧАЮТ НАПРАВЛЕННОСТЬ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выносливости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общей сопротивляемости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функционального состояния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 укрепление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 ДОПУСТИМОЙ ФИЗИЧЕСКОЙ НАГРУЗКЕ ДЛЯ ЗАНЯТИЙ ФИЗВОСПИТАНИЕМ В СПЕЦИАЛЬНОЙ ГРУППЕ УЧАЩИХСЯ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подвижные игры с дозированной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учебной программе физвоспитания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занятия для повышения уровня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туристические походы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ПРАВИЛОМ ПРОВЕДЕНИЯ ЛЕЧЕБНОЙ ФИЗКУЛЬТУРЫ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упражнений со страховкой в медленном темпе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упражнений без страховки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резких наклонов, поворотов головы,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выполнения нагрузочных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В МЕТОДЕ ГАЛЬВАНИЗАЦИИ ИСПОЛЬЗУЕТСЯ ____ 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постоянный; низкого напряжения и небольшой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переменный; малой силы и высокого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импульсный; низкой частоты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переменный; ультравысокой частоты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МОТОРНАЯ ПЛОТНОСТЬ УРОКА ФИЗВОСПИТАНИЯ У ДОШКОЛЬНИКОВ ДОЛЖНА СОСТАВЛЯТЬ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МОТОРНАЯ ПЛОТНОСТЬ УРОКА ФИЗКУЛЬТУРЫ В ШКОЛЕ СЧИТАЕТСЯ ДОСТАТОЧНОЙ, ЕСЛИ ОНА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ПРОЦЕДУРА ОБЩЕГО МАССАЖА У РЕБЕНКА ГРУДНОГО ВОЗРАСТА СОСТАВЛЯЕТ (В УСЛОВНЫХ МАССАЖНЫХ ЕДИНИЦАХ)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СПОСОБЫ РАСТИРАНИЯ ТКАНЕЙ ПРИ МАССИРОВАНИИ ДЕТЕЙ РАННЕГО ВОЗРАСТА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 ВТОРОЙ ГРУППЕ ЗДОРОВЬЯ ОТНОСЯТСЯ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хронических заболеваний, но с некоторыми морфофункциональными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страдающие хроническими заболеваниями в стадии клинической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явных отклонений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обострение хронического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СПОСОБОМ РАЗМИНАНИЯ ТКАНЕЙ ПРИ МАССИРОВАНИИ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сжимание и перетирание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СКОЛИОЗЕ МОЖНО ЗАНИМАТЬСЯ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спортивной гимнастикой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теннисом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ПЕРВЫЕ ЗАНЯТИЯ ПЛАВАНИЕМ ДЕТЕЙ В ВАННЕ НАЧИНАЮТ ПРИ ТЕМПЕРАТУРЕ ВОДЫ (В ГРАДУСАХ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МАКСИМАЛЬНО ДОПУСТИМАЯ ТРЕНИРОВОЧНАЯ ЧАСТОТА СЕРДЕЧНЫХ СОКРАЩЕНИЙ НА УРОКЕ ФИЗКУЛЬТУРЫ НА ВОЗДУХЕ У ДЕТЕЙ 5-6 ЛЕТ СОСТАВЛЯЕТ (В УДАРАХ В МИНУТУ)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165-170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135-138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ВОЗДУШНЫЕ ВАННЫ ДЛЯ РЕБЕНКА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переворачивание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обмахивание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ДЛЯ ЗАНЯТИЙ ФИЗИЧЕСКОЙ КУЛЬТУРОЙ ДЕТЕЙ С ХРОНИЧЕСКИМИ ЗАБОЛЕВАНИЯМИ В СТАДИИ СТОЙКОЙ КЛИНИКО-ЛАБОРАТОРНОЙ РЕМИССИИ, ДЛЯЩЕЙСЯ НЕ МЕНЕЕ 3-5 ЛЕТ,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подготовительной медицинской группе (II группа)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медицинской группе (I группа)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подгруппе «А» (III группа)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подгруппе «Б» (IV группа)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ВИЗУАЛЬНЫЕ КРИТЕРИИ НЕБОЛЬШОЙ СТЕПЕНИ УТОМЛЕНИЯ ПОСЛЕ УРОКА ФИЗКУЛЬТУРЫ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заметную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покраснение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незначительную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учащенное ровное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ПРИЁМОМ МАССАЖА, КОТОРЫЙ ИСПОЛЬЗУЕТСЯ ДЛЯ СНИЖЕНИЯ МЫШЕЧНОГО ТОНУСА ПРИ СПАСТИЧЕСКИХ ПАРАЛИЧАХ,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ВЕДУЩИМ ПРИЕМОМ МАССАЖА, ДОПУСТИМЫМ У ДЕТЕЙ ПЕРВЫХ ТРЕХ МЕСЯЦЕВ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ПРИЁМОМ МАССАЖА, КОТОРЫЙ ПРИМЕНЯЕТСЯ У ДЕТЕЙ ДО 3 МЕСЯЦЕВ ЖИЗНИ,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ПРИЕМАМ МАССАЖА, ПРИМЕНЯЕМЫМ У ДЕТЕЙ ПЕРВЫХ ТРЕХ МЕСЯЦЕВ ЖИЗНИ,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поглаживание, 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поглаживание, 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разминание, 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вибрацию, разминание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ДЕТЯМ ГРУДНОГО ВОЗРАСТА МАССАЖ ДЕЛАЮТ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смазывающих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детским кремом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детской присыпкой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вазелином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ПРОГРАММА ФИЗВОСПИТАНИЯ ШКОЛЬНИКОВ, ОТНЕСЕННЫХ К СПЕЦГРУППЕ,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акробатические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дистанции в ходьбе и беге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упражнений на скорость, силу и выносливость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упражнений на воспитание правильной осанки иукрепление мышц спины и живота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У ДЕТЕЙ ГРУДНОГО ВОЗРАСТА ИСКЛЮЧАЕТСЯ МАССАЖ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ФАКТОРЫ, СПОСОБСТВУЮЩИЕ РАЗВИТИЮ У ЮНЫХ СПОРТСМЕНОВ АРТЕРИАЛЬНОЙ ГИПЕРТЕНЗИИ,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возрастное увеличение объема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лабильность высшей нервной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хронических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нагрузки, неадекватные растущему организму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ОСНОВНЫМ МЕХАНИЗМОМ ОБЕЗБОЛИВАЮЩЕГО ЭФФЕКТА ЭЛЕКТРОСНА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эндорфинов в лимбической системе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биологически активных веществ (гистамина, серотонина)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глобулиновых фракций белков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свободных радикалов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ПОКАЗАНИЕМ ДЛЯ САНАТОРНО-КУРОРТНОГО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в 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в активной фазе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онкологическое заболевание после химиотерапии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независимо от периода 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ФИЗИОЛОГИЧЕСКИМ ОСОБЕННОСТЯМ МЫШЕЧНОЙ СИСТЕМЫ, ОПРЕДЕЛЯЮЩИМ ВЫБОР ПРИЕМОВ МАССАЖА У ДЕТЕЙ В ПЕРВЫЕ МЕСЯЦЫ ЖИЗНИ,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мышц-сгибателей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мышц-разгибателей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гипотонию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атрофию мышц конечностей 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МАКСИМАЛЬНАЯ ПРОДОЛЖИТЕЛЬНОСТЬ ПРОЦЕДУРЫ МЕСТНОЙ ГАЛЬВАНИЗАЦИИ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ОСНОВНУЮ ФИЗКУЛЬТУРНУЮ ГРУППУ В ДОШКОЛЬНЫХ УЧРЕЖДЕНИЯХ СОСТАВЛЯЮТ ДЕТИ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незначительные отклонения при достаточной физической подготовленности или без отклонений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незначительные отклонения в состоянии здоровья и без достаточной физической подготовленности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отклонения в состоянии здоровья постоянного или временного характера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значительные отклонения в состоянии здоровья в стадии декомпенсации</w:t>
            </w:r>
          </w:p>
        </w:tc>
      </w:tr>
    </w:tbl>
    <w:p>
      <w:pPr>
        <w:pStyle w:val="0 Block"/>
      </w:pPr>
    </w:p>
    <w:p>
      <w:bookmarkStart w:id="14" w:name="Tiema_13__Obshchiestviennoie_zdo"/>
      <w:pPr>
        <w:keepNext/>
        <w:pStyle w:val="Heading 2"/>
        <w:pageBreakBefore w:val="on"/>
        <w:keepLines w:val="on"/>
      </w:pPr>
      <w:r>
        <w:t>Тема 13. Общественное здоровье и здравоохранение.</w:t>
      </w:r>
      <w:bookmarkEnd w:id="1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ПОНЯТИЕ «АБИЛИТАЦИЯ»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мероприятия, направленные на формирование отсутствовавших способностей к бытовой, общественной, профессиональной и иной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или частичное восстановление способности инвалидов к бытовой, общественной и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установлению контактов между людьми путем восприятия, переработки, хранения, воспроизведения и передачи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мероприятия, направленные на компенсацию нарушенных или утраченных нормальных психических или физиологических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СТРУКТУРЕ ИНВАЛИДНОСТИ ДЕТЕЙ ОТ 0 ДО 17 ЛЕТ 11 МЕСЯЦЕВ 29 ДНЕЙ ПО НОЗОЛОГИЧЕСКИМ ФОРМАМ ВЕДУЩИЕ РАНГОВЫЕ МЕСТА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нервной системы, психические расстройства и врожденные аномалии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соматические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СОДЕРЖАНИЕ ПОНЯТИЯ «РЕАБИЛИТАЦИЯ»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или частичное восстановление ранее имевшихся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отсутствовавших ранее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установлению контактов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льготными услугами и субсидиями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ПРАВО НА БЕСПЛАТНОЕ ЛЕКАРСТВЕННОЕ ОБЕСПЕЧЕНИЕ ПРИ АМБУЛАТОРНОМ ЛЕЧЕНИИ ИМЕЮТ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орфанными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переломами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бациллоносительством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ДЕТИ, КОТОРЫМ ИММУНОДИАГНОСТИКА ТУБЕРКУЛЕЗА НЕ ПРОВОДИЛАСЬ, ДОПУСКАЮТСЯ В ДЕТСКУЮ ОРГАНИЗАЦИЮ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заключения врача-фтизиатра об отсутствии заболевания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проведения компьютерной томографии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заключения врача-педиатра об отсутствии заболевания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проведения рентгенографии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ДЕТИ, СТРАДАЮЩИЕ СИСТЕМНЫМИ ЗАБОЛЕВАНИЯМИ СОЕДИНИТЕЛЬНОЙ ТКАНИ, ПОДЛЕЖАТ ДИСПАНСЕРНОМУ НАБЛЮДЕНИЮ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ЗАДАЧИ ЗАВЕДУЮЩЕГО ОТДЕЛЕНИЕМ ОРГАНИЗАЦИИ МЕДИЦИНСКОЙ ПОМОЩИ ДЕТЯМ И ПОДРОСТКАМ В ОБРАЗОВАТЕЛЬНОМ УЧРЕЖДЕНИИ В ВОПРОСАХ ДИСПАНСЕРНОГО НАБЛЮДЕНИЯ ЗА ДЕТЬМИ С ХРОНИЧЕСКОЙ ПАТОЛОГИЕЙ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деятельности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 в работе участковой педиатрической службы детской поликлиники и детских образовательных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ведомостей (списков) детей с впервые выявленными 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заведующими педиатрическими участками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ПОНЯТИЕ «ИНДЕКС НАСЛЕДСТВЕННОЙ ОТЯГОЩЁННОСТИ» ХАРАКТЕРИЗУЕТСЯ ОТНОШЕНИЕМ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заболеваний к общему числу родственников (сам ребёнок в это число не входит)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родственников к общему числу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числа заболеваний к общему числу родственников (включая ребёнка)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каждого родственника к общему числу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ПЕРЕД НАПРАВЛЕНИЕМ НА САНАТОРНО-КУРОРТНОЕ ЛЕЧЕНИЕ ВРАЧУ-ПЕДИАТРУ УЧАСТКОВОМУ НЕОБХОДИМО ОФОРМИТЬ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санаторно-курортную карту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с места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этапный эпикриз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НЕОБХОДИМЫМ ПРЕДВАРИТЕЛЬНЫМ УСЛОВИЕМ МЕДИЦИНСКОГО ОБСЛЕДОВАНИЯ (ПРОФИЛАКТИЧЕСКОГО МЕДИЦИНСКОГО ОСМОТРА) ДЕТЕЙ ДО 15 ЛЕТ ЯВЛЯЕТСЯ ПИСЬМЕННОЕ ДОБРОВОЛЬНОЕ ИНФОРМИРОВАННОЕ СОГЛАСИЕ НА МЕДИЦИНСКОЕ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законных представителей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самого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учителей школ / воспитателей детских садов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ОСНОВНЫМ УЧЁТНЫМ ДОКУМЕНТОМ ПРИ ПРОВЕДЕНИИ ДИСПАНСЕРИЗАЦИИ ЯВЛЯЕТСЯ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079/у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026/у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ОЦЕНКИ РОДИВШЕГОСЯ РЕБЕНКА КАК НОВОРОЖДЕННОГО, А НЕ ПЛОД, МИНИМАЛЬНАЯ МАССА ПРИ РОЖДЕНИИ ДОЛЖНА БЫТЬ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ПОД МЛАДЕНЧЕСКОЙ СМЕРТНОСТЬЮ ПОДРАЗУМЕВАЮТ ЧИСЛО ДЕТЕЙ, УМЕРШИХ В ВОЗРАСТЕ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из 1000 живорождённых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 из 1000 живорождённых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 из 1000 родившихся живыми и мёртвыми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 из 1000 родившихся живыми и мёртвыми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ЗАКЛЮЧИТЕЛЬНАЯ ДЕЗИНФЕКЦИЯ ПРОВОДИТСЯ СПЕЦИАЛИЗИРОВАННОЙ БРИГАДОЙ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токсокарозе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РЕБЕНОК ОБЛАДАЕТ ПРАВАМИ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достижению совершеннолетия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ОСНОВНАЯ МЕДИЦИНСКАЯ ДОКУМЕНТАЦИЯ – КАРТА ДИСПАНСЕРНОГО НАБЛЮДЕНИЯ (ФОРМА № 030/У) ХРАНИТСЯ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детских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представителя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врача-статистика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врача-логопеда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ФЕДЕРАЛЬНОМУ ЗАКОНУ РОССИЙСКОЙ ФЕДЕРАЦИИ N 323-ФЗ «ОБ ОСНОВАХ ОХРАНЫ ЗДОРОВЬЯ ГРАЖДАН В РОССИЙСКОЙ ФЕДЕРАЦИИ» ПОД ЗДОРОВЬЕМ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физического, психического и социального благополучия человека при отсутствии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патологических процессов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осуществления биологических и трудовых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анатомических и физиологических дефектов, обуславливающих снижение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ПЕРЕЧЕНЬ, ЧАСТОТА И КРАТНОСТЬ ПРЕДОСТАВЛЕНИЯ МЕДИЦИНСКИХ УСЛУГ ПАЦИЕНТАМ ПРИ РАЗНЫХ ЗАБОЛЕВАНИЯХ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стандартом оказания медицинской помощи при данном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оказания медицинской помощи при заболевании соответствующего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государственных гарантий оказания гражданам бесплатной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главного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МЕДИЦИНСКИЕ ОСМОТРЫ ДЕТЕЙ И ПОДРОСТКОВ, ОБУЧАЮЩИХСЯ В ОБРАЗОВАТЕЛЬНЫХ ОРГАНИЗАЦИЯХ ПРОВОДЯТСЯ НА ОСНОВЕ ФЕДЕРАЛЬНОГО ЗАКОНА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21.11.2011 №323-ФЗ «Об основах охраны здоровья граждан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21.12.2012 №273-ФЗ «Об образовании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24.07.1998 № 124-ФЗ «Об основных гарантиях прав ребенка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30.03.1999 № 52-ФЗ «О санитарно-эпидемиологическом благополучии населения»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ЦЕНТРАХ ЗДОРОВЬЯ ДЛЯ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просвещение родителей и детей по вопросам укрепления здоровья и профилактики формирования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консультирование врачами-специалистами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организуется аттестация лиц, деятельность которых связана с оказанием медицинской помощи детскому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социологические исследования в области детского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ДОКУМЕНТАЦИИ ПРИВИВОЧНОГО КАБИНЕТА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месячный план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контрольную карту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здоровья школьника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ОСМОТР ЗАВЕДУЮЩИМ ОТДЕЛЕНИЕМ ПАЦИЕНТА, ПОСТУПИВШЕГО В СТАЦИОНАР, ДОЛЖЕН БЫТЬ ПРОВЕДЁН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рабочих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дня поступления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ДЕТСКАЯ ПОЛИКЛИНИКА ОКАЗЫВАЕТ АМБУЛАТОРНУЮ ПОМОЩЬ ДЕТЯМ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ТРЕТЬЯ ГРУППА ЗДОРОВЬЯ СВИДЕТЕЛЬСТВУЕТ О ________ ХРОНИЧЕСКОЙ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угрозе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ДЛИТЕЛЬНОСТЬ САНАТОРНО-КУРОРТНОГО ЛЕЧЕНИЯ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ИСТОРИЯ РАЗВИТИЯ РЕБЕНКА ЯВЛЯЕТСЯ УЧЕТНОЙ ФОРМОЙ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072/у-04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ПОДРОСТКОВЫЙ ВОЗРАСТ ПО ОПРЕДЕЛЕНИЮ ВОЗ ДЛИТСЯ С ___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12;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11; 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ПРЕДЕЛЬНЫЙ СРОК ОЖИДАНИЯ МЕДИЦИНСКОЙ ПОМОЩИ В ПЛАНОВОМ ПОРЯДКЕ УЗКИМИ СПЕЦИАЛИСТАМИ В АМБУЛАТОРНЫХ УСЛОВИЯХ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ПРЕДЕЛЬНЫЙ СРОК ОЖИДАНИЯ ПЛАНОВОЙ ПЕРВИЧНОЙ МЕДИКО-САНИТАРНОЙ ПОМОЩИ И СПЕЦИАЛИЗИРОВАННОЙ В ДНЕВНЫХ СТАЦИОНАРАХ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КЛИНИЧЕСКИЙ ДИАГНОЗ ПАЦИЕНТУ С МОМЕНТА ОБРАЩЕНИЯ К ВРАЧУ-ПЕДИАТРУ УЧАСТКОВОМУ ДОЛЖЕН БЫТЬ УСТАНОВЛЕН НЕ ПОЗДНЕЕ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ГОСПИТАЛИЗИРОВАННУЮ ЗАБОЛЕВАЕМОСТЬ РАССЧИТЫВАЮТ КАК ОТНОШЕНИЕ _____, УМНОЖЕННОЕ НА 1000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абсолютного числа случаев госпитализации к средней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всех заболевших к числу госпитализированных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численности населения к абсолютному числу случаев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госпитализированных больных к числу всех заболевших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ПОКАЗАТЕЛЕМ, НАИБОЛЕЕ ТОЧНО ОТРАЖАЮЩИМ СОСТОЯНИЕ ЗДРАВООХРАНЕНИЯ В СТРАНЕ,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младенческая 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врачей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рождаемости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ЛИСТОК НЕТРУДОСПОСОБНОСТИ ИМЕЕТ ПРАВО ВЫДАВАТЬ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детской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станции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ДЕТЕЙ С ВЫРАЖЕННЫМ НАРУШЕНИЕМ ФУНКЦИЙ ОРГАНОВ И СИСТЕМ ОРГАНИЗМА И ЗНАЧИТЕЛЬНЫМ ОГРАНИЧЕНИЕМ ВОЗМОЖНОСТИ ОБУЧЕНИЯ ИЛИ ТРУДА ОТНОСЯТ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УСТАНОВЛЕНИЕ ГРУППЫ ИНВАЛИДНОСТИ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медико-социальной экспертной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 участковым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СТАНДАРТ МЕДИЦИНСКОЙ ПОМОЩИ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этапы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организации деятельности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рекомендуемые штатные нормативы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ПЕРВИЧНАЯ ЗАБОЛЕВАЕМОСТЬ ПРЕДСТАВЛЯЕТ СОБОЙ СОВОКУПНОСТЬ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случаев впервые выявленных заболеваний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болеющих хроническими заболеваниями лиц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в медицинские учреждения по поводу выявленного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зарегистрированных болезней среди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КЛИНИЧЕСКИЙ ДИАГНОЗ ПАЦИЕНТУ С МОМЕНТА ПОСТУПЛЕНИЯ В СТАЦИОНАР ПО ЭКСТРЕННЫМ ПОКАЗАНИЯМ ДОЛЖЕН БЫТЬ УСТАНОВЛЕН НЕ ПОЗДНЕЕ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РЕГИСТРАЦИИ ОНКОЛОГИЧЕСКОЙ ЗАБОЛЕВАЕМОСТИ ИСПОЛЬЗУЕТСЯ УЧЁТНАЯ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090/у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089/у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СОВОКУПНОСТЬ ВСЕХ ЗАБОЛЕВАНИЙ, ЗАРЕГИСТРИРОВАННЫХ ЗА УЧЕТНЫЙ ГОД,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хронизации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ПРЕДЕЛЬНЫЙ СРОК ОЖИДАНИЯ ВЫСОКОТЕХНОЛОГИЧНЫХ МЕТОДОВ ИССЛЕДОВАНИЯ (КТ, МРТ, АНГИОГРАФИЯ) В ПЛАНОВОМ ПОРЯДКЕ В АМБУЛАТОРНЫХ УСЛОВИЯХ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ПОНЯТИЕ «ПЕРИНАТАЛЬНАЯ СМЕРТНОСТЬ» ВКЛЮЧАЕТ В СЕБЯ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неонатальной смертности и мертворождаемости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и поздней неонатальной смертности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младенческой смертности и мертворождаемости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неонатальной и постнеонатальной смертности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ОСНОВНОМ ПЕРЕДАЧА ВНУТРИБОЛЬНИЧНОЙ ИНФЕКЦИИ ПРОИСХОДИТ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РЕБЁНОК ПЕРВОГО МЕСЯЦА ЖИЗНИ, РОДИВШИЙСЯ С ОЧЕНЬ НИЗКОЙ МАССОЙ ТЕЛА И ПЕРИНАТАЛЬНЫМ ПОРАЖЕНИЕМ ЦЕНТРАЛЬНОЙ НЕРВНОЙ СИСТЕМЫ, ОТНОСИТСЯ К/КО ____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УЧЁТУ ПРИ ИЗУЧЕНИИ ЗАБОЛЕВАЕМОСТИ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группы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ПОРЯДОК ОКАЗАНИЯ МЕДИЦИНСКОЙ ПОМОЩИ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организации деятельности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зарегистрированных лекарственных препаратов в соответствии с инструкцией по применению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медицинских изделий, имплантируемых в организм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лечебного питания, включая специализированные продукты лечебного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ЧИСЛЕННОСТЬ ДЕТСКОГО НАСЕЛЕНИЯ, НАХОДЯЩЕГОСЯ ПОД НАБЛЮДЕНИЕМ НА ПЕДИАТРИЧЕСКОМ УЧАСТКЕ, СОСТАВЛЯЕТ 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ФАКТОРОМ, НЕГАТИВНО ВЛИЯЮЩИМ НА КАЧЕСТВО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клинического диагноза в течение 3 дней от момента поступления пациента по экстренным показаниям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клинического диагноза врачом-педиатром участковым в течение 10 дней от момента обращения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пациента заведующим отделением стационара в течение 2 рабочих дней от момента поступления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обслуживание вызова бригадой скорой медицинской помощи в течение 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ШТАТНЫЙ НОРМАТИВ УЧАСТКОВОЙ МЕДСЕСТРЫ ДЕТСКОЙ ПОЛИКЛИНИКИ СОСТАВЛЯЕТ ____ СТАВКА/СТАВКИ МЕДСЕСТРЫ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800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1,5; 1 ставку врача-педиатра участкового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1,25; 1 ставку врача-педиатра участкового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1000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РЕКОМЕНДУЕМАЯ ЧИСЛЕННОСТЬ ДЕТЕЙ НА ПЕДИАТРИЧЕСКОМ УЧАСТКЕ СОСТАВЛЯЕТ ________ ЧЕЛОВЕК ДЕТСКОГО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ЧАСТОТА СЛУЧАЕВ ЗАБОЛЕВАНИЙ С ВРЕМЕННОЙ УТРАТОЙ ТРУДОСПОСОБНОСТИ РАССЧИТЫВАЕТСЯ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числа случаев временной нетрудоспособности к среднему числу работающих, умноженное на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числа случаев временной нетрудоспособности к числу дней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умножение числа случаев временной нетрудоспособности на среднее число работающих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среднего числа работающих к числу случаев временной нетрудоспособности, умноженное на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РЕБЁНОК С НОРМАЛЬНЫМ ФИЗИЧЕСКИМ И ПСИХИЧЕСКИМ РАЗВИТИЕМ, БЕЗ АНАТОМИЧЕСКИХ ДЕФЕКТОВ, ФУНКЦИОНАЛЬНЫХ И МОРФОФУНКЦИОНАЛЬНЫХ ОТКЛОНЕНИЙ ОТНОСИТСЯ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ВРАЧ ПРИЁМНОГО ОТДЕЛЕНИЯ СТАЦИОНАРА ЗАПОЛНЯЕТ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003/у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ТИПОВАЯ НОРМА ВРЕМЕНИ НА ВЫПОЛНЕНИЕ РАБОТ ВРАЧОМ-ПЕДИАТРОМ УЧАСТКОВЫМ, РЕКОМЕНДУЕМАЯ ПРИ ПЕРВИЧНОМ ПОСЕЩЕНИИ ПАЦИЕНТА В СВЯЗИ С ЗАБОЛЕВАНИЕМ,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РЕКОМЕНДУЕМАЯ ЧИСЛЕННОСТЬ ПРИКРЕПЛЕННОГО НАСЕЛЕНИЯ ПЕДИАТРИЧЕСКОГО УЧАСТКА СОСТАВЛЯЕТ 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ДЕТСКАЯ ПОЛИКЛИНИКА ОКАЗЫВАЕТ МЕДИЦИНСКУЮ ПОМОЩЬ ДЕТЯМ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ПЕРВОЕ МЕСТО В СТРУКТУРЕ ЗАБОЛЕВАЕМОСТИ ДЕТЕЙ ВОЗРАСТЕ ДО17 ЛЕТ ЗАНИМАЮТ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ПРОВЕДЕНИЯ МАССОВОЙ ИММУНОДИАГНОСТИКИ ИСПОЛЬЗУЮТ ПРОБУ МАНТУ С 2 ТЕ И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АТР (Диаскинтест)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ГКП Гринчара и Карпиловского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50 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ОРФАННЫМИ ЗАБОЛЕВАНИЯМИ ЯВЛЯЮТСЯ ЗАБОЛЕВАНИЯ, РАСПРОСТРАНЕННОСТЬ КОТОРЫХ СОСТАВЛЯЕТ ______ СЛУЧАЕВ НА 100 000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ПРОГРАММУ НЕОНАТАЛЬНОГО СКРИНИНГА ВКЛЮЧЕНО ОБСЛЕДОВАНИЕ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гипопитуитаризм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остеогенез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ВАКЦИНАЦИЮ НОВОРОЖДЕННЫХ В ДЕТСКОМ ОТДЕЛЕНИИ РОДИЛЬНОГО ДОМА ОРГАНИЗУЕТ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врач-неонатолог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обученная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ОРГАНИЗАЦИЯ ОХРАНЫ ЗДОРОВЬЯ ОСУЩЕСТВЛЯЕТСЯ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нормативного правового регулирования в сфере охраны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всех граждан РФ 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условий для свободного передвижения на территории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ШТАТ МЕДИЦИНСКОГО ПЕРСОНАЛА ДЕТСКОЙ ПОЛИКЛИНИКИ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численностью детского населения, проживающего в районе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протяжённостью территории района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объёмом финансирования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образовательных учреждений в районе обслуживания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МАССОВАЯ ИММУНОДИАГНОСТИКА ПРОТИВ ТУБЕРКУЛЕЗА ВАКЦИНИРОВАННЫМ ДЕТЯМ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ОЦЕНКУ ПРОБЫ МАНТУ С 2 ТЕ ППД-Л ПРОВОДЯТ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ДОРОДОВЫЙ ПАТРОНАЖ БЕРЕМЕННЫХ ВРАЧОМ-ПЕДИАТРОМ УЧАСТКОВЫМ ОСУЩЕСТВЛЯЕТСЯ _______ 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КОЛИЧЕСТВО ПОСЕЩЕНИЙ В ДЕНЬ ДЛЯ ДЕТСКОЙ ПОЛИКЛИНИКИ 1 КАТЕГОРИИ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 ПУТЕМ ПЕРЕДАЧИ ВНУТРИБОЛЬНИЧНОЙ ИНФЕКЦИИ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постельное белье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предметы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ОСНОВНОЙ ЗАДАЧЕЙ ОТДЕЛЕНИЯ МЕДИКО-СОЦИАЛЬНОЙ ПОМОЩИ ДЕТСКОЙ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комплекса мероприятий по медико-социальной, психологической и правовой поддержке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по диагностике, лечению и реабилитации детей с острыми 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первичной медико-санитарной помощи при заболеваниях, не сопровождающихся угрозой жизни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профилактических, лечебных и противоэпидемических мероприятий среди детского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ПЕРВЫМ ЭТАПОМ ОРГАНИЗАЦИИ РАБОТЫ ДЕТСКОЙ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переписи детского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работы основных структурных подразделений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основных функциональных обязанностей должностных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включение детской поликлиники в систему организации медицинской помощи 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МЛАДЕНЧЕСКОЙ СЧИТАЮТ СМЕРТНОСТЬ ДЕТЕЙ __________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НАЦИОНАЛЬНОМ ПРОЕКТЕ «ЗДРАВООХРАНЕНИЕ» ЦЕЛЕВОЙ ПОКАЗАТЕЛЬ МЛАДЕНЧЕСКОЙ СМЕРТНОСТИ К 2024 ГОДУ СОСТАВЛЯЕТ ________ СЛУЧАЕВ НА 1 000 ДЕТЕЙ, РОДИВШИХСЯ ЖИВЫМИ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2026-02-17T15:26:35Z</dcterms:created>
  <dcterms:modified xsi:type="dcterms:W3CDTF">2026-02-17T15:26:35Z</dcterms:modified>
  <dc:title>Аккредитационные тесты по специальности Педиатрия (ординатура, ПП)</dc:title>
  <dc:creator>GeeTest</dc:creator>
  <dc:language>ru</dc:language>
</cp:coreProperties>
</file>