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eg" ContentType="image/jpeg"/>
  <Default Extension="gif" ContentType="image/gif"/>
  <Default Extension="svg" ContentType="image/svg+xml"/>
  <Default Extension="xml" ContentType="application/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биологии по теме "Позвоночные животные"</w:t>
      </w:r>
    </w:p>
    <w:p>
      <w:pPr>
        <w:pStyle w:val="Normal"/>
      </w:pPr>
      <w:r>
        <w:t xml:space="preserve">Позвоно́чные (лат. Vertebrata) — подтип хордовых животных. Доминирующая (наряду с насекомыми) на земле и в воздушной среде группа животных. Всех остальных животных объединяют в несистематическую группу беспозвоночные. Использование этого термина оправдывается лишь той важной ролью, которую играют позвоночные в современном животном мире, так как в остальном группа беспозвоночных объединяет организмы, зачастую не имеющие практически ничего общего. (c) </w:t>
      </w:r>
      <w:hyperlink r:id="rId5">
        <w:r>
          <w:rPr>
            <w:rStyle w:val="Text1"/>
          </w:rPr>
          <w:t>Wikipedia</w:t>
        </w:r>
      </w:hyperlink>
    </w:p>
    <w:p>
      <w:pPr>
        <w:pStyle w:val="Normal"/>
      </w:pPr>
      <w:r>
        <w:t xml:space="preserve">тест с сайта </w:t>
      </w:r>
      <w:hyperlink r:id="rId6">
        <w:r>
          <w:rPr>
            <w:rStyle w:val="Text1"/>
          </w:rPr>
          <w:t>testbiohim.ru</w:t>
        </w:r>
      </w:hyperlink>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В какой области Узбекистана и когда был создан заповедник для разведения джейранов?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Сурхандарьинской области, в 1960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Самаркандской области - в Зарафшане, в 1975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Джизакской области - в Зааминских горах, в 1926 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Бухарской области, в 1976 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Сколько видов позвоночных животных до настоящего времени полностью исчезло по всему миру под воздействием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около 1000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более 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Какие кости составляют основу крыла птицы? 1) плечо; 2) кости предплечья; 3) кости кисти; 4) видоизмененные ключицы.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Задняя кишка у птиц (1) и земноводных (2) открывается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во внешнюю среду, 2 - в клоаку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 в анальное отверстие, 2 - в клоаку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 в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1,2 - в клоаку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В каких отделах тела рыб мышцы развиты хорошо?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спины и хвоста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плечевого пояса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брюшка и спины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хвоста и головы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 какими костями срослись кости таза птицы? 1) поясничными; 2) крестцовыми; 3) копчиковыми; 4) килем; 5) бедром.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Сколько непарных плавников у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Укажите отряд самых высокоорганизованных животных среди млекопитающих.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копытные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хищные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морские млекопитающие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приматы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Какие млекопитающие плохо различают запахи?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крот и змея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дельфины и киты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дельфин и корова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травоядные животные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Скелет головы рыб состоит из следующих отделов ... (исключите неверный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челюстей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сошника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черепной коробки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жаберных дуг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Сколько шейных позвонков в скелете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Органы, составляющие кровеносную систему рыб: 1) двухкамерное сердце; 2) трехкамерное сердце; 3) два круга кровообращения; 4) один круг кровообращения; 5) капилляры; 6) вены; 7)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1,4,5,6,7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1,3,5,6,7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2,3,4,6,7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Что составляет основу скелета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хрящевые диски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позвонки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позвоночник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хрящ</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Что представляют собой иглы ежа?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кератиновые выросты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видоизмененные волосы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видоизмененный эпидермис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хитиновые выросты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С каким отделом мозга связано образование условных рефлексов у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мозжечком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корой больших полушарий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Отдел мозга хищных, имеющий множество складок и отвечающий за выработку условных рефлексов,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кора полушарий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Выберите животных, имеющих двухкамерное сердце.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ланцетник, акула, скат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ланцетник, акула, скат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саламандра, акула, окунь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осетр, карп, горбуша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 какой птицы раздвоенный хвост?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коршун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сипуха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Какая птица питается падалью?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сипуха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ястреб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коршун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Самая крупная птица среди сов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сплюшка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филин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сипуха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сыч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Что является причиной более длительного развития эмбриона в яйце?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скорлупы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большое количество желтка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толстая оболочка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У каких животных впервые появилось третье веко?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пресмыкающихся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земноводных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рыб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ланцетника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Укажите орган дыхания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жабры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трахея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каких животных характерна копчиковая железа?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земноводных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черепах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ланцетника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Сердце рыбы имеет следующее строение: 1) одно предсердие; 2) два предсердия; 3) один желудочек; 4) два желудочка; 5) мускулистая трубка.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Укажите кости пояса передней конечности птиц: 1) плечо; 2) вороньи кости; 3) лопатки; 4) грудина; 5) ключица.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У каких животных орган слуха представлен только внутренним ухом?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все позвоночные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окунь, сазан, 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сазан, собака, ящерица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птицы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Из перечисленных хищных птиц выберите дневных: 1) коршун; 2) гриф; 3) пустельга; 4) сипуха; 5) филин; 6) ястреб.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Укажите кости скелета задней конечности птиц: 1) тазовые; 2) бедренная; 3) берцовая кость; 4) кости голени; 5) цевка; 6) пальцы.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Укажите парные плавники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грудные, анальные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брюшной, хвостовой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спинной, брюшной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грудные, брюшные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По каким признакам строение ланцетника напоминает кольчатых червей?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сердца,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хорды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трубчатое строение нервной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жабр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Из перечня животных выберите представителей, имеющих четырехкамерное сердце: 1) черепаха; 2) змея; 3) саламандра; 4) крокодил; 5) ящерица.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Какой отдел позвоночника птиц соединен почти и полностью неподвижно? 1) шейный; 2) грудной; 3) поясничный; 4) крестцовый; 5) копчиковый.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Что образует грудную клетку птиц? 1) киль; 2) грудной отдел позвоночника; 3) ребра; 4) грудина; 5) ключица; 6) лопатки.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Ланцетник относится к подтипу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бесчерепных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черепных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хордовых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позвоночных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Определите, какие функции выполняют парные плавники у рыб: 1) сохранение равновесия тела; 2) плавание вперед; 3) быстрое плавание вперед; 4) остановка тела; 5) поворот тела; 6) медленное плавание вперед; 7) погоня за добычей; 8) всплывание вверх.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1,4,5,6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2,4,6,8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У каких рыб плавательный пузырь соединен с кишечником в течение всей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окунь, 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колюшка, угорь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сазан, сельдь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треска, камбала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Чем образован пояс задних конечностей у земноводных?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сросшимися задними конечностями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сросшимися тазовыми костями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сросшимися бедренной и тазовой костями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хвостовой и тазовой костями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Какие птицы относятся к оседлым?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синицы, грачи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скворцы, вороны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синицы, воробьи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журавли, аисты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Определите, какие функции выполняет плавательный пузырь у рыб: 1) плавательная; 2) усиление звука; 3) подъем на поверхность воды; 4) выдыхательная; 5) дыхательная; 6) опускание на глубину.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2,3,5,6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2,3,4,5,6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У какой ночной хищной птицы на голове торчит два пучка перьев, похожих на уши?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сипухи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сыча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совы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филина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Из перечисленных определите животное, имеющее самое примитивное строение легких.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дождевой червь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ланцетник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ящерица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Грудная клетка ящериц служит вместилищем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органов пищеварения,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органов пищеварения,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легких, почек, органов пищеварения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легких и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Как устроены органы кровообращения головастика?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сердце двухкамерное, два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сердце трубчатое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один круг кровообращения, двухкамерное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сердце трехкамерное, два круга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Определите рыб, у которых связь плавательного пузыря с кишечником сохраняется в течение всей их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сазан, сельдь, осетр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игольчатая акула, гигантская 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окунь, судак, манта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окунь, акула, скат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Определите группу костно-хрящевых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белуга, осетр, стерлядь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горбуша, судак, камбала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белуга, русский осетр, змееголов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акула, манта, скат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Определите рыб, завезенных из Дальнего Востока и акклиматизированных в Узбекистане.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угорь, осетр, белуга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змееголов, белый амур, толстолобик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щука, сом, камбала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лжелопатонос, форель, маринка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Как устроена у рыб система кровообращения? 1) замкнутая; 2) незамкнутая; 3) 1 круг крообращения; 4) 2 круга кровообращения; 5) сердце однокамерное; 6) сердце двухкамерное.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Животные, относящиеся к группе теплокровных,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птицы, млекопитающие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амфибии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рептилии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рыбы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Животные, относящиеся к группе холоднокровных,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черепаха, ехидна, крот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тритон, лисица, змея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карп, лягушка, пингвин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окунь, саламандра, крокодил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Как устроена система кровообращения у млекопитающих?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сердце трехкамерное, два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сердце двухкамерное, один круг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сердце четырехкамерное, два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сердце четырехкамерное, незамкнутая система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Какой орган чувств у крота развит слабо?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обоняния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осязания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Кто из представителей класса земноводных живет на деревьях?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квакша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земноводная лягушка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 жвачным парнокопытным относятся: 1) сайгак; 2) джейран; 3) носорог; 4) бегемот; 5) слон; 6) архар.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2,3,4,6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1,3,5,6,2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1,3,4,6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 пролетным птицам Узбекистана относятся: 1) аист; 2) журавль; 3) лебедь; 4) фазан; 5) дрофа; 6) рябчик.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Определите группу позвоночных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прудовик, ланцетник, сазан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окунь, нереида, жаба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рак, беззубка, 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лягушка, ящерица, голубь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Сколько кругов кровообращения (I) и сколько камер в сердце рыбы (II)? а-1; Ь-2; с-3; d-4.</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I-с; II-b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I-a; II-b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I-b; II-d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I-а; II-c</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Какие плавники речного окуня являются непарными? 1) грудной; 2) хвостовой; 3) задний; 4) анальный; 5) брюшной.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Сколько позвонков насчитывается в шейном отделе жирафа?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Какие птицы относятся к бескилевым птицам?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утки, гуси, пингвины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пингвины, дрофы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страусы, пингвины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страусы, нанду, эму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Укажите представителей отряда лососевых.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кета, горбуша, лосось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кета, сазан, осетр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толстолобик, белуга, стерлядь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окунь, судак, лосось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Какая кровь в камерах сердца (правое предсердие-I, левое предсердие-II, желудочек-III) лягушки и какая поступает в головной мозг (IV)? 1) артериальная; 2) венозная; 3) смешанная.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I-2; II-1; III-3; IV-3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I-1; II-2; III-3; IV-3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I-1; II-2; III-3; IV-1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I-2; II-1; III-3; IV-1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Определите последовательность расположения органов пищеварительной системы птицы: 1) мышечный желудок; 2) железистый желудок; 3) глотка; 4) клоака; 5) зоб; 6) задняя кишка; 7) тонкая кишка; 8) пищевод; 9) рот.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1,3,5,7,8,9,4,2,6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1,3,5,7,8,9,4,2,6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5,1,2,3,6,4,7,9,8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9,3,5,8,2,1,7,6,4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Расположите в правильной последовательности отделы желудка у парнокопытных: 1) пищевод; 2) сычуг; 3) рубец; 4) сетка 5) книжка.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5,4,3,2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3,4,5,2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1,3,4,5,2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Как размножаются и развиваются летучие мыши?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откладывают 1-2 яйца, кормят молоком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рождают одного детеныша, кормят молоком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рождают часто одного детеныша, кормят насекомыми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откладывают яйца, кормят насекомыми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Какой признак отличает птиц от всех остальных животных? 1) четырехкамерное сердце; 2) два круга кровообращения; 4) перьевой покров; 4) наличие киля; 5) наличие цевки.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Что может стать с хордой у животных типа хордовые?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заменяется на хрящевой позвоночник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заменяется на костистый позвоночник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остается хордой на протяжении всей жизни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В сердце рыбы кровь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гемолимфа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Определите правильную последовательность расположения органов пищеварения собаки: 1) рот; 2) зоб; 3) глотка; 4) желудок однокамерный; 5) желудок двухкамерный; 6) толстая кишка; 7) тонкая кишка; 8) 12-перстная кишка; 9) пищевод.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1,2,3,5,6,8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1,3,9,4,8,7,6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1,3,2,4,6,7,8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1,2,9,4,8,7,6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Из чего состоит череп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черепной коробки и жаберных крышек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А,В,С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челюстей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жаберных дуг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Какие животные не имеют ключицы?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собака и 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крыса и носорог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лошадь и норка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собака и лошадь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Какими признаками характеризуется отряд костнохрящевых рыб или осетровые?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нет плавательного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ромбовидные костяные пластинки в пять рядов по бокам тела, спинной и брюшной сторонам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черепная коробка покрыта костями, осевой скелет хорда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B,C</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Процессы дыхания, кровообращения и пищеварения у рыб регулирует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отдел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Самец какой птицы строит клювом гнезда в песке, не заметен в темноте, так как туловище его покрыто перьями черного цвета, а белые перья имеются только на крыльях и хвосте?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африканского страуса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хищной ночной 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нанду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дрофы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Предки первобытных птиц были приспособлены к жизни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степях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 в горах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пустынях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 деревьях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В желудке каких животных пища подвергается воздействию микроорганизмов и переходит в удобоваримое состояние?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непарнокопытных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нежвачных парнокопытных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хоботных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жвачных парнокопытных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Укажите птиц, которые являются объектами промысловой и спортивной охоты: 1) куропатка; 2) тетерев; 3) фазан; 4) голубь; 5) перепелка; 6) гусь.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2,3,5,6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1,2,3,4,5,6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В каких зонах птицы не отличаются многообразием видов, но зато имеют большую численность?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тропических островах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Арктике и Антарктиде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тропических лесах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лесах умеренного пояса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Бивни слона это видоизмененные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малые коренные зубы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клыки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резцы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У этих животных нет клыков, зато резцы крупные и острые, в течение всей жизни животного они растут: 1) мышь; 2) еж; 3) бурозубка; 4) ондатра; 5) сурок.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Когда на Земле жили археоптериксы?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100 млн.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 тыс.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150 млн.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 тыс. лет назад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Что находится в волосяных сумках собаки?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корешки волос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протоки потовых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протоки сальных желез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Где можно встретить сазана? Исключите неверный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искусственных водоемах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теплых водах озера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водохранилищах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горных реках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У каких животных в процессе эволюции впервые появилось внутреннее оплодотворение (I) и с чем это связано (II)?</w:t>
              <w:br w:clear="none"/>
              <w:t>1) рыбы, 2) земноводные, 3) пресмыкающиеся, 4) птицы, 5) в связи с водным образом жизни, 6) в связи с наземным образом жизни, 7) как приспособление к жизни в воде и на суше.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I-1, II-5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I-2, II-5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I-3, II-6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I-2; II-7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У какой группы млекопитающих слабо развито обоняние, но хорошо развит слух? 1) тигр; 2) гепард; 3) волк; 4) шакал; 5) лиса; 6) леопард.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Определите животных, относящихся к отряду зайцеобразных: 1) бесхвостые мыши; 2) белка; 3) кролик; 4) заяц; 5) сурок.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1,3,4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Как различаются между собой безусловные рефлексы у всех животных одного вида?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они одинаковы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вообще не схожи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они различные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соответствуют индивиду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Определите особенности, присущие животным отряда хвостатые:</w:t>
              <w:br w:clear="none"/>
              <w:t>1)тело продолговатое, 2) медленно и неуклюже плавают в воде, 3) задние ноги длинные и сильные, 4) хвост сохраняется в течение всей жизни, 5) передние и задние ноги одинаковой длины, 6) передние ноги длинные, сильные, 7) на суше передвигаются быстро, 8) при движении по суше медленно ползут, 9) хвост и тело, волнообразно изгибаясь, способствуют их движению; 10) хвост и тело волнообразные, 11) хвост с широким плавником; 12) хвост появляется до периода зрелости, 13) плавают быстро.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1,2,3,4,8,9,12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1,2,6,8,10,11,12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1,3,5,7,9,10,13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1,4,5,8,9,11,13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 зубатым китам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дельфин, синий кит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дельфин и кашалот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дельфин, гренландский кит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синий кит, кашалот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У каких приматов хорошо развита мимика, этим они напоминают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орангутанг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шимпанзе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гиббон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Укажите признаки человекообразных обезьян, приближающих их в некотором отношении к человеку.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крупные размеры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плоская поверхность ногтей на пальцах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все перечисленные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сложное строение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Как прикрепляется к водным растениям вылупившийся из яйца головастик?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органом прикрепления - крючками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челюстями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особыми присосками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Охота на какое животное была запрещена с 1919 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сайгак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джейран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бухарский олень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олень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Определите основные места промысла рыб в Узбекистане.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Амударья и Сырдарья, Аральское море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Амударья, Сырдарья, Аральское море и все озера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Амударья, Аральское море, водохранилища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бассейн Амударьи и Сырдарьи, искусственные водохранилища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Определите породу коров молочного направления, разводимую в Узбекистане.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санта-гертрудская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симментальская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шортгорнская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красно-степная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Определите дневную хищную птицу.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сыч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дрофа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стервятник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Из перечисленных животных укажите представителя, у которого хорошо развит мозжечок.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озерная 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ящерица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'Он очень прожорлив, питается насекомыми, мышами, иногда ящерицами и змеями'. К какому животному относится это описание?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лисица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ёж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дрофа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Какую хищную птицу можно узнать в полете по ее раздвоенному хвосту?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стервятника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грифа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беркута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коршуна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Определите наиболее разнообразный отряд птиц, объединяющий почти половину всех их видов в оазисах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голубиные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дятлы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воробьиные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У каких птиц пары сохраняются в течение долгих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горлица, тетерев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воробей, горлица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глухарь, тетерев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аист, лебедь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Сколько раз в минуту дышит голубь при покое?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Какой орган препятствует попаданию песчинок и других вредных веществ в жабры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кожные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жаберная крышка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чешуя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жаберная щель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Какой орган сазана имеет красно-бурую окраску и в виде двух лент?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яичники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семенники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Лошади какой породы снискали мировую известность?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таджикистанские лакаи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саврасые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рысаки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зеброобразная лошадь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Признаки хрящевых рыб следующие ... (исключите неверный ответ)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скелет состоит из хряща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жаберных крышек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нет плавательного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имеют два круга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Из перечисленных животных выберите непарнокопытных: 1) бегемот; 2) зебра; 3) кулан; 4) кабан; 5) носорог; 6) осел; 7) тапир.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2,4,5,6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2,3,5,6,7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1,4,5,6,7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Укажите попарно названия грызунов и среду их обитания: 1) мышь; 2) серые крысы; 3) суслик; 4) дикобраз; 5)жилище человека, поля; 6) канавы вблизи жилища; 7) степи и пустыни; 8) предгорье.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1-7; 2-6; 3-5; 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1-5; 2-6; 3-7; 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 2-5; 3-8; 4-7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 2-7; 3-6; 4-8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Сколько раз сокращается сердце у голубей при покое?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Перо птицы легкое, гибкое, почти воздухонепроницаемое. Благодаря какому строению (природе) это возможно?</w:t>
              <w:br w:clear="none"/>
              <w:t>1 Опахала пера образуют густую сеть бородок.</w:t>
              <w:br w:clear="none"/>
              <w:t>2. Бородки I порядка расположены параллельно.</w:t>
              <w:br w:clear="none"/>
              <w:t>3. Бородки II порядка расположены перпендикулярно.</w:t>
              <w:br w:clear="none"/>
              <w:t>4. Бородки I порядка прикреплены крючочками к бородкам II порядка.</w:t>
              <w:br w:clear="none"/>
              <w:t>5. Бородки II порядка налегают на соседние и скрепляются при помощи крючочков.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Тугайные и лесные птицы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дрофа, галка, грач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соловей, ласточка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удод, фазан, горлица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белобрюхий рябчик, хохлатый жаворонок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Составьте пары из нижеуказанных пресмыкающихся и характерных для них особенностей: 1) геккон; 2) агама; 3) варан; 4) уж; 5) полоз; 6) желтопузик;</w:t>
              <w:br w:clear="none"/>
              <w:t>I-безногие ящерицы; II-живут в степях; III-живут в старых постройках.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I-6; II-2,3; III-6,5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I-4; II-1,2,3; III-5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I-6; II-2,3; III-1,5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I-6; II-1,2,3; III-4,5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Птица, не издающая при полете звук благодаря пористости и мягкости перьевого покрова,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ласточка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беркут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Что придает перьям птиц смазывание их маслянистой жидкостью копчиковой железы? 1) упругость; 2) эластичность; 3) предохраняет от намокания; 4) долговечность; 5) уменьшает трение при полете.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Какая рыба не строит гнезда, а вынашивает икринки в особой сумке на брюшке самца?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колюшка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барбусы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морской конек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тиляпия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Укажите вариант ответа, в котором правильно указаны движения лягушек при плавании.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они плавают, поочередно сгибая и разгибая передние ноги и направляя назад задние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они плавают, поочередно сгибая и разгибая задние ноги и поочередно двигая передними ногами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они плавают, поочередно сгибая и разгибая задние ноги и вытянув вперед передние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они плавают, поочередно сжимая и разгибая задние ноги и прижимая к телу передние ноги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У кого из перечисленных животных самая примитивная мышечная система?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земноводные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ланцетник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пресмыкающиеся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Укажите правильную последовательность строения передней конечности лягушки: 1) ключица; 2) вороньи кости; 3) плечо; 4) предплечье; 5) кисть четырехпалая, 5 палец недоразвит; 6) кисть пятипалая.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1,2,3,4,6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1,2,3,4,6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Как называются белковые канатики, на которых подвешен желток к скорлупе яйца?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микротрубочка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халазы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протеины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У какой птицы ноги короткие и не приспособлены к ходьбе по земле?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кайра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ласточка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Из каких отделов состоит пояс задних конечностей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 тазовых костей, сросшихся с позвоночником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 сросшихся с хвостовой костью тазовых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трех сросшихся с хвостовой костью тазовых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двух сросшихся с позвоночником тазовых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Примерно сколько видов ластоногих известно?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Укажите самого крупного зубатого кита.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дельфин белобочка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синий кит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кашалот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касатка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Ребра рыбы имеют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саблевидную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серповидную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округлую форму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кинжаловидную форму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Почему скелет птицы легкий и прочный? 1. Внутри костей полости, заполненные воздухом. 2. Кости очень тонкие и легкие. 3. Многие кости срослись между собой. 4. Наличие большого количества суставов и связок.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Один из первых ученых, начавший изучать экологию животных, был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 Кашкаров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 Богданов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Н.М. Музаффаров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Л.М. Исаев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Как распределяется количество типов животных, составляющих группу беспозвоночные (I) и позвоночные (II)?</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 более 20; II - 1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более 10; II - менее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более 20; II - 4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- 15; II - 2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Какие внешние признаки не свойственны сазану?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подвижная голова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спинная сторона темно-зеленая, брюшная - светлая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обтекаемая форма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кожные железы вырабатывают слизь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Укажите из признаков ланцетника черты низшего строения: 1) отсутствие головного мозга; 2) жаберное дыхание; 3) органы выделения представлены в виде трубочки; 4) сохранение хорды в течение жизни; 5) замкнутая кровеносная система; 6) один круг кровообращения; 7) жаберные щели по бокам глотки.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1,2,3,6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1,3,6,7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Какой из перечисленных признаков строения скелета грудного парного плавника сазана неверен?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плечевой пояс соединяется с позвонком позвоночника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кожная перепонка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плечевой пояс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состоит из костей плавниковых дуг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На второй и третий день после выхода из яйца личинка рыбы заполняет плавательный пузырь газом. Укажите каким образом осуществляется данный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поступает из крови по сосудам, оплетающих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поступает из кишечника, который связан с пузырем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поступает из жабр по трубочкам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поднимается на поверхность воды и заполняет атмосферным воздухом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Жабры рыбы состоят из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лепестков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лепестков, тычинок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дуги, лепестков, тычинок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Чем объясняется большая гибель рыб в суровую зиму, когда водоем покрывается сплошным льдом?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отсутствием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понижением температуры 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снижением 02 в 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опреснением воды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Какие сосуды составляют кровеносную систему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спинная аорта, артерии, вены, капилляры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артерии, вены, капилляры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брюшная аорта, вены, капилляры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брюшная и спинная аорты, артерии, вены, капилляры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Укажите верное движение крови в кровеносной системе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сокращение сердца - жаберные артерии - капилляры - артерии - вены -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сокращение желудочка сердца - брюшная аорта - жаберные артерии - капилляры - спинная аорта - артерии - капилляры - вены -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сокращение желудочка сердца - спинная артерия - капилляры - брюшная вена - жабры -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сокращение желудочка сердца - спинная артерия - жабры - капилляры - брюшная артерия - капилляры - вены - предсердие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Что не характерно для выделительной системы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 лентовидные 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 мочевого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 мочеточников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мочевого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Сколько отделов мозга у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Какой из перечисленных органов не характерен для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ноздри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среднее 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боковая линия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Укажите проходных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горбуша, колюшка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треска, форель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угорь, теляпия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кета, угорь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Что не характерно для пищеварительной системы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нёбе рта конусовидные зубы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задняя кишка сообщается с клоакой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 пищеводом следует желудок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Как часто линяет прыткая ящерица в течение лета?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4-5 раза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Укажите правильное движение крови по малому кругу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предсердие - легочные артерии - легкие, кожа - легочные вены - желудочек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желудочек - легочные вены - легкие, кожа - легочные артерии - левое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желудочек - легочные артерии - легкие, кожа - легочные вены - правое предсердие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желудочек - легочные артерии - легкие, кожа - легочные вены - левое предсердие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На какие отряды делится класс пресмыкающихся?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крокодилы, черепахи, змеи, ящерицы, хамелеоны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змеи, ящерицы, хамелеоны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крокодилы, черепахи, чешуйчатые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чешуйчатые, змеи, хамелеоны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Как подразделяются перья птиц по выполняемым функциям?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покровные, рулевые, пуховые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покровные, маховые, рулевые, пуховые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покровные, пуховые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контурные и пуховые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Укажите особенности скелета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прочные по сравнению со скелетом пресмыкающихся, наличие свободных ключиц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кости в большинстве полые, содержат воздух, челюсти без зубов, многие кости сращены между собой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кости полые внутри, поясничные и крестцовые позвонки полуподвижны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большинство костей с воздухом внутри, грудные позвонки подвижны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Что не свойственно костной основе крыла птицы?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локтевой и лучевой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несколько костей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одна плечевая 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только четыре пальца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Что правильно характеризует скелет птицы?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четырех пальцев в скелете крыла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свободных крестцовых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цевки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трех пальцев в скелете крыла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Какие мышцы самые мощные у хорошо летающих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подключичные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большие грудные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Укажите орган, характерный для птицы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одного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кишечник оканчивается анальным отверстием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переднего мышечного отдела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переднего железистого отдела желудка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Что не характерно для археоптерикса?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четыре пальца на ногах, один из них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зубастый клюв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укороченный хвост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перьев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Укажите верное описание птенцовых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птенцы после вылупления бегают за матерью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птенцы после вылупления одеты пуком и открыты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родители не заботятся о питании птенцов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птенцы после вылупления голые, ушные отверстия закрыты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Укажите среди перечисленных птиц представителей отряда воробьиных.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скворец, чомга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ворона, чирок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ворона, пустельга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соловей, ласточка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Что не свойственно африканскому страусу?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ступня трехпалая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рост достигает трех метров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 развиты крылья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киля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Какие грызуны были завезены с Американского континента в Азию?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ондатра, енот полоскун, шиншилла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ондатра, нутрия, лама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ондатра, нутрия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сурок Мензбира, шиншилла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В Узбекистане в руслах рек (I), в высокогорных районах (II) и степях Устюрта (III) встречаются: а) тугайная кошка; b) снежный барс; с) леопард; d) гепард.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 c; II – а, b; III – c,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 a, b, d; II – b; III –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 a, c; II – b; III – c,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 – а; II – b, с; III -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 нежвачным парнокопытным относятся…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кулан, бегемот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сайгак, носорог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бегемот, кабан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кулан, хангул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Если не подкреплять условный рефлекс безусловным, то у собаки…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формируется новый безусловный рефлекс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наступает торможение условного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исчезают безусловные рефлексы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приобретает новый условный рефлекс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Открытие ланцетника А.О. Ковалевским сыграло большую роль в развитии биологической науки, так как позволило…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расширить представления о многообразии животных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расширить вопрос о значении ланцетника в жизни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обосновать родство беспозвоночных и позвоночных животных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уточнить сведения о происхождении членистоногих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Что свидетельствует об усложнении организации птиц по сравнению с пресмыкающимися?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четырехкамерное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желтка в яйце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сухая кожа без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внутреннее оплодотворение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В каком году вышло новое издание Красной книги Узбекистана и сколько видов редких и исчезающих животных в нее внесено?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2000 г.;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2001 г.; 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2003 г.; 184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2003 г.; 130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Как располагаются мышцы 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бокам тела в виде двух длинных лент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четырьмя лентами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отдельными пучками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вдоль и поперек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Что происходит с продуктами обмена веществ у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отфильтровываются лентовидными почками, поступают в мочеточник,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отфильтровываются двумя лентовидными почками, поступают в мочеточник,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отфильтровываются двумя лентовидными почками, поступают в мочевой пузырь, выводятся через отверстие позади анального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отфильтровываются бобовидными почками, поступают в мочевой пузырь, клоаку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Что характерно для акулы?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 плавательного пузыря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костный позвоночник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жаберных крышек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зубовидный отросток на каждой чешуйке-пластинке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Благодаря чему движется кровь 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мешковидному сердцу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кольцевым пульсирующим сосудам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сокращениям стенок крупных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сокращению жаберных капилляров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Каждый хвостовой позвонок сазана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тела, ребер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тела, верхней дуги, нижней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тела, верхней дуги, ребер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тела, нижней дуги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Какие кости составляют скелет головы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черепная коробка, челюсти, жаберные крышки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черепная коробка, челюсти, жаберные крышки, первый позвонок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черепная коробка, челюсти, жаберные дуги, жаберные крышки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черепная коробка, челюсти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Участвуют ли при плавании лягушек передние ноги?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 вместе с задними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 они поочередно сгибаются и разгибаются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нет, они прижаты к телу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 они обеспечивают повороты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Как осуществляется дыхание головастика?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кожей, легкими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наружными жабрами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наружными жабрами, а затем внутренними жабрами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кожей, жабрами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Представитель какой группы земноводных является самым крупным?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лягушек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саламандр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тритонов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Какая кровь движется по сосудам кровеносной системы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смешанная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артериальная и венозная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венозная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С какими костями соединен панцирь черепахи?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ребрами, позвонками, ключицами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позвоночником, плечевыми, бедренными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ребрами, грудиной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позвоночником, лопатками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Какие изменения в органах дыхания произошли у пресмыкающихся по сравнению с земноводными?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появление ребер, бронхов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появление ячеистых легких, ребер, грудной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мешковидных легких и грудины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мешковидных легких, ребер, грудины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Что не характерно для пуховых перьев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бородки II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бородки I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опахало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стержень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Что не свойственно животным отряда приматы?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глаза по бокам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конечности служат для ходьбы и схватывания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ногти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тело покрыто волосами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Какой из органов чувств у обезьян развит хуже, чем другие?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обоняние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осязание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слух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Сколько веков назад вымер тур?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около 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Где по предположению ученых, был приручен тур?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Греции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Испании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Египте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Китае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Из скольких пар костей состоит пояс передних конечностей-крыльев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Какие кости образуют грудную клетку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грудной отдел позвоночника, ребра, грудина с килем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грудной отдел позвоночника,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ребра, грудина с килем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ребра, грудина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Что не характерно для скелета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свободные нижние концы ключиц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подвижное соединение ребер к грудным позвонкам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цевки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две кости предплечья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К каким костям крепятся мышцы, опускающие крылья?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грудине, килю, плечевой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ключице, грудным позвонкам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грудным позвонкам, грудине, предплечью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 плечевой, предплечью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Кто является предком домашних овец?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меринос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муфлон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горный козел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тапир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Что не свойственно птицам?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хороший слух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цветоощущение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хорошее обоняние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Какие из названных птиц не строят гнезда?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утка, журавль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кайра, 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журавль, кукушка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кайра, кукушка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Куда улетают зимовать ласточки?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Африку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Индию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Испанию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Индию и Африку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у какой обезьяны имеются зубы, похожие на зубы слона?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обезьяны-монаха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лемура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гориллы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шимпанзе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Сколько килограммов весят рога горного барана?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них нет рогов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В желудке жвачных пища в первую очередь попадает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сычуг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книжку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Плацента развита у самок всех млекопитающих, кроме…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сумчатых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сумчатых и яйцекладущих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яйцекладущих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сумчатых и насекомоядных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Укажите приспособления рыб к жизни в воде</w:t>
              <w:br w:clear="none"/>
              <w:t>1) боковая линия;</w:t>
              <w:br w:clear="none"/>
              <w:t>2) отсутствие клоаки;</w:t>
              <w:br w:clear="none"/>
              <w:t>3) кожные железы;</w:t>
              <w:br w:clear="none"/>
              <w:t>4) подвижное прикрепление позвоночника к черепу;</w:t>
              <w:br w:clear="none"/>
              <w:t>5) обтекаемая форма тела;</w:t>
              <w:br w:clear="none"/>
              <w:t>6) внутреннее оплодотворение.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Укажите организмы, у которых впервые появилась диафрагма.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пресмыкающиеся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земноводные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млекопитающие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Потовые железы, играющие большую роль в теплорегуляции, впервые появились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пресмыкающихся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млекопитающих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земноводных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Какой представитель типа хордовых отличается отсутствием сердца?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ланцетник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прыткая ящерица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морской конек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Наличие каких признаков указывает на принадлежность ланцетника к группе позвоночных животных?</w:t>
              <w:br w:clear="none"/>
              <w:t>1) жабры,</w:t>
              <w:br w:clear="none"/>
              <w:t>2) полость тела,</w:t>
              <w:br w:clear="none"/>
              <w:t>3) нервная система,</w:t>
              <w:br w:clear="none"/>
              <w:t>4) кровеносная система,</w:t>
              <w:br w:clear="none"/>
              <w:t>5) пищеварительная система,</w:t>
              <w:br w:clear="none"/>
              <w:t>6) хорда,</w:t>
              <w:br w:clear="none"/>
              <w:t>7) выделительная система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3, 4, 5, 7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Где располагаются жаберные щели 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боковых стенках 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боковых стенках пищевода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брюшке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груди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Укажите тип кровеносной системы и количество кругов кровообращения ланцетника. 1) замкнутая, 2) открытая; а) один круг, б) два круга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Укажите предков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плоские черви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кольчатые черви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круглые черви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Опорным скелетом для внутренних органов ланцетника служит…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позвоночник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хитиновые покровы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черепная коробка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Нервная система ланцетника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нервными узлами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нервной трубкой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спинным мозгом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головным и спинным мозгом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Органами выделения ланцетника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зеленые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жировые тельца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выделительные трубочки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Какой ученый установил, что ланцетник является настоящим хордовым животным?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К.И. Скрябин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 Яхонтов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А.О. Ковалевский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P.O. Алимджанов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Укажите органы, которые отсутствуют 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жабры, нервная система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сердце, глаза, головной мозг, органы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кишечник, глаза, жабры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ротовое отверстие, головной мозг, нервная система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Какие органы составляют пищеварительную систему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рот, глотка, пищевод, желудок, кишечник,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рот, пищевод, кишечник,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рот, глотка, кишечник,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рот, глотка, зоб, желудок, кишечник, анальное отверстие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Какое позвоночное животное имеет выделительную систему сходную с выделительной системой дождевого червя, но отличающуюся расположением выделительных трубочек вдоль глотки и выведением их в преджаберную полость?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ланцетник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Для ланцетника характерно отсутствие…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черепа, жаберных щелей, глотки, кишки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черепа, парных и непарных плавников, головного мозга, сердца,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хвостового плавника, парных и непарных плавников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сердца, ротового отверстия, выделительной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Укажите особенности строения ланцетника сходные с беспозвоночными животными.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хорды, отсутствие головного мозга, жаберные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головного мозга, отсутствие глаз и органов слуха, строение пищеварительной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отсутствие сердца, строение выделительной системы, отсутствие головного мозга, строение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Укажите месторасположение выделительных трубочек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грудном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хвостовом плавнике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вдоль глотки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Какие органы чувств отсутствуют 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ланцетника характерно наличие всех перечисленных органов чувств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зрение, слух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осязание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обоняние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Какие органы чувств свойственны ланцетнику?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равновесие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зрение, слух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обоняние, осязание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Укажите класс хордовых животных, относящийся к подтипу бесчерепных.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ланцетники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пресмыкающиеся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В какой части тела ланцетника происходит газообмен между кровью и водой?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брюшном кровеносном сосуде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складках жаберных щелей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спинном кровеносном сосуде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капиллярах, расположенных на стенках жаберных щелей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Какие части тела служат органами зрения у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фасеточные парные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светочувствительные клетки, расположенные под кожей вдоль нервной трубки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простые глазки, равномерно расположенные вдоль нервной трубки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простые парные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Для ланцетника характерен один замкнутый круг кровообращения. Укажите, каким образом осуществляется газообмен в кровеносной системе этого хордового животного.</w:t>
              <w:br w:clear="none"/>
              <w:t>1) кровь, насыщенная СO2, движется по брюшному сосуду к жаберным капиллярам,</w:t>
              <w:br w:clear="none"/>
              <w:t>2) кровь, насыщенная СO2, движется по спинному сосуду к жабрам,</w:t>
              <w:br w:clear="none"/>
              <w:t>3) кровь, насыщенная O2, из жаберных капилляров поступает в спинной сосуд, поставляющий кислород через более мелкие сосуды ко всем органам тела,</w:t>
              <w:br w:clear="none"/>
              <w:t>4) кровь, насыщенная O2, из жаберных капилляров поступает в брюшной сосуд, по которому доставляется ко всем органам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Хордовые животные – животные, у которых опорный осевой скелет…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хитиновый покров, к которому крепятся мышцы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известковая раковина, в которой спрятано мягкое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хорда, проходящая вдоль спинной стороны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хорда, проходящая вдоль брюшной стороны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Укажите представителя типа хордовых, у которого хорда сохраняется на протяжении всей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земноводные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ланцетники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пресмыкающиеся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Какой представитель типа хордовых характеризуется следующими признаками: обитают на дне морей; тело прозрачное, уплощенное с боков; хвостовой плавник, напоминающий хирургический инструмент, покрыт кожными складками; голова и череп отсутствуют; кровеносная система, замкнутая с одним кругом кровообращения; органы зрения – светочувствительные клетки, расположенные вдоль нервной трубки?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ланцетник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морской конек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Что представляет собой хорда ланцетника?</w:t>
              <w:br w:clear="none"/>
              <w:t>1) упругий стержень,</w:t>
              <w:br w:clear="none"/>
              <w:t>2) покрыта хитином,</w:t>
              <w:br w:clear="none"/>
              <w:t>3) образована из плотно сидящих специальных клеток,</w:t>
              <w:br w:clear="none"/>
              <w:t>4) образована из нервных клеток,</w:t>
              <w:br w:clear="none"/>
              <w:t>5) представлена хрящевой тканью,</w:t>
              <w:br w:clear="none"/>
              <w:t>6) служит опорным скелетом для внутренних органов,</w:t>
              <w:br w:clear="none"/>
              <w:t>7) служит для соединения частей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1, 3, 6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Каковы особенности строения ротового отверстия ланцетника?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окружено ресничками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находится в предротовой воронке и окружено щупальцами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ротовое отверстие 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состоит из верхней и нижней губы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Каким образом питается ланцетник?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помощью щупалец с током воды планктонные организмы попадают в 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питается водными растениями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активно охотится на мелких водных животных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помощью щупалец заглатывает остатки водных животных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Как осуществляется процесс пищеварения у ланцетника? </w:t>
              <w:br w:clear="none"/>
              <w:t>1) первичное переваривание пищи происходит вне организма за счет ядовитых веществ, выделяемых щупальцами,</w:t>
              <w:br w:clear="none"/>
              <w:t>2) попавшие благодаря щупальцам с током воды планктонные организмы поступают через рот в глотку, 3) частично переваренная пища поступает в желудок,</w:t>
              <w:br w:clear="none"/>
              <w:t>4) в глотке пищевые частицы склеиваются в комочки слизистым веществом,</w:t>
              <w:br w:clear="none"/>
              <w:t>5) из глотки пища поступает в кишку,</w:t>
              <w:br w:clear="none"/>
              <w:t>6) непереваренные остатки выводятся наружу через анальное отверстие,</w:t>
              <w:br w:clear="none"/>
              <w:t>7) непереваренные остатки вместе с водой выводятся наружу через ротовое отверстие,</w:t>
              <w:br w:clear="none"/>
              <w:t>8) вода, поступившая в глотку, выделяется наружу через жаберные щели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2, 5, 7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1, 2, 3, 6, 8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2, 4, 5, 6, 8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1, 3, 7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Укажите, в чем состоит сходство между рыбой и лягушкой?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строении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способе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строении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развитии личинки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Укажите отряды рыб, представители которых имеют скелет, состоящий только из хряща.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щуки, окунеобразные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осетровые, лососевые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акулы, скаты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карпообразные, трескообразные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Куда поступает кровь из брюшной аорты окуня?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кишечник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жабры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полость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Укажите орган чувств, который впервые в ходе эволюции появился у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обоняние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боковая линия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осязание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Укажите плавники рыб, связанные с поясом конечностей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хвостовой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Где происходит очищение крови от продуктов обмена веществ у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жабрах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печени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Какие органы обеспечивают рыбам устойчивость в воде?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грудные, брюшные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боковая линия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спинной, анальный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хвостовой плавник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Какова роль жаберных тычинок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фильтр, предотвращающий выскальзывание пищи, поступившей с током 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жаберные тычинки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выделение продуктов распада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газообмен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Укажите плавники, играющие большую роль в движении рыбы вперед?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грудные и брюшные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хвостовой и анальный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хвостовой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Какие плавники рыб способствуют сохранению равновесия, медленному движению вперед, повороту и остановке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парные (грудные и брюшные)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хвостовой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В каком пищеварительном органе у рыб происходит первоначальное расщепление пищи?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желудке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ротовой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глотке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пищеводе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С помощью какого органа чувств рыбы способны воспринимать направление водного потока и расположение подводных предметов?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обоняния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боковой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Мышцы головы и плавников сазана обеспечивают движение…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челюстей, жаберных крышек, плавников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хвостовой части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тела вперед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У каких позвоночных животных кровь в сердце только венозная?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манта, судак, 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жаба, кит, щука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дельфин, карп, окунь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лягушка, сазан, акула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Какое из указанных животных, обитающих в воде, не является хладнокровным?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рыба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дельфин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У представителей какого отряда рыб в глубине глотки имеются глоточные зубы?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костно-хрящевых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лососевых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карпообразных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Укажите месторасположение мышц сазана, приводящих в движение плавники, челюсти и жаберные крышки.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брюшной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хвостовой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голове и плавниках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спинной стороне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Где располагаются вкусовые клетки у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полости рта, глотке, на всей поверхности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пищеводе,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парных брюшных плавниках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глотке, в парных грудных и брюшных плавниках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Укажите представителя позвоночных животных, характеризующегося следующими особенностями: хищная рыба, обитающая в пресных водоемах; голова составляет почти половину длины тела; имеет челюсти, снабженные многочисленными зубами; питается рыбой.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карп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Укажите рыбу, которая не имеет плавательного пузыря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манта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Почему у скатов нет плавательного пузыря?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функцию плавательного пузыря выполняет хвостовой шип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ведут придонный образ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функцию плавательного пузыря выполняет ядовитый бич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скаты имеют плавательный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Какая рыба, относящаяся к отряду костно-хрящевых рыб и обитающая в водоемах Средней Азии, охраняется как редкий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большой лжелопатонос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белуга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стерлядь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Укажите стадию онтогенетического развития окуня, на которой теряется связь плавательного пузыря с кишечником.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7-8-й день после выхода личинки из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2-3-й день после выхода личинки из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стадия взрослой особи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Какое строение имеет пищеварительная система окуня? 1) ротовая полость; 2) зоб; 3) пищевод; 4) глотка; 5) желудок; 6) кишечник; 7) печень с желчным пузырем; 8) поджелудочная железа; 9) слюнные железы; 10) ядовитые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1, 10, 5, 6, 7, 8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1, 9, 4, 3, 6, 8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1, 3, 2, 4, 6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1, 4, 3, 5, 6, 7, 8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На какие отделы подразделяется тело рыбы? 1) голова, 2) грудь, 3) брюшко, 4) туловище, 5) передние и задние конечности, 6) хвост, 7) плавники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1, 4, 6, 7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1, 4, 5, 6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Какие из указанных отделов составляют скелет тела сазана? 1) череп, 2) туловищный отдел позвоночника, 3) ребра, 4) ключица, 5) крестец, 6) хвостовой отдел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1, 2, 3, 6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1, 2, 4, 5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Скелет плавников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черепной коробки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костей позвоночника и ребер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костей плавниковых дуг и плечевого пояса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В чем состоит отличие плечевого пояса конечностей рыб от других позвоночных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плечевой пояс у рыб не связан с позвоночником и заканчивается в мышцах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отличий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плечевой пояс рыб состоит из плавниковых дуг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Какое строение имеет боковая линия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состоит из специфических клеток кожного покрова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состоит из ряда нервных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состоит из ряда отверстий, сообщающихся с трубочками, связанными с чувствительными клетками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К поясу верхних конечностей рыб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парные грудные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парные брюшные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анальный плавник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спинной плавник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К поясу нижних конечностей рыб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парные грудные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парные брюшные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хвостовой и анальный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спинной плавник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Укажите органы сазана, в которых происходит обогащение крови кислородом и ее очищение от продуктов распада.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печень, кожа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жабры, кишечник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кожа,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жабры, почки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У какого представителя надкласса рыб нарушена симметрия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палтус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горбуша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белуга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Какие приспособления встречаются у рыб, обитающих в водоемах пещер?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вытянутое, змееподобное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уплощенное тело, наличие хвостового шипа, покрытого ядовитой слизью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светящиеся органы, бесцветность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яркая окраска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Какова роль слизи, покрывающей поверхность тела рыб? 1) защищает от нападения хищников, 2) защита от бактерий и грибков, 3) восприятие направления водного потока, 4) выполняет функцию органа вкуса, 5) уменьшение трения тела рыбы о поверхность воды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2, 5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Хорда у взрослой особи окуня…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сохраняется целиком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полностью отмирает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сохраняется ближе к хвостовом плавнику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сохраняется в виде небольших хрящевидных остатков между позвонками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Задняя кишка у рыб открывается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слепо замкнута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непосредственно во внешнюю среду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мочевой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Почему страус не может летать?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из-за сильного развития ног, мешающих взлету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из-за отсутствия киля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из-за недоразвития крыльев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Укажите железу, предназначенную для смазывания перьев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копчиковая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слюнная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вилочковая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Когти птиц образованы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 верхнего слоя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костной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 нижнего слоя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хрящевой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Из чего образуются перья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 соединительной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 костной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 хрящей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 верхнего слоя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Какие части тела птиц образованы из верхнего слоя кожи? 1) глаза, 2) перья, 3) ушные отверстия, 4) роговые покровы клюва, 5) роговые покровы ног, 6) язык, 7) ноздри, 8) когти, 9) киль, 10) ключица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2, 3, 9, 10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2, 4, 5, 8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1, 3, 4, 6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Роговые покровы клюва и ног птиц являются производными…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верхнего слоя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хрящевой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соединительной ткани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Какие особенности строения скелета передних конечностей птиц придают дополнительную прочность отделу крыла, несущему наибольшую нагрузку при полете?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сращение мелких костей кисти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числа пальцев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Развитие какого отдела головного мозга обеспечивает остроту зрения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продолговатого 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зрительного бугра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больших полушарий переднего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При вдохе у птиц увеличивается объем грудной клетки. Какие мышцы обеспечивают этот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шейные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большие грудные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межреберные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Верно ли утверждение: "Воздушные мешки, наряду с легкими, участвуют в процессе дыхания у птиц, находящихся на земле"? Ответ поясните.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да; воздушные мешки, непосредственно связанные с легкими, прогоняют через них воздух и на земле, и в процессе полета 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нет; расширение и сужение воздушных мешков обеспечивается только движениями крыльев во время полета 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нет; воздушные мешки выполняют только функцию терморегуляции тела 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Чувствительность органов зрения некоторых птиц превосходит человеческий глаз…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100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50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10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1000 раз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Чем отличаются кости водоплавающих птиц от летающих?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отличий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 водоплавающих кости более тяжелые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водоплавающих кости более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водоплавающих большинство костей не сращены между собой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Из каких отделов состоит череп голубя? 1) черепная коробка, 2) позвонки, 3) воронья кость, 4) глазницы, 5) верхняя и нижняя челюсти, 6) шейные позвонки, 7) ключица, 8) грудина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Как называются верхние (1) и нижние (2) челюсти птицы?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верхний клюв, 2 – нижняя челюсть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 верхняя губа, 2 – нижняя губа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 верхние челюсти, 2 – ногощупальца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 верхний клюв, 2 – нижний клюв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Что представляет собой клюв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верхняя и нижняя челюсть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и нижняя губа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ногощупальца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Чем гнездовые птицы отличаются от выводковых?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гнездовые птицы строят специальные гнезда, выводковые –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птенцы вылупляются беспомощными, с закрытыми глазами и ушными отверстиями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птенцы вылупляются с открытыми глазами и ушными отверстиями, относительно самостоятельными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ничем не отличаются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Какие из перечисленных птиц относятся к перелетным? 1) грач, 2) стриж, 3) соловей, 4) куропатка, 5) аист, 6) иволга, 7) голубь, 8) фазан, 9) утка, 10) ласточка, 11) ворона, 12) скворец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1, 4, 8, 9, 11, 12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2, 5, 7, 10, 12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2, 3, 5, 6, 9, 10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Определите выводковых птиц. 1) утка, 2) лебедь, 3) горлица, 4) воробей, 5) ласточка, 6) фазан, 7) орел, 8)перепелка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3, 4, 5, 8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2, 5, 6, 7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1, 2, 6, 8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3, 4, 5, 7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Укажите признак, не характерный для легочных мешков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наряду с легкими участвуют в процессе дыхания на земле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наряду с легкими участвуют в процессе дыхания во время полета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охлаждают тело 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расположены между внутренними органами и соединены с легкими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Укажите особенности строения кровеносной системы птиц. 1) двухкамерное сердце, 2) трехкамерное сердце, 3) четырехкамерное сердце, 4) кровь смешанная, 5) кровь частично смешанная, 6) артериальная и венозная кровь полностью разделены, 7) один круг кровообращения, 8) два круга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2, 5, 7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3, 5, 8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Укажите среднюю температуру тела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36,6°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Гнездовые птицы - птицы, у которых птенцы...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воспитываются в чужих гнездах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вылупляются из яиц беспомощными, с сомкнутыми глазами, с закрытыми ушными отверстиями, с редким пухом на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вылупляются из яйца, одетые пухом, с открытыми глазами и ушными отверстиями, вскоре после вылупления способны бегать за матерью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Какие из перечисленных птиц являются гнездовыми? 1) утка, 2) воробей, 3) голубь, 4) гусь, 5) лебедь, 6) беркут, 7) куры, 8) фазан, 9) ласточка, 10) аист, 11) перепелка, 12) ворона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2, 3, 6, 9, 10, 12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1, 3, 4, 5, 6, 11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2, 5, 7, 8, 10, 12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1, 4, 5, 7, 8, 11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Как называются птицы, птенцы которых вылупляются из яйца, одетые пухом, с открытыми глазами и ушными отверстиями, относительно самостоятельные вскоре после вылупления?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пролетные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перелетные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выводковые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гнездовые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Как называются птицы, птенцы которых вылупляются из яиц беспомощными, с сомкнутыми глазами, с закрытыми ушными отверстиями, с редким пухом на теле?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оседлые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гнездовые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выводковые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перелетные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У представителей какого класса позвоночных животных яйцеклетка имеет наиболее крупные размеры?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ланцетники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земноводные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Самая крупная яйцеклетка среди перечисленных животных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ящерицы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страуса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У какой птицы откладка яиц и выведение птенцов может происходить даже при температуре – 60° – 70°?</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императорский пингвин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такой температуре эти процессы происходить не могут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большой поморник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бородач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Среди перечисленных определите птиц, относящихся к птенцовым - незрело рождающимся.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фазаны, индюки, цесарки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голуби, кукушки, орлы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куры, гуси, лебеди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гагары, журавли, утки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Укажите причину, по которой не из всех насиженных яиц домашней птицы вылупляются птенцы.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обрыв халаз (канатик)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вмешательство человека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непрочная оболочка яиц не выдерживает тяжесть тела насиживающей 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выводок всегда бывает 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Укажите птицу, которая образует временные пары в период размножения.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тетерев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лебедь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беркут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аист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Определите птиц, образующих временные пары в период размножения. 1) куры, 2) лебеди, 3) аисты, 4) глухари, 5) тетерева, 6) страусы, 7) орел, 8) воробей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2, 3, 6, 7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2, 4, 5, 7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1, 4, 5, 8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Укажите верную классификацию птиц по способу размножения.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гнездовые, выводковые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заботящиеся, кукушки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пролетные, перелетные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птенцовые, яйценасиживающие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Полость тела птицы защищена…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грудной клеткой, костями 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мышечной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пуховыми перьями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кожей, перьями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Укажите место зимовки соловьев, обитающих в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Австралия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Южная Нигерия и бассейн реки Замбези (Юго-Восточная Африка)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Новая Зеландия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бассейн реки Ганг (Индия)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Почему стрижи не могут взлетать с ровной поверхности?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из-за длинных крыльев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из-за того, что у них очень короткие ноги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стриж может взлетать с любой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Каким веществом покрыт клюв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хитином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хрящевой тканью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роговым веществом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кремнием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Какая кость черепа голубя отличается подвижностью?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черепная коробка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верхняя челюсть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нижняя челюсть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У каких птиц кости намного тяжелее, чем у голубя?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ворона, синица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утка, страус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журавль, аист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дятел, удод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В чем состоит отличие в строении передней конечности птиц от земноводных и пресмыкающихся?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крыло состоит из 2-х костей (плеча и предплечья)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кости крыла птиц сросшиеся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крыло имеет только 3 пальца, в отличие от пятипалых передних конечностей земноводных и пресмыкающихся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ничем не отличаются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Какое преимущество дает птицам уменьшение числа пальцев крыла и сращение мелких костей кисти?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дополнительную прочность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дополнительную легкость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большую маневренность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Укажите функции железистого (1) и мышечного (2) отделов желудка голубя.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размельчение пищи; 2 – хранение запасной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 размягчение пищи; 2 – хранение запасной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 размельчение пищи; 2 – размягчение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 размягчение пищи; 2 – размельчение пищи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В клоаку у птиц открываются…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мочеточники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С,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кишечник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выводные протоки половых органов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Как осуществляется процесс дыхания у птиц на земле (1) и в полете (2)? а) за счет расширения и сужения грудной клетки, б) за счет расширения и сужения воздушных мешков, вызываемых движениями крыльев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б; 2 –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 а; 2 – 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 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Укажите кости, которые не развиты у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кости, соединяющие скелет парных брюшных плавников с позвоночником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кости черепной коробки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У какой рыбы в основании хвоста расположена ядовитая колючка, служащая для защиты от хищников?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пираньи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у ската хвостокола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лжелопатоноса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Как можно определить возраст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размеру чешуек, покрывающих тело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количеству костей плавниковых дуг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размеру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 кольцам на поверхности чешуек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Из каких отделов состоит головной мозг рыб? 1) большие полушария, 2) средний мозг, 3) мозжечок, 4) продолговатый мозг, 5) промежуточный мозг, 6) передний мозг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1, 2, 3, 4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2, 3, 4, 5, 6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3, 4, 6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От спинного мозга рыб нервы отходят…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 внутренним органам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коже и мышцам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 плавникам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все ответы верны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Укажите самого маленького представителя отряда акул.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игольчатая 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тигровая 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пятнистая 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китовая акула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Какой отдел головного мозга управляет и координирует движения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промежуточный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Головной мозг сазана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скопление вкусовых нервных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скопление трубочек, связанных с чувствительными клетками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видоизмененную переднюю часть нервной трубки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у какой рыбы забота о потомстве проявляется в вынашивании оплодотворенных икринок в ротовой полости?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сазана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самца морского конька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самки тиляпии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самца тиляпии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Какие отряды составляют класс хрящевых рыб? 1) акулы, 2) осетровые, 3) щуки, 4) карпообразные, 5) скаты, 6) лососевые, 7) окунеобразные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Где располагается спинной мозг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над позвоночником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клетки спинного мозга диффузно расположены под кожными покровами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позвоночном канале, образованном верхними дугами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черепной коробке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Какие из перечисленных рыб проявляют заботу о потомстве?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колюшка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окунь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щука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Каким образом рыбы, имеющие плавательный пузырь, осуществляют всплытие?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плавательный пузырь расширяется, при этом в него из крови поступают газы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плавательный пузырь сокращается, при этом газы, содержащиеся в нем, через кишечник поступают в полость рта и через жаберные щели выделяются в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плавательный пузырь попеременно сокращается и расширяется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Каким образом рыбы, имеющие плавательный пузырь, осуществляют погружение?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плавательный пузырь сокращается, при этом газы, содержащиеся в нем, через кишечник поступают в полость рта и через жаберные щели выделяются в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плавательный пузырь расширяется, при этом в него из крови поступают газы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плавательный пузырь попеременно сокращается и расширяется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С чем связаны процессы погружения или всплытия у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процессами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открытием и закрытием жаберных крышек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сердечными ритмами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 изменениями объема плавательного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Укажите месторасположение плавательного пузыря в организме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хвостовой части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брюшной полости над кишечником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жаберными крышками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черепной коробке в области мозжечка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Каким образом образуется позвоночный канал, внутри которого располагается спинной мозг рыбы?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благодаря сочленению противоположных верхних позвоночных дуг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благодаря наличию отверстия в теле каждого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благодаря сочленению противоположных нижних позвоночных дуг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благодаря сочленению верхних и нижних позвоночных дуг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Каждый позвонок рыбы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тела позвонка, одной пары верхней и нижней позвоночной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тела позвонка и одной пары верхней позвоночной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и нижней позвоночных дуг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тела позвонка и ребер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Исключите признаки, не характерные для строения хвостовых позвонков.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верхние позвоночные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нижние позвоночные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тело позвонка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Укажите признаки, характеризующие строение и функции плавательного пузыря сазана.</w:t>
              <w:br w:clear="none"/>
              <w:t>1) мешочек, заполненный воздухом,</w:t>
              <w:br w:clear="none"/>
              <w:t>2) небольшой трубочкой сообщается с кишечником,</w:t>
              <w:br w:clear="none"/>
              <w:t>3) небольшим отверстием сообщается с печенью,</w:t>
              <w:br w:clear="none"/>
              <w:t>4) поверхность покрыта сетью капилляров,</w:t>
              <w:br w:clear="none"/>
              <w:t>5) поверхность покрыта небольшими отверстиями,</w:t>
              <w:br w:clear="none"/>
              <w:t>6) изменение объема пузыря способствует всплыванию или погружению рыбы,</w:t>
              <w:br w:clear="none"/>
              <w:t>7) изменение объема пузыря способствует дыханию рыбы,</w:t>
              <w:br w:clear="none"/>
              <w:t>8) связь с кишечником сохраняется на протяжении всей жизни,</w:t>
              <w:br w:clear="none"/>
              <w:t>9) связь с кишечником сохраняется только в период личиночной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1, 2, 5, 7, 8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1, 3, 4, 7, 9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1, 3, 5, 6, 9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1, 2, 4, 6, 8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Известно, что с помощью плавательного пузыря рыбы способны всплывать или погружаться. Какую еще функцию выполняет этот орган?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кровообращение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резонатор, усиливающий звуки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Что происходит с рыбой, когда объем плавательного пузыря остается в неизменном состоянии?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рыба погружается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рыба всплывает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рыба находится на одной и той же глубине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Почему тело рыб чаще всего имеет обтекаемую форму?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обтекаемая форма тела необходима для внешнего оплодотворения икринок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обтекаемая форма необходима рыбам для дыхания кислородом, содержащимся в 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такая форма тела связана со строением внутренних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такая форма тела помогает рыбе быстро двигаться, преодолевая сопротивление водной среды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Отчего погибает рыба, извлеченная из воды?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высыхания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оттого, что жаберные дуги высыхают и не могут пропускать кислород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остановки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Какие меры необходимо предпринимать, чтобы избежать массовой гибели рыб в скованных льдами водах зимой и в теплых водах со сниженным количеством кислорода жарким летом?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увеличить поток воды летом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C,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перевозить рыбу в другие водоемы с повышенным содержанием кислород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расколоть лед зимой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Как называется кровь сазана, насыщенная углекислым газом?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капиллярная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Как называется кровь сазана, обогащенная кислородом?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смешанная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артериальная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капиллярная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По способу размножения сазан относится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встречаются гермафродитные и раздельнополые особи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раздельнополым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однополым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гермафродитам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Чем представлены генеративные органы самки (1) и самца (2) сазана?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 единственным яичником, 2 – парой семенников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 парой яичников, 2 – парой семенников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 парой яичников, 2 – единственным семенником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 единственным яичником, 2 – единственным семенником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Что такое нерест?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икрометание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место отложения самкой икры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процесс созревания икры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 оплодотворения икры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Нерестилище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инстинкт размножения у рыб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икрометание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созревание икры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определенные места, в которых происходит икрометание у рыб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Укажите проходную рыбу, которая, покидая европейские реки, нерестится в Саргассовом море Атлантического океана.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угорь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горбуша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Гибридная рыба Бестера является результатом скрещивания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белуга, 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сельдь, белуга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белуга, стерлядь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сазан, осётр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Какая рыба при повышении температуры летом практически перестает питаться, впадает в спячку, а нереститься в декабре-январе?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судак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осётр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сазан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Какие из указанных рыб в период нереста уходят из морей в реки? 1) угри, 2) скаты, 3) сельдь, 4) карп, 5) осетр, 6) щука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Какие из указанных рыб нерестятся в верховьях рек?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белуга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угорь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горбуша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лещ</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Какие рыбы нерестятся только один раз в жизни и погибают сразу после икрометания?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кета, горбуша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сазан, судак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окунь, 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карась, щука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Зародыш лягушки на ранних стадиях развития напоминает...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ящерицу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взрослую особь лягушки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креветку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рыбу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Какие рыбы являются живородящими? 1) щуки, 2) акулы, 3) осетровые, 4) карпообразные, 5) скаты, 6) сельдеобразные, 7) тресковые, 8) лососевые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Для каких рыб не характерна забота о потомстве после икрометания?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для морского конька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для сазана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тиляпии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колюшки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Каким образом проявляется забота о потомстве у колюшки?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вынашивают икринки в особой сумке на брюшке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забота о потомстве не свойственна колюшке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вынашивают икринки в полости рта, иногда прячут там от опасности и мальков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строят гнездо из водорослей и защищают мальков до тех пор, пока они не станут самостоятельными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Представители какого отряда рыб имеют: скелет, состоящий в основном из хрящей; осевой скелет представленный хордой, которая сохраняется на протяжении всей жизни; черепную коробку, покрытую костями?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лососевые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осетровые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Какой отряд рыб отличается существованием в настоящее время одного единственного представителя?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щуки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кистепёрые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Какие из указанных рыб относятся к отряду Тресковых?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осетр, лжелопатонос, белуга, стерлядь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лещ, сазан, окунь, карп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горбуша, кета, плотва, щука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налим, навага, пикша, салака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Какие признаки являются характерными для хрящевых рыб? 1) скелет состоит из костей, 2) скелет состоит из хрящей, 3) жаберные крышки отсутствуют, 4) имеют плавательный пузырь, 5) плавательный пузырь отсутствует, 6) имеют жаберные крышки, 7) живородящие, 8) размножаются икрометанием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1, 3, 5, 8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2, 4, 6, 8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2, 3, 5, 7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Укажите представителей лососевых рыб. 1) осетр, 2) белуга, 3) кета, 4) горбуша, 5) стерлядь, 6) лжелоптонос, 7) семга, 8) щука, 9) лосось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2, 5, 8, 9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3, 4, 7, 9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Какие промысловые рыбы обитают в водоемах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усач, стерлядь, большой амударьинский лжелопатонос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обыкновенная щука, толстолобик, белый амур, сазан, 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горбуша, осетр, 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окунь, обыкновенная щука, белуга, камбала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Укажите органы, характерные для класса костных рыб и отсутствующие у представителей класса хрящевых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желудок, желчный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анальный плавник, жабры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двухкамерное сердце, брюшные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жаберные крышки, плавательный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Укажите представителя отряда окунеобразных рыб, обитающего в Амударье и являющегося промысловой рыбой.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судак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окунь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С чем связана большая численность меченных рыбой икринок и как проявляется эта зависимость?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размерами самки (чем больше размер самки, тем большее количество икры они мечут)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особенностями нерестилища (чем больше поток воды, тем большее количество икры мечут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 уровнем заботы о потомстве (чем меньше забота о потомстве, тем большее количество икры мечут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Укажите представителя отряда карпообразных рыб, встречающихся в горных реках и речушках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маринка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змееголов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Какие представители отряда костно-хрящевых (осетровых) рыб встречаются в водоемах Средней Азии? 1) осетр, 2) стерлядь, 3) белуга, 4) лжелопатонос, 5) севрюга, 6) шип</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Определите, какая из встречающихся в Средней Азии рыб принадлежит к отряду лососевых?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большой лжелопатонос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лещ</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Укажите представителей отряда карпообразных рыб, обитающих в водоемах Средней Азии. 1) сазан, 2) белуга, 3) лжелопатонос, 4) усач, 5) лещ, 6) горбуша, 7) форель, 8) маринка, 9) толстолобик, 10) белый амур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2, 3, 5, 7, 8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1, 3, 4, 6, 10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1, 4, 5, 8, 9 ,10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2, 6, 7, 9, 10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Укажите, чем питается осетр.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водными насекомыми и их личинками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водорослями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мелкими ракообразными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Чем питается большой лжелопатонос, обитающий в низовьях и среднем течении реки Амударьи?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водорослями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мелкими ракообразными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мелкими рыбешками и личинками насекомых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отмершими растительными и животными остатками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Какие кости образуют пояс передних конечностей лягушки? 1) грудина, 2) одна воронья кость, 3) две вороньи кости, 4) две ключицы, 5) одна ключица, 6) две лопатки, 7) ребра, 8) шейный позвонок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3, 4, 7, 8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1, 2, 5, 6, 7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1, 3, 4, 6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1, 3, 4, 8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Укажите, из каких отделов состоит сердце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 одного желудочка и одного предсердия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 двух желудочков и двух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из одного желудочка и двух предсердий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сердце лягушки представляет собой однокамерный мешок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Сколько камер имеет сердечная мышца взрослой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Из каких костей состоит задняя конечность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бедро, голень,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бедро, большая и малая берцовые кости,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бедро, голень, стопа, пальцы, цевка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Глаза лягушки защищены…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подвижными веками, ресницами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подвижными веками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неподвижными веками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лишены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Из каких органов состоит пищеварительная система лягушки? 1) ротовая полость, 2) ротовое отверстие, 3) глотка, 4) пищевод, 5)желудок, 6) кишечник, 7) анальное отверстие, 8) клоака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2, 4, 6, 7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2, 3, 4, 5, 6, 7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1, 3, 4, 5, 6, 8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1, 3, 6, 8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Чем отличается кровеносная система головастика (1) от взрослой лягушки (2)?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трехкамерное сердце, один круг кровообращения; 2 – трехкамерное сердце, два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 двухкамерное сердце, один круг кровообращения; 2 – трехкамерное сердце, два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 двухкамерное сердце, два круга кровообращения; 2 – трехкамерное сердце, два круга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кровеносная система головастика абсолютно идентична таковой у взрослой особи лягушки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В головную часть тела лягушки поступает только…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артериальная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венозная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капиллярная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смешанная кровь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В какую часть тела поступает только кровь, насыщенная кислородом?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головной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органы пищеварительной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спинной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Органами дыхания лягушки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Глаза лягушки защищены…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тремя веками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имеют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двумя веками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одним веком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У каких из перечисленных животных задняя кишка не открывается непосредственно наружу, а сообщается с клоакой?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судак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ланцетник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Что представляет собой клоака у земноводных?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расширенная часть ротовой полости, в которой пища предварительно переваривается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отверстие, через которое конечные продукты обмена веществ выводятся наружу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мешковидно-расширенная часть задней кишки, через которую конечные продукты обмена веществ выводятся наружу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Укажите отдел головного мозга, который в сравнении с рыбами у лягушек развит слабее.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Как известно, мозжечок – отдел мозга, который координирует движение и равновесие животных. С чем связано более слабое развитие этого органа у лягушки по сравнению с рыбой?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лягушки ведут сравнительно малоподвижный образ, тело их прижато к земной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мозжечок лягушки и рыбы развиты в одинаковой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различием в строении кровеносной системе и способе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различием в движениях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Какую функцию выполняет гребень, развивающийся у самцов тритонов в весенний период вдоль спины?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органа, обеспечивающего более быстрого передвижения в 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дополнительного органа кожного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органа, обеспечивающего осуществление процесса оплодотворения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органа, обеспечивающего более быстрого передвижения на суше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Из каких отделов состоит головной мозг лягушки? 1) передний мозг, 2) промежуточный мозг, 3) средний мозг, 4) мозжечок, 5) продолговатый мозг, 6) правое и левое полушарие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1, 2, 3, 4, 5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головной мозг у лягушки не развит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1, 4, 5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Укажите отдел головного мозга, который у лягушек более развит по сравнению с рыбами.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средний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Как устроены органы слуха 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состоит только из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состоит из внутреннего уха, среднего уха, барабанной перепонки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имеется только внутреннее 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лягушки нет специальных органов слуха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В отличие от рыб, у которых орган слуха представлен только внутренним ухом, лягушки отличаются более сложным строением слухового аппарата. С чем связано появление среднего уха 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необходимостью приглушить звуковые сигналы, т.к. воздушная среда лучше проводит звук, чем 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необходимостью усиления звуковых сигналов, т.к. воздушная среда хуже проводит звук, чем 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более слабым развитием мозжечка у лягушек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Каким образом осуществляется процесс передачи звуковых сигналов в органах слуха 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действием звуковых волн барабанная перепонка начинает колебаться, эти колебания передаются через слуховые косточки среднего уха во внутреннее 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действием звуковых волн начинают двигаться слуховые косточки среднего уха, эти колебания передаются на барабанную перепонку, а оттуда во внутреннее 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действием звуковых волн начинают двигаться слуховые косточки среднего уха, эти колебания передаются во внутреннее 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Укажите орган чувств лягушки, играющий наиболее важную роль при охоте на добычу.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орган 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орган обоняния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 осязания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орган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Чем питаются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растительными и животными остатками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различными травами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жуками, мухами, комарами, пауками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мелкими ракообразными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Как вода поступает из окружающей среды в организм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 время питья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кожу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пищей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C</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Укажите основные приспособления, возникшие у земноводных в ходе эволюции, в связи с выходом позвоночных животных на сушу. 1) легочное дыхание, 2) появление клоаки, 3) трехкамерное сердце, 4) слизь, вырабатываемая кожными железами, 5) расчленение конечностей, 6) появление шейного отдела позвоночника, 7) укорочение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В какой орган пищеварительной системы открываются протоки поджелудочной железы и печени 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глотку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тонкую кишку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клоаку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пищевод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У какого класса позвоночных животных впервые в ходе эволюции появляется шейный отдел позвоночника, обеспечивший подвижность головы?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костные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земноводные (амфибии)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хрящевые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пресмыкающиеся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Каким образом воздух поступает в легкие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через ноздри попадает в горло, затем в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ноздри сразу попадает в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через ноздри в ротовые отверстия, расположенные в полости рта, затем в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Укажите отличия в строении органов слуха земноводных в сравнении с рыбами.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органы слуха устроены идентично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среднего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барабанной перепонки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Укажите месторасположение барабанной перепонки 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 лягушки этот орган 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позади ноздрей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средним и внутренним ухом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позади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Укажите особенности строения земноводных, возникшие в связи с переходом к жизни на суше. 1) легочное дыхание, 2) жаберное дыхание, 3) веки, защищающие глаза от высыхания, 4) развитие расчлененных парных конечностей, 5) печень, 6) клоака, 7) 3-х камерное сердце, 8) среднее ухо и барабанная перепонка, 9) резонаторы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2, 3, 5, 6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1, 3, 4, 7, 8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1, 4, 6, 7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1, 2, 3, 5, 9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Исключите орган выделительной системы не свойственный лягушке.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клоака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мочеточники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мочевой пузырь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Как жаба защищается от врагов?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ее теле имеются красноватые бородавки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тело жабы изменяет свой цвет в момент опасности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момент опасности кожные железы жабы выделяют зловонную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тело жабы сильно раздувается в момент опасности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Почему животные, питающиеся лягушками, не охотятся на жаб?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из-за агрессивного поведения жабы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из-за зловонной жидкости, выделяемой кожными железами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из-за наличия бородавок на теле жабы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животные, охотятся и на лягушек, и на жаб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Исключите органы, не характерные для класса земноводных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жабры, плавательный пузырь, диафрагма, 4-х камерное сердце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легкие, среднее ухо, внутреннее ухо, веко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печень, поджелудочная железа, клоака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3-х камерное сердце, большой и малый круги кровообращения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Какие органоиды клеток головастика способствуют исчезновению хвоста при превращении его во взрослую лягушку?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лизосомы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аппарат Гольджи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эндоплазматическая сеть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рибосомы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В течение какого периода времени вылупившийся головастик превращается в лягушку?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1-ой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2-3-х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1-го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2-3-х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Когда квакши, живущие на деревьях, спускаются на землю?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осенью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весной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Укажите места зимовки остромордой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трещины почвы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опавшая листва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илистое дно незамерзающих водоемов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подвалах домов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Какие функции выполняет нос у озерной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защитная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обоняние и проведение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воздуха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Почему при погружении лягушки в водоем вода не проникает в дыхательные пути?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ноздри снабжены специальными клапанами, которые при погружении в воду закрываются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вода попадает в ноздри и задерживается там, а при всплытии выводится наружу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вода попадает в ноздри и выводится через кожу наружу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Что представляет собой барабанная перепонка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кожная перепонка, разделяющая внутреннее и среднее ухо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слуховые косточки среднего 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специальное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тонкая кожа, натянутая над специальным отверстием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Исключите кости, отсутствующие в скелете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вороньи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шейный позвонок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Как лягушка дышит под водой?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кожей и легкими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легкими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задерживает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только кожей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Что произойдет с лягушкой, если поместить ее в сухой сосуд?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никаких изменений не произойдет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кожа начнет вырабатывать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кожа высохнет, что приведет к гибели лягушки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лягушка начнет дышать только легкими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Почему лягушка, помещенная в сухой сосуд, вскоре погибает?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ей не хватает питания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из-за нахождения в замкнутом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 суше лягушка дышит и легкими, и кожей, а при недостатке влаги кожа высыхает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Куда открываются мочеточники у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мочевой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анальное отверстие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клоаку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Как устроена выделительная система озерной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функции выделительной системы у лягушки выполняет кожа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одна лентовидная почка, один мочеточник, открывающийся наружу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две лентовидные почки, два мочеточника, мочевой пузырь, клоака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две лентовидные почки, два мочеточника, клоака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Укажите особенности строения и развития икринок лягушки, благоприятствующие их развитию.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икра находится в более глубоких слоях водоема, что спасает ее от перегрева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темный цвет поверхности яйца, притягивающий солнечные лучи; икра плавает на поверхности воды, где t° более высокая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светлый цвет поверхности яйца, благодаря чему оно меньше обогревается солнечными лучами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Что происходит с оплодотворенным яйцом лягушки при благоприятных условиях?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сразу после оплодотворения из яйца вылупляется маленький головастик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оно многократно делится, образуя головастика со сформированными наружными и внутренними органами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оно многократно делится, образуя многоклеточный эмбрион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оно дважды делится, образуя 4-х клеточный эмбрион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Чем личинка (головастик) лягушки отличается от взрослой особи? 1) жаберное дыхание; 2) только кожное дыхание; 3) двухкамерное сердце; 4) четырехкамерное сердце; 5) один круг кровообращения; 6) наличие боковой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1, 3, 5, 6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Чем вначале питается головастик лягушки?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запасными питательными веществами, содержащимися в яйце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мелкими ракообразными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водорослями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Чем питается головастик, когда у него появляются рот и челюсти?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мелкими водорослями и другими водными растениями; одноклеточными животными; микроорганизмами, живущими на поверхности водных растений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кормом, добываемым родителями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планктоном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мелкими водными насекомыми и их личинками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Какие метаморфозы претерпевает головастик в процессе формирования молодой лягушки?</w:t>
              <w:br w:clear="none"/>
              <w:t>1) появление рта и челюстей;</w:t>
              <w:br w:clear="none"/>
              <w:t>2) появление передних, а затем задних конечностей;</w:t>
              <w:br w:clear="none"/>
              <w:t>3) появление задних, а затем передних конечностей;</w:t>
              <w:br w:clear="none"/>
              <w:t>4) смена жабр легкими;</w:t>
              <w:br w:clear="none"/>
              <w:t>5) появление 3-х камерного сердца;</w:t>
              <w:br w:clear="none"/>
              <w:t>6) появление 4-х камерного сердца;</w:t>
              <w:br w:clear="none"/>
              <w:t>7) два круга кровообращения;</w:t>
              <w:br w:clear="none"/>
              <w:t>8) постепенное исчезновение хвоста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1, 3, 4, 5, 7, 8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3, 4, 6, 7, 8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1, 2, 4, 6, 7, 8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2, 5, 7, 8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Когда лягушки достигают половозрелого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три года после превращения головастика в лягушку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год после превращения головастика в лягушку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сразу после превращения головастика в лягушку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2-3 месяца после превращения головастика в лягушку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Предполагаемыми предками земноводных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кистеперые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двоякодышащие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хрящевые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лучеперые рыбы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Древние ископаемые амфибии обладали чертами сходства с современной кистеперой рыбой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камбалой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тиктааликом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угрем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латимерией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В какой исторический период ископаемые амфибии произошли от пресноводных кистеперых рыб?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 млн.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 млн.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 млн.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300 млн. лет назад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Укажите редкие виды амфибий.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камышовая жаба, карпатский тритон, альпийский тритон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остромордая лягушка, озерная лягушка, обыкновенная жаба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квакша, саламандра, листолаз ужасный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сумчатая лягушка, жерлянка, монгольская жаба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В чем состоит сходство между земноводными и рыбами?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строении выделительной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способе размножения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строении органов слуха и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строении кровеносной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Головастик на ранних этапах развития сходен по строению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многощетинковыми червями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ланцетниками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рыбами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ящерицами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Укажите черты сходства головастика на ранних стадиях развития с рыбой.</w:t>
              <w:br w:clear="none"/>
              <w:t>1) двухкамерное сердце,</w:t>
              <w:br w:clear="none"/>
              <w:t>2) один круг кровообращения,</w:t>
              <w:br w:clear="none"/>
              <w:t>3) плавательный пузырь,</w:t>
              <w:br w:clear="none"/>
              <w:t>4) чешуя,</w:t>
              <w:br w:clear="none"/>
              <w:t>5) боковая линия,</w:t>
              <w:br w:clear="none"/>
              <w:t>6) плавники,</w:t>
              <w:br w:clear="none"/>
              <w:t>7) жаберное дыхание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1, 2, 5, 7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3, 4, 6, 7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1, 3, 4, 7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Класс амфибий представлен следующими отрядами: 1) безногие (червяги), 2) чешуйчатые, 3) бесхвостые, 4) костно-хрящевые, 5) хвостатые, 6) черепахи, 7) крокодилы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2, 6, 7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Укажите эволюционные изменения, которые способствовали появлению земноводных.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возникновение легочного дыхания, трехкамерного сердца и двух кругов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шейного позвонка 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превращение парных плавников в наземные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Укажите эволюционные факторы, сыгравшие главную роль в появлении изменений, которые привели к возникновению амфибий? 1) борьба за существование, 2) дивергенция, 3) ароморфоз, 4) естественный отбор, 5) изоляция, 6) гибридизация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Какие представители отряда хвостатые амфибии встречаются в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полосатый тритон, огненная саламандра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гребенчатый тритон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представители этого отряда амфибий в Средней Азии не встречаются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гигантская саламандра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Представители какого отряда земноводных отличаются следующими признаками: теряют хвост во взрослом состоянии; задние конечности более развиты по сравнению с передними; двигаются прыжками?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хвостатые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червяги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бесхвостые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приведенная характеристика не соответствует ни одному из трех отрядов земноводных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Какие представители бесхвостых амфибий распространены на территории Узбекистана?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шпорцевая лягушка, квакша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остромордая лягушка, монгольская жаба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зеленая жаба, озерная лягушка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листолаз, жерлянка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Укажите название отряда амфибий, представители которого отличаются следующими особенностями: тело продолговатой формы; хвост сохраняется в течение всей жизни; передние и задние конечности одинаковой длины; двигаются, медленно ползая; при движении хвост и тело волнообразно изгибаются, способствуя движению; при помощи хвоста с широким плавником способны быстро плавать в воде.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бесхвостые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хвостатые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червяги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приведенная характеристика не соответствует ни одному из трех отрядов земноводных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Почему жабы в отличие от лягушек могут жить вдали от водоемов?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жабы также как лягушки не могут жить вдали от водоемов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имеют более развитые легкие, чем у лягушек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имеют более грубую и сухую кожу, чем у лягушек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Почему жаба вынуждена двигаться ползком или мелкими прыжками, а прыгает хуже, чем лягушка?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ее задние конечности развиты слабее, чем у лягушки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ее передние конечности развиты слабее, чем у лягушки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из-за большего размера и веса тела, чем у лягушки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Где на территории стран СНГ встречаются тритоны и саламандры?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Средней 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Сибири, Карпатах и на Кавказе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повсеместно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характерны только для Американского континента, в СНГ – не встречаются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Каково значение земноводных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истребляют насекомых и их личинок, наносящих вред здоровью человека и культурным посевам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имеют особого значения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некоторые представляют декоративную ценность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являются санитарами природы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Сколько насекомых может уничтожить одна жаба за одну ночь?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около 1000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10000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около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 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Какое количество насекомых уничтожает одна жаба за 9 месяцев?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до 50000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около 10000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до 3000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Земноводные используются человеком в качестве…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приманки для ловли 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деликатесного продукта питания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подопытных лабораторных животных в медицинских и биологических исследованиях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Где происходит оплодотворение яиц и развитие личинок у амфибий?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 деревьях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почве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организме самки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 воде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Укажите способ дыхания взрослой лягушки на суше.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легочное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и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жаберное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Укажите признаки, характеризующие представителей класса земноводных.</w:t>
              <w:br w:clear="none"/>
              <w:t>1) обитают на суше,</w:t>
              <w:br w:clear="none"/>
              <w:t>2) обитают в воде,</w:t>
              <w:br w:clear="none"/>
              <w:t>3) приспособлены к жизни и на суше и в воде,</w:t>
              <w:br w:clear="none"/>
              <w:t>4) теплокровные,</w:t>
              <w:br w:clear="none"/>
              <w:t>5) хладнокровные,</w:t>
              <w:br w:clear="none"/>
              <w:t>6) дыхание кожное,</w:t>
              <w:br w:clear="none"/>
              <w:t>7) дыхание кожное и легочное,</w:t>
              <w:br w:clear="none"/>
              <w:t>8) сердце двухкамерное, два круга кровообращения</w:t>
              <w:br w:clear="none"/>
              <w:t>9) сердце трехкамерное, два круга кровообращения,</w:t>
              <w:br w:clear="none"/>
              <w:t>10) имеют 2 пары конечностей,</w:t>
              <w:br w:clear="none"/>
              <w:t>11) имеют грудные и брюшные плавники,</w:t>
              <w:br w:clear="none"/>
              <w:t>12) откладка яиц и развитие личинок происходит в воде,</w:t>
              <w:br w:clear="none"/>
              <w:t>13) откладка яиц и развитие личинок происходит в почве.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2, 5, 6, 8, 11, 12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1, 4, 6, 8, 10, 13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3, 5, 7, 9, 10, 12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1, 5, 7, 9, 10, 13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Укажите орган чувств, наиболее развитый у прыткой ящерицы.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обоняние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слух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осязание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В чем состоит основное отличие ящериц от змей?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способе линьки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наличии третьего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строении кожных покровов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наличии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Органом дыхания у прыткой ящерицы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трахеиды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кожа и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жабры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Органом осязания прыткой ящерицы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боковая линия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специальные клетки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язык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Голова прыткой ящерицы подвижно соединена с туловищем при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10 шейных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8 шейных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голова соединена с туловищем неподвижно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шейного позвонка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От чего зависит скорость процессов обмена веществ у прыткой ящерицы?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 температуры собственного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наличия влаги в организме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от температуры окружающей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количества потребленной пищи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Тело ящерицы покрыто…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слизью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костяными чешуйками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гладкой кожей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роговыми чешуйками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Прыткая ящерица питается…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растениями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мелкими ракообразными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насекомыми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растительными и животными остатками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Укажите органы пресмыкающихся (1), птиц (2) и млекопитающих (3), состоящие из рогового вещества.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волосяной покров, кожа, зубы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чешуйки, перья, волосяной покров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кожа, кости, чешуйки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язык, перья, зубы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Какой представитель подотряда змей отличается живорождением?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гадюка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Отбрасывание хвоста у ящерицы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рефлекторным ответом на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условным рефлексом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рефлекторным ответом на изменение температуры окружающей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Почему при отбрасывании хвоста у прыткой ящерицы не наблюдается кровотечения?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кровеносные сосуды в момент отбрасывания хвоста закупориваются, предотвращая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хвост состоит только из отмерших ороговевших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хвосте отсутствуют кровеносные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мышцы вокруг хвоста быстро сокращаются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Какое пресмыкающееся животное отличается следующими признаками: легкие с ячеистым строением; четырехкамерное сердце, хотя венозная и артериальная кровь смешиваются сразу после выхода из сердца; между пальцами задних ног натянута перепонка?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ящерица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крокодил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черепаха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змея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У каких представителей класса пресмыкающихся есть теплочувствительный орган, позволяющий им на расстоянии воспринимать тепло, излучаемое другими животными?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гремучая змея, удав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прыткая ящерица, желтопузик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агама, геккон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черепаха, крокодил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Укажите особенности пресмыкающихся, способствовавшие их распространению на суше.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кожное дыхание, два круга кровообращения, ороговевшая кожа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ороговевшая сухая кожа, легкие с многочисленными ячейками, усложнение строения желудочка сердца, крупная яйцеклетка с толстой оболочкой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кожное и легочное дыхание, пятипалые конечности, 3-х камерное сердце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Сколько раз в году, и в какие временные периоды года степная (среднеазиатская) черепаха впадает в спячку?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раз; зимой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раза; осенью и зимой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раза; летом и осенью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раза; летом и зимой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Укажите органы чувств, хорошо развитые у черепах? 1) слуха, 2) зрения, 3) осязания, 4) вкуса, 5) обоняния, 6) боковой линии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Для какого позвоночного животного характерно наличие третьего века и какова его функция? 1) лягушка, 2) жаба, 3) ящерица, 4) тритон, 5) змея; а) увлажнение глаз, б) защита глаз от пыли, в) защита глаз от ила и взвешенных в воде частиц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1,2-б,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Укажите отделы позвоночника черепахи, которые имеют подвижные сочленения.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шейный, хвостовой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отделы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спинной, хвостовой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шейный, спинной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Какие особенности размножения и развития характерны для пресмыкающихся?</w:t>
              <w:br w:clear="none"/>
              <w:t>1) раздельнополые,</w:t>
              <w:br w:clear="none"/>
              <w:t>2) гермафродиты,</w:t>
              <w:br w:clear="none"/>
              <w:t>3) оплодотворение наружное,</w:t>
              <w:br w:clear="none"/>
              <w:t>4)оплодотворение внутреннее,</w:t>
              <w:br w:clear="none"/>
              <w:t>5) яйцеклетка крупная,</w:t>
              <w:br w:clear="none"/>
              <w:t>6) яйцеклетка мелкая,</w:t>
              <w:br w:clear="none"/>
              <w:t>7) яйца покрыты толстой скорлупой,</w:t>
              <w:br w:clear="none"/>
              <w:t>8) яйца покрыты слоем слизи,</w:t>
              <w:br w:clear="none"/>
              <w:t>9) из яйца выходит молодая особь, похожая на взрослое животное,</w:t>
              <w:br w:clear="none"/>
              <w:t>10) из яйца выходит личинка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2, 4, 5, 7, 9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1, 4, 5, 7, 9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1, 3, 6, 8, 10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2, 4, 6, 10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Какие меры необходимо предпринять человеку, чтобы избежать смертельного исхода от укуса ядовитой змеи?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наложить на место укуса повязку, смоченную марганцовкой, спиртом или содовой водой, затем сделать инъекцию противозмеиной сыворотки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прижечь место укуса зеленкой или йодом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выдавить руками или высосать ртом яд с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Укажите особенности размножения пресмыкающихся, отличающие их от земноводных и являющиеся приспособлением этих животных к жизни на суше.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внутреннее оплодотворение; яйца покрыты плотной оболочкой и содержат желток, обеспечивающий питание развивающегося эмбриона; развитие без метаморфоза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внутреннее оплодотворение, забота о потомстве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крупная яйцеклетка, в плотной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процесс размножения пресмыкающихся ничем не отличается от земноводных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В какой части тела у пресмыкающихся происходит процесс оплодотворения?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половых путях самки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клоаке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кишечнике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вне организма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Какие ящерицы обитают в степях Узбекистана? 1) желтопузик, 2) серый геккон, 3) гребенчатый геккон, 4) степная агама, 5) серый варан, 6) карликовый геккон, 7) ящерица луговая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1, 4, 5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Ящерицы (1) и змеи (2), относящиеся к отряду чешуйчатых пресмыкающихся животных, отличаются друг от друга следующими особенностями:</w:t>
              <w:br w:clear="none"/>
              <w:t>а) хорошо развитый орган слуха,</w:t>
              <w:br w:clear="none"/>
              <w:t>б) орган слуха недоразвит,</w:t>
              <w:br w:clear="none"/>
              <w:t>в) наличие ядовитых зубов,</w:t>
              <w:br w:clear="none"/>
              <w:t>г) наличие 3-го века,</w:t>
              <w:br w:clear="none"/>
              <w:t>д) отсутствие 3-го века,</w:t>
              <w:br w:clear="none"/>
              <w:t>е) наличие термолокатора,</w:t>
              <w:br w:clear="none"/>
              <w:t>ж) отсутствие термолокатора,</w:t>
              <w:br w:clear="none"/>
              <w:t>з) отсутствие конечностей,</w:t>
              <w:br w:clear="none"/>
              <w:t>и) сочленение челюстей суставное,</w:t>
              <w:br w:clear="none"/>
              <w:t>к) сочленение челюстей с помощью растяжимых связок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 а, д, е, з, и; 2 – б, в, г, ж,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1 – а, г, ж, и; 2 – б, в, д, е,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ничем не отличаются друг от друга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 б, г, ж, и; 2 – а, в, д, е, з, 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Что не характерно для процесса размножения у пресмыкающихся?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сперматозоиды поступают в клоаку самки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оплодотворение происходит в половых путях самки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наружное оплодотворение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крупные яйца покрыты плотной оболочкой и содержат большое количество желтка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Где встречается щитомордник?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предгорные районы Нуратынского и Зерафшанского горных хребтов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Ташкентский вилоят, Самаркандский вилоят, Голодная Степь, пустыни Хорезма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предгорные зоны Бабатагского, Гиссарского и Нуратынского горных хребтов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Ферганская долина, Каршинская степь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Укажите верный порядок (от наивысшей категории к наименьшей) в системе классификации животных. 1) отряд, 2) подтип, 3) класс, 4) тип, 5) вид, 6) род, 7) семейство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1, 2, 3, 4, 6, 7, 5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4, 2, 3, 1, 7, 6, 5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2, 4, 6, 7, 1, 3, 5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5, 6, 7, 1, 3, 2, 4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В системе классификации животных ящерица прыткая относится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типу хордовых, подтипу позвоночных, классу пресмыкающихся, отряду чешуйчатых, виду ящерица прыткая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типу хордовых, подтипу бесчерепных, классу ланцетники, отряду ящериц, виду ящерица прыткая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типу хордовых, подтипу позвоночных, классу земноводных, отряду хвостатых, виду ящерица прыткая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Укажите ядовитых змей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гремучая змея, кобра, щитомордник, гюрза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кобра, гребенчатый геккон, гюрза, полоз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желтопузик, уж, полоз, степная агама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песчаный удав, водяной уж, щитомордник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Укажите отряды, относящиеся к классу пресмыкающихся. 1) хвостатые, 2) чешуйчатые, 3) бесхвостые, 4) крокодилы, 5) черепахи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Укажите исторический период наибольшего расцвета в развитии пресмыкающихся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кайнозойская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палеозойская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мезозойская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архейская эра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Укажите исторический период развития жизни на Земле, характеризовавшийся массовым вымиранием пресмыкающихся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протерозойская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палеозойская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кайнозойская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архейская эра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Укажите древнее пресмыкающееся, которое являлось вторично водным, т.е. полностью перешло от наземного к водному образу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динозавр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тираннозавр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ихтиозавр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бронтозавр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Какое пресмыкающееся животное характеризуется наличием мощного длинного хвоста, сплющенного с боков и перепонок между пальцами задних ног?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ящерица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черепаха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Как назывались древние летучие ящеры?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птеродактили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ихтиозавры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тираннозавры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динозавры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Древние пресмыкающиеся – динозавры по способу питания относились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хищникам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падальщикам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травоядным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всеядным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Какие представители класса пресмыкающихся являются редкими и занесены в "Красную книгу"?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ящерица прытка, среднеазиатская черепаха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обыкновенный уж, полоз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кожистая черепаха, гремучая змея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кавказская гадюка, среднеазиатская кобра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Укажите архаичные признаки единственного современного вида рептилии – гаттерии, относящейся к древнейшей группе пресмыкающихся. 1) сохранение хорды, 2) невысокий чешуйчатый гребень на спине и хвосте, 3) хорошо развитый третий или теменной глаз, 4) питание насекомыми, 5) длительное развитие яиц.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 имеет архаичных признаков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Укажите ароморфозы, с которыми связано происхождение пресмыкающихся. 1) сухая кожа, 2) пояса конечностей, 3) внутреннее оплодотворение, 4) внешнее оплодотворение, 5) развитие зародыша в яйце, 6) подвижное сочленение головы и туловища.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Какими костями образована грудная клетка пресмыкающихся?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грудной 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грудными позвонками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А, В,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ребрами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Участвует ли кожа в процессе дыхания у земноводных (1) и пресмыкающихся (2)?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 –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 нет, 2 – 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 да, 2 –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 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Какая особенность строения легких способствует увеличению газообмена у ящерицы?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многочисленные ячейки на стенках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связь с ноздрей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парность органа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мешковидная форма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Что происходит с пресмыкающимися с наступлением холодов?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откладывают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погибают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впадают в состояние анабиоза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Почему движения ящериц более стремительны и разнообразны по сравнению с земноводными?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ящерицы имеют более сложное строение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легкие ящериц имеют ячеистое строение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 ящериц более развит 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Какие преимущества имеет развитие эмбриона внутри яйца пресмыкающихся?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 яйца выходит не личинка, а похожий на взрослое животное молодой организм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скорлупа предохраняет яйцо от высыхания; желток яйца служит питанием для эмбриона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эмбриона внутри яйца ничем не отличается от развития эмбриона в икринке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Где располагаются ядовитые железы у змей?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хвостовой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языке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позади верхней челюсти в ротовой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Где располагаются зубы, в которые выводятся протоки ядовитых желез у змей?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под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позади верхней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 передней части верхней челюсти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языке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Какая из перечисленных змей не является ядовитой?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гадюка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щитомордник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песчаный удав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гюрза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Чем питается водяной уж, встречающийся во всех водоемах Узбекистана?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насекомыми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икрой рыб и лягушек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мелкими рыбами и лягушками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грызунами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Укажите змей, не являющихся ядовитыми. 1) гюрза, 2) щитомордник, 3) водяной уж, 4) удав, 5) гадюка, 6) кобра, 7) гремучая змея, 8) полоз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5, 6, 7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3, 4, 8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Из чего состоит панцирь черепахи?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из извести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 костей и хитина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 кремния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 костей и рогового вещества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Каким образом яд, вырабатываемый ядовитыми железами змей, попадает в организм жертвы?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через каналы, расположенные в двух ядовитых зубах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длинный раздвоенный язык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хвостовые чешуйки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У какого пресмыкающегося функцию отсутствующих зубов выполняют роговые пластинки, покрывающие челюсти?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нильский крокодил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черепаха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гадюка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Какие органы чувств хорошо развиты у черепахи?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обоняния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Какие отделы позвоночника черепахи имеют подвижные сочленения?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шейный и хвостовой отделы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отделы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шейный отдел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ключица, ребра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У какого представителя отряда черепах нет костного панциря?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морской черепахи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степной черепахи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болотной черепахи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кожистой черепахи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Укажите местообитание кожистой черепахи?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пустыни и степи Средней 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тропические моря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юг Европы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водоемы Дальнего Востока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Какой вид отряда черепах широко распространен в Средней Азии (1)? Укажите ареал их распространения (2).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болотная черепаха; стоячие водоёмы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кожистая черепаха; устья Амударьи и Сырдарьи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степная черепаха; пустыни и степи, богарные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морская черепаха; Аральское море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Укажите приспособления, позволяющие морским черепахам вести водный образ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хорошо развитые органы зрения и обоняния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подвижное сочленение шейных и хвостовых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веслообразные 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Какой особенностью отличаются черепахи, приспособленные к жизни в пресных водоемах?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плавательной перепонки между пальцами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кожное дыхание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подвижность шейных позвонков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подвижность хвостовых позвонков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Какая особенность в строении тела крокодилов позволяет им незаметно приближаться к жертве?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толстые чешуи на спинной стороне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длинный хвост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расположение органов зрения и ноздрей на специальных выростах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перепонки между пальцами задних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Каким образом проявляется забота о потомстве у крокодилов?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самец охраняет яйца, отложенные самкой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некоторые самки охраняют кладку; новорожденных детенышей самка переносит к воде в своей пасти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родители поочередно охраняют кладку яиц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крокодилам не свойственна забота о потомстве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Известно, что крокодиловая кожа очень ценится и используется для изготовления галантерейных изделий. Какие меры предпринимаются некоторыми государствами с целью увеличения объемов получения крокодиловой кожи и сохранения численности этих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вводятся сезонные ограничения на отлов крокодилов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отлов этих животных носит бесконтрольный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крокодилы разводятся в специальных прудах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создаются заповедники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Укажите особенности образа жизни среднеазиатской степной черепахи. 1) активна ночью, 2) активна весной и осенью, 3) питаются молодыми проростками растений, 4) весной и летом впадает в спячку, 5) летом и зимой впадает в спячку, 6) осенью и зимой впадает в спячку, 7) в марте-апреле самка роет норку и откладывает яйца, 8) в августе-сентябре самка роет норку и откладывает яйца, 9) молодые черепахи зимуют, зарываясь в почву, 10) молодые черепахи зимуют в мелких водоемах, 11) питаются насекомыми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2, 3, 5, 7, 9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2, 5, 8, 9, 11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1, 6, 7, 10, 11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1, 3, 4, 8, 10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С какими изменениями климата Земли связано исчезновение древних пресмыкающихся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засухой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 похолоданием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потеплением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Теплокровность птиц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строением органов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строением органов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строением органов пищеварения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оперения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Укажите мышцы, непосредственно участвующие в поднятии крыльев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подключичные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грудные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межрёберные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шейные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Киль у летающих птиц представляет собой вырост грудины, к которому прикрепляются…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большие грудные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мышцы задних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шейные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межрёберные и грудные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Какую функцию выполняет киль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придает устойчивость телу 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является местом прикрепления летательной мускулатуры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является костной основой крыльев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является опорой для рулевых перьев птиц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Зоб у птиц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выработки желудочного сока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хранения запасной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размельчения пищи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предварительного переваривания пищи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Укажите позвонки птиц, которые, срастаясь между собой, образуют копчиковую кость. 1) грудные, 2) шейные, 3) поясничные, 4) хвостовые, 5) крестцовые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Определите количество сокращений в минуту сердечной мышцы голубя во время полета.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550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200 раз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Пояс задних конечностей у птиц срастается со следующими отелами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хвостовые позвонки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крестцовый отдел, 2-й и 3-й хвостовые позвонки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грудной отдел, киль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поясничный, крестцовый отделы, 1-й хвостовой позвонок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Основная функция грудной мускулатуры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поворот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опускание крыльев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участие в процессе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поднимание крыльев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В ротовой полости у птиц находятся…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язык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ноздри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Из трех пар костей у птиц состоит…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крестец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пояс передних конечностей; пояс задних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скелет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Укажите наименее развитый орган чувств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осязание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обоняние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Какие из перечисленных животных имеют клоаку? 1) акула, 2) летучая мышь, 3)жаба, 4)собака, 5) тритон, 6) пингвин, 7) кенгуру, 8) варан, 9) голубь, 10) кролик, 11) домовая мышь, 12) ласточка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2, 5, 7, 10, 11, 12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1, 3, 4, 6, 7, 10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3, 5, 6, 8, 9, 12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1, 2, 4, 7, 10,11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Какие функции выполняют воздушные мешки птиц? 1) повышение температуры тела, 2) дыхание, 3) ускорение работы почек, 4) улучшение кровообращения, 5) разделение артериальной и венозной крови, 6) охлаждение тела, 7) разделение внутренних органов, 8) выделение продуктов метаболизма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Воздушные мешки участвуют в процессе дыхания во время полета птицы. Какую дополнительную функцию выполняют эти органы?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обеспечение высокой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разделение венозной и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охлаждение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выделение продуктов обмена веществ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Укажите наиболее развитые отделы головного мозга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промежуточный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большие полушария переднего мозга, 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средний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Из какого белка состоит оперенье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актина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лизина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кератина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Представители какого класса животных характеризуются следующим строением пищеварительной системы? 1) рот, 2) пищевод, 3) зоб, 4) железистый желудок, 5) мышечный желудок, 6) кишечник с печенью и поджелудочной железой, 7) клоака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рыб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птиц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земноводных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пресмыкающихся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Укажите подвижные отделы позвоночника 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поясничный и крестцовый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копчиковый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шейный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кости черепа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Как часто дышит голубь в состоянии покоя?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400 раз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26 раз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 раз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 раз в минуту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Как часто дышит голубь во время полета?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50 раз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26 раз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400 раз в минуту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Сокращение какой части тела птицы обеспечивает прочный обхват ветки, на которую она садится?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сокращение больших грудных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сокращение мышц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сокращение сухожилий ног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сокращение бедренной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В чем состоит отличие головного мозга птиц от головного мозга пресмыкающихся?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 сильном развитии продолговатого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в сильном развитии полушарий переднего мозга и мозжечка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сильном развитии всех отделов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сильном развитии среднего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Укажите значение воздушных мешков для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обеспечение газообмена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обеспечение двойного дыхания; терморегуляция тела; регуляция веса птиц при плавании и нырянии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обеспечение взаимодействия внутренних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обеспечение нормального взлета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Какие из перечисленных признаков характерны как для птиц, так и для пресмыкающихся? 1) сильное развитие больших полушарий головного мозга, 2) сухая кожа, лишенная желез, 3) теплокровность, 4) двойное дыхание, 5) четырехкамерное сердце, 6) клоака, 7) наличие жаберных щелей у эмбриона, 8) чешуйки на ногах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1, 3, 4, 5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1, 2, 3, 6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4, 5, 7, 8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Как устроено яйцо птицы? 1) скорлупа, 2) подскорлуповая оболочка, 4) белок, 5) канатик, 6) желточная оболочка, 7) желток, 8) зародышевый диск, 9) воздушная камера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1, 4, 6, 7, 8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1, 2, 4, 7, 8, 9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1, 2, 3, 4, 5, 6, 7, 8, 9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2, 4, 5, 6, 7, 8, 9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Укажите особенности в строении пищеварительной системы птиц, возникшие в связи с отсутствием зубов.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зоб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железистый желудок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мускулистый желудок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Позвонки какого отдела позвоночника имеют седловидную форму?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крестцового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хвостового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шейного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грудного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Цевка позволяет птицам…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B,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смягчать удары при посадке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ходить по земле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устойчиво удерживать тело над поверхностью земли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Какой отдел мозга ответственен за способность птиц совершать разнообразные движения?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промежуточный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полушария переднего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Укажите отдел головного мозга, обеспечивающий сложное поведение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большие полушария переднего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зрительный бугор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продолговатый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мозжечок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Чем обусловлен тот факт, что птицы во время полета не задыхаются?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наличием воздушных мешков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интенсивным обменом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интенсивным газообменом и вентиляцией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А, C</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Сокращение шейных мышцу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смягчает процесс приземления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обеспечивает разнообразные движения туловища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обеспечивает маховые движения крыльев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обеспечивает разнообразные движения головы (повороты, поднятие, опускание)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Для какого типа перьев у птиц характерно отсутствие бородок 2-го порядка?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контурных покровных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контурных маховых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пуховых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рулевых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Сколько пальцев имеет крыло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Среди перечисленных птиц, определите бескилевых. 1) киви, 2) пингвин, 3) нанду, 4) страус, 5) жаворонок, 6) казуар, 7) журавль, 8) ворона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3, 4, 7, 8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1, 3, 4, 6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2, 5, 7, 8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Какие из перечисленных птиц могут питаться зерном, насекомыми и мелкими позвоночными животными?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сова, журавль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ворона, 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страус, дрофа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беркут, филин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Укажите птицу, питающуюся насекомыми, которых она добывает из трещин в коре дерева с помощью иглы кактуса.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страус эму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дятел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дятловый вьюрок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дрофа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Какие из перечисленных птиц строят свои гнезда на земле? 1) грач, 2) ворона, 3) рябчик, 4) воробей, 5) утка, 6) глухарь, 7) дятел, 8) кукушка, 9) журавль, 10) аист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3, 5, 6, 9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2, 5, 7, 10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4, 7, 8, 9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1, 2, 6, 10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Укажите представителя дневных хищных птиц, питающегося лишь малоподвижными животными, которых высматривает высоко паря в воздухе.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орел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черный коршун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Чем питается коршун?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ежами, дикобразами, черепахами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лягушками, грызунами, ящерицами, снулой рыбой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яйцами других птиц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С какими факторами связано появление такого врожденного инстинкта птиц, как сезонные перелеты?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повышение или понижение температуры окружающей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исторически установившаяся смена сезонов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миграция животных, являющихся источником питания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длины светового дня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Определите ночных хищных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сокол, пустельга, гриф-бородач, коршун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коршун, беркут, филин, сова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сыч, гриф, орел, сипуха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сыч, филин, сова, сипуха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Какого представителя хищных птиц можно чаще всего встретить вблизи от поселений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пустельгу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обыкновенную сипуху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грифа-бородача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черного коршуна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По какому внешнему признаку можно отличить самца большого пестрого дятла от самки?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 ярко-красной окраске надхвостья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серой поперечной полосе на голове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по красной поперечной полосе на затылке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этой птицы не свойственен ярко выраженный половой диморфизм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Что представляют собой сезонные отлеты и прилеты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ответная реакция на укорочение длины светового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врожденный инстинкт, сформировавшийся под влиянием смены сезонов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условный рефлекс в ответ на смену сезонов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С какими изменениями в строении организма связано более сложное поведение птиц по сравнению с рыбами, земноводными и пресмыкающимися животными?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усложнением системы дыхания и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интенсивным обменом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зрительного бугра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увеличением размеров полушарий переднего мозга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Укажите птицу, которая не строит гнезда, а откладывает и высиживает яйца на голых камнях?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кукушка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гриф-бородач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кайра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Среди перечисленных определите птиц, не строящих гнезда. 1) орел, 2) гриф, 3) ласточка, 4) кукушка, 5) утка, 6) журавль, 7) дятел, 8) кайра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4, 8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Чем отличается процесс линьки у птиц от змей?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птицы линяют один раз в году в период размножения; змеи линяют 4 раза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разными периодами линьки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 птиц на месте старых выпавших перьев время от времени вырастают новые; у змей вся кожа сходит целиком, как чулок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птиц не характерна линька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Укажите место зимовки аистов, обитающих в Средней 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Европа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Япония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Индия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течение всего года живут на одном и том же месте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К какой группе птиц относятся лебеди и журавли?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кочующие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оседлые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пролетные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перелетные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555.</w:t>
            </w:r>
            <w:r>
              <w:t xml:space="preserve"> С какой целью утки всасывают жидкий ил со дна водоема и процеживает его через роговые пластинки клюва?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очищают ротовую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очищают водоем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извлекают из ила пищу (мелких животных и растения)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556.</w:t>
            </w:r>
            <w:r>
              <w:t xml:space="preserve"> Укажите общий признак, характерный для всех представителей экологического типа летающих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киля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хорошо развитые задние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пуховое оперение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киля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557.</w:t>
            </w:r>
            <w:r>
              <w:t xml:space="preserve"> Определите, к какой группе относится гагара.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маленькая дневная хищная птица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крупная морская 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крупная ночная хищная птица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маленькая лесная птица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558.</w:t>
            </w:r>
            <w:r>
              <w:t xml:space="preserve"> Определите птицу, которая никогда не ходит по земле и удерживает свое тело на стволе деревьев, опираясь на жесткий хвост клиновидной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стриж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дятел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ласточка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вьюрок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559.</w:t>
            </w:r>
            <w:r>
              <w:t xml:space="preserve"> Эти лесные птицы средних и северных поясов в зимний период зарываются в снег для того, чтобы переждать мороз. Назовите этих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синица, дятел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глухарь, тетерев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дрофа, страус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воробей, куропатка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560.</w:t>
            </w:r>
            <w:r>
              <w:t xml:space="preserve"> Укажите отряд птиц, представители которого отличаются следующими особенностями, связанными со способом их питания: острые, длинные, крючкообразно загнутые когти; мощный, короткий клюв с сильно загнутым концом; очень острое зрение.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дятлы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дневные хищные птицы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дрофы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561.</w:t>
            </w:r>
            <w:r>
              <w:t xml:space="preserve"> Какие из перечисленных птиц отличаются наличием мощного клюва с загнутым концом? 1) дятел, 2) воробей, 3) пустельга, 4) коршун, 5) голубь, 6) утка, 7) стервятник, 8) ястреб, 9) кайра, 10) беркут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1, 2, 5, 6, 9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2, 3, 5, 8, 10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1, 4, 6, 7, 9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3, 4, 7, 8, 10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562.</w:t>
            </w:r>
            <w:r>
              <w:t xml:space="preserve"> Какие из перечисленных птиц относятся к отряду дневных хищников?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сплюшка, сапсан, кречет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сипуха, ястреб, сыч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ястреб, балабан, кречет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филин, сова, балабан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563.</w:t>
            </w:r>
            <w:r>
              <w:t xml:space="preserve"> Укажите хищных птиц, являющихся падальщиками.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пустельга, беркут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сова, ястреб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гриф, кондор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орел, лунь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564.</w:t>
            </w:r>
            <w:r>
              <w:t xml:space="preserve"> Какие из перечисленных птиц относятся к группе кочующих? 1) воробей, 2) грач, 3) ворона, 4) утка, 5) лебедь, 6) снегирь, 7) жаворонок, 8) скворец, 9) голубь, 10) стриж, 11) аист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1, 4, 5, 6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7, 9, 10, 11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1, 3, 7, 9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2, 3, 6, 8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565.</w:t>
            </w:r>
            <w:r>
              <w:t xml:space="preserve"> Укажите птицу, которая имеет короткие ноги и почти не может ходить по земле.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дрофа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ласточка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скворец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страус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566.</w:t>
            </w:r>
            <w:r>
              <w:t xml:space="preserve"> Какая из хищных птиц отличается большой скоростью в полете?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кондор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567.</w:t>
            </w:r>
            <w:r>
              <w:t xml:space="preserve"> Укажите место гнездования серого гуся в Узбекистане?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низовья Амударьи и Заравшана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Ташкентская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степи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горные леса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568.</w:t>
            </w:r>
            <w:r>
              <w:t xml:space="preserve"> Какие из перечисленных птиц обитают в тугаях нашего края?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павлин, лебедь, гусь, 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ласточка, стриж, горлица, сорока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фазан, синица, трясогузка, соловей, сорока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утка, рябчик, дрофа, жаворонок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569.</w:t>
            </w:r>
            <w:r>
              <w:t xml:space="preserve"> Укажите птиц, встречающихся в горных лесах нашего края.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утки, гуси, лебеди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дятлы, горлянки, куропатки, сороки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журавли, глухари, тетерева, куропатки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соловьи, дрофы, жаворонки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570.</w:t>
            </w:r>
            <w:r>
              <w:t xml:space="preserve"> Укажите исторический период появления птиц на Земле.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палеозойская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кайнозойская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архейская эра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мезозойская эра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571.</w:t>
            </w:r>
            <w:r>
              <w:t xml:space="preserve"> Укажите особенность в развитии эмбриона птиц, свидетельствующую о том, что общим предком всех наземных позвоночных были рыбообразные.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жаберные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жаберные плавники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запасных питательных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572.</w:t>
            </w:r>
            <w:r>
              <w:t xml:space="preserve"> Укажите признаки, характерные для класса птиц, свидетельствующие о более высоком развитии представителей этого класса по сравнению с пресмыкающимися.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размера больших полушарий головного мозга и мозжечка, двойное дыхание, постоянная температура тела, полное разделение венозной и артериальной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два круга кровообращения, четырехкамерное сердце, наличие цевки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постоянная температура тела, прочный и легкий скелет, строение яйца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перьевого покрова, строение костей, двойное дыхание, частично смешанная кровь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573.</w:t>
            </w:r>
            <w:r>
              <w:t xml:space="preserve"> Укажите черты сходства зародыша птицы с пресмыкающимися.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роговые чешуйки, длинное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перьевой покров, наличие клюва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длинный хвост, отсутствие отличий передних и задних конечностей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574.</w:t>
            </w:r>
            <w:r>
              <w:t xml:space="preserve"> Потомками древних ящеров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птицы, млекопитающие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земноводные, пресмыкающиеся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хрящевые и костистые рыбы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ланцетники, костистые рыбы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575.</w:t>
            </w:r>
            <w:r>
              <w:t xml:space="preserve"> Насекомоядные птицы приносят наибольшую пользу в период…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вскармливания птенцов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откладки яиц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гнездования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сезонного перелета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576.</w:t>
            </w:r>
            <w:r>
              <w:t xml:space="preserve"> Какие из перечисленных птиц относятся к отряду гусеобразных? 1) голубь, 2) скворец, 3) утка, 4) пингвин, 5) лебедь, 6) фазан, 7) жаворонок, 8) перепелка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2, 8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3, 5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577.</w:t>
            </w:r>
            <w:r>
              <w:t xml:space="preserve"> Определите представителей отряда сов. 1) дятел, 2) сыч, 3) филин, 4) рябчик, 5) гриф, 6) сипуха, 7) пустельга, 8) сокол, 9) глухарь, 10) тетерев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1, 9, 10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2, 3, 6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4, 8, 10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578.</w:t>
            </w:r>
            <w:r>
              <w:t xml:space="preserve"> Какие из перечисленных птиц относятся к отряду воробьиных? 1) голубь, 2) скворец, 3) дятел, 4) пустельга, 5) ласточка, 6) синица, 7) индюк, 8) фазан, 9) сипуха, 10) сорока, 11) дрофа, 12) жаворонок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2, 5, 6, 10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3, 4, 9, 10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5, 8, 11, 12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579.</w:t>
            </w:r>
            <w:r>
              <w:t xml:space="preserve"> Какие из птиц не относятся к отряду воробьиных?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скворец, дрозд, ласточка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аист, жаворонок, тетерев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воробей, грач, стриж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галка, ворона, синица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580.</w:t>
            </w:r>
            <w:r>
              <w:t xml:space="preserve"> Какая птица отряда воробьиных отличается тем, что способна иногда поедать яйца и птенцов других птиц?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кукушка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скворец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581.</w:t>
            </w:r>
            <w:r>
              <w:t xml:space="preserve"> Назовите отряд птиц, представителями которого являются скворец, дрозд, галка, ласточка, ворона, грач.</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воробьиные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голубиные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дятлы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куриные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582.</w:t>
            </w:r>
            <w:r>
              <w:t xml:space="preserve"> К какому отряду принадлежат следующие птицы: филин, сипуха, сыч?</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куриные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дятлы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совы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дрофы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583.</w:t>
            </w:r>
            <w:r>
              <w:t xml:space="preserve"> Павлин относится к отряду…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воробьиные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куриные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голубиные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гусеобразные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584.</w:t>
            </w:r>
            <w:r>
              <w:t xml:space="preserve"> К какому отряду птиц относится цесарка?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куриные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голубиные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гусеобразные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дрофы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585.</w:t>
            </w:r>
            <w:r>
              <w:t xml:space="preserve"> Когда были одомашнены дикие утки - кряквы?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3000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2000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1000 лет назад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1500 лет назад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586.</w:t>
            </w:r>
            <w:r>
              <w:t xml:space="preserve"> Укажите породы кур, относящиеся к породам яичного направления.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леггорн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плимутрок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нью-гемпширская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загорская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587.</w:t>
            </w:r>
            <w:r>
              <w:t xml:space="preserve"> Укажите породы кур, относящиеся к породам мясного направления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первомайская, загорская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плимутрок, корнуэлская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белые несушки, леггорн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нью-гемпширская, банкив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588.</w:t>
            </w:r>
            <w:r>
              <w:t xml:space="preserve"> Определите мясояичные породы кур.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корнуэлская, леггорн, нью-гемпширская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русские белые несушки, плимутрок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леггорн, банкив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первомайская, нью-гемпширская, загорская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589.</w:t>
            </w:r>
            <w:r>
              <w:t xml:space="preserve"> Какие куры стали родоначальниками современных пород?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белые несушки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плимутроки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дикие банкивские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нью-гемпширские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590.</w:t>
            </w:r>
            <w:r>
              <w:t xml:space="preserve"> Укажите самую крупную домашнюю птицу.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перепелка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курица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индейка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591.</w:t>
            </w:r>
            <w:r>
              <w:t xml:space="preserve"> Что такое рефлекс?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кора больших полушарий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отдел головного мозга, отвечающий за реакцию организма на внешнее воздействие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ответная реакция организма на внешнее воздействие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592.</w:t>
            </w:r>
            <w:r>
              <w:t xml:space="preserve"> Какие рефлексы животных называются безусловными?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временные, не передающиеся по наследству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образующиеся в течение всей жизни животных и не передающиеся по наследству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врожденные рефлексы, сохраняющиеся в течение всей жизни без изменений и передающиеся по наследству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среди приведенных верного ответа нет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593.</w:t>
            </w:r>
            <w:r>
              <w:t xml:space="preserve"> Условные рефлексы животных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рефлексы, образующиеся в течение всей жизни, не передающиеся по наследству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рефлексы, которые не могут сохраняться долго, если не закреплены безусловными рефлексами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врожденные, наследственно закрепленные рефлексы, которые сохраняются в течение всей жизни без изменений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594.</w:t>
            </w:r>
            <w:r>
              <w:t xml:space="preserve"> Для млекопитающих животных характерен высокий обмен веществ. С развитием каких систем организма он связан? 1) пищеварительной, 2) дыхательной, 3) выделительной, 4) мышечной, 5) кровеносной, 6) нервной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всех перечисленных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595.</w:t>
            </w:r>
            <w:r>
              <w:t xml:space="preserve"> Укажите количество поясничных позвонков у собаки.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596.</w:t>
            </w:r>
            <w:r>
              <w:t xml:space="preserve"> Укажите отряд млекопитающих, у представителей которого резцы растут в течение всей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грызуны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сумчатые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насекомоядные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ластоногие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597.</w:t>
            </w:r>
            <w:r>
              <w:t xml:space="preserve"> Какие млекопитающие отличаются наличием клоаки?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кенгуру, коала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утконос, ехидна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сумчатая мышь, летучая мышь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598.</w:t>
            </w:r>
            <w:r>
              <w:t xml:space="preserve"> Для каких млекопитающих характерно наличие сложного многокамерного желудка?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жвачных парнокопытных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нежвачных парнокопытных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непарнокопытных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599.</w:t>
            </w:r>
            <w:r>
              <w:t xml:space="preserve"> Определите млекопитающих животных, отличающихся наличием многокамерного желудка, состоящего из пяти отделов.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кабан, свинья, носорог, зебра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сайгак, джейран, архар, жираф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бегемот, жираф, лошадь Пржевальского, зубр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лошадь, осел, мул, кулан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600.</w:t>
            </w:r>
            <w:r>
              <w:t xml:space="preserve"> Укажите отдел желудка жвачных парнокопытных животных, в котором завершается переваривание клетчатки.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рубец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книжка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сычуг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601.</w:t>
            </w:r>
            <w:r>
              <w:t xml:space="preserve"> Определите парнокопытных животных с простым однокамерным желудком.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жираф, сайгак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зубр, архар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бегемот, свинья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джейран, корова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602.</w:t>
            </w:r>
            <w:r>
              <w:t xml:space="preserve"> Какие кости образуют пояс передних конечностей у млекопитающих?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грудина, ребра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две лопатки, приросшие к ним вороньи кости, две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грудина, две лопатки, две ключицы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12-15 грудных позвонков, ребра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603.</w:t>
            </w:r>
            <w:r>
              <w:t xml:space="preserve"> Как устроена дыхательная система млекопитающих?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гортань, трахея, воздушные мешки,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носовая полость, гортань, трахея, бронхи,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носовая полость, воздушные мешки, легкие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носовая полость, трахея, легкие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604.</w:t>
            </w:r>
            <w:r>
              <w:t xml:space="preserve"> Какие признаки первозверей сближают их с пресмыкающимися?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отсутствие молочных желез, развитие волосяного покрова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роговые чешуйки, живорождение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наличие клоаки, размножение откладкой яиц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605.</w:t>
            </w:r>
            <w:r>
              <w:t xml:space="preserve"> Какие древние животные являются предками млекопитающих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бронтозавры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археоптериксы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зверозубые ящеры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трилобиты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606.</w:t>
            </w:r>
            <w:r>
              <w:t xml:space="preserve"> Укажите черты сходства млекопитающих и зверозубых хищных рептилий, свидетельствующие об их родстве. 1) постоянство температуры тела, 2) усиленный обмен веществ, 3) дифференцированные зубы, 4) отсутствие клоаки, 5) строение передних и задних конечностей, 6) скелет головы, 7) наличие матки, 8) строение позвоночника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4, 5, 7, 8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3, 5, 6, 8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607.</w:t>
            </w:r>
            <w:r>
              <w:t xml:space="preserve"> Приведите классификацию млекопитающих, основанную на особенностях их размножения и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плацентарные, неплацентарные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первозвери, сумчатые, плацентарные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клоачные, плацентарные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низшие, высшие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608.</w:t>
            </w:r>
            <w:r>
              <w:t xml:space="preserve"> Назовите млекопитающих животных, у которых отсутствует матка.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кенгуру, коала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дельфин, кит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ехидна, утконос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сумчатый волк, опоссум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609.</w:t>
            </w:r>
            <w:r>
              <w:t xml:space="preserve"> Отличительной особенностью сумчатых животных от других млекопитающих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строение дыхательной системы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отсутствие или слабое развитие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непостоянство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размножение откладкой яиц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610.</w:t>
            </w:r>
            <w:r>
              <w:t xml:space="preserve"> Для какой группы млекопитающих характерны следующие признаки: наличие молочных желез, волосяной покров, постоянная температура тела (26-30°С), размножение откладкой яиц, наличие клоаки?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плацентарные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сумчатые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первозвери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рукокрылые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611.</w:t>
            </w:r>
            <w:r>
              <w:t xml:space="preserve"> Чем обусловлены беспомощность и маленький размер новорожденных кенгуру?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недоразвитием яичника и яйцевода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среди приведенных нет верного ответа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недостатком питательных веществ в яйце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недоразвитием матки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612.</w:t>
            </w:r>
            <w:r>
              <w:t xml:space="preserve"> Органами выделения у высших млекопитающих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две бобовидные почки, мочевой пузырь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 лентовидные почки, два мочеточника, клоака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две бобовидные почки, два мочеточника, мочевой пузырь, мочеиспускательный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две лентовидные почки, один мочеточник, клоака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613.</w:t>
            </w:r>
            <w:r>
              <w:t xml:space="preserve"> Какую функцию выполняет мозжечок у млекопитающих животных?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координация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участие в процессе 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регуляция условных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регуляция врожденных инстинктов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614.</w:t>
            </w:r>
            <w:r>
              <w:t xml:space="preserve"> Тело собаки охлаждается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потовых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пищеварения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дыхания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 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615.</w:t>
            </w:r>
            <w:r>
              <w:t xml:space="preserve"> Укажите верное строение сердечной мышцы млекопитающих. 1) одно предсердие, 2) один желудочек, 3) два предсердия, 4) два желудочка, 5) однокамерный пятиугольный мешочек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616.</w:t>
            </w:r>
            <w:r>
              <w:t xml:space="preserve"> Какие млекопитающие животные встречаются в горных районах Узбекистана? 1) барс, 2) тугайная мышь, 3) морхур, 4) бобер, 5) шакал, 6) муфлон, 7) подковонос, 8) дикая лошадь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1, 5, 7, 8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2, 3, 4, 5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2, 4, 6, 8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1, 3, 6, 7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617.</w:t>
            </w:r>
            <w:r>
              <w:t xml:space="preserve"> В камышовых зарослях и тугаях Узбекистана из млекопитающих обитают…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туркестанская крыса, заяц, шакал, кабан, песчанка, полевка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бегемот, кабан, бобер, суслик, дикая лошадь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барс, леопард, туркестанская крыса, подковонос, тугайная мышь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шакал, муфлон, морхур, заяц, полевка, кабан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618.</w:t>
            </w:r>
            <w:r>
              <w:t xml:space="preserve"> Какой из перечисленных признаков не характерен для сумчатых млекопитающих?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хорошо развитой матки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рождение маленьких, беспомощных детенышей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клоаки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долгое вынашивание детенышей в специальной сумке</w:t>
            </w:r>
          </w:p>
        </w:tc>
      </w:tr>
    </w:tbl>
    <w:p>
      <w:pPr>
        <w:pStyle w:val="Para 3"/>
      </w:pPr>
      <w:r>
        <w:t xml:space="preserve">generated at </w:t>
      </w:r>
      <w:hyperlink r:id="rId7">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ru.wikipedia.org/wiki/%D0%9F%D0%BE%D0%B7%D0%B2%D0%BE%D0%BD%D0%BE%D1%87%D0%BD%D1%8B%D0%B5" TargetMode="External"/><Relationship Id="rId6" Type="http://schemas.openxmlformats.org/officeDocument/2006/relationships/hyperlink" Target="http://testbiohim.ru/" TargetMode="External"/><Relationship Id="rId7"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2025-11-03T13:06:14Z</dcterms:created>
  <dcterms:modified xsi:type="dcterms:W3CDTF">2025-11-03T13:06:14Z</dcterms:modified>
  <dc:title>Позвоночные животные</dc:title>
  <dc:creator>GeeTest</dc:creator>
  <dc:language>ru</dc:language>
</cp:coreProperties>
</file>