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  <Default Extension="svg" ContentType="image/svg+xml"/>
  <Default Extension="gif" ContentType="image/gif"/>
  <Default Extension="xml" ContentType="application/xml"/>
  <Default Extension="jpeg" ContentType="image/jpeg"/>
  <Default Extension="jpg" ContentType="image/jpeg"/>
  <Default Extension="rels" ContentType="application/vnd.openxmlformats-package.relationships+xml"/>
  <Default Extension="odttf" ContentType="application/vnd.openxmlformats-officedocument.obfuscatedFont"/>
</Types>
</file>

<file path=_rels/.rels><?xml version='1.0' encoding='utf-8'?>
<Relationships xmlns="http://schemas.openxmlformats.org/package/2006/relationships">
    <Relationship Id="rId3" Type="http://schemas.openxmlformats.org/officeDocument/2006/relationships/extended-properties" Target="docProps/app.xml"/>
    <Relationship Id="rId2" Type="http://schemas.openxmlformats.org/package/2006/relationships/metadata/core-properties" Target="docProps/core.xml"/>
  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a="http://schemas.openxmlformats.org/drawingml/2006/main" xmlns:pic="http://schemas.openxmlformats.org/drawingml/2006/picture" xmlns:wp="http://schemas.openxmlformats.org/drawingml/2006/wordprocessingDrawing" xmlns:r="http://schemas.openxmlformats.org/officeDocument/2006/relationships">
  <w:body>
    <w:p>
      <w:pPr>
        <w:pStyle w:val="Heading 1"/>
        <w:pageBreakBefore w:val="off"/>
      </w:pPr>
      <w:r>
        <w:t>Table of Contents</w:t>
      </w:r>
    </w:p>
    <w:p>
      <w:pPr>
        <w:pStyle w:val="Normal"/>
        <w:ind w:left="0" w:firstLineChars="0" w:firstLine="0" w:leftChars="0"/>
        <w:pageBreakBefore w:val="off"/>
      </w:pPr>
      <w:r>
        <w:fldChar w:fldCharType="begin"/>
      </w:r>
      <w:r>
        <w:instrText xml:space="preserve"> TOC \h </w:instrText>
      </w:r>
      <w:r>
        <w:fldChar w:fldCharType="separate"/>
      </w:r>
      <w:hyperlink w:anchor="Tiema_1__Diaghnostika__i__profil">
        <w:r>
          <w:rPr>
            <w:color w:val="0000FF" w:themeColor="hyperlink"/>
            <w:u w:val="single"/>
          </w:rPr>
          <w:t>Тема 1. Диагностика и профилактика стоматологических заболеваний.</w:t>
        </w:r>
      </w:hyperlink>
    </w:p>
    <w:p>
      <w:pPr>
        <w:pStyle w:val="Normal"/>
        <w:ind w:left="0" w:firstLineChars="0" w:firstLine="0" w:leftChars="0"/>
      </w:pPr>
      <w:hyperlink w:anchor="Tiema_2__Proviedieniie__individu">
        <w:r>
          <w:rPr>
            <w:color w:val="0000FF" w:themeColor="hyperlink"/>
            <w:u w:val="single"/>
          </w:rPr>
          <w:t>Тема 2. Проведение индивидуальной и профессиональной гигиены полости рта.</w:t>
        </w:r>
      </w:hyperlink>
    </w:p>
    <w:p>
      <w:pPr>
        <w:pStyle w:val="Normal"/>
        <w:ind w:left="0" w:firstLineChars="0" w:firstLine="0" w:leftChars="0"/>
      </w:pPr>
      <w:hyperlink w:anchor="Tiema_3__Sanitarno_ghighiienichi">
        <w:r>
          <w:rPr>
            <w:color w:val="0000FF" w:themeColor="hyperlink"/>
            <w:u w:val="single"/>
          </w:rPr>
          <w:t>Тема 3. Санитарно-гигиеническое просвещение в области профилактики стоматологических заболеваний.</w:t>
        </w:r>
      </w:hyperlink>
    </w:p>
    <w:p>
      <w:pPr>
        <w:pStyle w:val="Normal"/>
        <w:ind w:left="0" w:firstLineChars="0" w:firstLine="0" w:leftChars="0"/>
      </w:pPr>
      <w:hyperlink w:anchor="Tiema_4__Obshchiie__voprosy__pro">
        <w:r>
          <w:rPr>
            <w:color w:val="0000FF" w:themeColor="hyperlink"/>
            <w:u w:val="single"/>
          </w:rPr>
          <w:t>Тема 4. Общие вопросы профессиональной деятельности специалиста со средним медицинским образованием.</w:t>
        </w:r>
      </w:hyperlink>
      <w:r>
        <w:fldChar w:fldCharType="end"/>
      </w:r>
    </w:p>
    <w:p>
      <w:pPr>
        <w:keepNext/>
        <w:pStyle w:val="Heading 1"/>
        <w:pageBreakBefore w:val="on"/>
        <w:keepLines w:val="on"/>
      </w:pPr>
      <w:r>
        <w:t>Тест по профилактической стоматологии 2025 (аккредитационный, СПО)</w:t>
      </w:r>
    </w:p>
    <w:p>
      <w:pPr>
        <w:pStyle w:val="Normal"/>
      </w:pPr>
      <w:r>
        <w:t>Аккредитационные тесты для выпускников по специальности 31.02.06 «Стоматология профилактическая»</w:t>
      </w:r>
    </w:p>
    <w:p>
      <w:pPr>
        <w:pStyle w:val="Para 4"/>
      </w:pPr>
      <w:r>
        <w:drawing>
          <wp:anchor distL="0" distR="0" distT="0" distB="0" simplePos="0" relativeHeight="1" behindDoc="0" locked="0" layoutInCell="1" allowOverlap="1">
            <wp:simplePos x="0" y="0"/>
            <wp:positionH relativeFrom="margin">
              <wp:align>center</wp:align>
            </wp:positionH>
            <wp:positionV relativeFrom="line">
              <wp:align>top</wp:align>
            </wp:positionV>
            <wp:extent cx="5943600" cy="5156200"/>
            <wp:effectExtent l="0" r="0" t="0" b="0"/>
            <wp:wrapTopAndBottom/>
            <wp:docPr id="1" name="data-url-image.gif" descr="31.02.06 «Стоматология профилактическая» на GeeTest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data-url-image.gif" descr="31.02.06 «Стоматология профилактическая» на GeeTes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56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Para 5"/>
      </w:pPr>
      <w:r>
        <w:t>31.02.06 «Стоматология профилактическая» на GeeTest</w:t>
      </w:r>
    </w:p>
    <w:p>
      <w:pPr>
        <w:pStyle w:val="Normal"/>
      </w:pPr>
      <w:r>
        <w:t>Тесты направлены на проверку профессиональных знаний и практических умений в области профилактики стоматологических заболеваний. Вопросы охватывают основы анатомии и физиологии зубочелюстной системы, методы гигиенического обучения и воспитания, современные подходы к профилактике кариеса и заболеваний пародонта, а также принципы организации работы среднего медицинского персонала в стоматологии.</w:t>
      </w:r>
    </w:p>
    <w:p>
      <w:pPr>
        <w:pStyle w:val="Normal"/>
      </w:pPr>
      <w:r>
        <w:t>Тесты помогут оценить готовность к аккредитации и подтвердить квалификацию специалиста.</w:t>
      </w:r>
    </w:p>
    <w:p>
      <w:bookmarkStart w:id="1" w:name="TOC"/>
      <w:pPr>
        <w:pStyle w:val="0 Block"/>
      </w:pPr>
      <w:bookmarkEnd w:id="1"/>
    </w:p>
    <w:p>
      <w:pPr>
        <w:pStyle w:val="0 Block"/>
      </w:pPr>
    </w:p>
    <w:p>
      <w:bookmarkStart w:id="2" w:name="Tiema_1__Diaghnostika__i__profil"/>
      <w:pPr>
        <w:keepNext/>
        <w:pStyle w:val="Heading 2"/>
        <w:pageBreakBefore w:val="on"/>
        <w:keepLines w:val="on"/>
      </w:pPr>
      <w:r>
        <w:t>Тема 1. Диагностика и профилактика стоматологических заболеваний.</w:t>
      </w:r>
      <w:bookmarkEnd w:id="2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ДЛЯ ПЛАНИРОВАНИЯ ПРОГРАММЫ ПРОФИЛАКТИКИ СТОМАТОЛОГИЧЕСКИХ ЗАБОЛЕВАНИЙ НАИБОЛЕЕ ВАЖНОЙ ЯВЛЯЕТСЯ ИНФОРМАЦИЯ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стоматологической заболеваемости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состоянии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имеющемся персонале и материальных ресурсах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динамике демографических процессов в регионе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ПОСЛЕДОВАТЕЛЬНОСТЬ ОСМОТРА ЗУБНЫХ РЯДОВ: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ряд - справа налево, нижний ряд - слева направо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ряд - справа налево, верхний ряд - справа налево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ряд - слева направо, нижний ряд - справа налево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центральные резцы верхней и нижней челюсти, коренные зубы слева и справа на верхней и нижней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ВНЕРОТОВОМ ОБСЛЕДОВАНИИ ЧЕЛЮСТНО-ЛИЦЕВОЙ ОБЛАСТИ ВЫЯВЛЯЮТ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конфигурации лица и ограничение подвижности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сверхкомплектных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цвет и влажность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состояние зубов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ПО МЕЖДУНАРОДНОЙ СИСТЕМЕ ОБОЗНАЧЕНИЯ ЗУБОВ 7.3 ЗУБ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левый временный клык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левый постоянный клык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правый постоянный клык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правый временный клык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ПОСЛЕДОВАТЕЛЬНОСТЬ ПРОВЕДЕНИЯ СТОМАТОЛОГИЧЕСКОГО ОБСЛЕДОВАНИЯ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жалобы, анамнез, внешний осмотр, осмотр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анамнез, жалобы, внешний осмотр, осмотр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осмотр, жалобы, анамнез, осмотр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внешний осмотр, осмотр полости рта жалобы, анамнез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ЗУБЫ 16,26 ПРОРЕЗЫВАЮТСЯ В _____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ПОСТОЯННЫЕ ЗУБЫ ПРАВОГО НИЖНЕГО КВАДРАНТА ПО МЕЖДУНАРОДНОЙ СИСТЕМЕ ОБОЗНАЧЕНИЯ ЗУБОВ ОБОЗНАЧАЮТСЯ ЦИФРОЙ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ВРЕМЕННЫЕ ЗУБЫ ПРАВОГО НИЖНЕГО КВАДРАНТА ПО МЕЖДУНАРОДНОЙ СИСТЕМЕ ОБОЗНАЧЕНИЯ ЗУБОВ ОБОЗНАЧАЮТСЯ ЦИФРОЙ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НИЗКОМУ УРОВНЮ ГИГИЕНЫ ПОЛОСТИ РТА ПО ФЕДОРОВУ-ВОЛОДКИНОЙ СООТВЕТСТВУЮТ 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2,6-3,4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1,1-1,5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ПО МЕЖДУНАРОДНОЙ СИСТЕМЕ ОБОЗНАЧЕНИЯ ЗУБОВ НИЖНИЙ ЛЕВЫЙ ВРЕМЕННЫЙ КЛЫК - ЭТО ЗУБ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НЕУДОВЛЕТВОРИТЕЛЬНОМУ УРОВНЮ ГИГИЕНЫ ПОЛОСТИ РТА ПО ФЕДОРОВУ-ВОЛОДКИНОЙ СООТВЕТСТВУЮТ 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2,6-3,4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1,6-2,0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ПО МЕЖДУНАРОДНОЙ СИСТЕМЕ ОБОЗНАЧЕНИЯ ЗУБОВ ЗУБ 4.6 – ЭТО МОЛЯР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нижний первый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нижний 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правый верхний второй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левый верхний первый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КПУ(З) - ЭТО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интенсивности кариеса временных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ВНУТРИРОТОВОЕ СТОМАТОЛОГИЧЕСКОЕ ОБСЛЕДОВАНИЕ ВКЛЮЧАЕТ В СЕБЯ ОСМОТР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преддверия полости рта, прикуса, слизистой оболочки полости рта, твердых тканей зубов, 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кожных покровов, преддверия полости рта,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носогубных складок, преддверия полости рта, слизистой оболочки полости рта, 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преддверия полости рта, тканей пародонта, твердых тканей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ЗУБЫ 31,41 ПРОРЕЗЫВАЮТСЯ В 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УДОВЛЕТВОРИТЕЛЬНОМУ УРОВНЮ ГИГИЕНЫ ПОЛОСТИ РТА ПО ФЕДОРОВУ-ВОЛОДКИНОЙ СООТВЕТСТВУЮТ 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2,6-3,4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HA ОРТОПАНТОМОГРАММЕ ПОЛУЧАЮТ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развернутое рентгеновское изображение верхней и нижней челюстей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развернутое рентгеновское изображение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рентгеновское изображение височно-нижнечелюстного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развернутое рентгеновское изображение верхней челюсти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ПО МЕЖДУНАРОДНОЙ СИСТЕМЕ ОБОЗНАЧЕНИЯ ЗУБОВ В ПОСТОЯННОМ ПРИКУСЕ ЗУБНЫЕ РЯДЫ ДЕЛЯТСЯ НА КВАДРАНТЫ, КОТОРЫЕ ОБОЗНАЧАЮТСЯ ЦИФРАМИ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5,6,7,8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V, VI, VII, VIII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ЗУБЫ 32,42 ПРОРЕЗЫВАЮТСЯ В 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ИНДЕКСЫ ДЛЯ ОЦЕНКИ СОСТОЯНИЯ ТКАНЕЙ ПАРОДОНТА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СРITN, 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РНР, 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КПУ, 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РМА, РНР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ПО МЕЖДУНАРОДНОЙ СИСТЕМЕ ОБОЗНАЧЕНИЯ ЗУБОВ ВЕРХНИЙ ПРАВЫЙ ПОСТОЯННЫЙ КЛЫК - ЭТО ЗУБ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ОБЪЕМ ТКАНЕЙ, ОБСЛЕДУЕМЫХ ПРИ ОСМОТРЕ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области и ткани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полости рта и «причинный зуб»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ВРЕМЕННЫЕ ЗУБЫ ПРАВОГО ВЕРХНЕГО КВАДРАНТА ПО МЕЖДУНАРОДНОЙ СИСТЕМЕ ОБОЗНАЧЕНИЯ ЗУБОВ ОБОЗНАЧАЮТСЯ ЦИФРОЙ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ОСНОВНОЙ МЕТОД ОБСЛЕДОВАНИЯ СТОМАТОЛОГИЧЕСКОГО БОЛЬНОГО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лабораторный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ПО МЕЖДУНАРОДНОЙ СИСТЕМЕ ОБОЗНАЧЕНИЯ ЗУБОВ ВО ВРЕМЕННОМ ПРИКУСЕ ЗУБНЫЕ РЯДЫ ДЕЛЯТСЯ НА КВАДРАНТЫ, КОТОРЫЕ ОБОЗНАЧАЮТСЯ ЦИФРАМИ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5,6,7,8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1,2,3,4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I, II, III, IV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V, VI, VII, VIII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ПО МЕЖДУНАРОДНОЙ СИСТЕМЕ ОБОЗНАЧЕНИЯ ЗУБОВ, КАЖДЫЙ ЗУБ ОБОЗНАЧАЕТСЯ ЦИФРАМИ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пятью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ТЭР-ТЕСТ - ЭТО ОЦЕНКА РЕЗИСТЕНТНОСТИ ЗУБОВ К КАРИЕСУ ПО СТЕПЕНИ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кислотоустойчивости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активности кариозного процесса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реминерализирущей активности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СБОР ДАННЫХ О СОСТОЯНИИ ЗДОРОВЬЯ ПАЦИЕНТА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жалобы, анамнез заболевания, анамнез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анамнез заболевания, анамнез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жалобы, анамнез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жалобы, анамнез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ОСНОВНЫМ СИМПТОМОМ ПЕРЕЛОМА ВЕРХНЕЙ ЧЕЛЮСТИ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верхнечелюстных костей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подвижность нижней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носовое кровотечение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ПО МЕЖДУНАРОДНОЙ СИСТЕМЕ ОБОЗНАЧЕНИЯ ЗУБОВ 5.2 ЗУБ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правый второй временный резец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правый второй временный резец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левый второй временный резец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левый второй постоянный резец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ИНДЕКСЫ ДЛЯ ОЦЕНКИ ГИГИЕНИЧЕСКОГО СОСТОЯНИЯ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РНР, 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КПУ, 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СРITN, 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РМА, CPI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ПО МЕЖДУНАРОДНОЙ СИСТЕМЕ ОБОЗНАЧЕНИЯ ЗУБОВ ПОСТОЯННЫЙ НИЖНИЙ ПРАВЫЙ ПЕРВЫЙ ПРЕМОЛЯР - ЭТО ЗУБ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ДИАГНОЗ ХРОНИЧЕСКОГО ОДОНТОГЕННОГО ОСТЕОМИЕЛИТА ЧЕЛЮСТЕЙ СТАВИТСЯ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клинико-рентгенологической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ОККЛЮЗИОГРАММА ПРИМЕНЯЕТСЯ ДЛЯ ОПРЕДЕЛЕНИЯ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окклюзионных контактов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окклюзионной высоты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выносливости тканей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ВНЧС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ВРЕМЕННЫЕ ЗУБЫ ЛЕВОГО НИЖНЕГО КВАДРАНТА ПО МЕЖДУНАРОДНОЙ СИСТЕМЕ ОБОЗНАЧЕНИЯ ЗУБОВ ОБОЗНАЧАЮТСЯ ЦИФРОЙ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ПО МЕЖДУНАРОДНОЙ СИСТЕМЕ ОБОЗНАЧЕНИЯ ЗУБОВ НИЖНИЙ ПРАВЫЙ ВРЕМЕННЫЙ ПЕРВЫЙ МОЛЯР - ЭТО ЗУБ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5.4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ПО МЕЖДУНАРОДНОЙ СИСТЕМЕ ОБОЗНАЧЕНИЯ ЗУБОВ ПЕРВЫЙ ЛЕВЫЙ НИЖНИЙ ВРЕМЕННЫЙ РЕЗЕЦ - ЭТО ЗУБ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3.1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8.1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ПО МЕЖДУНАРОДНОЙ СИСТЕМЕ ОБОЗНАЧЕНИЯ ЗУБОВ ВЕРХНИЙ ЛЕВЫЙ ВТОРОЙ ПРЕМОЛЯР - ЭТО ЗУБ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5.5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ПО МЕЖДУНАРОДНОЙ СИСТЕМЕ ОБОЗНАЧЕНИЯ ЗУБОВ 3.4 ЗУБ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левый нижний первый премоляр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постоянный правый верхний первый премоляр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временный правый нижний первый премоляр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временный левый верхний первый премоляр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ПРИ ПОДОЗРЕНИИ НА ЗЛОКАЧЕСТВЕННОЕ ОБРАЗОВАНИЕ ПОЛОСТИ РТА ПРОВОДЯТ ДОПОЛНИТЕЛЬНОЕ ОБСЛЕДОВАНИЕ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цитологическое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маммографию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ирригоекопию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сцинтиграфию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ЗУБЫ 53, 63 ПРОРЕЗЫВАЮТСЯ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16-20 мес.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12-15 мес.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мес.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8-10 мес. жизни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ВЫСОКОМУ УРОВНЮ ГИГИЕНЫ ПОЛОСТИ РТА ПО ФЕДОРОВУ-ВОЛОДКИНОЙ СООТВЕТСТВУЮТ ЗНАЧЕНИЯ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2,6-3,4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1,6-2,0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2,1-2,5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ПОСТОЯННЫЕ ЗУБЫ ПРАВОГО ВЕРХНЕГО КВАДРАНТА ПО МЕЖДУНАРОДНОЙ СИСТЕМЕ ОБОЗНАЧЕНИЯ ЗУБОВ ОБОЗНАЧАЮТСЯ ЦИФРОЙ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3УБЫ 55, 65 ПРОРЕЗЫВАЮТСЯ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20-30 мес.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 мес.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12-18 мес.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 мес. жизни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ПО МЕЖДУНАРОДНОЙ СИСТЕМЕ ОБОЗНАЧЕНИЯ ЗУБОВ 4.5 ЗУБ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правый второй премоляр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нижний правый временный второй моляр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левый второй премоляр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верхний левый временный второй моляр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ПО МЕЖДУНАРОДНОЙ СИСТЕМЕ ОБОЗНАЧЕНИЯ ЗУБОВ ВЕРХНИЙ ЛЕВЫЙ ВРЕМЕННЫЙ ВТОРОЙ МОЛЯР - ЭТО ЗУБ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2.7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5.5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1.7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ЗУБЫ 51,61 ПРОРЕЗЫВАЮТСЯ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7-8 мес.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12-17 мес.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 мес.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2-5 мес. жизни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3УБЫ 71, 81 ПРОРЕЗЫВАЮТСЯ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 мес.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 мес.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 мес. жизни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9-10 мес. жизни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ОСНОВНЫЕ МЕТОДЫ ОБСЛЕДОВАНИЯ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расспрос, осмотр, зондирование, перкуссия, пальпация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расспрос, осмотр, термодиагностика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оценка гигиенического состояния, опрос, осмотр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термодиагностика, рентгенодиагностика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ДЛЯ ВЫЯВЛЕНИЯ КАРИОЗНЫХ ПЯТЕН МЕТОДОМ ОКРАШИВАНИЯ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реактив 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йодистого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р-р эритрозина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ВЕДУЩИМ МЕТОДОМ ДЛЯ ОПРЕДЕЛЕНИЯ ФОРМЫ ХРОНИЧЕСКОГО ПЕРИОДОНТИТА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трансиллюминационный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индекса 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КАТАРАЛЬНОГО ГИНГИВИТА ХАРАКТЕРНЫ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и гиперемия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пародонтальных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ощущение зуда в десне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ретракция десны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ОДНИМ ИЗ ФАКТОРОВ РИСКА ВОЗНИКНОВЕНИЯ ДЕФЕКТОВ ЗУБНЫХ РЯДОВ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осложненный 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ПРЕПАРИРОВАНИЕ КАРИОЗНЫХ ПОЛОСТЕЙ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некрэктомию, расширение полости, финирование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расширение кариозной полости, некрэктомию, финирование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раскрытие кариозной полости, некрэктомию, финирование краев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финирование краев полости, обезболивание, расширение кариозной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ОЧАГОВАЯ ДЕМИНЕРАЛИЗАЦИЯ ЭМАЛИ ПРОЯВЛЯЕТСЯ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прорезывания зуба при наличии ряда факторов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прорезывания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плохой гигиене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прорезывания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КОЛИЧЕСТВО ЗУБОВ В МОЛОЧНОМ ПРИКУСЕ ЧЕЛОВЕКА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УДАЛЕНИЕ ПОДДЕСНЕВОГО ЗУБНОГО КАМНЯ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процессе кюретажа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кюретажа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кюретажа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профессиональной гигиены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ТЯЖЕЛЕЙШЕЕ ПРОЯВЛЕНИЕ АЛЛЕРГИЧЕСКОЙ РЕАКЦИИ НЕМЕДЛЕННОГО ТИПА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отек Квинке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сенная лихорадка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крапивница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сывороточная болезнь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ДЛЯ ПРОФИЛАКТИЧЕСКОЙ ОБРАБОТКИ ЭМАЛИ ПРОРЕЗАВШИХСЯ ПОСТОЯННЫХ ЗУБОВ У КАРИЕСВОСПРИИМЧИВЫХ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р-р глюконата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 р-р нитрата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капрофер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1-2% р-р фторида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МЯГКИЙ ЗУБНОЙ НАЛЕТ ОКРАШИВАЕТСЯ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раствором фурациллина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метиленовой синью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настойкой валерианы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СТОМАТОГЕННЫМ ОЧАГОМ ИНФЕКЦИИ В ОРГАНИЗМЕ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пульпит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краскый плоский лишай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ПРЕПАРАТ ЗАВЕРШАЮЩИЙ РЕМИНЕРАЛИЗИРУЮЩУЮ ТЕРАПИЮ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глицерофосфат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ремодент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ХРОНИЧЕСКАЯ ТРЕЩИНА ГУБЫ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линейный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полостное образование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ДЛЯ ВЫЯВЛЕНИЯ КАРИОЗНЫХ ПЯТЕН МЕТОДОМ ОКРАШИВАНИЯ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р-р 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р-р 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р-р йодистого калия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р-р фуксина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ПРИ ПАРОДОНТОЗЕ ПАРОДОНТАЛЬНЫЕ КАРМАНЫ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5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3-5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ЭЛЕВАТОР ЛЕКЛЮЗА – ЭТО ИНСТРУМЕНТ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снятия искусственных коронок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снятия зубного камня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ДЛЯ ОСТРОГО ПЕРИОДОНТИТА ХАРАКТЕРНО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резкая болезненность при перкуссии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безболезненное 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 от химических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ЛЕГКАЯ СТЕПЕНЬ ТЯЖЕСТИ КАТАРАЛЬНОГО ГИНГИВИТА ДИАГНОСТИРУЕТСЯ ПРИ ПОРАЖЕНИИ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десневого сосочка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маргинальной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альвеолярной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кости альвеолы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МЕТОД ТЕРМОМЕТРИИ НУЖНО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для дифференциальной диагностики кариеса и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дифференциальной диагностики периодонтита и невралгии тройничного нерва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перфорации в области бифуркации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переломе корня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ИНДЕКС ГИНГИВИТА (PMA) ОПРЕДЕЛЯЕТСЯ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 и качественно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существует данного индекса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НАЗОВИТЕ МЕСТНЫЙ КАРИЕСОГЕННЫЙ ФАКТОР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состояние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экстремальные воздействия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К ЗУБНЫМ ОТЛОЖЕНИЯМ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зубной налет, зубная бляшка, пищевые остатки, 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зубной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зубной налет, зубная 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зубной налет, зубная бляшка, пищевые остатки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ПОСЛЕ ПРОРЕЗЫВАНИЯ ЗУБОВ РАЗВИВАЕТСЯ НЕКАРИОЗНОЕ ПОРАЖЕНИЕ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незавершенный дентиногенез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В ПЕРИОД ВЫСЫПАНИЯ ПРИ ОСТРОМ ГЕРПЕТИЧЕСКОМ СТОМАТИТЕ ЦЕЛЕСООБРАЗНО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противовирусные препараты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щелочные полоскания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антибиотики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кератопластические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 МИНЕРАЛИЗОВАННЫМ ОТЛОЖЕНИЯМ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наддесневые и поддесневые зубные камни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остатки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 курильщика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зубной налет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КЛЮЧЕВЫЕ ФАКТОРЫ В ЭТИОЛОГИИ ЗАБОЛЕВАНИИ ПАРОДОНТА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микроорганизмы и продукты их обмена в зубном налете, факторы полости рта, способные усиливать или ослаблять влияние микробов, общие факторы, регулирующие метаболизм тканей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микроорганизмы зубной бляшки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измененная реактивность организма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ПЯТНА ПРИ ГИПОПЛАЗИИ РАСПОЛОЖЕНЫ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симметрично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хаотично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есть излюбленная локализация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на язычной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ПРОФИЛАКТИКУ КАРИЕСА ЗУБОВ НЕОБХОДИМО ОСУЩЕСТВЛЯТЬ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протяжении всей жизни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беременных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взрослых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детском возрасте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ПРИЧИНА, ВЕДУЩАЯ К ФЛЮОРОЗУ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фтора в питьевой воде свыше 1 мг/л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обмена веществ при болезнях раннего и детского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несовершенный остеогенез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избыточный прием фторсодержащих средств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КЮРЕТАЖ КАРМАНОВ ОБЕСПЕЧИВАЕТ УДАЛЕНИЕ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поддесневого зубного камня, эпителия стенок кармана и 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наддесневого зубного камня и грануляции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поддесневого зубного камня и стенок кармана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наддесневого зубного камня, стенок кармана и грануляций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ПРИ КАРИЕСЕ В СТАДИИ ПЯТНА ПРОИСХОДИТ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деминерализация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органической структуры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изменений не происходит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ПРОТИВОКАРИОЗНЫМ ДЕЙСТВИЕМ В ЗУБНЫХ ПАСТАХ ОБЛАДАЕТ: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триклозан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бикарбонат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ксилитол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ПОЯВЛЕНИЕ КАКИХ ЭЛЕМЕНТОВ ПОРАЖЕНИЯ ПРИ ПЛОСКОМ ЛИШАЕ ВЫЗЫВАЕТ ОНКОЛОГИЧЕСКУЮ НАСТОРОЖЕННОСТЬ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СПОСОБЫ ПРОВЕДЕНИЯ РЕМИНЕРАЛИЗИРУЮЩЕЙ ТЕРАПИИ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аппликации, электрофорез, полоскание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втирание фтористой пасты, инъекции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электрофорез, полоскание, окрашивание раствором Люголя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орошения, инъекции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ГИПЕРПЛАЗИЯ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наросты на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слущивание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точечные цветовые дефекты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ФАКТОРЫ, СПОСОБСТВУЮЩИЕ РАЗВИТИЮ КАРИЕСА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фтора в воде, наследственность,нерациональная гигиена полости рта, фактор питания, зубочелюстные аномалии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фтора в воде, преобладание в пищевом рационе растительной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избыток фтора в воде, нерациональная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камень, витаминотерапия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ДЛЯ ЛЕЧЕНИЯ ЯЗВЕННОГО ГИНГИВИТА ИСПОЛЬЗУЕТСЯ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обезболивание, протеолитические ферменты, антисептик, противомикробные средства, препараты для регенерации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пульпекс, препараты для регенерации, обезболивание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препараты для регенерации, обезболивание, гепарин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гепарин, лизоцим, антисептик,препараты для регенерации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НАИБОЛЕЕ ЧАСТО ПРИ ВИЧ-ИНФЕКЦИИ КАНДИДОЗ ЛОКАЛИЗУЕТСЯ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слизистой рта, пищевода и перианальной области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крупных складок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половых органов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ЖАЛОБЫ БОЛЬНОГО ПРИ ОСТРОМ ГНОЙНОМ ПЕРИОДОНТИТЕ – БОЛИ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постоянные, пульсирующие, усиливаются при накусывании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острые ноющие, усиливаются от раздражителей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 кислого, сладкого, холодного, горячего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приступообразные, самопроизвольные, ночные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ФЛЮОРОЗ-ЭТО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штрихи, пятна от меловидных до пигментированных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слущивание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недоразвитие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наросты на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СРЕДСТВА ПРОФИЛАКТИКИ КАРИЕСА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фторлак, средства индивидуальной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флюокаль, зубные щетки, пломбирование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фторлак, боры, флоссы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флюокаль, финиры, матрицы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ИНСТРУМЕНТАРИЙ ОДНОКРАТНОГО ПРИМЕНЕНИЯ ПЕРЕД УТИЛИЗАЦИЕЙ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промывают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протирают спиртом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ПРОТИВОПОКАЗАНИЯ ДЛЯ ПРОВЕДЕНИЯ ФИЗИОТЕРАПЕВТИЧЕСКОГО ЛЕЧЕНИЯ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онкологические заболевания, туберкулёз, инфекционные заболевания, сопровождающиеся высокой температурой, 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гноетечение из десневых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 болезни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 до 15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РЕМИНЕРАЛИЗИРУЮЩИЙ РАСТВОР, ПРИМЕНЯЕМЫЙ ПРИ ФЛЮОРОЗЕ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глюконат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4% глюконат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 лак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фтористый натрий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КАРИЕС В СТАДИИ ПЯТНА НУЖНО ДИФФЕРЕНЦИРОВАТЬ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гипоплазией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патологической стираемостью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кариесом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клиновидным дефектом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 ЦЕЛЬЮ УМЕНЬШЕНИЯ КРОВОТОЧИВОСТИ ДЁСЕН ПАЦИЕНТАМ СЛЕДУЕТ РЕКОМЕНДОВАТЬ ИСПОЛЬЗОВАТЬ ЗУБНУЮ ПАСТУ, СОДЕРЖАЩУЮ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ИЗ ПЕРЕЧИСЛЕННЫХ НИЖЕ НЕКАРИОЗНЫХ ПОРАЖЕНИЙ ЗУБОВ, ВОЗНИКАЮЩИЕ ПОСЛЕ ИХ ПРОРЕЗЫВАНИЯ, ЧАЩЕ ВСТРЕЧАЕТСЯ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УДАЛЕНИЕ МЯГКОГО ЗУБНОГО НАЛЁТА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способствует уменьшению кровоточивости дёсен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риск возникновения клиновидного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риск заболевания флюорозом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уменьшает риск возникновения гипоплазии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КЛИНИЧЕСКИМ СИМПТОМОМ ПРИ КЛИНОВИДНОМ ДЕФЕКТЕ ЯВЛЯЕТСЯ ДЕФЕКТ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шейке зуба в виде клина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изменение формы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режущего края и бугров в виде площадки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вестибулярной поверхности зубов в виде овала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ВОЗМОЖНОЕ ПРОЯВЛЕНИЕ СПИДА В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волосатая лейкоплакия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афта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МЕРОПРИЯТИЯ ПРИ РЕАБИЛИТАЦИИ БОЛЬНЫХ С ГИПЕРЕСТЕЗИЕЙ ТВЕРДЫХ ТКАНЕЙ ЗУБА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реминерализирующая терапия 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препарирование полостей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ОДНИМ ИЗ ФАКТОРОВ РИСКА ВОЗНИКНОВЕНИЯ КЛИНОВИДНОГО ДЕФЕКТА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абфракция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ПОКАЗАНИЯ К РЕМИНЕРАЛИЗИРУЮЩЕЙ ТЕРАПИИ: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очаговая деминерализация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осложненные формы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ПРИ НЕВОЗМОЖНОСТИ НАДЕЖНОЙ ИЗОЛЯЦИИ ЗУБА ОТ СЛЮНЫ ВО ВРЕМЯ ГЕРМЕТИЗАЦИИ ФИССУР МАТЕРИАЛОМ ВЫБОРА СЛУЖИТ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стеклоиономерный цемент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светоотверждаемый герметик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химиоотверждаемый герметик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компомер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МЕТОДОМ ПРОФИЛАКТИКИ ВОСПАЛИТЕЛЬНЫХ ЗАБОЛЕВАНИЙ ПАРОДОНТА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профессиональной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фторированной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антибиотиков тетрациклинового ряда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герметизация фиссур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ЭКЗОГЕННЫМ МЕТОДОМ ФТОРИДПРОФИЛАКТИКИ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чистка зубов фторидсодержами пастами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фторированой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фторированого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таблеток фторида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ИНВАЗИВНЫЙ МЕТОД ГЕРМЕТИЗАЦИИ ФИССУР ЗУБОВ В ОТЛИЧИЕ ОТ НЕИНВАЗИВНОГО МЕТОДА ВКЛЮЧАЕТ ЭТАП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препарирования твердых тканей фиссуры в пределах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изоляции зуба от ротовой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профессионального очищения фиссуры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диагностики состояния фиссуры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КОМПЛЕКС МЕР, ПРОВОДИМЫХ У БЕРЕМЕННЫХ С ЦЕЛЬЮ ПРЕДУПРЕЖДЕНИЯ РАЗВИТИЯ У ПЛОДА И, В ДАЛЬНЕЙШЕМ, У РЕБЕНКА ПАТОЛОГИИ ОРГАНОВ И ТКАНЕЙ ПОЛОСТИ РТА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антенатальная профилактика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постнатальная профилактика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стоматологическое просвещение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ДЛЯ ПРОФИЛАКТИКИ КАРИЕСА ЗУБОВ ПОЛОСКАНИЕ ПОЛОСТИ РТА 0,2% РАСТВОРОМ ФТОРИСТОГО НАТРИЯ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две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НАИБОЛЕЕ ЧАСТО ПЕРФОРАЦИЯ ДНА ВЕРХНЕЧЕЛЮСТНОЙ ПАЗУХИ ПРОИСХОДИТ ПРИ УДАЛЕНИИ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18, 17, 16, 15, 14 или 24, 25, 26, 27, 28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48, 47 ,46, 45, 44 или 34, 35, 36, 37, 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13, 12, 11 или 21, 22, 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12, 11 или 21, 22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ЭКЗОГЕННЫМ МЕТОДОМ ФТОРИДПРОФИЛАКТИКИ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фторидсодержащим 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фторированой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фторированого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таблеток фторида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ПРИ ВЫПОЛНЕНИИ РАБОТ С С КРОВЬЮ И ДРУГИМИ БИОЛОГИЧЕСКИМИ ЖИДКОСТЯМИ ПАЦИЕНТОВ ВОЗМОЖНЫ СЛЕДУЮЩИЕ АВАРИЙНЫЕ СИТУАЦИИ: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порезы и уколы контаминированным медицинским медицинским инструментарием, попадание биологических жидкостей пациента на кожу и слизистые оболочки, спецодежду и средства индивидуальной защиты медицинского работника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попадание биологических жидкостей пациента на оборудование стоматологического кабинета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попадания биологических жидкостей пациента на одежду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попадание биологических жидкостей пациента на пол в стоматологическом кабинете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ПОКАЗАНИЯМИ ДЛЯ ЭНДОГЕННОГО МЕТОДА ВВЕДЕНИЯ ФТОРИДА В ОРГАНИЗМ,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фторидов в питьевой воде, высокая заболеваемость кариесом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фторидов в питьевой воде, низкая заболеваемость кариесом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фторидов в питьевой воде, высокая заболеваемость кариесом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фторидов в питьевой воде, низкая заболеваемость кариесом среди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ЭКЗОГЕННЫМ МЕТОДОМ ФТОРИДПРОФИЛАКТИКИ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полоскания фторидсодержащими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фторированой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фторированого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таблеток фторида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ОБЩИЙ ФАКТОР РИСКА ВОЗНИКНОВЕНИЯ ВОСПАЛИТЕЛЬНЫХ ЗАБОЛЕВАНИЙ ПАРОДОНТА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техники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положения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оболочки полоти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ПОСЛЕ ЗАЖИВЛЕНИЯ АФТЫ НА СЛИЗИСТОЙ ОСТАНЕТСЯ: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слизистая оболочка остается без изменений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рубцовая атрофия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деформирующий рубец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рубец гладкий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ДЛЯ ПЛАНИРОВАНИЯ ПРОГРАММЫ ПЕРВИЧНОЙ ПРОФИЛАКТИКИ СТОМАТОЛОГИЧЕСКИХ ЗАБОЛЕВАНИЙ НАИБОЛЕЕ ВАЖНОЙ ЯВЛЯЕТСЯ ИНФОРМАЦИЯ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стоматологической заболеваемости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состоянии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 динамике демографических процессов в регионе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 имеющемся персонале и материальных ресурсах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ДЛЯ УДАЛЕНИЯ ЗУБНОГО КАМНЯ ИСПОЛЬЗУЮТ ИНСТРУМЕНТЫ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скейлеры, кюреты, долота, мотыги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экскаватор, штопфер, гладилку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зонд, зеркало, пинцет, элеватор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дрильборы, пульпоэкстракторы, пинцет, экскаватор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ПРИ ИЗБЫТОЧНОМ СОДЕРЖАНИИ ФТОРА В ПИТЬЕВОЙ ВОДЕ ФЛЮОРОЗ РАЗВИВАЕТСЯ НА ЗУБАХ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постоянного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сменного прикуса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развивается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молочного прикуса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ДЛЯ ОЦЕНКИ ТЕХНИКИ ЧИСТКИ ЗУБОВ ПАЦИЕНТОМ НАИБОЛЕЕ ВАЖНО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удалять весь налет с видимых поверхностей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метод, по которому происходит движение от зуба к зубу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требуемое для очистки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зубной щетки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ЭНДОГЕННЫМ МЕТОДОМ ФТОРПРОФИЛАКТИКИ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фторсодержащим 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полоскания фторсодержащими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фторидосодержащие зубные пасты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ПРИМЕНЕНИЕ ФТОРИРОВАННОГО МОЛОКА ДЛЯ ПРОФИЛАКТИКИ КАРИЕСА ПОСТОЯННЫХ ЗУБОВ ЭФФЕКТИВНО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ГЕРМЕТИЗАЦИЯ ЗУБОВ ПОКАЗАНА ПРИ ФИССУРАХ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широких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плоских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ОБЩИЙ ФАКТОР РИСКА ВОЗНИКНОВЕНИЯ ВОСПАЛИТЕЛЬНЫХ ЗАБОЛЕВАНИЙ ПАРОДОНТА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период полового созревания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положения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оболочки полоти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МЕТОДОМ ПРОФИЛАКТИКИ ФЛЮОРОЗА ЗУБОВ В ЭНДЕМИЧЕСКОМ ОЧАГЕ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водоисточника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фторидсодержащих зубных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полноценное питание ребенка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фторидсодержащих таблеток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К СИСТЕМНЫМ (ЭНДОГЕННЫМ) МЕТОДАМ ФТОРИДПРОФИЛАКТИКИ КАРИЕСА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фторидсодержащих зубных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аппликации фторидсодержащими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фторидсодержащим лаком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АБСОЛЮТНЫМ ПРОТИВОПОКАЗАНИЕМ К ПРОВЕДЕНИЮ МЕТОДА ГЕРМЕТИЗАЦИИ ФИССУР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неполное прорезывание коронки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фторида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ЕСЛИ ПРИЧИНОЙ ПЕРИОСТИТА ЯВЛЯЕТСЯ ОДНОКОРНЕВОЙ ЗУБ, ЕГО СЛЕДУЕТ ЗАПЛОМБИРОВАТЬ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наличии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 после удаления дренажа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стихания воспалительных явлений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ПОКАЗАНИЕМ К ПРОВЕДЕНИЮ ГЕРМЕТИЗАЦИИ ФИССУР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узких глубоких фиссур на жевательной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страх стоматологического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интактность зубов более двух лет после прорезывания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ПРИ УПОТРЕБЛЕНИИ УГЛЕВОДОВ НАИБОЛЕЕ ВАЖНЫМ ФАКТОРОМ, ОБУСЛАВЛИВАЮЩИМ СОЗДАНИЕ КАРИЕСОГЕННОЙ СИТУАЦИИ,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частота приема легкоусвояемых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обработки и количество принимаемых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приемов пищи с углеводами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 обработки принимаемых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ГЕРМЕТИЗАЦИЯ ФИССУР-СПЕЦИФИЧЕСКИЙ МЕТОД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ПРИЧИНОЙ ДЛЯ РАЗВИТИЯ ПЕРИОСТИТА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ушиб мягких тканей лица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фиброма альвеолярного отростка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обострение хронического гайморита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ПРИМЕНЕНИЕ ТАБЛЕТОК ФТОРИДА НАТРИЯ ДЛЯ ПРОФИЛАКТИКИ КАРИЕСА ПОСТОЯННЫХ ЗУБОВ ЭФФЕКТИВНО С ВОЗРАСТА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ПОЛОСКАНИЯ ФТОРИДСОДЕРЖАЩИМИ РАСТВОРАМИ С ЦЕЛЬЮ ПРОФИЛАКТИКИ КАРИЕСА РЕКОМЕНДУЮТ ПРОВОДИТЬ С ВОЗРАСТА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ЭНДОГЕННЫМ МЕТОДОМ ФТОРИДПРОФИЛАКТИКИ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фторированого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фторидсодержащих зубных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фторидсодержащим 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полоскания фторидсодержащими растворами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ДИАГНОЗ ПЕРФОРАЦИИ ДНА ВЕРХНЕЧЕЛЮСТНОЙ ПАЗУХИ СТАВЯТ НА ОСНОВАНИИ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клинико-рентгенологической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рентгенологической картины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жалоб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клинических данных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ПЕРВИЧНАЯ ПРОФИЛАКТИКА СТОМАТОЛОГИЧЕСКИХ ЗАБОЛЕВАНИЙ – ЭТО КОМПЛЕКС МЕР,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осложнений имеющихся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утраченных в результате стоматологических заболеваний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стоматологической заболеваемости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В ВОЗНИКНОВЕНИИ КАРИЕСА ВАЖНУЮ РОЛЬ ИГРАЕТ СВОЙСТВО МИКРООРГАНИЗМОВ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органических кислот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вызывать дисбактериоз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устойчивость к антибиотикам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устойчивых штаммов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ЖЕЛТОВАТО-КОРИЧНЕВОЕ С ПЕРЕХОДОМ В ЧЕРНОЕ ПЯТНО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быстротекущая ОДЭ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медленнотекущая ОДЭ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ДЛИТЕЛЬНОСТЬ ПОЛОСКАНИЯ ПОЛОСТИ РТА РАСТВОРОМ ФТОРИДА НАТРИЯ (___МИН)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ТРЕТИЧНАЯ ПРОФИЛАКТИКА СТОМАТОЛОГИЧЕСКИХ ЗАБОЛЕВАНИЙ – ЭТО КОМПЛЕКС МЕР,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утраченных в результате стоматологических заболеваний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осложнений имеющихся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стоматологической заболеваемости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ВОЗРАСТНЫЕ ПОКАЗАНИЯ К ПРОВЕДЕНИЮ ГЕРМЕТИЗАЦИИ ФИССУР ПРЕМОЛЯРОВ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ПОКАЗАНИЕМ К ПРИМЕНЕНИЮ СИСТЕМНЫХ МЕТОДОВ ФТОРИДПРОФИЛАКТИКИ КАРИЕСА ЯВЛЯЕТСЯ СОДЕРЖАНИЕ ФТОРИДА В ПИТЬЕВОЙ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менее половины оптимального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предельно-допустимое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ГЕРМЕТИЗАЦИЮ ФИССУР ВТОРЫХ ПОСТОЯННЫХ МОЛЯРОВ РЕКОМЕНДУЕТСЯ ПРОВОДИТЬ ПОСЛЕ ПРОРЕЗЫВАНИЯ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ИНВАЗИВНАЯ МЕТОДИКА ГЕРМЕТИЗАЦИИ ЗУБОВ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и углубление фиссуры в пределах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расширение и углубление фиссуры в пределах дентина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полости по I классу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герметика без препарирования твердых тканей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ФТОРЛАК ИСПОЛЬЗУЕТСЯ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электрофоретическим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фонофореза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ПРОФЕССИОНАЛЬНАЯ ГИГИЕНА ПОЛОСТИ РТА – МЕТОД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ВТОРИЧНАЯ ПРОФИЛАКТИКА СТОМАТОЛОГИЧЕСКИХ ЗАБОЛЕВАНИЙ – ЭТО КОМПЛЕКС МЕР, НАПРАВЛЕННЫХ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осложнений имеющихся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утраченных в результате стоматологических заболеваний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стоматологической заболеваемости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ГЕРМЕТИЗАЦЮ ФИССУР ПЕРВЫХ ПОСТОЯННЫХ МОЛЯРОВ РЕКОМЕНДУЕТСЯ ПРОВОДИТЬ ПОСЛЕ ПРОРЕЗЫВАНИЯ В ВОЗРАСТЕ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12-13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ПРИ ФЛЮОРОЗЕ МОЖНО РЕКОМЕНДОВАТЬ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фторидосодержащие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содержащие растительные добавки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ОБЩИЙ МЕТОД ПРОФИЛАКТИКИ СТОМАТОЛОГИЧЕСКИХ ЗАБОЛЕВАНИЙ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стоматологическое просвещение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контролируемая чистка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герметизация фиссур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ДОПУСТИМЫЙ СРОК ХРАНЕНИЯ ИСХОДНОГО РАСТВОРА АЗОПИРАМА В ХОЛОДИЛЬНИКЕ ____ МЕС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РЕНТГЕНОВСКИЙ АППАРАТ МОЖЕТ БЫТЬ УСТАНОВЛЕН В ОТДЕЛЬНОМ ПОМЕЩЕНИИ, ПЛОЩАДЬ КОТОРОГО ДОЛЖНА БЫТЬ НЕ МЕНЕЕ (КВ.М)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ПЕРИОДИЧНОСТЬ КОНТРОЛЯ КАЧЕСТВА ПРЕДСТЕРИЛИЗАЦИОННОЙ ОЧИСТКИ ПРИ НАЛИЧИИ ЦЕНТРАЛЬНОГО СТЕРИЛИЗАЦИОННОГО ОТДЕЛЕНИЯ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МЕТОД СТЕРИЛИЗАЦИИ В АВТОКЛАВЕ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НЕКРОЗ ТВЕРДЫХ ТКАНЕЙ ЗУБА РАЗВИВАЕТСЯ ВСЛЕДСТВИЕ КОНТАКТА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щелочью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ацетоном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НАЛИЧИЕ НА ИНСТРУМЕНТАХ ОСТАТОЧНЫХ КОЛИЧЕСТВ ЩЕЛОЧНЫХ КОМПОНЕНТОВ ОПРЕДЕЛЯЮТ ПОСТАНОВКОЙ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амидопириновой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пробы с суданом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азопирамовой пробы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ВЫЯВЛЕНИЯ ОЧАГОВОЙ ДЕМИНЕРАЛИЗАЦИИ ИСПОЛЬЗУЮТ РАСТВОРЫ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р-р метиленового синего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фуксина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ПРОТИВОПОКАЗАНИЯ К ГЕРМЕТИЗАЦИИ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узких глубоких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незаконченная минерализация жевательнрй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фиссурного 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ЧАЩЕ ПОДВЕРГАЮТСЯ ДЕМИНЕРАЛИЗАЦИИ УЧАСТКИ ЗУБОВ В ОБЛАСТИ: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шейки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бугров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 поверхностей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КОЛИЧЕСТВО ЗУБОВ В ПОСТОЯННОМ ПРИКУСЕ ЧЕЛОВЕКА: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28-32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СМЫВЫ ПРОВОДЯТСЯ ДЛЯ КОНТРОЛЯ КАЧЕСТВА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предстерилизационной очистки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ПРОФИЛАКТИКОЙ ФЛЮОРОЗА В ЭНДЕМИЧЕСКОМ ОЧАГЕ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замена водоисточника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заболеваний матери в период беременности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герметизация фиссур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ПРИ КАРИЕСЕ В СТАДИИ БЕЛОГО ПЯТНА ПРОНИЦАЕМОСТЬ ЭМАЛИ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уменьшена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КОМПЛЕКС МЕР, НАПРАВЛЕННЫХ НА ПРЕДОТВРАЩЕНИЕ ПОТЕРИ ФУНКЦИИ, ВОССТАНОВЛЕНИЯ ЕЕ ПОСЛЕ ПЕРЕНЕСЕННЫХ ЗАБОЛЕВАНИЙ И ТРАВМ – ЭТО ПРОФИЛАКТИКА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ЭНДОГЕННЫЕ ПРИЧИНЫ ЗУБОЧЕЛЮСТНЫХ АНОМАЛИЙ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дистопия и транспозиция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зубов и челюсти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зубов и его последствия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преждевременная потеря временных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ДЛЯ РЕМИНЕРАЛИЗИРУЮЩЕЙ ТЕРАПИИ ПО МЕТОДИКЕ ЛЕУС-БОРОВСКОГО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р-р глюконата кальция, 1-2% р-р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р-р глюконата кальция, 1-2% р-р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5% р-р глюконата кальция, 0,1-02% р-р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р-р глюконата кальция, 0,1-0,2% р-р фторида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ИНТЕНСИВНОЕ ЖЕВАНИЕ ЖЕСТКОЙ ПИЩИ, ОГРАНИЧЕНИЕ УГЛЕВОДОВ, ПРИМЕНЕНИЕ САХАРОЗАМЕНИТЕЛЕЙ, РАЦИОНАЛЬНАЯ ГИГИЕНА ПОЛОСТИ РТА, ПРИМЕНЕНИЕ КАЛЬЦИЙ- И ФТОРСОДЕРЖАЩИХ ЗУБНЫХ ПАСТ – ЭТО ПРОФИЛАКТИКА КАРИЕСА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экзогенная безлекарственная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эндогенная безлекарственная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экзогенная лекарственная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эндогенная лекарственная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СРОК ХРАНЕНИЯ ИНСТРУМЕНТОВ И МАТЕРИАЛОВ В КОМБИНИРОВАННЫХ (ЛАМИНАТ + БУМАГА) ПРОЗРАЧНЫХ ПАКЕТАХ, ЗАКРЫТЫХ ТЕРМОСШИВАТЕЛЯМИ,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ДИЕТА Б НАЗНАЧАЕТСЯ В РЕГИОНАХ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оптимальным содержанием фтора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повышенным содержанием фтора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минимальным содержанием фтора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значение содержание фтора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МЕТОДЫ ВЫЯВЛЕНИЯ ОЧАГОВОЙ ДЕМИНЕРАЛИЗАЦИИ ЭМАЛИ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перкуссия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электроодонтометрия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ПРИЗНАКИ ДЕФИЦИТА ФТОРА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выпадение волос, ухудшение состояния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ухудшение состояния кожи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общая слабость, рвота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на эмали меловидных пятен, хрупкость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ПРОДУКТЫ С НАИБОЛЬШИМ СОДЕРЖАНИЕМ ФТОРА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 чай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рыба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морская капуста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орехи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ПРИ ХРАНЕНИИ НА СТЕРИЛЬНОМ СТОЛЕ, ИНСТРУМЕНТЫ СОХРАНЯЮТ СТЕРИЛЬНОСТЬ В ТЕЧЕНИИ (ЧАСОВ)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ПЕРЕЧИСЛИТЬ ПОКАЗАНИЯ К ГЕРМЕТИЗАЦИИ ФИССУР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глубокие интактные фиссуры, минимальный срок с момента прорезывания зуба, незаконченная минерализация жевательной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фиссура любого типа, минимальный срок с момента прорезывания зуба, незаконченная минерализация жевательной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глубокая фиссура, плохая гигиена полости рта, множественный кариес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правильные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КОНЦЕНТРАЦИЯ РАСТВОРА ХЛОРГЕКСИДИНА, РЕКОМЕНДУЕМАЯ ДЛЯ ОРОШЕНИЯ ПОЛОСТИ РТА, СОСТАВЛЯЕТ: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 до 2%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НАЛИЧИЕ ПАРОДОНТАЛЬНОГО КАРМАНА ХАРАКТЕРНО ДЛЯ: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ДЛЯ ГЕРМЕТИЗАЦИИ ФИССУР ЗУБОВ ЛУЧШЕ ИСПОЛЬЗОВАТЬ МАТЕРИАЛЫ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стеклоиономерные 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фосфат-цементы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компомеры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КОМПЛЕКС ОБЩИХ МЕР, НАПРАВЛЕННЫХ НА УКРЕПЛЕНИЕ ЗДОРОВЬЯ ЧЕЛОВЕКА В СООТВЕТСТВИИ С ВОЗРАСТОМ, ОБЩИМ СОСТОЯНИЕМ, УЧЕТОМ ЕГО НАКЛОННОСТЕЙ - ЭТО ПРОФИЛАКТИКА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МЕСТНОЕ ПРИМЕНЕНИЕ РЕМОСРЕДСТВ В ВИДЕ АППЛИКАЦИЙ НА ТВЕРДЫЕ ТКАНИ ЗУБОВ, ПОЛОСКАНИЙ, ВАННОЧЕК, ЭЛЕКТРОФОРЕЗА, ВТИРАНИЙ – ЭТО ПРОФИЛАКТИКА КАРИЕСА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экзогенная лекарственная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экзогенная безлекарственная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эндогенная безлекарственная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эндогенная лекарственная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ГРУБОЙ ОШИБКОЙ ПРИ ЛЕЧЕНИИ ГАНГРЕНОЗНОГО ПУЛЬПИТА СЧИТАЕТСЯ: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мышьяковистой пасты на дно каризной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медикаментозная обработка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препарирование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полное препарирование кариозной полости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АНТЕНАТАЛЬНАЯ ПРОФИЛАКТИКА СТОМАТОЛОГИЧЕСКИХ ЗАБОЛЕВАНИЙ НАЧИНАЕТСЯ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этапе планирования беременности и продолжается до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28-й недели беременности и продолжается до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22-23-й недели беременности и продолжается до родов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момента диагностики беременности и продолжается до родов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ЭНДОГЕННАЯ ПРОФИЛАКТИКА КАРИЕСА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здоровья путем лечения общих заболеваний, закаливания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гигиенический уход за полостью рта, который осуществляется в домашних условиях и в стоматологическом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потребляемых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препаратов фтора и кальция в виде лаков, гелей, аппликаций, полосканий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МЕТОД СТЕРИЛИЗАЦИИ ПЕРЕВЯЗОЧНЫХ И ШОВНЫХ МАТЕРИАЛОВ, ИЗДЕЛИЙ ИЗ РЕЗИНЫ, ЛАТЕКСА, ХИРУРГИЧЕСКОГО БЕЛЬЯ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СБАЛАНСИРОВАННОЕ ПИТАНИЕ, ВВЕДЕНИЕ В ОРГАНИЗМ АМИНОКИСЛОТ (АРГИНИН, ЛИЗИН, ПРОЛИН, ТИРОЗИН), ЖИРОВ В ДОСТАТОЧНОМ КОЛИЧЕСТВЕ, МАКРО- И МИКРОЭЛЕМЕНТОВ – ЭТО ПРОФИЛАКТИКА КАРИЕСА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эндогенная безлекарственная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экзогенная безлекарственная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эндогенная лекарственная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экзогенная лекарственная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ПЕРВИЧНАЯ ПРОФИЛАКТИКА СТОМАТОЛОГИЧЕСКИХ ЗАБОЛЕВАНИЙ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государственных, социальных, медицинских, гигиенических и воспитательных мер, направленных на предупреждение стоматологических заболеваний путем устранения причин и условий их возникновения, а также повышения устойчивости организма к воздействию неблагоприятных факторов окружающей природной, производственной и бытовой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мероприятий, направленных на реабилитацию стоматологического статуса путем сохранения функциональных возможностей органов и тканей челюстно-лицевой области, в основном, методом замещения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предотвращение рецидивов и осложнений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мероприятий, направленных на лечение стоматологических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КОМПЛЕКС МЕР, НАПРАВЛЕННЫХ НА ПРЕДОТВРАЩЕНИЕ И ПОЯВЛЕНИЕ РЕЦИДИВОВ БОЛЕЗНИ ПОСЛЕ ЕЕ ЛЕЧЕНИЯ – ЭТО ПРОФИЛАКТИКА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ПРИ РЕМ.ТЕРАПИИ ПО БОРОВСКОМУ-ЛЕУСУ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р-р глюконата Ca 20мин. и 2% р-рNaF 5 мин.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р-р глюконата Ca 15мин. и 2% р-рNaF 4мин.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р-р глюконата Ca 10мин. и 2% р-рNaF 2 мин.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10% р-р глюконата Ca и 2% р-рNaF по 10 мин.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ГЕРМЕТИЗАЦИЯ ФИССУР ПРОВОДИТСЯ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пульпита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пульпита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ЗАБОЛЕВАНИЯ, С КОТОРЫМИ СЛЕДУЕТ ДИФФЕРЕНЦИРОВАТЬ ОЧАГОВУЮ ДЕМИНЕРАЛИЗАЦИЮ ЭМАЛИ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клиновидный дефект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гиперэстезия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тетрациклиновые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ПРОФИЛАКТИКА ПРИВЫЧКИ ПРОКЛАДЫВАНИЯ ЯЗЫКА МЕЖДУ РЕЗЦАМИ ВЕРХНЕЙ И НИЖНЕЙ ЧЕЛЮСТИ ВОЗМОЖНА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преортодонтического миотрейнера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небного бюгеля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аппарата Pendulum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пластинки с накусочной площадкой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МЕТОД СТЕРИЛИЗАЦИИ СТОМАТОЛОГИЧЕСКИХ ЗЕРКАЛ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гласперленовый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ПРОФИЛАКТИКА ЗАБОЛЕВАНИЙ ПАРОДОНТА У БЕРЕМЕННЫХ ЖЕНЩИН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гигиену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питьевой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фторирование 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таблеток, содержащих фторид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ПРИ ОЧАГОВОЙ ДЕМИНЕРАЛИЗАЦИИ ЭМАЛИ НАИБОЛЕЕ ЧАСТО БЕЛЫЕ ПЯТНА ЛОКАЛИЗУЮТСЯ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экваторе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всей поверхности коронки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 поверхности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СТОМАТОЛОГИЧЕСКИЙ ИНСТРУМЕНТ ПРОФИЛАКТИЧЕСКОГО НАЗНАЧЕНИЯ: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стоматологическое зеркало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ДЛЯ ВЫЯВЛЕНИЯ КАРИЕСА В СТАДИИ БЕЛОГО ПЯТНА ПРИМЕНЯЕТ МЕТОДЫ ДИАГНОСТИКИ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витальное окрашивание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температурные пробы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рентгенографию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РЕШАЮЩИМ В ДИФФЕРЕНЦИАЛЬНОЙ ДИАГНОСТИКЕ ГЛУБОКОГО КАРИЕСА И ХРОНИЧЕСКОГО ФИБРОЗНОГО ПУЛЬПИТА ЯВЛЯЕТСЯ: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электроодонтометрия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характер боли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 времени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ПЕРЕД ПОСТАНОВКОЙ АЗОПИРАМОВОЙ ПРОБЫ ИСХОДНЫЙ РАСТВОР АЗОПИРАМА СМЕШИВАЮТ С РАВНЫМ ПО ОБЪЕМУ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перекиси водорода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йода 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уксусной кислоты 30%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ВРЕМЯ СТЕРИЛИЗАЦИИ СТОМАТОЛОГИЧЕСКОГО ИНСТРУМЕНТАРИЯ В СУХОЖАРОВОМ ШКАФУ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минут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 минут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НАЗНАЧЕНИЕ ВИТАМИНА Д, РЫБЬЕГО ЖИРА, ПОЛИВИТАМИНОВ С МИКРОЭЛЕМЕНТАМИ, ПРЕПАРАТОВ ФТОРА, ФИТИНА, МЕТИОНИНА – ЭТО ПРОФИЛАКТИКА КАРИЕСА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эндогенная лекарственная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эндогенная безлекарственная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экзогенная безлекарственная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экзогенная лекарственная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ДЛЯ ПОЛОСКАНИЙ ПРИМЕНЯЮТ Р-Р ФТОРИДА НАТРИЯ В КОНЦЕНТРАЦИИ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0,05-0,1-0,2%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0.3-0,2%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0,1-1%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КОМПЛЕКС МЕР, ПРЕДПРИНИМАЕМЫХ ДЛЯ ПРЕДУПРЕЖДЕНИЯ ПОПАДАНИЯ МИКРООРГАНИЗМОВ В РАНУ ВО ВРЕМЯ ОПЕРАЦИЙ, ДИАГНОСТИЧЕСКИХ И ЛЕЧЕБНЫХ МАНИПУЛЯЦИЙ,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ДЕЗИНФЕКЦИЯ - ЭТО УНИЧТОЖЕНИЕ ПАТОГЕННЫХ МИКРООРГАНИЗМОВ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микроорганизмов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анаэробных бактерий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аэробных 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САМОКОНТРОЛЬ (КАЧЕСТВА ПРЕДСТЕРИЛИЗАЦИОННОЙ ОЧИСТКИ) В СТОМАТОЛОГИЧЕСКОМ КАБИНЕТЕ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реже 1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6 месяцев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РАБОТНИКАМ, ЗАНЯТЫМ ПРИГОТОВЛЕНИЕМ И ПРИМЕНЕНИЕМ АМАЛЬГАМЫ, ДОЛЖНЫ ВЫДАВАТЬСЯ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хирургические халаты без карманов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халаты без воротников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хирургические халаты с карманами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одноразовые медицинские шапочки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БАКТЕРИЦИДНЫЕ УЛЬТРАФИОЛЕТОВЫЕ ОБЛУЧАТЕЛИ ОТКРЫТОГО ТИПА ПРЕДНАЗНАЧЕНЫ ДЛЯ ОБЕЗЗАРАЖИВАНИЯ ВОЗДУХА В ПОМЕЩЕНИИ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отсутствии людей в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нахождения там людей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нахождения там людей в медицинской одежде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или отсутствие людей значения не имеет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ПОСЛЕ РАБОЧЕГО ДНЯ, В ТЕЧЕНИЕ КОТОРОГО ИМЕЛ МЕСТО КОНТАКТ РУК С ХЛОРНЫМИ ПРЕПАРАТАМИ, КОЖУ ОБРАБАТЫВАЮТ ВАТНЫМ ТАМПОНОМ, СМОЧЕННЫМ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гипосульфита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0,05% хлоргекседина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70% медицинского спирта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КОНТРОЛЮ КАЧЕСТВА ОЧИСТКИ ПОДЛЕЖИТ___% ИЗДЕЛИЙ КАЖДОГО НАИМЕНОВАНИЯ, ОБРАБОТАННЫХ В СМЕНУ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АБСОЛЮТНОЙ СУХОСТИ РАБОЧЕГО ПОЛЯ ПРИ ТЕРАПЕВТИЧЕСКИХ МАНИПУЛЯЦИЯХ В ПОЛОСТИ РТА МОЖНО ДОСТИЧЬ, ИСПОЛЬЗУЯ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коффердам, слюноотсос, пылесос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ватные валики, пылесос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слюноотсос, пылесос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ватные валики, слюноотсос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ПАКЕТЫ ДЛЯ СБОРА ОТХОДОВ КЛАССА «Б» ИМЕЮТ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желтую маркировку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красную маркировку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белую маркировку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черную маркировку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ДЕЗИНФЕКЦИЮ ПОВЕРХНОСТЕЙ ПРЕДМЕТОВ, НАХОДЯЩИХСЯ В ЗОНЕ ЛЕЧЕНИЯ (СТОЛИК ДЛЯ ИНСТРУМЕНТОВ, КНОПКИ УПРАВЛЕНИЯ, СВЕТИЛЬНИК), ПРОВОДЯТ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замечания руководителя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предписания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рабочего дня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ПРОБА НА НАЛИЧИЕ ОСТАТКОВ МОЮЩИХ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азопирамовая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хлорводородная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СУХОЖАРОВАЯ СТЕРИЛИЗАЦИЯ ПРЕДНАЗНАЧЕНА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цельнометаллических инструментов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шовного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ватных валиков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перевязочного материала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СВОЙСТВОМ КОНЦЕНТРИРОВАТЬСЯ В КОСТЯХ, ТКАНЯХ ЗУБОВ ОТЛИЧАЮТСЯ АНТИБИОТИКИ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тетрациклинов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левомицетина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макролидов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петициллина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СТЕРИЛЬНЫЙ СТОЛ СО СТЕРИЛЬНЫМ ИНСТРУМЕНТАРИЕМ НАКРЫВАЕТСЯ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 часа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 часов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48 часов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ВРЕМЯ СТЕРИЛИЗАЦИИ МЕТАЛЛИЧЕСКИХ СТОМАТОЛОГИЧЕСКИХ ИНСТРУМЕНТОВ СУХИМ ГОРЯЧИМ ВОЗДУХОМ ПРИ ТЕМПЕРАТУРЕ 180 ГРАДУСОВ ЦЕЛЬСИЯ СОСТАВЛЯЕТ (МИН)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МЕТОД УТИЛИЗАЦИИ ИСПОЛЬЗОВАННОГО ОДНОРАЗОВОГО ИНСТРУМЕНТАРИЯ (ШПРИЦЫ И ДР.)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помещение в дезинфицирующий раствор в не прокалываемом контейнере с выдержкой экспозиции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вместе с бытовым мусором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кипячение и удаление вместе с бытовым мусором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залить на 1 час раствором дезинфицирующим раствором, затем отправить в бытовой мусор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ОСТРЫЙ МЕЛКИЙ СТОМАТОЛОГИЧЕСКИЙ ИНСТРУМЕНТАРИЙ ОДНОКРАТНОГО ПРИМЕНЕНИЯ ПОСЛЕ ИСПОЛЬЗОВАНИЯ ПОМЕЩАЮТ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жесткий (пластмассовый) контейнер желтого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полиэтиленовый пакет желтого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контейнер для дезинфекции белого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плевательницу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ВОЗДУШНЫЙ МЕТОД ИСПОЛЬЗУЮТ ДЛЯ СТЕРИЛИЗАЦИИ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боры, эндодонтический инструментарий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стоматологические зеркала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оттиски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ватные валики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ДЕКОНТАМИНАЦИЯ ВКЛЮЧАЕТ В СЕБЯ ЭТАПЫ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дезинфекцию, предстерилизационную очистку, стерилизацию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предстерилизационную очистку, стерилизацию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дезинфекцию, стерилизацию, утилизацию отходов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ДЛЯ ЗАПЕЧАТЫВАНИЯ ФИССУР ПОСТОЯННЫХ ЗУБОВ СЛЕДУЕТ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силанты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силикатные 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эвикрол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цинк-фосфатные цементы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ДЕЗИНФЕКЦИЮ ВОЗДУХА В СТОМАТОЛОГИЧЕСКОМ КАБИНЕТЕ ОСУЩЕСТВЛЯЮТ ПРИ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кварцевых ламп открытого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протирания поверхностей дезинфектантами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автоклавирования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использования гласперленового стерилизатора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ПЕРВЫМ ЭТАПОМ ОБРАБОТКИ СТОМАТОЛОГИЧЕСКОГО ИНСТРУМЕНТАРИЯ МНОГОКРАТНОГО ПРИМЕНЕНИЯ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очистка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ОСТРЫЙ МЕЛКИЙ СТОМАТОЛОГИЧЕСКИЙ ИНСТРУМЕНТАРИЙ МНОГОКРАТНОГО ПРИМЕНЕНИЯ ПЕРЕД УТИЛИЗАЦИЕЙ ПОМЕЩАЮТ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жесткий (пластмассовый) контейнер желтого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полиэтиленовый пакет желтого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контейнер для дезинфекции белого цвета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плевательницу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ИНСТРУМЕНТАРИЙ ОДНОКРАТНОГО ПРИМЕНЕНИЯ ПЕРЕД УТИЛИЗАЦИЕЙ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протирают спиртом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промывают 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КОМПЛЕКС МЕР, НАПРАВЛЕННЫХ НА ПРЕДУПРЕЖДЕНИЕ ВОЗНИКНОВЕНИЯ СТОМАТОЛОГИЧЕСКИХ ЗАБОЛЕВАНИЙ И СОХРАНЕНИЕ СТОМАТОЛОГИЧЕСКОГО ЗДОРОВЬЯ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дезактивация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УПАКОВКА И КОЛПАЧОК ИГЛЫ ИСПОЛЬЗОВАННОГО ОДНОРАЗОВОГО ШПРИЦА – ЭТО МЕДИЦИНСКИЕ ОТХОДЫ КЛАССА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«Б»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«В»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«Г»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НАГРУДНЫЕ САЛФЕТКИ СТОМАТОЛОГИЧЕСКОГО ПАЦИЕНТА ПОДЛЕЖАТ СМЕНЕ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каждого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ПРИ ЗАГРЯЗНЕНИИ РУК КРОВЬЮ ИХ СЛЕДУЕТ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немедленно тампоном, смоченным кожным антисептиком, двукратно вымыть руки теплой проточной водой с мылом и насухо вытереть салфеткой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тампоном, смоченным кожным антисептиком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немедленно тампоном, смоченным кожным антисептиком, двукратно вымыть руки теплой проточной водой с мылом и насухо вытереть салфеткой, повторить через 2 часа данную процедуру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двукратно вымыть руки теплой проточной водой с мылом и насухо вытереть салфеткой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СТОМАТОЛОГИЧЕСКИЙ ШПАТЕЛЬ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растирания и замешивания пломбировочных материалов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избытков пломбировочного материала из кариозной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уплотнения пломбировочного материала в кариоз ной полости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удержания мягких тканей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ПАКЕТ СО СТЕРИЛЬНЫМИ ИНСТРУМЕНТАМИ ДЛЯ ОСМОТРА ПАЦИЕНТА ВСКРЫВАЮТ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приёма, на глазах у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начала приёма, в стерилизационной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2 часа до приема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 1 час до приема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ВТОРЫМ ЭТАПОМ ОБРАБОТКИ СТОМАТОЛОГИЧЕСКОГО ИНСТРУМЕНТАРИЯ МНОГОКРАТНОГО ПРИМЕНЕНИЯ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очистка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санитарная обработка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ПОВЕРХНОСТЬ СТОМАТОЛОГИЧЕСКОЙ УСТАНОВКИ ОБРАБАТЫВАЕТСЯ ДЕЗИНФИЦИРУЮЩИМ РАСТВОРОМ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приема каждого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ДЕЗИНФЕКЦИЮ ПОДГОЛОВНИКА И ПОДЛОКОТНИКОВ СТОМАТОЛОГИЧЕСКОГО КРЕСЛА ПРОВОДЯТ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замечания руководителя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рабочего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предписания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ВЕЩЕСТВО РАСТИТЕЛЬНОГО ПРОИСХОЖДЕНИЯ, ПРИМЕНЯЕМОЕ ПРИ ВОСПАЛИТЕЛЬНЫХ ЗАБОЛЕВАНИЯХ ПОЛОСТИ РТА: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ромазулан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"пародонтакс"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трихопол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ДЕЗИНФЕКЦИЮ СТОМАТОЛОГИЧЕСКИХ ИНСТРУМЕНТОВ ПРОВОДЯТ ПУТЕМ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замачивания в дезрастворе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кипячения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промывания под проточной водой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МЕДИЦИНСКИХ РАБОТНИКОВ, ИМЕЮЩИХ КОНТАКТ С КРОВЬЮ И ЕЕ КОМПОНЕНТАМИ НА HВS AG ОБСЛЕДУЮТ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увольнении с работы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КОНТРОЛЬ КАЧЕСТВА ПРЕДСТЕРИЛИЗАЦИОННОЙ ОЧИСТКИ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проведения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проведения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проведении генеральной уборки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требованию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СОВРЕМЕННЫЕ ПЛОМБИРОВОЧНЫЕ МАТЕРИАЛЫ ДЛЯ ФРОНТАЛЬНОЙ ГРУППЫ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светотвердеющие 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цинкофосфатные цементы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силикофасфатные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фосфатные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МЕТОД ОБРАБОТКИ ИНСТРУМЕНТАРИЯ ДЛЯ ОСМОТРА РОТОВОЙ ПОЛОСТИ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дезинфекция, предстерилизационная очистка, стерилизация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очистка, дезинфекция одним из дезрастворов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протирание стерильным ватно-марлевым тампоном, смоченным дезраствором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проводится обработка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ПРЕПАРАТ ЙОДА, ПРИМЕНЯЕМЫЙ В ДЛЯ ОБРАБОТКИ КОРНЕВЫХ КАНАЛОВ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йодинол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р-р йода спиртовый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р-р люголя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йодоформ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242.</w:t>
            </w:r>
            <w:r>
              <w:t xml:space="preserve"> АНЕСТЕЗИРУЮЩЕЕ ВЕЩЕСТВО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лидокаин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ментол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танин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аммиака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243.</w:t>
            </w:r>
            <w:r>
              <w:t xml:space="preserve"> УДАЛЕНИЕ С ИЗДЕЛИЙ МЕДИЦИНСКОГО НАЗНАЧЕНИЯ БЕЛКОВЫХ, ЖИРОВЫХ, ЛЕКАРСТВЕННЫХ, МЕХАНИЧЕСКИХ ЗАГРЯЗНЕНИЙ, КРОВИ, ДЕЗИНФИЦИРУЮЩИХ СРЕДСТВ ПРЕДУСМАТРИВАЕТ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очистка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244.</w:t>
            </w:r>
            <w:r>
              <w:t xml:space="preserve"> ИСПОЛЬЗОВАННЫЕ ОДНОРАЗОВЫЕ ПЕРЧАТКИ ПЕРЕД УТИЛИЗАЦИЕЙ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разрезают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автоклавируют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245.</w:t>
            </w:r>
            <w:r>
              <w:t xml:space="preserve"> ДЛЯ ПОЛНОЙ ЭВАКУАЦИИ ЖИДКОСТИ И МИКРОЧАСТИЦ МАТЕРИАЛА ИЗ ПОЛОСТИ РТА ИСПОЛЬЗУЮТ ПРИСПОСОБЛЕНИЯ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слюноотсос и пылесос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коффердам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бумажные салфетки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марлевые тампоны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246.</w:t>
            </w:r>
            <w:r>
              <w:t xml:space="preserve"> БАКТЕРИЦИДНЫЕ УЛЬТРАФИОЛЕТОВЫЕ ОБЛУЧАТЕЛИ ЗАКРЫТОГО ТИПА ПРЕДНАЗНАЧЕНЫ ДЛЯ ОБЕЗЗАРАЖИВАНИЯ ВОЗДУХА В ПОМЕЩЕНИИ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или отсутствие людей значения не имеет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при отсутствии людей в помещении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 время нахождения там людей в медицинской одежде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во время нахождения там медицинской сестры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247.</w:t>
            </w:r>
            <w:r>
              <w:t xml:space="preserve"> СРЕДИ ПОБОЧНЫХ ЭФФЕКТОВ ТЕТРАЦИКЛИНА В ДЕТСКОМ ВОЗРАСТЕ: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вызвать гипоплазию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нефротоксичность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отоксичность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неблагоприятное воздействие на кроветворение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248.</w:t>
            </w:r>
            <w:r>
              <w:t xml:space="preserve"> ЗАПИСЬ В ЖУРНАЛЕ КОНТРОЛЯ КАЧЕСТВА ПРЕДСТЕРИЛИЗАЦИОННОЙ ОЧИСТКИ ДЕЛАЕТСЯ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проведенного цикла предстерилизационной 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 циклом предстерилизационной 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и после проведенного цикла предстерилизационной очистки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249.</w:t>
            </w:r>
            <w:r>
              <w:t xml:space="preserve"> ГЕНЕРАЛЬНУЮ УБОРКУ СТОМАТОЛОГИЧЕСКИХ КАБИНЕТОВ ХИРУРГИЧЕСКОГО ПРОФИЛЯ СЛЕДУЕТ ПРОВОДИТЬ ОДИН РАЗ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250.</w:t>
            </w:r>
            <w:r>
              <w:t xml:space="preserve"> ОСНОВНОЙ МЕТОД СТЕРИЛИЗАЦИИ СВЕТОВОДОВ ЛАМПЫ ДЛЯ СВЕТООТВЕРЖДАЕМЫХ МАТЕРИАЛОВ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гласперленовый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251.</w:t>
            </w:r>
            <w:r>
              <w:t xml:space="preserve"> ПРИ ПОЛОЖИТЕЛЬНОЙ АЗОПИРАМОВОЙ ПРОБЕ ВОЗНИКАЕТ ФИОЛЕТОВОЕ ОКРАШИВАНИЕ ПЕРЕХОДЯЩЕЕ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розово-сиреневое и буроватое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чёрное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ярко-красное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тёмно-синее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252.</w:t>
            </w:r>
            <w:r>
              <w:t xml:space="preserve"> СТЕРИЛИЗАЦИЯ ИНСТРУМЕНТОВ В СУХОЖАРОВОМ ШКАФУ ПРОВОДИТСЯ ПРИ ТЕМПЕРАТУРЕ ___°С___МИН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180-60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125-45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160-40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80-60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253.</w:t>
            </w:r>
            <w:r>
              <w:t xml:space="preserve"> АЗОПИРАМОВАЯ ПРОБА ПРОВОДИТСЯ ПОСЛЕ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предстерилизационной очистки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каждого этапа дезинфекции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254.</w:t>
            </w:r>
            <w:r>
              <w:t xml:space="preserve"> ТЕМПЕРАТУРНЫЙ РЕЖИМ, ПОДДЕРЖИВАЕМЫЙ В СТОМАТОЛОГИЧЕСКОМ КАБИНЕТЕ В ХОЛОДНОЕ ВРЕМЯ ГОДА (ГРАДУСОВ)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17-18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23-28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255.</w:t>
            </w:r>
            <w:r>
              <w:t xml:space="preserve"> МЕТОДОМ ХИМИЧЕСКОЙ (ХОЛОДНОЙ) СТЕРИЛИЗАЦИИ СТЕРИЛИЗУЮТ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изделия из стекла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наконечники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одноразовые шприцы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256.</w:t>
            </w:r>
            <w:r>
              <w:t xml:space="preserve"> ПОСЛЕ ИСПОЛЬЗОВАНИЯ СЛЮНООТСОСЫ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утилизируют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промывают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257.</w:t>
            </w:r>
            <w:r>
              <w:t xml:space="preserve"> ПОСЛЕ ПРЕДСТЕРИЛИЗАЦИОННОЙ ОЧИСТКИ И ПРОМЫВАНИЯ ПОД ПРОТОЧНОЙ ВОДОЙ, ПЕРЕД СТЕРИЛИЗАЦИЕЙ, СТОМАТОЛОГИЧЕСКИЕ ИНСТРУМЕНТЫ ОПОЛАСКИВАЮТ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дистиллированной водой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перекисью водорода 3%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хлоргексидином 0,005%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перекисью водорода 6%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258.</w:t>
            </w:r>
            <w:r>
              <w:t xml:space="preserve"> ПРИ ПРОВЕДЕНИИ ПРОФЕССИОНАЛЬНОЙ ГИГИЕНЫ ПОЛОСТИ РТА ДЛЯ УДАЛЕНИЯ ЗУБНЫХ ОТЛОЖЕНИЙ С ПОВЕРХНОСТИ ИМПЛАНТАТОВ ИСПОЛЬЗУЮТСЯ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Вектор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циркулярная щетка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259.</w:t>
            </w:r>
            <w:r>
              <w:t xml:space="preserve"> КВАРЦЕВАНИЕ СТОМАТОЛОГИЧЕСКОГО КАБИНЕТА СЛЕДУЕТ ПРОВОДИТЬ В ДЕНЬ (КОЛИЧЕСТВО РАЗ)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260.</w:t>
            </w:r>
            <w:r>
              <w:t xml:space="preserve"> ЦЕЛЬЮ ИСПОЛЬЗОВАНИЯ АППАРАТА «АССИСТИНА»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предстерилизационная очистка и смазывание наконечников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стерилизация наконечников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боров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дезинфекция эндодонтического инструментария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261.</w:t>
            </w:r>
            <w:r>
              <w:t xml:space="preserve"> В СТОМАТОЛОГИЧЕСКОМ КАБИНЕТЕ СТЕРИЛИЗАЦИОННАЯ ПЛОЩАДЬ ДОЛЖНА БЫТЬ НЕ МЕНЕЕ (КВ.М)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262.</w:t>
            </w:r>
            <w:r>
              <w:t xml:space="preserve"> ДЛЯ ОЦЕНКИ КАЧЕСТВА ПРЕДСТЕРИЛИЗАЦИОННОЙ ОБРАБОТКИ ИНСТРУМЕНТОВ НА НАЛИЧИЕ КРОВИ И БЕЛКОВЫХ ЗАГРЯЗНЕНИЙ ИСПОЛЬЗУЕТСЯ ПРОБА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амидопириновая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йодиноловая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бензидиновая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фенолфталеиновая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263.</w:t>
            </w:r>
            <w:r>
              <w:t xml:space="preserve"> ПЕРЕД НАПРАВЛЕНИЕМ И ПОСЛЕ ПОЛУЧЕНИЯ ИЗ ЗУБОТЕХНИЧЕСКОЙ ЛАБОРАТОРИИ: СТОМАТОЛОГИЧЕСКИЕ ОТТИСКИ, ЗАГОТОВКИ ЗУБНЫХ ПРОТЕЗОВ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высушивают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стерилизуют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протирают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264.</w:t>
            </w:r>
            <w:r>
              <w:t xml:space="preserve"> АВТОКЛАВИРОВАНИЕМ СТЕРИЛИЗУЮТСЯ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марлевые тампоны, наконечники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одноразовые шприцы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пластмассовые шпатели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слюноотсосы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265.</w:t>
            </w:r>
            <w:r>
              <w:t xml:space="preserve"> ПОСЛЕ ИСПОЛЬЗОВАНИЯ БОРЫ ПОМЕЩАЮТ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дезинфицирующий раствор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сухожаровой шкаф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глассперленовый стерилизатор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«Терминатор»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266.</w:t>
            </w:r>
            <w:r>
              <w:t xml:space="preserve"> В СУХОЖАРОВОМ ШКАФУ СТЕРИЛИЗУЮТСЯ ИНСТРУМЕНТЫ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пинцет,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зонд, шприц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шприц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267.</w:t>
            </w:r>
            <w:r>
              <w:t xml:space="preserve"> СРЕДСТВО, ИСПОЛЬЗУЕМОЕ ДЛЯ ХОЛОДНОЙ СТЕРИЛИЗАЦИИ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6% раствор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 раствор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0,5% раствор хлорамина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75% метиловый спирт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268.</w:t>
            </w:r>
            <w:r>
              <w:t xml:space="preserve"> ПАСПОРТНАЯ ЧАСТЬ МЕДИЦИНСКОЙ КАРТЫ СТОМАТОЛОГИЧЕСКОГО БОЛЬНОГО (ФОРМА №043/У) ЗАПОЛНЯЕТСЯ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медицинским регистратором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врачом-стоматологом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врачом-статистиком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медсестрой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269.</w:t>
            </w:r>
            <w:r>
              <w:t xml:space="preserve"> ДИАСТЕМА - ЭТО РАССТОЯНИЕ МЕЖДУ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центральными резцами более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центральными и боковыми резцами более1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премолярами более 1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премолярами и молярами больше 1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270.</w:t>
            </w:r>
            <w:r>
              <w:t xml:space="preserve"> КАРИЕС МОЛОЧНОГО ЗУБА В ЗУБНОЙ ФОРМУЛЕ ОБОЗНАЧАЕТСЯ СИМВОЛОМ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271.</w:t>
            </w:r>
            <w:r>
              <w:t xml:space="preserve"> ЕСЛИ ЗУБ ПОДВИЖЕН В ВЕСТИБУЛЯРНО-ОРАЛЬНОМ НАПРАВЛЕНИИ, ТО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степень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степень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степень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степень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272.</w:t>
            </w:r>
            <w:r>
              <w:t xml:space="preserve"> ПРИ ПРОВЕДЕНИИ ЭПИДЕМИОЛОГИЧЕСКОГО СТОМАТОЛОГИЧЕСКОГО ОБСЛЕДОВАНИЯ ПО МЕТОДИКЕ ВОЗ В ОДНОМ РАЙОНЕ РЕКОМЕНДУЕТСЯ ОСМАТРИВАТЬ ГРУППЫ НАСЕЛЕНИЯ ОДНОГО И ТОГО ЖЕ ВОЗРАСТА В КОЛИЧЕСТВЕ ЧЕЛОВЕК НЕ МЕНЕЕ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273.</w:t>
            </w:r>
            <w:r>
              <w:t xml:space="preserve"> УДАЛЁННЫЙ ЗУБ В ЗУБНОЙ ФОРМУЛЕ ОБОЗНАЧАЕТСЯ СИМВОЛОМ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274.</w:t>
            </w:r>
            <w:r>
              <w:t xml:space="preserve"> МЕДИЦИНСКАЯ КАРТА СТОМАТОЛОГИЧЕСКОГО БОЛЬНОГО - ЭТО УСТАНОВЛЕННАЯ ЗАКОНОМ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043/у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237/у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086/у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067/у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275.</w:t>
            </w:r>
            <w:r>
              <w:t xml:space="preserve"> МЕДИЦИНСКАЯ КАРТА СТОМАТОЛОГИЧЕСКОГО БОЛЬНОГО (ФОРМА №043/У) ОФОРМЛЯЕТСЯ В МЕДИЦИНСКОЙ ОРГАНИЗАЦИИ НА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первичном обращении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 каждом обращении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пять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276.</w:t>
            </w:r>
            <w:r>
              <w:t xml:space="preserve"> КАРТОЙ СТОМАТОЛОГИЧЕСКОГО БОЛЬНОГО ЯВЛЯЕТСЯ ФОРМА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043 – 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072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068 – 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№ 22 – 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277.</w:t>
            </w:r>
            <w:r>
              <w:t xml:space="preserve"> ПРИ РЕГИСТРАЦИИ ИНДЕКСА CPI НАЛИЧИЕ ЗУБНОГО КАМНЯ СООТВЕТСТВУЕТ КОДУ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278.</w:t>
            </w:r>
            <w:r>
              <w:t xml:space="preserve"> ПЛОМБА В ЗУБНОЙ ФОРМУЛЕ ОБОЗНАЧАЕТСЯ СИМВОЛОМ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279.</w:t>
            </w:r>
            <w:r>
              <w:t xml:space="preserve"> ПРОМЕЖУТКИ МЕЖДУ ЗУБАМИ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протрузия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дистопия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280.</w:t>
            </w:r>
            <w:r>
              <w:t xml:space="preserve"> ГРАФИКО-ЦИФРОВАЯ СИСТЕМА ОБОЗНАЧЕНИЯ ПОСТОЯННЫХ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8 7 6 5 4 3 2 1|1 2 3 4 5 6 7 88 7 6 5 4 3 2 1|1 2 3 4 5 6 7 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 IV III II I|I II III IV VV IV III II I|I II III IV V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 52 53 54 55|65 64 63 62 6185 84 83 82 81|71 72 73 74 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 64 63 62 61|61 62 63 64 6575 84 83 82 81|71 72 73 74 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281.</w:t>
            </w:r>
            <w:r>
              <w:t xml:space="preserve"> КОЛИЧЕСТВЕННОЕ ВЫРАЖЕНИЕ ОДНОГО ИЛИ НЕСКОЛЬКИХ ПРИЗНАКОВ ПОРАЖЕНИЯ ОРГАНОВ ПОЛОСТИ РТА У ОДНОГО ИНДИВИДУУМА ИЛИ ГРУППЫ ОБСЛЕДОВАННЫХ,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интенсивностью стоматологического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распространенностью стоматологического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стоматологической заболеваемостью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уровнем стоматологической помощи населению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282.</w:t>
            </w:r>
            <w:r>
              <w:t xml:space="preserve"> НЕОРГАНИЧЕСКОГО ВЕЩЕСТВА БОЛЬШЕ ВСЕГО СОДЕРЖИТСЯ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дентине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пульпе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цементе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283.</w:t>
            </w:r>
            <w:r>
              <w:t xml:space="preserve"> ОСНОВНЫМ МЕДИЦИНСКИМ ДОКУМЕНТОМ СТОМАТОЛОГИЧЕСКОГО ПАЦИЕНТА В ПОЛИКЛИНИКЕ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стоматологического больного (формы №043/у)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ежедневного учета работы врача-стоматолога (зубного врача) стоматологической поликлиники, отделения, кабинета (форма №037/у-88)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контрольная карта диспансерного наблюдения (форма №030/у)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учета профилактических осмотров полости рта (форма №049/у)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284.</w:t>
            </w:r>
            <w:r>
              <w:t xml:space="preserve"> ЧИСЛО ПОРАЖЕННЫХ КАРИЕСОМ ЗУБОВ У ИНДИВИДУМА ОПРЕДЕЛЯЕТ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интенсивность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прирост интенсивности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285.</w:t>
            </w:r>
            <w:r>
              <w:t xml:space="preserve"> РЕЗУЛЬТАТЫ ОБСЛЕДОВАНИЯ И ЛЕЧЕНИЯ ПАЦИЕНТА В ПОЛИКЛИНИКЕ ГИГИЕНИСТ ДОЛЖЕН ВНЕСТИ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амбулаторную карту стоматологического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учёта выдачи листов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 ежедневного учёта работы врача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историю болезни больного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286.</w:t>
            </w:r>
            <w:r>
              <w:t xml:space="preserve"> ЗАБОЛЕВАЕМОСТЬ КАРИЕСОМ 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впервые выявленных случаев заболевания за определенный промежуток времени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людей, имеющих заболевание на момент обследования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число кариозных, запломбированных и удаленных зубов у одного обследуемого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среднее количество кариозных, удаленных и запломбированных зубов в группе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287.</w:t>
            </w:r>
            <w:r>
              <w:t xml:space="preserve"> ОСНОВНОЙ ДОКУМЕНТ, ЯВЛЯЮЩИМСЯ ОСНОВАНИЕМ ДЛЯ ДОПУСКА К МЕДИЦИНСКОЙ ДЕЯТЕЛЬНОСТИ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диплом об окончании высшего или среднего медицинского заведения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лицензия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свидетельство об окончании курсов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запись в трудовой книжке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288.</w:t>
            </w:r>
            <w:r>
              <w:t xml:space="preserve"> В ЗУБНОЙ ФОРМУЛЕ ИСКУССТВЕННАЯ КОРОНКА ЗУБА ОБОЗНАЧАЕТСЯ СИМВОЛОМ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289.</w:t>
            </w:r>
            <w:r>
              <w:t xml:space="preserve"> В ЗУБНОЙ ФОРМУЛЕ ИНТАКТНЫЙ ЗУБ ОБОЗНАЧАЕТСЯ СИМВОЛОМ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установленный символ отсутствует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290.</w:t>
            </w:r>
            <w:r>
              <w:t xml:space="preserve"> КАКИЕ ДОКУМЕНТЫ ЗАПОЛНЯЕТ ПАЦИЕНТ ПРИ ПЕРВИЧНОМ ПОСЕЩЕНИИ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информированное согласие, согласие на обработку персональных данных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паспортные данные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карту стоматологического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карту терапевтического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291.</w:t>
            </w:r>
            <w:r>
              <w:t xml:space="preserve"> В ЗУБНОЙ ФОРМУЛЕ КОРЕНЬ РАЗРУШЕННОГО ЗУБА ОБОЗНАЧАЕТСЯ СИМВОЛОМ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Ks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292.</w:t>
            </w:r>
            <w:r>
              <w:t xml:space="preserve"> КАРИОЗНЫЕ ПОЛОСТИ НА КОНТАКТНЫХ ПОВЕРХНОСТЯХ МОЛЯРОВ И ПРЕМОЛЯРОВ - ЭТО ПО КЛАССИФИКАЦИИ БЛЕКА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класс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293.</w:t>
            </w:r>
            <w:r>
              <w:t xml:space="preserve"> ИНТЕНСИВНОСТЬ ПОРАЖЕНИЯ КАРИЕСОМ ОПРЕДЕЛЯЕТСЯ ИНДЕКСОМ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 (по Федорову-Володкиной)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PMA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294.</w:t>
            </w:r>
            <w:r>
              <w:t xml:space="preserve"> ОТСУТСТВУЮЩИЙ ЗУБ У ВЗРОСЛОГО В ЗУБНОЙ ФОРМУЛЕ ОБОЗНАЧАЕТСЯ СИМВОЛОМ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R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295.</w:t>
            </w:r>
            <w:r>
              <w:t xml:space="preserve"> В ЖУРНАЛЕ КОНТРОЛЯ КАЧЕСТВА ПРЕДСТЕРИЛИЗАЦИОННОЙ ОЧИСТКИ ПРИ НАЛИЧИИ ЦЕНТРАЛЬНОГО СТЕРИЛИЗАЦИОННОГО ОТДЕЛЕНИЯ ОСУЩЕСТВЛЯЕТСЯ ЗАПИСЬ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3 дня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296.</w:t>
            </w:r>
            <w:r>
              <w:t xml:space="preserve"> ИНТЕНСИВНОСТЬ КАРИЕСА ПОСТОЯННЫХ ЗУБОВ ОЦЕНИВАЕТСЯ ИНДЕКСОМ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 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 (п)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 (п)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 (з)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297.</w:t>
            </w:r>
            <w:r>
              <w:t xml:space="preserve"> КЛЮЧЕВОЙ ВОЗРАСТНОЙ ГРУППОЙ ДЛЯ ОЦЕНКИ СОСТОЯНИЯ ВРЕМЕННЫХ ЗУБОВ У ДЕТЕЙ ПО МЕТОДИКЕ ЭПИДЕМИОЛОГИЧЕСКОГО ОБСЛЕДОВАНИЯ ВОЗ ЯВЛЯЕТСЯ ВОЗРАСТ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298.</w:t>
            </w:r>
            <w:r>
              <w:t xml:space="preserve"> ИНТЕНСИВНОСТЬ КАРИЕСА МОЛОЧНЫХ ЗУБОВ ОЦЕНИВАЕТСЯ ИНДЕКСОМ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 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 (п)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 (з)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 (п)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299.</w:t>
            </w:r>
            <w:r>
              <w:t xml:space="preserve"> К МЕДИЦИНСКОЙ ДОКУМЕНТАЦИИ ДЛЯ КОНТРОЛЯ УЧЕТА САНИТАРНОЙ ОБРАБОТКИ ПОМЕЩЕНИЙ СТОМАТОЛОГИЧЕСКОЙ КЛИНИКИ ОТНОСИТСЯ ЖУРНАЛ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генеральной уборки, журнал работы бактерицидной установки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учёта выдачи листов временной нетрудоспособности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очистки наконечников, журнал работы скейлеров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предстерилизационной обработки, журнал воздушной стерилизации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300.</w:t>
            </w:r>
            <w:r>
              <w:t xml:space="preserve"> АНКЕТА ПЕРВИЧНОГО ПАЦИЕНТА С ЕГО ПОДПИСЬЮ ДОЛЖНА ЗАПОЛНЯТЬСЯ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начале приёма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 время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заполняется по желанию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 после приема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301.</w:t>
            </w:r>
            <w:r>
              <w:t xml:space="preserve"> МЕЖДУНАРОДНАЯ ЦИФРОВАЯ СИСТЕМА ОБОЗНАЧЕНИЯ ПОСТОЯННЫХ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17 16 15 14 13 12 11|21 22 23 24 25 26 27 2848 47 46 45 44 43 42 41|31 32 33 34 35 36 37 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 54 53 52 51|61 62 63 64 6585 84 83 82 81|71 72 73 74 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 52 53 54 55|65 64 63 62 6185 84 83 82 81|71 72 73 74 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 64 63 62 61|61 62 63 64 6575 84 83 82 81|71 72 73 74 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302.</w:t>
            </w:r>
            <w:r>
              <w:t xml:space="preserve"> ПРИ ВЗЯТИИ НА ДИСПАНСЕРНЫЙ УЧЕТ ПАЦИЕНТА ГИГИЕНИСТ ДОЛЖЕН ОФОРМИТЬ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контрольную карту диспансерного наблюдения (форма №030/у), медицинскую карту стоматологического больного (форма №043/у)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листок ежедневного учета работы врача-стоматолога (зубного врача) стоматологической поликлиники, отделения, кабинета (форма 037/у-88)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на консультацию и во вспомогательные кабинеты (форма 028/у)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медицинскую карту стационарного больного (форма 003/у)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303.</w:t>
            </w:r>
            <w:r>
              <w:t xml:space="preserve"> К МЕДИЦИНСКОЙ ДОКУМЕНТАЦИИ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стоматологического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личные дела медицинских работников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учредительные документы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трудовые договоры медицинских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304.</w:t>
            </w:r>
            <w:r>
              <w:t xml:space="preserve"> КАРИОЗНЫЕ ПОЛОСТИ НА ЖЕВАТЕЛЬНОЙ ПОВЕРХНОСТИ МОЛЯРОВ, ПРЕМОЛЯРОВ, СЛЕПЫХ ЯМКАХ -ЭТО ПО КЛАССИФИКАЦИИ БЛЕКА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класс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305.</w:t>
            </w:r>
            <w:r>
              <w:t xml:space="preserve"> МЕЖДУНАРОДНАЯ ЦИФРОВАЯ СИСТЕМА ОБОЗНАЧЕНИЯ МОЛОЧНЫХ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55 54 53 52 51|61 62 63 64 6585 84 83 82 81|71 72 73 74 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 17 16 15 14 13 12 11|21 22 23 24 25 26 27 2848 47 46 45 44 43 42 41|31 32 33 34 35 36 37 38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51 52 53 54 55|65 64 63 62 6185 84 83 82 81|71 72 73 74 75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65 64 63 62 61|61 62 63 64 6575 84 83 82 81|71 72 73 74 75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306.</w:t>
            </w:r>
            <w:r>
              <w:t xml:space="preserve"> ДЛЯ ОЦЕНКИ ЗУБНОГО НАЛЕТА И ЗУБНОГО КАМНЯ ПРИМЕНЯЮТ ИНДЕКС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Грина-Вермиллиона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PMA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КПУ+кп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307.</w:t>
            </w:r>
            <w:r>
              <w:t xml:space="preserve"> КАРИОЗНЫЕ ПОЛОСТИ В ПРИШЕЕЧНОЙ ОБЛАСТИ ВСЕХ ГРУПП ЗУБОВ - ЭТО ПО КЛАССИФИКАЦИИ БЛЕКА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класс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308.</w:t>
            </w:r>
            <w:r>
              <w:t xml:space="preserve"> МЕДИЦИНСКАЯ ДОКУМЕНТАЦИЯ ЗАПОЛНЯЮЩАЯСЯ В РЕГИСТРАТУРЕ СТОМАТОЛОГИЧЕСКОЙ ПОЛИКЛИНИКИ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форма № 043 – У, паспортная часть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 работы воздушного стерилизатора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учредительные документы медицинской организации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трудовые договоры медицинских работников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309.</w:t>
            </w:r>
            <w:r>
              <w:t xml:space="preserve"> ЧТО ПРИМЕНЯЮТ ПАЦИЕНТЫ ДЛЯ ОЦЕНКИ КАЧЕСТВА ГИГИЕНЫ ПОЛОСТИ РТА В ДОМАШНИХ УСЛОВИЯХ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таблетки "Динал"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р-р фуксина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р-р Люголя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таблетки эритрозина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310.</w:t>
            </w:r>
            <w:r>
              <w:t xml:space="preserve"> К ОТЧЕТНОЙ ДОКУМЕНТАЦИИ МЕДИЦИНСКОЙ ОРГАНИЗАЦИИ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форма № 3 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стационарного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карта стоматологического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карта донора ооцитов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311.</w:t>
            </w:r>
            <w:r>
              <w:t xml:space="preserve"> ИНДЕКС PMA ОПРЕДЕЛЯЕТ ТЯЖЕСТЬ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312.</w:t>
            </w:r>
            <w:r>
              <w:t xml:space="preserve"> К МЕДИЦИНСКОЙ ДОКУМЕНТАЦИИ ДЛЯ КОНТРОЛЯ КАЧЕСТВА ОБРАБОТКИ СТОМАТОЛОГИЧЕСКИХ ИНСТРУМЕНТОВ ОТНОСИТСЯ ЖУРНАЛ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предстерилизационной обработки, журнал воздушной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работы бактерицидной установки, журнал воздушной стерилизации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генеральной уборки, журнал предстерилизационной обработки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очистки наконечников, журнал работы скейлеров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313.</w:t>
            </w:r>
            <w:r>
              <w:t xml:space="preserve"> «КОНТРОЛЬНАЯ КАРТА ДИСПАНСЕРНОГО НАБЛЮДЕНИЯ БОЛЬНОГО» (Ф №030/У) ПРИ ПРОВЕДЕНИИ ДИСПАНСЕРИЗАЦИИ НАСЕЛЕНИЯ ЯВЛЯЕТСЯ ДОКУМЕНТОМ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учетным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юридическим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диагностическим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отчетным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314.</w:t>
            </w:r>
            <w:r>
              <w:t xml:space="preserve"> КАРИОЗНЫЕ ПОЛОСТИ НА КОНТАКТНЫХ ПОВЕРХНОСТЯХ РЕЗЦОВ И КЛЫКОВ С НАРУШЕНИЕМ ЦЕЛОСТНОСТИ РЕЖУЩЕГО КРАЯ - ЭТО ПО КЛАССИФИКАЦИИ БЛЕКА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класс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класс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315.</w:t>
            </w:r>
            <w:r>
              <w:t xml:space="preserve"> ОПТИМАЛЬНАЯ КОНЦЕНТРАЦИЯ ФТОРА В ПИТЬЕВОЙ ВОДЕ (В УМЕРЕННЫХ ШИРОТАХ) ___ МГ/Л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1,0-1,2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0,3-0,8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0,5-0,9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2,3-3,0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316.</w:t>
            </w:r>
            <w:r>
              <w:t xml:space="preserve"> В ЗУБНОЙ ФОРМУЛЕ ПАРОДОНТИТ ОБОЗНАЧАЕТСЯ СИМВОЛОМ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Pt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X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317.</w:t>
            </w:r>
            <w:r>
              <w:t xml:space="preserve"> СТАНДАРТНАЯ ФОРМА ДОКУМЕНТА, ПОДТВЕРЖДАЮЩАЯ СОГЛАСИЕ, ЛИБО НЕСОГЛАСИЕ ПАЦИЕНТА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обязательна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медицинским назначением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применяется для некоторых видов медицинского вмешательства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предусмотрена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318.</w:t>
            </w:r>
            <w:r>
              <w:t xml:space="preserve"> ДИАГНОЗ И ВСЕ ПОСЛЕДУЮЩИЕ РАЗДЕЛЫ МЕДИЦИНСКОЙ КАРТЫ СТОМАТОЛОГИЧЕСКОГО БОЛЬНОГО (ФОРМА №043/У) ЗАПОЛНЯЮТСЯ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лечащим врачом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медсестрой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регистратором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заведующим отделением</w:t>
            </w:r>
          </w:p>
        </w:tc>
      </w:tr>
    </w:tbl>
    <w:p>
      <w:pPr>
        <w:pStyle w:val="0 Block"/>
      </w:pPr>
    </w:p>
    <w:p>
      <w:bookmarkStart w:id="3" w:name="Tiema_2__Proviedieniie__individu"/>
      <w:pPr>
        <w:keepNext/>
        <w:pStyle w:val="Heading 2"/>
        <w:pageBreakBefore w:val="on"/>
        <w:keepLines w:val="on"/>
      </w:pPr>
      <w:r>
        <w:t>Тема 2. Проведение индивидуальной и профессиональной гигиены полости рта.</w:t>
      </w:r>
      <w:bookmarkEnd w:id="3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ХРАНИТЬ ЗУБНУЮ ЩЕТКУ В ДОМАШНИХ УСЛОВИЯХ СЛЕДУЕТ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стакане рабочей частью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стакане рабочей частью вниз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футляре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дезинфицирующем растворе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ИСПОЛЬЗОВАНИЕ ЗУБНЫХ НИТЕЙ РЕКОМЕНДУЕТСЯ ДЛЯ УДАЛЕНИЯ ЗУБНОГО НАЛЕТА С ПОВЕРХНОСТЕЙ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проксимальных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окклюзионных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C ПОМОЩЬЮ ЭТОГО ИНСТРУМЕНТА ОПРЕДЕЛЯЮТ ИНДЕКС CPITN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пуговчатый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градуированный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стоматологический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угловой стоматологический зонд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САМОСТОЯТЕЛЬНАЯ ЧИСТКА ЗУБОВ ПАЦИЕНТОМ ПОД КОНТРОЛЕМ СПЕЦИАЛИСТА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контролируемая чистка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чистка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ДЛЯ БОЛЕЕ ТЩАТЕЛЬНОГО ОЧИЩЕНИЯ ВСЕХ ПОВЕРХНОСТЕЙ И УЧАСТКОВ ЗУБОВ НАИБОЛЕЕ ЭФФЕКТИВНО ИСПОЛЬЗОВАТЬ ЗУБНУЮ ЩЕТКУ С ФОРМОЙ ПОДСТРИЖКИ ВОЛОКОН РАБОЧЕЙ ЧАСТИ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различной высотой и направлением пучков щетины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V-образной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выпуклой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СИЛОВОЙ (АКТИВНЫЙ) ВЫСТУП ИМЕЕТСЯ У ЗУБНЫХ ЩЕТОК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очищения дистальной поверхности последнего зуба в зубном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эффективного очищения межзубных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срока замены щетки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эстетического вида щетки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МЕТОД ЧИСТКИ ЗУБОВ, ПРЕДУСМАТРИВАЮЩИЙ ДЕЛЕНИЕ ЗУБНОГО РЯДА НА СЕГМЕНТЫ И ПОСЛЕДОВАТЕЛЬНОЕ ОЧИЩЕНИЕ ЗУБОВ КАЖДОГО СЕГМЕНТА, НАЧИНАЯ С ВЕРХНИХ ПРАВЫХ ЖЕВАТЕЛЬНЫХ ЗУБОВ, НАЗЫВАЕТСЯ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стандартным Г.Н.Пахомова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круговым Fones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Stillman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Bass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РЕБЁНКУ В ВОЗРАСТЕ ДО 1 ГОДА РОДИТЕЛИ ДОЛЖНЫ ОЧИЩАТЬ ЗУБЫ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день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РОДИТЕЛИ ДОЛЖНЫ НАЧИНАТЬ ЧИСТИТЬ ДЕТЯМ ЗУБЫ С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прорезывания первого временного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ИНДИВИДУАЛЬНАЯ ГИГИЕНА ПОЛОСТИ РТА ОСУЩЕСТВЛЯЕТСЯ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гигиенистом стоматологическим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ассистентом врача-стоматолога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врачом-стоматологом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ДЕТЯМ ДОШКОЛЬНОГО ВОЗРАСТА РЕКОМЕНДУЕТСЯ ИСПОЛЬЗОВАТЬ ЗУБНУЮ ЩЕТКУ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жесткости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ИНДИКАТОРНЫЕ ЩЕТИНКИ ИМЕЮТСЯ У ЗУБНЫХ ЩЕТОК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срока замены щетки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эстетического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эффективного очищения межзубных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эффективного очищения зубов в стадии прорезывания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ЗА ЕЖЕДНЕВНУЮ ЧИСТКУ ЗУБОВ У РЕБЕНКА ДОШКОЛЬНОГО ВОЗРАСТА ОТВЕТСТВЕНЫ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ОДНИМ ИЗ ОСНОВНЫХ ТРЕБОВАНИЙ, ПРЕДЪЯВЛЯЕМЫХ К ЗУБНЫМ ЩЕТКАМ, ЯВЛЯЕТСЯ НАЛИЧИЕ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искусственного волокна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натуральной щетины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индикаторных щетинок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 ручки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ЗУБОЧИСТКИ НАИБОЛЕЕ ЦЕЛЕСООБРАЗНО ИСПОЛЬЗОВАТЬ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остатков пищи из межзубных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налета с гладких поверхностей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налета с контактных поверхностей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камня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ДЕТЯМ 2-Х ЛЕТНЕГО ВОЗРАСТА ДЛЯ ЧИСТКИ ЗУБОВ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детские зубные пасты на гелевой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пасты с высоким содержанием фторида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порошок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зубные пасты на меловой основе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МЕТОД ЧИСТКИ ЗУБОВ, ПРИ КОТОРОМ ОЧИЩЕНИЕ ВЕСТИБУЛЯРНОЙ ПОВЕРХНОСТИ ЗУБОВ ПРОИЗВОДИТСЯ КРУГОВЫМИ ДВИЖЕНИЯМИ,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круговым Fones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Leonard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Stillman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стандартным Г.Н.Пахомова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ПЕРВЫМ ЭТАПОМ КОНТРОЛИРУЕМОЙ ЧИСТКИ ЗУБОВ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гигиенического состояния полости рта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пациента чистке зубов на моделях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самостоятельная чистка зубов пациентом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индивидуальный подбор пациенту средств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ПРИ ЧИСТКЕ ЗУБОВ РЕКОМЕНДУЕТСЯ ИСПОЛЬЗОВАТЬ КОЛИЧЕСТВО ЗУБНОЙ ПАСТЫ РАЗМЕРОМ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горошину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1/4 длины щеточного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1/2 длины щеточного поля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3/4 длины щеточного поля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РАЗМЕР РАБОЧЕЙ ЧАСТИ ЗУБНОЙ ЩЕТКИ ДЛЯ ВЗРОСЛЫХ НЕ ДОЛЖЕН ПРЕВЫШАТЬ (ММ)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КАКОЙ СТЕПЕНИ ЖЕСТКОСТИ ДОЛЖНА БЫТЬ ДЕТСКАЯ ЗУБНАЯ ЩЕТКА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средняя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ДЛЯ ОЧИЩЕНИЯ КОНТАКТНЫХ ПОВЕРХНОСТЕЙ ЗУБОВ ОТ НАЛЕТА НАИБОЛЕЕ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нити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зубную щетку и зубную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вращающуюся щеточку и полировочную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ДЛЯ ОЧИЩЕНИЯ ЗУБОВ РЕБЕНКА В ВОЗРАСТЕ ДО 1 ГОДА НАИБОЛЕЕ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 резиновую щетку-напалечник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ватный тампон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детскую зубную щетку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детскую зубную щетку и гелевую зубную пасту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ВРЕМЯ ЧИСТКИ ЗУБОВ МАНУАЛЬНОЙ ЗУБНОЙ ЩЕТКОЙ ДОЛЖНО СОСТАВЛЯТЬ НЕ МЕНЕЕ (МИНУТ)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3,5- 4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4,5- 6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ЗНАЧЕНИЕ ИНДЕКСА PMA РАВНО 31-60% СООТВЕТСТВУЕТ ТЕПЕНИ ТЯЖЕСТИ ГИНГИВИТА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тяжелой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тяжёлой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ОЧИЩЕНИИ ВЕСТИБУЛЯРНЫХ И ОРАЛЬНЫХ ПОВЕРХНОСТЕЙ ЗУБОВ ПРИ СТАНДАРТНОМ МЕТОДЕ ЧИСТКИ ЗУБОВ ДВИЖЕНИЯ ГОЛОВКИ ЗУБНОЙ ЩЕТКИ СОВЕРШАЮТСЯ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(от десны к режущему краю или жевательной поверхности)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(от режущему краю или жевательной поверхности к десне)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горизонтальном (вправо-влево, вперед-назад, параллельно десне)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головка зубной щетки совершает круговые движения против часовой стрелки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КРУГОВОЙ МЕТОД ЧИСТКИ ЗУБОВ FONES РЕКОМЕНДУЕТСЯ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взрослым и детям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школьникам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 пожилого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ПРИ ОЧИЩЕНИИ ВЕСТИБУЛЯРНЫХ И ОРАЛЬНЫХ ПОВЕРХНОСТЕЙ ЗУБОВ ПРАВИЛЬНЫМИ СЧИТАЮТСЯ ДВИЖЕНИЯ ЗУБНОЙ ЩЕТКИ В НАПРАВЛЕНИИ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(от десны к режущему краю или жевательной поверхности)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вертикальном (от режущего края или жевательной поверхности к десне)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горизонтальном (вправо-влево, вперед-назад, параллельно десне)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направление 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ДЛЯ ОПРЕДЕЛЕНИЯ ИНДЕКСА CPITN У ЛИЦ МОЛОЖЕ 20 ЛЕТ ОСМАТРИВАЮТ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 11, 26, 36, 31, 46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17, 16, 11, 37, 31, 46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 11, 31, 46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16, 11, 26, 31 зубы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ДЛЯ БОЛЕЕ ТЩАТЕЛЬНОГО ОЧИЩЕНИЯ МЕЖЗУБНЫХ ПРОМЕЖУТКОВ НАИБОЛЕЕ ЭФФЕКТИВНО ИСПОЛЬЗОВАТЬ ЗУБНУЮ ЩЕТКУ С ФОРМОЙ ПОДСТРИЖКИ ВОЛОКОН РАБОЧЕЙ ЧАСТИ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зигзагообразной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короткой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выпуклой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прямой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ОСОБЕННОСТЬЮ УХОДА ЗА ПОЛОСТЬЮ РТА У ЛИЦ СО СЪЕМНЫМИ ЗУБНЫМИ ПРОТЕЗАМИ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полости рта и очистка протезов под проточной водой после каждого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антисептические полоскания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чистка протезов ежедневно зубной щеткой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хранение протезов в сухом месте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ЗУБНОЙ ЩЕТКОЙ С ПОВЕРХНОСТИ ЗУБА УДАЛЯЕТСЯ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мягкий зубной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поддесневой 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налет курильщика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наддесневой зубной камень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ДЕТЯМ В ВОЗРАСТЕ ДО 3-Х ЛЕТ РЕКОМЕНДУЕТСЯ ИСПОЛЬЗОВАТЬ ДЛЯ ЧИСТКИ ЗУБОВ ЗУБНУЮ ЩЕТКУ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используется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жесткости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RDA - ЭТО ПОКАЗАТЕЛЬ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абразивности зубной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содержания фторида в зубной пасте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 зубной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жесткости зубной щетки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МЕТОД ИНДИВИДУАЛЬНОЙ ЧИСТКИ ЗУБОВ, В КОТОРОМ ИСПОЛЬЗУЮТСЯ ВЕРТИКАЛЬНЫЕ, КРУГОВЫЕ И ГОРИЗОНТАЛЬНЫЕ ДВИЖЕНИЯ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Рейте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Леонарда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Фонеса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В СЛУЧАЕ УХУДШЕНИЯ ГИГИЕНИЧЕСКОГО СОСТОЯНИЯ ЗУБОВ ЗНАЧЕНИЯ ИНДЕКСА ФЕДОРОВА-ВОЛОДКИНОЙ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значительно 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 уменьшается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изменений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ДЕТЯМ СТАРШЕ 3-Х ЛЕТ ДЛЯ ПРОФИЛАКТИКИ КАРИЕСА ЗУБОВ РЕКОМЕНДУЮТ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с фторидом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с растительными добавками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с антисептиками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В КАЧЕСТВЕ ПРОТИВОВОСПАЛИТЕЛЬНОГО КОМПОНЕНТА В СОСТАВ ОПОЛАСКИВАТЕЛЕЙ ДЛЯ ПОЛОСТИ РТА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этиловый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олова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ОКРАШИВАЮЩИЕ РАСТВОРЫ ДЛЯ ОЦЕНКИ ЗУБНОГО НАЛЕТА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амидопирина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азопирама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бриллиантового зелёного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КОНЦЕНТРАЦИЯ РАСТВОРА ХЛОРГЕКСИДИНА БИГЛЮКОНАТА, КОТОРУЮ МОЖНО РЕКОМЕНДОВАТЬ ДЛЯ ПОЛОСКАНИЯ ПОЛОСТИ РТА У ПАЦИЕНТОВ С ОБОСТРЕНИЕМ ПАРОДОНТИТА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ДЛЯ ОЦЕНКИ ЭФФЕКТИВНОСТИ ПРОФЕССИОНАЛЬНОЙ ГИГИЕНЫ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индексы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 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СТЕПЕНЬ АБРАЗИВНОСТИ ЗУБНЫХ ПАСТ, РЕКОМЕНДУЕМЫХ ПАЦИЕНТАМ ПРИ ПОВЫШЕННОЙ ЧУВСТВИТЕЛЬНОСТИ ЗУБОВ,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содержать абразива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ЗУБНЫЕ ПАСТЫ С СОЛЕВЫМИ ДОБАВКАМИ ОТНОСЯТСЯ К ГРУППЕ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снижающих чувствительность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ОСНОВНОЙ НЕДОСТАТОК ЗУБНЫХ ПОРОШКОВ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быстрая загрязняемость микроорганизмами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слабая абразивность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пенообразования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неприятный вкус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ПИРОФОСФАТЫ ВХОДЯТ В СОСТАВ ЗУБНЫХ ПАСТ В КАЧЕСТВЕ КОМПОНЕНТОВ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препятствующих образованию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ПАЦИЕНТАМ С БРЕКЕТ-СИСТЕМАМИ ДЛЯ НАИБОЛЕЕ ЭФФЕКТИВНОГО ОЧИЩЕНИЯ ПРОСТРАНСТВА МЕЖДУ ДУГОЙ И ЗУБАМИ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суперфлоссы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мануальную зубную щетку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электрическую зубную щетку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САМЫЙ РАСПРОСТРАНЕННЫЙ МЕТОД ЧИСТКИ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Леонарда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Чартера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В КАЧЕСТВЕ АБРАЗИВНОГО КОМПОНЕНТА В СОСТАВ ЗУБНЫХ ПАСТ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дикальцийфосфат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монофторфосфат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стронция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гидроксиапатит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ДЛЯ СНИЖЕНИЯ ЧУВСТВИТЕЛЬНОСТИ ТВЕРДЫХ ТКАНЕЙ ЗУБОВ В СОСТАВ ЗУБНЫХ ПАСТ В КАЧЕСТВЕ АКТИВНОГО КОМПОНЕНТА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стронция, нитрат калия, гидроксиапатит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пирофосфаты, солевые добавки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растений, хлоргексидин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ферменты, 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ПАЦИЕНТАМ С ВОСПАЛИТЕЛЬНЫМИ ЗАБОЛЕВАНИЯМИ ПАРОДОНТА В СТАДИИ ОБОСТРЕНИЯ РЕКОМЕНДУЮТ ПОЛЬЗОВАТЬСЯ ЗУБНОЙ ЩЕТКОЙ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степени жесткости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жесткой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АКТИВНЫМ МЕТОДОМ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занятие по обучению гигиене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издание научно-популярной литературы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издание рекламных буклетов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выставок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В РАЙОНЕ С ПОВЫШЕННЫМ СОДЕРЖАНИЕМ ФТОРИДА В ПИТЬЕВОЙ ВОДЕ НЕ РЕКОМЕНДУЕТСЯ ИСПОЛЬЗОВАТЬ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растительными добавками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ПРОТИВОКАРИОЗНОЕ ДЕЙСТВИЕ ЗУБНЫХ ПАСТ ПРЕИМУЩЕСТВЕННО ОБУСЛОВЛЕНО ВВЕДЕНИЕМ В ИХ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экстрактов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ДЛЯ УМЕНЬШЕНИЯ ОБРАЗОВАНИЯ ЗУБНЫХ ОТЛОЖЕНИЙ В СОСТАВ ЗУБНЫХ ПАСТ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триклозан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ИСПОЛЬЗОВАНИЕ ЖЕСТКОЙ ЗУБНОЙ ЩЕТКИ МОЖЕТ ПРИВЕСТИ К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повышенной чувствительности твердых тканей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ОКРАШИВАНИЕ ЗУБНЫХ ОТЛОЖЕНИЙ РАСТВОРОМ ФУКСИНА ДАЕТ ЦВЕТ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малиново–розовый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коричневый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МОНОФТОРФОСФАТ НАТРИЯ В СОСТАВЕ ЛЕЧЕБНО-ПРОФИЛАКТИЧЕСКИХ ЗУБНЫХ ПАСТ ОБУСЛАВЛИВАЕТ ИХ ДЕЙСТВИЕ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отбеливающее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десенситивное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ГЛИЦЕРИН ВХОДИТ В СОСТАВ ЗУБНЫХ ПАСТ КАК КОМПОНЕНТ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ароматизирующий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ОСНОВНЫМ МЕТОДОМ ПРОФИЛАКТИКИ КАТАРАЛЬНОГО ГИНГИВИТА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 полости рта растворами фторидов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СОЕДИНЕНИЯ КАЛЬЦИЯ МОГУТ ВХОДИТЬ В СОСТАВ ЗУБНЫХ ПАСТ В КАЧЕСТВЕ КОМПОНЕНТА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противокариозного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связующего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пенообразующего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ПРИ ИНДИВИДУАЛЬНОЙ ГИГИЕНЕ ПОЛОСТИ РТА УДАЛЕНИЕ ЗУБНЫХ ОТЛОЖЕНИЙ С АПРОКСИМАЛЬНЫХ ПОВЕРХНОСТЕЙ ЗУБОВ РЕКОМЕНДУЕТСЯ ПРОВОДИТЬ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щеточки для языка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монопучковой щетки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обычной зубной щетки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ДЛЯ ОЧИЩЕНИЯ СЪЕМНЫХ ОРТОДОНТИЧЕСКИХ И ОРТОПЕДИЧЕСКИХ КОНСТРУКЦИЙ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дезинфицирующие таблетки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дистиллированную воду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хлоргексидина 0,06%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перекиси водорода 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В КАЧЕСТВЕ ФТОРИДСОДЕРЖАЩИХ КОМПОНЕНТОВ В СОСТАВ ЛЕЧЕБНО-ПРОФИЛАКТИЧЕСКИХ ЗУБНЫХ ПАСТ ВКЛЮЧАЮТ ФТОРИД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железа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алюминия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платины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В НАБОР ГИГИЕНИСТА ДЛЯ ОСМОТРА ПОЛОСТИ РТА ВХОДИТ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ручной скайлер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зеркало, гладилка зеркало, зонд, элеватор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скальпель, иглодержатель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ЗУБНАЯ ЩЕТКА С ПРОДОЛЬНЫМ V-ОБРАЗНЫМ УГЛУБЛЕНИЕМ РАБОЧЕЙ ЧАСТИ ПРЕДНАЗНАЧЕНА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ухода за полостью рта пациентов с брекет-системами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очищения дистальной поверхности последнего зуба в зубном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очищения межзубных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ухода за полостью рта пациентов с заболеваниями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ОДНИМИ ИЗ ОСНОВНЫХ КОМПОНЕНТОВ ЗУБНЫХ ПАСТ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 добавки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В КАЧЕСТВЕ АКТИВНОГО КОМПОНЕНТА В ПРОТИВОКАРИОЗНЫХ ЗУБНЫХ ПАСТАХ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ПАЦИЕНТАМ С БРЕКЕТ-СИСТЕМАМИ ДЛЯ НАИБОЛЕЕ ЭФФЕКТИВНОГО ОЧИЩЕНИЯ ПРОСТРАНСТВА МЕЖДУ ДУГОЙ И ЗУБАМИ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зубные ершики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зубную щетку с ровной подстрижкой щетины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электрическую зубную щетку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ГИГИЕНИЧЕСКИЕ ЗУБНЫЕ ПАСТЫ НЕ СОДЕРЖАТ В СВОЕМ СОСТАВЕ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увлажняющие компоненты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абразивные вещества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гелеобразующие компоненты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ЗУБНАЯ ЩЕТКА ХРАНИТСЯ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емкости щеткой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закрытом футляре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закрытом футляре щеткой вверх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открытой емкости щеткой вниз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ПРОТИВОПОКАЗАНИЕМ К ИСПОЛЬЗОВАНИЮ ФТОРИДСОДЕРЖАЩИХ ЗУБНЫХ ПАСТ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фторидов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пациента большого количества пломб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ПРОТИВОКАРИОЗНОЕ ДЕЙСТВИЕ ЗУБНЫХ ПАСТ ПРЕИМУЩЕСТВЕННО ОБУСЛОВЛЕНО ВВЕДЕНИЕМ В ИХ СОСТАВ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соединений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пирофосфатов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экстрактов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хлоргексидина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МЕТОД ИНДИВИДУАЛЬНОЙ ЧИСТКИ ЗУБОВ, ПРИ КОТОРОМ ИСПОЛЬЗУЮТСЯ ТОЛЬКО КРУГОВЫЕ ДВИЖЕНИЯ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Фонеса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Басса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Рейте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стандартный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ДЛЯ УМЕНЬШЕНИЯ КРОВОТОЧИВОСТИ ДЕСЕН НАИБОЛЕЕ ЦЕЛЕСООБРАЗНО ИСПОЛЬЗОВАТЬ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 растительными добавками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ПАЦИЕНТАМ С КЛИНОВИДНЫМ ДЕФЕКТОМ ТВЕРДЫХ ТКАНЕЙ ЗУБОВ РЕКОМЕНДУЕТСЯ ИСПОЛЬЗОВАТЬ ЗУБНУЮ ЩЕТКУ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жесткости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жесткую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ВИТАМИНЫ А И Е ВВОДЯТ В СОСТАВ ЗУБНЫХ ПАСТ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ускорения регенерации слизистой оболочки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уменьшения образования зубных отложений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общего состояния организма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ЖЕСТКОСТЬ ВОЛОКНА ЗУБНОЙ ЩЕТКИ, РЕКОМЕНДУЕМОЙ ПАЦИЕНТАМ ПРИ ПОВЫШЕННОЙ ЧУВСТВИТЕЛЬНОСТИ ЗУБОВ, ДОЛЖНА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очень мягкой и мягкой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мягкой и средней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средней и жесткой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жесткой и очень жесткой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ДЛЯ ОБТУРАЦИИ ДЕНТИННЫХ КАНАЛЬЦЕВ С ЦЕЛЬЮ СНИЖЕНИЯ ЧУВСТВИТЕЛЬНОСТИ ТВЕРДЫХ ТКАНЕЙ ЗУБОВ В ЗУБНЫЕ ПАСТЫ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соединения фтора, кальция, стронция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лаурилсульфат натрия, лаурилсаркозинат натрия, спирт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сорбитол, глицерин, пропиленгликоль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диоксид кремния, двуокись кремния, химически осажденный мел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В КАЧЕСТВЕ ПЕНООБРАЗУЮЩЕГО КОМПОНЕНТА В СОСТАВ ЗУБНЫХ ПАСТ ВВОДИТСЯ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лаурилсульфат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дикальцийфосфат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полиэтиленгликоль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ОПТИМАЛЬНОЕ ВРЕМЯ ЧИСТКИ ЗУБОВ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ПО РЕКОМЕНДАЦИЯМ ВОЗ, КОНЦЕНТРАЦИЯ ФТОРИДА В ЗУБНЫХ ПАСТАХ ДЛЯ ВЗРОСЛЫХ ДОЛЖНА БЫТЬ НЕ МЕНЕЕ (PPM)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2000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5000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ЗУБНЫЕ ПАСТЫ С ВЫСОКИМ ПОКАЗАТЕЛЕМ АБРАЗИВНОСТИ ПРЕДНАЗНАЧЕНЫ ДЛЯ ИСПОЛЬЗОВАНИЯ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лицами, злоупотребляющими курением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массой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повышенной чувствительностью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детьми дошкольного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ДЛИТЕЛЬНОЕ ИСПОЛЬЗОВАНИЕ ЖЕСТКОЙ ЗУБНОЙ ЩЕТКИ И ВЫСОКОАБРАЗИВНОЙ ЗУБНОЙ ПАСТЫ МОЖЕТ ПРИВЕСТИ К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деминерализации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ГИГИЕНИЧЕСКИЕ ЗУБНЫЕ ПАСТЫ ОБЛАДАЮТ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регенерирующим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десенситивным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УДАЛЕНИЕ МЯГКОГО ЗУБНОГО НАЛЕТА СПОСОБСТВУЕТ ПРОФИЛАКТИКЕ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СРЕДСТВА ГИГИЕНЫ, ОБОЗНАЧЕННЫЕ «SENSITIVE», ПРЕДНАЗНАЧЕНЫ ДЛЯ ИСПОЛЬЗОВАНИЯ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повышенной чувствительностью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заболеваниями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лицами, злоупотребляющими курением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ксеростомией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ИСПОЛЬЗОВАНИЕ ЖЕВАТЕЛЬНОЙ РЕЗИНКИ ПОСЛЕ ЕДЫ ПРЕИМУЩЕСТВЕННО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увеличению скорости и количества слюноотделения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удалению зубного налета с контактных поверхностей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повышенной чувствительности эмали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отбеливание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ГИГИЕНИЧЕСКИЙ ИНДЕКС ОПРЕДЕЛЯЮЩИЙ ПО ИНТЕНСИВНОСТИ ОКРАШИВАНИЯ ВЕСТИБУЛЯРНОЙ ПОВЕРХНОСТИ ШЕСТИ НИЖНИХ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Федорова-Володкиной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ИНДЕКС ГИГИЕНЫ ПОЛОСТИ РТА, ИСПОЛЬЗУЕТСЯ ДЛЯ ОПРЕДЕЛЕНИЯ КОЛИЧЕСТВА МЯГКОГО ЗУБНОГО НАЛЕТА ИЛИ ЗУБНОГО КАМНЯ БЕЗ ИСПОЛЬЗОВАНИЯ ДОПОЛНИТЕЛЬНЫХ КРАСИТЕЛЕЙ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Грина-Вермильона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пародонтальный ВОЗ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Федорова-Володкиной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ОПТИМАЛЬНОЕ РАССТОЯНИЕ МЕЖДУ КУСТАМИ ЩЕТИНЫ ЗУБНОЙ ЩЕТКИ ___ММ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2-2,5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1,8-2,2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2,1-2,6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1,4-2,1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НАИБОЛЬШЕЕ ВЛИЯНИЕ НА СОЗРЕВАНИЕ ЭМАЛИ ОКАЗЫВАЕТ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молибден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цинк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ЗУБНЫЕ ПАСТЫ СО СРЕДНИМ ПОКАЗАТЕЛЕМ АБРАЗИВНОСТИ ПРЕДНАЗНАЧЕНЫ ДЛЯ ИСПОЛЬЗОВАНИЯ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основной массой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детьми дошкольного 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лицами, злоупотребляющими курением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повышенной чувствительностью твердых тканей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ПРЕДУПРЕЖДЕНИЮ ВОСПАЛИТЕЛЬНЫХ ЗАБОЛЕВАНИЙ ПАРОДОНТА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фторидсодержащим 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герметизация фиссур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ПОКАЗАНИЯ ДЛЯ ИСПОЛЬЗОВАНИЯ МАНУАЛЬНОГО МЕТОДА СНЯТИЯ ЗУБНЫХ ОТЛОЖЕНИЙ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недавно прорезавшиеся постоянные зубы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травма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заболевание височно- нижнечелюстного сустава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подвижность зубов 2 степени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ПОСЛЕ ПРОФЕССИОНАЛЬНОГО УДАЛЕНИЯ ЗУБНЫХ ОТЛОЖЕНИЙ НАИБОЛЕЕ ЦЕЛЕСООБРАЗНО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герметизацию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зубов йодсодержащими растворами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контролируемую чистку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СИМПТОМАМИ ГИНГИВИТА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кровоточивость и отёчность десен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патологическая стираемость и подвижность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изменения прикуса и рецессия десны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жжение языка и ксеростомия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ОСНОВНОЕ ПРАВИЛО ИСПОЛЬЗОВАНИЯ УЛЬТРАЗВУКОВЫХ АППАРАТОВ ДЛЯ СНЯТИЯ ЗУБНЫХ ОТЛОЖЕНИЙ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давления на зуб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только на вестибулярной поверхности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использовать с медикаментозными средствами для удаления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максимальное давление на зуб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СПОСОБЫ ПРИМЕНЕНИЯ ЩЕТОЧКИ ДЛЯ ЯЗЫКА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помещают на спинку языка, ближе к корню, продвигают вперед, слегка надавливая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щеточку перемещают от кончика языка к корню без нажима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щеточку помещают на боковую поверхность языка, продвигая ее в разных направлениях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без особых указаний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ПРОФЕССИОНАЛЬНУЮ ЧИСТКУ ЗУБОВ ОСУЩЕСТВЛЯЮТ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стоматологическом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домашних условиях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домашних условиях и в стоматологическом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стационаре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КРАСИТЕЛИ, ИСПОЛЬЗУЕМЫЕ ДЛЯ ВЫЯВЛЕНИЯ ЗУБНОЙ БЛЯШКИ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6% р-р фуксина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 йода спиртовый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бриллиантовый зелёный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анилиновый жёлтый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В ДОМАШНИХ УСЛОВИЯХ МОЖНО ОЦЕНИТЬ ГИГИЕНУ ПОЛОСТИ РТА С ПОМОЩЬЮ ТАБЛЕТКИ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эритрозина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аскорбиновой кислоты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ПРИ ПРОВЕДЕНИИ ПРОФЕССИОНАЛЬНОЙ ГИГИЕНЫ ЖЕВАТЕЛЬНУЮ ПОВЕРХНОСТЬ ЗУБОВ ОЧИЩАЮТ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щеточек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щетки и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резиновых колпачков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ЗУБНЫЕ ПАСТЫ, СОДЕРЖАЩИЕ ФЕРМЕНТЫ, ИСПОЛЬЗУЮТ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гингивите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множественном кариесе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ЗУБНЫЕ ПАСТЫ С ВЫСОКИМ ПОКАЗАТЕЛЕМ АБРАЗИВНОСТИ СЛЕДУЕТ ПРИМЕНЯТЬ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1-2 раза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день утром и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день 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 раза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ИНДИКАТОРНЫЕ ЩЕТИНКИ ЗУБНЫХ ЩЕТОК ПРЕДНАЗНАЧЕНЫ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срока годности щетки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эффективного очищения межзубных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эстетического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определения эффективности чистки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СРОК СЛУЖБЫ ЗУБНОЙ ЩЕТКИ (МЕС)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ГЛАВНОЕ ПРЕИМУЩЕСТВО ЗУБНОЙ ЩЕТКИ С ИСКУССТВЕННЫМ ЩЕТОЧНЫМ ПОЛЕМ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срединного канала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травмирующей жесткости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возможность фигурной подстрижки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преимуществ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СИЛОВОЙ (АКТИВНЫЙ) ВЫСТУП ЗУБНЫХ ЩЕТОК ПРЕДНАЗНАЧЕН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очищения дистальной поверхности последнего зуба в зубном ряду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эффективного очищения оральных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улучшения эстетического вида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наиболее эффективного очищения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МЕТОД УДАЛЕНИЯ ЗУБНЫХ ОТЛОЖЕНИЙ СМЕСЬЮ ВОДЫ И ПОРОШКА ПРИВОДИМОЙ В ДВИЖЕНИЕ СЖАТЫМ ВОЗДУХОМ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воздушно-абразивный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порошково-звуковой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пьезоэлектрический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ЗНАЧЕНИЕ ИНДЕКСА ГРИНА-ВЕРМИЛЬОНА 1,6 СЧИТАЕТСЯ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ПРОФЕССИОНАЛЬНАЯ ГИГИЕНА ПОЛОСТИ РТА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профессиональное удаление зубных отложений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герметизацию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кариозных полостей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ФТОРИДСОДЕРЖАЩИЕ ЗУБНЫЕ ПАСТЫ РЕКОМЕНДУЕТСЯ ИСПОЛЬЗОВАТЬ ДЕТЯМ С ВОЗРАСТА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1-1,5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ПАЦИЕНТАМ С МОСТОВИДНЫМИ ПРОТЕЗАМИ ДЛЯ НАИБОЛЕЕ ЭФФЕКТИВНОГО ОЧИЩЕНИЯ ПРОМЫВНОЙ ЧАСТИ ПРОТЕЗА РЕКОМЕНДУЕТСЯ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суперфлосс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мануальную зубную щетку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электрическую зубную щетку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ПРИ ЧИСТКЕ АПРОКСИМАЛЬНЫХ ПОВЕРХНОСТЕЙ ЗУБОВ НАИБОЛЕЕ ЭФФЕКТИВНЫ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нить (флосс)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зубная щетка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межзубные стимуляторы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полоскание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КАКИЕ СРЕДСТВА ГИГИЕНЫ ВЫ НАЗНАЧИТЕ РЕБЕНКУ С ТРЕТЬЕЙ СТЕПЕНЬЮ АКТИВНОСТИ КАРИЕСА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зубные пасты, содержащие соединения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солевые зубные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зубные ласты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зубные пасты, содержащие экстракты лечебных трав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ИСПОЛЬЗОВАТЬ ЗУБНОЙ ПОРОШОК ДЕТЯМ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нельзя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при нерегулярной гигиене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можно 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ЗУБНЫЕ ПАСТЫ С НИЗКИМ ПОКАЗАТЕЛЕМ АБРАЗИВНОСТИ ПРЕДНАЗНАЧЕНЫ ДЛЯ ИСПОЛЬЗОВАНИЯ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повышенной чувствительностью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воспалительными заболеваниями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лицами, злоупотребляющими курением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пациентами с брекет-системами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ОБУЧЕНИЕ ПАЦИЕНТА ПРАВИЛЬНОЙ МЕТОДИКЕ ЧИСТКИ ЗУБОВ С ПРОВЕДЕНИЕМ ИНДЕКСНОЙ ОЦЕНКИ ПОДРАЗУМЕВАЕТ ПОНЯТИЕ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контролируемой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чистки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КАКИЕ СРЕДСТВА ГИГИЕНЫ ВЫ НАЗНАЧИТЕ РЕБЕНКУ С ИНТАКТНЫМИ ЗУБАМИ, ЖИВУЩЕМУ В МЕСТНОСТИ С ОПТИМАЛЬНЫМ СОДЕРЖАНИЕМ ФТОРА В ПИТЬЕВОЙ ВОДЕ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гигиеническую зубную пасту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лечебно-профилактическую зубную пасту, содержащую экстракт лечебных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лечебно-профилактическую зубную пасту, содержащую фосфорно-кальциевые соли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лечебно-профилактическую зубную пасту, содержащую фтор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ЗАКЛЮЧИТЕЛЬНЫЕ ДВИЖЕНИЯ ПРИ ЧИСТКЕ ЗУБОВ СТАНДАРТНЫМ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горизонтальные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подметающие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РАЗМЕРЫ ГОЛОВКИ ДЕТСКОЙ ЗУБНОЙ ЩЕТКИ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18-25 мм, ширина 7-9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12-23 мм, ширина 2-3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17-23 мм, ширина 6-8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длина 23-30 мм, ширина 7,5-11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ДЛЯ УДАЛЕНИЯ ЗУБНОГО КАМНЯ ИСПОЛЬЗУЮТ ИНСТРУМЕНТЫ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скейлеры, кюреты, экскаватор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экскаватор, штопфер, гладилку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зонд, зеркало,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пинцет, экскаватор, пульпоэкстрактор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ИНТЕРПРЕТАЦИЯ ИНДЕКСА 1,5 ПО ГРИНУ- ВЕРМИЛЬОНУ ПОДРАЗУМЕВАЕТ, ЧТО УРОВЕНЬ ГИГИЕНЫ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ОСНОВНОЙ МЕТОД ПРОФИЛАКТИКИ ПАРОДОНТИТА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укрепление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кариозных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протезирование недостающих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ГИДРОКСИАПАТИТ ВВОДИТСЯ В СОСТАВ ЗУБНЫХ ПАСТ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снижения повышенной чувствительности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отбеливания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воспалительных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увлажнения слизистой оболочки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ФЛОССЫ ПРИМЕНЯЮТ ДЛЯ ОЧИСТКИ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 поверхностей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жевательной поверхности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 поверхности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РАЗМЕРЫ ГОЛОВКИ ЗУБНОЙ ЩЕТКИ ДЛЯ ВЗРОСЛЫХ ДЛИНА ___ ММ/ШИРИНА ___ ММ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23-30/7,5-11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30-33/7-10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12-23/2-3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18-25/7-9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САМОСТОЯТЕЛЬНОЕ ИСПОЛЬЗОВАНИЕ ФЛОССОВ РЕКОМЕНДУЕТСЯ С ВОЗРАСТА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9-12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15-16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ЗУБНЫЕ ПАСТЫ ДЛЯ ДЕТЕЙ ИМЕЮТ АБРАЗИВНОСТЬ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среднюю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неоднородную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ЗУБНУЮ ПАСТУ РЕКОМЕНДУЕТСЯ ИСПОЛЬЗОВАТЬ ДЛЯ ДЕТЕЙ, НАЧИНАЯ С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6-9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ИНТЕРПРЕТАЦИЯ ИНДЕКСА ЭФФЕКТИВНОСТИ ГИГИЕНЫ (РНР) БОЛЕЕ 1,7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удовлетворительный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хороший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отличный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РАСТВОР, СОСТОЯЩИЙ ИЗ 1 Г ЙОДА, 2 Г ЙОДИСТОГО КАЛИЯ, 40 МЛ ДИСТИЛЛИРОВАННОЙ ВОДЫ - ЭТО РАСТВОР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фуксина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Люголя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метиленового синего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ГИГИЕНИЧЕСКИМ ИНДЕКСАМ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Грина-Вермильона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CPITN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ВЫБЕРИТЕ ИНСТРУМЕНТЫ, ИСПОЛЬЗУЕМЫЕ ДЛЯ УДАЛЕНИЯ МЯГКОГО ЗУБНОГО НАЛЕТА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вращающиеся циркулярные щеточки со специальными полировочными пастами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ультразвуковые скейлеры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ПЕРВЫМ ЭТАПОМ ЛЕЧЕНИЯ ПАРОДОНТИТА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медикаментозное противовоспалительное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ортопедическое лечение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ПОСЛЕ ПРОВЕДЕНИЯ ПРОФЕССИОНАЛЬНОЙ ГИГИЕНЫ ЧУВСТВИТЕЛЬНОСТЬ ЗУБОВ МОЖЕТ ПОЯВИТЬСЯ ВСЛЕДСТВИЕ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излишнего полирования обнаженных корней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проведения контролируемой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окрашивания зубного налета в труднодоступных местах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аппликаций реминерализирующими растворами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ПОСЛЕ ПРОФЕССИОНАЛЬНОГО УДАЛЕНИЯ ЗУБНЫХ ОТЛОЖЕНИЙ НАИБОЛЕЕ ЦЕЛЕСООБРАЗНО ПРОВЕСТИ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покрытие зубов фторидсодержащим лаком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герметизацию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окрашивание зубов йодсодержащим раствором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контролируемую чистку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К ОСНОВНЫМ СРЕДСТВАМ ГИГИЕНЫ ПОЛОСТИ РТА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зубная щетка и зубная 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зубная паста и зубной порошок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зубочистки и флоссы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зубная паста и ополаскиватель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У СЕРПОВИДНЫХ СКЕЙЛЕРОВ В РАБОЧЕЙ ЧАСТИ ЧИСЛО РЕЖУЩИХ ГРАНЕЙ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КЮРЕТЫ ГРЕЙСИ №1-2 И №3-4 ПРЕДНАЗНАЧЕНЫ ДЛЯ РАБОТЫ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фронтальных зубах и премолярах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премолярах и 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резцах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молярах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У ЗОНОСПЕЦИФИЧЕСКИХ КЮРЕТ В РАБОЧЕЙ ЧАСТИ ЧИСЛО РЕЖУЩИХ ГРАНЕЙ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ПОСЛЕ УДАЛЕНИЯ ЗУБНЫХ ОТЛОЖЕНИЙ И ПОЛИРОВАНИЯ ЗУБОВ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реминерализующую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стимулирующую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противовоспалительную терапию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санацию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ПОЛИРОВАНИЕ ПОВЕРХНОСТЕЙ ЗУБОВ ПОСЛЕ СНЯТИЯ ЗУБНЫХ ОТЛОЖЕНИЙ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сразу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следующий 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через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ПРИ УДАЛЕНИИ ЗУБНЫХ ОТЛОЖЕНИЙ С ПОВЕРХНОСТИ ИМПЛАНТАТОВ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"Вектор"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мотыги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круговые щетки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УДАЛЕНИЕ ТВЕРДЫХ И МЯГКИХ ЗУБНЫХ ОТЛОЖЕНИЙ ПРИ ПОМОЩИ УЗ-НАКОНЕЧНИКА И AIR-FLOW ОТНОСИТСЯ К МЕТОДАМ ГИГИЕНЫ ПОЛОСТИ РТА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смешанным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УДАЛЕНИЕ МИНЕРАЛИЗОВАННЫХ ЗУБНЫХ ОТЛОЖЕНИЙ В СТОМАТОЛОГИЧЕСКОЙ ПРАКТИКЕ ОСУЩЕСТВЛЯЕТСЯ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эрозий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СЕРПОВИДНЫЕ СКЕЙЛЕРЫ ИСПОЛЬЗУЮТ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наддесневого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поддесневого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плотного 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ПРИ ПРОВЕДЕНИИ ПРОФЕССИОНАЛЬНОЙ ГИГИЕНЫ ЖЕВАТЕЛЬНУЮ ПОВЕРХНОСТЬ ЗУБОВ ЦЕЛЕСООБРАЗНО ОЧИЩАТЬ ОТ НАЛЕТА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щеточек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щетки и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резиновых колпачков и полировочных паст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ДЛЯ РУЧНОГО УДАЛЕНИЯ ПОДДЕСНЕВОГО ЗУБНОГО КАМНЯ ИСПОЛЬЗУЮТ ИНСТРУМЕНТЫ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штопфер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пародонтальный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пинцет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ПРОФЕССИОНАЛЬНАЯ ГИГИЕНА ПОЛОСТИ РТА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над- и поддесневых зубных отложений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открытый кюретаж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герметизацию фиссур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ПРОФЕССИОНАЛЬНУЮ ГИГИЕНУ ПОЛОСТИ РТА ДЕТЯМ НЕОБХОДИМО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ежемесячно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НАИБОЛЕЕ ЧАСТО НАДДЕСНЕВОЙ ЗУБНОЙ КАМЕНЬ ЛОКАЛИЗУЕТСЯ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оральной поверхности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 поверхностей верхних и нижних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 верхних резцов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вестибулярной поверхности нижних резцов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С ПОМОЩЬЮ ВОЗДУШНО-АБРАЗИВНОГО МЕТОДА ПРОИЗВОДИТСЯ УДАЛЕНИЕ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пигментированного 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пятен при флюорозе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очага деминерализации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КРИТЕРИЯМИ КАЧЕСТВА ПРОФЕССИОНАЛЬНОЙ ГИГИЕНЫ ПОЛОСТИ РТА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гладкость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языковой тест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незначительное количество 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наддесневого зубного камня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КЮРЕТЫ ГРЕЙСИ №11-12 И №13-14 ПРЕДНАЗНАЧЕНЫ ДЛЯ РАБОТЫ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группах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ДЕТЯМ СТАРШЕ 3-Х ЛЕТ ДЛЯ ПРОФИЛАКТИКИ КАРИЕСА РЕКОМЕНДУЮТ ЗУБНЫЕ ПАСТЫ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с фторидом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с растительными добавками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с антисептиками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МОЖЕТ БЫТЬ УДАЛЕНО ТОЛЬКО В ПРОЦЕССЕ ПРОФЕССИОНАЛЬНОЙ ГИГИЕНЫ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поддесневой зубной камень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пелликула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зубная 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белое вещество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РУЧНОГО УДАЛЕНИЯ ЗУБНОГО КАМНЯ ИСПОЛЬЗУЮТ ИНСТРУМЕНТЫ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серповидные скейлеры, кюреты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зонд, зеркало, пинцет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экскаватор, штопфер, гладилку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кюретажные ложки, дрильборы, шпатель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ПРОФЕССИОНАЛЬНУЮ ГИГИЕНУ ПОЛОСТИ РТА НЕОБХОДИМО ПРОВОДИТЬ НЕ МЕНЕЕ 1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УНИВЕРСАЛЬНЫЕ КЮРЕТЫ ПРЕДНАЗНАЧЕНЫ ДЛЯ РАБОТЫ В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групп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контактных поверхностей всех групп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ОСНОВНЫМ ИСТОЧНИКОМ ФТОРА ДЛЯ ЧЕЛОВЕКА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питьевая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зубная паста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эликсир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фторированная соль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ПРОТИВОПОКАЗАНИЕМ К ИСПОЛЬЗОВАНИЮ ФТОРИДСОДЕРЖАЩИХ ЗУБНЫХ ПАСТ ДЕТЬМИ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неудовлетворительное гигиеническое состояние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у пациента большого количества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системная гипоплазия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КЮРЕТЫ ГРЕЙСИ ИСПОЛЬЗУЮТ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поддесневого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плотного 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наддесневого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над- и поддесневого зубного камня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ХИМИЧЕСКИЙ МЕТОД УДАЛЕНИЯ ЗУБНЫХ ОТЛОЖЕНИЙ ИСПОЛЬЗУЮТ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размягчения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растворения эмали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полировки поверхности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удаления бактерий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В ЗВУКОВЫХ АППАРАТАХ ДЛЯ УДАЛЕНИЯ МИНЕРАЛИЗОВАННЫХ ЗУБНЫХ ОТЛОЖЕНИЙ РАБОЧИЙ КОНЧИК ИНСТРУМЕНТА СОЗДАЕТ ДВИЖЕНИЯ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эллипсовидные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зигзагообразные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поперечные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ПРИ ПРОВЕДЕНИИ ИНДИВИДУАЛЬНОЙ ГИГИЕНЫ КОНТАКТНЫЕ ПОВЕРХНОСТИ ЗУБОВ ЦЕЛЕСООБРАЗНЕЕ ОЧИЩАТЬ ОТ НАЛЕТА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флоссов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щетки и пасты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резиновых колпачков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щеточек и полировочных паст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ПРОФИЛАКТИКЕ ВОСПАЛИТЕЛЬНЫХ ЗАБОЛЕВАНИЙ ПАРОДОНТА СПОСОБСТВУЕТ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профессиональной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фторидсодержащих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реминерализирующая 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употребления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У УНИВЕРСАЛЬНЫХ КЮРЕТ В РАБОЧЕЙ ЧАСТИ ЧИСЛО РЕЖУЩИХ ГРАНЕЙ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КЮРЕТЫ ГРЕЙСИ №9-10 ПРЕДНАЗНАЧЕНЫ ДЛЯ РАБОТЫ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фронтальных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всех группах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С ПОМОЩЬЮ КАКОГО ИНСТРУМЕНТА ОПРЕДЕЛЯЕТСЯ НАЛИЧИЕ НАД- И ПОДДЕСНЕВОГО ЗУБНОГО КАМНЯ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стоматологический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пуговчатый зонд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стоматологическое зеркало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ЗУБНАЯ ПАСТА, СПОСОБСТВУЮЩАЯ УМЕНЬШЕНИЮ ВОСПАЛИТЕЛЬНЫХ ЗАБОЛЕВАНИЙ ПАРОДОНТА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солевая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кальцийсодержащая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отбеливающая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УДАЛЕНИЯ ЗУБНОГО КАМНЯ С ПОМОЩЬЮ УЛЬТРАЗВУКОВОГО МЕТОДА ИСПОЛЬЗУЮТ АППАРАТ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«Пьезон-Мастер»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«Диагнодент»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Апекслокатор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РН-метр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ЧИСТКА ЗУБОВ САМИМ ПАЦИЕНТОМ В ПРИСУТСТВИИ СПЕЦИАЛИСТА, НАЗЫВАЕТСЯ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контролируемая чистка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самостоятельная гигиена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ПРОФЕССИОНАЛЬНУЮ ГИГИЕНУ ПОЛОСТИ РТА ПЕРЕД ГЕРМЕТИЗАЦИЕЙ ФИССУР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ориентируются на состочние полости рта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ориентируются на кислотно-щелочной баланс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ПРОФЕССИОНАЛЬНУЮ ГИГИЕНУ ПОЛОСТИ РТА ДОЛЖЕН ОСУЩЕСТВЛЯТЬ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гигиенист стоматологический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ассистент врача-стоматолога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медицинская сестра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санитарка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ХИМИЧЕСКУЮ ОБРАБОТКУ ФИССУР АНТИБАКТЕРИАЛЬНЫМИ СРЕДСТВАМИ ПЕРЕД ГЕРМЕТИЗАЦИЕЙ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проводят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делают в исключительных случаях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проводят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категорически запрещено делать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МОТЫГИ ИСПОЛЬЗУЮТ ДЛЯ УДАЛЕНИЯ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колец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нависающих краев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грануляций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мягкого зубного налета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УДАЛЕНИЕ МИНЕРАЛИЗОВАННЫХ ЗУБНЫХ ОТЛОЖЕНИЙ ОСУЩЕСТВЛЯЕТСЯ ПРИ ПРОВЕДЕНИИ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контролируемой 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реминерализирующей терапии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В ЗВУКОВЫХ АППАРАТАХ ДЛЯ УДАЛЕНИЯ МИНЕРАЛИЗОВАННЫХ ЗУБНЫХ ОТЛОЖЕНИЙ ЧАСТОТА КОЛЕБАНИЙ СОСТАВЛЯЕТ (КГЦ)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16-45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КОМПЛЕКС МЕРОПРИЯТИЙ, ВКЛЮЧАЮЩИЙ КОНТРОЛИРУЕМУЮ ЧИСТКУ ЗУБОВ, ПРОФЕССИОНАЛЬНОЕ УДАЛЕНИЕ ЗУБНЫХ ОТЛОЖЕНИЙ И УСТРАНЕНИЕ ФАКТОРОВ, СПОСОБСТВУЮЩИХ НАКОПЛЕНИЮ ИХ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чистка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стоматологического просвещения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В УЛЬТРАЗВУКОВЫХ АППАРАТАХ ДЛЯ УДАЛЕНИЯ МИНЕРАЛИЗОВАННЫХ ЗУБНЫХ ОТЛОЖЕНИЙ ЧАСТОТА КОЛЕБАНИЙ СОСТАВЛЯЕТ (КГЦ)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16-45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10-15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КЮРЕТЫ ГРЕЙСИ №15-16 И №17-18 ПРЕДНАЗНАЧЕНЫ ДЛЯ РАБОТЫ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труднодоступных местах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фронтальных зубах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премолярах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молярах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В УЛЬТРАЗВУКОВЫХ АППАРАТАХ ДЛЯ УДАЛЕНИЯ МИНЕРАЛИЗОВАННЫХ ЗУБНЫХ ОТЛОЖЕНИЙ РАБОЧИЙ КОНЧИК ИНСТРУМЕНТА СОЗДАЕТ ДВИЖЕНИЯ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эллипсовидные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круговые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зигзагообразные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ПРОФЕССИОНАЛЬНАЯ ГИГИЕНА ПОЛОСТИ РТА НЕ ВКЛЮЧАЕТ МЕРОПРИЯТИЕ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пломбирование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контролируемую чистку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над- и поддесневого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 правильного ответа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ПРИ ПРОВЕДЕНИИ ПРОФЕССИОНАЛЬНОЙ ГИГИЕНЫ ЗУБНОЙ НАЛЕТ С ЖЕВАТЕЛЬНЫХ ПОВЕРХНОСТЕЙ ЗУБОВ НАИБОЛЕЕ ЦЕЛЕСООБРАЗНО УДАЛЯТЬ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щеточек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кюрет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Air-flow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УЗ-скейлера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СОГЛАСНО ОБЩЕМУ ПЛАНУ ЛЕЧЕНИЯ, ЛЕЧЕБНЫЕ МЕРОПРИЯТИЯ (КРОМЕ НЕОТЛОЖНЫХ СЛУЧАЕВ) НУЖНО НАЧИНАТЬ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выявления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эндодонтического лечения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ПРИ ПРОФЕССИОНАЛЬНОМ ОТБЕЛИВАНИИ ПРИМЕНЯЮТСЯ КОНЦЕНТРАЦИИ ПЕРЕКИСИ ВОДОРОДА/КАРБАМИДА (%)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15-38/30-45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1-3/5-10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3-6/10-22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6-8/20-30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КОНТРОЛИРУЕМАЯ ЧИСТКА ЗУБОВ, ПРОФЕССИОНАЛЬНОЕ УДАЛЕНИЕ ЗУБНЫХ ОТЛОЖЕНИЙ, УСТРАНЕНИЕ ФАКТОРОВ, СПОСОБСТВУЮЩИХ НАКОПЛЕНИЮ ЗУБНЫХ ОТЛОЖЕНИЙ, ОБУЧЕНИЕ ПРАВИЛАМ УХОДА ЗА ПОЛОСТЬЮ РТА И ИНДИВИДУАЛЬНЫЙ ПОДБОР СРЕДСТВ ГИГИЕНЫ ПОДРАЗУМЕВАЕТ ПОНЯТИЕ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стоматологического просвещения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стоматологических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УДАЛЕНИЕ НАДДЕСНЕВЫХ И ПОДДЕСНЕВЫХ ТВЕРДЫХ ЗУБНЫХ ОТЛОЖЕНИЙ ПРИ ПОМОЩИ УЗ-НАСАДКИ ОТНОСИТСЯ К МЕТОДАМ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чистки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лечения пародонтитов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КАКОЕ ВЕЩЕСТВО ИСПОЛЬЗУЮТ ДЛЯ ОПРЕДЕЛЕНИЯ ЗУБНОГО НАЛЕТА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метиленовый синий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хлорид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спиртовой йодосодержащий раствор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ПРИ ЛЕЧЕНИИ КАРИЕСА В СТАДИИ МЕЛОВОГО ПЯТНА ПЕРВЫМ ЭТАПОМ ПРИМЕНЕНИЯ РЕМИНЕРАЛИЗИРУЮЩИХ СРЕДСТВ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от зубного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от слюны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высушивание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аппликация реминерализирующего средства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УДАЛЕНИЕ ТВЕРДЫХ ЗУБНЫХ ОТЛОЖЕНИЙ ОТНОСИТСЯ К МЕТОДАМ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стоматологического просвещения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стоматологического 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ПРИ ПРОВЕДЕНИИ ПРОФЕССИОНАЛЬНОЙ ГИГИЕНЫ ПОЛОСТИ РТА КОНТАКТНЫЕ ПОВЕРХНОСТИ ЗУБОВ ЦЕЛЕСООБРАЗНЕЕ ОЧИЩАТЬ ОТ НАЛЕТА С ПОМОЩЬЮ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зубных нитей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резиновых колпачков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щеточек и полировочных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щетки и пасты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ЗНАЧЕНИЕ РН ЗУБНОГО НАЛЁТА, ОЦЕНИВАЕМОЕ КАК КРИТИЧЕСКОЕ ДЛЯ ВОЗНИКНОВЕНИЯ ДЕМИНЕРАЛИЗАЦИИ ЭМАЛИ,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5,5-5,7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3,5-4,0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6,5-7,0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7,0-7,5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ПРОФЕССИОНАЛЬНУЮ ГИГИЕНУ ПОЛОСТИ РТА У БЕРЕМЕННЫХ ЖЕНЩИН РЕКОМЕНДУЕТСЯ ПРОВОДИТЬ С ИНТЕРВАЛОМ В (МЕС)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ПРИ ПРОВЕДЕНИИ ПРОЦЕДУРЫ ПОКРЫТИЯ ЗУБОВ ФТОРИДСОДЕРЖАЩИМ ЛАКОМ ПЕРВОЙ ПРОВОДИТСЯ МАНИПУЛЯЦИЯ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очищение зубов от налёта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нанесение фторидсодержащего лака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высушивание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изоляция от слюны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ДЛЯ ПРОФИЛАКТИКИ ОЖОГА ТКАНЕЙ ДЕСНЫ ВО ВРЕМЯ ПРОВЕДЕНИЯ ПРОФЕССИОНАЛЬНОГО ОТБЕЛИВАНИЯ ЗУБОВ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изолировать десну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обработать десну 3% раствором перекиси водорода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прополоскать рот хлоргексидином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слюноотсос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ФОРМА КАНДИДОЗА, ДЛЯ КОТОРОЙ ХАРАКТЕРНО ОБРАЗОВАНИЕ БЕЛОГО «ТВОРОЖИСТОГО» НАЛЕТА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псевдомембранозный 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атрофический 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атрофический кандидоз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хронический гиперпластический кандидоз</w:t>
            </w:r>
          </w:p>
        </w:tc>
      </w:tr>
    </w:tbl>
    <w:p>
      <w:pPr>
        <w:pStyle w:val="0 Block"/>
      </w:pPr>
    </w:p>
    <w:p>
      <w:bookmarkStart w:id="4" w:name="Tiema_3__Sanitarno_ghighiienichi"/>
      <w:pPr>
        <w:keepNext/>
        <w:pStyle w:val="Heading 2"/>
        <w:pageBreakBefore w:val="on"/>
        <w:keepLines w:val="on"/>
      </w:pPr>
      <w:r>
        <w:t>Тема 3. Санитарно-гигиеническое просвещение в области профилактики стоматологических заболеваний.</w:t>
      </w:r>
      <w:bookmarkEnd w:id="4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ПОДРОБНОЕ ОБЪЯСНЕНИЕ МАТЕРИАЛА ПРИ ОБУЧЕНИИ НАВЫКАМ УХОДА ЗА ЗУБАМИ НАИБОЛЕЕ ПОКАЗАНО ДЛЯ ДЕТЕЙ ОРИЕНТИРОВАННЫХ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кинестетически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ТЩАТЕЛЬНАЯ ОТРАБОТКА НАВЫКОВ ЧИСТКИ ЗУБОВ НА МОДЕЛЯХ И В ПОЛОСТИ РТА ПРИ ОБУЧЕНИИ ПРАВИЛАМ ГИГИЕНИЧЕСКОГО УХОДА ЗА ПОЛОСТЬЮ РТА НАИБОЛЕЕ ПОКАЗАНО ДЛЯ ДЕТЕЙ ОРИЕНТИРОВАННЫХ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кинестетически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ОЧИЩАЮЩАЯ СПОСОБНОСТЬ ГЕЛЕВЫХ ЗУБНЫХ ПАСТ ПО СРАВНЕНИЮ С ЗУБНЫМИ ПАСТАМИ НА МЕЛОВОЙ ОСНОВЕ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ниже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одинакова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выше сразу после чистки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В КАЧЕСТВЕ ПРОТИВОВОСПАЛИТЕЛЬНОГО КОМПОНЕНТА В СОСТАВ ЗУБНЫХ ПАСТ ВВОДЯТ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экстракты лекарственных растений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карбонат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карбамид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К АКТИВНОЙ ФОРМЕ ПРОВЕДЕНИЯ СТОМАТОЛОГИЧЕСКОГО ПРОСВЕЩЕНИЯ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пациентом на стоматологическом приеме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телевизионная реклама средств ухода за полостью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издание научно-популярной литературы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радиопередача о новых средствах профилактики стоматологических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МЕСТНЫМ КАРИЕСОГЕННЫМ ФАКТОРОМ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зубная бляшка и зубной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функциональное состояние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экстремальные воздействия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неполноценная диета и питьевая вода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ПРИЧИНОЙ ИСТИРАНИЯ ТВЕРДЫХ ТКАНЕЙ ЗУБОВ МОЖЕТ БЫТЬ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постоянное использование высокоабразивных средств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углеводистой пищи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ГРУППОЙ РИСКА ВОЗНИКНОВЕНИЯ КАРИЕСА ЯВЛЯЕТСЯ НАСЕЛЕНИЕ, ПРОЖИВАЮЩЕЕ В МЕСТНОСТИ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содержанием фторидов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содержанием фторидов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оптимальным содержанием фторидов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содержанием фторидов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ДЕТЯМ 2 ЛЕТ РЕКОМЕНДУЕТСЯ ОЧИЩАТЬ ЗУБЫ С ПРИМЕНЕНИЕМ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гелевых зубных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зубных паст на меловой основе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зубного порошка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гигиенических паст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К ОБЩИМ ФАКТОРАМ ВОЗНИКНОВЕНИЯ КАРИЕСА ЗУБОВ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наследственность, неполноценная диета, соматические заболевания, сдвиги в функциональном состоянии органов и систем в период формирования и созревания тканей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камень, зубная бляшка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нарушение состава и свойств ротовой жидкости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отсутствие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ПРЕЖДЕВРЕМЕННОЕ УДАЛЕНИЕ ВРЕМЕННЫХ ЗУБОВ - ФАКТОР РИСКА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задержки прорезывания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ДЕМОНСТРАЦИЯ НА МОДЕЛЯХ МЕТОДОВ ЧИСТКИ ЗУБОВ, ИСПОЛЬЗОВАНИЕ КРАСОЧНО ОФОРМЛЕННЫХ НАГЛЯДНЫХ ИЛЛЮСТРАЦИЙ ПРИ ОБУЧЕНИИ НАВЫКАМ УХОДА ЗА ПОЛОСТЬЮ РТА НАИБОЛЕЕ ПОКАЗАНО ДЛЯ ДЕТЕЙ ОРИЕНТИРОВАННЫХ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визуально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аудиально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кинестетически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дигитально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АУДИАЛЬНО-ОРИЕНТИРОВАННЫХ ДЕТЕЙ ОБУЧАТЬ МАНУАЛЬНЫМ НАВЫКАМ УХОДА ЗА ЗУБАМИ НАИБОЛЕЕ ПРЕДПОЧТИТЕЛЬНО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большом коллективе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группе из 5 -7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присутствии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КИНЕСТЕТИЧЕСКИ-ОРИЕНТИРОВАННЫХ ДЕТЕЙ ОБУЧАТЬ МАНУАЛЬНЫМ НАВЫКАМ УХОДА ЗА ЗУБАМИ НАИБОЛЕЕ ПРЕДПОЧТИТЕЛЬНО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группе из 5 -7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большом коллективе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присутствии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МЕСТНЫМ ФАКТОРОМ РИСКА ВОЗНИКНОВЕНИЯ ВОСПАЛИТЕЛЬНЫХ ЗАБОЛЕВАНИЙ ПАРОДОНТА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налет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эндокринная патология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загрязнение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беременность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ЭНДОГЕННЫМ (СИСТЕМНЫМ) ФАКТОРОМ РИСКА ВОЗНИКНОВЕНИЯ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сопутствующие соматические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зубной налет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ОСНОВНЫМ БАРЬЕРНЫМ СРЕДСТВОМ ИНДИВИДУАЛЬНОЙ ЗАЩИТЫ ОТ ЗАРАЖЕНИЯ ВОЗДУШНО-КАПЕЛЬНОЙ ИНФЕКЦИЕЙ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фартук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одноразовые перчатки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шапочка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ОЧИЩЕНИЕ СЪЕМНЫХ ОРТОДОНТИЧЕСКИХ И ОРТОПЕДИЧЕСКИХ КОНСТРУКЦИЙ РЕКОМЕНДУЕТСЯ ПРОИЗВОДИТЬ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 в обед и 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вечером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утром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очищении нет необходимости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ДЛЯ ОЦЕНКИ ЭФФЕКТИВНОСТИ ЧИСТКИ ЗУБОВ ПАЦИЕНТОМ НАИБОЛЕЕ ВАЖНЫМ ФАКТОРОМ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способность пациента удалять налет со всех поверхностей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метод, по которому происходит движение от зуба к зубу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время, требуемое для чистки всех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зубной щетки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ГРУППОВОЙ ФОРМОЙ ПРОВЕДЕНИЯ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“урок здоровья” в организованном детском коллективе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пациентом на стоматологическом приеме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распространение буклетов с информацией о средствах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МАСКУ, КАК ОСНОВНОЕ СРЕДСТВО ИНДИВИДУАЛЬНОЙ ЗАЩИТЫ, СЛЕДУЕТ НОСИТЬ НЕПРЕРЫВНО В ТЕЧЕНИЕ НЕ БОЛЕЕ (ЧАСОВ)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ПРИ ПРОВЕДЕНИИ ЛЕКЦИИ ПО СТОМАТОЛОГИЧЕСКОМУ ПРОСВЕЩЕНИЮ СРЕДИ ШИРОКИХ МАСС НАСЕЛЕНИЯ НАИБОЛЕЕ ЦЕЛЕСООБРАЗНО ИСПОЛЬЗОВАТЬ СРЕДСТВА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видеофильмы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демонстрационные модели зубных рядов, различные виды средств и предметов ухода за полостью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научно-популяционную литературу (книги, брошюры)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выставки со средствами гигиены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К ОБЩИМ ФАКТОРАМ РИСКА РАЗВИТИЯ ЗУБОЧЕЛЮСТНЫХ АНОМАЛИЙ В ПОСТНАТАЛЬНОМ ПЕРИОДЕ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инфантильный тип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уздечек губ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ОБУЧЕНИЕ РОДИТЕЛЕЙ УХОДУ ЗА ПОЛОСТЬЮ РТА ДЕТЕЙ НАИБОЛЕЕ ЦЕЛЕСООБРАЗНО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до рождения ребенка и в период новорожденности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ребенку исполниться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когда ребенок идет в детский сад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период прорезывания первых постоянных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ПРОВЕДЕНИЕ ЗАНЯТИЙ ПО СТОМАТОЛОГИЧЕСКОМУ ПРОСВЕЩЕНИЮ В ДОШКОЛЬНЫХ ДЕТСКИХ УЧРЕЖДЕНИЯХ ЦЕЛЕСООБРАЗНО НАЧИНАТЬ С ДЕТЬМИ С ВОЗРАСТА (ЛЕТ)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3-4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 ОБУЧЕНИИ ДЕТЕЙ НАВЫКАМ УХОДА ЗА ПОЛОСТЬЮ РТА С ЦЕЛЬЮ ДОСТИЖЕНИЯ НАИЛУЧШИХ РЕЗУЛЬТАТОВ ОСОБОЕ ВНИМАНИЕ СЛЕДУЕТ ОБРАЩАТЬ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восприятия информации каждого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стоматологического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социальную принадлежность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половую принадлежность обучаемого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ИСПОЛЬЗОВАНИЕ НИТЕЙ ФЛОССОВ ПОДРАЗУМЕВАЕТ ОЧИЩЕНИЕ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межзубных промежутков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слепых ямок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режущего края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ВЫСОКОУГЛЕВОДНАЯ ДИЕТА ЯВЛЯЕТСЯ ФАКТОРОМ РИСКА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истирания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эрозии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ЦЕЛЬЮ ПРАКТИЧЕСКОГО ЭТАПА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выработка навыка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ОБУЧЕНИЕ ГИГИЕНЕ ПОЛОСТИ РТА ПАЦИЕНТА ЯВЛЯЕТСЯ МЕТОДОМ СТОМАТОЛОГИЧЕСКОГО ПРОСВЕЩЕНИЯ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31.</w:t>
            </w:r>
            <w:r>
              <w:t xml:space="preserve"> ДЛЯ ПОЛУЧЕНИЯ ИНФОРМАЦИИ ОБ УРОВНЕ ЗНАНИЙ НАСЕЛЕНИЯ ПО ВОПРОСАМ ВОЗНИКНОВЕНИЯ И ПРЕДУПРЕЖДЕНИЯ СТОМАТОЛОГИЧЕСКИХ ЗАБОЛЕВАНИЙ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осмотр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правилам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рекламные акции средств гигиены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32.</w:t>
            </w:r>
            <w:r>
              <w:t xml:space="preserve"> В ЦЕЛЯХ ПРОФИЛАКТИКИ КАРИЕСА У ДЕТЕЙ СЛЕДУЕТ ОГРАНИЧИТЬ В РАЦИОНЕ 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кондитерские изделия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кисломолочные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зелень, овощи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33.</w:t>
            </w:r>
            <w:r>
              <w:t xml:space="preserve"> РАЗМЕР РАБОЧЕЙ ЧАСТИ ЗУБНОЙ ЩЕТКИ ДЛЯ ВЗРОСЛЫХ НЕ ДОЛЖЕН ПРЕВЫШАТЬ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 мм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 мм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34.</w:t>
            </w:r>
            <w:r>
              <w:t xml:space="preserve"> ВИЗУАЛЬНО-ОРИЕНТИРОВАННЫХ ДЕТЕЙ ОБУЧАТЬ МАНУАЛЬНЫМ НАВЫКАМ УХОДА ЗА ЗУБАМИ НАИБОЛЕЕ ПРЕДПОЧТИТЕЛЬНО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группе из 5 -7 человек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большом коллективе детей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присутствии родителей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35.</w:t>
            </w:r>
            <w:r>
              <w:t xml:space="preserve"> ГРУППОЙ РИСКА ВОЗНИКНОВЕНИЯ ФЛЮОРОЗА ЗУБОВ ЯВЛЯЕТСЯ НАСЕЛЕНИЕ, ПРОЖИВАЮЩЕЕ В МЕСТНОСТИ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высоким содержанием фторидов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низким содержанием фторидов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оптимальным содержанием фторидов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средним содержанием фторидов в питьевой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36.</w:t>
            </w:r>
            <w:r>
              <w:t xml:space="preserve"> К МЕСТНЫМ ФАКТОРАМ ВОЗНИКНОВЕНИЯ КАРИЕСА ЗУБОВ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плохая гигиена полости рта, резистентность тканей зуба, состояние зубочелюстной системы в период закладки, развития и прорезывания зубов, питьевая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неполноценная диета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резистентность тканей зуба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37.</w:t>
            </w:r>
            <w:r>
              <w:t xml:space="preserve"> К ПРАКТИЧЕСКИМ ЭТАПАМ СТОМАТОЛОГИЧЕСКОГО ПРОСВЕЩЕНИЯ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навык, привычка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знание, понимание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убеждение, навык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понимание, привычка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38.</w:t>
            </w:r>
            <w:r>
              <w:t xml:space="preserve"> ФАКТОР РИСКА ВОЗНИКНОВЕНИЯ ЭНДЕМИЧЕСКОГО ФЛЮОРОЗА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наследственная предрасположенность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алиментарный дефицит кальция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39.</w:t>
            </w:r>
            <w:r>
              <w:t xml:space="preserve"> АНКЕТИРОВАНИЕ ДАЕТ ВОЗМОЖНОСТЬ ОЦЕНИТЬ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уровень знаний населения о профилактике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гигиеническое состояние полости рта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качество оказания стоматологической помощи 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эффективность работы фирм производителей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40.</w:t>
            </w:r>
            <w:r>
              <w:t xml:space="preserve"> ВЫРАБОТКА ПРИВЫЧКИ РЕГУЛЯРНО И ПРАВИЛЬНО ЧИСТИТЬ ЗУБЫ, ЭТО ПРОЦЕСС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длительный, требующий многократного повторения навыка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длительный, требующий понимания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недлительный, не требующий многократного повторения навыка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недлительный, требующий знания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41.</w:t>
            </w:r>
            <w:r>
              <w:t xml:space="preserve"> ОСУЩЕСТВЛЕНИЕ СТОМАТОЛОГИЧЕСКОГО ПРОСВЕЩЕНИЯ СРЕДИ РАЗЛИЧНЫХ КОНТИНГЕНТОВ НАСЕЛЕНИЯ ЯВЛЯЕТСЯ ОСНОВНОЙ ОБЯЗАННОСТЬЮ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гигиениста стоматологического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воспитателей детских дошкольных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учителей, педагогов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медицинских работников общего профиля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42.</w:t>
            </w:r>
            <w:r>
              <w:t xml:space="preserve"> ПРАКТИЧЕСКИМ ЭТАПОМ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43.</w:t>
            </w:r>
            <w:r>
              <w:t xml:space="preserve"> ПРИ ПРОВЕДЕНИИ ГИГИЕНИЧЕСКОГО ВОСПИТАНИЯ СРЕДИ МЛАДШИХ ШКОЛЬНИКОВ В ЗАНЯТИЯ НЕ ВКЛЮЧАЮТ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на моделях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конкурсы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викторины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44.</w:t>
            </w:r>
            <w:r>
              <w:t xml:space="preserve"> ПРОВЕДЕНИЕ «УРОКА ЗДОРОВЬЯ» В ОРГАНИЗОВАННОМ ДЕТСКОМ КОЛЛЕКТИВЕ - ЭТО ФОРМА ПРОВЕДЕНИЯ СТОМАТОЛОГИЧЕСКОГО ПРОСВЕЩЕНИЯ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45.</w:t>
            </w:r>
            <w:r>
              <w:t xml:space="preserve"> КОНЕЧНОЙ ЦЕЛЬЮ ПРОВЕДЕНИЯ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формирование у пациента привычек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мотивация пациента к уходу за полостью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приобретение знаний по уходу за полостью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эффективности стоматологической службы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46.</w:t>
            </w:r>
            <w:r>
              <w:t xml:space="preserve"> В ПРОВЕДЕНИИ СТОМАТОЛОГИЧЕСКОГО ПРОСВЕЩЕНИЯ УЧАСТВУЮТ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гигиенист стоматологический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оториноларинголог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педиатр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 диетолог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47.</w:t>
            </w:r>
            <w:r>
              <w:t xml:space="preserve"> ИСПОЛЬЗОВАНИЕ ЖЕСТКОЙ ЗУБНОЙ ЩЕТКИ –ФАКТОР РИСКА ВОЗНИКНОВЕНИЯ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48.</w:t>
            </w:r>
            <w:r>
              <w:t xml:space="preserve"> К МЕСТНЫМ ФАКТОРАМ РИСКА РАЗВИТИЯ ЗУБОЧЕЛЮСТНЫХ АНОМАЛИЙ В ПОСТНАТАЛЬНОМ ПЕРИОДЕ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инфантильный тип глотания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49.</w:t>
            </w:r>
            <w:r>
              <w:t xml:space="preserve"> К МЕСТНЫМ ФАКТОРАМ РИСКА РАЗВИТИЯ ЗУБОЧЕЛЮСТНЫХ АНОМАЛИЙ В ПОСТНАТАЛЬНОМ ПЕРИОДЕ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аномалии развития уздечек губ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родовая травма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рахит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недоношенность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50.</w:t>
            </w:r>
            <w:r>
              <w:t xml:space="preserve"> ПРИ ПРОВЕДЕНИИ ГИГИЕНИЧЕСКОГО ОБУЧЕНИЯ НА ИНДИВИДУАЛЬНОМ УРОВНЕ НАИБОЛЕЕ ЦЕЛЕСООБРАЗНО ИСПОЛЬЗОВАТЬ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демонстрационные модели зубных рядов, различные виды средств и предметов ухода за полостью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научно-популярную литературу (книги, брошюры)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видеофильмы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рекламу на ТВ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51.</w:t>
            </w:r>
            <w:r>
              <w:t xml:space="preserve"> ЦЕЛЬЮ САНИТАРНО-ГИГИЕНИЧЕСКОГО ПРОСВЕЩЕНИЯ ЯВЛЯЕТСЯ ФОРМИРОВАНИЕ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стойких привычек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знаний о заболевании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знаний о здоровой пище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знаний о структуре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52.</w:t>
            </w:r>
            <w:r>
              <w:t xml:space="preserve"> ДЛЯ ДЕТЕЙ И ПОДРОСТКОВ В ВОЗРАСТЕ 10-15 ЛЕТ НАИБОЛЕЕ ЭФФЕКТИВНЫМ МЕТОДОМ СТОМАТОЛОГИЧЕСКОГО ПРОСВЕЩЕНИЯ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видеофильмы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53.</w:t>
            </w:r>
            <w:r>
              <w:t xml:space="preserve"> ДЛЯ ДЕТЕЙ ДОШКОЛЬНОГО ВОЗРАСТА НАИБОЛЕЕ ЭФФЕКТИВНЫМ МЕТОДОМ СТОМАТОЛОГИЧЕСКОГО ПРОСВЕЩЕНИЯ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семинары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54.</w:t>
            </w:r>
            <w:r>
              <w:t xml:space="preserve"> К МЕТОДАМ СТОМАТОЛОГИЧЕСКОГО ПРОСВЕЩЕНИЯ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семинары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плакаты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видеофильмы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55.</w:t>
            </w:r>
            <w:r>
              <w:t xml:space="preserve"> К ОБЪЕКТИВНОМУ МЕТОДУ ОЦЕНКИ СТОМАТОЛОГИЧЕСКОГО ПРОСВЕЩЕНИЯ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показатель стоматологического статуса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тестирование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56.</w:t>
            </w:r>
            <w:r>
              <w:t xml:space="preserve"> ГИГИЕНИЧЕСКОЕ ВОСПИТАНИЕ ДЕТЕЙ ДОШКОЛЬНОГО ВОЗРАСТА ДОЛЖНО ПРОВОДИТЬСЯ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57.</w:t>
            </w:r>
            <w:r>
              <w:t xml:space="preserve"> ПРЕДОСТАВЛЕНИЕ НАСЕЛЕНИЮ ЛЮБЫХ ПОЗНАВАТЕЛЬНЫХ ВОЗМОЖНОСТЕЙ, НАПРАВЛЕННЫХ НА ПОДДЕРЖАНИЕ СТОМАТОЛОГИЧЕСКОГО ЗДОРОВЬЯ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стоматологическое просвещение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анкетирование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58.</w:t>
            </w:r>
            <w:r>
              <w:t xml:space="preserve"> ГИГИЕНИЧЕСКОЕ ВОСПИТАНИЕ ПАЦИЕНТА НА СТОМАТОЛОГИЧЕСКОМ ПРИЕМЕ ДОЛЖНО ПРОВОДИТЬСЯ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«урока здоровья»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59.</w:t>
            </w:r>
            <w:r>
              <w:t xml:space="preserve"> МЕТОДЫ СТОМАТОЛОГИЧЕСКОГО ПРОСВЕЩЕНИЯ, ПРЕДПОЛАГАЮЩИЕ НЕПОСРЕДСТВЕННОЕ УЧАСТИЕ НАСЕЛЕНИЯ В ПОЛУЧЕНИИ ИНФОРМАЦИИ,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60.</w:t>
            </w:r>
            <w:r>
              <w:t xml:space="preserve"> В ВОЗРАСТЕ ОТ РОЖДЕНИЯ ДО 3 ЛЕТ СТОМАТОЛОГИЧЕСКОЕ ПРОСВЕЩЕНИЕ ПРОВОДЯТ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детьми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учителями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61.</w:t>
            </w:r>
            <w:r>
              <w:t xml:space="preserve"> ЦЕЛЬЮ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мотивация населения к поддержанию стоматологического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гигиены полости рта среди различных контингентов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факторов риска возникновения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 стоматологической заболеваемости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62.</w:t>
            </w:r>
            <w:r>
              <w:t xml:space="preserve"> КИНЕСТЕТИЧЕСКИ-ОРИЕНТИРОВАННЫМ ДЕТЯМ ДЛЯ НАИБОЛЕЕ ЭФФЕКТИВНОГО ОБУЧЕНИЯ ПРАВИЛАМ ГИГИЕНЫ ПОЛОСТИ РТА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тщательная отработка навыков на моделях 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подробное объяснение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красочно оформленных наглядных пособий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решение кроссвордов на стоматологические 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63.</w:t>
            </w:r>
            <w:r>
              <w:t xml:space="preserve"> САНИТАРНО-ПРОСВЕТИТЕЛЬНУЮ РАБОТУ В ОТНОШЕНИИ ПОВЫШЕНИЯ СТОМАТОЛОГИЧЕСКОГО ЗДОРОВЬЯ ДОЛЖЕН ПРОВОДИТЬ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учащиеся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64.</w:t>
            </w:r>
            <w:r>
              <w:t xml:space="preserve"> К ПАССИВНЫМ ФОРМАМ ПРОВЕДЕНИЯ САНИТАРНО-ГИГИЕНИЧЕСКОГО ПРОСВЕЩЕНИЯ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выпуск брошюр, плакатов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 с населением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 с населением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личные советы пациенту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65.</w:t>
            </w:r>
            <w:r>
              <w:t xml:space="preserve"> АКТИВНЫМИ МЕТОДАМИ СТОМАТОЛОГИЧЕСКОГО ПРОСВЕЩЕНИЯ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по обучению гигиене полости рта в группе детского сада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телевизионная реклама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выставок средств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издание рекламных буклетов средств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66.</w:t>
            </w:r>
            <w:r>
              <w:t xml:space="preserve"> СУБЪЕКТИВНУЮ ОЦЕНКУ ЭФФЕКТИВНОСТИ СТОМАТОЛОГИЧЕСКОГО ПРОСВЕЩЕНИЯ ПРОВОДЯТ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результатам анкетирования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стоматологических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поставленных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определению гигиенического состояния полости рта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67.</w:t>
            </w:r>
            <w:r>
              <w:t xml:space="preserve"> СТОМАТОЛОГИЧЕСКОЕ ПРОСВЕЩЕНИЕ ДЛЯ БЕРЕМЕННЫХ ЖЕНЩИН ПО ВОПРОСАМ ПРОФИЛАКТИКИ ЗУБОЧЕЛЮСТНЫХ АНОМАЛИЙ У ДЕТЕЙ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по правилам пользования соской-пустышкой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выявление кариозных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 о функциях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 по гигиене жилища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68.</w:t>
            </w:r>
            <w:r>
              <w:t xml:space="preserve"> МЕТОДЫ СТОМАТОЛОГИЧЕСКОГО ПРОСВЕЩЕНИЯ, ПРЕДПОЛАГАЮЩИЕ УЧАСТИЕ МЕДИЦИНСКОГО РАБОТНИКА И АКТИВНОЕ ВЗАИМОДЕЙСТВИЕ МЕЖДУ СПЕЦИАЛИСТОМ И АУДИТОРИЕЙ,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популяционными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69.</w:t>
            </w:r>
            <w:r>
              <w:t xml:space="preserve"> САНИТАРНО-ПРОСВЕТИТЕЛЬНЫЕ МЕРОПРИЯТИЯ СРЕДИ БЕРЕМЕННЫХ ЖЕНЩИН РЕКОМЕНДУЕТСЯ ПРОВОДИТЬ В ПЕРВЫЕ 20 НЕДЕЛЬ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еженедельно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70.</w:t>
            </w:r>
            <w:r>
              <w:t xml:space="preserve"> ПРОВЕДЕНИЕ БЕСЕДЫ С ПАЦИЕНТОМ ПО ВОПРОСАМ ГИГИЕНЫ ПОЛОСТИ РТА НА СТОМАТОЛОГИЧЕСКОМ ПРИЕМЕ - ЭТО ФОРМА ПРОВЕДЕНИЯ СТОМАТОЛОГИЧЕСКОГО ПРОСВЕЩЕНИЯ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71.</w:t>
            </w:r>
            <w:r>
              <w:t xml:space="preserve"> ФОРМА ПРОВЕДЕНИЯ СТОМАТОЛОГИЧЕСКОГО ПРОСВЕЩЕНИЯ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возраста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стоматологической помощи 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стоматологического статуса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гигиенического состояния полости рта пациента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72.</w:t>
            </w:r>
            <w:r>
              <w:t xml:space="preserve"> НА ПРОФИЛАКТИЧЕСКИЙ ОСМОТР ДЕТИ И ВЗРОСЛЫЕ ДОЛЖНЫ ПРИХОДИТЬ НЕ РЕЖЕ 1 РАЗА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года и более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73.</w:t>
            </w:r>
            <w:r>
              <w:t xml:space="preserve"> НАИБОЛЕЕ ЭФФЕКТИВНЫМ МЕТОДОМ СТОМАТОЛОГИЧЕСКОГО ПРОСВЕЩЕНИЯ СРЕДИ ШКОЛЬНИКОВ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уроки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плакаты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журналы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74.</w:t>
            </w:r>
            <w:r>
              <w:t xml:space="preserve"> К СРЕДСТВАМ СТОМАТОЛОГИЧЕСКОГО ПРОСВЕЩЕНИЯ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рекламные ролики на радио и ТВ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уроки здоровья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75.</w:t>
            </w:r>
            <w:r>
              <w:t xml:space="preserve"> КРИТЕРИЯМИ ЭФФЕКТИВНОСТИ СТОМАТОЛОГИЧЕСКОГО ПРОСВЕЩЕНИЯ НАСЕЛЕНИЯ НА КОММУНАЛЬНОМ УРОВНЕ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улучшение стоматологического здоровья, улучшение осведомленности по вопросам профилактики стоматологических заболеваний более чем у 75%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выпуск санбюлетений, количество бесед по профилактике, охват контролируемой гигиеной рта детей, посещающих организованные детские коллективы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количества посещений к врачу-стоматологу с профилактической целью и уровня гигиены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использования населением средств гигиены рта, снижение распространенности заболеваний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76.</w:t>
            </w:r>
            <w:r>
              <w:t xml:space="preserve"> СТОМАТОЛОГИЧЕСКОЕ ПРОСВЕЩЕНИЕ СРЕДИ ГРУППЫ СТАРШЕКЛАССНИКОВ (ПОДРОСТКОВ) ПРЕДПОЧТИТЕЛЬНО ПРОВОДИТЬ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беседы с каждым подростком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семинара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 мультфильмов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77.</w:t>
            </w:r>
            <w:r>
              <w:t xml:space="preserve"> ИНДИВИДУАЛЬНОЙ ФОРМОЙ ПРОВЕДЕНИЯ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пациентом на стоматологическом приеме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"урок здоровья" в организованном детском коллективе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лекция о методах и средствах профилактики основных стоматологических заболеваний среди сотрудников промышленного предприятия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группой беременных о профилактике стоматологических заболеваний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78.</w:t>
            </w:r>
            <w:r>
              <w:t xml:space="preserve"> К МАССОВОЙ ФОРМЕ ПРОВЕДЕНИЯ СТОМАТОЛОГИЧЕСКОГО ПРОСВЕЩЕНИЯ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телевизионная реклама средств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пациентом на стоматологическом приеме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ролевая игра в детском саду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«урок здоровья» в школе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79.</w:t>
            </w:r>
            <w:r>
              <w:t xml:space="preserve"> ПАССИВНЫМ МЕТОДОМ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издание научно-популярной литературы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пациентом на стоматологическом приеме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«урока здоровья» в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бесед, лекций, докладов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80.</w:t>
            </w:r>
            <w:r>
              <w:t xml:space="preserve"> ТЕЛЕВИЗИОННАЯ РЕКЛАМА СРЕДСТВ ГИГИЕНЫ ПОЛОСТИ РТА - ЭТО ФОРМА ПРОВЕДЕНИЯ СТОМАТОЛОГИЧЕСКОГО ПРОСВЕЩЕНИЯ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региональная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81.</w:t>
            </w:r>
            <w:r>
              <w:t xml:space="preserve"> СО ВЗРОСЛЫМИ ПАЦИЕНТАМИ СТОМАТОЛОГИЧЕСКОЕ ПРОСВЕЩЕНИЕ ПРОВОДЯТ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лекций и бесед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занятий в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викторин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82.</w:t>
            </w:r>
            <w:r>
              <w:t xml:space="preserve"> АУДИАЛЬНО-ОРИЕНТИРОВАННЫМ ДЕТЯМ ДЛЯ НАИБОЛЕЕ ЭФФЕКТИВНОГО ОБУЧЕНИЯ ПРАВИЛАМ ГИГИЕНЫ ПОЛОСТИ РТА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подробное объяснение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красочно оформленных наглядных пособий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тщательная отработка навыков на моделях 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ребусов и логических задач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83.</w:t>
            </w:r>
            <w:r>
              <w:t xml:space="preserve"> СТОМАТОЛОГИЧЕСКОЕ ПРОСВЕЩЕНИЕ СРЕДИ УЧАЩИХСЯ МЛАДШИХ КЛАССОВ ЭФФЕКТИВНЕЕ ПРОВОДИТЬ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викторины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беседы с каждым ребенком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чтение памяток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84.</w:t>
            </w:r>
            <w:r>
              <w:t xml:space="preserve"> СТОМАТОЛОГИЧЕСКОЕ ПРОСВЕЩЕНИЕ ДЛЯ БЕРЕМЕННЫХ ЖЕНЩИН ПО ВОПРОСАМ ПРОФИЛАКТИКИ КАРИЕСА ДЕТЕЙ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по чистке временных зубов с момента их прорезывания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 о функциях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навыкам снятия зубного камня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 по гигиене жилища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85.</w:t>
            </w:r>
            <w:r>
              <w:t xml:space="preserve"> ТЕОРЕТИЧЕСКИМИ ЭТАПАМИ СТОМАТОЛОГИЧЕСКОГО ПРОСВЕЩЕНИЯ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знание, понимание, убеждение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знание, понимание, навык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навык, привычка, убеждение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умение, навык, привычка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86.</w:t>
            </w:r>
            <w:r>
              <w:t xml:space="preserve"> ГИГИЕНИЧЕСКОЕ ВОСПИТАНИЕ ДЕТЕЙ ШКОЛЬНОГО ВОЗРАСТА ДОЛЖНО ПРОВОДИТЬСЯ В ФОРМЕ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«урока здоровья»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87.</w:t>
            </w:r>
            <w:r>
              <w:t xml:space="preserve"> МЕТОДЫ СТОМАТОЛОГИЧЕСКОГО ПРОСВЕЩЕНИЯ, ПРЕДПОЛАГАЮЩИЕ ОТСУТСТВИЕ АКТИВНОГО ВЗАИМОДЕЙСТВИЯ МЕЖДУ СПЕЦИАЛИСТОМ И АУДИТОРИЕЙ, НАЗЫВАЮТСЯ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массовым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88.</w:t>
            </w:r>
            <w:r>
              <w:t xml:space="preserve"> К АКТИВНЫМ МЕТОДАМ ПРОСВЕЩЕНИЯ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"урок здоровья"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памятка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брошюра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89.</w:t>
            </w:r>
            <w:r>
              <w:t xml:space="preserve"> ВИЗУАЛЬНО- ОРИЕНТИРОВАННЫМ ДЕТЯМ ДЛЯ НАИБОЛЕЕ ЭФФЕКТИВНОГО ОБУЧЕНИЯ ПРАВИЛАМ ГИГИЕНЫ ПОЛОСТИ РТА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красочно оформленных наглядных пособий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подробное объяснение материала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составление ребусов и логических задач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тщательная отработка навыков на моделях и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90.</w:t>
            </w:r>
            <w:r>
              <w:t xml:space="preserve"> ПРИ ПЛАНИРОВАНИИ ПРОГРАММ ПРОФИЛАКТИКИ НЕОБХОДИМО УЧИТЫВАТЬ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стоматологическую заболеваемость в регионе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потребляемой жевательной резинки в год на человека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содержание карбоната кальция в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количество лиц, болеющих туберкулезом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91.</w:t>
            </w:r>
            <w:r>
              <w:t xml:space="preserve"> МЕТОДЫ СТОМАТОЛОГИЧЕСКОГО ПРОСВЕЩЕНИЯ С УЧАСТИЕМ НАСЕЛЕНИЯ И НАЛИЧИЕМ ОБРАТНОЙ СВЯЗИ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пассивными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индивидуальными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групповыми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92.</w:t>
            </w:r>
            <w:r>
              <w:t xml:space="preserve"> СТОМАТОЛОГИЧЕСКОЕ ПРОСВЕЩЕНИЕ В ГРУППЕ ДЕТЕЙ ДОШКОЛЬНОГО ВОЗРАСТА ЭФФЕКТИВНЕЕ ПРОВОДИТЬ В ВИДЕ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игры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индивидуальной беседы с каждым ребенком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 кинофильма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93.</w:t>
            </w:r>
            <w:r>
              <w:t xml:space="preserve"> СТОМАТОЛОГИЧЕСКОЕ ПРОСВЕЩЕНИЕ - ЭТО МЕТОД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реабилитации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94.</w:t>
            </w:r>
            <w:r>
              <w:t xml:space="preserve"> АКТИВНЫМ МЕТОДОМ СТОМАТОЛОГИЧЕСКОГО ПРОСВЕЩЕНИЯ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по обучению гигиене полости рта в группе детского сада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издание научно-популярной литературы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телевизионная реклама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выставок средств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95.</w:t>
            </w:r>
            <w:r>
              <w:t xml:space="preserve"> ПРАКТИЧЕСКИМИ ЭТАПАМИ СТОМАТОЛОГИЧЕСКОГО ПРОСВЕЩЕНИЯ ЯВЛЯЮТСЯ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навык, привычка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знание, понимание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понимание, навык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убеждение привычка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96.</w:t>
            </w:r>
            <w:r>
              <w:t xml:space="preserve"> ОБЪЕКТИВНУЮ ОЦЕНКУ ЭФФЕКТИВНОСТИ СТОМАТОЛОГИЧЕСКОГО ПРОСВЕЩЕНИЯ ПРОВОДЯТ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определению гигиенического состояния полости рта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результатам анкетирования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стоматологических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и качеству рекламы средств гигиены полости рта в СМИ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97.</w:t>
            </w:r>
            <w:r>
              <w:t xml:space="preserve"> САНИТАРНОЕ ПРОСВЕЩЕНИЕ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специальная область науки и здравоохранения, имеющая целью формирование поведения, направленного на обеспечение здоровья коллектива индивидуума и общества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специальная область науки и здравоохранения, имеющая целью формирование поведения, направленного на обеспечение готовности платить за медицинскую помощь коллектива индивидуума и общества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специальная область науки и здравоохранения, имеющая целью увеличение "индекса здоровья"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специальная область науки и здравоохранения, изучающая поведение людей в состоянии предболезни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98.</w:t>
            </w:r>
            <w:r>
              <w:t xml:space="preserve"> К ПАССИВНОМУ МЕТОДУ СТОМАТОЛОГИЧЕСКОГО ПРОСВЕЩЕНИЯ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издание научно-популярной литературы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«урока здоровья» в школе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беседа с пациентом на стоматологическом приеме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занятия с беременными женщинами по обучению ухода за полостью рта детей раннего возраста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99.</w:t>
            </w:r>
            <w:r>
              <w:t xml:space="preserve"> ЭФФЕКТИВНОСТЬ СТОМАТОЛОГИЧЕСКОГО ПРОСВЕЩЕНИЯ НАИБОЛЕЕ ОБЪЕКТИВНО МОЖЕТ БЫТЬ ОЦЕНЕНА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показателей гигиенического состояния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поставленных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стоматологических клиник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рекламы средств гигиены полости рта в СМИ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100.</w:t>
            </w:r>
            <w:r>
              <w:t xml:space="preserve"> СТОМАТОЛОГИЧЕСКОЕ ПРОСВЕЩЕНИЕ ДЛЯ БЕРЕМЕННЫХ ЖЕНЩИН ПО ВОПРОСАМ ПРОФИЛАКТИКИ КАРИЕСА У ДЕТЕЙ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по ограничению в питании детей 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 о функциях слюнных желез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рекомендации по соблюдению режима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 по гигиене жилища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101.</w:t>
            </w:r>
            <w:r>
              <w:t xml:space="preserve"> СТОМАТОЛОГИЧЕСКАЯ ПРОФИЛАКТИКА ПОВЫШЕННОГО СТИРАНИЯ ЗУБОВ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зубное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ежедневную чистку зубов жесткой зубной щѐткой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отбеливающих капп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аллергических проб перед протезированием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102.</w:t>
            </w:r>
            <w:r>
              <w:t xml:space="preserve"> НАИБОЛЕЕ ЭФФЕКТИВНЫЙ МЕТОД ПРОВЕДЕНИЯ СТОМАТОЛОГИЧЕСКОГО ПРОСВЕЩЕНИЯ СРЕДИ ОРГАНИЗОВАННЫХ ДЕТЕЙ 4-Х-ЛЕТНЕГО ВОЗРАСТА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ролевая игра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урок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беседа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103.</w:t>
            </w:r>
            <w:r>
              <w:t xml:space="preserve"> СТОМАТОЛОГИЧЕСКОЕ ПРОСВЕЩЕНИЕ – ЭТО ОДИН ИЗ ОСНОВНЫХ КОМПОНЕНТОВ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стоматологических заболеваний и пропаганды здорового образа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опроса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cанации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анкетирования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104.</w:t>
            </w:r>
            <w:r>
              <w:t xml:space="preserve"> К МЕТОДАМ ОБУЧЕНИЯ ШКОЛЬНИКОВ ГИГИЕНЕ ПОЛОСТИ РТА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проведение «урока гигиены»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чтение памяток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 фильмов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реклама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105.</w:t>
            </w:r>
            <w:r>
              <w:t xml:space="preserve"> ПЕРВИЧНОЙ ПРОФИЛАКТИКОЙ ДЕКУБИТАЛЬНОЙ ЯЗВЫ ЯВЛЯЕТСЯ УСТРАНЕНИЕ ФАКТОРА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температурного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106.</w:t>
            </w:r>
            <w:r>
              <w:t xml:space="preserve"> НА ПРОФИЛАКТИЧЕСКИЙ ОСМОТР ДЕТИ И ВЗРОСЛЫЕ ДОЛЖНЫ ПРИХОДИТЬ НЕ РЕЖЕ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 в месяц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раза в 2 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107.</w:t>
            </w:r>
            <w:r>
              <w:t xml:space="preserve"> ДЛЯ НОРМАЛИЗАЦИИ СМЫКАНИЯ ГУБ С ЦЕЛЬЮ ПРОФИЛАКТИКИ ФОРМИРОВАНИЯ ЗУБО-ЧЕЛЮСТНЫХ АНОМАЛИЙ У ДЕТЕЙ РЕКОМЕНДУЮТ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миогимнастику для укрепления круговой мышцы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ношение элайнеров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активатор функции Френкеля IV типа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Брюкля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108.</w:t>
            </w:r>
            <w:r>
              <w:t xml:space="preserve"> ПЕРВИЧНАЯ ПРОФИЛАКТИКА КАРИЕСА ВРЕМЕННЫХ ЗУБОВ НАЧИНАЕТСЯ С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начала периода минерализации зачатков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прорезывания 1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рождения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момента прорезывания 5.2, 5.1, 6.1, 6.2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109.</w:t>
            </w:r>
            <w:r>
              <w:t xml:space="preserve"> КОМПЛЕКС МЕР ПЕРВИЧНОЙ ПРОФИЛАКТИКИ СТОМАТОЛОГИЧЕСКИХ ЗАБОЛЕВАНИЙ НАПРАВЛЕН НА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осложнений возникшего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анатомической и функциональной целостности зубочелюстной системы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осложнений и восстановление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110.</w:t>
            </w:r>
            <w:r>
              <w:t xml:space="preserve"> ВОССТАНОВЛЕНИЕ УТРАЧЕННЫХ ФУНКЦИЙ ЗУБОВ И ЗУБОЧЕЛЮСТНОГО АППАРАТА ОТНОСИТСЯ К __________________ ВИДУ ПРОФИЛАКТИКИ СТОМАТОЛОГИЧЕСКИХ ЗАБОЛЕВАНИЙ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вторичному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реабилитационному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111.</w:t>
            </w:r>
            <w:r>
              <w:t xml:space="preserve"> НАЗНАЧЬТЕ СРЕДСТВА ГИГИЕНЫ РЕБЕНКУ С III СТЕПЕНЬЮ АКТИВНОСТИ КАРИЕСА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зубные пасты, содержащие соединения фтора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лечебно-профилактические зубные пасты, содержащие экстракты лечебных трав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зубные эликсиры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гигиенические зубные пасты и эликсиры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112.</w:t>
            </w:r>
            <w:r>
              <w:t xml:space="preserve"> ПРОФИЛАКТИКОЙ РАДИКУЛЯРНЫХ КИСТ ЧЕЛЮСТЕЙ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хронических форм периодонтита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удаление сверхкомплектных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113.</w:t>
            </w:r>
            <w:r>
              <w:t xml:space="preserve"> ДЛЯ ПРОФИЛАКТИЧЕСКОЙ ОБРАБОТКИ ЭМАЛИ ПРОРЕЗАВШИХСЯ ПОСТОЯННЫХ ЗУБОВ У КАРИЕСОВОСПРИИМЧИВЫХ ДЕТЕЙ ПРИМЕНЯЮТ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гель GC Tooth Mousse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30% раствор нитрата серебра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2% раствор питьевой соды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иодид калия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114.</w:t>
            </w:r>
            <w:r>
              <w:t xml:space="preserve"> МЕТОДОМ ПРОФИЛАКТИКИ ПОСТТРАВМАТИЧЕСКОГО ОСТЕОМИЕЛИТА ЧЕЛЮСТЕЙ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ранняя и надежная иммобилизация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временная иммобилизация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отсроченная иммобилизация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физиотерапия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115.</w:t>
            </w:r>
            <w:r>
              <w:t xml:space="preserve"> СОГЛАСНО ПОРЯДКУ ОКАЗАНИЯ МЕДИЦИНСКОЙ ПОМОЩИ ВЗРОСЛОМУ НАСЕЛЕНИЮ, ПРИ СТОМАТОЛОГИЧЕСКИХ ЗАБОЛЕВАНИЯХ ПРОФИЛАКТИЧЕСКИЕ МЕРОПРИЯТИЯ, В ТОМ ЧИСЛЕ, ПРОФИЛАКТИЧЕСКИЕ ОСМОТРЫ, ПРОВОДЯТСЯ С КРАТНОСТЬЮ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ежеквартально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потребности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116.</w:t>
            </w:r>
            <w:r>
              <w:t xml:space="preserve"> ПРИМЕНЕНИЕ МЕСТНЫХ СРЕДСТВ ФТОРИДПРОФИЛАКТИКИ КАРИЕСА В РАЙОНАХ С СОДЕРЖАНИЕМ ФТОРА В ПИТЬЕВОЙ ВОДЕ БОЛЕЕ 1,5 МГ/Л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противопоказано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у детей до 12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в сочетании с системными средствами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показано при плохой гигиене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117.</w:t>
            </w:r>
            <w:r>
              <w:t xml:space="preserve"> ПРОФИЛАКТИКОЙ ОДОНТОГЕННЫХ ВОСПАЛИТЕЛЬНЫХ ЗАБОЛЕВАНИЙ НЕ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ортодонтическое лечение при аномалиях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кариеса и его осложнений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заболеваний пародонта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118.</w:t>
            </w:r>
            <w:r>
              <w:t xml:space="preserve"> ДЛЯ ПЛАНИРОВАНИЯ ПРОГРАММЫ ПРОФИЛАКТИКИ СТОМАТОЛОГИЧЕСКИХ ЗАБОЛЕВАНИЙ НАИБОЛЕЕ ВАЖНОЙ ЯВЛЯЕТСЯ ИНФОРМАЦИЯ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стоматологическом статусе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динамике демографических процессов в регионе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состоянии окружающей среды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имеющемся персонале и материальных ресурсах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119.</w:t>
            </w:r>
            <w:r>
              <w:t xml:space="preserve"> С ЦЕЛЬЮ ПРОФИЛАКТИКИ ОБОСТРЕНИЙ ПРИ ЧАСТЫХ РЕЦИДИВАХ ГЕРПЕТИЧЕСКОГО СТОМАТИТА ПРИМЕНЯЕТСЯ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Витагерпавак, укрепления иммунитета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интерферон лейкоцитарный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 аскорбиновая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гистаглобулин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120.</w:t>
            </w:r>
            <w:r>
              <w:t xml:space="preserve"> К УЧАСТИЮ В ПРОГРАММЕ ПО ГИГИЕНИЧЕСКОМУ ВОСПИТАНИЮ ДЕТЕЙ ДОШКОЛЬНИКОВ НЕОБХОДИМО ПРИВЛЕКАТЬ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все ответы верны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121.</w:t>
            </w:r>
            <w:r>
              <w:t xml:space="preserve"> ПОСЛЕ ОРТОПЕДИЧЕСКОГО ЛЕЧЕНИЯ БОЛЬНЫХ С ХРОНИЧЕСКИМИ ЗАБОЛЕВАНИЯМИ СЛИЗИСТОЙ ОБОЛОЧКИ СЛЕДУЕТ ПРОВОДИТЬ ПРОФИЛАКТИЧЕСКИЕ ОСМОТРЫ ПОЛОСТИ РТА И ПРОТЕЗОВ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два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три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два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после ортопедического лечения профилактические осмотры не требуются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122.</w:t>
            </w:r>
            <w:r>
              <w:t xml:space="preserve"> ПЛАНОВАЯ САНАЦИЯ ПОЛОСТИ РТА ЯВЛЯЕТСЯ МЕТОДОМ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 профилактики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является методом профилактики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123.</w:t>
            </w:r>
            <w:r>
              <w:t xml:space="preserve"> ЭНДОГЕННАЯ ПРОФИЛАКТИКА КАРИЕСА ВКЛЮЧАЕТ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питание, здоровый 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гигиенический уход за полостью рта, который осуществляется в домашних условиях и в стоматологическом кабинете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уменьшение количества потребляемых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препаратов фтора и кальция в виде лаков, гелей, аппликаций, полосканий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124.</w:t>
            </w:r>
            <w:r>
              <w:t xml:space="preserve"> К ПРОФИЛАКТИКЕ ОНКОЛОГИЧЕСКИХ ЗАБОЛЕВАНИЙ ПОЛОСТИ РТА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диспансерное наблюдением в случае обнаружения хронических заболеваний СОПР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своевременный прием антибактериальных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чистка языка с использованием жесткой щетки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125.</w:t>
            </w:r>
            <w:r>
              <w:t xml:space="preserve"> ДЛЯ ПРОФИЛАКТИКИ РЕЦИДИВОВ МНОГОФОРМНОЙ ЭКССУДАТИВНОЙ ЭРИТЕМЫ ИНФЕКЦИОННО-АЛЛЕРГИЧЕСКОЙ ФОРМЫ НЕОБХОДИМО В ПЕРВУЮ ОЧЕРЕДЬ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очагов фокальной инфекции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вакцинация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закаливание и лечебная гимнастика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исключить прием провоцирующего препарата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126.</w:t>
            </w:r>
            <w:r>
              <w:t xml:space="preserve"> С ЦЕЛЬЮ ПРОФИЛАКТИКИ КАРИЕСА ДЛЯ ПОЛОСКАНИЯ РТА ИСПОЛЬЗУЮТ РАСТВОРЫ ФТОРИДА НАТРИЯ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0,05%; 0,1%; 0,2%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0,01%; 0,02%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0,02%; 0,05%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1%; 2%; 3%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127.</w:t>
            </w:r>
            <w:r>
              <w:t xml:space="preserve"> ПРОФИЛАКТИКОЙ РАКА ЯЗЫКА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травматического фактора (острые края зубов, зубных протезов)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съемных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пункция верхнечелюстной пазухи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изготовление виниров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128.</w:t>
            </w:r>
            <w:r>
              <w:t xml:space="preserve"> К ПРЕПАРАТАМ ДЛЯ ИНДИВИДУАЛЬНОЙ ПРОФИЛАКТИКИ КАРИЕСА ЗУБОВ ОТНОСЯТ ГЕЛИ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«РОКС Медикал»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«Хлосайт»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«Метрогил Дента»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«Холисал»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129.</w:t>
            </w:r>
            <w:r>
              <w:t xml:space="preserve"> ДЛЯ УСПЕШНОГО ОБУЧЕНИЯ ВЗРОСЛОГО МАНУАЛЬНЫМ НАВЫКАМ ПО УХОДУ ЗА ПОЛОСТЬЮ РТА НАИБОЛЕЕ ВАЖНО ОБУЧЕНИЕ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группе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лекции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семинаре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130.</w:t>
            </w:r>
            <w:r>
              <w:t xml:space="preserve"> ПЕРВИЧНОЙ ПРОФИЛАКТИКОЙ МЕХАНИЧЕСКИХ ПОВРЕЖДЕНИЙ СЛИЗИСТОЙ ОБОЛОЧКИ ПОЛОСТИ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своевременное пломбирование кариозных полостей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жесткой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реминерализирующих растворов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ополаскивателей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131.</w:t>
            </w:r>
            <w:r>
              <w:t xml:space="preserve"> ПРИМЕНЕНИЕ ФТОРИДСОДЕРЖАЩЕГО ЛАКА СПОСОБСТВУЕТ ПРОФИЛАКТИКЕ КАРИЕСА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 и постоянных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постоянных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временных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132.</w:t>
            </w:r>
            <w:r>
              <w:t xml:space="preserve"> НАЗОВИТЕ НАИБОЛЕЕ ЦЕЛЕСООБРАЗНЫЙ ПЕРИОД ДЛЯ ПЕРВИЧНОЙ ЭНДОГЕННОЙ ПРОФИЛАКТИКИ КАРИЕСА МОЛОЧНЫХ РЕЗЦОВ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антенатальный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 полугодие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второе полугодие 1-го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133.</w:t>
            </w:r>
            <w:r>
              <w:t xml:space="preserve"> К МЕСТНОЙ ПЕРВИЧНОЙ ПРОФИЛАКТИКИ ЛЕЙКОПЛАКИИ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коррекция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антисептическая обработка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применение стероидных мазей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ограничение употребления легкоусвояемых углеводов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134.</w:t>
            </w:r>
            <w:r>
              <w:t xml:space="preserve"> УДАЛЕНИЕ МИНЕРАЛИЗОВАННЫХ ЗУБНЫХ ОТЛОЖЕНИЙ В СТОМАТОЛОГИЧЕСКОЙ ПРАКТИКЕ ПРОИЗВОДИТСЯ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воспалительных заболеваний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местной гипоплазии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135.</w:t>
            </w:r>
            <w:r>
              <w:t xml:space="preserve"> НА УРОВЕНЬ ЗНАНИЙ И НАВЫКОВ ДЕТЕЙ ПО УХОДУ ЗА ПОЛОСТЬЮ РТА НЕ ОКАЗЫВАЕТ ВЛИЯНИЕ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половая принадлежность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тип психологического восприятия информации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 обучения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 обучения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136.</w:t>
            </w:r>
            <w:r>
              <w:t xml:space="preserve"> ДЛЯ ПРОФИЛАКТИКИ ОБРАЗОВАНИЯ ДИАСТЕМЫ РЕКОМЕНДУЕТСЯ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пластика короткой широкой уздечки верхней губы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миогимнастика для нормализации положения языка в покое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вестибулярной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использование преортодонтического трейнера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137.</w:t>
            </w:r>
            <w:r>
              <w:t xml:space="preserve"> ДЛЯ ПРОФИЛАКТИКИ КАРИЕСА ПОЛОСКАНИЯ 0,05% РАСТВОРОМ ФТОРИДА НАТРИЯ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ежедневно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неделю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недели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полгода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138.</w:t>
            </w:r>
            <w:r>
              <w:t xml:space="preserve"> ПРОФЕССИОНАЛЬНАЯ ГИГИЕНА ПОЛОСТИ РТА С ЦЕЛЬЮ ПРОФИЛАКТИКИ ПОКАЗАНА ПАЦИЕНТАМ С БРЕКЕТ - СИСТЕМАМИ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каждые 3 месяца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полгода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один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каждый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139.</w:t>
            </w:r>
            <w:r>
              <w:t xml:space="preserve"> ПОСЛЕ ОРТОПЕДИЧЕСКОГО ЛЕЧЕНИЯ ПОЛНЫМИ СЪЕМНЫМИ ПЛАСТИНОЧНЫМИ ПРОТЕЗАМИ ПРОФИЛАКТИЧЕСКИЕ ОСМОТРЫ ПАЦИЕНТОВ ПРОВОДЯТСЯ НЕ РЕЖЕ 1 РАЗА В ___ МЕС.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140.</w:t>
            </w:r>
            <w:r>
              <w:t xml:space="preserve"> ПРОФИЛАКТИКА СТОМАТОЛОГИЧЕСКИХ ЗАБОЛЕВАНИЙ–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государственных, социальных, медицинских, гигиенических и воспитательных мер, направленных на предупреждение возникновения стоматологических заболеваний и сохранение стоматологического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система мероприятий, направленных на обеспечение высокого уровня здоровья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мероприятий, направленных на предупреждение возникновения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комплекс мер, включающих диагностику заболеваний и динамическое наблюдение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141.</w:t>
            </w:r>
            <w:r>
              <w:t xml:space="preserve"> КОМПЛЕКС ПРОФИЛАКТИЧЕСКИХ МЕРОПРИЯТИЙ, НАПРАВЛЕННЫХ НА ПРЕДУПРЕЖДЕНИЕ УХУДШЕНИЯ СТЕПЕНИ ВЫРАЖЕННОСТИ ЗУБОЧЕЛЮСТНЫХ АНОМАЛИЙ, ЯВЛЯЕТСЯ ПРОФИЛАКТИКОЙ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экзогенной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эндогенной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142.</w:t>
            </w:r>
            <w:r>
              <w:t xml:space="preserve"> ОСНОВНОЙ ЦЕЛЬЮ ПО УЛУЧШЕНИЮ ГИГИЕНЫ ПОЛОСТИ РТА В РЕЗУЛЬТАТЕ ПРОВЕДЕНИЯ ПРОФИЛАКТИЧЕСКХ МЕРОПРИЯТИЙ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величины гигиенических индексов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величины гигиенических индексов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индекса КПУ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повышение индекса КПУ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143.</w:t>
            </w:r>
            <w:r>
              <w:t xml:space="preserve"> ЭНДОГЕННУЮ ПРОФИЛАКТИКУ КАРИЕСА ВРЕМЕННЫХ ЗУБОВ НАИБОЛЕЕ ЦЕЛЕСООБРАЗНО ПРОВОДИТЬ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антенатальный период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первое полугодие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второе полугодие первого года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третий год жизни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144.</w:t>
            </w:r>
            <w:r>
              <w:t xml:space="preserve"> ДЛЯ ПРОФИЛАКТИКИ ВРЕДНОЙ ПРИВЫЧКИ СОСАНИЯ ПАЛЬЦА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вестибулярные пластинки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Брюкля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гипсовой лангеты на локтевой сустав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аппарат с «шипами»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145.</w:t>
            </w:r>
            <w:r>
              <w:t xml:space="preserve"> КРАТНОСТЬ ПРОВЕДЕНИЯ ПРОФИЛАКТИЧЕСКИХ МЕРОПРИЯТИЙ У ДЕТЕЙ С ДЕКОМПЕНСИРОВАННОЙ ФОРМОЙ КАРИЕСА ПО ВИНОГРАДОВОЙ Т.Ф.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146.</w:t>
            </w:r>
            <w:r>
              <w:t xml:space="preserve"> ОСНОВНУЮ ОТВЕТСТВЕННОСТЬ ЗА ПРОВЕДЕНИЕ СТОМАТОЛОГИЧЕСКОГО ПРОСВЕЩЕНИЯ И ГИГИЕНИЧЕСКОГО ВОСПИТАНИЯ НАСЕЛЕНИЯ НЕСЕТ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гигиенист стоматологический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педагоги школ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воспитатели детских садов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медицинские сестры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147.</w:t>
            </w:r>
            <w:r>
              <w:t xml:space="preserve"> ОСНОВНЫМ МЕТОДОМ ПРОФИЛАКТИКИ ВОСПАЛИТЕЛЬНЫХ ЗАБОЛЕВАНИЙ ТКАНЕЙ ПАРОДОНТА У ДЕТЕЙ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индивидуальная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снижение потребления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хронических очагов инфекции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148.</w:t>
            </w:r>
            <w:r>
              <w:t xml:space="preserve"> КОМПЛЕКС МЕР, НАПРАВЛЕННЫЙ НА ПРЕДУПРЕЖДЕНИЕ ВОЗНИКНОВЕНИЯ И РАЗВИТИЯ ЗУБОЧЕЛЮСТНЫХ АНОМАЛИЙ, ЯВЛЯЕТСЯ ПРОФИЛАКТИКОЙ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интерцепциальной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149.</w:t>
            </w:r>
            <w:r>
              <w:t xml:space="preserve"> К СРЕДСТВАМ СТОМАТОЛОГИЧЕСКОГО ПРОСВЕЩЕНИЯ ОТНОСЯТСЯ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печатные материалы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«уроки здоровья»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150.</w:t>
            </w:r>
            <w:r>
              <w:t xml:space="preserve"> НАИБОЛЕЕ ЭФФЕКТИВНЫМ МЕТОДОМ ПРОФИЛАКТИКИ КАРИЕСА, В РЕГИОНАХ С ПОНИЖЕННЫМ СОДЕРЖАНИЕМ ФТОРИДА В ПИТЬЕВОЙ ВОДЕ, ЯВЛЯЕТСЯ ПРИМЕНЕНИЕ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фторидсодержащих зубных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морепродуктов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таблеток фторида натрия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фторидсодержащего лака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151.</w:t>
            </w:r>
            <w:r>
              <w:t xml:space="preserve"> ЭФФЕКТИВНОСТЬ МОТИВАЦИИ НАСЕЛЕНИЯ К ПОДДЕРЖАНИЮ СТОМАТОЛОГИЧЕСКОГО ЗДОРОВЬЯ ОЦЕНИВАЕТСЯ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вовлечения в профилактические мероприятия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результатам лечебной работы ЛПУ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работе с диспансерными группами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результатам эпидемиологического стоматологического обследования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152.</w:t>
            </w:r>
            <w:r>
              <w:t xml:space="preserve"> ЭФФЕКТИВНОСТЬ СТОМАТОЛОГИЧЕСКОГО ПРОСВЕЩЕНИЯ У БЕРЕМЕННЫХ ЖЕНЩИН МОЖНО ОЦЕНИТЬ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результатам анкетирования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поставленных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женских консультаций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уровню оказания стоматологической помощи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153.</w:t>
            </w:r>
            <w:r>
              <w:t xml:space="preserve"> ДЛЯ ОЦЕНКИ ЭФФЕКТИВНОСТИ МЕРОПРИЯТИЙ ПО СТОМАТОЛОГИЧЕСКОМУ ПРОСВЕЩЕНИЮ СРЕДИ НАСЕЛЕНИЯ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количества средств по уходу за полостью рта, проданных населению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эпидемиологическое стоматологическое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154.</w:t>
            </w:r>
            <w:r>
              <w:t xml:space="preserve"> ЭФФЕКТИВНОСТЬ ОБУЧЕНИЯ ГИГИЕНЕ ПОЛОСТИ РТА ОЦЕНИВАЮТ ПО ДИНАМИКЕ ПОКАЗАТЕЛЕЙ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индекса ИГР-У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индексов КПУ, кп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распространенности 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индекса РМА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155.</w:t>
            </w:r>
            <w:r>
              <w:t xml:space="preserve"> ПРОВЕДЕНИЕ СТОМАТОЛОГИЧЕСКОГО ПРОСВЕЩЕНИЯ СЧИТАЕТСЯ ЭФФЕКТИВНЫМ,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улучшаются показатели индексов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показатель интенсивности 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показатель интенсивности кариеса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изменяются показатели пародонтальных индексов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156.</w:t>
            </w:r>
            <w:r>
              <w:t xml:space="preserve"> ПРОВЕДЕНИЕ СТОМАТОЛОГИЧЕСКОГО ПРОСВЕЩЕНИЯ СЧИТАЕТСЯ ЭФФЕКТИВНЫМ,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улучшаются показатели пародонтальных индексов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показатель интенсивности 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показатель интенсивности кариеса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ухудшаются показатели индексов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157.</w:t>
            </w:r>
            <w:r>
              <w:t xml:space="preserve"> К СПЕЦИФИЧЕСКИМ МЕТОДАМ ПРОФИЛАКТИКИ КАРИЕСА ОТНОСИТСЯ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герметизация фиссур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стоматологическое просвещение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158.</w:t>
            </w:r>
            <w:r>
              <w:t xml:space="preserve"> ДЛЯ ОЦЕНКИ ЭФФЕКТИВНОСТИ МЕРОПРИЯТИЙ ПО СТОМАТОЛОГИЧЕСКОМУ ПРОСВЕЩЕНИЮ СРЕДИ НАСЕЛЕНИЯ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уровня гигиены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эпидемиологическое стоматологическое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159.</w:t>
            </w:r>
            <w:r>
              <w:t xml:space="preserve"> ФИНАНСОВОЕ ОБЕСПЕЧЕНИЕ ПРОФИЛАКТИЧЕСКОГО И ПО МЕДИКО-СОЦИАЛЬНЫМ ПОКАЗАНИЯМ ДИСПАНСЕРНОГО ПРИЕМОВ СТОМАТОЛОГА ОСУЩЕСТВЛЯЕТСЯ ЗА СЧЕТ СРЕДСТВ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ДМС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бюджетов субъектов РФ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Федерального бюджета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160.</w:t>
            </w:r>
            <w:r>
              <w:t xml:space="preserve"> ЭФФЕКТИВНОСТЬ МЕРОПРИЯТИЙ СТОМАТОЛОГИЧЕСКОГО ПРОСВЕЩЕНИЯ В ВОПРОСАХ ПИТАНИЯ ОЦЕНИВАЕТСЯ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частоты употребления легкоусвояемых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потреблению мяса на душу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потреблению молока на душу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употреблению тропических фруктов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161.</w:t>
            </w:r>
            <w:r>
              <w:t xml:space="preserve"> ПРИШЛИФОВЫВАНИЕ БУГРОВ МОЛОЧНЫХ КЛЫКОВ ПРОИЗВОДИТСЯ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аномалий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эстетического эффекта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стимуляции прорезывания постоянных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профилактики ретенции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162.</w:t>
            </w:r>
            <w:r>
              <w:t xml:space="preserve"> ПРОВЕДЕНИЕ СТОМАТОЛОГИЧЕСКОГО ПРОСВЕЩЕНИЯ СРЕДИ НАСЕЛЕНИЯ СЧИТАЕТСЯ ЭФФЕКТИВНЫМ, ЕСЛИ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снижается прирост кариеса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показатель интенсивности 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увеличивается показатель интенсивности кариеса поверхностей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увеличиваются показатели индексов гигиены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163.</w:t>
            </w:r>
            <w:r>
              <w:t xml:space="preserve"> ДЛЯ ОЦЕНКИ ЭФФЕКТИВНОСТИ МЕРОПРИЯТИЙ ПО СТОМАТОЛОГИЧЕСКОМУ ПРОСВЕЩЕНИЮ СРЕДИ НАСЕЛЕНИЯ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количества представленных материалов по стоматологическому просвещению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эпидемиологическое стоматологическое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164.</w:t>
            </w:r>
            <w:r>
              <w:t xml:space="preserve"> ЭФФЕКТИВНОСТЬ СТОМАТОЛОГИЧЕСКОГО ПРОСВЕЩЕНИЯ СРЕДИ БЕРЕМЕННЫХ ЖЕНЩИН МОЖНО ОЦЕНИТЬ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динамике показателей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поставленных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качеству оказания стоматологической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женских консультаций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165.</w:t>
            </w:r>
            <w:r>
              <w:t xml:space="preserve"> ДЛЯ ОЦЕНКИ ЭФФЕКТИВНОСТИ МЕРОПРИЯТИЙ ПО СТОМАТОЛОГИЧЕСКОМУ ПРОСВЕЩЕНИЮ СРЕДИ НАСЕЛЕНИЯ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количества лиц, обученных гигиене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эпидемиологическое стоматологическое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166.</w:t>
            </w:r>
            <w:r>
              <w:t xml:space="preserve"> ПРОФИЛАКТИЧЕСКИЕ АППАРАТЫ ИСПОЛЬЗУЮТ ДО ____ ЛЕТ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167.</w:t>
            </w:r>
            <w:r>
              <w:t xml:space="preserve"> ПРЕОРТОДОНТИЧЕСКИЙ МИОТРЕЙНЕР ЯВЛЯЕТСЯ АППАРАТОМ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лечебно-профилактическим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ретенционным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капповым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168.</w:t>
            </w:r>
            <w:r>
              <w:t xml:space="preserve"> ФАКТОР, ДЕЙСТВИЕ КОТОРОГО ВО ВРЕМЯ БЕРЕМЕННОСТИ МОЖЕТ НАРУШАТЬ ФОРМИРОВАНИЕ ЗУБОЧЕЛЮСТНОЙ СИСТЕМЫ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экстрагенитальной патологии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продолжительные прогулки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употребление воды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продолжительный ночной сон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169.</w:t>
            </w:r>
            <w:r>
              <w:t xml:space="preserve"> ЭФФЕКТИВНОСТЬ СТОМАТОЛОГИЧЕСКОГО ПРОСВЕЩЕНИЯ СРЕДИ БЕРЕМЕННЫХ ЖЕНЩИН МОЖНО ОЦЕНИТЬ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динамике показателей пародонтальных индексов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поставленных пломб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качеству оказания стоматологической помощи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женских консультаций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170.</w:t>
            </w:r>
            <w:r>
              <w:t xml:space="preserve"> ЧАСТИЧНЫЙ СЪЕМНЫЙ ПЛАСТИНОЧНЫЙ ПРОТЕЗ ИСПОЛЬЗУЕТСЯ ДЛЯ ПРОФИЛАКТИКИ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дефицита места в зубном ряду для постоянного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мезиальной 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вертикальной 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дистальной окклюзии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171.</w:t>
            </w:r>
            <w:r>
              <w:t xml:space="preserve"> ЗА ЕЖЕДНЕВНУЮ ЧИСТКУ ЗУБОВ У РЕБЕНКА ДОШКОЛЬНОГО ВОЗРАСТА ОТВЕТСТВЕННЫ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родители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гигиенист стоматологический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педиатр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172.</w:t>
            </w:r>
            <w:r>
              <w:t xml:space="preserve"> ДЛЯ ПРОФИЛАКТИКИ ПОЯВЛЕНИЯ ПОВЫШЕННОЙ ЧУВСТВИТЕЛЬНОСТИ ЗУБОВ РЕКОМЕНДУЕТСЯ ВРЕМЯ ЧИСТКИ НЕ БОЛЕЕ (МИНУТ)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2-3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4-5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6-7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173.</w:t>
            </w:r>
            <w:r>
              <w:t xml:space="preserve"> ЭФФЕКТИВНОСТЬ ПРОФИЛАКТИКИ БОЛЕЗНЕЙ ПАРОДОНТА СРЕДИ НАСЕЛЕНИЯ ОЦЕНИВАЕТСЯ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количества пораженных секстантов по индексу CPI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интенсивности 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уменьшению распространенности кариеса корня зуба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снижению распространенности флюороза по индексу Dean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174.</w:t>
            </w:r>
            <w:r>
              <w:t xml:space="preserve"> АНКЕТИРОВАНИЕ НАСЕЛЕНИЯ ПО ВОПРОСАМ УХОДА ЗА ПОЛОСТЬЮ РТА И ПРОФИЛАКТИКИ СТОМАТОЛОГИЧЕСКИХ ЗАБОЛЕВАНИЙ ПОЗВОЛЯЕТ СУДИТЬ 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степени информированности индивидуума и общества в целом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стоматологической заболеваемости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 работы фирм производителей средств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гигиеническом состоянии полости рта пациентов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175.</w:t>
            </w:r>
            <w:r>
              <w:t xml:space="preserve"> ЭФФЕКТИВНОСТЬ СТОМАТОЛОГИЧЕСКОГО ПРОСВЕЩЕНИЯ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мотивации индивидуумов к сохранению стоматологического здоровья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распространенности и интенсивности кариеса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распространенности и интенсивности заболеваний пародонта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здоровья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176.</w:t>
            </w:r>
            <w:r>
              <w:t xml:space="preserve"> ЭФФЕКТИВНОСТЬ МЕРОПРИЯТИЙ СТОМАТОЛОГИЧЕСКОГО ПРОСВЕЩЕНИЯ В ВОПРОСАХ ПИТАНИЯ ОЦЕНИВАЕТСЯ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изменению состава и качества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потреблению мяса на душу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потребления молока на душу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употребления тропических фруктов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177.</w:t>
            </w:r>
            <w:r>
              <w:t xml:space="preserve"> ДЛЯ ПРОФИЛАКТИКИ АСФИКСИИ ЯЗЫК ПРОШИВАЕТСЯ В HАПРАВЛЕHИИ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гоpизонтально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к сpедней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веpтикально по сpедней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 углом к боковой поверхности языка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178.</w:t>
            </w:r>
            <w:r>
              <w:t xml:space="preserve"> РИСК ВОЗНИКНОВЕНИЯ КАРИЕСА У ДЕТЕЙ ВОЗРАСТАЕТ ПРИ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увеличении частоты приема сладостей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снижении частоты приема сладостей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чистке зубов 2 раза вдень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употреблении в пищу твердых продуктов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179.</w:t>
            </w:r>
            <w:r>
              <w:t xml:space="preserve"> ПРИВЫЧКА ПРИКУСЫВАНИЯ НИЖНЕЙ ГУБЫ НУЖДАЕТСЯ 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профилактических мероприятиях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лечебных мероприятиях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хирургическом лечении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наблюдении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180.</w:t>
            </w:r>
            <w:r>
              <w:t xml:space="preserve"> ВЫСОКОУГЛЕВОДИСТАЯ ДИЕТА ЯВЛЯЕТСЯ ОДНИМ ИЗ ОСНОВНЫХ ФАКТОРОВ РИСКА РАЗВИТИЯ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кариеса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пародонтита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зубочелюстных аномалий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заболеваний слизистой оболочки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181.</w:t>
            </w:r>
            <w:r>
              <w:t xml:space="preserve"> ЖУРНАЛ УЧЕТА ПРОФИЛАКТИЧЕСКИХ ОСМОТРОВ ПОЛОСТИ РТА (ФОРМА №049/У) ЯВЛЯЕТСЯ ОСНОВНЫМ ДОКУМЕНТОМ ДЛЯ АНАЛИЗА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профилактической работы среди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эффективности использования оборудования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информированности населения о ЗОЖ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распределения нагрузки среди врачей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182.</w:t>
            </w:r>
            <w:r>
              <w:t xml:space="preserve"> НАИБОЛЬШАЯ ЭФФЕКТИВНОСТЬ ГИГИЕНИЧЕСКОГО ВОСПИТАНИЯ ДОСТИГАЕТСЯ, ЕСЛИ ОНО НАЧИНАЕТСЯ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раннем детском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младшем школьном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подростковом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взрослом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183.</w:t>
            </w:r>
            <w:r>
              <w:t xml:space="preserve"> ЧАСТОТА ПОСЕЩЕНИЯ СТОМАТОЛОГА РОДИТЕЛЯМИ С РЕБЕНКОМ С ЦЕЛЬЮ ПРОФИЛАКТИЧЕСКОГО ОСМОТРА СОСТАВЛЯЕТ ОДИН РАЗ В (МЕС)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9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184.</w:t>
            </w:r>
            <w:r>
              <w:t xml:space="preserve"> МЕСТНЫМ ФАКТОРОМ РИСКА ВОЗНИКНОВЕНИЯ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сопутствующие соматические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185.</w:t>
            </w:r>
            <w:r>
              <w:t xml:space="preserve"> ПО РЕКОМЕНДАЦИЯМ ВОЗ СУТОЧНОЕ УПОТРЕБЛЕНИЕ САХАРА ДЕТЬМИ ДОШКОЛЬНОГО ВОЗРАСТА ДОЛЖНО СОСТАВЛЯТЬ (ГРАММ)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40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60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186.</w:t>
            </w:r>
            <w:r>
              <w:t xml:space="preserve"> ДЛЯ ПРОФИЛАКТИКИ ОСЛОЖНЕНИЙ ВО ВРЕМЯ ОТБЕЛИВАНИЯ ЗУБОВ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санацию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все ортопедические конструкции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прополоскать рот раствором Шиллера-Писарева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снять поверхностный слой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187.</w:t>
            </w:r>
            <w:r>
              <w:t xml:space="preserve"> ДЛЯ ПРОФИЛАКТИКИ АСФИКСИИ ЯЗЫК ПРОШИВАЕТСЯ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гpанице задней и сpедней тpети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пеpедней тpети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 сpедней линии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 коpня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188.</w:t>
            </w:r>
            <w:r>
              <w:t xml:space="preserve"> ОБЪЕКТИВНУЮ ОЦЕНКУ ЭФФЕКТИВНОСТИ СТОМАТОЛОГИЧЕСКОГО ПРОСВЕЩЕНИЯ ПРОВОДЯТ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динамике показателей гигиенического состояния полости рта пациентов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результатам анкетирования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стоматологических учреждений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поставленных пломб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189.</w:t>
            </w:r>
            <w:r>
              <w:t xml:space="preserve"> ПРЕДОСТАВЛЕНИЕ НАСЕЛЕНИЮ ЛЮБЫХ ПОЗНАВАТЕЛЬНЫХ ВОЗМОЖНОСТЕЙ ДЛЯ САМООЦЕНКИ И ВЫРАБОТКИ ПРАВИЛ ПОВЕДЕНИЯ И ПРИВЫЧЕК, МАКСИМАЛЬНО ИСКЛЮЧАЮЩИХ ФАКТОРЫ РИСКА ВОЗНИКНОВЕНИЯ СТОМАТОЛОГИЧЕСКИХ ЗАБОЛЕВАНИЙ И ПОДДЕРЖИВАЮЩИХ ПРИЕМЛЕМЫЙ УРОВЕНЬ СТОМАТОЛОГИЧЕСКОГО ЗДОРОВЬЯ - ЭТО ОПРЕДЕЛЕНИЕ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стоматологического просвещения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анкетирования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профилактики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ситуационного анализа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190.</w:t>
            </w:r>
            <w:r>
              <w:t xml:space="preserve"> НАИБОЛЬШИМ КАРИЕСОГЕННЫМ ДЕЙСТВИЕМ ОБЛАДАЕТ УГЛЕВОД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мальтоза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галактоза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гликоген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191.</w:t>
            </w:r>
            <w:r>
              <w:t xml:space="preserve"> ОЦЕНКА ЭФФЕКТИВНОСТИ СТОМАТОЛОГИЧЕСКОГО ПРОСВЕЩЕНИЯ СРЕДИ НАСЕЛЕНИЯ ПРОВОДИТСЯ ПО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динамике уровня распространенности и интенсивности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стоматологических поликлиник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детей, охваченных санацией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количеству организованного детского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192.</w:t>
            </w:r>
            <w:r>
              <w:t xml:space="preserve"> ДЛЯ ОЦЕНКИ ЭФФЕКТИВНОСТИ МЕРОПРИЯТИЙ ПО СТОМАТОЛОГИЧЕСКОМУ ПРОСВЕЩЕНИЮ СРЕДИ НАСЕЛЕНИЯ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количества проведенных лекций, бесед, занятий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эпидемиологическое стоматологическое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193.</w:t>
            </w:r>
            <w:r>
              <w:t xml:space="preserve"> ВАЖНЫМ ПОКАЗАТЕЛЕМ, ХАРАКТЕРИЗУЮЩИМ ЭФФЕКТИВНОСТЬ СТОМАТОЛОГИЧЕСКОГО ПРОСВЕЩЕНИЯ В ВОПРОСАХ ПРОФИЛАКТИКИ КАРИЕСА, ЯВЛЯЕТСЯ КОЛИЧЕСТВО ПОТРЕБЛЯЕМОГО В ГОД НА ДУШУ НАСЕЛЕНИЯ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молока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яиц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194.</w:t>
            </w:r>
            <w:r>
              <w:t xml:space="preserve"> ЭФФЕКТИВНОСТЬ ГИГИЕНИЧЕСКОГО ОБУЧЕНИЯ ДЕТЕЙ ЧИСТКЕ ЗУБОВ ЗАВИСИТ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психомоторных навыков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состояния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качества оказания медицинской помощи детям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уровня стоматологического здоровья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195.</w:t>
            </w:r>
            <w:r>
              <w:t xml:space="preserve"> МОТИВАЦИЯ НАСЕЛЕНИЯ К ПОДДЕРЖАНИЮ СТОМАТОЛОГИЧЕСКОГО ЗДОРОВЬЯ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целью стоматологического просвещения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изучением стоматологической заболеваемости населения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методом стоматологического просвещения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средством стоматологического просвещения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196.</w:t>
            </w:r>
            <w:r>
              <w:t xml:space="preserve"> ФАКТОР, ДЕЙСТВИЕ КОТОРОГО ВО ВРЕМЯ БЕРЕМЕННОСТИ МОЖЕТ НАРУШАТЬ ФОРМИРОВАНИЕ ЗУБОЧЕЛЮСТНОЙ СИСТЕМЫ РЕБЕНКА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профессиональные вредности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длительные прогулки на свежем воздухе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умеренное занятие физкультурой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витаминов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197.</w:t>
            </w:r>
            <w:r>
              <w:t xml:space="preserve"> ПРОФИЛАКТИЧЕСКАЯ ЭФФЕКТИВНОСТЬ ЭНДОГЕННЫХ МЕТОДОВ ФТОРПРОФИЛАКТИКИ НАИБОЛЕЕ ЭФФЕКТИВНА В СОЧЕТАНИИ С ЭКЗОГЕННЫМИ МЕТОДАМИ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имеет значения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только в период созревания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198.</w:t>
            </w:r>
            <w:r>
              <w:t xml:space="preserve"> УСТРАНЕНИЕ ФАКТОРОВ РИСКА И ПРИЧИН - ЭТО ОСНОВНОЕ МЕРОПРИЯТИЕ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первичной профилактики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вторичной профилактики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третичной профилактики стоматологических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эпидемиологического обследования населения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199.</w:t>
            </w:r>
            <w:r>
              <w:t xml:space="preserve"> ДЛЯ ОЦЕНКИ ЭФФЕКТИВНОСТИ МЕРОПРИЯТИЙ ПО СТОМАТОЛОГИЧЕСКОМУ ПРОСВЕЩЕНИЮ СРЕДИ НАСЕЛЕНИЯ ПРОВОДИТСЯ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тенденций стоматологического здоровья в связи с гигиеническими мероприятиями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диспансеризация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эпидемиологическое стоматологическое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200.</w:t>
            </w:r>
            <w:r>
              <w:t xml:space="preserve"> МЕСТНЫМ ФАКТОРОМ РИСКА ВОЗНИКНОВЕНИЯ КАРИЕСА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употребление легкоусвояемых углеводов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низкое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сопутствующие соматические заболевания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201.</w:t>
            </w:r>
            <w:r>
              <w:t xml:space="preserve"> НЕОБХОДИМО ПРОВОДИТЬ ПЕРВЫЙ ПРОФИЛАКТИЧЕСКИЙ ОСМОТР ДЛЯ ЭФФЕКТИВНОЙ ПРОФИЛАКТИКИ СТОМАТОЛОГИЧЕСКИХ ЗАБОЛЕВАНИЙ У ДЕТЕЙ В ВОЗРАСТЕ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202.</w:t>
            </w:r>
            <w:r>
              <w:t xml:space="preserve"> ФАКТОР РИСКА ВОЗНИКНОВЕНИЯ ЛЕЙКОПЛАКИИ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острый герпетический стоматит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соматические заболевания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хронические очаги инфекции в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203.</w:t>
            </w:r>
            <w:r>
              <w:t xml:space="preserve"> МЕРЫ ПРОФИЛАКТИКИ ЛЕЙКОПЛАКИИ ТАППЕЙНЕРА (НИКОТИНОВЫЙ СТОМАТИТ)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курения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приема крепких алкогольных напитков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рациональное протезирование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избирательное пришлифовывание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204.</w:t>
            </w:r>
            <w:r>
              <w:t xml:space="preserve"> ОСНОВНОЙ ИСТОЧНИК ПОСТУПЛЕНИЯ ФТОРИДА В ОРГАНИЗМ ЧЕЛОВЕКА - ЭТО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питьевая вода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воздух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витамины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205.</w:t>
            </w:r>
            <w:r>
              <w:t xml:space="preserve"> ПРИ ГЛОТАНИИ ПРАВИЛЬНЫМ ЯВЛЯЕТСЯ ПОЛОЖЕНИЕ КОНЧИКА ЯЗЫКА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 области небной поверхности верхних фронтальных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передними зубами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границе твердого и мягкого неба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между губами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206.</w:t>
            </w:r>
            <w:r>
              <w:t xml:space="preserve"> ПОБУДИТЕЛЬНЫЙ МОТИВ К ОТКАЗУ ОТ КУРЕНИЯ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возможное озлокачествление лейкоплакии слизистой оболочки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возможная потеря вкуса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возможное развитие ксеростомии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образование налета курильщика на зубах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207.</w:t>
            </w:r>
            <w:r>
              <w:t xml:space="preserve"> К КАКОМУ КЛАССУ БОЛЕЗНЕЙ ОТНЕСЕНЫ БОЛЕЗНИ ПОЛОСТИ РТА, СЛЮННЫХ ЖЕЛЕЗ И ЧЕЛЮСТЕЙ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органов пищеварения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костно-мышечной системы и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симптомы, признаки и отклонения от нормы, выявленные при клинических и лабораторных исследованиях, не классифицированные в других рубриках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факторы, влияющие на состояние здоровья населения и обращения в учреждения здравоохранения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208.</w:t>
            </w:r>
            <w:r>
              <w:t xml:space="preserve"> ДЕТИ И ВЗРОСЛЫЕ ДОЛЖНЫ ПРИХОДИТЬ НА ПРОФИЛАКТИЧЕСКИЙ ОСМОТР НЕ РЕЖЕ, ЧЕМ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раза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год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2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раз в месяц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209.</w:t>
            </w:r>
            <w:r>
              <w:t xml:space="preserve"> В ТРЕТЬЕ ПОСЕЩЕНИЕ ЖЕНСКОЙ КОНСУЛЬТАЦИИ БЕРЕМЕННОЙ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гигиену полости рта и мотивацию к поддержанию здоровья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гигиене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определение индекса гигиены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мотивацию к поддержанию здоровья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210.</w:t>
            </w:r>
            <w:r>
              <w:t xml:space="preserve"> С ЦЕЛЬЮ ПРОФИЛАКТИКИ ЗУБОЧЕЛЮСТНЫХ АНОМАЛИЙ НЕ РЕКОМЕНДУЕТСЯ ИСПОЛЬЗОВАТЬ СОСКУ-ПУСТЫШКУ ДЕТЯМ СТАРШЕ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 года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 месяцев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лет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 лет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211.</w:t>
            </w:r>
            <w:r>
              <w:t xml:space="preserve"> ПРОДУКТЫ ПИТАНИЯ, СОДЕРЖАЩИЕ ФТОРИДЫ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петрушка, персики, чай, скумбрия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сыр, молочнокислые продукты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клубника, голубика, черника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гранаты, арбузы, дыни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212.</w:t>
            </w:r>
            <w:r>
              <w:t xml:space="preserve"> ОСНОВНЫМ НАПРАВЛЕНИЕМ ПЕРВИЧНОЙ ПРОФИЛАКТИКИ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предупреждение возникновения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утраченных функций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лечение и предупреждение осложнений заболеваний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реабилитация больных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213.</w:t>
            </w:r>
            <w:r>
              <w:t xml:space="preserve"> КОНЕЧНЫМ ПРОДУКТОМ МЕТАБОЛИЗМА САХАРОВ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органические кислоты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декстраны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леваны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гликаны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214.</w:t>
            </w:r>
            <w:r>
              <w:t xml:space="preserve"> ИЗ УСЛОВИЙ, ВЛИЯЮЩИХ НА ЗДОРОВЬЕ, НАИБОЛЕЕ ЗНАЧИМЫМ, СОГЛАСНО ДАННЫМ ВОЗ,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образ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здравоохранение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внешняя среда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215.</w:t>
            </w:r>
            <w:r>
              <w:t xml:space="preserve"> ПРИЧИНОЙ ФЛЮОРОЗА ЗУБОВ В ЭНДЕМИЧЕСКОМ ОЧАГЕ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повышенное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пониженное содержание фторида в питьевой воде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инфекционные заболевания ребенка на первом году жизни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недостаток поступления кальция в организм ребенка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216.</w:t>
            </w:r>
            <w:r>
              <w:t xml:space="preserve"> КУРЕНИЕ ПАЦИЕНТА ПРИ ПЛАНИРОВАНИИ ОРТОПЕДИЧЕСКОГО ЛЕЧЕНИЯ С ПОМОЩЬЮ ДЕНТАЛЬНОЙ ИМПЛАНТАЦИИ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относительным противопоказанием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местным противопоказанием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 влияет на выбор метода лечения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абсолютным противопоказанием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217.</w:t>
            </w:r>
            <w:r>
              <w:t xml:space="preserve"> ПОЯВЛЕНИЕ БОЛЕЙ В УВЕЛИЧЕННЫХ ЛИМФАТИЧЕСКИХ УЗЛАХ ЧЕЛЮСТНО-ЛИЦЕВОЙ ОБЛАСТИ И ШЕИ ХАРАКТЕРНО ДЛЯ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лимфогранулематоза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метастазов плоскоклеточного рака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метастазов меланомы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синдрома Шѐгрена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218.</w:t>
            </w:r>
            <w:r>
              <w:t xml:space="preserve"> НАИБОЛЕЕ РАСПРОСТРАНЁННОЕ СТОМАТОЛОГИЧЕСКОЕ ЗАБОЛЕВАНИЕ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кариес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болезни слизистой оболочки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пародонта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заболевания пульпита и периодонтита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219.</w:t>
            </w:r>
            <w:r>
              <w:t xml:space="preserve"> ПРИЧИНА ПОЛОМКИ БАЗИСА СЪЕМНОГО ПЛАСТИНОЧНОГО ПРОТЕЗА, СВЯЗАННАЯ С НЕБРЕЖНЫМ ОТНОШЕНИЕМ ПАЦИЕНТА К СВОЕМУ ПРОТЕЗУ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плохой уход, плохое хранение, откусывание твердой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неправильный выбор зубной щетки для чистки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неправильный выбор зубной пасты для чистки протезов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ночь снимал протезы и хранил их в дистиллированной воде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220.</w:t>
            </w:r>
            <w:r>
              <w:t xml:space="preserve"> ВНЕШНИЕ ФАКТОРЫ, ВЛИЯЮЩИЕ НА ИЗМЕНЕНИЕ ЦВЕТА ЗУБОВ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пищевые продукты и лекарственные средства для полоскания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гибель пульпы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эндодонтическое лечение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кровоизлияния в пульпу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221.</w:t>
            </w:r>
            <w:r>
              <w:t xml:space="preserve"> ПРИ ПЕРВОМ ПОСЕЩЕНИИ ЖЕНСКОЙ КОНСУЛЬТАЦИИ БЕРЕМЕННОЙ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стоматологическое обследование, контролируемую чистку зубов, беседу о профилактике для улучшения здоровья полости рта женщины, ее будущего ребенка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гигиену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беседу о профилактике для улучшения здоровья полости рта женщины, ее будущего ребенка контролируемую чистку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контролируемую чистку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222.</w:t>
            </w:r>
            <w:r>
              <w:t xml:space="preserve"> ПРИ ОСЛОЖНЕННОМ ТЕЧЕНИИ БЕРЕМЕННОСТИ ПРОЦЕССЫ МИНЕРАЛИЗАЦИИ ВРЕМЕННЫХ ЗУБОВ У ПЛОДА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замедляются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ускоряются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остаются на прежнем уровне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резко увеличиваются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223.</w:t>
            </w:r>
            <w:r>
              <w:t xml:space="preserve"> ДЛИТЕЛЬНОЕ ИСПОЛЬЗОВАНИЕ ЖЕСТКОЙ ЗУБНОЙ ЩЕТКИ И ВЫСОКОАБРАЗИВНОЙ ЗУБНОЙ ПАСТЫ МОЖЕТ СПОСОБСТВОВАТЬ ВОЗНИКНОВЕНИЮ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клиновидного дефекта твердых тканей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гипоплазии эмали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флюороза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очагов деминерализации эмали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224.</w:t>
            </w:r>
            <w:r>
              <w:t xml:space="preserve"> ПРИ ПОВТОРНОМ ПОСЕЩЕНИИ ЖЕНСКОЙ КОНСУЛЬТАЦИИ БЕРЕМЕННОЙ ПРОВОДЯТ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профессиональную гигиену полости рта и контролируемую чистку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стоматологическое просвещение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обучение чистке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стоматологическое обследование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225.</w:t>
            </w:r>
            <w:r>
              <w:t xml:space="preserve"> ОСНОВНЫМ МЕСТНЫМ ФАКТОРОМ РИСКА ВОЗНИКНОВЕНИЯ КАТАРАЛЬНОГО ГИНГИВИТА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зубного налета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наследственность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вредные привычки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 эндокринной патологии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226.</w:t>
            </w:r>
            <w:r>
              <w:t xml:space="preserve"> СНИЖЕНИЮ РИСКА ВОЗНИКНОВЕНИЯ КАРИЕСА СПОСОБСТВУЮТ ОСОБЕННОСТИ ПИТАНИЯ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сырых овощей и фруктов, твердой сухой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увеличение частоты приема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высокое содержание в пище сахаров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преимущественно мягкой пищи, не требующей интенсивного жевания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227.</w:t>
            </w:r>
            <w:r>
              <w:t xml:space="preserve"> К ПЕРВИЧНЫМ ФАКТОРАМ РИСКА РАЗВИТИЯ СТОМАТОЛОГИЧЕСКИХ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стресс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228.</w:t>
            </w:r>
            <w:r>
              <w:t xml:space="preserve"> К ПЕРВИЧНЫМ ФАКТОРАМ РИСКА РАЗВИТИЯ СТОМАТОЛОГИЧЕСКИХ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нерациональное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229.</w:t>
            </w:r>
            <w:r>
              <w:t xml:space="preserve"> ПЕРВИЧНОЙ ПРОФИЛАКТИКОЙ РАКА И ПРЕДРАКА СЛИЗИСТОЙ ОБОЛОЧКИ ПОЛОСТИ РТА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отказ от слишком горячей и раздражающей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устранение хронических очагов инфекции в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прием антибиотиков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230.</w:t>
            </w:r>
            <w:r>
              <w:t xml:space="preserve"> ПРОФИЛАКТИЧЕСКИЕ МЕРОПРИЯТИЯ СРЕДИ БЕРЕМЕННЫХ ЖЕНЩИН НЕОБХОДИМО ПРОВОДИТЬ НА _____ НЕДЕЛЕ БЕРЕМЕННОСТИ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6-8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20-21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24-26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23-28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231.</w:t>
            </w:r>
            <w:r>
              <w:t xml:space="preserve"> К ПЕРВИЧНЫМ ФАКТОРАМ РИСКА РАЗВИТИЯ СТОМАТОЛОГИЧЕСКИХ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злоупотребление алкоголем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232.</w:t>
            </w:r>
            <w:r>
              <w:t xml:space="preserve"> ВРЕМЯ, НЕОБХОДИМОЕ ДЛЯ НАЧАЛА ОБРАЗОВАНИЯ КИСЛОТЫ БАКТЕРИАЛЬНОЙ БЛЯШКОЙ ПОСЛЕ УПОТРЕБЛЕНИЯ СЛАДКОЙ ПИЩИ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несколько секунд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 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 мин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233.</w:t>
            </w:r>
            <w:r>
              <w:t xml:space="preserve"> МЕТОДОМ ПРОФИЛАКТИКИ КАТАРАЛЬНОГО ГИНГИВИТА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рациональная гигиена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сбалансированное питание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санация полости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избирательное пришлифовывание зубов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234.</w:t>
            </w:r>
            <w:r>
              <w:t xml:space="preserve"> МЕСТНЫЕ ФАКТОРЫ, ПОВЫШАЮЩИЕ КАРИЕСРЕЗИСТЕНТНОСТЬ ЭМАЛИ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регулярное применение фторидсодержащих паст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 углеводной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отбеливание зубов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неудовлетворительная гигиена полости рта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235.</w:t>
            </w:r>
            <w:r>
              <w:t xml:space="preserve"> ПРИ ГИПЕРТОНИЧЕСКОЙ БОЛЕЗНИ В ПОЛОСТИ РТА НАБЛЮДАЕТСЯ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пузырно-сосудистый синдром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участок дистрофии соединительной ткани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«лакированный» язык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тортоаномалии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236.</w:t>
            </w:r>
            <w:r>
              <w:t xml:space="preserve"> ПРИЧИНЫ ВОЗНИКНОВЕНИЯ ОЧАГОВОЙ ДЕМИНЕРАЛИЗАЦИИ ЭМАЛИ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микроорганизмы зубного налета и простые углеводы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избыточное содержание фтора в окружающей среде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воспалительный процесс в развивающемся фолликуле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механическая травма развивающегося фолликула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237.</w:t>
            </w:r>
            <w:r>
              <w:t xml:space="preserve"> ВРЕДНАЯ ПРИВЫЧКА ПРОКЛАДЫВАНИЯ ЯЗЫКА МЕЖДУ ФРОНТАЛЬНЫМИ ЗУБАМИ МОЖЕТ ПРИВЕСТИ К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резцовой дизокклюзии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расширению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сужению зубных рядов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возникновению диастемы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238.</w:t>
            </w:r>
            <w:r>
              <w:t xml:space="preserve"> К ПЕРВИЧНЫМ ФАКТОРАМ РИСКА РАЗВИТИЯ СТОМАТОЛОГИЧЕСКИХ ЗАБОЛЕВАНИЙ ОТНОСЯТ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курение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артериальную гипертензию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сахарный диабет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гиперхолестеринемию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239.</w:t>
            </w:r>
            <w:r>
              <w:t xml:space="preserve"> ФАКТОР КУРЕНИЯ, НЕ ОКАЗЫВАЮЩИЙ КАНЦЕРОГЕННОГО ВОЗДЕЙСТВИЯ НА ТКАНИ ЧЕЛЮСТНО-ЛИЦЕВОЙ ОБЛАСТИ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запах изо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температурное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химическое воздействие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ионизирующее излучение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240.</w:t>
            </w:r>
            <w:r>
              <w:t xml:space="preserve"> ВРЕМЕННЫЙ ДИСКОЛОРИТ ЗУБОВ МОЖЕТ БЫТЬ ОБУСЛОВЛЕН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употреблением в пищу красящих продуктов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наличием отломка инструмента в корневом канале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неправильным выбором силлера при пломбировании корневых каналов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врожденным пороком биллиарной системы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241.</w:t>
            </w:r>
            <w:r>
              <w:t xml:space="preserve"> ПРОНИЦАЕМОСТЬ ЭМАЛИ ПОВЫШАЕТСЯ ПОД ДЕЙСТВИЕМ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углеводистой пищи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ультрафиолетового света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глюконата кальция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фторидсодержащих зубных паст</w:t>
            </w:r>
          </w:p>
        </w:tc>
      </w:tr>
    </w:tbl>
    <w:p>
      <w:pPr>
        <w:pStyle w:val="0 Block"/>
      </w:pPr>
    </w:p>
    <w:p>
      <w:bookmarkStart w:id="5" w:name="Tiema_4__Obshchiie__voprosy__pro"/>
      <w:pPr>
        <w:keepNext/>
        <w:pStyle w:val="Heading 2"/>
        <w:pageBreakBefore w:val="on"/>
        <w:keepLines w:val="on"/>
      </w:pPr>
      <w:r>
        <w:t>Тема 4. Общие вопросы профессиональной деятельности специалиста со средним медицинским образованием.</w:t>
      </w:r>
      <w:bookmarkEnd w:id="5"/>
    </w:p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1.</w:t>
            </w:r>
            <w:r>
              <w:t xml:space="preserve"> ПРИ СИНДРОМЕ «ОСТРОГО ЖИВОТА» НЕОБХОДИМО ВЫПОЛНИТЬ МЕРОПРИЯТИЯ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холод, срочно госпитализировать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антибиотики, госпитализировать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применить наркотические анальгетики, госпитализировать больного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передать «актив» в поликлинику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2.</w:t>
            </w:r>
            <w:r>
              <w:t xml:space="preserve"> ПЕРВАЯ ПОМОЩЬ ПРИ ОТМОРОЖЕНИИ ВКЛЮЧАЕТ МЕРОПРИЯТИЯ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устранить фактор холодовой агрессии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опросить пострадавшего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медикаментозно седатировать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оценить безопасность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3.</w:t>
            </w:r>
            <w:r>
              <w:t xml:space="preserve"> ПРИ ГЕМОРРАГИЧЕСКОМ ИНСУЛЬТЕ НЕОБХОДИМО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повернуть больного на бок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придать больному положение с опущенным головным концом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положить на голову пузырь со льдом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придать больному полусидячее положение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4.</w:t>
            </w:r>
            <w:r>
              <w:t xml:space="preserve"> ПЕРВАЯ ПОМОЩЬ ПРИ ЗАКРЫТОМ ВЫВИХЕ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транспортная иммобилизация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наложение давящей повязки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асептическая повязка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тепло на место повреждения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5.</w:t>
            </w:r>
            <w:r>
              <w:t xml:space="preserve"> ХАРАКТЕРНЫЙ КЛИНИЧЕСКИЙ СИМПТОМ ПРИ ИНСУЛЬТЕ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односторонний неврологический дефицит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спутанность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головная боль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6.</w:t>
            </w:r>
            <w:r>
              <w:t xml:space="preserve"> ПЕРВООЧЕРЕДНОЕ МЕРОПРИЯТИЕ У ПОСТРАДАВШЕГО БЕЗ СОЗНАНИЯ ПОСЛЕ ПАДЕНИЯ С ВЫСОТЫ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фиксация шейного отдела позвоночника с помощью шины-воротника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выполнение тройного приема Сафара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глюкокортикоидных препаратов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интубация трахеи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7.</w:t>
            </w:r>
            <w:r>
              <w:t xml:space="preserve"> ПРИ ОСТРОМ КОРОНАРНОМ СИНДРОМЕ С ПОДЪЕМОМ СЕГМЕНТА ST НЕОБХОДИМО ПРОВЕДЕНИЕ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тромболизиса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искусственной вентиляции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оксигенации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велоэргометрии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8.</w:t>
            </w:r>
            <w:r>
              <w:t xml:space="preserve"> ПРИЗНАКОМ ЭФФЕКТИВНОСТИ РЕАНИМАЦИОННЫХ МЕРОПРИЯТИЙ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пульса на сонных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бледность кожных покровов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расширенные зрачки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суженные зрачки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9.</w:t>
            </w:r>
            <w:r>
              <w:t xml:space="preserve"> ПЕРВАЯ ПОМОЩЬ ПРИ ОТРАВЛЕНИИ УГАРНЫМ ГАЗОМ ВКЛЮЧАЕТ МЕРОПРИЯТИЯ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вывести пострадавшего из зоны загазованности, вызвать врача, расстегнуть стесняющую одежду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вывести пострадавшего из зоны загазованности, ввести сердечные гликозиды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врача, надеть на пострадавшего противогаз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вызвать газовую службу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10.</w:t>
            </w:r>
            <w:r>
              <w:t xml:space="preserve"> ВИД КРОВОТЕЧЕНИЯ, ПРИ КОТОРОМ В КАЧЕСТВЕ ПЕРВОЙ ПОМОЩИ ПРИМЕНЯЮТ ЖГУТ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артериальное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венозное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капиллярное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паренхиматозное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11.</w:t>
            </w:r>
            <w:r>
              <w:t xml:space="preserve"> ЭВАКУАЦИЯ С МЕСТА ЧРЕЗВЫЧАЙНОЙ СИТУАЦИИ ПРОВОДИТСЯ ПО РЕШЕНИЮ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руководителя по ликвидации чрезвычайной ситуации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выездной бригады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врача отдела медицинской эвакуации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старшего врача оперативного отдела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12.</w:t>
            </w:r>
            <w:r>
              <w:t xml:space="preserve"> ПРИ КЛИНИЧЕСКОЙ СМЕРТИ ПАЦИЕНТА НЕОБХОДИМО УЛОЖИТЬ НА ПОВЕРХНОСТЬ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твердую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мягкую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любую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наклонную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13.</w:t>
            </w:r>
            <w:r>
              <w:t xml:space="preserve"> СПОСОБЫ ОСТАНОВКИ КРОВОТЕЧЕНИЙ ДЕЛЯТСЯ НА ГРУППЫ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временные, окончательные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надежные, ненадежные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механические, биологические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физические, химические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14.</w:t>
            </w:r>
            <w:r>
              <w:t xml:space="preserve"> ОСНОВНЫЕ КЛИНИЧЕСКИЕ ПРИЗНАКИ РАН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зияние краев, кровотечение, боль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отек, нарушение функции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кровотечение, температура, отек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боль, гиперемия, нарушение функции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15.</w:t>
            </w:r>
            <w:r>
              <w:t xml:space="preserve"> ПРИЗНАКОМ ВОССТАНОВЛЕНИЯ СЕРДЕЧНОЙ ДЕЯТЕЛЬНОСТИ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пульсации на сонных артериях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появление самостоятельного дыхания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сознания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сужение зрачка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16.</w:t>
            </w:r>
            <w:r>
              <w:t xml:space="preserve"> ПОЛОЖЕНИЕ ПАЦИЕНТА ПОСЛЕ УСПЕШНОЙ РЕАНИМАЦИИ, ПРИ ОЖИДАНИИ БРИГАДЫ СКОРОЙ МЕДИЦИНСКОЙ ПОМОЩИ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устойчивое боковое положение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на спине с приподнятыми ногами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положение Трендэленбурга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на животе лицом вниз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17.</w:t>
            </w:r>
            <w:r>
              <w:t xml:space="preserve"> ТАКТИКА КУПИРОВАНИЯ АНАФИЛАКТИЧЕСКОГО ШОКА ВКЛЮЧАЕТ ВВЕДЕНИЕ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адреналина, преднизолона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лазикса, сульфата магния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эуфиллина, эфедрина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папаверина, дибазола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18.</w:t>
            </w:r>
            <w:r>
              <w:t xml:space="preserve"> ТЯЖЕСТЬ ОТМОРОЖЕНИЯ ЗАВИСИТ В ПЕРВУЮ ОЧЕРЕДЬ ОТ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продолжительности воздействия холода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действующего агента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исходного состояния пациента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температуры окружающей среды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19.</w:t>
            </w:r>
            <w:r>
              <w:t xml:space="preserve"> ПОМУТНЕНИЕ РОГОВИЦЫ ЯВЛЯЕТСЯ ПРИЗНАКОМ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биологической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клинической смерти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сопора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комы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20.</w:t>
            </w:r>
            <w:r>
              <w:t xml:space="preserve"> ТРОЙНОЙ ПРИЕМ САФАРА ВКЛЮЧАЕТ В СЕБЯ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разгибание головы назад, выведение нижней челюсти вперед, открывание рта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 головы вправо, открывание рта, валик под голову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сгибание головы, открывание рта, валик под плечи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поворот головы влево, открывание рта, валик под голову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21.</w:t>
            </w:r>
            <w:r>
              <w:t xml:space="preserve"> ПРЕПАРАТОМ ВЫБОРА ДЛЯ КУПИРОВАНИЯ БОЛЕВОГО СИНДРОМА ПРИ ИНФАРКТЕ МИОКАРДА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морфин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промедол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омнопон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кеторол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22.</w:t>
            </w:r>
            <w:r>
              <w:t xml:space="preserve"> КОЛИЧЕСТВО СОРТИРОВОЧНЫХ ГРУПП, ВЫДЕЛЯЕМЫХ ПРИ МЕДИЦИНСКОЙ СОРТИРОВКЕ ПОСТРАДАВШИХ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5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23.</w:t>
            </w:r>
            <w:r>
              <w:t xml:space="preserve"> БОЛЕВОЙ СИНДРОМ ХАРАКТЕРЕН ДЛЯ ОТРАВЛЕНИЯ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кислотами и щелочами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опиатами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барбитуратами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амитриптилином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24.</w:t>
            </w:r>
            <w:r>
              <w:t xml:space="preserve"> ПЕРВЫМ ЭТАПОМ ПОМОЩИ ПРИ ОТКРЫТЫХ ПЕРЕЛОМАХ НА ДОГОСПИТАЛЬНОМ ЭТАПЕ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остановка кровотечения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закрытая репозиция костных отломков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транспортная иммобилизация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анальгетическая терапия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25.</w:t>
            </w:r>
            <w:r>
              <w:t xml:space="preserve"> С ЦЕЛЬЮ ТРАНСПОРТНОЙ ИММОБИЛИЗАЦИИ ПРИ ПЕРЕЛОМАХ ПЛЕЧЕВОЙ КОСТИ ИСПОЛЬЗУЮТ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шину Крамера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повязку Вильпо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восьмиобразную повязку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косыночную повязку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26.</w:t>
            </w:r>
            <w:r>
              <w:t xml:space="preserve"> ПРИЕМ, ПРИМЕНЯЕМЫЙ ДЛЯ УДАЛЕНИЯ ИНОРОДНОГО ТЕЛА ИЗ ДЫХАТЕЛЬНЫХ ПУТЕЙ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Геймлиха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Тренделенбурга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Пастернацкого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Нечипоренко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27.</w:t>
            </w:r>
            <w:r>
              <w:t xml:space="preserve"> ПЕРВАЯ ПОМОЩЬ ПРИ ТЕПЛОВОМ УДАРЕ ВКЛЮЧАЕТ МЕРОПРИЯТИЯ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перенести пациента в прохладное место, положить холод на проекции крупных сосудов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провести непрямой массаж сердца и искусственная вентиляция легких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ввести внутривенно кардиамин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уложить пациента в боковое положение, дать прохладное питье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28.</w:t>
            </w:r>
            <w:r>
              <w:t xml:space="preserve"> СООТНОШЕНИЕ НЕПРЯМОГО МАССАЖА СЕРДЦА И ИСКУССТВЕННОЙ ВЕНТИЛЯЦИИ ЛЕГКИХ ПРИ ПРОВЕДЕНИИ СЕРДЕЧНО-ЛЕГОЧНОЙ РЕАНИМАЦИИ ВЗРОСЛОМУ ПОСТРАДАВШЕМУ СОСТАВЛЯЕТ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30:2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15:2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10:1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10:2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29.</w:t>
            </w:r>
            <w:r>
              <w:t xml:space="preserve"> ХАРАКТЕРИСТИКА КРОВИ ПРИ АРТЕРИАЛЬНОМ КРОВОТЕЧЕНИИ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алого цвета, вытекает пульсирующей струей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темного цвета, бьет струей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темно-вишневого цвета, вытекает медленно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алого цвета, вытекает медленно</w:t>
            </w:r>
          </w:p>
        </w:tc>
      </w:tr>
    </w:tbl>
    <w:tbl>
      <w:tblPr>
        <w:tblW w:type="pct" w:w="5000"/>
      </w:tblPr>
      <w:tr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  <w:hMerge w:val="restart"/>
          </w:tcPr>
          <w:p>
            <w:pPr>
              <w:pStyle w:val="Normal"/>
              <w:keepLines w:val="on"/>
            </w:pPr>
            <w:r>
              <w:rPr>
                <w:rStyle w:val="Text0"/>
              </w:rPr>
              <w:t>30.</w:t>
            </w:r>
            <w:r>
              <w:t xml:space="preserve"> ПЕРВООЧЕРЕДНЫМ МЕРОПРИЯТИЕМ ПРИ УТОПЛЕНИИ ЯВЛЯЕТСЯ</w:t>
            </w:r>
          </w:p>
        </w:tc>
        <w:tc>
          <w:tcPr>
            <w:hMerge w:val="continue"/>
          </w:tcPr>
          <w:p/>
        </w:tc>
        <w:tc>
          <w:tcPr>
            <w:hMerge w:val="continue"/>
          </w:tcPr>
          <w:p/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Para 1"/>
              <w:keepLines w:val="on"/>
            </w:pPr>
            <w:r>
              <w:t>1)+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восстановление проходимости дыхательных путей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2)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закрытый массаж сердца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3)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кислородотерапия</w:t>
            </w:r>
          </w:p>
        </w:tc>
      </w:tr>
      <w:tr>
        <w:tc>
          <w:tcPr>
            <w:tcW w:type="dxa" w:w="32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1 Block"/>
              <w:keepLines w:val="on"/>
            </w:pPr>
          </w:p>
        </w:tc>
        <w:tc>
          <w:tcPr>
            <w:tcW w:type="pct" w:w="5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4)</w:t>
            </w:r>
          </w:p>
        </w:tc>
        <w:tc>
          <w:tcPr>
            <w:tcW w:type="auto" w:w="0"/>
            <w:tcMar>
              <w:left w:type="dxa" w:w="40"/>
              <w:top w:type="dxa" w:w="20"/>
              <w:right w:type="dxa" w:w="40"/>
              <w:bottom w:type="dxa" w:w="20"/>
            </w:tcMar>
            <w:vAlign w:val="center"/>
          </w:tcPr>
          <w:p>
            <w:pPr>
              <w:pStyle w:val="Normal"/>
              <w:keepLines w:val="on"/>
            </w:pPr>
            <w:r>
              <w:t>внутривенное введение лекарственных средств</w:t>
            </w:r>
          </w:p>
        </w:tc>
      </w:tr>
    </w:tbl>
    <w:p>
      <w:pPr>
        <w:pStyle w:val="Para 6"/>
      </w:pPr>
      <w:r>
        <w:t xml:space="preserve">generated at </w:t>
      </w:r>
      <w:hyperlink r:id="rId6">
        <w:r>
          <w:rPr>
            <w:rStyle w:val="Text1"/>
          </w:rPr>
          <w:t>geetest.ru</w:t>
        </w:r>
      </w:hyperlink>
    </w:p>
    <w:sectPr>
      <w:pgSz w:w="12240" w:h="15840"/>
      <w:pgMar w:left="1440" w:top="1440" w:right="1440" w:bottom="1440"/>
      <w:cols w:space="720"/>
      <w:docGrid w:linePitch="360"/>
    </w:sectPr>
  </w:body>
</w:document>
</file>

<file path=word/fontTable.xml><?xml version="1.0" encoding="utf-8"?>
<w:fonts xmlns:w="http://schemas.openxmlformats.org/wordprocessingml/2006/main">
  <w:font w:name="Cambria"/>
</w:fonts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" w:eastAsia="ru" w:bidi="ru"/>
      </w:rPr>
    </w:rPrDefault>
    <w:pPrDefault>
      <w:pPr>
        <w:spacing w:after="0" w:line="276" w:lineRule="auto"/>
      </w:pPr>
    </w:pPrDefault>
  </w:docDefaults>
  <w:style w:styleId="Normal" w:type="paragraph" w:default="1">
    <w:name w:val="Normal"/>
    <w:qFormat/>
    <w:pPr>
      <w:spacing w:afterLines="50" w:line="324" w:lineRule="atLeast"/>
      <w:jc w:val="left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1" w:type="paragraph">
    <w:name w:val="Para 1"/>
    <w:qFormat/>
    <w:basedOn w:val="Normal"/>
    <w:pPr>
      <w:spacing w:afterLines="50" w:line="324" w:lineRule="atLeast"/>
      <w:jc w:val="left"/>
    </w:pPr>
    <w:rPr>
      <w:b w:val="on"/>
      <w:bCs w:val="on"/>
    </w:rPr>
  </w:style>
  <w:style w:styleId="Heading 2" w:type="paragraph">
    <w:name w:val="Heading 2"/>
    <w:qFormat/>
    <w:basedOn w:val="Normal"/>
    <w:pPr>
      <w:spacing w:beforeLines="114" w:after="0" w:line="408" w:lineRule="atLeast"/>
      <w:jc w:val="center"/>
      <w:outlineLvl w:val="2"/>
    </w:pPr>
    <w:rPr>
      <w:sz w:val="34"/>
      <w:szCs w:val="34"/>
      <w:b w:val="on"/>
      <w:bCs w:val="on"/>
    </w:rPr>
  </w:style>
  <w:style w:styleId="Heading 1" w:type="paragraph">
    <w:name w:val="Heading 1"/>
    <w:qFormat/>
    <w:basedOn w:val="Normal"/>
    <w:pPr>
      <w:spacing w:beforeLines="300" w:after="0" w:line="408" w:lineRule="atLeast"/>
      <w:pBdr>
        <w:left w:space="1"/>
        <w:top w:space="1"/>
        <w:right w:space="1"/>
        <w:bottom w:space="1"/>
      </w:pBdr>
      <w:jc w:val="center"/>
      <w:outlineLvl w:val="1"/>
    </w:pPr>
    <w:rPr>
      <w:sz w:val="34"/>
      <w:szCs w:val="34"/>
      <w:b w:val="on"/>
      <w:bCs w:val="on"/>
    </w:rPr>
  </w:style>
  <w:style w:styleId="Para 4" w:type="paragraph">
    <w:name w:val="Para 4"/>
    <w:qFormat/>
    <w:basedOn w:val="Normal"/>
    <w:pPr>
      <w:spacing w:after="0"/>
      <w:jc w:val="center"/>
    </w:pPr>
    <w:rPr>
      <w:sz w:val="27"/>
      <w:szCs w:val="27"/>
    </w:rPr>
  </w:style>
  <w:style w:styleId="Para 5" w:type="paragraph">
    <w:name w:val="Para 5"/>
    <w:qFormat/>
    <w:basedOn w:val="Normal"/>
    <w:pPr>
      <w:spacing w:after="0"/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Para 6" w:type="paragraph">
    <w:name w:val="Para 6"/>
    <w:qFormat/>
    <w:basedOn w:val="Normal"/>
    <w:pPr>
      <w:jc w:val="center"/>
    </w:pPr>
    <w:rPr>
      <w:rFonts w:ascii="Cambria" w:cs="Cambria" w:eastAsia="Cambria" w:hAnsi="Cambria"/>
      <w:sz w:val="24"/>
      <w:szCs w:val="24"/>
      <w:b w:val="off"/>
      <w:bCs w:val="off"/>
      <w:i w:val="off"/>
      <w:iCs w:val="off"/>
      <w:color w:val="1A1A1A"/>
      <w:shd w:fill="auto"/>
      <w:u w:val="" w:color=""/>
      <w:dstrike w:val="off"/>
      <w:strike w:val="off"/>
      <w:caps w:val="off"/>
      <w:smallCaps w:val="off"/>
      <w:shadow w:val="off"/>
      <w:spacing w:val="0"/>
      <w:vertAlign w:val="baseline"/>
      <w:bdr w:space="0" w:sz="0" w:val="none" w:color="auto"/>
    </w:rPr>
  </w:style>
  <w:style w:styleId="Text0" w:type="character">
    <w:name w:val="0 Text"/>
    <w:rPr>
      <w:b w:val="on"/>
      <w:bCs w:val="on"/>
    </w:rPr>
  </w:style>
  <w:style w:styleId="Text1" w:type="character">
    <w:name w:val="1 Text"/>
    <w:rPr>
      <w:color w:val="0000FF"/>
      <w:u w:val="solid" w:color="auto"/>
    </w:rPr>
  </w:style>
  <w:style w:styleId="0 Block" w:type="paragraph">
    <w:name w:val="0 Block"/>
    <w:pPr>
      <w:spacing w:line="324" w:lineRule="atLeast"/>
      <w:jc w:val="left"/>
    </w:pPr>
  </w:style>
  <w:style w:styleId="1 Block" w:type="paragraph">
    <w:name w:val="1 Block"/>
    <w:basedOn w:val="0 Block"/>
    <w:pPr>
      <w:spacing w:afterLines="50"/>
      <w:ind w:firstLineChars="100"/>
      <w:pBdr>
        <w:left w:val="none" w:sz="0" w:color="auto"/>
        <w:top w:val="none" w:sz="0" w:color="auto"/>
        <w:right w:val="none" w:sz="0" w:color="auto"/>
        <w:bottom w:val="none" w:sz="0" w:color="auto"/>
      </w:pBdr>
    </w:pPr>
  </w:style>
</w:styles>
</file>

<file path=word/webSettings.xml><?xml version="1.0" encoding="utf-8"?>
<w:webSettings xmlns:w="http://schemas.openxmlformats.org/wordprocessingml/2006/main">
  <w:optimizeForBrowser/>
  <w:allowPNG/>
  <w:doNotSaveAsSingleFile/>
</w:webSettings>
</file>

<file path=word/_rels/document.xml.rels><?xml version='1.0' encoding='utf-8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image" Target="media/data-url-image.gif"/><Relationship Id="rId6" Type="http://schemas.openxmlformats.org/officeDocument/2006/relationships/hyperlink" Target="https://geetest.ru" TargetMode="External"/></Relationships>
</file>

<file path=word/_rels/fontTable.xml.rels><?xml version='1.0' encoding='utf-8'?>
<Relationships xmlns="http://schemas.openxmlformats.org/package/2006/relationships"/>
</file>

<file path=docProps/app.xml><?xml version="1.0" encoding="utf-8"?>
<Properties xmlns="http://schemas.openxmlformats.org/officeDocument/2006/extended-properties">
  <Application>calibre</Application>
  <AppVersion>07.0006</AppVersion>
  <DocSecurity>0</DocSecurity>
  <HyperlinksChanged>false</HyperlinksChanged>
  <LinksUpToDate>true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1</cp:revision>
  <cp:lastModifiedBy>calibre</cp:lastModifiedBy>
  <dcterms:created xsi:type="dcterms:W3CDTF">2025-11-10T09:41:15Z</dcterms:created>
  <dcterms:modified xsi:type="dcterms:W3CDTF">2025-11-10T09:41:15Z</dcterms:modified>
  <dc:title>Профилактическая стоматология, СПО 2025</dc:title>
  <dc:creator>GeeTest</dc:creator>
  <dc:language>ru</dc:language>
</cp:coreProperties>
</file>