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Default Extension="xml" ContentType="application/xml"/>
  <Default Extension="jpg" ContentType="image/jpeg"/>
  <Default Extension="jpeg" ContentType="image/jpeg"/>
  <Default Extension="svg" ContentType="image/svg+xml"/>
  <Default Extension="gif" ContentType="image/gif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a="http://schemas.openxmlformats.org/drawingml/2006/main" xmlns:pic="http://schemas.openxmlformats.org/drawingml/2006/picture" xmlns:wp="http://schemas.openxmlformats.org/drawingml/2006/wordprocessingDrawing" xmlns:r="http://schemas.openxmlformats.org/officeDocument/2006/relationships">
  <w:body>
    <w:p>
      <w:pPr>
        <w:pStyle w:val="Heading 1"/>
        <w:pageBreakBefore w:val="off"/>
      </w:pPr>
      <w:r>
        <w:t>Table of Contents</w:t>
      </w:r>
    </w:p>
    <w:p>
      <w:pPr>
        <w:pStyle w:val="Normal"/>
        <w:ind w:left="0" w:firstLineChars="0" w:firstLine="0" w:leftChars="0"/>
        <w:pageBreakBefore w:val="off"/>
      </w:pPr>
      <w:r>
        <w:fldChar w:fldCharType="begin"/>
      </w:r>
      <w:r>
        <w:instrText xml:space="preserve"> TOC \h </w:instrText>
      </w:r>
      <w:r>
        <w:fldChar w:fldCharType="separate"/>
      </w:r>
      <w:hyperlink w:anchor="Tiema_1__Orghanizatsionno_pravov">
        <w:r>
          <w:rPr>
            <w:color w:val="0000FF" w:themeColor="hyperlink"/>
            <w:u w:val="single"/>
          </w:rPr>
          <w:t>Тема 1. Организационно-правовые проблемы психиатрии.</w:t>
        </w:r>
      </w:hyperlink>
    </w:p>
    <w:p>
      <w:pPr>
        <w:pStyle w:val="Normal"/>
        <w:ind w:left="0" w:firstLineChars="0" w:firstLine="0" w:leftChars="0"/>
      </w:pPr>
      <w:hyperlink w:anchor="Tiema_2__Orghanizatsiia_zdravook">
        <w:r>
          <w:rPr>
            <w:color w:val="0000FF" w:themeColor="hyperlink"/>
            <w:u w:val="single"/>
          </w:rPr>
          <w:t>Тема 2. Организация здравоохранения и общественное здоровье в психиатрии.</w:t>
        </w:r>
      </w:hyperlink>
    </w:p>
    <w:p>
      <w:pPr>
        <w:pStyle w:val="Normal"/>
        <w:ind w:left="0" w:firstLineChars="0" w:firstLine="0" w:leftChars="0"/>
      </w:pPr>
      <w:hyperlink w:anchor="Tiema_3__Obshchaia_psikhopatolog">
        <w:r>
          <w:rPr>
            <w:color w:val="0000FF" w:themeColor="hyperlink"/>
            <w:u w:val="single"/>
          </w:rPr>
          <w:t>Тема 3. Общая психопатология.</w:t>
        </w:r>
      </w:hyperlink>
    </w:p>
    <w:p>
      <w:pPr>
        <w:pStyle w:val="Normal"/>
        <w:ind w:left="0" w:firstLineChars="0" w:firstLine="0" w:leftChars="0"/>
      </w:pPr>
      <w:hyperlink w:anchor="Tiema_4__Chastnaia_psikhiatriia">
        <w:r>
          <w:rPr>
            <w:color w:val="0000FF" w:themeColor="hyperlink"/>
            <w:u w:val="single"/>
          </w:rPr>
          <w:t>Тема 4. Частная психиатрия.</w:t>
        </w:r>
      </w:hyperlink>
    </w:p>
    <w:p>
      <w:pPr>
        <w:pStyle w:val="Normal"/>
        <w:ind w:left="0" w:firstLineChars="0" w:firstLine="0" w:leftChars="0"/>
      </w:pPr>
      <w:hyperlink w:anchor="Tiema_5__Psikhofarmakotierapiia">
        <w:r>
          <w:rPr>
            <w:color w:val="0000FF" w:themeColor="hyperlink"/>
            <w:u w:val="single"/>
          </w:rPr>
          <w:t>Тема 5. Психофармакотерапия психических расстройств.</w:t>
        </w:r>
      </w:hyperlink>
    </w:p>
    <w:p>
      <w:pPr>
        <w:pStyle w:val="Normal"/>
        <w:ind w:left="0" w:firstLineChars="0" w:firstLine="0" w:leftChars="0"/>
      </w:pPr>
      <w:hyperlink w:anchor="Tiema_6__Psikhosotsial_naia_tier">
        <w:r>
          <w:rPr>
            <w:color w:val="0000FF" w:themeColor="hyperlink"/>
            <w:u w:val="single"/>
          </w:rPr>
          <w:t>Тема 6. Психосоциальная терапия и психосоциальная реабилитация.</w:t>
        </w:r>
      </w:hyperlink>
    </w:p>
    <w:p>
      <w:pPr>
        <w:pStyle w:val="Normal"/>
        <w:ind w:left="0" w:firstLineChars="0" w:firstLine="0" w:leftChars="0"/>
      </w:pPr>
      <w:hyperlink w:anchor="Tiema_7__Dietskaia_i_podrostkova">
        <w:r>
          <w:rPr>
            <w:color w:val="0000FF" w:themeColor="hyperlink"/>
            <w:u w:val="single"/>
          </w:rPr>
          <w:t>Тема 7. Детская и подростковая психиатрия.</w:t>
        </w:r>
      </w:hyperlink>
      <w:r>
        <w:fldChar w:fldCharType="end"/>
      </w:r>
    </w:p>
    <w:p>
      <w:pPr>
        <w:keepNext/>
        <w:pStyle w:val="Heading 1"/>
        <w:pageBreakBefore w:val="on"/>
        <w:keepLines w:val="on"/>
      </w:pPr>
      <w:r>
        <w:t>Тест по психиатрии (аккредитационный, ординатура)</w:t>
      </w:r>
    </w:p>
    <w:p>
      <w:pPr>
        <w:pStyle w:val="Normal"/>
      </w:pPr>
      <w:r>
        <w:t>Тест по психиатрии для ординаторов предназначен для оценки знаний по диагностике, лечению и профилактике психических расстройств.</w:t>
      </w:r>
    </w:p>
    <w:p>
      <w:pPr>
        <w:pStyle w:val="Para 4"/>
      </w:pPr>
      <w:r>
        <w:drawing>
          <wp:anchor distL="0" distR="0" distT="0" distB="0" simplePos="0" relativeHeight="1" behindDoc="0" locked="0" layoutInCell="1" allowOverlap="1">
            <wp:simplePos x="0" y="0"/>
            <wp:positionH relativeFrom="margin">
              <wp:align>center</wp:align>
            </wp:positionH>
            <wp:positionV relativeFrom="line">
              <wp:align>top</wp:align>
            </wp:positionV>
            <wp:extent cx="5943600" cy="6261100"/>
            <wp:effectExtent l="0" r="0" t="0" b="0"/>
            <wp:wrapTopAndBottom/>
            <wp:docPr id="1" name="data-url-image.jpeg" descr="Аккредитационные тесты по специальности Психиатрия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ata-url-image.jpeg" descr="Аккредитационные тесты по специальности Психиатрия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6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Para 5"/>
      </w:pPr>
      <w:r>
        <w:t>Аккредитационные тесты по специальности Психиатрия</w:t>
      </w:r>
    </w:p>
    <w:p>
      <w:pPr>
        <w:pStyle w:val="Normal"/>
      </w:pPr>
      <w:r>
        <w:t>Материал включает клинические ситуации, вопросы по классификациям, принципам терапии и организации психиатрической помощи.</w:t>
      </w:r>
    </w:p>
    <w:p>
      <w:pPr>
        <w:pStyle w:val="Normal"/>
      </w:pPr>
      <w:r>
        <w:t>Подходит для подготовки к аккредитации и самоконтроля уровня профессиональной компетентности.</w:t>
      </w:r>
    </w:p>
    <w:p>
      <w:bookmarkStart w:id="1" w:name="TOC"/>
      <w:pPr>
        <w:pStyle w:val="0 Block"/>
      </w:pPr>
      <w:bookmarkEnd w:id="1"/>
    </w:p>
    <w:p>
      <w:pPr>
        <w:pStyle w:val="0 Block"/>
      </w:pPr>
    </w:p>
    <w:p>
      <w:bookmarkStart w:id="2" w:name="Tiema_1__Orghanizatsionno_pravov"/>
      <w:pPr>
        <w:keepNext/>
        <w:pStyle w:val="Heading 2"/>
        <w:pageBreakBefore w:val="on"/>
        <w:keepLines w:val="on"/>
      </w:pPr>
      <w:r>
        <w:t>Тема 1. Организационно-правовые проблемы психиатрии.</w:t>
      </w:r>
      <w:bookmarkEnd w:id="2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ЕДИНОЛИЧНАЯ ВЫДАЧА ЛИСТКА ВРЕМЕННОЙ НЕТРУДОСПОСОБНОСТИ ЛЕЧАЩИМ ВРАЧОМ ДОПУСКАЕТСЯ НА СРОК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В СЛУЧАЕ ОТКАЗА РАБОТНИКА ОТ ПРОХОЖДЕНИЯ ОБЯЗАТЕЛЬНОГО ПСИХИАТРИЧЕСКОГО ОСВИДЕТЕЛЬСТВОВАНИЯ ЛИБО ВЫЯВЛЕНИЯ У РАБОТНИКА ПРОТИВОПОКАЗАНИЯ ДЛЯ ВЫПОЛНЕНИЯ РАБОТЫ, ОН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отстраняется от работы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временно отстраняется от работы, до момента прохождения следующего освидетельствования (в срок до 30 дней)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допускается или не допускается до работы, в зависимости от решения работодателя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продолжать работу без прохождения данного освидетельствования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ЭКСПЕРТНЫЕ ВОПРОСЫ В ОТНОШЕНИИ БОЛЬНЫХ, СТРАДАЮЩИХ ШИЗОФРЕНИЕЙ, РЕШАЮТСЯ ВОЕННОЙ ЭКСПЕРТИЗОЙ В СРОК _______ ДНЕЙ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ЭКСПЕРТНЫЕ ВОПРОСЫ В ОТНОШЕНИИ БОЛЬНЫХ, СТРАДАЮЩИХ ШИЗОФРЕНИЕЙ, РЕШАЮТСЯ СУДЕБНО-ПСИХИАТРИЧЕСКОЙ ЭКСПЕРТИЗОЙ В СРОК _______ ДНЕЙ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ОСМОТР ВРАЧОМ-ПСИХИАТРОМ ПРИ ПРОВЕДЕНИИ МЕДОСВИДЕТЕЛЬСТВОВАНИЯ НА НАЛИЧИЕ МЕДИЦИНСКИХ ПРОТИВОПОКАЗАНИЙ К ВЛАДЕНИЮ ОРУЖИЕМ ОСУЩЕСТВЛЯЕТСЯ В МЕДОРГАНИЗАЦИЯХ ______________________ СИСТЕМ ЗДРАВООХРАНЕНИЯ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государственной или муниципальной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государственной или частной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муниципальной или частной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государственной, муниципальной или частной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РЕШЕНИЕ ВРАЧЕБНОЙ КОМИССИИ ПНД НЕ ЯВЛЯЕТСЯ НЕОБХОДИМЫМ ДЛЯ УСТАНОВЛЕНИЯ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амбулаторного принудительного наблюдения и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факта невменяемости пациента в связи с наличием психического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отсутствия или наличия противопоказаний для приобретения и хранения оружия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активное диспансерное наблюдение в связи с совершением противоправных действий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РЕШЕНИЕ ВРАЧЕБНОЙ КОМИССИИ ДЛЯ ПЕРЕВОДА ПАЦИЕНТА ИЗ ГРУППЫ Д-2 В ГРУППУ Д-3 ТРЕБУЕТСЯ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 в каких случаях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всех случаях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спорных случаях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соответствующего решения администрации медицинского учреждения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ИСКЛЮЧИТЕЛЬНО С САНКЦИИ СУДЬИ ДОЛЖНО ПРОВОДИТЬСЯ ПСИХИАТРИЧЕСКОЕ ОСВИДЕТЕЛЬСТВОВАНИЕ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беспомощности если лицо будет оставлено без психиатрической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непосредственной опасности для себя, окружающих или при диспансерном наблюдении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возможном (в слабой степени) вреде для себя или окружающих (риск которого возникнет в случае прогрессирования психического расстройства)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острого, хронического, иного психического расстройства или слабоумия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РЕШЕНИЕ ВРАЧЕБНОЙ КОМИССИИ ДЛЯ ПЕРЕВОДА ПАЦИЕНТА ИЗ ГРУППЫ Д-1 В ГРУППУ Д-2 ТРЕБУЕТСЯ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 в каких случаях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всех случаях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спорных случаях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соответствующего решения администрации медицинского учреждения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ПСИХИАТРИЧЕСКОЕ ОСВИДЕТЕЛЬСТВОВАНИЕ ПРОВОДИТСЯ ДЛЯ ОПРЕДЕЛЕНИЯ НАЛИЧИЯ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психического расстройства и вида психиатрической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противопоказаний и ограничений для вступления в брачные 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противопоказаний для проведения процедуры пирсинга и шрамирования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противопоказаний для нанесения татуировок на кожные покровы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ПАЦИЕНТ СНИМАЕТСЯ С НАБЛЮДЕНИЯ С КОДОМ 8 «НЕ ОБРАТИЛСЯ ЗА ПОМОЩЬЮ В ТЕЧЕНИЕ ГОДА» В СЛУЧАЕ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он не состоит под диспансерным наблюдением, не был на приеме у врача в течение года с момента последнего посещения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он состоит под диспансерным наблюдением (в т. ч. на активном диспансерном наблюдении) и при этом в течение года, несмотря на принятые меры, не удается установить достоверных сведений о его нахождении и состоянии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отсутствия в течение года госпитализаций, выписок из стационара, данных за совершение общественно-опасных деяний и каких-либо иных сведений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он состоит под диспансерным наблюдением, состояние характеризуется как стойкая медикаментозная ремиссия, при этом сам пациент заявляет, что не планирует обращаться в ПНД в течение следующего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РЕШЕНИЕ ВРАЧЕБНОЙ КОМИССИИ ПНД НЕ ТРЕБУЕТСЯ ДЛЯ УСТАНОВЛЕНИЯ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амбулаторной психиатрической помощи при добровольном обращении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факта невменяемости пациента в связи с наличием психического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отсутствия или наличия противопоказаний к управлению транспортным средством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активное диспансерное наблюдение в связи с совершением противоправных действий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К ВИДАМ МЕДИЦИНСКОГО ОСВИДЕТЕЛЬСТВОВАНИЯ (ФЗ №323, ГЛ.7,СТ.65)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 места происшествия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психиатрическое освидетельствование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освидетельствование наличия медицинских противопоказаний к управлению транспортным средством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освидетельствование состояния опьянения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ПАЦИЕНТ СНИМАЕТСЯ С ДИСПАНСЕРНОГО НАБЛЮДЕНИЯ С КОДОМ 7 «ОТСУТСТВИЕ СВЕДЕНИЙ В ТЕЧЕНИЕ ДЛИТЕЛЬНОГО ВРЕМЕНИ» В СЛУЧАЕ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о его местонахождении нет сведений в течение длительного времени (не менее 3-5 лет)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о больном диспансерной группы (в т. ч. и о больном, находящемся на активном диспансерном наблюдении) в течение года, несмотря на принятые меры, не удается установить достоверных сведений о его нахождении и состоянии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отсутствия в течение 5 лет госпитализаций, выписок из стационара, данных за совершение общественно-опасных деяний и каких-либо иных сведений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врачу-психиатру участковому становится известно о факте его смерти, имеются копии документов, подтверждающих данный факт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ЭКСПЕРТИЗА ПРОФЕССИОНАЛЬНОЙ ПРИГОДНОСТИ ПРОВОДИТСЯ (ФЗ №323, ГЛ.7, СТ.63)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врачебной комиссией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главным врачом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лечащим врачом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проведением МСЭ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ДЛЯ РАБОТЫ ВО ВРАЧЕБНОЙ КОМИССИИ ПО ВОПРОСАМ, РЕГУЛИРУЕМЫМ ЗАКОНОМ О ПСИХИАТРИЧЕСКОЙ ПОМОЩИ, ЛИЦА, СТРАДАЮЩИЕ ПСИХИЧЕСКИМИ РАССТРОЙСТВАМИ, ВПРАВЕ ПРИГЛАСИТЬ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любого специалиста, участвующего в оказании психиатрической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своего близкого родственника или знакомого либо врача любой специальности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специалиста, участвующего в оказании психиатрической помощи на территории обслуживания данного учреждения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врача-психиатра со стажем работы по специальности не менее 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ПРЕДВАРИТЕЛЬНЫЕ И ПЕРИОДИЧЕСКИЕ МЕДИЦИНСКИЕ ОСМОТРЫ С ЦЕЛЬЮ ОПРЕДЕЛЕНИЯ ГОДНОСТИ РАБОТНИКОВ, ЗАНЯТЫХ НА РАБОТАХ С ВРЕДНЫМИ И (ИЛИ) ОПАСНЫМИ УСЛОВИЯМИ ТРУДА, ПРОВОДЯТСЯ МЕДИЦИНСКИМИ ОРГАНИЗАЦИЯМИ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любой формы собственности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государственными и муниципальными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исключительно государственными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исключительно частными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РЕШЕНИЕ ВРАЧЕБНОЙ КОМИССИИ ДЛЯ ПЕРЕВОДА ПАЦИЕНТА С ДИСПАНСЕРНОГО НАБЛЮДЕНИЯ В ГРУППУ ОКАЗАНИЯ АМБУЛАТОРНОЙ ПОМОЩИ ПРИ ДОБРОВОЛЬНОМ ОБРАЩЕНИИ ТРЕБУЕТСЯ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всех случаях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 в каких случаях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спорных случаях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соответствующего решения администрации медицинского учреждения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ГРАЖДАНЕ, ПОДЛЕЖАЩИЕ ПРИЗЫВУ НА ВОЕННУЮ СЛУЖБУ, ПРОХОДЯТ МЕДИЦИНСКОЕ ОСВИДЕТЕЛЬСТВОВАНИЕ В ПОРЯДКЕ, ПРЕДУСМОТРЕННОМ СТ. 61 ЗАКОНА ОБ ОХРАНЕ ЗДОРОВЬЯ, И ИМЕЮТ ПРАВО НА ПОЛУЧЕНИЕ ИНФОРМАЦИИ О МЕДИЦИНСКИХ ПРОТИВОПОКАЗАНИЯХ ДЛЯ ПРОХОЖДЕНИЯ СЛУЖБЫ И ПОКАЗАНИЯХ ДЛЯ ОТСРОЧКИ ИЛИ ОСВОБОЖДЕНИЯ ОТ ПРИЗЫВА НА ВОЕННУЮ СЛУЖБУ ПО СОСТОЯНИЮ ЗДОРОВЬЯ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полном объёме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частично, без указания диагноза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объёме, учитывающем их психическое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имеют права на получение подобной информации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СРОК, НА КОТОРЫЙ ГРАЖДАНИН МОЖЕТ БЫТЬ ВРЕМЕННО ПРИЗНАН НЕПРИГОДНЫМ ВСЛЕДСТВИЕ ПСИХИЧЕСКОГО РАССТРОЙСТВА К ВЫПОЛНЕНИЮ ОТДЕЛЬНЫХ ВИДОВ ПРОФЕССИОНАЛЬНОЙ ДЕЯТЕЛЬНОСТИ И ДЕЯТЕЛЬНОСТИ, СВЯЗАННОЙ С ИСТОЧНИКОМ ПОВЫШЕННОЙ ОПАСНОСТИ, СОСТАВЛЯЕТ _____ ГОДА/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ОСВИДЕТЕЛЬСТВОВАНИЕ НА ПРЕДМЕТ ПРИГОДНОСТИ (НЕПРИГОДНОСТИ) РАБОТНИКА К ВЫПОЛНЕНИЮ ВИДА ДЕЯТЕЛЬНОСТИ (РАБОТЫ В УСЛОВИЯХ ПОВЫШЕННОЙ ОПАСНОСТИ) ПРОВОДИТСЯ В СРОК НЕ БОЛЕЕ ___ ДНЕЙ СО ДНЯ ОБРАЩЕНИЯ В КОМИССИЮ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К ОБЩИМ МЕДИЦИНСКИМ ПРОТИВОПОКАЗАНИЯМ К ВЫПОЛНЕНИЮ РАБОТ, СВЯЗАННЫХ С ВРЕДНЫМИ И (ИЛИ) ОПАСНЫМИ УСЛОВИЯМИ ТРУДА, ОТНОСИТСЯ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психического заболевания с тяжёлыми, стойкими нарушениями или частыми обострениями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фактов обращения за амбулаторной психиатрической помощью в психоневрологический диспансер по месту жительства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факта обращения за помощью к медицинскому психологу в психоневрологический диспансер по месту жительства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отрицательных отзывов о качестве работы сотрудника от руководства предприятия, где он выполняет данные работы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РЕШЕНИЕ КОМИССИИ О ПРИГОДНОСТИ (НЕПРИГОДНОСТИ) РАБОТНИКА К ВЫПОЛНЕНИЮ ВИДА ДЕЯТЕЛЬНОСТИ (РАБОТЫ В УСЛОВИЯХ ПОВЫШЕННОЙ ОПАСНОСТИ) В ПИСЬМЕННОЙ ФОРМЕ ВЫДАЁТСЯ РАБОТНИКУ ПОД РАСПИСКУ В ТЕЧЕНИЕ ___ ДНЕЙ ПОСЛЕ ЕГО ПРИНЯТИЯ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РЕШЕНИЕ ВРАЧЕБНОЙ КОМИССИИ ДЛЯ ПЕРЕВОДА ПАЦИЕНТА ИЗ ГРУППЫ Д-3 В ГРУППУ Д-4 ТРЕБУЕТСЯ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 в каких случаях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всех случаях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спорных случаях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соответствующего решения администрации медицинского учреждения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ДИАГНОЗ «ПСИХИЧЕСКОЕ РАССТРОЙСТВО» ДОЛЖЕН БЫТЬ УСТАНОВЛЕН ВРАЧОМ-ПСИХИАТРОМ НА ОСНОВАНИИ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общепризнанных международных стандартов диагностики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несоответствия поведения и убеждений пациента с общепринятыми в данной культуре моральными, культурными, этическими ценностями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отечественных методов диагностики и классификации психических расстройств, не запрещенных Законодательством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оригинальных (авторских) классификаций психических расстройств, не запрещенных Законодательством РФ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ГРАЖДАНЕ, НАПРАВЛЯЕМЫЕ НА АЛЬТЕРНАТИВНУЮ ГРАЖДАНСКУЮ СЛУЖБУ, ПРОХОДЯТ МЕДИЦИНСКОЕ ОСВИДЕТЕЛЬСТВОВАНИЕ В ПОРЯДКЕ, ПРЕДУСМОТРЕННОМ СТ. 61 ЗАКОНА ОБ ОХРАНЕ ЗДОРОВЬЯ, И ИМЕЮТ ПРАВО НА ПОЛУЧЕНИЕ ИНФОРМАЦИИ О МЕДИЦИНСКИХ ПРОТИВОПОКАЗАНИЯХ ДЛЯ ПРОХОЖДЕНИЯ СЛУЖБЫ И ПОКАЗАНИЯХ ДЛЯ ОТСРОЧКИ ИЛИ ОСВОБОЖДЕНИЯ ОТ ПРИЗЫВА НА ВОЕННУЮ СЛУЖБУ ПО СОСТОЯНИЮ ЗДОРОВЬЯ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полном объёме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частично, без указания диагноза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объёме, учитывающем их психическое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имеют права на получение подобной информации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ОСМОТР ВРАЧОМ-ПСИХИАТРОМ ПРИ ПРОВЕДЕНИИ МЕДОСВИДЕТЕЛЬСТВОВАНИЯ НА НАЛИЧИЕ МЕДИЦИНСКИХ ПРОТИВОПОКАЗАНИЙ К ВЛАДЕНИЮ ОРУЖИЕМ ОСУЩЕСТВЛЯЕТСЯ В МЕДОРГАНИЗАЦИЯХ ГОСУДАРСТВЕННОЙ ИЛИ МУНИЦИПАЛЬНОЙ СИСТЕМ ЗДРАВООХРАНЕНИЯ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месту жительства либо месту пребывания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исключительно по месту жительства (постоянной регистрации)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исключительно по месту пребывания (временной регистрации)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 зависимости от документально подтверждённого места жительства или места пребывания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В СООТВЕТСТВИИ С ДЕЙСТВУЮЩЕЙ ИНСТРУКЦИЕЙ МИНЗДРАВА РФ БОЛЬНОЙ С ДИАГНОЗОМ «СИНДРОМ ЗАВИСИМОСТИ ОТ АЛКОГОЛЯ» МОЖЕТ БЫТЬ СНЯТ С ДИСПАНСЕРНОГО НАБЛЮДЕНИЯ ЧЕРЕЗ ______ ГОДА/ЛЕТ ВОЗДЕРЖАНИЯ ОТ АЛКОГОЛЯ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РЕШЕНИЕ ВРАЧЕБНОЙ КОМИССИИ ДЛЯ ПЕРЕВОДА ПАЦИЕНТА ИЗ ГРУППЫ ОКАЗАНИЯ АМБУЛАТОРНОЙ ПОМОЩИ ПРИ ДОБРОВОЛЬНОМ ОБРАЩЕНИИ В ГРУППУ ДИСПАНСЕРНОГО НАБЛЮДЕНИЯ ТРЕБУЕТСЯ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всех случаях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 в каких случаях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спорных случаях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соответствующего решения администрации медицинского учреждения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ГРАЖДАНИН МОЖЕТ БЫТЬ ВРЕМЕННО ПО РЕЗУЛЬТАТАМ ОБЯЗАТЕЛЬНОГО ПСИХИАТРИЧЕСКОГО ОСВИДЕТЕЛЬСТВОВАНИЯ ПРИЗНАН НЕПРИГОДНЫМ ВСЛЕДСТВИЕ ПСИХИЧЕСКОГО РАССТРОЙСТВА К ВЫПОЛНЕНИЮ ОТДЕЛЬНЫХ ВИДОВ ПРОФЕССИОНАЛЬНОЙ ДЕЯТЕЛЬНОСТИ И ДЕЯТЕЛЬНОСТИ, СВЯЗАННОЙ С ИСТОЧНИКОМ ПОВЫШЕННОЙ ОПАСНОСТИ НА СРОК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пожизненно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ПОЛОЖЕНИЕ О НЕЗАВИСИМОЙ ВОЕННО-ВРАЧЕБНОЙ ЭКСПЕРТИЗЕ (ФЗ №323, ГЛ.7, СТ.61) УТВЕРЖДАЕТСЯ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правительством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уполномоченным федеральным органом исполнительной власти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уполномоченным муниципальным органом исполнительной власти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главным врачом психиатрического стационара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МЕДИЦИНСКАЯ ЭКСПЕРТИЗА, ПРОВОДИМАЯ ЭКСПЕРТАМИ МЕДИЦИНСКИХ ОРГАНИЗАЦИЙ В ЦЕЛЯХ УСТАНОВЛЕНИЯ ОБСТОЯТЕЛЬСТВ, ПОДЛЕЖАЩИХ ДОКАЗЫВАНИЮ ПО КОНКРЕТНОМУ ДЕЛУ (ФЗ №323, ГЛ.7, СТ.62), ОПРЕДЕЛЯЕТСЯ КАК ЭКСПЕРТИЗА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судебно-медицинская и судебно-психиатрическая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профессиональной пригодности и связи заболевания с профессией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качества оказания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годности к выполнению отдельных видов профессиональной деятельности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УЧАСТИЕ ВРАЧА-ПСИХИАТРА И ВРАЧА-НАРКОЛОГА ПРИ ПРОХОЖДЕНИИ ПРЕДВАРИТЕЛЬНЫХ И ПЕРИОДИЧЕСКИХ ОСМОТРОВ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обязательным для всех категорий обследуемых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обязательным для некоторых категорий обследуемых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определяется по усмотрению руководителя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определяется по усмотрению врачебной комиссии медицинской организации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ЗАКЛЮЧЕНИЕ ВРАЧА, НЕ ЯВЛЯЮЩЕГОСЯ ВРАЧОМ-ПСИХИАТРОМ ПО СПЕЦИАЛЬНОСТИ, О СОСТОЯНИИ ПСИХИЧЕСКОГО ЗДОРОВЬЯ ЛИЦА НОСИТ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предварительный характер, не является основанием для решения вопроса об ограничении законных прав данного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предварительный характер, однако в ряде случаев может служить основанием для ограничения прав и законных интересов данного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предварительный характер, не является основанием для применения ограничений прав и законных интересов данного лица, однако в ряде случаев может служить основанием для предоставления льгот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окончательный характер, но не является основанием для применения ограничений прав и законных интересов данного лица, предоставления льгот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ПРИ ПОЛУЧЕНИИ ВРАЧОМ-ПСИХИАТРОМ ПСИХОНЕВРОЛОГИЧЕСКОГО ДИСПАНСЕРА СВЕДЕНИЙ, ДАЮЩИХ ОСНОВАНИЕ ПРЕДПОЛАГАТЬ НАЛИЧИЕ У ЛИЦА ТЯЖЕЛОГО ПСИХИЧЕСКОГО РАССТРОЙСТВА, КОТОРОЕ ОБУСЛОВЛИВАЕТ ЕГО БЕСПОМОЩНОСТЬ, РЕШЕНИЕ О ПСИХИАТРИЧЕСКОМ ОСВИДЕТЕЛЬСТВОВАНИИ ТАКОГО ЛИЦА БЕЗ ЕГО СОГЛАСИЯ ИЛИ БЕЗ СОГЛАСИЯ ЕГО ЗАКОННОГО ПРЕДСТАВИТЕЛЯ ПРИНИМАЕТСЯ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врачом-психиатром с санкции судьи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главным психиатром данной территории с санкции суда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главным врачом диспансера без дополнительного разрешения с чьей-либо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врачом-психиатром самостоятельно, без дополнительного разрешения с чьей-либо стороны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ИНФОРМИРОВАННОЕ СОГЛАСИЕ НА МЕДИЦИНСКОЕ ВМЕШАТЕЛЬСТВО ПРИ ОКАЗАНИИ ПСИХИАТРИЧЕСКОЙ ПОМОЩИ НЕСОВЕРШЕННОЛЕТНЕМУ ДАЕТСЯ ЛИЧНО ПОСЛЕ ____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ВОПРОС О ДАЧЕ САНКЦИИ НА ПСИХИАТРИЧЕСКОЕ ОСВИДЕТЕЛЬСТВОВАНИЕ ЛИЦА БЕЗ ЕГО СОГЛАСИЯ ИЛИ БЕЗ СОГЛАСИЯ ЕГО ЗАКОННОГО ПРЕДСТАВИТЕЛЯ РЕШАЕТСЯ СУДЬЕЙ ________ ОТ ВРАЧА-ПСИХИАТРА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3-дневный срок с момента получения материалов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суток с момента получения заключения и всех необходимых материалов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48 часов с момента получения всех необходимых материалов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десяти дней с момента получения заключения судом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ОБЯЗАННОСТИ ПО ОРГАНИЗАЦИИ ПРОВЕДЕНИЯ ПРЕДВАРИТЕЛЬНЫХ И ПЕРИОДИЧЕСКИХ ОСМОТРОВ РАБОТНИКОВ ВОЗЛАГАЮТСЯ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работодателя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самих работников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профсоюз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медицинские учреждения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КОМИССИЯ ПРИНИМАЕТ РЕШЕНИЕ О ПРИГОДНОСТИ (НЕПРИГОДНОСТИ) РАБОТНИКА К ВЫПОЛНЕНИЮ ВИДА ДЕЯТЕЛЬНОСТИ (РАБОТЫ В УСЛОВИЯХ ПОВЫШЕННОЙ ОПАСНОСТИ), УКАЗАННОГО В НАПРАВЛЕНИИ НА ОСВИДЕТЕЛЬСТВОВАНИЕ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простым большинством голосов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тайного голосования членов комиссии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согласованию с главным врачом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согласованию с руководителем территориального органа исполнительной власти в сфере здравоохранения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ЭКСПЕРТНЫЕ ВОПРОСЫ В ОТНОШЕНИИ БОЛЬНЫХ, СТРАДАЮЩИХ ШИЗОФРЕНИЕЙ РЕШАЮТСЯ МЕДИКО-ССОЦИАЛЬНОЙ ЭКСПЕРТИЗОЙ В СРОК _______ МЕСЯЦА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ПО РЕШЕНИЮ ВРАЧЕБНОЙ КОМИССИИ ОСУЩЕСТВЛЯЕТСЯ ВЫПИСКА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рисперидона-консты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биперидена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оланзапина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галоперидола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РЕШЕНИЕ ВРАЧЕБНОЙ КОМИССИИ ДЛЯ ПЕРЕВОДА ПАЦИЕНТА ИЗ ГРУППЫ Д-4 В ГРУППУ Д-5 ТРЕБУЕТСЯ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 в каких случаях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всех случаях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спорных случаях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соответствующего решения администрации медицинского учреждения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ПРИ НАЛИЧИИ ПОКАЗАНИЙ К НЕДОБРОВОЛЬНОЙ ГОСПИТАЛИЗАЦИИ БОЛЬНОЙ ДОЛЖЕН БЫТЬ ОСМОТРЕН КОМИССИЕЙ ВРАЧЕЙ-ПСИХИАТРОВ В ТЕЧЕНИЕ ___ ЧАСОВ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ПО РЕШЕНИЮ ВРАЧЕБНОЙ КОМИССИИ ОСУЩЕСТВЛЯЕТСЯ ВЫПИСКА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тригексифенидила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галоперидола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хлорпромазина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ламотриджина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ОБСЛЕДОВАНИЕ ВРАЧОМ-ПСИХИАТРОМ ВОДИТЕЛЕЙ (КАНДИДАТОВ В ВОДИТЕЛИ) ТРАНСПОРТНЫХ СРЕДСТВ ОСУЩЕСТВЛЯЕТСЯ В МЕДИЦИНСКИХ ОРГАНИЗАЦИЯХ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специализированных государственной и муниципальной систем здравоохранения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специализированных и неспециализированных государственной и муниципальной систем здравоохранения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специализированных и неспециализированных государственной и частной систем здравоохранения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специализированных государственной, муниципальной и частной систем здравоохранения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ОБСЛЕДОВАНИЕ ВРАЧОМ-ПСИХИАТРОМ ВОДИТЕЛЕЙ (КАНДИДАТОВ В ВОДИТЕЛИ) ТРАНСПОРТНЫХ СРЕДСТВ ОСУЩЕСТВЛЯЕТСЯ В СПЕЦИАЛИЗИРОВАННЫХ МЕДОРГАНИЗАЦИЯХ ГОСУДАРСТВЕННОЙ И МУНИЦИПАЛЬНОЙ СИСТЕМ ЗДРАВООХРАНЕНИЯ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месту жительства либо месту пребывания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исключительно по месту жительства (постоянной регистрации)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исключительно по месту пребывания (временной регистрации)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 зависимости от документально подтверждённого места жительства или места пребывания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ПО РЕШЕНИЮ ВРАЧЕБНОЙ КОМИССИИ ОСУЩЕСТВЛЯЕТСЯ ВЫПИСКА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алпразолама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вальпроевой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ламотриджина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ПСИХИАТРИЧЕСКОЕ ОСВИДЕТЕЛЬСТВОВАНИЕ МОЖЕТ ПРОВОДИТЬСЯ БЕЗ СОГЛАСИЯ ПАЦИЕНТА (ЗАКОННОГО ПРЕДСТАВИТЕЛЯ) И БЕЗ САНКЦИИ СУДЬИ В СЛУЧАЯХ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непосредственной опасности для себя, окружающих или при диспансерном наблюдении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беспомощности, то есть неспособности самостоятельно удовлетворять основные жизненные потребности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существенного вреда здоровью вследствие ухудшения психического состояния, если лицо будет оставлено без психиатрической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психотического уровня поражения либо слабоумия, либо злоупотребления алкоголем и наркотиками в прошлом (по данным анамнеза)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РЕШЕНИЕ О НЕПРИГОДНОСТИ ГРАЖДАНИНА С ПСИХИЧЕСКИМ РАССТРОЙСТВОМ К ВЫПОЛНЕНИЮ ОТДЕЛЬНЫХ ВИДОВ ПРОФЕССИОНАЛЬНОЙ ДЕЯТЕЛЬНОСТИ И ДЕЯТЕЛЬНОСТИ, СВЯЗАННОЙ С ПОВЫШЕННОЙ ОПАСНОСТЬЮ ПРИНИМАЕТСЯ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врачебной комиссией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врачом-психиатром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врачом любой специальности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СУДЕБНО-ПСИХИАТРИЧЕСКАЯ ЭКСПЕРТИЗА МОЖЕТ БЫТЬ НАЗНАЧЕНА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судебно-следственными органами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руководителем лечебного учреждения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адвокатом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общественным защитником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ПСИХИАТРИЧЕСКОЕ ОСВИДЕТЕЛЬСТВОВАНИЕ БОЛЬНОГО, НАХОДЯЩЕГОСЯ ПОД ДИСПАНСЕРНЫМ НАБЛЮДЕНИЕМ, МОЖЕТ ПРОВОДИТЬСЯ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независимо от согласия самого больного или его законного представителя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 согласия больного или его законного представителя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по назначению суда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обострении хронического или затяжного психического расстройства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В СТАЦИОНАРЕ И ДНЕВНОМ СТАЦИОНАРЕ В ТЕЧЕНИЕ ПЕРВЫХ ТРЕХ ДНЕЙ ПОСЛЕ ГОСПИТАЛИЗАЦИИ ОСМОТР ВРАЧОМ-ПСИХИАТРОМ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 в два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 в три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каждые 12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В ПРОВЕДЕНИИ ОДНОРОДНОЙ СУДЕБНО-ПСИХИАТРИЧЕСКОЙ ЭКСПЕРТИЗЫ МОЖЕТ УЧАСТВОВАТЬ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 судебно-психиатрический эксперт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лечащий врач-психиатр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медицинский психолог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сексолог-эксперт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РЕШЕНИЕ О ПРИЗНАНИИ ГРАЖДАНИНА НЕПРИГОДНЫМ ВСЛЕДСТВИЕ ПСИХИЧЕСКОГО РАССТРОЙСТВА К ВЫПОЛНЕНИЮ ОТДЕЛЬНЫХ ВИДОВ ПРОФЕССИОНАЛЬНОЙ ДЕЯТЕЛЬНОСТИ И ДЕЯТЕЛЬНОСТИ, СВЯЗАННОЙ С ИСТОЧНИКОМ ПОВЫШЕННОЙ ОПАСНОСТИ, ПРИНИМАЕТСЯ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врачебной комиссией медицинской организации по результатам обязательного психиатрического освидетельствования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государственными судебно-экспертными учреждениями системы здравоохранения, имеющими лицензию на осуществление медицинской деятельности по соответствующим работам (услугам)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федеральными учреждениями медико-социальной экспертизы на основе оценки ограничений жизнедеятельности, вызванных стойким расстройством функций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врачебной комиссией медицинской организации с привлечением врачей-специалистов по результатам предварительных медицинских осмотров и периодических медицинских осмотров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В РАБОТЕ ВРАЧА СУДЕБНО-ПСИХИАТРИЧЕСКОГО ЭКСПЕРТА ЗАПРЕЩАЕТСЯ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самостоятельный сбор дополнительных материалов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ходатайство о предоставлении дополнительных материалов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сбор анамнеза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сопоставление криминальной ситуации с личностными особенностями подозреваемого (обвиняемого)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ПЕРЕЧЕНЬ МЕДИЦИНСКИХ ПСИХИАТРИЧЕСКИХ ПРОТИВОПОКАЗАНИЙ ДЛЯ ОСУЩЕСТВЛЕНИЯ ОТДЕЛЬНЫХ ВИДОВ ПРОФЕССИОНАЛЬНОЙ ДЕЯТЕЛЬНОСТИ И ДЕЯТЕЛЬНОСТИ, СВЯЗАННОЙ С ИСТОЧНИКОМ ПОВЫШЕННОЙ ОПАСНОСТИ, ОПРЕДЕЛЕН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постановлениями Правительства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законом Российской Федерации от 02.07.1992 № 3185-1 «О психиатрической помощи и гарантиях прав граждан при ее оказании»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приказом Минздравсоцразвития России от 17.05.2012 N 566н «Об утверждении Порядка оказания медицинской помощи при психических расстройствах и расстройствах поведения»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стандартами оказания профильной медицинской помощи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ЗАКЛЮЧЕНИЕ О ЛЮБЫХ НАРУШЕНИЯХ В СЕКСУАЛЬНОЙ СФЕРЕ ВХОДИТ В КОМПЕТЕНЦИЮ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сексолога-эксперта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 судебно-медицинского эксперта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 судебно-психиатрического эксперта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медицинского психолога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ОЦЕНКА ДОСТОВЕРНОСТИ ПОКАЗАНИЙ ВХОДИТ В КОМПЕТЕНЦИЮ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 судебно-психиатрического эксперта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адвоката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медицинского психолога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В ОСНОВНОМ ПРИЧИНОЙ ВЫНЕСЕНИЯ ПОСТАНОВЛЕНИЯ (ОПРЕДЕЛЕНИЯ) О НЕОБХОДИМОСТИ ПРОВЕДЕНИЯ СУДЕБНО-ПСИХИАТРИЧЕСКОЙ ЭКСПЕРТИЗЫ ЯВЛЯЕТСЯ ТО, ЧТО ОБВИНЯЕМЫЙ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находится на учете у психиатра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определенного места жительства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отказывается от дачи показаний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страдает сахарным диабетом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КОНСТАТАЦИЯ БЕСПОМОЩНОГО СОСТОЯНИЯ ПОТЕРПЕВШЕГО ВХОДИТ В КОМПЕТЕНЦИЮ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следователя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дознавателя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 судебно-психиатрического эксперта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МАКСИМАЛЬНЫЙ СРОК, НА КОТОРЫЙ ПО РЕЗУЛЬТАТАМ ОБЯЗАТЕЛЬНОГО ПСИХИАТРИЧЕСКОГО ОСВИДЕТЕЛЬСТВОВАНИЯ ГРАЖДАНИН МОЖЕТ БЫТЬ ВРЕМЕННО ПРИЗНАН НЕПРИГОДНЫМ К ВЫПОЛНЕНИЮ ОТДЕЛЬНЫХ ВИДОВ ПРОФЕССИОНАЛЬНОЙ ДЕЯТЕЛЬНОСТИ И ДЕЯТЕЛЬНОСТИ, СВЯЗАННОЙ С ИСТОЧНИКОМ ПОВЫШЕННОЙ ОПАСНОСТИ,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пять лет, с правом последующего переосвидетельствования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 года, с правом последующего переосвидетельствования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десять лет, с правом последующего переосвидетельствования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шесть месяцев, с правом последующего переосвидетельствования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ЗАКЛЮЧЕНИЕ О НАЛИЧИИ ПАТОЛОГИЧЕСКОГО АФФЕКТА У ОБВИНЯЕМОГО ВХОДИТ В КОМПЕТЕНЦИЮ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 судебно-психиатрического эксперта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следователя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медицинского психолога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ЗАКЛЮЧЕНИЕ О НАЛИЧИИ ПАТОЛОГИЧЕСКОГО ФАНТАЗИРОВАНИЯ ВХОДИТ В КОМПЕТЕНЦИЮ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 судебно-психиатрического эксперта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медицинского психолога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нарколога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МОРАЛЬНАЯ ОЦЕНКА ДЕЙСТВИЙ ОБВИНЯЕМОГО ВХОДИТ В КОМПЕТЕНЦИЮ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 судебно-психиатрического эксперта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потерпевшего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адвоката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РЕШЕНИЕ О ПРИМЕНЕНИИ ПРИНУДИТЕЛЬНЫХ МЕР МЕДИЦИНСКОГО ХАРАКТЕРА ПРИНИМАЕТСЯ В ОТНОШЕНИИ ЛИЦ, СТРАДАЮЩИХ ПСИХИЧЕСКИМИ РАССТРОЙСТВАМИ, СОВЕРШИВШИХ ОБЩЕСТВЕННО ОПАСНЫЕ ДЕЯНИЯ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судом по основаниям и в порядке, установленным Уголовным кодексом Российской Федерации и Уголовно-процессуальным кодексом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врачебной комиссией медицинской организации по результатам обязательного психиатрического освидетельствования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государственными судебно-экспертными учреждениями системы здравоохранения, по результатам судебно-психиатрической экспертизы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органами дознания и следствия в связи с проведением расследования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ВОПРОС О ГОСПИТАЛИЗАЦИИ ЛИЦА В МЕДИЦИНСКУЮ ОРГАНИЗАЦИЮ, ОКАЗЫВАЮЩУЮ ПСИХИАТРИЧЕСКУЮ ПОМОЩЬ В СТАЦИОНАРНЫХ УСЛОВИЯХ, В НЕДОБРОВОЛЬНОМ ПОРЯДКЕ, РЕШАЕТСЯ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суде по месту нахождения медицинской организации, оказывающей психиатрическую помощь в стационарных условиях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врачебной комиссией медицинской организации по результатам обязательного психиатрического освидетельствования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государственным судебно-экспертным учреждением системы здравоохранения, по результатам судебно-психиатрической экспертизы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врачом-психиатром медицинской организации, оказывающей психиатрическую помощь в амбулаторных условиях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ПСИХИАТРИЧЕСКОЕ ОСВИДЕТЕЛЬСТВОВАНИЕ И ГОСПИТАЛИЗАЦИЯ ВЗРОСЛОГО ПАЦИЕНТА В НЕДОБРОВОЛЬНОМ ПОРЯДКЕ ДОПУСТИМЫ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социальной опасности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согласии органов опеки и попечительства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согласия ближайших родственников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требованию органов правопорядка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В СЛУЧАЕ ВОЗРАЖЕНИЯ ОДНОГО ИЗ РОДИТЕЛЕЙ ЛИБО ПРИ ОТСУТСТВИИ РОДИТЕЛЕЙ ИЛИ ИНОГО ЗАКОННОГО ПРЕДСТАВИТЕЛЯ ПСИХИАТРИЧЕСКОЕ ОСВИДЕТЕЛЬСТВОВАНИЕ НЕСОВЕРШЕННОЛЕТНЕГО ПРОВОДИТСЯ ПО РЕШЕНИЮ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органа опеки и попечительства, которое может быть обжаловано в суде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судьи об удовлетворении заявления представителя медицинской организации, в которой находится лицо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врачебной комиссией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комиссии врачей-психиатров, назначенной руководителем медицинской организации, оказывающей психиатрическую помощь в стационарных условиях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ВЫПИСКА ПАЦИЕНТА, К КОТОРОМУ ПО РЕШЕНИЮ СУДА ПРИМЕНЕНЫ ПРИНУДИТЕЛЬНЫЕ МЕРЫ МЕДИЦИНСКОГО ХАРАКТЕРА, ПРОИЗВОДИТСЯ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по решению суда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по заключению комиссии врачей-психиатров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решению пациента и его законных представителей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решению главного врача медицинской организации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ЗАКЛЮЧЕНИЕ КОМИССИИ ВРАЧЕЙ-ПСИХИАТРОВ ОБ ОБОСНОВАННОСТИ НЕДОБРОВОЛЬНОЙ ГОСПИТАЛИЗАЦИИ НАПРАВЛЯЕТСЯ В СУД ПО МЕСТУ НАХОЖДЕНИЯ МЕДИЦИНСКОЙ ОРГАНИЗАЦИИ, ОКАЗЫВАЮЩЕЙ ПСИХИАТРИЧЕСКУЮ ПОМОЩЬ В СТАЦИОНАРНЫХ УСЛОВИЯХ, ДЛЯ РЕШЕНИЯ ВОПРОСА О ДАЛЬНЕЙШЕМ ПРЕБЫВАНИИ ЛИЦА В НЕЙ В ТЕЧЕНИЕ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ПСИХИАТРИЧЕСКАЯ ПОМОЩЬ В АМБУЛАТОРНЫХ УСЛОВИЯХ (ЗА ИСКЛЮЧЕНИЕМ ДИСПАНСЕРНОГО НАБЛЮДЕНИЯ) ОКАЗЫВАЕТСЯ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добровольном обращении лица, страдающего психическим расстройством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обращении родственников лица, в отношении которого имеются основания полагать наличие психического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обращении сотрудника органа опеки и попечительства по месту жительства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обращении сотрудника организации, которой законом либо ее уставом (положением) предоставлено право защищать права граждан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СУДЕБНО-ПСИХИАТРИЧЕСКАЯ ЭКСПЕРТИЗА В ГРАЖДАНСКОМ ПРОЦЕССЕ НАЗНАЧАЕТСЯ ДЛЯ РЕШЕНИЯ ВОПРОСА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гражданской недееспособности лиц и назначении над ними опеки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 ответственности лиц, совершивших преступление в состоянии опьянения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 освобождении от наказания в связи с болезнью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назначении принудительных мер медицинского характера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ЗАЯВЛЕНИЕ О ГОСПИТАЛИЗАЦИИ ЛИЦА В МЕДИЦИНСКУЮ ОРГАНИЗАЦИЮ, ОКАЗЫВАЮЩУЮ ПСИХИАТРИЧЕСКУЮ ПОМОЩЬ В СТАЦИОНАРНЫХ УСЛОВИЯХ, В НЕДОБРОВОЛЬНОМ ПОРЯДКЕ СУДЬЯ РАССМАТРИВАЕТ В ТЕЧЕНИЕ ________ ДНЕЙ С МОМЕНТА ЕГО ПРИНЯТИЯ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ОСВИДЕТЕЛЬСТВОВАНИЕ ЛИЦ, ПРОЖИВАЮЩИХ В СТАЦИОНАРНОЙ ОРГАНИЗАЦИИ СОЦИАЛЬНОГО ОБСЛУЖИВАНИЯ, ПРЕДНАЗНАЧЕННОЙ ДЛЯ ЛИЦ, СТРАДАЮЩИХ ПСИХИЧЕСКИМИ РАССТРОЙСТВАМИ, ПРОВОДИТСЯ НЕ РЕЖЕ ОДНОГО РАЗА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ЛИЦО, ОБРАТИВШЕЕСЯ ЗА ОКАЗАНИЕМ ПСИХИАТРИЧЕСКОЙ ПОМОЩИ, ОДИН ИЗ РОДИТЕЛЕЙ ИЛИ ИНОЙ ЗАКОННЫЙ ПРЕДСТАВИТЕЛЬ ЛИЦА, НЕ ИМЕЮТ ПРАВА ОТКАЗАТЬСЯ ОТ МЕДИЦИНСКОГО ВМЕШАТЕЛЬСТВА ИЛИ ПОТРЕБОВАТЬ ЕГО ПРЕКРАЩЕНИЯ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случае применения принудительных мер медицинского характера по основаниям, предусмотренным Уголовным кодексом Российской Федерации, а также при недобровольной госпитализации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случае улучшения состояния здоровья, но до окончания срока, определенного стандартами оказания профильной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собственному желанию либо иным причинам личного характера, но до окончания срока, определенного стандартами оказания профильной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собственному желанию либо иным причинам личного характера, без проведения медицинского освидетельствования комиссией врачей-психиатров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НЕДОБРОВОЛЬНАЯ ГОСПИТАЛИЗАЦИЯ В МЕДИЦИНСКУЮ ОРГАНИЗАЦИЮ, ОКАЗЫВАЮЩУЮ ПСИХИАТРИЧЕСКУЮ ПОМОЩЬ В СТАЦИОНАРНЫХ УСЛОВИЯХ, ОСУЩЕСТВЛЯЕТСЯ ЕСЛИ ПАЦИЕНТ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опасен для себя или окружающих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высказывает бредовые идеи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отказывается от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конфликтует с родственниками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ПО РЕЗУЛЬТАТАМ ОБЯЗАТЕЛЬНОГО ПСИХИАТРИЧЕСКОГО ОСВИДЕТЕЛЬСТВОВАНИЯ ГРАЖДАНИН МОЖЕТ БЫТЬ ПРИЗНАН НЕПРИГОДНЫМ ВСЛЕДСТВИЕ ПСИХИЧЕСКОГО РАССТРОЙСТВА К ВЫПОЛНЕНИЮ ОТДЕЛЬНЫХ ВИДОВ ПРОФЕССИОНАЛЬНОЙ ДЕЯТЕЛЬНОСТИ И ДЕЯТЕЛЬНОСТИ, СВЯЗАННОЙ С ИСТОЧНИКОМ ПОВЫШЕННОЙ ОПАСНОСТИ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срок не более 5 лет с правом последующего переосвидетельствования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срок не более 10 лет с правом последующего переосвидетельствования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срок не более 2 лет с правом последующего переосвидетельствования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бессрочно, без права повторного переосвидетельствования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СУДЕБНО-ПСИХИАТРИЧЕСКАЯ ЭКСПЕРТИЗА В УГОЛОВНОМ ПРОЦЕССЕ НАЗНАЧАЕТСЯ ДЛЯ РЕШЕНИЯ ВОПРОСА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вменяемости и невменяемости лиц в момент совершения деликта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назначении опеки над недееспособным лицом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признании недействительной сделки, совершенной недееспособным лицом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лишении родительских прав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ПО РЕЗУЛЬТАТАМ МЕДИЦИНСКОГО ОБСЛЕДОВАНИЯ В МЕДИЦИНСКОЙ ОРГАНИЗАЦИИ, ОКАЗЫВАЮЩЕЙ ПСИХИАТРИЧЕСКУЮ ПОМОЩЬ, ГРАЖДАНИНА, НАПРАВЛЕННОГО НА ОБСЛЕДОВАНИЕ ПРИЗЫВНОЙ КОМИССИЕЙ, ЗАПОЛНЯЕТСЯ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медицинское заключение о состоянии здоровья гражданина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 исследования состояния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 медицинского освидетельствования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свидетельство о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ОКАЗАНИЕ МЕДИЦИНСКОЙ ПОМОЩИ В РАМКАХ КЛИНИЧЕСКОЙ АПРОБАЦИИ ЗАПРЕЩАЕТСЯ С УЧАСТИЕМ ЛИЦ, СТРАДАЮЩИХ ПСИХИЧЕСКИМИ РАССТРОЙСТВАМИ, ЗА ИСКЛЮЧЕНИЕМ СЛУЧАЕВ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соответствующие методы предназначены для лечения психических заболеваний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соответствующие методики не предусматривают использование лекарственных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когда пациент настаивает на применении новых методов диагностики и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когда родственники пациента настаивают на применении новых методов диагностики и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ЛИЦО, ГОСПИТАЛИЗИРОВАННОЕ В ПСИХИАТРИЧЕСКИЙ СТАЦИОНАР В НЕДОБРОВОЛЬНОМ ПОРЯДКЕ, ПОДЛЕЖИТ ОБЯЗАТЕЛЬНОМУ ПСИХИАТРИЧЕСКОМУ ОСВИДЕТЕЛЬСТВОВАНИЮ КОМИССИЕЙ ВРАЧЕЙ-ПСИХИАТРОВ МЕДИЦИНСКОЙ ОРГАНИЗАЦИИ, КОТОРАЯ ПРИНИМАЕТ РЕШЕНИЕ ОБ ОБОСНОВАННОСТИ ГОСПИТАЛИЗАЦИИ В ТЕЧЕНИЕ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РЕШЕНИЕ О КАТЕГОРИИ ГОДНОСТИ ГРАЖДАНИНА ПО СОСТОЯНИЮ ЕГО ПСИХИЧЕСКОГО ЗДОРОВЬЯ К СЛУЖБЕ В КАЧЕСТВЕ ВОЕННОСЛУЖАЩЕГО ВООРУЖЕННЫХ СИЛ РОССИЙСКОЙ ФЕДЕРАЦИИ ПРИНИМАЕТСЯ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врачом-психиатром военно-врачебной комиссии военного комиссариата на основании результатов медицинского обследования и освидетельствования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комиссией врачей психиатров медицинской организации на основании результатов медицинского обследования и освидетельствования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врачебной комиссией медицинской организации на основании результатов медицинского обследования и освидетельствования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врачом-психиатром медицинской организации по месту жительства на основании результатов медицинского обследования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МЕДИЦИНСКОЕ ВМЕШАТЕЛЬСТВО БЕЗ СОГЛАСИЯ ГРАЖДАНИНА В СЛУЧАЕ, ЕСЛИ ОН ПРЕДСТАВЛЯЕТ ОПАСНОСТЬ ДЛЯ ОКРУЖАЮЩИХ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допускается по решению суда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допускается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допускается по разрешению главного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допускается по заключению врачебной комиссии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НЕСОВЕРШЕННОЛЕТНИЙ В ВОЗРАСТЕ ДО ПЯТНАДЦАТИ ЛЕТ ИЛИ БОЛЬНОЙ НАРКОМАНИЕЙ НЕСОВЕРШЕННОЛЕТНИЙ В ВОЗРАСТЕ ДО ШЕСТНАДЦАТИ ЛЕТ, ГОСПИТАЛИЗИРОВАННЫЙ В МЕДИЦИНСКУЮ ОРГАНИЗАЦИЮ, ОКАЗЫВАЮЩУЮ ПСИХИАТРИЧЕСКУЮ ПОМОЩЬ В СТАЦИОНАРНЫХ УСЛОВИЯХ, ПОДЛЕЖИТ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обязательному психиатрическому освидетельствованию комиссией врачей-психиатров такой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обязательному медицинскому освидетельствованию врачебной комиссией такой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обязательному медицинскому освидетельствованию комиссией врачей-психиатров, назначенной органом исполнительной власти субъекта Российской Федерации в сфере здравоохранения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обязательному медицинскому освидетельствованию комиссией федерального учреждения медико-социальной экспертизы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ОСНОВАНИЯМИ ДЛЯ ГОСПИТАЛИЗАЦИИ В МЕДИЦИНСКУЮ ОРГАНИЗАЦИЮ, ОКАЗЫВАЮЩУЮ ПСИХИАТРИЧЕСКУЮ ПОМОЩЬ В СТАЦИОНАРНЫХ УСЛОВИЯХ,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у лица психического расстройства и решение врача-психиатра о проведении психиатрического обследования или лечения в стационарных условиях либо постановление судьи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решение суда по основаниям и в порядке, установленным Уголовным кодексом Российской Федерации и Уголовно-процессуальным кодексом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решение врачебной комиссией медицинской организации по результатам обязательного психиатрического освидетельствования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решение государственного судебно-экспертного учреждения системы здравоохранения, по результатам судебно-психиатрической экспертизы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ЗАЯВЛЕНИЕ О ГОСПИТАЛИЗАЦИИ ЛИЦА В МЕДИЦИНСКУЮ ОРГАНИЗАЦИЮ, ОКАЗЫВАЮЩУЮ ПСИХИАТРИЧЕСКУЮ ПОМОЩЬ В СТАЦИОНАРНЫХ УСЛОВИЯХ, В НЕДОБРОВОЛЬНОМ ПОРЯДКЕ ПОДАЕТСЯ В СУД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представителем медицинской организации, в которой находится лицо, либо прокурором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одним из родителей или иным законным представителем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сотрудником органа опеки и попечительства по месту жительства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сотрудником организации, которой законом либо ее уставом (положением) предоставлено право защищать права граждан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ЛИЦО, ПРИЗНАННОЕ НЕВМЕНЯЕМЫМ В ОТНОШЕНИИ СОВЕРШЕННОГО ИМ ОБЩЕСТВЕННО ОПАСНОГО ДЕЯНИЯ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подлежит привлечению к уголовной ответственности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проходит наказание в специализированном учреждении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право на отсроченное наказание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право на сокращение сроков наказания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ПРИ ПРОДЛЕНИИ ГОСПИТАЛИЗАЦИИ В НЕДОБРОВОЛЬНОМ ПОРЯДКЕ СВЫШЕ ШЕСТИ МЕСЯЦЕВ ПСИХИАТРИЧЕСКИЕ ОСВИДЕТЕЛЬСТВОВАНИЯ КОМИССИЕЙ ВРАЧЕЙ-ПСИХИАТРОВ ПРОВОДЯТСЯ НЕ РЕЖЕ ОДНОГО РАЗА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шесть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ОСВИДЕТЕЛЬСТВОВАНИЕ ЛИЦ, ПРОЖИВАЮЩИХ В СТАЦИОНАРНОЙ ОРГАНИЗАЦИИ СОЦИАЛЬНОГО ОБСЛУЖИВАНИЯ, ПРЕДНАЗНАЧЕННОЙ ДЛЯ ЛИЦ, СТРАДАЮЩИХ ПСИХИЧЕСКИМИ РАССТРОЙСТВАМИ,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врачебной комиссией с участием врача-психиатра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врачом-психиатром данной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комиссией врачей-психиатров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комиссией федерального учреждения медико-социальной экспертизы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ПСИХИАТРИЧЕСКОЕ ОБСЛЕДОВАНИЕ В АМБУЛАТОРНЫХ И СТАЦИОНАРНЫХ УСЛОВИЯХ ПРИ РЕШЕНИИ ВОПРОСА О ГОДНОСТИ ГРАЖДАНИНА ПО СОСТОЯНИЮ ЕГО ПСИХИЧЕСКОГО ЗДОРОВЬЯ К СЛУЖБЕ В КАЧЕСТВЕ ВОЕННОСЛУЖАЩЕГО ВООРУЖЕННЫХ СИЛ РОССИЙСКОЙ ФЕДЕРАЦИИ ПРОВОДИТСЯ ВРАЧАМИ-СПЕЦИАЛИСТАМИ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специализированной медицинской организации (специализированного отделения медицинской организации)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военно-врачебной комиссией военного комиссариата субъекта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военной медицинской организации, военного госпиталя, имеющего в штатной структуре психиатрическое отделение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государственного судебно-экспертного учреждения системы здравоохранения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ПСИХИАТРИЧЕСКОЕ ОСВИДЕТЕЛЬСТВОВАНИЕ ПРОВОДИТСЯ ДЛЯ ОПРЕДЕЛЕНИЯ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страдает ли обследуемый психическим расстройством, нуждается ли он в психиатрической помощи, а также для решения вопроса о виде такой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способности работника осуществлять трудовую деятельность, необходимости и сроков временного или постоянного перевода работника по состоянию здоровья на другую работу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потребностей освидетельствуемого лица в мерах социальной защиты на основе оценки ограничений жизнедеятельности, вызванных стойким расстройством функций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потребности госпитализации лица в медицинскую организацию, оказывающую психиатрическую помощь в стационарных условиях в недобровольном порядке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ПСИХИАТРИЧЕСКАЯ ПОМОЩЬ В МЕДИЦИНСКИХ ОРГАНИЗАЦИЯХ РОССИЙСКОЙ ФЕДЕРАЦИИ ОКАЗЫВАЕТСЯ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добровольном обращении лица и при наличии его информированного добровольного согласия на медицинское вмешательство, за исключением случаев, предусмотренных законодательством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обращении родственников лица, в отношении которого имеются основания полагать наличие психического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обращении сотрудника органа опеки и попечительства по месту жительства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обращении сотрудника организации, которой законом либо ее уставом (положением) предоставлено право защищать права граждан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ОСНОВАНИЯМИ ДЛЯ ПОМЕЩЕНИЯ НЕСОВЕРШЕННОЛЕТНЕГО, СТРАДАЮЩЕГО ПСИХИЧЕСКИМ РАССТРОЙСТВОМ, В СТАЦИОНАРНУЮ ОРГАНИЗАЦИЮ СОЦИАЛЬНОГО ОБСЛУЖИВАНИЯ, ПРЕДНАЗНАЧЕННУЮ ДЛЯ ЛИЦ, СТРАДАЮЩИХ ПСИХИЧЕСКИМИ РАССТРОЙСТВАМИ,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заявление его родителей или иного законного представителя и обязательное заключение психолого-медико-педагогической комиссии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заявление представителя медицинской организации, оказывающей психиатрическую помощь в стационарных условиях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заключение врачебной комиссии медицинской организации, оказывающей психиатрическую помощь в стационарных условиях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решение комиссии врачей-психиатров, назначенной руководителем медицинской организации, оказывающей психиатрическую помощь в стационарных условиях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ВЫПИСКА ПАЦИЕНТА, ГОСПИТАЛИЗИРОВАННОГО В МЕДИЦИНСКУЮ ОРГАНИЗАЦИЮ, ОКАЗЫВАЮЩУЮ ПСИХИАТРИЧЕСКУЮ ПОМОЩЬ В СТАЦИОНАРНЫХ УСЛОВИЯХ, В НЕДОБРОВОЛЬНОМ ПОРЯДКЕ, ПРОИЗВОДИТСЯ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заключению комиссии врачей-психиатров или постановлению судьи об отказе в продлении такой госпитализации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окончании срока, установленного постановлением судьи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результатам судебно-психиатрической экспертизы по окончании срока, установленного постановлением судьи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решению врачебной комиссии медицинской организации, оказывающей психиатрическую помощь в стационарных условиях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ЛИЦО, ГОСПИТАЛИЗИРОВАННОЕ В ПСИХИАТРИЧЕСКИЙ СТАЦИОНАР В НЕДОБРОВОЛЬНОМ ПОРЯДКЕ, ПОДЛЕЖИТ ОСВИДЕТЕЛЬСТВОВАНИЮ КОМИССИЕЙ ВРАЧЕЙ-ПСИХИАТРОВ В ТЕЧЕНИЕ ________ ЧАСОВ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ПСИХИАТРИЧЕСКОЕ ОСВИДЕТЕЛЬСТВОВАНИЕ ЛИЦА, НАХОДЯЩЕГОСЯ ПОД ДИСПАНСЕРНЫМ НАБЛЮДЕНИЕМ, МОЖЕТ БЫТЬ ПРОВЕДЕНО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его согласия или без согласия его законного представителя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 его согласия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 разрешения главного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согласия его законного представителя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ПСИХИАТРИЧЕСКОЕ ОСВИДЕТЕЛЬСТВОВАНИЕ НЕСОВЕРШЕННОЛЕТНЕГО В ВОЗРАСТЕ ДО 15 ЛЕТ ИЛИ БОЛЬНОГО НАРКОМАНИЕЙ НЕСОВЕРШЕННОЛЕТНЕГО В ВОЗРАСТЕ ДО 16 ЛЕТ ПРОВОДИТСЯ ПРИ НАЛИЧИИ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информированного добровольного согласия на его проведение одного из родителей либо иного законного представителя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заключения врачебной комиссии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разрешения главного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информированного добровольного согласия освидетельствуемого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ПРИНУДИТЕЛЬНОЕ НАБЛЮДЕНИЕ И ЛЕЧЕНИЕ У ВРАЧА-ПСИХИАТРА В АМБУЛАТОРНЫХ УСЛОВИЯХ НАЗНАЧАЕТ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врачебная комиссия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главный врач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заведующий отделением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ПРИ ПЛАНОВОМ ПОСТУПЛЕНИИ ПАЦИЕНТА В ПСИХИАТРИЧЕСКИЙ СТАЦИОНАР ОБЯЗАТЕЛЬНЫМИ ЯВЛЯЕТСЯ ПРЕДОСТАВЛЕНИЕ РЕЗУЛЬТАТОВ ЛАБОРАТОРНЫХ АНАЛИЗОВ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маркеры гепатитов B и C, дифтерию и кишечные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заболевания, передающиеся половым путем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яйца гельминтов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ВИЧ-инфекцию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РЕШЕНИЕ О МЕДИЦИНСКОМ ВМЕШАТЕЛЬСТВЕ БЕЗ СОГЛАСИЯ ГРАЖДАНИНА, СТРАДАЮЩЕГО ТЯЖЕЛЫМ ПСИХИЧЕСКИМ РАССТРОЙСТВОМ, БЕЗ СОГЛАСИЯ ОДНОГО ИЗ РОДИТЕЛЕЙ ИЛИ ИНОГО ЗАКОННОГО ПРЕДСТАВИТЕЛЯ ПРИНИМАЕТСЯ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судом в случаях и в порядке, которые установлены законодательством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главным врачом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заместителем главного врача по медицинской части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лечащим врачом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В СЛУЧАЕ ОБОСНОВАННОСТИ ПРИНУДИТЕЛЬНОЙ ГОСПИТАЛИЗАЦИИ, ЗАКЛЮЧЕНИЕ КОМИССИИ ВРАЧЕЙ-ПСИХИАТРОВ ДОЛЖНО БЫТЬ НАПРАВЛЕНО В СУД ПО МЕСТУ НАХОЖДЕНИЯ МЕДИЦИНСКОЙ ОРГАНИЗАЦИИ В ТЕЧЕНИЕ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96</w:t>
            </w:r>
          </w:p>
        </w:tc>
      </w:tr>
    </w:tbl>
    <w:p>
      <w:pPr>
        <w:pStyle w:val="0 Block"/>
      </w:pPr>
    </w:p>
    <w:p>
      <w:bookmarkStart w:id="3" w:name="Tiema_2__Orghanizatsiia_zdravook"/>
      <w:pPr>
        <w:keepNext/>
        <w:pStyle w:val="Heading 2"/>
        <w:pageBreakBefore w:val="on"/>
        <w:keepLines w:val="on"/>
      </w:pPr>
      <w:r>
        <w:t>Тема 2. Организация здравоохранения и общественное здоровье в психиатрии.</w:t>
      </w:r>
      <w:bookmarkEnd w:id="3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ЭКСПЕРТИЗА ВРЕМЕННОЙ НЕТРУДОСПОСОБНОСТИ БОЛЬНОГО ПСИХИЧЕСКИМ РАССТРОЙСТВОМ НЕ МОЖЕТ ПРОВОДИТЬСЯ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клиническим психологом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лечащим врачом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заведующим отделением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клинико-экспертной комиссией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ПАЦИЕНТЫ ПОЖИЛОГО ВОЗРАСТА С ДЕПРЕССИВНЫМ ЭПИЗОДОМ НА НАЧАЛЬНОЙ СТАДИИ БОЛЕЗНИ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временно нетрудоспособны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полностью трудоспособны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нуждаются в оформлении инвалидности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недееспособны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ПОЖИЛЫЕ ПАЦИЕНТЫ С ТЯЖЕЛЫМ ДЕПРЕССИВНЫМ ЭПИЗОДОМ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нетрудоспособны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ограниченно трудоспособны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подлежат оформлению инвалидности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недееспособны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ПОЖИЛЫЕ ПАЦИЕНТЫ В ИНИЦИАЛЬНОЙ СТАДИИ БРЕДОВОГО РАССТРОЙСТВА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могут сохранять трудоспособность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полностью утрачивают трудоспособность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недееспособны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невменяемы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НАИБОЛЕЕ ЗНАЧИМОЕ ВЛИЯНИЕ НА СОХРАНЕНИЕ И УКРЕПЛЕНИЕ ЗДОРОВЬЯ НАСЕЛЕНИЯ ОКАЗЫВАЕТ ФАКТОР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качества и доступности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культуры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физической выносливости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здоровой наследственности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КВАЛИФИКАЦИОННАЯ КАТЕГОРИЯ, ПРИСВОЕННАЯ ВРАЧАМ-ПСИХИАТРАМ, ДЕЙСТВИТЕЛЬНА СО ДНЯ ИЗДАНИЯ ПРИКАЗА ОРГАНА ЗДРАВООХРАНЕНИЯ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В СООТВЕТСТВИИ С КРИТЕРИЯМИ ВОЗ УРОВЕНЬ СУИЦИДОВ В ОБЩЕСТВЕ СЧИТАЕТСЯ КРИТИЧЕСКИ ВЫСОКИМ ПРИ ПОКАЗАТЕЛЕ СВЫШЕ _____ НА 100 ТЫСЯЧ НАСЕЛЕНИЯ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ПСИХИАТРИЧЕСКАЯ ПОМОЩЬ В РОССИЙСКОЙ ФЕДЕРАЦИИ ОСУЩЕСТВЛЯЕТСЯ ПРЕИМУЩЕСТВЕННО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добровольно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просьбе родственников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требованию органов правопорядка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решению суда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ПРАВИЛА ОКАЗАНИЯ ПОМОЩИ В МЕДИЦИНСКИХ ОРГАНИЗАЦИЯХ ПРИ ПСИХИЧЕСКИХ РАССТРОЙСТВАХ И РАССТРОЙСТВАХ ПОВЕДЕНИЯ ОПРЕДЕЛЯЕТ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порядок оказания медицинской помощи при психических расстройствах и расстройствах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 оказания медицинской помощи по профилю «психиатрия»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программа государственных гарантий бесплатного оказания гражданам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 органов исполнительной власти в сфере здравоохранения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ГРАЖДАНИН, ОБРАТИВШИЙСЯ ЗА МЕДИЦИНСКОЙ ПОМОЩЬЮ В ПСИХИАТРИЧЕСКИЙ СТАЦИОНАР, ДОЛЖЕН БЫТЬ ОСМОТРЕН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дежурным врачом-психиатром данного стационара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главным врачом стационара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комиссией врачей-психиатров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заведующим приемным отделением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ОСНОВАНИЕМ ДЛЯ ГОСПИТАЛИЗАЦИИ В ПСИХИАТРИЧЕСКИЙ СТАЦИОНАР В НЕДОБРОВОЛЬНОМ ПОРЯДКЕ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непосредственная опасность пациента для себя или окружающих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направление участкового врача-психиатра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инвалидности по психическому заболеванию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направление участкового врача-терапевта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ПРИ ПРОДЛЕНИИ ГОСПИТАЛИЗАЦИИ НЕСОВЕРШЕННОЛЕТНЕГО СВЫШЕ 6 МЕСЯЦЕВ ПСИХИАТРИЧЕСКИЕ ОСВИДЕТЕЛЬСТВОВАНИЯ КОМИССИЕЙ ВРАЧЕЙ-ПСИХИАТРОВ ПРОВОДЯТСЯ НЕ РЕЖЕ ОДНОГО РАЗА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шесть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ОДНИМ ИЗ ОСНОВНЫХ ФАКТОРОВ СУИЦИДАЛЬНОГО РИСКА СРЕДИ МУЖСКОГО НАСЕЛЕНИЯ РФ ЯВЛЯЕТСЯ УРОВЕНЬ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употребления алкоголя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безработицы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распространенности психической патологии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ДЕЖУРНЫЙ ВРАЧ ПСИХИАТРИЧЕСКОГО СТАЦИОНАРА ПРИ ОТСУТСТВИИ ПОКАЗАНИЙ ДЛЯ ГОСПИТАЛИЗАЦИИ, НО НАЛИЧИИ ПСИХИЧЕСКИХ НАРУШЕНИЙ У ПАЦИЕНТА ДОЛЖЕН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рекомендовать обратиться в психоневрологический диспансер/кабинет по месту жительства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выдать направление на консультацию к сотрудникам на кафедру психиатрии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дать рекомендации по лечению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составить план лечения, выписать рецепты на лекарственные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РЕШЕНИЕ ОБ УСТАНОВЛЕНИИ ДИСПАНСЕРНОГО НАБЛЮДЕНИЯ ИЛИ ЕГО ПРЕКРАЩЕНИИ ПРИНИМАЕТ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врачебная комиссия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участковый психиатр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главный врач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ПО РЕЗУЛЬТАТАМ ОБЯЗАТЕЛЬНОГО ПСИХИАТРИЧЕСКОГО ОСВИДЕТЕЛЬСТВОВАНИЯ ГРАЖДАНИН МОЖЕТ БЫТЬ ПРИЗНАН НЕПРИГОДНЫМ ВСЛЕДСТВИЕ ПСИХИЧЕСКОГО РАССТРОЙСТВА К ВЫПОЛНЕНИЮ ОТДЕЛЬНЫХ ВИДОВ ПРОФЕССИОНАЛЬНОЙ ДЕЯТЕЛЬНОСТИ И ДЕЯТЕЛЬНОСТИ, СВЯЗАННОЙ С ИСТОЧНИКОМ ПОВЫШЕННОЙ ОПАСНОСТИ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срок не более 5 лет и с правом последующего переосвидетельствования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срок не более 10 лет и с правом последующего переосвидетельствования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срок не более 2 лет и с правом последующего переосвидетельствования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бессрочно, без права повторного переосвидетельствования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АМБУЛАТОРНОЕ НАБЛЮДЕНИЕ, ОСУЩЕСТВЛЯЕМОЕ ЗА ЛИЦАМИ С ПСИХОТИЧЕСКИМ УРОВНЕМ РАССТРОЙСТВ, КОТОРОЕ МОЖЕТ ПРОВОДИТЬСЯ НЕЗАВИСИМО ОТ СОГЛАСИЯ БОЛЬНОГО ИЛИ ЕГО ЗАКОННОГО ПРЕДСТАВИТЕЛЯ,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диспансерным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принудительным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консультативным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превентивным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ПЕРВИЧНАЯ ЗАБОЛЕВАЕМОСТЬ ПСИХИЧЕСКИМИ РАССТРОЙСТВАМИ И РАССТРОЙСТВАМИ ПОВЕДЕНИЯ ОПРЕДЕЛЯЕТСЯ КАК КОЛИЧЕСТВО _______________ В ДАННОМ КАЛЕНДАРНОМ ГОДУ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впервые выявленных психических расстройств среди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впервые и повторно выявленных психических расстройств среди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психических расстройств, выявленных на медицинских осмотрах среди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зарегистрированных обращений пациентов к врачам-психиатрам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РЕКОМЕНДУЕМЫЕ ШТАТНЫЕ НОРМАТИВЫ МЕДИЦИНСКОЙ ОРГАНИЗАЦИИ, ЕЕ СТРУКТУРНЫХ ПОДРАЗДЕЛЕНИЙ ВКЛЮЧЕНЫ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порядки оказания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стандарты оказания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программы государственных гарантий бесплатного оказания гражданам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Трудовой кодекс Российской Федерации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ОБЩЕСТВЕННОЕ ЗДОРОВЬЕ ХАРАКТЕРИЗУЕТ ПОКАЗАТЕЛЬ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трудовой активности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профессиональной пригодности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рождаемости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РАЗРЕШЕНИЕ НА НЕДОБРОВОЛЬНОЕ СОДЕРЖАНИЕ И ЛЕЧЕНИЕ БОЛЬНОГО В ПСИХИАТРИЧЕСКОМ СТАЦИОНАРЕ 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главный врач больницы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представитель местной исполнительной власти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лечащий врач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ПО ДАННЫМ ЭПИДЕМИОЛОГИЧЕСКИХ ИССЛЕДОВАНИЙ РАСПРОСТРАНЕННОСТЬ ШИЗОФРЕНИИ В МИРЕ ОЦЕНИВАЕТСЯ В ПРЕДЕЛАХ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0,8-1,0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ШТАТНЫЙ НОРМАТИВ ПСИХОНЕВРОЛОГИЧЕСКОГО ДИСПАНСЕРА, НЕ ИМЕЮЩЕГО В СВОЕЙ СТРУКТУРЕ СТАЦИОНАРНОГО ПОДРАЗДЕЛЕНИЯ, НА ОДНУ ДОЛЖНОСТЬ ВРАЧА-ПСИХИАТРА УЧАСТКОВОГО (ДЛЯ ОКАЗАНИЯ АМБУЛАТОРНОЙ ПСИХИАТРИЧЕСКОЙ ПОМОЩИ НАСЕЛЕНИЮ СЕЛЬСКИХ РАЙОНОВ И ЖИТЕЛЯМ НАСЕЛЕННЫХ ПУНКТОВ, ПОДЧИНЕННЫХ АДМИНИСТРАЦИИ ГОРОДОВ) СОСТАВЛЯЕТ ____ ТЫСЯЧ НАСЕЛЕНИЯ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КОМПЛЕКС МЕРОПРИЯТИЙ, НАПРАВЛЕННЫХ НА ПОДДЕРЖАНИЕ И (ИЛИ) ВОССТАНОВЛЕНИЕ ЗДОРОВЬЯ И ВКЛЮЧАЮЩИХ В СЕБЯ ПРЕДОСТАВЛЕНИЕ МЕДИЦИНСКИХ УСЛУГ, ХАРАКТЕРИЗУЕТСЯ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помощь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медицинское вмешательство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вмешательства, выполняемые медицинским работником по отношению к пациенту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 мер политического, экономического, правового, социального, научного, медицинского характера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ОБЯЗАТЕЛЬНЫМ УСЛОВИЕМ ОКАЗАНИЯ ПАЦИЕНТУ МЕДИЦИНСКОЙ ПОМОЩИ В РАМКАХ КЛИНИЧЕСКОЙ АПРОБАЦИИ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информированного добровольного согласия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распоряжение главного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указание заведующего отделением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согласие лечащего врача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ПРИНУДИТЕЛЬНОЕ ЛЕЧЕНИЕ В МЕДИЦИНСКОЙ ОРГАНИЗАЦИИ, ОКАЗЫВАЮЩЕЙ ПСИХИАТРИЧЕСКУЮ ПОМОЩЬ В СТАЦИОНАРНЫХ УСЛОВИЯХ ОБЩЕГО ТИПА НАЗНАЧАЕТ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врачебная комиссия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главный врач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заведующий отделением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ПО ДАННЫМ ВСЕМИРНОЙ ОРГАНИЗАЦИИ ЗДРАВООХРАНЕНИЯ РАСПРОСТРАНЕННОСТЬ РАССТРОЙСТВ АУТИСТИЧЕСКОГО СПЕКТРА (РАС) СОСТАВЛЯЕТ ОКОЛО____ % ДЕТСКОЙ ПОПУЛЯЦИИ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ВЫПИСКА ПАЦИЕНТА, ДОБРОВОЛЬНО ГОСПИТАЛИЗИРОВАННОГО В МЕДИЦИНСКУЮ ОРГАНИЗАЦИЮ, ОКАЗЫВАЮЩУЮ ПСИХИАТРИЧЕСКУЮ ПОМОЩЬ В УСЛОВИЯХ СТАЦИОНАРА, ОСУЩЕСТВЛЯЕТСЯ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его личному заявлению, заявлению родителя или законного представителя либо по решению лечащего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заключению врачебной комиссии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решению главного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решению суда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МЕДИЦИНСКОЕ ВМЕШАТЕЛЬСТВО ИЛИ КОМПЛЕКС МЕДИЦИНСКИХ ВМЕШАТЕЛЬСТВ, НАПРАВЛЕННЫХ НА ПРОФИЛАКТИКУ, ДИАГНОСТИКУ И ЛЕЧЕНИЕ ЗАБОЛЕВАНИЙ, МЕДИЦИНСКУЮ РЕАБИЛИТАЦИЮ И ИМЕЮЩИХ САМОСТОЯТЕЛЬНОЕ ЗАКОНЧЕННОЕ ЗНАЧЕНИЕ ХАРАКТЕРИЗУЕТСЯ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услуга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помощь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мероприятия, выполняемые медицинским работником по отношению к пациенту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 мер политического, экономического, правового, социального, научного, медицинского характера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ПОСЛЕ ВЫБОРА МЕДИЦИНСКОЙ ОРГАНИЗАЦИИ И ВРАЧА ИНФОРМИРОВАННОЕ ДОБРОВОЛЬНОЕ СОГЛАСИЕ НА ПРЕДОСТАВЛЕНИЕ ПЕРВИЧНОЙ МЕДИКО-САНИТАРНОЙ ПОМОЩИ ОФОРМЛЯЕТСЯ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первом обращении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каждом обращении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обострении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смене страховой компании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ПСИХИЧЕСКИЕ РАССТРОЙСТВА И РАССТРОЙСТВА ПОВЕДЕНИЯ ВКЛЮЧЕНЫ В ПЕРЕЧЕНЬ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 значимых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заболеваний, представляющих опасность для окружающих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распространенных болезней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особо опасных болезней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ЛИЦО, ГОСПИТАЛИЗИРОВАННОЕ В ПСИХИАТРИЧЕСКИЙ СТАЦИОНАР В НЕДОБРОВОЛЬНОМ ПОРЯДКЕ, ПОДЛЕЖИТ ОСВИДЕТЕЛЬСТВОВАНИЮ КОМИССИЕЙ ВРАЧЕЙ-ПСИХИАТРОВ В ТЕЧЕНИЕ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РЕШЕНИЕ О ЦЕЛЕСООБРАЗНОСТИ ОКАЗАНИЯ ПАЦИЕНТУ МЕДИЦИНСКОЙ ПОМОЩИ В РАМКАХ КЛИНИЧЕСКОЙ АПРОБАЦИИ ПРИНИМАЕТ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врачебная комиссия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главный врач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заведующий отделением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лечащий врач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МЕДИЦИНСКАЯ ПОМОЩЬ ПРИ ПСИХИЧЕСКИХ РАССТРОЙСТВАХ И РАССТРОЙСТВАХ ПОВЕДЕНИЯ ОКАЗЫВАЕТСЯ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скорой, в том числе скорой специализированной, медицинской помощи; первичной медико-санитарной помощи; специализированной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скорой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первичной медико-санитарной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психиатрической помощи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ЗАВЕДУЮЩИЙ ОТДЕЛЕНИЕМ (ДНЕВНЫМ СТАЦИОНАРОМ) ОБЯЗАН ОСМОТРЕТЬ ПАЦИЕНТА С МОМЕНТА ПОСТУПЛЕНИЯ В ТЕЧЕНИЕ _____ ЧАСОВ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РАЗГЛАШЕНИЕ СВЕДЕНИЙ, СОСТАВЛЯЮЩИХ ВРАЧЕБНУЮ ТАЙНУ, ДРУГИМ ГРАЖДАНАМ, В ТОМ ЧИСЛЕ ДОЛЖНОСТНЫМ ЛИЦАМ, В ЦЕЛЯХ МЕДИЦИНСКОГО ОБСЛЕДОВАНИЯ И ЛЕЧЕНИЯ ПАЦИЕНТА, ПРОВЕДЕНИЯ НАУЧНЫХ ИССЛЕДОВАНИЙ, ИХ ОПУБЛИКОВАНИЯ В НАУЧНЫХ ИЗДАНИЯХ, ИСПОЛЬЗОВАНИЯ В УЧЕБНОМ ПРОЦЕССЕ ДОПУСКАЕТСЯ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письменного согласия гражданина или его законного представителя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разрешения врачебной комиссии медицинской организации, с оформлением решения протоколом с внесением в стационарную карту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указанию заместителя главного врача по медицинской части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указанию заведующего отделением (дневным стационаром)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К КРИТЕРИЯМ КАЧЕСТВА В СТАЦИОНАРНЫХ УСЛОВИЯХ И В УСЛОВИЯХ ДНЕВНОГО СТАЦИОНАРА ОТНОСИТСЯ УСТАНОВЛЕНИЕ КЛИНИЧЕСКОГО ДИАГНОЗА С МОМЕНТА ПОСТУПЛЕНИЯ ПАЦИЕНТА В ПРОФИЛЬНОЕ ОТДЕЛЕНИЕ (ДНЕВНОЙ СТАЦИОНАР) НЕ ПОЗДНЕЕ _______ ЧАСОВ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К КРИТЕРИЯМ КАЧЕСТВА МЕДИЦИНСКОЙ ПОМОЩИ В СТАЦИОНАРНЫХ УСЛОВИЯХ ОТНОСИТСЯ УСТАНОВЛЕНИЕ КЛИНИЧЕСКОГО ДИАГНОЗА С МОМЕНТА ПОСТУПЛЕНИЯ ПАЦИЕНТА В ПРОФИЛЬНОЕ ОТДЕЛЕНИЕ ПО ЭКСТРЕННЫМ ПОКАЗАНИЯМ НЕ ПОЗДНЕЕ _____ ЧАСОВ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ПОРЯДОК ОКАЗАНИЯ МЕДИЦИНСКОЙ ПОМОЩИ ПРИ ПСИХИЧЕСКИХ РАССТРОЙСТВАХ И РАССТРОЙСТВАХ ПОВЕДЕНИЯ ОПРЕДЕЛЕН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приказом Министерства здравоохранения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методическими рекомендациями внештатного главного специалиста-психиатра Министерства здравоохранения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распоряжением заведующего отделением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информационным письмом департамента здравоохранения</w:t>
            </w:r>
          </w:p>
        </w:tc>
      </w:tr>
    </w:tbl>
    <w:p>
      <w:pPr>
        <w:pStyle w:val="0 Block"/>
      </w:pPr>
    </w:p>
    <w:p>
      <w:bookmarkStart w:id="4" w:name="Tiema_3__Obshchaia_psikhopatolog"/>
      <w:pPr>
        <w:keepNext/>
        <w:pStyle w:val="Heading 2"/>
        <w:pageBreakBefore w:val="on"/>
        <w:keepLines w:val="on"/>
      </w:pPr>
      <w:r>
        <w:t>Тема 3. Общая психопатология.</w:t>
      </w:r>
      <w:bookmarkEnd w:id="4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НАРУШЕНИЕ СОЗНАНИЯ С ЛОЖНОЙ ОРИЕНТИРОВКОЙ, ВОЗБУЖДЕНИЕМ, СТРАХОМ, ЗРИТЕЛЬНЫМИ ГАЛЛЮЦИНАЦИЯМИ, СОХРАНИВШИМИСЯ В ПАМЯТИ,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делирий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онейроид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сумеречное расстройство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сомноленция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ОПАСНОЕ ПОВЕДЕНИЕ ХАРАКТЕРНО ДЛЯ БОЛЬНЫХ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депрессивным бредом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бредом величия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шперрунгом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контрастными навязчивостями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ПСИХИЧЕСКОЕ РАССТРОЙСТВО, ВОЗНИКШЕЕ ВСЛЕДСТВИЕ НЕОСТОРОЖНЫХ, ПСИХОЛОГИЧЕСКИ НЕОПРАВДАННЫХ ВЫСКАЗЫВАНИЙ ВРАЧА,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ятрогенией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обсессивно-компульсивным расстройством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конверсионным расстройством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неврастенией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БОЛЬНЫЕ С МАНИЕЙ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любят помогать знакомым и незнакомым людям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 проявляют упрямство и несговорчивость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отличаются высокой производительностью в профессиональном труде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представляют опасность для окружающих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ТИПИЧНОЙ ПРИЧИНОЙ ЛАКУНАРНОГО СЛАБОУМИЯ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диффузные ангиопатии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локальные инсульты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лобных долей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сифилитический менингоэнцефалит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ВАРИАНТОМ ИДЕАТОРНОГО АВТОМАТИЗМА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вербальные псевдогаллюцинации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вербигерации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персиверации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стоячие обороты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ИСКАЖЕННОЕ ВОСПРИЯТИЕ ВЕЛИЧИНЫ ИЛИ ФОРМЫ ПРЕДМЕТОВ И ПРОСТРАНСТВА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метаморфопсией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иллюзией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макропсией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псевдогаллюцинацией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ОБМАН ВОСПРИЯТИЯ, ПРИ КОТОРОМ БОЛЬНОЙ ШИЗОФРЕНИЕЙ ВИДИТ НА ЧИСТОМ ЛИСТЕ БУМАГИ НАПИСАННЫЙ ТЕКСТ, СЛЕДУЕТ НАЗВАТЬ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истинной галлюцинацией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психосенсорным расстройством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схемы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псевдогаллюцинацией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ТИПИЧНОЙ ПРИЧИНОЙ ДЕЛИРИОЗНОГО СИНДРОМА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различные экзогенные и органические поражения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алкогольное или барбитуровое опьянение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приступ 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внутриличностный конфликт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ИСТИННЫЕ ГАЛЛЮЦИНАЦИИ ЧАЩЕ ВСЕГО ВОЗНИКАЮТ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делирии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Корсакова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шизофрении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ПРИЧИНОЙ КОРСАКОВСКОГО СИНДРОМА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злоупотребление алкоголем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тяжелая эмоциональная травма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злокачественная шизофрения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детская эпилепсия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К ПРОЯВЛЕНИЯМ СЕНСОРНОГО ТИПА ПСИХИЧЕСКОГО АВТОМАТИЗМА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«сделанные» сенесталгии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раздраженного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Да Коста (кардионевроз)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соматоформные дисфункции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ОБСЕССИВНО-ФОБИЧЕСКИЙ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является нозологически специфичным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 возникает вследствие органических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характерен для простой 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вариантом синдрома психического автоматизма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ПРИЗНАКОМ ПСИХИЧЕСКОГО ИНФАНТИЛИЗМА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эмоциональная незрелость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двигательная неловкость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недоразвитие абстрактного мышления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плохая память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ДЛЯ ИССЛЕДОВАНИЯ ПАМЯТИ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 на запоминание 10 слов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таблицы Шульте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пиктограмму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сравнение понятий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К КЛИНИЧЕСКИМ ПРОЯВЛЕНИЯМ ДЕПРЕССИВНОГО СИНДРОМА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ангедонию и стойкое снижение настроения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двигательную расторможенность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бредовые идеи преследования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ускорение ассоциативных процессов мышления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СУДОРОГИ ВО ВСЕХ КОНЕЧНОСТЯХ, ПРОДОЛЖАЮЩИЕСЯ 15 МИНУТ, ХАРАКТЕРНЫ ДЛЯ _______________ ПРИПАДКА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истерического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большого судорожного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джексоновского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ОСТРЫЙ БРЕД ОБЫЧНО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включает идеи инсценировки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отличается монотонностью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бывает правдоподобным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бывает систематизированным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ПРИЧИНОЙ ОНЕЙРОИДА ЧАЩЕ ВСЕГО БЫВАЕТ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приступ 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алкогольное опьянение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кортикальная дегенерация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различные экзогенные поражения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ПРОЯВЛЕНИЕМ СИНДРОМА ПСИХИЧЕСКОГО АВТОМАТИЗМА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ментизм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ускорение мышления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бессвязность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резонерство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ОПАСНОСТЬ ДЛЯ БОЛЬНЫХ В КАТАТОНИЧЕСКОМ СТУПОРЕ ЧАЩЕ ВСЕГО ОБУСЛОВЛЕНА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отказом от 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императивными галлюцинациями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помрачением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суицидальным поведением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ХАРАКТЕРНЫМИ ПРИЗНАКАМИ ДЕПРЕССИВНОГО СИНДРОМА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раннее утреннее пробуждение и ангедонию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молчание и обездвиженность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безразличие и равнодушие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брадикардию и снижение АД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ОТСУТСТВИЕ ОРИЕНТИРОВКИ В ОКРУЖАЮЩЕМ И В СОБСТВЕННОЙ ЛИЧНОСТИ, БЕССВЯЗНОСТЬ РЕЧИ, ХАОТИЧНОЕ ВОЗБУЖДЕНИЕ (В ПОСТЕЛИ) С ПОСЛЕДУЮЩЕЙ АМНЕЗИЕЙ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делирия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сумеречного расстройства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яктации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КАКОЙ ВИД АМНЕЗИИ У ПАЦИЕНТА ХАРАКТЕРИЗУЕТСЯ УТРАТОЙ ВОСПОМИНАНИЙ О СОБЫТИЯХ, ПРОИЗОШЕДШИХ ДО ВОЗНИКНОВЕНИЯ ЗАБОЛЕВАНИЯ?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антероретроградной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антероградной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фиксационной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В ГРУППУ НАИВЫСШЕГО РИСКА ПРИ НАСЛЕДОВАНИИ ПСИХИЧЕСКИХ ЗАБОЛЕВАНИЙ ВХОДЯТ ДЕТИ, У КОТОРЫХ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болен один или оба родителя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больна сестра матери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болен брат отца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больна мать отца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МЫСЛИ, ВЛЕЧЕНИЯ, СТРАХИ, ВОЗНИКАЮЩИЕ ПОМИМО ЖЕЛАНИЯ, С КРИТИЧЕСКИМ ОТНОШЕНИЕМ К НИМ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навязчивыми состояниями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синдромом Кандинского-Клерамбо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сверхценными идеями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КАК НАЗЫВАЮТСЯ ПОЛИМОРФНЫЕ, НЕОБЫЧНЫЕ, ТЯГОСТНЫЕ, УПОРНЫЕ ОЩУЩЕНИЯ, ИМЕЮЩИЕ НЕТИПИЧНУЮ ПРОЕКЦИЮ ДЛЯ СОМАТИЧЕСКИХ ЗАБОЛЕВАНИЙ И НЕПОДТВЕРЖДАЮЩИЕСЯ ОБЪЕКТИВНЫМИ МЕТОДАМИ ОБСЛЕДОВАНИЯ?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сенестопатии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парестезии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коэнестезиопатии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аутометоморфопсии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НЕПОДВИЖНОСТЬ, ОТСУТСВИЕ РЕЧИ ПРИ ЯСНОМ СОЗНАНИИ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ступором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каталепсией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К РЕАКЦИЯМ ЭКЗОГЕННОГО ТИПА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делирий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онейроид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кататонию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НАИБОЛЕЕ ВЕРОЯТНЫМ ПСИХИЧЕСКИМ НАРУШЕНИЕМ У 52-ЛЕТНЕГО ЧЕЛОВЕКА, КОТОРЫЙ К ЧЕМУ-ТО ПРИСЛУШИВАЕТСЯ, ВНЕЗАПНО НАЧИНАЕТ КИВАТЬ, БОРМОТАТЬ РАЗГОВАРИВАЕТ САМ С СОБОЙ (БЕЗ СРЕДСТВ ТЕЛЕКОММУНИКАЦИИ),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галлюцинации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идеи 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бредовые идеи, бредовое восприятие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конфабуляции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ОБМАН ВОСПРИЯТИЯ, ЗАКЛЮЧАЮЩИЙСЯ В ТОМ, ЧТО БОЛЬНОЙ ЧУВСТВУЕТ ЗАПАХ ЦВЕТОВ, СПЕЦИАЛЬНО ВЫЗВАННЫЙ У НЕГО «ГИПНОЗОМ», СЛЕДУЕТ НАЗВАТЬ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псевдогаллюцинацией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истинной галлюцинацией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сенестопатией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иллюзией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ОЩУЩЕНИЕ У БОЛЬНОГО ШИЗОФРЕНИЕЙ, ЧТО «КИСЛОТА РАЗЪЕДАЕТ ГРУДИНУ» СЛЕДУЕТ НАЗЫВАТЬ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сенестопатией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схемы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гиперестезией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парестезией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АБСОЛЮТНЫЙ ОТКАЗ ОТ ПРИЕМА ПИЩИ, ПРОТИВОДЕЙСТВИЕ ПОПЫТКАМ НАКОРМИТЬ ХАРАКТЕРНО ДЛЯ БОЛЬНЫХ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кататонией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абстинентным синдромом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нервной анорексией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НИЗКАЯ СПОСОБНОСТЬ К ВЫРАЖЕНИЮ СВОИХ ЧУВСТВ, СНИЖЕНИЕ УМЕНИЯ ДЕЛИТЬСЯ С ОКРУЖАЮЩИМИ СВОИМИ ОЩУЩЕНИЯМИ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алекситимией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анозогнозией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фрустрацией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конверсией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К НАИБОЛЕЕ ХАРАКТЕРНЫМ НАРУШЕНИЯМ ПСИХИЧЕСКИХ ФУНКЦИЙ ДЛЯ ОЛИГОФРЕНИИ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недоразитие интеллекта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прогрессирующее ослабление 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ограниченный запас общеобразовательных знаний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выраженные нарушения внимания, моторную неуклюжесть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ХАРАКТЕРИСТИКОЙ БРЕДОВОГО СИНДРОМА ПРИ ИНВОЛЮЦИОННОМ ПАРАНОИДЕ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«бред малого размаха»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фантастические бредовые конфабуляции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нигилистический ипохондрический бред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антагонистический бред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ГИПЕРЕСТЕЗИЯ ЧАЩЕ ВСЕГО НАБЛЮДАЕТСЯ В РАМКАХ __________________ СИНДРОМА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ипохондрического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кататонического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гебефренического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ОШИБОЧНЫЕ (ЛОЖНЫЕ) СУЖДЕНИЯ ИЛИ УМОЗАКЛЮЧЕНИЯ, ВОЗНИКАЮЩИЕ НА БОЛЕЗНЕННОЙ ПОЧВЕ И НЕ ПОДДАЮЩИЕСЯ КОРРЕКЦИИ,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бредовыми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сверхценными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навязчивыми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компульсивными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ЧТО В НАИБОЛЬШЕЙ СТЕПЕНИ НАРУШЕНО ПРИ УМСТВЕННОЙ ОТСТАЛОСТИ?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к пониманию и познанию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долговременная память и восприятие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двигательные акты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НЕОБРАТИМЫМИ ЧАЩЕ ВСЕГО БЫВАЮТ РАССТРОЙСТВА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негативные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продуктивные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К СИМПТОМАМ КАТАТОНИЧЕСКОГО СИНДРОМА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негативизм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инфантилизм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альтруизм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К ПАРАНОИДНОМУ СИНДРОМУ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 воздействия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дереализацию и деперсонализацию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диссоциативные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отвлеченные навязчивости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ВЫТЕСНЕНИЕ, РАЦИОНАЛИЗАЦИЯ, ИДЕНТИФИКАЦИЯ ЯВЛЯЮТСЯ МЕХАНИЗМАМИ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психологической защиты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отношения к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этапов установления отношений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притязаний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МЕДЛЕННУЮ ТЯГУЧУЮ РЕЧЬ, ИЗОБИЛУЮЩУЮ ОТСТУПЛЕНИЯМИ И НЕСУЩЕСТВЕННЫМИ ПОДРОБНОСТЯМИ, СЛЕДУЕТ НАЗВАТЬ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патологической вязкостью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шперрунгом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замедлением мышления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резонерством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РЕЗКОЕ ОСЛАБЛЕНИЕ ИЛИ ОТСУТСТВИЕ СПОСОБНОСТИ ЗАПОМИНАТЬ ТЕКУЩИЕ СОБЫТИЯ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фиксационной амнезией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прогрессирующей амнезией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ретроградной амнезией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парамнезией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СИМПТОМ АРГАЙЛА РОБЕРТСОНА — ЭТО НАРУШЕНИЕ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реакции зрачка на свет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глубокой чувствительности в нижних конечностях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различения высоты звука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кожной чувствительности одной половины лица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ПОД СИНДРОМОМ НЕРВНОЙ АНОРЕКСИИ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сознательный отказ от приема пищи с целью похудения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аппетита в связи с соматическим заболеванием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неконтролируемое и быстрое поглощение большого количества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стремление к поеданию несъедобных веществ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ОТКАЗ, СОПРОТИВЛЕНИЕ, ПРОТИВОДЕЙСТВИЕ ТРЕБОВАНИЯМ ИЛИ ПРОСЬБАМ ДРУГОГО ЛИЦА РАССМАТРИВАЮТ КАК ХАРАКТЕРИСТИКИ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негативизма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сверхценных идей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тревоги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абулии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К ПЕРВИЧНОМУ ОТНОСИТСЯ БРЕД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интерпретативный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антагонистический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индуцированный персекуторный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несистематизированный парафренный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ОЛИГОФРЕНИЮ СЛЕДУЕТ ОПРЕДЕЛИТЬ КАК _____________ ИНТЕЛЛЕКТА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недоразвитие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тяжелую потерю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прогрессирующее снижение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врожденное отсутствие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НЕМЕДЛЕННУЮ КОНСУЛЬТАЦИЮ ПСИХИАТРА НЕОБХОДИМО ОБЕСПЕЧИТЬ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ипохондрическом бреде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навязчивых идеях ипохондрического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ипохондричности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злоупотреблении алкоголем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ОТЛИЧИЕМ ПСИХОЗОВ ОТ НЕВРОЗОВ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психотических проявлений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психоэмоциональной лабильности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дефекта психологической защиты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психастенического симптомокомплекса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ПАЦИЕНТ НЕ МОЖЕТ НАЗВАТЬ ПРЕДЪЯВЛЕННЫЙ ЕМУ ПРЕДМЕТ, ОДНАКО ОПИСЫВАЕТ ЕГО ФУНКЦИЮ, ЧТО СВИДЕТЕЛЬСТВУЕТ О НАЛИЧИИ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амнестической афазии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агнозии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семантической афазии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сенсорной афазии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СОВЕРШЕНИЮ СУИЦИДА ЧАЩЕ ВСЕГО ПРЕДШЕСТВУЕТ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шизофрения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истерия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К ВНУТРЕННИМ ФОРМАМ СУИЦИДАЛЬНОГО ПОВЕДЕНИЯ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пассивные суицидальные мысли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прерванную суицидальную попытку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парасуицид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невротические экскориации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ГЛАВНЫМ ПРИЗНАКОМ, ОТЛИЧАЮЩИМ ПАТОЛОГИЧЕСКИЙ АФФЕКТ ОТ ФИЗИОЛОГИЧЕСКОГО,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помрачение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галлюцинаций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компульсивное влечение к насилию и нанесению повреждений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агрессивное поведение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РАССТРОЙСТВО НАСТРОЕНИЯ С НАПРЯЖЕННЫМ ТОСКЛИВО-ЗЛОБНЫМ АФФЕКТОМ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дистимии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гипомании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ПСИХОПАТОЛОГИЧЕСКИЙ ФЕНОМЕН, ОТРАЖАЮЩИЙ РАЗНУЮ СТЕПЕНЬ ДЕФИЦИТАРНОСТИ ВОСПРИЯТИЯ И НЕСПОСОБНОСТИ ПЕРЕЖИВАНИЯ ПОЛОЖИТЕЛЬНЫХ ЭМОЦИЙ, ОБОЗНАЧАЕТСЯ ТЕРМИНОМ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ангедония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амфитимия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абазия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СИМПТОМЫ «ФИЗИЧЕСКОЙ АНГЕДОНИИ» ПРОЯВЛЯЮТСЯ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или утратой позитивного восприятия стимулов, имеющих отношение к пищевому и половому влечению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или утратой удовольствия от привычной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нарушениями потребности в сне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астеническим синдромом с проявлениями редукции энергетического потенциала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К КОММУНИКАТИВНЫМ ИНДИКАТОРАМ СУИЦИДАЛЬНОГО ПОВЕДЕНИЯ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прямые или косвенные сообщения о суицидальных намерениях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склонность к неоправданно рискованным поступкам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эскейп-реакции (уход из дома)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посещение врача без очевидной необходимости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ВАРИАНТОМ СЕНСОРНОГО АВТОМАТИЗМА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сенестопатии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истинные галлюцинации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деперсонализацию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психосенсорные расстройства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ИЗ СФЕРЫ СУИЦИДАЛЬНОГО ПОВЕДЕНИЯ ИСКЛЮЧАЮТ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самоповреждения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суицидальные замыслы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антивитальные переживания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демонстративно-шантажную суицидальную попытку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К ПОНЯТИЮ НЕГАТИВНОЙ СИМПТОМАТИКИ ПРИ ШИЗОФРЕНИИ НЕ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бред, галлюцинации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апатия, абулия, астения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явления социальной отгороженности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симптомы когнитивного дефицита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К ПРИЗНАКАМ ДЕРЕАЛИЗАЦИИ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чувственной окраски восприятия окружающего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искаженное восприятие отдельных свойств предметов и явлений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неприятные ощущения, ассоциированные с зоной иннервации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тягостные ощущения, не всегда имеющие четкую локализацию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ПО МЕХАНИЗМУ ОБРАЗОВАНИЯ ВЫДЕЛЯЮТ ИЛЛЮЗИИ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невнимательности, аффектогенные, парейдолические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простые, сложные, сценоподобные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физические, физиологические, привычного восприятия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слуховые, зрительные, вкусовые, обонятельные, тактильные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ОБОСТРЕННАЯ РЕАКЦИЯ НА ЗВУКИ, ТРУДНОСТИ ПРИ ЗАСЫПАНИИ, ПОВЕРХНОСТНЫЙ СОН, НЕ ПРИНОСЯЩИЙ ЧУВСТВА ОТДЫХА, ПРИСУТСТВУЮТ ПРИ СИНДРОМЕ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депрессивном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кататоническом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маниакальном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СИНДРОМ ОДНОСТОРОННИХ ИНТЕРЕСОВ И УВЛЕЧЕНИЙ НАИБОЛЕЕ ЧАСТО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пубертатном периоде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дошкольном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младшем школьном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взрослых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ДЛЯ КОРСАКОВСКОГО СИНДРОМА НАИБОЛЕЕ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фиксационной амнезии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стереотипии, кататонического возбуждения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псевдогаллюцинаций, бреда преследования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депрессивных эпизодов, дистимии, «двойной» депрессии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СИТУАЦИИ, СВЯЗАННЫЕ С НЕОПРЕДЕЛЕННОСТЬЮ, НЕОБХОДИМОСТЬЮ ВЫБОРА И ПРИНЯТИЯ РЕШЕНИЯ, ПРИВОДЯЩИЕ К ЛОМКЕ ЖИЗНЕННОГО СТЕРЕОТИПА, В БОЛЬШЕЙ СТЕПЕНИ МОГУТ ОКАЗАТЬСЯ СУИЦИДООПАСНЫМИ ДЛЯ ПАЦИЕНТА С _____ РАССТРОЙСТВОМ ЛИЧНОСТИ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шизоидным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диссоциативным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параноидным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ананкастным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К ПРИЗНАКАМ СИНДРОМА КОТАРА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ипохондрических идей и мегаломанический характер бреда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идей воздействия и другие симптомы психического автоматизма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неспособность радоваться, притупленность эмоций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гиперчувствительность к стрессу, реактивная лабильность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ЭЛЕМЕНТОМ ДЕПРЕССИВНОЙ ТРИАДЫ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двигательная и идеаторная заторможенность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чувство беспредметной тоски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замкнутость, бездеятельность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симпатикотония и инсомния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АМЕНТИВНЫЙ СИНДРОМ ОТНОСИТСЯ К НАРУШЕНИЯМ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интеллекта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УБЕЖДЕННОСТЬ ПАЦИЕНТА В ТОМ, ЧТО ОКРУЖАЮЩИЕ ОТНОСЯТСЯ К НЕМУ НЕСПРАВЕДЛИВО, УМЫШЛЕННО ПРИНИЖАЮТ ЕГО ЗАСЛУГИ, НАРУШАЮТ ПРАВА, ХАРАКТЕРНА ДЛЯ БРЕДА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сутяжного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иного происхождения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эротического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К ИДЕАТОРНЫМ ОБСЕССИЯМ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навязчивые сомнения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агорафобию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клаустрофобию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мизофобию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ПУСТЫЕ, БЕСПЛОДНЫЕ РАССУЖДЕНИЯ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резонерство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разноплановость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бессвязность мышления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инкогеренция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УБЕЖДЕННОСТЬ ПАЦИЕНТА, ЧТО ОН НАХОДИТСЯ В ЦЕНТРЕ БОРЬБЫ ДОБРА СО ЗЛОМ, ХАРАКТЕРНА ДЛЯ БРЕДА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иного происхождения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эротического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сутяжного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ПРОГНОЗ ПРИ РАССТРОЙСТВЕ РЕЦЕПТИВНОЙ РЕЧИ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неблагоприятный при глубоких нарушения речевой 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благоприятный при любой выраженности нарушений речевой 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крайне неблагоприятный при любой выраженности нарушений речевой 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определяется наличием или отсутствием сопутствующей психической патологии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КРИТЕРИЕМ ИСКЛЮЧЕНИЯ РАССТРОЙСТВА ЭКСПРЕССИВНОЙ РЕЧИ, СОГЛАСНО МКБ-10, ЯВЛЯЕТСЯ IQ МЕНЕЕ (В БАЛЛАХ)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ОСОБЕННОСТЬЮ СПЕЦИФИЧЕСКОГО РАССТРОЙСТВА РЕЧЕВОЙ АРТИКУЛЯЦИИ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правильное произношение гласных звуков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анатомических дефектов ротовой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патологии прикуса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 с наличием трудностей в жевании, сосании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ОСОБЕННОСТЬЮ РАССТРОЙСТВА ЭКСПРЕССИВНОЙ РЕЧИ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сохранность стремления к общению, выразительная мимика, жесты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речевых стереотипий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предшествующего периода общей задержки психического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способности к пониманию обращенной речи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МЫШЛЕНИЕ ПРИ УМСТВЕННОЙ ОТСТАЛОСТИ ХАРАКТЕРИЗУЕТСЯ ПРЕИМУЩЕСТВЕННЫМ НЕДОРАЗВИТИЕМ ________ МЫШЛЕНИЯ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абстрактного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конкретного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конкретно-образного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наглядно-действенного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ПРИ РАССТРОЙСТВЕ РЕЦЕПТИВНОЙ РЕЧИ ОБРАЩАЕТ НА СЕБЯ ВНИМАНИЕ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неспособность выполнять простые вербальные инструкции в 1,5-2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комплекса оживления в младенческом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гуления, лепета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частое сочетание с нарушениями слуха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ДИССОЦИАТИВНАЯ АНЕСТЕЗИЯ ПРЕДСТАВЛЯЕТ СОБОЙ ПОЛНУЮ ИЛИ ЧАСТИЧНУЮ ПОТЕРЮ ЧУВСТВИТЕЛЬНОСТИ ОПРЕДЕЛЕННЫХ ЧАСТЕЙ ТЕЛА, СОЧЕТАЮЩУЮСЯ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неврологической или соматической симптоматики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неврологической симптоматики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иллюзорным восприятием реальности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нарушениями схемы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К КРИТЕРИЯМ РАССТРОЙСТВ ЛИЧНОСТИ ГАННУШКИНА-КЕРБИКОВА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стойкость характерологических качеств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обязательное вовлечение эмоционально-волевой сферы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контроля над влечениями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перверсий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ПОНЯТИЕ КОНСТИТУЦИОНАЛЬНЫЕ РЕАКЦИИ ВКЛЮЧАЕТ В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депрессию, экзальтацию, параноические, эпилептические и психастенические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депрессию, астению, экзальтацию, манию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депрессию, экзальтацию, апатию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паранойяльные, ипохондрические и аффективные реакции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ОДНИМ ИЗ ОСНОВНЫХ ПРИЗНАКОВ, ОБЪЕДИНЯЮЩИХ ВСЕ ПОГРАНИЧНЫЕ СОСТОЯНИЯ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непсихотического уровня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психотического уровня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непсихотического уровня с эпизодическим развитием психотических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 расстройств непсихотического и психотического уровня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ПРИ ЛЕГКОЙ СТЕПЕНИ УМСТВЕННОЙ ОТСТАЛОСТИ ПОКАЗАТЕЛЬ IQ ПРИ ОБСЛЕДОВАНИИ С ИСПОЛЬЗОВАНИЕМ АДАПТИРОВАННОГО ДЛЯ РФ ДЕТСКОГО ВАРИАНТА МЕТОДИКИ ВЕКСЛЕРА ВАРЬИРУЕТСЯ В ПРЕДЕЛАХ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60-79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55-79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65-84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70-79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ПАТОЛОГИЧЕСКОЕ СОСТОЯНИЕ, ХАРАКТЕРИЗУЮЩЕЕСЯ ДИСГАРМОНИЧНОСТЬЮ ПСИХИЧЕСКОГО СКЛАДА И ПРЕДСТАВЛЯЮЩЕЕ СОВОКУПНОСТЬ ПОСТОЯННЫХ СВОЙСТВ ИНДИВИДУУМА, ПРОЯВЛЯЮЩИХСЯ ВО ВСЕХ СФЕРАХ НА ПРОТЯЖЕНИИ ВСЕЙ ЖИЗНИ ЧЕЛОВЕКА,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расстройством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задержкой психического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психопатологическим диатезом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общим психическим недоразвитием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ПРИ _________ АТИПИЧНОМ ВАРИАНТЕ ПОСТТРАВМАТИЧЕСКОГО СТРЕССОВОГО РАССТРОЙСТВА ТРАНСФОРМАЦИЯ ЛИЧНОСТНОЙ СТРУКТУРЫ ПРОЯВЛЯЕТСЯ ПОСТЕПЕННЫМ ЗАОСТРЕНИЕМ И МОДИФИКАЦИЕЙ ПРИСУЩИХ НА ПРОТЯЖЕНИИ ЖИЗНИ ЛИЧНОСТНЫХ ЧЕРТ, А ТАКЖЕ ПРИСОЕДИНЕНИЕМ СТОЙКИХ РЕНТНЫХ УСТАНОВОК И СТРЕМЛЕНИЯ ВЫЗВАТЬ СОЧУВСТВИЕ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соматоформном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депрессивном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тревожном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психотическом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К ЧИСЛУ ФАКТОРОВ, ИМЕЮЩИХ ЗНАЧЕНИЕ В ПРОЯВЛЕНИИ НЕВРОТИЧЕСКИХ НАРУШЕНИЙ И ЛИЧНОСТНЫХ ДЕКОМПЕНСАЦИЙ,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конституциональный тип эмоциональности и характера реагирования на окружающее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социальные факторы индивидуальной основы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психопатические проявления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предрасположенность к циклическим аффективным колебаниям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ДИСГРАФИЯ, ПРОЯВЛЯЮЩАЯСЯ ПРОПУСКАМИ, ИСКАЖЕНИЯМИ, ЗАМЕНОЙ ФРАГМЕНТОВ СЛОВ И СЛОВ ВНУТРИ ПРЕДЛОЖЕНИЙ И В ПРОИЗВОЛЬНОМ ПИСЬМЕ, И ПРИ СПИСЫВАНИИ,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вербальной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литеральной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орфографической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КРИТЕРИЕМ ДИАГНОСТИКИ РАССТРОЙСТВА ЭКСПРЕССИВНОЙ РЕЧИ, СОГЛАСНО МКБ-10, ЯВЛЯЕТСЯ НАЛИЧИЕ ОТСТАВАНИЯ РЕБЕНКА ПО ТЕСТАМ ПРОВЕРКИ НАВЫКОВ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экспрессивной речи на два стандартных отклонения и больше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артикуляции на два стандартных отклонения и больше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артикуляции на одно стандартное отклонение и больше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экспрессивной речи на одно стандартное отклонение и больше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СОГЛАСНО МКБ-10 КРИТЕРИЕМ ИСКЛЮЧЕНИЯ СПЕЦИФИЧЕСКОГО РАССТРОЙСТВА РЕЧЕВОЙ АРТИКУЛЯЦИИ ЯВЛЯЕТСЯ ПОКАЗАТЕЛЬ IQ МЕНЕЕ (В БАЛЛАХ)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ДЕПРЕССИВНЫЙ СТУПОР ВОЗНИКАЕТ В РАМКАХ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аффективно-шоковых реакций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В КАЧЕСТВЕ ЭТАПОВ НЕВРОЗОГЕНЕЗА, ПО В.Д. МЕНДЕЛЕВИЧУ, ВЫДЕЛЯЮТ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когнитивный, аффективно-мотивационный, антиципационный, поведенческий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аффективно-мотивационный, поведенческий, антиципационный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аффективный, мотивационный, поведенческий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антиципационный, когнитивный, мотивационный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АВТОМАТИЧЕСКОЕ ПОВТОРЕНИЕ УВИДЕННЫХ ЖЕСТОВ, ПОЗ, ДЕЙСТВИЙ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эхопраксия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эхолалия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стереотипия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парамимия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НАИБОЛЕЕ БЛАГОПРИЯТНЫЙ ПРОГНОЗ ИМЕЕТ СТУПОР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онейроидный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эффекторный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люцидный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В ТРИАДУ ПРИЗНАКОВ ПСИХООРГАНИЧЕСКОГО СИНДРОМА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ослабление 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дезориентация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рассеянность внимания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фиксационная амнезия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ТИП РАССТРОЙСТВА ЛИЧНОСТИ, ПРОЯВЛЯЮЩИЙСЯ ЧРЕЗМЕРНОЙ ОЗАБОЧЕННОСТЬЮ ПОРЯДКОМ, ПЕРФЕКЦИОНИЗМОМ, СКЛОННОСТЬЮ К НАВЯЗЧИВОСТЯМ И РИТУАЛАМ,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ананкастным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параноидным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пограничным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шизоидным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КОРСАКОВСКИЙ СИНДРОМ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псевдоременисценциями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ретроградной амнезией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вербальным галлюцинозом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парейдолическими иллюзиями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АМНЕСТИЧЕСКИЙ СИНДРОМ ХАРАКТЕРЕН ПРИ ПОВРЕЖДЕНИИ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гиппокампа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левой лобной доли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гипофиза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ТИП ЛИЧНОСТИ, ВКЛЮЧАЮЩИЙ В СЕБЯ ОПИСАННЫЙ Э. КРЕПЕЛИНЫМ ПАТОХАРАКТЕРОЛОГИЧЕСКИЙ ВАРИАНТ «ВРАГИ ОБЩЕСТВА», В НАСТОЯЩЕЕ ВРЕМЯ ОБОЗНАЧАЕТСЯ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диссоциальный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шизотипический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ананкастный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СУМЕРЕЧНЫЕ РАССТРОЙСТВА СОЗНАНИЯ ПРИ ЭПИЛЕПСИИ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сложным парциальным припадкам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простым парциальным припадкам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генерализованным атоническим припадкам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абсансам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ТИП РАССТРОЙСТВА ЛИЧНОСТИ, ПРОЯВЛЯЮЩИЙСЯ НЕРЕШИТЕЛЬНОСТЬЮ, БОЯЗЛИВОСТЬЮ, НИЗКОЙ САМООЦЕНКОЙ, ГИПЕРЧУВСТВИТЕЛЬНОСТЬЮ К ОТВЕРЖЕНИЮ, ОБОЗНАЧАЕТСЯ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тревожный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истерический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нарциссический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пограничный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ТИП ЛИЧНОСТИ, ВКЛЮЧАЮЩИЙ В СЕБЯ ПАТОХАРАКТЕРОЛОГИЧЕСКИЙ ВАРИАНТ «ПСЕВДОЛОГ», ОБОЗНАЧАЕТСЯ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истерический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ананкастный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нарциссический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диссоциальный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ПРЕХОДЯЩИМ ЭКЗОГЕННО-ОРГАНИЧЕСКИМ ПСИХИЧЕСКИМ РАССТРОЙСТВОМ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делириозный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деменция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вербальный галлюциноз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психоорганичский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ЛИЧНОСТЬ ПСИХАСТЕНИЧЕСКОГО ТИПА ТАКЖЕ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тревожной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пограничной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эмоционально-неустойчивой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АМНЕЗИЯ НА ВСЕ СОБЫТИЯ ЖИЗНИ БОЛЬНОГО ЗА ПЕРИОД МЕНЕЕ 24 ЧАСОВ НАЗЫВАЕТСЯ ______ АМНЕЗИЕЙ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транзиторной глобальной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антероретроградной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ДЛЯ ДЕПРЕССИВНОЙ ДЕПЕРСОНАЛИЗАЦИИ ХАРАКТЕРНО ОЩУЩЕНИЕ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психической измененности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непринадлежности себе собственных мыслей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схемы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давления в области груди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В ТРИАДУ В.П. ПРОТОПОПОВА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зрачков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В ОТЛИЧИЕ ОТ НЕВРОТИЧЕСКИХ РАССТРОЙСТВ, ПРОЯВЛЕНИЯ РАССТРОЙСТВ ЛИЧНОСТИ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эгосинтонны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проходят самостоятельно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постепенно нарастают с течением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 поддаются психотерапии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КОРСАКОВСКИЙ СИНДРОМ ХАРАКТЕРИЗУЕТСЯ _______ АМНЕЗИЕЙ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антероградной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диссоциативной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К ДИСМНЕСТИЧЕСКИМ ПРИПАДКАМ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явления «уже виденного»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абсансы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мимические автоматизмы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атонические припадки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ПРИ ГИПЕРСТЕНИЧЕСКОЙ ФОРМЕ АСТЕНИИ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повышенную возбудимость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ранние пробуждения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диссомнию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замедление мышления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К КАЧЕСТВЕННЫМ НАРУШЕНИЯМ СОЗНАНИЯ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сумеречное помрачение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галлюцинации Байарже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диссомнию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сомноленцию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ПЕРИОД В ДИНАМИКЕ РАССТРОЙСТВА ЛИЧНОСТИ, ХАРАКТЕРИЗУЮЩИЙСЯ ЯВНЫМ ЗАОСТРЕНИЕМ ОСНОВНЫХ ПАТОЛОГИЧЕСКИХ СВОЙСТВ ЛИЧНОСТИ, ВРЕМЕННЫМ ИЛИ ДЛИТЕЛЬНЫМ НАРУШЕНИЕМ СОЦИАЛЬНОЙ АДАПТАЦИИ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декомпенсацией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экзацербацией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срывом ремиссии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дезадаптацией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АМБУЛАТОРНЫЕ АВТОМАТИЗМЫ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сложным парциальным припадкам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простым парциальным припадкам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генерализованным атоническим припадкам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абсансам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МЕЛАНХОЛИЧЕСКИЙ РАПТУС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эпизод двигательного беспокойства на фоне выраженной тоски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наплыв тревожных мыслей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 изменяющуюся двигательную активность на фоне смешанного аффективного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эпизод вербальных галлюцинаций обвиняющего содержания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СОГЛАСНО ОПРЕДЕЛЕНИЮ ЯСПЕРСА, ПРИЗНАКОМ СИНДРОМА НАРУШЕННОГО СОЗНАНИЯ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отрешенность от окружающего мира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амнезия на период, предшествовавший нарушению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вербальный галлюциноз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неспособность отвечать на вопросы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К КАЧЕСТВЕННЫМ НАРУШЕНИЯМ СОЗНАНИЯ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онейроид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корсаковский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вербальный галлюциноз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конфабулез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ТИП РАССТРОЙСТВА ЛИЧНОСТИ, ПРОЯВЛЯЮЩИЙСЯ ПОДЧИНЯЕМОСТЬЮ, ВНУШАЕМОСТЬЮ, ПОСТОЯННОЙ ПОТРЕБНОСТЬЮ В ЗАБОТЕ,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зависимым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шизоидным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диссоциальным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тревожным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СЕКСУАЛЬНЫЕ АВТОМАТИЗМЫ (МАСТУРБАЦИЯ, ЭКСГИБИЦИОНИЗМ) ОТНОСЯТ К ________ ПРИПАДКАМ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психомоторным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дисмнестическим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идеаторным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соматосенсорным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ХАРАКТЕРНЫЕ СУТОЧНЫЕ КОЛЕБАНИЯ НАСТРОЕНИЯ И АКТИВНОСТИ ПРИ ТИПИЧНОМ ДЕПРЕССИВНОМ СИНДРОМЕ ЗАКЛЮЧАЮТСЯ В УХУДШЕНИИ СОСТОЯНИЯ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вечером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середине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ночью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К ПСИХОМОТОРНЫМ ПРИПАДКАМ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амбулаторные автоматизмы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расстройства схемы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клонические сокращения скелетной мускулатуры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парестезии в различных участках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ТИП РАССТРОЙСТВА ЛИЧНОСТИ, ПРОЯВЛЯЮЩИЙСЯ ОТСУТСТВИЕМ ЧУВСТВА ОТВЕТСТВЕННОСТИ, ПРЕНЕБРЕЖЕНИЕМ ЗАКОНАМИ И СОЦИАЛЬНЫМИ НОРМАМИ, СКЛОННОСТЬЮ К АДДИКЦИЯМ, ОБОЗНАЧАЕТСЯ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диссоциальный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пограничный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зависимый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ТИП РАССТРОЙСТВА ЛИЧНОСТИ, ПРОЯВЛЯЮЩИЙСЯ ИМПУЛЬСИВНЫМИ ПОСТУПКАМИ, АФФЕКТИВНЫМИ ВСПЫШКАМИ, РЕАКЦИЯМИ ПРОТЕСТА НА ОГРАНИЧЕНИЯ И ЗАПРЕТЫ, ОБОЗНАЧАЕТСЯ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эмоционально-неустойчивый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ананкастный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шизоидный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К ВАРИАНТАМ ПСИХООРГАНИЧЕСКОГО СИНДРОМА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апатический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гипоманиакальный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гипобулический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диссомнический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СТОЙКИМ ЭКЗОГЕННО-ОРГАНИЧЕСКИМ ПСИХИЧЕСКИМ РАССТРОЙСТВОМ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психоорганический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сумеречное помрачение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онейроид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аменция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РЕЧЕВАЯ СПУТАННОСТЬ ВОЗНИКАЕТ ВСЛЕДСТВИЕ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помрачения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амнезии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дизартрии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ТИП РАССТРОЙСТВА ЛИЧНОСТИ, ПРОЯВЛЯЮЩИЙСЯ ПАТОЛОГИЧЕСКОЙ АМБИЦИОЗНОСТЬЮ, ВЫСОКОМЕРИЕМ, НЕПЕРЕНОСИМОСТЬЮ КРИТИКИ, САМОУВЕРЕННОСТЬЮ, ПОТРЕБНОСТЬЮ В ВОСХИЩЕНИИ,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нарциссическим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истерическим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шизоидным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шизотипическим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ТИП ЛИЧНОСТИ, ВКЛЮЧАЮЩИЙ В СЕБЯ ПАТОХАРАКТЕРОЛОГИЧЕСКИЙ ВАРИАНТ «ФАНАТИК»,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параноидным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шизоидным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уклоняющимся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нарциссическим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СОГЛАСНО ОПРЕДЕЛЕНИЮ К. ЯСПЕРСА, ПРИЗНАКОМ СИНДРОМА НАРУШЕННОГО СОЗНАНИЯ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дезориентировка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амнезия на период после нарушения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вербальный галлюциноз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сниженная скорость реагирования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ПРИЗНАКИ, ХАРАКТЕРИЗУЮЩИЕ ПСИХООРГАНИЧЕСКИЙ СИНДРОМ, НАЗЫВАЮТСЯ ТРИАДОЙ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Вальтер-Бюэля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Ясперса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Фернана-Видана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Протопопова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К ВЕГЕТО-ВИСЦЕРАЛЬНЫМ ПАРОКСИЗМАМ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абдоминальные, головные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парестезии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тактильные галлюцинации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фуги, трансы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К ВАРИАНТАМ ПСИХООРГАНИЧЕСКОГО СИНДРОМА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эксплозивный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экстатический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параноидный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АМЕНЦИЯ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тяжелых формах соматических, инфекционных и неинфекционных заболеваний, реже при интоксикациях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гебефренической форме 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маниакальной фазе биполярного аффективного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депрессии тяжелой степени с суицидными тенденциями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ХАРАКТЕР, ПРИ КОТОРОМ НАБЛЮДАЮТ АФФЕКТИВНУЮ ВЗРЫВЧАТОСТЬ, ОБИДЧИВОСТЬ, НЕИСКРЕННОСТЬ, ТУГОПОДВИЖНОСТЬ ПСИХИЧЕСКИХ ПРОЦЕССОВ, ПЕДАНТИЗМ, УПРЯМСТВО И ЭГОЦЕНТРИЧНОСТЬ,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эпилептоидным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нарциссическим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антисоциальным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истероидным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В ТРИАДУ ПРИЗНАКОВ ПСИХОРГАНИЧЕСКОГО СИНДРОМА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недержание аффекта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дезориентация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фиксационная амнезия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конфабулез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ТИП РАССТРОЙСТВА ЛИЧНОСТИ, ПРОЯВЛЯЮЩИЙСЯ ЗАМКНУТОСТЬЮ, БЕДНОСТЬЮ ЭМОЦИОНАЛЬНЫХ РЕАКЦИЙ И ОБРАЩЕННОСТЬЮ К СФЕРЕ ВНУТРЕННИХ ПЕРЕЖИВАНИЙ,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шизоидным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ананкастным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параноидным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истерическим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ТИП ЛИЧНОСТИ, НАИБОЛЕЕ СКЛОННЫЙ К ДЕМОНСТРАТИВНЫМ СУИЦИДАМ,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истерическим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шизоидным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параноидным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уклоняющимся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ПЕРИОД, В КОТОРОМ МОЖЕТ БЫТЬ УСТАНОВЛЕН ДИАГНОЗ «ОРГАНИЧЕСКОЕ АФФЕКТИВНОЕ РАССТРОЙСТВО В СВЯЗИ С ЭПИЛЕПСИЕЙ»,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интериктальным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преиктальным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иктальным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постиктальным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К КАЧЕСТВЕННЫМ НАРУШЕНИЯМ СОЗНАНИЯ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аменцию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деменцию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сомноленцию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ПРИ ИДЕАТОРНОМ ПАРОКСИЗМЕ ВОЗНИКАЕТ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навязчивая, насильственная мысль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ощущение вкладывания чужих мыслей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переживание открытости мыслей для окружающих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ощущение звучания собственных мыслей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К КАЧЕСТВЕННЫМ НАРУШЕНИЯМ СОЗНАНИЯ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делирий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Кандинского-Клерамбо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оглушение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астеническое расстройство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ПРИ ГИПЕРСТЕНИЧЕСКОЙ ФОРМЕ АСТЕНИИ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внутреннее беспокойство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повышенный аппетит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вербальный галлюциноз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эмоциональная лабильность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В ДИНАМИКЕ РАССТРОЙСТВА ЛИЧНОСТИ СОСТОЯНИЕ, ХАРАКТЕРИЗУЮЩЕЕСЯ МИНИМАЛЬНЫМИ ПРОЯВЛЕНИЯМИ ПАТОХАРАКТЕРОЛОГИЧЕСКИХ ЧЕРТ И УДОВЛЕТВОРИТЕЛЬНЫМИ ПОКАЗАТЕЛЯМИ СОЦИАЛЬНОЙ ПРИСПОСОБЛЯЕМОСТИ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компенсацией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адаптацией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ремиссией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излечением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СОГЛАСНО ОПРЕДЕЛЕНИЮ К. ЯСПЕРСА, ПРИЗНАКОМ СИНДРОМА НАРУШЕННОГО СОЗНАНИЯ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амнезия на период нарушенного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амнестическая дезориентировка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вербальный галлюциноз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заторможенность реакций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ОЩУЩЕНИЯ ПУЛЬСАЦИИ В ГОЛОВЕ В РАМКАХ СИНДРОМА КАНДИНСКОГО – КЛЕРАМБО СЛЕДУЕТ КВАЛИФИЦИРОВАТЬ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сенсорные автоматизмы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тактильные галлюцинации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истинные галлюцинации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гиперестезии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ДЕМОНСТРАТИВНЫЕ АФФЕКТИВНО-ЛИЧНОСТНЫЕ РЕАКЦИИ ЧАЩЕ ВСТРЕЧАЮТСЯ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подростков с истерическими особенностями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сензитивных и неустойчивых акцентуациях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эпилептоидных акцентуированных подростках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возбудимых акцентуированных подростков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СИНДРОМ, ХАРАКТЕРИЗУЮЩИЙСЯ ПОНИЖЕННЫМ НАСТРОЕНИЕМ (ГИПОТИМИЕЙ), ТОРМОЖЕНИЕМ ИНТЕЛЛЕКТУАЛЬНОЙ И МОТОРНОЙ ДЕЯТЕЛЬНОСТИ, СНИЖЕНИЕМ ЖИЗНЕННО ВАЖНЫХ (ВИТАЛЬНЫХ) ПОБУЖДЕНИЙ, ПЕССИМИСТИЧЕСКИМИ ОЦЕНКАМИ СЕБЯ И СВОЕГО ПОЛОЖЕНИЯ,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астено-невротическим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церебрастеническим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психоорганическим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АГРЕССИВНЫЕ АФФЕКТИВНО-ЛИЧНОСТНЫЕ РЕАКЦИИ ЧАЩЕ ВСТРЕЧАЮТСЯ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возбудимых акцентуированных подростков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эпилептоидных акцентуированных подростках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подростков с истерическими особенностями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сензитивных и неустойчивых акцентуациях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ОСТРЫЕ АФФЕКТИВНЫЕ РЕАКЦИИ КОРОТКОГО ЗАМЫКАНИЯ МОГУТ ПРОДОЛЖАТЬСЯ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нескольких минут до нескольких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нескольких часов до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нескольких дней до нескольких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месяца до шести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ОТКЛОНЯЮЩЕЕСЯ (ДЕВИАНТНОЕ) ПОВЕДЕНИЕ ХАРАКТЕРИЗУЕТСЯ ПРЕЖДЕ ВСЕГО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неадекватным и не соответствующим культурным нормам действиями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устойчивыми стереотипами действий, которые приводят к психосоциальной дезадаптации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импульсивно возникающими антисоциальными действиями лиц с психическими расстройствами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нерациональными, как правило, эмоционально обусловленными формами поведения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ДВИГАТЕЛЬНАЯ РАСТОРМОЖЕННОСТЬ, ИМПУЛЬСИВНОСТЬ НЕПОСЕДЛИВОСТЬ, ОБЩАЯ ВОЗБУДИМОСТЬ, НЕУСТОЙЧИВОСТЬ ВНИМАНИЯ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гиперкинетического (гипердинамического синдрома)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неврозоподобного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психопатоподобного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тревожного расстройства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ПАТОЛОГИЧЕСКИЕ РИТУАЛЫ ОТХОДА КО СНУ ОТНОСЯТСЯ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пресомническим нарушениям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интрасомническим расстройствам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постсомническим нарушениям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парасомническим расстройствам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ДЕМОНСТРАТИВНЫЕ АФФЕКТИВНО-ЛИЧНОСТНЫЕ РЕАКЦИИ ПРОЯВЛЯЮТСЯ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поступками и действиями, направленными на то, чтобы обратить на себя внимание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нападением на обидчика или «вымещением» злобы на случайных лицах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бегством из психотравмирующей ситуации, как правило, побегом из дома школы или интерната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нанесением самоповреждений или суицидальными попытками, покушениями на самоубийство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АКОАЗМЫ И ФОНЕМЫ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алкогольного галлюциноза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биполярного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психотической депрессии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КОНГРУЭНТНЫМ МАНИАКАЛЬНОМУ СИНДРОМУ ЯВЛЯЕТСЯ БРЕД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ущерба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самоуничижения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К ФАКТОРАМ, ПРЕДРАСПОЛАГАЮЩИМ К ПСИХИЧЕСКОМУ ИНДУЦИРОВАНИЮ У ПОДРОСТКОВ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незрелость, внушаемость, подражательность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реакции оппозиции и негативизма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склонность к фантазированию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поведенческие и психопатоподобные нарушения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ИМПУНИТИВНЫЕ АФФЕКТИВНО-ЛИЧНОСТНЫЕ РЕАКЦИИ ПРОЯВЛЯЮТСЯ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бегством из психотравмирующей ситуации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нападением на обидчика или «вымещением» злобы на случайных лицах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нанесением самоповреждений или суицидальными попытками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поступками и действиями, направленными на то, чтобы обратить на себя внимание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ОСТРОЕ СОСТОЯНИЕ НА ФОНЕ ИЗМЕНЕННОГО СОЗНАНИЯ, ПРОЯВЛЯЮЩЕЕСЯ ПОВЕДЕНИЕМ, ИМИТИРУЮЩИМ ПОВЕДЕНИЕ ЖИВОТНОГО ИЛИ «ДИКОГО» ЧЕЛОВЕКА (ПОЛЗАНИЕ НА ЧЕТВЕРЕНЬКАХ, ЛАКАНИЕ ЕДЫ ИЗ МИСКИ, РЫЧАНИЕ И Т.Д.)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острому психозу с синдромом регресса психики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острому психозу страха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аффективной реакции короткого замыкания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аффективно-личностной реакции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КОПИНГИ ПРЕДСТАВЛЯЮТ СОБОЙ ВЫРАБОТАННЫЕ ПОСЛЕДОВАТЕЛЬНОСТИ ДЕЙСТВИЙ, НАПРАВЛЕННЫЕ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совладание со стрессом или социальными затруднениями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сопротивление негативным побуждениям и переживаниям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бессознательную или частично осознаваемую переработку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осознанную борьбу с симптомами психического расстройства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МИМОРЕЧЬ И МИМОДЕЙСТВИЯ, ПУЭРИЛИЗМ, ФУНКЦИОНАЛЬНАЯ ИНТЕЛЛЕКТУАЛЬНАЯ НЕСОСТОЯТЕЛЬНОСТЬ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псевдодеменции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деменции альцгеймеровского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АУТОАГРЕССИВНЫЕ АФФЕКТИВНО-ЛИЧНОСТНЫЕ РЕАКЦИИ ПРОЯВЛЯЮТСЯ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нанесением самоповреждений или суицидальными попытками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нападением на обидчика или «вымещением» злобы на случайных лицах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бегством из психотравмирующей ситуации, как правило, побегом из дома школы или интерната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поступками и действиями, направленными на то, чтобы обратить на себя внимание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ПРИ ИЗОЛЯЦИИ РЕБЕНКА ОТ ИНДУКТОРА ПРОИСХОДИТ ДЕЗАКТУАЛИЗАЦИЯ ПСИХОПАТОЛОГИЧЕСКИХ ПРОЯВЛЕНИЙ, ПРИ ЭТОМ ПОЗЖЕ ВСЕГО ПРОИСХОДИТ ВОССТАНОВЛЕНИЕ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внимания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интеллекта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ОТСУТСТВИЕ РЕЧЕВОГО КОНТАКТА ПРИ СОХРАННОСТИ РЕЧЕВОГО АППАРАТА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ментизма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шперрунга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ИМПУНИТИВНЫЕ АФФЕКТИВНО-ЛИЧНОСТНЫЕ РЕАКЦИИ ЧАЩЕ ВСТРЕЧАЮТСЯ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сензитивных и неустойчивых акцентуациях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эпилептоидных акцентуированных подростках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подростков с истерическими особенностями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возбудимых акцентуированных подростков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СИМПТОМОМ УМСТВЕННОЙ ОТСТАЛОСТИ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недоразвитие способности к отвлечению и обобщению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резонерство и разорванность мышления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гипнагагическая галлюцинация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бредовая идея физической неполноценности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ОСТРЫЙ ПСИХОЗ СТРАХА ПРОДОЛЖАЕТСЯ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нескольких часов до нескольких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нескольких дней до нескольких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месяца до шести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нескольких месяцев до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СОДЕРЖАНИЕ ТЕРАПЕВТИЧЕСКОГО КОНТАКТА В ПРОЦЕССЕ ПСИХОЛОГИЧЕСКОГО КОНСУЛЬТИРОВАНИЯ И ПСИХОТЕРАПИИ НАИБОЛЕЕ ТОЧНО ОТРАЖАЕТ ТЕРМИН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терапевтический альянс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эмпатический контакт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особый интимно-личностный контакт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эмпатическое выслушивание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ПРИ ГИПЕРСТЕНИЧЕСКОЙ ФОРМЕ АСТЕНИИ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раздражительность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сомнамбулизм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ускорение мышления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вербальный галлюциноз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АФФЕКТИВНО СУЖЕННОЕ СОЗНАНИЕ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острых аффективно-шоковых (и субшоковых) реакций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подострых психогенных реакций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психогенных расстройств, вследствие «хронического» травматизирования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легкого депрессивного расстройства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ФЕНОМЕН БЕССОЗНАТЕЛЬНОГО КОСВЕННОГО ПСИХИЧЕСКОГО ВОЗДЕЙСТВИЯ ИНДУКТОРА НА ПСИХИКУ ЛИЦ, НАХОДЯЩИХСЯ С НИМ В ТЕСНОМ МЕЖЛИЧНОСТНОМ ВЗАИМОДЕЙСТВИИ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психическая индукция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сверхценные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помрачение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СОСТОЯНИЕ ПОНИЖЕННОГО НАСТРОЕНИЯ С РАЗДРАЖИТЕЛЬНОСТЬЮ, АФФЕКТИВНЫМИ ВСПЫШКАМИ БЕЗ ИДЕОМОТОРНОЙ ЗАТОРМОЖЕННОСТИ МОЖНО КВАЛИФИЦИРОВАТЬ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дисфорию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эйфорию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ПРЕСОМНИЧЕСКИЕ РАССТРОЙСТВА ПРОЯВЛЯЮТСЯ НАРУШЕНИЕМ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инициации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продолжительности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консолидации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качества сна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АУТОАГРЕССИВНЫЕ АФФЕКТИВНО-ЛИЧНОСТНЫЕ РЕАКЦИИ ЧАЩЕ ВСТРЕЧАЮТСЯ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эпилептоидных акцентуированных подростков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возбудимых акцентуированных подростков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подростков с истерическими особенностями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сензитивных и неустойчивых акцентуациях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СТРЕМЛЕНИЕ ПРОИЗВОДИТЬ ТЕ ИЛИ ИНЫЕ ПОВТОРЯЮЩИЕСЯ ДВИЖЕНИЯ И ДЕЙСТВИЯ: ПРИКОСНОВЕНИЕ К КАКОМУ-ЛИБО ПРЕДМЕТУ, ПОСТУКИВАНИЯ, ПОТИРАНИЯ РУКАМИ, СТРЕМЛЕНИЕ ПОВТОРЯТЬ ОПРЕДЕЛЕННЫЕ СЛОВА, НЕРЕДКО СВЯЗАННЫЕ СО СТРАХАМИ, СЛЕДУЕТ РАСЦЕНИВАТЬ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ритуалы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гиперкинезы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двигательные автоматизмы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ЗАПОЛНЕНИЕ ПРОБЕЛОВ ПАМЯТИ СОБЫТИЯМИ, КОТОРЫЕ НОСЯТ ФАНТАСТИЧЕСКИЙ, НЕЛЕПЫЙ ХАРАКТЕР И НЕ МОГЛИ ИМЕТЬ МЕСТО В ЖИЗНИ,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конфабуляций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антероградной амнезии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криптомнезии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псевдореминисценций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К ПОСТСОМНИЧЕСКИМ РАССТРОЙСТВАМ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раннее пробуждение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боязнь постели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порога пробуждения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агнозию сна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ОТЛИЧИТЕЛЬНОЙ ОСОБЕННОСТЬЮ ОСТРЫХ АФФЕКТИВНЫХ РЕАКЦИЙ КОРОТКОГО ЗАМЫКАНИЯ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кратковременность с быстрым переходом в состояние тяжелой соматопсихической астении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кратковременность психотического состояния без перехода в выраженную астению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 психотического эпизода с развернутой галлюцинаторно-параноидной симптоматикой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 психотического эпизода с резистенцией к проводимой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ПСИХИЧЕСКОМУ ИНДУЦИРОВАНИЮ В БОЛЬШЕЙ МЕРЕ ПОДВЕРЖЕНЫ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дети и подростки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взрослые индивидуумы, как мужчины, так и женщины, в равной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взрослые лица женского пола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взрослые лица мужского пола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ИСПОЛЬЗУЕМАЯ ДЛЯ ДИАГНОСТИКИ ДЕПРЕССИЙ У ДЕТЕЙ И ПОДРОСТКОВ, ПЕССИМИСТИЧЕСКАЯ ОЦЕНКА СВОЕГО ПРОШЛОГО, НАСТОЯЩЕГО И БУДУЩЕГО ВХОДИТ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«триаду А. Бека»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«триаду Протопопова»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«депрессивную триаду Э. Крепелина»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«триаду Вальтер-Бюэля»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ЗАПОЛНЕНИЕ ПРОБЕЛОВ ПАМЯТИ СОБЫТИЯМИ, КОТОРЫЕ ИМЕЛИ ИЛИ МОГЛИ ИМЕТЬ МЕСТО В ЖИЗНИ БОЛЬНОГО,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псевдореминисценций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конфабуляций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криптомнезии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ретроградной амнезии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ПРИ ГИПОСТЕНИЧЕСКОЙ ФОРМЕ АСТЕНИИ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слезливость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агрессивность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растерянность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тоскливость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АГРЕССИВНЫЕ АФФЕКТИВНО-ЛИЧНОСТНЫЕ РЕАКЦИИ ПРОЯВЛЯЮТСЯ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нападением на обидчика или «вымещением» злобы на случайных лицах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нанесением самоповреждений или суицидальными попытками, покушениями на самоубийство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бегством из психотравмирующей ситуации, как правило, побегом из дома школы или интерната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поступками и действиями, направленными на то, чтобы обратить на себя внимание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СИНДРОМ ЧУВСТВЕННОГО БРЕДА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выраженностью аффекта тревоги, страха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монотематичностью бреда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повышенным фоном настроения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сознания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РЕЗОНЕРСТВО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рассуждениями, лишенными познавательного смысла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ошибочными суждениями, возникшими на болезненной основе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патологическими представлениями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искаженным восприятием отдельных свойств предметов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К РАССТРОЙСТВАМ АССОЦИАЦИТИВНОГО ПРОЦЕССА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персеверации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псевдогаллюцинации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парейдолии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конфабуляции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АУТОМЕТАМОРФОПСИИ ПРОЯВЛЯЮТСЯ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искажением формы или величины своего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полной отрешенностью больного от окружающего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возбуждением в виде автоматизированных двигательных актов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растерянностью и инкогеренцией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ПРИЗНАКОМ МОТОРНОЙ (ЭКСПРЕССИВНОЙ) АФАЗИИ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затруднение в словесном выражении мыслей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непонимание устной и письменной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забывание нужных слов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непонимание сложных фраз из-за неспособности идентифицировать грамматические формы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КОНФАБУЛЯЦИИ ПРЕДСТАВЛЯЮТ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патологические вымыслы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события, бывшие в прошлом, перемещенные в ближайшее время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сделанные воспоминания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навязчивые сомнения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ПСИХОСЕНСОРНЫЕ РАССТРОЙСТВА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искаженным восприятием отдельных свойств предметов и явлений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тягостными ощущениями, не всегда имеющими четкую локализацию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чувствительности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чувственной окраски восприятия окружающего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ПАРЕЙДОЛИИ ПРЕДСТАВЛЯЮТ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зрительные иллюзии с фантастическим содержанием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мнимые восприятия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бредовые идеи преследования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сценоподобные галлюцинации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СВЕРХЦЕННЫЕ ИДЕИ ПРЕДСТАВЛЯЮТ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суждения отражающие реальные обстоятельства и доминирующие в сознании в силу их особой личностной значимости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общие рассуждения, не принимающие во внимание конкретные факты и обстоятельства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суждения несоответствующие действительности, возникающие на болезненной основе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преимущественно рационального, логического познания при сохранности чувственного познания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ДИСМОРФОФОБИИ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убежденностью в наличии физического недостатка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сверхценным отношением к собственному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стремлением к самоутверждению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идеями собственного превосходства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К КОЛИЧЕСТВЕННЫМ РАССТРОЙСТВАМ ПАМЯТИ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амнезии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вербегерации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эхолалии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эхопраксии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УСКОРЕНИЕ МЫШЛЕНИЯ (ТАХИФРЕНИЯ)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облегченным возникновением и быстрой сменой мыслей, увеличением их общего числа в единицу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затрудненным образованием мыслей, уменьшением общего их числа, однообразием и скудостью содержания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замедлением темпа мыслительных процессов в виде затруднений в переходе от одной мысли к другой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внезапным исчезновением нужной мысли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К КАЧЕСТВЕННЫМ РАССТРОЙСТВАМ ОЩУЩЕНИЙ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сенестопатии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гипостезии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гиперестезии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анестезии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НАВЯЗЧИВЫЙ СТРАХ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критическим отношением пациента и попыткой борьбы со страхом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обязательным переходом в бредовые идеи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постоянным непрерывным характером с полным отсутствием критики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пребыванием в состоянии оглушенности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НАВЯЗЧИВЫЕ ВЛЕЧЕНИЯ ПРОЯВЛЯЮТСЯ СТРЕМЛЕНИЕМ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совершать непристойные, бессмысленные либо опасные поступки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припоминать забытые или ненужные термины, имена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считать и удерживать в памяти количество пройденных шагов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вновь и вновь разрешать ненужные или даже бессмысленные вопросы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АГНОЗИЯ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узнавания предметов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выпадением моторных навыков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забыванием нужных слов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затруднениями в словесном выражении мыслей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ДЕРЕАЛИЗАЦИЯ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чувственной окраски восприятия окружающего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тягостными ощущениями, не всегда имеющими четкую локализацию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искаженным восприятием отдельных свойств предметов и явлений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неприятными ощущениями, ассоциированными с зоной иннервации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ИСТИННЫЕ ГАЛЛЮЦИНАЦИИ ВСЕГДА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наделены свойством экстрапроекции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сочетаются с помрачением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указывают на повреждение височных долей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амнезируются по миновании психоза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ОБСЕССИИ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непроизвольностью возникновения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критики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невозможностью коррекции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чувством сделанности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РАЗОРВАННОСТЬ МЫШЛЕНИЯ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распадом логического строя речи с сохранением способности составлять грамматически правильные фразы и предложения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распадом логической структуры мышления и грамматического строя речи одновременно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расстройствами операционной стороны мышления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замедлением темпа мыслительных процессов в виде затруднений в переходе от одной мысли к другой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НАВЯЗЧИВЫЕ ИДЕИ ПРЕДСТАВЛЯЮТ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мысли, воспоминания, сомнения, страхи, влечения, возникающие независимо и вопреки желанию и отличающиеся постоянством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суждения, несоответствующие действительности, возникающие на болезненной основе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суждения, односторонне отражающие реальные обстоятельства и доминирующие в сознании в силу их особой личностной значимости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общие рассуждения, не принимающие во внимание конкретные факты и обстоятельства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НАВЯЗЧИВЫЕ РЕПРОДУКЦИИ ПРОЯВЛЯЮТСЯ СТРЕМЛЕНИЕМ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припоминать забытые или ненужные термины, эпизоды из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считать и удерживать в памяти количество пройденных шагов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вновь и вновь разрешать ненужные или даже бессмысленные вопросы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совершать непристойные, бессмысленные либо опасные поступки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ПЕРЕЖИВАНИЕ ВКЛАДЫВАНИЯ И ОТНЯТИЯ МЫСЛЕЙ ХАРАКТЕРНО ДЛЯ СИНДРОМА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Кандинского-Клерамбо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Корсакова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Котара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Аспергера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К РИТУАЛАМ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действия или движения сопряженные с навязчивыми сомнениями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поворот головы в сторону источника громкого звука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привычно повторяющиеся действия или движения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тикозные движения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УСКОРЕНИЕ МЫШЛЕНИЯ ЯВЛЯЕТСЯ ПРИЗНАКОМ _______ СИНДРОМА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маниакального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кататонического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параноидного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паранойяльного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ПСЕВДОГАЛЛЮЦИНАЦИИ ЧАЩЕ ВСЕГО НАБЛЮДАЮТСЯ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Кандинского-Клерамбо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делирии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неврастении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БРЕДОВЫЕ ИДЕИ ПРЕДСТАВЛЯЮТ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суждения, несоответствующие действительности, возникающие на болезненной основе, овладевающие сознанием больного, не поддающиеся коррекции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суждения, односторонне отражающие реальные обстоятельства и доминирующие в сознании в силу их особой личностной значимости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общие рассуждения, не принимающие во внимание конкретные факты и обстоятельства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мысли, воспоминания, сомнения, страхи, возникающие независимо и вопреки желанию и отличающиеся постоянством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ДЛЯ ПАРАНОИДНОГО СИНДРОМА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бредовые идеи преследования и воздействия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навязчивые страхи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сверхценные идеи ревности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навязчивые идеи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ГАЛЛЮЦИНАЦИИ ПРЕДСТАВЛЯЮТ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образ, возникающий в сознании без внешнего раздражителя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ошибочное восприятие реально существующего предмета или явления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восприятия размеров и формы предметов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искажение формы или величины своего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ИНКОГЕРЕНЦИЯ (БЕССВЯЗНОСТЬ МЫШЛЕНИЯ)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распадом логической структуры мышления и грамматического строя речи одновременно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распадом логического строя речи с сохранением способности составлять грамматически правильные фразы и предложения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расстройствами операционной стороны мышления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замедлением темпа мыслительных процессов в виде затруднений в переходе от одной мысли к другой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БЕССВЯЗНОЕ МЫШЛЕНИЕ ХАРАКТЕРНО ДЛЯ _______ СИНДРОМА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аментивного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паранойяльного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параноидного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К ЭЛЕМЕНТАРНЫМ СЛУХОВЫМ ГАЛЛЮЦИНАЦИЯМ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акоазмы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парейдолии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экстракампинные галлюцинации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К РАССТРОЙСТВАМ ПАМЯТИ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конфабуляции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парейдолии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псевдогаллюцинации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галлюцинации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ИСТИННЫЕ ГАЛЛЮЦИНАЦИИ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мнимым восприятием без объекта, проецированием в объективное пространство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бесцветностью, бесформенностью галлюцинаторных образов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искаженным восприятием реально существующего объекта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чувства сделанности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В СТРУКТУРУ СИНДРОМА КАНДИНСКОГО-КЛЕРАМБО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ассоциативный автоматизм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гиперестезия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амнезия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персеверация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ПАРЕСТЕЗИИ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неприятными ощущениями, ассоциированными с зоной иннервации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искажённым восприятием отдельных свойств предметов и явлений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чувствительности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чувственной окраски восприятия окружающего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ИСТИННЫЕ СЛУХОВЫЕ ГАЛЛЮЦИНАЦИИ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алкогольного галлюциноза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неврастении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Корсаковского психоза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СЕМАНТИЧЕСКАЯ АФАЗИЯ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понимания логико-грамматических структур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затруднением в словесном выражении мыслей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непониманием устной и письменной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забыванием нужных слов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К ОСНОВНЫМ ПРИЗНАКАМ РЕЗОНЕРСТВА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наклонность к общим рассуждениям и неспособность принимать во внимание конкретные факты и обстоятельства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распад логического строя речи с сохранением способности составлять грамматически правильные фразы и предложения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расстройства операционной стороны мышления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замедление темпа мыслительных процессов в виде затруднений в переходе от одной мысли к другой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ФУНКЦИОНАЛЬНЫЕ ГАЛЛЮЦИНАЦИИ ВОСПРИНИМАЮТСЯ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вместе с каким-либо раздражителем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вместо какого-либо раздражителя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независимо от раздражителя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совместно с чувством сделанности и бредом преследования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ИНТЕРПРЕТАТИВНЫЙ БРЕД ХАРАКТЕРИЗУЕТСЯ НАЛИЧИЕМ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внутренней логики доказательств и систематизации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непроизвольности возникновения, чуждости личности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чувственного познания окружающего мира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политематичного бреда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КЛЕПТОМАНИЯ ХАРАКТЕРИЗУЕТСЯ БОЛЕЗНЕННЫМ ВЛЕЧЕНИЕМ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бесцельным кражам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пьянству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перемене мест, скитаниям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поджогам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ЭМОЦИОНАЛЬНАЯ СЛАБОСТЬ ИЛИ ЛАБИЛЬНОСТЬ ПРОЯВЛЯЕТСЯ СОСТОЯНИЕМ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изменчивости настроения по разным, часто сиюминутным причинам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фиксации аффективной реакции на каком-либо событии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недифференцированного чувства растущей опасности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недоумения, беспомощности, бестолковости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ЭКСПЛОЗИВНОСТЬ ПРОЯВЛЯЕТСЯ СОСТОЯНИЕМ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чрезмерной эмоциональной возбудимости с вспышками ярости, гнева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недифференцированного чувства растущей опасности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недоумения, беспомощности, бестолковости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неприязненного отношения к окружающим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ДИПСОМАНИЯ ХАРАКТЕРИЗУЕТСЯ ИМПУЛЬСИВНЫМ ВЛЕЧЕНИЕМ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пьянству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скитаниям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поджогам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бесцельным кражам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НЕПРЕОДОЛИМАЯ ПОТРЕБНОСТЬ К ОБМАНУ, МИСТИФИКАЦИИ ОКРУЖАЮЩИХ ОПРЕДЕЛЯЕТСЯ ТЕРМИНОМ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мифомания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копролалия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нимфомания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сатириазис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ГАЛЛЮЦИНАТОРНЫЕ (ПСЕВДОГАЛЛЮЦИНАТОРНЫЕ) КОНФАБУЛЯЦИИ ПРЕДСТАВЛЯЮТ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состояния зрительных и слуховых псевдогаллюцинаций, содержанием которых являются различные события, будто бы имевшие место в прошлом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вымыслы обыденного содержания, сопровождающиеся ложным узнаванием окружающей обстановки и лиц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способности идентифицировать источник воспоминаний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вымыслы о необыкновенных событиях, увлекательных приключениях, сенсационных происшествиях, героических подвигах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НЕПРЕОДОЛИМОЕ СТРЕМЛЕНИЕ УПОТРЕБЛЯТЬ В РЕЧИ ЦИНИЧНЫЕ РУГАТЕЛЬСТВА ОПРЕДЕЛЯЕТСЯ ТЕРМИНОМ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копролалия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нимфомания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сатириазис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пиромания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К КАЧЕСТВЕННЫМ РАССТРОЙСТВАМ ПАМЯТИ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конфабуляции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вербегерации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стереотипии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гиперстесии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ГИПОТИМИЯ, УТРАТА ЭМОЦИОНАЛЬНОГО РЕЗОНАНСА, БОЛЕЗНЕННОЕ БЕСЧУВСТВИЕ СВИДЕТЕЛЬСТВУЮТ О НАЛИЧИИ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эйфории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тревоги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КРИПТОМНЕЗИИ ПРОЯВЛЯЮТСЯ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нарушениями способности идентифицировать источник воспоминаний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вымыслами о необыкновенных событиях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псевдогаллюцинациями, содержанием которых являются различные события, будто бы имевшие место в прошлом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ложными узнаваниями окружающей обстановки и лиц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АПРАКСИЯ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выпадением моторных навыков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забыванием нужных слов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затруднением в словесном выражении мыслей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узнавания предметов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ФИКСАЦИОННАЯ АМНЕЗИЯ ПРОЯВЛЯЕТСЯ УТРАТОЙ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способности запоминать и воспроизводить новые сведения, текущие события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памяти на события, которые предшествовали состоянию измененного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воспоминаний о событиях, непосредственно следующих за окончанием бессознательного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специализированных видов памяти (на лица, цвета, запахи, символы, навыки)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РЕТРОГРАДНАЯ АМНЕЗИЯ ПРОЯВЛЯЕТСЯ УТРАТОЙ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памяти на события, которые предшествовали состоянию измененного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воспоминаний о событиях, непосредственно следующих за окончанием бессознательного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специализированных видов памяти (на лица, цвета, запахи, символы, навыки)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способности запоминать и воспроизводить новые сведения, текущие события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ГИПЕРТИМИЯ ПРОЯВЛЯЕТСЯ СОСТОЯНИЕМ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оптимизма, ничем не омрачаемого переживания счастья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пассивного переживания полного благополучия и отсутствия забот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безучастности, равнодушия, безразличия к своему положению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опечаленности, тоскливости с переживанием разочарования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НЕПРЕОДОЛИМОЕ И НЕМОТИВИРОВАННОЕ ВЛЕЧЕНИЕ К ПОДЖОГАМ ОПРЕДЕЛЯЕТСЯ ТЕРМИНОМ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пиромания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дипсомания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дромомания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клептомания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НЕГАТИВИЗМ ХАРАКТЕРИЗУЕТСЯ СОСТОЯНИЕМ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бессмысленного противодействия требованиям ситуации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ослабления адекватных эмоциональных ответов на важные события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выпадения эмоционального отклика на различные события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душевной холодности, опустошения, черствости, бессердечия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БУЛИМИЯ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усилением влечения к пище, необычайной прожорливостью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избирательным отношением к пище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утратой чувства голода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стремлением есть то, что не относится к пищевым продуктам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НЕУТОЛИМАЯ ЖАЖДА ОПРЕДЕЛЯЕТСЯ ТЕРМИНОМ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полидипсия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копролалия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полифагия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парорексия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ЧРЕЗМЕРНАЯ ИСТОЩАЕМОСТЬ ВНИМАНИЯ ВЫРАЖАЕТСЯ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способности к длительному сосредоточению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неспособностью к быстрому и частому переключению внимания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неспособностью удерживать большое число представлений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преобладанием пассивного внимания над активным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ОСЛАБЛЕНИЕ ИМПУЛЬСОВ К ДЕЙСТВИЮ ИЛИ ВЯЛОСТЬ ОПРЕДЕЛЯЕТСЯ ТЕРМИНОМ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гипобулия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гипербулия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абулия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ВНЕЗАПНО ВОЗНИКАЮЩАЯ СТРАСТЬ К БЕСЦЕЛЬНЫМ КРАЖАМ ОПРЕДЕЛЯЕТСЯ ТЕРМИНОМ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клептомания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пиромания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дипсомания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дромомания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ОТСУТСТВИЕ СТРЕМЛЕНИЯ К ДЕЯТЕЛЬНОСТИ, ПАССИВНОСТЬ, АСПОНТАННОСТЬ, АДИНАМИЯ ОПРЕДЕЛЯЕТСЯ ТЕРМИНОМ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абулия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гипобулия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гипербулия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ЭМОЦИОНАЛЬНАЯ ДВОЙСТВЕННОСТЬ (АМБИВАЛЕНТНОСТЬ) ПРОЯВЛЯЕТСЯ СОСТОЯНИЕМ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сосуществования разных чувств по отношению к одному объекту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болезненного чувства выпадения эмоционального отклика на события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душевной холодности, опустошения, черствости, бессердечия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изменчивости настроения по разным, часто сиюминутным причинам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ФАНТАСТИЧЕСКИЕ КОНФАБУЛЯЦИИ ПРЕДСТАВЛЯЮТ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вымыслы о необыкновенных событиях, увлекательных приключениях, героических подвигах, великих открытиях и изобретениях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состояния зрительных и слуховых псевдогаллюцинаций, содержанием которых являются различные события, будто бы имевшие место в прошлом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вымыслы обыденного содержания, сопровождающиеся ложным узнаванием окружающей обстановки и лиц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способности идентифицировать источник воспоминаний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ОБЕЗДВИЖЕННОСТЬ ВСЛЕДСТВИЕ ПРЕКРАЩЕНИЯ ПРОИЗВОЛЬНЫХ ДВИЖЕНИЙ С СОХРАНЕНИЕМ СПОСОБНОСТИ ДЕЙСТВОВАТЬ ПРИ ПОБУЖДЕНИИ ИЗВНЕ ОПРЕДЕЛЯЕТСЯ ТЕРМИНОМ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акинезия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ступор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эхопраксия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стереотипия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АМЕНЦИЯ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растерянностью и инкогеренцией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аффектом ужаса и бредом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систематизированным бредом преследования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сценоподобными галлюцинациями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ТУГОПОДВИЖНОСТЬ ВНИМАНИЯ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неспособностью к быстрому и частому переключению внимания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неспособностью удерживать большое число представлений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способности к длительному сосредоточению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преобладанием пассивного внимания над активным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УТРАТА ЭМОЦИОНАЛЬНОГО РЕЗОНАНСА ПРОЯВЛЯЕТСЯ СОСТОЯНИЕМ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болезненного чувства выпадения эмоционального отклика на события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душевной холодности, опустошения, черствости, бессердечия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изменчивости настроения по разным причинам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фиксации аффективной реакции на каком-либо событии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СИСТЕМАТИЗИРОВАННЫЕ (СИСТЕМНЫЕ) АМНЕЗИИ ПРОЯВЛЯЮТСЯ УТРАТОЙ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специализированных видов памяти (на лица, цвета, запахи, символы, навыки)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способности запоминать и воспроизводить новые сведения, текущие события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воспоминаний о событиях, непосредственно следующих за окончанием бессознательного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памяти на события, которые предшествовали состоянию измененного сознания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ИМПУЛЬСИВНОЕ ВЛЕЧЕНИЕ К ПЬЯНСТВУ ОПРЕДЕЛЯЕТСЯ ТЕРМИНОМ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дипсомания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дромомания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пиромания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клептомания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КОНФАБУЛЯТОРНАЯ СПУТАННОСТЬ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вымыслами обыденного содержания, сопровождающимися ложным узнаванием окружающей обстановки и лиц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нарушениями способности идентифицировать источник воспоминаний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вымыслами о необыкновенных событиях, увлекательных приключениях, героических подвигах, великих открытиях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зрительными и слуховыми псевдогаллюцинациями, содержанием которых являются различные события, будто бы имевшие место в прошлом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ПИРОМАНИЯ ХАРАКТЕРИЗУЕТСЯ НЕМОТИВИРОВАННЫМ ВЛЕЧЕНИЕМ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поджогам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бесцельным кражам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пьянству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перемене мест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ГИПЕРБУЛИЯ У ВЗРОСЛЫХ ПАЦИЕНТОВ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маниакальных состояниях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депрессивных состояниях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эйфории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ТРЕВОГА ПРОЯВЛЯЕТСЯ СОСТОЯНИЕМ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недифференцированного чувства растущей опасности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недоумения, беспомощности, бестолковости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враждебности к окружающим, вспышками раздражения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безучастности, равнодушия, безразличия к своему положению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ДРОМОМАНИЯ ХАРАКТЕРИЗУЕТСЯ НЕУДЕРЖИМЫМ ВЛЕЧЕНИЕМ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перемене мест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поджогам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бесцельным кражам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пьянству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АНТЕРОГРАДНАЯ АМНЕЗИЯ ПРОЯВЛЯЕТСЯ УТРАТОЙ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воспоминаний о событиях, непосредственно следующих за окончанием бессознательного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памяти на события, которые предшествовали состоянию измененного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специализированных видов памяти (на лица, цвета, запахи, символы, навыки)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способности запоминать и воспроизводить новые сведения, текущие события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ЭМОЦИОНАЛЬНАЯ ПАРАДОКСАЛЬНОСТЬ ПРОЯВЛЯЕТСЯ СОСТОЯНИЕМ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ослабления адекватных эмоциональных ответов на важные события при одновременном оживлении реакций на сопутствующие незначительные обстоятельства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болезненного чувства выпадения эмоционального отклика на различные события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душевной холодности, опустошения, черствости, бессердечия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изменчивости настроения по разным, часто сиюминутным причинам, иногда неизвестным и самому пациенту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ПРОФЕССИОНАЛЬНЫЙ ДЕЛИРИЙ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возбуждением в виде автоматизированных двигательных актов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растерянностью и инкогеренцией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аффектом ужаса и бредом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систематизированным бредом преследования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РАСТЕРЯННОСТЬ ПРОЯВЛЯЕТСЯ СОСТОЯНИЕМ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недоумения, беспомощности, бестолковости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неприязненного отношения к окружающим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безучастности, равнодушия, безразличия к своему положению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опечаленности, тоскливости с переживанием потери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ЭМОЦИОНАЛЬНАЯ ВЯЗКОСТЬ ПРОЯВЛЯЕТСЯ СОСТОЯНИЕМ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фиксации аффективной реакции на каком-либо событии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недифференцированного чувства растущей опасности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недоумения, беспомощности, бестолковости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неприязненного отношения к окружающим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ДЛЯ РЕДУПЛИЦИРОВАННОЙ ПАРАМНЕЗИИ ПИКА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уверенности в существовании двойников у объектов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затруднения в словесном выражении мыслей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узнавания предметов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забывания нужных слов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НЕПРОИЗВОЛЬНОЕ, МНОГОКРАТНОЕ ПОВТОРЕНИЕ ДВИЖЕНИЙ, ДЕЙСТВИЙ, ПОСТУПКОВ ОКРУЖАЮЩИХ ОПРЕДЕЛЯЕТСЯ ТЕРМИНОМ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эхопраксия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стереотипия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акинезия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ступор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ГИПОМИМИЯ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ослаблением мимики, потухшим, ничего не выражающим взглядом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чувством выпадения эмоционального отклика на различные события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состоянием душевной холодности, опустошения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изменчивостью настроения по разным, часто сиюминутным причинам,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АНОРЕКСИЯ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утратой чувства голода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усилением влечения к пище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избирательным отношением к пище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стремлением есть то, что не относится к пищевым продуктам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ОНЕЙРОИДНОЕ (СНОВИДНОЕ) ПОМРАЧЕНИЕ СОЗНАНИЯ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полной отрешенностью больного от окружающего, фантастическим содержанием переживаний, видоизменением и перевоплощением «Я»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возбуждением в виде автоматизированных двигательных актов, дезориентировкой в окружающей обстановке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растерянностью и инкогеренцией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систематизированным бредом преследования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ЭМОЦИОНАЛЬНОЕ ОГРУБЕНИЕ ПРОЯВЛЯЕТСЯ СОСТОЯНИЕМ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утраты тонких эмоциональных дифференцировок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изменчивости настроения по разным, часто сиюминутным причинам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фиксации аффективной реакции на каком-либо событии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недоумения, беспомощности, бестолковости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ОБЕЗДВИЖЕННОСТЬ, ОЦЕПЕНЕНИЕ ОПРЕДЕЛЯЕТСЯ ТЕРМИНОМ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ступор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эхопраксия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стереотипия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акинезия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НЕУДЕРЖИМОЕ ВЛЕЧЕНИЕ К ПЕРЕМЕНЕ МЕСТ, СКИТАНИЯМ ОПРЕДЕЛЯЕТСЯ ТЕРМИНОМ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дромомания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пиромания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клептомания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дипсомания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ГИПЕРТИМИЯ СВИДЕТЕЛЬСТВУЕТ О НАЛИЧИИ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тревоги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эйфории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ЭМОЦИОНАЛЬНАЯ ТУПОСТЬ ПРОЯВЛЯЕТСЯ СОСТОЯНИЕМ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душевной холодности, опустошения, черствости, бессердечия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изменчивости настроения по разным, часто сиюминутным причинам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фиксации аффективной реакции на каком-либо событии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непонимания самых простых ситуаций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ПАРАФРЕННЫЙ СИНДРОМ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сочетанием фантастического бреда величия и преследования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мучительной, невыносимой тоской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антагонистическим бредом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правдоподобностью высказываний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ДЛЯ КРИПТОМНЕЗИЙ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присвоение себе чужого творчества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 с депрессивными расстройствами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на фоне астении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расщепление собственного «Я»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К СИНДРОМАМ ВЫКЛЮЧЕНИЯ СОЗНАНИЯ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аменцию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онейроид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делирий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К ОБСЕССИВНОМУ СИНДРОМУ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ритуалы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истинные галлюцинации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псевдогаллюцинации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фиксационную амнезию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ТРИАДА ПРОТОПОПОВА ХАРАКТЕРНА ДЛЯ __________ СИНДРОМА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депрессивного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парафренного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аментивного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параноидного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ОНЕЙРОИД ОТНОСЯТ К ПАТОЛОГИИ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внимания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памяти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ПОД ПСИХОГЕННЫМ СТУПОРОМ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обездвиженность, в ответ на действие шоковой психической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двигательное торможение, связанное с депрессией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обездвиженность, развивающаяся под влиянием галлюцинаций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оцепенение, являющееся бредовой формой поведения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К СИМПТОМАМ ПАРАФРЕННОГО СИНДРОМА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психические автоматизмы и бред величия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конфабуляцию и эйфорию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гиперестезию и фиксационную амнезию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парамнезию и парабулию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ДЛЯ КАТАТОНИЧЕСКОГО СТУПОРА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восковидной гибкости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немотивированных поступков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конфабуляции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импульсивности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СНИЖЕНИЕ ДВИГАТЕЛЬНОЙ АКТИВНОСТИ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астенических состояний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паранойяльного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сумеречного расстройства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начального периода делирия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ДЛЯ СИНДРОМА КАНДИНСКОГО – КЛЕРАМБО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псевдогаллюцинации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сценоподобные зрительные галлюцинации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конфабуляции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иллюзии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ПОВЫШЕННОЕ НАСТРОЕНИЕ, УСКОРЕННОЕ МЫШЛЕНИЕ, ПОВЫШЕННАЯ ДВИГАТЕЛЬНАЯ АКТИВНОСТЬ ХАРАКТЕРНЫ ДЛЯ __________ СИНДРОМА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маниакального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парафренного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ипохондрического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кататонического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ЭЛЕКТИВНЫЙ МУТИЗМ ЯВЛЯЕТСЯ РАССТРОЙСТВОМ, ПРЕИМУЩЕСТВЕННЫМ ДЛЯ _____ ВОЗРАСТА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дошкольного и младшего школьного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среднего школьного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подросткового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юношеского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СИНДРОМУ ИНТЕРПРЕТАТИВНОГО БРЕДА СВОЙСТВЕННО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непрерывной внутренней работы над содержанием бреда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растерянности и преобладания образных представлений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неприятных ощущений, в результате мнимого воздействия из вне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состояния обездвиженности с сохранением любого изменения позы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ДЛЯ СИНДРОМА КАНДИНСКОГО – КЛЕРАМБО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психические автоматизмы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сценоподобные зрительные галлюцинации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навязчивые сомнения, двигательная заторможенность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иллюзии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ДЛЯ ИСТЕРИЧЕСКИХ ПРИПАДКОВ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выразительных поз и жестов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тонических судорог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потери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послеприпадочного оглушения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ДЛЯ МАНИАКАЛЬНОГО СИНДРОМА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повышенного, радостного настроения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псевдогаллюцинаций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двигательной заторможенности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психических автоматизмов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ЛЮЦИДНАЯ КАТАТОНИЯ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обездвиженностью (оцепенением) и мутизмом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помрачением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психомоторным возбужением и стремлением к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малыми эпилептическими припадками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ТРАНС ОТНОСЯТ К _____ РАССТРОЙСТВУ СОЗНАНИЯ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сумеречному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онейроидному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сопорозному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аментивному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РАССТРОЙСТВО МЫШЛЕНИЯ, ХАРАКТЕРНОЕ ДЛЯ МАНИАКАЛЬНОГО СИНДРОМА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обстоятельностью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резонерством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ДЛЯ КАТАТОНИЧЕСКОГО СИНДРОМА НАИБОЛЕЕ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стереотипии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сценоподобные зрительные галлюцинации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сенестопатии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ДЛЯ ПАРАНОЙЯЛЬНОГО СИНДРОМА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бреда обыденных отношений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витальной тоски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бреда самоуничижения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псевдогаллюцинаций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СТУПОР С ЯВЛЕНИЯМИ ВОСКОВОЙ ГИБКОСТИ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состоянием обездвиженности с сохранением любого изменения позы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напряжением мышц с противодействием при попытке изменить позу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неприятными ощущениями, в результате мнимого воздействия из вне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необычностью, вычурностью ощущений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ПРИ АСТЕНИЧЕСКОМ СИНДРОМЕ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наблюдается повышенная утомляемость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внезапно развиться делирий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 слышит «голоса»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выявляется эйфория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УСИЛЕНИЕ ВОЗБУЖДЕНИЯ И ПОЯВЛЕНИЕ ГАЛЛЮЦИНАЦИЙ В ВЕЧЕРНЕЕ ВРЕМЯ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алкогольного делирия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онейроида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К ПРОЯВЛЕНИЯМ МАНИАКАЛЬНОГО СИНДРОМА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двигательное возбуждение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фиксационную амнезию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ритуалы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конфабуляции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ПАРОКСИЗМАЛЬНО ВОЗНИКАЮЩЕЕ ТОСКЛИВО-ЗЛОБНОЕ НАСТРОЕНИЕ С НАКЛОННОСТЬЮ К АГРЕССИВНЫМ ДЕЙСТВИЯМ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онейройда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панических атак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лакунарной деменции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ПОД МЕЛАНХОЛИЧЕСКИМ РАПТУСОМ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депрессивное возбуждение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маниакальное возбуждение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тревожная ажитация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двигательное торможение, связанное с депрессией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К КЛИНИКЕ КАТАТОНИЧЕСКОГО ВОЗБУЖДЕНИЯ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стереотипию, импульсивность, неестественность движений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постоянное стремление к деятельности, повышенную отвлекаемость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злобно-тоскливое настроение, суженное сознание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ажитацию, суицидальное поведение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ВИТАЛЬНОЙ ТОСКОЙ НАЗЫВАЮТ СОСТОЯНИЯ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«душевной» боли и тяжести в груди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эмоциональной тупости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пассивной подчиняемости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тоскливо-злобного настроения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ПСИХООРГАНИЧЕСКИЙ СИНДРОМ ПРОЯВЛЯЕТСЯ СНИЖЕНИЕМ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побуждения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РЕТРОГРАДНАЯ АМНЕЗИЯ ПРОЯВЛЯЕТСЯ НАРУШЕНИЕМ ПАМЯТИ НА СОБЫТИЯ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предшествующие патологическому состоянию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текущего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периода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происходящие после начала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СЕНЕСТОПАТИЧЕСКИЕ (СЕНСОРНЫЕ) АВТОМАТИЗМЫ ПРОЯВЛЯЮТСЯ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неприятными ощущениями в результате мнимого воздействия из вне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состоянием обездвиженности с сохранением любого изменения позы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напряжением мышц с противодействием при попытке изменить позу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ощущением появления на поверхности тела посторонних предметов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ДЛЯ КОРСАКОВСКОГО СИНДРОМА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парамнезий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палимпсестов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онейроида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сумеречного расстройства сознания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ПОД ПАРАКИНЕЗИЕЙ (ПАРАПРАКСИЕЙ)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манерность, карикатурность движений и действий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меланхолический раптус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тревожная ажитация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двигательное торможение, связанное с депрессией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В СТРУКТУРУ ПСИХООРГАНИЧЕСКОГО СИНДРОМА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ослабление 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активный негативизм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онейроид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К АФФЕКТИВНЫМ СИНДРОМАМ ОТНОСЯТ _____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маниакальный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психоорганический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сумеречный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кататонический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ДЛЯ РАССТРОЕННОГО СОЗНАНИЯ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помраченное или нарушенное сознание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побуждений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влечений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чувствительности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К КОЛИЧЕСТВЕННЫМ РАССТРОЙСТВАМ ПАМЯТИ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гипермнезии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конфабуляции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криптомнезии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псевдореминисценции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ДЕЗОРИЕНТАЦИЯ В МЕСТЕ И ВРЕМЕНИ ПРИ СОХРАНЕНИИ ОРИЕНТАЦИИ В СОБСТВЕННОЙ ЛИЧНОСТИ ЯВЛЯЕТСЯ ХАРАКТЕРНОЙ ЧЕРТОЙ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делирия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онейройда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сумеречного помрачения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аменции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ДЛЯ ДЕПРЕССИВНОГО СИНДРОМА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витальной тоски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бреда обыденных отношений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псевдогаллюцинаций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двигательной активности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ПЕРВИЧНЫЙ ИНТЕРПРЕТАТИВНЫЙ БРЕД ЯВЛЯЕТСЯ ХАРАКТЕРНЫМ ПРОЯВЛЕНИЕМ _____ СИНДРОМА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паранойяльного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параноидного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персекуторного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парафренного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ГРЕЗОПОДОБНЫЙ ОНЕЙРОИД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отрешенностью, ощущением себя участником фантастических событий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порога возбудимости для всех внешних раздражителей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преобладанием вербальных псевдогаллюцинаций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выраженными галлюцинаторными включениями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К ПРОЯВЛЕНИЯМ СИНДРОМА КОРСАКОВА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фиксационную амнезию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эйфорию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истинные галлюцинации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псевдогаллюцинации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ДЛЯ ПАРАФРЕННОГО СИНДРОМА ХАРАКТЕРЕН БРЕД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высокого происхождения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ущерба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«СНОВИДНОЕ» СОСТОЯНИЕ СОЗНАНИЯ ЯВЛЯЕТСЯ ПРОЯВЛЕНИЕМ _____ СИНДРОМА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онейройдного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маниакального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апатико-абулического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истерического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ДЛЯ СИНДРОМА ДЕРЕАЛИЗАЦИИ ХАРАКТЕРНО ОЩУЩЕНИЕ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нереальности, искусственности окружающего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утраты чувств к близким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изменения, утраты своего «я»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раздвоения и расщепления своего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ПО МИНОВАНИИ ПСИХОЗА БОЛЬНОЙ ОПИСЫВАЕТ ОБИЛИЕ ЯРКИХ ИСТИННЫХ ГАЛЛЮЦИНАЦИЙ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алкогольном делирии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реактивном психозе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аменции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ТОСКЛИВО-ПЕЧАЛЬНОЕ НАСТРОЕНИЕ, ЗАМЕДЛЕННОЕ МЫШЛЕНИЕ, ДВИГАТЕЛЬНАЯ ЗАТОРМОЖЕННОСТЬ ХАРАКТЕРНЫ ДЛЯ __________ СИНДРОМА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депрессивного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маниакального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парафренного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ипохондрического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ДЛЯ КОРСАКОВСКОГО СИНДРОМА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конфабуляции и псевдореминисценции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стереотипии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псевдогаллюцинации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сценоподобные зрительные галлюцинации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К СИМПТОМАМ ПЕРВОГО РАНГА ПО ШНАЙДЕРУ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отнятие, вкладывание мыслей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 преследования, галлюцинации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апатию, ангедонию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ипохондрический бред, сенестопатии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ОДНИМ ИЗ СИМПТОМОВ КЛАССИЧЕСКОЙ МАНИАКАЛЬНОЙ ТРИАДЫ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ускорение ассоциациативного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дисфория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ориентации в месте и времени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ПСИХОТИЧЕСКОЕ РАССТРОЙСТВО, ВОЗНИКАЮЩЕЕ У ЛИЦ, СОВЕРШАЮЩИХ ПАЛОМНИЧЕСТВО, НАЗЫВАЕТСЯ _____ СИНДРОМОМ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иерусалимским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стокгольмским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парижским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флорентийским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«ЧУВСТВО ОТЧУЖДЕНИЯ» КАК СИМПТОМ I РАНГА ПО К.ШНАЙДЕРУ ОЗНАЧАЕТ ОЩУЩЕНИЕ ТОГО, ЧТО МЫСЛИ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исходят из внешних источников и не принадлежат больному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навязаны некими внешними силами, которым необходимо пассивно подчиняться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приводят к конфликту с действительностью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слышны на расстоянии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ФОРМОЙ ПОМРАЧЕНИЯ СОЗНАНИЯ, ДЛЯ КОТОРОЙ ХАРАКТЕРНА ИНКОГЕРЕНЦИЯ МЫШЛЕНИЯ,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делирий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онейроид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сомноленция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ПРОГРЕССИРУЮЩИЙ РАСПАД ПАМЯТИ ОТ НЕДАВНО ПРИОБРЕТЁННОЙ ИНФОРМАЦИИ К ДАВНО ПРИОБРЕТЁННОЙ ОПРЕДЕЛЯЕТСЯ ЗАКОНОМ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Поппера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Пиаже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Готтсданкера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ПЕРВИЧНЫЙ СИСТЕМАТИЗИРОВАННЫЙ БРЕД ХАРАКТЕРЕН ДЛЯ _________ СИНДРОМА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паранойяльного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парафренного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параноидного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психоорганического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ТАКИЕ РАССТРОЙСТВА КАК ФУГА, ТРАНС ОТНОСЯТСЯ К ____ ПОМРАЧЕНИЮ СОЗНАНИЯ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сумеречному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онейроидному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делириозному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аментивному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КОНФАБУЛЯЦИИ МОГУТ ВСТРЕЧАТЬСЯ В РАМКАХ СИНДРОМА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парафренного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параноидного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паранойяльного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психических автоматизмов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СОСТОЯНИЕ, ПРИ КОТОРОМ БОЛЬНОЙ УБЕЖДЕН, ЧТО НАХОДИТСЯ В ЦЕНТРЕ ДВУХ ПРОТИВОБОРСТВУЮЩИХ СИЛ НАЗЫВАЮТ ___________ БРЕДОМ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манихейским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мессианским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мегаломаническим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микроманическим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ДЛЯ ИССЛЕДОВАНИЯ ОТДЕЛЬНЫХ ИНДИВИДУАЛЬНО-ПСИХОЛОГИЧЕСКИХ ОСОБЕННОСТЕЙ ЛИЧНОСТИ ИСПОЛЬЗУЮТ МЕТОДИКУ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уровня субъективного контроля личности (УСК)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исследования межличностных проблем (Inventory of Interpersonal Problems)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характера копинг-поведения E. Heim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совладающего поведения (COPE)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К ДИАГНОСТИЧЕСКОЙ ТРИАДЕ ВАЛЬТЕР-БЮЭЛЯ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ослабление памяти, ухудшение понимания, недержание аффектов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двигательное возбуждение, эйфорию, псевдогаллюцинации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паралич, парез, анестезию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головокружение, тошноту, рвоту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ПРОЯВЛЕНИЕМ АНГЕДОНИИИ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способности испытывать удовольствие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концентрации внимания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самооценки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чувство вины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«ЧУВСТВО ВОЗДЕЙСТВИЯ» КАК СИМПТОМ I РАНГА ПО К.ШНАЙДЕРУ ОЗНАЧАЕТ ОЩУЩЕНИЕ ТОГО, ЧТО МЫСЛИ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навязаны некими внешними силами, которым необходимо пассивно подчиняться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приводят к конфликту с действительностью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слышны на расстоянии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исходят из внешних источников и не принадлежат больному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СИНДРОМ КАННЕРА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потребности в контактах с окружающими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боязнью всего нового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слабостью эмоционального реагирования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склонностью к стереотипным движениям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ОТОРВАННОСТЬ ОТ РЕАЛЬНОСТИ, ПОГРУЖЕННОСТЬ В МИР ВНУТРЕННИХ ПЕРЕЖИВАНИЙ ОТРАЖАЕТ _________ МЫШЛЕНИЕ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аутистическое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 ускоренное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резонерское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разорванное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ТЕРМИН ШПЕРРУНГ ОБОЗНАЧАЕТ ____ МЫСЛЕЙ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обрыв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отнятие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скачок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ТРИАДА ПРОТОПОПОВА ВКЛЮЧАЕТ В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мидриаз, тахикардию, запоры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миоз, экзофтальм, брадикардию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миоз, птоз, брадикардию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мидриаз, брадикардию, запоры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ФОРМОЙ ПОМРАЧЕНИЯ СОЗНАНИЯ, ДЛЯ КОТОРОЙ ХАРАКТЕРНО НАРАСТАНИЕ СИМПТОМАТИКИ В ВЕЧЕРНИЕ ЧАСЫ,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делирий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онейроид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обнубиляция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ЛЕГКАЯ СТЕПЕНЬ ОГЛУШЕНИЯ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обнубиляцией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сомноленцией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онейроидом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аменцией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К ЭКСПАНСИВНОМУ БРЕДУ ОТНОСЯТ БРЕД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сутяжничества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виновности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К КОМПУЛЬСИВНЫМ ДЕЙСТВИЯМ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ритуалы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привычки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тики у детей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кататонические расстройства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ТЯЖЕЛЫЙ ДЕПРЕССИВНЫЙ ЭПИЗОД МОЖЕТ ДОПОЛНЯТЬСЯ БРЕДОМ, ЧАЩЕ ИМЕЮЩИМ ФАБУЛУ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греховности, обнищания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ущерба, отравления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особого происхождения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особого предназначения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ОДНИМ ИЗ СИМПТОМОВ КЛАССИЧЕСКОЙ ДЕПРЕССИВНОЙ ТРИАДЫ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идеаторная заторможенность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 величия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двигательное возбуждение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навязчивый страх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ОДНИМ ИЗ СИМПТОМОВ КЛАССИЧЕСКОЙ МАНИАКАЛЬНОЙ ТРИАДЫ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двигательное возбуждение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навязчивый страх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 самообвинения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идеаторная заторможенность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ДЛЯ ПСИХОЛОГИЧЕСКОЙ ДИАГНОСТИКИ ФАКТОРОВ РИСКА ПСИХИЧЕСКОЙ ДЕЗАДАПТАЦИИ ИСПОЛЬЗУЮТ МЕТОДИКУ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характера копинг-поведения E. Heim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исследования межличностных проблем (Inventory of Interpersonal Problems)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уровня субъективного контроля личности (УСК)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исследования личностных убеждений «Personal Beliefs Test»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ЛЕГКОЙ УМСТВЕННОЙ ОТСТАЛОСТИ СООТВЕТСТВУЕТ КОЭФФИЦИЕНТ (IQ)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РАССТРОЙСТВО ЭМОЦИОНАЛЬНОЙ СФЕРЫ В ВИДЕ РИГИДНОСТИ ХАРАКТЕРНО ДЛЯ БОЛЬНЫХ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шизофренией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истерией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ПРЕСЛЕДОВАНИЕ БЫВШЕГО ЛЕЧАЩЕГО ВРАЧА С ЦЕЛЬЮ ВЫПИСКИ ИМ ОПРЕДЕЛЕННОГО ЛЕКАРСТВА НАЗЫВАЮТ СИНДРОМОМ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Агасфера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Мюнхгаузена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Феофраста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Диогена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ДЛЯ ОЦЕНКИ УРОВНЯ ИНТЕЛЛЕКТА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методика с применением матриц Равена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шкала Бека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личностный опросник Айзенка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 SAGE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СИМПТОМ, ПРИ КОТОРОМ НЕЗНАКОМЫЕ ЛИЦА ВОСПРИНИМАЮТСЯ КАК ЗНАКОМЫЕ, А БЛИЗКИЕ КАК ПОДСТАВНЫЕ ЛИЦА, ВПЕРВЫЕ ОПИСАН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Капгра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Фреголи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Кандинским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Корсаковым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АЛКОГОЛЬНЫЙ ПАЛИМПСЕСТ ОТНОСЯТ К ____ АМНЕЗИИ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конградной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антероградной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ретроантероградной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СТАДИИ РАЗВИТИЯ ДЕЛИРИЯ ВПЕРВЫЕ ОПИСАЛ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Либермейстер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Пападопулос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Бирнбаум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Вернике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ОДНИМ ИЗ СИМПТОМОВ КЛАССИЧЕСКОЙ МАНИАКАЛЬНОЙ ТРИАДЫ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повышенное настроение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дисфория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двигательная заторможенность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апатия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ПРИСУТСТВИЕ КАК МИНИМУМ В ТЕЧЕНИЕ 2-Х МЕНСТРУАЛЬНЫХ ЦИКЛОВ 3-ДНЕВНЫХ УХУДШЕНИЙ ПСИХИЧЕСКОГО СОСТОЯНИЯ, ВЛИЯЮЩИХ НА ФУНКЦИОНИРОВАНИЕ,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предменструальный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предменструальное напряжение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предменструальное дисфорическое расстройство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предменструальное усиление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ИСТЕРИЧЕСКОЕ ПОМРАЧЕНИЕ СОЗНАНИЯ С ЯВЛЕНИЯМИ МИМОГОВОРЕНИЯ, МИМОДЕЙСТВИЙ НАЗЫВАЮТ СИНДРОМОМ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Ганзера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Котара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Корсакова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СНИЖЕНИЕ УРОВНЯ ОБОБЩЕНИЙ И ИСКАЖЕНИЕ ПРОЦЕССА ОБОБЩЕНИЯ ОТНОСЯТ К НАРУШЕНИЯМ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операционной стороны мышления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динамики мыслительных процессов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личностного компонента мышления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саморегуляции познавательной деятельности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ПРИ ДЕЛИРИИ В ОТЛИЧИЕ ОТ ОНЕЙРОИДА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сохранность аутопсихической ориентировки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антагонистический бред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аллопсихической ориентировки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полная амнезия произошедшего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СИМПТОМ ПОВЫШЕННОГО НАСТРОЕНИЯ МОРИЯ НАИБОЛЕЕ ХАРАКТЕРЕН ДЛЯ _____ СИНДРОМА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гебефренического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маниакального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парафренного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паранойяльного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ПЕРЕЖИВАНИЕ ВИТАЛЬНОЙ ТОСКИ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ощущением, близким к боли, или жгучей тревогой, несопоставимых с обычным эмоциональным опытом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субъективно тягостным переживанием недостатка заинтересованности в любой или особо значимой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недифференцированной гипотимией, где выраженность патологического сдвига настроения отстает от других депрессивных проявлений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психологически понятными гипотимными реакциями и умеренно выраженными естественными колебаниями настроения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«ОТКРЫТОСТЬ МЫСЛЕЙ» КАК СИМПТОМ I РАНГА ПО К.ШНАЙДЕРУ ОЗНАЧАЕТ ОЩУЩЕНИЕ ТОГО, ЧТО МЫСЛИ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слышны на расстоянии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исходят из внешних источников и не принадлежат больному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навязаны некими внешними силами, которым необходимо пассивно подчиняться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приводят к конфликту с действительностью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ОДНИМ ИЗ СИМПТОМОВ КЛАССИЧЕСКОЙ ДЕПРЕССИВНОЙ ТРИАДЫ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пониженное настроение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 величия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двигательное возбуждение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навязчивый страх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СУИЦИДАЛЬНОЙ ПОПЫТКОЙ СЧИТАЕТСЯ АКТ САМОПОВРЕЖДЕНИЯ, СОВЕРШЁННЫЙ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снять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привлечь внимания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наказать себя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ЭЛЕКТИВНЫЙ МУТИЗМ ПРИ ЗАИКАНИИ СВЯЗАН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логофобией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галлюцинациями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бредовым отношением к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реактивной депрессией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МЫШЛЕНИЕ, ОПИРАЮЩЕЕСЯ НЕ НА ОКРУЖАЮЩУЮ ДЕЙСТВИТЕЛЬНОСТЬ, А НА ВНУТРЕННИЙ МИР БОЛЬНОГО,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аутистическим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символическим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разноплановым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витиеватым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РАЗВИТИЕ СИНДРОМОВ ВЫКЛЮЧЕНИЯ СОЗНАНИЯ (ОГЛУШЕНИЕ, СОПОР, КОМА) СВЯЗАНО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экзогенным поражением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конверсионным расстройством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биполярным аффективным расстройством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эндогенным расстройством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ЗАМЕЩЕНИЕ ПРОВАЛОВ ПАМЯТИ СОБЫТИЯМИ, ПРОИСХОДИВШИМИ В ДРУГОЕ ВРЕМЯ,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псевдореминисценцией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конфабуляцией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криптомнезией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гипермнезией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«СХИЗИС» ОПРЕДЕЛЯЕТСЯ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расщепление психических функций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уровня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демонстративность, высокая внушаемость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склонность к фантазированию и лжи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ОСТРЫЙ БРЕД В ОТЛИЧИЕ ОТ ХРОНИЧЕСКОГО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эмоциональной насыщенностью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интерпретативным характером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систематизацией идей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склонностью к прогрессированию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НЕКОНТРОЛИРУЕМОЕ АВТОМАТИЧЕСКОЕ ПОВТОРЕНИЕ СЛОВ, УСЛЫШАННЫХ В ЧУЖОЙ РЕЧИ,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эхолалии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персеверации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парафазии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КВЕРУЛЯНСТВО ХАРАКТЕРИЗУЕТСЯ НАЛИЧИЕМ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реакций сутяжничества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сверхценных идей ревности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одержимости идеями своего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сверхценных ипохондрических идей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ДИСФОРИИ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биполярного аффективного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невроза навязчивых состояний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АГГРАВАЦИЯ НАИБОЛЕЕ ПРИСУЩА ЛИЧНОСТНОМУ РАССТРОЙСТВУ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истерическому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зависимому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эмоционально-неустойчивому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тревожному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ФУНКЦИОНАЛЬНЫЕ РАССТРОЙСТВА ЧУВСТВИТЕЛЬНОСТИ И ДВИЖЕНИЙ (ПАРЕЗЫ И ПАРАЛИЧИ)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истерического невроза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невротической депрессии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невроза навязчивых состояний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381.</w:t>
            </w:r>
            <w:r>
              <w:t xml:space="preserve"> «КОМПЛЕКС ПАНУРГА» ВСТРЕЧАЕТСЯ ПРИ ___________ РАССТРОЙСТВЕ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истерическом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эмоционально-неустойчивом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ананкастном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шизоидном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382.</w:t>
            </w:r>
            <w:r>
              <w:t xml:space="preserve"> В ЦЕНТРЕ СИНДРОМА ПСИХИЧЕСКОГО АВТОМАТИЗМА КАНДИНСКОГО-КЛЕРАМБО СОДЕРЖАТСЯ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переживания непроизвольности собственных мыслей, чувств, поступков, их сделанности, навязанности со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вербальные иллюзии в вечернее время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истинные зрительные галлюцинации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бредовые идеи ущерба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383.</w:t>
            </w:r>
            <w:r>
              <w:t xml:space="preserve"> СИНДРОМ НАВЯЗЧИВЫХ СОСТОЯНИЙ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обсессиями и ритуалами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раздражительностью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расстройствами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инсомнией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384.</w:t>
            </w:r>
            <w:r>
              <w:t xml:space="preserve"> ПРИЗНАКАМИ НАРУШЕННОГО СОЗНАНИЯ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дезориентировка с отсутствием отчетливости восприятия окружающего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панических атак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гиперпрозексия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анорексия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385.</w:t>
            </w:r>
            <w:r>
              <w:t xml:space="preserve"> ПРИ ИСТЕРИЧЕСКИХ (ДИССОЦИАТИВНЫХ) КОНВУЛЬСИЯХ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отсутствует потеря сознания с демонстративным характером приступа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наблюдают глубокое нарушение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наблюдают непроизвольное мочеиспускание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наблюдают прикусывание губ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386.</w:t>
            </w:r>
            <w:r>
              <w:t xml:space="preserve"> НЕКОНТРОЛИРУЕМОЕ АВТОМАТИЧЕСКОЕ ПОВТОРЕНИЕ БОЛЬНЫМ СЛОВ, УСЛЫШАННЫХ В ЧУЖОЙ РЕЧИ, КВАЛИФИЦИРУЮТ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эхолалию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парафазию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персеверацию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эхопраксию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387.</w:t>
            </w:r>
            <w:r>
              <w:t xml:space="preserve"> СУИЦИДАЛЬНЫЕ ТЕНДЕНЦИИ НАИБОЛЕЕ ЧАСТО ВСТРЕЧАЮТСЯ ПРИ _____________ СИНДРОМЕ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депрессивном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корсаковском амнестическом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маниакальном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неврастеническом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388.</w:t>
            </w:r>
            <w:r>
              <w:t xml:space="preserve"> ДЛЯ НАРУШЕННОГО СОЗНАНИЯ ХАРАКТЕРНА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отрешенность с утратой ясности восприятия и понимания окружающего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сохранность ориентировки всех видов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обстоятельность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конфабуляция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389.</w:t>
            </w:r>
            <w:r>
              <w:t xml:space="preserve"> ТЕСТ «РИСОВАНИЕ ЧАСОВ» ОЦЕНИВАЕТ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зрительно-пространственные функции и праксис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мнестические и аттентивные 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память и мышление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речи и памяти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390.</w:t>
            </w:r>
            <w:r>
              <w:t xml:space="preserve"> В СТРУКТУРЕ МЕНТИЗМА ПРИСУТСТВУЕТ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наплыв мыслей, бесконечным потоком лезущих в голову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неустойчивость настроения и жизненного тонуса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вынужденное повторение одних и тех же бессмысленных действий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кататоническое возбуждение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391.</w:t>
            </w:r>
            <w:r>
              <w:t xml:space="preserve"> К РАССТРОЙСТВАМ МЫШЛЕНИЯ ПО СОДЕРЖАНИЮ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бредовая идея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резонерство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обстоятельность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шперрунг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392.</w:t>
            </w:r>
            <w:r>
              <w:t xml:space="preserve"> ИНВЕРТИРОВАННЫЙ СИНДРОМ КАНДИНСКОГО-КЛЕРАМБО НАИБОЛЕЕ ЧАСТО ВСТРЕЧАЕТСЯ В РАМКАХ ________ СИНДРОМА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парафренного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параноидного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паранойяльного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галлюцинаторно-параноидного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393.</w:t>
            </w:r>
            <w:r>
              <w:t xml:space="preserve"> К РАССТРОЙСТВАМ ПСИХОСЕНСОРНОГО СИНТЕЗА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метаморфопсии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галлюцинации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сенестопатии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394.</w:t>
            </w:r>
            <w:r>
              <w:t xml:space="preserve"> К ПРЕДВЕСТНИКАМ ДЕЛИРИОЗНОГО СИНДРОМА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общую возбужденность, гиперестезию, беспокойный сон с яркими тревожно-устрашающими сновидениями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Жилль де ля Туретта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сомнолентность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неологизмов в речи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395.</w:t>
            </w:r>
            <w:r>
              <w:t xml:space="preserve"> КЛИНИЧЕСКИ ПРИ ОНЕЙРОИДНОМ СИНДРОМЕ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качественное нарушение сознания с наличием развёрнутых картин фантастических сновидных псевдогаллюцинаций, переплетающихся с реальностью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расстройство мышления, при котором окружающие события ложно истолковываются и искаженно воспринимаются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речевое возбуждение с патологической обстоятельностью и стереотипными оборотами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несистематизированный бред ярко-чувственного содержания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396.</w:t>
            </w:r>
            <w:r>
              <w:t xml:space="preserve"> КЛИНИЧЕСКИ СИНДРОМ КОТАРА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нигилистически-ипохондрический депрессивный бред в сочетании с идеями громадности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бредовый тип самосознания и поведения личности, выражающийся в крайней степени переоценки своей важности, известности, популярности, богатства, власти, гениальности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неадекватное приподнятое настроение, характеризующееся повышенной двигательной активностью, ускоренными мышлением и речью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тяжелое переживание измененности окружающего мира и своего «Я»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397.</w:t>
            </w:r>
            <w:r>
              <w:t xml:space="preserve"> ФОБИЧЕСКИЙ СИНДРОМ ВКЛЮЧАЕТ В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навязчивые мысли и страхи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сверхценные идеи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галлюцинации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398.</w:t>
            </w:r>
            <w:r>
              <w:t xml:space="preserve"> СИСТЕМАТИЗИРОВАННЫЙ БРЕД В ОСНОВНОМ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ложным истолкованием фактов и реальных событий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зрительных галлюцинаций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навязчивым мудрствованием по типу «умственной жвачки»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расстройством сознания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399.</w:t>
            </w:r>
            <w:r>
              <w:t xml:space="preserve"> ПРИЗНАКОМ ЭНДОГЕННОЙ ПРИРОДЫ ПСИХИЧЕСКОГО РАССТРОЙСТВА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явление психического автоматизма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актуальной психической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недоразвитие интеллекта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невроз ожидания неудачи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400.</w:t>
            </w:r>
            <w:r>
              <w:t xml:space="preserve"> БЕССВЯЗНОСТЬ МЫШЛЕНИЯ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полной хаотичностью, речь состоит из набора отдельных слов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в мышлении логической связи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патологическим застреванием, задержкой на одних и тех же представлениях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стереотипно повторяющимися мыслями, возникающими помимо воли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401.</w:t>
            </w:r>
            <w:r>
              <w:t xml:space="preserve"> КЛИНИЧЕСКИ ГАЛЛЮЦИНАЦИИ МОЖНО ОПРЕДЕЛИТЬ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ложному восприятию, возникающему без воздействия извне на органы чувств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искаженному чувственному восприятию существующих предметов и явлений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тревожной и мрачной оценке окружающего мира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громадности масштабов высказываний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402.</w:t>
            </w:r>
            <w:r>
              <w:t xml:space="preserve"> СИНДРОМ ОГЛУШЕНИЯ ВКЛЮЧАЕТ В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порога возбудимости для всех внешних раздражителей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психомоторное возбуждение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зрительные галлюцинации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персекуторный бред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403.</w:t>
            </w:r>
            <w:r>
              <w:t xml:space="preserve"> КАТАТОНИЧЕСКОЕ ВОЗБУЖДЕНИЕ ПРОЯВЛЯЕТСЯ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бесцельных и стереотипных движениях, совершаемых без связи с окружающей обстановкой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тяжелой бессоннице на протяжении нескольких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состоянии тревоги с суетливостью, изменчивым настроением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бессмысленной веселости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404.</w:t>
            </w:r>
            <w:r>
              <w:t xml:space="preserve"> ГЕБЕФРЕНИЧЕСКИЙ СИНДРОМ В РАЗВЕРНУТОМ ВИДЕ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позднего подросткового и юношеского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мужчин после 30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раннего детства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пожилого возраста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405.</w:t>
            </w:r>
            <w:r>
              <w:t xml:space="preserve"> СОДЕРЖАТЕЛЬНО ОНЕЙРОИДНЫЕ ПЕРЕЖИВАНИЯ ЗАВИСЯТ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характера аффективного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отношения больного к заболеванию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профессии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пережитых событий прошлого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406.</w:t>
            </w:r>
            <w:r>
              <w:t xml:space="preserve"> ФИКСАЦИОННАЯ АМНЕЗИЯ ЯВЛЯЕТСЯ ОСНОВОЙ СИНДРОМА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Корсакова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Эпштейна-Барра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Котара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Ганзера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407.</w:t>
            </w:r>
            <w:r>
              <w:t xml:space="preserve"> ДЛЯ ЭНДОГЕННЫХ ПСИХИЧЕСКИХ ЗАБОЛЕВАНИЙ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внешней непосредственной причины либо внешняя причина служит пусковым толчком, выявляющим существующее предрасположение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заострение личностных черт по мере развития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торпидное и вязкое мышление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существование расстройства, пока продолжается действие психической травмы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408.</w:t>
            </w:r>
            <w:r>
              <w:t xml:space="preserve"> ТЕЧЕНИЕ ДЕЛИРИОЗНОГО СИНДРОМА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стадийностью, нарастанием клиники в вечернее и ночное время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сезонностью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тесной связью с психологическим климатом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сонливостью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409.</w:t>
            </w:r>
            <w:r>
              <w:t xml:space="preserve"> МАНИАКАЛЬНЫЙ СИНДРОМ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повышенным настроением с двигательной и идеаторной гиперактивностью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расстройством сознания с ложными воспоминаниями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беспричинным благодушием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бессвязным мышлением и речью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410.</w:t>
            </w:r>
            <w:r>
              <w:t xml:space="preserve"> ДЕЛИРИОЗНЫЙ СИНДРОМ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отражением в поведении содержания галлюцинаций и бреда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эмоциональной тупостью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восковой гибкостью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пуэрилизмом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411.</w:t>
            </w:r>
            <w:r>
              <w:t xml:space="preserve"> ГЕБЕФРЕНИЧЕСКИЙ СИНДРОМ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бессмысленной дурашливостью, гримасничаньем, манерностью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двигательной заторможенностью с аффектом тоски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стремлением быть в центре внимания окружающих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расстройством сознания с истинными зрительными галлюцинациями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412.</w:t>
            </w:r>
            <w:r>
              <w:t xml:space="preserve"> ПАЦИЕНТ НЕ МОЖЕТ НАЗВАТЬ ПРЕДЪЯВЛЕННЫЙ ЕМУ ПРЕДМЕТ, НО ОПИСЫВАЕТ ЕГО ФУНКЦИЮ, ЧТО ГОВОРИТ О НАЛИЧИИ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амнестической афазии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агнозии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семантической афазии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сенсорной афазии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413.</w:t>
            </w:r>
            <w:r>
              <w:t xml:space="preserve"> К ФОТОПСИЯМ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элементарные неоформленные зрительные галлюцинации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сложные зрительные галлюцинации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иллюзии общего чувства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обонятельные галлюцинации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414.</w:t>
            </w:r>
            <w:r>
              <w:t xml:space="preserve"> СИНДРОМ «ВОСКОВОЙ ГИБКОСТИ» ОТМЕЧАЕТСЯ У БОЛЬНЫХ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кататонией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делирием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415.</w:t>
            </w:r>
            <w:r>
              <w:t xml:space="preserve"> ДЛЯ АСТЕНИЧЕСКОГО СИНДРОМА ХАРАКТЕРНА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повышенная утомляемость с раздражительностью и гиперестезией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интеллектуальная продуктивность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самооценка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эйфория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416.</w:t>
            </w:r>
            <w:r>
              <w:t xml:space="preserve"> СВЕРХЦЕННЫЕ ИДЕИ ЧАЩЕ ВСЕГО ИМЕЮТ СОДЕРЖАНИЕ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ревности, сутяжничества, ипохондрические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сексуального насилия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высокого происхождения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мессианства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417.</w:t>
            </w:r>
            <w:r>
              <w:t xml:space="preserve"> ПОВЕДЕНИЕ БОЛЬНОГО В СОСТОЯНИИ ОГЛУШЕНИЯ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задержкой ответных реакций на обычные раздражители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ускоренным темпом мышления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подозрительностью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галлюцинациями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418.</w:t>
            </w:r>
            <w:r>
              <w:t xml:space="preserve"> ОБСЕССИВНО-КОМПУЛЬСИВНЫЙ СИНДРОМ ВКЛЮЧАЕТ В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навязчивые мысли и ритуалы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демонстративные суицидальные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раздражительную слабость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слабодушную слезливость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419.</w:t>
            </w:r>
            <w:r>
              <w:t xml:space="preserve"> ПОД ДЕМЕНЦИЕЙ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тотальное слабоумие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дебильность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имбецильность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идиотию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420.</w:t>
            </w:r>
            <w:r>
              <w:t xml:space="preserve"> ЭХОПРАКСИЯ ПРОЯВЛЯЕТСЯ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непроизвольное повторение поз и движений окружающих лиц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дурашливость больных, гримасничанье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непродолжительное застывание в приданной позе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импульсивное действие, совершаемое без обдумывания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421.</w:t>
            </w:r>
            <w:r>
              <w:t xml:space="preserve"> ОДНИМ ИЗ ХАРАКТЕРНЫХ ПРИЗНАКОВ СЕНЕСТОПАТИЙ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необычный характер ощущений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кратковременность проявления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четкая локализация ощущений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аффективной окраски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422.</w:t>
            </w:r>
            <w:r>
              <w:t xml:space="preserve"> МАЛЫЙ ЭПИЛЕПТИЧЕСКИЙ ПРИПАДОК (PETIT MAL) ОТЛИЧАЕТСЯ ОТ БОЛЬШОГО ЭПИЛЕПТИЧЕСКОГО ПРИПАДКА (GRAND MAL)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отключением сознания без судорожного компонента и падения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сохранением сознания с парциальными судорогами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ретроградной амнезией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судорогами одной половины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423.</w:t>
            </w:r>
            <w:r>
              <w:t xml:space="preserve"> ПОВТОРЕНИЕ ЧАСТИ ФРАЗЫ СОБЕСЕДНИКА С ДОБАВЛЕНИЕМ ЕЕ ОКОНЧАНИЯ ТОЛЬКО СО ВТОРОГО РАЗА СВОЙСТВЕННО СИМПТОМУ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Стенгеля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Клейста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Йончева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424.</w:t>
            </w:r>
            <w:r>
              <w:t xml:space="preserve"> К ДИСКИНЕЗИЯМ (ПАРАКИНЕЗИЯМ) ОТНОСЯТ ТАКИЕ ПСИХОПАТОЛОГИЧЕСКИЕ ПРОЯВЛЕНИЯ,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эхопраксии, эхолалии, стереотипии, парамимии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гиперкинезы, психомоторное возбуждение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автоматические насильственные движения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параличи, парезы, ступор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425.</w:t>
            </w:r>
            <w:r>
              <w:t xml:space="preserve"> ИСКАЖЕНИЯ ЕСТЕСТВЕННОЙ ФОРМУЛЫ ДВИЖЕНИЙ, ДЕЙСТВИЙ, ВЫРАЗИТЕЛЬНЫХ АКТОВ, ПРОИЗНОШЕНИЯ ЗВУКОВ РЕЧИ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паракинезии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 автоматической подчиняемости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амбитендентности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эхопраксии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426.</w:t>
            </w:r>
            <w:r>
              <w:t xml:space="preserve"> НАПЛЫВЫ МЫСЛЕЙ, ОБРЫВЫ МЫСЛЕЙ, «ОТКРЫТОСТЬ» МЫСЛЕЙ, ЭХО-МЫСЛИ, «ТЕЛЕПАТИЧЕСКОЕ МЫСЛЕННОЕ ОБЩЕНИЕ» ОТНОСЯТСЯ К _____ ВИДУ ПСИХИЧЕСКИХ АВТОМАТИЗМОВ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идеаторному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двигательному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сенсорному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моторному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427.</w:t>
            </w:r>
            <w:r>
              <w:t xml:space="preserve"> ЛОЖНЫЕ ГАЛЛЮЦИНАЦИИ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чувственной яркости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проекцией образов в окружающее пространство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чувства «сделанности»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чувственной яркостью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428.</w:t>
            </w:r>
            <w:r>
              <w:t xml:space="preserve"> ЭХОМИМИЯ ПРОЯВЛЯЕТСЯ НЕПРОИЗВОЛЬНЫМ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повторением выразительных актов окружающих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повторением движений и действий окружающих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многократным и беспрерывным повторением какой-то спонтанно произнесённой самим пациентом фразы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повторением речи окружающих или отдельных её фрагментов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429.</w:t>
            </w:r>
            <w:r>
              <w:t xml:space="preserve"> ТРИАДА СИМПТОМОВ: ПОВЫШЕННОЕ НАСТРОЕНИЕ, УСКОРЕНИЕ АССОЦИАЦИЙ, ДВИГАТЕЛЬНОЕ ВОЗБУЖДЕНИЕ ХАРАКТЕРНА ДЛЯ ____ СИНДРОМА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маниакального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паранойяльного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кататонического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депрессивного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430.</w:t>
            </w:r>
            <w:r>
              <w:t xml:space="preserve"> ОБСЕССИИ, НЕ СОПРОВОЖДАЮЩИЕСЯ АФФЕКТИВНЫМ НАПРЯЖЕНИЕМ,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отвлеченными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идеаторными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контрастными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431.</w:t>
            </w:r>
            <w:r>
              <w:t xml:space="preserve"> ДЛЯ КАТАТОНИЧЕСКОГО ВОЗБУЖДЕНИЯ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стереотипия, импульсивность, неестественность движений, паясничанье, эхолалия, эхопраксия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постоянное стремление к деятельности, повышенная отвлекаемость, целенаправленность действий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злобно-тоскливое настроение, суженное сознание, устрашающие галлюцинации, бред преследования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ажитация, сопротивление осмотру, суицидальное поведение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432.</w:t>
            </w:r>
            <w:r>
              <w:t xml:space="preserve"> К ОПТИКО-ВЕСТИБУЛЯРНЫМ НАРУШЕНИЯМ ПРИ ЭНЦЕФАЛОПАТИЧЕСКОМ (ПСИХООРГАНИЧЕСКОМ) СИНДРОМЕ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головокружение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атаксия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чувство «проваливания» перед сном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апраксия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433.</w:t>
            </w:r>
            <w:r>
              <w:t xml:space="preserve"> ПРИ ПАССИВНОМ НЕГАТИВИЗМЕ ПАЦИЕНТ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выполняет того, что просят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выполняет другие действия вместо тех, что просят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отвечает на вопросы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кривляется, гримасничает, паясничает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434.</w:t>
            </w:r>
            <w:r>
              <w:t xml:space="preserve"> ПОВЫШЕНИЕ ЧУВСТВИТЕЛЬНОСТИ К ВНЕШНИМ РАЗДРАЖИТЕЛЯМ СВОЙСТВЕННО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гиперстезии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полиэстезии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сенестопатии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парестезии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435.</w:t>
            </w:r>
            <w:r>
              <w:t xml:space="preserve"> СИНДРОМ КАНДИНСКОГО-КЛЕРАМБО МОЖЕТ НАБЛЮДАТЬСЯ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эндогенном психическом расстройстве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отдаленных последствиях черепно-мозговых травм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кретинизме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сенильной деменции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436.</w:t>
            </w:r>
            <w:r>
              <w:t xml:space="preserve"> К ПРИЗНАКАМ СИНДРОМА КАПГРА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отрицательного двойника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амбивалентность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псевдогаллюцинации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резонерство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437.</w:t>
            </w:r>
            <w:r>
              <w:t xml:space="preserve"> КОРСАКОВСКИЙ СИНДРОМ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расстройством памяти на текущие события при сохранности ее на события прошлого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кататоническим ступором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дурашливостью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сенсо-моторной афазией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438.</w:t>
            </w:r>
            <w:r>
              <w:t xml:space="preserve"> К ДЕМЕНЦИИ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глобальное слабоумие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дебильность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имбецильность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439.</w:t>
            </w:r>
            <w:r>
              <w:t xml:space="preserve"> БОЛЬНОЙ В МОМЕНТ ЗАСЫПАНИЯ ВИДИТ СТРАШНЫЕ ГРИМАСНИЧАЩИЕ ЛИЦА, КОТОРЫЕ СМЕЮТСЯ НАД НИМ, ПОКАЗЫВАЮТ ЕМУ ЯЗЫК, ЧТО МОЖНО ТРАКТОВАТЬ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гипнагогические галлюцинации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гипнопомпические галлюцинации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рефлекторные (функциональные) иллюзии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физические иллюзии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440.</w:t>
            </w:r>
            <w:r>
              <w:t xml:space="preserve"> КОРСАКОВСКИЙ СИНДРОМ МОЖЕТ БЫТЬ СЛЕДСТВИЕМ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алкогольной 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истерического невроза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шизофренического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отравления угарным газом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441.</w:t>
            </w:r>
            <w:r>
              <w:t xml:space="preserve"> НАИБОЛЕЕ БЛАГОПРИЯТНЫЙ ПРОГНОЗ ИМЕЕТ КАТАТОНИЯ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онейроидная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люцидная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442.</w:t>
            </w:r>
            <w:r>
              <w:t xml:space="preserve"> ДЛЯ ХРОНИЧЕСКОГО ВЕРБАЛЬНОГО ГАЛЛЮЦИНОЗА НЕ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нарушенное сознание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ясное сознание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бредовых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моносиндромное течение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443.</w:t>
            </w:r>
            <w:r>
              <w:t xml:space="preserve"> ЭНЦЕФАЛОПАТИЧЕСКИЙ (ПСИХООРГАНИЧЕСКИЙ) СИНДРОМ РАЗВИВАЕТСЯ ПРИ ПОРАЖЕНИИ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коры больших полушарий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базально-стволовых отделов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444.</w:t>
            </w:r>
            <w:r>
              <w:t xml:space="preserve"> ДЛЯ АПАТИЧЕСКОГО ВАРИАНТА ПСИХООРГАНИЧЕСКОГО СИНДРОМА ХАРАКТЕРНА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аспонтанность и безразличие к окружающему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взрывчатость и повышение влечений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раздражительность и агрессивность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эйфория и резкое снижение критики к своему состоянию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445.</w:t>
            </w:r>
            <w:r>
              <w:t xml:space="preserve"> ПАРАНОЙЯЛЬНЫЙ СИНДРОМ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систематизированным бредом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галлюцинациями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нарушениями 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гипертимией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446.</w:t>
            </w:r>
            <w:r>
              <w:t xml:space="preserve"> СВЕРХЦЕННЫМИ ИДЕЯМИ, ОБУСЛОВЛЕННЫМИ ПЕРЕОЦЕНКОЙ БИОЛОГИЧЕСКИХ СВОЙСТВ ЛИЧНОСТИ, ЯВЛЯЮТСЯ ИДЕИ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дисморфофобические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особого значения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сутяжничества (кверулянтства)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реформаторства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447.</w:t>
            </w:r>
            <w:r>
              <w:t xml:space="preserve"> СИМПТОМОКОМПЛЕКС ПСИХИЧЕСКИХ РАССТРОЙСТВ, СОПРОВОЖДАЮЩИХСЯ ДВИГАТЕЛЬНЫМИ НАРУШЕНИЯМИ В ВИДЕ СТУПОРА ИЛИ ВОЗБУЖДЕНИЯ, СВОЙСТВЕНЕН СИНДРОМУ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кататоническому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психомоторного возбуждения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ступора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гебефреническому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448.</w:t>
            </w:r>
            <w:r>
              <w:t xml:space="preserve"> ПОЯВЛЕНИЕ ИЛИ УСИЛЕНИЕ СЛУХОВЫХ ГАЛЛЮЦИНАЦИЙ У ПАЦИЕНТОВ С АЛКОГОЛЬНЫМ ГАЛЛЮЦИНОЗОМ ПРИ ПРЕДЛОЖЕНИИ ВСЛУШАТЬСЯ В ЗВУК МЕТРОНОМА ИЛИ ЧАСОВ ОПРЕДЕЛЯЕТСЯ КАК СИМПТОМ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Бехтерева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Ашаффенбурга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Ригера и Рейхардта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449.</w:t>
            </w:r>
            <w:r>
              <w:t xml:space="preserve"> ПЕРВИЧНЫЙ БРЕД ЯВЛЯЕТСЯ ВЕДУЩИМ ПРИЗНАКОМ СИНДРОМА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паранойяльного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Кандинского-Клерамбо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маниакального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Котара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450.</w:t>
            </w:r>
            <w:r>
              <w:t xml:space="preserve"> БРЕД, ФОРМИРУЮЩИЙСЯ НА ФОНЕ ДРУГИХ ПСИХИЧЕСКИХ РАССТРОЙСТВ, ОПРЕДЕЛЯЕТСЯ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индуцированный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451.</w:t>
            </w:r>
            <w:r>
              <w:t xml:space="preserve"> К ПРИМИТИВНЫМ БРЕДОВЫМ ОТНОСЯТ ИДЕИ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овладения, порчи, колдовства, сглаза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преследования, отношения, воздействия, отравления, ущерба, интерметаморфозы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величия, изобретательства, высокого происхождения, богатства, мегаломанический бред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самообвинения, самоуничижения, виновности, греховности, дисморфомании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452.</w:t>
            </w:r>
            <w:r>
              <w:t xml:space="preserve"> КАТАТОНИЧЕСКИЙ СТУПОР В ПЕРВУЮ ОЧЕРЕДЬ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явлениями мышечного гипертонуса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аффекта страха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побуждения к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императивных галлюцинаций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453.</w:t>
            </w:r>
            <w:r>
              <w:t xml:space="preserve"> ПРИ ГИПНАГОГИЧЕСКИХ ГАЛЛЮЦИНАЦИЯХ НАБЛЮДАЮТСЯ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галлюцинации, возникающие при закрытых глазах, в состоянии дремоты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галлюцинации, возникающие при ясном сознании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сновидения во время дневного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галлюцинации, возникающие во время сеанса гипноза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454.</w:t>
            </w:r>
            <w:r>
              <w:t xml:space="preserve"> ВОЗБУЖДЕНИЕ С ПОВЫШЕННЫМ НАСТРОЕНИЕМ, ЖАЖДОЙ ДЕЯТЕЛЬНОСТИ ОПРЕДЕЛЯЕТСЯ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маниакальное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гебефреническое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кататоническое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галлюцинаторно-бредовое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455.</w:t>
            </w:r>
            <w:r>
              <w:t xml:space="preserve"> ДЛЯ ПАРАФРЕННОГО СИНДРОМА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фантастического бреда величия, преследования, психического автоматизма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тотального слабоумия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селективного мутизма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психического инфантилизма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456.</w:t>
            </w:r>
            <w:r>
              <w:t xml:space="preserve"> К ПСИХОСЕНСОРНЫМ РАССТРОЙСТВАМ ПРИ ПСИХООРГАНИЧЕСКОМ СИНДРОМЕ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расстройство «схемы тела»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психическая анестезия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«никогда не виденного»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«уже виденного»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457.</w:t>
            </w:r>
            <w:r>
              <w:t xml:space="preserve"> ШПЕРРУНГИ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эндогенного психического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повторного переживания прошлого опыта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умственной отсталости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ангедонии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458.</w:t>
            </w:r>
            <w:r>
              <w:t xml:space="preserve"> ВОЗМОЖНОСТЬ ЧИТАТЬ НЕСУЩЕСТВУЮЩИЙ ТЕКСТ ПРИ ПРЕДЪЯВЛЕНИИ ПАЦИЕНТУ ЧИСТОГО ЛИСТА (ВНУШЁННЫЕ ГАЛЛЮЦИНАЦИИ) ОПРЕДЕЛЯЕТСЯ КАК СИМПТОМ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Ригера и Рейхардта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Бехтерева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Ашаффенбурга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Липмана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459.</w:t>
            </w:r>
            <w:r>
              <w:t xml:space="preserve"> РАССТРОЙСТВО САМОСОЗНАНИЯ, ПРОЯВЛЯЮЩЕЕСЯ В ПЕРЕЖИВАНИЯХ ОТЧУЖДЕНИЯ ОКРУЖАЮЩЕГО, ОПРЕДЕЛЯЕТСЯ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метаморфопсия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аутометаморфопсия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синестезия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полиэстезия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460.</w:t>
            </w:r>
            <w:r>
              <w:t xml:space="preserve"> СИМПТОМ БЛЕЙХЕРА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паттерном поведения, когда на просьбу подойти поближе пациент, напротив, отдаляется и даже выходит из помещения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склонностью пациента с мутизмом отвечать на вопросы, адресованные другому человеку, но молчать, когда обращаются к нему самому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склонностью пациента с мутизмом отвечать хотя бы на некоторые вопросы, только если его спрашивать шепотом, но при этом неизменно умолкать в ответ на громко задаваемые вопросы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спонтанной двигательной активности у ступорозных пациентов с наступлением ночи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461.</w:t>
            </w:r>
            <w:r>
              <w:t xml:space="preserve"> СИМПТОМ СААРМА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склонностью пациента с мутизмом отвечать на вопросы, адресованные другому человеку, но молчать, когда обращаются к нему самому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склонностью пациента с мутизмом отвечать хотя бы на некоторые вопросы, только если его спрашивать шепотом, но при этом неизменно умолкать в ответ на громко задаваемые вопросы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спонтанной двигательной активности у ступорозных пациентов с наступлением ночи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паттерном поведения, когда на просьбу подойти поближе пациент, напротив, отдаляется и даже выходит из помещения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462.</w:t>
            </w:r>
            <w:r>
              <w:t xml:space="preserve"> ДЛЯ ЭКСПЛОЗИВНОГО ВАРИАНТА ПСИХООРГАНИЧЕСКОГО СИНДРОМА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раздражительность, взрывчатость, агрессивность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благодушие и заторможенность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бредовые идеи метаморфозы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неологизмы в речи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463.</w:t>
            </w:r>
            <w:r>
              <w:t xml:space="preserve"> К ГИПЕРКИНЕЗИЯМ ОТНОСЯТ ТАКИЕ ПСИХОПАТОЛОГИЧЕСКИЕ ПРОЯВЛЕНИЯ,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гиперкинезы, психомоторное возбуждение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параличи, парезы, ступор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эхопраксии, эхолалии, стереотипии, парамимии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автоматическое повторение увиденных жестов, поз, действий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464.</w:t>
            </w:r>
            <w:r>
              <w:t xml:space="preserve"> В КЛИНИКЕ СИНДРОМА КОРСАКОВА НАБЛЮДАЕТСЯ/НАБЛЮДАЮТСЯ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фиксационная амнезия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иллюзорное восприятие окружающего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зрительные галлюцинации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систематизированный бред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465.</w:t>
            </w:r>
            <w:r>
              <w:t xml:space="preserve"> ПСИХОГЕННЫЙ ОБМАН ВОСПРИЯТИЯ В ВИДЕ «СТУКА» И «ЗВОНКА», ВОЗНИКАЮЩИЙ У ЗДОРОВЫХ ЛЮДЕЙ В СИТУАЦИИ ОЖИДАНИЯ И ТРЕВОГИ, ЕСТЬ ГАЛЛЮЦИНАЦИЯ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Алленштиля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Дюпре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Боннэ (Попова)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466.</w:t>
            </w:r>
            <w:r>
              <w:t xml:space="preserve"> ПРИ АКТИВНОМ НЕГАТИВИЗМЕ ПАЦИЕНТ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выполняет другие действия вместо тех, что просят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отвечает на вопросы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кривляется, гримасничает, паясничает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выполняет того, что просят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467.</w:t>
            </w:r>
            <w:r>
              <w:t xml:space="preserve"> ГИПЕРМНЕЗИЯ ХАРАКТЕРНА ДЛЯ СИНДРОМА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маниакального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обссесивно-компульсивного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ипохондрического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депрессивного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468.</w:t>
            </w:r>
            <w:r>
              <w:t xml:space="preserve"> ЭЙФОРИЧЕСКИЙ ВАРИАНТ ПСИХООРГАНИЧЕСКОГО СИНДРОМА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повышенным фоном настроения с оттенком эйфории, повышением влечений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значительными дисмнестическими расстройствами, безразличием к окружающему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раздражительностью и агрессивностью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истощаемостью и раздражительной слабостью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469.</w:t>
            </w:r>
            <w:r>
              <w:t xml:space="preserve"> ДЛЯ ГАЛЛЮЦИНАТОРНО-БРЕДОВОГО СИНДРОМА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псевдогаллюцинаций на фоне бредовых идей (преследования, воздействия) и других психических автоматизмов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ложное узнавание людей, предметов, окружающей обстановки (иллюзии двойников)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 экспансивного бреда с бредом преследования, слуховыми галлюцинациями и/или психическими автоматизмами, измененным аффектом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отчуждение или утрата принадлежности своему «я» собственных психических процессов, сочетающееся с ощущением влияния посторонней силы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470.</w:t>
            </w:r>
            <w:r>
              <w:t xml:space="preserve"> АМБИВАЛЕНТНОСТЬ ПРОЯВЛЯЕТСЯ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двойственности чувств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навязчивых мыслей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слезливости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понижения порога чувствительности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471.</w:t>
            </w:r>
            <w:r>
              <w:t xml:space="preserve"> РАССТРОЙСТВО САМОСОЗНАНИЯ, ПРОЯВЛЯЮЩЕЕСЯ ОЩУЩЕНИЕМ ИЗМЕНЕННОСТИ ПСИХИЧЕСКИХ ПРОЦЕССОВ,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аутометаморфопсией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синестезией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полиэстезией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метаморфопсией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472.</w:t>
            </w:r>
            <w:r>
              <w:t xml:space="preserve"> МНОГОКРАТНОЕ И НЕПРОИЗВОЛЬНОЕ ПОВТОРЕНИЕ БЕССМЫСЛЕННЫХ СОЧЕТАНИЙ ЗВУКОВ РЕЧИ СВОЙСТВЕННО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вербигерации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речевой итерации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стереотипии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эхолалии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473.</w:t>
            </w:r>
            <w:r>
              <w:t xml:space="preserve"> СОГЛАСНО ИССЛЕДОВАНИЯМ ПАМЯТИ, ДЛЯ ОРГАНИЧЕСКОГО ПАТОПСИХОЛОГИЧЕСКОГО СИНДРОМА ХАРАКТЕРНО ТО,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опосредствования повышает продуктивность запоминания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опосредствования снижает продуктивность запоминания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одинаково снижены механическая и опосредствованная память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относительно сохранна механическая памяти при снижении опосредствованной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474.</w:t>
            </w:r>
            <w:r>
              <w:t xml:space="preserve"> ПОТЕРЮ ПРИОБРЕТЕННЫХ НАВЫКОВ В РАННЕМ ДЕТСКОМ ВОЗРАСТЕ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регрессией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ретардацией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асинхронией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акселерацией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475.</w:t>
            </w:r>
            <w:r>
              <w:t xml:space="preserve"> БРЕДОВЫЕ ИДЕИ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ошибочными обоснованиями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влияния на личность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сохранной критикой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сопутствующей интеллектуальной недостаточностью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476.</w:t>
            </w:r>
            <w:r>
              <w:t xml:space="preserve"> ОНИХОФАГИЮ И ЯКТАЦИЮ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патологическим привычным действиям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навязчивым состояниям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импульсивным влечением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477.</w:t>
            </w:r>
            <w:r>
              <w:t xml:space="preserve"> СОГЛАСНО ИССЛЕДОВАНИЯМ Б.В. ЗЕЙГАРНИК, РЕЗОНЕРСТВО ПРИНЯТО ОТНОСИТЬ К ______________ АСПЕКТУ МЫШЛЕНИЯ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операциональному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логическому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478.</w:t>
            </w:r>
            <w:r>
              <w:t xml:space="preserve"> ЖАЛОБЫ НА БЕСПОКОЯЩИЕ БОЛЬНОГО НЕПОНЯТНЫЕ ДВИЖЕНИЯ И ЛОКАЛЬНЫЕ ИЗМЕНЕНИЯ ТЕМПЕРАТУРЫ ВНУТРИ ТЕЛА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сенестопатии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дизестезии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анестезии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гипестезии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479.</w:t>
            </w:r>
            <w:r>
              <w:t xml:space="preserve"> ПОД НЕЙРОТИЗМОМ ИЛИ НЕГАТИВНОЙ АФФЕКТИВНОСТЬЮ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сензитивность темперамента к негативным стимулам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негативный симптом депрессивного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последствие депрессивного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личностную сензитивность к негативным стимулам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480.</w:t>
            </w:r>
            <w:r>
              <w:t xml:space="preserve"> ВОЗНИКАЮЩИЕ ВО СНЕ ПРИСТУПООБРАЗНЫЕ СОКРАЩЕНИЯ ЖЕВАТЕЛЬНЫХ МЫШЦ СО СЖАТИЕМ ЧЕЛЮСТЕЙ И СКРЕЖЕТОМ ЗУБОВ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бруксизмом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сомнамбулизмом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инсомнией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сноговорением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481.</w:t>
            </w:r>
            <w:r>
              <w:t xml:space="preserve"> МУТИЗМ, ВОЗНИКАЮЩИЙ ВСЛЕДСТВИЕ ПСИХОТРАВМИРУЮЩЕЙ СИТУАЦИИ,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психогенным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истерическим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кататоническим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акинетическим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482.</w:t>
            </w:r>
            <w:r>
              <w:t xml:space="preserve"> НЕСФОРМИРОВАННОСТЬ НАВЫКА ЧТЕНИЯ НОСИТ НАЗВАНИЕ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алексия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дислексия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акалькулия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483.</w:t>
            </w:r>
            <w:r>
              <w:t xml:space="preserve"> ПОВЫШЕННОЕ НАСТРОЕНИЕ, СОПРОВОЖДАЮЩЕЕСЯ ДУРАШЛИВОСТЬЮ И СКЛОННОСТЬЮ К НЕЛЕПЫМ ШАЛОСТЯМ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эйфории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маниакального раптуса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дисфории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484.</w:t>
            </w:r>
            <w:r>
              <w:t xml:space="preserve"> КОМПУЛЬСИИ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повторяющимися действиями в стереотипной манере, выполняемыми в ответ на обсессии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повторениями слов за окружающими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навязчивыми мыслями, идеями, образами, которые больной не может контролировать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вспышками немотивированной агрессии по отношению к окружающим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485.</w:t>
            </w:r>
            <w:r>
              <w:t xml:space="preserve"> РЕГУЛЯТОРНАЯ ФУНКЦИЯ РЕЧИ ОТВЕЧАЕТ 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регуляцию поведения посредством внутренней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абстрактно-логического мышления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умение читать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умение писать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486.</w:t>
            </w:r>
            <w:r>
              <w:t xml:space="preserve"> КРАТКОВРЕМЕННЫЙ АМБУЛАТОРНЫЙ АВТОМАТИЗМ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фугой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псевдодеменцией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сомноленцией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487.</w:t>
            </w:r>
            <w:r>
              <w:t xml:space="preserve"> АССОЦИАТИВНАЯ АФАЗИЯ В СТРУКТУРЕ РАЗВИТИЯ ЗАИКАНИЯ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осознанием пациентом патологии речи, избеганием трудных речевых ситуаций, усилением концентрации внимания на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развития и дифференцировки произвольных функций речевого аппарата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первичным нарушением координации мышц речевого аппарата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понимания обращенной речи в сочетании с неправильным произношением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488.</w:t>
            </w:r>
            <w:r>
              <w:t xml:space="preserve"> МНИМОЕ ВОСПРИЯТИЕ ОТДЕЛЬНЫХ ЗВУКОВ ИЛИ ШУМОВ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акоазмов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псевдогаллюцинаций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иллюзий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парейдолий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489.</w:t>
            </w:r>
            <w:r>
              <w:t xml:space="preserve"> НАРУШЕНИЯ СОЦИАЛЬНОГО ПОЗНАНИЯ СЧИТАЮТСЯ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неспецифическим фактором риска разных видов психической патологии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специфичными для расстройств аффективного спектра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специфичными для расстройств шизофренического спектра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специфичными для расстройств аутистического спектра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490.</w:t>
            </w:r>
            <w:r>
              <w:t xml:space="preserve"> ЗАМЕДЛЕНИЕ ИЛИ ПРИОСТАНОВКА ПСИХИЧЕСКОГО РАЗВИТИЯ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ретардацией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регрессией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акселерацией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асинхронией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491.</w:t>
            </w:r>
            <w:r>
              <w:t xml:space="preserve"> ПОНЯТИЙНАЯ ФУНКЦИЯ РЕЧИ ОТВЕЧАЕТ 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абстрактно-логического мышления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 общения при помощи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регуляцию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умение писать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492.</w:t>
            </w:r>
            <w:r>
              <w:t xml:space="preserve"> КОММУНИКАТИВНАЯ ФУНКЦИЯ РЕЧИ ОТВЕЧАЕТ 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 общения при помощи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абстрактно-логического мышления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регуляцию собственного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навыка чтения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493.</w:t>
            </w:r>
            <w:r>
              <w:t xml:space="preserve"> ПОД ЛЕКСИЧЕСКОЙ СТОРОНОЙ РЕЧИ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словарный запас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связь слов в предложении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артикуляцию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сформированность навыка чтения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494.</w:t>
            </w:r>
            <w:r>
              <w:t xml:space="preserve"> К РЕЧЕВЫМ НАРУШЕНИЯМ, СВЯЗАННЫМ С ФУНКЦИОНАЛЬНЫМИ ИЗМЕНЕНИЯМИ ЦНС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афазию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дизартрию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алалию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495.</w:t>
            </w:r>
            <w:r>
              <w:t xml:space="preserve"> СОСТАВНОЙ ЧАСТЬЮ ВНУТРИЛИЧНОСТНОГО КОНФЛИКТА ЯВЛЯЕТСЯ КОНФЛИКТ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самооценки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устремлений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применяемости полученного опыта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самоанализа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496.</w:t>
            </w:r>
            <w:r>
              <w:t xml:space="preserve"> НЕДОСТАТОЧНАЯ СФОРМИРОВАННОСТЬ АРИФМЕТИЧЕСКИХ НАВЫКОВ НОСИТ НАЗВАНИЕ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дискалькулия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дислексия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акалькулия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497.</w:t>
            </w:r>
            <w:r>
              <w:t xml:space="preserve"> УСКОРЕНИЕ ПСИХИЧЕСКОГО РАЗВИТИЯ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акселерация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асинхрония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ретардация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регрессия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498.</w:t>
            </w:r>
            <w:r>
              <w:t xml:space="preserve"> РАСПАД УЖЕ СФОРМИРОВАННЫХ РЕЧЕВЫХ ФУНКЦИЙ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афазией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алалией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дизартрией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дислексией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499.</w:t>
            </w:r>
            <w:r>
              <w:t xml:space="preserve"> ПОВЫШЕННАЯ УТОМЛЯЕМОСТЬ, РАЗДРАЖИТЕЛЬНАЯ СЛАБОСТЬ И ИСТОЩАЕМОСТЬ АФФЕКТА ХАРАКТЕРНЫ ДЛЯ ____________ СИНДРОМА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фобического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депрессивного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истерического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500.</w:t>
            </w:r>
            <w:r>
              <w:t xml:space="preserve"> НЕДОСТАТОЧНАЯ СФОРМИРОВАННОСТЬ НАВЫКА ЧТЕНИЯ НОСИТ НАЗВАНИЕ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дислексия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алексия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дискалькулия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501.</w:t>
            </w:r>
            <w:r>
              <w:t xml:space="preserve"> НАИМЕНЕЕ БЛАГОПРИЯТНЫЙ ПРОГНОЗ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Ландау – Клеффнера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дислалии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невротическом заикании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неврозоподобном заикании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502.</w:t>
            </w:r>
            <w:r>
              <w:t xml:space="preserve"> РЕАКЦИЯ КОМПЕНСАЦИИ У ПОДРОСТКОВ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стремлением восполнить несостоятельность в той или иной сфере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непослушанием, грубостью, агрессией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копированием внешнего облика и поведения авторитетных личностей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повышенным стремлением к самостоятельности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503.</w:t>
            </w:r>
            <w:r>
              <w:t xml:space="preserve"> НАРУШЕНИЯ КОГНИТИВНОЙ СФЕРЫ ПРИ ПСИХИЧЕСКОМ ИНФАНТИЛИЗМЕ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неспособностью к длительному обучению, устойчивому овладению навыками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фиксационной амнезией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грубыми нарушениями понимания обращенной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нарушениями абстрагирования</w:t>
            </w:r>
          </w:p>
        </w:tc>
      </w:tr>
    </w:tbl>
    <w:p>
      <w:pPr>
        <w:pStyle w:val="0 Block"/>
      </w:pPr>
    </w:p>
    <w:p>
      <w:bookmarkStart w:id="5" w:name="Tiema_4__Chastnaia_psikhiatriia"/>
      <w:pPr>
        <w:keepNext/>
        <w:pStyle w:val="Heading 2"/>
        <w:pageBreakBefore w:val="on"/>
        <w:keepLines w:val="on"/>
      </w:pPr>
      <w:r>
        <w:t>Тема 4. Частная психиатрия.</w:t>
      </w:r>
      <w:bookmarkEnd w:id="5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ТЕЧЕНИЕ БИПОЛЯРНОГО РАССТРОЙСТВА ТЕСНО СВЯЗАНО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внутренними биоритмами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семейной обстановкой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состоянием соматического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погодными условиями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ИНВАЛИДНОСТЬ БОЛЬНЫМ ШИЗОФРЕНИЕЙ ОФОРМЛЯЮТ ПРИ НАЛИЧИИ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выраженной апатии и абулии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агрессии и аутоагрессии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помрачения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псевдогаллюцинаций и бреда воздействия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КОНКОРДАНТНОСТЬ ПО ШИЗОФРЕНИИ У МОНОЗИГОТНЫХ БЛИЗНЕЦОВ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несколько раз превышает таковую у дизиготных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колеблется от 85 до 100%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 их пола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 воспитания в родной или приемной семье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«ОСНОВНЫМ РАССТРОЙСТВОМ» (GRUNDSTÖRUNG) ПРИ ШИЗОФРЕНИИ Е. СТРАНСКИЙ (Е.STRANSKY) СЧИТАЛ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«интрапсихическую атаксию»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«интенциональную пустоту»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«гипотонию сознания»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«редукцию энергетического потенциала»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ПРОДРОМАЛЬНЫЙ ПЕРИОД ПЕРВОГО ПСИХОТИЧЕСКОГО ЭПИЗОДА ШИЗОФРЕНИИ И РАССТРОЙСТВ ШИЗОФРЕНИЧЕСКОГО СПЕКТРА В СРЕДНЕМ ПРОДОЛЖАЕТСЯ ДО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СОГЛАСНО ЭПИДЕМИОЛОГИЧЕСКИМ ДАННЫМ РАСПРОСТРАНЕННОСТЬ ШИЗОФРЕНИИ ________% НАСЕЛЕНИЯ В МИРЕ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находится в диапазоне 0,4-1,2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повысилась до 1,6-2,5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снизилась до 0,2-0,4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вариабельна в широком диапазоне 0,2-9,0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ВОЗРАСТ НАЧАЛА ШИЗОФРЕНИИ ПРИХОДИТСЯ В СРЕДНЕМ НА _____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30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ПЕРВАЯ СТАДИЯ РАЗВИТИЯ ОСТРОГО БРЕДА ПО К. КОНРАДУ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апофеническая фаза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апокалептическая фаза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консолидация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В НАБОР СИМПТОМОВ ПЕРВОГО РАНГА КУРТ ШНАЙДЕР НЕ ВКЛЮЧИЛ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бредовые идеи преследования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бредовые идеи воздействия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«звучание» собственных мыслей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слуховые галлюцинации в виде диалогов, комментирующего содержания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ОЦЕНКА ВЛИЯНИЯ УПОТРЕБЛЕНИЯ КАННАБИОИДОВ НА ВЕРОЯТНОСТЬ РАЗВИТИЯ ШИЗОФРЕНИИ ПОКАЗЫВАЕТ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риска 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риска психического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риска 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валидных доказательств влияния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Е. БЛЕЙЛЕР ПРЕДЛОЖИЛ ОТНОСИТЬ К ОСНОВНЫМ РАССТРОЙСТВАМ ПРИ ШИЗОФРЕНИИ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амбивалентность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аутохтонную астению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альтернирующее сознание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анорексию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КОГНИТИВНЫЕ НАРУШЕНИЯ У БОЛЬНЫХ ШИЗОФРЕНИЕЙ ПРИСУТСТВУЮТ В ______% СЛУЧАЕВ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ПРИ ПАРАНОИДНОЙ ШИЗОФРЕНИИ ЧАЩЕ ВСЕГО ВОЗНИКАЕТ БРЕД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самообвинения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СОГЛАСНО ОЦЕНКЕ ВЛИЯНИЯ ВИРУСНЫХ ЗАБОЛЕВАНИЙ В ПЕРИОД БЕРЕМЕННОСТИ У МАТЕРИ (БЕЗ ПСИХИЧЕСКОЙ ПАТОЛОГИИ) НА РАЗВИТИЕ ШИЗОФРЕНИИ У РЕБЕНКА ПО МЕТОДИКАМ ДОКАЗАТЕЛЬНОЙ МЕДИЦИНЫ ВЫЯВЛЕНО _________ РИСКА ШИЗОФРЕНИИ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валидных доказательств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ДОСТОВЕРНЫЕ ПОЛОВЫЕ ОТЛИЧИЯ В ЗАБОЛЕВАЕМОСТИ ШИЗОФРЕНИЕЙ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отмечаются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отмечаются только в отношении непрерывно текущих и злокачественных форм (чаще встречаются у женщин)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отмечаются только в отношении приступообразных и рекуррентных вариантов (чаще встречаются у мужчин)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отмечаются только в отношении поздних вариантов (чаще встречаются у мужчин)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К БАЗИСНЫМ СИМПТОМАМ ШИЗОФРЕНИИ ПО Е. БЛЕЙЛЕРУ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аффективную инконгруентность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 преследования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галлюцинации воображения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парафренные расстройства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«ОСНОВНЫМ РАССТРОЙСТВОМ» ПРИ ШИЗОФРЕНИИ Е. БЛЕЙЛЕР СЧИТАЛ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расщепление функций психики (Spaltung)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дискордантность (рассогласованность) содержания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кататонию, ступор, помрачение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деперсонализационные расстройства (нарушение самосознания)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В ИСХОДЕ ШИЗОФРЕНИИ РАЗВИВАЮТСЯ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абулия и разорванность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апраксия и акалькулия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лакунарное слабоумие и слабодушие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деменция и фиксационная амнезия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ПО ЭПИДЕМИОЛОГИЧЕСКИМ ДАННЫМ НЕЙРОЛЕПТИЧЕСКИЙ СИНДРОМ ОТМЕЧАЕТСЯ В ПСИХИАТРИЧЕСКОЙ ПРАКТИКЕ С ЧАСТОТОЙ ______%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0,07-2,2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0,001-0,05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2,5-3,5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2,5-8,0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ПРИ ШИЗОФРЕНИИ БЫВАЕТ НАРУШЕНИЕ СОЗНАНИЯ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онейроида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оглушения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делирия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СИНДРОМАЛЬНАЯ ФОРМА ШИЗОФРЕНИИ, ХАРАКТЕРИЗУЮЩАЯСЯ ОТСУТСТВИЕМ РАЗВЕРНУТОЙ ПРОДУКТИВНОЙ СИМПТОМАТИКИ,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кататонической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гебефренической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К ХАРАКТЕРИСТИКАМ ПСЕВДОГАЛЛЮЦИНАЦИЙ, ФОРМИРУЮЩИХСЯ ПРИ ШИЗОФРЕНИИ,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уверенность в восприятии несуществующим анализатором (внутренним 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уверенность, что окружающие тоже слышат или видят галлюцинаторные звуки и образы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 с истинными галлюцинациями, локализованными во внешнем пространстве, возможность точно указать расположение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высокую интенсивность чувственной яркости и телесности, характерные особенности (например, ощущение прикосновения, ползающих насекомых)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ПРИБЛИЗИТЕЛЬНЫЙ % БОЛЬНЫХ ШИЗОФРЕНИЕЙ, КОТОРЫЕ В КОНЕЧНОМ ИТОГЕ СОВЕРШАЮТ СУИЦИД,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ПАРОКСИЗМАЛЬНОСТЬ РАССМАТРИВАЕТСЯ КАК ОБЩЕЕ СВОЙСТВО ВСЕХ ПРОДУКТИВНЫХ СИМПТОМОВ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ДЛЯ ОБОЗНАЧЕНИЯ «ОСНОВНОГО РАССТРОЙСТВА ПРИ ШИЗОФРЕНИИ» K. КОНРАД ПРЕДЛОЖИЛ ТЕРМИН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«редукция энергетического потенциала»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«интрапсихическая атаксия»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«гипотония сознания»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«интенциональная пустота»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ОЦЕНКА ВЛИЯНИЯ ВИРУСНЫХ ЗАБОЛЕВАНИЙ В ПЕРИОД БЕРЕМЕННОСТИ У МАТЕРИ, СТРАДАЮЩЕЙ ШИЗОФРЕНИЕЙ, НА РАЗВИТИЕ ШИЗОФРЕНИИ У РЕБЕНКА ПОКАЗЫВАЕТ _________ РИСКА ШИЗОФРЕНИИ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валидных доказательств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ПРИ ЭПИЛЕПСИИ ЧАЩЕ ВСЕГО ВОЗНИКАЕТ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сумеречное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онейроид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делирий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оглушение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ПСИХОТИЧЕСКИЕ РАССТРОЙСТВА У ЖЕНЩИН ЧАЩЕ РАЗВИВАЮТСЯ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послеродовом периоде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предродовом периоде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триместре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триместре беременности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СОГЛАСНО ЭПИДЕМИОЛОГИЧЕСКИМ ДАННЫМ ЗАБОЛЕВАЕМОСТЬ ШИЗОФРЕНИЕЙ В МИРЕ НАХОДИТСЯ В ДИАПАЗОНЕ __________ ЛИЦ НА 100 000 ЧЕЛОВЕК НАСЕЛЕНИЯ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8-43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43-81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1,2-8,0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0,8-1,2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ЭЭГ ПРИОБРЕТАЕТ СТАБИЛЬНЫЙ, СВОЙСТВЕННЫЙ ДАННОМУ ИНДИВИДУУМУ ХАРАКТЕР В ВОЗРАСТЕ _______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НАИМЕНЬШИЙ РИСК РАЗВИТИЯ ШИЗОФРЕНИИ ОТМЕЧАЕТСЯ В ВОЗРАСТЕ _______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старше 55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старше 45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ПРИ ЭНДОГЕННОЙ ДЕПРЕССИИ СУТОЧНАЯ ДИНАМИКА СОСТОЯНИЯ ВЫГЛЯДИТ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плохое самочувствие в утренние часы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ухудшение состояния в вечернее время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суточного ритма при типичной депрессии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ухудшение состояния в обеденные часы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ПОСЛЕ ПЕРЕНЕСЕННОГО ПЕРВОГО ПРИСТУПА ШИЗОФРЕНИЧЕСКОГО ПСИХОЗА ВЕРОЯТНОСТЬ РЕЦИДИВА СОСТАВЛЯЕТ __________%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К СИНДРОМАМ ПЕРВОГО РАНГА ПРИ ШИЗОФРЕНИИ К. ШНАЙДЕР ОТНОСИЛ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псевдогаллюцинации в виде комментирующих голосов и/или их «диалога»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полиморфные зрительные галлюцинации, проецирующиеся вовне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ощущение путницы мыслей, нарушения привычного течения мыслей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 величия с верой в свою исключительность, особое предназначение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ВЕРОЯТНОСТЬ ПОЛНОЙ РЕМИССИИ ПОСЛЕ ВТОРОГО ПРИСТУПА ШИЗОФРЕНИИ СОСТАВЛЯЕТ ______%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ОСТРАЯ ШИЗОФРЕНИЯ ПО О.В. КЕРБИКОВУ НАЧИНАЕТСЯ С ПСИХОЗА, В СТРУКТУРЕ КОТОРОГО ОТМЕЧАЮТСЯ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явления смешанного аффекта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явления психомоторной заторможенности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апатия, адинамия, астенический дефект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явления сумеречного помрачения сознания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СРЕДИ ПЕРВИЧНЫХ СИМПТОМОВ ШИЗОФРЕНИИ Е. БЛЕЙЛЕР ВЫДЕЛЯЛ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анормальность (дезинтеграцию) мышления и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ангедонию, притупление чувств, невозможность ощутить положительные эмоции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концентрации внимания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несистематизированный (чувственный) бред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К ПСИХОМЕТРИЧЕСКОМУ МЕТОДУ ОЦЕНКИ УРОВНЯ ИНТЕЛЛЕКТА ОТНОСИТСЯ ТЕСТ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Векслера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Люшера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Айзенка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Розенцвейга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СОГЛАСНО ОПИСАНИЮ ОСТРОЙ ШИЗОФРЕНИИ О.В. КЕРБИКОВЫМ В КЛИНИЧЕСКОЙ СТРУКТУРЕ МАНИФЕСТНОГО ПСИХОЗА НАБЛЮДАЮТСЯ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галлюцинаторно-бредовые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явления психомоторной заторможенности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фугиформные проявления, абсансы, амнезия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явления сумеречного помрачения сознания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КАКАЯ ФОРМА ШИЗОФРЕНИИ НЕ ДЕБЮТИРУЕТ ПОСЛЕ 40 ЛЕТ?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гебефреническая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кататоническая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приступообразная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К ПЕРВИЧНЫМ СИМПТОМАМ ШИЗОФРЕНИИ E. БЛЕЙЛЕР ОТНЕС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анормальность мышления и речи, аффективные нарушения, амбивалентность, аутизм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слуховые иллюзии и галлюцинации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зрительные иллюзии и псевдогаллюцинации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 преследования, отравления, ущерба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ПО О.В. КЕРБИКОВУ ОСТРАЯ ШИЗОФРЕНИЯ НАЧИНАЕТСЯ С ПСИХОЗА, В КЛИНИЧЕСКОЙ СТРУКТУРЕ КОТОРОГО НАБЛЮДАЮТСЯ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онейроидное помрачение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классическая депрессивная триада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явления психомоторной заторможенности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соматоформные нарушения с множественной вегетативной (автономной) дисфункцией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ОПРЕДЕЛЯЮЩЕЙ ЧЕРТОЙ ВСЕЙ ГРУППЫ ОСТРЫХ И ПРЕХОДЯЩИХ ПСИХОТИЧЕСКИХ РАССТРОЙСТВ ЯВЛЯЕТСЯ ОСТРОЕ НАЧАЛО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К ДИАГНОСТИЧЕСКИМ КРИТЕРИЯМ ШИЗОФРЕНИИ К. ШНАЙДЕР ОТНОСИЛ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отнятие, вкладывание и открытость мыслей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негативные расстройства, изменение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острого психоза с проявлениями аменции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усложнение клинической картины психотических приступов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ХРОНИЧЕСКИЕ ЗАБОЛЕВАНИЯ СЕРДЦА И СОСУДИСТОЙ СИСТЕМЫ МОГУТ СТАТЬ ПРИЧИНОЙ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астении, делирия, деменции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мании и апатико-абулического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кататонии и онейроида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психического автоматизма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К СИМПТОМАМ ШИЗОФРЕНИИ ПЕРВОГО РАНГА К. ШНАЙДЕР ОТНОСИЛ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ощущения или поступки контролируются, совершаются под влиянием извне, бред воздействия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кататоническое возбуждение, стереотипные повторения слов или действий окружающих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 малого размаха идеями или обыденных отношений с бредом ущерба, отравления, колдовства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прогрессирующее слабоумие со стойким снижением интеллектуальных функций и памяти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ШИЗОФРЕНИЧЕСКИЙ ДЕФЕКТ ЛИЧНОСТИ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пассивностью и бедностью эмоций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эгоцентризмом и стремлением к бытовому комфорту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ухудшением памяти и понимания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взрывчатостью и отходчивостью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ПСИХИЧЕСКИЕ РАССТРОЙСТВА ПРИ РАЗЛИЧНЫХ ИНФЕКЦИОННЫХ ПОРАЖЕНИЯХ МОЗГА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одинаковы при самых различных инфекциях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зависят от особенности инфекционного агента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 сопровождаются бредом и галлюцинациями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никогда не проявляются бредом или галлюцинациями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ВЕРОЯТНОСТЬ ВЫЗДОРОВЛЕНИЯ ПОСЛЕ ПЕРВОГО (ЕДИНСТВЕННОГО) ПРИСТУПА ШИЗОФРЕНИИ СОСТАВЛЯЕТ _________ 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ОСТРАЯ ШИЗОФРЕНИЯ В ПОНИМАНИИ О.В. КЕРБИКОВА НАЧИНАЕТСЯ С ПСИХОЗА, В КЛИНИЧЕСКОЙ СТРУКТУРЕ КОТОРОГО НАБЛЮДАЮТСЯ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растерянность, психомоторное возбуждение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делириозные нарушения сознания, возбуждение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неврозоподобные нарушения с тревогой, паническими атаками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сенесто-ипохондрические нарушения, тревога о здоровье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ОСОБУЮ ОПАСНОСТЬ ПРИ ШИЗОФРЕНИИ ПРЕДСТАВЛЯЮТ ГАЛЛЮЦИНАЦИИ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императивные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обонятельные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Шарля-Бонне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функциональные (рефлекторные)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СРЕДИ ВАРИАНТОВ ВЕРБАЛЬНЫХ СЛУХОВЫХ ГАЛЛЮЦИНАЦИЙ ПРИ ШИЗОФРЕНИИ ВЫДЕЛЯЮТ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слуховые галлюцинации в третьем лице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синестетические в виде «видения» изображения, цвета, звуков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невербальные слуховые галлюцинации во втором лице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коэнестезиопатические с ощущением скопления ушной серы, оказывающей на уши блокирующее воздействие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ПРИ КАТАТОНИЧЕСКОЙ ШИЗОФРЕНИИ ПОМРАЧЕНИЕ СОЗНАНИЯ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 развивается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проявляется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никогда не отмечается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крайне редко определяется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ЖАЛОБЫ БОЛЬНЫХ ШИЗОФРЕНИЕЙ НА ТЯГОСТНЫЕ, С ТРУДОМ ПОДДАЮЩИЕСЯ ОПИСАНИЮ ОЩУЩЕНИЯ В ЖИВОТЕ В ВИДЕ ПЕРЕКАТЫВАНИЯ, НАБУХАНИЯ, СЖАТИЯ, ЖАРА В НАИБОЛЬШЕЙ СТЕПЕНИ СООТНОСЯТСЯ С СИМПТОМАТИКОЙ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сенестопатий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гипостетических состояний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гиперестетических состояний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парейдолий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ОСТРЫЙ ЧУВСТВЕННЫЙ БРЕД ПРИ ШИЗОФРЕНИИ МОЖЕТ БЫТЬ ПРЕДСТАВЛЕН СИНДРОМОМ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Капгра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 Коста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Бехтерева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Корсакова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СИНДРОМ ПСИХИЧЕСКОГО АВТОМАТИЗМА РАССМАТРИВАЮТ КАК ХАРАКТЕРНЫЙ ПРИЗНАК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параноидной 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инволюционной истерии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генуинной эпилепсии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тяжелой мании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ШИЗОФРЕНИЯ НЕ ПРОЯВЛЯЕТСЯ СИМПТОМАМИ, СООТВЕТСТВУЮЩИМИ РЕГИСТРУ ________РАССТРОЙСТВ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психоорганических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аффективных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деперсонализационных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кататонических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ПОНЯТИЕ «КАТАТИМНОЕ БРЕДООБРАЗОВАНИЕ» ПО Г.В. МАЙЕРУ ПРЕДПОЛАГАЕТ, ЧТО ФАБУЛА БРЕДА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аффективно заряжена (поддерживается депрессивным настроением)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реактивную природу и соответственно отражает реактивную лабильность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представляет особый патогенез с формированием так называемого бреда воображений у лиц с тенденцией к патологическому фантазированию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обусловлена доминирование аффективных расстройств (маниакального - бред величия) или (депрессивного - бред самоуничижения)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ЧУВСТВЕННЫЙ БРЕД ПРИ ШИЗОФРЕНИИ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отрывочностью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коморбидностью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монотематичностью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систематизированностью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ПРИ АФФЕКТИВНЫХ НАРУШЕНИЯХ В ИНИЦИАЛЬНОЙ СТАДИИ ШИЗОФРЕНИИ НАИБОЛЕЕ РЕДКО ОТМЕЧАЮТСЯ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витальная тоска, циркадианный ритм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крайняя лабильность, отсутствие типичных суточных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спонтанные изменения патологического аффекта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 с соматовегетативными нарушениями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ВОЗБУЖДЕНИЕ С ДУРАШЛИВОСТЬЮ ПРИ ШИЗОФРЕНИИ МОЖЕТ БЫТЬ ПРОЯВЛЕНИЕМ _____ СИНДРОМА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гебефренического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посттравматического стрессового (реактивного)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кататонического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делириозного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ДЛЯ ЭМОЦИОНАЛЬНЫХ ИЗМЕНЕНИЙ ПРИ ШИЗОФРЕНИИ ХАРАКТЕРНА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эмоциональная дефицитарность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экспансивность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эмоциональная лабильность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эмоциональная отдача, отзывчивость, эмпатия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К РЕЛИГИОЗНОЙ ТЕМАТИКЕ ПРИ ИЗМЕНЕННЫХ СОСТОЯНИЯХ СОЗНАНИЯ, ОТМЕЧАЕМЫХ РАМКАХ ОСТРЫХ ПСИХОЗОВ ПРИ ШИЗОФРЕНИИ,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космический конфликт (добро и зло, свет и тьма и т. д.)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открытость мысли, способность проникновения в чужие мысли и перемещать объекты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эхомысли, эходействия, стереотипные повторения слов или действий окружающих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бредовые идеи воздействия с помощью аппаратуры, находящейся в космическом пространстве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У БОЛЬНЫХ, СТРАДАЮЩИХ ШИЗОФРЕНИЕЙ,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боковых желудочков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объема белого вещества мозга в паравентрикулярных областях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изменений объема серого вещества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изменений объема серого и белого вещества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ДЛЯ СИНДРОМА КАНДИНСКОГО-КЛЕРАМБО, НАБЛЮДАЕМОМ ПРИ ШИЗОФРЕНИИ, НАИБОЛЕЕ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псевдогаллюцинации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сценоподобные зрительные галлюцинации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конфабуляции и псевдореминисценции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явления прогрессирующей амнезии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БРЕД ВООБРАЖЕНИЯ ВКЛЮЧАЕТ ТАКОЕ ТРАДИЦИОННОЕ ПОНЯТИЕ,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бредоподобные фантазии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голотимный бред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интерпретативный бред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галлюцинаторный бред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СРЕДИ СИМПТОМОВ ИДЕАТОРНОГО АВТОМАТИЗМА ВЫДЕЛЯЮТ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звучащие мысли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насильственные действия, затруднения действий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«сделанные» сенестопатии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парестезии, сенестезии (внезапная потеря координации)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ДЛЯ ПРОЯВЛЕНИЯ «ПСЕВДОПСИХОПАТИИ» ПРИ ШИЗОФРЕНИИ НЕХАРАКТЕРНА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эмоциональная лабильность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раздражительность, дисфория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импульсивное поведение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РЕЛИГИОЗНОЙ ТЕМОЙ ПРИ ОСТРЫХ ПСИХОЗАХ ПРИ ШИЗОФРЕНИИ НЕ ЯВЛЯЕТСЯ ТЕМА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порчи, сглаза со стороны знакомых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смерти - встречи с усопшими или со смертью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возрождения - воскресения, обретения новой личности, нового имени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странствия - мессианских путешествий, столкновения с духами, бесовскими (демонические) силами или духовной помощи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К КОМПЛЕКСУ РАССТРОЙСТВ, ОПРЕДЕЛЯЕМЫХ КАК ИДЕАТОРНЫЙ АВТОМАТИЗМ, ВО ВЗРОСЛОМ ВОЗРАСТЕ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псевдогаллюцинации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насильственные принуждения к выполнению определенных действий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истинные зрительные галлюцинации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истинные слуховые галлюцинации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ПРИ ШИЗОФРЕНИИ В ПОЖИЛОМ ВОЗРАСТЕ НАИБОЛЕЕ ЧАСТО ВСТРЕЧАЕТСЯ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параноидный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кататонический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парафренный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зрительный галлюциноз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ДЛЯ КЛИНИЧЕСКОЙ КАРТИНЫ ГЕБЕФРЕНИЧЕСКОГО ВОЗБУЖДЕНИЯ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дурашливо-патетическое, нелепое поведение с двигательными расстройствами типа кривляний, манерностью, эхопраксией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нелепое стереотипное возбуждение, сопровождающееся бессмысленной яростью, самоповреждениями, негативизмом, речь с элементами эхолалии и стереотипными оборотами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нелепое разрушительное агрессивное возбуждение с тяжелыми повреждениями окружающих вплоть до убийства. речь бессвязна, аффект злобы, страха, дисфория, реже - экстаз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аффект беспредметной тревоги, ужаса, инкогерентность, дезориентировка в месте, времени и собственной личности, растерянность, несистематизированные бредовые идеи, фрагментарные галлюцинации, возникновение истинных галлюцинаций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СРЕДИ ВАРИАНТОВ КАТАТИМНОГО БРЕДА ОТМЕЧАЮТ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 ущерба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 воздействия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манихейский бред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бред преследования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К ПРОЯВЛЕНИЯМ ОСТРОГО ЧУВСТВЕННОГО БРЕДА, НАБЛЮДАЕМОГО ПРИ ШИЗОФРЕНИИ,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аффект недоумения, тревогу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систематизированный бред ревности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негативных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устойчивость (резистентность) к лечению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К ХАРАКТЕРНЫМ РАССТРОЙСТВАМ ЭМОЦИОНАЛЬНОЙ СФЕРЫ ПРИ ШИЗОФРЕНИИ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эмоциональная тупость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слабодушие, слезливость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эмоциональная гиперестезия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эйфория или дисфория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К НЕГАТИВНЫМ РАССТРОЙСТВАМ ПРИ ШИЗОФРЕНИИ В НАСТОЯЩЕЕ ВРЕМЯ НЕ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апатию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деменцию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эмоциональную уплощенность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НАРАСТАНИЕ ТЯЖЕСТИ ШИЗОФРЕНИИ ПРИВОДИТ К ТОМУ, ЧТО МЯГКИЕ СИМПТОМЫ (НЕВРОТИЧЕСКОГО И АФФЕКТИВНОГО РЕГИСТРА)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сосуществуют с психотическими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преобразуются в негативные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сосуществуют с психопатическими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замещаются психотическими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ПОНЯТИЕ КАТАТИМНЫЙ БРЕД ПО Г.В. МАЙЕРУ ВКЛЮЧАЕТ БРЕД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Котара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двойника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ПРИ РАЗВИТИИ ОСТРОГО ПАРАНОИДА ОТСУТСТВУЕТ ЭТАП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галлюцинаторных расстройств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бредового толкования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бредового восприятия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бредового настроения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Г.В. МАЙЕР СЧИТАЛ, ЧТО ВАРИАНТОМ КАТАТИМНОГО БРЕДА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 реформаторства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нигилистический парафренный бред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 интерметаморфозы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феномен «преследования преследователей»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ГЛАВНАЯ ЧЕРТА «ШИЗОФРЕНИЧЕСКОГО СЛАБОУМИЯ» - ЭТО РАССТРОЙСТВО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воли и эмоций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критического 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К ПРОДУКТИВНЫМ РАССТРОЙСТВАМ ПРИ ШИЗОФРЕНИИ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идеаторный автоматизм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разорванность мышления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резонерство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символическое мышление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ВАЖНОЙ ХАРАКТЕРИСТИКОЙ ПСЕВДОГАЛЛЮЦИНАЦИЙ, НАБЛЮДАЕМЫХ ПРИ ШИЗОФРЕНИИ,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локализация во внутреннем пространстве (в голове, в мозге, внутри тела)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локализация во внешнем мире, окружающей среде (рядом, около, позади)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связь с устойчивыми бредовыми идеями преследования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уверенность, что окружающие тоже слышат или видят галлюцинаторные звуки и образы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НА ИНИЦИАЛЬНОМ ЭТАПЕ ПАРАФРЕННОГО СИНДРОМА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бредовое восприятие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кристаллизация бреда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трансформация бредовой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реактивный индуцированный бред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К ОСОБЕННОСТЯМ АФФЕКТИВНЫХ НАРУШЕНИЙ ПРИ РЕКУРРЕНТНОЙ ШИЗОФРЕНИИ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атипию маниакальных состояний (дурашливая мания, мания с бредом)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редкость возникновения смешанных состояний, присоединение растерянности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типичные нарушения суточного ритма, соматические симптомы (снижение веса, аппетита, инсомния)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сезонные фазы (весна-осень), широкий круг типичных (ядерных) аффективных нарушений, преобладание простой меланхолии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ПРИ ШИЗОФРЕНИИ МОЖЕТ НАБЛЮДАТЬСЯ НАРУШЕНИЕ СОЗНАНИЯ ПО ТИПУ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онейроида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сумеречного состояние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делириозного расстройства с преобладанием зрительных галлюцинаций и психомоторного возбуждения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сомноленции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РЕАКТИВНЫМ ПАРАНОИДОМ 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 отравления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 преследования тугоухих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индуцированный бред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миграционный психоз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СТУПОР ЯВЛЯЕТСЯ ХАРАКТЕРНЫМ ПРОЯВЛЕНИЕМ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кататонии при 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атеросклеротического слабоумия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депрессивной фазы биполярного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алкогольного психоза, делирия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К НАРУШЕНИЯМ, ПОДТВЕРЖДАЮЩИМ НАЛИЧИЕ ШИЗОФРЕНИИ У ПОЖИЛЫХ ПАЦИЕНТОВ,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негативные изменения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галлюцинаторно-бредовые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кататонические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психоорганический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СИМПТОМЫ ПСИХИЧЕСКОГО АВТОМАТИЗМА У ПОЖИЛЫХ ПАЦИЕНТОВ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параноидной 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смешанных аффективных состояний при БАР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соматоформного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сосудистой деменции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ПРИ РАЗВИТИИ ПАРАНОЙЯЛЬНОГО СИНДРОМА ПРИ ШИЗОФРЕНИИ ОТМЕЧАЕТСЯ ЭТАП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кристаллизации бреда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бредового настроения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бредового восприятия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галлюцинаторных расстройств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РАССТРОЙСТВО МЫШЛЕНИЯ В ВИДЕ РЕЗОНЕРСТВА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олигофрении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ДЛЯ КАТАТОНИЧЕСКОГО ВОЗБУЖДЕНИЯ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нелепое стереотипное возбуждение, сопровождающееся бессмысленной яростью, самоповреждениями, негативизмом, речь со стереотипными оборотами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дурашливо-патетическое, нарочитое, нелепое поведение с двигательными расстройствами типа кривляний, манерностью, эхопраксией, речь с дурашливыми интонациями, эхолалией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нелепое разрушительное агрессивное возбуждение с тяжелыми повреждениями окружающих вплоть до убийства, речь бессвязна, аффект злобы, страха, дисфория, реже - экстаз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аффект беспредметной тревоги, ужаса, инкогерентность, дезориентировка в месте, времени и собственной личности, растерянность, несистематизированные бредовые идеи, фрагментарные галлюцинации, возникновение истинных галлюцинаций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К СТАДИЯМ РАЗВИТИЯ ОСТРОГО ЧУВСТВЕННОГО БРЕДА ОТНОСИТСЯ ЭТАП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фантастического бреда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диссоциативных расстройств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сумеречного помрачения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посттравматических расстройств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В РАЗВИТИИ ОСТРОГО ЧУВСТВЕННОГО БРЕДА ПРИСУТСТВУЕТ ЭТАП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бредового аффекта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галлюцинаторных расстройств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тревожно-фобических расстройств невротического уровня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соматизированной депрессии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ПРИ ПСЕВДОГАЛЛЮЦИНАЦИЯХ У БОЛЬНЫХ ШИЗОФРЕНИЕЙ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снижение, отсутствие чувственной яркости и телесности чувств галлюцинаторного образа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уверенность, что окружающие тоже слышат галлюцинаторные звуки («голоса»)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уверенность, что окружающие тоже видят галлюцинаторные образы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депрессивного тоскливого настроения, генерализованной тревоги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ОБМАН ВОСПРИЯТИЯ, ЗАКЛЮЧАЮЩИЙСЯ В ТОМ, ЧТО БОЛЬНОЙ ШИЗОФРЕНИЕЙ ЧУВСТВУЕТ ЗАПАХ ЦВЕТОВ В РЕЗУЛЬТАТЕ КАКОГО-ТО ВОЗДЕЙСТВИЯ НА НЕГО ИЗВНЕ («СПЕЦИАЛЬНО ВЫЗВАННЫЙ ГИПНОЗОМ»), СЛЕДУЕТ НАЗВАТЬ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псевдогалюцинацией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иллюзией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истинной галлюцинацией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сенестопатией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ПРИ ШИЗОФРЕНИИ МОЖЕТ НАБЛЮДАТЬСЯ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кататония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аура, фуги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абсанс, малые (джексоновские) припадки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амбулаторный автоматизм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СОГЛАСНО ПСИХОМЕТРИЧЕСКОЙ ОЦЕНКЕ ИНТЕЛЛЕКТА ПРИ ОСТРЫХ ПСИХОЗАХ ПРИ ШИЗОФРЕНИИ ОН/ ЕГО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недостоверны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достоверно временно повышен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отчетливо снижен в течение всего психотического 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практически не изменен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К ПРОЯВЛЕНИЯМ СИНДРОМА КАНДИНСКОГО-КЛЕРАМБО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открытости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метафизическую интоксикацию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Фреголи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folie a deux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КРИТЕРИИ МКБ-10 ДЛЯ ПАРАНОИДНОЙ ШИЗОФРЕНИИ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слуховые галлюцинации угрожающего или императивного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сенситивный бред отношения, паранойяльный бред высокого происхождения, ревности, эротомания, особого предназначения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слуховые галлюцинации без вербального оформления (свист, гудение)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органические расстройства эмоциональной сферы, волевые и речевые нарушения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НАЛИЧИЕ АФФЕКТИВНОЙ СИМПТОМАТИКИ У БОЛЬНЫХ ШИЗОФРЕНИЕЙ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присутствовать, но на этапе развернутого психоза не определяет психический статус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превалирует на этапах манифестации, развернутого психоза и формирования обратного развития бредовых и галлюцинаторных расстройств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этапе развернутого психоза присутствует в той же степени, что и галлюцинаторно-бредовая симптоматика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этапе развернутого психоза является ведущим компонентом психического состояния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В РУБРИКЕ «ПАРАНОИДНАЯ ШИЗОФРЕНИЯ» МКБ-10 СРЕДИ НАИБОЛЕЕ ЧАСТО ВСТРЕЧАЮЩИХСЯ СИМПТОМОВ УКАЗЫВАЮТ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Кандинского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гебефрению, шизофазию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эндогенные депрессии с типичными нарушениями суточного ритма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кататонические расстройства по типу онейроидной кататонии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К ЭТАПАМ РАЗВИТИЯ ПАРАНОИДНОЙ (НЕПРЕРЫВНОПРОГРЕДИЕНТНОЙ) ШИЗОФРЕНИИ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паранойяльный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гебефренический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кататонический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ДИАГНОЗ ШИЗОФРЕНИИ ПО МКБ-10 УСТАНАВЛИВАЕТСЯ ПРИ ВЫЯВЛЕНИИ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бредовых идей, неадекватных для данной социальной культуры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редукции энергетического потенциала с синдромом хронической усталости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отвлеченных навязчивостей и/или компульсивных нарушений с ритуалами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сенесто-ипохондрических расстройств, сопряженных с психопатоподобными нарушениями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ЭКЗАЦЕРБАЦИЯ ГЕБЕФРЕННОЙ ШИЗОФРЕНИИ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фрагментарностью и нестойкостью бреда и галлюцинаций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психомоторным возбуждением с маниакальным аффектом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стойкими аффективными расстройствами с периодически повторяющимися депрессиями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недоступностью, растерянностью, полиморфным чувственным бредом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В СООТВЕТСТВИИ С МКБ-10 РУБРИКА «ГЕБЕФРЕННАЯ ШИЗОФРЕНИЯ»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дезорганизованную шизофрению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параноидную форму, галлюцинаторный или бредовой тип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кататоническую каталепсию (с восковой гибкостью)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позднюю параноидную шизофрению с бредом нищеты и нелепым поведением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СОГЛАСНО ПОДХОДУ МКБ-10 КАК САМОСТОЯТЕЛЬНЫЙ ТИП ТЕЧЕНИЯ ШИЗОФРЕНИИ ВЫДЕЛЯЕТСЯ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эпизодический с нарастающим дефектом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приступообразно-прогредиентный с изменениями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шубообразный с регрессом личности, нарастающим слабоумием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одного эпизода (шуба) с полным выздоровлением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ДЛЯ ДИАГНОЗА ШИЗОФРЕНИИ ПО МКБ-10 НЕДОСТАТОЧНО НАЛИЧИЯ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апатии, бедности речи, не связанных с нейролепсией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комментирующих и обсуждающих вербальных галлюцинаций и галлюцинаций, исходящих из какой-либо части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вкладывания или отнятия мыслей, открытости мыслей окружающим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проявлений синдрома психического автоматизама (бреда воздействия)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К ТИПИЧНЫМ ВАРИАНТАМ ПАРАНОИДНОЙ (НЕПРЕРЫВНОПРОГРЕДИЕНТНОЙ) ШИЗОФРЕНИИ ОТНОСИТСЯ ВАРИАНТ С ПРЕОБЛАДАНИЕМ В КЛИНИЧЕСКОЙ КАРТИНЕ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бреда и психических автоматизмов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сверхценных ипохондрических идей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парейдолических иллюзий и галлюцинаций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псевдодеменции и пуэрилизма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ДИАГНОЗ ШИЗОФРЕНИИ МОЖЕТ БЫТЬ УСТАНОВЛЕН ПРИ ВЫЯВЛЕНИИ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тимопатической (неполной) ремиссии после острого психоза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аффективных расстройств, проявляющихся текущим эпизодом тяжелой депрессии с психотической симптоматикой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выраженных депрессивных или маниакальных симптомов, при условии, что шизофренические симптомы не предшествовали аффективным расстройствам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доминирования органических расстройств и отсутствия необходимого набора эндогенных симптомов (позитивных и негативных)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СРЕДИ ЭТАПОВ РАЗВИТИЯ ПАРАНОИДНОЙ (НЕПРЕРЫВНОПРОГРЕДИЕНТНОЙ) ШИЗОФРЕНИИ ВЫДЕЛЯЮТ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кататонический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эмоционально-волевого дефекта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обсессивно-компульсивный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ДЛЯ ДИАГНОСТИКИ ШИЗОТИПИЧЕСКОГО РАССТРОЙСТВА ДЛИТЕЛЬНОСТЬ ВЕДУЩИХ ПРИЗНАКОВ ДОЛЖНА СОСТАВЛЯТЬ КАК МИНИМУМ _____ ГОДА/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ДИАГНОЗ «ДРУГОЙ ТИП ШИЗОФРЕНИИ» (F20.8) МОЖЕТ БЫТЬ УСТАНОВЛЕН ПРИ ВЕРИФИКАЦИИ ПРИЗНАКОВ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«детского» типа 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«позднего парафренного расстройства»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стойкого бредового расстройства и псевдогаллюцинаций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шизоаффективного расстройства, мании с бредом иного происхождения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В МКБ-10 СРЕДИ ТИПОВ ТЕЧЕНИЯ ШИЗОФРЕНИИ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эпизодический со стабильным дефектом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приступообразно-прогредиентный с постепенным регрессом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шубообразный с полными (синдромальными) ремиссиями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приступообразно-прогредиентный с быстрым регрессом личности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КРИТЕРИИ МКБ-10 ПРИ ПАРАНОИДНОЙ ШИЗОФРЕНИИ СРЕДИ ДОПОЛНИТЕЛЬНЫХ (НЕОБЯЗАТЕЛЬНЫХ) СИМПТОМОВ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явления эмоциональной неадекватности, внезапный гнев, подозрительность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слуховые галлюцинации угрожающего или императивного характера, осуждающие голоса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психического автоматизма, бред физического воздействия, сновидные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аффективные колебания, грусть, возникающие время от времени в жизни человека из-за психотравмирующих ситуаций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ПРИ ДИАГНОЗЕ «ОСТАТОЧНАЯ ШИЗОФРЕНИЯ» (F20.5) НА ПРОТЯЖЕНИИ БОЛЕЕ 1 ГОДА ОТМЕЧАЕТСЯ/ОТМЕЧАЮТСЯ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невыраженные позитивные симптомы (бред и галлюцинации)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характер стойких параноидных расстройств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галлюцинаторный синдром (вербальный галлюциноз) с экзацербациями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прогрессирующая деменция с усилением нарушений памяти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ДЛЯ ПОСТАНОВКИ ДИАГНОЗА ШИЗОФРЕНИИ ПО МКБ-10 НЕДОСТАТОЧНО НАЛИЧИЯ _________________________ НАБЛЮДАЮЩИХСЯ БОЛЕЕ 1 МЕСЯЦА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кататонических расстройств в виде стереотипного возбуждения или «восковой гибкости», мутизма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галлюцинаторных голосов (вербальных галлюцинаций), обсуждающих больного или комментирующих его поведение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бреда воздействия или влияния, относящегося к движениям тела или конечностей, мыслям, телесным ощущениям, эмоциям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стойких бредовых идей, необъяснимых по содержанию, нелепых, неадекватных для данной социальной культуры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В МКБ-10 ДЛЯ ПАРАНОИДНОЙ ШИЗОФРЕНИИ СРЕДИ ДОПОЛНИТЕЛЬНЫХ СИМПТОМОВ ОТМЕЧАЮТ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эмоциональную сглаженность, неадекватность, гипобулию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 завершенные депрессивные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 завершенные маниакальные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смешанные аффективные расстройства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ДЛЯ ДОСТОВЕРНОСТИ ДИАГНОЗА ГЕБЕФРЕННОЙ ШИЗОФРЕНИИ ПО МКБ-10 НЕОБХОДИМО НАБЛЮДЕНИЕ СИМПТОМОВ В ТЕЧЕНИЕ ________ МЕСЯЦЕВ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К ВЕДУЩИМ ПРИЗНАКАМ ШИЗОФРЕНИИ В DSM-V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негативные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экстрапирамидные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психоэндокринные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вегетативную дисфункцию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В СООТВЕТСТВИИ С МКБ-10 ПРИ ГЕБЕФРЕННОЙ ШИЗОФРЕНИИ ВЫДЕЛЯЮТ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фрагментарность и нестойкость бреда и галлюцинаций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выраженность депрессивных нарушений по типу хронической большой депрессии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медленное, постепенное развитие «негативных»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выраженность парафренных нарушений, фантазиофрения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ДЛЯ ГЕБЕФРЕННОЙ ШИЗОФРЕНИИ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непредсказуемое поведение с хихиканьем, гримасами, проказами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медленное, постепенное развитие «негативных»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выраженность эмоциональной окраски речи, маниакальные проявления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говорливость, громкий смех, повышенная сексуальная активность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К ОСНОВНЫМ КРИТЕРИЯМ ШИЗОФРЕНИИ В DSM-V НЕ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странности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комментирующие галлюцинации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кататонические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стойкие бредовые идеи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ПО КРИТЕРИЯМ МКБ-10 ПРИ ПАРАНОИДНОЙ ШИЗОФРЕНИИ СРЕДИ ДОПОЛНИТЕЛЬНЫХ (НЕОБЯЗАТЕЛЬНЫХ) СИМПТОМОВ ОТМЕЧАЮТСЯ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зрительные галлюцинации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депрессивные синдромы с различной степенью выраженности патологического аффекта, сопутствующие бреду и галлюцинациям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базисные расстройства мышления, способствующие проявлению типичных бреда и галлюцинаций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органические расстройства когнитивной сферы, афазия, амнезия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КАКОЙ ШИФР МКБ-10 НЕ ОТРАЖАЕТ ТИП РЕМИССИИ ПРИ ШИЗОФРЕНИИ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F20.xх6 отсутствие ремиссии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F20.xх4 неполная ремиссия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F20.xх5 полная ремиссия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F20.xх8 другой тип ремиссии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ПРИ ГЕБЕФРЕННОЙ ШИЗОФРЕНИИ ЧАСТО ВЫДЕЛЯЮТСЯ ТАКИЕ ПРИЗНАКИ,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бесцельное поведение, разорванную речь, повторяющиеся выражения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императивный галлюциноз, бред обладания особой силой, бред воображения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 физического воздействия, одержимости бесами, сновидные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мегаломанический бред, сопровождающийся нелепым поведением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ДИАГНОЗ ШИЗОФРЕНИИ ПО МКБ-10 ПОДТВЕРЖДАЕТСЯ ПРИ НАЛИЧИИ НАБЛЮДАЮЩИХСЯ НА ПРОТЯЖЕНИИ 4 НЕДЕЛЬ И БОЛЕЕ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галлюцинаторных голосов, «звучания» собственных мыслей, трансляции мыслей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галлюцинаций любой сферы, которые сопровождаются нестойкими бредовыми идеями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нарушений мыслительных процессов, которые проявляются разорванностью речи; использованием неологизмов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«негативных» симптомов в виде апатии, бедности речи, сглаженности или неадекватных эмоциональных реакций, социальной отгороженности (не связанных с депрессией или эффектами нейролепсии)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В СООТВЕТСТВИИ С МКБ-10 ПРИ ПАРАНОИДНОЙ ШИЗОФРЕНИИ НАИБОЛЕЕ ЧАСТО ВЫЯВЛЯЕТСЯ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 преследования, отношения и значения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дезорганизованное поведение и разорванная речь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кататоническая симптоматика, мутизм, депрессивный ступор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аутопсихическая, соматопсихическая деперсонализация и дереализация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К ТИПИЧНЫМ ВАРИАНТАМ ПАРАНОИДНОЙ (НЕПРЕРЫВНОПРОГРЕДИЕНТНОЙ) ШИЗОФРЕНИИ ОТНОСИТСЯ ВАРИАНТ С ПРЕОБЛАДАНИЕМ В КЛИНИЧЕСКОЙ КАРТИНЕ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вербальных галлюцинаций и псевдогаллюцинаций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«манерного» слабоумия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аффективно-бредовых расстройств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олигофреноподобного дефекта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ДЛЯ ДОСТОВЕРНОГО ДИАГНОЗА «ОСТАТОЧНАЯ ШИЗОФРЕНИЯ» (F20.5) НЕОБХОДИМО ВЫЯВЛЕНИЕ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прошлом хотя бы одного отчетливого психоза, отвечающего критериям 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неотчетливых негативных симптомов на фоне шизотипического расстройства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депрессии или госпитализма, которые могли бы объяснить наличие негативных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деменции или выраженной органической патологии, которые в течение заболевания когда-либо проявлялись острым психозом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«ДЕТСКИЙ ТИП ШИЗОФРЕНИИ» (F20.8XX3) ПО МКБ-10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расстройства, возникшие в детстве, с возрастным своеобразием и полиморфизмом симптоматики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простой тип шизофрении, манифестирующий в детском возрасте с характерными особенностями для этого типа 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параноидную шизофрению, манифестирующий в детском возрасте с характерными особенностями для этого типа 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шизофрению с навязчивостями, возникшую в детском возрасте с доминированием нелепых, вычурных обсессий и компульсий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ДИАГНОЗ ШИЗОФРЕНИИ ПО МКБ-10 УСТАНАВЛИВАЕТСЯ ПРИ СОЧЕТАНИИ ТРАНЗИТОРНЫХ ШИЗОФРЕНОФОРМНЫХ И ДЕПРЕССИВНЫХ ИЛИ МАНИАКАЛЬНЫХ НАРУШЕНИЙ ПРИ ОПРЕДЕЛЕНИИ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необходимого набора эндогенных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выраженных маниакальных симптомов, проявившихся с транзиторной шизофреноформной симптоматикой, которая не предшествовала аффективным расстройствам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выраженных депрессивных симптомов, проявившихся с транзиторной шизофреноформной симптоматикой, которая не предшествовала аффективным расстройствам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доминирования аффективных расстройств, возникавших ранее и сохраняющихся при отсутствии шизоформных симптомов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В ПОЛЬЗУ ДИАГНОЗА ШИЗОФРЕНИИ ПО МКБ-10 СВИДЕТЕЛЬСТВУЮТ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галлюцинаторные голоса, галлюцинаций любой сферы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выраженные депрессивные или маниакальные симптомы, а шизофренические симптомы не предшествовали аффективным расстройствам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явные признаки органического поражения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состояния лекарственной интоксикации или синдрома отмены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К ШИЗОФРЕНИИ «ДЕТСКОГО» ТИПА СОГЛАСНО МЕЖДУНАРОДНЫМ СТАНДАРТАМ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возникающие в раннем детстве случаи шизофрении с выраженным дефектом олигофреноподобного типа (пфропфшизофрения)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аутизм как проявления асинхронии развития, включая личностный инфантилизм в его «мягком» клиническом проявлении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аутистикоподобные расстройства, проявившиеся в пубертатном возрасте в виде психопатологического диатеза и девиаций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шизофреноформный психоз БДУ (без дополнительного уточнения) у личности с аномалиями развития (дизонтогенез)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ПРИ ГЕБЕФРЕННОЙ ШИЗОФРЕНИИ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быстрое развитие «негативных» симптомов, утрата побуждений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полиморфная картина позитивных расстройств с бредом и галлюцинациями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психический автоматизм с открытостью мыслей (убеждением, что другие люди могут читать мысли пациента)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развернутая кататоническая симптоматика, периодические онейроидные состояния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ПРИ ДИМЕНСИОНАЛЬНОМ ПОДХОДЕ К СИСТЕМАТИЗАЦИИ СИМПТОМАТИКИ ШИЗОФРЕНИИ ВЫДЕЛЯЮТСЯ ____________ РАССТРОЙСТВА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негативные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экстрапирамидные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обсессивно-фобические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психоорганические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ПРИ НАЛИЧИИ НЕВРОЛОГИЧЕСКОЙ ПАТОЛОГИИ ДИАГНОЗ ШИЗОФРЕНИИ (ПО МКБ-10) УСТАНАВЛИВАЕТСЯ В СЛУЧАЕ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доминирования признаков шизофрении при субклинических признаках поражения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выраженных неврологических расстройств, предшествующих развитию шизофренических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одновременного развития выраженных неврологических расстройств и шизофреноформных симптомов (возникших при отчетливом органическом поражении)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превалирования депрессивных рекуррентных расстройств, возникших до появления неврологических симптомов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ОСНОВНЫМИ ФОРМАМИ ШИЗОФРЕНИИ В МКБ-10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ипохондрическая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психопатоподобная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неврозоподобная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НАЧАЛЬНЫЙ ПЕРИОД ПАРАНОИДНОЙ ШИЗОФРЕНИИ (В ТРАДИЦИОННОЙ ОТЕЧЕСТВЕННОЙ КЛАССИФИКАЦИИ) МОЖЕТ ВКЛЮЧАТЬ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психопатоподобные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атипичные депрессии с юношеской несостоятельностью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тревожную ипохондрию с онко- и кардиофобиями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типичные панические атаки с развернутыми тревожными когнитивными и соматическими нарушениями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В СООТВЕТСТВИИ С МКБ-10 РУБРИКА «ГЕБЕФРЕННАЯ ШИЗОФРЕНИЯ» НЕ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 бредовое расстройство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дезорганизованную шизофрению с галлюцинаторными нарушениями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варианты злокачественной шизофрении с разорванностью речи, шизофазией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классическую гебефрению с фрагментарным бредом, гримасничаньем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ДИАГНОЗУ ШИЗОАФФЕКТИВНОГО РАССТРОЙСТВА НЕ ПРОТИВОРЕЧИТ ВЫЯВЛЕНИЕ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шизофренических и аффективных симптомов одновременно или последовательно во время приступа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типичных депрессивных или маниакальных эпизодов, перемежающихся с шизоаффективными приступами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анамнезе отчетливого эпизода шизофрении без признаков мании и депрессии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текущего эпизода типичных симптомов мании с бредом преследования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ПРИ ДИМЕНСИОНАЛЬНОМ ПОДХОДЕ К ОПРЕДЕЛЕНИЮ ОДНОРОДНЫХ ГРУПП СИМПТОМОВ ШИЗОФРЕНИИ ВЫДЕЛЯЮТ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позитивные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неврозоподобные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психопатоподобные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симптомы помрачения сознания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В СООТВЕТСТВИИ С МКБ-10 РУБРИКА «ПАРАНОИДНАЯ ШИЗОФРЕНИЯ»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парафренную шизофрению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раннюю параноидную шизофрению (со злокачественным течением)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детскую шизофрению (пфропфшизофрению)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недифференцированную шизофрению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ДЛЯ ДИАГНОСТИКИ ШИЗОФРЕНИИ ПО МКБ-10 ДОСТАТОЧНО УСТАНОВИТЬ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 мыслей, вкладывания или отнятия мыслей, их трансляцию (открытость)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галлюцинаций любой сферы, которые сопровождаются постоянными сверхценными идеями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кататонических расстройств в виде стереотипного возбуждения, импульсивных действий, застывания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изменений поведения с утратой прежних интересов, бездеятельностью, социальной отстраненностью и аутизацией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В СООТВЕТСТВИИ С МКБ-10 ДЛЯ ПОСТАНОВКИ ДИАГНОЗА «КАТАТОНИЧЕСКАЯ ШИЗОФРЕНИЯ» НЕОБХОДИМО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возбуждения, не подвластного внешним стимулам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кратковременного импульсивного возбуждения в рамках острой реакции на стресс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дезорганизованного мышления и разорванной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сопротивления или движения в противоположном направлении в ответ на инструкции в рамках реактивного протестного поведения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В ИНИЦИАЛЬНОМ ПЕРИОДЕ ПАРАНОИДНОЙ ШИЗОФРЕНИИ (В ТРАДИЦИОННОЙ ОТЕЧЕСТВЕННОЙ КЛАССИФИКАЦИИ ФОРМ ТЕЧЕНИЯ) НЕРЕДКО МОЖНО ВЫЯВИТЬ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псевдоневротические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чувственный бред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неврастенический синдром с «кивающим» сном, отсутствием чувства бодрости после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острую галлюцинаторную парафрению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ЭТАПНОСТЬ РАЗВИТИЯ ПАРАНОИДНОЙ ШИЗОФРЕНИИ (В ТРАДИЦИОННОЙ ОТЕЧЕСТВЕННОЙ КЛАССИФИКАЦИИ ФОРМ ТЕЧЕНИЯ) ПРЕДПОЛАГАЕТ ФОРМИРОВАНИЕ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чувственного бреда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онейроидной кататонии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первичных аффективных нарушений типа циклотимии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В СООТВЕТСТВИИ С МКБ-10 ДИАГНОЗ «ОСТАТОЧНАЯ ШИЗОФРЕНИЯ» ВКЛЮЧАЕТ ТАКИЕ ПОНЯТИЯ,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шизофреническое резидуальное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постшизофреническая депрессия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постшизофреническая циклотимия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параноидный тип ремиссии по типу «носителей голосов»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ДЛЯ ВЕРИФИКАЦИИ ШИЗОФРЕНИИ СОГЛАСНО КРИТЕРИЯМ МКБ-10 НЕОБХОДИМО НАЛИЧИЕ НАБЛЮДАЮЩИХСЯ БОЛЕЕ 1 МЕСЯЦА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 мыслей, вкладывания или отнятия мыслей, ощущения трансляции мыслей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периодически возникающих, кратковременных обонятельных или вкусовых галлюцинаций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нарушений мыслительных процессов, которые проявляются разорванностью и несообразностью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стойких изменений поведения с утратой прежних интересов, бездеятельностью, социальной отстраненностью и аутизацией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ПРИ БИПОЛЯРНОМ АФФЕКТИВНОМ РАССТРОЙСТВЕ АФФЕКТИВНЫЕ ФАЗЫ___________ ОБУСЛОВЛЕНЫ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преимущественно аутохтонным механизмом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преимущественно психогенным механизмом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половине случаев возникают аутохтонно, в половине - психогенно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половине случаев возникают аутохтонно, в половине - соматогенно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ДЛЯ ИСКЛЮЧЕНИЯ СОМАТИЧЕСКОЙ ПРИЧИНЫ РАЗВИТИЯ БЫСТРОЦИКЛИЧЕСКОГО ТЕЧЕНИЯ БАР НЕОБХОДИМО ДОПОЛНИТЕЛЬНО ОПРЕДЕЛИТЬ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функцию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содержание в моче 5-оксииндол уксусной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содержание пролактина, макропролактина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реакцию на дексаметазоновый тест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ПО МКБ-10 ДИАГНОЗУ «КАТАТОНИЧЕСКАЯ ШИЗОФРЕНИЯ» СООТВЕТСТВУЕТ ВЫЯВЛЕНИЕ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застывания (длительное удерживание неадекватной или вычурной позы)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дезорганизованного мышления и разорванной речи, бесцельного, несуразного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псевдодеменции, истерического мутизма, периода длительной амнезии на фоне психотравмирующей ситуации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стойких параноидных идей (бред преследования, отравления, воздействия)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ДЕПРЕССИЯ ЯВЛЯЕТСЯ ЧАСТЫМ ПОБОЧНЫМ ЭФФЕКТОМ ПРИЕМА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имипрамина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ПО СРАВНЕНИЮ С РЕКУРРЕНТНОЙ ДЕПРЕССИЕЙ ПРИ БАР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депрессии имеют смешанные черты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тяжелые депрессии начинаются в более позднем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умеренные депрессии быстрее реагируют на применение антидепрессантов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психотические депрессии реже наблюдаются у ближайших родственников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КАТАТОНИЧЕСКАЯ ШИЗОФРЕНИЯ ПО МКБ-10 ОПРЕДЕЛЯЕТСЯ ПРИЗНАКАМИ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люцидной кататонии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систематизированого бреда (паранойи)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импульсивного возбуждения в ответ на стресс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депрессивного ступора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ТАКИЕ ФОРМЫ ШИЗОФРЕНИИ, КАК ________________________ НЕ МОГУТ ИМЕТЬ НЕПРЕРЫВНОЕ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одноприступная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вялотекущая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злокачественная (ядерная)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РАСПРОСТРАНЕННОСТЬ ПОСЛЕРОДОВОЙ ДЕПРЕССИИ ПРИБЛИЗИТЕЛЬНО РАВНА (В 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50-70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ПРИ ОНЕЙРОИДНОМ ПРИСТУПЕ ШИЗОФРЕНИИ СНОВИДНОЕ ФАНТАСТИЧЕСКИ-БРЕДОВОЕ ПОМРАЧЕНИЕ СОЗНАНИЯ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большинстве случаев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крайне редко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относительно редко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никогда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НАИБОЛЕЕ ЧАСТО ОБОСТРЕНИЯ АФФЕКТИВНОЙ СИМПТОМАТИКИ ПРИ БАР НАБЛЮДАЮТСЯ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весной и осенью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летом и зимой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осенью и зимой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летом и осенью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ВЫЯВЛЯЕМОСТЬ БАР II ТИПА ИЗ ЧИСЛА БОЛЬНЫХ С ПЕРВИЧНЫМ ДИАГНОЗОМ РЕКУРРЕНТНОЙ ДЕПРЕССИИ ПРИ ПРИМЕНЕНИИ ОПРОСНИКОВ НА СКРИНИНГ ГИПОМАНИИ В АНАМНЕЗЕ СОСТАВЛЯЕТ (В 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ПСИХОПАТОЛОГИЧЕСКИМИ СИМПТОМАМИ, КОТОРЫЕ В ДЕПРЕССИВНОЙ ФАЗЕ РЕЖЕ НАБЛЮДАЮТСЯ ПРИ БАР, ЧЕМ ПРИ РЕКУРРЕНТНОЙ ДЕПРЕССИИ,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витальная тоска, соматические симптомы, постарение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смешанные черты, сопроявление тоскливого аффекта, взбудораженности, говорливости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симптомы атипичной депрессии (гиперсомния, повышенный аппетит, астения и др.)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психотические (галлюцинаторно-бредовые) симптомы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РИСК ТЕЧЕНИЯ БАР С БЫСТРЫМИ ЦИКЛАМИ ПОВЫШАЕТСЯ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злоупотреблении алкоголем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позднем начале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гипертиреозе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заболеваниях щитовидной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В РУБРИКУ «КАТАТОНИЧЕСКАЯ ШИЗОФРЕНИЯ» МКБ-10 ВКЛЮЧЕНЫ ПРИЗНАКИ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кататонического ступора и возбуждения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дезорганизованного мышления и разорванной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психического автоматизма, бредом воздействия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неврозоподобных нарушений с аффективной лабильностью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ДЛЯ ФЕБРИЛЬНОГО ПРИСТУПА ПРИ ШИЗОФРЕНИИ ЯВЛЯЕТСЯ НЕХАРАКТЕРНЫМ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судорожного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трофических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аментивноподобного возбуждения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онейроидной кататонии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СОМАТОФОРМНЫЕ РАССТРОЙСТВА В ДЕРМАТОЛОГИИ ЧАЩЕ ВСЕГО ПРЕДСТАВЛЕНЫ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кожным (органным) неврозом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дерматозойным бредом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бредом физического недостатка, неприятного для окружающих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синдромом раздраженной кожи (синдромом Да Коста)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КАКИЕ ШКАЛЫ ИСПОЛЬЗУЮТСЯ ДЛЯ ДИАГНОСТИКИ ДЕПРЕССИИ И ОЦЕНКИ ТЕРАПИИ?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шкалы Гамильтона; Монтгомери-Асберг; Бека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шкала Айзенка, Миннесотский многоаспектный личностный опросник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шкала Вебстера, шкала Киприани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шкала общего клинического впечатления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ДЛЯ МАЛОПРОГРЕДИЕНТНОЙ ФОРМЫ ТЕЧЕНИЯ ШИЗОФРЕНИИ НЕХАРАКТЕРНО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выраженных бредовых расстройств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аутистическое мышление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значительное эмоциональное уплощение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значительной глубины депрессивных расстройств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ПСИХОПАТОЛОГИЧЕСКОЙ СИМПТОМАТИКОЙ, КОТОРАЯ В ДЕПРЕССИВНОЙ ФАЗЕ ЧАЩЕ НАБЛЮДАЕТСЯ ПРИ БАР, ЧЕМ ПРИ РЕКУРРЕНТНОЙ ДЕПРЕССИИ,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моторная заторможенность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тревога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витальная соматическая симптоматика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типичная суточная ритмика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ДЛЯ ПОСТАНОВКИ ДИАГНОЗА «КАТАТОНИЧЕСКАЯ ШИЗОФРЕНИЯ» ПО МКБ-10 НЕОБХОДИМО СРЕДИ ПРИЗНАКОВ ПАТОЛОГИЧЕСКОГО ПОВЕДЕНИЯ ВЫЯВИТЬ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удержание ригидной позы в ответ на попытку изменить 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восковой гибкости и автоматической подчиняемости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выраженное избегающее поведение в сочетании с социофобией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выраженность агрессии по отношению к окружающим в сочетании с бредом преследования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СИНДРОМ МЮНХГАУЗЕНА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стремлением к госпитализациям, патологической ложью с фальсификацией анамнеза, аутоагрессивным поведением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нанесением деструктивных повреждений матерью ребенку, стремлением к повторным обращениям за медицинской помощью, вторичной выгодой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стремлением к госпитализациям, доверенной аутодеструкцией со стремлением делегировать медицинским работникам нанесение повреждений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аутодеструкцией с целью удаления мнимых кожных паразитов – живых существ, внедрившихся в эпидермис или дерму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В СООТВЕТСТВИИ С МКБ-10 ПОДТИП НЕДИФФЕРЕНЦИРОВАННОЙ ШИЗОФРЕНИИ (F20.3)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раннюю параноидную (злокачественную) шизофрению с полиморфизмом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атипичную шизофрению по типу шизоаффективного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злокачественную шизофрению в форме т. н. конечного состояния с преобладанием негативных расстройств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шизофреноформное психотическое расстройство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В СООТВЕТСТВИИ С МКБ-10 К ПОДТИПУ НЕДИФФЕРЕНЦИРОВАННОЙ ШИЗОФРЕНИИ (F20.3) ОТНЕСЕНЫ ВАРИАНТЫ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полиморфизмом, синдромальной незавершенностью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доминирующими нарушениями из круга психических автоматизмов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устойчивой бредовой фабулой или сменой фабул и бредом поступков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доминирующими псевдогаллюцинациями в виде императивных «голосов»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НАИБОЛЕЕ ОТЯГОЩЕННОЙ СЧИТАЕТСЯ НАСЛЕДСТВЕННОСТЬ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биполярном расстройстве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посттравматическом стрессовом расстройстве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паранойе (патологической ревности)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соматоформном расстройстве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В СООТВЕТСТВИИ С МКБ-10 ДИАГНОЗ «ПРОСТОЙ ТИП ШИЗОФРЕНИИ» (F20.6) НЕ СТАВИТСЯ ПРИ НАЛИЧИИ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выраженных галлюцинаторных, бредовых и кататонических проявлений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неблагоприятного, злокачественного, прогрессирующего развития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существенных изменений личности с выраженной утратой интересов, бездеятельностью, снижением общей продуктивности, социальной аутизации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странностей поведения и неспособности соответствовать требованиям общества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ХРОНИЧЕСКАЯ РЕЦИДИВИРУЮЩАЯ КРАПИВНИЦА, АКНЕ, ПРУРИГО, ГНЕЗДНАЯ АЛОПЕЦИЯ ЧАСТО СОПРОВОЖДАЮТСЯ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персекуторным бредом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гипоманией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паническими атаками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ПРИ ТЯЖЕЛОЙ ДЕПРЕССИИ НАИБОЛЕЕ ЧАСТО ОТМЕЧАЕТСЯ _______БРЕД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конгруэнтный аффекту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неконгруэнтный аффекту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несвязанный с аффектом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паранойяльный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ПОСЛЕ АФФЕКТИВНОЙ ФАЗЫ БИПОЛЯРНОГО АФФЕКТИВНОГО РАССТРОЙСТВА НЕ ВОЗНИКАЕТ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изменений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выраженных психорганических изменений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необратимых изменений личности (аутизации)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тяжелых, но обратимых изменений личности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К СОМАТОФОРМНЫХ БОЛЕВЫМ РАССТРОЙСТВАМ, ВСТРЕЧАЮЩИМСЯ В ДЕРМАТОЛОГИЧЕСКОЙ ПРАКТИКЕ,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триходиния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кардиалгия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миалгия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гастралгия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ДЛЯ ТИПИЧНЫХ СУТОЧНЫХ КОЛЕБАНИЙ ПРИ ЭНДОГЕННОЙ ДЕПРЕССИИ ХАРАКТЕРНО _________ СОСТОЯНИЯ ______________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улучшение; к вечеру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ухудшение; к вечеру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улучшение; утром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ухудшение; днём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ПО СРАВНЕНИЮ С РЕКУРРЕНТНОЙ ДЕПРЕССИЕЙ ПРИ БАР ДЕПРЕССИИ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наблюдаются чаще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начинаются в более позднем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быстрее реагируют на применение антидепрессантов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реже наблюдаются у ближайших родственников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ПРИ НЕВРОТИЧЕСКОМ СОСТОЯНИИ (НЕВРОТИЧЕСКОЙ ДЕПРЕССИИ), КАК ПРАВИЛО,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конфликт между завышенными требованиями к личности и ее реальными возможностями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конфликт между желаемым и допустимым с точки зрения моральных установок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конфликт между повышенными притязаниями данной личности и реальными возможностями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затруднение в удовлетворении базисных (витальных) потребностей личности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В СООТВЕТСТВИИ С МКБ-10 ДЛЯ ВЕРИФИКАЦИИ ДИАГНОЗА «ПОСТШИЗОФРЕНИЧЕСКАЯ ДЕПРЕССИЯ» (F20.4) К ВАЖНЫМ ПРИЗНАКАМ ОТНОСЯТ НАЛИЧИЕ У БОЛЬНОГО В ТЕЧЕНИЕ ГОДА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общих критериев шизофрении по шифру F20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типичной депрессивной триады с подавленностью и идеомоторной заторможенностью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основных признаков депрессии по шифру F3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тяжелого депрессивного эпизода в анамнезе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СОСТОЯНИЕ, ОПРЕДЕЛЯЮЩЕЕСЯ РАЗНООБРАЗНЫМИ СОМАТОВЕГЕТАТИВНЫМИ РАССТРОЙСТВАМИ НА ФОНЕ НЕВЫРАЖЕННЫХ РАССТРОЙСТВ НАСТРОЕНИЯ,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ларвированной депрессии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сенестопатически-ипохондрического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астенической депрессии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шизоаффективного психоза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СОМНИТЕЛЬНАЯ ВЕРОЯТНОСТЬ РАЗВИТИЯ КАТАТОНИЧЕСКОЙ СИМПТОМАТИКИ СВЯЗАНА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тревожным (избегающим) расстройством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шизофренией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неврологической патологией (энцефалитом)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органическим психическим расстройством, сочетанным со злоупотреблением алкоголем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В СООТВЕТСТВИИ С МКБ-10 ПОДТИП НЕДИФФЕРЕНЦИРОВАННОЙ ШИЗОФРЕНИИ (F20.3) ИСПОЛЬЗУЕТСЯ ДЛЯ РАССТРОЙСТВ, КОТОРЫЕ ОТВЕЧАЮТ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общим критериям 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критериям параноидной, гебефренной или кататонической 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критериям резидуальной 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критериям постшизофренической депрессии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ДЛЯ ПОСТАНОВКИ ДИАГНОЗА «КАТАТОНИЧЕСКАЯ ШИЗОФРЕНИЯ» ПО МКБ-10 В КАЧЕСТВЕ КЛИНИЧЕСКИХ КРИТЕРИЕВ ИСПОЛЬЗУЮТСЯ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основные признаки шизофрении, устойчивая кататония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проявления ступора на фоне тяжелого депрессивного эпизода психотическими чертами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возбуждение, возникающее транзиторно в контексте любой формы неврологического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транзиторные кататонические симптомы, возникающие на фоне злоупотребления психоактивными веществами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СРЕДИ ФАКТОРОВ РИСКА РАЗВИТИЯ ДЕПРЕССИВНЫХ РАССТРОЙСТВ НАИМЕНЕЕ ЗНАЧИМЫМ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отягощенность соматической патологией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семейный анамнез аффективной (депрессивной, биполярной) патологии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негативные жизненные события, развод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низкое социально-экономическое положение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НАИБОЛЕЕ ЧАСТЫМ ПСИХИЧЕСКИМ РАССТРОЙСТВОМ ПРИ БОЛЕЗНИ ИЦЕНКО-КУШИНГА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биполярное расстройство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обсессивно-компульсивное расстройство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ОТРАВЛЕНИЕ ПСИХОФАРМАКОЛОГИЧЕСКИМ СРЕДСТВАМИ ЧАЩЕ ВСЕГО БЫВАЕТ РЕЗУЛЬТАТОМ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суицидальных намерений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индивидуальной непереносимости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невнимания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некомпетентности врача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ДЛЯ ВЫРАЖЕННОЙ ДЕПРЕССИВНОЙ ФАЗЫ БИПОЛЯРНОГО АФФЕКТИВНОГО РАССТРОЙСТВА НЕ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бреда осуждения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исчезновение суточных колебаний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суицидальных мыслей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аппетита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НАИБОЛЕЕ ВЕРОЯТНЫМ ДИАГНОЗОМ ДЛЯ 45-ЛЕТНЕЙ БОЛЬНОЙ, ЖАЛУЮЩЕЙСЯ НА НАРУШЕНИЕ СНА, ПОВЫШЕННУЮ УТОМЛЯЕМОСТЬ ОСОБЕННО С УТРА, НЕОПРЕДЕЛЕННЫЕ БОЛИ ПРИ НАЛИЧИИ ФИКСАЦИИ НА НАРУШЕНИЯХ,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скрытая карцинома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эндокринопатии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церебральный атеросклероз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ДЛЯ ВЫРАЖЕННОЙ ДЕПРЕССИВНОЙ ФАЗЫ БИПОЛЯРНОГО АФФЕКТИВНОГО РАССТРОЙСТВА НЕ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оптимистическое содержание мыслей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угнетенное, безрадостное настроение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чувство беспредметной (флотирующей) тревоги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болезненная психическая анестезия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ЕСЛИ ПАЦИЕНТ С УМЕРЕННОЙ БОЛЬЮ, ПОЛУЧИВ ПЛАЦЕБО, ЧЕРЕЗ 20 МИНУТ ЗАЯВЛЯЕТ, ЧТО БОЛЬ ПРОШЛА, ТО, СКОРЕЕ ВСЕГО, ЭТОТ ЧЕЛОВЕК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реагирует на плацебо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страдает конверсионным расстройством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страдает соматоформным расстройством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страдает артифициальным расстройством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ЦИКЛОТИМИЯ КАК АФФЕКТИВНОЕ РАССТРОЙСТВО, В ПЕРВУЮ ОЧЕРЕДЬ,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небольшой тяжестью и длительностью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отягощенной наследственностью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хронического 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ранним возрастом начала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СОГЛАСНО МИРОВОЙ СТАТИСТИКЕ ТЯЖЕЛЫМ ПРЕДМЕНСТРУАЛЬНЫМ СИНДРОМОМ СТРАДАЕТ _____% ЖЕНЩИН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ПОНЯТИЕ ВТОРИЧНОЙ ДЕПРЕССИИ ВКЛЮЧАЕТ АФФЕКТИВНОЕ РАССТРОЙСТВО, РАЗВИВАЮЩЕЕСЯ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результате другого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единственного большого депрессивного эпизода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рамках биполярного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одновременно с генерализованной тревогой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ДЛЯ ПОСТАНОВКИ ДИАГНОЗА «ГИПОМАНИАКАЛЬНЫЙ ЭПИЗОД» В СООТВЕТСТВИИ С СОВРЕМЕННЫМИ КРИТЕРИЯМИ МКБ -10 СИМПТОМЫ ГИПОМАНИИ ДОЛЖНЫ НЕПРЕРЫВНО ПРИСУТСТВОВАТЬ В ТЕЧЕНИЕ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ПРИ «ПРОСТОМ ТИПЕ ШИЗОФРЕНИИ» МОЖЕТ НАБЛЮДАТЬСЯ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редукция энергетического потенциала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онейроидная кататония, сновидные помрачения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Кандинского-Клерамбо, псевдогаллюцинаторный тип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Фреголи, синдром Капгра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ДЛЯ ПОСТАНОВКИ ДИАГНОЗА «КАТАТОНИЧЕСКАЯ ШИЗОФРЕНИЯ» ПО МКБ-10 УЧИТЫВАЮТСЯ ПРИЗНАКИ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онейроидной кататонии, возникающие в контексте симптомов 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апатического ступора, развивающего при затяжном симптоматическом психозе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кататонии в виде синдромов, возникающих на фоне экзогенных психических расстройств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психомоторной заторможенности, ассоциированной с тяжелой депрессией психотического уровня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ПРИ НЕВРОЗАХ НЕ НАБЛЮДАЮТСЯ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бредовые идеи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критическое отношение к психическим нарушениям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вегето-сосудистые расстройства,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расстройство сна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ДЕПРЕССИИ, РАЗВИВАЮЩИЕСЯ У БОЛЬНЫХ ШИЗОФРЕНИЕЙ НА ФОНЕ ПРИЕМА ТРАДИЦИОННЫХ АНТИПСИХОТИКОВ, КВАЛИФИЦИРУЮТ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нейролептические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постпсихотические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постшизофренические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симптоматические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ЭЙФОРИЯ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благодушием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сентиментальностью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злопамятностью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гиперактивностью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СИМПТОМЫ КАКОГО ПСИХИЧЕСКОГО РАССТРОЙСТВА ОТЧАСТИ СОВПАДАЮТ С СИМПТОМАМИ ОСТРОЙ АНАФИЛАКТОИДНОЙ РЕАКЦИИ (ЗУД, ГОЛОВОКРУЖЕНИЕ, ТАХИКАРДИЯ, ДИСПНОЭ, РВОТА, ПОЗЫВЫ НА ДЕФЕКАЦИЮ, СТРАХ СМЕРТИ)?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панической атаки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дерматозойного бреда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СЕКСУАЛЬНАЯ ДИСФУНКЦИЯ РЕДКО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церебральном атеросклерозе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абстинентном синдроме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ПСИХОГЕННУЮ БОЛЬ СЧИТАЮТ ПРОЯВЛЕНИЕМ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деменции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ДЕПРЕССИЮ ОТНОСЯТ К РАССТРОЙСТВАМ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негативным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негативным и когнитивным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ВЕРОЯТНОСТЬ РАЗВИТИЯ ФОБИЙ НАИМЕНЬШАЯ ПРИ МАНИФЕСТАЦИИ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простой (бедной симптомами) 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обсессивно-компульсивного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деперсонализационного расстройства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БОЛЬНЫЕ С ПАТОЛОГИЧЕСКИМ ОБСЕССИВНЫМ ВЛЕЧЕНИЕМ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могут контролировать свое поведение в соответствии с ситуацией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представляют опасность для окружающих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относятся к своему расстройству без критики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должны быть госпитализированы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КЛАССИЧЕСКАЯ ДЕПРЕССИЯ МАНИФЕСТИРУЕТ ПРЕИМУЩЕСТВЕННО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взрослых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пожилых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подростков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К ДЕПРЕССИВНОМУ СТУПОРУ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полная обездвиженность при тяжелых депрессивных состояниях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кататоническая симптоматика, развивающаяся на фоне предшествующего депрессивного эпизода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мыслей в голове, трудности сосредоточения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полная обездвиженность в ответ на тяжелую, угрожающую жизни психотравмирующую ситуацию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ДЛЯ ИСТЕРИЧЕСКОГО РАССТРОЙСТВА ЛИЧНОСТИ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жажда признания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тревожная мнительность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ритуалы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сверхценные идеи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ТРЕВОЖНЫЕ ДЕПРЕССИИ (С И БЕЗ ПАНИЧЕСКИХ АТАК) НАБЛЮДАЮТСЯ У ПОЛОВИНЫ БОЛЬНЫХ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болезнью Иценко-Кушинга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церебральным атеросклерозом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поражением коронарных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гипергликемией при сахарном диабете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БУЛИМИЯ ЧАЩЕ ВСЕГО СОЧЕТАЕТСЯ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нервной анорексией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кататонией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абстинентным синдромом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СИМПТОМЫ ИДЕНТИЧНЫЕ ПАНИЧЕСКОМУ РАССТРОЙСТВУ МОГУТ ОБНАРУЖИВАТЬСЯ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феохромоцитоме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раздраженной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Кандинского-Клерамбо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идиопатическом синдроме Паркинсона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СИМПТОМАТИКА КЛАССИЧЕСКОЙ ДЕПРЕССИВНОЙ ТРИАДЫ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ипохондрические фиксированные идеи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сна и аппетита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тревожные руминации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АНГЕДОНИЯ НАИБОЛЕЕ ХАРАКТЕРНА ДЛЯ РАССТРОЙСТВА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депрессивного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тревожно-фобического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обсессивно-компульсивного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навязчиво-бредового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ДЛЯ СИМПТОМАТИКИ КЛАССИЧЕСКОЙ ДЕПРЕССИВНОЙ ТРИАДЫ НЕ ЯВЛЯЕТСЯ ХАРАКТЕРНЫМ ВЫЯВЛЕНИЕ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меланхолического раптуса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двигательного торможения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аффекта тоски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идеаторного торможения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ПСИХОТИЧЕСКАЯ РЕАКЦИЯ НА ОСТРУЮ ПСИХОТРАВМУ С ПОМРАЧЕНИЕМ СОЗНАНИЯ, ВЗРЫВОМ ГНЕВА С ПОСЛЕДУЮЩЕЙ ПРОСТРАЦИЕЙ, СНОМ И АМНЕЗИЕЙ ОПРЕДЕЛЯЕТСЯ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патологический аффект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онейроидно-кататонический приступ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меланхолический раптус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истерический припадок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ХАРАКТЕРИСТИКА ВЕДУЩЕГО АФФЕКТА НЕ ОПРЕДЕЛЯЕТ ТАКОЙ ВАРИАНТ ДЕПРЕССИВНЫХ СИНДРОМОВ,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соматизированная депрессия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тревожная депрессия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тоскливая депрессия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апатическая депрессия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У ПОТОМКОВ РОДИТЕЛЕЙ, СТРАДАЮЩИХ МОНОПОЛЯРНОЙ ДЕПРЕССИЕЙ, ВЕРОЯТНОСТЬ ВОЗНИКНОВЕНИЯ АФФЕКТИВНОЙ ПАТОЛОГИИ ____,ЧЕМ В ПОПУЛЯЦИИ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 ниже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такая 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достоверно ниже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ДЛЯ ШИЗОИДНОГО РАССТРОЙСТВА ЛИЧНОСТИ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эмоциональная холодность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жажда признания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ритуал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раздражительность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ПРИЗНАКОМ ТЯЖЕЛОЙ ДЕПРЕССИИ С ВЫСОКИМ РИСКОМ СУИЦИДА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витальную тоску, чувство стеснения за грудиной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АД и тахикардию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сонливость в дневные часы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вкусовой и обонятельной чувствительности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СХОДСТВО С ПАНИЧЕСКИМ РАССТРОЙСТВОМ ОБНАРУЖИВАЕТСЯ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абстинентном синдроме, связанном со злоупотреблением барбитуратами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злокачественном нейролептическом синдроме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злокачественном серотониновом синдроме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психофармакотерапии, применении атипичных антипсихотиков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ВОЗНИКНОВЕНИЕ ПРИСТУПА ПАНИКИ ВО ВРЕМЯ СНА СВЯЗАНО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паническим (тревожным) расстройством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фазой быстрого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вегетативной (автономной) дисфункцией при пробуждении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парциальным приступом эпилепсии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ЗАТЯЖНАЯ (МНОГОЛЕТНЯЯ) УНИПОЛЯРНАЯ НЕПСИХОТИЧЕСКАЯ ДЕПРЕССИЯ ОПРЕДЕЛЯЕТСЯ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дистимическая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эндогеноморфная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шизофреническая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психопатическая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ЛАРВИРОВАННОЙ НАЗЫВАЮТ ДЕПРЕССИЮ, КОТОРАЯ ПРОЯВЛЯЕТСЯ НЕ ТОЛЬКО ГИПОТИМИЕЙ, НО В БОЛЬШЕЙ СТЕПЕНИ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соматическими расстройствами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возбуждением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ангедонией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ступором, бредом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АФФЕКТИВНОЕ РАССТРОЙСТВО В ВИДЕ ПОВТОРНЫХ ЭПИЗОДОВ ДЕПРЕССИИ ОПРЕДЕЛЯЕТСЯ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рекуррентное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биполярное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циклотимия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дистимия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ПРИ ТИПИЧНЫХ ЦИРКАДИАННЫХ НАРУШЕНИЯХ У БОЛЬНОГО МЕЛАНХОЛИЧЕСКОЙ ДЕПРЕССИЕЙ УХУДШЕНИЕ СОСТОЯНИЯ ОТМЕЧАЕТСЯ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утренние часы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ночные часы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дневное время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вечернее время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«ГРУСТЬ» РОЖЕНИЦ ЛУЧШЕ ВСЕГО ХАРАКТЕРИЗУЕТ УТВЕРЖДЕНИЕ, ЧТО ОНА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отмечается у 50-80% молодых матерей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острая, чем послеродовая депрессия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и рецидивирующий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характеризуется длительной апатией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К ТИПИЧНЫМ ПРОЯВЛЕНИЯМ ДЕПРЕССИИ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анестезию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гиперестезию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парестезии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парейдолии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СОН ЧАЩЕ ВСЕГО НАРУШЕН ПРИ СИНДРОМЕ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депрессивном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апато-абулическом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галлюцинаторном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обсессивном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КОНВЕРСИЮ СЧИТАЮТ ТИПИЧНЫМ МЕХАНИЗМОМ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неврастении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шизофрении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СИНДРОМ МЮНХГАУЗЕНА ВКЛЮЧАЕТ РАССТРОЙСТВО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симулятивное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соматоформное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психорганическое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психэндокринное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ТЕРМИН «ДВОЙНАЯ ДЕПРЕССИЯ» ИСПОЛЬЗУЕТСЯ ДЛЯ ОБОЗНАЧЕНИЯ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депрессии, наслоившейся на дистимию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особо тяжелый приступ депрессивного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смешанное расстройство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рецидива депрессивного расстройства в течении 2-х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ДЛЯ СОМАТОГЕННОЙ ДЕПРЕССИИ НАИБОЛЕЕ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корреляции утяжеления депрессии с утяжелением соматического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суточные колебания настроения, наличие тоскливого аффекта и его усиление в утренние часы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бредовые идеи самообвинения, стойкое чувство виновности в отношении обыденных проступков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повторяющиеся суицидальные мысли, суицидальное планирование, попытки, шантаж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БОЛЬНЫЕ С МАНИЕЙ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любят помогать знакомым и незнакомым людям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отличаются высокой производительностью в профессиональном труде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 проявляют упрямство, несговорчивость, замкнутость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представляют опасность для окружающих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МИНИМАЛЬНАЯ ДЛИТЕЛЬНОСТЬ ДЕПРЕССИВНОГО ЭПИЗОДА ПО КРИТЕРИЯМ МКБ-10 СОСТАВЛЯЕТ (В НЕДЕЛЯХ)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К ХАРАКТЕРНЫМ ПРИЗНАКАМ КОГНИТИВНЫХ НАРУШЕНИЙ ПРИ ДЕПРЕССИИ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трудности концентрации внимания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сложности пространственной ориентации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разноплановость мышления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памяти на текущие события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ПЕРИОД НЕСТАБИЛЬНОГО НАСТРОЕНИЯ – ЧЕРЕДОВАНИЯ ПЕРИОДОВ СУБДЕПРЕССИИ И ГИПОМАНИИ – СОГЛАСНО КРИТЕРИЯМ ЦИКЛОТИМИИ ПО МКБ-10 ИМЕЕТ ДЛИТЕЛЬНОСТЬ НЕ МЕНЕЕ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НАЛИЧИЕ НЕПОСРЕДСТВЕННОЙ ВРЕМЕННОЙ И СОДЕРЖАТЕЛЬНО-СМЫСЛОВОЙ СВЯЗИ С ТРАВМИРУЮЩИМ СОБЫТИЕМ СВОЙСТВЕННО ДЕПРЕССИИ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эндогенной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маскированной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СИТУАЦИЮ, ПРИ КОТОРОЙ БОЛЬНОЙ ЕСТ ДОСТАТОЧНО В ПРИСУТСТВИИ ДРУГИХ ЛЮДЕЙ, НО ЗАТЕМ ВЫЗЫВАЕТ РВОТУ И ПРИНИМАЕТ ЛЕКАРСТВА ДЛЯ ПОХУДЕНИЯ, НАБЛЮДАЮТ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нервной анорексии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кататонии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абстинентном синдроме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РАЗВИВАЮЩИЕСЯ АУТОХТОННО ДЕПРЕССИИ С ВИТАЛЬНЫМИ НАРУШЕНИЯМИ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эндогенным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экзогенным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психогенным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соматогенным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НА ОСНОВАНИИ СБОРА СЕКСУАЛЬНОГО АНАМНЕЗА МОЖНО ПРЕДПОЛОЖИТЬ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побочные эффекты антидепрессантов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диагноз шизотипического расстройства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диагноз биполярного аффективного расстройства (мании)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диагноз «детской» шизофрении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ИСТЕРИЧЕСКАЯ БОЛЬ ОБЫЧНО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исчезает при переключении внимания на другой предмет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усиливается в утренние часы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обостряется в одиночестве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соответствует типичным зонам иннервации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У БОЛЬНЫХ С ПАНИЧЕСКИМИ АТАКАМИ В СТРУКТУРЕ НЕВРОТИЧЕСКОГО СОСТОЯНИЯ ЧАСТО ОБНАРУЖИВАЮТ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психотравмирующую или конфликтную ситуацию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гиперактивность парасимпатической 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патологические очаги в диэнцефальной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депрессии в течение жизни (в анамнезе)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ХРОНОЛОГИЧЕСКИМ КРИТЕРИЕМ ДЛЯ УСТАНОВЛЕНИЕ ДИАГНОЗА ИПОХОНДРИИ ПО МЕЖДУНАРОДНЫМ СТАНДАРТАМ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АСТЕНО-ДЕПРЕССИВНЫЙ СИНДРОМ НАИБОЛЕЕ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хронических соматических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фебрильной формы 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параноидной шизофрении с парафренным синдромом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инволюционной меланхолии с преобладанием тревожного аффекта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ДЛЯ АНЕСТЕТИЧЕСКОЙ ДЕПРЕССИИ НЕ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самоупреки и идеи самообвинения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неудовлетворенность собственной психической деятельностью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нестойкое искажение телесной перцепции с проекцией на отдельный орган или функцию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психическая анестезия - наиболее мучительное проявление депрессии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СОДЕРЖАНИЕ ДЕПРЕССИВНОГО БРЕДА ВКЛЮЧАЕТ ИДЕИ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самообвинения, самоуничижения, греховности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изобретения вечного двигателя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реформирования общественного строя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отравления соседями с целью завладения квартирой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К ДЕПРЕССИВНЫМ РАССТРОЙСТВАМ, ПРИ КОТОРЫХ НАИБОЛЕЕ ЧАСТО ВСТРЕЧАЕТСЯ ПСЕВДОБУЛЬБАРНЫЙ АФФЕКТ, ОТНОСИТСЯ ДЕПРЕССИЯ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постинсультная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эндогенная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нозогенная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ВЫРАЖЕННАЯ ДЕПРЕССИВНАЯ ФАЗА БИПОЛЯРНОГО АФФЕКТИВНОГО РАССТРОЙСТВА 1 ТИПА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исчезновением суточных колебаний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множественными симпатотоническими реакциями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персистирующими суицидальными мыслями и завершенными суицидами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неустойчивостью аппетита и веса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ДЛЯ ПОСЛЕРОДОВЫХ ДЕПРЕССИЙ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апатии, ангедонии и «болезненной анестезии»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полиморфных соматизированных расстройств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малой интенсивности аффективного компонента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дистистимического характера депрессии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ДЛЯ ВЫРАЖЕННОЙ ДЕПРЕССИВНОЙ ФАЗЫ БИПОЛЯРНОГО АФФЕКТИВНОГО РАССТРОЙСТВА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депрессивной триады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скрытый характер ипохондрических идей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идей никчемности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«прекрасного равнодушия»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МАНИАКАЛЬНЫЙ СИНДРОМ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идеаторным и моторным возбуждением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 повышенным настроением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затруднением контакта с незнакомыми людьми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неустойчивостью самооценки собственных способностей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ВНЕЗАПНЫЙ СУИЦИД СОВЕРШАЕТСЯ ПРЕИМУЩЕСТВЕННО В РАМКАХ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меланхолического раптуса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панического пароксизма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кататонического возбуждения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бредового поведения под воздействием «голосов»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ВРЕМЕННЫМИ РАМКАМИ ДЛЯ ДИАГНОЗА ОСЛОЖНЕННОГО ГОРЯ, ПО ДАННЫМ БОЛЬШИНСТВА ИССЛЕДОВАНИЙ, ЯВЛЯЕТСЯ ПЕРИОД БОЛЕЕ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ПАРАНОИДНОЕ РАССТРОЙСТВО ЛИЧНОСТИ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подозрительностью и общей тенденцией к искажению фактов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эмоциональной холодностью, уплощенной аффективностью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стойким пренебрежением социальными правилами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бессердечным равнодушием к чувствам других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ДЛЯ ДЕПРЕССИИ В СТРУКТУРЕ БИПОЛЯРНОГО АФФЕКТИВНОГО РАССТРОЙСТВА НЕ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идеи переоценки своих возможностей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идеи самообвинения, самоосуждения, никчемности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болезненное бесчувствие, анестезия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аппетита, значительная потеря веса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ДИССОЦИАЛЬНОЕ РАССТРОЙСТВО ЛИЧНОСТИ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грубым несоответствием между поведением и социальными нормами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поверхностными эмоциональным реакциями, лабильной эмоциональностью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неадекватной обольстительности во внешнем виде и поведении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озабоченностью физической привлекательностью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СРЕДИ ТИПОВ ДИНАМИКИ БИПОЛЯРНОГО АФФЕКТИВНОГО РАССТРОЙСТВА В МКБ-10 ВЫДЕЛЯЮТ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биполярное расстройство в состоянии ремиссии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типу двойной депрессии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единичный шизоаффективный эпизод маниакального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соматогенно провоцированный эпизод мании с психотическими чертами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ДЛЯ ВЫРАЖЕННОЙ МАНИАКАЛЬНОЙ ФАЗЫ БИПОЛЯРНОГО АФФЕКТИВНОГО РАССТРОЙСТВА 1 ТИПА НЕ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чувство тревоги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идей переоценки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расторможение влечений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ШИЗОИДНОЕ РАССТРОЙСТВО ЛИЧНОСТИ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близких друзей или доверительных связей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чрезмерной чувствительностью к неудачам и отказам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поверхностными эмоциональным реакциями, лабильной эмоциональностью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театральностью и преувеличенным выражением эмоций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ПРИ МАНИАКАЛЬНОМ СОСТОЯНИИ В СТРУКТУРЕ БИПОЛЯРНОГО АФФЕКТИВНОГО РАССТРОЙСТВА 1 ТИПА ВЫЯВЛЯЮТСЯ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идеи переоценки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невыраженность подъема настроения, идеаторного и моторного возбуждения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идеи самоуничижения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аппетита, «ком в горле», нарушение глотания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ДЛЯ ДЕПРЕССИВНОЙ ФАЗЫ БИПОЛЯРНОГО АФФЕКТИВНОГО РАССТРОЙСТВА 1 ТИПА ХАРАКТЕРНО ВЫЯВЛЕНИЕ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депрессивной анестезии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амбивалентности, амбитендентности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неустойчивости аппетита и веса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множественных симпатотонических реакций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МАНИАКАЛЬНАЯ ФАЗА БИПОЛЯРНОГО АФФЕКТИВНОГО РАССТРОЙСТВА 1 ТИПА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гиперактивностью вплоть до возбуждения в первой половине дня, расстройствами концентрации внимания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ранними пробуждениями, отсутствием чувства отдыха после пробуждения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аппетита, «комом в горле», нарушением глотания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отрешенностью от окружающего, дезориентировка, нарушения мышления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СОГЛАСНО ТРАДИЦИОННОЙ СИСТЕМАТИКЕ ВАРИАНТОМ ТЕЧЕНИЯ МАНИАКАЛЬНО-ДЕПРЕССИВНОГО ПСИХОЗА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униполярная рекуррентная депрессия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единичная эндоформная депрессия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единичная мания без психотических черт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невротическая депрессия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МАНИАКАЛЬНО-ДЕПРЕССИВНЫЙ ПСИХОЗ В МКБ-10 ПРЕДСТАВЛЕН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биполярными аффективными расстройствами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депрессивными реакциями при расстройстве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соматогенной депрессией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постпсихотической депрессией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КЛИНИЧЕСКАЯ КАРТИНА ДЕПРЕССИЙ У БОЛЬНЫХ С ГИПЕРТИРЕОИДИЗМОМ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раздражительностью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набором веса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отказом от социальных контактов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выраженной когнитивной дисфункцией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СОМАТИЧЕСКИМИ ОСОБЕННОСТЯМИ ВЫРАЖЕННОЙ ДЕПРЕССИВНОЙ ФАЗЫ БИПОЛЯРНОГО АФФЕКТИВНОГО РАССТРОЙСТВА 2 ТИПА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запоры, дисменорея, мидриаз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симпатотонические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головные боли по типу мигреней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психодерматологические синдромы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ПРИ БИПОЛЯРНОМ АФФЕКТИВНОМ РАССТРОЙСТВЕ 1 ТИПА ДЕПРЕССИВНОЕ РАССТРОЙСТВО МОЖЕТ ПРОЯВЛЯТЬСЯ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генерализованной тревогой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устойчивыми нарушениями пищевого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невротическими экскориациями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анорексией и дисморфоманией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В РАМКАХ ДЕПРЕССИИ НЕРЕДКО ВЫЯВЛЯЮТСЯ НАВЯЗЧИВЫЕ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счет и мудрствование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мысли богохульного содержания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идеаторные ритуалы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ДЛЯ МАНИАКАЛЬНОГО СИНДРОМА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повышенное настроение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затруднение контакта с незнакомыми людьми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альтруистическое поведение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аппетита с сонливостью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ДЛЯ ВЕРИФИКАЦИИ ДЕПРЕССИИ СОГЛАСНО МКБ-10 НЕПРЕРЫВНАЯ ДЛИТЕЛЬНОСТЬ ГИПОТИМИИ ДОЛЖНА СОСТАВЛЯТЬ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К ОБЩИМ СИМПТОМАМ ДЕПРЕССИИ И НЕВРОЛОГИЧЕСКОГО ЗАБОЛЕВАНИЯ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слабость, повышенную утомляемость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истерофобии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патологический циркадианный ритм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сенесталгии и сенестопатии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ВЫРАЖЕННАЯ МАНИАКАЛЬНАЯ ФАЗА БИПОЛЯРНОГО АФФЕКТИВНОГО РАССТРОЙСТВА 1 ТИПА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маниакальной триадой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коммуникативной дисфункцией, аутистическими увлечениями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напыщенностью, демонстративностью речи с целью привлечь к себе внимание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трудностями начинания новых дел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ПРИ МАНИИ В СТРУКТУРЕ БИПОЛЯРНОГО АФФЕКТИВНОГО РАССТРОЙСТВА 1 ТИПА ВЫЯВЛЯЕТСЯ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идеаторное возбуждение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нелепость поступков, странности поведения, стереотипии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двигательное торможение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отрешенность от окружающего, дезориентировка, нарушения мышления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К ОСНОВНЫМ ПРИЗНАКАМ ВЫРАЖЕННОЙ ДЕПРЕССИВНОЙ ФАЗЫ БИПОЛЯРНОГО АФФЕКТИВНОГО РАССТРОЙСТВА 1 ТИПА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витальный характер депрессии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пессимистические мысли, страх за будущее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незначительное снижение работоспособности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потребности в сне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СТРУКТУРА МАНИАКАЛЬНО-ДЕПРЕССИВНОГО ПСИХОЗА СОГЛАСНО СОВРЕМЕННЫМ КЛАССИФИКАЦИЯМ ПРЕДСТАВЛЕНА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циклотимией, биполярным расстройством I и II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шизоаффективными расстройствами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депрессиями при 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органическими и функциональными аффективными расстройствами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НИГИЛИСТИЧЕСКИЙ ИПОХОНДРИЧЕСКИЙ БРЕД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инволюционной депрессии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реактивной депрессии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биполярного аффективного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циклотимии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ДЕПРЕССИЯ С ПРЕВАЛИРОВАНИЕМ НЕГАТИВНОЙ САМООЦЕНКИ, КАТАТИМНО ОКРАШЕННЫХ ИДЕЙ СОБСТВЕННОЙ МАЛОЦЕННОСТИ, ВИНОВНОСТИ ОПРЕДЕЛЯЕТСЯ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самоистязающая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ипохондрическая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ангедоническая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анестетическая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КЛИНИЧЕСКИМ ВАРИАНТОМ РЕАКТИВНОГО ПСИХОЗА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аффективно-шоковая реакция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агорафобия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генерализованное тревожное расстройство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клаустрофобия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ДЛЯ АНАНКАСТНОГО РАССТРОЙСТВА ЛИЧНОСТИ ХАРАКТЕРНО ВЫЯВЛЕНИЕ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чрезмерной склонности к сомнениям и осторожности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перекладывания на других большей части важных решений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постоянного общего чувства напряженности и плохие предчувствия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подверженности влиянию окружающих или обстоятельств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СОГЛАСНО МКБ-10 ВАРИАНТОМ ТЕЧЕНИЯ БИПОЛЯРНОГО АФФЕКТИВНОГО РАССТРОЙСТВА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 течения со сдвоенными фазами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монополярный тип с депрессивными эпизодами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 расстройство настроения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циклотимоподобный вариант на фоне злоупотребления ПАВ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КЛИНИЧЕСКИМ ВАРИАНТОМ РЕАКТИВНОГО ПСИХОЗА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реактивный параноид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дистимия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агорафобия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генерализованное тревожное расстройство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ДЛЯ ВЫРАЖЕННОЙ ДЕПРЕССИВНОЙ ФАЗЫ БИПОЛЯРНОГО АФФЕКТИВНОГО РАССТРОЙСТВА 2 ТИПА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двигательное торможение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синдрома «астенической несостоятельности»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нарушений аппетита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парасуицидальных мыслей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ДЕСИНХРОНОЗ БИОЛОГИЧЕСКИХ РИТМОВ СЛУЖИТ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тревожного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неврастении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ипохондрического расстройства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К НАИБОЛЕЕ СУИЦИДООПАСНЫМ СИМПТОМАМ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упорные и конкретные суицидальные мысли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навязчивый страх потери контроля и самоубийства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экзистенциальную фрустрацию с появлением мыслей о смысле существования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желание уснуть и не проснуться, случайно попасть под машину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МАНИАКАЛЬНО-ДЕПРЕССИВНЫЙ ПСИХОЗ В МКБ-10 ПРЕДСТАВЛЕН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биполярным аффективным расстройством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вторичной депрессией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послеродовой депрессией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постшизофренической дистимией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СОДЕРЖАТЕЛЬНЫЙ КОМПЛЕКС ДЕПРЕССИИ ВКЛЮЧАЕТ ИДЕИ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вины, малоценности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собственной грандиозности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недостаточной оцененности окружающими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отношения сенситивные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В КАЧЕСТВЕ ФАКТОРОВ РИСКА НОЗОГЕННЫХ ДЕПРЕССИЙ В ОНКОЛОГИЧЕСКОЙ ПРАКТИКЕ РАССМАТРИВАЮТСЯ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стойкие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идеи малоценности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умеренная когнитивная дисфункция и деменция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явления психической анестезии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РИСК РЕАЛИЗАЦИИ «ПРИВЫЧНОГО» СУИЦИДАЛЬНОГО ШАНТАЖА ПО НЕЗНАЧИТЕЛЬНОМУ ПОВОДУ У ПСИХОПАТИЧЕСКОЙ ЛИЧНОСТИ В РАМКАХ ДЕПРЕССИИ ОЦЕНИВАЕТСЯ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крайне низкий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К АФФЕКТИВНЫМ РАССТРОЙСТВАМ, СВЯЗАННЫМ С РЕПРОДУКТИВНЫМ ЦИКЛОМ,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«грусти рожениц»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психогения в период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маскированная депрессия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«депрессия истощения»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ДЕПРЕССИИ В ПОЖИЛОМ ВОЗРАСТЕ НАИБОЛЕЕ ЧАСТО ПРОТЕКАЮТ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соматизированной симптоматики с ипохондрической фиксацией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идей самообвинения, несостоятельности, никчемности, снижения самооценки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идей преследования (ФСБ, ФБР, другими органами разведки) и воздействия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анестетических состояний с проявлениями «болезненного бесчувствия»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ВАРИАНТОМ ТЕЧЕНИЯ БИПОЛЯРНОГО АФФЕКТИВНОГО РАССТРОЙСТВА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континуальный тип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приступообразно-прогредиентный тип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 с повторяющимися гипоманиями, провоцированными приемом антидепрессантов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 с гипертимными состояниями, ассоциированными с личностным расстройством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ВЫСОКИЙ СУИЦИДАЛЬНЫЙ РИСК ОТМЕЧАЕТСЯ ПРИ ДЕПРЕССИЯХ, ОБОЗНАЧАЕМЫХ В ЛИТЕРАТУРЕ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ироническая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дисфорическая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апатическая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КОНЦЕПЦИЯ МАНИАКАЛЬНО-ДЕПРЕССИВНОГО ПСИХОЗА В МКБ-10 ПРЕДСТАВЛЕНА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биполярным расстройством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смешанным тревожно-депрессивным расстройством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единичным маниакальный эпизодом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депрессивной фазой при пограничном расстройстве личности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КЛИНИЧЕСКИЕ ТИПЫ МАНИАКАЛЬНО-ДЕПРЕССИВНОГО ПСИХОЗА В МКБ-10 ПРЕДСТАВЛЕНЫ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биполярным аффективным расстройством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шизоаффективным расстройством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депрессией при шизотипическом расстройстве (вялотекущей шизофрении)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тяжелыми депрессиями при аффективных расстройствах и психических расстройствах, связанных с периодом родов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КРИТЕРИЕМ ДИАГНОСТИКИ ПСИХОГЕННЫХ РАССТРОЙСТВ ЯВЛЯЕТСЯ ТРИАДА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Ясперса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Корсакова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Павлова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Останкова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СОМАТОГЕННАЯ (СИМПТОМАТИЧЕСКАЯ) ДЕПРЕССИЯ ПРОТЕКАЕТ ПО ТИПУ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адинамической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ангедонической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анестетической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КОНТИНУАЛЬНЫЙ ТИП ТЕЧЕНИЯ БИПОЛЯРНОГО АФФЕКТИВНОГО РАССТРОЙСТВА ОТЛИЧАЕТСЯ ОТ ТИПИЧНОГО ВАРИАНТА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благоприятным прогнозом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гипоманиакальных состояний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меньшей (субпсихотической) выраженностью аффективных фаз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низкой вероятностью суицида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КЛИНИЧЕСКИМ ФАКТОРОМ, УВЕЛИЧИВАЮЩИМ РИСК СУИЦИДАЛЬНОГО ПОВЕДЕНИЯ,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малая выраженность двигательного торможения при тяжелой депрессии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сенесто-ипохондрический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проявлений диссоциативных расстройств (в форме псевдодеменции)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ПРИ СОМАТИЗИРОВАННЫХ ДЕПРЕССИЯХ ВЫЯВЛЯЕТСЯ БЕЗУСПЕШНОСТЬ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обычных методов диагностики физических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времени появления соматизированных признаков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локализации патологических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аффективных нарушений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К КЛИНИЧЕСКИМ ОСОБЕННОСТЯМ ЦИКЛОТИМИИ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большое количество маскированных аффективных состояний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выраженную интенсивность аффективных фаз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прогредиентность личностных расстройств у части больных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общие симптомы с коморбидными личностными расстройствами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ДЛЯ ДЕПРЕССИЙ ДИСТИМИЧЕСКОГО УРОВНЯ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дисфорические проявления, преобладание пессимистических мыслей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выполнение большого объема работы и повышенная продуктивность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доминирование сенесто-ипохондрических проявлений и астенического дефекта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ведущие проявления в виде выраженной подавленности с усилением в утренние часы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ТРИАДА КРЕПЕЛИНА ПРИ МАНИИ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повышенное настроение, психомоторное возбуждение, ускорение темпа мышления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повышенное настроение, повышение аппетита, разорванность мышления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аппетита, психомоторное возбуждение, ускорение темпа мышления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психомоторное возбуждение, разорванность мышления, идеи самоосуждения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ДЛЯ МАСКИРОВАННЫХ ДЕПРЕССИЙ НЕ ЯВЛЯЕТСЯ ХАРАКТЕРНЫМ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витальной тоски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малая интенсивность аффективного компонента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частое наличие соматических признаков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патохарактерологических акцентуаций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К ДЕПРЕССИЯМ НЕВРОТИЧЕСКОГО УРОВНЯ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соматизированные депрессии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тоскливые депрессии с психотическими симптомами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депрессии с идеями самообвинения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депрессии с тотальной инсомнией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ДЛЯ ПОДТВЕРЖДЕНИЯ ДИАГНОЗА МАСКИРОВАННОЙ ДЕПРЕССИИ МОЖЕТ ИСПОЛЬЗОВАТЬСЯ КРИТЕРИЙ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улучшения состояния на фоне приема антидепрессантов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отсутствия эффекта соматотропной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континуального течения патологического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положительного эффекта от применения транквилизаторов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СУИЦИДАЛЬНЫЙ РИСК ОТНОСИТЕЛЬНО НЕВЫСОК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ананкастической депрессии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депрессии с бредом самообвинения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меланхолической депрессии с суточными колебаниями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депрессии с раптусами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АЛГИЧЕСКОМУ ВАРИАНТУ СОМАТИЗИРОВАННОЙ ДЕПРЕССИИ СВОЙСТВЕННО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дисфорическое настроение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нарушений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эйфорическое настроение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суицидальных тенденций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ХАРАКТЕРНЫМ ПРИЗНАКОМ ЦИКЛОТИМИИ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нестабильность настроения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усложнение структуры фаз на поздних стадиях 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госпитальный характер большинства фаз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периодичность течения с длительными интермиссиями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ДЛЯ АГРИПНИЧЕСКОГО ВАРИАНТА СОМАТИЗИРОВАННЫХ ДЕПРЕССИЙ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разнообразных расстройств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озабоченности нарушением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просоночных иллюзий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нарушений сна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ДЛЯ ГИПОМАНИАКАЛЬНОГО ФЕНОМЕНА ПРИ БИПОЛЯРНОМ АФФЕКТИВНОМ РАССТРОЙСТВЕ ТИПИЧНЫ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благодушие, переоценка собственных знаний и возможностей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вялость, бездеятельность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бредоподобные фантазии и гипнагогические иллюзии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подозрительность и идеи отношения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К НАИБОЛЕЕ ЗНАЧИМЫМ ФАКТОРАМ РИСКА СУИЦИДАЛЬНОГО ПОВЕДЕНИЯ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депрессивная триада с негативными мыслями о себе и окружающем мире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массивное двигательное торможение, апатия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апатия, бездеятельность, исчезновение суточных колебаний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раздражительность и расстройства сна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ЦИКЛОТИМИЧЕСКИЕ ДЕПРЕССИИ МОГУТ БЫТЬ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идеями собственной неполноценности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идеями самоосуждения и стремлением к самонаказанию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гармоничной депрессивной триадой с выраженным тоскливым аффектом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выраженной заторможенностью без чувства витальной тоски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ВАРИАНТОМ ЦИКЛОТИМИЧЕСКОЙ ДЕПРЕССИИ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тревожная субдепрессия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невротическая депрессия на фоне хронического стресса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деперсонализационная депрессия на фоне негативных изменений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психастеническая депрессия с помешательством сомнений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ТИПИЧНЫМ ПРОЯВЛЕНИЕМ МАНИАКАЛЬНОГО СИНДРОМА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повышенная отвлекаемость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сексуальная дисфункция, аноргазмия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точность прогноза последствий своих действий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недооценка возможностей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ДЛЯ ГИПОМАНИАКАЛЬНОГО ФЕНОМЕНА ПРИ БИПОЛЯРНОМ АФФЕКТИВНОМ РАССТРОЙСТВЕ НЕ СЧИТАЮТСЯ ТИПИЧНЫМИ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эйфорическая ипохондрия, аутистикоподобные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благодушие, переоценка собственных знаний и возможностей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неадекватная веселость и повышенная работоспособность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повышенная раздражительность и необычное упрямство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ДЛЯ ЛАРВИРОВАННЫХ ДЕПРЕССИЙ ХАРАКТЕРНА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разнообразность соматических масок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интенсивность аффективного компонента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значительная выраженность суицидальной идеации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акцентуация демонстративных черт поведения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ПРИ БИПОЛЯРНОМ АФФЕКТИВНОМ РАССТРОЙСТВЕ ИНТЕРМИССИИ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характеризуются состоянием благополучия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наблюдаются в весенние и осенние периоды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правило, сопровождаются повышенной активностью и «приливом сил»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проявляются выраженными колебаниями настроения в течение суток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ДИАГНОЗ «МАСКИРОВАННАЯ ДЕПРЕССИЯ» МОЖНО ПОСТАВИТЬ НА ОСНОВАНИИ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фазности и суточных колебаний интенсивности «псевдосоматической симптоматики»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генетической обусловленности аффективной патологии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отсутствия периодичности 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результатов диагностики и лечения соматического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К КОГНИТИВНЫМ РАСТРОЙСТВАМ ПРИ БИПОЛЯРНОМ АФФЕКТИВНОМ РАССТРОЙСТВЕ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идеаторная заторможенность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резонерство (рассуждательство)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бессвязность (инкогерентность)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обстоятельность (патологическая вязкость)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ВЫСОКИЙ СУИЦИДАЛЬНЫЙ РИСК ОТМЕЧАЕТСЯ ПРИ ______________ТИПЕ ДЕПРЕССИИ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апатическом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адинамическом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астеническом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ТИПИЧНЫМ ПРОЯВЛЕНИЕМ ДЕПРЕССИВНОГО СИНДРОМА 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уровня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моторная заторможенность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замедленное течение представлений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денотат с идеями самообвинения и самоуничижения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ПРИ ДЕПРЕССИИ РИСК СУИЦИДАЛЬНОГО ПОВЕДЕНИЯ ОБУСЛОВЛЕН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тяжестью и структурой депрессии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дисгармоничной структурой депрессий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неперсонализированной терапевтической стратегией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нерегулярностью участия в психосоциальной реабилитации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ТИПИЧНЫЕ ДЕПРЕССИВНЫЕ РАССТРОЙСТВА СНА ПРОЯВЛЯЮТСЯ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ранними пробуждениями и отсутствием чувства бодрости после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повторяющимися кошмарными сновидениями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затруднением пробуждения по утрам и гиперсомнией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частыми пробуждениями в ответ на незначительные внешние стимулы («кивающий сон»), поверхностным сном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АГРИПНИЧЕСКИЙ ВАРИАНТ СОМАТИЗИРОВАННЫХ ДЕПРЕССИЙ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типичными циркадианными нарушениями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просоночными иллюзиями и галлюцинациями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озабоченности ухудшением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дизестезиями и сенесто-ипохондрическими нарушениями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К ТИПИЧНЫМ СИМПТОМАМ ГИПОМАНИИ, НАБЛЮДАЕМЫМ ПРИ ЦИКЛОТИМИИ,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гипермнезия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посттравматическая диссоциация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нецеленаправленная деятельность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гиперчувствительность к стрессам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К НАИБОЛЕЕ СУИЦИДООПАСНЫМ СОСТОЯНИЯМ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депрессии с идеями самообвинения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депрессии со ступором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тревожные депрессии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анестетические депрессии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ПРИ БИПОЛЯРНОМ АФФЕКТИВНОМ РАССТРОЙСТВЕ 1 ТИПА ДЛИТЕЛЬНОСТЬ ТИПИЧНОЙ ДЕПРЕССИВНОЙ ФАЗЫ ПРОДОЛЖАЕТСЯ В СРЕДНЕМ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несколько недель (не более 1,5 месяцев)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несколько дней (до недели)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несколько месяцев (от 2 до 6)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12 -18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СОМАТИЧЕСКИМИ ОСОБЕННОСТЯМИ МАНИАКАЛЬНОГО ФЕНОМЕНА ПРИ БИПОЛЯРНОМ АФФЕКТИВНОМ РАССТРОЙСТВЕ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инсомния при отсутствии усталости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пищевого поведения, тошнота, многократная рвота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постарение, сухость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мерцательная аритмия, артериальная гипертензия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ПРИ МАСКИРОВАННЫХ ДЕПРЕССИЯХ, КАК ПРАВИЛО, НЕ ВЫЯВЛЯЕТСЯ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гипермнезия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сезонная (осеннее-весенняя) зависимость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периодичность развития ларвированного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раздражительность и расстройства сна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ДЛЯ СИМПТОМАТИКИ МАНИЙ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эмоциональные и поведенческие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приступообразные хаотичные бессмысленные движения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кратковременные состояния заторможенности, ступора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сумеречные нарушения сознания с фугиформными нарушениями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ПРИ БИПОЛЯРНОМ АФФЕКТИВНОМ РАССТРОЙСТВЕ НА ПИКЕ ДЕПРЕССИВНОЙ ФАЗЫ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бледность и повышенная сухость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нестабильность настроения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«помолодевший» внешний облик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повышенная раздражительность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ФАКТОРАМИ РИСКА СУИЦИДАЛЬНОГО ПОВЕДЕНИЯ МОГУТ ЯВЛЯТЬСЯ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сезонные колебания интенсивности депрессий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странные мысли и необычное поведение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сглаженные суточные колебания интенсивности депрессий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анамнестические данные об импульсивном возбуждении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СОМАТИЗИРОВАННЫЕ ДЕПРЕССИИ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соматовегетативными симптомами, имитирующими соматическую патологию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возникновением на фоне соматического заболевания и повторением его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необычными характером и локализацией патологических ощущений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стержневых симптомов аффективных расстройств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СОМАТИЧЕСКИМИ ОСОБЕННОСТЯМИ МАНИАКАЛЬНОГО ФЕНОМЕНА ПРИ БИПОЛЯРНОМ АФФЕКТИВНОМ РАССТРОЙСТВЕ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учащение пульса, лабильность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аппетита, приступы булимии, ожирение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проявления гиперкинетического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признаки повышенного мышечного напряжения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ДЛЯ МАНИАКАЛЬНОГО ФЕНОМЕНА ПРИ БИПОЛЯРНОМ АФФЕКТИВНОМ РАССТРОЙСТВЕ ТИПИЧНЫ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ускорение мышления и переоценка способностей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помрачение сознания, фиксационная амнезия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злобность, агрессивность, склонность к насилию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прожорливость, сонливость, бездеятельность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ТИПИЧНАЯ КЛИНИЧЕСКАЯ КАРТИНА ЦИКЛОТИМИИ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фазный характер 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периодичность приступов с морией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повышенную раздражительность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грубые дисфорические вспышки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К ЦИКЛОТИМИЧЕСКИМ ДЕПРЕССИЯМ ИМЕЕТ ОТНОШЕНИЕ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маскированная депрессия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реактивное состояние с четко выраженной гипотимией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«депрессивная болезнь» на фоне конституциональной гипертимии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невротическая депрессия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К АЖИТИРОВАННЫМ ДЕПРЕССИЯМ ОТНОСЯТ СИНДРОМЫ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выраженной тревогой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раздражительностью и злобностью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идеаторным торможением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психомоторным торможением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СУИЦИДАЛЬНОЕ ПОВЕДЕНИЕ БОЛЬНЫХ С ДЕПРЕССИЕЙ МОЖЕТ ПРОТЕКАТЬ В ФОРМЕ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диссимуляции суицидальных намерений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суицидального шантажа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периодического самоповреждения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мыслей о бессмысленности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СУИЦИДАЛЬНЫЙ РИСК ОТНОСИТЕЛЬНО НЕВЫСОК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апатической депрессии без типичных суточных колебаний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тревожной депрессии с чувством безнадежности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маскированной хроническими алгиями депрессии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депрессивном раптусе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К ФАКТОРАМ РИСКА СУИЦИДАЛЬНОГО ПОВЕДЕНИЯ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затяжная угнетенность и безрадостность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бездеятельность, апатия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депрессивный ступор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астеническая симптоматика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ДЛЯ АЛГИЧЕСКОГО ВАРИАНТА СОМАТИЗИРОВАННЫХ ДЕПРЕССИЙ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гипотимии и раздражительности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эйфорического настроения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нарушений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суицидальных тенденций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ЦИКЛОТИМИЯ ОТЛИЧАЕТСЯ ОТ ТИПИЧНОЙ КАРТИНЫ БИПОЛЯРНОГО АФФЕКТИВНОГО РАССТРОЙСТВА 1 ТИПА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меньшей (субпсихотической) выраженностью аффективных фаз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«светлых» промежутков между эпизодами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меньшей продолжительностью фаз и более низкой частотой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периодов подъема настроения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К КОГНИТИВНЫМ РАСТРОЙСТВАМ ПРИ БИПОЛЯРНОМ АФФЕКТИВНОМ РАССТРОЙСТВЕ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скорости «потока мыслей»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персеверации и вербигерации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патологическую вязкость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рефлексии, рассуждательство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К СОМАТИЧЕСКИМ ОСОБЕННОСТЯМ МАНИАКАЛЬНОГО ФЕНОМЕНА ПРИ БИПОЛЯРНОМ АФФЕКТИВНОМ РАССТРОЙСТВЕ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громкий голос, гиперемию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гипервентиляцию, синдром да Косты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запоры, кардиалгии, сердцебиение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значительное снижение аппетита и веса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АЖИТИРОВАННЫЕ ДЕПРЕССИИ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тревожным возбуждением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смешанной аффективной симптоматикой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кататоническим возбуждением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дисфорическими вспышками и агрессивным поведением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К ДОПОЛНИТЕЛЬНЫМ СИМПТОМАМ ДЕПРЕССИВНОГО ЭПИЗОДА ПО МКБ-10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самооценки, веры в собственные силы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гиперчувствительность к стрессу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утрату интересов и удовольствия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повышенную утомляемость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СРЕДИ РАЗНОВИДНОСТЕЙ РЕАКТИВНЫХ ДЕПРЕССИВНЫХ СИНДРОМОВ РЕЖЕ ДРУГИХ МОЖНО ВСТРЕТИТЬ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депрессии с навязчивыми сомнениями и опасениями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депрессивный ступор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ипохондрические депрессии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тревожные депрессии с ипохондрическими фобиями (феномен идентификации с заболевшими родственником/ знакомым больного)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ЗАВИСИМОЕ РАССТРОЙСТВО ЛИЧНОСТИ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страхом быть покинутым лицом, с которым имеется тесная связь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чрезмерной склонностью к сомнениям и осторожности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внушаемостью, легким влиянием окружающих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чрезмерному избеганию уединения, одиночества, хроническому чувству пустоты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ВОЗРАСТОМ, В КОТОРОМ НАИБОЛЕЕ ЧАСТО РЕГИСТРИРУЕТСЯ ГНЕВЛИВАЯ МАНИЯ,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подростковый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ПРИ ТРАВМЕ ГОЛОВНОГО МОЗГА АФФЕКТИВНЫЕ РАССТРОЙСТВА ПРЕДСТАВЛЕНЫ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непсихотическими депрессиями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преимущественно аффективными психозами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преимущественно рекуррентными депрессиями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монополярными маниями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ВЛИЯНИЕ ДЕПРЕССИИ НА СОМАТИЧЕСКОЕ ЗАБОЛЕВАНИЕ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усугублением течения соматического заболевания и повышением уровня смертности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постепенным накоплением общих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длительности пребывания в стационаре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проявлением аффективных нарушений только в виде соматизированных депрессий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ДЛЯ ДЕПРЕССИЙ ОСТРОГО ПЕРИОДА ЧЕРЕПНО-МОЗГОВОЙ ТРАВМЫ ЯВЛЯЕТСЯ ХАРАКТЕРНЫМ ВЫЯВЛЕНИЕ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повышенного беспокойства, страха тяжелой патологии и инвалидности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заторможенности и замедленности привычных действий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малая интенсивность аффективного компонента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эйфорического оттенка аффекта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ПРИ ИНВОЛЮЦИОННОЙ МЕЛАНХОЛИИ СУИЦИДАЛЬНЫЙ РИСК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нарастает при хронификации и/или утяжелении депрессии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минимальный, суицидальные попытки отсутствуют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нарастает при развитии ипохондрических идей, вне зависимости от результатов соматического обследования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усиливается при присоединении бреда ревности, бреда ущерба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К ПРИЗНАКАМ ГИПЕРТИМНОГО РАССТРОЙСТВА ЛИЧНОСТИ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общительность, говорливость, подвижность, оживленность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выраженную аффективную лабильность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приподнятость и беззаботность, которые так велики, что происходитнивелировка нюансов эмоциональных реакций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аутизм или легкие аутистикоподобные проявления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ПРИ ДЕПРЕССИЯХ, СВЯЗАННЫХ С РЕПРОДУКТИВНЫМ ЦИКЛОМ, ЧАСТО ВЫЯВЛЯЕТСЯ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тревога с ощущением внутреннего напряжения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ухудшение памяти на текущие и прошлые события, дизартрия, дисфагия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расстройство влечений, «шопинг», «гэмблинг»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бредовые идеи ревности, отравления, преследования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СЛУЧАИ ХРОНИЧЕСКОЙ ПОДАВЛЕННОСТИ БЕЗ ВЫРАЖЕННЫХ КОЛЕБАНИЙ В САМОЧУВСТВИИ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дистимией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дисфорией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апатией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дистонией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КРИТЕРИЕМ БЫСТРОЦИКЛИЧЕСКОЙ ФОРМЫ БИПОЛЯРНОГО АФФЕКТИВНОГО РАССТРОЙСТВА ЯВЛЯЕТСЯ НАЛИЧИЕ В ГОД______ЭПИЗОДОВ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4-х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8-ми и более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ГЕНЕРАЛИЗОВАННОЕ ТРЕВОЖНОЕ РАССТРОЙСТВО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опасения, моторное напряжение, вегетативную гиперактивность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навязчивые размышления, тягостные ощущения внутреннего напряжения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тягостные ощущения внутреннего напряжения, хронические алгии, навязчивые страхи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навязчивые страхи, компульсивные действия, идеаторные и моторные ритуалы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К ПРИЗНАКАМ ГИПЕРТИМИИ МОЖНО ОТНЕСТИ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энергичность, неутомимость, непереносимость стеснения свободы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паранойяльную готовность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замедленность реакций, медлительность, неповоротливость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постоянное ощущение внутреннего дискомфорта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ОСНОВНЫМИ КРИТЕРИЯМИ МАНИАКАЛЬНОГО СИНДРОМА ПО МКБ-10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повышенная психическая активность и энергичность, скачка идей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заостренное чувство благополучия, умиротворение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завышенная самооценка в отношении собственных способностей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сниженная сексуальная активность, фиксация на собственных проблемах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СОСТОЯНИЯ ИНВОЛЮЦИОННОЙ МЕЛАНХОЛИИ СОГЛАСНО СОВРЕМЕННЫМ КЛАССИФИКАЦИЯМ В БОЛЬШИНСТВЕ СЛУЧАЕВ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поздно манифестирующим эндогенным депрессиям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психическим заболеваниям органической этиологии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динамике расстройств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нейродегенеративным заболеваниям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ХАРАКТЕРНОЙ ЧЕРТОЙ СЕЗОННЫХ ДЕПРЕССИЙ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гиперсомния, гиперфагия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манифестация в разное время года без четкой периодичности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смена депрессий гипертимными состояниями или гипоманиями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гипосомния, гипофагия, отсутствие соматовегетативных симптомов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ДЕПРЕССИИ ИСТОЩЕНИЯ ПО ПАТОГЕНЕЗУ И КЛИНИКЕ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являются принципиально отличными от эндореактивных дистимий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принципиально отличаются от эндореактивных дистимий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могут быть отнесены к эндогенным аффективным психозам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относятся к психогенным депрессиям и депрессиям в рамках протрагированных симптоматических психозов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ПРИ ОСТРЫХ ПСИХОГЕНИЯХ РЕДКО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депрессивный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псевдодеменция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«истерических сумерек»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КОНСТИТУЦИОНАЛЬНАЯ ГИПОТИМИЯ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маловыраженными аффективными расстройствами без декомпенсации психопатических состояний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безудержным оптимизмом, наблюдающимся длительное время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богатством идей, превращающимся в пустое прожектерство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легкой отвлекаемостью, недостатком выдержки, дисциплины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ОСОБЕННОСТЬЮ ЭНДОРЕАКТИВНЫХ ДИСТИМИЙ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нечетко очерченных фаз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сверхценное отношение к своему благополучию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психопатоподобный, часто истерический оттенок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в жалобах жалости к себе, формированиедепрессивного эгоцентризма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ПРИ ДЕПРЕССИВНОМ РАССТРОЙСТВЕ ТРЕВОЖНОЕ ВОЗБУЖДЕНИЕ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двигательным возбуждением, различной выраженностью ажитации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ощущением сделанности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ощущением совершения действия без контроля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ощущением мучительной, невыносимой тоски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К СУИЦИДАЛЬНОСТИ ПСИХИЧЕСКИ БОЛЬНЫХ НЕ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демонстративный шантаж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демонстративный тип суицида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угрозу самоубийства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неадекватное поведение в ситуации стресса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АДЕКВАТНОЙ ДИАГНОСТИКЕ ПОСТИНСУЛЬТНОЙ ДЕПРЕССИИ НАИБОЛЕЕ ЧАСТО ПРЕПЯТСТВУЮТ ТАКИЕ ОБЩИЕ СИМПТОМЫ,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астения, апатия, астазия-абазия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дистимия, дисфория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явления эмоциональной лабильности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псевдобульбарные нарушения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АФФЕКТИВНЫЕ ПСИХОЗЫ НЕСКОЛЬКО ЧАЩЕ РАЗВИВАЮТСЯ У ПАЦИЕНТОВ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склонных к полноте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астеническим телосложением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диспластическим телосложением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высокого роста, физически тренированных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К ОСОБЕННОСТЯМ ОСТАТОЧНЫХ СОСТОЯНИЙ ПРИ ИНВОЛЮЦИОННОЙ МЕЛАНХОЛИИ РЕДКО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психической 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эмоциональную лабильность, стрессочувствительность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 угнетенное настроение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повышенный уровень тревоги, ипохондрические фобии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ПРИ ТРАВМЕ ГОЛОВНОГО МОЗГА ПЕРВИЧНЫЕ АФФЕКТИВНЫЕ ПСИХОЗЫ ОБЫЧНО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наиболее тяжелые и сопровождаются помрачением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наиболее легкие и не сопровождаются помрачением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проявляются помрачением сознания при маниях и биполярных психозах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проявляются помрачением сознания при монополярных депрессивных психозах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В КАЧЕСТВЕ ОСНОВНОГО КРИТЕРИЯ МАНИАКАЛЬНОГО СИНДРОМА ПО МКБ-10 РАССМАТРИВАЕТСЯ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настроения вне зависимости от ситуации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настроения в зависимости от ситуации, приятных событий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чрезмерный оптимизм в отношении планируемой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повышенная сексуальная активность, неразборчивость связей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НЕВРОТИЧЕСКИЕ ЭКСКОРИАЦИИ ПРЕДСТАВЛЯЮТ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саморасчесы кожи, обусловленные расстройством обсессивно-компульсивного спектра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саморасчесы кожи при различных зудящих кожных заболеваниях (дерматозах)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аутоэкстракцию (удаление) волос, обусловленную расстройством обсессивно-компульсивного спектра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саморасчесы элементов сыпи, например, при угревой болезни (акне)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К ТИПАМ СУИЦИДОВ У ПСИХИЧЕСКИ БОЛЬНЫХ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расширенный с гомицидными идеями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множественными самоповреждениями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отсутствием суицидальных мыслей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протестным поведением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381.</w:t>
            </w:r>
            <w:r>
              <w:t xml:space="preserve"> ПОНЯТИЯ СУИЦИДА И ПАРАСУИЦИДА СООТНОСЯТСЯ С НАЛИЧИЕМ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намерений, предшествующих суициду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сверхценной ипохондрии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положительной динамики после совершения суицидальных попыток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самоповреждений на фоне расстройств личности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382.</w:t>
            </w:r>
            <w:r>
              <w:t xml:space="preserve"> СУИЦИДАЛЬНЫЕ ТЕНДЕНЦИИ У ПСИХИЧЕСКИ БОЛЬНЫХ СОПРОВОЖДАЮТСЯ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упорными мыслями о бесцельности существования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тревожными руминациями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расторможением влечений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раздражительностью и гневливостью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383.</w:t>
            </w:r>
            <w:r>
              <w:t xml:space="preserve"> ПРИ ДЕПРЕССИВНЫХ РЕАКТИВНЫХ ПСИХОЗАХ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совпадение начала расстройства с воздействием психотравмы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расстройства по мере дезактуализации психотравмы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клиническая мономорфность и однородность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аффективных нарушений с незначительно выраженной подавленностью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384.</w:t>
            </w:r>
            <w:r>
              <w:t xml:space="preserve"> ДЛЯ ТРЕВОЖНОГО ЛИЧНОСТНОГО РАССТРОЙСТВА ХАРАКТЕРНА ВЫРАЖЕННАЯ ТЕНДЕНЦИЯ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сенситивности, гиперчувствительности в сфере межличностных отношений, озабоченности быть отвергнутым, страху критики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вспышкам гнева с неспособностью контролировать «поведенческие взрывы», являющиеся результатом этих эмоций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театральности и преувеличенному выражению эмоций, повышенной озабоченности физической привлекательностью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внушаемости (легкой подверженности влиянию других людей или обстоятельств)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385.</w:t>
            </w:r>
            <w:r>
              <w:t xml:space="preserve"> ДОПОЛНИТЕЛЬНЫЕ ПРИЗНАКИ ВЫРАЖЕННОЙ ДЕПРЕССИВНОЙ ФАЗЫ БИПОЛЯРНОГО АФФЕКТИВНОГО РАССТРОЙСТВА 1 ТИПА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концентрации внимания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идеи осуждения и отмщения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признаки ангедонии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признаки подавленности большую часть времени суток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386.</w:t>
            </w:r>
            <w:r>
              <w:t xml:space="preserve"> НА НАЧАЛЬНОМ ЭТАПЕ ИНВОЛЮЦИОННОЙ МЕЛАНХОЛИИ В КЛИНИЧЕСКОЙ КАРТИНЕ НАИБОЛЕЕ РЕДКО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 Котара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тревога, возбуждение, суетливость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дисфория, постарение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аппетита, снижение веса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387.</w:t>
            </w:r>
            <w:r>
              <w:t xml:space="preserve"> ПРИ ТРАВМЕ ГОЛОВНОГО МОЗГА АФФЕКТИВНЫЕ ПСИХОЗЫ ЧАЩЕ ВОЗНИКАЮТ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сразу после травмы, так и спустя 10-20 лет после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лиц юношеского и пожилого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вслед за психогениями и соматогениями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остром периоде после травмы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388.</w:t>
            </w:r>
            <w:r>
              <w:t xml:space="preserve"> ДИФФЕРЕНЦИАЛЬНАЯ ДИАГНОСТИКА ИНВОЛЮЦИОННОЙ МЕЛАНХОЛИИ НАИБОЛЕЕ ЧАСТО ПРОВОДИТСЯ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дебютом атрофических процессов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патологической реакцией утраты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вялотекущей параноидной шизофренией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органическим амнестическим расстройством сосудистого генеза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389.</w:t>
            </w:r>
            <w:r>
              <w:t xml:space="preserve"> ГИПОТИМНЫЕ ЧЕРТЫ ПЛОХО СОЧЕТАЮТСЯ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диссоциальными (асоциальными)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психастеническими, сенситивными, уклоняющимися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тревожно-мнительными, ипохондрическими, неврастеническими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истерическими, нарциссическими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390.</w:t>
            </w:r>
            <w:r>
              <w:t xml:space="preserve"> ПРИЗНАКОМ ТРЕВОЖНОГО РАССТРОЙСТВА ЛИЧНОСТИ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представление о своей социальной неспособности, личностной непривлекательности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настроения по незначительному поводу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отражение сменой эмоций содержания конкретной ситуации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богатство и полиморфизм эмоциональных оттенков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391.</w:t>
            </w:r>
            <w:r>
              <w:t xml:space="preserve"> К АФФЕКТИВНЫМ РАССТРОЙСТВАМ, СВЯЗАННЫМ С РЕПРОДУКТИВНЫМ ЦИКЛОМ,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послеродовый психоз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предменструальный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«грусти рожениц»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депрессивный синдром беременных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392.</w:t>
            </w:r>
            <w:r>
              <w:t xml:space="preserve"> АНГЕДОНИЯ У БОЛЬНЫХ ШИЗОФРЕНИЕЙ ЧАСТО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меньшим «ожидаемым» удовольствием от планируемой деятельности в сравнении со спонтанной деятельностью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полным отсутствием позитивного восприятия и привлекательности стимулов, связанных с основными органами чувств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устойчивым характером отсутствия приятного ощущения «мышечной радости»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ощущением сделанности нарушений жизненного тонуса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393.</w:t>
            </w:r>
            <w:r>
              <w:t xml:space="preserve"> К КРИТЕРИЯМ ДЛЯ ДИАГНОСТИКИ ПСИХОГЕННЫХ ЗАБОЛЕВАНИЙ, ПРЕДЛОЖЕННЫМ К.ЯСПЕРСОМ,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течение психогений в гипер- и гипокинетической формах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начало заболевания непосредственно после возникновения психотравмы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отражение содержания психотравмы в клинической картине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исчезновение симптомов болезни после разрешения психотравмирующей ситуации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394.</w:t>
            </w:r>
            <w:r>
              <w:t xml:space="preserve"> РАЗВИТИЕ ИНВОЛЮЦИОННОЙ МЕЛАНХОЛИИ НАИБОЛЕЕ ЧАСТО СОПРОВОЖДАЕТСЯ ВЫЯВЛЕНИЕМ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ипохондрических фобий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кататонического возбуждения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паранойяльного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метаболического синдрома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395.</w:t>
            </w:r>
            <w:r>
              <w:t xml:space="preserve"> КЛИНИЧЕСКИМ ПРИЗНАКОМ ПСИХОГЕННОЙ ДЕПРЕССИИ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совпадение начала расстройства с воздействием психотравмы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расстройства по мере дезактуализации психотравмы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постепенное исчезновение понятной связи содержания с психотравмирующими переживаниями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доминирование соматизированных нарушений в клинической картине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396.</w:t>
            </w:r>
            <w:r>
              <w:t xml:space="preserve"> ПРИ ДЕПРЕССИЯХ СУИЦИДАЛЬНЫЕ ИДЕИ ПРОЯВЛЯЮТСЯ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навязчивых суицидальных мыслей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высказываний о трудности ситуации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депрессивных руминаций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причитаний, демонстративных заявлений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397.</w:t>
            </w:r>
            <w:r>
              <w:t xml:space="preserve"> ПРИЧИНОЙ АФФЕКТИВНО-ШОКОВЫХ РЕАКЦИЙ НАИБОЛЕЕ РЕДКО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тяжелая длительная болезнь у близкого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стихийное бедствие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тюремное заключение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катастрофа, угрожающая жизни человека и его родных, внезапная смерть близких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398.</w:t>
            </w:r>
            <w:r>
              <w:t xml:space="preserve"> ДЕПРЕССИИ ПРИ ТРАВМЕ ГОЛОВНОГО МОЗГА ЧАЩЕ ВСЕГО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развиваются постепенно, сопровождаясь дисфорией и слезливостью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развиваются остро и протекают по типу пролонгированных реакций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сопровождаются сверхценными и бредовыми ипохондрическими расстройствами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сопровождаются отчетливым органическим снижением вплоть до развития дисмнестического слабоумия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399.</w:t>
            </w:r>
            <w:r>
              <w:t xml:space="preserve"> ДЛЯ ДЕПРЕССИЙ ОСТРОГО ПЕРИОДА ЧЕРЕПНО-МОЗГОВОЙ ТРАВМЫ ХАРАКТЕРНО ВОЗНИКНОВЕНИЕ У ЧАСТИ БОЛЬНЫХ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конфабуляций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бреда преследования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псевдогаллюцинаций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чувства «сделанности» патологических ощущений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400.</w:t>
            </w:r>
            <w:r>
              <w:t xml:space="preserve"> К ОСОБЕННОСТЯМ РЕЗИДУАЛЬНЫХ СОСТОЯНИЙ ПРИ ИНВОЛЮЦИОННОЙ МЕЛАНХОЛИИ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превалирование угнетенного настроения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симптомокомплексы моральной анестезии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грубое снижение интеллектуально-мнестических функций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тенденцию к формированию смешанных аффективных состояний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401.</w:t>
            </w:r>
            <w:r>
              <w:t xml:space="preserve"> О ФОРМИРОВАНИИ У БОЛЬНОГО ЧЕРТ ШИЗОФРЕНИЧЕСКОГО ДЕФЕКТА СВИДЕТЕЛЬСТВУЕТ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волевой 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течение психопатологической симптоматики на фоне измененного настроения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навязчивость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402.</w:t>
            </w:r>
            <w:r>
              <w:t xml:space="preserve"> ДЛЯ НАЧАЛЬНЫХ ЭТАПОВ ТУБЕРКУЛЕЗА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неврозоподобные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апатические депрессии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ажитированные депрессии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интеллектуально-мнестические расстройства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403.</w:t>
            </w:r>
            <w:r>
              <w:t xml:space="preserve"> ГЕНДЕРНОЕ СООТНОШЕНИЕ (ЖЕНЩИНЫ: МУЖЧИНЫ) ПРИ БИПОЛЯРНОМ АФФЕКТИВНОМ РАССТРОЙСТВЕ ОЦЕНИВАЕТСЯ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3:2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2:1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404.</w:t>
            </w:r>
            <w:r>
              <w:t xml:space="preserve"> ИНСУЛЬТОФОБИЯ В ПОСТИНСУЛЬТНОМ ПЕРИОДЕ ЧАЩЕ ВСЕ РАЗВИВАЕТСЯ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тревожной депрессии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апатической депрессии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тоскливой депрессии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спутанности сознания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405.</w:t>
            </w:r>
            <w:r>
              <w:t xml:space="preserve"> ДЛИТЕЛЬНОЕ (НЕДЕЛИ И БОЛЕЕ) РАССТРОЙСТВО НАСТРОЕНИЯ С ПОДАВЛЕННОСТЬЮ, ГРУСТЬЮ, ЖАЛОБАМИ НА СКУКУ, КАПРИЗНОСТЬЮ, ПЛАКСИВОСТЬЮ, ДВИГАТЕЛЬНОЙ ЗАТОРМОЖЕННОСТЬЮ, СНИЖЕНИЕМ АППЕТИТА И НАРУШЕНИЕМ СНА, ОБЩИМ НЕДОМОГАНИЕМ, ЖАЛОБАМИ НА БОЛИ В ЖИВОТЕ ПРИ ОТСУТСТВИИ СОМАТИЧЕСКОГО ЗАБОЛЕВАНИЯ СЛЕДУЕТ РАСЦЕНИВАТЬ КАК __________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фобический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дисморфоманический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406.</w:t>
            </w:r>
            <w:r>
              <w:t xml:space="preserve"> ЗАБОЛЕВАНИЕМ КОЖИ, СПОСОБНЫМ МАНИФЕСТИРОВАТЬ И ОБОСТРЯТЬСЯ ПОСЛЕ ПСИХОТРАВМИРУЮЩЕГО ВОЗДЕЙСТВИЯ,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атопический дерматит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аллергический контактный дерматит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чесотка (паразитирование чесоточного клеща на кожных покровах)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онихомикоз (грибковое поражение ногтя)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407.</w:t>
            </w:r>
            <w:r>
              <w:t xml:space="preserve"> СОСТОЯНИЕ СТРАХА ИЗЛИШНЕЙ ПОЛНОТЫ, КОТОРЫЙ ПРИВОДИТ К ДЛИТЕЛЬНОМУ ГОЛОДАНИЮ, ОЦЕНИВАЮТ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сверхценную анорексию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навязчивую анорексию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бредовую анорексию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психологически понятное поведение здорового подростка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408.</w:t>
            </w:r>
            <w:r>
              <w:t xml:space="preserve"> НАЛИЧИЕ РЕЗИДУАЛЬНЫХ РАССТРОЙСТВ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маниакально-депрессивного психоза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реактивной депрессии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неврастении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409.</w:t>
            </w:r>
            <w:r>
              <w:t xml:space="preserve"> ОСНОВНЫМ КОМПОНЕНТОМ ТЕЛЕЦ ЛЕВИ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α-синуклеин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β-амилоид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убиквитин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410.</w:t>
            </w:r>
            <w:r>
              <w:t xml:space="preserve"> ДИАГНОЗ БАР I ТИПА УСТАНАВЛИВАЕТСЯ ПРИ НАЛИЧИИ ХОТЯ БЫ ОДНОГО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маниакального или смешанного эпизода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гипоманиакального и депрессивного эпизода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маниакального и депрессивного эпизода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смешанного и депрессивного или субдепрессивного эпизода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411.</w:t>
            </w:r>
            <w:r>
              <w:t xml:space="preserve"> ДОСТОВЕРНО СНИЖАЕТ РИСК РАЗВИТИЯ БОЛЕЗНИ АЛЬЦГЕЙМЕРА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 прием нестероидных противовоспалительных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высшего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достаточное количество витаминов группы В в рационе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низкий уровень холестерина 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412.</w:t>
            </w:r>
            <w:r>
              <w:t xml:space="preserve"> ДЛЯ ЭКСПЛОЗИВНОЙ СУИЦИДООПАСНОЙ СИТУАЦИОННОЙ РЕАКЦИИ ПОДРОСТКОВОГО ВОЗРАСТА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аффективная напряженность, агрессивность, завышенный уровень притязаний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интересов, скрытность, угнетение эмоций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эмоциональная неустойчивость, внушаемость, несамостоятельность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уровень тревоги, вегетативные реакции, нарушенный сон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413.</w:t>
            </w:r>
            <w:r>
              <w:t xml:space="preserve"> СИМПТОМЫ БАР ЧАЩЕ ВСЕГО ВПЕРВЫЕ ПОЯВЛЯЮТСЯ В ВОЗРАСТЕ______ЛЕТ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15-19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414.</w:t>
            </w:r>
            <w:r>
              <w:t xml:space="preserve"> ФЛУКТУИРУЮЩИЕ КОГНИТИВНЫЕ НАРУШЕНИЯ В СОЧЕТАНИИ С ПАРКИНСОНИЗМОМ И ПСИХОТИЧЕСКИМИ СИМПТОМАМИ ХАРАКТЕРНЫ ДЛЯ ДЕМЕНЦИИ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тельцами Леви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болезни Пика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болезни Бинсвангера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415.</w:t>
            </w:r>
            <w:r>
              <w:t xml:space="preserve"> НАИБОЛЕЕ ЧАСТЫМИ ПСИХИЧЕСКИМ НАРУШЕНИЯМИ, НАБЛЮДАЕМЫМИ ПРИ СИНДРОМЕ КУШИНГА,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синдромы психического автоматизма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психоорганический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маниакальные состояния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416.</w:t>
            </w:r>
            <w:r>
              <w:t xml:space="preserve"> ПУБЕРТАТНОМУ КРИЗУ СООТВЕТСТВУЕТ ВЫСОКАЯ ВЕРОЯТНОСТЬ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дисморфофобии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судорожных припадков, эпилепсии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кардионевротического расстройства, артериальной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биполярного аффективного расстройства с тяжелыми депрессиями и маниями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417.</w:t>
            </w:r>
            <w:r>
              <w:t xml:space="preserve"> ДИФФЕРЕНЦИАЛЬНО-ДИАГНОСТИЧЕСКИМ ПРИЗНАКОМ, ОТЛИЧАЮЩИМ ОРГАНИЧЕСКИЙ ПСИХИЧЕСКИЙ СИНДРОМ ОТ ШИЗОФРЕНИИ,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зрительных галлюцинаций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спутанности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слуховых галлюцинаций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замедленного мышления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418.</w:t>
            </w:r>
            <w:r>
              <w:t xml:space="preserve"> ДЛЯ ШИЗОФРЕНИИ ХАРАКТЕРНЫМ ПРИЗНАКОМ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эмоциональная неадекватность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слабодушие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эйфория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благодушие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419.</w:t>
            </w:r>
            <w:r>
              <w:t xml:space="preserve"> ГИПЕРТИМНАЯ АКЦЕНТУАЦИЯ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хорошим настроением, оптимизмом, верой в свои силы и в окружающих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несерьезностью отношения к жизни, легкостью нарушения этических норм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раздражительностью, дисфоричностью, отсутствием отзывчивости, доброты, сочувствия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легкостью смены настроения, пассивной подчиняемостью внешним обстоятельствам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420.</w:t>
            </w:r>
            <w:r>
              <w:t xml:space="preserve"> ПРОЯВЛЕНИЯ «ФЛЕШБЕК»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посттравматического стрессового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421.</w:t>
            </w:r>
            <w:r>
              <w:t xml:space="preserve"> К НЕХАРАКТЕРНЫМ ДЛЯ УМЕРЕННОЙ СТАДИИ ДЕМЕНЦИИ ПРИЗНАКАМ ПРИ БОЛЕЗНИ АЛЬЦГЕЙМЕРА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полную утрату кратковременной и долговременной 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способности выполнять привычные действия (одевание, соблюдение личной гигиены)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невозможность воспринимать новую информацию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выраженную дезориентацию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422.</w:t>
            </w:r>
            <w:r>
              <w:t xml:space="preserve"> КЛОНИЧЕСКАЯ ФАЗА ЭПИЛЕПТИЧЕСКОГО ПРИПАДКА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продолжается 2-3 минуты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сочетается с ясным сознанием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сопровождается резким сужением зрачка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никогда не сопровождается непроизвольным мочеиспусканием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423.</w:t>
            </w:r>
            <w:r>
              <w:t xml:space="preserve"> К ОСОБЕННОСТЯМ СУИЦИДАЛЬНОГО ПОВЕДЕНИЯ В ПЕРИОД ИНВОЛЮЦИИ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большое количество истинных суицидов в результате «подведения жизненных итогов»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выраженных гендерных различий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демонстративно-шантажный характер суицидов с целью привлечения внимания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частая встречающийся психологический мотив самонаказания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424.</w:t>
            </w:r>
            <w:r>
              <w:t xml:space="preserve"> ПРИ ДЕПРЕССИЯХ У БОЛЬНЫХ ПОЖИЛОГО ВОЗРАСТА ЧАЩЕ НАБЛЮДАЮТСЯ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ажитация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делирий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обсессии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425.</w:t>
            </w:r>
            <w:r>
              <w:t xml:space="preserve"> ПРИ БЫСТРОЦИКЛИЧЕСКОМ ТЕЧЕНИИ БАР НАБЛЮДАЕТСЯ РАЗВИТИЕ БОЛЕЕ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аффективных эпизодов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 аффективных эпизодов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эпизодов в год и, по крайней мере, 1-2-х маниакального и смешанного эпизода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12 аффективных эпизодов в 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426.</w:t>
            </w:r>
            <w:r>
              <w:t xml:space="preserve"> ДЕПРЕССИВНЫЙ СИНДРОМ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слабодушием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раздражительностью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эйфорией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427.</w:t>
            </w:r>
            <w:r>
              <w:t xml:space="preserve"> К ОСНОВНОМУ ОТЛИЧИТЕЛЬНОМУ КРИТЕРИЮ ДЕПРЕССИВНОЙ ПСЕВДОДЕМЕНЦИИ ОТ ИСТИННОЙ ДЕМЕНЦИИ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обратимость когнитивных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признаков атрофии коры головного мозга при нейровизуализации (КТ, МРТ)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очаговых изменений в веществе мозга при нейровизуализации (КТ, МРТ)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необратимость когнитивных нарушений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428.</w:t>
            </w:r>
            <w:r>
              <w:t xml:space="preserve"> ЭМОТИВНАЯ (МЯГКОСЕРДЕЧНАЯ) АКЦЕНТУАЦИЯ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отзывчивостью, жалостливостью, задушевностью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хорошим самочувствием, чувством внутреннего комфорта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изменениями фона настроения без внешних причин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легкостью отношения к различным ситуациям, гедонизмом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429.</w:t>
            </w:r>
            <w:r>
              <w:t xml:space="preserve"> К ТРИАДЕ СИМПТОМОВ ПРИ КЛАССИЧЕСКОМ АУТИЗМЕ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недостаток социальных взаимоотношений, нарушение взаимной коммуникации, стереотипичное поведение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гиперактивное поведение, снижение концентрации и внимания, импульсивность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астенические жалобы, головные боли, нарушения внимания и 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навязчивые мысли, ритуальное поведение, когнитивные нарушения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430.</w:t>
            </w:r>
            <w:r>
              <w:t xml:space="preserve"> К ПРОТЕКТИВНЫМ ФАКТОРАМ, СНИЖАЮЩИМ РИСК СОВЕРШЕНИЯ СУИЦИДА У БОЛЬНЫХ ШИЗОФРЕНИЕЙ,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раннее формирование эмоционально-волевого дефекта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частые госпитализации в психиатрический стационар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высокую импульсивность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кататонический ступор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431.</w:t>
            </w:r>
            <w:r>
              <w:t xml:space="preserve"> ПРЕОБЛАДАЮЩАЯ ЧАСТЬ ВСЕХ САМОУБИЙСТВ ПРОИСХОДИТ ПОД ВЛИЯНИЕМ ПРИЧИН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личностно-семейного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учебного и служебного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связанных с соматическим заболеванием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связанных с психическим заболеванием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432.</w:t>
            </w:r>
            <w:r>
              <w:t xml:space="preserve"> ДЛЯ ОРГАНИЧЕСКОГО ПСИХИЧЕСКОГО СИНДРОМА, В ОТЛИЧИЕ ОТ ШИЗОФРЕНИИ, ХАРАКТЕРНО ВОЗНИКНОВЕНИЕ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зрительных галлюцинаций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спутанности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слуховых галлюцинаций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замедленного мышления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433.</w:t>
            </w:r>
            <w:r>
              <w:t xml:space="preserve"> АТИПИЧНЫЙ ВАРИАНТ БОЛЕЗНИ АЛЬЦГЕЙМЕРА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включает сочетание альцгеймеровской и сосудистой деменции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включает сочетание типичной альцгеймеровской с любыми другими деменциями, кроме сосудистой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характеризуется отсутствием в клинической картине нарушений 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развивается у пациентов младше 60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434.</w:t>
            </w:r>
            <w:r>
              <w:t xml:space="preserve"> ДЛЯ _____ ПОСТСУИЦИДА ХАРАКТЕРНЫ АКТУАЛЬНОСТЬ КОНФЛИКТА ДЛЯ СУИЦИДЕНТА, ОТСУТСТВИЕ СУИЦИДАЛЬНЫХ ТЕНДЕНЦИЙ, НЕГАТИВНОЕ ОТНОШЕНИЕ К СУИЦИДАЛЬНОЙ ПОПЫТКЕ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критического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манипулятивного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аналитического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суицидально-фиксированного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435.</w:t>
            </w:r>
            <w:r>
              <w:t xml:space="preserve"> К ОСОБЕННОСТИ ИСХОДОВ ДЕПРЕССИЙ В ПОЗДНЕМ ВОЗРАСТЕ ЯВЛЯЕТСЯ ФОРМИРОВАНИЕ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неполных ремиссий, тенденция к непрерывному течению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полной (синдромальной) ремиссии у большинства больных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неполных ремиссий, присоединение галлюцинаторных расстройств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неполных ремиссий, присоединение эпилептиформной активности на ЭЭГ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436.</w:t>
            </w:r>
            <w:r>
              <w:t xml:space="preserve"> НАИБОЛЕЕ ЗНАЧИМЫМ ФАКТОРОМ РИСКА БОЛЕЗНИ АЛЬЦГЕЙМЕРА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отягощенная наследственность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депрессивное расстройство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437.</w:t>
            </w:r>
            <w:r>
              <w:t xml:space="preserve"> ДЛЯ БОЛЬНЫХ ЭПИЛЕПСИЕЙ ТИПИЧНЫМИ ЧЕРТАМИ ХАРАКТЕРА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злопамятность, обидчивость, педантичность, слащавая угодливость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безучастность к окружающему, отсутствие эмоциональных реакций на внешние раздражители, неряшливость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тревожная мнительность, постоянные сомнения как поступить, нерешительность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ипохондричность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438.</w:t>
            </w:r>
            <w:r>
              <w:t xml:space="preserve"> ДЛЯ ПСИХОТИЧЕСКОЙ ИНВОЛЮЦИОННОЙ ДЕПРЕССИИ НАИБОЛЕЕ ХАРАКТЕРНЫ БРЕДОВЫЕ ИДЕИ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нигилистически-ипохондрического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персекуторного круга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мегаломанического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439.</w:t>
            </w:r>
            <w:r>
              <w:t xml:space="preserve"> СРЕДИ ЛИЦ С _____ РАССТРОЙСТВОМ ЛИЧНОСТИ НАБЛЮДАЕТСЯ НАИБОЛЕЕ ВЫСОКИЙ РИСК СУИЦИДАЛЬНОГО ПОВЕДЕНИЯ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эмоционально-неустойчивым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параноидным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шизоидным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ананкастным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440.</w:t>
            </w:r>
            <w:r>
              <w:t xml:space="preserve"> НАПЛЫВ ЯРКИХ ГРЕЗОПОДОБНЫХ ФАНТАСТИЧЕСКИХ ПЕРЕЖИВАНИЙ ХАРАКТЕРЕН ДЛЯ СИНДРОМА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онейроидного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кататонического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Кандинского – Клерамбо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аментивного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441.</w:t>
            </w:r>
            <w:r>
              <w:t xml:space="preserve"> К ХАРАКТЕРИСТИКАМ НАЧАЛЬНОЙ СТАДИИ БОЛЕЗНИ ПИКА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эйфорический оттенок настроения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значительное нарушение 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критику к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афато-агнозо-апрактический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442.</w:t>
            </w:r>
            <w:r>
              <w:t xml:space="preserve"> У ПАЦИЕНТОВ С БОЛЕЗНЬЮ АЛЬЦГЕЙМЕРА ПЕРВЫМИ СТРАДАЮТ СТРУКТУРЫ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гиппокампа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миндалевидного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коры полушарий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443.</w:t>
            </w:r>
            <w:r>
              <w:t xml:space="preserve"> К ТИПИЧНЫМ СИМПТОМАМ ДЕМЕНЦИИ С ТЕЛЬЦАМИ ЛЕВИ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REM-стадии сна, чувствительность к нейролептикам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засыпания, положительный ответ на леводопу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гиперсомнию, выраженную чувствительность к модафинилу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приступы внезапного засыпания, положительный ответ на мемантин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444.</w:t>
            </w:r>
            <w:r>
              <w:t xml:space="preserve"> БРЕД КОТАРА НАИБОЛЕЕ ЧАСТО НАБЛЮДАЕТСЯ У БОЛЬНЫХ ПОЗДНЕГО ВОЗРАСТА ПРИ НАЛИЧИИ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депрессии психотического уровня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деменции с эпизодами спутанности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злокачественных форм эпилепсии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шизотипического расстройства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445.</w:t>
            </w:r>
            <w:r>
              <w:t xml:space="preserve"> ПРИ КАТАТОНИЧЕСКОЙ ФОРМЕ ШИЗОФРЕНИИ СПЕЦИФИЧЕСКИЕ СИМПТОМЫ ДОЛЖНЫ БЫТЬ ВЫРАЖЕНЫ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446.</w:t>
            </w:r>
            <w:r>
              <w:t xml:space="preserve"> СМЕШАННОЕ ТРЕВОЖНОЕ И ДЕПРЕССИВНОЕ РАССТРОЙСТВО ПРЕДСТАВЛЯЕТ СОБОЙ ЗАБОЛЕВАНИЕ, ПРИ КОТОРОМ В ПСИХИЧЕСКОМ СТАТУСЕ БОЛЬНОГО ОТМЕЧАЮТСЯ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сравнительно одинаковой степени симптомы тревоги и депрессии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симптомы тревоги и депрессии, сочетающиеся с явлениями гипомании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выраженные проявления тревоги на фоне депрессии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выраженные проявления депрессии на фоне тревоги и страха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447.</w:t>
            </w:r>
            <w:r>
              <w:t xml:space="preserve"> ТРЕВОЖНЫЙ СИНДРОМ У ПАЦИЕНТОВ С УМЕРЕННО ВЫРАЖЕННОЙ ДЕМЕНЦИЕЙ КАК ПРАВИЛО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волнообразное течение с тенденцией к генерализации и многочисленными соматическими проявлениями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принимает форму специфических изолированных фобий, практически не поддающихся коррекции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проявляется паническими атаками на фоне стойкой гипотимии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отсутствует, пациенты апатичны и безучастны к происходящему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448.</w:t>
            </w:r>
            <w:r>
              <w:t xml:space="preserve"> ПРИ НЕВРОТИЧЕСКОМ РАССТРОЙСТВЕ У БОЛЬНЫХ ПРЕОБЛАДАЮЩИМ ЭМОЦИОНАЛЬНЫМ СОСТОЯНИЕМ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полиморфное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депрессивное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дисфорическое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апатическое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449.</w:t>
            </w:r>
            <w:r>
              <w:t xml:space="preserve"> СОГЛАСНО КЛАССИФИКАЦИИ Э. КРЕПЕЛИНА, ЧИСЛО КЛИНИЧЕСКИХ ФОРМ ШИЗОФРЕНИИ РАВНО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450.</w:t>
            </w:r>
            <w:r>
              <w:t xml:space="preserve"> ПРИ ОЛИГОФРЕННОМ ПСИХОЗЕ В ВИДЕ ВЕРБАЛЬНОГО ГАЛЛЮЦИНОЗА, В ОТЛИЧИЕ ОТ ДЕТСКОЙ ШИЗОФРЕНИИ, ОТСУТСТВУЮТ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нарастающие апато-абулические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вербальные псевдогаллюцинации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императивные истинные вербальные галлюцинации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угрожающие истинные вербальные галлюцинации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451.</w:t>
            </w:r>
            <w:r>
              <w:t xml:space="preserve"> ПРИ ПАЛЬЦЕВОЙ АГНОЗИИ ПАЦИЕНТ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может показать тот же палец, который показывает ему врач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может вспомнить названия пальцев, хотя определенную позу пальцев воспроизводит верно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жалуется, что не чувствует собственных пальцев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пользуется только одной рукой, игнорируя вторую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452.</w:t>
            </w:r>
            <w:r>
              <w:t xml:space="preserve"> ДЛЯ ОБСЕССИВНО-КОМПУЛЬСИВНОГО РАССТРОЙСТВА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 повторяющиеся навязчивости, воспринимаемые пациентом с чувством внутреннего сопротивления, борьбы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 повторяющие навязчивости, не осознаваемые пациентом как проявление болезненного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эпизодически возникающие навязчивости, осознаваемые пациентом как проявления болезненного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циклические колебания настроения с навязчивостями, осознаваемые пациентом как проявления болезненного состояния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453.</w:t>
            </w:r>
            <w:r>
              <w:t xml:space="preserve"> ДЛЯ ШИЗОТИПИЧЕСКОГО РАССТРОЙСТВА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дискордантность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соответствие симптомов аффективным переживаниям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динамики симптомов внутри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четкая граница между неврозоподобными и психопатоподобными симптомами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454.</w:t>
            </w:r>
            <w:r>
              <w:t xml:space="preserve"> НА СТАДИИ ТОТАЛЬНОЙ ДЕМЕНЦИИ ПРИ СИНДРОМЕ РЕТТА НАБЛЮДАЮТСЯ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спинальная атрофия, спастическая ригидность, полная утрата ходьбы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отрешенность от окружающего, нарушение познавательной активности, остановка психического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утрата приобретенных навыков артикуляции, редукция целенаправленных движений, фокальные и ознобоподобные приступы, тахипноэ, апноэ, мышечная дистония, атаксия походки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прогрессирование деменции, появление поперхиваний, атрофия прямых мышц спины, эпилептические приступы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455.</w:t>
            </w:r>
            <w:r>
              <w:t xml:space="preserve"> ДИССОЦИАТИВНАЯ АМНЕЗИЯ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потерю памяти, обычно на недавние и важные события, не обусловленную органическим заболеванием головного мозга или усталостью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потерю памяти, обычно на прошлые важные события, обусловленную усталостью, астенией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диффузную потерю памяти на прошлые события, не обусловленную органическим заболеванием головного мозга или усталостью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ложным отнесением прошлых важных событий к другому времени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456.</w:t>
            </w:r>
            <w:r>
              <w:t xml:space="preserve"> К ПРОДРОМАЛЬНЫМ СИМПТОМАМ ШИЗОФРЕНИИ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нерезко выраженные когнитивные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 мыслей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 воздействия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шперрунг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457.</w:t>
            </w:r>
            <w:r>
              <w:t xml:space="preserve"> ДЛЯ КЛИНИЧЕСКОЙ КАРТИНЫ СОМАТОФОРМНЫХ РАССТРОЙСТВ ХАРАКТЕРНЫ ПОСТОЯННЫЕ СОМАТИЧЕСКИЕ ЖАЛОБЫ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напоминающие соматическое заболевание, при этом симптомы не придумываются намеренно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напоминающие соматическое заболевание, с явной аггравацией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похожие на проявления реальных соматических заболеваний и не связанные с ними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связанные с реальными соматическими заболеваниями, но не похожие на их типичные клинические проявления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458.</w:t>
            </w:r>
            <w:r>
              <w:t xml:space="preserve"> ДЛЯ ДИССОЦИАТИВНОГО СТУПОРА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психогенных стрессовых событий в недавнем прошлом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галлюцинаций воображения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связи с соматоневрологическими нарушениями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эпизодов онейроидного помрачения сознания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459.</w:t>
            </w:r>
            <w:r>
              <w:t xml:space="preserve"> К ВЕДУЩИМ СИНДРОМАМ, ХАРАКТЕРНЫМ ДЛЯ НЕВРОТИЧЕСКИХ РАССТРОЙСТВ, ОТНОСЯТСЯ ТРЕВОЖНЫЙ, ИПОХОНДРИЧЕСКИЙ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депрессивный, фобический, обсессивный, астенический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депрессивный, гипоманиакальный, обсессивный, астенический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абстинентный, обессивный, компульсивный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депрессивный, амнестический, астенический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460.</w:t>
            </w:r>
            <w:r>
              <w:t xml:space="preserve"> СПЕЦИФИЧНЫМ ДЛЯ КАТАТОНИЧЕСКОЙ ФОРМЫ ШИЗОФРЕНИИ НАРУШЕНИЕМ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автоматическая подчиняемость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разорванность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вербальный галлюциноз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ментизм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461.</w:t>
            </w:r>
            <w:r>
              <w:t xml:space="preserve"> СОЦИАЛЬНО-СТРЕССОВЫЕ РАССТРОЙСТВА ПРОЯВЛЯЮТСЯ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заострением личностно-типологических черт характера, развитием гиперстении, панических, депрессивных и других реакций, склонностью к антисоциальным действиям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гипостении, апатических нарушений, деперсонализации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антисоциальным поведением на фоне дисфорической депрессии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нивелировкой личностно-типологических черт характера, утратой «пластичности» общения, развитием гипостении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462.</w:t>
            </w:r>
            <w:r>
              <w:t xml:space="preserve"> ПРОГНОСТИЧЕСКИ БЛАГОПРИЯТНЫМ ФАКТОРОМ ПРИ ПРИОБРЕТЕННОЙ АФАЗИИ С ЭПИЛЕПСИЕЙ (СИНДРОМ ЛАНДАУ-КЛЕФФНЕРА)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быстрое развитие симптоматики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младший возраст дебюта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изменений на ЭЭГ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наследственная форма расстройства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463.</w:t>
            </w:r>
            <w:r>
              <w:t xml:space="preserve"> ХАРАКТЕРНОЕ ДЛЯ СОСУДИСТОЙ ДЕМЕНЦИИ НАРУШЕНИЕ ВНИМАНИЯ ПРОЯВЛЯЕТСЯ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ограничении объема, неустойчивости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инертности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гиперметаморфозе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парапрозексии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464.</w:t>
            </w:r>
            <w:r>
              <w:t xml:space="preserve"> СОСТОЯНИЯ, СООТВЕТСТВУЮЩИЕ КРИТЕРИЯМ ШИЗОФРЕНИИ, НО СУЩЕСТВУЮЩИЕ МЕНЬШЕ ОДНОГО МЕСЯЦА, КВАЛИФИЦИРУЮТ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шизофреноподобное психотическое расстройство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шизотипическое расстройство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шизоаффективное расстройство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продромальный период шизофрении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465.</w:t>
            </w:r>
            <w:r>
              <w:t xml:space="preserve"> НА ВТОРОЙ СТАДИИ ПРИ СИНДРОМЕ РЕТТА НАБЛЮДАЮТСЯ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утрата приобретенных навыков артикуляции, редукция целенаправленных движений, фокальные и ознобоподобные приступы, тахипноэ, апноэ, мышечная дистония, атаксия походки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прогрессирование деменции, поперхивания, атрофия прямых мышц спины, эпилептические приступы (генерализованные и абсансы)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спинальная атрофия, спастическая ригидность, полная утрата ходьбы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отрешенность от окружающего, нарушение познавательной активности, остановка психического развития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466.</w:t>
            </w:r>
            <w:r>
              <w:t xml:space="preserve"> ГИПОМНЕЗИЯ ПРИ БОЛЕЗНИ АЛЬЦГЕЙМЕРА ПРЕДСТАВЛЕНА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нарушениями и свободного воспроизведения, и узнавания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нарушениями свободного воспроизведения, узнавание представленного для запоминания материала сохранено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преимущественно нарушениями долговременной 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нарушениями процесса фиксации новой информации вследствие грубого расстройства внимания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467.</w:t>
            </w:r>
            <w:r>
              <w:t xml:space="preserve"> НА ПСЕВДОСТАЦИОНАРНОЙ СТАДИИ ПРИ СИНДРОМЕ РЕТТА НАБЛЮДАЮТСЯ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прогрессирование деменции, поперхивания, атрофия прямых мышц спины, эпилептические приступы (генерализованные и абсансы)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спинальная атрофия, спастическая ригидность, полная утрата ходьбы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отрешенность от окружающего, нарушение познавательной активности, остановка психического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утрата приобретенных навыков артикуляции, редукция целенаправленных движений, фокальные и ознобоподобные приступы, нарушения ритма дыхания в виде тахипноэ, апноэ, мышечная дистония, атаксия походки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468.</w:t>
            </w:r>
            <w:r>
              <w:t xml:space="preserve"> В ЦЕЛЯХ РАННЕЙ ДИАГНОСТИКИ БОЛЕЗНИ АЛЬЦГЕЙМЕРА ВОЗМОЖНО ВЫЯВЛЕНИЕ БИОМАРКЕРОВ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цереброспинальной жидкости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венозной крови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выдыхаемом воздухе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эпителиальных клетках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469.</w:t>
            </w:r>
            <w:r>
              <w:t xml:space="preserve"> ВАРИАНТ АСТЕНИЧЕСКОЙ ФОРМЫ УМСТВЕННОЙ ОТСТАЛОСТИ (ПО КЛИНИКО-ФИЗИОЛОГИЧЕСКОЙ КЛАССИФИКАЦИИ С.С. МНУХИНА, Д.Н. ИСАЕВА), ПРИ КОТОРОМ НАБЛЮДАЮТСЯ ВЫРАЖЕННЫЕ РАССТРОЙСТВА РЕЧИ,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дислалическим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брадилалическим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афазическим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дизартрическим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470.</w:t>
            </w:r>
            <w:r>
              <w:t xml:space="preserve"> ГИПОТЕЗА ДИНАМИКИ НЕВРОТИЧЕСКИХ ФОРМИРОВАНИЙ ОСНОВАНА НА ЭТАПНОСТИ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невротической реакции, невротического состояния, невротического развития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невротического состояния, невротической реакции, невротического развития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невротического развития личности, невротического состояния, невротической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невротического радикала, невротического состояния, невротической реакции, невротического развития личности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471.</w:t>
            </w:r>
            <w:r>
              <w:t xml:space="preserve"> В НАСТОЯЩЕЕ ВРЕМЯ ОБЩЕПРИЗНАННОЙ ЯВЛЯЕТСЯ ______ МОДЕЛЬ ЭТИОПАТОГЕНЕЗА ШИЗОФРЕНИИ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стресс-диатезная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иммунологическая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феноменологически-экзистенциальная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472.</w:t>
            </w:r>
            <w:r>
              <w:t xml:space="preserve"> ГЕБЕФРЕНИЧЕСКУЮ ФОРМУ ШИЗОФРЕНИИ В БОЛЬШИНСТВЕ СЛУЧАЕВ ВПЕРВЫЕ ДИАГНОСТИРУЮТ В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подростковом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раннем детском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зрелом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473.</w:t>
            </w:r>
            <w:r>
              <w:t xml:space="preserve"> В ПОНЯТИЕ «РЕАКЦИЯ НА ТЯЖЕЛЫЙ СТРЕСС И НАРУШЕНИЕ АДАПТАЦИИ»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адаптационных реакций на тяжелый пролонгированный стресс, препятствующее успешному приспособлению и ведущее к нарушению социального функционирования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адаптационных реакций на кратковременную тяжелую стрессовую ситуацию, препятствующее успешному приспособлению и ведущее к нарушению социального функционирования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адаптационных реакций на тяжелый пролонгированный стресс, не ведущее к нарушению социального функционирования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адаптационных ресурсов организма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474.</w:t>
            </w:r>
            <w:r>
              <w:t xml:space="preserve"> ПАТОЛОГИЧЕСКОЕ РАЗВИТИЕ ЛИЧНОСТИ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группу заболеваний, объединяющую варианты невротических и патохарактерологических личностных изменений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группу заболеваний, объединяющую варианты невротических изменений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патохарактерологические личностные изменения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заострение черт характера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475.</w:t>
            </w:r>
            <w:r>
              <w:t xml:space="preserve"> ДЕЛИРИОЗНОЕ ПОМРАЧЕНИЕ СОЗНАНИЕ У БОЛЬНЫХ СОСУДИСТОЙ ДЕМЕНЦИЕЙ ЧАСТО ОБНАРУЖИВАЕТСЯ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фоне острого нарушение мозгового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усилении тревоги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утреннее время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фоне соматически стабильного состояния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476.</w:t>
            </w:r>
            <w:r>
              <w:t xml:space="preserve"> СОГЛАСНО МКБ-10, ДИАГНОЗ «ШИЗОФРЕНИЯ» СТАВИТСЯ ПРИ УСЛОВИИ НАЛИЧИЯ СПЕЦИФИЧНЫХ СИМПТОМОВ НА ПРОТЯЖЕНИИ КАК МИНИМУМ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477.</w:t>
            </w:r>
            <w:r>
              <w:t xml:space="preserve"> ИЗ ВЕГЕТАТИВНЫХ СИМПТОМОВ ДЛЯ СМЕШАННОГО ТРЕВОЖНО-ДЕПРЕССИВНОГО РАССТРОЙСТВА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тремор, ощущение сердцебиения, сухость во рту, бурление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сна, изменение на ЭКГ, ЭЭГ, бурление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тремор, аритмия, боли в эпигастрии, диарея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рвота, нарушение сна, нарушение на ЭКГ, ЭЭГ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478.</w:t>
            </w:r>
            <w:r>
              <w:t xml:space="preserve"> НАЧАЛЬНЫЕ СИМПТОМЫ ОСТРОЙ РЕАКЦИИ НА СТРЕСС ВКЛЮЧАЮТ В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оглушенность, снижение внимания, неспособность адекватно реагировать на внешние стимулы, дезориентировку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помрачение сознания, неспособность адекватно реагировать на внешние стимулы, вербальные псевдогаллюцинации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помрачение сознания, неспособность адекватно реагировать на внешние стимулы, зрительные галлюцинации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настроения, психомоторное возбуждение, отрывочный острый чувственный бред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479.</w:t>
            </w:r>
            <w:r>
              <w:t xml:space="preserve"> НЕУКЛОННОЕ ПОСТЕПЕННОЕ ПРОГРЕССИРОВАНИЕ ДЕМЕНЦИИ ЧАЩЕ ВСЕГО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Альцгеймера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мультиинфактной деменции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травматической деменции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деменции при болезни Гентингтона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480.</w:t>
            </w:r>
            <w:r>
              <w:t xml:space="preserve"> ПОНЯТИЯ «ПОГРАНИЧНЫЕ ФОРМЫ» ПСИХИЧЕСКИХ РАССТРОЙСТВ ИЛИ «ПОГРАНИЧНЫЕ СОСТОЯНИЯ» ИСПОЛЬЗУЮТ ДЛЯ ОБОЗНАЧЕНИЯ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нерезко выраженных непсихотических расстройств, граничащих с состоянием здоровья и отделяющих их от психотических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 выраженных психогенных состояний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 выраженных непсихотических расстройств, граничащих с психотическими нарушениями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легких форм психотических расстройств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481.</w:t>
            </w:r>
            <w:r>
              <w:t xml:space="preserve"> СОСУДИСТАЯ ДЕМЕНЦИЯ РАССМАТРИВАЕТСЯ В РАМКАХ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сосудистого когнитивного снижения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мягкого когнитивного снижения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нейродегенеративной патологии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 деменции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482.</w:t>
            </w:r>
            <w:r>
              <w:t xml:space="preserve"> НЕВРОТИЧЕСКОЕ (ПАТОХАРАКТЕРОЛОГИЧЕСКОЕ) РАЗВИТИЕ ЛИЧНОСТИ ВОЗНИКАЕТ ПРИ НАЛИЧИИ СТАБИЛЬНЫХ НЕВРОТИЧЕСКИХ РАССТРОЙСТВ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6-12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483.</w:t>
            </w:r>
            <w:r>
              <w:t xml:space="preserve"> В ВОЗНИКНОВЕНИИ «ЯДЕРНЫХ ПСИХОПАТИЙ» ВЕДУЩЕЕ ЗНАЧЕНИЕ ПРИНАДЛЕЖИТ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конституциональным, генетическим, биологическим факторам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генетическим, личностным особенностям, факторам внешней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генетическим факторам, факторам внешней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конституциональным, генетическим факторам, особенностям темперамента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484.</w:t>
            </w:r>
            <w:r>
              <w:t xml:space="preserve"> В ДИНАМИКЕ НЕВРОТИЧЕСКИХ РАССТРОЙСТВ ВЫДЕЛЯЮТ СТАДИИ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невротического расстройства, затяжного невротического расстройства, невротического развития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невротического расстройства, затяжного невротического расстройства, невротического развития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невротического расстройства, постневротического расстройства, дезадаптиции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невротичического расстройства, дезадаптации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485.</w:t>
            </w:r>
            <w:r>
              <w:t xml:space="preserve"> ОСНОВНОЕ ОТЛИЧИЕ ШИЗОАФФЕКТИВНОГО РАССТРОЙСТВА ОТ ДЕПРЕССИВНЫХ И МАНИАКАЛЬНЫХ СОСТОЯНИЙ С ПСИХОТИЧЕСКОЙ СИМПТОМАТИКОЙ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неконгруэнтности аффективной и бредовой симптоматики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отсутствии цикличности 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галлюцинаторных переживаний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выраженности структурных нарушений мышления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486.</w:t>
            </w:r>
            <w:r>
              <w:t xml:space="preserve"> К ЧАСТЫМ ВЕГЕТАТИВНЫМ ПРИЗНАКАМ ПАНИЧЕСКОЙ ТРЕВОГИ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тахикардия, потливость, покраснение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гипергидроз, аритмия, ослабление перистальтики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зрачков, аритмия, покраснение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гиперсаливация, потливость, брадикардия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487.</w:t>
            </w:r>
            <w:r>
              <w:t xml:space="preserve"> СИМПТОМЫ СОМАТИЗИРОВАННОГО РАССТРОЙСТВА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множественностью и изменчивостью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множественностью и стабильностью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изолированностью и стабильностью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изолированностью и колебанием интенсивности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488.</w:t>
            </w:r>
            <w:r>
              <w:t xml:space="preserve"> ПРИ СОЦИАЛЬНО-СТРЕССОВЫХ РАССТРОЙСТВАХ ОСТРЫЕ АФФЕКТИВНО-ШОКОВЫЕ РЕАКЦИИ ПРОТЕКАЮТ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двигательным возбуждением, моторной заторможенностью, бредом, псевдодеменцией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двигательным возбуждением, бредом, псевдогаллюцинациями, псевдодеменцией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двигательным возбуждением, амнестической дезориентировкой, пседогаллюцинациями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моторной заторможенностью, бредом, псевдогаллюцинациями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489.</w:t>
            </w:r>
            <w:r>
              <w:t xml:space="preserve"> ПРИ ПАРАНОИДНОЙ ФОРМЕ ШИЗОФРЕНИИ В КЛИНИЧЕСКОЙ КАРТИНЕ ДОМИНИРУЕТ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 преследования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дурашливость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стереотипное возбуждение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эмоциональная неадекватность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490.</w:t>
            </w:r>
            <w:r>
              <w:t xml:space="preserve"> К ВАРИАНТАМ ПОСТТРАВМАТИЧЕСКОГО СТРЕССОВОГО РАССТРОЙСТВА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острый, хронический, с отсроченным началом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острый, подострый, хронический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острый, подострый, затяжной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острый, затяжной, хронический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491.</w:t>
            </w:r>
            <w:r>
              <w:t xml:space="preserve"> ДЛЯ РАЗВИТИЯ И ПРОГРЕССИРОВАНИЯ СОСУДИСТОЙ ДЕМЕНЦИИ КЛЮЧЕВОЕ ЗНАЧЕНИЕ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повторное нарушение мозгового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сопутствующей соматической патологии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492.</w:t>
            </w:r>
            <w:r>
              <w:t xml:space="preserve"> ПРОСТАЯ ФОРМА ШИЗОФРЕНИИ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медленным углублением негативных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сформированными бредовыми идеями персекуторного круга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периодами возбуждения, сменяющимися эпизодами застывания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псевдогаллюцинациями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493.</w:t>
            </w:r>
            <w:r>
              <w:t xml:space="preserve"> ПОД СМЕШАННОЙ ДЕМЕНЦИЕЙ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 церебрально-сосудистой патологии и нейродегенеративного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когнитивное снижение с разнополярной аффективной симптоматикой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 патогенезе заболевания двух разных сосудистых механизмов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и белого, и серого вещества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494.</w:t>
            </w:r>
            <w:r>
              <w:t xml:space="preserve"> АГОРАФОБИЯ ПРЕДСТАВЛЯЕТ СОБОЙ БОЯЗНЬ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остаться без какой-либо помощи вне дома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замкнутого пространства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публичных выступлений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495.</w:t>
            </w:r>
            <w:r>
              <w:t xml:space="preserve"> ВАРИАНТ ПСИХООРГАНИЧЕСКОГО СИНДРОМА, ПРИ КОТОРОМ НАБЛЮДАЕТСЯ ИЗМЕНЕНИЕ ПОТРЕБНОСТЕЙ И ВЛЕЧЕНИЙ,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психопатоподобным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маниакальным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экстатическим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эксплозивным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496.</w:t>
            </w:r>
            <w:r>
              <w:t xml:space="preserve"> К ЧЕРЕПНО-МОЗГОВОЙ ТРАВМЕ ЛЕГКОЙ СТЕПЕНИ ТЯЖЕСТИ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сотрясение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сдавление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диффузное аксональное повреждение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ушиб мягких тканей головы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497.</w:t>
            </w:r>
            <w:r>
              <w:t xml:space="preserve"> ОСНОВНЫМ МЕТОДОМ ДИАГНОСТИКИ ШИЗОФРЕНИИ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клинический метод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лабораторный метод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инструментально-диагностический метод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экспериментально-психологическое обследование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498.</w:t>
            </w:r>
            <w:r>
              <w:t xml:space="preserve"> ВАРИАНТ ПСИХООРГАНИЧЕСКОГО СИНДРОМА, ПРИ КОТОРОМ НАБЛЮДАЕТСЯ РАСТОРМОЖЕННОСТЬ И ОТСУТСТВИЕ ЧУВСТВА ДИСТАНЦИИ,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эйфорическим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экстатическим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психопатоподобным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маниакальным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499.</w:t>
            </w:r>
            <w:r>
              <w:t xml:space="preserve"> НА ПЕРИОДИЧНОСТЬ КАК ДИАГНОСТИЧЕСКИЙ И НОЗОЛОГИЧЕСКИЙ ПРИЗНАК АФФЕКТИВНЫХ РАССТРОЙСТВ УКАЗАЛ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Э. Крепелин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Э. Блейлер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В.Х. Кандинский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К. Ясперс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500.</w:t>
            </w:r>
            <w:r>
              <w:t xml:space="preserve"> ДИАГНОЗ БИПОЛЯРНОГО АФФЕКТИВНОГО РАССТРОЙСТВА УСТАНАВЛИВАЮТ НА ОСНОВАНИИ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клинической картины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данных лабораторных исследований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данных инструментального обследования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анализа молекулярно-генетических данных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501.</w:t>
            </w:r>
            <w:r>
              <w:t xml:space="preserve"> ЭМОЦИОНАЛЬНЫЙ ПАРАЛИЧ В СИНДРОМЕ АСПОНТАННОСТИ НАБЛЮДАЕТСЯ ПРИ ТЯЖЕЛОЙ ЧЕРЕПНО-МОЗГОВОЙ ТРАВМЕ С ВНУТРИМОЗГОВЫМ КРОВОИЗЛИЯНИЕМ В _____ ОБЛАСТЬ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левую лобную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правую теменную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левую височную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левую теменно-затылочную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502.</w:t>
            </w:r>
            <w:r>
              <w:t xml:space="preserve"> В ИСХОДЕ ЗЛОКАЧЕСТВЕННОЙ ДЕТСКОЙ ШИЗОФРЕНИИ ФОРМИРУЕТСЯ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олигофреноподобный дефект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эмоционально-волевой дефект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психопатоподобный дефект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типа фершробен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503.</w:t>
            </w:r>
            <w:r>
              <w:t xml:space="preserve"> ЛЕРМИТТОВСКИЙ (ПЕДУНКУЛЯРНЫЙ) ГАЛЛЮЦИНОЗ ВОЗНИКАЕТ В ______ ВРЕМЯ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вечерне-ночное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утреннее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дневное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504.</w:t>
            </w:r>
            <w:r>
              <w:t xml:space="preserve"> ДЕЛИРИЙ ПРИ ЧЕРЕПНО-МОЗГОВОЙ ТРАВМЕ ЛЕГЧЕ РАЗВИВАЕТСЯ У БОЛЬНЫХ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страдающих хроническим алкоголизмом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получивших травму в состоянии алкогольного опьянения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пролечившихся у нарколога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эпизодической алкоголизацией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505.</w:t>
            </w:r>
            <w:r>
              <w:t xml:space="preserve"> ИДЕАТОРНЫЕ КОГНИТИВНЫЕ НАРУШЕНИЯ ПРИ РЕКУРРЕНТНОМ ДЕПРЕССИВНОМ РАССТРОЙСТВЕ ОБЫЧНО ПРЕДСТАВЛЕНЫ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сверхценными идеями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бредоподобными нарушениями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навязчивыми явлениями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506.</w:t>
            </w:r>
            <w:r>
              <w:t xml:space="preserve"> ОРГАНИЧЕСКИЙ ГАЛЛЮЦИНОЗ ВОЗНИКАЕТ НА ФОНЕ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ясного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сумеречного помрачения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делириозного помрачения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сопорозного состояния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507.</w:t>
            </w:r>
            <w:r>
              <w:t xml:space="preserve"> ДЛЯ МЕЛАНХОЛИЧЕСКОЙ ДЕПРЕССИИ НАИБОЛЕЕ ХАРАКТЕРНО РАССТРОЙСТВО СНА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сокращения длительности сна и ранних пробуждений по утрам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затрудненного засыпания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частых пробуждений в течение ночи и сокращения длительности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дневной сонливости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508.</w:t>
            </w:r>
            <w:r>
              <w:t xml:space="preserve"> ЛЕВОСТОРОННЯЯ ПРОСТРАНСТВЕННАЯ АГНОЗИЯ ВСТРЕЧАЕТСЯ ПРИ ОЧАГОВОЙ ПАТОЛОГИИ ______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правой теменно-височно-затылочной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левой лобной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правой лобной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левой теменно-височно-затылочной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509.</w:t>
            </w:r>
            <w:r>
              <w:t xml:space="preserve"> КОНВЕРСИОННО-ДИССОЦИАТИВНЫЕ ЯВЛЕНИЯ ПРИ ШИЗОТИПИЧЕСКОМ РАССТРОЙСТВЕ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психогенеза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устранением симптоматики после разрешения психотравмирующей ситуации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«опоры» на реакцию окружающих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манипулятивностью в проявлении симптоматики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510.</w:t>
            </w:r>
            <w:r>
              <w:t xml:space="preserve"> ВЕДУЩИМ СИНДРОМОМ ФЕБРИЛЬНОЙ ШИЗОФРЕНИИ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онейроидно-кататонический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галлюцинаторно-бредовой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аффективно-бредовой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делериозный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511.</w:t>
            </w:r>
            <w:r>
              <w:t xml:space="preserve"> ПРИ РЕКУРРЕНТНОЙ ДЕПРЕССИИ ПОСЛЕДУЮЩИЕ ДЕПРЕССИВНЫЕ ЭПИЗОДЫ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развиваются быстрее и становятся однообразными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приобретают реактивный механизм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отличаются полиморфизмом симптоматики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имеют тенденцию к самоизлечиванию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512.</w:t>
            </w:r>
            <w:r>
              <w:t xml:space="preserve"> СИНДРОМ ГНЕВЛИВОЙ МАНИИ ПРИ ЧЕРЕПНО-МОЗГОВОЙ ТРАВМЕ РАЗВИВАЕТСЯ ПРИ ПОРАЖЕНИИ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лобно-височных отделов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правой теменной доли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височно-затылочной доли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базальных отделов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513.</w:t>
            </w:r>
            <w:r>
              <w:t xml:space="preserve"> ВАРИАНТ ПСИХООРГАНИЧЕСКОГО СИНДРОМА, ПРИ КОТОРОМ НАБЛЮДАЕТСЯ ЧРЕЗМЕРНАЯ ИСТОЩАЕМОСТЬ ПСИХИЧЕСКОЙ ДЕЯТЕЛЬНОСТИ,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церебрастеническим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атоническим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гипобулическим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апатическим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514.</w:t>
            </w:r>
            <w:r>
              <w:t xml:space="preserve"> РЕКУРРЕНТНОЕ ДЕПРЕССИВНОЕ РАССТРОЙСТВО ВПЕРВЫЕ ОТГРАНИЧЕНО ОТ БИПОЛЯРНОГО АФФЕКТИВНОГО РАССТРОЙСТВА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DSM-4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DSM-5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МКБ-10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МКБ-9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515.</w:t>
            </w:r>
            <w:r>
              <w:t xml:space="preserve"> ПРИ НЕЙРОСИФИЛИСЕ ПЕРВОЙ РАЗВИВАЕТСЯ СТАДИЯ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неврастении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галлюциноза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516.</w:t>
            </w:r>
            <w:r>
              <w:t xml:space="preserve"> К НАРУШЕНИЯМ ПАМЯТИ ПРИ ЭНДОГЕННЫХ ДЕПРЕССИЯХ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гипомнезия или избирательная гипермнезия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конфабуляция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псевдореминисценция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аффектогенная амнезия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517.</w:t>
            </w:r>
            <w:r>
              <w:t xml:space="preserve"> ВАРИАНТ ПСИХООРГАНИЧЕСКОГО СИНДРОМА, ПРИ КОТОРОМ НАБЛЮДАЕТСЯ БЕЗУЧАСТНОСТЬ И АДИНАМИЧНОСТЬ ПАЦИЕНТОВ,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апатическим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гипобулическим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цереброастеническим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субдепрессивным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518.</w:t>
            </w:r>
            <w:r>
              <w:t xml:space="preserve"> ОСНОВНЫМ МЕХАНИЗМОМ, ПРОВОЦИРУЮЩИМ РАЗВИТИЕ ЭПИЗОДА РЕКУРРЕНТНОЙ ДЕПРЕССИИ,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аутохтонный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сезонный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519.</w:t>
            </w:r>
            <w:r>
              <w:t xml:space="preserve"> ВЕРОЯТНОСТЬ ТРАНСФОРМАЦИИ БИПОЛЯРНОГО АФФЕКТИВНОГО РАССТРОЙСТВА ВТОРОГО ТИПА В ПЕРВЫЙ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крайне мала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 с количеством приступов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повышается при отсутствии медикаментозной профилактики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составляет более 50%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520.</w:t>
            </w:r>
            <w:r>
              <w:t xml:space="preserve"> ОСНОВНЫМ ПРОЯВЛЕНИЕМ ПЕРВОЙ СТАДИИ НЕЙРОСИФИЛИСА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амнезия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521.</w:t>
            </w:r>
            <w:r>
              <w:t xml:space="preserve"> СОГЛАСНО МКБ-10, ДИАГНОЗ ШИЗОФРЕНИЯ НАИБОЛЕЕ ВЕРОЯТЕН ПРИ ОБНАРУЖЕНИИ У ПАЦИЕНТА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бреда воздействия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сверхценных идей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неологизмов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ступора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522.</w:t>
            </w:r>
            <w:r>
              <w:t xml:space="preserve"> ОСОБЕННОСТЬ КОНТИНУАЛЬНОГО ТЕЧЕНИЯ БИПОЛЯРНОГО АФФЕКТИВНОГО РАССТРОЙСТВА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быстрой, неконтролируемой смене фаз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резистентности к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большой продолжительности аффективных фаз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неяркости и абортивности симптоматики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523.</w:t>
            </w:r>
            <w:r>
              <w:t xml:space="preserve"> ВАРИАНТ ПСИХООРГАНИЧЕСКОГО СИНДРОМА, ПРИ КОТОРОМ НАБЛЮДАЕТСЯ РАЗДРАЖИТЕЛЬНОСТЬ И ВЗРЫВЧАТОСТЬ,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эксплозивным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маниакальным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психопатоподобным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экстатическим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524.</w:t>
            </w:r>
            <w:r>
              <w:t xml:space="preserve"> ВАРИАНТ ПСИХООРГАНИЧЕСКОГО СИНДРОМА, ПРИ КОТОРОМ ОТМЕЧАЮТСЯ НЕПРИЯТНЫЕ СОМАТИЧЕСКИЕ ОЩУЩЕНИЯ,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цереброастеническим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апатическим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гипобулическим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525.</w:t>
            </w:r>
            <w:r>
              <w:t xml:space="preserve"> К ОБЪЕКТИВНЫМ ПРОЯВЛЕНИЯМ ИДЕАТОРНОЙ ЗАТОРМОЖЕННОСТИ ПРИ ДЕПРЕССИВНОМ СОСТОЯНИИ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большое количество пауз в ответах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однообразие мимики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отрешенность пациента от реальности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526.</w:t>
            </w:r>
            <w:r>
              <w:t xml:space="preserve"> К ВАРИАНТАМ ПСИХООРГАНИЧЕСКОГО СИНДРОМА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церебрастенический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абулический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гипоманиакальный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лабильный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527.</w:t>
            </w:r>
            <w:r>
              <w:t xml:space="preserve"> ПОВТОРНЫЕ АФФЕКТИВНЫЕ ПРИСТУПЫ ПРИ БИПОЛЯРНОМ АФФЕКТИВНОМ РАССТРОЙСТВЕ РАЗВИВАЮТСЯ В СРЕДНЕМ С ИНТЕРВАЛОМ В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528.</w:t>
            </w:r>
            <w:r>
              <w:t xml:space="preserve"> МАНИФЕСТАЦИЯ БИПОЛЯРНОГО АФФЕКТИВНОГО РАССТРОЙСТВА ПРОИСХОДИТ В ВОЗРАСТЕ _______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529.</w:t>
            </w:r>
            <w:r>
              <w:t xml:space="preserve"> ПО КРИТЕРИЯМ МКБ-10, ДИАГНОЗ «ДЕПРЕССИВНЫЙ ЭПИЗОД» УСТАНАВЛИВАЕТСЯ, ЕСЛИ СИМПТОМЫ НАБЛЮДАЮТСЯ КАК МИНИМУМ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шесть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530.</w:t>
            </w:r>
            <w:r>
              <w:t xml:space="preserve"> ПОСТКОММОЦИОННЫЙ СИНДРОМ РАЗВИВАЕТСЯ ПОСЛЕ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черепно-мозговой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нарушения мозгового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нейросифилиса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531.</w:t>
            </w:r>
            <w:r>
              <w:t xml:space="preserve"> ВАРИАНТ ПСИХООРГАНИЧЕСКОГО СИНДРОМА, ПРИ КОТОРОМ НАБЛЮДАЕТСЯ НЕАДЕКВАТНАЯ ШУТЛИВОСТЬ И НЕУМЕСТНОЕ ВЕСЕЛЬЕ,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эйфорическим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экстатическим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психопатоподобным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маниакальным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532.</w:t>
            </w:r>
            <w:r>
              <w:t xml:space="preserve"> УЛЫБАЮЩИЕСЯ ДЕПРЕССИИ ПРЕДСТАВЛЯЮТ ОПАСНОСТЬ ПО ПРИЧИНЕ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суицидального риска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сложности для диагностики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риска развития смешанных состояний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эмоциональной лабильности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533.</w:t>
            </w:r>
            <w:r>
              <w:t xml:space="preserve"> НАИБОЛЕЕ ХАРАКТЕРНЫМ РАССТРОЙСТВОМ СНА ВО ВРЕМЯ ДЕПРЕССИВНЫХ ФАЗ У БОЛЬНЫХ БИПОЛЯРНЫМ АФФЕКТИВНЫМ РАССТРОЙСТВОМ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гиперсомния и увеличение дневной сонливости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длительности сна и раннее пробуждение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позднее засыпание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сомнамбулизм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534.</w:t>
            </w:r>
            <w:r>
              <w:t xml:space="preserve"> ВАРИАНТ ПСИХООРГАНИЧЕСКОГО СИНДРОМА, ПРИ КОТОРОМ НАБЛЮДАЮТСЯ ПРИСТУПЫ ЗЛОБЫ И АГРЕССИИ,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эксплозивным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маниакальным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психопатоподобным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экстатическим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535.</w:t>
            </w:r>
            <w:r>
              <w:t xml:space="preserve"> ЛЕРМИТТОВСКИЙ (ПЕДУНКУЛЯРНЫЙ) ГАЛЛЮЦИНОЗ ВОЗНИКАЕТ ПРИ ПОРАЖЕНИИ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ножек среднего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ножек мозжечка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белого вещества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зрительного бугра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536.</w:t>
            </w:r>
            <w:r>
              <w:t xml:space="preserve"> К ВАРИАНТАМ ПСИХООРГАНИЧЕСКОГО СИНДРОМА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психопатоподобный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маниакальный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экстатический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лабильный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537.</w:t>
            </w:r>
            <w:r>
              <w:t xml:space="preserve"> У БОЛЬНЫХ БИПОЛЯРНЫМ АФФЕКТИВНЫМ РАССТРОЙСТВОМ ПЕРВОГО ТИПА ДЕПРЕССИВНЫЕ СИМПТОМЫ ВСТРЕЧАЮТСЯ ЧАЩЕ, ЧЕМ СИМПТОМЫ МАНИИ В ___ РАЗ/РАЗА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538.</w:t>
            </w:r>
            <w:r>
              <w:t xml:space="preserve"> ОСНОВНОЙ СЛОЖНОСТЬЮ ПРИ ДИАГНОСТИКЕ БИПОЛЯРНОГО АФФЕКТИВНОГО РАССТРОЙСТВА ВТОРОГО ТИПА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трудность выявления гипоманиакальных состояний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редкость данного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критериев диагностики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низкая обращаемость пациентов с данным заболеванием за медицинской помощью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539.</w:t>
            </w:r>
            <w:r>
              <w:t xml:space="preserve"> ПРИ ДИАГНОСТИКЕ ОРГАНИЧЕСКИХ ПСИХИЧЕСКИХ РАССТРОЙСТВ НЕОБХОДИМО ПРОВЕСТИ ИССЛЕДОВАНИЕ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HCV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HBsAg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Gn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540.</w:t>
            </w:r>
            <w:r>
              <w:t xml:space="preserve"> ВАЖНЕЙШИМ ФАКТОРОМ ДИАГНОСТИКИ БИПОЛЯРНОГО АФФЕКТИВНОГО РАССТРОЙСТВА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в анамнезе аффективных фаз в течение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обнаружение прямой связи между аффективными состояниями и приемом алкоголя или психоактивных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обнаружение в клинической картине заболевания смешанных состояний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прогрессирующее снижение социальной и трудовой адаптации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541.</w:t>
            </w:r>
            <w:r>
              <w:t xml:space="preserve"> СОГЛАСНО МКБ-10, ДИАГНОЗ ШИЗОФРЕНИЯ НАИБОЛЕЕ ВЕРОЯТЕН ПРИ ОБНАРУЖЕНИИ У ПАЦИЕНТА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эха мыслей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бедности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импульсивных действий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542.</w:t>
            </w:r>
            <w:r>
              <w:t xml:space="preserve"> РАССТРОЙСТВО ПИЩЕВОГО ПОВЕДЕНИЯ ПРИ РАССТРОЙСТВАХ ШИЗОФРЕНИЧЕСКОГО СПЕКТРА ОТЛИЧАЮТСЯ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вычурностью пищевого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психогенного фактора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выраженным чувством голода, требующим усилий для его подавления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четкой исходной мотивацией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543.</w:t>
            </w:r>
            <w:r>
              <w:t xml:space="preserve"> СТАДИЯ НЕЙРОСИФИЛИСА, ПРИ КОТОРОЙ РАЗВИВАЮТСЯ ПСЕВДОПАРАЛИТИЧЕСКИЕ СОСТОЯНИЯ,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544.</w:t>
            </w:r>
            <w:r>
              <w:t xml:space="preserve"> ЛИССАУЭРОВСКАЯ ФОРМА ПРОГРЕССИВНОГО ПАРАЛИЧА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медленно нарастающей деменцией с очаговыми расстройствами в виде афотических расстройств и апраксии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симптомов кататонического ступора или возбуждения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крайне быстрым темпом течения, выраженным двигательным возбуждением, бессвязным бредом, эпилептиформными или апоплектиформными припадками, вегетативными и трофическими нарушениями, нарастающим истощением и летальным исходом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постепенным нарастанием паралитического слабоумия с беспечностью, а также равнодушия и безразличия к окружающему, нелепыми поступками, утратой такта и высших этических норм поведения, ослаблением критики к своему состоянию, снижением памяти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545.</w:t>
            </w:r>
            <w:r>
              <w:t xml:space="preserve"> ВРЕМЕННОЙ ИНТЕРВАЛ МЕЖДУ ПРИСТУПОМ И ПОСТИКТАЛЬНЫМ АФФЕКТИВНЫМ РАССТРОЙСТВОМ У БОЛЬНЫХ ЭПИЛЕПСИЕЙ СОСТАВЛЯЕТ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546.</w:t>
            </w:r>
            <w:r>
              <w:t xml:space="preserve"> СИНДРОМ «ON-OFF»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начало и окончание приступов тревоги и тоски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симптомы начала и окончания действия дозы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дебют и ремиссию психического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кристаллизацию и дезактуализацию бреда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547.</w:t>
            </w:r>
            <w:r>
              <w:t xml:space="preserve"> ПОСТИКТАЛЬНЫЕ ПСИХОЗЫ У БОЛЬНЫХ ЭПИЛЕПСИЕЙ, ПОСЛЕ ОКОНЧАНИЯ ПРИСТУПА МОГУТ РАЗВИВАТЬСЯ В ПРОМЕЖУТКЕ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нескольких часов до двух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двух до пяти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одного до десяти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двух до десяти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548.</w:t>
            </w:r>
            <w:r>
              <w:t xml:space="preserve"> К ПАРЦИАЛЬНЫМ ПРИПАДКАМ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абсансы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атонические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549.</w:t>
            </w:r>
            <w:r>
              <w:t xml:space="preserve"> ПОСТЭНЦЕФАЛИТНЫЙ СИНДРОМ ОТЛИЧАЕТСЯ ОТ ОРГАНИЧЕСКОГО РАССТРОЙСТВА ЛИЧНОСТИ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обратимостью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некурабельностью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выраженной клиникой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прогрессирующим течением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550.</w:t>
            </w:r>
            <w:r>
              <w:t xml:space="preserve"> СЕНИЛЬНЫЙ ТИП БОЛЕЗНИ АЛЬЦГЕЙМЕРА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высших корковых функций на этапе далеко зашедшей деменции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длительной сохранностью личностных особенностей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гомогенной клинической картиной на развернутом этапе деменции (афато-апракто-агностическая деменция)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множественным тяжелым поражением высших корковых функций на этапе тяжелой деменции вплоть до появления очаговых расстройств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551.</w:t>
            </w:r>
            <w:r>
              <w:t xml:space="preserve"> ВТОРАЯ СТАДИЯ НЕЙРОСИФИЛИСА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сифилитическим менингитом или энцефалитом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сифилитической деменцией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сосудистой стадией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гуммозной стадией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552.</w:t>
            </w:r>
            <w:r>
              <w:t xml:space="preserve"> МЫШЛЕНИЕ У БОЛЬНЫХ ЭПИЛЕПСИЕЙ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вязкое, тугоподвижное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ускоренное, с легким возникновением ассоциаций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паралогичное, вычурное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разорванное, разноплановое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553.</w:t>
            </w:r>
            <w:r>
              <w:t xml:space="preserve"> ВОВЛЕЧЕНИЕ ЦНС В ПАТОЛОГИЧЕСКИЙ ПРОЦЕСС ПРИ ВИЧ ИНФЕКЦИИ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ранних стадиях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поздних стадиях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сочетании ВИЧ с органическим заболеванием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критическом падении уровня CD4+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554.</w:t>
            </w:r>
            <w:r>
              <w:t xml:space="preserve"> СЕНИЛЬНЫЙ ТИП БОЛЕЗНИ АЛЬЦГЕЙМЕРА ХАРАКТЕРИЗУЕТСЯ ВОЗРАСТОМ НАЧАЛА БОЛЕЗНИ ПОСЛЕ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555.</w:t>
            </w:r>
            <w:r>
              <w:t xml:space="preserve"> ПРЕСЕНИЛЬНЫЙ ТИП БОЛЕЗНИ АЛЬЦГЕЙМЕРА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быстрым прогрессированием болезни на этапе клинически выраженной деменции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ухудшением корковых функций, не достигающим степени явных очаговых расстройств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выраженными изменениями личности с утратой критики к болезни на ранних этапах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гетерогенностью клинической картины на развернутом этапе деменции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556.</w:t>
            </w:r>
            <w:r>
              <w:t xml:space="preserve"> ГАЛЛЮЦИНАЦИИ, ВСТРЕЧАЮЩИЕСЯ ПРИ ТАБЕТИЧЕСКОМ РАССТРОЙСТВЕ, ОБЪЯСНЯЮТСЯ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чувствительности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интеллектуальным снижением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мнестическими нарушениями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расстройством сознания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557.</w:t>
            </w:r>
            <w:r>
              <w:t xml:space="preserve"> В ПОСТПРИСТУПНОМ ПЕРИОДЕ ДЛЯ БОЛЬНЫХ ЭПИЛЕПСИЕЙ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ощущение чуждости к содеянному во время приступа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подробных воспоминаний о пережитом пароксизме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остаточных явлений в виде вербальных галлюцинаций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маниоформное состояние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558.</w:t>
            </w:r>
            <w:r>
              <w:t xml:space="preserve"> УГНЕТЕННОЕ НАСТРОЕНИЕ, ЧУВСТВО БЕЗНАДЕЖНОСТИ ИЛИ ИДЕИ САМОУНИЧИЖЕНИЯ, ВОЗНИКАЮЩИЕ В ТЕЧЕНИЕ ЛЮТЕИНОВОЙ ФАЗЫ МЕНСТРУАЛЬНОГО ЦИКЛА, ЯВЛЯЮТСЯ КРИТЕРИЕМ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предменструального дисфорического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предменструального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биполярного аффективного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органического депрессивного расстройства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559.</w:t>
            </w:r>
            <w:r>
              <w:t xml:space="preserve"> НАИБОЛЕЕ ЧАСТЫМ ЭМОЦИОНАЛЬНЫМ РАССТРОЙСТВОМ ПРИ ЭПИЛЕПСИИ В ИНТЕРИКТАЛЬНОМ ПЕРИОДЕ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дисфория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апатия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560.</w:t>
            </w:r>
            <w:r>
              <w:t xml:space="preserve"> БОЛЕЗНЬ БЕЙЛЯ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прогрессивный паралич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интеллектуально-мнестическое снижение при гипотиреозе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эпилептическое слабоумие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алкогольную деменцию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561.</w:t>
            </w:r>
            <w:r>
              <w:t xml:space="preserve"> ПОСЛЕ ДЕБЮТА ЭПИЛЕПСИИ ИНТЕРИКТАЛЬНОЕ ДИСФОРИЧЕСКОЕ РАССТРОЙСТВО РАЗВИВАЕТСЯ У БОЛЬНЫХ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 и более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3-10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первого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первых 6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562.</w:t>
            </w:r>
            <w:r>
              <w:t xml:space="preserve"> СУМЕРЕЧНОЕ ПОМРАЧЕНИЕ СОЗНАНИЯ ПРИ ЭПИЛЕПСИИ ЧАЩЕ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аффектом тоски, злобы, страха, гнева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приподнятым настроением, болтливостью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ускоренной речью, речевым напором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имитацией «профессиональных» действий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563.</w:t>
            </w:r>
            <w:r>
              <w:t xml:space="preserve"> СТАДИЯ ПРОГРЕССИВНОГО ПАРАЛИЧА, НА КОТОРОЙ РАЗВИВАЮТСЯ СЛЕЗЛИВОСТЬ, ИПОХОНДРИЧНОСТЬ, НИГИЛИСТИЧЕСКИЙ БРЕД,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депрессивно-ипохондрической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галлюцинаторно-параноидной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циркулярной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564.</w:t>
            </w:r>
            <w:r>
              <w:t xml:space="preserve"> ПЕРИОД, В КОТОРОМ МОЖЕТ БЫТЬ УСТАНОВЛЕН ДИАГНОЗ «ОРГАНИЧЕСКОЕ РАССТРОЙСТВО ЛИЧНОСТИ В СВЯЗИ С ЭПИЛЕПСИЕЙ»,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интериктальным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преиктальным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иктальным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постиктальным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565.</w:t>
            </w:r>
            <w:r>
              <w:t xml:space="preserve"> ПРИ ПОДОЗРЕНИИ НА НЕЙРОСИФИЛИС РЕШАЮЩЕЕ ЗНАЧЕНИЕ ИГРАЕТ ИССЛЕДОВАНИЕ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ликвора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капиллярной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венозной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566.</w:t>
            </w:r>
            <w:r>
              <w:t xml:space="preserve"> ИЗМЕНЕНИЯ ЛИЧНОСТИ БОЛЬНОГО ЭПИЛЕПСИЕЙ ВЫЯВЛЯЮТСЯ В ________ ПЕРИОДЕ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интериктальном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преиктальном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иктальном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постиктальном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567.</w:t>
            </w:r>
            <w:r>
              <w:t xml:space="preserve"> ВСТРЕЧАЕМОСТЬ ВИЧ-ИНФЕКЦИИ ДО ВОСЬМИ РАЗ ВЫШЕ, ЧЕМ В СРЕДНЕМ В ПОПУЛЯЦИИ, СРЕДИ БОЛЬНЫХ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эндогенными психозами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синдромом зависимости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умственной отсталостью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находившихся в местах лишения свободы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568.</w:t>
            </w:r>
            <w:r>
              <w:t xml:space="preserve"> У 70% БОЛЬНЫХ ЭПИЛЕПСИЯ ДЕБЮТИРУЕТ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детском и подростковом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возрасте 20-35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младенчестве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возрасте 40-60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569.</w:t>
            </w:r>
            <w:r>
              <w:t xml:space="preserve"> СТАДИЯ НЕЙРОСИФИЛИСА, ПРИ КОТОРОЙ РАЗВИВАЮТСЯ ПАРАНОИДНЫЕ СИФИЛИТИЧЕСКИЕ ПСИХОЗЫ,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570.</w:t>
            </w:r>
            <w:r>
              <w:t xml:space="preserve"> ЭМОЦИОНАЛЬНАЯ ЛАБИЛЬНОСТЬ НАИБОЛЕЕ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сосудистого заболевания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нейроСПИДа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Альцгеймера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571.</w:t>
            </w:r>
            <w:r>
              <w:t xml:space="preserve"> ПЕРИОД, В КОТОРОМ МОЖЕТ БЫТЬ УСТАНОВЛЕН ДИАГНОЗ «ПСИХОТИЧЕСКОЕ МАНИАКАЛЬНОЕ РАССТРОЙСТВО В СВЯЗИ С ЭПИЛЕПСИЕЙ»,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интериктальным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преиктальным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иктальным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постиктальным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572.</w:t>
            </w:r>
            <w:r>
              <w:t xml:space="preserve"> НАИБОЛЕЕ ОПАСНЫМ ОСЛОЖНЕНИЕМ ГИПОТИРЕОЗА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микседематозная 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депрессивный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делириозное помрачение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шизоформный психоз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573.</w:t>
            </w:r>
            <w:r>
              <w:t xml:space="preserve"> ПСИХОМОТОРНЫЕ ПРИПАДКИ БЕЗ НАРУШЕНИЯ СОЗНАНИЯ ПРИ ЭПИЛЕПСИИ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простым парциальным с психическими симптомами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простым парциальным с соматосенсорными симптомами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простым вегетативно-висцеральным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сложным парциальным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574.</w:t>
            </w:r>
            <w:r>
              <w:t xml:space="preserve"> СТАДИЯ СПИД-ДЕМЕНТНОГО КОМПЛЕКСА, ПРИ КОТОРОЙ НАБЛЮДАЮТСЯ НЕСПОСОБНОСТЬ ЗАПОМИНАТЬ ЗНАЧИМЫЕ СОБЫТИЯ, ПЕРЕДВИГАТЬСЯ БЕЗ ПОСТОРОННЕЙ ПОМОЩИ, ПОДДЕРЖИВАТЬ РАЗГОВОР, ВЫРАЖЕННАЯ ЗАТОРМОЖЕННОСТЬ,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575.</w:t>
            </w:r>
            <w:r>
              <w:t xml:space="preserve"> ПРЕДМЕНСТРУАЛЬНЫЙ СИНДРОМ И ПРЕДМЕНСТРУАЛЬНОЕ ДИСФОРИЧЕСКОЕ РАССТРОЙСТВО ЧАЩЕ ВСЕГО КОМОРБИДНЫ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аффективным расстройствам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расстройствам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общему психическому недоразвитию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шизофрении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576.</w:t>
            </w:r>
            <w:r>
              <w:t xml:space="preserve"> ПЕРИОД, В КОТОРОМ МОЖЕТ БЫТЬ УСТАНОВЛЕН ДИАГНОЗ «ДЕМЕНЦИЯ В СВЯЗИ С ЭПИЛЕПСИЕЙ»,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интериктальным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преиктальным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иктальным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постиктальным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577.</w:t>
            </w:r>
            <w:r>
              <w:t xml:space="preserve"> НЕПАРОКСИЗМАЛЬНЫЕ СУМЕРЕЧНЫЕ ПОМРАЧЕНИЯ СОЗНАНИЯ ПРИ ЭПИЛЕПСИИ, ПО СРАВНЕНИЮ С ПАРОКСИЗМАЛЬНЫМИ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продолжительные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однообразные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полностью амнезируются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продолжительные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578.</w:t>
            </w:r>
            <w:r>
              <w:t xml:space="preserve"> ПЕРИОД, В КОТОРОМ МОЖЕТ БЫТЬ УСТАНОВЛЕН ДИАГНОЗ «БРЕДОВОЕ (ШИЗОФРЕНОПОДОБНОЕ) РАССТРОЙСТВО В СВЯЗИ С ЭПИЛЕПСИЕЙ»,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интериктальным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преиктальным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иктальным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постиктальным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579.</w:t>
            </w:r>
            <w:r>
              <w:t xml:space="preserve"> ПРОДОЛЖИТЕЛЬНОСТЬ ПОСТИКТАЛЬНОГО ПСИХОЗА У БОЛЬНЫХ ЭПИЛЕПСИЕЙ СОСТАВЛЯЕТ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60-120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580.</w:t>
            </w:r>
            <w:r>
              <w:t xml:space="preserve"> ДЛЯ ИНТЕРИКТАЛЬНОГО ДИСФОРИЧЕСКОГО РАССТРОЙСТВА ПРИ ЭПИЛЕПСИИ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раздражительность, озлобленность и аффективная лабильность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тоска, самобичевание и идеи самообвинения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легкомыслие, шутливость и поверхностность суждений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апатия, отрешенность и безразличие к окружающему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581.</w:t>
            </w:r>
            <w:r>
              <w:t xml:space="preserve"> СНИЖЕНИЕ ПРОДУКТИВНОСТИ ПСИХИЧЕСКОЙ ДЕЯТЕЛЬНОСТИ ПРИ ТИРЕОТОКСИКОЗЕ СВЯЗАНО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ускорением мыслительных процессов и затруднением концентрации внимания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замедлением мыслительных процессов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вязкостью, ригидностью мышления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582.</w:t>
            </w:r>
            <w:r>
              <w:t xml:space="preserve"> ПЕРИОД, В КОТОРОМ МОЖЕТ БЫТЬ УСТАНОВЛЕН ДИАГНОЗ «ДЕПРЕССИВНОЕ ПСИХОТИЧЕСКОЕ РАССТРОЙСТВО В СВЯЗИ С ЭПИЛЕПСИЕЙ»,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интериктальным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преиктальным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иктальным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постиктальным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583.</w:t>
            </w:r>
            <w:r>
              <w:t xml:space="preserve"> ПЕРИОД В РАМКАХ ЭПИЛЕПСИИ, ПРИ КОТОРОМ ОТМЕЧАЮТСЯ СТЕРЕОТИПНЫЕ, КРАТКОВРЕМЕННЫЕ ПСИХИЧЕСКИЕ НАРУШЕНИЯ С РАССТРОЙСТВОМ СОЗНАНИЯ И ЧАСТИЧНОЙ ИЛИ ПОЛНОЙ АМНЕЗИЕЙ ПЕРЕЖИТОГО,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иктальным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преиктальным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интериктальным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постиктальным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584.</w:t>
            </w:r>
            <w:r>
              <w:t xml:space="preserve"> ПЕРИОД, В КОТОРОМ МОЖЕТ БЫТЬ УСТАНОВЛЕН ДИАГНОЗ «ОРГАНИЧЕСКОЕ ТРЕВОЖНОЕ РАССТРОЙСТВО В СВЯЗИ С ЭПИЛЕПСИЕЙ»,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интериктальным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преиктальным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иктальным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постиктальным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585.</w:t>
            </w:r>
            <w:r>
              <w:t xml:space="preserve"> ТАБЕТИЧЕСКАЯ НЕВРАСТЕНИЯ ПРЕДСТАВЛЯЕТ СОБОЙ НЕВРОЗОПОДОБНОЕ РАССТРОЙСТВО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сухотке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психопатоподобной 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посттравмматической энцефалопатии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алкоголизме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586.</w:t>
            </w:r>
            <w:r>
              <w:t xml:space="preserve"> СТАДИЯ ПРОГРЕССИВНОГО ПАРАЛИЧА, НА КОТОРОЙ РАЗВИВАЮТСЯ МНОГОРЕЧИВОСТЬ, НЕЛЕПЫЙ БРЕД ВЕЛИЧИЯ, ПРИПОДНЯТОЕ НАСТРОЕНИЕ,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экспансивной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ажитированной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циркулярной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587.</w:t>
            </w:r>
            <w:r>
              <w:t xml:space="preserve"> ПРИСТУП ЭПИЛЕПСИИ ЧАЩЕ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длительностью 4-5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упускания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осторожным падением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выразительными, размашистыми движениями конечностей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588.</w:t>
            </w:r>
            <w:r>
              <w:t xml:space="preserve"> ОСНОВНЫМ ПСИХОПАТОЛОГИЧЕСКИМ РАССТРОЙСТВОМ ПРИ МАНИФЕСТНОМ ГИПОТИРЕОЗЕ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прогрессирующее интеллектуально-мнестическое снижение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неврозоподобный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психопатоподобный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589.</w:t>
            </w:r>
            <w:r>
              <w:t xml:space="preserve"> У БОЛЬНЫХ С АУТОИММУННЫМ ТИРЕИОДИТОМ В СТАДИИ ЭУТИРЕОЗА ЧАСТО ВСТРЕЧАЕТСЯ ______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маниакальный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психопатоподобный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галлюцинаторный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590.</w:t>
            </w:r>
            <w:r>
              <w:t xml:space="preserve"> ВТОРОЙ ТИП БОЛЕЗНИ АЛЬЦГЕЙМЕРА ПОДРАЗУМЕВАЕТ ВОЗРАСТ НАЧАЛА БОЛЕЗНИ ДО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591.</w:t>
            </w:r>
            <w:r>
              <w:t xml:space="preserve"> ПОМИМО ЭКСПЛОЗИВНОГО ЭПИЛЕПТОИДНОГО ХАРАКТЕРА, ХАРАКТЕРНЫМ ДЛЯ БОЛЬНЫХ ЭПИЛЕПСИЕЙ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глишроидный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ананкастный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депрессивный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592.</w:t>
            </w:r>
            <w:r>
              <w:t xml:space="preserve"> ХАРАКТЕРНЫМИ ЧЕРТАМИ ДЛЯ ЭПИЛЕПТИЧЕСКИ ИЗМЕНЕННОЙ ЛИЧНОСТИ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подчеркнутая педантичность, вспыльчивость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демонстративность, легковесность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отрешенность, замкнутость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гиперактивность, отвлекаемость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593.</w:t>
            </w:r>
            <w:r>
              <w:t xml:space="preserve"> ДЛЯ ЛОБНО-ВИСОЧНОЙ ДЕМЕНЦИИ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глубокого распада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нарушений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сохранение особенностей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памяти в дебюте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594.</w:t>
            </w:r>
            <w:r>
              <w:t xml:space="preserve"> СИНДРОМ ФОСТЕРА-КЕННЕДИ ВЫЯВЛЯЕТСЯ ПРИ ОПУХОЛЯХ _____ ДОЛИ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595.</w:t>
            </w:r>
            <w:r>
              <w:t xml:space="preserve"> НАРУШЕНИЯ СОЗНАНИЯ ПРИ БОЛЕЗНИ АЛЬЦГЕЙМЕРА РАЗВИВАЮТСЯ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интеркуррентных соматических заболеваниях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самопроизвольно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интоксикациях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нарушении режима приема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596.</w:t>
            </w:r>
            <w:r>
              <w:t xml:space="preserve"> РАЗВИТИЕ ПАРКИНСОНИЗМА ПРИ БОЛЕЗНИ ДИФФУЗНЫХ ТЕЛЕЦ ЛЕВИ КОРРЕЛИРУЕТ С ИХ ПОЯВЛЕНИЕМ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базальных ядрах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лимбических структурах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неокортексе (и лобной, и теменной коре)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стволовых структурах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597.</w:t>
            </w:r>
            <w:r>
              <w:t xml:space="preserve"> АТАКСИЯ ПРИ ОПУХОЛЯХ ЛОБНОЙ ДОЛИ ОТЛИЧАЕТСЯ ОТ МОЗЖЕЧКОВОЙ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мышечной гипотонии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интенционного тремора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неустойчивости в позе Ромберга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рефлексов орального автоматизма, хватательного рефлекса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598.</w:t>
            </w:r>
            <w:r>
              <w:t xml:space="preserve"> ВОЗНИКНОВЕНИЕ ВИСЦЕРО-БОЛЕВОЙ АУРЫ ЭПИЛЕПТИЧЕСКОГО ПРИПАДКА ХАРАКТЕРНО ДЛЯ ОПУХОЛЕЙ ______ ДОЛИ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599.</w:t>
            </w:r>
            <w:r>
              <w:t xml:space="preserve"> ПРИ ЛОБНО-ВИСОЧНОЙ ДЕМЕНЦИИ В НЕКОТОРЫХ СЛУЧАЯХ РАЗВИВАЮТСЯ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пароксизмальные состояния расслабления мускулатуры без полного выключения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тонические судороги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тонико-клонические судороги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клонические судороги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600.</w:t>
            </w:r>
            <w:r>
              <w:t xml:space="preserve"> ВОЗНИКНОВЕНИЕ СЛОЖНЫХ ПСИХОСЕНСОРНЫХ РАССТРОЙСТВ (РАССТРОЙСТВА СХЕМЫ ТЕЛА, КОНТРЛАТЕРАЛЬНЫЕ РАССТРОЙСТВА ЧУВСТВИТЕЛЬНОСТИ, ДЕПЕРСОНАЛИЗАЦИЯ, ДЕРЕАЛИЗАЦИЯ) ХАРАКТЕРНЫ ДЛЯ ОПУХОЛЕЙ _____ ДОЛИ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601.</w:t>
            </w:r>
            <w:r>
              <w:t xml:space="preserve"> БОЛЕЗНЬ ПИКА НАЧИНАЕТСЯ, КАК ПРАВИЛО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пресенильном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сенильном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50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70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602.</w:t>
            </w:r>
            <w:r>
              <w:t xml:space="preserve"> ПРИ ЛОБНО-ВИСОЧНОЙ ДЕМЕНЦИИ ПРИСУТСТВУЕТ/ПРИСУТСТВУЮТ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бездеятельность, вялость, апатия, безразличие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выраженные нарушения 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изначальных личностных черт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дисфорические состояния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603.</w:t>
            </w:r>
            <w:r>
              <w:t xml:space="preserve"> ОСОБЕННОСТЬЮ БОЛЕЗНИ С ДИФФУЗНЫМИ ТЕЛЬЦАМИ ЛЕВИ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раннее развитие флюктуаций психического состояния, в том числе когнитивного функционирования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раннее развитие выраженных речевых расстройств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раннее развитие выраженных расстройств 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личностных изменений на ранних этапах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604.</w:t>
            </w:r>
            <w:r>
              <w:t xml:space="preserve"> К ОБЩЕМОЗГОВЫМ СИМПТОМАМ ПРИ ОПУХОЛЯХ ГОЛОВНОГО МОЗГА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конечностях, не связанные с местными изменениями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двигательные персеверации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дизартрические явления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расстройства схемы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605.</w:t>
            </w:r>
            <w:r>
              <w:t xml:space="preserve"> РАЗВИТИЕ ДЕМЕНЦИИ ПРИ БОЛЕЗНИ ДИФФУЗНЫХ ТЕЛЕЦ ЛЕВИ КОРРЕЛИРУЕТ С ПОЯВЛЕНИЕМ ТЕЛЕЦ ЛЕВИ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лимбических структурах, неокортексе (и лобной, и теменной коре)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базальных ядрах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стволовых структурах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затылочных, височных отделах коры больших полушарий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606.</w:t>
            </w:r>
            <w:r>
              <w:t xml:space="preserve"> АМНЕСТИЧЕСКАЯ АФАЗИЯ, ПРИ КОТОРОЙ ПОДСКАЗКА ОДНОГО СЛОГА ПОМОГАЕТ ПАЦИЕНТУ ВСПОМНИТЬ СЛОВО, ХАРАКТЕРНА ДЛЯ ОПУХОЛЕЙ _____ ДОЛИ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607.</w:t>
            </w:r>
            <w:r>
              <w:t xml:space="preserve"> ПРИ БОЛЕЗНИ ПИКА ВЫЯВЛЯЕТСЯ СНИЖЕНИЕ КРОВОТОКА И НАРУШЕНИЕ МЕТАБОЛИЗМА ГЛЮКОЗЫ, ЛОКАЛИЗОВАННОЕ В ______ ОБЛАСТЯХ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лобных и передневисочных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теменно-затылочных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височно-затылочных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608.</w:t>
            </w:r>
            <w:r>
              <w:t xml:space="preserve"> ДЕМЕНЦИЯ С БЫСТРЫМ ПРОГРЕССИРОВАНИЕМ, ВЫРАЖЕННЫМИ ПИРАМИДНЫМИ И ЭКСТРАПИРАМИДНЫМИ НАРУШЕНИЯМИ С МИОКЛОНУСОМ, ТРЕХФАЗНОЙ ЭЭГ, ПОДОСТРОЙ СПОНГИОФОРМНОЙ ЭНЦЕФАЛОПАТИЕЙ РАЗВИВАЕТСЯ ПРИ БОЛЕЗНИ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Крейтцфельдта-Якоба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Гентингтона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Паркинсона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диффузных телец Леви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609.</w:t>
            </w:r>
            <w:r>
              <w:t xml:space="preserve"> РАССТРОЙСТВА СНА ПРИ БОЛЕЗНИ ДИФФУЗНЫХ ТЕЛЕЦ ЛЕВИ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беспокойным сном, ночными пробуждениями со спутанностью сознания, мышечными подергиваниями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преобладанием медленных волн на ночном ЭЭГ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гипнагогических и гипнопомпических галлюцинаций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ранними пробуждениями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610.</w:t>
            </w:r>
            <w:r>
              <w:t xml:space="preserve"> ХАРАКТЕР ИЗМЕНЕНИЙ ЛИЧНОСТИ НА НАЧАЛЬНОЙ СТАДИИ ЛОБНО-ВИСОЧНОЙ ДЕМЕНЦИИ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преимущественной локализации нейродегенеративного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возраста начала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темпа прогрессирования нейродегенеративного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или отсутствия психотических эпизодов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611.</w:t>
            </w:r>
            <w:r>
              <w:t xml:space="preserve"> ДИСХРОМАТОПСИЯ ХАРАКТЕРНА ДЛЯ ОПУХОЛЕЙ ________ ДОЛИ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612.</w:t>
            </w:r>
            <w:r>
              <w:t xml:space="preserve"> КРИТЕРИЕМ ИСКЛЮЧЕНИЯ СИНДРОМА ДЕМЕНЦИИ ЯВЛЯЕТСЯ ВЫЯВЛЕНИЕ МНОЖЕСТВЕННОГО ДЕФИЦИТА КОРКОВЫХ ФУНКЦИЙ НА ФОНЕ РАССТРОЙСТВА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эмоциональной сферы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личностной сферы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восприятия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613.</w:t>
            </w:r>
            <w:r>
              <w:t xml:space="preserve"> ГЛАВНОЙ ОСОБЕННОСТЬЮ ЛОБНО-ВИСОЧНОЙ ДЕМЕНЦИИ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личностных изменений на ранних этапах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нарушений памяти на ранних этапах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астения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частые психотические расстройства в виде бредовых идей преследования, ревности и ущерба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614.</w:t>
            </w:r>
            <w:r>
              <w:t xml:space="preserve"> НАЛИЧИЕ СЛУХОВЫХ, ОБОНЯТЕЛЬНЫХ, А ТАКЖЕ ДРУГИХ ГАЛЛЮЦИНАТОРНЫХ ЯВЛЕНИЙ В СОЧЕТАНИИ С РЕЧЕВЫМИ РАССТРОЙСТВАМИ В ВИДЕ СМЕШАННЫХ ФОРМ АФАЗИИ ХАРАКТЕРНО ДЛЯ ОПУХОЛЕЙ ______ ДОЛИ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615.</w:t>
            </w:r>
            <w:r>
              <w:t xml:space="preserve"> ДЕБЮТ БОЛЕЗНИ С ДИФФУЗНЫМИ ТЕЛЬЦАМИ ЛЕВИ ЧАЩЕ ВСЕГО ПРИХОДИТСЯ НА ВОЗРАСТ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 десятилетия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 десятилетия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65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65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616.</w:t>
            </w:r>
            <w:r>
              <w:t xml:space="preserve"> РАСПАД ЭТИЧЕСКИХ ПРЕДСТАВЛЕНИЙ ЛИЧНОСТИ ХАРАКТЕРЕН ДЛЯ ОПУХОЛЕЙ, ЛОКАЛИЗОВАННЫХ В _____ ДОЛЕ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617.</w:t>
            </w:r>
            <w:r>
              <w:t xml:space="preserve"> ОДНИМ ИЗ ФАКТОРОВ ПАТОГЕНЕЗА ПРИ БОЛЕЗНИ АЛЬЦГЕЙМЕРА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процессов превращения β-амилоида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активности металлоферментов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стриарной системы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накопление α-синуклеина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618.</w:t>
            </w:r>
            <w:r>
              <w:t xml:space="preserve"> РЕЧЕВЫЕ НАРУШЕНИЯ В ВИДЕ ОЛИГОФАЗИИ, «СИМПТОМА ВНЕЗАПНО ВОЗНИКАЮЩЕГО МОЛЧАНИЯ», НЕРАВНОМЕРНОСТИ ТЕМПА РЕЧИ ХАРАКТЕРНЫ ДЛЯ ОПУХОЛЕЙ ______ ДОЛИ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619.</w:t>
            </w:r>
            <w:r>
              <w:t xml:space="preserve"> АСПОНТАННОСТЬ ХАРАКТЕРНА ДЛЯ ОПУХОЛЕЙ, ЛОКАЛИЗОВАННЫХ В _____ ДОЛЕ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620.</w:t>
            </w:r>
            <w:r>
              <w:t xml:space="preserve"> ДЛЯ БОЛЕЗНИ ПИКА, В ОТЛИЧИЕ ОТ БОЛЕЗНИ АЛЬЦГЕЙМЕРА, ХАРАКТЕРНО ПРЕОБЛАДАНИЕ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нарушений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неврологических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симптомов апраксии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нарушений абстрагирования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621.</w:t>
            </w:r>
            <w:r>
              <w:t xml:space="preserve"> ПРИ ГИДРОЦЕФАЛЬНОЙ ДЕМЕНЦИИ, В ОТЛИЧИЕ ОТ БОЛЕЗНИ АЛЬЦГЕЙМЕРА,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походки и недержание мочи на ранних стадиях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эпилептических припадков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тотальное нарушение 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эмоциональная сохранность пациентов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622.</w:t>
            </w:r>
            <w:r>
              <w:t xml:space="preserve"> РАССТРОЙСТВА СНА, ДИСФАГИЯ И ВЕГЕТАТИВНЫЕ РАССТРОЙСТВА ПРИ БОЛЕЗНИ ДИФФУЗНЫХ ТЕЛЕЦ ЛЕВИ КОРРЕЛИРУЮТ С ИХ НАЛИЧИЕМ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стволовых структурах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лимбических структурах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неокортексе (лобной и теменной коре)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базальных ядрах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623.</w:t>
            </w:r>
            <w:r>
              <w:t xml:space="preserve"> НЕЙРОДЕГЕНЕРАТИВНЫЕ ИЗМЕНЕНИЯ ПРИ БОЛЕЗНИ ПИКА ЛОКАЛИЗУЮТСЯ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лобно-височных отделах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затылочных долях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затылочно-теменных отделах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височно-затылочных отделах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624.</w:t>
            </w:r>
            <w:r>
              <w:t xml:space="preserve"> ВЫРАЖЕННЫЕ НАРУШЕНИЯ ПРОСТРАНСТВЕННОГО ГНОЗИСА, ИСКАЖЕНИЕ СХЕМЫ ДЕЙСТВИЯ ПРИ ПОНИМАНИИ ЦЕЛИ И СОХРАННОСТИ ОБЩЕГО ПОВЕДЕНИЯ, СОХРАНЕНИЕ ИНТЕЛЛЕКТА, ОТСУТСТВИЕ НАРУШЕНИЙ СОЗНАНИЯ ХАРАКТЕРНО ДЛЯ ОПУХОЛЕЙ _____ ДОЛИ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625.</w:t>
            </w:r>
            <w:r>
              <w:t xml:space="preserve"> СРЕДИ ОБМАНОВ ВОСПРИЯТИЯ ДЛЯ БОЛЕЗНИ ДИФФУЗНЫХ ТЕЛЕЦ ЛЕВИ НАИБОЛЕЕ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истинные зрительные галлюцинации, индифферентные по содержанию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зрительные псевдогаллюцинации устрашающего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истинные вербальные галлюцинации, оскорбляющие, угрожающие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вербальные псевдогаллюцинации комментирующего характера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626.</w:t>
            </w:r>
            <w:r>
              <w:t xml:space="preserve"> ОПТИЧЕСКАЯ АГНОЗИЯ ПРИ СОХРАННОЙ ОСТРОТЕ ЗРЕНИЯ ХАРАКТЕРНА ДЛЯ ОПУХОЛЕЙ ________ ДОЛИ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627.</w:t>
            </w:r>
            <w:r>
              <w:t xml:space="preserve"> МОРФОЛОГИЧЕСКИМ ПРИЗНАКОМ БОЛЕЗНИ АЛЬЦГЕЙМЕРА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амилоидных бляшек и нейрофибриллярных клубков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эозинофильных включений α-синуклеина в цитоплазме тел нейрона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интраплазматических образований из нейрофиламентов и нейротубул и отечных ахроматичных нейронов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дегенеративных изменений нейронов черной субстанции, полосатого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628.</w:t>
            </w:r>
            <w:r>
              <w:t xml:space="preserve"> ОСТРЫЕ РАССТРОЙСТВА В ВИДЕ ПРИСТУПООБРАЗНЫХ БОЛЕЙ В ОБЛАСТИ СЕРДЦА, СОСТОЯНИЙ, СХОДНЫХ С АСТМАТИЧЕСКИМ ПРИСТУПОМ, ДИЗУРИИ, ДИСПЕПСИИ НА ФОНЕ АФФЕКТА ТОСКИ, СТРАХА, ТРЕВОГИ ХАРАКТЕРНЫ ДЛЯ ОПУХОЛЕЙ ______ ДОЛИ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629.</w:t>
            </w:r>
            <w:r>
              <w:t xml:space="preserve"> РАННЕЕ ВОЗНИКНОВЕНИЕ ПСИХИЧЕСКИХ НАРУШЕНИЙ, ГРУБЫЕ РАССТРОЙСТВА ПАМЯТИ, ПОВЫШЕНИЕ ВНУТРИЧЕРЕПНОГО ДАВЛЕНИЯ, АПРАКСИЯ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опухолей мозолистого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опухолей области третьего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краниофарингиом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опухолей зрительного бугра и базальных ганглиев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630.</w:t>
            </w:r>
            <w:r>
              <w:t xml:space="preserve"> БОЛЕЗНЬ ДИФФУЗНЫХ ТЕЛЕЦ ЛЕВИ В БОЛЬШИНСТВЕ СЛУЧАЕВ ДЕБЮТИРУЕТ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когнитивных и/или аффективных нарушений, расстройств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экстрапирамидных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зрительных галлюцинаций, иллюзий, состояния спутанности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параноидного синдрома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631.</w:t>
            </w:r>
            <w:r>
              <w:t xml:space="preserve"> ПРИ БОЛЕЗНИ ДИФФУЗНЫХ ТЕЛЕЦ ЛЕВИ НА МАГНИТНО-РЕЗОНАНСНОЙ ТОМОГРАФИИ / КОМПЬЮТЕРНОЙ ТОМОГРАФИИ ВЫЯВЛЯЕТСЯ АТРОФИЯ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лобных и/или височных долей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затылочных долей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теменных долей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гиппокампа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632.</w:t>
            </w:r>
            <w:r>
              <w:t xml:space="preserve"> ДЕМЕНЦИЯ С МАНИФЕСТАЦИЕЙ БОЛЕЗНИ НА 3-4 ДЕСЯТИЛЕТИИ ЖИЗНИ С ХОРЕИФОРМНЫХ ГИПЕРКИНЕЗОВ, ПОСЛЕДУЮЩИМ РАЗВИТИЕМ ИЗМЕНЕНИЙ ЛИЧНОСТИ, ПСИХОТИЧЕСКИХ РАССТРОЙСТВ, РАЗВИВАЕТСЯ ПРИ БОЛЕЗНИ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Гентингтона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Паркинсона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диффузных телец Леви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Крейтцфельдта-Якоба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633.</w:t>
            </w:r>
            <w:r>
              <w:t xml:space="preserve"> ПРИ ЛОБНО-ВИСОЧНОЙ ДЕМЕНЦИИ НАБЛЮДАЕТСЯ/НАБЛЮДАЮТСЯ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речевые стереотипии, эхолалии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повышенная говорливость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селективный мутизм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палилалии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634.</w:t>
            </w:r>
            <w:r>
              <w:t xml:space="preserve"> АГРАФИЯ (С «ЗЕРКАЛЬНЫМ» НАПИСАНИЕМ, НАПИСАНИЕМ ТОЛЬКО ЭЛЕМЕНТОВ БУКВ), АЛЕКСИЯ, АКАЛЬКУЛИЯ, СОХРАНЕНИЕ ИНТЕЛЛЕКТА, ОТСУТСТВИЕ НАРУШЕНИЙ СОЗНАНИЯ ХАРАКТЕРНЫ ДЛЯ ОПУХОЛЕЙ ________ ДОЛИ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635.</w:t>
            </w:r>
            <w:r>
              <w:t xml:space="preserve"> К ОБЩЕМОЗГОВЫМ СИМПТОМАМ ПРИ ОПУХОЛЯХ ГОЛОВНОГО МОЗГА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тонуса по экстрапирамидному типу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гипосмия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акинезия и аспонтанность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636.</w:t>
            </w:r>
            <w:r>
              <w:t xml:space="preserve"> МОРФОЛОГИЧЕСКИМ ПРИЗНАКОМ БОЛЕЗНИ ПИКА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интраплазматических образований из нейрофиламентов и нейротубул и отечных ахроматичных нейронов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амилоидных бляшек и нейрофибриллярных клубков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эозинофильных включений α-синуклеина в цитоплазме тел нейрона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дегенеративных изменений нейронов черной субстанции, полосатого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637.</w:t>
            </w:r>
            <w:r>
              <w:t xml:space="preserve"> КЛЮЧЕВЫМ КРИТЕРИЕМ ДИАГНОСТИКИ ДЕМЕНЦИИ ЯВЛЯЕТСЯ ПРИСУТСТВИЕ МНОЖЕСТВЕННОГО ДЕФИЦИТА КОГНИТИВНЫХ ФУНКЦИЙ, НАРУШАЮЩЕГО ПОВСЕДНЕВНУЮ ДЕЯТЕЛЬНОСТЬ ПАЦИЕНТА, В ТЕЧЕНИЕ КАК МИНИМУМ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638.</w:t>
            </w:r>
            <w:r>
              <w:t xml:space="preserve"> К ОБЩЕМОЗГОВЫМ СИМПТОМАМ ПРИ ОПУХОЛЯХ ГОЛОВНОГО МОЗГА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тошноту и рвоту при изменении положения головы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апрактические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метаморфопсии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пароксизмально возникающие состояния патологического сна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639.</w:t>
            </w:r>
            <w:r>
              <w:t xml:space="preserve"> ОБРАЗОВАНИЕ ТЕЛЕЦ ЛЕВИ ПРИ БОЛЕЗНИ ДИФФУЗНЫХ ТЕЛЕЦ ЛЕВИ СВЯЗАНО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накоплением α-синуклеина в телах и отростках нейронов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процессов превращения β-амилоида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отложением внутри нейронов тау-протеина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изменением активности металлоферментов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640.</w:t>
            </w:r>
            <w:r>
              <w:t xml:space="preserve"> СИНДРОМ ПАТОЛОГИЧЕСКОГО СНА (В ОТСУТСТВИЕ СИМПТОМОВ ОГЛУШЕНИЯ) ХАРАКТЕРЕН ДЛЯ ОПУХОЛЕЙ _____ ДОЛИ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641.</w:t>
            </w:r>
            <w:r>
              <w:t xml:space="preserve"> СИМУЛЬТАННАЯ АГНОЗИЯ ХАРАКТЕРНА ДЛЯ ОПУХОЛЕЙ ________ ДОЛИ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642.</w:t>
            </w:r>
            <w:r>
              <w:t xml:space="preserve"> ДЕПЕРСОНАЛИЗАЦИЯ, АСОМАТОГНОСТИЧЕСКИЕ ОЩУЩЕНИЯ СО СТРАХОМ, ТРЕВОЖНЫМ БЕСПОКОЙСТВОМ ХАРАКТЕРНЫ ДЛЯ ОПУХОЛЕЙ _____ ДОЛИ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643.</w:t>
            </w:r>
            <w:r>
              <w:t xml:space="preserve"> К РАССТРОЙСТВУ АУТИСТИЧЕСКОГО СПЕКТРА СЛЕДУЕТ ОТНЕСТИ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отгороженность от внешнего мира, невозможность устанавливать контакты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повышенную обидчивость, ранимость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неадекватное эмоциональное реагирование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речи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644.</w:t>
            </w:r>
            <w:r>
              <w:t xml:space="preserve"> ДИАГНОЗ «НЕРВНАЯ АНОРЕКСИЯ» СООТВЕТСТВУЕТ РУБРИКЕ МКБ-10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F50.0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F20.0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F43.0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F32.0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645.</w:t>
            </w:r>
            <w:r>
              <w:t xml:space="preserve"> ОСТРЫЕ СИМПТОМАТИЧЕСКИЕ ПСИХОЗЫ ЧАСТО ПРОЯВЛЯЮТСЯ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нарушениями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изменениями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расстройствами интеллекта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аффективными нарушениями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646.</w:t>
            </w:r>
            <w:r>
              <w:t xml:space="preserve"> КОНГРУЭНТНЫМ ДЕПРЕССИВНОМУ СИНДРОМУ ЯВЛЯЕТСЯ БРЕД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самообвинения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647.</w:t>
            </w:r>
            <w:r>
              <w:t xml:space="preserve"> СПЕЦИФИЧНЫМ МОРФОЛОГИЧЕСКИМ ПРИЗНАКОМ БОЛЕЗНИ АЛЬЦГЕЙМЕРА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зернисто-васкулярная дегенерация нейронов вокруг сенильных бляшек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очагов размягчения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атеросклеротическое поражение сосудов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заместительная гидроцефалия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648.</w:t>
            </w:r>
            <w:r>
              <w:t xml:space="preserve"> ПРЕОБЛАДАЮЩИМ ТИПОМ ВОСПИТАНИЯ ПРИ НЕВРОЗАХ ЯВЛЯЕТСЯ ВОСПИТАНИЕ ПО ТИПУ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гиперопеки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гипоопеки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«золушки»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«кумир семьи»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649.</w:t>
            </w:r>
            <w:r>
              <w:t xml:space="preserve"> АДИПОЗО-ГЕНИТАЛЬНАЯ ДИСТРОФИЯ, ОФТАЛЬМОЛОГИЧЕСКИЕ ХИАЗМАТИЧЕСКИЕ ПРОЯВЛЕНИЯ, ГИПЕРТЕНЗИОННО-ДИЭНЦЕФАЛЬНЫЕ ЯВЛЕНИЯ, ПСИХОТИЧЕСКИЕ СОСТОЯНИЯ, РАЗЛИЧНЫЕ НАРУШЕНИЯ СОЗНАНИЯ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краниофарингиомы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опухолей третьего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аденомы гипофиза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опухолей зрительного бугра и базальных ганглиев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650.</w:t>
            </w:r>
            <w:r>
              <w:t xml:space="preserve"> ПСИХОГЕННЫЕ И НЕВРОТИЧЕСКИЕ РЕАКЦИИ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кратковременностью, благоприятным исходом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длительным, затяжным течением с яркой клинической картиной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психотическими галлюцинаторно-параноидными состояниями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длительной депрессивной симптоматикой с соматическими симптомами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651.</w:t>
            </w:r>
            <w:r>
              <w:t xml:space="preserve"> ПРИСТУПЫ НЕОДОЛИМО ВОЗНИКАЮЩЕГО СНА, НАРУШЕНИЯ СОЗНАНИЯ, ОБМЕННО-ВЕГЕТАТИВНЫЕ НАРУШЕНИЯ (НАРУШЕНИЯ ТЕРМОРЕГУЛЯЦИИ, ПОЛИУРИЯ, ОЖИРЕНИЕ, ГЕНИТАЛЬНАЯ ДИСТРОФИЯ), ВЫРАЖЕННАЯ АСТЕНИЯ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опухолей области третьего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опухолей лобной доли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аденомы гипофиза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краниофарингиомы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652.</w:t>
            </w:r>
            <w:r>
              <w:t xml:space="preserve"> НАИБОЛЕЕ ХАРАКТЕРНЫМ СИНДРОМОМ ДЛЯ ОСТРОГО ПЕРИОДА ЧЕРЕПНО-МОЗГОВОЙ ТРАВМЫ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делирий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деменция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онейроид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653.</w:t>
            </w:r>
            <w:r>
              <w:t xml:space="preserve"> ДЕБЮТ С АСТЕНО-ВЕГЕТАТИВНЫХ НАРУШЕНИЙ, РАЗВИТИЕ НА ПОЗДНИХ СТАДИЯХ ДЕПЕРСОНАЛИЗАЦИИ, ДЕРЕАЛИЗАЦИИ, ШИЗОФРЕНОПОДОБНЫХ ПРОДУКТИВНЫХ НАРУШЕНИЙ, СТРАХА, ТРЕВОГИ, КАТАТИМНОГО БРЕДА, НАРУШЕННОГО СОЗНАНИЯ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аденомы гипофиза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опухолей зрительного бугра и базальных ганглиев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краниофарингиомы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опухолей третьего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654.</w:t>
            </w:r>
            <w:r>
              <w:t xml:space="preserve"> ФОРМИРОВАНИЕ ПСИХОГЕННЫХ РАЗВИТИЙ ЛИЧНОСТИ ПРОХОДИТ НЕСКОЛЬКО ЭТАПОВ, НА ПЕРВОМ ЭТАПЕ ОТМЕЧАЮТ ПРЕВАЛИРОВАНИЕ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неглубоких аффективных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тяжелой депрессии с психотическими включениями и суицидальными тенденциями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психотического галлюцинаторно-параноидного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депрессии средней степени без соматических симптомов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655.</w:t>
            </w:r>
            <w:r>
              <w:t xml:space="preserve"> ПРИ НАЧАЛЕ НЕРВНОЙ АНОРЕКСИИ В ПРЕПУБЕРТАТНОМ ВОЗРАСТЕ ПРОЯВЛЕНИЯ ПУБЕРТАТНОГО ПЕРИОДА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задерживаются или даже не наблюдаются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соответствуют возрастной норме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опережают возрастную группу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ничем не отличаются от проявлений у подростков, не страдающих нервной анорексией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656.</w:t>
            </w:r>
            <w:r>
              <w:t xml:space="preserve"> ОРГАНИЧЕСКОЕ ТРЕВОЖНОЕ РАССТРОЙСТВО ХАРАКТЕРИЗУЕТСЯ ОСНОВНЫМИ ОПИСАТЕЛЬНЫМИ ПРИЗНАКАМИ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панического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социальной фобии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расстройства адаптации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депрессивного эпизода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657.</w:t>
            </w:r>
            <w:r>
              <w:t xml:space="preserve"> ОБЪЕКТИВНЫМ ФИЗИОЛОГИЧЕСКИМ ПОДТВЕРЖДЕНИЕМ ОРГАНИЧЕСКОГО ПОРАЖЕНИЯ ПРАВОГО ПОЛУШАРИЯ МОЗГА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критики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внимания к своему состоянию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эмоциональная концентрированность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умение правильно принимать решения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658.</w:t>
            </w:r>
            <w:r>
              <w:t xml:space="preserve"> ХАРАКТЕРНЫМИ ИЗМЕНЕНИЯМИ МЫШЛЕНИЯ ПРИ ОРГАНИЧЕСКОМ РАССТРОЙСТВЕ ЛИЧНОСТИ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обстоятельность и вязкость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паралогичность и символизм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резонерство и ускоренность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разорванность и аморфность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659.</w:t>
            </w:r>
            <w:r>
              <w:t xml:space="preserve"> ТИПИЧНЫМ НЕЙРОХИМИЧЕСКИМ НАРУШЕНИЕМ В ГОЛОВНОМ МОЗГЕ ПРИ БОЛЕЗНИ АЛЬЦГЕЙМЕРА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уровня ацетилхолина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обмена ГАМК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уровня дофамина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катехоламинов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660.</w:t>
            </w:r>
            <w:r>
              <w:t xml:space="preserve"> НЕВРОТИЧЕСКИЕ, СВЯЗАННЫЕ СО СТРЕССОМ И СОМАТОФОРМНЫЕ РАССТРОЙСТВА ОБЪЕДИНЕНЫ В ГРУППУ РУБРИК МКБ-10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F40-F48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F10-F19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F20-F29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F30-F39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661.</w:t>
            </w:r>
            <w:r>
              <w:t xml:space="preserve"> АГНОЗИЯ, АПРАКСИЯ, АФАЗИЯ НАИБОЛЕЕ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деменции при болезни Альцгеймера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Пика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сосудистой деменции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ВИЧ-ассоциированной деменции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662.</w:t>
            </w:r>
            <w:r>
              <w:t xml:space="preserve"> НАИБОЛЕЕ ЧАСТО ПО СРАВНЕНИЮ С ДРУГИМИ ПРИВОДИТ К ЛЕТАЛЬНОМУ ИСХОДУ ПСИХИЧЕСКОЕ ЗАБОЛЕВАНИЕ,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нервная анорексия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гиперактивности с дефицитом внимания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гиперактивности без дефицита внимания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663.</w:t>
            </w:r>
            <w:r>
              <w:t xml:space="preserve"> МЫШЛЕНИЕ ПРИ ОРГАНИЧЕСКИХ ПСИХИЧЕСКИХ РАССТРОЙСТВАХ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обстоятельностью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резонерством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паралогичностью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символизмом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664.</w:t>
            </w:r>
            <w:r>
              <w:t xml:space="preserve"> ДЕФЕКТЫ ПОЛЯ ЗРЕНИЯ, СКОТОМЫ, ЭПИЗОДИЧЕСКИЕ ЗРИТЕЛЬНЫЕ ГАЛЛЮЦИНАЦИИ (В ТОМ ЧИСЛЕ В ГЕМИАНОПТИЧЕСКОМ ПОЛЕ), ПОВЫШЕННАЯ ЗРИТЕЛЬНАЯ УТОМЛЯЕМОСТЬ ХАРАКТЕРНЫ ДЛЯ ОПУХОЛЕЙ ________ ДОЛИ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665.</w:t>
            </w:r>
            <w:r>
              <w:t xml:space="preserve"> ЖАЛОБЫ НА ГИПОМНЕЗИЮ ПРИ ОТСУТСТВИИ ОБЪЕКТИВНОГО КОГНИТИВНОГО СНИЖЕНИЯ МОГУТ БЫТЬ ВСЛЕДСТВИЕ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астении, депрессии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кататонического ступора или возбуждения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параноидного синдрома, галлюцинаций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мании, гипомании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666.</w:t>
            </w:r>
            <w:r>
              <w:t xml:space="preserve"> ДЛЯ ДЕПРЕССИЙ ПОЗДНЕГО ВОЗРАСТА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затяжное течение и плохая курабельность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меньшая длительность эпизода и вероятность рецидива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абортивное течение и неблагоприятный прогноз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меньшая длительность эпизода и благоприятный прогноз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667.</w:t>
            </w:r>
            <w:r>
              <w:t xml:space="preserve"> К САМОМУ ЛЕГКОМУ РЕГИСТРУ ПСИХОГЕННЫХ РАССТРОЙСТВ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невротические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реактивные состояния, психогенные развития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депрессивный эпизод умеренный без соматических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посттравматическое стрессовое расстройство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668.</w:t>
            </w:r>
            <w:r>
              <w:t xml:space="preserve"> ПРОЗОПАГНОЗИЯ ХАРАКТЕРНА ДЛЯ ОПУХОЛЕЙ ________ ДОЛИ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669.</w:t>
            </w:r>
            <w:r>
              <w:t xml:space="preserve"> ЛЕГКОСТЬ ФОРМИРОВАНИЯ СВЕРХЦЕННЫХ ОБРАЗОВАНИЙ ХАРАКТЕРНА ДЛЯ _____ РАССТРОЙСТВА ЛИЧНОСТИ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параноидного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диссоциального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истерического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шизоидного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670.</w:t>
            </w:r>
            <w:r>
              <w:t xml:space="preserve"> ДЕПРЕССИИ, НЕ СВЯЗАННЫЕ С КАКОЙ-ЛИБО ВНЕШНЕЙ ПРИЧИНОЙ, НО ВОЗНИКАЮЩИЕ КАК ПРОЯВЛЕНИЕ ХРОНИЧЕСКИХ ПСИХИЧЕСКИХ ЗАБОЛЕВАНИЙ ИЛИ ПРИ НАЛИЧИИ ОПРЕДЕЛЕННЫХ ЛИЧНОСТНЫХ СТРУКТУР,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эндогенными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психогенными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экзогенными (органическими)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невротическими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671.</w:t>
            </w:r>
            <w:r>
              <w:t xml:space="preserve"> НАИБОЛЕЕ ИНФОРМАТИВНЫМ МЕТОДОМ ИССЛЕДОВАНИЯ АТРОФИЧЕСКИХ ПРОЦЕССОВ ГОЛОВНОГО МОЗГА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ЭЭГ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672.</w:t>
            </w:r>
            <w:r>
              <w:t xml:space="preserve"> ДЕМЕНЦИЮ ПРИ БОЛЕЗНИ ПИКА НЕОБХОДИМО ДИФФЕРЕНЦИРОВАТЬ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опухолью с локализацией в лобных отделах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эпилепсией с парциальными припадками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шизофренией с прогредиентным течением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депрессией с соматическими симптомами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673.</w:t>
            </w:r>
            <w:r>
              <w:t xml:space="preserve"> НАЧАЛО ОСТРОЙ РЕАКЦИИ НА СТРЕСС У НЕСОВЕРШЕННОЛЕТНИХ СОПРОВОЖДАЕТСЯ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оглушенностью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шперрунгом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абсансом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674.</w:t>
            </w:r>
            <w:r>
              <w:t xml:space="preserve"> ФАБУЛА ИНВОЛЮЦИОННЫХ ПАРАНОИДОВ ЧАЩЕ СКЛАДЫВАЕТСЯ ИЗ ИДЕЙ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ущерба и отравления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высокого происхождения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самообвинения и неполноценности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675.</w:t>
            </w:r>
            <w:r>
              <w:t xml:space="preserve"> ГИПЕРПАТИЯ, ПРОТОПАТИЧЕСКИЕ ЯВЛЕНИЯ, ВЕГЕТАТИВНО-ОБМЕННЫЕ РАССТРОЙСТВА (ГИПЕРЕМИЯ ЛИЦА, ПОТЛИВОСТЬ, ПРИСТУПЫ ОЗНОБА, ЖАРА) ХАРАКТЕРНЫ ДЛЯ ОПУХОЛЕЙ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ствола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 доли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 доли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 доли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676.</w:t>
            </w:r>
            <w:r>
              <w:t xml:space="preserve"> СОСТОЯНИЯ «КРАЙНЕГО ЭМОЦИОНАЛЬНОГО НАПРЯЖЕНИЯ, ОБУСЛОВЛЕННЫЕ ПСИХИЧЕСКИМИ ТРАВМАМИ И КРИЗИСНЫМИ СИТУАЦИЯМИ» ПО ЛИЧКО А.Е. ОБОЗНАЧАЮТСЯ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острые аффективно-личностные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острые аффективные реакции короткого замыкания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психоза с синдромом регресса психики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депрессивные состояния с психотической симптоматикой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677.</w:t>
            </w:r>
            <w:r>
              <w:t xml:space="preserve"> СУБКОРТИКАЛЬНАЯ СОСУДИСТАЯ ДЕМЕНЦИЯ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энцефалопатии Бинсвангера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первичного паркинсонизма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Пика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посттравматической энцефалопатии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678.</w:t>
            </w:r>
            <w:r>
              <w:t xml:space="preserve"> СОЧЕТАНИЕ НЕГАТИВИЗМА, ПАРАМИМИЧЕСКИХ РЕАКЦИЙ, АКИНЕЗИИ / ДВИГАТЕЛЬНОГО БЕСПОКОЙСТВА, ДРОЖАТЕЛЬНОГО ГИПЕРКИНЕЗА, ЯВЛЕНИЙ МОТОРНОГО ЗАСТЫВАНИЯ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опухолей зрительного бугра и базальных ганглиев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опухолей височной доли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опухолей лобной доли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аденомы гипофиза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679.</w:t>
            </w:r>
            <w:r>
              <w:t xml:space="preserve"> В ОТВЕТ НА ХРОНИЧЕСКОЕ ПСИХОТРАВМАТИЗИРОВАНИЕ, С ПЕРЕНЕСЕННЫМИ ПОВТОРНЫМИ РЕАКТИВНЫМИ СОСТОЯНИЯМИ, КЛИНИЧЕСКАЯ КАРТИНА ТРАНСФОРМИРУЕТСЯ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психогенное развитие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шизофреноподобное расстройство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умственную отсталость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органическое расстройство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680.</w:t>
            </w:r>
            <w:r>
              <w:t xml:space="preserve"> ДОЛГОСРОЧНЫЙ ПРОГНОЗ РАССТРОЙСТВ ПИЩЕВОГО ПОВЕДЕНИЯ УЛУЧШАЕТСЯ, КОГДА ЛЕЧЕНИЕ ВКЛЮЧАЕТ В СЕБЯ ДЛИТЕЛЬНУЮ КОГНИТИВНО-ПОВЕДЕНЧЕСКУЮ ТЕРАПИЮ И ЛУЧШЕЕ УТВЕРЖДЕНИЕ: «____________________» ДАЁТ ПАЦИЕНТУ НАИЛУЧШЕЕ ОБЪЯСНЕНИЕ ЭТОГО КОМПОНЕНТА В ПЛАНЕ ЛЕЧЕНИЯ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чтобы справиться с расстройством, Вы должны понимать коренные проблемы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доказано, что прогноз гораздо лучше при приеме и лекарств и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 поможет Вам определить здоровую диету для восстановления веса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лекарства не помогут справиться с проблемой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681.</w:t>
            </w:r>
            <w:r>
              <w:t xml:space="preserve"> ПРИ ПСИХОЗАХ ОСТРОГО ПЕРИОДА ЧМТ НАИБОЛЕЕ ЧАСТО ВОЗНИКАЕТ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помрачение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кататония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конверсионная симптоматика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тревога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682.</w:t>
            </w:r>
            <w:r>
              <w:t xml:space="preserve"> ПРИ ДИАГНОСТИКЕ СИНДРОМА ДЕМЕНЦИИ У ПОЖИЛОГО ПАЦИЕНТА ТРЕБУЕТСЯ ИСКЛЮЧИТЬ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шизофрению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683.</w:t>
            </w:r>
            <w:r>
              <w:t xml:space="preserve"> ОСТРОЙ РЕАКЦИИ НА СТРЕСС СООТВЕТСТВУЕТ РУБРИКА МКБ-10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F43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F23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F63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F33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684.</w:t>
            </w:r>
            <w:r>
              <w:t xml:space="preserve"> ДЛЯ НАЧАЛЬНОЙ СТАДИИ ПСИХИЧЕСКИХ ПРОЯВЛЕНИЙ ПРИ ЦЕРЕБРАЛЬНОМ АТЕРОСКЛЕРОЗЕ ХАРАКТЕРНО ПРЕОБЛАДАНИЕ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депрессивно-ипохондрической симптоматики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явлений фиксационной амнезии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бредовых расстройств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очаговой неврологической симптоматики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685.</w:t>
            </w:r>
            <w:r>
              <w:t xml:space="preserve"> ПРИ ДИСФОРИЯХ МОЖЕТ ОТМЕЧАТЬСЯ _____ ПОМРАЧЕНИЕ СОЗНАНИЯ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аффективно-суженное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просоночное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онейроидное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аментивное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686.</w:t>
            </w:r>
            <w:r>
              <w:t xml:space="preserve"> ФОРМИРОВАНИЕ ПСИХОГЕННЫХ РАЗВИТИЙ ЛИЧНОСТИ ПРОХОДИТ НЕСКОЛЬКО ЭТАПОВ, НА ВТОРОМ ЭТАПЕ ОТМЕЧАЮТ ПРЕВАЛИРОВАНИЕ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депрессивных расстройств непсихотического уровня с личностной окраской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тяжелой депрессии с психотическими включениями и суицидальными тенденциями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психотического галлюцинаторно-параноидного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тяжелой депрессии с психотическими включениями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687.</w:t>
            </w:r>
            <w:r>
              <w:t xml:space="preserve"> НАИБОЛЕЕ ЧАСТЫМ ПСИХИЧЕСКИМ НАРУШЕНИЕМ ПРИ СИНДРОМЕ КУШИНГА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делирий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деменция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688.</w:t>
            </w:r>
            <w:r>
              <w:t xml:space="preserve"> СОСТОЯНИЕ БОЛЬНОГО С ВЫРАЖЕННЫМ НЕКОНТРОЛИРУЕМЫМ ПЕРЕЕДАНИЕМ, ЧУВСТВОМ РАСПИРАНИЯ ЖЕЛУДКА, БЕЗУСПЕШНОЙ ПОПЫТКОЙ ОГРАНИЧЕНИЯ В ЕДЕ СЛЕДУЕТ РАСЦЕНИТЬ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нервную булимию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нервную анорексию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гиперфагическую реакцию на стресс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извращение аппетита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689.</w:t>
            </w:r>
            <w:r>
              <w:t xml:space="preserve"> АПАТИЧЕСКИЙ ВАРИАНТ ПСИХООРГАНИЧЕСКОГО СИНДРОМА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бездеятельностью, вялостью, аспонтанностью, адинамией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астенией с симптомами органической патологии ЦНС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возбудимостью, агрессивностью, неустойчивостью настроения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поверхностным неоправданным весельем, неадекватной шутливостью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690.</w:t>
            </w:r>
            <w:r>
              <w:t xml:space="preserve"> В НАСТОЯЩЕЕ ВРЕМЯ ОБЩЕПРИНЯТОЙ ЯВЛЯЕТСЯ _____ МОДЕЛЬ ПРОИСХОЖДЕНИЯ ШИЗОФРЕНИИ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стресс-диатезная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691.</w:t>
            </w:r>
            <w:r>
              <w:t xml:space="preserve"> К ПСИХОПАТОПОДОБНЫМ РАССТРОЙСТВАМ ИНИЦИАЛЬНОГО ПЕРИОДА ШИЗОФРЕНИИ ОТНОСЯТ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нарастающей шизоидизации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дисморфоманический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метафизической 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деперсонализационно-дереализационный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692.</w:t>
            </w:r>
            <w:r>
              <w:t xml:space="preserve"> К ОСНОВНЫМ СИМПТОМАМ ЗЛОКАЧЕСТВЕННОГО НЕЙРОЛЕПТИЧЕСКОГО СИНДРОМА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гипертермию, мышечную ригидность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 во рту, нарушения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гипотензию, головокружения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набор веса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693.</w:t>
            </w:r>
            <w:r>
              <w:t xml:space="preserve"> БЫСТРОЦИКЛИЧЕСКОЕ ТЕЧЕНИЕ БИПОЛЯРНОГО АФФЕКТИВНОГО РАССТРОЙСТВА (БАР)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не менее 4 аффективных фаз в течение одного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4 или более аффективных фаз в течение одного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наступлением эутимного периода после очередной аффективной фазы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интермисcий, непрерывной сменой фаз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694.</w:t>
            </w:r>
            <w:r>
              <w:t xml:space="preserve"> ТЯЖЕЛЫЙ ДЕПРЕССИВНЫЙ ЭПИЗОД МОЖЕТ ДОПОЛНЯТЬСЯ СЛУХОВЫМИ ГАЛЛЮЦИНАЦИЯМИ В ВИДЕ _______ ГОЛОСОВ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обвиняющих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комментирующих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императивных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695.</w:t>
            </w:r>
            <w:r>
              <w:t xml:space="preserve"> ЗАБОЛЕВАНИЯ ШИЗОФРЕНИЧЕСКОГО СПЕКТРА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дисгармоничностью и утратой единства психических функций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уровня личности и распадом психической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внушаемостью, подверженностью асоциальному влиянию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демонстративностью, склонностью к фантазированию и лжи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696.</w:t>
            </w:r>
            <w:r>
              <w:t xml:space="preserve"> РАССТРОЙСТВОМ МЫШЛЕНИЯ, ХАРАКТЕРНЫМ ДЛЯ ШИЗОФРЕНИИ,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резонерство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руминацию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инкогеренцию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обстоятельность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697.</w:t>
            </w:r>
            <w:r>
              <w:t xml:space="preserve"> ПОСЛЕДСТВИЕМ ЧЕРЕПНОМОЗГОВЫХ ТРАВМ МОЖЕТ БЫТЬ РАЗВИТИЕ ________ СИНДРОМА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судорожного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парафренного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маниакального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нейролептического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698.</w:t>
            </w:r>
            <w:r>
              <w:t xml:space="preserve"> ДОФАМИНОВУЮ ТЕОРИЮ ШИЗОФРЕНИИ ВПЕРВЫЕ ВЫДВИНУЛ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Карлссон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Стайн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Джексон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Рейнольдс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699.</w:t>
            </w:r>
            <w:r>
              <w:t xml:space="preserve"> ЭКСПЛОЗИВНОСТЬ И АФФЕКТИВНАЯ ВЯЗКОСТЬ СОСТАВЛЯЮТ ЯДРО СВОЙСТВЕННЫХ ЭМОЦИОНАЛЬНЫХ ИЗМЕНЕНИЙ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умственной отсталости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700.</w:t>
            </w:r>
            <w:r>
              <w:t xml:space="preserve"> ЭМОЦИОНАЛЬНОЕ ОСКУДЕНИЕ, МОНОТОННОСТЬ, УТРАТА АФФЕКТИВНОЙ ОТКЛИКАЕМОСТИ НАБЛЮДАЮТСЯ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умственной отсталости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701.</w:t>
            </w:r>
            <w:r>
              <w:t xml:space="preserve"> КЛИНИЧЕСКИ НА ПЕРВЫЙ ПЛАН ПРИ КОНТУЗИИ ВЫСТУПАЮТ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локальные (очаговые) симптомы повреждения коры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интеллекта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общемозговые неврологические симптомы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702.</w:t>
            </w:r>
            <w:r>
              <w:t xml:space="preserve"> БОЯЗНЬ ПУБЛИЧНЫХ ВЫСТУПЛЕНИЙ ХАРАКТЕРНА ДЛЯ _____ РАССТРОЙСТВА ЛИЧНОСТИ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тревожного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истерического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паранойяльного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эмоционально неустойчивого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703.</w:t>
            </w:r>
            <w:r>
              <w:t xml:space="preserve"> ЭМОЦИОНАЛЬНЫЕ РЕАКЦИИ У БОЛЬНЫХ ШИЗОФРЕНИЕЙ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амбивалентностью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слабодушием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дисфорией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экстазом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704.</w:t>
            </w:r>
            <w:r>
              <w:t xml:space="preserve"> АЛЬТЕРНИРУЮЩЕЕ ТЕЧЕНИЕ БИПОЛЯРНОГО АФФЕКТИВНОГО РАССТРОЙСТВА (БАР)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наступлением эутимного периода после очередной аффективной фазы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интермисcий, непрерывной сменой фаз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не менее 4 аффективных фаз в течение одного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4 или более аффективных фаз в течение одного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705.</w:t>
            </w:r>
            <w:r>
              <w:t xml:space="preserve"> ГРУБЫЕ РАССТРОЙСТВА ПАМЯТИ И ИНТЕЛЛЕКТА ЯВЛЯЮТСЯ ХАРАКТЕРНЫМ ПРОЯВЛЕНИЕМ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прогрессивного паралича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 личности в зрелом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биполярного аффективного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фобических тревожных расстройств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706.</w:t>
            </w:r>
            <w:r>
              <w:t xml:space="preserve"> ОСОБЕННОСТИ ЛИЧНОСТИ, ХАРАКТЕРНЫЕ ДЛЯ БОЛЬНЫХ ЭПИЛЕПСИЕЙ ПРОЯВЛЯЮТСЯ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педантизма и аккуратности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замкнутости и нерешительности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нелепого и непредсказуемого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неспособности следовать требованиям общества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707.</w:t>
            </w:r>
            <w:r>
              <w:t xml:space="preserve"> К ПСИХОПАТОПОДОБНЫМ РАССТРОЙСТВАМ ИНИЦИАЛЬНОГО ПЕРИОДА ШИЗОФРЕНИИ ОТНОСЯТ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неустойчивого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дисморфоманический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метафизической 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деперсонализационно-дереализационный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708.</w:t>
            </w:r>
            <w:r>
              <w:t xml:space="preserve"> ДЛЯ ДИАГНОСТИКИ ШИЗОФРЕНИИ НЕОБХОДИМО НАЛИЧИЕ КАК МИНИМУМ 1 ЧЕТКОГО СИМПТОМА, А ИМЕННО _______ ИЛИ 2 МЕНЕЕ ОТЧЕТЛИВЫХ СИМПТОМОВ, КОТОРЫЕ ДОЛЖНЫ ОТМЕЧАТЬСЯ НА ПРОТЯЖЕНИИ НЕ МЕНЕЕ 1 МЕСЯЦА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галлюцинаторные голоса, комментирующие поведение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кататонические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прерывание мыслительных процессов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негативные симптомы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709.</w:t>
            </w:r>
            <w:r>
              <w:t xml:space="preserve"> УЛЬТРАБЫСТРЫЕ ЦИКЛЫ ТЕЧЕНИЯ БИПОЛЯРНОГО АФФЕКТИВНОГО РАССТРОЙСТВА (БАР)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4 или более аффективных фаз в течение одного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наступлением эутимного периода после очередной аффективной фазы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интермисcий, непрерывной сменой фаз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не менее 4 аффективных фаз в течение одного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710.</w:t>
            </w:r>
            <w:r>
              <w:t xml:space="preserve"> О ТЯЖЕСТИ ПОСТТРАВМАТИЧЕСКОЙ АСТЕНИИ СВИДЕТЕЛЬСТВУЕТ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адинамический компонент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возбудимость, гиперестезия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поверхностный 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слабодушие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711.</w:t>
            </w:r>
            <w:r>
              <w:t xml:space="preserve"> К ПРОДРОМАЛЬНЫМ СИМПТОМАМ ОСТРОГО ПСИХОТИЧЕСКОГО ЭПИЗОДА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утрата интереса к работе, к социальной деятельности, к своей внешности, к гигиеническим привычкам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стойкие бредовые идеи, которые не адекватны для данной социальной культуры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 воздействия, влияния или овладения, бредовое восприятие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постоянные галлюцинации любой сферы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712.</w:t>
            </w:r>
            <w:r>
              <w:t xml:space="preserve"> ПРИ РАССТРОЙСТВАХ ЛИЧНОСТИ ВСЕГДА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тотальная дисгармония личностных черт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агрессивное асоциальное поведение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низкий интеллектуальный уровень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личностных черт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713.</w:t>
            </w:r>
            <w:r>
              <w:t xml:space="preserve"> СИМПТОМ, ХАРАКТЕРНЫЙ ДЛЯ ПАТОЛОГИИ МЫШЛЕНИЯ ПРИ ШИЗОФРЕНИИ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резонерство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тугоподвижность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вязкость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детализация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714.</w:t>
            </w:r>
            <w:r>
              <w:t xml:space="preserve"> НАИБОЛЕЕ ХАРАКТЕРНЫМИ ПРИЗНАКАМИ ПСИХОТИЧЕСКОЙ ДЕПРЕССИИ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бредовые идеи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сверхценные идеи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сенестопатии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715.</w:t>
            </w:r>
            <w:r>
              <w:t xml:space="preserve"> ЭЙФОРИЧЕСКИЙ ВАРИАНТ ПСИХООРГАНИЧЕСКОГО СИНДРОМА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поверхностным неоправданным весельем, неадекватной шутливостью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бездеятельностью, вялостью, аспонтанностью, адинамией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астенией с симптомами органической патологии ЦНС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возбудимостью, агрессивностью, неустойчивостью настроения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716.</w:t>
            </w:r>
            <w:r>
              <w:t xml:space="preserve"> К НЕВРОЗОПОДОБНЫМ РАССТРОЙСТВАМ ИНИЦИАЛЬНОГО ПЕРИОДА ШИЗОФРЕНИИ ОТНОСЯТ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дисморфоманический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нарастающей шизоидизации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неустойчивого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истероидный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717.</w:t>
            </w:r>
            <w:r>
              <w:t xml:space="preserve"> В ОСТРОМ ПЕРИОДЕ ЧЕРЕПНО-МОЗГОВОЙ ТРАВМЫ МОЖЕТ НАБЛЮДАТЬСЯ _______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делириозный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маниакальный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обсессивный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депрессивный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718.</w:t>
            </w:r>
            <w:r>
              <w:t xml:space="preserve"> КЛИНИЧЕСКИ НА ПЕРВЫЙ ПЛАН ПРИ КОММОЦИЯХ ВЫСТУПАЮТ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общемозговые неврологические симптомы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локальные (очаговые) симптомы повреждения коры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интеллекта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719.</w:t>
            </w:r>
            <w:r>
              <w:t xml:space="preserve"> ПРОГРЕССИВНЫЙ ПАРАЛИЧ РАЗВИВАЕТСЯ В РЕЗУЛЬТАТЕ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сифилиса 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психогений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тяжелой черепно-мозговой травмы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720.</w:t>
            </w:r>
            <w:r>
              <w:t xml:space="preserve"> СЕРОТОНИНЕРГИЧЕСКУЮ ТЕОРИЮ ДЕПРЕССИИ ВПЕРВЫЕ ВЫДВИНУЛ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Мосолов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Гусельников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Ашмарин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721.</w:t>
            </w:r>
            <w:r>
              <w:t xml:space="preserve"> ПРИСТУП, ДЛЯЩИЙСЯ БОЛЕЕ _____ МИНУТ ИЛИ СЕРИЯ ПОВТОРНЫХ ПРИСТУПОВ С КОРОТКИМИ ИНТЕРВАЛАМИ, В ПЕРЕРЫВАХ МЕЖДУ КОТОРЫМИ БОЛЬНОЙ НЕ ПРИХОДИТ В СОЗНАНИЕ, ОПРЕДЕЛЯЕТСЯ КАК ЭПИЛЕПТИЧЕСКИЙ СТАТУС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722.</w:t>
            </w:r>
            <w:r>
              <w:t xml:space="preserve"> АПАТО-АБУЛИЧЕСКИЙ СИНДРОМ НАБЛЮДАЕТСЯ В КЛИНИКЕ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паранойдного расстройства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неврозов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723.</w:t>
            </w:r>
            <w:r>
              <w:t xml:space="preserve"> ДЛЯ ДИАГНОСТИКИ ШИЗОФРЕНИИ НЕОБХОДИМО НАЛИЧИЕ КАК МИНИМУМ 1 ЧЕТКОГО СИМПТОМА, А ИМЕННО _______ ИЛИ 2 МЕНЕЕ ОТЧЕТЛИВЫХ СИМПТОМОВ, КОТОРЫЕ ДОЛЖНЫ ОТМЕЧАТЬСЯ НА ПРОТЯЖЕНИИ НЕ МЕНЕЕ 1 МЕСЯЦА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стойкие бредовые идеи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кататонические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прерывание мыслительных процессов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негативные симптомы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724.</w:t>
            </w:r>
            <w:r>
              <w:t xml:space="preserve"> В МЕЖДУНАРОДНОЙ КЛАССИФИКАЦИИ БОЛЕЗНЕЙ 10-ГО ПЕРЕСМОТРА К РУБРИКЕ F84.0 ДЕТСКИЙ АУТИЗМ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Каннера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атипичный детский психоз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Геллера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умственную отсталость с чертами аутизма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725.</w:t>
            </w:r>
            <w:r>
              <w:t xml:space="preserve"> К НЕВРОЗОПОДОБНЫМ РАССТРОЙСТВАМ ИНИЦИАЛЬНОГО ПЕРИОДА ШИЗОФРЕНИИ ОТНОСЯТ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деперсонализационно-дереализационный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нарастающей шизоидизации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неустойчивого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истероидный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726.</w:t>
            </w:r>
            <w:r>
              <w:t xml:space="preserve"> ВЕДУЩАЯ СИМПТОМАТИКА АТЕРОСКЛЕРОЗА ГОЛОВНОГО МОЗГА ХАРАКТЕРИЗУЕТСЯ СОЧЕТАНИЕМ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астении с нарушениями 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вербального галлюциноза с нарушениями внимания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галлюциноза с бредом преследования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каталепсии с эпиприпадками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727.</w:t>
            </w:r>
            <w:r>
              <w:t xml:space="preserve"> СЛАБОДУШИЕ ЯВЛЯЕТСЯ СИМПТОМОМ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атеросклеротической деменции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умеренной умственной отсталости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гебефренической 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аментивного синдрома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728.</w:t>
            </w:r>
            <w:r>
              <w:t xml:space="preserve"> КОНТИНУАЛЬНОЕ ТЕЧЕНИЕ БИПОЛЯРНОГО АФФЕКТИВНОГО РАССТРОЙСТВА (БАР)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интермисcий, непрерывной сменой фаз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не менее 4 аффективных фаз в течение одного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4 или более аффективных фаз в течение одного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наступлением эутимного периода после очередной аффективной фазы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729.</w:t>
            </w:r>
            <w:r>
              <w:t xml:space="preserve"> СИМПТОМОМ ШИЗОФРЕНИЧЕСКОГО ДЕФЕКТА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абулия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кататония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730.</w:t>
            </w:r>
            <w:r>
              <w:t xml:space="preserve"> ЭКСПЛОЗИВНЫЙ ВАРИАНТ ПСИХООРГАНИЧЕСКОГО СИНДРОМА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возбудимостью, агрессивностью, неустойчивостью настроения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поверхностным неоправданным весельем, неадекватной шутливостью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бездеятельностью, вялостью, аспонтанностью, адинамией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астенией с симптомами органической патологии ЦНС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731.</w:t>
            </w:r>
            <w:r>
              <w:t xml:space="preserve"> К НЕГАТИВНЫМ СИМПТОМАМ ПРИ ШИЗОФРЕНИИ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эмоциональное уплощение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псевдогаллюцинации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истинные галлюцинации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 воздействия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732.</w:t>
            </w:r>
            <w:r>
              <w:t xml:space="preserve"> К ХАРАКТЕРНЫМ ПРИЗНАКАМ ЭПИЛЕПТИФОРМНОЙ АКТИВНОСТИ ПРИ ЭЛЕКТРО-ЭНЦЕФАЛОГРАФИЧЕСКОМ ОБСЛЕДОВАНИИ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пики и комплексы «пик-волна»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альфа-ритма в состоянии спокойного бодрствования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бета-ритма в лобных отведениях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вспышек высокоамплитудных волн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733.</w:t>
            </w:r>
            <w:r>
              <w:t xml:space="preserve"> ДЛЯ ДИАГНОСТИКИ ШИЗОФРЕНИИ НЕОБХОДИМО НАЛИЧИЕ КАК МИНИМУМ 1 ЧЕТКОГО СИМПТОМА ИЛИ 2 МЕНЕЕ ОТЧЕТЛИВЫХ СИМПТОМОВ, КОТОРЫЕ ДОЛЖНЫ ОТМЕЧАТЬСЯ НА ПРОТЯЖЕНИИ НЕ МЕНЕЕ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734.</w:t>
            </w:r>
            <w:r>
              <w:t xml:space="preserve"> СИМПТОМ, ХАРАКТЕРНЫЙ ДЛЯ ПАТОЛОГИИ МЫШЛЕНИЯ ПРИ ЭПИЛЕПСИИ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детализация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разорванность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резонерство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ментизм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735.</w:t>
            </w:r>
            <w:r>
              <w:t xml:space="preserve"> К ОБЩИМ ПРИЗНАКАМ АТРОФИЧЕСКИХ ЗАБОЛЕВАНИЙ ГОЛОВНОГО МОЗГА МОЖНО ОТНЕСТИ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 невыраженное начало с неуклонным прогрессированием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 выраженное острое начало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единого стереотипа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клинический полиморфизм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736.</w:t>
            </w:r>
            <w:r>
              <w:t xml:space="preserve"> ЦЕРЕБРАСТЕНИЧЕСКИЙ ВАРИАНТ ПСИХООРГАНИЧЕСКОГО СИНДРОМА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астенией с симптомами органической патологии ЦНС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возбудимостью, агрессивностью, неустойчивостью настроения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поверхностным неоправданным весельем, неадекватной шутливостью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бездеятельностью, вялостью, аспонтанностью, адинамией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737.</w:t>
            </w:r>
            <w:r>
              <w:t xml:space="preserve"> В ОСНОВЕ НАИБОЛЕЕ ПРИНЯТОЙ НЕЙРОХИМИЧЕСКОЙ КОНЦЕПЦИИ ПАТОГЕНЕЗА ШИЗОФРЕНИИ ЛЕЖИТ НАРУШЕНИЕ ОБМЕНА _____ ПЕРЕДАЧИ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дофаминергической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серотонинергической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эндогенной опиоидной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ГАМК-ергической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738.</w:t>
            </w:r>
            <w:r>
              <w:t xml:space="preserve"> К ПОЗИТИВНЫМ СИМПТОМАМ ПРИ ШИЗОФРЕНИИ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гипомнезию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гипобулию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эмоциональное уплощение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739.</w:t>
            </w:r>
            <w:r>
              <w:t xml:space="preserve"> ВПЕРВЫЕ КОНЦЕПЦИЮ ЭКЗОГЕННЫХ РЕАКЦИЙ ВЫДЕЛИЛ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Бонгеффер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Джексон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Пападопулос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Гризингер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740.</w:t>
            </w:r>
            <w:r>
              <w:t xml:space="preserve"> ПРИ ЦИКЛОТИМИИ В ОТЛИЧИЕ ОТ БИПОЛЯРНОГО АФФЕКТИВНОГО РАССТРОЙСТВА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меньшая выраженность аффективных колебаний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меньшая продолжительность аффективных фаз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большая частота смешанных фаз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большая выраженность симптоматики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741.</w:t>
            </w:r>
            <w:r>
              <w:t xml:space="preserve"> МЕХАНИЗМ ФОРМИРОВАНИЯ ПСИХИЧЕСКИХ РАССТРОЙСТВ ПРИ АУТОИММУННОМ ТИРЕОИДИТЕ СВЯЗАН С НЕПОСРЕДСТВЕННЫМ ВОЗДЕЙСТВИЕМ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В-лимфоцитов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Фагоцитов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NK-лимфоцитов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742.</w:t>
            </w:r>
            <w:r>
              <w:t xml:space="preserve"> УЛЬТРАБЫСТРЫЕ ЦИКЛЫ БИПОЛЯРНОГО АФФЕКТИВНОГО РАССТРОЙСТВА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&gt;4 фаз за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&gt;4 фаз за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альтернирующим течением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&gt;2 фаз за день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743.</w:t>
            </w:r>
            <w:r>
              <w:t xml:space="preserve"> ВПЕРВЫЕ ДЕПРЕССИВНЫЕ ЭКВИВАЛЕНТЫ ПРИ ЦИКЛОТИМИИ ВЫДЕЛИЛ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Каннабих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Ланге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Кальбаум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Эскироль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744.</w:t>
            </w:r>
            <w:r>
              <w:t xml:space="preserve"> ИЗМЕНЕНИЯ ЦИРКАДНЫХ РИТМОВ В ТЕЧЕНИЕ ДЕПРЕССИЙ СВЯЗЫВАЮТ С НАРУШЕНИЕМ РЕГУЛЯЦИИ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мелатонина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серотонина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дофамина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норадреналина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745.</w:t>
            </w:r>
            <w:r>
              <w:t xml:space="preserve"> ДИСФОРИИ, ВЫРАЖЕННЫЕ ГНЕВЛИВЫЕ РЕАКЦИИ В СТРУКТУРЕ ДЕПРЕССИВНОГО РАССТРОЙСТВА, МОГУТ ВОЗНИКАТЬ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фоне органически измененной почвы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типичном течении депрессии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тяжелых, затяжных депрессивных эпизодах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на ранних стадия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746.</w:t>
            </w:r>
            <w:r>
              <w:t xml:space="preserve"> НАИБОЛЕЕ ЧАСТО ВЫРАЖЕННЫЕ АФФЕКТИВНЫЕ РАССТРОЙСТВА ОТМЕЧАЮТСЯ В ________ ФАЗУ МЕНСТРУАЛЬНОГО ЦИКЛА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лютеиновую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овуляторную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фолликулярную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пролиферативную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747.</w:t>
            </w:r>
            <w:r>
              <w:t xml:space="preserve"> СИНДРОМ АРГАЙЛА-РОБЕРТСОНА НАИБОЛЕЕ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нейросифилиса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эпидемического энцефалита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корсаковского психоза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энцефалопатии Вернике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748.</w:t>
            </w:r>
            <w:r>
              <w:t xml:space="preserve"> ПРИ СУБКЛИНИЧЕСКОМ ГИПОТИРЕОЗЕ ЧАЩЕ ВСЕГО СТРАДАЕТ ________________ СФЕРА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перцептивная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интеллектуально-мнестическая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деятельностно-волевая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749.</w:t>
            </w:r>
            <w:r>
              <w:t xml:space="preserve"> КЛИНИЧЕСКАЯ ОЦЕНКА ДЕПРЕССИИ В ПОСЛЕРОДОВОМ ПЕРИОДЕ ЗАТРУДНЕНА ИЗ-ЗА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схожести депрессивных симптомов с физиологическими послеродовыми изменениями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отсутствия контакта со специалистами медицинского профиля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субклинической выраженности депрессивных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низкой частоты депрессивных нарушений в данном периоде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750.</w:t>
            </w:r>
            <w:r>
              <w:t xml:space="preserve"> БОЛЬНЫЕ С ГИПОТИРЕОЗОМ ПРЕДРАСПОЛОЖЕНЫ К РАЗВИТИЮ _____________ РАССТРОЙСТВ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депрессивных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маниакальных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обсессивных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751.</w:t>
            </w:r>
            <w:r>
              <w:t xml:space="preserve"> ДЛЯ РЕГИСТРАЦИИ ПРЕДМЕНСТРУАЛЬНОГО СИНДРОМА НЕОБХОДИМО ПРИСУТСТВИЕ СИМПТОМОВ КАК МИНИМУМ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 менструальных циклов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 менструальных циклов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пяти менструальных циклов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одного менструального цикла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752.</w:t>
            </w:r>
            <w:r>
              <w:t xml:space="preserve"> ТРИАДА ЯСПЕРСА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реактивных депрессий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делириозного помрачения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ларвированных депрессий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аментивного помрачения сознания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753.</w:t>
            </w:r>
            <w:r>
              <w:t xml:space="preserve"> НАЛИЧИЕ БРЕДА КОТАРА БОЛЕЕ ХАРАКТЕРНО ДЛЯ ______ ДЕПРЕССИЙ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тревожных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адинамических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апатических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дисфорических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754.</w:t>
            </w:r>
            <w:r>
              <w:t xml:space="preserve"> СВИНЦОВЫЙ ПАРАЛИЧ ПРИ БИПОЛЯРНОМ АФФЕКТИВНОМ РАССТРОЙСТВЕ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физической астенией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длительности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усилением аппетита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психотическими симптомами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755.</w:t>
            </w:r>
            <w:r>
              <w:t xml:space="preserve"> ОСНОВНОЙ ЭМОЦИОНАЛЬНОЙ СОСТАВЛЯЮЩЕЙ ДЕПРЕССИВНОГО СИНДРОМА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ангедония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гипостезия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апроксия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756.</w:t>
            </w:r>
            <w:r>
              <w:t xml:space="preserve"> БИПОЛЯРНОЕ РАССТРОЙСТВО II ТИПА СТОИТ ДИФФЕРЕНЦИРОВАТЬ С _________ РАССТРОЙСТВОМ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рекуррентным депрессивным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посттравматическим стрессовым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обсессивно-компульсивным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757.</w:t>
            </w:r>
            <w:r>
              <w:t xml:space="preserve"> ДЕПРЕССИЮ, ВОЗНИКАЮЩУЮ У МАЛЕНЬКИХ ДЕТЕЙ В СВЯЗИ С СЕПАРАЦИЕЙ ОТ МАТЕРИ,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анаклитической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апатической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анестетической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ангедонической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758.</w:t>
            </w:r>
            <w:r>
              <w:t xml:space="preserve"> СИНДРОМ «ON-OFF» ПРИ ПЕРИМЕНОПАУЗАЛЬНОЙ ДЕПРЕССИИ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резким началом и столь же резким окончанием приступов тревоги и тоски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формированием на фоне соматических нарушений ипохондрической симптоматики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постепенным развитием симптомов до тяжелого депрессивного состояния психотического уровня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последовательным чередованием депрессивных и соматических симптомов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759.</w:t>
            </w:r>
            <w:r>
              <w:t xml:space="preserve"> РЕКУРРЕНТНОЕ ДЕПРЕССИВНОЕ РАССТРОЙСТВО ОБЫЧНО ВОЗНИКАЕТ ПОСЛЕ ______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760.</w:t>
            </w:r>
            <w:r>
              <w:t xml:space="preserve"> ДЛЯ ПРЕДМЕНСТУРАЛЬНОГО СИНДРОМА В ОТЛИЧИЕ ОТ ПРЕДМЕНСТРУАЛЬНОГО НАПРЯЖЕНИЯ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влияние симптомов на функционирование пациенток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вазомоторных симптомов над психическими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колебаний в частоте и интенсивности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частое использование гормональной терапии в лечении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761.</w:t>
            </w:r>
            <w:r>
              <w:t xml:space="preserve"> РАСПРОСТРАНЕННОСТЬ ПСИХИЧЕСКИХ РАССТРОЙСТВ, В ЧАСТНОСТИ ДЕПРЕССИИ, ПРИ НЕДОСТАТОЧНОЙ ФУНКЦИИ ЩИТОВИДНОЙ ЖЕЛЕЗЫ ДОСТИГАЕТ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762.</w:t>
            </w:r>
            <w:r>
              <w:t xml:space="preserve"> КОНТИНУАЛЬНОЕ ТЕЧЕНИЕ БИПОЛЯРНОГО АФФЕКТИВНОГО РАССТРОЙСТВА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непрерывной сменой фаз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наступлением эутимного 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&gt;4 фаз за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&gt;4 фаз за 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763.</w:t>
            </w:r>
            <w:r>
              <w:t xml:space="preserve"> ДЛИТЕЛЬНОСТЬ ДЕПРЕССИВНОГО ЭПИЗОДА ПО МКБ-10 ДОЛЖНА СОСТАВЛЯТЬ ОТ _______ НЕДЕЛИ/НЕДЕЛЬ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764.</w:t>
            </w:r>
            <w:r>
              <w:t xml:space="preserve"> ФАКТОРОМ РИСКА СУИЦИДАЛЬНОГО ПОВЕДЕНИЯ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суицидная попытка в прошлом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истерическая психопатия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сопутствующее соматическое заболевание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псхотравмирующая ситуация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765.</w:t>
            </w:r>
            <w:r>
              <w:t xml:space="preserve"> БИОЛОГИЧЕСКИМ БАРЬЕРОМ, ПРЕПЯТСТВУЮЩИМ МАНИФЕСТУ ИЛИ ОБОСТРЕНИЮ ПСИХИЧЕСКИХ РАССТРОЙСТВ В ПЕРИОД БЕРЕМЕННОСТИ, СЛУЖИТ ПОВЫШЕНИЕ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эстрогена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прогестерона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пролактина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хорионического гонадотропина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766.</w:t>
            </w:r>
            <w:r>
              <w:t xml:space="preserve"> ВЕРОЯТНОСТЬ НАЛИЧИЯ БИПОЛЯРНОГО РАССТРОЙСТВА ПРИ РЕТРОСПЕКТИВНОЙ ОЦЕНКЕ УМЕНЬШАЕТ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злоупотребление ПАВ в анамнезе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и более депрессивных эпизодов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инверсия фазы после антидепрессанта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родственник с шизофренией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767.</w:t>
            </w:r>
            <w:r>
              <w:t xml:space="preserve"> К ПРЕДРАСПОЛАГАЮЩИМ ФАКТОРАМ ВОЗНИКНОВЕНИЯ ПОСЛЕРОДОВОЙ ДЕПРЕССИИ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поздний возраст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профессионального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принадлежность к европейским этническим группам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продолжение работы перед родами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768.</w:t>
            </w:r>
            <w:r>
              <w:t xml:space="preserve"> АЛЬТЕРНИРУЮЩЕЕ ТЕЧЕНИЕ БИПОЛЯРНОГО АФФЕКТИВНОГО РАССТРОЙСТВА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наступлением эутимного 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непрерывной сменой фаз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&gt; 4 фаз за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&gt;4 фаз за 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769.</w:t>
            </w:r>
            <w:r>
              <w:t xml:space="preserve"> ВЫРАЖЕННОСТЬ ПАТОЛОГИЧЕСКИХ ПРОЯВЛЕНИЙ В ПРЕДМЕНСТРУАЛЬНЫЙ ПЕРИОД ДОСТИГАЕТ ПРЕДМЕНСТРУАЛЬНОГО СИНДРОМА У ____ % ЖЕНЩИН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75-90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770.</w:t>
            </w:r>
            <w:r>
              <w:t xml:space="preserve"> ДЛЯ ДИАГНОСТИКИ СМЕШАННОГО ЭПИЗОДА СИМПТОМЫ МАНИИ И ДЕПРЕССИИ ДОЛЖНЫ ДЛИТЬСЯ НЕ МЕНЕЕ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771.</w:t>
            </w:r>
            <w:r>
              <w:t xml:space="preserve"> НАИБОЛЕЕ ТИПИЧНЫМ СЧИТАЕТСЯ СПОНТАННОЕ РАЗВИТИЕ ДЕПРЕССИВНОГО ЭПИЗОДА С/СО_______________ МЕСЯЦ/МЕСЯЦЫ ПОСЛЕ РОДОВ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второго по шестой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первого по третий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шестого по девятый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девятого по двенадцатый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772.</w:t>
            </w:r>
            <w:r>
              <w:t xml:space="preserve"> РАССТРОЙСТВО, ПРИ КОТОРОМ ПАЦИЕНТ УТВЕРЖДАЕТ, ЧТО ОН МЕРТВ, РАЗЛАГАЕТСЯ ИЗНУТРИ, НАЗЫВАЕТСЯ БРЕДОМ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Котара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Капгра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Фреголи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Корсакова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773.</w:t>
            </w:r>
            <w:r>
              <w:t xml:space="preserve"> К КРИТЕРИЯМ АТИПИЧНОЙ ДЕПРЕССИИ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гиперсомнию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веса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инсомнию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упадок сил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774.</w:t>
            </w:r>
            <w:r>
              <w:t xml:space="preserve"> ПОД ПСИХИЧЕСКИМИ РАССТРОЙСТВАМИ ПЕРИНАТАЛЬНОГО ПЕРИОДА ПОНИМАЮТ ПСИХИЧЕСКИЕ НАРУШЕНИЯ, РАЗВИВАЮЩИЕСЯ У ЖЕНЩИН ВО ВРЕМЯ БЕРЕМЕННОСТИ И В ТЕЧЕНИЕ _____________ ПОСЛЕ РОДОВ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первого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первого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первых трех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первых шести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775.</w:t>
            </w:r>
            <w:r>
              <w:t xml:space="preserve"> К КРИТЕРИЯМ БЫСТРОЦИКЛИЧЕСКОГО ТЕЧЕНИЯ БИПОЛЯРНОГО АФФЕКТИВНОГО РАССТРОЙСТВА ОТНОСЯТ НАЛИЧИЕ КАК МИНИМУМ _______ ЭПИЗОДОВ В ГОД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776.</w:t>
            </w:r>
            <w:r>
              <w:t xml:space="preserve"> ДЕПЕРСОНАЛИЗАЦИЯ ПРИ ШИЗОФРЕНИИ ОТЛИЧАЕТСЯ ОТ ТАКОВОЙ ПРИ ДЕПРЕССИИ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неконкретностью, вычурностью и изменчивостью описаний переживаний отчуждения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анестезией витальных эмоций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утратой чувственного тона восприятия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чувством общей психической и физической измененности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777.</w:t>
            </w:r>
            <w:r>
              <w:t xml:space="preserve"> ИНВЕРТИРОВАННАЯ СУТОЧНАЯ РИТМИКА БОЛЕЕ ХАРАКТЕРНА ДЛЯ _____ ДЕПРЕССИИ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меланхолической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иронической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ажитированной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778.</w:t>
            </w:r>
            <w:r>
              <w:t xml:space="preserve"> СНИЖЕНИЕ ЧАСТОТЫ ДЕПРЕССИИ В III ТРИМЕСТРЕ БЕРЕМЕННОСТИ СВЯЗЫВАЮТ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стабильно высоким уровнем эстрогена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колебаниями уровня эстрогена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стабильно низким уровнем эстрогена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постепенным снижением уровня эстрогена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779.</w:t>
            </w:r>
            <w:r>
              <w:t xml:space="preserve"> ДЕПРЕССИЯ АССОЦИИРОВАНА С РАЗВИТИЕМ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гиперкортизолемии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гиперпролактинемии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гиперхолестеринемии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гиперадреналинемии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780.</w:t>
            </w:r>
            <w:r>
              <w:t xml:space="preserve"> ВПЕРВЫЕ РАЗДЕЛЕНИЕ СИПМТОМАТИКИ НА ПОЗИТИВНУЮ И НЕГАТИВНУЮ ОСУЩЕСТВИЛ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Джексон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Гризингер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Маньян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Гислен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781.</w:t>
            </w:r>
            <w:r>
              <w:t xml:space="preserve"> ПО МКБ-10 К СОМАТИЧЕСКИМ СИМПТОМАМ ПРИ ДЕПРЕССИИ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ранние утренние пробуждения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головные боли напряжения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концетрации внимания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боль, тяжесть в груди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782.</w:t>
            </w:r>
            <w:r>
              <w:t xml:space="preserve"> ОДНОМОМЕНТНЫМ СОЧЕТАНИЕМ МАНИАКАЛЬНЫХ И ДЕПРЕССИВНЫХ СИМПТОМОВ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смешанный эпизод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быстроцикличное 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ультрабыстроцикличное 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альтернирующее течение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783.</w:t>
            </w:r>
            <w:r>
              <w:t xml:space="preserve"> РАССТРОЙСТВО, ВОЗНИКАЮЩЕЕ ПРИ ДВУСТОРОННЕМ ПОРАЖЕНИИ ВИСОЧНЫХ ДОЛЕЙ МОЗГА, НАЗЫВАЕТСЯ СИНДРОМОМ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Клювьера-Бюси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Балинта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Герстманна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784.</w:t>
            </w:r>
            <w:r>
              <w:t xml:space="preserve"> К СЛОЖНЫМ ДЕПРЕССИЯМ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ажитированная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тревожная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депрессия «со скачкой идей»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785.</w:t>
            </w:r>
            <w:r>
              <w:t xml:space="preserve"> ОСНОВНОЙ ЧЕРТОЙ ЛАРВИРОВАННЫХ ДЕПРЕССИЙ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разнообразных соматических масок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выраженность депрессивной симптоматики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выраженность аффективных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полиморфизма симптоматики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786.</w:t>
            </w:r>
            <w:r>
              <w:t xml:space="preserve"> ПРЕДМЕНСТРУАЛЬНОЕ ДИСФОРИЧЕСКОЕ РАССТРОЙСТВО В СРАВНЕНИИ С ПРЕДМЕНСТРУАЛЬНЫМ СИНДРОМОМ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большей выраженностью симптоматики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редкой частотой рецидивирования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меньшим влиянием на функционирование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частым развитием гипоманиакальных состояний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787.</w:t>
            </w:r>
            <w:r>
              <w:t xml:space="preserve"> ДЛЯ БИПОЛЯРНОГО АФФЕКТИВНОГО РАССТРОЙСТВА II ТИПА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гипоманиакальных эпизодов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маниакальных эпизодов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смешанных эпизодов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психотической симптоматики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788.</w:t>
            </w:r>
            <w:r>
              <w:t xml:space="preserve"> БЫСТРОЦИКЛИЧНОЕ ТЕЧЕНИЕ БИПОЛЯРНОГО АФФЕКТИВНОГО РАССТРОЙСТВА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&gt;4 фаз за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&gt;4 фаз за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наступлением эутимного 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&gt;2 фаз за день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789.</w:t>
            </w:r>
            <w:r>
              <w:t xml:space="preserve"> ИНВОЛЮЦИОННАЯ ДЕПРЕССИЯ МОЖЕТ БЫТЬ ПРЕДСТАВЛЕНА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бредом Котара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эмоциональной холодностью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эмоциональным огрублением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бредом малого размаха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790.</w:t>
            </w:r>
            <w:r>
              <w:t xml:space="preserve"> ДЛЯ ОЦЕНКИ КОГНИТИВНЫХ ФУНКЦИЙ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батарея Лурии-Небраска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шкала Гамильтона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миннесотский многоаспектный личностный опросник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шкала Бека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791.</w:t>
            </w:r>
            <w:r>
              <w:t xml:space="preserve"> НАРУШЕНИЕ КРИТИКИ ПРИ БОЛЕЗНИ ПИКА ВОЗНИКАЕТ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начальном этапе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стадии развёрнутой картины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исходной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любом этапе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792.</w:t>
            </w:r>
            <w:r>
              <w:t xml:space="preserve"> ОБОНЯТЕЛЬНЫЕ И ВКУСОВЫЕ ГАЛЛЮЦИНАЦИИ БОЛЕЕ ХАРАКТЕРНЫ ДЛЯ ОПУХОЛЕЙ ____ ДОЛИ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793.</w:t>
            </w:r>
            <w:r>
              <w:t xml:space="preserve"> ДЛЯ НАЧАЛЬНОЙ СТАДИИ БОЛЕЗНИ ПИКА ХАРАКТЕРЕН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эйфорический оттенок настроения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дерматозойный бред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делирий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афато-апракто-агностический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794.</w:t>
            </w:r>
            <w:r>
              <w:t xml:space="preserve"> АФАЗИЯ, АГНОЗИЯ, АПРАКСИЯ НАИБОЛЕЕ ХАРАКТЕРНЫ ПРИ БОЛЕЗНИ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Альцгеймера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Крейцфельд-Якоба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Паркинсона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795.</w:t>
            </w:r>
            <w:r>
              <w:t xml:space="preserve"> ПРИ БОЛЕЗНИ АЛЬЦГЕЙМЕРА НАБЛЮДАЮТСЯ _______ ДЕПРЕССИИ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апатические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анестетические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маскированные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ажиатированные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796.</w:t>
            </w:r>
            <w:r>
              <w:t xml:space="preserve"> ДЕМЕНЦИЯ ПРИ БОЛЕЗНИ ПИКА НАЧИНАЕТСЯ В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50 и 60 годами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65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75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45-55 годами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797.</w:t>
            </w:r>
            <w:r>
              <w:t xml:space="preserve"> К ПРИЗНАКАМ ГРУППЫ АТРОФИЧЕСКИХ ПРОЦЕССОВ ГОЛОВНОГО МОЗГА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неуклонно прогредиентное 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волнообразное 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выраженное ухудшение соматического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внезапное начало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798.</w:t>
            </w:r>
            <w:r>
              <w:t xml:space="preserve"> ДЛЯ МЕЛАНХОЛИЧЕСКОГО РАПТУСА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внезапное двигательное беспокойство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обеднение мимики и пантомимики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замедление темпа движений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уравнивание двигательного торможения и возбуждения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799.</w:t>
            </w:r>
            <w:r>
              <w:t xml:space="preserve"> СЕНСОРНАЯ АФАЗИЯ ХАРАКТЕРИЗУЕТСЯ НАРУШЕНИЕМ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понимания обращенной речи при сохранности слуха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восприятия и узнавания музыкальных произведений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построения грамматической структуры высказывания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узнавания и восприятия бытовых звуков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800.</w:t>
            </w:r>
            <w:r>
              <w:t xml:space="preserve"> ДЛЯ ЛЁГКОЙ СТЕПЕНИ ДЕМЕНЦИИ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памяти на текущие события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незначительные признаки забывчивости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памяти на наиболее значимые события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фрагментарные воспоминания о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801.</w:t>
            </w:r>
            <w:r>
              <w:t xml:space="preserve"> КРАТКАЯ ШКАЛА ОЦЕНКИ ПСИХИЧЕСКОГО СТАТУСА (MMSE) ОЦЕНИВАЕТ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когнитивные 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интеллекта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аффективную сферу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повседневную активность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802.</w:t>
            </w:r>
            <w:r>
              <w:t xml:space="preserve"> «СИМПТОМ ГРАММОФОНА» (ПАЛИЛАЛИЯ) ЧАЩЕ ВСТРЕЧАЕТСЯ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Пика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Альцгеймера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сосудистой деменции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Паркинсона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803.</w:t>
            </w:r>
            <w:r>
              <w:t xml:space="preserve"> В НОРМЕ ИНВОЛЮЦИОННАЯ ДИНАМИКА НА ЭЭГ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замедлении основного ритма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ускорении основного ритма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усилении ритма при гипервентиляции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появлении пароксизмальных феноменов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804.</w:t>
            </w:r>
            <w:r>
              <w:t xml:space="preserve"> К СИСТЕМНОМУ НАРУШЕНИЮ УЖЕ СФОРМИРОВАННОЙ РЕЧИ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дизартрия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805.</w:t>
            </w:r>
            <w:r>
              <w:t xml:space="preserve"> НАИБОЛЕЕ ЧАСТЫЙ КЛИНИЧЕСКИЙ ВАРИАНТ СОСУДИСТОЙ ДЕМЕНЦИИ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дисмнестический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амнестический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псевдопаралитический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анозогнозический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806.</w:t>
            </w:r>
            <w:r>
              <w:t xml:space="preserve"> ДЛЯ УМЕРЕННОЙ СТАДИИ ДЕМЕНЦИИ ПРИ БОЛЕЗНИ АЛЬЦГЕЙМЕРА СВОЙСТВЕНО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способности выполнять привычные действия (одевание, соблюдение личной гигиены)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способности к ориентации во времени и месте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тотальное нарушение восприятия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способности передвигаться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807.</w:t>
            </w:r>
            <w:r>
              <w:t xml:space="preserve"> В НАЧАЛЬНОЙ СТАДИИ СЕНИЛЬНОЙ ДЕМЕНЦИИ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упрямство и ригидность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сохранность критичности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тревожность за близких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благодушие и эйфория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808.</w:t>
            </w:r>
            <w:r>
              <w:t xml:space="preserve"> ДЕСИНХРОНИЗАЦИЯ ЭЭГ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исчезновением α-ритма при открывании глаз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пароксизмальных феноменов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усилением β-ритма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усилением синхронизации основного ритма при гипервентиляции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809.</w:t>
            </w:r>
            <w:r>
              <w:t xml:space="preserve"> ТЕЧЕНИЕ ИНВОЛЮЦИОННЫХ БРЕДОВЫХ ПСИХОЗОВ ЧАЩЕ ВСЕГО НОСИТ ______ ХАРАКТЕР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приступообразный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волнообразный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810.</w:t>
            </w:r>
            <w:r>
              <w:t xml:space="preserve"> К ДИАГНОСТИЧЕСКИМ КРИТЕРИЯМ УМЕРЕННОГО КОГНИТИВНОГО РАССТРОЙСТВА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памяти, не достигающие степени слабоумия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двигательные нарушения в сочетании с расстройствами внимания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значительные затруднения осуществления повседневной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заострения личностных черт по возбудимому типу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811.</w:t>
            </w:r>
            <w:r>
              <w:t xml:space="preserve"> ПСИХОПАТОПОДОБНЫЕ РАССТРОЙСТВА В НАЧАЛЬНОМ ПЕРИОДЕ СЕНИЛЬНОЙ ДЕМЕНЦИИ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эгоцентризм и эмоциональную уплощенность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легковерность и скупость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тревожность и психомоторную заторможенность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эйфорическое настроение и легковерность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812.</w:t>
            </w:r>
            <w:r>
              <w:t xml:space="preserve"> НАЧАЛЬНЫЙ ПЕРИОД ДЕПРЕССИВНОГО ЭПИЗОДА В ПОЗДНЕМ ВОЗРАСТЕ ЧАСТО СОПРОВОЖДАЕТСЯ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фобиями ипохондрического содержания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обрывами мыслей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двигательной расторможенностью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выраженным слабоумием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813.</w:t>
            </w:r>
            <w:r>
              <w:t xml:space="preserve"> ЗАТРУДНЕНИЯ ЗАСЫПАНИЯ НАИБОЛЕЕ ХАРАКТЕРНЫ ДЛЯ ____ ДЕПРЕССИЙ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тревожных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меланхолических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апатических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маскированных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814.</w:t>
            </w:r>
            <w:r>
              <w:t xml:space="preserve"> СОГЛАСНО ОБЩЕЙ КЛИНИКО-ПСИХОПАТОЛОГИЧЕСКОЙ ОЦЕНКЕ ДЛЯ ДЕПРЕССИЙ НЕВРОТИЧЕСКОГО УРОВНЯ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компенсации в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гипореактивность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утрата критики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заторможенность с элементами напряженности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815.</w:t>
            </w:r>
            <w:r>
              <w:t xml:space="preserve"> К ОСНОВНЫМ СИМПТОМАМ БОЛЕЗНИ АЛЬЦГЕЙМЕРА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постепенное начало с медленно нарастающим слабоумием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начало с резким ухудшением 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превалирование лобной симтоматики с эйфорией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искажение восприятия, иллюзии и галлюцинации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816.</w:t>
            </w:r>
            <w:r>
              <w:t xml:space="preserve"> ДЕПРЕССИЯ ПРИ БОЛЕЗНИ АЛЬЦГЕЙМЕРА НАБЛЮДАЕТСЯ НА _______ СТАДИИ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исходной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развёрнутой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817.</w:t>
            </w:r>
            <w:r>
              <w:t xml:space="preserve"> ТЕСТ ВЕКСЛЕРА И ТЕСТ РАВЕНА ПРЕДНАЗНАЧЕНЫ ДЛЯ ИССЛЕДОВАНИЯ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интеллекта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особенностей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эмоциональных состояний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типа темперамента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818.</w:t>
            </w:r>
            <w:r>
              <w:t xml:space="preserve"> ПЕРВЫМ ИЗ ОТЕЧЕСТВЕННЫХ ПСИХИАТРОВ СИСТЕМАТИЗИРОВАЛ РАССТРОЙСТВА ЛИЧНОСТИ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Ганнушкин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Кербиков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Корсаков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Бехтерев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819.</w:t>
            </w:r>
            <w:r>
              <w:t xml:space="preserve"> К ПЕРВИЧНОЙ ДЕМЕНЦИИ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Альцгеймера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Гентингтона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постравматическая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аутоиммунная воспалительная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820.</w:t>
            </w:r>
            <w:r>
              <w:t xml:space="preserve"> ТРЕВОЖНЫЕ РАССТРОЙСТВА В ПОЖИЛОМ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имеют тенденцию к генерализации тревоги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являются нормальными атрибутами старения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проходят, если у пациента развивается деменция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имеют скачкообразный тип течения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821.</w:t>
            </w:r>
            <w:r>
              <w:t xml:space="preserve"> ДЕМЕНЦИЯ ПРИ БОЛЕЗНИ АЛЬЦГЕЙМЕРА С РАННИМ НАЧАЛОМ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относительно быстро прогрессирующим течением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внезапным апоплектическим началом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превалированием лобной симптоматики с эйфорией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прогрессирующей деменцией с неврологической симптоматикой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822.</w:t>
            </w:r>
            <w:r>
              <w:t xml:space="preserve"> ПРИ БОЛЕЗНИ ПИКА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нелепая эйфория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гневливая 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 Котара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астеническая депрессия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823.</w:t>
            </w:r>
            <w:r>
              <w:t xml:space="preserve"> ПСИХОЗЫ ИНВОЛЮЦИОННОГО ПЕРИОДА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приводят к развитию слабоумия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приводят к развитию слабоумия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сопровождаются галлюцинациями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сопровождаются грубым нарушением поведения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824.</w:t>
            </w:r>
            <w:r>
              <w:t xml:space="preserve"> ДЛЯ СКРИНИНГА ДЕМЕНЦИЙ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 «мини-ког»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 интеллекта Векслера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шкала Гамильтона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 Струпа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825.</w:t>
            </w:r>
            <w:r>
              <w:t xml:space="preserve"> ФАБУЛА ИНВОЛЮЦИОННЫХ БРЕДОВЫХ РАССТРОЙСТВ СКЛАДЫВАЕТСЯ ИЗ ИДЕЙ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ущерба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изобретательства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обнищания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826.</w:t>
            </w:r>
            <w:r>
              <w:t xml:space="preserve"> ДЛЯ ОПРЕДЕЛЕНИЯ УРОВНЯ ДЕПРЕССИИ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шкала Гамильтона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методика Спилбергера - Ханина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миннесотский многоаспектный личностный опросник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шкала Янга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827.</w:t>
            </w:r>
            <w:r>
              <w:t xml:space="preserve"> КОГНИТИВНЫЕ НАРУШЕНИЯ ПРИ ДЕПРЕССИИ ВЫРАЖАЮТСЯ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затруднениях в принятии решений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парциальном речедвигательном возбуждении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сокращении длительности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трофических изменениях кожи и слизистых оболочек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828.</w:t>
            </w:r>
            <w:r>
              <w:t xml:space="preserve"> УСТОЙЧИВОСТЬ ГИПOТИМНЫX СИТУАЦИОННЫХ РЕАКЦИЙ, AНГEДOНИЯ, AУТOXТOННAЯ ГИПOТИМИЯ ХАРАКТЕРНЫ ДЛЯ ______ ДЕПРЕССИИ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этапа аффективной манифестации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продромального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этапа психовегетативной манифестации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стадии стабилизации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829.</w:t>
            </w:r>
            <w:r>
              <w:t xml:space="preserve"> МЕТОДИКА «10 СЛОВ» ИСПОЛЬЗУЕТСЯ ДЛЯ ДИАГНОСТИКИ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внимания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830.</w:t>
            </w:r>
            <w:r>
              <w:t xml:space="preserve"> В ГРУППЕ НЕЙРОДЕГЕНЕРАТИВНЫХ ЗАБОЛЕВАНИЙ НОЗОЛОГИЧЕСКИ САМОСТОЯТЕЛЬНОЙ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Альцгеймера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группа системных дегенераций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сосудистая деменция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лакунарная деменция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831.</w:t>
            </w:r>
            <w:r>
              <w:t xml:space="preserve"> К КОРКОВОЙ ДЕМЕНЦИИ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Альцгеймера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мультиинфарктная деменция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ВИЧ-деменция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Гентингтона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832.</w:t>
            </w:r>
            <w:r>
              <w:t xml:space="preserve"> «БЕГСТВО В БОЛЕЗНЬ» ЧАЩЕ ВСТРЕЧАЕТСЯ ПРИ ________________ РАССТРОЙСТВЕ ЛИЧНОСТИ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истерическом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эмоционально-неустойчивом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ананкастном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шизоидном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833.</w:t>
            </w:r>
            <w:r>
              <w:t xml:space="preserve"> СОМАТОГЕННЫЕ ПСИХОЗЫ ЧАЩЕ ВСЕГО МОГУТ ПРОЯВЛЯТЬСЯ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помрачением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параноидным синдромом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кататоническим синдромом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обсессивно-компульсивными расстройствами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834.</w:t>
            </w:r>
            <w:r>
              <w:t xml:space="preserve"> ПОСТТРАВМАТИЧЕСКОЕ СТРЕССОВОЕ РАССТРОЙСТВО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непсихотическую затяжную реакцию на тяжёлый стресс с повторным переживанием травмы в виде навязчивых воспоминаний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психические нарушения в связи с перенесённой черепно-мозговой травмой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затяжную реакцию оппозиции и протеста у подростков в ситуации конфликта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страх пережить заново психотравмирующую ситуацию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835.</w:t>
            </w:r>
            <w:r>
              <w:t xml:space="preserve"> ПРИЧИНОЙ БОЛЕЗНИ АЛЬЦГЕЙМЕРА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атрофия коры больших полушарий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атрофия подкорковых ядер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демиелинизация нервных волокон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злоупотребление психоактивными веществами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836.</w:t>
            </w:r>
            <w:r>
              <w:t xml:space="preserve"> РАССТРОЙСТВО ЛИЧНОСТИ ЛЮБОГО ТИПА ХАРАКТЕРИЗУЕТСЯ НАЛИЧИЕМ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аффективных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нецеленаправленности мышления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галлюцинаций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837.</w:t>
            </w:r>
            <w:r>
              <w:t xml:space="preserve"> ОНЕЙРОИДНОЕ ПОМРАЧЕНИЕ СОЗНАНИЯ С РЕДУЦИРОВАНИЕМ СИМПТОМОВ В ОБРАТНОМ ПОРЯДКЕ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расстройства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зависимости от психоактивных веществ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838.</w:t>
            </w:r>
            <w:r>
              <w:t xml:space="preserve"> У БОЛЬНЫХ ЭНДОГЕННОЙ ДЕПРЕССИЕЙ ОБЫЧНО НАСТРОЕНИЕ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наиболее снижено в первой половине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ухудшается во второй половине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 внешней ситуации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устойчиво снижено в течение дня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839.</w:t>
            </w:r>
            <w:r>
              <w:t xml:space="preserve"> СОХРАННОСТЬ АУТОПСИХИЧЕСКОЙ И АЛЛОПСИХИЧЕСКОЙ ОРИЕНТИРОВКИ ОТЛИЧИТЕЛЬНАЯ ЧЕРТА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галлюциноза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амбулаторных автоматизмов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абсансов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сумеречных расстройств сознания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840.</w:t>
            </w:r>
            <w:r>
              <w:t xml:space="preserve"> НАЛИЧИЕ В ПАТОЛОГОАНАТОМИЧЕСКОЙ КАРТИНЕ ОЧАГОВО РАСПОЛОЖЕННЫХ, СМОРЩЕННЫХ, ОСТРОУГОЛЬНЫХ ТЕМНЫХ КЛЕТОК СО ШТОПОРООБРАЗНЫМ ИЗВИТЫМ АПИКАЛЬНЫМ ОТРОСТКОМ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биполярного аффективного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функционального психоза позднего возраста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841.</w:t>
            </w:r>
            <w:r>
              <w:t xml:space="preserve"> ДИАГНОЗ «ЭНДОГЕННАЯ ДЕПРЕССИЯ» СТАВИТСЯ ПСИХИАТРОМ НА ОСНОВЕ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жалоб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биологических тестов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заключения психолога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842.</w:t>
            </w:r>
            <w:r>
              <w:t xml:space="preserve"> ПРИ ШИЗОФРЕНИИ НАИБОЛЕЕ ЧАСТО ВСТРЕЧАЮТСЯ РАССТРОЙСТВА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интеллекта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ориентировки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843.</w:t>
            </w:r>
            <w:r>
              <w:t xml:space="preserve"> ПРИ ЭПИЛЕПСИИ ПРЕДШЕСТВОВАТЬ ПРИПАДКУ, ЗАВЕРШАТЬ ЕГО ИЛИ ВЫСТУПАТЬ В КАЧЕСТВЕ ЭКВИВАЛЕНТА МОЖЕТ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дисфория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неустойчивость настроения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поглощающее чувство печали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844.</w:t>
            </w:r>
            <w:r>
              <w:t xml:space="preserve"> К КЛАССИЧЕСКИМ ПСИХОСОМАТИЧЕСКИМ ЗАБОЛЕВАНИЯМ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язвенный колит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псевдопаралич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845.</w:t>
            </w:r>
            <w:r>
              <w:t xml:space="preserve"> АУТИЗМ, КЛАССИФИЦИРУЮЩИЙСЯ КАК ЗАБОЛЕВАНИЯ НЕРВНОЙ СИСТЕМЫ, ПРОЯВЛЯЕТСЯ ПРЕЖДЕ ВСЕГО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задержке развития и нежелании идти на контакт с окружающими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бредовых идеях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двойственности чувств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эмоциональной лабильности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846.</w:t>
            </w:r>
            <w:r>
              <w:t xml:space="preserve"> ЭМОЦИОНАЛЬНАЯ ХОЛОДНОСТЬ И ОТЧУЖДЕННОСТЬ ПРИСУЩА ЛИЧНОСТИ С____________ РАССТРОЙСТВОМ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шизоидным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эмоционально-неустойчивым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истерическим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зависимым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847.</w:t>
            </w:r>
            <w:r>
              <w:t xml:space="preserve"> СИНДРОМ ГАНЗЕРА ЧАЩЕ ВСТРЕЧАЕТСЯ ПРИ ____________ РАССТРОЙСТВЕ ЛИЧНОСТИ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истерическом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диссоциальном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шизоидном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обсессивном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848.</w:t>
            </w:r>
            <w:r>
              <w:t xml:space="preserve"> ИСТЕРИЧЕСКОМУ РАССТРОЙСТВУ ЛИЧНОСТИ СВОЙСТВЕННЫ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психический инфантилизм, гиперэмотивность и эгоцентризм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повышенная замкнутость и эмоциональная холодность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 приподнятое настроение и тотальный оптимизм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тревожная мнительность и пессимизм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849.</w:t>
            </w:r>
            <w:r>
              <w:t xml:space="preserve"> У БОЛЬШИНСТВА СУИЦИДЕНТОВ ОБНАРУЖИВАЮТ ПРИЗНАКИ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психологической дезадаптации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генетических аномалий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эндогенной депрессии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850.</w:t>
            </w:r>
            <w:r>
              <w:t xml:space="preserve"> МЕТОД КОМПЬЮТЕРНОЙ ТОМОГРАФИИ НАИБОЛЕЕ ИНФОРМАТИВЕН В ДИАГНОСТИКЕ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Альцгеймера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биполярного аффективного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неврозов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851.</w:t>
            </w:r>
            <w:r>
              <w:t xml:space="preserve"> В СТРУКТУРУ ДЕПРЕССИВНОГО СИНДРОМА ОБЫЧНО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аппетита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сомноленция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остроты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852.</w:t>
            </w:r>
            <w:r>
              <w:t xml:space="preserve"> ОСНОВНОЕ ПЕРЕЖИВАНИЕ ПРИ АГОРАФОБИИ ПРЕДСТАВЛЯЕТ СОБОЙ СТРАХ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открытых пространств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закрытых пространств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затеряться среди толпы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853.</w:t>
            </w:r>
            <w:r>
              <w:t xml:space="preserve"> К ПРИЧИНАМ ПСИХОПАТОЛОГИЧЕСКИХ СИНДРОМОВ ОРГАНИЧЕСКОЙ ПРИРОДЫ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черепно-мозговая травма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сильное эмоциональное потрясение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стресс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854.</w:t>
            </w:r>
            <w:r>
              <w:t xml:space="preserve"> ПОСТОЯННАЯ СОХРАННОСТЬ КРИТИЧЕСКОГО ОЩУЩЕНИЯ К ВОСПРИЯТИЮ СОДЕРЖАНИЯ ГАЛЛЮЦИНАЦИЙ ЯВЛЯЕТСЯ ОТЛИЧИТЕЛЬНОЙ ЧЕРТОЙ ПСИХОСЕНСОРНЫХ ПАРОКСИЗМОВ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 эпилепсии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органических расстройств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зависимости от психоактивных веществ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855.</w:t>
            </w:r>
            <w:r>
              <w:t xml:space="preserve"> ДЛЯ ШУБООБРАЗНОГО ТЕЧЕНИЯ ШИЗОФРЕНИИ ХАРАКТЕРНО ____________ НЕГАТИВНЫХ РАССТРОЙСТВ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скачкообразное нарастание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скачкообразное уменьшение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нарастания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непрерывное нарастание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856.</w:t>
            </w:r>
            <w:r>
              <w:t xml:space="preserve"> АМБИВАЛЕНТНОСТЬ (ДВОЙСТВЕННОСТЬ ПЕРЕЖИВАНИЙ)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невроза навязчивых состояний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857.</w:t>
            </w:r>
            <w:r>
              <w:t xml:space="preserve"> СОМАТОГЕННЫЕ ПСИХИЧЕСКИЕ РАССТРОЙСТВА МОГУТ ПРОЯВЛЯТЬСЯ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делириозного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гебефренического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кататонического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Кандинского-Клерамбо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858.</w:t>
            </w:r>
            <w:r>
              <w:t xml:space="preserve"> АНАНКАСТНОЕ ЛИЧНОСТНОЕ РАССТРОЙСТВО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гиперсоциальностью и перфекционизмом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эмоциональной холодностью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самодраматизацией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чрезмерной подозрительностью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859.</w:t>
            </w:r>
            <w:r>
              <w:t xml:space="preserve"> ДИССОЦИАЛЬНОЕ РАССТРОЙСТВО ЛИЧНОСТИ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грубой и стойкой позицией безответственности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частыми перепадами настроения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слезливостью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альтруизмом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860.</w:t>
            </w:r>
            <w:r>
              <w:t xml:space="preserve"> ДЛЯ ПРОГРЕДИЕНТНОГО ТИПА ТЕЧЕНИЯ ШИЗОФРЕНИИ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непрерывное нарастание негативных расстройств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нарастания негативных расстройств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очерченных приступов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скачкообразное нарастание негативных расстройств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861.</w:t>
            </w:r>
            <w:r>
              <w:t xml:space="preserve"> ДЛЯ ПРОСТОЙ ФОРМЫ ШИЗОФРЕНИИ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в клинике бреда и галлюцинаций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 клинике бреда и галлюцинаций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гебефренического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кататонического синдрома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862.</w:t>
            </w:r>
            <w:r>
              <w:t xml:space="preserve"> ЦИКЛОИДНОЙ ЛИЧНОСТИ ПРИСУЩИ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частые перепады настроения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бредовые идеи отрицательного двойника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слуховые обманы восприятия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палимпсесты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863.</w:t>
            </w:r>
            <w:r>
              <w:t xml:space="preserve"> К ОСОБЫМ ФОРМАМ ТЕЧЕНИЯ ШИЗОФРЕНИИ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фебрильную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рекуррентную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непрерывную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приступообразно-прогредиентную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864.</w:t>
            </w:r>
            <w:r>
              <w:t xml:space="preserve"> ДЛЯ КЛИНИЧЕСКОЙ КАРТИНЫ ЭНДОГЕННОЙ ДЕПРЕССИИ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фазно (приступами), без внешних причин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 с соматическими заболеваниями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семейной предрасположенности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многолетнее течение депрессии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865.</w:t>
            </w:r>
            <w:r>
              <w:t xml:space="preserve"> ОБНАРУЖЕНИЕ ИЗМЕНЕНИЯ В ПАТОЛОГОАНАТОМИЧЕСКОЙ КАРТИНЕ МОЗГА В ВИДЕ СПАЯННЫХ В УТОЛЩЕННЫЕ ЖГУТЫ И КЛУБКИ НЕЙРОФИБРИЛЛ И РАЗБРОСАННЫЕ СЕНИЛЬНЫЕ БЛЯШКИ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Альцгеймера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Пика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биполярного аффективного расстройства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866.</w:t>
            </w:r>
            <w:r>
              <w:t xml:space="preserve"> РИСК ЗАВЕРШЕННОГО СУИЦИДА ПРИ БИПОЛЯРНОМ АФФЕКТИВНОМ РАССТРОЙСТВЕ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выше, чем при рекуррентном депрессивном расстройстве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чем при рекуррентном депрессивном расстройстве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примерно одинаковый как при рекуррентном депрессивном расстройстве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примерно такой же, как в общей популяции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867.</w:t>
            </w:r>
            <w:r>
              <w:t xml:space="preserve"> В ОТДАЛЕННОМ ПЕРИОДЕ ИНТРАКРАНИАЛЬНЫХ ИНФЕКЦИЙ ОТМЕЧАЕТСЯ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психоорганический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кататонический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делириозный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гебефренический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868.</w:t>
            </w:r>
            <w:r>
              <w:t xml:space="preserve"> ЭУТИМИЕЙ НАЗЫВАЮТ _____________________ ПРИ БИПОЛЯРНОМ АФФЕКТИВНОМ РАССТРОЙСТВЕ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 нормального настроения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вариант смешанного аффективного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вариант маниакального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вариант депрессивного состояния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869.</w:t>
            </w:r>
            <w:r>
              <w:t xml:space="preserve"> ПРИ БИПОЛЯРНОМ АФФЕКТИВНОМ РАССТРОЙСТВЕ 1 ТИПА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должны наблюдаться развернутые маниакальные или смешанные эпизоды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отсутствуют развернутые депрессивные эпизоды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отсутствуют гипоманиакальные эпизоды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никогда не наблюдаются развернутые маниакальные или смешанные эпизоды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870.</w:t>
            </w:r>
            <w:r>
              <w:t xml:space="preserve"> ДЕБЮТ В ДЕТСКОМ И ЮНОШЕСКОМ ВОЗРАСТЕ НАИБОЛЕЕ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злокачественной 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биполярного аффективного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Пика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871.</w:t>
            </w:r>
            <w:r>
              <w:t xml:space="preserve"> К ПАРОКСИЗМАЛЬНЫМ РАССТРОЙСТВАМ ПРИ ЭПИЛЕПСИИ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сумеречное расстройство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специфическое изменение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концентрическое слабоумие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аментивное помрачение сознания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872.</w:t>
            </w:r>
            <w:r>
              <w:t xml:space="preserve"> ПРИЧИНОЙ ФОРМИРОВАНИЯ ЛАКУНАРНОГО СЛАБОУМИЯ ОБЫЧНО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лобных долей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Пика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безинсультное течение атеросклероза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прогрессивный паралич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873.</w:t>
            </w:r>
            <w:r>
              <w:t xml:space="preserve"> ПРИ ДЕПРЕССИИ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идеаторная заторможенность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сумеречное помрачение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фиксационная амнезия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повышенное настроение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874.</w:t>
            </w:r>
            <w:r>
              <w:t xml:space="preserve"> ПЕРВЫЙ ЭПИЗОД ДЕПРЕССИИ И ПРЕОБЛАДАНИЕ ДЕПРЕССИВНЫХ ФАЗ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указывают на более тяжелое течение биполярного аффективного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прогнозируют более легкое течение биполярного аффективного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влияют на тяжесть течения биполярного аффективного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являются предиктором тяжести заболевания, могут быть при разных вариантах течения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875.</w:t>
            </w:r>
            <w:r>
              <w:t xml:space="preserve"> В СТРУКТУРЕ ШИЗОИДНОЙ ЛИЧНОСТИ ПРИСУТСТВУЕТ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эмпатического восприятия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экстравертированность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инкогеренция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копролалия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876.</w:t>
            </w:r>
            <w:r>
              <w:t xml:space="preserve"> ПРИЗНАКОМ ТОТАЛЬНОГО СЛАБОУМИЯ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разрушение ядра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критики к своему состоянию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помрачение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грубое нарушение норм этики и морали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877.</w:t>
            </w:r>
            <w:r>
              <w:t xml:space="preserve"> ПРИ БИПОЛЯРНОМ АФФЕКТИВНОМ РАССТРОЙСТВЕ 2 ТИПА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никогда не наблюдаются развернутые маниакальные или смешанные эпизоды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должны наблюдаться развернутые маниакальные или смешанные эпизоды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должны наблюдаться гипоманиакальные эпизоды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должны наблюдаться развернутые депрессивные эпизоды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878.</w:t>
            </w:r>
            <w:r>
              <w:t xml:space="preserve"> К БИОЛОГИЧЕСКИМ ЭТИОЛОГИЧЕСКИМ ФАКТОРАМ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черепно-мозговую травму на ранних этапах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социальную депривацию и педагогическую запущенность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детско-родительских отношений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хроническую психотравму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879.</w:t>
            </w:r>
            <w:r>
              <w:t xml:space="preserve"> ПРИ НЕВРОТИЧЕСКОЙ ФОРМЕ ЗАИКАНИЯ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сильная выраженность логофобии и избегающего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логофобии и избегающего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зависимости между выраженностью заикания и эмоциональным состоянием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частое сочетание с дизартрией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880.</w:t>
            </w:r>
            <w:r>
              <w:t xml:space="preserve"> ЭЛЕКТИВНЫЙ МУТИЗМ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одинаковой частотой у обоих полов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у мальчиков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у девочек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взрослом возрасте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881.</w:t>
            </w:r>
            <w:r>
              <w:t xml:space="preserve"> ДЛЯ ЭЛЕКТИВНОГО МУТИЗМА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при наличии сочетания конституциональных особенностей и неблагоприятных факторов окружающей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вследствие аутизма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вследствие органического поражения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необратимое нарушение речевой функции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882.</w:t>
            </w:r>
            <w:r>
              <w:t xml:space="preserve"> СОГЛАСНО ИССЛЕДОВАНИЯМ, ДЛЯ АТРИБУТИВНОГО СТИЛЯ БОЛЬНЫХ ШИЗОФРЕНИЕЙ ХАРАКТЕРНО ПРИПИСЫВАНИЕ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 негативных событий – внешнему миру, позитивных – себе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 позитивных событий – внешнему миру, негативных – себе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негативным событиям стабильного характера, позитивным – случайного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позитивным событиям стабильного характера, негативным – случайного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883.</w:t>
            </w:r>
            <w:r>
              <w:t xml:space="preserve"> ДЛЯ СИНДРОМА ЛАНДАУ – КЛЕФФНЕРА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пароксизмальных изменений на ЭЭГ, чаще всего двусторонних, в области височной коры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судорожных приступов при отсутствии изменений в ЭЭГ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начало заболевания с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на фоне умственной отсталости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884.</w:t>
            </w:r>
            <w:r>
              <w:t xml:space="preserve"> ВОЗНИКНОВЕНИЕ ДЕПРЕССИИ У ПАЦИЕНТОВ С БОЛЕЗНЬЮ ГЕНТИНГТОНА ОПАСНО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совершением суицида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булимии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анорексии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синдрома Котара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885.</w:t>
            </w:r>
            <w:r>
              <w:t xml:space="preserve"> ПРИ СИНДРОМЕ ЛАНДАУ – КЛЕФФНЕРА РЕЧЕВОЕ НАРУШЕНИЕ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грубым расстройством рецептивной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грубым расстройством артикуляции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письменной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заиканием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886.</w:t>
            </w:r>
            <w:r>
              <w:t xml:space="preserve"> НАИБОЛЕЕ ВЫСОКИЙ УРОВЕНЬ СОПУТСТВУЮЩИХ СОЦИО-ЭМОЦИОНАЛЬНО-ПОВЕДЕНЧЕСКИХ РАССТРОЙСТВ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расстройстве импрессивной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расстройстве экспрессивной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неврозоподобном заикании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дислалии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887.</w:t>
            </w:r>
            <w:r>
              <w:t xml:space="preserve"> К ПАРАМЕТРАМ ЭМОЦИОНАЛЬНОЙ ЭКСПРЕССИВНОСТИ (ПАТТЕРНА КОММУНИКАЦИЙ, ХАРАКТЕРНЫХ ДЛЯ СЕМЕЙ БОЛЬНЫХ ШИЗОФРЕНИЙ)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 высокого уровня критики в адрес пациента и низкого уровня поддержки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уровень эмоциональной напряженности и запрет на выражение чувств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 высокого уровня тревоги у одного родителя и раздражительности у другого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 нарушений в выражении различных эмоций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888.</w:t>
            </w:r>
            <w:r>
              <w:t xml:space="preserve"> ПСИХИЧЕСКИЕ РАССТРОЙСТВА НАИБОЛЕЕ РАСПРОСТРАНЕНЫ СРЕДИ ______ НАСЕЛЕНИЯ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необеспеченного городского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обеспеченного городского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обеспеченного сельского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необеспеченного сельского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889.</w:t>
            </w:r>
            <w:r>
              <w:t xml:space="preserve"> К ПРИЧИНАМ НЕВРОТИЧЕСКОГО ЗАИКАНИЯ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наследственную отягощенность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резидуально-органическое повреждение ЦНС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прикуса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расщепление твёрдого нёба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890.</w:t>
            </w:r>
            <w:r>
              <w:t xml:space="preserve"> К КОГНИТИВНЫМ ФАКТОРАМ РИСКА СУИЦИДАЛЬНОГО ПОВЕДЕНИЯ И ХРОНИФИКАЦИИ ДЕПРЕССИВНЫХ РАССТРОЙСТВ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руминативное мышление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тупиковое мышление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алогичное мышление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аутистическое мышление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891.</w:t>
            </w:r>
            <w:r>
              <w:t xml:space="preserve"> ДЛЯ НЕВРОТИЧЕСКОЙ ФОРМЫ ЗАИКАНИЯ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запинок на фоне стресса, как однократного (испуг), так и хронического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позднее начало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грубых неврологических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частое сочетание с дизартрией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892.</w:t>
            </w:r>
            <w:r>
              <w:t xml:space="preserve"> В ИССЛЕДОВАНИЯХ НАРУШЕНИЙ ПСИХИЧЕСКОЙ АКТИВНОСТИ У БОЛЬНЫХ ШИЗОФРЕНИЙ Н.С. КУРЕКА БЫЛ ОПИСАН ФЕНОМЕН _____ УРОВНЯ ПРИТЯЗАНИЙ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адинамии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неустойчивости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завышения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893.</w:t>
            </w:r>
            <w:r>
              <w:t xml:space="preserve"> ПРИ ПОДКОРКОВОЙ ДЕМЕНЦИИ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относительную сохранность речи, праксиса, гнозиса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доминирование в клинической картине изменений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персевераций, полевого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относительную сохранность поведенческих стереотипов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894.</w:t>
            </w:r>
            <w:r>
              <w:t xml:space="preserve"> КЛИНИЧЕСКИЙ СИНДРОМ, КОТОРЫЙ ПРЕИМУЩЕСТВЕННО ПРОЯВЛЯЕТСЯ РАССТРОЙСТВОМ ЛИЧНОСТИ И ПОВЕДЕНИЯ С РАСТОРМОЖЕННОСТЬЮ И/ИЛИ АПАТИКО-АБУЛИЧЕСКИМ СИНДРОМОМ В ОТСУТСТВИИ ПЕРВИЧНЫХ НАРУШЕНИЙ ПАМЯТИ, ГНОЗИСА, ПРАКСИСА, ХАРАКТЕРИЗУЮЩИЙСЯ АСИММЕТРИЧНОЙ ДЕГЕНЕРАЦИЕЙ КОРЫ ЛОБНЫХ И ПЕРЕДНИХ ОТДЕЛОВ ВИСОЧНЫХ ДОЛЕЙ,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лобно-височной деменцией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болезнью Альцгеймера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деменцией с тельцами Леви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кортикобазальной дегенерацией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895.</w:t>
            </w:r>
            <w:r>
              <w:t xml:space="preserve"> СОГЛАСНО ИССЛЕДОВАНИЯМ ПАМЯТИ, ДЛЯ ШИЗОФРЕНИЧЕСКОГО ПАТОПСИХОЛОГИЧЕСКОГО СИНДРОМА ХАРАКТЕРНО ТО,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опосредствования снижает продуктивность запоминания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опосредствования повышает продуктивность запоминания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одинаково снижены механическая и опосредствованная память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относительно сохранна опосредствованная память при снижении механической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896.</w:t>
            </w:r>
            <w:r>
              <w:t xml:space="preserve"> В ИССЛЕДОВАНИЯХ ОСОЗНАВАНИЯ И ВЫРАЖЕНИЯ ЧУВСТВ У БОЛЬНЫХ ДЕПРЕССИЯМИ ОТМЕЧАЕТСЯ НАИБОЛЕЕ ВЫСОКИЙ УРОВЕНЬ ВНУТРЕННЕГО ЗАПРЕТА НА ВЫРАЖЕНИЕ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тревоги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стыда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897.</w:t>
            </w:r>
            <w:r>
              <w:t xml:space="preserve"> ДЛЯ ПЕРЕДНЕЙ КОРКОВОЙ ДЕМЕНЦИИ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персевераций, полевого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раннее нарушение эпизодической 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поведенческих стереотипов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экстрапирамидных нарушений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898.</w:t>
            </w:r>
            <w:r>
              <w:t xml:space="preserve"> ГРИМАСНИЧАНЬЕ ПРИ КАТАТОНИЧЕСКОЙ ШИЗОФРЕНИИ ЯВЛЯЕТСЯ ПРОЯВЛЕНИЕМ _______ ФОРМЫ ВОЗБУЖДЕНИЯ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гебефренической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импульсивной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безмолвной (немой)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экстатической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899.</w:t>
            </w:r>
            <w:r>
              <w:t xml:space="preserve"> СИСТЕМАТИЗИРОВАННАЯ ПАРАФРЕНИЯ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непрерывнотекущей параноидной 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недифференцированной 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кататонической 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шизоаффективного расстройства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900.</w:t>
            </w:r>
            <w:r>
              <w:t xml:space="preserve"> К ПАРАНОЙЯЛЬНОМУ БРЕДУ НЕПРЕРЫВНОТЕКУЩЕЙ ПАРАНОИДНОЙ ШИЗОФРЕНИИ ОТНОСЯТ БРЕД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инсценировки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интерметаморфозы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901.</w:t>
            </w:r>
            <w:r>
              <w:t xml:space="preserve"> ОНЕЙРОИДНОЕ ПОМРАЧЕНИЕ СОЗНАНИЯ НАИБОЛЕЕ ХАРАКТЕРНО ДЛЯ КЛИНИКИ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шизоаффективного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параноидной 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простой 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резидуальной шизофрении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902.</w:t>
            </w:r>
            <w:r>
              <w:t xml:space="preserve"> ВОЗНИКНОВЕНИЕ СДВОЕННЫХ И СТРОЕННЫХ ПСИХОТИЧЕСКИХ ПРИСТУПОВ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шизоаффективного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кататонической 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параноидной 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простой шизофрении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903.</w:t>
            </w:r>
            <w:r>
              <w:t xml:space="preserve"> СИНДРОМ ПРИОБРЕТЕННОЙ АФАЗИИ С ЭПИЛЕПСИЕЙ НОСИТ ИМЯ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Ландау-Клеффнера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Кенни-Кэффи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Леннокса-Гасто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Расмуссена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904.</w:t>
            </w:r>
            <w:r>
              <w:t xml:space="preserve"> ДЛЯ ХРОНИЧЕСКОГО ГАЛЛЮЦИНАТОРНО-ПАРАНОИДНОГО СИНДРОМА ПРИ ПАРАНОИДНОЙ ШИЗОФРЕНИИ НЕТИПИЧНЫМ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чувственный характер бреда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склонность к систематизации бредовых расстройств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растерянности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яркости аффекта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905.</w:t>
            </w:r>
            <w:r>
              <w:t xml:space="preserve"> ДИСМОРФОМАНИЯ ХАРАКТЕРНА ДЛЯ ________ ВОЗРАСТА НАЧАЛА ШИЗОФРЕНИИ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подросткового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пресенильного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сенильного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906.</w:t>
            </w:r>
            <w:r>
              <w:t xml:space="preserve"> СИНДРОМ ИНСЦЕНИРОВКИ ЧАЩЕ ВСЕГО ВСТРЕЧАЕТСЯ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шизоаффективном расстройстве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бредовом расстройстве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параноидной непрерывнотекущей 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простой шизофрении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907.</w:t>
            </w:r>
            <w:r>
              <w:t xml:space="preserve"> БОЛЕЕ РАННЕМУ ВЫЯВЛЕНИЮ БРЕДА ПРИ ШИЗОФРЕНИИ СПОСОБСТВУЕТ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направленность бреда на ближайшее окружение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систематизация бреда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парафренизация бреда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отрывочное содержание бреда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908.</w:t>
            </w:r>
            <w:r>
              <w:t xml:space="preserve"> ПРОДРОМАЛЬНЫЙ ПЕРИОД ШИЗОФРЕНИИ НАИБОЛЕЕ ХАРАКТЕРЕН ДЛЯ НАЧАЛА БОЛЕЗНИ В ____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подростково-юношеском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зрелом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пресенильном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сенильном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909.</w:t>
            </w:r>
            <w:r>
              <w:t xml:space="preserve"> СИМПТОМ МЕТАФИЗИЧЕСКОЙ ИНТОКСИКАЦИИ ПРИ ПАРАНОИДНОЙ ШИЗОФРЕНИИ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искаженным увлечениям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негативным расстройствам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бредовым расстройствам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расстройствам мышления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910.</w:t>
            </w:r>
            <w:r>
              <w:t xml:space="preserve"> ДЛЯ КОМПЛЕКСНЫХ ГАЛЛЮЦИНАЦИЙ ПРИ ШИЗОФРЕНИИ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существование одновременно разных видов галлюцинаций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 одного вида галлюцинаций с бредом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 одного вида галлюцинаций с аффективными нарушениями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вхождение в структуру синдрома Кандинского – Клерамбо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911.</w:t>
            </w:r>
            <w:r>
              <w:t xml:space="preserve"> СИСТЕМАТИЗИРОВАННАЯ ПАРАФРЕНИЯ РАЗВИВАЕТСЯ НА _____ ЭТАПЕ ТЕЧЕНИЯ НЕПРЕРЫВНОТЕКУЩЕЙ ШИЗОФРЕНИИ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парафренном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параноидном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паранойяльном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продромальном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912.</w:t>
            </w:r>
            <w:r>
              <w:t xml:space="preserve"> ЭТАПНОЕ РАЗВИТИЕ БОЛЕЗНИ ХАРАКТЕРНО ДЛЯ _______ ШИЗОФРЕНИИ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кататонической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недифференцированной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913.</w:t>
            </w:r>
            <w:r>
              <w:t xml:space="preserve"> ДЛЯ ПАРАНОЙЯЛЬНОГО ЭТАПА ПАРАНОИДНОЙ ШИЗОФРЕНИИ ЯВЛЯЕТСЯ ХАРАКТЕРНЫМ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систематизированного бреда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галлюцинаций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иллюзий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нарушений сознания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914.</w:t>
            </w:r>
            <w:r>
              <w:t xml:space="preserve"> ПРИ ЭКЗАЦЕРБАЦИЯХ ПАРАНОИДНОЙ ШИЗОФРЕНИИ АФФЕКТИВНЫЕ НАРУШЕНИЯ ЧАЩЕ ПРЕДСТАВЛЕНЫ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аффектом страха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депрессивным аффектом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аффективным оцепенением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аффективной тупостью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915.</w:t>
            </w:r>
            <w:r>
              <w:t xml:space="preserve"> ШИЗОФАЗИЯ НАИБОЛЕЕ ХАРАКТЕРНА ДЛЯ КОНЕЧНЫХ СОСТОЯНИЙ ______ ФОРМЫ ШИЗОФРЕНИИ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кататонической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недифференцированной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916.</w:t>
            </w:r>
            <w:r>
              <w:t xml:space="preserve"> ВОЗНИКНОВЕНИЕ БРЕДОВОГО НАСТРОЕНИЯ НАИБОЛЕЕ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шизоаффективного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параноидной непрерывнотекущей 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простой 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гебефренической шизофрении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917.</w:t>
            </w:r>
            <w:r>
              <w:t xml:space="preserve"> ПОЯВЛЕНИЕ РЕЗИДУАЛЬНОГО БРЕДА ПРИ ШИЗОФРЕНИИ ХАРАКТЕРНО НА ЭТАПЕ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исчезновения других проявлений психоза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присоединения аффективных расстройств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продрома психоза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нарастания негативной симптоматики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918.</w:t>
            </w:r>
            <w:r>
              <w:t xml:space="preserve"> ДЛЯ ШИЗОАФФЕКТИВНОГО РАССТРОЙСТВА ХАРАКТЕРНЫМ ТЕЧЕНИЕМ БОЛЕЗНИ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эпизодическое ремиттирующее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эпизодическое с нарастающим дефектом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эпизодическое со стабильным дефектом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непрерывное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919.</w:t>
            </w:r>
            <w:r>
              <w:t xml:space="preserve"> ПАРАФРЕННЫЙ СИДРОМ ЯВЛЯЕТСЯ ПРИЗНАКОМ ПРОГРЕДИЕНТНОСТИ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параноидной непрерывнотекущей 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шизоаффективном расстройстве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кататонической 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недифференцированной шизофрении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920.</w:t>
            </w:r>
            <w:r>
              <w:t xml:space="preserve"> ПРИ НЕВРОЗОПОДОБНОЙ ФОРМЕ ЗАИКАНИЯ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 выраженное переживание собственного дефекта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зависимость выраженности заикания от эмоционального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первичное возникновение запинок на фоне стресса, как однократного (испуг), так и хронического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нормальное, либо раннее речевое и моторное развитие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921.</w:t>
            </w:r>
            <w:r>
              <w:t xml:space="preserve"> ДУРАШЛИВОЕ СЛАБОУМИЕ ЯВЛЯЕТСЯ ХАРАКТЕРНЫМ ДЛЯ _______ ФОРМЫ ШИЗОФРЕНИИ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гебефренической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недифференцированной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922.</w:t>
            </w:r>
            <w:r>
              <w:t xml:space="preserve"> ЮВЕНИЛИЗМ ПРИ ЮНОШЕСКОЙ ПАРАНОИДНОЙ ШИЗОФРЕНИИ ЯВЛЯЕТСЯ ПРОЯВЛЕНИЕМ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негативной симптоматики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позитивной симптоматики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преморбида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расстройства поведения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923.</w:t>
            </w:r>
            <w:r>
              <w:t xml:space="preserve"> ПАРАНОИДНАЯ ФОРМА ШИЗОФРЕНИИ С ОНИРИЧЕСКИМИ ЯВЛЕНИЯМИ В ДЕТСКОМ ВОЗРАСТЕ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ночными страхами, наплывом зрительных псевдогаллюцинаций, гипногагических галлюцинаций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бредом одержимости, элементами психического автоматизма, галлюцинациями общего чувства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выраженными явлениями синдрома психического автоматизма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бредовой убежденностью в собственном величии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924.</w:t>
            </w:r>
            <w:r>
              <w:t xml:space="preserve"> ЦИКЛОТИМОПОДОБНЫЕ РЕМИССИИ НАИБОЛЕЕ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шизоаффективного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кататонической 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простой 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недифференцированной шизофрении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925.</w:t>
            </w:r>
            <w:r>
              <w:t xml:space="preserve"> К НЕТИПИЧНЫМ СИМПТОМАМ ДЛЯ ОСТРОЙ ПАРАФРЕНИИ ПРИ ПРИСТУПООБРАЗНО-ПРОГРЕДИЕНТНОЙ ШИЗОФРЕНИИ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интерпретативный бред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аффективный фон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чувственный бред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псевдогаллюцинации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926.</w:t>
            </w:r>
            <w:r>
              <w:t xml:space="preserve"> ПРИ НЕВРОЗОПОДОБНОЙ ФОРМЕ ЗАИКАНИЯ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диффузных изменений биоэлектрической активности по органическому типу на ЭЭГ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отклонений от нормы на ЭЭГ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первичное возникновение запинок на фоне стресса, как однократного (испуг), так и хронического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нормальное, либо раннее речевое и моторное развитие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927.</w:t>
            </w:r>
            <w:r>
              <w:t xml:space="preserve"> ПОЯВЛЕНИЕ АФФЕКТИВНЫХ ПРИСТУПОВ НА ЭТАПЕ ТЕЧЕНИЯ БОЛЕЗНИ НАИБОЛЕЕ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шизоаффективного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кататонической 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недифференцированной 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параноидной шизофрении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928.</w:t>
            </w:r>
            <w:r>
              <w:t xml:space="preserve"> ПСИХОЗЫ ГИПЕРЧУВСТВИТЕЛЬНОСТИ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обострением галлюцинаторно-параноидной симптоматики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кататонических расстройств и гипертермии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сознания с развитием делириозной симптоматики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психомоторным возбуждением с импульсивностью и агрессией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929.</w:t>
            </w:r>
            <w:r>
              <w:t xml:space="preserve"> ПРИСУТСТВИЕ СИНДРОМА КАНДИНСКОГО – КЛЕРАМБО В КЛИНИЧЕСКОЙ КАРТИНЕ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параноидной 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бредового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кататонической 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гебефренной шизоффрении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930.</w:t>
            </w:r>
            <w:r>
              <w:t xml:space="preserve"> ПРЕВАЛИРОВАНИЕ ОСТРОЙ ПАРАФРЕНИИ В МАНИФЕСТНЫХ ПРИСТУПАХ НАИБОЛЕЕ ТИПИЧНО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шизоаффективного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параноидной 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недифференцированной 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гебефренной шизофрении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931.</w:t>
            </w:r>
            <w:r>
              <w:t xml:space="preserve"> ТИПИЧНЫМ ДЛЯ ПАРАНОИДНОЙ ШИЗОФРЕНИИ ПСИХОМОТОРНЫМ ВОЗБУЖДЕНИЕМ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галлюцинаторное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аментивноподобное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гебефреническое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экстатическое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932.</w:t>
            </w:r>
            <w:r>
              <w:t xml:space="preserve"> ЧАСТОТА ВСТРЕЧАЕМОСТИ ПАРАНОИДНОЙ ШИЗОФРЕНИИ СРЕДИ ДРУГИХ ФОРМ ШИЗОФРЕНИИ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933.</w:t>
            </w:r>
            <w:r>
              <w:t xml:space="preserve"> БРЕД КИНЕМАТОГРАФИЧЕСКИХ ПЕРЕЖИВАНИЙ ПРИ ШИЗОФРЕНИИ ОТНОСИТСЯ К БРЕДУ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инсценировки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934.</w:t>
            </w:r>
            <w:r>
              <w:t xml:space="preserve"> ПРОЯВЛЕНИЯ МЕТАФИЗИЧЕСКОЙ ИНТОКСИКАЦИИ ПРИ ПАРАНОИДНОЙ ШИЗОФРЕНИИ ХАРАКТЕРНЫ ДЛЯ _________ ВОЗРАСТА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юношеского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зрелого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пресенильного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935.</w:t>
            </w:r>
            <w:r>
              <w:t xml:space="preserve"> ПЕРИОД ФОРМИРОВАНИЯ КОНЕЧНЫХ СОСТОЯНИЙ ПРИ ЗЛОКАЧЕСТВЕННЫХ ФОРМАХ ПАРАНОИДНОЙ ШИЗОФРЕНИИ ПО СРАВНЕНИЮ СО СРЕДНЕПРОГРЕДИЕНТНЫМИ ФОРМАМИ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длиннее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одинаков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изучен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936.</w:t>
            </w:r>
            <w:r>
              <w:t xml:space="preserve"> К ПРИЧИНАМ НЕВРОТИЧЕСКОГО ЗАИКАНИЯ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острую или подострую психическую травму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резидуально-органическое повреждение ЦНС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прикуса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расщепление твёрдого нёба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937.</w:t>
            </w:r>
            <w:r>
              <w:t xml:space="preserve"> ФАЗНОЕ ТЕЧЕНИЕ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шизоаффективного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параноидной 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кататонической 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недифференцированной шизофрении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938.</w:t>
            </w:r>
            <w:r>
              <w:t xml:space="preserve"> СТОЙКИЕ БРЕДОВЫЕ ПЕРЕЖИВАНИЯ ЯВЛЯЮТСЯ МОНОСИМПТОМОМ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бредовом расстройстве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параноидной 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кататонической 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недифференцированной шизофрении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939.</w:t>
            </w:r>
            <w:r>
              <w:t xml:space="preserve"> БРЕД СОБСТВЕННОГО ПСИХИЧЕСКОГО ВОЗДЕЙСТВИЯ ПРИ ПАРАНОИДНОЙ ШИЗОФРЕНИИ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инвертированному варианту синдрома Кандинского – Клерамбо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паранояльному бреду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бреду величия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бреду отношения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940.</w:t>
            </w:r>
            <w:r>
              <w:t xml:space="preserve"> К РЕЧЕВЫМ НАРУШЕНИЯМ, СВЯЗАННЫМ С ФУНКЦИОНАЛЬНЫМИ ИЗМЕНЕНИЯМИ ЦНС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сурдомутизм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афазию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дизартрию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алалию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941.</w:t>
            </w:r>
            <w:r>
              <w:t xml:space="preserve"> ПОД ЗАИКАНИЕМ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ритма, темпа и плавности речи, связанное с судорогами мышц, участвующих в речевом акте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полную или частичную утрату сформированной речи в результате поражения корковых речевых зон и их связей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произносительной стороны речи в результате поражения структур центральной или периферической 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речи вследствие тяжелой умственной отсталости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942.</w:t>
            </w:r>
            <w:r>
              <w:t xml:space="preserve"> ДЛЯ НЕВРОТИЧЕСКОЙ ФОРМЫ ЗАИКАНИЯ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нормальное, либо раннее речевое и моторное развитие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задержанное речевое и умственное развитие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грубых неврологических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частое сочетание с дизартрией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943.</w:t>
            </w:r>
            <w:r>
              <w:t xml:space="preserve"> ДЛЯ ПОВЕДЕНИЯ БОЛЬНЫХ БРЕДОВЫМИ ФОРМАМИ ШИЗОФРЕНИИ С ВЫСОКОСИСТЕМАТИЗИРОВАННЫМ ПАРАНОЙЯЛЬНЫМ БРЕДОМ ХАРАКТЕРНА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повышенная активность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изоляция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944.</w:t>
            </w:r>
            <w:r>
              <w:t xml:space="preserve"> БРЕД МАЛОГО РАЗМАХА НАИБОЛЕЕ ХАРАКТЕРЕН ДЛЯ ______ ВОЗРАСТА НАЧАЛА ШИЗОФРЕНИИ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пресенильного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подросткового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юношеского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945.</w:t>
            </w:r>
            <w:r>
              <w:t xml:space="preserve"> НАИБОЛЕЕ ЧАСТО ВСТРЕЧАЮЩИМИСЯ ГАЛЛЮЦИНАЦИЯМИ ПРИ ПАРАНОИДНОЙ ШИЗОФРЕНИИ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слуховые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обонятельные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тактильные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946.</w:t>
            </w:r>
            <w:r>
              <w:t xml:space="preserve"> РАЗВИТИЕ БРЕДА КОТАРА НАИБОЛЕЕ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шизоаффективного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шизотипического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бредового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параноидной шизофрении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947.</w:t>
            </w:r>
            <w:r>
              <w:t xml:space="preserve"> ДЛЯ КУПИРОВАНИЯ ВЫРАЖЕННОЙ СПУТАННОСТИ СОЗНАНИЯ ПРИ ДЕМЕНЦИИ РЕКОМЕНДОВАННАЯ ДОЗА ГАЛОПЕРИДОЛА СОСТАВЛЯЕТ (В МГ/СУТ)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0,75 - 3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5 - 10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2 - 5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10 - 15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948.</w:t>
            </w:r>
            <w:r>
              <w:t xml:space="preserve"> ПРИМЕНЕНИЕ ИНЪЕКЦИОННОГО ПРОЛОНГИРОВАННОГО РИСПЕРИДОНА НАИБОЛЕЕ ЦЕЛЕСООБРАЗНО ДЛЯ КАТЕГОРИЙ БОЛЬНЫХ ШИЗОФРЕНИЕЙ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проблемами приверженности соблюдения предписанного режима в течение поддерживающего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редкими приступами и длительными синдромальными ремиссиями при ремитирующей форме шизофрении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выраженными негативными нарушениями и изменениями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 очерченным дебютом эндогенного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949.</w:t>
            </w:r>
            <w:r>
              <w:t xml:space="preserve"> В КАКИЕ КЛИНИЧЕСКИЕ РЕКОМЕНДАЦИИ И СТАНДАРТЫ ТЕРАПИИ НЕ ВКЛЮЧЕН ИНЪЕКЦИОННЫЙ ПРОЛОНГИРОВАННЫЙ РИСПЕРИДОН?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Европейская ассоциация психиатров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Всемирная ассоциация психиатров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Национальный стандарт Российской Федерации, устанавливающий виды, объем и показатели качества медицинской помощи гражданам, больным психическими расстройствами поддерживается ведущими отечественными специалистами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Американская ассоциация психиатров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950.</w:t>
            </w:r>
            <w:r>
              <w:t xml:space="preserve"> ПОВТОРНУЮ (ПОСЛЕ ПЕРВОЙ) ИНЪЕКЦИЮ ПАЛИПЕРИДОНА ПАЛЬМИТАТА С ИНТЕРВАЛОМ ВВЕДЕНИЯ 1 МЕСЯЦ ПО ИНСТРУКЦИИ НЕОБХОДИМО ДЕЛАТЬ ЧЕРЕЗ _____ НЕДЕЛЮ (НЕДЕЛИ)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951.</w:t>
            </w:r>
            <w:r>
              <w:t xml:space="preserve"> ТАБЛЕТКА ПАЛИПЕРИДОНА ИМЕЕТ __________________ ВЕЩЕСТВА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слоя активного лекарственного и 1 - выталкивающего (осмотически активные компоненты)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слоя активного лекарственного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слой лекарственного вещества и 1 слой выталкивающего (осмотически активные компоненты)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слоя активного лекарственного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952.</w:t>
            </w:r>
            <w:r>
              <w:t xml:space="preserve"> ПАЛИПЕРИДОН ОБЛАДАЕТ ВЫСОКИМ АНТАГОНИЗМОМ К______РЕЦЕПТОРАМ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5-HT2A серотониновым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 1 и бета 1-адренергическим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холинергическим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мускариновым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953.</w:t>
            </w:r>
            <w:r>
              <w:t xml:space="preserve"> ПСИХИЧЕСКАЯ И ФИЗИЧЕСКАЯ ЛЕКАРСТВЕННАЯ ЗАВИСИМОСТЬ ВОЗНИКАЕТ ПРИ ЧАСТОМ ПРИМЕНЕНИИ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бензодиазепинов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трицеклических антидепрессантов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препаратов лития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производных изониазида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954.</w:t>
            </w:r>
            <w:r>
              <w:t xml:space="preserve"> ПРИ ПРИМЕНЕНИИ ПАЛИПЕРИДОНА РАВНОВЕСНАЯ ТЕРАПЕВТИЧЕСКАЯ КОНЦЕНТРАЦИЯ ДОСТИГАЕТСЯ НА ______ СУТКИ (ДЕНЬ)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955.</w:t>
            </w:r>
            <w:r>
              <w:t xml:space="preserve"> ЧАСТОТА СЛУЧАЕВ АГРЕССИИ И АУТОАГРЕССИИ НА ФОНЕ ТЕРАПИИ ПРЕПАРАТОМ ИНЪЕКЦИОННЫМ ПРОЛОНГИРОВАННЫМ РИСПЕРИДОНОМ ПО ДАННЫМ E-STAR, 2009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повышаться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существенно повышаться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956.</w:t>
            </w:r>
            <w:r>
              <w:t xml:space="preserve"> ПОЗДНЯЯ ДИСКИНЕЗИЯ НАИБОЛЕЕ ЧАСТО ВОЗНИКАЕТ КАК ПОБОЧНЫЙ ЭФФЕКТ ЛЕЧЕНИЯ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антипсихотиками из группы фенотиазинов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трициклическими антдепрессантами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бензодизепиновыми транквизизаторами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антипсихотиками из группы бензамидов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957.</w:t>
            </w:r>
            <w:r>
              <w:t xml:space="preserve"> ПРИ НЕДОСТАТОЧНОЙ ЭФФЕКТИВНОСТИ ИНЪЕКЦИОННОГО ПРОЛОНГИРОВАННОГО РИСПЕРИДОНА ПОВЫШАТЬ ДОЗУ СЛЕДУЕТ НА _________ НЕДЕЛЮ (НЕДЕЛИ)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12,5 мг в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 мг в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12,5 мг в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 мг в 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958.</w:t>
            </w:r>
            <w:r>
              <w:t xml:space="preserve"> К ОСНОВНЫМ ХАРАКТЕРИСТИКАМ РИСПЕРИДОНА В СОСТАВЕ ПРЕПАРАТА РИСПОЛЕПТ КОНСТА®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инъекционная форма пролонгированного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таблетированная форма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инъекционная форма для быстрого купирования острого возбуждения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инъекционная форма пролонгированного действия (1 раз в 3 месяца)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959.</w:t>
            </w:r>
            <w:r>
              <w:t xml:space="preserve"> ПАТОГЕНЕТИЧЕСКАЯ ПСИХОФАРМАКОТЕРПИЯ ШИЗОФРЕНИИ ВКЛЮЧАЕТ В СЕБЯ ИСПОЛЬЗОВАНИЕ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нейролептиков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ноотропов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гипнотиков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960.</w:t>
            </w:r>
            <w:r>
              <w:t xml:space="preserve"> ПОКАЗАНИЕМ К ПРИМЕНЕНИЮ ИНЪЕКЦИОННОГО ПРЕПАРАТА РИСПЕРИДОН ПРОЛОНГИРОВАННОГО ДЕЙСТВИЯ (РИСПОЛЕПТ КОНСТА®)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и профилактика обострений шизофрении и шизоаффективных расстройств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обострений 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профилактика обострений шизоаффективных расстройств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профилактика заболеваний шизофренического спектра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961.</w:t>
            </w:r>
            <w:r>
              <w:t xml:space="preserve"> ДОЗА ВТОРОЙ ИНЪЕКЦИИ ПАЛИПЕРИДОНА ПАЛЬМИТАТА С ИНТЕРВАЛОМ ВВЕДЕНИЯ 1 МЕСЯЦ СОСТАВЛЯЕТ ___ МГ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962.</w:t>
            </w:r>
            <w:r>
              <w:t xml:space="preserve"> ХОЛИНОЛИТИЧЕСКИЕ ПОБОЧНЫЕ ЭФФЕКТЫ БЫВАЮТ НАИБОЛЕЕ ВЫРАЖЕННЫМИ ПРИ ПРИМЕНЕНИИ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клозапина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амисульприда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сертиндола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рисперидона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963.</w:t>
            </w:r>
            <w:r>
              <w:t xml:space="preserve"> ДАННЫЕ ПРОГРАММЫ PERFLEX, ПОЛУЧЕННЫЕ ПРИ ИЗУЧЕНИИ ПРИМЕНЕНИЯ ГИБКИХ ДОЗ ПАЛИПЕРИДОНА ER У ПАЦИЕНТОВ С ШИЗОФРЕНИЕЙ ВНЕ ОБОСТРЕНИЯ С НЕУДОВЛЕТВОРИТЕЛЬНЫМИ РЕЗУЛЬТАТАМИ (ПО ШКАЛЕ PSP) ПРЕДШЕСТВУЮЩЕГО ЛЕЧЕНИЯ ПЕРОРАЛЬНЫМ КВЕТИАПИНОМ, ПОКАЗАЛИ _______ ПРИ ПЕРЕВОДЕ С КВЕТИАПИНА НА ПАЛИПЕРИДОН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значительное улучшение социального функционирования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значимого улучшения социального функционирования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в 4 раза количества пациентов с незначительными нарушениями по шкале PSP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в 2 раза количества пациентов с полным отсутствием нарушений по шкале PSP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964.</w:t>
            </w:r>
            <w:r>
              <w:t xml:space="preserve"> НАИБОЛЕЕ ЧАСТЫМИ ПОБОЧНЫМИ ЭФФЕКТАМИ ИНГИБИТОРОВ ХОЛИНЭСТЕРАЗЫ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тошнота и рвота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аппетита и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 и артериальная гипотензия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крапивница и гепатотоксичность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965.</w:t>
            </w:r>
            <w:r>
              <w:t xml:space="preserve"> ТЕРАПИЯ ЗЛОКАЧЕСТВЕННОГО НЕЙРОЛЕПТИЧЕСКОГО СИНДРОМА ТРЕБУЕТ НАЗНАЧЕНИЯ ________В ДОЗЕ ___МГ В 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дексаметазона до 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галоперидола 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хлорпромазина 100-300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амитриптилина 50-100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966.</w:t>
            </w:r>
            <w:r>
              <w:t xml:space="preserve"> ПРЕПАРАТ ПАЛИПЕРИДОН ПРИНЕСЁТ НАИБОЛЬШУЮ ПОЛЬЗУ ПАЦИЕНТАМ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 приступом заболевания шизофренией, настроенным на ежедневный прием пероральной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длительным стажем заболевания, с незначительной возможностью ре-социализации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диагнозом «шизоаффективное расстройство», негативно настроенным на ежедневный прием пероральной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агрессией (с риском суицидов), суицидальными попытками в анамнезе (катамнезе)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967.</w:t>
            </w:r>
            <w:r>
              <w:t xml:space="preserve"> ПРОЯВЛЕНИЯ ПОЗДНЕЙ ДИСКИНЕЗИИ УВЕЛИЧИВАЮТСЯ ПРИ ПРИМЕНЕНИИ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антипсихотиков из группы бутерофенонов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антипсихотиков из группы бензамидов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антидепрессантов из группы ингибиторов обратного захвата серотонина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антидепрессантов из группы ингибиторов обратного захвата норадреналина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968.</w:t>
            </w:r>
            <w:r>
              <w:t xml:space="preserve"> ДЛЯ ЛЕЧЕНИЯ ИНВОЛЮЦИОННОЙ ДЕПРЕССИИ У ПАЦИЕНТА С СОПУТСТВУЮЩИМ СИНДРОМОМ БЕСПОКОЙНЫХ НОГ РЕКОМЕНДУЕТСЯ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тразодон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миансерин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кветиапин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969.</w:t>
            </w:r>
            <w:r>
              <w:t xml:space="preserve"> ТЕРАПЕВТИЧЕСКИМИ ДОЗАМИ ЗИПРАСИДОНА ПРИ ЛЕЧЕНИИ ПСИХОЗОВ ПРИ ШИЗОФРЕНИИ С УЧЕТОМ ОПТИМАЛЬНОГО СООТНОШЕНИЯ ЭФФЕКТИВНОСТЬ/ПЕРЕНОСИМОСТЬ ЯВЛЯЮТСЯ ____ МГ/СУТ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120-160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80-240 (гибкое дозирование)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970.</w:t>
            </w:r>
            <w:r>
              <w:t xml:space="preserve"> ПРЕПАРАТ РИСПЕРИДОН ПРОЛОНГИРОВАННОГО ДЕЙСТВИЯ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атипичным инъекционным антипсихотикам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атипичным таблетированным антипсихотикам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типичным «большим» нейролептикам пролонгированного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типичным таблетированным антипсихотикам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971.</w:t>
            </w:r>
            <w:r>
              <w:t xml:space="preserve"> ПРИ ХОРОШЕЙ ПЕРЕНОСИМОСТИ ДОЗИРОВКУ ДОНЕПЕЗИЛА УВЕЛИЧИВАЮТ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972.</w:t>
            </w:r>
            <w:r>
              <w:t xml:space="preserve"> ПРИ ПОЯВЛЕНИИ СУДОРОЖНЫХ РАССТРОЙСТВ В РАМКАХ РАЗВИТИЯ ЗЛОКАЧЕСТВЕННОГО НЕЙРОЛЕПТИЧЕСКОГО СИНДРОМА СЛЕДУЕТ НАЗНАЧАТЬ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диазепам в дозе до 30-60 мг в сутки в/м или в/в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гомеостатическую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хлорпромазин в дозе 100-300 мг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алимемазин 15-30 мг в сутки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973.</w:t>
            </w:r>
            <w:r>
              <w:t xml:space="preserve"> ИНЪЕКЦИОННЫЙ РИСПЕРИДОН ПРОЛОНГИРОВАННОГО ДЕЙСТВИЯ ИСПОЛЬЗУЕТСЯ, В ПЕРВУЮ ОЧЕРЕДЬ, ДЛЯ ЛЕЧЕНИЯ И ПРОФИЛАКТИКИ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шизофрении и шизоаффективных расстройств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депрессивных и смешанных эпизодов (аффективных расстройств)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тревожно-фобических и обсессивно-компульсивных расстройств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хронических бредовых расстройств органического генеза на фоне деменции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974.</w:t>
            </w:r>
            <w:r>
              <w:t xml:space="preserve"> ПРЕИМУЩЕСТВОМ ИНЪЕКЦИОННОГО ПРОЛОНГИРОВАННОГО РИСПЕРИДОНА ПО СРАВНЕНИЮ С ТИПИЧНЫМИ АНТИПСИХОТИКАМИ ЯВЛЯЕТСЯ МЕНШИЙ РИСК РАЗВИТИЯ СИНДРОМА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экстрапирамидной симптоматики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гиперседации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интервала QT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индекса массы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975.</w:t>
            </w:r>
            <w:r>
              <w:t xml:space="preserve"> НАИБОЛЕЕ ЭФФЕКТИВНО ПРИ КОРРЕКЦИИ СУИЦИДАЛЬНОГО ПОВЕДЕНИЯ У ПАЦИЕНТОВ С ДЕПРЕССИЕЙ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гештальт-терапии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трансактного анализа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групповой динамической психотерапии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976.</w:t>
            </w:r>
            <w:r>
              <w:t xml:space="preserve"> ПЕРВАЯ ИНЪЕКЦИЯ ИНЪЕКЦИОННОГО ПРОЛОНГИРОВАННОГО РИСПЕРИДОНА ПРИ ПЕРЕВОДЕ ПАЦИЕНТА С ИНЪЕКЦИОННОГО ТИПИЧНОГО АНТИПСИХОТИКА ПРОЛОНГИРОВАННОГО ДЕЙСТВИЯ ПРОИЗВОДИТСЯ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1 неделю до последней инъекции типичного нейролептика или вместо инъекции антипсихотика пролонгированного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2 недели до последней инъекции типичного нейролептика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3 недели до последней инъекции типичного нейролептика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 недели до последней инъекции типичного нейролептика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977.</w:t>
            </w:r>
            <w:r>
              <w:t xml:space="preserve"> ЗАРЕГИСТРИРОВАННЫЕ ПОКАЗАНИЯ К ПРИМЕНЕНИЮ У ПАЦИЕНТОВ С БОЛЕЗНЬЮ АЛЬЦГЕЙМЕРА ТОЛЬКО НА СТАДИИ ЛЕГКОЙ И УМЕРЕННОЙ ДЕМЕНЦИИ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галантамин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донепезил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мемантин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церебролизин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978.</w:t>
            </w:r>
            <w:r>
              <w:t xml:space="preserve"> РЕКОМЕНДУЕМАЯ ДОЗИРОВКА ИНЪЕКЦИОННОГО РИСПЕРИДОНА ПРОЛОНГИРОВАННОГО ДЕЙСТВИЯ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25-50 мг 1 раз в 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37,5 -50 мг 2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25-50 мг 1 раз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50 -75 мг 1 раз в 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979.</w:t>
            </w:r>
            <w:r>
              <w:t xml:space="preserve"> ОСНОВНЫМ МЕТОДОМ ЛЕЧЕНИЯ ТРЕВОЖНЫХ РАССТРОЙСТВ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фармакотерапию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лечебную физическую культуру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980.</w:t>
            </w:r>
            <w:r>
              <w:t xml:space="preserve"> ПОВЫШАТЬ ДОЗУ ИНЪЕКЦИОННОГО РИСПЕРИДОНА ПРОЛОНГИРОВАННОГО ДЕЙСТВИЯ СЛЕДУЕТ ______________ НЕДЕЛЬ (НЕДЕЛИ)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чаще, чем 1 раз в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чаще, чем 1 раз в 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чаще, чем 1 раз в 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еженедельно или 1 раз в 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981.</w:t>
            </w:r>
            <w:r>
              <w:t xml:space="preserve"> ТЕРАПИЯ МАСКИРОВАННЫХ ДЕПРЕССИЙ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транквилизаторами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психостимуляторами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b-адреноблокаторами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982.</w:t>
            </w:r>
            <w:r>
              <w:t xml:space="preserve"> СОПУТСТВУЮЩЕЙ ПАТОЛОГИЕЙ, ПРИ КОТОРОЙ ТРЕБУЕТСЯ ОСТОРОЖНОСТЬ ПРИМЕНЕНИЯ ИНЪЕКЦИОННОГО РИСПЕРИДОНА ПРОЛОНГИРОВАННОГО ДЕЙСТВИЯ,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недавний инфаркт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язвенная болезнь 12-перстной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раздраженного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вирусный гепатит (благоприятный тип течения)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983.</w:t>
            </w:r>
            <w:r>
              <w:t xml:space="preserve"> ПРИ ВОЗНИКНОВЕНИИ ОСТРОЙ ДИСТОНИИ НАИБОЛЕЕ ЭФФЕКТИВНЫМ СЧИТАЕТСЯ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биперидена в дозе 5-10 мг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тригексифенидила в дозе 1-2 мг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диазепама в дозе 10 мг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дантролена в дозе 10 мг на кг веса в сутки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984.</w:t>
            </w:r>
            <w:r>
              <w:t xml:space="preserve"> ПРИМЕНЕНИЕ ИНЪЕКЦИОННОГО ПРОЛОНГИРОВАННОГО РИСПЕРИДОНА НАИБОЛЕЕ ЦЕЛЕСООБРАЗНО ДЛЯ КАТЕГОРИЙ БОЛЬНЫХ ШИЗОФРЕНИЕЙ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частыми рецидивами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длительностью заболевания не более 2-х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поздними формами 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злокачественными формами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985.</w:t>
            </w:r>
            <w:r>
              <w:t xml:space="preserve"> ТЕРАПЕВТИЧЕСКИЙ ЭФФЕКТ ИНГИБИТОРОВ ХОЛИНЭСТЕРАЗЫ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дозозависимым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сохраняется в течение года после завершения курса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истощается через пару месяцев приема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заключается в расщеплении амилоидных бляшек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986.</w:t>
            </w:r>
            <w:r>
              <w:t xml:space="preserve"> ОДНИМ ИЗ МЕТОДОВ ЛЕЧЕНИЯ ЗЛОКАЧЕСТВЕННОГО НЕЙРОЛЕПТИЧЕСКОГО СИНДРОМА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электросудорожная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холинолитика или повышение его дозы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дозы ранее назначенного антипсихотика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препарата из группы бета-блокаторов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987.</w:t>
            </w:r>
            <w:r>
              <w:t xml:space="preserve"> ПРИ ПЕРЕХОДЕ С ТАБЛЕТИРОВАННОЙ ФОРМЫ ЗУКЛОПЕНТИКСОЛА НА ЗУКЛОПЕНТИКСОЛ ДЕКАНОАТ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продолжается прием таблеток в уменьшенной дозе в течение 7 дней после инъекции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таблетки отменяются одновременно с инъекцией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продолжается прием таблеток в уменьшенной дозе в течение 3 дней после инъекции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продолжается прием таблеток в прежней дозе в течение 7 дней после инъекции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988.</w:t>
            </w:r>
            <w:r>
              <w:t xml:space="preserve"> ПРИ ПОЯВЛЕНИИ АКАТИЗИИ МАКСИМАЛЬНЫЙ ЭФФЕКТ ДОСТИГАЕТСЯ ПРИ ПРИМЕНЕНИИ_________________МГ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биперидена в дозе 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амитриптилина в дозе 12,5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дифенилгидрамина в дозе 50-75 мг или амантадина в дозе 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хлорпромазина в дозе 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989.</w:t>
            </w:r>
            <w:r>
              <w:t xml:space="preserve"> КОЭФФИЦИЕНТ ПЕРЕСЧЕТА ДОЗЫ ПАЛИПЕРИДОНА ПАЛЬМИТАТА С ИНТЕРВАЛОМ ВВЕДЕНИЯ 1 МЕСЯЦ НА ПАЛИПЕРИДОНА ПАЛЬМИТАТ С ИНТЕРВАЛОМ ВВЕДЕНИЯ 3 МЕСЯЦА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990.</w:t>
            </w:r>
            <w:r>
              <w:t xml:space="preserve"> ИЗМЕНЕНИЕ МАССЫ ТЕЛА ПРИ ПРИМЕНЕНИИ ИНЪЕКЦИОННОГО ПРОЛОНГИРОВАННОГО РИСПЕРИДОНА В СРАВНЕНИИ С ОЛАНЗАПИНОМ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2 раза меньше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2 раза больше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подтверждено в исследованиях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отличий, одинаковое при применении 2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991.</w:t>
            </w:r>
            <w:r>
              <w:t xml:space="preserve"> ДЛЯ УМЕНЬШЕНИЯ ВЫРАЖЕННОСТИ СОМАТО-ВЕГЕТАТИВНЫХ ПРОЯВЛЕНИЙ ТРЕВОГИ В НЕКОТОРЫХ СЛУЧАЯХ ВОЗМОЖНО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альфа-адреноблокаторов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блокаторов кальциевых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блокаторов ангиотензиновых рецепторов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992.</w:t>
            </w:r>
            <w:r>
              <w:t xml:space="preserve"> ПРИ ДЛИТЕЛЬНОМ ПРИМЕНЕНИИ ТИПИЧНЫХ НЕЙРОЛЕПТИКОВ МОЖНО НАБЛЮДАТЬ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экстрапирамидные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физическую лекарственную зависимость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стойкую гипертензию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симптомов «перемежающейся хромоты»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993.</w:t>
            </w:r>
            <w:r>
              <w:t xml:space="preserve"> УСИЛЕНИЕ ПРОЯВЛЕНИЙ СИНДРОМА БЕСПОКОЙНЫХ НОГ МОЖЕТ БЫТЬ СВЯЗАНО С НАЗНАЧЕНИЕМ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обратного захвата серотонина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МАО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антиконвульсантов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бензодиазепинов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994.</w:t>
            </w:r>
            <w:r>
              <w:t xml:space="preserve"> НАИБОЛЕЕ ВЕРНОЙ СТРАТЕГИЕЙ В БЕСЕДЕ С СУИЦИДЕНТОМ ЯВЛЯЕТСЯ ПОПЫТКА ВРАЧА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предложить варианты решения ситуации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доказать незначимость проблемы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объяснить, как будут страдать близкие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остановить, отговорить от задуманного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995.</w:t>
            </w:r>
            <w:r>
              <w:t xml:space="preserve"> РЕКОМЕНДОВАННАЯ ПОДДЕРЖИВАЮЩАЯ ДОЗА ГАЛАНТАМИНА СОСТАВЛЯЕТ (МГ/СУТКИ)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996.</w:t>
            </w:r>
            <w:r>
              <w:t xml:space="preserve"> ПОКАЗАНИЕМ К НАЗНАЧЕНИЮ ПАЛИПЕРИДОНА ПРОЛОНГИРОВАННОГО ДЕЙСТВИЯ (1 МЕСЯЦ)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шизофрения у взрослых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шизофрения с 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биполярное расстройство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алкогольный психоз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997.</w:t>
            </w:r>
            <w:r>
              <w:t xml:space="preserve"> ПСИХОТРОПНЫЕ ПРЕПАРАТЫ В ПЕРИОД БЕРЕМЕННОСТИ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назначают, если потенциальная польза от их применения оправдывает потенциальный риск для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назначают в половинной дозе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назначают, если беременная подписывает информированное согласие на прием психотропных препаратов с учетом всех рисков и противопоказаний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назначают по той же схеме, что и до беременности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998.</w:t>
            </w:r>
            <w:r>
              <w:t xml:space="preserve"> ПРЕПАРАТАМИ ПЕРВОЙ ЛИНИИ ПРИ АБСАНСАХ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вальпроаты, этосуксимид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клоназепам, карбамазепин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топирамат, ламотриджин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окскарбазепин, леветирацетам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999.</w:t>
            </w:r>
            <w:r>
              <w:t xml:space="preserve"> К ПЕРВООЧЕРЕДНЫМ ТЕРАПЕВТИЧЕСКИМ МЕРОПРИЯТИЯМ ПРИ ВЕДЕНИИ БОЛЬНОГО БИПОЛЯРНЫМ АФФЕКТИВНЫМ РАССТРОЙСТВОМ С СУИЦИДАЛЬНЫМ ПОВЕДЕНИЕМ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оценку уровня риска суицида, выбор условий для проведения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неотложную госпитализацию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купирующей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интенсивную психокоррекцию состояния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1000.</w:t>
            </w:r>
            <w:r>
              <w:t xml:space="preserve"> НАИБОЛЕЕ ЭФФЕКТИВНОЙ ПРИ ЛЕЧЕНИИ ПАНИЧЕСКОГО РАССТРОЙСТВА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когнитивно-поведенческая психотерапия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гештальт-терапия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психодинамическая психотерапия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релаксационная психотерапия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1001.</w:t>
            </w:r>
            <w:r>
              <w:t xml:space="preserve"> ПРЕПАРАТАМИ ПЕРВОЙ ЛИНИИ ПРИ ГЕНЕРАЛИЗОВАННЫХ ТОНИКО-КЛОНИЧЕСКИХ ПРИПАДКАХ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вальпроаты, карбамазепин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клоназепам, ламотриджин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окскарбазепин, топирамат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леветирацетам, этосуксимид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1002.</w:t>
            </w:r>
            <w:r>
              <w:t xml:space="preserve"> ТЕРАПЕВТИЧЕСКИ РЕЗИСТЕНТНАЯ ШИЗОФРЕНИЯ ДИАГНОСТИРУЕТСЯ ПРИ ОТСУТСТВИИ ЭФФЕКТА ТЕРАПИИ ДВУМЯ АНТИПСИХОТИКАМИ РАЗЛИЧНЫХ КЛАССОВ В ОПТИМАЛЬНЫХ ДОЗИРОВКАХ В ТЕЧЕНИЕ КАК МИНИМУМ (В НЕДЕЛЯХ)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1003.</w:t>
            </w:r>
            <w:r>
              <w:t xml:space="preserve"> ЭТИОТРОПНАЯ ТЕРАПИЯ ВОЗМОЖНА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нейросифилисе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сенильной деменции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Пика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Альцгеймера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1004.</w:t>
            </w:r>
            <w:r>
              <w:t xml:space="preserve"> В ТЕРАПИИ БОЛЕЗНИ АЛЬЦГЕЙМЕРА ОТДАЕТСЯ ПРЕДПОЧТЕНИЕ МЕМАНТИНУ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тяжелой деменции, наличии двигательных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мягкой и умеренно выраженной деменции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выраженных поведенческих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хронического галлюциноза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1005.</w:t>
            </w:r>
            <w:r>
              <w:t xml:space="preserve"> ПРИ ЛЕЧЕНИИ ЭПИЛЕПСИИ НАИБОЛЕЕ ПРЕДПОЧТИТЕЛЬНА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1006.</w:t>
            </w:r>
            <w:r>
              <w:t xml:space="preserve"> ДЛЯ ЛЕЧЕНИЯ ПСИХОПАТОЛОГИЧЕСКИХ НАРУШЕНИЙ У БОЛЬНЫХ С АУТОИММУННЫМ ТИРЕИОДИТОМ РЕКОМЕНДУЕТСЯ КОМБИНИРОВАТЬ АНТИДЕПРЕССАНТЫ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танаканом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пирацетамом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хлорпротиксеном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1007.</w:t>
            </w:r>
            <w:r>
              <w:t xml:space="preserve"> БОЛЬНЫМ ЭПИЛЕПСИЕЙ ЖЕНЩИНАМ РЕПРОДУКТИВНОГО ВОЗРАСТА В ПЕРВУЮ ОЧЕРЕДЬ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ламотриджин, леветирацетам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вальпроаты, этосуксимид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карбамазепин, топирамат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окскарбазепин, клоназепам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1008.</w:t>
            </w:r>
            <w:r>
              <w:t xml:space="preserve"> ПО ДОСТИЖЕНИИ КОНТРОЛЯ НАД ЭПИЛЕПТИЧЕСКИМИ ПРИСТУПАМИ К ПОСТЕПЕННОЙ ОТМЕНЕ АНТИКОНВУЛЬСАНТОВ ПРИСТУПАЮТ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6-12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2-4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1009.</w:t>
            </w:r>
            <w:r>
              <w:t xml:space="preserve"> ПРИ РАССТРОЙСТВАХ ТРЕВОЖНОГО И ДЕПРЕССИВНОГО СПЕКТРА НАИБОЛЕЕ ЭФФЕКТИВНОЙ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когнитивно-поведенческая психотерапия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суггестивная психотерапия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гештальт-терапия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реконструктивная психотерапия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1010.</w:t>
            </w:r>
            <w:r>
              <w:t xml:space="preserve"> ПОПЫТКА ПРЕКРАЩЕНИЯ ТЕРАПИИ БИПОЛЯРНОГО АФФЕКТИВНОГО РАССТРОЙСТВА ВОЗМОЖНА ПОСЛЕ ________ СТАБИЛЬНОЙ РЕМИССИИ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пяти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одного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1011.</w:t>
            </w:r>
            <w:r>
              <w:t xml:space="preserve"> ПРИ АБСАНСАХ НЕЛЬЗЯ НАЗНАЧАТЬ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этосуксимид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вальпроаты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ламотриджин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1012.</w:t>
            </w:r>
            <w:r>
              <w:t xml:space="preserve"> В НАЗНАЧЕНИИ НЕЙРОЛЕПТИЧЕСКОЙ ТЕРАПИИ ПРИ ПЕРВОМ ЭПИЗОДЕ ШИЗОФРЕНИИ ПРЕДПОЧТИТЕЛЬНЕЕ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антипсихотики второго поколения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антипсихотики первого поколения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пролонгированные формы антипсихотиков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комбинация антипсихотиков с антидепрессантами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1013.</w:t>
            </w:r>
            <w:r>
              <w:t xml:space="preserve"> ПРОФИЛАКТИЧЕСКАЯ ТЕРАПИЯ, НАПРАВЛЕННАЯ НА ПРЕДОТВРАЩЕНИЕ РЕЦИДИВОВ ПРИ ШИЗОФРЕНИИ, ДОЛЖНА ПРОВОДИТЬСЯ КАК МИНИМУМ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1014.</w:t>
            </w:r>
            <w:r>
              <w:t xml:space="preserve"> ПРИЕМ ПСИХОТРОПНЫХ ПРЕПАРАТОВ ВО ВРЕМЯ БЕРЕМЕННОСТИ МОЖЕТ СПРОВОЦИРОВАТЬ ТЕРАТОГЕННОЕ ДЕЙСТВИЕ НА (В НЕДЕЛЯХ)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13-22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1015.</w:t>
            </w:r>
            <w:r>
              <w:t xml:space="preserve"> НАИБОЛЕЕ ЭФФЕКТИВНЫМ МЕТОДОМ ПРЕОДОЛЕНИЯ РЕЗИСТЕНТНОСТИ ПРИ РЕКУРРЕНТНОМ ДЕПРЕССИВНОМ РАССТРОЙСТВЕ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электросудорожная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аугментация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резкая отмена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комбинирование антидепрессантов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1016.</w:t>
            </w:r>
            <w:r>
              <w:t xml:space="preserve"> СРАЗУ В ЭФФЕКТИВНОЙ ДОЗЕ (БЕЗ ТИТРОВАНИЯ) НАЗНАЧАЕТСЯ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габапентин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топирамат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ламотриджин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1017.</w:t>
            </w:r>
            <w:r>
              <w:t xml:space="preserve"> ПРИ ЛЕЧЕНИИ ДЕПРЕССИИ НАИБОЛЕЕ ЭФФЕКТИВНЫМ МЕТОДОМ ПСИХОТЕРАПИИ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гештальт-терапия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гуманистическая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1018.</w:t>
            </w:r>
            <w:r>
              <w:t xml:space="preserve"> ТИТРОВАНИЕ ДЛЯ ДОСТИЖЕНИЯ ЭФФЕКТИВНОЙ ПРОТИВОЭПИЛЕПТИЧЕСКОЙ ДОЗЫ ТРЕБУЕТСЯ ПРИ НАЗНАЧЕНИИ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фенитоина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габапентина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леветирацетама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1019.</w:t>
            </w:r>
            <w:r>
              <w:t xml:space="preserve"> ПРИ ЛЕЧЕНИИ ОСТРОЙ РЕАКЦИИ НА СТРЕСС ИСПОЛЬЗУЮТСЯ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релаксационные методы, когнитивно-бихевиоральная психотерапия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психодинамическая психотерапия, гештальт-терапия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семейная психотерапия, психодрама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психодрама, арт-терапия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1020.</w:t>
            </w:r>
            <w:r>
              <w:t xml:space="preserve"> ПОСТОЯННАЯ ТЕРАПИЯ СОСУДИСТОЙ ДЕМЕНЦИИ ПРОВОДИТСЯ ПРЕИМУЩЕСТВЕННО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амбулаторно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условиях психиатрического отделения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условиях неврологического отделения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врачом-кардиологом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1021.</w:t>
            </w:r>
            <w:r>
              <w:t xml:space="preserve"> ПРОТИВОПОКАЗАН К ПРИМЕНЕНИЮ ПРИ ЭПИЛЕПТИЧЕСКИХ ПРИПАДКАХ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перфеназин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хлорпротиксен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1022.</w:t>
            </w:r>
            <w:r>
              <w:t xml:space="preserve"> ВЫЗДОРОВЛЕНИЕМ В РАМКАХ ДЕПРЕССИВНОГО ЭПИЗОДА СЧИТАЕТСЯ РЕМИССИЯ ДЛИТЕЛЬНОСТЬЮ БОЛЕЕ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1023.</w:t>
            </w:r>
            <w:r>
              <w:t xml:space="preserve"> РЕКОМЕНДУЕМАЯ ДЛИТЕЛЬНОСТЬ АМБУЛАТОРНОГО ПОДДЕРЖИВАЮЩЕГО ЛЕЧЕНИЯ ПРИ НЕВРОТИЧЕСКИХ РАССТРОЙСТВАХ СОСТАВЛЯЕТ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недель до 12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до 6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недель до 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до 6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1024.</w:t>
            </w:r>
            <w:r>
              <w:t xml:space="preserve"> ПРИ ИСПОЛЬЗОВАНИИ ТРИЦИКЛИЧЕСКИХ АНТИДЕПРЕССАНТОВ НА ПОЗДНИХ СРОКАХ БЕРЕМЕННОСТИ У НОВОРОЖДЕННЫХ МОГУТ НАБЛЮДАТЬСЯ ФУНКЦИОНАЛЬНЫЕ НАРУШЕНИЯ, СВЯЗАННЫЕ С ________ ДЕЙСТВИЕМ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холинолитическим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тимолептическим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1025.</w:t>
            </w:r>
            <w:r>
              <w:t xml:space="preserve"> НАИБОЛЕЕ ЭФФЕКТИВНЫМ МЕТОДОМ НЕМЕДИКАМЕНТОЗНОГО ЛЕЧЕНИЯ ГЕНЕРАЛИЗОВАННОГО ТРЕВОЖНОГО РАССТРОЙСТВА У ПОЖИЛЫХ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когнитивно-поведенческая психотерапия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когнитивный тренинг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1026.</w:t>
            </w:r>
            <w:r>
              <w:t xml:space="preserve"> ПРИ УКАЗАНИИ НА ТЕРАПЕВТИЧЕСКУЮ РЕЗИСТЕНТНОСТЬ ПРИ ШИЗОФРЕНИИ ПЕРВЫМ ШАГОМ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 приема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смена нейролептика на препарат другого химического класса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дозы препарата до максимальной терапевтической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клозапина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1027.</w:t>
            </w:r>
            <w:r>
              <w:t xml:space="preserve"> ПРИ ПОСТАНОВКЕ ДИАГНОЗА «ГЕНЕРАЛИЗОВАННОЕ ТРЕВОЖНОЕ РАССТРОЙСТВО» В КАЧЕСТВЕ ПЕРВОГО КУРСА ТЕРАПИИ РЕКОМЕНДУЕТСЯ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селективные ингибиторы обратного захвата серотонина / селективные ингибиторы обратного захвата серотонина и норадреналина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трициклические антидепрессанты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бензадиазепиновые транквилизаторы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нормотимики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1028.</w:t>
            </w:r>
            <w:r>
              <w:t xml:space="preserve"> В ПАТОГЕНЕТИЧЕСКОЙ ТЕРАПИИ ДЕМЕНЦИИ ПРИ БОЛЕЗНИ АЛЬЦГЕЙМЕРА ИСПОЛЬЗУЮТСЯ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ацетилхолинэстеразы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L-допы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агонисты дофамина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моноаминоксидазы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1029.</w:t>
            </w:r>
            <w:r>
              <w:t xml:space="preserve"> ПОВТОРНЫЕ ОСМОТРЫ ПРИ РЕМИССИИ ШИЗОФРЕНИИ ПРОВОДЯТ ОДИН РАЗ В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1030.</w:t>
            </w:r>
            <w:r>
              <w:t xml:space="preserve"> ДЛЯ ПОЖИЛЫХ БОЛЬНЫХ ЭПИЛЕПСИЕЙ ПРЕПАРАТАМИ ВЫБОРА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ламотриджин, леветирацетам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вальпроаты, этосуксимид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карбамазепин, топирамат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окскарбазепин, клоназепам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1031.</w:t>
            </w:r>
            <w:r>
              <w:t xml:space="preserve"> АЛИМЕМАЗИН В ТАБЛЕТИРОВАННОЙ ФОРМЕ РАЗРЕШЕН К ПРИМЕНЕНИЮ С _____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1032.</w:t>
            </w:r>
            <w:r>
              <w:t xml:space="preserve"> ОГРАНИЧЕННОЕ ПРИМЕНЕНИЕ ПРОЛОНГИРОВАННЫХ ФОРМ НЕЙРОЛЕПТИКОВ ПРИ ОРГАНИЧЕСКОМ БРЕДОВОМ РАССТРОЙСТВЕ ОБЪЯСНЯЕТСЯ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реактивностью больных и высоким риском побочных эффектов от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клинического эффекта из-за первичного характера бреда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неэффективностью из-за сочетания бредового синдрома с деменцией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клинического эффекта из-за «малого размаха» бреда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1033.</w:t>
            </w:r>
            <w:r>
              <w:t xml:space="preserve"> ДЛЯ ЛЕЧЕНИЯ НЕЙРОСИФИЛИСА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бензилпенициллин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амикацин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циклосерин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1034.</w:t>
            </w:r>
            <w:r>
              <w:t xml:space="preserve"> ПРИ ПРОСТЫХ ФЕБРИЛЬНЫХ СУДОРОГАХ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противоэпилептические препараты не показаны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назначаются препараты вальпроевой кислоты в минимальной терапевтической дозе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назначается любой антиконвульсант в минимальной терапевтической дозе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назначается ламотриджин в минимальной терапевтической дозе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1035.</w:t>
            </w:r>
            <w:r>
              <w:t xml:space="preserve"> ФАРМАКОТЕРАПИЯ ОСТРОЙ РЕАКЦИИ НА СТРЕСС ВКЛЮЧАЕТ В СЕБЯ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анксиолитиков, снотворных средств, антидепрессантов с седативным действием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снотворных средств, транквилизаторов, антидепрессантов-стимуляторов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мягких нейролептиков, антидепрессантов сбалансированного действия, снотворных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анксиолитиков, ноотропов, антидепрессантов сбалансированного 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1036.</w:t>
            </w:r>
            <w:r>
              <w:t xml:space="preserve"> ПРИ НАЛИЧИИ ЭПИЛЕПТИФОРМНЫХ ИЗМЕНЕНИЙ НА ЭЭГ И ОТСУТСТВИИ КЛИНИЧЕСКИХ ПРОЯВЛЕНИЙ ЭПИЛЕПСИИ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противоэпилептических препаратов не показано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назначается любой антиконвульсант в минимальной терапевтической дозе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назначаются препараты вальпроевой кислоты в минимальной терапевтической дозе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назначается карбамазепин в дозе 250 мг/сутки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1037.</w:t>
            </w:r>
            <w:r>
              <w:t xml:space="preserve"> НЕПОСИЛЬНАЯ ДЛЯ БОЛЬНОГО СТОИМОСТЬ ПРОТИВОЭПИЛЕПТИЧЕСКОГО ПРЕПАРАТА ЯВЛЯЕТСЯ ПОКАЗАНИЕМ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замене антиконвульсанта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назначению антиконвульсанта в меньших дозах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отмене антиконвульсанта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замене текущего антиконвульсанта на комбинацию из двух более дешевых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1038.</w:t>
            </w:r>
            <w:r>
              <w:t xml:space="preserve"> ПОД ЧАСТИЧНЫМ ОТВЕТОМ НА ПРОФИЛАКТИЧЕСКУЮ ТЕРАПИЮ БИПОЛЯРНОГО АФФЕКТИВНОГО РАССТРОЙСТВА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фазообразования со снижением частоты и тяжести симптоматики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инверсию фазы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купирование острой аффективной симптоматики, с сохранением резидуальной симптоматики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сокращение суммарной длительности периодов болезни на 2/3 и более по сравнению с периодом до начала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1039.</w:t>
            </w:r>
            <w:r>
              <w:t xml:space="preserve"> СТАЦИОНАРНОЕ ЛЕЧЕНИЕ БОЛЬНЫМ С АМНЕСТИЧЕСКИМ СИНДРОМОМ ПРОВОДИТСЯ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диагностики, лечения и подбора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организации ухода за одиноким беспомощным больным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проведения медико-социальной экспертизы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профилактики прогрессирования амнезии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1040.</w:t>
            </w:r>
            <w:r>
              <w:t xml:space="preserve"> ТЕРАТОГЕННЫЙ ЭФФЕКТ ПРОТИВОЭПИЛЕПТИЧЕСКОГО ПРЕПАРАТА У ЖЕНЩИН, ЖЕЛАЮЩИХ СОХРАНИТЬ БЕРЕМЕННОСТЬ, ЯВЛЯЕТСЯ ПОКАЗАНИЕМ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замене антиконвульсанта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контролю концентрации антиконвульсанта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отмене антиконвульсанта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дозы антиконвульсанта в два раза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1041.</w:t>
            </w:r>
            <w:r>
              <w:t xml:space="preserve"> В ТЕРАПИИ ПРИОБРЕТЕННОЙ АФАЗИИ С ЭПИЛЕПСИЕЙ (СИНДРОМ ЛАНДАУ-КЛЕФФНЕРА)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вальпроаты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ноотропные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малые нейролептики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1042.</w:t>
            </w:r>
            <w:r>
              <w:t xml:space="preserve"> К ДЕЙСТВИЮ АНТИДЕПРЕССАНТОВ НАИБОЛЕЕ ЧУВСТВИТЕЛЬНА _____________ ДЕПРЕССИЯ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меланхолическая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тревожная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адинамическая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1043.</w:t>
            </w:r>
            <w:r>
              <w:t xml:space="preserve"> ЛЕЧЕНИЕ БОЛЬНЫХ С БИПОЛЯРНЫМ АФФЕКТИВНЫМ РАССТРОЙСТВОМ И СУИЦИДНЫМ ПОВЕДЕНИЕМ В РЕЖИМЕ ДНЕВНОГО СТАЦИОНАРА ВОЗМОЖНО, ЕСЛИ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 сотрудничает, выполняет рекомендации, «заключен терапевтический контракт»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пациента имеется другое тяжелое психическое заболевание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психического статуса связано с реакцией на ситуацию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 первичный, мужского пола, старше 45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1044.</w:t>
            </w:r>
            <w:r>
              <w:t xml:space="preserve"> КОГНИТИВНО-ПОВЕДЕНЧЕСКУЮ ТЕРАПИЮ ДЕПРЕССИВНОГО ЭПИЗОДА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легкой и умеренной степени тяжести депрессии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депрессии реактивного генеза любой степени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сочетании с медикаментозной терапией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редких случаях из-за низкой эффективности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1045.</w:t>
            </w:r>
            <w:r>
              <w:t xml:space="preserve"> ПРИ ТЯЖЁЛОЙ МАНИИ ИЛИ МАНИАКАЛЬНО-БРЕДОВЫХ СОСТОЯНИЯХ НАЗНАЧАЕТСЯ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комбинация: нормотимик и антипсихотик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нормотимик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антипсихотик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комбинация: нормотимик и антидепрессант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1046.</w:t>
            </w:r>
            <w:r>
              <w:t xml:space="preserve"> К АГОНИСТАМ ДОФАМИНОВЫХ РЕЦЕПТОРОВ III ПОКОЛЕНИЯ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каберголин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бромокриптин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перголид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метерголин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1047.</w:t>
            </w:r>
            <w:r>
              <w:t xml:space="preserve"> К ОСНОВНЫМ ЗАДАЧАМ КУПИРУЮЩЕЙ ТЕРАПИИ ПРИ ШИЗОФРЕНИИ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редукцию тяжести психоза, коррекцию нарушений поведения и сопутствующих симптомов (возбуждения, агрессии, суицидальных тенденций, кататонических и аффективных симптомов)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достижение ремиссии с полной или значительной редукцией продуктивной симптоматики, воздействие на негативную симптоматику и когнитивные нарушения, восстановление, по возможности, прежнего уровня социальной адаптации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удержание стабильной ремиссии, предотвращение развития новых психотических эпизодов (приступов)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замедление темпа прогредиентности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1048.</w:t>
            </w:r>
            <w:r>
              <w:t xml:space="preserve"> К АНТИДЕПРЕССАНТАМ С ОТЧЕТЛИВЫМИ СЕДАТИВНЫМИ СВОЙСТВАМИ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миртазапин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флуоксетин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венлафаксин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имипрамин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1049.</w:t>
            </w:r>
            <w:r>
              <w:t xml:space="preserve"> ПРЕПАРАТЫ ВАЛЬПРОЕВОЙ КИСЛОТЫ ДОЛЖНЫ ПРИМЕНЯТЬСЯ У БЕРЕМЕННЫХ ЖЕНЩИН С БИПОЛЯРНЫМ РАССТРОЙСТВОМ ТОЛЬКО В СЛУЧАЯХ, КОГДА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другие методы лечения оказываются неэффективными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пациенток отсутствует история приема нормотимической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терапия тяжелой депрессивной фазы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возникает состояние психомоторного возбуждения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1050.</w:t>
            </w:r>
            <w:r>
              <w:t xml:space="preserve"> НАЗНАЧЕНИЕ АНТИДЕПРЕССАНТА ПРИ БИПОЛЯРНОМ АФФЕКТИВНОМ РАССТРОЙСТВЕ МОЖЕТ ПРИВЕСТИ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инверсии аффективной фазы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гиперсомнии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психотической симптоматике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гиперфагии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1051.</w:t>
            </w:r>
            <w:r>
              <w:t xml:space="preserve"> ОДНИМИ ИЗ НАИБОЛЕЕ РАННИХ ПРИЗНАКОВ РАЗВИТИЯ ЗЛОКАЧЕСТВЕННОГО НЕЙРОЛЕПТИЧЕСКОГО СИНДРОМА ПРИ ШИЗОФРЕНИИ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экстрапирамидные симптомы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негативные симптомы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соматические симптомы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симптомы помрачения сознания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1052.</w:t>
            </w:r>
            <w:r>
              <w:t xml:space="preserve"> СПЕЦИФИЧЕСКОЕ ЭТИОПАТОГЕНЕТИЧЕСКОЕ ЛЕЧЕНИЕ ЛОБНО-ВИСОЧНОЙ ДЕМЕНЦИИ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заключается в назначении атипичных антипсихотических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заключается в назначении ингибиторов ацетилхолинэстеразы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заключается в назначении ингибиторов обратного захвата серотонина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1053.</w:t>
            </w:r>
            <w:r>
              <w:t xml:space="preserve"> СЛЕДУЕТ ПО ВОЗМОЖНОСТИ ИЗБЕГАТЬ ПРИМЕНЕНИЯ ПСИХОТРОПНЫХ СРЕДСТВ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I триместр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II триместр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III триместр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протяжении всей беременности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1054.</w:t>
            </w:r>
            <w:r>
              <w:t xml:space="preserve"> К АНТИДЕПРЕССАНТАМ С ОТЧЕТЛИВЫМ АКТИВИРУЮЩИМ ДЕЙСТВИЕМ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моклобемид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тразодон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миртазапин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флувоксамин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1055.</w:t>
            </w:r>
            <w:r>
              <w:t xml:space="preserve"> К АБСОЛЮТНЫМ ПРОТИВОПОКАЗАНИЯМ ПРИ НАЗНАЧЕНИИ ВАЛЬПРОАТА НАТРИЯ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тяжёлые заболевания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гипергомоцистеинемию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язву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грудное вскрамливание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1056.</w:t>
            </w:r>
            <w:r>
              <w:t xml:space="preserve"> К ОСНОВНЫМ ЗАДАЧАМ ВТОРОГО ЭТАПА ТЕРАПИИ ШИЗОФРЕНИИ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достижение ремиссии с полной или значительной редукцией продуктивной симптоматики, воздействие на негативную симптоматику и когнитивные нарушения, восстановление, по возможности, прежнего уровня социальной адаптации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удержание стабильной ремиссии, предотвращение развития новых психотических эпизодов (приступов)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замедление темпа прогредиентности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редукцию тяжести психоза, коррекцию нарушений поведения и сопутствующих симптомов (возбуждения, агрессии, суицидальных тенденций, кататонических и аффективных симптомов)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1057.</w:t>
            </w:r>
            <w:r>
              <w:t xml:space="preserve"> ОГРАНИЧЕНИЕМ К НАЗНАЧЕНИЮ БЕНЗОДИАЗЕПИНОВ НА ДЛИТЕЛЬНЫЙ СРОК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аддиктивный потенциал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 период полувыведения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частота летальных исходов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синдром отмены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1058.</w:t>
            </w:r>
            <w:r>
              <w:t xml:space="preserve"> ЕСЛИ ИЗБЕЖАТЬ НАЗНАЧЕНИЯ ВАЛЬПРОАТОВ В ПЕРИОД БЕРЕМЕННОСТИ НЕ ПРЕДСТАВЛЯЕТСЯ ВОЗМОЖНЫМ, ЖЕНЩИНАМ ПОКАЗАНА ЗАМЕСТИТЕЛЬНАЯ ТЕРАПИЯ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токоферолами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тиамином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цианокобаламином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1059.</w:t>
            </w:r>
            <w:r>
              <w:t xml:space="preserve"> СОЧЕТАНИЕ ВАЛЬПРОАТА НАТРИЯ И ЛАМОТРИДЖИНА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повышению концетрации ламотриджина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понижению концетрации ламотриджина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повышению концетрации вальпроата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понижению концетрации вальпроата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1060.</w:t>
            </w:r>
            <w:r>
              <w:t xml:space="preserve"> К АБСОЛЮТНЫМ ПРОТИВОПОКАЗАНИЯМ ПРИ НАЗНАЧЕНИИ ЛИТИЯ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почек со снижением их 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гипотиреоидный зоб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ишемическую болезнь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гепатиты различной этиологии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1061.</w:t>
            </w:r>
            <w:r>
              <w:t xml:space="preserve"> ПО МКБ 10 К КРИТЕРИЯМ ДИАГНОЗА «НЕРВНАЯ АНОРЕКСИЯ» ОТНОСЯТ ВЕС ТЕЛА, КОТОРЫЙ СОХРАНЯЕТСЯ НА УРОВНЕ КАК МИНИМУМ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15% ниже ожидаемого, индекс массы тела Кветелета, который составляет 17,5 или ниже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25% ниже ожидаемого индекс массы тела Кветелета, который составляет 20 или ниже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30% ниже ожидаемого индекс массы тела Кветелета, который составляет 25 или ниже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25% ниже ожидаемого индекс массы тела Кветелета, который составляет 15 или ниже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1062.</w:t>
            </w:r>
            <w:r>
              <w:t xml:space="preserve"> ДЛЯ ПАЦИЕНТОВ С ПЕРВЫМ ПСИХОТИЧЕСКИМ ЭПИЗОДОМ РЕКОМЕНДУЕТСЯ НЕПРЕРЫВНАЯ АНТИПСИХОТИЧЕСКАЯ ТЕРАПИЯ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1063.</w:t>
            </w:r>
            <w:r>
              <w:t xml:space="preserve"> ПРОТИВОПОКАЗАНИЕМ ДЛЯ НАЗНАЧЕНИЯ БЕНЗОДИАЗЕПИНОВЫХ ТРАНКВИЛИЗАТОРОВ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судорожный синдром в анамнезе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алкогольный делирий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1064.</w:t>
            </w:r>
            <w:r>
              <w:t xml:space="preserve"> В СЛУЧАЕ ПОДОЗРЕНИЯ НА НАЛИЧИЕ ПСЕВДОРЕЗИСТЕНТНОСТИ НА ВТОРОМ ЭТАПЕ ТЕРАПИИ ДЕПРЕССИИ ЦЕЛЕСООБРАЗНО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нарастить дозу препарата до максимальной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применить комбинированную терапию антидепрессантами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аугментацию литием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применить комбинированную терапию с антипсихотиком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1065.</w:t>
            </w:r>
            <w:r>
              <w:t xml:space="preserve"> К ПСИХОТРОПНЫМ ПРЕПАРАТАМ, СУЩЕСТВЕННО УВЕЛИЧИВАЮЩИМ МАССУ ТЕЛА,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амитриптилин, вальпроаты, клозапин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флуоксетин, ламотриджин, зипразидон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бупропион, габапентин, флупентиксол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сертралин, топирамат, галоперидол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1066.</w:t>
            </w:r>
            <w:r>
              <w:t xml:space="preserve"> ПРИ РЕЗИСТЕНТНОМ БИПОЛЯРНОМ РАССТРОЙСТВЕ МОЖЕТ ИСПОЛЬЗОВАТЬСЯ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левотироксин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пирацитам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метформин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тиамазол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1067.</w:t>
            </w:r>
            <w:r>
              <w:t xml:space="preserve"> ПРИ БОЛЕЗНИ ДИФФУЗНЫХ ТЕЛЕЦ ЛЕВИ ПРОТИВОПОКАЗАНО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тригексифенидила и других центральных холинолитиков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холинэстеразы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препаратов, усиливающих высвобождение и синтез ацетилхолина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мемантина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1068.</w:t>
            </w:r>
            <w:r>
              <w:t xml:space="preserve"> ОСНОВНОЙ ЦЕЛЬЮ ПЕРВОГО ЭТАПА КУПИРУЮЩЕЙ ТЕРАПИИ ДЕПРЕССИВНОГО ЭПИЗОДА ПРИ РЕКУРРЕНТНОМ ДЕПРЕССИВНОМ РАССТРОЙСТВЕ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достижение ремиссии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инверсия аффекта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профилактика рецидива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излечение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1069.</w:t>
            </w:r>
            <w:r>
              <w:t xml:space="preserve"> ОПТИМАЛЬНЫЙ ИНТЕРВАЛ ТЕРАПЕВТИЧЕСКОЙ КОНЦЕТРАЦИИ ЛИТИЯ В ПЛАЗМЕ СОСТАВЛЯЕТ (В ММОЛЬ/Л)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0,5-0,8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0,2-0,4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1-1,2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1070.</w:t>
            </w:r>
            <w:r>
              <w:t xml:space="preserve"> К СНИЖЕНИЮ СОДЕРЖАНИЯ ПСИХОТРОПНЫХ ПРЕПАРАТОВ В КРОВИ В ПЕРИОД БЕРЕМЕННОСТИ ПРИВОДИТ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метаболической активности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замедленное опорожнение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концентрации сывороточных альбуминов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времени кишечной эвакуации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1071.</w:t>
            </w:r>
            <w:r>
              <w:t xml:space="preserve"> НАИБОЛЕЕ ТЕРАТОГЕННОЙ ГРУППОЙ ПСИХОТРОПНЫХ ПРЕПАРАТОВ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нормотимики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антипсихотики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анксиолитики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1072.</w:t>
            </w:r>
            <w:r>
              <w:t xml:space="preserve"> К АНТИДЕПРЕССАНТАМ С ОТЧЕТЛИВЫМ СЕДАТИВНЫМ ДЕЙСТВИЕМ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тразодон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пирлиндол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флуоксетин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милнаципран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1073.</w:t>
            </w:r>
            <w:r>
              <w:t xml:space="preserve"> К ОСНОВНЫМ ЗАДАЧАМ ПРОТИВОРЕЦИДИВНОЙ ТЕРАПИИ ШИЗОФРЕНИИ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удержание стабильной ремиссии, предотвращение развития новых психотических эпизодов (приступов), замедление темпа прогредиентности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достижение ремиссии с полной или значительной редукцией продуктивной симптоматики, воздействие на негативную симптоматику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воздействие на когнитивные нарушения, восстановление, по возможности, прежнего уровня социальной адаптации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редукцию тяжести психоза, коррекцию нарушений поведения и сопутствующих симптомов (возбуждения, агрессии, суицидальных тенденций, кататонических и аффективных симптомов)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1074.</w:t>
            </w:r>
            <w:r>
              <w:t xml:space="preserve"> АНТИПСИХОТИКОМ, РЕДУЦИРУЮЩИМ УРОВЕНЬ ПРОЛАКТИНА,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арипипразол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амисульпирид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рисперидон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клозапин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1075.</w:t>
            </w:r>
            <w:r>
              <w:t xml:space="preserve"> СОЧЕТАНИЕ ВАЛЬПРОАТА НАТРИЯ И КАРБАМАЗЕПИНА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понижению концетрации вальпроата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повышению концетрации вальпроата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повышению концетрации карбамазепина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понижению концетрации карбамазепина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1076.</w:t>
            </w:r>
            <w:r>
              <w:t xml:space="preserve"> ЭФФЕКТИВНОСТЬ ПРИ ПРИМЕНЕНИИ ЭЛЕКТРОСУДОРОЖНОЙ ТЕРАПИИ ПРИ ЛЕЧЕНИИ ПАРАНОИДНОЙ ШИЗОФРЕНИИ ДОСТИГАЕТ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50-70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1077.</w:t>
            </w:r>
            <w:r>
              <w:t xml:space="preserve"> ВОЗНИКНОВЕНИЕ ЖЕЛТУХИ НОВОРОЖДЕННЫХ ПРИ ИНЪЕКЦИОННОМ ВВЕДЕНИИ ДИАЗЕПАМА В ПЕРИОД РОДОВ СВЯЗАНО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вытеснением билирубина из связи с белками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токсическим поражением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обструкцией желчевыводящих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гемолизом эритроцитов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1078.</w:t>
            </w:r>
            <w:r>
              <w:t xml:space="preserve"> ЭЛЕКТРОСУДОРОЖНУЮ ТЕРАПИЮ СЛЕДУЕТ РАССМАТРИВАТЬ КАК СТРАТЕГИЮ ПЕРВОГО ВЫБОРА В СЛУЧАЯХ ___________ ДЕПРЕССИИ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тяжелой психотической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биполярной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маскированной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1079.</w:t>
            </w:r>
            <w:r>
              <w:t xml:space="preserve"> К ФАКТОРАМ РИСКА РАЗВИТИЯ ГИПЕРПРОЛАКТИНЕМИИ ПРИ АНТИПСИХОТИЧЕСКОЙ ТЕРАПИИ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предменструальное дисфорическое расстройство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гипофункция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минеральной плотности костной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1080.</w:t>
            </w:r>
            <w:r>
              <w:t xml:space="preserve"> К АБСОЛЮТНЫМ ПРОТИВОПОКАЗАНИЯМ ПРИ НАЗНАЧЕНИИ КАРБАМАЗЕПИНА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сердечного ритма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пожилой возраст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воспалительные заболевания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тератому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1081.</w:t>
            </w:r>
            <w:r>
              <w:t xml:space="preserve"> К ОСНОВНЫМ ПОДХОДАМ КОРРЕКЦИИ НЕЙРОЛЕПТИЧЕСКОГО ОЖИРЕНИЯ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максимальное ограничение высококалорийных продуктов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активное потребление продуктов, богатых белками и углеводами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потребления низкокалорийных продуктов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в рационе продуктов, богатых жирами и сахарами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1082.</w:t>
            </w:r>
            <w:r>
              <w:t xml:space="preserve"> ПОЛНОЙ РЕМИССИЕЙ ПРИ ДЕПРЕССИИ СЧИТАЕТСЯ ОТСУТСТВИЕ ЖАЛОБ НА ПРОТЯЖЕНИИ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1083.</w:t>
            </w:r>
            <w:r>
              <w:t xml:space="preserve"> ПРИ БЫСТРОЦИКЛИЧНОМ ТЕЧЕНИИ БИПОЛЯРНОГО РАССТРОЙСТВА ЭФФЕКТИВНО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литий и вальпроат натрий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оланзапин и флуоксетин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галоперидол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1084.</w:t>
            </w:r>
            <w:r>
              <w:t xml:space="preserve"> СУДОРОЖНЫЙ СИНДРОМ ПРИ СОСУДИСТОМ ЗАБОЛЕВАНИИ ГОЛОВНОГО МОЗГА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требует обязательного назначения противосудорожных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купируется самостоятельно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должен купироваться без назначения антиконвульсантов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требует обязательного назначения антипсихотиков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1085.</w:t>
            </w:r>
            <w:r>
              <w:t xml:space="preserve"> БЫСТРОЦИКЛИЧНОЕ ТЕЧЕНИЕ БИПОЛЯРНОГО РАССТРОЙСТВА МОЖЕТ СПРОВОЦИРОВАТЬ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гипотиреоз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ишемическая болезнь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гипергидроз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полинейропатия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1086.</w:t>
            </w:r>
            <w:r>
              <w:t xml:space="preserve"> ПРИ БОЛЕЗНИ ДИФФУЗНЫХ ТЕЛЕЦ ЛЕВИ ВОЗМОЖНО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атипичных антипсихотиков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трициклических антидепрессантов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типичных антипсихотиков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безодиазепинов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1087.</w:t>
            </w:r>
            <w:r>
              <w:t xml:space="preserve"> ПСИХОТИЧЕСКИЕ СИМПТОМЫ ДЕМЕНЦИИ С ТЕЛЬЦАМИ ЛЕВИ С УЧЕТОМ НАИЛУЧШЕЙ ПЕРЕНОСИМОСТИ РЕКОМЕНДОВАНО КУПИРОВАТЬ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кветиапином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галоперидолом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хлорпромазином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тиоридазином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1088.</w:t>
            </w:r>
            <w:r>
              <w:t xml:space="preserve"> ИНФОРМАЦИОННЫЙ ФАКТОР МИНИМИЗАЦИИ НЕЙРОЭНДОКРИННЫХ ДИСФУНКЦИЙ У ПАЦИЕНТОВ С ПСИХИЧЕСКИМИ РАССТРОЙСТВАМИ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больных доступным методам самоконтроля физического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оценку рецепторной предпочтительности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при сборе анамнеза наследственности по эндокринным заболеваниям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средовых факторов, диагностической психиатрической категории, длительности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1089.</w:t>
            </w:r>
            <w:r>
              <w:t xml:space="preserve"> ПРИ НАЛИЧИИ ГИПЕРПРОЛАКТИНЕМИИ БЕЗ КЛИНИЧЕСКИХ ПРОЯВЛЕНИЙ И ХОРОШЕГО ТЕРАПЕВТИЧЕСКОГО ОТВЕТА НА АНТИПСИХОТИК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снизить дозу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заменить препарат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отменить психофармакотерапию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агонисты дофамина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1090.</w:t>
            </w:r>
            <w:r>
              <w:t xml:space="preserve"> ПРИ РЕЗИСТЕНТНОЙ МАНИИ ПОКАЗАНО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электросудорожной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плазмафереза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транскраниальной магнитной стимуляции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интенсивной психотерапии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1091.</w:t>
            </w:r>
            <w:r>
              <w:t xml:space="preserve"> ЛЕЧЕНИЕ ЗЛОКАЧЕСТВЕННОГО НЕЙРОЛЕПТИЧЕСКОГО СИНДРОМА ДОЛЖНО НАЧИНАТЬСЯ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отмены назначенной антипсихотической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назначения корректоров экстрапирамидной симптоматики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использования методов экстрокорпоральной детоксикации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назначения транквилизаторов из группы бензодиазепинов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1092.</w:t>
            </w:r>
            <w:r>
              <w:t xml:space="preserve"> ПАЦИЕНТАМ, СОСТАВЛЯЮЩИМ ГРУППУ РИСКА ПО РАЗВИТИЮ ГИПЕРПРОЛАКТИНЕМИИ, ОПРЕДЕЛЕНИЕ УРОВНЯ ПРОЛАКТИНА СЛЕДУЕТ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назначения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 месяц после назначения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 неделю после назначения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первых клинических проявлениях гиперпролактинемии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1093.</w:t>
            </w:r>
            <w:r>
              <w:t xml:space="preserve"> СОЧЕТАНИЕ ЛАМОТРИДЖИНА И КАРБАМАЗЕПИНА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понижению концетрации ламотриджина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повышению концетрации ламотриджина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повышению концетрации карбамазепина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понижению концетрации карбамазепина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1094.</w:t>
            </w:r>
            <w:r>
              <w:t xml:space="preserve"> К ПРИЧИНАМ ВЫСОКОЙ ЧАСТОТЫ НЕЙРОЭНДОКРИННЫХ НАРУШЕНИЙ У ПАЦИЕНТОВ С ПСИХИЧЕСКИМИ РАССТРОЙСТВАМИ НЕ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влияние окружающей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 жизни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неблагоприятный эндокринный профиль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 применения психофармакотерапии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1095.</w:t>
            </w:r>
            <w:r>
              <w:t xml:space="preserve"> НАИБОЛЬШИЙ РИСК РАЗВИТИЯ ЭКСТРАПИРАМИДНОГО СИНДРОМА ПРИ ЛЕЧЕНИИ НЕЙРОЛЕПТИКАМИ СВЯЗАН С ПРИЕМОМ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трифлуоперазина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оланзапина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клозапина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кветиапина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1096.</w:t>
            </w:r>
            <w:r>
              <w:t xml:space="preserve"> НАЛИЧИЕ СПЕЦИФИЧЕСКОЙ ПАТОЛОГИИ В РЕЗУЛЬТАТАХ МАГНИТНО-РЕЗОНАНСНОЙ ТОМОГРАММЫ ГОЛОВНОГО МОЗГА ОБЕСПЕЧИВАЕТ ПРАВОМОЧНОСТЬ 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сосудистой деменции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шизофрении параноидной, непрерывное 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органического аффективного расстройства в связи с эпилепсией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биполярного аффективного расстройства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1097.</w:t>
            </w:r>
            <w:r>
              <w:t xml:space="preserve"> НАИМЕНЬШИЙ РИСК РАЗВИТИЯ ГИПЕРПРОЛАКТИНЕМИИ НА ФОНЕ ТЕРАПИИ НЕЙРОЛЕПТИКАМИ СВЯЗАН С ПРИЕМОМ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арипипразола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галоперидола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сульпирида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рисперидона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1098.</w:t>
            </w:r>
            <w:r>
              <w:t xml:space="preserve"> РЕКОМЕНДАЦИИ ДЛЯ ИСПОЛЬЗОВАНИЯ В ПСИХИАТРИЧЕСКОЙ ПРАКТИКЕ АНТИКОНВУЛЬСАНТА В КАЧЕСТВЕ ТИМОСТАБИЛИЗАТОРА ОТСУТСТВУЮТ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прегабалина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вальпроевой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ламотриджина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1099.</w:t>
            </w:r>
            <w:r>
              <w:t xml:space="preserve"> К МИШЕНЯМ ДЛЯ ПСИХОТЕРАПЕВТИЧЕСКОЙ ПОМОЩИ ПСИХОТИЧЕСКИМ ПАЦИЕНТАМ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коррекцию отношения к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эмоциональной экспрессии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внутриличностные конфликты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требований к пациенту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1100.</w:t>
            </w:r>
            <w:r>
              <w:t xml:space="preserve"> В КАЧЕСТВЕ КОМБИНИРОВАННОЙ БАЗИСНОЙ ТЕРАПИИ ДЕМЕНЦИИ ИСПОЛЬЗУЮТ СОЧЕТАНИЕ ИНГИБИТОРОВ ХОЛИНЭСТЕРАЗЫ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мемантина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церебролизина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актовегина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цитиколина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1101.</w:t>
            </w:r>
            <w:r>
              <w:t xml:space="preserve"> ПРИ ЛЕЧЕНИИ АЛКОГОЛЬНОЙ ПОЛИНЕВРОПАТИИ, В ПЕРВУЮ ОЧЕРЕДЬ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требуется полный отказ от употребления алкоголя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назначают тиамин и другие витамины группы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проводят плазмаферез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вводят альфалипоевую кислоту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1102.</w:t>
            </w:r>
            <w:r>
              <w:t xml:space="preserve"> ОСНОВНЫМ МЕТОДОМ ТЕРАПИИ НЕВРОТИЧЕСКОГО ЗАИКАНИЯ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нейролептиков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ароматерапия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1103.</w:t>
            </w:r>
            <w:r>
              <w:t xml:space="preserve"> РАННЕЕ РАЗВИТИЕ ЗРИТЕЛЬНЫХ ГАЛЛЮЦИНАЦИЙ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деменции с тельцами Леви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прогрессирующего надъядерного паралича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Паркинсона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кортикобазальной дегенерации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1104.</w:t>
            </w:r>
            <w:r>
              <w:t xml:space="preserve"> РЕКОМЕНДАЦИИ ПО ПРИМЕНЕНИЮ НЕЙРОЛЕПТИКА В КАЧЕСТВЕ ТЕРАПИИ ДЕПРЕССИВНОГО СИНДРОМА ОТСУТСТВУЮТ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амисульприда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оланзапина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флупентиксола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кветиапина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1105.</w:t>
            </w:r>
            <w:r>
              <w:t xml:space="preserve"> ПОСТЕПЕННОЕ РАЗВИТИЕ ШИЗОФРЕНИИ, ПРЕМОРБИДНЫЕ ЛИЧНОСТНЫЕ ИЗМЕНЕНИЯ, НЕГАТИВНАЯ СИМПТОМАТИКА И КОГНИТИВНЫЕ НАРУШЕНИЯ, СИСТЕМАТИЗИРОВАННЫЙ ИНТЕРПРЕТАТИВНЫЙ БРЕД, ГЕБЕФРЕНИЧЕСКАЯ СИМПТОМАТИКА, ОТСУТСТВИЕ КРИТИКИ К БОЛЕЗНИ ОПРЕДЕЛЯЮТ ПРОГНОЗИРУЕМУЮ ЭФФЕКТИВНОСТЬ ТЕРАПИИ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непредсказуемую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зависимую от выбора лечебной стратегии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1106.</w:t>
            </w:r>
            <w:r>
              <w:t xml:space="preserve"> У ПАЦИЕНТОВ С АЛКОГОЛЬНОЙ ПОЛИНЕВРОПАТИЕЙ ЧАСТО РАЗВИВАЕТСЯ ДЕФИЦИТ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1107.</w:t>
            </w:r>
            <w:r>
              <w:t xml:space="preserve"> НАИМЕНЬШИЙ РИСК РАЗВИТИЯ ГИПЕРПРОЛАКТИНЕМИИ НА ФОНЕ ТЕРАПИИ НЕЙРОЛЕПТИКАМИ СВЯЗАН С ПРИЕМОМ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кветиапина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оланзапина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трифлуоперазина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рисперидона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1108.</w:t>
            </w:r>
            <w:r>
              <w:t xml:space="preserve"> ДЛЯ КЛИНИЧЕСКОЙ КАРТИНЫ ЗЛОКАЧЕСТВЕННОГО НЕЙРОЛЕПТИЧЕСКООГО СИНДРОМА ХАРАКТЕРНО СОЧЕТАНИЕ ГИПЕРТЕРМИИ, СПУТАННОСТИ СОЗНАНИЯ, ВЕГЕТАТИВНЫХ НАРУШЕНИЙ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генерализованной мышечной ригидности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генерализованной дистонии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генерализованной дискинезии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хореоатетоидного гиперкинеза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1109.</w:t>
            </w:r>
            <w:r>
              <w:t xml:space="preserve"> ПОБОЧНЫМ ЭФФЕКТОМ ЛЕЧЕНИЯ АГОНИСТАМИ ДОФАМИНОВЫХ РЕЦЕПТОРОВ ЯВЛЯЕТСЯ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зрительных галлюцинаций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феномена «истощения конца дозы»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дискинезии пика дозы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феномена «включение-выключение»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1110.</w:t>
            </w:r>
            <w:r>
              <w:t xml:space="preserve"> НАРУШЕНИЕ ПОВЕДЕНИЯ В БЫСТРОЙ ФАЗЕ СНА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Паркинсона с деменцией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нормотензивной гидроцефалии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корковой атрофии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лобно-височной деменции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1111.</w:t>
            </w:r>
            <w:r>
              <w:t xml:space="preserve"> К ВТОРИЧНЫМ ДЕМЕНЦИЯМ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Маркиафавы-Биньями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задняя корковая атрофия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деменция с тельцами Леви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прогрессирующий надъядерный паралич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1112.</w:t>
            </w:r>
            <w:r>
              <w:t xml:space="preserve"> К АНТИДЕМЕНТИВНЫМ ПРЕПАРАТАМ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ривастигмин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актовегин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церебролизин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кортексин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1113.</w:t>
            </w:r>
            <w:r>
              <w:t xml:space="preserve"> ПРИ ЛЕЧЕНИИ ДЕПРЕСИИ У ПАЦИЕНТОВ С ДЕМЕНЦИЕЙ СЛЕДУЕТ ПРИМЕНЯТЬ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обратного захвата серотонина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трициклические анидепресанты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низкопотенциальные нейролептики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тетрациклические антидепресанты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1114.</w:t>
            </w:r>
            <w:r>
              <w:t xml:space="preserve"> ШАГ ТИТРОВАНИЯ ДОЗЫ ИНГИБИТОРОВ ХОЛИНЭСТЕРАЗЫ ДОЛЖЕН СОСТАВЛЯТЬ НЕ МЕНЕЕ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1115.</w:t>
            </w:r>
            <w:r>
              <w:t xml:space="preserve"> К ПРОТИВОПОКАЗАНИЯМ ДЛЯ НАЗНАЧЕНИЯ ИНГИБИТОРОВ ХОЛИНЭСТЕРАЗЫ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тяжелую бронхиальную астму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выраженные когнитивные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зрительные галлюцинации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1116.</w:t>
            </w:r>
            <w:r>
              <w:t xml:space="preserve"> МЕТОДОМ ВЫБОРА ДЛЯ ЛЕЧЕНИЯ РЕЗИСТЕНТНЫХ ПСИХОЗОВ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приём клозапина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депо-формами нейролептиков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приём транквилизаторов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аутогенная тренировка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1117.</w:t>
            </w:r>
            <w:r>
              <w:t xml:space="preserve"> К ВТОРИЧНЫМ ДЕМЕНЦИЯМ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алкогольная деменция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задняя корковая атрофия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деменция с тельцами Леви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прогрессирующий надъядерный паралич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1118.</w:t>
            </w:r>
            <w:r>
              <w:t xml:space="preserve"> НАИМЕНЕЕ ВЕРОЯТНЫМ ФАКТОРОМ СНИЖЕНИЯ ПРИВЕРЖЕННОСТИ ЛЕЧЕНИЮ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депо-форм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трех и более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четырёхкратный режим приема лекарств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стоимость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1119.</w:t>
            </w:r>
            <w:r>
              <w:t xml:space="preserve"> ПРЕПАРАТОМ ВЫБОРА ДЛЯ ЛЕЧЕНИЯ ДЕПРЕССИИ ПРИ БОЛЕЗНИ ГЕНТИНГТОНА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сертралин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амитриптилин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клозапин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галоперидол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1120.</w:t>
            </w:r>
            <w:r>
              <w:t xml:space="preserve"> ВЫСОКИЙ РИСК РАЗВИТИЯ МЕТАБОЛИЧЕСКОГО СИНДРОМА, СВЯЗАННОГО С ПРИЁМОМ НЕЙРОЛЕПТИКА, ОТСУТСТВУЕТ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зипрасидона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оланзапина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амисульприда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клозапина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1121.</w:t>
            </w:r>
            <w:r>
              <w:t xml:space="preserve"> ОСНОВНЫМ ВИДОМ ЛЕЧЕНИЯ ПРИ ШИЗОФРЕНИИ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психосоциальная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иппотерапия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1122.</w:t>
            </w:r>
            <w:r>
              <w:t xml:space="preserve"> СРЕДИ ЛЕЧЕБНЫХ ПОДХОДОВ В СЛУЧАЕ РЕЗИСТЕНТНОЙ ПСИХОТИЧЕСКОЙ СИМПТОМАТИКИ ОТСУТСТВУЕТ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телесная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комбинированная психофармакотерапия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плазмафереза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электросудорожная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1123.</w:t>
            </w:r>
            <w:r>
              <w:t xml:space="preserve"> РЕКОМЕНДАЦИИ ПО ПРИМЕНЕНИЮ НЕЙРОЛЕПТИКА В КАЧЕСТВЕ ТЕРАПИИ БИПОЛЯРНОГО АФФЕКТИВНОГО РАССТРОЙСТВА ОТСУТСТВУЮТ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сертиндола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оланзапина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кветиапина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арипипразола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1124.</w:t>
            </w:r>
            <w:r>
              <w:t xml:space="preserve"> ПРЕПАРАТОМ ВЫБОРА ДЛЯ ЛЕЧЕНИЯ ПСИХОТИЧЕСКИХ НАРУШЕНИЙ ПРИ ДЕМЕНЦИИ С ТЕЛЬЦАМИ ЛЕВИ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кветиапин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галоперидол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оланзапин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1125.</w:t>
            </w:r>
            <w:r>
              <w:t xml:space="preserve"> САМОЙ ЧАСТОЙ ПРИЧИНОЙ ДЕМЕНЦИИ У ПАЦИЕНТОВ С СИФИЛИСОМ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сифилитический энцефалит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менинговаскулярный сифилис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сифилитическая гумма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спинная сухотка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1126.</w:t>
            </w:r>
            <w:r>
              <w:t xml:space="preserve"> РЕКОМЕНДАЦИИ ПО ПРИМЕНЕНИЮ НЕЙРОЛЕПТИКА В КАЧЕСТВЕ ТЕРАПИИ БИПОЛЯРНОЙ ДЕПРЕССИИ ОТСУТСТВУЮТ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палиперидона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оланзапина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луразидона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арипипразола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1127.</w:t>
            </w:r>
            <w:r>
              <w:t xml:space="preserve"> АНТИДЕПРЕССАНТЫ ГРУППЫ СИОЗС РЕКОМЕНДУЮТСЯ В КАЧЕСТВЕ ПЕРВОЙ ЛИНИИ ТЕРАПИИ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обсессивно-компульсивном расстройстве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псевдоневротической 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органическом расстройстве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расстройстве поведения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1128.</w:t>
            </w:r>
            <w:r>
              <w:t xml:space="preserve"> К АНТИПСИХОТИКАМ С АКТИВИРУЮЩИМ ЭФФЕКТОМ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сульпирид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хлорпротиксен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алимемазин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тиоридазин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1129.</w:t>
            </w:r>
            <w:r>
              <w:t xml:space="preserve"> ПРЕПАРАТОМ ВЫБОРА ДЛЯ ЛЕЧЕНИЯ ЭКСТРАПИРАМИДНОГО НЕЙРОЛЕПТИЧЕСКОГО СИНДРОМА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церукал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1130.</w:t>
            </w:r>
            <w:r>
              <w:t xml:space="preserve"> ОСНОВНАЯ ПОМОЩЬ ПРИ ЭПИПРИПАДКЕ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травматизации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внутривенное введение реланиума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реланиум per os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отвлекающая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1131.</w:t>
            </w:r>
            <w:r>
              <w:t xml:space="preserve"> ПРИ ЛЕЧЕНИИ ТРЕВОГИ У ПАЦИЕНТОВ С ДЕМЕНЦИЕЙ ПРОТИВОПОКАЗАН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флувоксамин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лоразепам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1132.</w:t>
            </w:r>
            <w:r>
              <w:t xml:space="preserve"> РЕКОМЕНДАЦИИ ПО ПРИМЕНЕНИЮ НЕЙРОЛЕПТИКА В КАЧЕСТВЕ ТЕРАПИИ БИПОЛЯРНОГО АФФЕКТИВНОГО РАССТРОЙСТВА ОТСУТСТВУЮТ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амисульприда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оланзапина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луразидона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арипипразола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1133.</w:t>
            </w:r>
            <w:r>
              <w:t xml:space="preserve"> ДЛЯ ЛЕЧЕНИЯ ИНСОМНИИ У ПОЖИЛЫХ ЛЮДЕЙ РЕКОМЕНДОВАН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зопиклон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амитриптилин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галоперидол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феназепам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1134.</w:t>
            </w:r>
            <w:r>
              <w:t xml:space="preserve"> НАИБОЛЕЕ ЭФФЕКТИВНОЙ В ЛЕЧЕНИИ ИСТЕРИЧЕСКИХ РАССТРОЙСТВ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суггестивная психотерапия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рациональная (когнитивная) психотерапия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электросудорожная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аутогенная тренировка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1135.</w:t>
            </w:r>
            <w:r>
              <w:t xml:space="preserve"> ЭФФЕКТИВНОСТЬ ТЕРАПИИ СИНДРОМА ЛАНДАУ – КЛЕФФНЕРА ЗАВИСИТ ОТ ПРАВИЛЬНО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подобранной противоэпилептической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подобранной ноотропной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проводимой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проводимой физиотерапии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1136.</w:t>
            </w:r>
            <w:r>
              <w:t xml:space="preserve"> ДЛЯ ЛЕЧЕНИЯ ПАРКИНСОНИЗМА У ПАЦИЕНТОВ С ДЕМЕНЦИЕЙ РЕКОМЕНДОВАНО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леводопы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бензатропина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клоназепама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лизурида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1137.</w:t>
            </w:r>
            <w:r>
              <w:t xml:space="preserve"> ПРОДОЛЖИТЕЛЬНОСТЬ ПРИМЕНЕНИЯ АНТИПСИХОТИКОВ ПРИ ДЕМЕНЦИИ С АЖИАТАЦИЕЙ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3-6 месяцев с применением минимальной эффективной дозы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неделя с применением максимальных 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 с применением минимальной эффективной дозы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 недель с применением максимальных доз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1138.</w:t>
            </w:r>
            <w:r>
              <w:t xml:space="preserve"> ЛЕЧЕНИЕ ПСИХОЗА У БОЛЬНОГО С ДЕМЕНЦИЕЙ ЗАНИМАЕТ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6-12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1139.</w:t>
            </w:r>
            <w:r>
              <w:t xml:space="preserve"> ПСИХОТЕРАПЕВТИЧЕСКУЮ КОРРЕКЦИЮ И НАЗНАЧЕНИЕ АНКСИОЛИТИКОВ ПРИМЕНЯЮТ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невротической форме заикания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Ландау – Клеффнера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дислалии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расщеплении твердого неба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1140.</w:t>
            </w:r>
            <w:r>
              <w:t xml:space="preserve"> В РЕЗУЛЬТАТЕ РАБДОМИОЛИЗА ПРИ ЗЛОКАЧЕСТВЕННОМ НЕЙРОЛЕПТИЧЕСКОМ СИНДРОМЕ ВОЗМОЖНО РАЗВИТИЕ ОСТРОЙ _________ НЕДОСТАТОЧНОСТИ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1141.</w:t>
            </w:r>
            <w:r>
              <w:t xml:space="preserve"> ПРОФИЛАКТИКА РАЗВИТИЯ ПСИХОФАРМАКОЛОГИЧЕСКОГО ДЕЛИРИЯ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отказе от полипрагмазии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назначении антипаркинсонических корректоров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назначении нейрометаболических стимуляторов и витаминов группы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назначении транквилизаторов бензодиазепинового ряда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1142.</w:t>
            </w:r>
            <w:r>
              <w:t xml:space="preserve"> ОКУЛОГИРНЫЕ КРИЗЫ ПРОЯВЛЯЮТСЯ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спазмами глазодвигательных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непроизвольным поворотом головы назад и в бок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сокращением мышц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непроизвольными движениями мышц туловища и конечностей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1143.</w:t>
            </w:r>
            <w:r>
              <w:t xml:space="preserve"> СНИЖЕНИЕ ПОРОГА СУДОРОЖНОЙ АКТИВНОСТИ ЧАЩЕ ВОЗНИКАЕТ ПРИ ЛЕЧЕНИИ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трициклическими антидепрессантами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селективными ингибиторами обратного захвата серотонина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селективными ингибиторами обратного захвата серотонина и норадреналина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обратимыми ингибиторами моноаминоксидазы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1144.</w:t>
            </w:r>
            <w:r>
              <w:t xml:space="preserve"> ГИПЕРТЕРМИЯ ПРИ ЗЛОКАЧЕСТВЕННОМ НЕЙРОЛЕПТИЧЕСКОМ СИНДРОМЕ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снижается после назначения нестероидных противовоспалительных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снижается после назначения нестероидных противовоспалительных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снижается при назначении антипаркинсонических корректоров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снижается сразу после прекращения антипсихотической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1145.</w:t>
            </w:r>
            <w:r>
              <w:t xml:space="preserve"> НЕЙРОЛЕПТИЧЕСКИЙ ПАРКИНСОНИЗМ ПРОЯВЛЯЕТСЯ СИНДРОМОМ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акинетико-ригидным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гиперкинетическим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дискинетическим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Куленкампфа – Тарнова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1146.</w:t>
            </w:r>
            <w:r>
              <w:t xml:space="preserve"> ЭЛЕКТРОСУДОРОЖНАЯ ТЕРАПИЯ ПРИ ЗЛОКАЧЕСТВЕННОМ НЕЙРОЛЕПТИЧЕСКОМ СИНДРОМЕ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предварительной коррекции параметров гомеостаза и гемодинамики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при постановке диагноза независимо от гемодинамических показателей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выраженной гипертермии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выраженном психомоторном возбуждении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1147.</w:t>
            </w:r>
            <w:r>
              <w:t xml:space="preserve"> НАЗНАЧЕНИЕ ЭЛЕКТРОСУДОРОЖНОЙ ТЕРАПИИ В КОМПЛЕКСНОМ ЛЕЧЕНИИ ЗЛОКАЧЕСТВЕННОГО НЕЙРОЛЕПТИЧЕСКОГО СИНДРОМА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неэффективным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эффективным при сочетании с клозапином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эффективным при сочетании с антипаркинсоничекими корректорами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1148.</w:t>
            </w:r>
            <w:r>
              <w:t xml:space="preserve"> УПОТРЕБЛЕНИЕ ПИЩЕВЫХ ПРОДУКТОВ ПИТАНИЯ, БОГАТЫХ ТИРАМИНОМ, СЛЕДУЕТ ИЗБЕГАТЬ ПРИ ЛЕЧЕНИИ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моклобемидом и пиразидолом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венлафаксином и миртазапином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тразадоном и флуоксетином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агомелатином и бупропионом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1149.</w:t>
            </w:r>
            <w:r>
              <w:t xml:space="preserve"> ПАТОГЕНЕЗ РАЗВИТИЯ ПСИХОФАРМАКОЛОГИЧЕСКОГО ДЕЛИРИЯ СВЯЗЫВАЮТ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дефицитом холинергической передачи и повышением активности дофаминергической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снижением активности дофаминергической системы и блокадой дофаминовых D2-рецепторов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снижением активности серотонинергической системы и блокадой серотониновых 5-HT2-рецепторов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снижением активности адренергической системы и блокадой H1-гистаминовых рецепторов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1150.</w:t>
            </w:r>
            <w:r>
              <w:t xml:space="preserve"> ДЛЯ ЛЕЧЕНИЯ ЭКСТРАПИРАМИДНЫХ НЕЙРОЛЕПТИЧЕСКИХ ПОБОЧНЫХ ЭФФЕКТОВ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амантадина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бромокриптин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леводопу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каберголин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1151.</w:t>
            </w:r>
            <w:r>
              <w:t xml:space="preserve"> РАЗВИТИЕ ОРТОСТАТИЧЕСКОЙ ГИПОТЕНЗИИ ЧАЩЕ ВОЗНИКАЕТ ПРИ ЛЕЧЕНИИ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трициклическими антидепрессантами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селективными ингибиторами обратного захвата серотонина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селективными ингибиторами обратного захвата серотонина и норадреналина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обратимыми ингибиторами моноаминоксидазы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1152.</w:t>
            </w:r>
            <w:r>
              <w:t xml:space="preserve"> ДЛЯ КУПИРОВАНИЯ ОСТРЫХ НЕЙРОЛЕПТИЧЕСКИХ ДИСКИНЕЗИЙ В КАЧЕСТВЕ ПРЕПАРАТА ВЫБОРА ПАРЕНТЕРАЛЬНО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хлорпромазин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церебролизин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кофеин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1153.</w:t>
            </w:r>
            <w:r>
              <w:t xml:space="preserve"> К ФАКТОРАМ РИСКА РАЗВИТИЯ ЗЛОКАЧЕСТВЕННОГО НЕЙРОЛЕПТИЧЕСКОГО СИНДРОМА ОТНОСЯТ __________ РАССТРОЙСТВА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кататонические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галлюцинаторно-параноидные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делириозные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эпилептиформные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1154.</w:t>
            </w:r>
            <w:r>
              <w:t xml:space="preserve"> ПРИ ПОЗДНИХ ДИСКИНЕЗИЯХ РЕКОМЕНДУЮТ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клозапина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рисперидона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палиперидона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сертиндола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1155.</w:t>
            </w:r>
            <w:r>
              <w:t xml:space="preserve"> ПРИ ОРТОСТАТИЧЕСКОЙ ГИПОТОНИИ И СНИЖЕНИИ АРТЕРИАЛЬНОГО ДАВЛЕНИЯ, СВЯЗАННОГО С ПСИХОФАРМАКОТЕРАПИЕЙ,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кордиамин или сульфокамфокаин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адреналин или норадреналин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теофиллин или кофеин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тригексифенидил или бипериден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1156.</w:t>
            </w:r>
            <w:r>
              <w:t xml:space="preserve"> ПРИ АТОНИИ КИШЕЧНИКА И МОЧЕВОГО ПУЗЫРЯ, СВЯЗАННЫХ С ПЕРИФЕРИЧЕСКИМИ ХОЛИНОЛИТИЧЕСКИМ ПОБОЧНЫМ ЭФФЕКТОМ ПСИХОФАРМАКОТЕРАПИИ,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прозерин или дистигмин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тригексифенидил или бипериден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кордиамин или сульфокамфокаин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амантадин сульфат или бромокриптин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1157.</w:t>
            </w:r>
            <w:r>
              <w:t xml:space="preserve"> РАЗВИТИЕ ПОБОЧНОГО ЭФФЕКТА В ВИДЕ ГИПЕРСАЛИВАЦИИ НАИБОЛЕЕ ЧАСТО ВОЗНИКАЕТ ПРИ ЛЕЧЕНИИ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клозапином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оланзапином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кветиапином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хлорпромазином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1158.</w:t>
            </w:r>
            <w:r>
              <w:t xml:space="preserve"> ЗЛОКАЧЕСТВЕННЫЙ НЕЙРОЛЕПТИЧЕСКИЙ СИНДРОМ НАИБОЛЕЕ ЧАСТО ВОЗНИКАЕТ ПРИ ЛЕЧЕНИИ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шизофрении и расстройств шизофренического спектра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аффективных расстройств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деменции и органических психических расстройств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 личности и посттравматического психического расстройства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1159.</w:t>
            </w:r>
            <w:r>
              <w:t xml:space="preserve"> ТАКТИКА ВРАЧА-ПСИХИАТРА ПРИ ЗЛОКАЧЕСТВЕННОМ НЕЙРОЛЕПТИЧЕСКОМ СИНДРОМЕ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отмене антипсихотиков, назначении бензодиазепинов и проведении инфузионной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снижении дозы антипсихотиков и назначении антипаркинсонических корректоров и нейрометаболических стимуляторов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отмене предыдущей терапии и назначении клозапина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отмене предыдущей терапии и назначении хлорпромазина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1160.</w:t>
            </w:r>
            <w:r>
              <w:t xml:space="preserve"> ПОВЫШЕНИЕ АКТИВНОСТИ ТРАНСАМИНАЗ НАИБОЛЕЕ ЧАСТО ВОЗНИКАЕТ ПРИ ЛЕЧЕНИИ АТИПИЧНЫМИ АНТИПСИХОТИКАМИ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клозапином и оланзапином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палиперидоном и рисперидоном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арипипразолом и амисульпиридом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зипрасидоном и сертиндолом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1161.</w:t>
            </w:r>
            <w:r>
              <w:t xml:space="preserve"> ИНФУЗИОННАЯ ТЕРАПИЯ У БОЛЬНЫХ ЗЛОКАЧЕСТВЕННЫМ НЕЙРОЛЕПТИЧЕСКИМ СИНДРОМОМ ПРОВОДИТСЯ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восполнения объема циркулирующей крови и коррекции электролитного баланса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выраженности эндотоксикоза и коррекции аутоиммунных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восстановления вязкости и коагуляционных свойств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предотвращения развития отека мозга и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1162.</w:t>
            </w:r>
            <w:r>
              <w:t xml:space="preserve"> СО СТОРОНЫ ЭНДОКРИННОЙ СИСТЕМЫ ПРИ ЛЕЧЕНИИ СОЛЯМИ ЛИТИЯ МОГУТ ВОЗНИКАТЬ НАРУШЕНИЯ ФУНКЦИИ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надпочечников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гипофиза и гипоталамуса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1163.</w:t>
            </w:r>
            <w:r>
              <w:t xml:space="preserve"> К ФАКТОРАМ РИСКА РАЗВИТИЯ ПОЗДНИХ ДИСКИНЕЗИЙ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применение традиционных нейролептиков с высокой экстрапирамидной активностью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прогредиентности заболевания и длительность его 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первичной негативной симптоматики и когнитивных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антипсихотической терапии без антипаркинсонических корректоров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1164.</w:t>
            </w:r>
            <w:r>
              <w:t xml:space="preserve"> В КЛИНИЧЕСКОМ АНАЛИЗЕ КРОВИ У БОЛЬНЫХ ЗЛОКАЧЕСТВЕННЫМ НЕЙРОЛЕПТИЧЕСКИМ СИНДРОМОМ ВЫЯВЛЯЕТСЯ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невысокий лейкоцитоз без палочкоядерного сдвига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лейкоцитоз с палочкоядерным сдвигом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агранулоцитоз со снижением числа нейтрофилов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тромбоцитопения со снижением числа тромбоцитов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1165.</w:t>
            </w:r>
            <w:r>
              <w:t xml:space="preserve"> НАИБОЛЕЕ ЧАСТО СИМПТОМЫ ПСИХОФАРМАКОЛОГИЧЕСКОГО ДЕЛИРИЯ ВОЗНИКАЮТ ПРИ НАЗНАЧЕНИИ ПСИХОТРОПНЫХ СРЕДСТВ, ОБЛАДАЮЩИХ ____ ДЕЙСТВИЕМ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антихолинергическим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антихолинэстеразным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адренергическим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1166.</w:t>
            </w:r>
            <w:r>
              <w:t xml:space="preserve"> НЕВРОЛОГИЧЕСКИЕ НАРУШЕНИЯ ПРИ СЕРОТОНИНОВОМ СИНДРОМЕ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гиперрефлексией, тремором и миоклонией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мышечного тонуса с акинезией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дистоническими проявлениями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атетоидными и хореиформными гиперкинезами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1167.</w:t>
            </w:r>
            <w:r>
              <w:t xml:space="preserve"> НАИБОЛЕЕ ТЯЖЕЛЫМ ОСЛОЖНЕНИЕМ ПРИ ЛЕЧЕНИИ СОЛЯМИ ЛИТИЯ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агранулоцитоз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печеночная недостаточность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1168.</w:t>
            </w:r>
            <w:r>
              <w:t xml:space="preserve"> НАИБОЛЕЕ ЧАСТЫМИ ПОБОЧНЫМИ ЭФФЕКТАМИ ТЕРАПИИ СОЛЯМИ ЛИТИЯ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тремор, диспептические расстройства, жажда и полиурия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акатизия, уменьшение или увеличение массы тела, агранулоцитоз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скованность, гипокинезия, задержка мочеиспускания, тромбоцитопения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 во рту, тахикардия, нарушение аккомодации, агранулоцитоз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1169.</w:t>
            </w:r>
            <w:r>
              <w:t xml:space="preserve"> НАИМЕНЬШИЙ РИСК РАЗВИТИЯ ЭКСТРАПИРАМИДНОГО СИНДРОМА ПРИ ЛЕЧЕНИИ НЕЙРОЛЕПТИКАМИ СВЯЗАН С ПРИЕМОМ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кветиапина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зуклопентиксола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амисульприда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трифлуоперазина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1170.</w:t>
            </w:r>
            <w:r>
              <w:t xml:space="preserve"> НАИБОЛЕЕ БЕЗОПАСНЫМ ПРЕПАРАТОМ В ПЛАНЕ ВТОРИЧНОЙ ПРОФИЛАКТИКИ РАЗВИТИЯ ЗЛОКАЧЕСТВЕННОГО НЕЙРОЛЕПТИЧЕСКОГО СИНДРОМА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клозапин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галоперидол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зуклопентиксол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рисперидон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1171.</w:t>
            </w:r>
            <w:r>
              <w:t xml:space="preserve"> РЕКОМЕНДАЦИИ ПО ПРИМЕНЕНИЮ НЕЙРОЛЕПТИКА В КАЧЕСТВЕ ТЕРАПИИ БИПОЛЯРНОГО АФФЕКТИВНОГО РАССТРОЙСТВА ОТСУТСТВУЮТ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сульпирида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оланзапина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рисперидона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кветиапина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1172.</w:t>
            </w:r>
            <w:r>
              <w:t xml:space="preserve"> СИМПТОМЫ ПОЗДНИХ ДИСКИНЕЗИЙ ПОСЛЕ СНИЖЕНИЯ ДОЗЫ ИЛИ ПРЕКРАЩЕНИЯ ЛЕЧЕНИЯ АНТИПСИХОТИКАМИ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сохраняются и могут усиливаться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исчезают полностью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 уменьшаются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исчезают, если добавляются антипаркинсонические корректоры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1173.</w:t>
            </w:r>
            <w:r>
              <w:t xml:space="preserve"> НАИБОЛЕЕ ЧАСТО ХОЛИНОЛИТИЧЕСКИЕ ПОБОЧНЫЕ ЭФФЕКТЫ ВОЗНИКАЮТ ПРИ ЛЕЧЕНИИ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производными тиоксантена и пиперидиновыми производными фенотиазина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производными бутирофенона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замещенными бензамидами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пиперазиновыми производными фенотиазина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1174.</w:t>
            </w:r>
            <w:r>
              <w:t xml:space="preserve"> РАЗВИТИЕ ПСИХОЗОВ ГИПЕРЧУВСТВИТЕЛЬНОСТИ СВЯЗАНО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числа дофаминовых рецепторов и развитием гиперчувствительности дофаминовых D1-рецепторов в мезолимбической системе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блокадой дофаминовых D2-рецепторов в нигростриальной и мезолимбической системах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блокадой М1-холинорецепторов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блокадой дофаминовых D2-рецепторов в тубероинфундибулярной системе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1175.</w:t>
            </w:r>
            <w:r>
              <w:t xml:space="preserve"> С БЛОКАДОЙ D2-ДОФАМИНОВЫХ РЕЦЕПТОРОВ ПРИ ЛЕЧЕНИИ АНТИПСИХОТИКАМИ СВЯЗАНО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экстрапирамидных побочных эффектов в виде акинето-ригидного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побочных эффектов в виде сухости во рту, задержки мочеиспускания, атонии кишечника и мочевого пузыря, нарушения аккомодации, снижения секреции желудочного сока, снижения аппетита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побочных эффектов в виде ортостатической гипотонии, нарушения сердечной проводимости, головокружения, гиперседации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побочных эффектов в виде усиления аппетита, увеличения массы тела, гиперседации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1176.</w:t>
            </w:r>
            <w:r>
              <w:t xml:space="preserve"> НЕЙРОЛЕПТИЧЕСКИЙ ПАРКИНСОНИЗМ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тремором, мышечной ригидностью, акинезией или гипокинезией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внезапно возникающими патологическими сокращениями или движениями мышц шеи, глаз, конечностей или туловища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жалобами на беспокойство, неусидчивость, невозможность сидеть на одном месте, топтании с ноги на ногу, постоянном хождении, чтобы облегчить беспокойство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непроизвольными движениями языка, туловища, конечностей по типу хореиформных, атетоидных гиперкинезов или ритмическими движениями и раскачиваниями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1177.</w:t>
            </w:r>
            <w:r>
              <w:t xml:space="preserve"> УДЛИНЕНИЕ ИНТЕРВАЛА QT НА ЭЛЕКТРОКАРДИОГРАММЕ ПРИ ЛЕЧЕНИИ АНТИПСИХОТИКАМИ МОЖЕТ ВЫЗВАТЬ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желудочковой тахикардии с риском фибрилляции желудочков и внезапной смерти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гипотонии и ортостатических коллапсов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синусовой тахикардии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мерцательной аритмии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1178.</w:t>
            </w:r>
            <w:r>
              <w:t xml:space="preserve"> ДЛЯ ПРОГНОЗА РАЗВИТИЯ ЭКСТРАПИРАМИДНЫХ НЕЙРОЛЕПТИЧЕСКИХ РАССТРОЙСТВ МОЖЕТ ИСПОЛЬЗОВАТЬСЯ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«почерковая» проба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симптома «зубчатого колеса»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симптома «складного ножа»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патологических кистевых и стопных рефлексов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1179.</w:t>
            </w:r>
            <w:r>
              <w:t xml:space="preserve"> ПОЗДНЯЯ АКАТИЗИЯ ВОЗНИКАЕТ ____ НАЧАЛА НЕЙРОЛЕПТИЧЕСКОЙ 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спустя месяцы и годы после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4 недели с момента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часы с момента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несколько месяцев с момента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1180.</w:t>
            </w:r>
            <w:r>
              <w:t xml:space="preserve"> К ФАКТОРАМ РИСКА РАЗВИТИЯ ИНТОЛЕРАНТНОСТИ К ПСИХОФАРМАКОТЕРАПИИ, ПРОЯВЛЯЮЩЕЙСЯ НАРУШЕНИЯМИ СО СТОРОНЫ НЕВРОЛОГИЧЕСКОЙ СФЕРЫ,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органическую церебральную недостаточность с перенесенными в анамнезе церебрально-органическими вредностями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склонность к аллергическим реакциям и осложнениям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 течения и начало развития психического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коморбидных психических расстройств и злоупотребления алкоголем и психоактивными веществами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1181.</w:t>
            </w:r>
            <w:r>
              <w:t xml:space="preserve"> ПСИХОЗЫ ГИПЕРЧУВСТВИТЕЛЬНОСТИ СОПРОВОЖДАЮТСЯ НЕВРОЛОГИЧЕСКОЙ СИМПТОМАТИКОЙ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гиперкинезов по типу поздних дискинезий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паркинсонизма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тремора и дизартрии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атаксии и неустойчивости в позе Ромберга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1182.</w:t>
            </w:r>
            <w:r>
              <w:t xml:space="preserve"> ПОЗДНИЕ ДИСКИНЕЗИИ ВОЗНИКАЮТ ______ НАЧАЛА НЕЙРОЛЕПТИЧЕСКОЙ 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спустя месяцы и годы после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4 недели с момента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часы с момента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месяцы с момента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1183.</w:t>
            </w:r>
            <w:r>
              <w:t xml:space="preserve"> ЭЛЕКТРОЛИТНЫЕ НАРУШЕНИЯ ПРИ ЗЛОКАЧЕСТВЕННОМ НЕЙРОЛЕПТИЧЕСКОМ СИНДРОМЕ ПРОЯВЛЯЮТСЯ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гипокалиемией и гипернатриемией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гиперкалиемией и гипонатриемией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гипокальциемией и гиперкалиемией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гипермагниемией и гиперкальциемией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1184.</w:t>
            </w:r>
            <w:r>
              <w:t xml:space="preserve"> В КЛИНИЧЕСКОМ АНАЛИЗЕ КРОВИ У БОЛЬНЫХ ЗЛОКАЧЕСТВЕННЫМ НЕЙРОЛЕПТИЧЕСКИ СИНДРОМОМ ВЫЯВЛЯЕТСЯ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ускорение скорости оседания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скорости оседания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числа эритроцитов и 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числа эритроцитов и тромбоцитов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1185.</w:t>
            </w:r>
            <w:r>
              <w:t xml:space="preserve"> СИМПТОМЫ ЛИТИЕВОЙ ИНТОКСИКАЦИИ ПРОЯВЛЯЮТСЯ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тремором, тошнотой, рвотой, сонливостью, олигоурией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мышечного тонуса с гипертермией, лейкоцитозом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кататоническими расстройствами с гипернатриемией и полиурией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сухостью во рту, тахикардией, задержкой стула и мочеиспускания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1186.</w:t>
            </w:r>
            <w:r>
              <w:t xml:space="preserve"> ОТРИЦАТЕЛЬНАЯ РЕЗИСТЕНТНОСТЬ К ПСИХОФАРМАКОТЕРАПИИ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невозможности достижения терапевтического эффекта в связи с развитием побочных эффектов и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раннем начале заболевания и выраженности психопатологических проявлений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отсутствии эффекта от проведения двух курсов антипсихотической терапии препаратами различных химических групп длительностью не менее 4-6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обострении психопатологической симптоматики после отмены антипсихотических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1187.</w:t>
            </w:r>
            <w:r>
              <w:t xml:space="preserve"> ПРИ ЛЕЧЕНИИ СЕРОТОНИНОВОГО СИНДРОМА ЭФФЕКТИВНЫ ТАКИЕ АГОНИСТЫ 5-HT2A-РЕЦЕПТОРОВ,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метисергид и ципрогептадин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амантадин и бромокриптин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тригексифенидил и бипериден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донепезил и ипидакрин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1188.</w:t>
            </w:r>
            <w:r>
              <w:t xml:space="preserve"> АГРАНУЛОЦИТОЗ НАИБОЛЕЕ ЧАСТО ВЫЗЫВАЕТ АТИПИЧНЫЙ АНТИПСИХОТИК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клозапин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оланзапин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кветиапин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зипрасидон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1189.</w:t>
            </w:r>
            <w:r>
              <w:t xml:space="preserve"> РЕКОМЕНДАЦИИ ПО ИСПОЛЬЗОВАНИЮ В ТЕРАПИИ БИПОЛЯРНОГО АФФЕКТИВНОГО РАССТРОЙСТВА ОТСУТСТВУЮТ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окскарбазепина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карбоната лития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ламотриджина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1190.</w:t>
            </w:r>
            <w:r>
              <w:t xml:space="preserve"> РИСК НЕГАТИВНОГО ВЛИЯНИЯ НА ПОЛОВУЮ ФУНКЦИЮ НАИБОЛЕЕ ВЫСОК ПРИ ПРИЁМЕ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сертралина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тразодона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агомелатина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миртазапина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1191.</w:t>
            </w:r>
            <w:r>
              <w:t xml:space="preserve"> ПРЕОБЛАДАЮЩИМ МЕТОДОМ ЛЕЧЕНИЯ ПРИ ЭЛЕКТИВНОМ МУТИЗМЕ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поведенческая психотерапия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электросудорожная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1192.</w:t>
            </w:r>
            <w:r>
              <w:t xml:space="preserve"> ДЛЯ ЛЕЧЕНИЯ ПОЗДНИХ ДИСКИНЕЗИЙ РЕКОМЕНДУЕТСЯ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тиаприда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хлорпромазина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рисперидона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трифлуоперазина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1193.</w:t>
            </w:r>
            <w:r>
              <w:t xml:space="preserve"> В БИОХИМИЧЕСКОМ АНАЛИЗЕ КРОВИ У БОЛЬНЫХ ЗЛОКАЧЕСТВЕННЫМ НЕЙРОЛЕПТИЧЕСКИМ СИНДРОМОМ ВЫЯВЛЯЕТСЯ ПОВЫШЕНИЕ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активности креатинфосфокиназы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активности лактатдегидрогеназы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мочевины и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общего белка и альбумина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1194.</w:t>
            </w:r>
            <w:r>
              <w:t xml:space="preserve"> В ОСНОВЕ ПАТОГЕНЕЗА ПОЗДНИХ ДИСКИНЕЗИЙ 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компенсаторное увеличение числа дофаминовых рецепторов и развитие гиперчувствительности дофаминовых D1-рецепторов в стриатуме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блокада дофаминовых D2-рецепторов в нигростриальной системе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блокада дофаминовых D2-рецепторов в мезолимбической системе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блокада дофаминовых D2-рецепторов в тубероинфундибулярной системе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1195.</w:t>
            </w:r>
            <w:r>
              <w:t xml:space="preserve"> ОКУЛОГИРНЫЕ КРИЗЫ ВОЗНИКАЮТ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острых дискинезиях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нейролептическом паркинсонизме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акатизии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поздних дискинезиях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1196.</w:t>
            </w:r>
            <w:r>
              <w:t xml:space="preserve"> ОСНОВНЫЕ СИМПТОМЫ ПСИХОФАРМАКОЛОГИЧЕСКОГО ДЕЛИРИЯ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дезориентировку, расстройство восприятия и нарушение направленности и фокусировки внимания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вербальные псевдогаллюцинации угрожающего и императивного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дезориентировку с наплывом фантастических зрительных псевдогаллюцинаций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помрачение сознания с отсутствием реакции на вербальные и болевые стимулы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1197.</w:t>
            </w:r>
            <w:r>
              <w:t xml:space="preserve"> РАЗВИТИЕ ЭКСТРАПИРАМИДНЫХ ПОБОЧНЫХ ЭФФЕКТОВ СВЯЗАНО С БЛОКАДОЙ D2-ДОФАМИНОВЫХ РЕЦЕПТОРОВ В _____ СИСТЕМЕ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нигростриальной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мезолимбической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тубероинфундибулярной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мезокортикальной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1198.</w:t>
            </w:r>
            <w:r>
              <w:t xml:space="preserve"> НЕЙРОЛЕПТИЧЕСКАЯ ОСТРАЯ ДИСТОНИЯ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внезапно возникающими патологическими сокращениями или движениями мышц шеи, глаз, конечностей или туловища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тремором, мышечной ригидностью, акинезией или гипокинезией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жалобами на беспокойство, неусидчивость, невозможность сидеть на одном месте, топтании с ноги на ногу, постоянном хождении, чтобы облегчить беспокойство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непроизвольными движениями языка, туловища, конечностей по типу хореиформных, атетоидных гиперкинезов или ритмическими движениями и раскачиваниями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1199.</w:t>
            </w:r>
            <w:r>
              <w:t xml:space="preserve"> НЕЙРОЛЕПТИЧЕСКАЯ АКАТИЗИЯ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жалобами на беспокойство, неусидчивость, невозможность сидеть на одном месте, топтании с ноги на ногу, постоянном хождении, чтобы облегчить беспокойство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внезапно возникающими патологическими сокращениями или движениями мышц шеи, глаз, конечностей или туловища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тремором, мышечной ригидностью, акинезией или гипокинезией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непроизвольными движениями языка, туловища, конечностей по типу хореиформных, атетоидных гиперкинезов или ритмическими движениями и раскачиваниями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1200.</w:t>
            </w:r>
            <w:r>
              <w:t xml:space="preserve"> ДЛЯ КУПИРОВАНИЯ ХОЛИНОЛИТИЧЕСКИХ ПОБОЧНЫХ ЭФФЕКТОВ ПСИХОФАРМАКОТЕРАПИИ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антихолинэстеразные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антипаркинсонические корректоры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нейрометаболические стимуляторы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агонисты дофаминовых рецепторов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1201.</w:t>
            </w:r>
            <w:r>
              <w:t xml:space="preserve"> ДЛЯ ЛЕЧЕНИЯ ОСТРОЙ НЕЙРОЛЕПТИЧЕСКОЙ АКАТИЗИИ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кальциевых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антихолинэстеразные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М1-холиноблокаторы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1202.</w:t>
            </w:r>
            <w:r>
              <w:t xml:space="preserve"> НАИБОЛЕЕ ВЫРАЖЕННОЕ ВЛИЯНИЕ НА СНИЖЕНИЕ ПОРОГА СУДОРОЖНОЙ АКТИВНОСТИ С РИСКОМ РАЗВИТИЯ СУДОРОЖНОГО СИНДРОМА ОКАЗЫВАЮТ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клозапин, хлорпромазин, перициазин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рисперидон, кветиапин, зуклопентиксол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арипипразол, сертиндол, зипрасидон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левомепромазин, пропазин, алимемазин</w:t>
            </w:r>
          </w:p>
        </w:tc>
      </w:tr>
    </w:tbl>
    <w:p>
      <w:pPr>
        <w:pStyle w:val="0 Block"/>
      </w:pPr>
    </w:p>
    <w:p>
      <w:bookmarkStart w:id="6" w:name="Tiema_5__Psikhofarmakotierapiia"/>
      <w:pPr>
        <w:keepNext/>
        <w:pStyle w:val="Heading 2"/>
        <w:pageBreakBefore w:val="on"/>
        <w:keepLines w:val="on"/>
      </w:pPr>
      <w:r>
        <w:t>Тема 5. Психофармакотерапия психических расстройств.</w:t>
      </w:r>
      <w:bookmarkEnd w:id="6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НАИБОЛЬШИЙ РИСК ВОЗНИКНОВЕНИЯ ПОЗДНЕЙ ДИСКИНЕЗИИ ПРИ ПРИМЕНЕНИИ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галоперидола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клозапина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оланзапина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рисперидона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СОГЛАСНО КЛИНИЧЕСКИМ РЕКОМЕНДАЦИЯМ ПРИ БОЛЬШОМ УДЕЛЬНОМ ВЕСЕ В КЛИНИЧЕСКОЙ КАРТИНЕ ШИЗОФРЕНИИ ДЕПРЕССИВНОЙ СИМПТОМАТИКИ НАИБОЛЕЕ ЦЕЛЕСООБРАЗЕН ВЫБОР АНТИПСИХОТИКА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кветиапина или арипипразола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галоперидола или зуклопентиксола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сертиндола или арипипразола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клозапина или тиоридазина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ПОСЛЕ ПЕРВОЙ ИНЪЕКЦИИ РИСПЕРИДОНА ДЛИТЕЛЬНОГО ВЫСВОБОЖДЕНИЯ ПРИЕМ РИСПЕРИДОНА В ТАБЛЕТКАХ В ТЕРАПЕВТИЧЕСКОЙ ДОЗЕ НЕОБХОДИМО ПРОДОЛЖАТЬ В ТЕЧЕНИЕ НЕ МЕНЕЕ ___ДНЯ/ДНЕЙ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НАИБОЛЬШИМ СЕДАТИВНЫМ ЭФФЕКТОМ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клозапин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рисперидон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азенапин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сертиндол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МАКСИМАЛЬНО ЧАСТО ЗНАЧИТЕЛЬНОЕ ПОВЫШЕНИЕ ВЕСА ОТМЕЧАЕТСЯ ПРИ ПРИМЕНЕНИИ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оланзапина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зипрасидона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амисульприда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галоперидола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К ПОБОЧНЫМ ЭФФЕКТАМ И ОСЛОЖНЕНИЯМ ПРИМЕНЕНИЯ КАРБАМАЗЕПИНА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сонливость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атаксия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головокружение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В РЕЗУЛЬТАТЕ БЛОКАДЫ D2 РЕЦЕПТОРОВ МОЖЕТ ОТМЕЧАТЬСЯ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гиперпролактинемия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веса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запор, сухость во рту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головокружение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МЕТАБОЛИЧЕСКИЕ НАРУШЕНИЯ ЧАЩЕ РАЗВИВАЮТСЯ ПРИ ПРИМЕНЕНИИ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оланзапина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галоперидола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зипрасидона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перфеназина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АГРАНУЛОЦИТОЗ - НЕЖЕЛАТЕЛЬНОЕ ЯВЛЕНИЕ ПРИ ПРИМЕНЕНИИ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клозапина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оланзапина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рисперидона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сертиндола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АНТИПСИХОТИКОМ, ПРИ ИСПОЛЬЗОВАНИИ КОТОРОГО РИСК ПРИБАВКИ МАССЫ ТЕЛА ЯВЛЯЕТСЯ МИНИМАЛЬНЫМ,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зипрасидон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клозапин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сульпирид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сертиндол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РИСК ГИПЕРПРОЛАКТИНЕМИИ МИНИМАЛЕН ПРИ ПРИМЕНЕНИИ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арипипразола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галоперидола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сульпирида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алимемазина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МАКСИМАЛЬНАЯ ДЛИТЕЛЬНОСТЬ ТЕРАПИИ РАСТВОРОМ ЗИПРАСИДОНА СОСТАВЛЯЕТ ____ ДНЯ/ДНЕЙ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КАКОВО ВЛИЯНИЕ НАИБОЛЕЕ РАСПРОСТРАНЕННОГО ТРАДИЦИОННОГО АНТИПСИХОТИКА ГАЛОПЕРИДОЛА НА НЕГАТИВНЫЕ РАССТРОЙСТВА И ПЛАСТИЧНОСТЬ НЕЙРОНОВ (ЖИЗНЕСПОСОБНОСТЬ И СПОСОБНОСТЬ АКТИВНО ПЕРЕСТРАИВАТЬ СВЯЗИ С ДРУГИМИ НЕЙРОНАМИ)?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потенциально ухудшает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значимость влияния не подтверждается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потенциально улучшает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значимое улучшение подтверждается мета-анализом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КАКОЙ АТИПИЧНЫЙ АНТИПСИХОТИК ЯВЛЯЕТСЯ АКТИВНЫМ МЕТАБОЛИТОМ ДРУГОГО АТИПИЧНОГО АНТИПСИХОТИКА?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палиперидон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амисульприд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зипрасидон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зуклопентиксол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ПОВЫШЕНИЕ ВЕСА И МЕТАБОЛИЧЕСКИЙ СИНДРОМ, ВОЗНИКАЮЩИЕ НА ФОНЕ АНТИПСИХОТИЧЕСКОЙ ТЕРАПИИ ШИЗОФРЕНИИ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снижают продолжительность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способствуют формированию резистентности к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повышают тяжесть позитивных симптомов при последующих приступах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имеют серьезного значения для жизни и психического состояния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НАИБОЛЬШИЙ РИСК НАРУШЕНИЙ ЛИПИДНОГО ОБМЕНА ОТМЕЧАЕТСЯ ПРИ ПРИМЕНЕНИИ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оланзапина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зипрасидона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рисперидона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галоперидола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ДЛЯ ДОСТИЖЕНИЯ МАКСИМАЛЬНЫХ КОНЦЕНТРАЦИЙ В ПЛАЗМЕ ПРИЕМА ПИЩИ ТРЕБУЕТ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зипрасидон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оланзапина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кветиапина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сульпирид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КАРБАМАЗЕПИН ПРИМЕНЯЕТСЯ ДЛЯ ЛЕЧЕНИЯ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фазовых депрессивных, маниакальных состояний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хронических галлюцинаторных расстройств (вербального галлюциноза)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обсессивно-компульсивных расстройств у шизотипических личностей (типа фершробен)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серии генерализованных судорожных припадков (эпистатуса)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ПОБОЧНЫЕ ЯВЛЕНИЯ В ВИДЕ ЭКСТРАПИРАМИДНОГО СИНДРОМА РАЗВИВАЮТСЯ ПРИ ЛЕЧЕНИИ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нейролептиками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транквилизаторами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психостимуляторами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АДРЕНАЛИН ПРОТИВОПОКАЗАН ПРИ ЛЕЧЕНИИ АРТЕРИАЛЬНОЙ ГИПОТЕНЗИИ У ЛИЦ, ПРИНИМАЮЩИХ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хлорпромазин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имипрамин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амитриптилин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диазепам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ПО ИНСТРУКЦИИ РАЗРЕШЕННОЙ КРАТНОСТЬЮ ВВЕДЕНИЯ РАСТВОРА ЗИПРАСИДОНА В ДОЗЕ 10 МГЯВЛЯЕТСЯ 1 ИНЪЕКЦИЯ КАЖДЫЕ ___ ЧАСА/ЧАС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К НЕЖЕЛАТЕЛЬНЫМ ЯВЛЕНИЯМ, СВЯЗАННЫМ С БЛОКАДОЙ D2 РЕЦЕПТОРОВ ПРИ ПРИМЕНЕНИИ НЕЙРОЛЕПТИКОВ,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позднюю дискинезию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ортостатическую гипотензию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метаболический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ДЛЯ ОБЕСПЕЧЕНИЯ АНТИПСИХОТИЧЕСКОЙ АКТИВНОСТИ НЕОБХОДИМ УРОВЕНЬ БЛОКАДЫ ДОФАМИНОВЫХ РЕЦЕПТОРОВ БОЛЕЕ _____ 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ОСНОВНЫМИ НАИБОЛЕЕ ЧАСТЫМИ ПОБОЧНЫМИ ЭФФЕКТАМИ ПРИ ПРИМЕНЕНИИ ТРАДИЦИОННЫХ НЕЙРОЛЕПТИКОВ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экстрапирамидный синдром, поздняя дискинезия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функции печени, депрессия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метаболический синдром, злокачественный серотониновый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метаболический синдром, гиперпролактинемия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ПРИ УВЕЛИЧЕНИИ ДОЗЫ РИСПЕРИДОНА ДЛИТЕЛЬНОГО ВЫСВОБОЖДЕНИЯ ЭФФЕКТ УВЕЛИЧЕННОЙ ДОЗЫ ОЖИДАЕТСЯ ЧЕРЕЗ ___ДНЯ/ДНЕЙ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ПРИ ОДНОВРЕМЕННОМ НАЗНАЧЕНИИ ФЕНОТИАЗИНОВЫХ НЕЙРОЛЕПТИКОВ И ПАРОКСЕТИНА РИСК ПОБОЧНЫХ ЭФФЕКТОВ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существенно не 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настолько высок, что совместное использование запрещено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ПО ИНСТРУКЦИИ РАЗРЕШЕННОЙ КРАТНОСТЬЮ ВВЕДЕНИЯ РАСТВОРА ЗИПРАСИДОНА В ДОЗЕ 20 МГ МГЯВЛЯЕТСЯ 1 ИНЪЕКЦИЯ КАЖДЫЕ ___ ЧАСА/ЧАС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МАКСИМАЛЬНАЯ СУТОЧНАЯ ДОЗА РАСТВОРА ЗИПРАСИДОНА ДЛЯ ВНУТРИМЫШЕЧНОГО ВВЕДЕНИЯ СОСТАВЛЯЕТ _____ МГ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РАСТВОР ЗИПРАСИДОНА СОГЛАСНО ИНСТРУКЦИИ ВВОДИТСЯ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внутримышечно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 капельно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 капельно и внутривенно струйно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внутримышечно, внутривенно капельно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АНТИПСИХОТИКОМ, ПРИЕМ КОТОРОГО СВЯЗАН С НАИМЕНЬШИМ РИСКОМ ПРИБАВКИ МАССЫ ТЕЛА,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арипипразол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рисперидон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кветиапин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оланзапин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ГИПЕРПРОЛАКТИНЕМИЯ РЕДКО ПРОЯВЛЯЕТСЯ ПРИ ЛЕЧЕНИИ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клозапином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галоперидолом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рисперидоном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амисульпридом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КАРБАМАЗЕПИН НЕ ПРИМЕНЯЕТСЯ ДЛЯ ЛЕЧЕНИЯ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вербального галлюциноза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фазовых депрессивных, маниакальных состояний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континуальных аффективных расстройств биполярного спектра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судорожных припадков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ГИПЕРПРОЛАКТИНЕМИЯ РЕДКО НАБЛЮДАЕТСЯ ПРИ ПРИМЕНЕНИИ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арипипразола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галоперидола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оланзапина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рисперидона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ПРИ НАЗНАЧЕНИИ ТРАДИЦИОННЫХ НЕЙРОЛЕПТИКОВ (НАПРИМЕР, ГАЛОПЕРИДОЛА) АНТИХОЛИНОЛИТИЧЕСКИЕ ПРЕПАРАТЫ ДЛЯ КОРРЕКЦИИ ЭКСТРАПИРАМИДНЫХ ПОБОЧНЫХ ЭФФЕКТОВ ТЕРАПИИ РЕКОМЕНДУЮТ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развитии экстрапирамидной симптоматики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одновременно с назначением любого нейролептика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появлении симптомов тардивной дискинезии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сохранении экстрапирамидной симптоматики после снижения дозы нейролептика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ПРИ НЕОБХОДИМОСТИ УВЕЛИЧЕНИЯ ДОЗЫ ФЛУФЕНАЗИНА ДЕКАНОАТА ВЫШЕ 50 МГ КАЖДУЮ ПОСЛЕДУЮЩУЮ ИНЪЕКЦИЮ РЕКОМЕНДУЕТСЯ УВЕЛИЧИВАТЬ НА ______ МГ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К ПОБОЧНЫМ ЭФФЕКТАМ БЛОКАДЫ D2 РЕЦЕПТОРОВ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экстрапирамидный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зрения, слуха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набор веса, увеличение аппетита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 во рту, вздутие живота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АРТЕРИАЛЬНУЮ ГИПОТЕНЗИЮ У ЛИЦ, ПРИНИМАЮЩИХ ХЛОРПРОМАЗИН, СЛЕДУЕТ ЛЕЧИТЬ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объема циркулирующей жидкости, введения норадреналина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объема циркулирующей жидкости, введения кордиамина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объема циркулирующей жидкости, введения имипрамина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введения витаминов группы В, кордиамина, ноотропов (инъекций пирацетама)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НАИБОЛЕЕ ЧАСТО ГИПЕРПРОЛАКТИНЕМИЯ НАБЛЮДАЕТСЯ ПРИ ПРИМЕНЕНИИ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амисульприда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галоперидола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арипипразола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оланзапина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ОДНОВРЕМЕННЫЙ ПРИЕМ ФЕНОТИАЗИНОВЫХ НЕЙРОЛЕПТИКОВ И ПАРОКСЕТИНА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усилением эффекта нейролептика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эффекта нейролептика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лекарственного взаимодействия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высоким риском побочных эффектов, из-за чего их совместное использование запрещено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НАИБОЛЕЕ ХАРАКТЕРНО УВЕЛИЧЕНИЕ ВЕСА ПРИ ПРИМЕНЕНИИ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клозапина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галоперидола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зипрасидона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перфеназина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ПОСЛЕ ОТМЕНЫ ТЕРАПИИ АНТИПСИХОТИКАМИ НЕ ИСЧЕЗАЕТ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поздняя дискинезия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паркинсоническая симптоматика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гипотензия, нарушение терморегуляции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гиперпролактинемия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ТАРДИВНАЯ ДИСКИНЕЗИЯ МОЖЕТ РАЗВИВАТЬСЯ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отмены длительно принимаемого антипсихотика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увеличении дозы антипсихотика до максимальных значений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комбинации двух и более нейролептиков (первой генерации антипсихотиков)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назначении антипсихотика первой генерации без корректора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К ГРУППЕ АТИПИЧНЫХ АНТИПСИХОТИКОВ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рисперидон, клозапин, оланзапин, зипрасидон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галоперидол, зуклопентиксол, тиаприд, оланзапин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кветиапин, хлорпромазин, сульпирид, амисульприд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кветиапин, рисперидон, оланзапин, галоперидол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ПРИ ЛЕЧЕНИИ ЗЛОКАЧЕСТВЕННОГО НЕЙРОЛЕПТИЧЕСКОГО СИНДРОМА ПРЕДПОЧТИТЕЛЬНО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амантадин в дозе 200-400 мг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хлорпромазин в дозе 100-300 мг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галоперидол в терапевтических дозах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зуклопентиксол в терапевтических дозах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ПАРКИНСОНИЗМ, НЕУСИДЧИВОСТЬ И ГИПЕРКИНЕЗЫ РАЗВИВАЮТСЯ ПРИ ИСПОЛЬЗОВАНИИ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нейролептиков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ноотропов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СИОЗС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бензодиазепиновых транквилизаторов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В НАИМЕНЬШЕЙ СТЕПЕНИ ВЫЗЫВАЕТ ЭКСТРАПИРАМИДНУЮ СИМПТОМАТИКУ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клозапин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рисперидон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оланзапин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арипипразол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НАИБОЛЕЕ ЧАСТОЙ ПРИЧИНОЙ ГИПЕРПРОЛАКТИНЕМИИ У ПСИХИЧЕСКИ БОЛЬНЫХ ЯВЛЯЕТСЯ/ЯВЛЯЮТСЯ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нейролептиками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пероральные контрацептивные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гипотиреоз, цирроз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беременность, предменструальный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ПРИ НЕОБХОДИМОСТИ УВЕЛИЧЕНИЯ ДОЗЫ РИСПЕРИДОНА ДЛИТЕЛЬНОГО ВЫСВОБОЖДЕНИЯ ПОВЫШЕНИЕ ДОЗИРОВКИ ОСУЩЕСТВЛЯЕТСЯ НЕ ЧАЩЕ ЧЕМ 1 РАЗ В _____ НЕДЕЛИ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НАРУШЕНИЯ ЛИПИДНОГО ОБМЕНА НАБЛЮДАЕТСЯ НАИБОЛЕЕ РЕДКО ПРИ ПРИМЕНЕНИИ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зипрасидона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клозапина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оланзапина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рисперидона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ВЛИЯНИЕ КАРБАМАЗЕПИНА НА КОНЦЕНТРАЦИЮ КЛОЗАПИНА В ПЛАЗМЕ ПРИ ИХ СОВМЕСТНОМ ИСПОЛЬЗОВАНИИ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концентрации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существенного влияния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допустимым увеличением концентрации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столь высоким увеличением концентрации, что совместное применение препаратов запрещено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МОЖНО РЕКОМЕНДОВАТЬ ТЕРАПИЮ ИНЪЕКЦИОННЫМ ПРОЛОНГИРОВАННЫМ РИСПЕРИДОНОМ С ВОЗРАСТА _____ ЛЕТ (ГОДА)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МИНИМАЛЬНОЙ ЭФФЕКТИВНОЙ ДОЗОЙ ПАЛИПЕРИДОНА ER ДЛЯ ЛЕЧЕНИЯ ШИЗОФРЕНИИ У ПОДРОСТКОВ ЯВЛЯЕТСЯ _____ МГ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ОСНОВНОЙ МЕХАНИЗМ ДЕЙСТВИЯ ИНЪЕКЦИОННОГО РИСПЕРИДОНА ПРОЛОНГИРОВАННОГО ДЕЙСТВИЯ ОПРЕДЕЛЯЕТСЯ ___________________________ И ДОФАМИНОВЫМ D2 РЕЦЕПТОРАМ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высоким сродством к серотониновым 5-HT2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низким сродством к серотониновым 5-HT2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высоким сродством к холинорецепторам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низким сродством к Н1- гистаминовым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ОСНОВНЫМ ВЫВОДОМ ОТКРЫТОГО РАНДОМИЗИРОВАННОГО СРАВНИТЕЛЬНОГО ИССЛЕДОВАНИЯ ИНЪЕКЦИОННОГО ПРОЛОНГИРОВАННОГО РИСПЕРИДОНА И КВЕТИАПИНА ПО ДАННЫМ GAEBEL W. ET AL. (2010) ЯВЛЯЕТСЯ ТО,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рецидивы на терапии рисполептом конста возникают в 2 раза реже, чем на терапии кветиапином при их равной безопасности и переносимости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рецидивы на терапии рисполептом конста возникают в 4 раза реже, чем на терапии кветиапином при равной безопасности и переносимости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переводе стабильных пациентов с терапии кветиапином на терапию рисполептом конста происходит достоверно значимое ухудшение симптоматики по шкале PANSS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рисполепт конста в 2 раза повышает выраженность экстрапирамидных нежелательных явлений по сравнению с кветиапином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СРЕДНЯЯ РЕКОМЕНДОВАННАЯ ПОДДЕРЖИВАЮЩАЯ ДОЗА ПАЛИПЕРИДОНА ПРОЛОНГИРОВАННОГО ДЕЙСТВИЯ (1 МЕСЯЦ) СОСТАВЛЯЕТ ____ МГ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ОДНИМ ИЗ УСЛОВИЙ СОЧЕТАНИЯ ИНЪЕКЦИОННОГО РИСПЕРИДОНА ПРОЛОНГИРОВАННОГО ДЕЙСТВИЯ С ПЕРОРАЛЬНЫМ ПРИЕМОМ ДРУГОГО АНТИПСИХОТИКА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необходимость его назначения в течение первых 3 недель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важность персонифицированного, индивидуального подхода к его применению из-за риска развития побочных эффектов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назначения альтернативного антипсихотика при использовании низких доз данного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назначения данного препарата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ХОЛИНОЛИТИЧЕСКИЕ ПОБОЧНЫЕ ЭФФЕКТЫ НАИБОЛЕЕ РЕДКО ВОЗНИКАЮТ ПРИ ПРИМЕНЕНИИ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амисульприда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клозапина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оланзапина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кветиапина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ТРЕБУЕТСЯ ОСТОРОЖНОСТЬ ПРИ ЛЕЧЕНИИ ШИЗОФРЕНИИ ИНЪЕКЦИОННЫМ РИСПЕРИДОНОМ ПРОЛОНГИРОВАННОГО ДЕЙСТВИЯ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постинсультном состоянии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закрытоугольной глаукоме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раке матки и придатков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раке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ПАЛИПЕРИДОН ПОКАЗАН ДЛЯ ЛЕЧЕНИЯ ШИЗОФРЕНИИ С ВОЗРАСТА _____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ПАЛИПЕРИДОН НЕ ОБЛАДАЕТ ВЫСОКИМ АНТАГОНИЗМОМ К______РЕЦЕПТОРАМ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холинергическим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D2 дофаминовым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альфа-адренергическим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5-HT2A серотониновым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ТРЕБУТСЯ ЛИ ТАБЛЕТИРОВАННОЕ ПРИКРЫТИЕ ПРИ ПЕРЕВОДЕ ПАЦИЕНТА НА РИСПЕРИДОН ПРОЛОНГИРОВАННОГО ДЕЙСТВИЯ?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таблетированное прикрытие не менее 3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таблетированное прикрытие не требуется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таблетированное прикрытие в диапазоне 1-4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 зависит от состояния пациента и решение принимает врач согласно индивидуальной стратегии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НАЧАЛЬНАЯ ДОЗА ПАЛИПЕРИДОНА ПАЛЬМИТАТА С ИНТЕРВАЛОМ ВВЕДЕНИЯ 1 МЕСЯЦ СОСТАВЛЯЕТ ___ МГ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ПРИ ПРИМЕНЕНИИ ИНЪЕКЦИОННОГО РИСПЕРИДОНА ПРОЛОНГИРОВАННОГО ДЕЙСТВИЯ ЧАСТОТА РАЗВИТИЯ ЭКСТРАПИРАМИДНОЙ СИМПТОМАТИКИ ОПРЕДЕЛЯЕТСЯ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относительно частая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крайне высокая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нечастая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ПОЛОЖИТЕЛЬНОЕ ВЛИЯНИЕ ПАЛИПЕРИДОНА НА СОН СВЯЗАНО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антипсихотическим эффектом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антагонизма к серотониновым 5-HT7 рецепторам, отвечающим за нормализацию циркадных ритмов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высоким аффинитетом к 1-адренергическим рецепторам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высоким аффинитетом к мелатониновым рецепторам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ПРЕПАРАТОМ, НЕ СОДЕРЖАЩИМ ДЕЙСТВУЮЩЕЕ ВЕЩЕСТВО ПАЛИПЕРИДОН,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Рисполепт Конста®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Ксеплион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Тревикта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Инвега®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ВРАЧ ДОЛЖЕН ПЕРЕВЕСТИ ПАЦИЕНТА, ЕСЛИ ОН ПРИНИМАЛ ТАБЛЕТИРОВАННЫЙ РИСПЕРИДОН 4 МГ/СУТ И БОЛЕЕ, НА ДОЗУ ИНЪЕКЦИОННОГО ПРОЛОНГИРОВАННОГО РИСПЕРИДОНА ______ МГ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ПРЕПАРАТ ПАЛИПЕРИДОН НЕ ПРИМЕНЯЕТСЯ ДЛЯ ЛЕЧЕНИЯ И ПРОФИЛАКТИКИ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биполярного аффективного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шизофрении у подростков в возрасте от 12 до 17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шизоаффективных расстройств: в качестве монотерапии или в составе комбинированной терапии с антидепрессантами и/или нормотимиками у взрослых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шизофрении, в том числе в фазе обострения у взрослых пациентов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СОПУТСТВУЮЩЕЙ ПАТОЛОГИЕЙ, ПРИ КОТОРОЙ ТРЕБУЕТСЯ ОСТОРОЖНОСТЬ ПРИМЕНЕНИЯ ИНЪЕКЦИОННОГО РИСПЕРИДОНА ПРОЛОНГИРОВАННОГО ДЕЙСТВИЯ,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сердечная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язвенная болезнь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ВИЧ-инфекция (носительство, СПИД)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легочная недостаточность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ОСНОВНОЙ ВЫВОД ОТКРЫТОГО 24-НЕДЕЛЬНОГО НАБЛЮДАТЕЛЬНОГО ИССЛЕДОВАНИЯ SUZUKI H., GEN K., 2012 ЗАКЛЮЧАЕТСЯ В ТОМ,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переключение с галоперидола деканоата на инъекционный пролонгированный рисперидон может улучшать когнитивные 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 длительность госпитализаций в группе больных, получающих инъекционный пролонгированный рисперидон в течение года, была меньше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инъекционный пролонгированный рисперидон оказал более выраженный клинический эффект на симптоматику шизофрении и течение коморбидной зависимости от психоактивных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инъекционного пролонгированного рисперидона может вызывать повышение частоты случаев агрессии и аутоагрессии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СИСТЕМОЙ ДОСТАВКИ ДЕЙСТВУЮЩЕГО ВЕЩЕСТВА ПАЛИПЕРИДОНА (ТАБЛЕТКИ)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технология микрокристаллов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 осмотического контроля ОРОС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технология микросфер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технология наложения пластыря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ПРИ ПЕРЕВОДЕ НА ПАЛИПЕРИДОН НАИМЕНЬШИЙ РИСК УХУДШЕНИЯ ПРИ БЫСТРОЙ ОТМЕНЕ ПРЕДШЕСТВУЮЩЕГО ЛЕЧЕНИЯ ПРЕПАРАТОМ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арипипразол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оланзапин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кветиапин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клозапин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СЕДАТИВНОЕ ДЕЙСТВИЕ В НАИМЕНЬШЕЙ СТЕПЕНИ ПРИСУЩЕ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сертиндолу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клозапину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хлорпромазину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рисперидону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ПАЛИПЕРИДОН ПРИМЕНЯЕТСЯ ДЛЯ ЛЕЧЕНИЯ И ПРОФИЛАКТИКИ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шизофрении у подростков в возрасте от 12 до 17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биполярного аффективного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рекуррентного депрессивного расстройства у шизотипических личностей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шидетской шизофрении (у детей до и после 5 лет)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ПРИ ВНУТРИМЫШЕЧНОМ ВВЕДЕНИИ ПАЛИПЕРИДОНА ПРОЛОНГИРОВАННОГО ДЕЙСТВИЯ ЗНАЧИМЫЙ АНТИПСИХОТИЧЕСКИЙ ЭФФЕКТ ДОСТИГАЕТСЯ НА _________ ДЕНЬ ПОСЛЕ ВВЕДЕНИЯ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СРЕДИ ПОКАЗАТЕЛЕЙ, ХАРАКТЕРИЗУЮЩИХ КЛИНИЧЕСКУЮ ЭФФЕКТИВНОСТЬ ИНЪЕКЦИОННОГО ПРОЛОНГИРОВАННОГО РИСПЕРИДОНА, ОТСУТСТВУЕТ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стабильная редукция первичных негативных симптомов, выраженная в снижении балла по шкале PANSS в среднем на 12 баллов по субшкале негативных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 значимое улучшение состояния пациентов в течение 12 недель терапии и снижении балла по всем субшкалам PANSS, включая значительное снижение риска суицидальных проявлений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доли пациентов, достигших ремиссии заболевания длительностью более 6 месяцев, в 2 раза в течение 1 года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эффективная и стабильная редукция психотической симптоматики у стабильных пациентов в течение 1 года терапии, выраженная в снижении балла по шкале PANSS в среднем на 9 баллов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РИСК ЗЛОКАЧЕСТВЕННОГО НЕЙРОЛЕПТИЧЕСКОГО СИНДРОМА НАИБОЛЕЕ ВЫСОКИЙ ПРИ ПРИМЕНЕНИИ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галоперидола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зипрасидона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арипипразола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кветиапина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МИНИМАЛЬНЫЙ СРОК ТЕРАПИИ ПАЛИПЕРИДОНОМ ПАЛЬМИТАТОМ С ИНТЕРВАЛОМ ВВЕДЕНИЯ 1 МЕСЯЦ, ПОСЛЕ КОТОРОГО РЕКОМЕНДУЕТСЯ НАЗНАЧАТЬ ПАЛИПЕРИДОНА ПАЛЬМИТАТ С ИНТЕРВАЛОМ ВВЕДЕНИЯ 3 МЕСЯЦА, СОСТАВЛЯЕТ___МЕСЯЦ (МЕСЯЦА)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СОМАТИЧЕСКОЙ ПАТОЛОГИЕЙ, ТРЕБУЮЩЕЙ ОСТОРОЖНОСТИ ПРИМЕНЕНИЯ ИНЪЕКЦИОННОГО РИСПЕРИДОНА ПРОЛОНГИРОВАННОГО ДЕЙСТВИЯ,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атриовентрикулярная блокада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открытоугольная глаукома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мочевого пузыря, рак простаты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вегетативная (автономная) дисфункция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ПРЕИМУЩЕСТВОМ ИНЪЕКЦИОННОГО ПРОЛОНГИРОВАННОГО РИСПЕРИДОНА ПО СРАВНЕНИЮ С ТИПИЧНЫМИ АНТИПСИХОТИКАМИ ЯВЛЯЕТСЯ ЗНАЧИМО МЕНЬШАЯ ЧАСТОТА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экстрапирамидной симптоматики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сердечно-сосудистых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нарушений ритма «сон-бодрствование», гиперсомнии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ПАЛИПЕРИДОН ВЫПУСКАЕТСЯ В ФОРМЕ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таблеток пролонгированного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суспензии для внутримышечного введения пролонгированного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порошка для приготовления суспензии для внутримышечного введения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капсул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ПРИМЕНЕНИЕ ИНЪЕКЦИОННОГО РИСПЕРИДОНА ПРОЛОНГИРОВАННОГО ДЕЙСТВИЯ НЕЛЬЗЯ НАЗНАЧАТЬ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грудном вскармливании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сердечно-сосудистой патологии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сопутствующем сахарном диабете 2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гиперчувствительности к любому ингредиенту атипичных антипсихотиков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ИСПОЛЬЗОВАНИЕ ИНЪЕКЦИОННОГО РИСПЕРИДОНА ПРОЛОНГИРОВАННОГО ДЕЙСТВИЯ У БОЛЬНЫХ, ЛЕЧАЩИХСЯ ОТ БОЛЕЗНИ ПАРКИНСОНА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приводит к ослаблению действия леводопы и других агонистов дофаминовых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приводит к усилению действия леводопы и других противопаркинсонических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оказывает существенного действия, сопровождающего клинически значимым эффектом,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приводит к побочным биохимическим реакциям (повышение трансаминаз), не сопровождающимся клинически значимым эффектом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ПЕРЕХОД С ТАБЛЕТИРОВАННОЙ ФОРМЫ ПАЛИПЕРДОНА 6 МГ В СУТКИ НА ПРИЕМ ПАЛИПЕРИДОНА ПАЛЬМИТАТА (ПП) С ИНТЕРВАЛОМ ВВЕДЕНИЯ 3 МЕСЯЦА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предусмотрен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предполагает использование дозы ПП 175 мг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требует использования дозы ПП 350 мг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требует использования дозы 525 мг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ПРОТИВОПОКАЗАНИЕМ К ПРИМЕНЕНИЮ ИНЪЕКЦИОННОГО РИСПЕРИДОНА ПРОЛОНГИРОВАННОГО ДЕЙСТВИЯ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до 18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пожилой возраст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старческий возраст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до 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ПЕРИОД ПОЛУВЫВЕДЕНИЯ ПАЛИПЕРИДОНА ПРОЛОНГИРОВАННОГО ДЕЙСТВИЯ (1 МЕСЯЦ) СОСТАВЛЯЕТ ______ ДНЕЙ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25-49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100-125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ПЕРОРАЛЬНЫЙ АНТИПСИХОТИЧЕСКИЙ ПРЕПАРАТ В КАЧЕСТВЕ ПРИКРЫТИЯ ПРИ НАЗНАЧЕНИИ ПАЦИЕНТУ ИНЪЕКЦИОННЫЙ ПРОЛОНГИРОВАННЫЙ РИСПЕРИДОН СОГЛАСНО ИНСТРУКЦИИ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следует назначить в первые 3 недели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 назначить в первые 2 недели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 назначить на первой неделе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требуется назначать с целью прикрытия таблетированным антипсихотиком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ПЕРЕД ПЕРЕХОДОМ НА ПАЛИПЕРИДОНА ПАЛЬМИТАТ С ИНТЕРВАЛОМ ВВЕДЕНИЯ 3 МЕСЯЦА КОЛИЧЕСТВО ИНЪЕКЦИЙ ПАЛИПЕРИДОНА ПАЛЬМИТАТА С ИНТЕРВАЛОМ ВВЕДЕНИЯ 1 МЕСЯЦ, КОТОРОЕ СЛЕДУЕТ ОСТАВЛЯТЬ НЕИЗМЕННЫМИ, СОСТАВЛЯЕТ ___ ИНЪЕКЦИИ (ИНЪЕКЦИЮ)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ТЕРАПЕВТИЧЕСКАЯ КОНЦЕНТРАЦИЯ РИСПЕРИДОНА ДОСТИГАЕТСЯ ПОСЛЕ _______ НЕДЕЛЬ ПОСЛЕ ПОСЛЕДНЕЙ ИНЪЕКЦИИ РИСПЕРИДОНА ПРОЛОНГИРОВАННОГО ДЕЙСТВИЯ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СЕДАТИВНОЕ ДЕЙСТВИЕ В НАИМЕНЬШЕЙ СТЕПЕНИ ПРИСУЩЕ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сульпириду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кветиапину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рисперидону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амитриптилину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ПОСЛЕ ПЕРВОГО ПОВЫШЕНИЯ ДОЗЫ ИНЪЕКЦИОННОГО ПРОЛОНГИРОВАННОГО РИСПЕРИДОНА СЛЕДУЮЩЕЕ ПОВЫШЕНИЕ ДОЗЫ ПРОИСХОДИТ ЧЕРЕЗ ___________ ИНЪЕКЦИЮ (ИНЪЕКЦИИ)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ПРЕИМУЩЕСТВОМ ИНЪЕКЦИОННОГО ПРОЛОНГИРОВАННОГО РИСПЕРИДОНА ПО СРАВНЕНИЮ С ТИПИЧНЫМИ АНТИПСИХОТИКАМИ ЯВЛЯЕТСЯ ЗАРЕГИСТРИРОВАННОЕ ПОКАЗАНИЕ ДЛЯ НАЗНАЧЕНИЯ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шизоаффективном расстройстве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обсессивно-компульсивном расстройстве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импульсивных расстройствах поведения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АНТИПСИХОТИЧЕСКОЕ ДЕЙСТВИЕ ПАЛИПЕРИДОНА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блокадой D2-дофаминергических рецепторов мезолимбической и мезокортикальной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блокадой серотониновых рецепторов лимбической и мезокортикальной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оригинальной технологией OROS, способствующей Контролируемому высвобождению действующего вещества в течение 24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сродства к бета-адренергическим, холинергическим и мускариновым рецепторам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ВРАЧ ДОЛЖЕН ПЕРЕВЕСТИ ПАЦИЕНТА, ЕСЛИ ОН ПРИНИМАЛ ТАБЛЕТИРОВАННЫЙ РИСПЕРИДОН 4 МГ/СУТ И БОЛЕЕ, НА ДОЗИРОВКУ РИСПОЛЕПТА КОНСТЫ (В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ВЫСШАЯ ДОЗА РИСПЕРИДОНА ДЛИТЕЛЬНОГО ВЫСВОБОЖДЕНИЯ СОСТАВЛЯЕТ___МГ ОДИН РАЗ В ДВЕ НЕДЕЛИ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ПРИ ПЕРЕКЛЮЧЕНИИ БОЛЬНЫХ ШИЗОФРЕНИЕЙ С ДЕПОНИРОВАННОГО ГАЛОПЕРИДОЛА ДЕКАНОАТА НА ИНЪЕКЦИОННЫЙ ПРОЛОНГИРОВАННЫЙ РИСПЕРИДОН КОГНИТИВНЫЕ ПОКАЗАТЕЛИ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могут улучшаться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меняются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могут ухудшаться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существенно ухудшаются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АДЕКВАТНОЙ СХЕМОЙ ПЕРЕВОДА НА ПАЛИПЕРИДОН ПРОЛОНГИРОВАННОГО ДЕЙСТВИЯ (ИНИЦИАЦИЯ ТЕРАПИИ ПРИ ПЕРЕВОДЕ С ТАБЛЕТИРОВАННЫХ НЕЙРОЛЕПТИКОВ)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 мг в день 1 в дельтовидную мышцу, 100 мг в день 8 в дельтовидную мышцу, далее поддерживающая доза 50-150 мг ежемесячно в дельтовидную или ягодичную мышцу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 мг в день 1, далее дата поддерживающей инъекции определяется врачом в зависимости от состояния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схема инициации определяется только лечащим врачом в зависимости от предыдущего опыта лечения нейролептиками и атипичными антипсихотиками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можно начать с поддерживающей дозы при особенностям переносимости (повышенной чувствительности к нейролептикам и атипичным антипсихотикам)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ПАЛИПЕРИДОНА ПРОЛОНГИРОВАННОГО ДЕЙСТВИЯ (1 МЕСЯЦ) В САМОМ НАЧАЛЕ ТЕРАПИИ РЕКОМЕНДОВАНО ВВОДИТЬ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дельтовидную мышцу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ягодичную мышцу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трицепс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ОСНОВНОЙ ВЫВОД ИССЛЕДОВАНИЯ ИНЪЕКЦИОННОГО ПРОЛОНГИРОВАННОГО РИСПЕРИДОНА ПО ДАННЫМ ROMERO (2010), ПРОВЕДЕННОГО В РЕАЛЬНОЙ КЛИНИЧЕСКОЙ ПРАКТИКЕ, ЗАКЛЮЧАЕТСЯ В ТОМ,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2 раза больше пациентов в группе инъекционного пролонгированного рисперидона к концу исследования с критериями синдромальной ремиссии по PANSS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инъекционный рисперидон пролонгированного действия оказывает более выраженный клинический эффект на симптоматику 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 длительность госпитализаций в группе инъекционного рисперидона пролонгированного действия в течение года была больше (28,7 против 16,2 дней)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рисполепт конста оказывает более выраженный клинический эффект на симптоматику коморбидной шизофрении зависимости от психоактивных веществ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НА ПАЛИПЕРИДОН ПРОЛОНГИРОВАННОГО ДЕЙСТВИЯ (3 МЕСЯЦА) МОГУТ БЫТЬ ПЕРЕВЕДЕНЫ ПАЦИЕНТЫ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получающие адекватное лечение препаратом Ксеплион (желательно в течение 4 месяцев и более) и не требующих коррекции дозы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заболеванием шизофрения, которые в данный момент получают лечение любой формой палиперидона (Инвега или Ксеплион)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получающие адекватное лечение любым антипсихотиком (можно перевести на препарат Тревикта напрямую)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которые стабилизированы на терапии препаратом Ксеплион или Инвега в течение 2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В ТЕЧЕНИИ СУТОК ПАЛИПЕРИДОН В ТАБЛЕТКАХ ПРИНИМАЕТСЯ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утром, независимо от приема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утром и вечером, независимо от приема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утром с приемом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время обеда с приемом пищи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ХЛОРПРОМАЗИН В ТАБЛЕТИРОВАННОЙ ФОРМЕ И В ФОРМЕ ДРАЖЕ РАЗРЕШЕН К ПРИМЕНЕНИЮ С ______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НАЗНАЧЕНИЕ РЯДА НЕЙРОЛЕПТИКОВ ТРЕБУЕТ КОНТРОЛЯ ЭКГ В СВЯЗИ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удлинением интервала Q-T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укорочением интервала Q-T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удлинением интервала R-R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инверсией зубца T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ПРИ ЛЕЧЕНИИ ДЕМЕНЦИИ С ТЕЛЬЦАМИ ЛЕВИ ЭФФЕКТИВНО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холинэстеразы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блокаторов NMDA-рецепторов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антиоксидантов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нормотимиков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АНТИПСИХОТИЧЕСКОЕ ДЕЙСТВИЕ НЕЙРОЛЕПТИКОВ СВЯЗЫВАЮТ С БЛОКАДОЙ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D2-дофаминовых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5HT1-рецепторов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NMDA-рецепторов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5HT7-рецепторов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ПАЛИПЕРИДОН ПРОЛОНГИРОВАННОГО ДЕЙСТВИЯ (1 МЕСЯЦ) ОТЛИЧАЕТСЯ ОТ ПАЛИПЕРИДОНА В ТАБЛЕТКАХ ИННОВАЦИОННОЙ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системой доставки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молекулой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молекулой и системой доставки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особенностью метаболизма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ВЫБОР ПСИХОТРОПНЫХ ПРЕПАРАТОВ ПРИ ДЕПЕРСОНАЛИЗАЦИОННО-ДЕРИАЛИЗАЦИОННОМ СИНДРОМЕ ОПРЕДЕЛЯЮТ В ЗАВИСИМОСТИ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коморбидной симптоматики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преобладающей разновидности деперсонализации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или отсутствия соматовегетативного компонента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длительности деперсонализации на момент начала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ОСНОВНЫМ ОСЛОЖНЕНИЕМ ПРИМЕНЕНИЯ НЕЙРОЛЕПТИКОВ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паркинсонизм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тазовых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слуха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обоняния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РЕКОМЕНДУЕМАЯ НАЧАЛЬНАЯ ДОЗА ФЛУОКСЕТИНА ПРИ НЕВРОТИЧЕСКИХ РАССТРОЙСТВАХ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мг утром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мг вечером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 мг утром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мг вечером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ПРИ ЛЕЧЕНИИ СИНДРОМА БЕСПОКОЙНЫХ НОГ МОЖЕТ ПРИМЕНЯТЬСЯ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прегабалин в дозе 150 мг/сут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 в дозе 800 мг/сут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оланзапин в дозе 5 мг/сут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карбонат лития 600 мг/сут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ПРИ ВЫЯВЛЕНИИ ВЫСОКОГО СУИЦИДАЛЬНОГО РИСКА У ЛИЦ С ШИЗОФРЕНИЕЙ РЕКОМЕНДОВАН/РЕКОМЕНДОВАНО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 на клозапин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дозировки принимаемого антипсихотика до максимальной терапевтической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препаратов из группы СИОЗС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препаратов из группы трициклических антидепрессантов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РЕКОМЕНДУЕМАЯ НАЧАЛЬНАЯ ДОЗА СЕРТРАЛИНА ПРИ НЕВРОТИЧЕСКИХ РАССТРОЙСТВАХ СОСТАВЛЯЕТ (В МГ/СУТКИ)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АНТИДЕПРЕССАНТАМИ ПЕРВОГО ВЫБОРА ПРИ ЛЕЧЕНИИ ПАНИЧЕСКОГО РАССТРОЙСТВА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селективные ингибиторы обратного захвата серотонина и венлафаксин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трициклические антидепрессанты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амитриптилин и тетрациклические антидепрессанты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обратимые ингибиторы моноаминооксидазы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ПСИХОФАРМАКОТЕРАПИЯ ПРИ НЕВРОТИЧЕСКИХ РАССТРОЙСТВАХ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короткими курсами или в качестве симптоматического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повторными курсами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коротким интенсивным курсом с повторением в случае необходимости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длительным курсом малыми дозами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К МИНУСАМ НАЗНАЧЕНИЯ ПРОЛОНГИРОВАННЫХ ЛЕКАРСТВЕННЫХ ФОРМ ПРИ ШИЗОФРЕНИИ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срока подбора оптимальной дозы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быстрое проявление экстрапирамидной симптоматики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трудности коррекции возникающей экстрапирамидной симптоматики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низкую равновесную концентрацию нейролептика 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НАИБОЛЕЕ ОБОСНОВАННЫМ ПРЕПАРАТОМ, СНИЖАЮЩИМ РИСК ИНВЕРСИИ ФАЗЫ У СУИЦИДАЛЬНОГО ПАЦИЕНТА С БИПОЛЯРНЫМ АФФЕКТИВНЫМ РАССТРОЙСТВОМ,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флуоксетин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альпразолам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кветиапин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ПРИ НАЗНАЧЕНИИ СЕЛЕКТИВНЫХ ИНГИБИТОРОВ ОБРАТНОГО ЗАХВАТА СЕРОТОНИНА НЕОБХОДИМО УЧИТЫВАТЬ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тревоги в начале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продолжительности и качества сна в начале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тревоги через 2 3 недели от начала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сердечного ритма, гипергидроз в первые дни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АТИПИЧНЫЕ АНТИПСИХОТИКИ МОГУТ БЛОКИРОВАТЬ 5HT2-СЕРОТОНИНОВЫЕ РЕЦЕПТОРЫ, ЧТО ОБУСЛАВЛИВАЕТ ИХ СПОСОБНОСТЬ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уменьшать выраженность негативной симптоматики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оказывать инцизивное 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оказывать антипсихотическое 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вызывать экстрапирамидные нарушения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СОЛИ ЛИТИЯ ПОКАЗАНЫ ДЛЯ ЛЕЧЕНИЯ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маниакального возбуждения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органических психозов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ПРОТИВОПОКАЗАНИЕМ ДЛЯ НАЗНАЧЕНИЯ ЦИННАРИЗИНА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Паркинсона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дисциркуляторная энцефалопатия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Меньера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мигрень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РАЗЛИЧИЯ ПО СПОСОБНОСТИ КУПИРОВАТЬ ПСИХОМОТОРНОЕ ВОЗБУЖДЕНИЕ МЕЖДУ ИНЪЕКЦИЕЙ ЗИПРАСИДОНА В ДОЗАХ 2 И 20 МГ ЗАМЕТНЫ УЖЕ В ТЕЧЕНИЕ ____ МИНУТ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ПОКАЗАНИЕМ ПРИМЕНЕНИЯ ЗИПРАСИДОНА В ИНЪЕКЦИОННОЙ ФОРМЕ ЯВЛЯЕТСЯ КУПИРОВАНИЕ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психомоторного возбуждения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позитивных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негативных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депрессивных и смешанных симптомов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ПСИХОСТИМУЛИРУЮЩИЙ ЭФФЕКТ НООТРОПОВ НАИБОЛЕЕ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производных пирролидина (рацетамы)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производных гамма-аминомасляной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нейропептидов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корректоров нарушений мозгового кровообращения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МАКСИМАЛЬНО ДОПУСТИМАЯ ДОЗИРОВКА ФЛУВОКСАМИНА ПРИ ТЕРАПИИ НЕВРОТИЧЕСКИХ РАССТРОЙСТВ СОСТАВЛЯЕТ (В МГ/СУТКИ)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ПРЕПАРАТ КСЕПЛИОН (ПАЛИПЕРИДОН ПРОЛОНГИРОВАННОГО ДЕЙСТВИЯ, 1 МЕСЯЦ) ВЫПУСКАЕТСЯ В ФОРМЕ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суспензии для внутримышечного введения пролонгированного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порошка для приготовления суспензии для внутримышечного введения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таблеток пролонгированного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капсул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АНТИДЕМЕНТНЫЕ ПРЕПАРАТЫ СЛЕДУЕТ ПРИНИМАТЬ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пожизненно, в максимально переносимой дозе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достижения положительного эффекта, затем препарат отменить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курсами длительностью три месяца каждый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минимальной поддерживающей дозе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СРЕДИ НООТРОПОВ НАИБОЛЕЕ ВЫРАЖЕННОЕ АНКСИОЛИТИЧЕСКОЕ ДЕЙСТВИЕ ОКАЗЫВАЕТ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фенибут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пирацетам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церебролизин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семакс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К ХАРАКТЕРНЫМ ПОБОЧНЫМ ЭФФЕКТАМ ТЕРАПИИ НЕЙРОЛЕПТИКАМИ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ортостатическую гипотензию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гипертензивный эффект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раздраженного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аппетита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ЭТАПАМИ ПСИХОФАРМАКОЛОГИЧЕСКОГО ЛЕЧЕНИЯ ПАНИЧЕСКОГО РАССТРОЙСТВА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купирующий, продолженный, поддерживающий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стабилизирующий, купирующий, поддерживающий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купирующий, реабилитационный, профилактический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купирующий, поддерживающий, реабилитационный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НАИВЫСШЕЙ ЭФФЕКТИВНОСТЬЮ ПРИ ПОДДЕРЖИВАЮЩЕЙ ТЕРАПИИ ШИЗОФРЕНИИ ОБЛАДАЕТ ЗИПРАСИДОН В СУТОЧНОЙ ДОЗЕ_______ МГ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80-160 (гибкое дозирование)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К СЕЛЕКТИВНЫМ БЛОКАТОРАМ ДОФАМИНОВЫХ РЕЦЕПТОРОВ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галоперидол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хлорпромазин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рисперидон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клозапин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К АНТИДЕМЕНТНЫМ ПРЕПАРАТАМ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галантамин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сероквель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стрезам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фенотропил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К ПОЗДНИМ ПОБОЧНЫМ ЭФФЕКТАМ ПРИ ДЛИТЕЛЬНОМ ПРИМЕНЕНИИ КАРБОНАТА ЛИТИЯ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несахарное мочеизнурение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изжога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 во рту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ИНЪЕКЦИОННЫЙ ПАЛИПЕРИДОН ПРОЛОНГИРОВАННОГО ДЕЙСТВИЯ (1 МЕСЯЦ) ПОДДЕРЖИВАЕТ ТЕРАПЕВТИЧЕСКУЮ КОНЦЕНТРАЦИЮ В ПЛАЗМЕ В ТЕЧЕНИЕ _________ НЕДЕЛЬ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К АНТИДЕПРЕССАНТАМ С НАИМЕНЬШИМ ПРОФИЛЕМ БЕЗОПАСНОСТИ (ЧИСЛО ЛЕТАЛЬНЫХ ИСХОДОВ ПРИ ПЕРЕДОЗИРОВКЕ)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амитриптилин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тразадон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флуоксетин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эсциталопрам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ЭКСТРАПИРАМИДНЫЕ РАССТРОЙСТВА В МЕНЬШЕЙ СТЕПЕНИ ВЫЗЫВАЕТ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кветиапин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галоперидол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хлорпромазин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тизерцин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КАКОЙ НООТРОП МОЖЕТ БЫТ ЭФФЕКТИВЕН В КАЧЕСТВЕ КОРРЕКТОРА НЕЙРОЛЕПТИЧЕСКОГО СИНДРОМА?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гопантеновая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ноопепт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винпоцетин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МАКСИМАЛЬНАЯ РЕКОМЕНДОВАННАЯ СУТОЧНАЯ ДОЗА МЕМАНТИНА ДЛЯ ТЕРАПИИ ДЕМЕНЦИИ СОСТАВЛЯЕТ (В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ПРИМЕНЕНИЕ АНТИПСИХОТИКОВ МОЖЕТ ПРИВЕСТИ К ПОЯВЛЕНИЮ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гиперпролактинемии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гипокортицизма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гиперкальциемии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гипертироксинемии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СМЕНА АНТИПСИХОТИКА НЕОБХОДИМА, ЕСЛИ ЭФФЕКТ ОТ ТЕРАПИИ В ОПТИМАЛЬНОЙ ДОЗИРОВКЕ ОТСУТСТВОВАЛ В ТЕЧЕНИЕ (В НЕДЕЛЯХ)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ПРИ НАЛИЧИИ В СТРУКТУРЕ ШИЗОФРЕНИЧЕСКОГО ПСИХОЗА ВЫРАЖЕННОГО ДЕПРЕССИВНОГО АФФЕКТА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присоединение антидепрессанта с седативным эффектом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присоединение антидепрессанта с активирующим эффектом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дозы нейролептического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смена нейролептического препарата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В СВЯЗИ С ВЫСОКОЙ ВЕРОЯТНОСТЬЮ РАЗВИТИЯ ЗАВИСИМОСТИ ПРИ РАССТРОЙСТВЕ ЛИЧНОСТИ С ОСОБОЙ ОСТОРОЖНОСТЬЮ СЛЕДУЕТ НАЗНАЧАТЬ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транквилизаторы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нормотимики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нейролептики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ноотропы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ТРАНКВИЛИЗАТОРЫ ПОКАЗАНЫ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невротических расстройствах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эндогенной депрессии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психотических нарушениях, сопровождающихся бредом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приступах маниакального возбуждения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ПРИ ВЫБОРЕ АНТИДЕПРЕССАНТА ДЛЯ ПАЦИЕНТА С ДЕПРЕССИЕЙ И СУИЦИДАЛЬНЫМИ ТЕНДЕНЦИЯМИ НАИБОЛЕЕ ВАЖНЫМ КРИТЕРИЕМ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его безопасность при передозировке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переносимость препарата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ПАЛИПЕРИДОН ПРОЛОНГИРОВАННОГО ДЕЙСТВИЯ (1 МЕСЯЦ) ВЫПУСКАЕТСЯ В ДОЗИРОВКАХ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50; 75; 100; 150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12,5; 25; 37,5; 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75; 100; 125; 150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37,5; 75; 125; 150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ДЛЯ ТЕРАПИИ ЗЛОКАЧЕСТВЕННОГО НЕЙРОЛЕПТИЧЕСКОГО СИНДРОМА НАИБОЛЕЕ ЭФФЕКТИВНЫМ МЕТОДОМ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дантролена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отмена нейролептиков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холинолитиков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физическое охлаждение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СОБСТВЕННО НООТРОПНОЕ ДЕЙСТВИЕ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улучшении 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повышении уровня бодрствования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улучшении настроения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улучшении переносимости физических нагрузок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НЕЙРОПРОТЕКТИВНОЕ ДЕЙСТВИЕ ЗИПРАСИДОНА, ВЫЯВЛЕННОЕ В ЭКСПЕРИМЕНТАЛЬНЫХ ИССЛЕДОВАНИЯХ, СВЯЗЫВАЮТ С ________ РЕЦЕПТОРОВ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стимуляцией серотониновых 5НТ1А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блокадой дофаминовых - D2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блокадой серотониновых 5HT2A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блокадой гистаминовых Н1 и Н2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НАИБОЛЕЕ ОПАСНЫМ ЭКСТРАПИРАМИДНЫМ НАРУШЕНИЕМ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поздняя дискинезия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акатизия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дистоническая симптоматика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паркинсоническая симптоматика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ТИПИЧНЫЕ И АТИПИЧНЫЕ АНТИПСИХОТИКИ В ДЕТСКОМ ВОЗРАСТЕ НАЗНАЧАЮТ ПРЕИМУЩЕСТВЕННО В КОМБИНАЦИИ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антихолинергическими средствами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транквилизаторами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ноотропными препаратами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ИСПОЛЬЗОВАНИЕ ТИПИЧНЫХ АНТИПСИХОТИКОВ В ТЕРАПИИ БИПОЛЯРНОГО АФФЕКТИВНОГО РАССТРОЙСТВА ОГРАНИЧЕНО ИЗ-ЗА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частоты развития эстрапирамидных побочных эффектов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отсутствия эффективности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риска развития быстроциклического варианта 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резистентности к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ДЛЯ КУПИРОВАНИЯ МАНИАКАЛЬНЫХ СОСТОЯНИЙ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атипичные антипсихотики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зипрасидон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клозапин и оланзапин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рисперидон и палиперидон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НАЗНАЧЕНИЕ ВАЛЬПРОЕВОЙ КИСЛОТЫ АБСОЛЮТНО ПРОТИВОПОКАЗАНО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тяжелых заболеваниях печени со снижением 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сердечно-сосудистой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заболеваниях крови, сопровождающихся тромбоцитопенией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беременности в первом триместре и в периоде лактации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ОГРАНИЧЕНИЕ АНТИДЕПРЕССАНТОВ В ТЕРАПИИ БИПОЛЯРНОГО АФФЕКТИВНОГО РАССТРОЙСТВА СВЯЗАНО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высоким риском инверсии фазы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недостаточной антидепрессивной активностью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большого количества побочных эффектов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медленным развитием тимоаналептического эффекта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ПОСЛЕ ДОСТИЖЕНИЯ ЛЕЧЕБНОГО ЭФФЕКТА КУПИРУЮЩЕЙ ТЕРАПИИ С ПОМОЩЬЮ КОМБИНАЦИИ АНТИДЕПРЕССАНТА С НОРМОТИМИКОМ ПРИ КОНТИНУАЛЬНОМ ТЕЧЕНИИ БИПОЛЯРНОГО АФФЕКТИВНОГО РАССТРОЙСТВА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постепенную отмену антидепрессанта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быструю замену антидепрессанта на атипичный антипсихотик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отмену нормотимика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дозы антидепрессанта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ПРИ БИПОЛЯРНОМ АФФЕКТИВНОМ РАССТРОЙСТВЕ НАЗНАЧЕНИЕ ПРОФИЛАКТИЧЕСКОЙ ТЕРАПИИ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после установления диагноза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двух тяжелых эпизодов за последние пять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резистентном течении приступа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наличии в анамнезе ранних рецидивов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ПРЕПАРАТ ДЛЯ ПРОФИЛАКТИЧЕСКОЙ ТЕРАПИИ БИПОЛЯРНОГО АФФЕКТИВНОГО РАССТРОЙСТВА НАЗНАЧАЕТСЯ НА ЭТАПЕ __________________ 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купирующей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противорецидивной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ПРЕПАРАТАМИ ПЕРВОЙ ЛИНИИ ПРИ ТЕРАПИИ БИПОЛЯРНОГО АФФЕКТИВНОГО РАССТРОЙСТВА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нормотимики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антипсихотики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ноотропы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МАКСИМАЛЬНУЮ ЭФФЕКТИВНОСТЬ ПРОДОЛЖЕННОЙ ТЕРАПИИ РЕКУРРЕНТНОГО ДЕПРЕССИВНОГО РАССТРОЙСТВА ОБНАРУЖИВАЮТ ПРИ ИСПОЛЬЗОВАНИИ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антидепрессанта, эффективного в купирующий период, с сохранением прежней дозы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антидепрессанта, эффективного в купирующий период, с уменьшением дозы в 2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наиболее легко переносимого препарата из группы, использованной в ходе купирующей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препарата, эффективного на этапе продолженной терапии во время предыдущих приступов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МЕХАНИЗМ ДЕЙСТВИЯ ТРИЦИКЛИЧЕСКИХ АНТИДЕПРЕССАНТОВ СВЯЗАН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угнетением механизма обратного захвата моноаминов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блокированием окислительного дезаминирования моноаминов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блокированием обратного захвата серотонина и норадреналина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воздействием на мелатониновые рецепторы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ПРИ КУПИРУЮЩЕЙ ТЕРАПИИ БИПОЛЯРНОЙ ДЕПРЕССИИ ПРЕПАРАТОМ, РАЗРЕШЕННЫМ К ПРИМЕНЕНИЮ В ВИДЕ МОНОТЕРАПИИ,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кветиапин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ламотриджин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флуоксетин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ПРИ СОСТОЯНИЯХ МАНИИ С ПСИХОТИЧЕСКОЙ СИМПТОМАТИКОЙ И АГРЕССИЕЙ ПРЕПАРАТОМ ВЫБОРА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галоперидол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хлорпромазин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клозапин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ПРИ НЕПЕРЕНОСИМОСТИ АНТИДЕПРЕССАНТОВ В ПЕРИОД ВТОРИЧНОЙ ПРОФИЛАКТИЧЕСКОЙ ТЕРАПИИ МОЖЕТ БЫТЬ ИСПОЛЬЗОВАН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лития карбонат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ламотриджин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кветиапин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КЛАССИФИКАЦИЯ АНТИДЕПРЕССАНТОВ КИЛЬХОЛЬЦА ОСНОВАНА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активирующем и седативном действии антидепрессантов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особенностях химической структуры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особенностях фармакодинамики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характере и степени выраженности побочных эффектов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ДЛЯ ПРОФИЛАКТИКИ БЫСТРОЦИКЛИЧНОГО ВАРИАНТА БИПОЛЯРНОГО АФФЕКТИВНОГО РАССТРОЙСТВА ПЕРВОГО ТИПА С ПРЕОБЛАДАНИЕМ МАНИАКАЛЬНОЙ СИМПТОМАТИКИ ПРЕПАРАТОМ ВЫБОРА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вальпроевая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лития карбонат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ламотриджин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ВЕНЛАФЛАКСИН ПО МЕХАНИЗМУ ДЕЙСТВИЯ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селективным ингибиторам обратного захвата серотонина и норадреналина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ингибиторам моноаминооксидазы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трициклическим антидепрессантам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мелатонинергическим антидепрессантам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СРЕДИ АНТИПСИХОТИКОВ НАИБОЛЕЕ ВЫРАЖЕННЫМ НОРМОТИМИЧЕСКИМ ДЕЙСТВИЕМ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кветиапин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галоперидол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оланзапин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арипипразол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ПРЕПАРАТАМИ ВЫБОРА ПРИ ТЕРАПИИ РЕКУРРЕНТНОГО ДЕПРЕССИВНОГО РАССТРОЙСТВА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тимоаналептики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нормотимики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антипсихотики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ноотропы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ПАЦИЕНТАМ С ВЫРАЖЕННЫМИ СОПУТСТВУЮЩИМИ СЕРДЕЧНО-СОСУДИСТЫМИ ЗАБОЛЕВАНИЯМИ ПРИ РЕКУРРЕНТНОМ ДЕПРЕССИВНОМ РАССТРОЙСТВЕ ОПАСНО НАЗНАЧАТЬ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трициклические антидепрессанты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селективные ингибиторы обратного захвата серотонина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мелатонинергические антидепрессанты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специфические серотонинергические антидепрессанты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ЭФФЕКТИВНОСТЬ ПРОФИЛАКТИЧЕСКОЙ ТЕРАПИИ ПРИ БИПОЛЯРНОМ АФФЕКТИВНОМ РАССТРОЙСТВЕ ОЦЕНИВАЮТ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ДЛЯ ПРОФИЛАКТИКИ БИПОЛЯРНОГО АФФЕКТИВНОГО РАССТРОЙСТВА ВТОРОГО ТИПА ПРЕПАРАТОМ ВЫБОРА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ламотриджин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вальпроевая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лития карбонат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ФЛУОКСЕТИН ПО МЕХАНИЗМУ ДЕЙСТВИЯ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селективным ингибиторам обратного захвата серотонина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трициклическим антидепрессантам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ингибиторам моноаминооксидазы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селективным ингибиторам обратного захвата норадреналина и дофамина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АБСОЛЮТНЫМ ПРОТИВОПОКАЗАНИЕМ К НАЗНАЧЕНИЮ ЛИТИЯ КАРБОНАТА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 почек со снижением их 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первые три месяца беременности и период лактации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старческая катаракта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микседема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МОНОТЕРАПИЯ НОРМОТИМИКАМИ В РАМКАХ КУПИРУЮЩЕГО ЭТАПА ТЕРАПИИ БИПОЛЯРНОГО АФФЕКТИВНОГО РАССТРОЙСТВА ПРИМЕНЯЕТСЯ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маниакальных состояниях без психотической симптоматики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депрессивных состояниях с психотической симптоматикой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состояниях обоих полюсов вне зависимости от наличия психотической симптоматики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смешанных состояниях вне зависимости от наличия психотической симптоматики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ЦЕЛЬЮ ПРОДОЛЖЕННОЙ ТЕРАПИИ ДЕПРЕССИИ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предотвращение рецидива депрессивного эпизода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купирование симптоматики депрессивного эпизода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купирование резидуальной симптоматики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достижение стабильной ремиссии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ПРИ ЧАСТИЧНОМ ОТВЕТЕ НА ПРОФИЛАКТИЧЕСКУЮ ТЕРАПИЮ БИПОЛЯРНОГО АФФЕКТИВНОГО РАССТРОЙСТВА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добавление второго нормотимика или антипсихотика второго поколения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смена нормотимика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дозировки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смена режима приема препарата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ВОЗ РЕКОМЕНДУЕТ НАЗНАЧАТЬ ПРОФИЛАКТИЧЕСКУЮ ТЕРАПИЮ БОЛЬНЫМ, ПЕРЕНЕСШИМ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 тяжелых депрессивных эпизода в течение пяти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пять тяжелых депрессивных эпизодов в течение пяти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 тяжелых депрессивных эпизода за все время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 депрессивных эпизода любой тяжести в течение трех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НАИБОЛЕЕ ВЫРАЖЕННЫЙ СЕДАТИВНЫЙ ЭФФЕКТ СРЕДИ АНТИДЕПРЕССАНТОВ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амитриптилина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миртазапина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имипрамина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кломипрамина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ПРИ КУПИРУЮЩЕЙ ТЕРАПИИ БЫСТРОЦИКЛИЧНОГО ВАРИАНТА БИПОЛЯРНОГО АФФЕКТИВНОГО РАССТРОЙСТВА С ТЯЖЕЛЫМ ДЕПРЕССИВНЫМ СОСТОЯНИЕМ И СУИЦИДАЛЬНЫМИ ТЕНДЕНЦИЯМИ НЕОБХОДИМО К НОРМОТИМИЧЕСКОЙ ТЕРАПИИ ДОБАВИТЬ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второй нормотимический препарат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антипсихотик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транквилизатор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НА ТЕЧЕНИЕ ЗАБОЛЕВАНИЯ БИПОЛЯРНОГО АФФЕКТИВНОГО РАССТРОЙСТВА ОСНОВНОЕ ВЛИЯНИЕ ОКАЗЫВАЕТ _______________ ФАКТОР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фармакогенный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ПРИ НАЛИЧИИ В СТРУКТУРЕ ДЕПРЕССИИ СМЕШАННЫХ ЧЕРТ ПРИСОЕДИНЕНИЕ АНТИДЕПРЕССАНТОВ К 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противопоказано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рекомендуется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ограничивается препаратами с седативным эффектом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ограничивается препаратами со сбалансированным эффектом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ИНВЕРСИЮ ФАЗЫ БИПОЛЯРНОГО АФФЕКТИВНОГО РАССТРОЙСТВА НАИБОЛЕЕ ЧАСТО ПРОВОЦИРУЮТ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трициклические антидепрессанты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селективные ингибиторы обратного захвата серотонина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моноаминооксидазы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селективные ингибиторы обратного захвата норадреналина и дофамина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ПРИ ЖАЛОБЕ ПАЦИЕНТА НА ЯРКО ВЫРАЖЕННОЕ СНИЖЕНИЕ ЛИБИДО НА ФОНЕ ДЕПРЕССИИ СЛЕДУЕТ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тразодон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амитриптилин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венлафаксин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ДЛЯ ТЕРАПИИ СМЕШАННОГО СОСТОЯНИЯ ПРИ БИПОЛЯРНОМ АФФЕКТИВНОМ РАССТРОЙСТВЕ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вальпроевая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ламотриджин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лития карбонат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В СЛУЧАЕ ПРИСОЕДИНЕНИЯ К ТЕРАПИИ БИПОЛЯРНОГО АФФЕКТИВНОГО РАССТРОЙСТВА АНТИДЕПРЕССАНТА ПРЕДПОЧТЕНИЕ ОТДАЮТ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селективным ингибиторам обратного захвата серотонина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трициклическим антидепрессантам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ингибиторам моноаминооксидазы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мелатонинергическим антидепрессантам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СПЕКТР НОРМОТИМИЧЕСКОЙ АКТИВНОСТИ ЛИТИЯ КАРБОНАТА ЗАКЛЮЧАЕТСЯ В ПРОФИЛАКТИКЕ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маниакальных состояний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депрессивных состояний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инверсии фазы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фаз обоих полюсов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НАИБОЛЕЕ ВЫРАЖЕННЫЙ АКТИВИРУЮЩИЙ ЭФФЕКТ СРЕДИ АНТИДЕПРЕССАНТОВ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флуоксетина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флувоксамина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агомелатина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венлафаксина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КОМБИНИРОВАННОЕ НАЗНАЧЕНИЕ ТРАНКВИЛИЗАТОРА И АНТИПСИХОТИКА В РАМКАХ РАССТРОЙСТВ ШИЗОФРЕНИЧЕСКОГО СПЕКТРА НАИБОЛЕЕ ЦЕЛЕСООБРАЗНО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выраженном возбуждении и агрессии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массивной галлюцинаторной симптоматике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депрессивной симптоматике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побочной экстрапирамидной симптоматике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ПРИ КОНТИНУАЛЬНОМ ТЕЧЕНИИ БИПОЛЯРНОГО АФФЕКТИВНОГО РАССТРОЙСТВА МОЖЕТ ОТСУТСТВОВАТЬ ЛЕЧЕБНЫЙ ЭФФЕКТ ПРИ ПРИМЕНЕНИИ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лития карбоната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вальпроевой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ламотриджина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ПОД ОПТИМИЗАЦИЕЙ ПРОФИЛАКТИЧЕСКОЙ ТЕРАПИИ БИПОЛЯРНОГО АФФЕКТИВНОГО РАССТРОЙСТВА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дозы назначенного ранее профилактического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смену профилактического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добавление к терапии второго нормотимика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добавление к терапии антипсихотика второго поколения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В ХОДЕ ЛЕЧЕНИЯ РЕЗИСТЕНТНОГО ЭПИЗОДА РЕКУРРЕНТНОГО ДЕПРЕССИВНОГО РАССТРОЙСТВА НЕОБХОДИМО ИЗБЕГАТЬ КОМБИНАЦИИ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моноаминооксидазы и селективных ингибиторов обратного захвата серотонина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трициклических антидепрессантов и селективных ингибиторов обратного захвата серотонина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селективных ингибиторов обратного захвата серотонина и норадреналина и специфических серотонинергических антидепрессантов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мелатонинергических и трициклических антидепрессантов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ПРИ ЛЕЧЕНИИ ТЯЖЕЛОЙ ДЕПРЕССИИ В УСЛОВИЯХ СТАЦИОНАРА БОЛЬШЕЙ ЭФФЕКТИВНОСТЬЮ ОБЛАДАЮТ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трициклические антидепрессанты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антидепрессанты – селективные ингибиторы обратного захвата серотонина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специфические серотонинергические антидепрессанты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моноаминооксидазы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МЕХАНИЗМ ДЕЙСТВИЯ ТРИЦИКЛИЧЕСКИХ АНТИДЕПРЕССАНТОВ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угнетении механизма обратного захвата моноаминов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блокировании окислительного дезаминирования моноаминов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избирательном блокировании обратного захвата серотонина и норадреналина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воздействии на мелатониновые рецепторы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СРЕДИ ПРЕДЛОЖЕННЫХ АНТИДЕПРЕССАНТОВ НАИБОЛЕЕ СБАЛАНСИРОВАННЫЙ ЭФФЕКТ ПРИСУТСТВУЕТ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эсциталопрама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милнаципрана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флувоксамина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венлафаксина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АБСОЛЮТНЫМ ПРОТИВОПОКАЗАНИЕМ К НАЗНАЧЕНИЮ КАРБАМАЗЕПИНА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атриовентрикулярная блокада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глаукома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почечная и печеночная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аденома предстательной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ТИМОАНАЛЕПТИЧЕСКИЙ ЭФФЕКТ АНТИДЕПРЕССАНТА РАЗВИВАЕТСЯ ПОСЛЕ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2-4 недель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однократного приема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 недель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первой недели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ТЕРАПЕВТИЧЕСКИЙ ИНТЕРВАЛ КОНЦЕНТРАЦИИ КАРБОНАТА ЛИТИЯ В ПЛАЗМЕ КРОВИ ПРИ АНТИМАНИАКАЛЬНОЙ ТЕРАПИИ СОСТАВЛЯЕТ (В ММОЛЬ/Л)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0,6-0,8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1-1,5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ПРИ КУПИРУЮЩЕЙ ТЕРАПИИ БИПОЛЯРНОЙ ДЕПРЕССИИ ЭФФЕКТИВНА КОМБИНАЦИЯ ОЛАНЗАПИНА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флуоксетином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флувоксамином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амитриптилином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венлафаксином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ПРОТИВОПОКАЗАНО КОМБИНИРОВАННОЕ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карбамазепина и вальпроевой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ламотриджина и лития карбоната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карбамазепина и лития карбоната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вальпроевой кислоты и лития карбоната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ОТКАЗ В КЛИНИЧЕСКОЙ ПРАКТИКЕ ОТ ИСПОЛЬЗОВАНИЯ НЕОБРАТИМЫХ ИНГИБИТОРОВ МОНОАМИНОКСИДАЗЫ СВЯЗАН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частотой развития тираминового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недостаточной клинической эффективностью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аддиктивностью препаратов данной группы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чрезмерным активирующим эффектом, увеличивающим риск суицида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УТЯЖЕЛЕНИЕ СИМПТОМАТИКИ И/ИЛИ РАЗВИТИЕ СОСТОЯНИЙ СПУТАННОСТИ У ПАЦИЕНТОВ С ДЕМЕНЦИЕЙ МОЖЕТ ВЫЗВАТЬ ПРИЕМ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бензодиазепинов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вазодилататоров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ангиопротекторов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К БЕНЗОДИАЗЕПИНАМ КОРОТКОГО ДЕЙСТВИЯ (Т1/2 - МЕНЕЕ 6 Ч)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мидазолам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алпразолам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хлордиазепоксид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К НЕЙРОЛЕПТИКАМ С ПРЕИМУЩЕСТВЕННО СТИМУЛИРУЮЩИМ ДЕЙСТВИЕМ (ДЕЗИНГИБИРУЮЩИЕ)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сульпирид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хлорпротиксен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хлорпромазин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тиопроперазин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ДЕЙСТВИЕ НЕЙРОЛЕПТИКОВ НА ОТДЕЛЬНЫЕ СИМПТОМЫ-МИШЕНИ ОПРЕДЕЛЯЕТСЯ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избирательное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инцизивное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затормаживающее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дезингибирующее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КАК ОСЛОЖНЕНИЕ ЗАДЕРЖКА МОЧИ МОЖЕТ БЫТЬ ВЫЗВАНА ПРИ НАЗНАЧЕНИИ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амитриптилина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миансерина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пиразидола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флуоксетина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К НЕЙРОЛЕПТИКАМ С ПРЕИМУЩЕСТВЕННО СЕДАТИВНЫМ ДЕЙСТВИЕМ (СЕДАТИВНЫЕ)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хлорпромазин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тиопроперазин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сульпирид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клозапин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ВЛИЯНИЕ НООТРОПНЫХ ПРЕПАРАТОВ НА ПОВЫШЕНИЕ ОБЩЕЙ УСТОЙЧИВОСТИ ОРГАНИЗМА К ДЕЙСТВИЮ ЭКСТРЕМАЛЬНЫХ ФАКТОРОВ ОПРЕДЕЛЯЮТ КАК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адаптогенное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антиастеническое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ноотропное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мнемотропное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ПРИ ЛЕЧЕНИИ ДЕМЕНЦИИ С ТЕЛЬЦАМИ ЛЕВИ ЭФФЕКТИВНЫ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холинэстеразы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глутаматных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антиоксиданты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нормотимики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К БЕНЗОДИАЗЕПИНАМ ДЛИТЕЛЬНОГО ДЕЙСТВИЯ (Т1/2 - 24-48 Ч)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алпразолам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мидазолам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АНТИДЕМЕНТНЫЕ ПРЕПАРАТЫ СЛЕДУЕТ ПРИНИМАТЬ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пожизненно, в максимально переносимой дозе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длительными курсами, в минимальной дозе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достижения положительного эффекта, затем отменить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короткими курсами в минимально поддерживающей дозе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НАГРУБАНИЕ МОЛОЧНЫХ ЖЕЛЕЗ, ТЕЧЕНИЕ ЖИДКОСТИ ИЗ МОЛОЧНЫХ ЖЕЛЕЗ ПРИ ПРИМЕНЕНИИ НЕЙРОЛЕПТИКОВ МОЖЕТ БЫТЬ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галактореи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акатизии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нейролепсии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каталепсии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ЭКСТРАПИРАМИДНЫЙ СИНДРОМ ВОЗНИКАЕТ ПРИ СВЯЗЫВАНИИ БОЛЕЕ____ % Д2 - РЕЦЕПТОРОВ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ПРИ ЯРКО ВЫРАЖЕННОЙ ТРЕВОГЕ И СУИЦИДАЛЬНЫХ МЫСЛЯХ В РАМКАХ ДЕПРЕССИВНОГО ЭПИЗОДА ПРЕПАРАТОМ ВЫБОРА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амитриптилин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имипрамин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сертралин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флуоксетин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МЕМАНТИН ПРОТИВОПОКАЗАН ПРИ ВЫРАЖЕННЫХ НАРУШЕНИЯХ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функции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эндокринной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К АНТАГОНИСТАМ ПРЕСИНАПТИЧЕСКИХ Α2 АДРЕНОРЕЦЕПТОРОВ И ПОСТСИНАПТИЧЕСКИХ СЕРОТОНИНОВЫХ РЕЦЕПТОРОВ (ААСР)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миртазапин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имипрамин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дулоксетин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бупропион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ВЛИЯНИЕ НООТРОПНЫХ ПРЕПАРАТОВ НА ПАМЯТЬ, ОБУЧАЕМОСТЬ ОПРЕДЕЛЯЕТСЯ КАК _________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мнемотропное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адаптогенное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антиастеническо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ноотропное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К БЕНЗОДИАЗЕПИНАМ СРЕДНЕЙ ПРОДОЛЖИТЕЛЬНОСТИ ДЕЙСТВИЯ (Т1/2 - 6 - 24 Ч)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алпразолам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хлордиазепоксид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мидазолам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диазепам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МЕМАНТИН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антагонистам глутаматных рецепторов NMDA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ингибиторам ацетилхолинэстеразы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вазодиляторам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антиагрегантам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ГИПЕРПРОЛАКТИНЕМИЯ КАК ПОБОЧНЫЙ ЭФФЕКТ ОТ ТЕРАПИИ ЧАЩЕ ВСЕГО ВОЗНИКАЕТ ПРИ ПРИМЕНЕНИИ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галоперидола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кветиапина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хлорпромазина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зипразидона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ПРЕПАРАТАМИ ВЫБОРА ДЛЯ ЛЕЧЕНИЯ ИНВОЛЮЦИОННЫХ БРЕДОВЫХ ПСИХОЗОВ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нейролептики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нормотимики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транквилизаторы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К АНТИДЕМЕНТНЫМ ПРЕПАРАТАМ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галантамин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церебролизин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кветиапин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миртазапин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ЯТРОГЕННАЯ ДЕПРЕССИЯ МОЖЕТ БЫТЬ ВЫЗВАНА ПРИМЕНЕНИЕМ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топирамата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моксонидина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пирлиндола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К ТРИЦИКЛИЧЕСКИМ АНТИДЕПРЕССАНТАМ (ТЦА)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имипрамин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дулоксетин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бупропион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миртазапин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ВЕРОЯТНОСТЬ РАЗВИТИЯ ЛЕКАРСТВЕННОГО ХОЛИНОЛИТИЧЕСКОГО ДЕЛИРИЯ ВЫШЕ ПРИ ПЕРЕДОЗИРОВКЕ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амитриптилином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рисперидоном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димедролом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тианептином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ДЛЯ ЛЕЧЕНИЯ ИНСОМНИИ ПРИ ВЫСОКОЙ ОПАСНОСТИ ФОРМИРОВАНИЯ ЗАВИСИМОСТИ ТЕРАПИЮ СЛЕДУЕТ НАЧИНАТЬ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доксиламина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феназепама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прегабалина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тиопентала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АКТИВИРУЮЩЕЕ ДЕЙСТВИЕ НЕЙРОЛЕПТИКОВ ОПРЕДЕЛЯЕТСЯ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дезингибирующее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избирательное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инцизивное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затормаживающее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К ПОБОЧНЫМ ДЕЙСТВИЯМ ТИПИЧНЫХ НЕЙРОЛЕПТИКОВ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гиперсаливация, акатизия, экстрапирамидный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гипергидроз, брадикардия, укорочение интервала QT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лейкоцитоз, гипернатриемия, повышенное оволосение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веса, эритроцитоз, псориаз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ВЛИЯНИЕ НООТРОПНЫХ ПРЕПАРАТОВ НА УМЕНЬШЕНИЕ ВЫРАЖЕННОСТИ СЛАБОСТИ, ВЯЛОСТИ, ЯВЛЕНИЙ ПСИХИЧЕСКОЙ И ФИЗИЧЕСКОЙ ИСТОЩАЕМОСТИ ОПРЕДЕЛЯЕТСЯ КАК _________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антиастеническое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ноотропное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мнемотропное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адаптогенное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В ТЕРАПИИ ТРЕВОЖНЫХ РАССТРОЙСТВ ПРИ ДЕМЕНЦИИ ЦЕЛЕСООБРАЗНО ПРИМЕНЯТЬ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тразодон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пустырник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амитриптилин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К СНИЖЕНИЮ КОНЦЕНТРАЦИИ АНТИДЕПРЕССАНТОВ В КРОВИ ПРИВОДИТ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топирамат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этосуксимид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ламотриджин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К СЕЛЕКТИВНЫМ ИНГИБИТОРАМ ОБРАТНОГО ЗАХВАТА СЕРОТОНИНА (СИОЗС)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сертралин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мапротилин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миансерин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дулоксетин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КЛИНИЧЕСКИЙ ЭФФЕКТ АНТИПСИХОТИКА НАБЛЮДАЕТСЯ ПРИ ЗАНЯТОСТИ _____% Д2 - РЕЦЕПТОРОВ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К АТИПИЧНЫМ АНТИПСИХОТИКАМ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зипразидон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тиопроперазин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сульпирид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хлорпротиксен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ПРЕПАРАТАМИ ПЕРВОЙ ЛИНИИ ДЛЯ ЛЕЧЕНИЯ ДЕПРЕССИИ У ПОЖИЛЫХ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селективные ингибиторы обратного захвата серотонина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трициклические антидепрессанты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моноаминоксидазы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обратного захвата норадреналина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НАБОР ВЕСА, ВЫПАДЕНИЕ ВОЛОС ЯВЛЯЮТСЯ ПОБОЧНЫМ ЭФФЕКТОМ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вальпроевой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ламотриджина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ПЕРВИЧНОЕ СЕДАТИВНОЕ ДЕЙСТВИЕ НЕЙРОЛЕПТИКОВ ОПРЕДЕЛЯЕТСЯ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затормаживающее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дезингибирующее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избирательное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инцизивное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ПРИ ПРЕОБЛАДАНИИ В СТРУКТУРЕ БИПОЛЯРНОГО АФФЕКТИВНОГО РАССТРОЙСТВА ДЕПРЕССИВНЫХ ЭПИЗОДОВ В КАЧЕСТВЕ ПРЕПАРАТА ПРОФИЛАКТИЧЕСКОЙ ТЕРАПИИ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ламотриджин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лития карбонат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вальпроевая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СЕЛЕКТИВНЫЕ ИНГИБИТОРЫ АЦЕТИЛХОЛИНЭСТЕРАЗЫ ПРИМЕНЯЮТСЯ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Альцгеймера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алкоголизме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лекарственном паркинсонизме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К НЕЙРОЛЕПТИКАМ С МОЩНЫМ АНТИПСИХОТИЧЕСКИМ ДЕЙСТВИЕМ (ИНЦИЗИВНЫЕ)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тиопроперазин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сульпирид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хлорпротиксен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хлорпромазин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ХОЛИНОМИМЕТИЧЕСКИЕ СРЕДСТВА ПРИ ДЕМЕНЦИИ ПРИМЕНЯЮТСЯ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коррекции и сохранения когнитивного уровня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купирования побочных эффектов основной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лечения нарушений сна и пищевого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аугментации сосудистой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ГЛОБАЛЬНОЕ АНТИПСИХОТИЧЕСКОЕ ДЕЙСТВИЕ НЕЙРОЛЕПТИКОВ ОПРЕДЕЛЯЕТСЯ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инцизивное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затормаживающее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дезингибирующее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избирательное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К ИНГИБИТОРАМ МОНОАМИНОКСИДАЗЫ (ИМАО)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пиразидол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мапротилин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миансерин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дулоксетин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ДЕЙСТВИЕ НЕЙРОЛЕПТИКОВ, АНАЛЬГЕТИКОВ, МИОРЕЛАКСАНТОВ УСИЛИВАЕТ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ламотриджин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леветирацетам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ДЛЯ КУПИРОВАНИЯ ПСЕВДОПАРКИНСОНИЗМА ПРИ НЕЙРОЛЕПТИЧЕСКОЙ ТЕРАПИИ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тригексифенидил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дантролен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дифенилгидрамин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ПРЕПАРАТАМИ ПЕРВОГО ВЫБОРА ПРИ ПАРЦИАЛЬНЫХ ЭПИЛЕПТИЧЕСКИХ ПРИПАДКАХ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карбамазепин, вальпроаты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этосуксимид, клоназепам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леветирацетам, топирамат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ламотриджин, окскарбазепин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СИНДРОМ БЕСПОКОЙНЫХ НОГ МОЖЕТ УСИЛИВАТЬСЯ У ПОЖИЛЫХ НА ФОНЕ ПРИЕМА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нейролептиков, СИОЗС, лития, метоклопрамида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препаратов z-группы, диуретиков, амантадина, каберголина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адреноблокаторов, ингибиторов МАО, бромокриптина, карбамазепина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диуретиков, бензодиазепинов, золпидема, каберголина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К СЕЛЕКТИВНЫМ ИНГИБИТОРАМ АЦЕТИЛХОЛИНЭСТЕРАЗЫ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ривастигмин, галантамин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миансерин, сертралин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мемантин, цитиколин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пирацетам, циннаризин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ГИПЕРПРОЛАКТИНЕМИЯ КАК ПОБОЧНЫЙ ЭФФЕКТ ОТ НЕЙРОЛЕПТИЧЕСКИХ ПРЕПАРАТОВ ВОЗНИКАЕТ ЗА СЧЕТ ИХ ВЛИЯНИЯ НА РЕЦЕПТОРЫ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дофамину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норадреналину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ацетилхолину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серотонину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ГИПЕРПРОЛАКТИНЕМИЯ НАИБОЛЕЕ ЧАСТО ВЫЗЫВАЕТСЯ ПРИ ПРИМЕНЕНИИ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антипсихотиков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транквилизаторов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нормотимиков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БЛОКАДА Α-АДРЕНОРЕЦЕПТОРОВ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гипотензии, головокружениям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развитию экстрапирамидных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запорам, сухости во рту, нарушениям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набору веса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ПРИ ОТСУТСТВИИ ИЗМЕНЕНИЙ В ФАРМАКОКИНЕТИКЕ САМАЯ НИЗКАЯ ПРОНИЦАЕМОСТЬ ПЛАЦЕНТАРНОГО БАРЬЕРА В ПЕРИОД БЕРЕМЕННОСТИ УСТАНОВЛЕНА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кветиапина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рисперидона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оланзапина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клозапина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К АНТИПСИХОТИКАМ ПРОИЗВОДНЫМ ТИОКСАНТЕНА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зуклопентиксол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галоперидол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тиоридазин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тиаприд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ПОБОЧНЫЙ ЭФФЕКТ В ВИДЕ ГИПЕРПРОЛАКТИНЕМИИ ПРИ ЛЕЧЕНИИ НЕЙРОЛЕПТИКАМИ СВЯЗАН С БЛОКАДОЙ D2-РЕЦЕПТОРОВ В _______ ТРАКТЕ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тубероинфундибулярном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мезокортикальном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нигростриарном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мезолимбическом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К АНТИПСИХОТИКАМ, ИМЕЮЩИМ ПРОЛОНГИРОВАННУЮ ФОРМУ,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палиперидон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зипрасидон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сертиндол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сульпирид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НАИБОЛЕЕ ЭФФЕКТИВНЫМ ПРЕПАРАТОМ ДЛЯ ЛЕЧЕНИЯ ФИБРОМИАЛГИИ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венлафаксин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феварин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миансерин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тразодон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ПРИ ПРИЁМЕ ЛИТИЯ ВО ВРЕМЯ БЕРЕМЕННОСТИ УВЕЛИЧИВАЕТСЯ РИСК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аномалии Эбштейна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эссенциального тремора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врождённого гипотиреоза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энцефалопатии Вернике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НАИБОЛЕЕ ВЫРАЖЕННЫМ ПРОТИВОРВОТНЫМ ЭФФЕКТОМ ОБЛАДАЮТ ПСИХОТРОПНЫЕ ПРЕПАРАТЫ ИЗ ГРУППЫ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нейролептиков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анксиолитиков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нормотимиков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ДРОПЕРИДОЛ ОБЛАДАЕТ СВОЙСТВОМ ПОТЕНЦИРОВАТЬ НАРКОЗ ЗА СЧЕТ БЛОКАДЫ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α-рецепторов ретикулярной 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D-2 рецепторов мезокортикальной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5-HT2а рецепторов мезолимбической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α-рецепторов сосудистого центра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ПРИ ТЕРАПИИ СОЛЯМИ ЛИТИЯ НЕОБХОДИМО РЕГУЛЯРНО СДАВАТЬ АНАЛИЗЫ КРОВИ НА УРОВЕНЬ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Т4, ТТГ, креатинина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глюкозы, ТТГ, 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Т4,ТТГ, 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пролактина, креатинина, холестерина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ДЛЯ УМЕНЬШЕНИЯ ВЫРАЖЕННОСТИ ПОБОЧНЫХ ЭФФЕКТОВ ПРИ ПРИЕМЕ НЕЙРОЛЕПТИКОВ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тригексифенидил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кветиапин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клозапин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К АНТИПСИХОТИКАМ, ВЛИЯЮЩИМ НА ПЕРВИЧНУЮ НЕГАТИВНУЮ СИМПТОМАТИКУ,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амисульпирид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рисперидон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сульпирид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сонапакс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НАИБОЛЕЕ ЗНАЧИМОЕ УДЛИНЕНИЕ ИНТЕРВАЛА QT ВЫЗЫВАЕТ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сертиндол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сульпирид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клозапин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рисперидон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НАИБОЛЕЕ ЗНАЧИМАЯ ПРИБАВКА МАССЫ ТЕЛА ОТМЕЧАЕТСЯ ПРИ ДЛИТЕЛЬНОМ ПРИЕМЕ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оланзапина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рисперидона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зипрасидона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сульпирида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К НЕРЕКОМЕНДОВАННЫМ СОЧЕТАНИЯМ ПРИ ТЕРАПИИ БИПОЛЯРНОГО РАССТРОЙСТВА ОТНОСЯТ СОЧЕТАНИЕ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вальпроат натрия и ламотриджин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литий и оланзапин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 и кветиапин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литий и ламотриджин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К НЕБЕНЗОДИАЗЕПИНОВЫМ АНКСИОЛИТИКАМ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сертралин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габапентин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АБСОЛЮТНЫМ ПРОТИВОПОКАЗАНИЕМ К НАЗНАЧЕНИЮ ЛАМОТРИДЖИНА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аллергическая гиперчувствительность к препарату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гипертиреоз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карциноидный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пожилой возраст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ПРИ ТЕРАПЕВТИЧЕСКИ РЕЗИСТЕНТНЫХ ДЕПРЕССИЯХ ОТМЕЧАЕТСЯ ОТСУТСТВИЕ ОТВЕТА НА __ КУРСА/КУРСОВ 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ОСНОВНЫМ ПОКАЗАНИЕМ ДЛЯ НАЗНАЧЕНИЯ ФЛУВОКСАМИНА ЯВЛЯЕТСЯ _________ РАССТРОЙСТВО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обсессивно-компульсивное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шизотипическое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шизоаффективное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биполярное аффективное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ПРОТИВОПОКАЗАНИЕМ К НАЗНАЧЕНИЮ СОЛЕЙ ЛИТИЯ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гипотиреоз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глаукома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НАИБОЛЕЕ СУЩЕСТВЕННОЕ ПОВЫШЕНИЕ МАССЫ ТЕЛА ВЫЗЫВАЕТ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миртазапин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венлафаксин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флувоксамин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тианептин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ТИМОАНАЛЕПТИЧЕСКИЙ ЭФФЕКТ ПРИ ПРИЕМЕ АНТИДЕПРЕССАНТОВ РАЗВИВАЕТСЯ НЕ РАНЕЕ ЧЕМ ЧЕРЕЗ ____ НЕДЕЛИ ПРИЕМА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АДЕКВАТНЫЙ КУРС АНТИДЕПРЕССИВНОЙ ТЕРАПИИ СОСТАВЛЯЕТ НЕ МЕНЕЕ ___ НЕДЕЛЬ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К ПРЕПАРАТАМ, ПОВЫШАЮЩИМ СУДОРОЖНЫЙ ПОРОГ,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кветиапин, зипрасидон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зуклопентиксол, рисперидон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клозапин, тиоридазин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оланзапин, сульпирид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СОГЛАСНО ДАННЫМ FDА, К КАТЕГОРИИ D ИЗ АНТИДЕПРЕССАНТОВ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сертралин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флуоксетин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циталопрам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ИНГИБИТОРЫ ХОЛИНЭСТЕРАЗЫ ВТОРОГО ПОКОЛЕНИЯ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обладают гепатотоксическим действием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обладают гепатотоксическим действием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безопасны к применению у пациентов с синдромом каротидного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безопасны при комбинации с β-блокаторами и НПВС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К СНОТВОРНЫМ ПРЕПАРАТАМ С НЕБЕНЗОДИАЗЕПИНОВЫМ МЕХАНИЗМОМ ДЕЙСТВИЯ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мелаксен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триазолам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мидазолам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золпидем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К ПРЕПАРАТАМ ПЕРВОЙ ЛИНИИ В ЛЕЧЕНИИ ДЕПРЕССИИ У ПОДРОСТКОВ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флуоксетин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дулоксетин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сертралин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амитриптиллин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К СПЕЦИФИЧЕСКИМ СЕРОТОНИНЕРГИЧЕСКИМ АНТИДЕПРЕССАНТАМ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тразодон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миртазапин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миансерин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агомелатин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МАКСИМАЛЬНЫЙ РИСК ТЕРАТОГЕННОГО ДЕЙСТВИЯ ИЗ АНТИКОНВУЛЬСАНТОВ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вальпроата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ламотриджина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топирамата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ПРЕПАРАТОМ ПЕРВОГО ВЫБОРА ПРИ ЛЕЧЕНИИ ГНЕВЛИВОЙ МАНИИ В РАМКАХ БИПОЛЯРНОГО АФФЕКТИВНОГО РАССТРОЙСТВА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окскарбазепин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ламотриджин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ДЛЯ КУПИРОВАНИЯ ПАНИЧЕСКИХ АТАК НАИБОЛЕЕ ЧАСТО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анафранил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фенибут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грандаксин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С ПРИЕМОМ ВАЛЬПРОЕВОЙ КИСЛОТЫ ПРИ БЕРЕМЕННОСТИ СВЯЗЫВАЮТ ТАКИЕ НАРУШЕНИЯ РАЗВИТИЯ,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spina bifida, гипоспадия, черепно-лицевые и скелетные аномалии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аниридия, декстрокардия, лимфатическая мальформация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омфалоцеле, гипертелоризм, аномалии желчевыводящей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циклопия, краниосиностоз, дермоидная киста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ДОБАВЛЕНИЕ К АНТИДЕПРЕССАНТАМ ДРУГОЙ ГРУППЫ ПРЕПАРАТОВ ДЛЯ УСИЛЕНИЯ ТЕРАПЕВТИЧЕСКОГО ОТВЕТА НАЗЫВАЕТСЯ ___ 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аугментацией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потенциацией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интеграцией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ТИМОАНАЛЕПТИЧЕСКОЕ ДЕЙСТВИЕ ХАРАКТЕРНО ДЛЯ ПРЕПАРАТОВ ИЗ ГРУППЫ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анксиолитиков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тимостабилизаторов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нейролептиков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ПЕРВЫМ ЭТАПОМ ТАКТИКИ ПРИ ВЫЯВЛЕНИИ ФАРМАКОГЕННОЙ ГИПЕРПРОЛАКТИНЕМИИ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замена препарата на менее тропный к дофаминергическим рецепторам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тригексифинедила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отмена нейролептической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каберголина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ПРИ РЕГИСТРАЦИИ ГИПЕРПРОЛАКТИНЕМИИ НА ФОНЕ ПРИЕМА НЕЙРОЛЕПТИКОВ НЕОБХОДИМО ИСКЛЮЧАТЬ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микроаденому гипофиза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кисту мозолистого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новообразование мозжечка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астроцитому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АНТИПСИХОТИЧЕСКИЙ ЭФФЕКТ НЕЙРОЛЕПТИКОВ СВЯЗАН С БЛОКАДОЙ D2-РЕЦЕПТОРОВ В _______ ТРАКТЕ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мезолимбическом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мезокортикальном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нигростриарном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тубероинфундибулярном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ПРЕПАРАТОМ ПЕРВОЙ ЛИНИИ ИЗ ГРУППЫ АНТИПСИХОТИКОВ, ПРИМЕНЯЮЩИМСЯ ДЛЯ ПОДДЕРЖИВАЮЩЕЙ ТЕРАПИИ БИПОЛЯРНОГО АФФЕКТИВНОГО РАССТРОЙСТВА,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кветиапин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сульпирид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клозапин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рисперидон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ПИК СЫВОРОТОЧНОЙ КОНЦЕНТРАЦИИ ЛИТИЯ ПОСЛЕ ПЕРОРАЛЬНОГО ПРИЁМА ОТМЕЧАЮТ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минут - 1 час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ТЕРАТОГЕННОЕ ДЕЙСТВИЕ ПСИХОТРОПНЫХ ЛЕКАРСТВЕННЫХ ПРЕПАРАТОВ, КАК ПРАВИЛО,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4-8-й неделе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поздние сроки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3 недели после оплодотворения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стадии оплодотворения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НОВОРОЖДЕННЫМ И ЖЕНЩИНАМ, ПОЛУЧАВШИМ ПЕРЕД РОДАМИ ТЕРАПИЮ КАРБАМАЗЕПИНОМ, РЕКОМЕНДУЕТСЯ ПРОФИЛАКТИЧЕСКОЕ ПРИМЕНЕНИЕ ВИТАМИНА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К «МАЛЫМ» ТРАНКВИЛИЗАТОРАМ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тофизопам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лоразепам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диазепам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К НИЗКОПОТЕНТНЫМ АНТИПСИХОТИКАМ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тиоридазин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кветиапин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трифлуоперазин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рисперидон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ВНУТРИУТРОБНОЕ ВОЗДЕЙСТВИЕ ВАЛЬПРОЕВОЙ КИСЛОТЫ АССОЦИИРУЕТСЯ С РИСКОМ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когнитивных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поражения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гидроцефалии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Фабри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МЕХАНИЗМ АНТИДЕПРЕССИВНОГО ЭФФЕКТА ВЕНЛАФАКСИНА СВЯЗАН С ИНГИБИРОВАНИЕМ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обратного захвата серотонина и норадреналина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обратного захвата серотонина и дофамина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фермента моноаминооксидазы типа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серотониновых рецепторов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К ПРЕПАРАТАМ ПЕРВОГО ВЫБОРА ДЛЯ ЛЕЧЕНИЯ ТРЕВОЖНЫХ РАССТРОЙСТВ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селективные ингибиторы обратного захвата серотонина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бензодиазепиновые транквилизаторы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трициклические антидепрессанты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антипсихотические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МЕТОДЫ ЭКСТРОКОРПОРАЛЬНОЙ ДЕТОКСИКАЦИИ ИСПОЛЬЗУЮТСЯ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преодоления терапевтической резистентности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купирования побочных явлений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дозировок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редукции выраженности симптоматики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ПРИ ПРИЕМЕ ХЛОРПРОТИКСЕНА РЕДКО НАБЛЮДАЮТСЯ ЭКСТРАПИРАМИДНЫЕ СИМПТОМЫ ЗА СЧЕТ СВЯЗЫВАНИЯ ИМ ____ РЕЦЕПТОРОВ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холиновых и дофаминовых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серотониновых и дофаминовых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холиновых и серотониновых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адрено и дофаминовых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ПРЕПАРАТОМ ПЕРВОЙ ЛИНИИ ДЛЯ КОРРЕКЦИИ ГИПЕРПРОЛАКТИНЕМИИ ПРИ ЛЕЧЕНИИ НЕЙРОЛЕПТИКАМИ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каберголин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бромокриптин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хинаголид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перголид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ДЛЯ КОРРЕКЦИИ ГИПЕРПРОЛАКТИНЕМИИ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каберголин и бромкриптин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тригексифенидил и амантадин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 и соли вальпроевой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миртазапин и имипрамин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ТРИЦИКЛИЧЕСКИМ АНТИДЕПРЕССАНТОМ С ВЫРАЖЕННЫМ СЕДАТИВНЫМ ЭФФЕКТОМ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амитриптилин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людиомил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мелипрамин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азафен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К АНКСИОЛИТИКАМ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флуоксетин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кветиапин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клозапин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К БАЗОВОЙ ТЕРАПИИ БОЛЕЗНИ АЛЬЦГЕЙМЕРА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антидементивные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атипичные антипсихотики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нормотимики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К СЕЛЕКТИВНЫМ ИНГИБИТОРАМ ОБРАТНОГО ЗАХВАТА СЕРОТОНИНА И НОРАДРЕНАЛИНА ОТНОСЯТ АНТИДЕПРЕССАНТ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венлафаксин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мелипрамин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пиразидол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ПОВЫШЕННЫЙ РИСК ФОРМИРОВАНИЯ ЗАВИСИМОСТИ ОТ ПСИХОАКТИВНЫХ ВЕЩЕСТВ ОТСУТСТВУЕТ ПРИ ПРИЁМЕ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венлафаксина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прегабалина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клоназепама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золпидема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СИМПТОМЫ БОЛЕЗНИ ПАРКИНСОНА УСИЛИВАЮТСЯ ПРИ ПРИЕМЕ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аминазина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диазепама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ксефокама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К СЕЛЕКТИВНЫМ ИНГИБИТОРАМ ОБРАТНОГО ЗАХВАТА СЕРОТОНИНА (СИОЗС)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флуоксетин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амитриптилин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миртазапин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НАЗНАЧЕНИЕ АНТИКОНВУЛЬСАНТОВ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курсами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перед припадком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во время припадка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НАИБОЛЕЕ ЧАСТЫМИ (ТИПИЧНЫМИ) ПОБОЧНЫМИ ДЕЙСТВИЯМИ НЕЙРОЛЕПТИКОВ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экстрапирамидные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холинолитические побочные явления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кожные аллергические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адренергические расстройства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К АТИПИЧНЫМ НЕЙРОЛЕПТИКАМ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кветиапин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кломипрамин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дроперидол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В КАЧЕСТВЕ КОРРЕКТОРА ПОБОЧНЫХ ЭФФЕКТОВ НЕЙРОЛЕПТИЧЕСКОЙ ТЕРАПИИ ЧАЩЕ ВСЕГО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мелипрамин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реланиум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финлепсин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ПРЕПАРАТАМИ ПЕРВОЙ ЛИНИИ ДЛЯ ЛЕЧЕНИЯ ЭПИЛЕПСИИ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антиконвульсанты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нейролептики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нейрометаболические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транквилизаторы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К БЕНЗОДИАЗЕПИНОВЫМ ТРАНКВИЛИЗАТОРАМ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лоразепам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буспирон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стрезам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ДЛЯ ЛЕЧЕНИЯ ЭНЦЕФАЛОПАТИИ ВЕРНИКЕ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пиридоксин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фолиевую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цианкоболамин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КРАТНОСТЬ ПРИЕМА ПСИХОТРОПНЫХ ПРЕПАРАТОВ ДОЛЖНА ОПРЕДЕЛЯТЬСЯ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фармакокинетикой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пожеланием родственников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фармакодинамикой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клинической практикой врача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ИЗ ПРЕПАРАТОВ, ИСПОЛЬЗУЕМЫХ В КАЧЕСТВЕ КОРРЕКТОРОВ ПОВЕДЕНИЯ, НАИБОЛЬШЕЕ ПРИМЕНЕНИЕ НАХОДИТ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неулептил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трифтазин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ТЕРАПИЕЙ ПЕРВОЙ ЛИНИИ ДЛЯ ЛЕЧЕНИЯ СМЕШАННОГО ЭПИЗОДА ПРИ БИПОЛЯРНОМ АФФЕКТИВНОМ РАССТРОЙСТВЕ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тимостабилизаторы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когнитивно-поведенческие техники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транквилизаторы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ПОТЕНЦИАЛЬНЫЙ РИСК ФОРМИРОВАНИЯ ЗАВИСИМОСТИ ОТ ПСИХОАКТИВНЫХ ВЕЩЕСТВ СВЯЗАН С ПРИЁМОМ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транквилизаторов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нейролептиков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антиконвульсантов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АТИПИЧНЫМ АНТИПСИХОТИКОМ С ВЫРАЖЕННЫМ СЕДАТИВНЫМ ЭФФЕКТОМ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клозапин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арипипразол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трифтазин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кветиапин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К ОСНОВНЫМ НЕЖЕЛАТЕЛЬНЫМ ЯВЛЕНИЯМ ПРИ ПРИМЕНЕНИИ ТРАДИЦИОННЫХ АНТИПСИХОТИКОВ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экстрапирамидные симптомы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бессонницу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либидо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К НЕЙРОЛЕПТИКАМ-АНТИПСИХОТИКАМ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галоперидол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амитриптилин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финлепсин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ДЛЯ КУПИРОВАНИЯ ЭПИЛЕПТИЧЕСКОГО СТАТУСА НА ПЕРВОМ ЭТАПЕ ЧАЩЕ ВСЕГО ПРИМЕНЯЮТСЯ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бензодиазепины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барбитураты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нейролептики фенотиазинового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трициклические антидепрессанты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АНТИКОНВУЛЬСАНТОМ, РЕКОМЕНДОВАННЫМ ДЛЯ ИСПОЛЬЗОВАНИЯ В ПСИХИАТРИЧЕСКОЙ ПРАКТИКЕ В КАЧЕСТВЕ ТИМОСТАБИЛИЗАТОРА,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окскарбазепин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прегабалин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топирамат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РИСК ЧРЕЗМЕРНОЙ СЕДАЦИИ МИНИМАЛЕН ПРИ ПРИЁМЕ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дулоксетина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амитриптилина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флувоксамина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миртазапина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НАИБОЛЕЕ ЧАСТЫМИ ПОБОЧНЫМИ ЭФФЕКТАМИ ПРИ ЛЕЧЕНИИ ТРАНКВИЛИЗАТОРАМИ, ПРОИЗВОДНЫМИ БЕНЗОДИАЗЕПИНА,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миорелаксация, атаксия, гиперседация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тремор, акатизия, тревога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заторможенность, повышение мышечного тонуса, эмоциональная индифферентность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тахикардия, ортостатическая гипотония, нарушение сердечного ритма, сонливость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ДЛЯ ЛЕЧЕНИЯ ДИСТИМИИ У ПАЦИЕНТОВ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ноотропы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транквилизаторы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противосудорожные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К ЛЕЧЕБНЫМ ЭФФЕКТАМ ИНГИБИТОРОВ ХОЛИНОСТЕРАЗЫ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избирательное влияние на когнитивный дефицит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и ослабление депрессивной симптоматики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подавление сексуальной расторможенности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подавление психомоторного возбуждения и галлюцинаций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ПРИ ТРЕМОРЕ, СВЯЗАННОМ С ПРИЕМОМ ПСИХОТРОПНЫХ СРЕДСТВ,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нейрометаболические стимуляторы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кальциевых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миорелаксанты центрального 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К АТИПИЧНЫМ НЕЙРОЛЕПТИКАМ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клозапин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кломипрамин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дроперидол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РИСК ЧРЕЗМЕРНОЙ СЕДАЦИИ МИНИМАЛЕН ПРИ ПРИЁМЕ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арипипразола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клозапина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оланзапина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кветиапина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В КАЧЕСТВЕ АНТИКОНВУЛЬСАНТА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депакин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трифтазин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церебролизин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флувоксамин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НЕЙРОЛЕПТИКОМ, РЕКОМЕНДОВАННЫМ ДЛЯ ТЕРАПИИ БИПОЛЯРНОГО АФФЕКТИВНОГО РАССТРОЙСТВА,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рисперидон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амисульприд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флупентиксол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сульпирид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ДЛЯ ПСИХОФАРМАКОТЕРАПИИ НЕГАТИВНОЙ СИМПТОМАТИКИ ПРИ ШИЗОФРЕНИИ ЭФФЕКТИВНЫ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атипичные нейролептики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типичные нейролептики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 типичные и атипичные нейролептики в одинаковой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психостимуляторы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СИМПТОМЫ ЛИТИЕВОЙ ИНТОКСИКАЦИИ ВОЗНИКАЮТ ПРИ КОНЦЕНТРАЦИИ ПРЕПАРАТА В КРОВИ ВЫШЕ (В ММОЛЬ/Л)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ПРЕПАРАТЫ ПЕРВОГО ВЫБОРА ПРИ БИПОЛЯРНОМ АФФЕКТИВНОМ РАССТРОЙСТВЕ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нормотимики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нейролептики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транквилизаторы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ПРИЧИНОЙ РАЗВИТИЯ ЗЛОКАЧЕСТВЕННОГО НЕЙРОЛЕПТИЧЕСКОГО СИНДРОМА ЯВЛЯЕТСЯ ПРИЕМ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метоклопромида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агонистов дофаминовых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препаратов леводопы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холинэстеразы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АНТИДЕПРЕССАНТОМ С ВЫСОКОЙ ЭФФЕКТИВНОСТЬЮ ТЕРАПИИ ОБСЕССИВНО-КОМПУЛЬСИВНОГО РАССТРОЙСТВА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кломипрамин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дулоксетин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вортиоксетин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вальдоксан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К НОРМОТИМИЧЕСКОМУ СРЕДСТВУ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соль лития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хлорпромазин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буспирон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ДЛЯ ЛЕЧЕНИЯ ЭКСТРАПИРАМИДНЫХ НЕЙРОЛЕПТИЧЕСКИХ ПОБОЧНЫХ ЭФФЕКТОВ ПРИМЕНЯЮТСЯ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агонисты дофаминовых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антихолинэстеразные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нейрометаболические стимуляторы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кальциевых каналов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ТРАДИЦИОННЫМ НЕЙРОЛЕПТИКОМ, «ЗОЛОТЫМ СТАНДАРТОМ» АНТИПСИХОТИЧЕСКОЙ 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галоперидол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тиоридазин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сульпирид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трифтазин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К ТЕТРАЦИКЛИЧЕСКИМ АНТИДЕПРЕССАНТАМ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мапротилин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кломипрамин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амитриптилин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флуоксетин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К НОРМОТИМИКАМ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трифтазин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клоназепам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АНТИКОНВУЛЬСАНТОМ, РЕКОМЕНДОВАННЫМ ДЛЯ ЛЕЧЕНИЯ БИПОЛЯРНОЙ ДЕПРЕССИИ,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ламотриджин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окскарбазепин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прегабалин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топирамат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КАРДИОТОКСИЧЕСКИЕ ПОБОЧНЫЕ ЭФФЕКТЫ В НАИБОЛЬШЕЙ СТЕПЕНИ ВЫРАЖЕНЫ У ПРЕПАРАТОВ ГРУППЫ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трициклических антидепрессантов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селективных ингибиторов обратного захвата серотонина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селективных ингибиторов обратного захвата серотонина и норадреналина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обратимых и необратимых ингибиторов моноаминоксидазы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К АТИПИЧНЫМ АНТИПСИХОТИЧЕСКИМ ПРЕПАРАТАМ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оланзапин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галоперидол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этаперазин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клопиксол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ДЕЙСТВИЕ ХИМИЧЕСКИХ ВЕЩЕСТВ, ВЫЗЫВАЮЩИХ СПЕЦИФИЧЕСКИЕ НАРУШЕНИЯ ВЫСШЕЙ НЕРВНОЙ ДЕЯТЕЛЬНОСТИ С ФОРМИРОВАНИЕМ ПСИХОЗОВ,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психотомиметическим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нервно-паралитическим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психостимулирующим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В ОСНОВЕ ДЕЙСТВИЯ БОЛЬШИНСТВА АНТИПСИХОТИКОВ (НЕЙРОЛЕПТИКОВ) ЛЕЖИТ ВОЗДЕЙСТВИЕ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дофаминовые рецепторы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бензодиазепиновые рецепторы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ГАМК-рецепторы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М-холинорецепторы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ДЛЯ ЛЕЧЕНИЯ ОБСЕССИВНО-КОМПУЛЬСИВНОГО РАССТРОЙСТВА ПРЕПАРАТАМИ ПЕРВОГО ВЫБОРА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ноотропы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интермедианты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противоэпилептические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НАИБОЛЕЕ ЭФФЕКТИВНЫМ ПРЕПАРАТОМ ДЛЯ ЛЕЧЕНИЯ НЕГАТИВНОЙ СИМПТОМАТИКИ ПРИ ШИЗОФРЕНИИ, СОГЛАСНО СОВРЕМЕННЫМ ИССЛЕДОВАНИЯМ,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карипразин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рисперидон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палиперидон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оланзапин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АНКСИОЛИТИКОМ, ОБЛАДАЮЩИМ ВЫРАЖЕННЫМ АНТИКОНВУЛЬСИВНЫМ ЭФФЕКТОМ,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грандаксин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флувоксамин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ТРАНКВИЛИЗАТОРОМ С НАИБОЛЬШИМ СЕДАТИВНЫМ ДЕЙСТВИЕМ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мепробамат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диазепам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ДОЗОЗАВИСИМЫЕ ПОБОЧНЫЕ ЭФФЕКТЫ ПСИХОФАРМАКОТЕРАПИИ ВОЗНИКАЮТ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мере увеличения дозы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самого начала приема препарата («эффект первой дозы»)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длительном приеме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передозировке препарата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ЭФФЕКТ ГИПЕРСЕДАЦИИ НАИБОЛЕЕ ЧАСТО ОТМЕЧАЕТСЯ ПРИ ЛЕЧЕНИИ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амитриптилином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кломипрамином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имипрамином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флуоксетином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ТАХИКАРДИЯ И ЗАДЕРЖКА МОЧЕИСПУСКАНИЯ ЧАЩЕ ОТМЕЧАЮТСЯ ПРИ ЛЕЧЕНИИ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амитриптилином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миртазапином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миансерином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флуоксетином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С ЦЕЛЬЮ ПРОФИЛАКТИКИ РАЗВИТИЯ СЕРОТОНИНОВОГО СИНДРОМА НАЗНАЧАТЬ СЕРОТОНИНЕРГИЧЕСКИЙ АНТИДЕПРЕССАНТ ПОСЛЕ ПРИЕМА ФЛУОКСЕТИНА МОЖНО _____ ПОСЛЕ ОТМЕНЫ ПРЕПАРАТА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двое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ТАКТИКА ВРАЧА-ПСИХИАТРА ПРИ НЕЙРОЛЕПТИЧЕСКОЙ ДЕПРЕССИИ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смене антипсихотика, назначении антипаркинсонического корректора и антидепрессанта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назначении антипаркинсонического корректора и препаратов нейрометаболического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отмене антипсихотической терапии и назначении антидепрессанта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назначении нейрометаболических стимуляторов</w:t>
            </w:r>
          </w:p>
        </w:tc>
      </w:tr>
    </w:tbl>
    <w:p>
      <w:pPr>
        <w:pStyle w:val="0 Block"/>
      </w:pPr>
    </w:p>
    <w:p>
      <w:bookmarkStart w:id="7" w:name="Tiema_6__Psikhosotsial_naia_tier"/>
      <w:pPr>
        <w:keepNext/>
        <w:pStyle w:val="Heading 2"/>
        <w:pageBreakBefore w:val="on"/>
        <w:keepLines w:val="on"/>
      </w:pPr>
      <w:r>
        <w:t>Тема 6. Психосоциальная терапия и психосоциальная реабилитация.</w:t>
      </w:r>
      <w:bookmarkEnd w:id="7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ПОЯВЛЕНИЕ ВНИМАТЕЛЬНОГО ОТНОШЕНИЯ СО СТОРОНЫ ВРАЧА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вызывает улучшение у 50% пациентов с тревожными расстройствами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вызывает улучшение у 25% пациентов с тревожными расстройствами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 влияет на состояние больных с тревожными расстройствами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значительного количества пациентов с тревожными расстройствами приводит к усилению мнительности и тревоги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СУГГЕСТИВНАЯ ТЕРАПИЯ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группу методов, в основе которых в качестве ведущего лечебного фактора выступает внушение или самовнушение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навыков общения в группе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предложение и обсуждение на рациональном уровне возможных способов решения невротического конфликта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обучения людей снижению стресса и контролю над функциями организма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НЕВЕРБАЛЬНЫЕ КОММУНИКАЦИИ ПРИ ПСИХОТЕРАПИИ НАЦЕЛЕНЫ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репрезентацию побуждений в самосознании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коррекцию искажений вероятностных оценок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коррекцию механизмов оценки результата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субъективной модели психики человека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ПРЕИМУЩЕСТВЕННО ПОВЕДЕНЧЕСКИМ ФАКТОРОМ ПСИХОТЕРАПИИ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интеллектуализация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осознание реальности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СТЕРЖНЕВЫМ КОМПОНЕНТОМ ДИНАМИЧЕСКОЙ ПСИХОТЕРАПИИ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осознание бессознательного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моделирование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управление эмоциями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конфликтов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В ОСНОВЕ ГУМАНИСТИЧЕСКОЙ ПСИХОЛОГИИ 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философия европейского экзистенциализма и феноменологический подход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бихевиористическая теория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антропология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теория эволюционного развития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СРЕДИ ЭТАПОВ СЕМЕЙНОЙ ПСИХОТЕРАПИИ ВЫДЕЛЯЮТ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диагностический, ликвидацию семейного конфликта, реконструктивный, поддерживающий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аналитический, интервенцию, ликвидацию семейного конфликта, поддерживающий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диагностический, реорганизующий, реконструктивный, поддерживающий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катартический, реконструктивный, поддерживающий, профилактический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К ИНДИВИДУАЛЬНЫМ МЕТОДАМ ПСИХОТЕРАПИИ, НАИБОЛЕЕ ЧАСТО ИСПОЛЬЗУЕМЫМ ПРИ НЕВРОТИЧЕСКИХ РАССТРОЙСТВАХ,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когнитивно-бихевиоральную психотерапию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суггестивную психотерапию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терапию средой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аутотренинг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АРТ-ТЕРАПИЯ НАПРАВЛЕНА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преодоление страха и тревоги в ходе визуального самовыражения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получение от окружающих обратной связи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стимуляции когнитивной деятельности с помощью произведений искусства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спектра эмоциональных реакций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ПРИ ЛЕЧЕНИИ ОБСЕССИВНО-КОМПУЛЬСИВНОГО РАССТРОЙСТВА РЕКОМЕНДУЮТ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краткосрочную психодинамическую психотерапию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гештальт-терапию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психодраму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релаксационные методы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БИХЕВИАРАЛЬНАЯ ПСИХОТЕРАПИЯ ОПРЕДЕЛЯЕТ ЛИЧНОСТЬ ПРЕЖДЕ ВСЕГО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конфликты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СРЕДИ ВОЗМОЖНЫХ ФОКУСОВ ПСИХОТЕРАПЕВТИЧЕСКОЙ ПОМОЩИ ПАЦИЕНТАМ С ПСИХОТИЧЕСКИМИ РАССТРОЙСТВАМИ ОТСУТСТВУЕТ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интенсивности или частоты галлюцинаций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коммуникативных навыков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медикаментозного комплайенса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внутриличностных конфликтов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СРЕДИ ВОЗМОЖНЫХ ФОКУСОВ ПСИХОТЕРАПЕВТИЧЕСКОЙ ПОМОЩИ ПАЦИЕНТАМ С ПСИХОТИЧЕСКИМИ РАССТРОЙСТВАМИ ОТСУТСТВУЕТ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разубеждение в бредовых идеях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коммуникативных навыков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десенсибилизация в отношении галлюцинаций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инсайта на заболевание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АУТОГЕННАЯ ТРЕНИРОВКА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обучения людей снижению стресса и контролю над функциями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метод, использующий лечебное воздействие музыки на организм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особую форму телесной терапии, где чувства спонтанно преобразовываются в движения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дозированными физическими нагрузками в целях воздействия на психоэмоциональное состояние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МЕТОДОМ ПСИХОТЕРАПИИ С НАИБОЛЬШИМ УРОВНЕМ ДОКАЗАТЕЛЬНОСТИ ЭФФЕКТА В ЛЕЧЕНИИ ДЕПРЕССИИ ЯВЛЯЕТСЯ ________________________ ПСИХОТЕРАПИЯ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семейная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экзистенциально-гуманистическая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психодинамическая (психоаналитическая)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ДЛЯ УЧАСТИЯ В ГРУППЕ КОГНИТИВНОГО ТРЕНИНГА ПАЦИЕНТЫ ПОДБИРАЮТСЯ С УЧЁТОМ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уровня познавательных процессов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пола, возраста, соматического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социальных ресурсов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заострения личностных особенностей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БОЛЕЕ АКТИВНОЕ, АФФЕКТИВНО-ЗАРЯЖЕННОЕ ПОВЕДЕНИЕ, СО СКРЫТОЙ ИЛИ ЯВНОЙ АГРЕССИЕЙ ПО ОТНОШЕНИЮ К ПСИХОТЕРАПЕВТУ ПОЯВЛЯЕТСЯ НА ________ ФАЗЕ РАЗВИТИЯ ГРУППЫ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ПЕРВЫМ ЭТАПОМ СЕМЕЙНОЙ САМОСТИГМАТИЗАЦИИ У РОДСТВЕННИКОВ ПСИХИАТРИЧЕСКОГО ПАЦИЕНТА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сокрытие факта заболевания члена семьи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фиксация на трудовой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окончательная социальная самоизоляция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приспособление к проживанию с психически больным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ПРЕИМУЩЕСТВЕННО ПОВЕДЕНЧЕСКИМ ФАКТОРОМ ПСИХОТЕРАПИИ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десенсибилизация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обратная связь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сплочённость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СРЕДИ РАЗНЫХ ПСИХОТЕРАПЕВТИЧЕСКИХ ПОДХОДОВ НАИВЫСШИМ УРОВНЕМ ДОКАЗАТЕЛЬНОСТИ ЭФФЕКТА В РАБОТЕ С БОЛЬНЫМИ ДЕПРЕССИЕЙ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психодинамическая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позитивная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гештальт-терапия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СЕМЕЙНАЯ ПСИХОТЕРАПИЯ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психотерапии больного в семье и при помощи семьи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помощи в создании семьи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изменении межличностных отношений между членами семьи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психотерапии семьи как единой личности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СРЕДИ ЗАДАЧ ПСИХОСОЦИАЛЬНОЙ ТЕРАПИИ И РЕАБИЛИТАЦИИ БОЛЬНЫХ ШИЗОФРЕНИЕЙ ОТСУТСТВУЕТ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замена фармакотерапии психотерапией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недостаточных / восстановление утраченных навыков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стратегиям совладения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интеграция в общество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ЗАТРУДНЕНИЯ В ПСИХОТЕРАПИИ ПРИ ПТСР СВЯЗАНЫ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сложностью межличностных контактов с больными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редком применении психоаналитической модели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сложностью установления фазы ПТСР при диссимуляции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негативным отношением больных к психотерапии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ЗАДАЧЕЙ ПСИХОТЕРАПИИ У БОЛЬНЫХ ШИЗОФРЕНИЕЙ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предотвращение социальной самоизоляции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погружение в травматический опыт прошлого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проработка двойного послания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осознание внутриличностного конфликта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КРАТКОСРОЧНАЯ ИНТЕРПЕРСОНАЛЬНАЯ ДИНАМИЧЕСКАЯ ПСИХОТЕРАПИЯ ОПРЕДЕЛЯЕТ СИМПТОМЫ РАССТРОЙСТВ НАСТРОЕНИЯ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ответ на переживаемые опасности привязанности и как угрозу собственной самости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проявление свободного развития личности, осознание собственной ответственности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 изменения межличностных отношений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актуализацию детского опыта отношений со значимыми другими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ЗАДАЧЕЙ ПСИХОТЕРАПИИ У БОЛЬНЫХ ШИЗОФРЕНИЕЙ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потенцирование эффектов биологической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погружение в травматический опыт прошлого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проработка двойного послания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осознание внутриличностного конфликта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ВЕДУЩИЕ ТЕХНИКИ КОГНИТИВНО-БИХЕВИОРАЛЬНОГО ПОДХОДА ОСНОВАНЫ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выявлении дисфункциональных когниций, коррекции искажений с помощью логики и эксперимента, поиске альтернативных решений, тренировках и домашних заданиях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прояснении и преодолении неадаптивных отношений с людьми, овладении конструктивными навыками разрешения конфликтов и обучении новым отношениям через тренинг социальных навыков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анализе переноса и сопротивления, конфронтации с защитами, их интерпретации и осознании, проработке внутриличностных конфликтов, прояснении искажений самосознания и «Я-концепции»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решении когнитивных и ситуационных задач, формировании новых поведенческих стереотипов, развитии навыков совладания с эмоциями, развитии способности к когнитивному самоконтролю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СООТВЕТСТВИЕ МЕЖДУ СУБЪЕКТИВНОЙ РЕАЛЬНОСТЬЮ ЧЕЛОВЕКА И ВНЕШНЕЙ РЕАЛЬНОСТЬЮ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конгруэнтностью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самоинтеграцией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самоактуализацией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самореализацией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АУТОГЕННАЯ ТРЕНИРОВКА ОСНОВАНА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тренировке мышечной релаксации, самовнушении и самовоспитании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тренировке «проживания стрессовых ситуаций» в состояниях релаксации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тренировке повышенной стрессоустойчивости и укреплении «Я» -концепции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развитии самопринятия через углубление самопознания и самовосприятия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ПРЕИМУЩЕСТВЕННО ПОВЕДЕНЧЕСКИМ ФАКТОРОМ ПСИХОТЕРАПИИ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экспериментирование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контрперенос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альтруизм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катарсис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ТЕОРЕТИЧЕСКАЯ ОСНОВА ЭКЗИСТЕНЦИАЛЬНОЙ ПСИХОТЕРАПИИ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необходимости развития свободной воли, уникальности личности, сознания ответственности человека за формирование собственного внутреннего мира и выбора жизненного пути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представлении, что на актуальное поведение, эмоции, особенности функционирования и паттерны взаимоотношений взрослого человека влияет детский опыт отношений со значимыми другими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использовании самовнушения в качестве ведущего лечебного фактора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представлении о необходимости устранения эмоциональных расстройств в семье, наиболее выраженных у больного члена семьи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ПСИХОТЕРАПИЯ, ОСНОВАННАЯ НА ПСИХОЛОГИИ ОТНОШЕНИЙ В.Н. МЯСИЩЕВА(1995) И БИОПСИХОСОЦИАЛЬНОЙ КОНЦЕПЦИИ НЕВРОТИЧЕСКИХ РАССТРОЙСТВ,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личностно-ориентированной (реконструктивной)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психодинамической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краткосрочной интерперсональной динамической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ПРОЦЕСС НАИБОЛЕЕ ПОЛНОГО РАЗВИТИЯ, РАСКРЫТИЯ И РЕАЛИЗАЦИИ СПОСОБНОСТЕЙ И ВОЗМОЖНОСТЕЙ ЧЕЛОВЕКА, АКТУАЛИЗАЦИЯ ЕГО ЛИЧНОСТНОГО ПОТЕНЦИАЛА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самоактуализацией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созреванием я-концепции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формированием конгруэнтности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приобретением личностного опыта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ПРЕИМУЩЕСТВЕННО ЭМОЦИОНАЛЬНЫМ КОМПОНЕНТОМ ПСИХОТЕРАПЕВТИЧЕСКОГО ПРОЦЕССА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интеллектуализация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конфронтация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идентификация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ПРЕИМУЩЕСТВЕННО КОГНИТИВНЫМ ФАКТОРОМ ПСИХОТЕРАПИИ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интеллектуализация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контрперенос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экспериментирование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К АБСОЛЮТНЫМ ПРОТИВОПОКАЗАНИЯМ К ПРОВЕДЕНИЮ ГИПНОТЕРАПИИ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бредовые формы психозов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доминирование психологических защит типа вытеснения, диссоциации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низкий интеллектуадльный уровень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относительно невысокую гипнабельность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СРЕДИ ЦЕЛЕЙ ПСИХООБРАЗОВАНИЯ У ПАЦИЕНТОВ С ЭНДОГЕННЫМИ ПСИХИЧЕСКИМИ РАССТРОЙСТВАМИ ОТСУТСТВУЕТ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особенностей поло-ролевого взаимодействия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мотивации к лечению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критики к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приёмам самопомощи при обострении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ОДНОЙ ИЗ ЦЕЛЕЙ ПСИХОТЕРАПИИ У ПАЦИЕНТОВ С ПСИХОЗОМ В АНАМНЕЗЕ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компенсация дефицитарной симптоматики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осознание внутриличностного конфликта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быстрая отмена медикаментозной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зависимости от мнения врача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ИНТЕРПЕРСОНАЛЬНЫЙ МЕТОД В ПСИХОТЕРАПИИ ИЗНАЧАЛЬНО БЫЛ РАЗРАБОТАН ДЛЯ ЛЕЧЕНИЯ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обсессивно-компульсивного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панического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агорафобии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ФОРМОЙ ОРГАНИЗАЦИИ РЕАБИЛИТАЦИОННОГО ПРОЦЕССА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бригада интенсивного лечения в сообществе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концепция социального излечения (рекавери, recovery)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помещение пациента в закрытое психиатрическое учреждение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консилиумов врачей разного профиля и других специалистов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ПОДХОД К НЕЗАВИСИМОМУ ПРОЖИВАНИЮ БОЛЬНЫХ ШИЗОФРЕНИЕЙ РАЗВИВАЮТ НА ТРЕНИНГАХ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гигиенических навыков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восприятие себя, личностного роста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решения проблем в отдельных сложных ситуациях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релаксации, голотропного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ЭФФЕКТОМ СЕМЕЙНОЙ 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внутрисемейного климата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периодическое усиление влияния семейных стрессоров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периодическое усиление влияния внесемейных стрессоров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свойств «покладистости» пациента, что уменьшает последствия госпитализма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ПРОГРАММА КОГНИТИВНОГО ТРЕНИНГА ДЛЯ БОЛЬНЫХ ШИЗОФРЕНИЕЙ СОСТОИТ ИЗ БОЛЬШОГО ЧИСЛА УПРАЖНЕНИЙ, НАПРАВЛЕННЫХ НА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пространственного и предметного гнозиса, техники концентрации внимания на длительное время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письменной речи с помощью самостоятельного длительного ведения автобиографического дневника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навыков медитативного состояния сознания по системе йоги с выполнением упражнений по несколько раз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навыков релаксации с помощью аутогенной тренировки или прогрессирующей миорелаксации (по Шульцу)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ОСНОВНЫМ ПРИНЦИПОМ ПСИХОСОЦИАЛЬНОЙ ТЕРАПИИ И РЕАБИЛИТАЦИИ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раннее начало работы (на любом этапе), комплексность и непрерывность воздействия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начало работы только после достижения стойкой медикаментозной ремиссии в виде повторных воздействий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начало работы на этапе завершения стационарного лечения для приближения пациента к обычным жизненным требованиям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начало работы на амбулаторном этапе оказания психиатрической помощи, исходя из индивидуальных потребностей и проблем, связанных с заболеванием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ПРОВЕДЕНИЕ ТРЕНИНГОВ МОДУЛЯ НЕЗАВИСИМОГО ПРОЖИВАНИЯ МОЖНО ПОРУЧИТЬ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трудинструкторам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членам волонтерских организаций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юристам, бухгалтерам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представителям администрации больницы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РЕСУРСАМИ БОЛЬНОГО ШИЗОФРЕНИЕЙ СЧИТАЮТСЯ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сохранные стороны личности, которые могут быть использованы для реабилитации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пенсии, пособия, рента, недвижимость, которыми владеет пациент и его семья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доходы от предприятия, которыми владеет семья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помощь окружающих людей, близких, друзей, знакомых, медицинских специалистов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ПОНЯТИЕ «ПСИХОСОЦИАЛЬНАЯ РЕАБИЛИТАЦИЯ» ПРЕДПОЛАГАЕТ ПРОЦЕСС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восстановления утраченных в результате болезни когнитивных, мотивационных, эмоциональных ресурсов личности и навыков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получения знаний для формирования новых интеллектуальных ресурсов и навыков, обеспечивающих личностный рост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помощи в формировании психологических защит и достижении полной стабильной ремиссии с повышением работоспособности до уровня здорового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психообразования пациента и членов его семьи для понимания бремени, причин болезни и путей коррекции психотравмирующего влияния эндогенного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ОСНОВОЙ ЗАДАЧЕЙ ТРЕНИНГА СОЦИАЛЬНЫХ НАВЫКОВ У БОЛЬНЫХ ШИЗОФРЕНИЕЙ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устойчивости к стрессу (требованиям общества, обыденным конфликтам в семье)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подготовка к работе в лечебно-трудовых мастерских с возможностью последующего поиска работы на рынке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у пациентов творческих способностей к рисованию, танцам, лепке из глины, а также развитию образного мышления и снятию психоэмоционального стресса в условиях стационара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подготовка к переезду пациента в психоневрологический интернат и погружение в новую среду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СРЕДИ ЭТАПОВ РАБОТЫ ПО ТРУДОУСТРОЙСТВУ ПСИХИЧЕСКИ БОЛЬНЫХ ПАЦИЕНТОВ ВЫДЕЛЯЮТ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работы, построение адекватных взаимоотношений с трудовым коллективом и начальством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работу в рамках обычных условий, под опекой врача-психиатра психоневрологического диспансера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тактику неоднократной смены работы с целью эмпирического поиска приемлемых «щадящих» условий с учетом стрессочувствительности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работу с рабочим коллективом или группой учащихся, куда будет направлен пациент вне зависимости от характера трудовой реабилитации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ПОД АНТИСТИГМОЙ ПСИХИЧЕСКИ БОЛЬНЫХ ПОНИМАЮТ КОМПЛЕКС МЕРОПРИЯТИЙ, НАПРАВЛЕННЫЙ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предубеждений и дискриминационного отношения к душевно больным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качества жизни душевнобольных и социального функционирования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ранее распознавание заболевания, оказание своевременной помощи душевнобольным, чтобы не формировался дефект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особое доброжелательное отношение, чтобы предотвратить враждебные и агрессивные реакции больного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ПСИХОСОЦИАЛЬНАЯ РЕАБИЛИТАЦИЯ ПРЕДПОЛАГАЕТ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у пациента знаний, навыков взаимодействия и решения проблем, копинг-стратегий для интеграции в общество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качественные изменения личности с помощью формирования совершенно новых когнитивных и мотивационных ресурсов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излечение пациента и обеспечение стабильной сравнимой со здоровым населением работоспособности и социальной 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преимущественно психообразовательную работу с членами семьи пациента для адекватного понимания бремени эндогенного заболевания и дезадаптации, вызванной болезнью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ПСИХОСОЦИАЛЬНАЯ РАБОТА С СЕМЬЕЙ БОЛЬНЫХ ШИЗОФРЕНИЕЙ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6-недельную кризисно-ориентированную семейную психотерапию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длительную купирующую психофармакотерапию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выбора хобби и характера развлечений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выработку системы ограничений для участия в семейных торжествах, встречах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К ЭТАПАМ РАБОТЫ ПО ТРУДОУСТРОЙСТВУ БОЛЬНЫХ ШИЗОФРЕНИЕЙ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предпосылок к трудовой деятельности (оценка навыков при участии в трудовом процессе, составление самопрезентации)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особой лояльности к ним руководителей в зависимости от характера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профориентации для больных шизофренией, биполярным расстройством и болезнью Альцгеймера на рабочих местах с быстрым погружением в специальность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специальных условий для работы на прежнем месте в рамках щадящего режима и опеки руководителями учреждения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ФОРМЫ ПСИХОСОЦИАЛЬНОЙ РАБОТЫ С СЕМЬЕЙ БОЛЬНЫХ ШИЗОФРЕНИЕЙ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семейные психообразовательные программы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длительную купирующую психофармакотерапию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выбора хобби и характера развлечений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выработку системы ограничений для участия в семейных торжествах, встречах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СЕМЕЙНАЯ ТЕРАПИЯ ОБЕСПЕЧИВАЕТ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бремени болезни для семьи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искусственно провоцированные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проявлений госпитализма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периодическое усиление влияния внесемейных стрессоров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БИОПСИХОСОЦИАЛЬНЫЙ ПОДХОД ТЕРАПИИ ШИЗОФРЕНИИ ПРЕДПОЛАГАЕТ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 ориентированную фармакотерапию, психосоциальную терапию и реабилитацию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оценку патологии с помощью биомаркеров, восстановление социального статуса с помощью интенсивной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купирование психозов, обеспечение изоляции пациента от социума в рамках «щадящего» реабилитационного подхода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выбор лекарственной терапии с помощью стандартных алгоритмов, установку группы инвалидности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ЭТАПОМ РАБОТЫ ПО ТРУДОУСТРОЙСТВУ ПАЦИЕНТОВ, СТРАДАЮЩИХ ТЯЖЕЛЫМИ ПСИХИЧЕСКИМИ РАССТРОЙСТВАМИ,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оценка трудовых навыков и умений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госпитализация в психиатрический стационар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учебная подготовка к поступлению в ВУЗ, получение высшего образования по какой-либо перспективной профессии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обучения сразу нескольким современным специальностям, которые будут представлены в резюме больного, чтобы повысить шансы его трудоустройства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ОДНИМ ИЗ ПРИНЦИПОВ ПСИХОСОЦИАЛЬНОЙ РЕАБИЛИТАЦИИ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постепенное усложнение психосоциальных воздействий, приближающих пациента к обыденным требованиям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постепенное упрощение и облегчение психосоциальных воздействий с учетом обычно заниженных жизненных требований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 быстрое усложнение с углублением психосоциальных воздействий, готовящих пациента к экстремальным ситуациям в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неизменный уровень сложности и глубины психосоциальных воздействий или в зависимости от желания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ПРИМЕРОМ НАРУШЕНИЯ СОЦИАЛЬНОЙ КОГНИЦИИ ЯВЛЯЕТСЯ СНИЖЕНИЕ СПОСОБНОСТИ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распознаванию эмоций другого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критике своего патологического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изучению точных наук, математики, физики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изучению иностранных языков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ВИДОМ СОЦИАЛЬНОЙ ИНСТРУМЕНТАЛЬНОЙ ПОДДЕРЖКИ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опосредованная поддержка через активацию социальных сетей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вовлечение в трудотерапию в лечебно-трудовых мастерских (ЛТМ)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включение в группу арт-терапии (рисование, пение, вышивание, танцы и прочее)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бесплатной психофармакотерапией и психотерапией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К НАРУШЕНИЯМ СОЦИАЛЬНОЙ КОГНИЦИИ ОТНОСИТСЯ СНИЖЕНИЕ СПОСОБНОСТИ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выражению собственных эмоций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адекватному восприятию собственного Я, субъективное чувство измененности собственных эмоций, непонимания нюансов отношений между людьми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критике в отношении собственного психического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изучению иностранных языков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ПРИНЦИПИАЛЬНЫМ ПОЛОЖЕНИЕМ ПСИХОСОЦИАЛЬНОЙ РЕАБИЛИТАЦИИ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непрерывность с повторными поддерживающими психосоциальными воздействиями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периодичность (редкие повторные психосоциальные воздействия с длительными периодами отдыха)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однократность (необходимость одномоментных поддерживающих психосоциальных воздействий, нацеленных на стабильный результат)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ежегодный характер поддерживающих психосоциальных воздействий как продолжение терапии обострений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ПРИОРИТЕТОМ ПСИХООБРАЗОВАТЕЛЬНЫХ ПРОГРАММ ЯВЛЯЕТСЯ ПОЛУЧЕНИЕ БОЛЬНЫМИ НАДЕЖНОЙ ИНФОРМАЦИИ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причинах, проявлениях и способах лечения психического заболевания (собственно «образование»)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группах больных, способных обеспечить «психосоциальную поддержку» для управления, контроля над ситуациями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источниках поддержки, которые могут обеспечить пациентам безопасные условия, в соответствии с этим вырабатывать навыки поведения, общения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понятии и формате терапевтической среды в том регионе, в котором проживает пациент и его семья, формах взаимодействия со средой для совладания со сложными ситуациями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ВАЖНЫМ КОМПОНЕНТОМ ПСИХОСОЦИАЛЬНОГО ОБУЧЕНИЯ БОЛЬНЫХ С ПСИХИЧЕСКИМИ ЗАБОЛЕВАНИЯМИ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тренинг когнитивно-поведенческих функций, их закрепление в выбранной среде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сказкотерапия с написанием собственных сказок, интерпретацией контекста сказки и сравнение с всемирно известными сказками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активное участие в разработке программ психопросвещения и психопрофилактики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навыков для возможности адаптации в разнообразных, включая экстремальные, условиях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К ВИДАМ СОЦИАЛЬНОЙ ПОДДЕРЖКИ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группы самопомощи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вовлечение в трудотерапию в стационаре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включение в группу арт-терапии в психиатрическом учреждении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бесплатной психофармакотерапией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ТРЕНИНГИ МОДУЛЯ НЕЗАВИСИМОГО ПРОЖИВАНИЯ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специалисты по социальной работе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члены волонтерских организаций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юристы, бухгалтеры, представители общественных организаций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представители администрации больницы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ПСИХОСОЦИАЛЬНАЯ РАБОТА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этапам: 1 - активное применение психосоциальных воздействий; 2 - активация социальной роли и трудоустройство; 3 - снятие группы инвалидности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виде эклектичного психосоциального подхода с применением различных видов психосоциальных воздействий с учетом запроса и ситуации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дополнительный способ воздействия после проведения медикаментозного лечения для купирования позитивной и негативной симптоматики при 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первую очередь, в виде трудовой реабилитации в лечебно-трудовых мастерских и производственных цехах на территории психиатрической больницы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ФОРМЫ ПСИХОСОЦИАЛЬНОЙ РАБОТЫ С СЕМЬЕЙ БОЛЬНЫХ ШИЗОФРЕНИЕЙ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системную семейную психотерапию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ориентацию на основную роль длительной комбинированной психофармакотерапии (полипрагмазии)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навыкам поведения с учетом большого числа побочных эффектов психофармакотерапии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написанию ежедневных, еженедельных отчетов лечащему врачу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ПСИХООБРАЗОВАТЕЛЬНЫЕ ЗАНЯТИЯ С ПАЦИЕНТАМИ ВКЛЮЧАЮТСЯ В КОМПЛЕКС ЛЕЧЕБНО-РЕАБИЛИТАЦИОННЫХ МЕРОПРИЯТИЙ ДЛЯ БОЛЬНЫХ ШИЗОФРЕНИЕЙ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различных этапах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периоды обострений для быстрого восстановления критики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периоды нарушения критики к своему состоянию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исключительно в периоды вне обострения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РАБОТА С СЕМЬЕЙ БОЛЬНОГО ШИЗОФРЕНИЕЙ ЭФФЕКТИВНА, ПОТОМУ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устраняется патологический коммуникативный стиль внутрисемейных отношений, провоцирующий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укрепляются защитные формы реагирования, не вырабатываются новые стратегии совладания у участников реабилитационного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происходит обучение родственников больного основам и нюансам психофармакотерапии и когнитивно-поведенческой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разрабатывается стиль нормализации внутрисемейных отношений, провоцирующий обострения, путем минимизации коммуникаций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ПОНЯТИЕ ГОСПИТАЛИЗМА ПРЕДПОЛАГАЕТ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«выученную беспомощность», неспособность пациента к самостоятельному проживанию вне больницы при длительной госпитализации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приверженность пациента к постоянному лечению в условиях стационара, желание продолжать участвовать в жизни отделения, в котором он пребывает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лояльность родственника пациента в отношении какого-либо психиатрического отделения или учреждения, проявляющееся в настойчивом требовании госпитализации своего подопечного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требование госпитализировать пациента в психиатрическое отделение в отсутствие соответствующих клинических и социальных показаний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КОМПЕТЕНЦИЯ ПРОВЕДЕНИЯ ПСИХООБРАЗОВАТЕЛЬНЫХ ЗАНЯТИЙ ДЛЯ БОЛЬНЫХ ШИЗОФРЕНИЕЙ И ИХ СЕМЕЙ ПРЕДУСМОТРЕНА ДЛЯ СПЕЦИАЛИСТОВ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медицинской психологии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общей медицине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административному управлению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СУЩЕСТВЕННЫМ КОМПОНЕНТОМ ПСИХООБРАЗОВАТЕЛЬНЫХ ЗАНЯТИЙ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«социальный контекст» (стигматизация и самостигматизация, роль социальной поддержки)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изоляция пациента в рамках определенной терапевтической среды (особый характер «обратной связи»)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контактов с родственниками, с которыми связаны психотравмирующие воспоминания больных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жестких ограничений в отношении сфер деятельности и участия в общественных мероприятиях с учетом специфики нарушений психики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К ФОРМЕ ОРГАНИЗАЦИИ РЕАБИЛИТАЦИОННОГО ПРОЦЕССА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клубные дома (club house)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дома престарелых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клубы психиатров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любые общественные места для проведения досуга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ПРОГРАММА КОГНИТИВНОГО ТРЕНИНГА ДЛЯ БОЛЬНЫХ ШИЗОФРЕНИЕЙ СОСТОИТ ИЗ БОЛЬШОГО ЧИСЛА УПРАЖНЕНИЙ, НАПРАВЛЕННЫХ НА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вербального и пространственного мышления, мелкой моторики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письменной речи с помощью самостоятельного длительного ведения автобиографического дневника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навыков медитативного состояния сознания по системе йоги с выполнением упражнений по несколько раз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адекватного поведения как в стрессугрожающих ситуациях, так и в ситуации повседневного общения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В МОДУЛЬ НЕЗАВИСИМОГО ПРОЖИВАНИЯ ВХОДЯТ ТРЕНИНГИ ПСИХОСОЦИАЛЬНЫХ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когнитивных функций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навыков для проживания в лесу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навыков для проживания в экстремальных условиях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навыков по общению со специалистами психиатрических служб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ТРЕНИНГИ МОДУЛЯ НЕЗАВИСИМОГО ПРОЖИВАНИЯ МОГУТ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медицинские сестры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члены волонтерских организаций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юристы, бухгалтеры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представители администрации больницы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ДЛЯ НЕЗАВИСИМОГО ПРОЖИВАНИЯ БОЛЬНЫХ ШИЗОФРЕНИЕЙ НЕ ПРЕДПОЛАГАЮТСЯ ТРЕНИНГИ НАВЫКОВ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преподавания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элементарного самообслуживания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гигиены, приготовления пищи, ведения домашнего хозяйства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рационального распределения бюджета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РЕКОМЕНДУЕТСЯ ВКЛЮЧАТЬ В ПСИХООБРАЗОВАТЕЛЬНУЮ ГРУППУ БОЛЬНЫХ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адекватным отношением к этому виду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острыми психическими расстройствами (периоды обострения)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умеренным постепенно прогрессирующим интеллектуальным снижением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выраженной тревожностью для предупреждения ажитированного состояния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ОДНИМ ИЗ ПРИНЦИПОВ ПСИХОСОЦИАЛЬНОЙ РЕАБИЛИТАЦИИ В ПСИХИАТРИИ ЯВЛЯЕТСЯ НЕОБХОДИМОСТЬ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четкой цели для каждого вмешательства и временного отрезка, необходимого для достижения цели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стандартизации задач реабилитации в рамках синдромального подхода без учета нозологических особенностей и конкретных сроков проведения реабилитации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разработки уникальных принципов психосоциальной терапии для каждого пациента с обязательным привлечением методик семейной психотерапии и членов семьи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основной ориентировки на формальный диагноз согласно МКБ-10, как необходимого и достаточного для проведения психосоциальной реабилитации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ТРЕНИНГИ КОММУНИКАТИВНЫХ НАВЫКОВ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медицинские психологи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социальные педагоги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специалисты по ораторскому искусству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специалисты по лингвистике, языковедению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ПРИНЦИПОМ ПСИХОТЕРАПЕВТИЧЕСКОГО СООБЩЕСТВА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позитивное ожидание персонала и его высокий моральный уровень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осуждение неправильного поведения пациентов другими пациентами и персоналом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строгое соблюдение режима отделения и подчинение пациентов персоналу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удовлетворение потребностей пациентов персоналом учреждения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К ФОРМАМ ОРГАНИЗАЦИИ РЕАБИЛИТАЦИОННОГО ПРОЦЕССА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ведение случая (case management)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управление временем (time management)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структуры психиатрической службы (на принципах деинституализации)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управление персоналом (human resource management)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ВАЖНЫМ ПРИНЦИПОМ ПСИХОСОЦИАЛЬНОЙ РЕАБИЛИТАЦИИ ЯВЛЯЕТСЯ ТО, ЧТО ВЫБОР ФОРМЫ ВМЕШАТЕЛЬСТВА ДОЛЖЕН ПРОИЗВОДИТЬСЯ ИСХОДЯ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реальной потребности конкретного больного (в зависимости от сочетания тех или иных компонентов социального дефицита)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потребности и представлений лечащего врача (в зависимости от показателей оборота койки, пролеченных, количества посещений и тому подобное)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требований родственников пациента (комфорта и условий проживания родственника с пациентом, уровня дохода семьи)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получаемой пациентом медикаментозной терапии (наличия лекарственных средств в системе дополнительного льготного обеспечения)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ПЕРВЫМ В ПСИХОСОЦИАЛЬНОЙ РАБОТЕ СЧИТАЕТСЯ ЭТАП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купирующего лечения с активным применением психосоциальных воздействий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закрепления и поддержки достигнутого уровня социального восстановления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медикаментозного лечения (купирование психопродуктивной симптоматики)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трудовой реабилитации в лечебно-трудовых мастерских (производственные цеха на территории больницы)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ДЛЯ ЗАНЯТИЙ В ПСИХООБРАЗОВАТЕЛЬНОЙ ГРУППЕ НЕОБХОДИМО ВКЛЮЧАТЬ БОЛЬНЫХ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согласия и достаточного уровня интеллекта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расторможенностью, выраженным психомоторным возбуждением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выраженными трудностями коммуникации, нарушениями контроля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недоброжелательным отношением к другим участникам группы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СРЕДИ ЭТАПОВ РАБОТЫ ПО ТРУДОУСТРОЙСТВУ ПСИХИЧЕСКИ БОЛЬНЫХ ПАЦИЕНТОВ ВЫДЕЛЯЮТ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поиск работы и тренинг трудовых навыков (в ЛТМ, на рабочем месте)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профориентации для отдельных групп больных (шизофренией, БАР, деменцией)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щадящего режима и опеки руководителями учреждений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длительных психофармакологических программ по полному восстановлению когнитивных способностей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МЕТОДИКА ТРЕНИНГОВ СОЦИАЛЬНЫХ НАВЫКОВ ОСНОВЫВАЕТСЯ НА ПРИНЦИПЕ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постепенного расширения и углубления получаемых навыков (обучение происходит путем постепенного их освоения)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необходимости быстрого усвоения получаемых навыков, чтобы обучение происходило сразу и в максимально короткие сроки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освоения теоретического материала на лекционных курсах преподавателей психиатрической грамотности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обучения творчеству (рисование, лепка) как и для здорового населения или лиц с ограниченными физическими возможностями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ОДНИМ ИЗ ЭТАПОВ РАБОТЫ ПО ТРУДОУСТРОЙСТВУ ПАЦИЕНТОВ, СТРАДАЮЩИХ ТЯЖЕЛЫМИ ПСИХИЧЕСКИМИ РАССТРОЙСТВАМИ,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привлечение пациентов к программам когнитивного тренинга в медико-реабилитационных центрах и подбор работы по итогам обучения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осуществление оценки образования пациента с учетом уровня образовательного учреждения, в котором он обучался в течение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типам нейронных сетей и другим ноу-хау, необходимым для освоения высококвалифицированных профессий, которые будут востребованы в будущем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помощь в получении высшего профессионального образования по перспективным специальностям в престижных вузах города, доступно расположенных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ОПТИМАЛЬНЫМ СТИЛЕМ РУКОВОДСТВА ПСИХОТЕРАПЕВТИЧЕСКОЙ ГРУППОЙ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демократический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авторитарный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анархический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директивный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ПРЕДПОЧТИТЕЛЬНОЙ ФОРМОЙ ПСИХИАТРИЧЕСКОЙ ПОМОЩИ ДЛЯ ПАЦИЕНТА, ВЫПИСАВШЕГОСЯ ИЗ ПСИХИАТРИЧЕСКОГО СТАЦИОНАРА ПРИ СОХРАНЕНИИ ОСТАТОЧНОЙ БРЕДОВОЙ СИМПТОМАТИКИ (ДИАГНОЗ «ШИЗОФРЕНИЯ ПАРАНОИДНАЯ, ЭПИЗОДИЧЕСКИЙ ТИП ТЕЧЕНИЯ, НЕПОЛНАЯ РЕМИССИЯ, F 20.014»)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дневной стационар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психоневрологический диспансер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медико-реабилитационное отделение во внебольничных условиях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медико-реабилитационное отделение для самостоятельного проживания у пациентов, утративших социальные связи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БОЛЬНЫЕ ШИЗОФРЕНИЕЙ, ЖИВУЩИЕ В СЕМЬЯХ С ВЫСОКИМ УРОВНЕМ ВЫРАЖЕННЫХ ЭМОЦИЙ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два раза чаще подвержены риску развития рецидива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подвержены проявлению тяжелых негативных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склонны к регулярному приему нейролептиков, атипичных антипсихотиков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имеют такое же количество рецидивов, как и больные шизофренией в семьях с низким уровнем выражаемых эмоций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ПАРТНЕРСКИЕ ОТНОШЕНИЯ С ПАЦИЕНТОМ ПОДРАЗУМЕВАЮТ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соблюдение уважения, доверия, сотрудничества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соблюдение пациентом плана лечения в точности с рекомендациями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симпатию и дружеское общение вне терапевтической программы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дополнительные опции, профессиональное консультирование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К МИШЕНЯМ ДЛЯ ПСИХОТЕРАПЕВТИЧЕСКИХ МЕТОДОВ ЛЕЧЕНИЯ ПРИ ЭНДОГЕННЫХ ПСИХОЗАХ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сверхчувствительность к стрессам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уровень социальной компетенции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хорошие коммуникативные навыки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достаточный уровень самоконтроля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ПРОГРАММЫ РАБОТЫ С СЕМЬЯМИ БОЛЬНЫХ ШИЗОФРЕНИЕЙ, ЭФФЕКТИВНОСТЬ КОТОРЫХ ДОКАЗАНА, ЧАСТО ОСНОВАНЫ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положениях модели «диатез-стресс-уязвимость»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психодинамических представлениях о 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системных представлениях о клинических проявлениях 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избегании использования термина «шизофрения»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НА ФОРМИРОВАНИЕ САМОСТИГМАТИЗАЦИИ НАИБОЛЬШЕЕ ВЛИЯНИЕ ОКАЗЫВАЕТ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нозологическая принадлежность и длительность психопатологии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гендерный фактор (с более выраженным его влиянием на женщин, особенно находящихся в репродуктивном периоде)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возрастной фактор (с более выраженным его влиянием на лиц пожилого возраста, в связи с сокращением числа живых членов семьи)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 проживания в определенной местности с повышенной плотностью учащихся и работающего населения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БЛАГОДАРЯ ПСИХОТЕРАПЕВТИЧЕСКОМУ СООБЩЕСТВУ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как процесс научения (пониманию себя, совладанию с чрезмерными эмоциями)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осуждение неправильного поведения пациентов другими пациентами и персоналом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строгое соблюдение режима отделения и подчинение пациентов персоналу отделения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удовлетворение потребностей пациентов персоналом специализированного отделения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В РАМКАХ ПРОЦЕССА САМОСТИГМАТИЗАЦИИ У БОЛЬНОГО ШИЗОФРЕНИЕЙ МОЖЕТ ФОРМИРОВАТЬСЯ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чувство вины, связанное с наличием инвалидизирующего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расстройство с идеями отношения и особого значения, которые часто формируются вначале хронического эндогенного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тревожно-фобическое расстройство с проявлениями нозофобии и нозомании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неадекватная оценка пациентом периода ремиссии, нарушающая адаптацию в обществе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ТРЕНИНГ КОММУНИКАТИВНЫХ НАВЫКОВ БАЗИРУЕТСЯ НА МЕТОДАХ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психодинамической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гештальт-терапии, медитативных практиках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биологической обратной связи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ПРОТИВОПОКАЗАНИЯМИ К ПРОВЕДЕНИЮ ТАНЦЕВАЛЬНО-ДВИГАТЕЛЬНОЙ ПСИХОТЕРАПИИ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психотическое состояние, склонность к агрессии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сниженные коммуникативные и когнитивные навыки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трудности вербализации эмоций и понимания чувств другого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моторная неловкость, плохая координация движений, гиподинамия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ПЕРВООЧЕРЕДНЫМ ПСИХОСОЦИАЛЬНЫМ ВМЕШАТЕЛЬСТВОМ ДЛЯ ПАЦИЕНТА, ВЫПИСАВШЕГОСЯ ИЗ ПСИХИАТРИЧЕСКОГО СТАЦИОНАРА В СОСТОЯНИИ РЕМИССИИ ПРИ СНИЖЕННОЙ КРИТИКЕ И КОМПЛАЕНТНОСТИ (ДИАГНОЗ «БИПОЛЯРНОЕ АФФЕКТИВНОЕ РАССТРОЙСТВО, ЭПИЗОД МАНИИ, F31.1»),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психообразование, комплаенс-терапия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тренинг по развитию коммуникативных навыков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психодинамическая психотерапия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телесно-ориентированная психотерапия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К МЕТОДАМ РАБОТЫ БАЛИНТОВСКОЙ ГРУППЫ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технику свободных ассоциаций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директивное внушение, пассивное слушание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классические психоаналитические техники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самообучение, психообразование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САМОСТИГМАТИЗАЦИЯ В НАИБОЛЬШЕЙ СТЕПЕНИ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клинической картиной психического заболевания и структурой личности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гендерным фактором (с более выраженным его влиянием на женщин, планирующих семейную жизнь)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возрастом (с более выраженным его влиянием на лиц молодого возраста в период обучения)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проживанием в городской среде с повышенной плотностью социально активных лиц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К КОМПЕНСАТОРНЫМ ПСИХОЛОГИЧЕСКИМ МЕХАНИЗМАМ ПРИ САМОСТИГМАТИЗАЦИИ БОЛЬНЫХ ШИЗОФРЕНИЕЙ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трактовку пациентом отношения к нему окружающих как предвзятого, негативного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равнодушное отношения к мнению общества о себе, недостаточное осознание декомпенсирующих проявлений своего психического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противоположных черт характера для достижения серьезных целей в жизни, социальной успешности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деструктивный подход к жизни с употреблением алкоголя, наркотиков, в виде суицидальной и парасуицидальной активности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К САМОСТИГМАТИЗАЦИИ ПСИХИЧЕСКИ БОЛЬНОГО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реакцию пациента на заболевание и статус «психически больного» в обществе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адекватную оценку пациентом наличия у себя психического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сенситивные идеи отношения с избегающим поведением общественных мест, где заметны психические особенности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постпсихотические (посттравматические) изменения личности со страхом повтора психотических проявлений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ПАЦИЕНТУ С ЧАСТЫМИ ГОСПИТАЛИЗАЦИЯМИ ВСЛЕДСТВИЕ НАРУШЕНИЯ РЕЖИМА ФАРМАКОТЕРАПИИ И ЕГО РОДСТВЕННИКАМ (ДИАГНОЗ «ШИЗОФРЕНИЯ ПАРАНОИДНАЯ, ЭПИЗОДИЧЕСКИЙ ТИП ТЕЧЕНИЯ, НЕПОЛНАЯ РЕМИССИЯ, F 20.014») НЕОБЯЗАТЕЛЬНЫМ ПСИХОСОЦИАЛЬНЫМ ВМЕШАТЕЛЬСТВОМ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тренинг по развитию коммуникативных навыков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психообразовательная программа, комплаенс-терапия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терапия творчеством, семейная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тренинг по развитию навыков решения проблем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МИШЕНЬЮ ДЛЯ ПСИХОТЕРАПЕВТИЧЕСКИХ МЕТОДОВ ПРИ ШИЗОФРЕНИИ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искаженность внутренней картины болезни, нарушение самооценки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неустойчивость самооценки, настроения, ощущение внутренней «пустоты», импульсивность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отчетливая мотивация, нацеленность на решение интрапсихической проблематики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интеллектуальный уровень, синдром дефицита внимания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К МЕТОДАМ РАБОТЫ ПСИХОТЕРАПЕВТИЧЕСКОГО СООБЩЕСТВА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демократическая выработка решений и распределение ответственности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осуждение «неправильного» поведения пациентов другими пациентами и персоналом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строгое соблюдение режима отделения и подчинение пациентов персоналу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удовлетворение потребностей пациентов персоналом учреждения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УЧАСТИЕ ЧЛЕНОВ СЕМЕЙ БОЛЬНЫХ, СТРАДАЮЩИХ ШИЗОФРЕНИЕЙ, В ПСИХОСОЦИАЛЬНЫХ ПРОГРАММАХ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 число повторных обострений, госпитализаций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 финансовые затраты, следовательно - растет бремя семьи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влияет на выраженность психотических и негативных расстройств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 негативно влияет из-за усиления проявлений зависимости и несамостоятельности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ОСОБЕННОСТЬЮ ПОДХОДА, РАЗРАБАТЫВАЕМОГО ПСИХОТЕРАПЕВТИЧЕСКИМ СООБЩЕСТВОМ,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практическая проблемная ориентация и ясность терапевтических программ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осуждение неадекватного поведения пациентов другими пациентами и персоналом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строгое соблюдение режима отделения и подчинение пациентов персоналу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удовлетворение потребностей пациентов персоналом учреждения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ДЛЯ ОРГАНИЗАЦИИ ПСИХОТЕРАПЕВТИЧЕСКОЙ СРЕДЫ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полипрофессиональное взаимодействие специалистов и пространство для реализации программ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значительное финансовое вливание для организации соответствующей инфраструктуры и ее продвижение на научной основе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охранительного режима отделений в рамках патерналистских взаимоотношений между персоналом и пациентами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участие всех пациентов в групповых и индивидуальных психотерапевтических занятиях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ОСНОВЫ НЕДИРЕКТИВНОГО ГУМАНИСТИЧЕСКОГО НАПРАВЛЕНИЯ В ПСИХОТЕРАПИИ ЗАЛОЖИЛ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К. Роджерс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 Бек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 Адлер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К. Юнг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БЛАГОДАРЯ УЧАСТИЮ ЧЛЕНОВ СЕМЕЙ БОЛЬНЫХ, СТРАДАЮЩИХ ШИЗОФРЕНИЕЙ, В ПРОГРАММАХ ПСИХОСОЦИАЛЬНОЙ ТЕРАПИИ И РЕАБИЛИТАЦИИ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облегчается соблюдение пациентами лекарственного режима, бремя семьи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 выраженность психотических и негативных расстройств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существенно сокращается частота суицидов у пациентов и членов их семей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существенно увеличивается заработная плата пациентов, повышается вероятность занятий высококвалифицированным трудом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ЦЕЛЬЮ ФОРМИРОВАНИЯ ПСИХОТЕРАПЕВТИЧЕСКОЙ СРЕДЫ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оптимизация адаптации пациента (ресоциализация) и интеграция разных форм психотерапевтической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максимально мягких «тепличных» условий для пациентов с целью ограждения их от стрессовых факторов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организация максимально жестких условий для пациентов с целью быстрой адаптации их к сложным социальным факторам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необходимых условий для пациентов для последующего перевода их в психо-неврологический интернат (ПНИ)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ТЕРАПЕВТИЧЕСКИЕ ФАКТОРЫ ГРУППОВОЙ ПСИХОТЕРАПИИ С ПСИХИЧЕСКИ БОЛЬНЫМИ-ИНВАЛИДАМИ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интерперсональное обучение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гиперсоциализацию, гиперопеку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условия сенсорной изоляции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откладывание психообразования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ТЕРАПЕВТИЧЕСКИМИ ФАКТОРАМИ ГРУППОВОЙ ПСИХОТЕРАПИИ С ПСИХИЧЕСКИ БОЛЬНЫМИ-ИНВАЛИДАМИ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альтруизм, групповая сплоченность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разобщенность между больными, разноплановость установок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повышенный самоконтроль, тревожность, озабоченность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сопричастности, изоляция, низкая социальная активность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ТЕХНИКАМИ И НАВЫКАМИ, КОТОРЫЕ ИСПОЛЬЗУЮТСЯ ПРИ МОТИВАЦИОННОМ ИНТЕРВЬЮ,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открытые вопросы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методики директивного внушения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вопросы закрытого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методы работы с автоматическими негативными мыслями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ПРИНЦИПОМ РАБОТЫ ПСИХОТЕРАПЕВТИЧЕСКОГО СООБЩЕСТВА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честное, открытое общение между членами терапевтического сообщества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осуждение «неправильного» поведения пациентов другими пациентами и персоналом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строгое соблюдение режима отделения и подчинение пациентов персоналу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удовлетворение потребностей пациентов персоналом учреждения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С ПРИНЦИПАМИ ПСИХОСОЦИАЛЬНОЙ ТЕРАПИИ БОЛЬНЫХ С ЧАСТЫМИ ГОСПИТАЛИЗАЦИЯМИ НЕ СООТНОСИТСЯ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продление сроков госпитализации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предпочтительность групповой работы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психообразование, психосоциальная работа с семьей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вовлечение в группы поддержки в сообществе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В ЗАВИСИМОСТИ ОТ ПОСТОЯНСТВА СОСТАВА ПСИХОТЕРАПЕВТИЧЕСКИЕ ГРУППЫ МОГУТ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открытыми, не иметь постоянного состава участников, без фиксированной длительности работы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полузакрытыми, с постоянным составом участников, но без фиксированной продолжительности работы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неструктурированными, с непостоянным составом участников и неограниченной продолжительностью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смешанного типа, включающие эклектичный состав участников и методов работы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ОСНОВОПОЛОЖНИКОМ АНАЛИТИЧЕСКОЙ ПСИХОТЕРАПИИ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К. Юнг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 Адлер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 Перлз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К. Роджерс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ТЕХНИКОЙ, КОТОРАЯ НЕ ОТНОСИТСЯ К МЕТОДУ МОТИВАЦИОННОГО ИНТЕРВЬЮ,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директивное внушение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поощрение и поддержка, эмпатия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рефлексивное слушание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избегание конфронтации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ГРУППОВАЯ ПСИХОТЕРАПИЯ РЕКОМЕНДОВАНА ПАЦИЕНТАМ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психастенией, обычными жизненными трудностями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шизофренией в стадии ремиссии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расстройством личности возбудимого круга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социопатией, склонностью к образованию бредовых идей отношения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ОБЪЕКТОМ ИЗУЧЕНИЯ БАЛИНТОВСКОЙ ГРУППЫ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различные уровни взаимоотношений «врач-больной»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исключительно контрперенос, возникший у врача в процессе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исключительно перенос, возникший у пациента (включая любовный)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оптимизацию психотерапевтических техник, в первую очередь, телесно-ориентированных и психодрамы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ПАРТНЕРСКИЕ ОТНОШЕНИЯ С ПАЦИЕНТОМ ПРЕДПОЛАГАЮТ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у пациента личного выбора, общую ответственность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точное выполнение пациентом плана лечения, рекомендованного врачом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симпатию и дружеское общение вне терапевтических сессий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дополнительные опции, возможность периодического консультирования другими специалистами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ОСНОВНЫМ УСЛОВИЕМ ПСИХОТЕРАПЕВТИЧЕСКОГО СООБЩЕСТВА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коммунализм (совместная деятельность «вместе, а не вместо»)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осуждение неадекватного поведения пациентов другими пациентами и персоналом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строгое соблюдение режима отделения и подчинение пациентов персоналу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удовлетворение потребностей пациентов персоналом учреждения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МЕТОДИКА РЕФРЕЙМИНГА ПРЕДПОЛАГАЕТ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перефразирование отрицательных высказываний пациентом в положительные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неологизмов, обмолвок, описок, сказанных пациентом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отреагирование эмоций пациентом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внушение в состоянии гипнотического транса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СТАРТОВЫМ ПСИХОСОЦИАЛЬНЫМ ВМЕШАТЕЛЬСТВОМ ДЛЯ ПАЦИЕНТА С ПЕРВЫМ ПСИХОТИЧЕСКИМ ЭПИЗОДОМ (ДИАГНОЗ «ОСТРОЕ ШИЗОФРЕНОФОРМНОЕ ПСИХОТИЧЕСКОЕ РАССТРОЙСТВО, F 23.2»)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психообразование, комплаенс-терапия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телесно-ориентированная психотерапия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психодинамическая психотерапия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тренинг по развитию коммуникативных навыков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ПРИ ПСИХОДИНАМИЧЕСКОЙ ТЕРАПИИ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бессознательного с помощью свободных ассоциаций и анализа сновидений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суггестивным техникам с приемами аутотренинга и прогрессирующей миорелаксации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биологической обратной связи для контроля над проявлениями вегетативной (автономной) дисфункции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когнитивных, эмоциональных и поведенческих основ тревожных и депрессивных расстройств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ГРУППОВАЯ ПСИХОТЕРАПИЯ ПРОВОДИТСЯ ПАЦИЕНТАМ С (СО)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шизофренией в стадии ремиссии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склонностью к образованию паранойяльных идей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асоциальным расстройством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пограничным расстройством личности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С ПРИНЦИПАМИ ПСИХОСОЦИАЛЬНОЙ ТЕРАПИИ БОЛЬНЫХ С ЧАСТЫМИ ГОСПИТАЛИЗАЦИЯМИ СООТНОСИТСЯ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непрерывность и длительность психосоциальных вмешательств на всех этапах ведения больных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кратковременный, периодический характер психосоциальной работы при обострениях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периодически повторяющийся характер психосоциальных вмешательств на подострых этапах (после купирования обострений заболевания)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нерегулярный, спонтанный характер психосоциальной терапии и реабилитации в зависимости от обращения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К ЗАДАЧАМ ТАНЦЕВАЛЬНО-ДВИГАТЕЛЬНОЙ ПСИХОТЕРАПИИ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коммуникативных навыков, навыки саморазвития, осознание мышечных зажимов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репертуара стрессоустойчивости, снижение несамостоятельности, зависимости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приобретение новых профессиональных навыков, навыков написания резюме, поиска работы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лидерских, управленческих, организаторских умений и навыков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ПСИХООБРАЗОВАТЕЛЬНАЯ ПРОГРАММА, РАЗРАБОТАННАЯ В СПБ НИИПНИ ИМ. В.М.БЕХТЕРЕВА ДЛЯ ПСИХИЧЕСКИ БОЛЬНЫХ, НЕ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знания пациентом прогноза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умения управлять медикаментозной терапией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выработку навыков для эффективного решения жизненных проблем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тренинг коммуникативных навыков, навыков совладания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САМОСТИГМАТИЗАЦИЯ ПСИХИЧЕСКИ БОЛЬНОГО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переживание пациентом чувства собственной несостоятельности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идеи отношения, которые часто формируются на инициальном этапе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адекватную критику пациента в отношении своего тяжелого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постпсихотические изменения личности со страхом повтора психотических проявлений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ПСИХОТЕРАПЕВТИЧЕСКОЕ СООБЩЕСТВО ПРЕДСТАВЛЕНО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структурированной для ресоциализации коммуникационной средой с партнерскими отношениями между пациентами и персоналом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группой психотерапевтов, психологов, социальных работников, обеспечивающих профессиональное страхование рисков оказания психотерапевтической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группой психиатров, психотерапевтов и клинических психологов, проводящих супервизии, интервизии и баллинтовские группы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специалистами, осуществляющими психотерапию и при необходимости биологическое лечение с помощью психофармакотерапии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ЗАДАЧЕЙ МЕТОДА ТАНЦЕВАЛЬНО-ДВИГАТЕЛЬНОЙ ПСИХОТЕРАПИИ 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телесной дезинтеграции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двигательных копинговых стратегий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разнообразного спектра движений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способности к адаптации в социуме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МЕТОДОМ ПСИХОТЕРАПИИ, ИСПОЛЬЗУЕМЫМ ДЛЯ УЛУЧШЕНИЯ КОМПЛАЕНТНОСТИ ПАЦИЕНТОВ,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когнитивно-поведенческая психотерапия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психодинамическая психотерапия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гипнотерапия, суггестия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мотивационное интервью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ПРЕДПОЧТИТЕЛЬНОЙ ФОРМОЙ ПСИХИАТРИЧЕСКОЙ ПОМОЩИ ДЛЯ ПАЦИЕНТА С ДИАГНОЗОМ «ШИЗОФРЕНИЯ, РЕЗИДУАЛЬНАЯ, ПСЕВДООРГАНИЧЕСКИЙ СИНДРОМ» (ПОСЛЕ АКТИВНОГО 20-ЛЕТНЕГО ПЕРИОДА) С УЧЕТОМ СОЦИАЛЬНОЙ ДЕЗАДАПТАЦИИ, ПОТРЕБНОСТИ В УХОДЕ, БЫТОВОМ И МЕДИЦИНСКОМ ОБСЛУЖИВАНИИ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психоневрологический интернат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отделение интенсивного оказания психиатрической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медико-реабилитационное отделение для самостоятельного проживания у пациентов, утративших социальные связи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дневной стационар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ПОНЯТИЕ «БРЕМЯ СЕМЬИ» БОЛЬНОГО ШИЗОФРЕНИЕЙ, В ПЕРВУЮ ОЧЕРЕДЬ, ОПРЕДЕЛЯЕТСЯ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 субъективных и объективных негативных социально-психологических, эмоциональных тягот вследствие ухода и заботы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недостаток материальных средств для обеспечения, как правило, дорогостоящего длительного (иногда на протяжении всей жизни)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повышенная тревога и психоэмоциональный стресс членов семьи, вызывающие тяжелое восприятие актуального положения семьи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лишение родственников оптимального и достаточного отдыха, что приводит к формированию хронической усталости, снижению работоспособности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ПРОВЕДЕНИЕ ГРУППОВОЙ АРТ-ТЕРАПИИ В ФОРМЕ ПОЛУОТКРЫТОЙ ГРУППЫ ПРЕДПОЛАГАЕТ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непостоянный состав участников группы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постоянный состав участников группы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директивный стиль ведения группы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тематической направленности занятия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БАЗОВОЙ УСТАНОВКОЙ В ПРОВЕДЕНИИ СЕМЕЙНЫХ РЕАБИЛИТАЦИОННЫХ ПРОГРАММ ПРИ ОКАЗАНИИ ПСИХИАТРИЧЕСКОЙ ПОМОЩИ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ориентация на помощь семье в целом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ориентация на помощь пациенту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подчёркивание слабости функциональной системы семьи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подчёркивание роли семьи в провокации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ДЛЯ УЧАСТИЯ В ГРУППЕ КОГНИТИВНОГО ТРЕНИНГА ПАЦИЕНТЫ ПОДБИРАЮТСЯ С УЧЕТОМ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уровня познавательных процессов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пола, возраста, соматического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их социальных ресурсов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заострения личностных особенностей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КОГНИТИВНАЯ РЕАБИЛИТАЦИЯ У ПАЦИЕНТОВ С ДЕМЕНЦИЕЙ ДОЛЖНА БЫТЬ НАПРАВЛЕНА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конкретные аспекты повседневной деятельности и охватывать несколько мишеней воздействия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механическую тренировку памяти, внимания и пространственной ориентации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постоянное обеспечение ориентирующей информацией в реальной обстановке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объёма кратковременной памяти и обучение мнемотехникам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ПЕРВИЧНОЙ ЗАДАЧЕЙ АДАПТАЦИИ ЧЛЕНОВ СЕМЬИ К ПРОЖИВАНИЮ С ПСИХИЧЕСКИ БОЛЬНЫМ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преодоление чувства вины и тревоги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социальная самоизоляция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игнорирование факта болезни в повседневной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количества социальных контактов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К МЕТОДАМ НЕЙРОПСИХОЛОГИЧЕСКОЙ РЕАБИЛИТАЦИИ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мнемоническим приёмам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релаксация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аутогенная тренировка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НАЧАЛЬНЫМ ЭТАПОМ РЕАБИЛИТАЦИОННОЙ РАБОТЫ С СЕМЬЁЙ БОЛЬНЫХ ШИЗОФРЕНИЕЙ ЦЕЛЕСООБРАЗНО СЧИТАТЬ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суппортивных программ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тренингов проблемно-решающего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тренингов социальных и коммуникативных навыков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МИШЕНЬЮ ПСИХОТЕРАПИИ ПРИ ДЕПРЕССИВНОМ РАССТРОЙСТВЕ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негативное мышление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психологическое отношение к родственникам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враждебность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эмоциональная лабильность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ПОМОГАЯ ПАЦИЕНТУ С НАВЯЗЧИВОСТЯМИ, ВРАЧ ДОЛЖЕН (ПО КОНСТОРУМУ)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запретить пациенту борьбу с навязчивостями на некоторый срок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призвать пациента «взять себя в руки», бороться с навязчивостями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апеллировать к «здравому смыслу» и «силе воли»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доказывать пациенту неразумность его навязчивых побуждений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ДЛЯ ПРОВЕДЕНИЯ КОГНИТИВНОГО ТРЕНИНГА У ЛИЦ ПОЖИЛОГО ВОЗРАСТА С КОГНИТИВНЫМ СНИЖЕНИЕМ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постоянный состав участников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формат открытой группы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гетерогенный состав участников по нозологии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тематической направленности занятия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В НАУЧНЫХ ИССЛЕДОВАНИЯХ ВЛИЯНИЯ ПОКАЗАТЕЛЕЙ КОГНИТИВНОЙ СФЕРЫ И СОЦИАЛЬНОЙ КОМПЕТЕНЦИИ НА СОЦИАЛЬНОЕ ФУНКЦИОНИРОВАНИЕ БОЛЬНЫХ ШИЗОФРЕНИЕЙ ОБНАРУЖЕНЫ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сильные корреляционные связи с показателями когнитивной сферы, чем социальных компетенций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сильные корреляционные связи с показателями социальных компетенций, чем с показателями когниций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слабые корреляционные связи, то есть социальное функционирование не зависит от показателей состояния когниций и социальной компетенции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сильные корреляционные связи, то есть социальное функционирование достоверно сильно зависит от показателей когнитивной сферы и социальной компетенции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ОСНОВНЫМИ НАПРАВЛЕНИЯМИ ПСИХОТЕРАПИИ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динамическое, когнитивно-поведенческое, экзистенциально-гуманистическое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рационально-эмоциональное, эриксоновское, экспериментально-психологическое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гештальт-ориентированное, гипносуггестивное, клиент-центрированное, суппортивное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индивидуальное, коллективно-групповое, семейно-супружеское, нейролингвистическое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ПСИХОКОРРЕКЦИОННАЯ РАБОТА У ЛИЦ С РАССТРОЙСТВАМИ ШИЗОФРЕНИЧЕСКОГО СПЕКТРА В ПЕРВУЮ ОЧЕРЕДЬ НАПРАВЛЕНА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навыков социального взаимодействия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резидуальной психопродуктивной симптоматики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здоровых отношений в семье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навыков борьбы с продуктивной симптоматикой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ДЛЯ ПАЦИЕНТОВ С УМЕРЕННОЙ СТЕПЕНЬЮ ДЕМЕНЦИИ РЕКОМЕНОВАНЫ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когнитивная реабилитация и эрготерапия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когнитивный тренинг и психотерапия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арт-терапия и аутогенные тренировки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релаксация и БОС-терапия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ПРОЕКТ ДЛЯ ДЕЯТЕЛЬНОСТИ МИЛЬЕ-ГРУППЫ РАЗРАБАТЫВАЕТСЯ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участниками милье - группы в ходе совместного обсуждения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группой врачей психиатров и утверждается заведующим отделением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группой психотерапевтов и психологов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мультидисциплинарной бригадой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ТРЕТИЙ ЭТАП ПСИХОСОЦИАЛЬНОЙ РЕАБИЛИТАЦИИ БОЛЬНЫХ ШИЗОФРЕНИЕЙ ОПРЕДЕЛЯЕТСЯ КАК ЭТАП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закрепления и поддержки в той или иной степени неполного или полного социального восстановления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инструментальной и эмоциональной поддержки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активных психосоциальных воздействий (психосоциальная терапия)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практического освоения приближенных к прежним или новых для пациента ролевый функций и социальный позиций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ПОД МИЛЬЕ-ТЕРАПИЕЙ ПОНИМАЕТСЯ ЛЕЧЕНИЕ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ЦЕЛЬЮ ТЕРАПИИ ЗАНЯТОСТЬЮ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удовлетворение пациентов от развлекательно-познавательных и культурных мероприятий, его активизация, повышение самооценки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контролируемое врачами участие больного в трудовых процессах, имеющих развивающий и профессиональный характер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отработка профессиональных навыков в специально созданных (искусственных) условиях, имитирующих обычную для пациента среду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активное побуждение пациента другими больными группы к участию в запланированных культурных мероприятиях, обсуждение социальной роли каждого участника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ПРОТИВОПОКАЗАНИЕМ ДЛЯ УЧАСТИЯ В КОГНИТИВНОМ ТРЕНИНГЕ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неудовлетворительное общее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сосудистое заболевание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легкая деменция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умеренное когнитивное нарушение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ВТОРОЙ ЭТАП ПСИХОСОЦИАЛЬНОЙ РЕАБИЛИТАЦИИ БОЛЬНЫХ ШИЗОФРЕНИЕЙ ОПРЕДЕЛЯЕТСЯ КАК ЭТАП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практического освоения приближенных к прежним или новых для пациента ролевый функций и социальный позиций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закрепления и поддержки в той или иной степени неполного или полного социального восстановления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инструментальной и эмоциональной поддержки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активных психосоциальных воздействий (психосоциальная терапия)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ОДНИМ ИЗ ПОКАЗАТЕЛЕЙ РАСПРОСТРАНЕНИЯ САМОСТИГМАТИЗАЦИИ В СЕМЬЕ ПСИХИАТРИЧЕСКОГО ПАЦИЕНТА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социальная самоизоляция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конфликтности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коммуникация по типу «двойной связи»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учащение обострений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СРЕДИ ОБЯЗАТЕЛЬНЫХ МЕР РЕАБИЛИТАЦИИ БОЛЬНЫХ ШИЗОФРЕНИЕЙ, ПРОХОДЯЩИХ ЛЕЧЕНИЕ В СТАЦИОНАРЕ, ОТСУТСТВУЕТ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когнитивная ремедиация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терапия средой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реабилитационного прогноза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самоуходу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ПРИ СЕМЕЙНОЙ ПСИХОТЕРАПИИ С ПРИВЛЕЧЕНИЕМ ПАЦИЕНТА, СТРАДАЮЩЕГО ШИЗОФРЕНИЕЙ, УРОВЕНЬ ВЫРАЖЕННЫХ ЭМОЦИЙ В СЕМЬЕ ОПРЕДЕЛЯЕТСЯ, В ПЕРВУЮ ОЧЕРЕДЬ, С ПОМОЩЬЮ КОМПЛЕКСА ИЗМЕРЕНИЙ, ВКЛЮЧАЮЩИХ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постоянное критическое отношение друг к другу, враждебность, чрезмерную эмоциональную вовлеченность, положительные комментарии, способность выражать эмпатию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враждебность, частоту вспышек ярости, брани, агрессивного поведения, отрицания деструктивного поведения, проявлений злобы, способность выражать ненависть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чрезмерную эмоциональную вовлеченность в личную жизнь больного, неприятие его знакомых, увлечений, свободного времяпрепровождения, достижений в учебе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чрезмерно критическое отношение в отношении некоторых сфер жизнедеятельности (например, отношение к родным, знакомым, учебе, работе, психическому и соматическому здоровью, здоровью родных)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ТЕРАПИЯ ЗАНЯТОСТЬЮ ОТНОСИТСЯ К ВИДАМ СОЦИОТЕРАПЕВТИЧЕСКОГО ВОЗДЕЙСТВИЯ, ПОДРАЗУМЕВАЮЩИМ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реализацию у пациентов индивидуальных интересов, хобби, склонностей к музыкальным занятиям, литературе, рисованию, вышиванию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контролируемое врачами участие больного в трудовых процессах, имеющих профессиональный характер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обсуждение скрытых, подсознательных мотивов прокрастинации с откладыванием реализации собственных интересов, склонностей, реакций отказа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пассивное наблюдение за поведением, участием в культурных мероприятиях участников группы с целью последующей имитации их активности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МИЛЬЕ-ТЕРАПИЯ ПРЕДПОЛАГАЕТ ПРОВЕДЕНИЕ 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БАЗОВЫМИ ИНТЕРВЕНЦИЯМИ ПРИ РАБОТЕ С СЕМЬЁЙ БОЛЬНОГО ШИЗОФРЕНИЕЙ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психообразовательные программы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тренинги личностного роста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социометрические техники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парадоксальные интервенции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ТЕРАПИЯ ЗАНЯТОСТЬЮ ОТНОСИТСЯ К ВИДАМ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социотерапевтического воздействия, побуждающего пациента к преодолению пассивности и к регулярной профессиональной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рационального психотерапевтического воздействия, контролируемого врачами участия больного в трудовых процессах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работы в специально искусственно созданных реабилитационных условиях, имитирующих обычную для пациента профессиональную и социальную среду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пассивного наблюдения за поведением, участием в культурных мероприятиях участников группы с целью последующей имитации их активности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КОГНИТИВНЫЙ ТРЕНИНГ ЭФФЕКТИВЕН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легких и умеренных когнитивных нарушениях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умеренной и тяжелой деменции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поведенческих нарушениях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сенсорных нарушениях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В КОМПЛЕКСЕ СЕМЕЙНЫХ ИНТЕРВЕНЦИЙ ПРИ РАБОТЕ С СЕМЬЁЙ БОЛЬНЫХ ШИЗОФРЕНИЕЙ ОТСУТСТВУЮТ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тренинги личностного роста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суппортивные и кризисные программы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тренинги социально-коммуникативных навыков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психообразовательные программы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КОГНИТИВНЫЙ ТРЕНИНГ ДЛЯ ПАЦИЕНТОВ С КОГНИТИВНЫМ СНИЖЕНИЕМ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раза в неделю, по 30-60 минут, в составе не более 6-8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раза в неделю, по 1,5 часа, в составе 10-15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неделю, по 40-60 минут, в составе не более 4-5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неделю, по 2 часа, в составе 10-15 пациентов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К МЕТОДАМ СЕНСОРНОЙ СТИМУЛЯЦИИ ПАЦИЕНТОВ С КОГНИТИВНЫМИ НАРУШЕНИЯМИ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кинезиотерапия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канистерапия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микрополяризация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К ТЕРАПИИ ЗАНЯТОСТЬЮ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занятия по способностям, познавательные мероприятия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когнитивно-поведенческую психотерапию, психодинамическую психотерапию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групповую и индивидуальную психотерапию, семейную психотерапию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арт-терапию, психодраму, танцевально-двигательную 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СРЕДИ ОБЯЗАТЕЛЬНЫХ МЕР РЕАБИЛИТАЦИИ БОЛЬНЫХ ШИЗОФРЕНИЕЙ, ПРОХОДЯЩИХ ЛЕЧЕНИЕ В СТАЦИОНАРЕ, ОТСУТСТВУЕТ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метакогнитивный тренинг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терапия средой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реабилитационного прогноза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ДОЛГОСРОЧНОЙ РЕАЛИСТИЧНОЙ ЦЕЛЬЮ ПРИ РАБОТЕ С СЕМЬЕЙ 8-ЛЕТНЕГО РЕБЕНКА С ЛЕГКОЙ УМСТВЕННОЙ ОТСТАЛОСТЬЮ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достижение самостоятельного функционирования в будущем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профилактика возникновения психических расстройств у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 социального приюта в будущем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получение образования по программе массовой школы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К НЕМЕДИКАМЕНТОЗНЫМ МЕТОДАМ МЕДИЦИНСКОЙ РЕАБИЛИТАЦИИ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клубные формы работы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трудоустройство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диспансеризацию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ЗАДАЧИ ФОРМИРОВАНИЯ МОТИВАЦИИ НА ТРУД И ОВЛАДЕНИЕ НОВОЙ ПРОФЕССИЕЙ РЕШАЮТСЯ НА ___________ ЭТАПЕ ПРОВЕДЕНИЯ ПСИХИАТРИЧЕСКОЙ РЕАБИЛИТАЦИИ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стационарном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ЗАВЕРШЕНИЕ ПРОЦЕССА СЕМЕЙНОЙ САМОСТИГМАТИЗАЦИИ У РОДСТВЕННИКОВ ПСИХИЧЕСКИ БОЛЬНОГО СОСТОИТ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окончательной социальной изоляции семьи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приспособлении к проживанию с психически больным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сокрытии факта заболевания члена семьи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непризнании факта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ПЕРВЫЙ ЭТАП ПСИХОСОЦИАЛЬНОЙ РЕАБИЛИТАЦИИ БОЛЬНЫХ ШИЗОФРЕНИЕЙ ОПРЕДЕЛЯЕТСЯ КАК ЭТАП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активных психосоциальных воздействий (психосоциальная терапия)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практического освоения приближенных к прежним или новых для пациента ролевый функций и социальный позиций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закрепления и поддержки в той или иной степени неполного или полного социального восстановления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инструментальной и эмоциональной поддержки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ЦЕЛИ ПСИХОАНАЛИТИЧЕСКОГО НАПРАВЛЕНИЯ ТЕРАПИИ ОПРЕДЕЛЯЮТСЯ ПОМОЩЬЮ ПАЦИЕНТУ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воспроизвести ранний опыт и проанализировать вытесненные конфликты, реконструировать базисную личность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сформировать социально значимые цели и скорректировать ошибочную мотивацию посредством обретения чувства равенства с другими людьми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исправить неадекватное поведение и обучить эффективному поведению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устранить «саморазрушающий» подход к жизни и помочь сформировать толерантный и рациональный подход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ПОД ТЕРАПИЕЙ СРЕДОЙ ПОНИМАЕТСЯ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терапевтического потенциала взаимодействия больного с окружением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лечения с использованием разнообразной трудовой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оказание помощи человеку в повседневной жизни, восстановление и поддержание навыков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обучения, предполагающий активную интеллектуальную и мыслительную деятельность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БАЗОВОЙ УСТАНОВКОЙ В ПРОВЕДЕНИИ СЕМЕЙНЫХ РЕАБИЛИТАЦИОННЫХ ПРОГРАММ ПРИ ОКАЗАНИИ ПСИХИАТРИЧЕСКОЙ ПОМОЩИ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отрицание патологичности в семье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игнорирование индивидуальных потребностей членов семьи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подчёркивание роли семьи в провокации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подчёркивание слабости функциональной системы семьи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ПОЛНОЦЕННОЕ УЧАСТИЕ В МИЛЬЕ-ГРУППЕ РЕКОМЕНДОВАНО ДЛЯ ПАЦИЕНТОВ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шизофренией без острой психотической симптоматики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выраженным нарушением 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маниакальным состоянием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тяжелым депрессивным состоянием и снижением физической активности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ЦЕЛИ АДЛЕРИАНСКОГО НАПРАВЛЕНИЯ ТЕРАПИИ ОПРЕДЕЛЯЮТСЯ ПОМОЩЬЮ ПАЦИЕНТУ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сформировать социально значимые цели и скорректировать ошибочную мотивацию посредством обретения чувства равенства с другими людьми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исправить неадекватное поведение и обучить эффективному поведению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устранить «саморазрушающий» подход к жизни и помочь сформировать толерантный и рациональный подход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воспроизвести ранний опыт и проанализировать вытесненные конфликты, реконструировать базисную личность</w:t>
            </w:r>
          </w:p>
        </w:tc>
      </w:tr>
    </w:tbl>
    <w:p>
      <w:pPr>
        <w:pStyle w:val="0 Block"/>
      </w:pPr>
    </w:p>
    <w:p>
      <w:bookmarkStart w:id="8" w:name="Tiema_7__Dietskaia_i_podrostkova"/>
      <w:pPr>
        <w:keepNext/>
        <w:pStyle w:val="Heading 2"/>
        <w:pageBreakBefore w:val="on"/>
        <w:keepLines w:val="on"/>
      </w:pPr>
      <w:r>
        <w:t>Тема 7. Детская и подростковая психиатрия.</w:t>
      </w:r>
      <w:bookmarkEnd w:id="8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ДЕБЮТ ПРИОБРЕТЕННОЙ АФАЗИИ С ЭПИЛЕПСИЕЙ (СИНДРОМЕ ЛАНДАУ-КЛЕФФНЕРА) В БОЛЬШИНСТВЕ СЛУЧАЕВ ПРОИСХОДИТ В ВОЗРАСТЕ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СОГЛАСНО МКБ-10, КОЭФФИЦИЕНТ УМСТВЕННОГО РАЗВИТИЯ ПАЦИЕНТОВ С ГЛУБОКОЙ СТЕПЕНЬЮ УМСТВЕННОЙ ОТСТАЛОСТИ СОСТАВЛЯЕТ МЕНЕЕ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К ХАРАКТЕРИСТИКАМ СИНДРОМА КАННЕРА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потребности в контактах с окружающими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 эмоционального реагирования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склонность к стереотипным движениям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боязнь всего нового (неофобию)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ДЛЯ ПОДРОСТКОВ В ДЕПРЕССИВНЫХ ФАЗАХ (В РАМКАХ БИПОЛЯРНОГО АФФЕКТИВНОГО РАССТРОЙСТВА) НАИБОЛЕЕ ТИПИЧНЫ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ситуационные реакции с самоповреждением при неглубокой депрессии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истинные обдуманные суициды, вытекающие из глубины аффективных расстройств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нелепые суициды, нелепые суицидальные высказывания и план суицида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самоповреждения по типу извращенных влечений, при отсутствии критики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ОТРЫВ ОТ РЕАЛЬНОСТИ, ОТСУТСТВИЕ ИЛИ СНИЖЕНИЕ ПОТРЕБНОСТИ В ОБЩЕНИИ, ОТЧУЖДЕНИЕ ОТ ОКРУЖАЮЩИХ, ОТСУТСТВИЕ ДИСКРИМИНАЦИИ МЕЖДУ ОДУШЕВЛЁННЫМИ И НЕОДУШЕВЛЁННЫМИ ПРЕДМЕТАМИ НАИБОЛЕЕ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Каннера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малопрогредиентной 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энцефалопатии с задержкой психического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умственной отсталости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ХАРАКТЕРНЫМ ПРОЯВЛЕНИЕМ ЭНДОГЕННОГО АТИПИЧНОГО ДЕТСКОГО ПСИХОЗА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кататонические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бредовые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галлюцинации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гипоманиакальные состояния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ОСОБЕННОСТЬЮ ПРИОБРЕТЕННОЙ АФАЗИИ С ЭПИЛЕПСИЕЙ (СИНДРОМЕ ЛАНДАУ-КЛЕФФНЕРА)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качества экспрессивной и рецептивной речи в течение короткого периода (6 месяцев)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сопутствующих нарушений слуха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сопутствующего сниженного уровня вербального интеллекта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речевых и двигательных стереотипий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СОГЛАСНО МКБ-10, КОЭФФИЦИЕНТ УМСТВЕННОГО РАЗВИТИЯ ПАЦИЕНТОВ С УМЕРЕННОЙ СТЕПЕНЬЮ УМСТВЕННОЙ ОТСТАЛОСТИ ВАРЬИРУЕТСЯ В ПРЕДЕЛАХ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35-49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35-44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40-49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ХАРАКТЕРНЫМ ДЛЯ СИНДРОМА РЕТТА ТИПОМ НАСЛЕДОВАНИЯ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моногенный х-сцепленный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моногенный аутосомно-доминантный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моногенный аутосомно-рецессивный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полигенный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ОСНОВНОЕ ОТЛИЧИЕ ПОГРАНИЧНОЙ ИНТЕЛЛЕКТУАЛЬНОЙ НЕДОСТАТОЧНОСТИ ОТ УМСТВЕННОЙ ОТСТАЛОСТИ СОСТОИТ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абстрактного мышления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лучшем развитии 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высокой работоспособности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лучшем развитии моторики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СТЕПЕНЬ УМСТВЕННОЙ ОТСТАЛОСТИ, ПРИ КОТОРОЙ ИМЕЮТСЯ АПРОЗЕКСИЯ, ОТСУТСТВИЕ СЛОВ В ЭКСПРЕССИВНОЙ РЕЧИ, НЕПОНИМАНИЕ СМЫСЛА ОБРАЩЕННОЙ РЕЧИ, НЕДИФФЕРЕНЦИРОВАННЫЕ ЭМОЦИОНАЛЬНЫЕ РЕАКЦИИ, НЕЦЕЛЕНАПРАВЛЕННОЕ ПОВЕДЕНИЕ, АГРЕССИЯ, АУТОАГРЕССИЯ,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ДИСЛЕКСИЯ, ПРОЯВЛЯЮЩАЯСЯ ПРИ ЧТЕНИИ ПРОПУСКАМИ, ЗАМЕНОЙ, ПЕРЕСТАНОВКОЙ И ИСКАЖЕНИЕМ СЛОВ, СХОДНЫХ ПО ФОНЕМАТИЧЕСКОЙ СТРУКТУРЕ,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вербальной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моторной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литеральной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СТЕПЕНЬ УМСТВЕННОЙ ОТСТАЛОСТИ, ПРИ КОТОРОЙ ИМЕЮТСЯ ХОРОШАЯ МЕХАНИЧЕСКАЯ ПАМЯТЬ, ОТНОСИТЕЛЬНО БОГАТЫЙ СЛОВАРНЫЙ ЗАПАС, СФОРМИРОВАННОСТЬ ЭЛЕМЕНТАРНЫХ НАВЫКОВ ЧТЕНИЯ, ПИСЬМА И СЧЕТА, НИЗКАЯ ПОЗНАВАТЕЛЬНАЯ АКТИВНОСТЬ, ИМПУЛЬСИВНОСТЬ, СЛАБОСТЬ ВОЛЕВОГО КОНТРОЛЯ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СИНОНИМОМ РАННЕГО ДЕТСКОГО АУТИЗМА ЯВЛЯЕТСЯ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Аспергера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Геллера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СОГЛАСНО МКБ-10 КОЭФФИЦИЕНТ УМСТВЕННОГО РАЗВИТИЯ ПАЦИЕНТОВ С ТЯЖЕЛОЙ СТЕПЕНЬЮ УМСТВЕННОЙ ОТСТАЛОСТИ ВАРЬИРУЕТСЯ В ПРЕДЕЛАХ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35-49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20-44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ПРИ ДИСГРАФИИ ИМЕЕТСЯ НАРУШЕНИЕ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показателей теста спеллингования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формирования арифметических навыков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понимания прочитанного и чтения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слухового восприятия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ВАРИАНТ АСТЕНИЧЕСКОЙ ФОРМЫ УМСТВЕННОЙ ОТСТАЛОСТИ (ПО КЛИНИКО-ФИЗИОЛОГИЧЕСКОЙ КЛАССИФИКАЦИИ С.С. МНУХИНА, Д.Н. ИСАЕВА) С ВЫРАЖЕННЫМ ЗАМЕДЛЕНИЕМ ПСИХИЧЕСКИХ ПРОЦЕССОВ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брадипсихическим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брадилалическим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брадимнестическим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брадифреническим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ПО ШКАЛЕ CARS ПРИ ТЯЖЕЛОМ АУТИЗМЕ КОЛИЧЕСТВО БАЛЛОВ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31-40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31-45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КРИТЕРИЕМ ИСКЛЮЧЕНИЯ РАССТРОЙСТВА РЕЦЕПТИВНОЙ РЕЧИ СОГЛАСНО МКБ-10 ЯВЛЯЕТСЯ IQ МЕНЕЕ (В БАЛЛАХ)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СИНОНИМОМ СПЕЦИФИЧЕСКОГО РАССТРОЙСТВА РЕЧЕВОЙ АРТИКУЛЯЦИИ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дислалия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дизартрия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моторная алалия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дисфазия экспрессивного типа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СОСТОЯНИЕ ПОДРОСТКА С ПРИПОДНЯТЫМ НАСТРОЕНИЕМ, ПОВЕДЕНИЕ КОТОРОГО ПОЛНОСТЬЮ ОПРЕДЕЛЯЕТСЯ ГОСПОДСТВУЮЩЕЙ ИДЕЕЙ О ПОСТРОЕНИИ «СПРАВЕДЛИВОГО ОБЩЕСТВА» НА ПЛАНЕТАХ, СЛЕДУЕТ ОЦЕНИВАТЬ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систематизированный бред реформаторства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сверхценную идею реформаторства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увлечения здорового подростка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 воображения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АЛЕКСИЯ, ПРОЯВЛЯЮЩАЯСЯ ТРУДНОСТЬЮ ВИЗУАЛЬНОЙ ДИФФЕРЕНЦИРОВКИ БУКВ, СХОДНЫХ ПО НАЧЕРТАНИЮ, ОХВАТА СЛОВА ЦЕЛИКОМ,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моторной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литеральной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вербальной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УПОРНОЕ СТРЕМЛЕНИЕ КУСАТЬ НОГТИ, СОСАТЬ ПАЛЕЦ, ВЫДЁРГИВАТЬ ВОЛОСЫ НА ВОЛОСИСТОЙ ЧАСТИ ГОЛОВЫ ИЛИ БРОВЯХ, РАЗДРАЖАТЬ ПОЛОВЫЕ ОРГАНЫ, РАСКАЧИВАТЬСЯ ПЕРЕД СНОМ С ПОЛУЧЕНИЕМ ПРИ ЭТОМ ОПРЕДЕЛЁННОГО УДОВОЛЬСТВИЯ ИЛИ ОСЛАБЛЕНИЯ ВНУТРЕННЕГО НАПРЯЖЕНИЯ У ДЕТЕЙ СЛЕДУЕТ ХАРАКТЕРИЗОВАТЬ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патологические привычные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ритуалы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гиперкинезы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парабулии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ВОЗМОЖНОЙ ЭТИОЛОГИЕЙ РАССТРОЙСТВ ЭКСПРЕССИВНОЙ РЕЧИ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генетические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постинфекционные изменения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слуха в раннем детстве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анатомические дефекты в строении ротовой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В КЛИНИКО-ФИЗИОЛОГИЧЕСКОЙ КЛАССИФИКАЦИИ С.С. МНУХИНА, Д.Н. ИСАЕВА СРЕДИ ФОРМ УМСТВЕННОЙ ОТСТАЛОСТИ ВЫДЕЛЯЮТ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дисфорическую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неуравновешенную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диспрактическую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гипостеническую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ПО ЛОГОПЕДИЧЕСКОЙ КЛАССИФИКАЦИИ РАССТРОЙСТВО РЕЦЕПТИВНОЙ РЕЧИ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сенсорной алалии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моторной алалии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функциональной дислалии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механической дислалии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НАИБОЛЕЕ ХАРАКТЕРНЫМ ПРИЗНАКОМ ЭНДОГЕННОЙ ЮНОШЕСКОЙ АСТЕНИЧЕСКОЙ НЕСОСТОЯТЕЛЬНОСТИ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утрата способности формулировать мысль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тревожность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смена настроения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ШАНТАЖНО-ДЕМОНСТРАТИВНОЕ СУИЦИДАЛЬНОЕ ПОВЕДЕНИЕ С БОЛЬШЕЙ ВЕРОЯТНОСТЬЮ ВСТРЕЧАЕТСЯ У ПОДРОСТКОВ С _____ АКЦЕНТУАЦИЕЙ ХАРАКТЕРА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истероидной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психастенческой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гипертимной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ЗА МАСКОЙ ГИПЕРКИНЕТИЧЕСКОГО СИНДРОМА С ПОВЫШЕННОЙ АКТИВНОСТЬЮ, ГОВОРЛИВОСТЬЮ, ПРИПОДНЯТЫМ НАСТРОЕНИЕМ У ДЕТЕЙ МОЖЕТ СКРЫВАТЬСЯ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гипомании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субдепрессии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гиперкомпенсаторных реакций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бредовой настроенности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НА ПЕРВОЙ СТАДИИ ПРИ СИНДРОМЕ РЕТТА НАБЛЮДАЮТСЯ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отрешенность от окружающего, нарушение познавательной активности, остановка психического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утрата приобретенных навыков артикуляции, редукция целенаправленных движений, тахипноэ, апноэ, мышечная дистония, атаксия походки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прогрессирующая деменция, поперхивания, атрофия прямых мышц спины, эпилептические приступы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спинальная атрофия, спастическая ригидность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У ДЕТЕЙ РАННЕГО ВОЗРАСТА ПРИ АФФЕКТИВНЫХ НАРУШЕНИЯХ НАИБОЛЕЕ ЯРКО ВЫСТУПАЕТ ___________ КОМПОНЕНТ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сомато-вегетативный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аффективный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идеаторный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моторный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ДИСГРАФИЯ, ПРОЯВЛЯЮЩАЯСЯ ПРОПУСКАМИ, ИСКАЖЕНИЕМ, ЗАМЕНОЙ БУКВ (МЯГКИХ/ТВЕРДЫХ, ШИПЯЩИХ/СВИСТЯЩИХ, ГЛУХИХ/ЗВОНКИХ)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литеральной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вербальной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орфографической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ДИСЛЕКСИЯ, ПРОЯВЛЯЮЩАЯСЯ СМЕШИВАНИЕМ ПРИ ЧТЕНИИ БУКВ, СХОДНЫХ ПО ЗВУЧАНИЮ (ГЛУХИЕ/ЗВОНКИЕ, МЯГКИЕ/ТВЕРДЫЕ),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литеральной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моторной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вербальной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ПРИ ИНФАНТИЛЬНОМ ПСИХОЗЕ В РАМКАХ ДЕТСКОГО АУТИЗМА МАНИФЕСТНЫЕ ПРИСТУПЫ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неспецифическими кататоническими расстройствами генерализованного гиперкинетического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неспецифическими кататоноподобными ступорозными расстройствами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легкой отвлекаемость или чрезмерной сосредоточенностью внимания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ведущими аффективными нарушениями с явлениями депрессии, мании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ДЛЯ БИПОЛЯРНОГО АФФЕКТИВНОГО РАССТРОЙСТВА У ПОДРОСТКОВ ХАРАКТЕРНО СОЧЕТАНИЕ ДЕПРЕССИИ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нарушениями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немотивированными страхами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неврозоподобными нарушениями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бредоподобными фантазиями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ДИСГРАФИЯ, ПРОЯВЛЯЮЩАЯСЯ ТРУДНОСТЯМИ В НАПИСАНИИ БУКВ ИЛИ ИХ ЧАСТЕЙ,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литеральной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вербальной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орфографической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ТРИХОТИЛЛОМАНИЯ, ОНИХОФАГИЯ, ЯКТАЦИЯ ОТНОСЯТСЯ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патологическим привычным действиям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импульсивным влечениям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элементарным импульсивным действиям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гиперкинезам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СИНОНИМОМ СПЕЦИФИЧЕСКОГО РАССТРОЙСТВА СПЕЛЛИНГОВАНИЯ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дислексия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алексетимия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ПАРОКСИЗМАЛЬНАЯ АКТИВНОСТЬ В ВИСОЧНЫХ ОБЛАСТЯХ НА ЭЭГ ПРИ ПРИОБРЕТЕННОЙ АФАЗИИ С ЭПИЛЕПСИЕЙ (СИНДРОМЕ ЛАНДАУ-КЛЕФФНЕРА) ВЫЯВЛЯЕТСЯ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1-2 года до или в течение 1-2 лет после утраты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3-5 лет до утраты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3-5 лет после утраты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непостоянно, критерием диагностики является сочетание судорожных припадков и утраты речи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СТЕПЕНЬ УМСТВЕННОЙ ОТСТАЛОСТИ, ПРИ КОТОРОЙ ИМЕЮТСЯ ПРАКТИЧЕСКИ ПОЛНАЯ НЕВОЗМОЖНОСТЬ УСВОИТЬ ЭЛЕМЕНТАРНЫЕ ШКОЛЬНЫЕ НАВЫКИ, БЫТОВЫЕ УМЕНИЯ, НАЛИЧИЕ РАССТРОЙСТВ МОТОРНОЙ СФЕРЫ, СЛАБОСТЬ ВОЛЕВОГО КОНТРОЛЯ,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АЛЕКСИЯ, ПРОЯВЛЯЮЩАЯСЯ ТРУДНОСТЬЮ В АРТИКУЛЯЦИИ ПРИ ВОСПРОИЗВЕДЕНИИ СЛОВ И СЛОГОВ ВО ВРЕМЯ ЧТЕНИЯ,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моторной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литеральной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вербальной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СТЕПЕНЬ УМСТВЕННОЙ ОТСТАЛОСТИ, ПРИ КОТОРОЙ ИМЕЮТСЯ ХОРОШАЯ МЕХАНИЧЕСКАЯ ПАМЯТЬ, СПОСОБНОСТЬ ОВЛАДЕТЬ МЕХАНИЧЕСКОЙ РАБОТОЙ И УСВОИТЬ ЭЛЕМЕНТАРНЫЕ БЫТОВЫЕ НАВЫКИ, НЕБОГАТЫЙ СЛОВАРНЫЙ ЗАПАС, ИЗБЕГАНИЕ ИНТЕЛЛЕКТУАЛЬНОГО НАПРЯЖЕНИЯ, СЛАБОСТЬ ВОЛЕВОГО КОНТРОЛЯ,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ПРИ ГЛУБОКОЙ СТЕПЕНИ УМСТВЕННОЙ ОТСТАЛОСТИ ПОКАЗАТЕЛЬ IQ ПРИ ОБСЛЕДОВАНИИ С ИСПОЛЬЗОВАНИЕМ АДАПТИРОВАННОГО ДЛЯ РФ ДЕТСКОГО ВАРИАНТА МЕТОДИКИ ВЕКСЛЕРА СОСТАВЛЯЕТ МЕНЕЕ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СОГЛАСНО МКБ-10, КОЭФФИЦИЕНТ УМСТВЕННОГО РАЗВИТИЯ ПАЦИЕНТОВ С ЛЕГКОЙ СТЕПЕНЬЮ УМСТВЕННОЙ ОТСТАЛОСТИ ВАРЬИРУЕТСЯ В ПРЕДЕЛАХ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45-69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55-74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60-69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АМЕРИКАНСКАЯ АССОЦИАЦИЯ ПЕДИАТРОВ РЕКОМЕНДУЕТ ПРОВОДИТЬ СКРИНИНГ НА ВОЗМОЖНОЕ НАЛИЧИЕ РАССТРОЙСТВА АУТИСТИЧЕСКОГО СПЕКТРА В ВОЗРАСТЕ ___________ МЕСЯЦЕВ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9, 18, 24 (30)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6, 12, 18, 24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12, 18, 24 (30)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9, 15, 21, 30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ПРИ ТЯЖЕЛОЙ СТЕПЕНИ УМСТВЕННОЙ ОТСТАЛОСТИ ПОКАЗАТЕЛЬ IQ ПРИ ОБСЛЕДОВАНИИ С ИСПОЛЬЗОВАНИЕМ АДАПТИРОВАННОГО ДЛЯ РФ ДЕТСКОГО ВАРИАНТА МЕТОДИКИ ВЕКСЛЕРА ВАРЬИРУЕТ В ПРЕДЕЛАХ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45-59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30-54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ПРИ УМЕРЕННОЙ СТЕПЕНИ УМСТВЕННОЙ ОТСТАЛОСТИ ПОКАЗАТЕЛЬ IQ ПРИ ОБСЛЕДОВАНИИ С ИСПОЛЬЗОВАНИЕМ АДАПТИРОВАННОГО ДЛЯ РФ ДЕТСКОГО ВАРИАНТА МЕТОДИКИ ВЕКСЛЕРА ВАРЬИРУЕТСЯ В ПРЕДЕЛАХ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45-59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40-54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45-54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50-59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ПО ШКАЛЕ CARS ПРИ ЛЕГКОМ/УМЕРЕННО ВЫРАЖЕННОМ АУТИЗМЕ КОЛИЧЕСТВО БАЛЛОВ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21-36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21-30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СИНОНИМОМ СПЕЦИФИЧЕСКОГО РАССТРОЙСТВА ЧТЕНИЯ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дислексия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алекситимия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БОЛЕЗНЕННАЯ ФИКСАЦИЯ ВНИМАНИЯ РЕБЕНКА НА СОСТОЯНИИ ЗДОРОВЬЯ, ФИЗИОЛОГИЧЕСКИХ ОТПРАВЛЕНИЯХ, ТЕЛЕСНЫХ ОЩУЩЕНИЯХ, ЖАЛОБЫ НА ОЩУЩЕНИЯ ПЕРЕБОЕВ В РАБОТЕ СЕРДЦА, НЕПРИЯТНЫЕ ОЩУЩЕНИЯ В РАЗНЫХ ЧАСТЯХ ТЕЛА СЛЕДУЕТ ОЦЕНИТЬ КАК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сенесто-ипохондрический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ипохондрический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сенестопатический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ВАРИАНТ АТОНИЧЕСКОЙ ФОРМЫ УМСТВЕННОЙ ОТСТАЛОСТИ (ПО КЛИНИКО-ФИЗИОЛОГИЧЕСКОЙ КЛАССИФИКАЦИИ С.С. МНУХИНА, Д.Н. ИСАЕВА) С ПОВЫШЕННОЙ СУЕТЛИВОСТЬЮ, СКЛОННОСТЬЮ К ПОСТОЯННОМУ ДВИГАТЕЛЬНОМУ БЕСПОКОЙСТВУ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акатизическим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гиперкинетическим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апрозексическим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дискинетическим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ПОВЫШЕННОЕ СТРЕМЛЕНИЕ К ПОЛУЧЕНИЮ УДОВОЛЬСТВИЯ, ЖАЖДОЙ НОВЫХ ВПЕЧАТЛЕНИЙ, ГОТОВНОСТЬЮ К ПОДРАЖАНИЮ ОТРИЦАТЕЛЬНЫМ ПРИМЕРАМ, ВНУШАЕМОСТЬЮ У ПОДРОСТКА С РЕЗИДУАЛЬНО-ОРГАНИЧЕСКИМ ПОРАЖЕНИЕМ ЦНС СЛЕДУЕТ РАСЦЕНИТЬ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психопатоподобный синдром с психической неустойчивостью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психопатоподобный синдром с чертами психического инфантилизма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психопатоподобный синдром с гебоидными проявлениями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гиперактивности с дефицитом внимания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В КЛИНИКЕ ПОДОСТРЫХ ПСИХОГЕННЫХ РАССТРОЙСТВ У ДЕТЕЙ И ПОДРОСТКОВ ПРЕОБЛАДАЮТ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вегето-сосудистые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тяжелые депрессивные расстройства с психотической симптоматикой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галлюцинаторно-параноидные психотические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сумеречные помрачения сознания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ВАРИАНТ АСТЕНИЧЕСКОЙ ФОРМЫ УМСТВЕННОЙ ОТСТАЛОСТИ (ПО КЛИНИКО-ФИЗИОЛОГИЧЕСКОЙ КЛАССИФИКАЦИИ С.С. МНУХИНА, Д.Н. ИСАЕВА) С ВЫРАЖЕННЫМИ НАРУШЕНИЯМИ ПАМЯТИ НА ПЕРВОМ ПЛАНЕ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дисмнестическим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амнестическим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гипомнестическим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гипермнестическим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ЧРЕЗМЕРНОЕ ФАНТАЗИРОВАНИЕ СО СТРЕМЛЕНИЕМ В ФАНТАЗИЯХ РЕАЛИЗОВАТЬ НЕОСУЩЕСТВЛЕННЫЕ В ЖИЗНИ ЖЕЛАНИЯ У ДЕТЕЙ И ПОДРОСТКОВ СЛЕДУЕТ ОТНЕСТИ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сверхценным гиперкомпенсаторным фантазиям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бредоподобным фантазиям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фантазиям с навязчивыми идеями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паранойяльному бреду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АНОРЕКСИЯ, ЯВЛЯЮЩАЯСЯ ПСИХОГЕННОЙ РЕАКЦИЕЙ ПАССИВНОГО ПРОТЕСТА, ОТЛИЧАЕТСЯ ОТ АНОРЕКСИИ ПРИ ДЕПРЕССИИ, ТЕМ,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исчезает при перемене обстановки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перемена обстановки не влияет на течение анорексии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резистентна к проводимой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сопровождается склонностью к фантазированию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ПО КЛИНИКО-ФИЗИОЛОГИЧЕСКОЙ КЛАССИФИКАЦИИ С.С. МНУХИНА, Д.Н. ИСАЕВА, ФОРМА УМСТВЕННОЙ ОТСТАЛОСТИ С ОТНОСИТЕЛЬНО РАВНОМЕРНЫМ ПСИХИЧЕСКИМ НЕДОРАЗВИТИЕМ, ХОРОШЕЙ ПРИСПОСОБЛЕННОСТЬЮ К БЫТОВОЙ ЖИЗНИ, ОБЩИТЕЛЬНОСТЬЮ, ЭМОЦИОНАЛЬНОЙ ОТЗЫВЧИВОСТЬЮ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атонической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дисфорической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АУТИЗМ РАССМАТРИВАЕТСЯ КАК ЗАБОЛЕВАНИЕ, ОБУСЛОВЛЕННОЕ ДЕФЕКТАМИ РАЗВИТИЯ МОЗГА НА РАННИХ ЭТАПАХ ОНТОГЕНЕЗА С ПОЗИЦИЙ _______ РАССТРОЙСТВ АУТИСТИЧЕСКОГО СПЕКТРА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дизнейроонтогенетических теорий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опиоидной теории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нейрохимических теорий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генетических теорий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ПОКАЗАТЕЛЕМ НАЧАЛА ПСИХОГЕННОГО РАЗВИТИЯ У ПОДРОСТКОВ СЛЕДУЕТ СЧИТАТЬ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присоединение к психогенной симптоматике личностных изменений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тяжелой депрессии с психотическими включениями и суицидальными тенденциями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психотического галлюцинаторно-параноидного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тяжелой депрессии с психотическими включениями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ПРИ РАННЕМ ВЫЯВЛЕНИИ РАССТРОЙСТВ АУТИСТИЧЕСКОГО ТИПА ПЕРВЫМ ЭТАПОМ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профилактический осмотр у врача-педиатра с применением специальных диагностических тестов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обращение к врачу-психиатру родителей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консультация врача-невролога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направление на дополнительное обследование медицинского генетика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ПО КЛИНИКО-ФИЗИОЛОГИЧЕСКОЙ КЛАССИФИКАЦИИ С.С. МНУХИНА, Д.Н. ИСАЕВА, ФОРМА УМСТВЕННОЙ ОТСТАЛОСТИ СО СКЛОННОСТЬЮ К АФФЕКТИВНЫМ ВСПЫШКАМ, АГРЕССИВНОМУ ПОВЕДЕНИЮ, ГРУБО НАРУШЕННОМУ ВНИМАНИЮ (ДО АПРОЗЕКСИИ), РАЗДРАЖИТЕЛЬНОСТЬЮ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дисфорической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атонической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ПОВТОРЯЮЩЕЕСЯ СТОЙКОЕ НЕПРОИЗВОЛЬНОЕ УПУСКАНИЕ МОЧИ ВО ВРЕМЯ ГЛУБОКОГО НОЧНОГО СНА У ДЕТЕЙ В ВОЗРАСТЕ СТАРШЕ 3 ЛЕТ ПРИ ОТСУТСТВИИ УРОЛОГИЧЕСКИХ ЗАБОЛЕВАНИЙ И ПОРАЖЕНИЙ СПИННОГО МОЗГА ХАРАКТЕРНО ДЛЯ ЭНУРЕЗА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неврозоподобного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невротического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депрессии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ПРИ ЗАДЕРЖКЕ ФОРМИРОВАНИЯ ЭКСПРЕССИВНОЙ РЕЧИ РОДИТЕЛЯМ РЕБЕНКА С БОЛЕЗНЬЮ ДАУНА СЛЕДУЕТ РЕКОМЕНДОВАТЬ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ребенка невербальной коммуникативной деятельностью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можно чаще выводить ребенка на беседу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использовать лекарственные методы стимуляции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прекратить разговаривать с ребенком на 2-3 недели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ПО КЛИНИКО-ФИЗИОЛОГИЧЕСКОЙ КЛАССИФИКАЦИИ С.С. МНУХИНА, Д.Н. ИСАЕВА, ФОРМА УМСТВЕННОЙ ОТСТАЛОСТИ С НЕГЛУБОКИМ НЕРАВНОМЕРНЫМ ПСИХИЧЕСКИМ НЕДОРАЗВИТИЕМ, НЕУСТОЙЧИВЫМ ВНИМАНИЕМ, ЭМОЦИОНАЛЬНОЙ ЛАБИЛЬНОСТЬЮ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дисфорической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атоническаой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ПО КЛИНИКО-ФИЗИОЛОГИЧЕСКОЙ КЛАССИФИКАЦИИ С.С. МНУХИНА, Д.Н. ИСАЕВА, ФОРМА УМСТВЕННОЙ ОТСТАЛОСТИ С ВЫРАЖЕННОЙ НЕСПОСОБНОСТЬЮ К ПСИХИЧЕСКОМУ НАПРЯЖЕНИЮ, ЧРЕЗМЕРНОЙ ОТВЛЕКАЕМОСТЬЮ ВНИМАНИЯ (ДО АПРОЗЕКСИИ), БЕЗДЕЯТЕЛЬНОСТЬЮ ИЛИ НЕЦЕЛЕНАПРАВЛЕННОЙ АКТИВНОСТЬЮ, ТРУДНОСТЬЮ УСТАНОВЛЕНИЯ ПРОДУКТИВНОГО КОНТАКТА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атонической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дисфорической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БРЕДОВЫЕ ИДЕИ ПРИ ОЛИГОФРЕННОМ ШИЗОФРЕНОПОДОБНОМ ПСИХОЗЕ, В ОТЛИЧИЕ ОТ ДЕТСКОЙ ШИЗОФРЕНИИ,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относительной простотой содержания, отсутствием систематизации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идей особого происхождения, реформаторства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преобладанием дисморфоманических идей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ипохондрических идей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ОСНОВНЫМ КРИТЕРИЕМ ОТЛИЧИЯ УМСТВЕННОЙ ОТСТАЛОСТИ ОТ ДРУГИХ ФОРМ НАРУШЕННОГО РАЗВИТИЯ (ДИЗОНТОГЕНЕЗА)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тотальность общего психического недоразвития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коэффициент IQ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прогредиентность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психотической симптоматики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В ДЕТСКОМ И ПОДРОСТКОВОМ ВОЗРАСТЕ В КЛИНИКЕ ПСИХОГЕННЫХ РАССТРОЙСТВ ПРЕОБЛАДАЕТ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непсихотический уровень расстройств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психотический уровень расстройств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 развернутая, яркая депрессивная симптоматика с психотическими включениями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паранойяльный бред с высокой степенью систематизации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ПРИ ОТСУТСТВИИ СПЕЦИАЛЬНОГО ЛЕЧЕНИЯ ЧАЩЕ ВСЕГО ЭНУРЕЗ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исчезает с возрастом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усиливается с возрастом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течет стационарно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перейдет в другое заболевание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КЛИНИЧЕСКИЕ ПРОЯВЛЕНИЯ У ДЕТЕЙ В ВИДЕ ПОДАВЛЕННОСТИ, ТОСКИ, ТРЕВОГИ, ПСИХОСОМАТИЧЕСКИХ РАССТРОЙСТВ (ЭНУРЕЗ, НАРУШЕНИЯ СНА, ЭКЗЕМА, ЭРИТЕМА, ПРИСТУПЫ ПО ТИПУ БРОНХИАЛЬНОЙ АСТМЫ, СПАСТИЧЕСКИЙ КОЛИТ И Т.Д.) ПРЕДСТАВЛЯЮТ КЛИНИКУ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скрытых, «маскированных» депрессий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шизофреноподобных расстройств у детей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органических расстройств у детей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умственной отсталости у детей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ВАРИАНТ АСТЕНИЧЕСКОЙ ФОРМЫ УМСТВЕННОЙ ОТСТАЛОСТИ (ПО КЛИНИКО-ФИЗИОЛОГИЧЕСКОЙ КЛАССИФИКАЦИИ С.С. МНУХИНА, Д.Н. ИСАЕВА) С ВЫРАЖЕННЫМИ НАРУШЕНИЯМИ ТОНКОЙ МОТОРИКИ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диспрактическим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дисграфическим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дисмоторным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дискоординационным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ВАРИАНТ АТОНИЧЕСКОЙ ФОРМЫ УМСТВЕННОЙ ОТСТАЛОСТИ (ПО КЛИНИКО-ФИЗИОЛОГИЧЕСКОЙ КЛАССИФИКАЦИИ С.С. МНУХИНА, Д.Н. ИСАЕВА) С ВЫРАЖЕННЫМ ОБЕДНЕНИЕМ ЭМОЦИЙ, СНИЖЕНИЕМ АКТИВНОСТИ, РЕЗКИМ ОГРАНИЧЕНИЕМ КРУГА ИНТЕРЕСОВ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аспонтанно-апатическим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апато-абулическим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аспонтанно-акинетическим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апато-актинетическим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НАИБОЛЕЕ СУЩЕСТВЕННЫМ ПРИЗНАКОМ, ОТЛИЧАЮЩИМ ЗАДЕРЖКУ ПСИХИЧЕСКОГО РАЗВИТИЯ ОТ ЛЕГКОЙ УМСТВЕННОЙ ОТСТАЛОСТИ,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зоны ближайшего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нарушений 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нарушений мышления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речевых нарушений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КЛИНИЧЕСКАЯ КАРТИНА ПСИХОГЕННЫХ ПОВЕДЕНЧЕСКИХ РЕАКЦИЙ У ПОДРОСТКОВ В ВИДЕ РЕАКЦИЙ ПАССИВНОГО ПРОТЕСТА ПРЕДСТАВЛЕНА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навыков опрятности (психогенное недержание мочи и кала), уходами из дома, соматовегетативными расстройствами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патологическим, разрушительным агрессивным поведением, направленным на обидчика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психотической галлюцинаторно-параноидной симптоматикой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помрачением сознания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К ОСНОВНЫМ ТИПАМ НЕВРОТИЧЕСКИХ РАССТРОЙСТВ В ОТЕЧЕСТВЕННОЙ ПСИХИАТРИИ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истерический, обсессивный, неврастенический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системный, обсессивный, неврастенический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истероидный, астенический, импульсивный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неврастенический, импульсивный, системный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М-CHAT — МОДИФИЦИРОВАННЫЙ СКРИННИНГОВЫЙ ТЕСТ НА АУТИЗМ ДЛЯ ДЕТЕЙ РАННЕГО ВОЗРАСТА - ПРИМЕНЯЕТСЯ ПРИ ОБСЛЕДОВАНИИ ДЕТЕЙ В ВОЗРАСТЕ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24-36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ПАРАНОИДНАЯ ШИЗОФРЕНИЯ У ДЕТЕЙ РАЗВИВАЕТСЯ ПОСЛЕ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К ПРОДУКТИВНО-ДИЗОНТОГЕНЕТИЧЕКИМ СИНДРОМАМ ОТНОСИТСЯ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страхов, патологического фантазирования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психического недоразвития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задержки созревания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интеллектуальной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ОСНОВНЫМ ОБЪЕКТОМ ДЕЯТЕЛЬНОСТИ КЛИНИЧЕСКОГО ПСИХОЛОГА ЯВЛЯЕТСЯ РЕБЕНОК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имеющий нарушения психического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психически здоровый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справляющийся со школьной программой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страдающий психическим заболеванием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ВАРИАНТ АТОНИЧЕСКОЙ ФОРМЫ УМСТВЕННОЙ ОТСТАЛОСТИ (ПО КЛИНИКО-ФИЗИОЛОГИЧЕСКОЙ КЛАССИФИКАЦИИ С.С. МНУХИНА, Д.Н. ИСАЕВА) С ПРИПОДНЯТЫМ НАСТРОЕНИЕМ, ДВИГАТЕЛЬНОЙ РАСТОРМОЖЕННОСТЬЮ, ДУРАШЛИВОСТЬЮ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мориоподобным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гипертимическим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эйфориеподобным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гебоидным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ПРОГНОСТИЧЕСКИ НАИБОЛЕЕ ЗНАЧИМЫМ ДЛЯ ПРЕОДОЛЕНИЯ НЕРВНОЙ АНОРЕКСИИ У ПОДРОСТКА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эффективных навыков преодоления конфликтов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способности вербализовать психологическую проблему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умения рассчитывать каллораж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умения адекватно оценивать пропорции своего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ПРИ ДЕТСКОМ АУТИЗМЕ КАННЕРА АУТИЗМ В ТЯЖЕЛОЙ ФОРМЕ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сохраняется на протяжении всей жизни, останавливает психическое развитие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 смягчается в период ремиссии, приводя к формированию высокофункционального аутизма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сменяется неспецифической неврозоподобной симптоматикой (фобии, навязчивые действия, ритуалы)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практически полностью разрешается, регрессируя до уровня личностных особенностей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ПРИ СКРЫТЫХ, МАСКИРОВАННЫХ ДЕПРЕССИЯХ У ПОДРОСТКОВ В КЛИНИЧЕСКОЙ КАРТИНЕ НА ПЕРВЫЙ ПЛАН ВЫХОДЯТ РАССТРОЙСТВА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«поведенческие», «психопатоподобные»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галлюцинаторно-параноидные психотические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гебоидные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дисморфофобические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К ФОРМАМ ПОДОСТРЫХ ПСИХОГЕННЫХ РАССТРОЙСТВ, КОТОРЫЕ ЧАЩЕ ВСТРЕЧАЮТСЯ У ПОДРОСТКОВ,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психогенные депрессии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острые аффективно-шоковые (и субшоковых)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галлюцинаторно-параноидные психотические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невротические реакции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В КЛИНИЧЕСКОЙ КАРТИНЕ _______ ДЕПРЕССИЙ У ПОДРОСТКОВ ЧУВСТВО ВИТАЛЬНОЙ ТОСКИ ОТСУТСТВУЕТ, СНИЖЕНИЕ НАСТРОЕНИЕ ТЕСНО СВЯЗАНО С КОНКРЕТНОЙ СИТУАЦИЕЙ, БОЛЕЕ ВЫРАЖЕНА ТРЕВОЖНОСТЬ, НЕЖЕЛИ ВЯЛОСТЬ И ЗАТОРМОЖЕННОСТЬ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психогенных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скрытых, маскированных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«витальных» или эндогенных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экзогенных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ВАРИАНТОМ ДИЗОНТОГЕНЕЗА, ОПРЕДЕЛЯЮЩИМ ПСИХИЧЕСКИЙ ИНФАНТИЛИЗМ,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парциальная психическая ретардация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асинхрония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акселерация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тотальная психическая ретардация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К РАННЕМУ ДЕТСКОМУ АУТИЗМУ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отгороженность от внешнего мира, невозможность устанавливать контакты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отставание в интеллектуальном развитии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моторная неловкость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КЛЮЧЕВЫМ ПРИЗНАКОМ СИНДРОМА АСПЕРГЕРА, ВЫДЕЛЯЮЩИМ ЕГО ИЗ СПЕКТРА АУТИЗМА,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интеллектуального отставания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агрессиии и аутоагрессии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одаренность в какой-либо узкой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стереотипные интересы, предпочтения, вычурные игры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ПОД ГИПЕРОПЕКОЙ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 воспитания, когда родители уделяют ребенку чрезмерное внимание, контролируют, навязывают ему свое мнение, подавляют его самостоятельность и инициативу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 воспитания, при котором ребенок лишен ласки и внимания, над ним издеваются, противопоставляют другим детям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недостаточное внимание к ребенку; ребенок часто предоставлен самому себе, воспитание происходит «от случая к случаю»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что ребенка обожают, считают вундеркиндом, исполняют все его желания и капризы, не приучают к труду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НАИБОЛЕЕ ТИПИЧНАЯ КЛИНИЧЕСКАЯ ФОРМА АКТИВНОГО ПРОТЕСТА У ПОДРОСТКОВ ВЫРАЖАЕТСЯ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патологическим агрессивным поведением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внушаемостью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склонностью к фантазированию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незрелостью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ЧАСТОТА ВСТРЕЧАЕМОСТИ РАССТРОЙСТВ АУТИСТИЧЕСКОГО СПЕКТРА ДЛЯ СТРАН ЕВРОПЫ И АМЕРИКИ ПО ДАННЫМ ВОЗ СОСТАВЛЯЕТ _________ СЛУЧАЕВ НА 10000 ДЕТСКОГО НАСЕЛЕНИЯ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60-65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50-55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65-70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ПРИ ОЛИГОФРЕННОМ ШИЗОФРЕНОПОДОБНОМ ПСИХОЗЕ, В ОТЛИЧИЕ ОТ ДЕТСКОЙ ШИЗОФРЕНИИ, ОТСУТСТВУЮТ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эмоционально-волевое снижение, расстройства мышления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псевдогаллюцинации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бредовые идеи преследования, воздействия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кататонические включения в виде кратковременных застываний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ТАКТИКА РОДИТЕЛЕЙ ПРИ НАЛИЧИИ У ДЕТЕЙ ПРИВЫЧКИ СОСАТЬ ПАЛЕЦ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игнорирование или предложение альтернативы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возвращение на короткий период к кормлению через соску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фиксацию рук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нанесение горечи не палец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СОСТОЯНИЕ, ПРИ КОТОРОМ У РЕБЕНКА ЭКСПЛОЗИВНОСТЬ СОЧЕТАЕТСЯ СО СКЛОННОСТЬЮ К ДИСФОРИЯМ, ГИПЕРСОЦИАЛЬНЫЕ ЧЕРТЫ С ОБСТОЯТЕЛЬНОСТЬЮ, ЧРЕЗМЕРНОЙ АККУРАТНОСТЬЮ, УТРИРОВАННЫМ СТРЕМЛЕНИЕМ К СПРАВЕДЛИВОСТИ ВОЗМОЖНО РАСЦЕНИТЬ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эпилептоидные черты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вариант нормального развития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истероидные черты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шизоидные изменения личности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К КЛЮЧЕВЫМ СИМПТОМАМ, ТРЕБУЮЩИМ ОСМОТРА ВРАЧА-ПСИХИАТРА НА ПРЕДМЕТ ВЫЯВЛЕНИЯ У РЕБЕНКА РАССТРОЙСТВ АУТИСТИЧЕСКОГО СПЕКТРА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страхов, нарушений сна и пищевого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в возрасте двух лет фразовой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в возрасте 1 года лепетной речи и указательного жеста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регрессивное развитие с утратой ранее приобретенных речевых и социальных навыков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СИНДРОМ УХОДОВ И БРОДЯЖНИЧЕСТВА ЧАЩЕ ВСЕГО НАБЛЮДАЕТСЯ В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препубертатном (11-12 лет)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дошкольном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младшем школьном (от 7 до 10 лет)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пубертатном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ПОНЯТИЕ «ДЕПРИВАЦИЯ»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неудовлетворением биологических и социально значимых потребностей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конфликтами со сверстниками в детских дошкольных или школьных образовательных учреждениях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двигательной активностью ребенка и нарушениями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эмоциональной лабильностью и частыми капризами ребенка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СНИЖЕНИЕ АППЕТИТА У ДЕТЕЙ ГРУДНОГО ВОЗРАСТА С ПЕРИОДИЧЕСКИМ ОТКАЗОМ ОТ ЕДЫ, СРЫГИВАНИЕМ И РВОТАМИ, А ТАКЖЕ У ДЕТЕЙ РАННЕГО И ДОШКОЛЬНОГО ВОЗРАСТА ПРИ РЕЗКИХ ИЗМЕНЕНИЯХ РЕЖИМА ПИТАНИЯ, ПЕРЕКАРМЛИВАНИИ, ПРИНУДИТЕЛЬНОМ КОРМЛЕНИИ СЛЕДУЕТ КЛАССИФИЦИРОВАТЬ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истинную анорексию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психическую анорексию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психологически понятную реакцию здорового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тревожное расстройство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РИСК РОЖДЕНИЯ РЕБЕНКА С РАССТРОЙСТВОМ АУТИСТИЧЕСКОГО СПЕКТРА В СЕМЬЕ, ГДЕ УЖЕ ЕСТЬ РЕБЕНОК С АУТИЗМОМ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20 раз выше, чем в общей популяции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превышает риска рождения ребенка с расстройством аутистического спектра в популяции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2-4 раза выше, чем в общей популяции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10 раз выше, чем в общей популяции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ТИП ВОСПИТАНИЯ «КУМИР СЕМЬИ» ОБОЗНАЧЕН В КЛАССИЦИКАЦИИ А.Е.ЛИЧКО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«потворствующая гиперпротекция», с исполнением всех желаний и капризов ребенка, ребенка не приучают к труду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«эмоциональное отвержение» ребенка, которого скрыто или откровенно считают обузой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«доминирующая гиперпротекция» с постоянной системой запретов и контроля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воспитание «от случая к случаю», ребенок часто предоставлен самому себе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ПРИ НАЛИЧИИ У РЕБЕНКА ОТСТАВАНИЯ В РАЗВИТИИ РЕЧИ НЕОБХОДИМО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ЭЭГ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биохимический анализ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ПАТОЛОГИЧЕСКАЯ НАСЛЕДСТВЕННАЯ ОТЯГОЩЕННОСТЬ БОЛЬШЕ ХАРАКТЕРНА ДЛЯ ПАЦИЕНТОВ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умственной отсталостью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задержкой психического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легким когнитивным расстройством резидуально-органического 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неврозоподобным синдромом резидуально-органического генеза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ПОД ГИПООПЕКОЙ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недостаточное внимание к ребенку; ребенок часто предоставлен самому себе, воспитание происходит «от случая к случаю»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 воспитания, при котором ребенок лишен ласки и внимания, над ним издеваются, противопоставляют другим детям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 воспитания, когда родители уделяют ребенку чрезмерное внимание, контролируют, навязывают ему свое мнение, подавляют его самостоятельность и инициативу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что ребенка обожают, считают вундеркиндом, исполняют все его желания и капризы, не приучают к труду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ДЛЯ ДЕТЕЙ В ВОЗРАСТЕ ОТ ДВУХ ДО ТРЕХ ЛЕТ ЗА ОДИН ВОЗРАСТНОЙ ПЕРИОД (ИЛИ ЭПИКРИЗНЫЙ СРОК) ПРИНЯТ ПЕРИОД, РАВНЫЙ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ПСИХИЧЕСКИЙ ИНФАНТИЛИЗМ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выявлением задержанного развития к началу школьного обучения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ранних проявлений нарушений, вовлечения моторной и соматической сфер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присутствием неврологической симптоматики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коморбидностью с эпилепсией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СТЕРЕОТИПНОЕ ПОВЕДЕНИЕ С ДЕФИЦИТОМ ТВОРЧЕСТВА И СПОНТАННОСТИ ПРИ РАССТРОЙСТВАХ АУТИСТИЧЕСКОГО СПЕКТРА (РАС)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тенденцией устанавливать жесткий, раз и навсегда заведенный распорядок во многих аспектах повседневной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«игрой словами» - повторение отдельных звуков, слогов, выдумывание «новых» слов, не связанных с обозначаемым предметом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негативной реакцией на эмоции других людей, отсутствием изменений в поведении, в соответствии с конкретной ситуацией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в ролевых и социально-имитационных играх, двойственным и избирательным отношением к любви и привязанности родственников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К КАЧЕСТВЕННЫМ НАРУШЕНИЯМ СОЦИАЛЬНОГО ВЗАИМОДЕЙСТВИЯ ПРИ РАССТРОЙСТВАХ АУТИСТИЧЕСКОГО СПЕКТРА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невозможность в общении использовать взгляд, мимические реакции, жесты и позу в целях взаимопонимания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задержку или полную остановку в развитии разговорной речи, что не сопровождается компенсаторными мимикой, жестами как альтернативной формой общения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стереотипии в речи или неадекватное использование слов и фраз, контуров слов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символических игр в раннем возрасте, игр социального содержания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ЗАМКНУТОСТЬ, СТРЕМЛЕНИЕ К ОДИНОЧЕСТВУ, СЛОЖНОСТИ В ЭМОЦИОНАЛЬНОМ ОБЩЕНИИ С ОКРУЖАЮЩИМИ, ЭХОЛАЛИИ, СТЕРЕОТИПИИ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раннего детского аутизма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Аспергера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гиперкинетического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Ландау-Клеффнера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ШИЗОФРЕНИЯ В ДЕТСКОМ ВОЗРАСТЕ ЧАСТО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кататонической симптоматикой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синдромом Кандинского-Клерамбо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систематизированным бредом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атипичной депрессией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К КАЧЕСТВЕННЫМ НАРУШЕНИЯМ ЭМОЦИЙ И СОЦИАЛЬНОГО ВЗАИМОДЕЙСТВИЯ РЕБЁНКА ПРИ РАССТРОЙСТВАХ АУТИСТИЧЕСКОГО СПЕКТРА (РАС)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реакции или яркую негативную реакцию на эмоции других людей, отсутствие изменений в поведении, в соответствии с конкретной ситуацией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тенденции устанавливать жесткий, раз и навсегда заведенный распорядок во многих аспектах повседневной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 повторяющиеся однотипные движения, усиливающиеся при волнении и страхе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«игру словами» - повторение отдельных звуков, слогов, выдумывание «новых» слов, не связанных с обозначаемым предметом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ПОНЯТИЕ «НЕПРИЯТИЯ», ОТСУТСТВИЯ ЛЮБВИ К РЕБЕНКУ, КОГДА РОДИТЕЛЕЙ «ВСЕ РАЗДРАЖАЕТ В РЕБЕНКЕ», «ОН ВСЕ ДЕЛАЕТ НЕПРАВИЛЬНО», РЕБЕНКА ВСЕ ВРЕМЯ РУГАЮТ, НИЧЕГО НЕ ПРОЩАЮТ, ОТНОСЯТ К ТИПУ ВОСПИТАНИЯ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«золушка»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«гиперопека»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«гипоопека»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«кумир семьи»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НЕСФОРМИРОВАННОСТЬ НАВЫКА ПИСЬМА НОСИТ НАЗВАНИЕ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алексия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дислексия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НАРУШЕНИЯ ЭМОЦИОНАЛЬНО-АФФЕКТИВНОЙ СФЕРЫ ПРИ ПСИХИЧЕСКОМ ИНФАНТИЛИЗМЕ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поверхностностью и эгоцентричностью эмоционально-чувственных реакций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замкнутостью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сенситивностью, тревожностью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лабильностью и гипотимией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НАРУШЕНИЯ АДАПТАЦИИ И РЕАКЦИИ НА СТРЕСС, НАИБОЛЕЕ ВСТРЕЧАЕМЫЕ У ПОДРОСТКОВ, ОТНОСЯТСЯ К РУБРИКЕ МКБ-10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F43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F07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ДЛЯ ПСИХИЧЕСКОГО ИНФАНТИЛИЗМА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черт «детскости» в физическом и психическом облике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начало заболевания после периода нормального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прогрессирующее течение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грубое нарушение речевого развития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ДЛЯ ЗАДЕРЖКИ ПСИХИЧЕСКОГО РАЗВИТИЯ РЕЗИДУАЛЬНО-ОРГАНИЧЕСКОГО ГЕНЕЗА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присутствие остаточной микроневрологической симптоматики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присутствие грубых неврологических расстройств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вследствие хромосомной патологии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неосложненных форм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ДЛЯ ЭНДОГЕННОЙ ЮНОШЕСКОЙ АСТЕНИЧЕСКОЙ НЕСОСТОЯТЕЛЬНОСТИ НАИБОЛЕЕ ХАРАКТЕРНА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утрата способности формулировать мысль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тревожность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неустойчивость настроения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взрывчатость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ДЛЯ ЭЛЕКТИВНОГО МУТИЗМА ХАРАКТЕРНО ВОЗНИКНОВЕНИЕ ВСЛЕДСТВИЕ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функциональных изменений ЦНС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органического поражения речевых зон коры головного мозга во внутриутробном или раннем периоде развития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распада речевого стереотипа после органического поражения речевых зон коры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умственной отсталости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НАЛИЧИЕ В СТРУКТУРЕ ЗАДЕРЖКИ ПСИХИЧЕСКОГО РАЗВИТИЯ РЕЗИДУАЛЬНО-ОРГАНИЧЕСКОГО ГЕНЕЗА УТОМЛЯЕМОСТИ, НИЗКОЙ РАБОТОСПОСОБНОСТИ, РАЗДРАЖИТЕЛЬНОСТИ, ЭМОЦИОНАЛЬНОЙ ЛАБИЛЬНОСТИ, НЕПРИЯТНЫХ ФИЗИЧЕСКИХ ОЩУЩЕНИЙ ХАРАКТЕРНО ДЛЯ СИНДРОМА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церебрастенического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психопатоподобного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моторной алалии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неврозоподобного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ПРИ ЦЕРЕБРАСТЕНИЧЕСКОМ СИНДРОМЕ В СТРУКТУРЕ ЗАДЕРЖКИ ПСИХИЧЕСКОГО РАЗВИТИЯ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высокая работоспособность в первой половине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работоспособности к концу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внимания по мере утомления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быстрый темп работы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ПРИ СИНДРОМЕ ПСИХИЧЕСКОЙ АТОНИИ В СТРУКТУРЕ ЗАДЕРЖКИ ПСИХИЧЕСКОГО РАЗВИТИЯ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гипопрозексию, низкую инициативность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повышенную отвлекаемость внимания, неусидчивость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аффективные вспышки, застойность аффекта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экспрессивной речи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НАРУШЕНИЯ ЭМОЦИОНАЛЬНО-АФФЕКТИВНОЙ СФЕРЫ ПРИ ПСИХИЧЕСКОМ ИНФАНТИЛИЗМЕ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лабильностью и часто гипертимностью настроения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устойчивой гипотимией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застойностью аффекта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дистимией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ДЛЯ НЕВРОТИЧЕСКОЙ ФОРМЫ ЗАИКАНИЯ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выраженных неврологических нарушениий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грубых неврологических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частое сочетание с дизартрией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задержанное речевое и умственное развитие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ПОД СИНДРОМОМ ЛАНДАУ – КЛЕФФНЕРА ПОНИМАЮТ РАССТРОЙСТВО, ПРИ КОТОРОМ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ребенок теряет навыки экспрессивной и рецептивной речи, при этом начало расстройства сопровождается пароксизмальной патологией на ЭЭГ и эпилептическими приступами (у части пациентов)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ребенка нарушено развитие экспрессивной и импрессивной речи с рождения на фоне пароксизмальной активности на ЭЭГ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ребенка нарушено развитие экспрессивной и импрессивной речи с рождения на фоне грубых неврологических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нарушена только произносительная сторона речи, сопровождается эпилептическими приступами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К КРИТЕРИЯМ ОТЛИЧИЯ ПАЦИЕНТА С АУТИЗМОМ ОТ ПАЦИЕНТА С ЗАДЕРЖКОЙ ПСИХИЧЕСКОГО РАЗВИТИЯ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ограниченного, повторяющего комплекса действий и интересов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сформированность навыков самообслуживания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повышенную возбудимость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ремиттирующее течение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К ДИФФЕРЕНЦИАЛЬНО-ДИАГНОСТИЧЕСКИМ КРИТЕРИЯМ ЗАДЕРЖКИ ПСИХИЧЕСКОГО РАЗВИТИЯ ОТ УМСТВЕННОЙ ОТСТАЛОСТИ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большую дифференцированность эмоций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развитую механическую память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большее стремление к подвижным играм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продолжительный сон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НАРУШЕНИЯ КОГНИТИВНОЙ СФЕРЫ ПРИ ПСИХИЧЕСКОМ ИНФАНТИЛИЗМЕ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преобладанием образного мышления с комплексами и фантазиями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гипопрозексией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гипермнезией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абстрактно-логического мышления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К ДИФФЕРЕНЦИАЛЬНО-ДИАГНОСТИЧЕСКИМ КРИТЕРИЯМ ЗАДЕРЖКИ ПСИХИЧЕСКОГО РАЗВИТИЯ ОТ УМСТВЕННОЙ ОТСТАЛОСТИ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преимущественное нарушение предпосылок интеллектуальной деятельности (внимание, память, восприятие, фонематический слух и т.д.)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преимущественное нарушение высших форм мыслительной деятельности (анализ, синтез, сравнение, обобщение, абстрагирование и т.д.)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сформированность навыка чтения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умение подражать действиям взрослых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К ХАРАКТЕРНЫМ НАРУШЕНИЯМ ДЛЯ РЕБЕНКА С РАССТРОЙСТВОМ РЕЦЕПТИВНОЙ РЕЧИ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понимания развернутых предложений, истощаемость слухового внимания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произносительной стороны речи при сохранном понимании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заикание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речи вследствие тяжелой умственной отсталости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ДЛЯ ЭЛЕКТИВНОГО МУТИЗМА ХАРАКТЕРНА КОМОРБИДНОСТЬ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личностными особенностями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шизофренией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эпилепсией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К КРИТЕРИЯМ ОТЛИЧИЯ ПАЦИЕНТА С АУТИЗМОМ ОТ ПАЦИЕНТА С ЗАДЕРЖКОЙ ПСИХИЧЕСКОГО РАЗВИТИЯ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неспособность начинать или поддерживать беседу (при любом уровне речевого развития), требующую коммуникативной взаимности с другим лицом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начало заболевания в раннем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сформированность навыков опрятности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функции внимания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К РЕЧЕВЫМ НАРУШЕНИЯМ ПРИ РАССТРОЙСТВАХ АУТИСТИЧЕСКОГО СПЕКТРА (РАС)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неиспользование тональностей и выразительности голоса, частое применение привычных жестов вместо общения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негативную реакцию на эмоции других людей, отсутствие изменений в поведении, в соответствии с конкретной ситуацией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тенденции устанавливать жесткий, раз и навсегда заведенный распорядок во многих аспектах повседневной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 повторяющиеся однотипные движения, усиливающиеся при волнении и страхе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НАРУШЕНИЯ ЛИЧНОСТНОЙ СФЕРЫ ПРИ ПСИХИЧЕСКОМ ИНФАНТИЛИЗМЕ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сниженной способностью принимать самостоятельные решения без советов, внушаемостью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тревожностью, психастеническими чертами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замкнутостью, сложностями с установлением контактов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стремлением к лидерству среди сверстников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ПРИ ПСИХИЧЕСКОМ ИНФАНТИЛИЗМЕ КОМПЕНСАЦИЯ НАРУШЕНИЙ ЧАЩЕ ВСЕГО НАСТУПАЕТ К ВОЗРАСТУ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НАИБОЛЕЕ РАННИЙ ПРОГНОЗ ВОЗНИКНОВЕНИЯ НЕКОТОРЫХ ФОРМ УМСТВЕННОЙ ОТСТАЛОСТИ (ДИСМЕТАБОЛИЧЕСКИХ И СВЯЗАННЫХ С ДЕФЕКТАМИ ХРОМОСОМ) ВОЗМОЖЕН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 пренатального онтогенеза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раннем постнатальном периоде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дошкольном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школьном возрасте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СИНДРОМ АНГЕЛЬМАНА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задержкой психического развития, нарушениями сна, припадками, хаотическими движениями (особенно рук)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эмбрионального развития важных структур головного мозга, что приводит к различным неврологическим проблемам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прогрессирующей умственной отсталостью у девочек (при крайне редких атипичных формах – и у мальчиков), мышечной гипотонией, атаксией, искривлением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задержкой психомоторного и интеллектуального развития, мышечной гипотонией, аутизмом и врожденными аномалиями, включающими в себя низкий рост, лицевые особенности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СОЧЕТАНИЕ ОЛИГОФРЕНОПОДОБНОГО ДЕФЕКТА С МАНЕРНОСТЬЮ, ЭМОЦИОНАЛЬНЫМ ОТУПЕНИЕМ И БЕЗДЕЯТЕЛЬНОСТЬЮ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рано начавшейся злокачественной детской 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шизоидной психопатии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ремиттирующей 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невротического состояния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РЕЧЕВЫЕ НАРУШЕНИЯ ПРИ РАССТРОЙСТВАХ АУТИСТИЧЕСКОГО СПЕКТРА (РАС) ПРОЯВЛЯЮТСЯ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«игрой словами» - повторением отдельных звуков, слогов, выдумыванием «новых» слов, не связанных с обозначаемым предметом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негативной реакцией на эмоции других людей, отсутствием изменений в поведении, в соответствии с конкретной ситуацией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тенденцией устанавливать жесткий, раз и навсегда заведенный распорядок во многих аспектах повседневной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 повторяющимися однотипными движениями, усиливающиеся при волнении и страхе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ПОД ТИПОМ ВОСПИТАНИЯ «ЗОЛУШКА» ПОНИМАЮТ ТИП ВОСПИТАНИЯ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котором ребенок лишен ласки и внимания, над ним издеваются, противопоставляют другим детям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когда родители уделяют ребенку чрезмерное внимание, контролирую, навязывают ему свое мнение, подавляют его самостоятельность и инициативу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когда родители уделяют ребенку недостаточное внимание; ребенок часто предоставлен самому себе, воспитание происходит «от случая к случаю»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котором ребенка обожают, считают вундеркиндом, исполняют все его желания и капризы, не приучают к труду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ТИП ВОСПИТАНИЯ «ГИПЕРОПЕКА» ОБОЗНАЧЕН В КЛАССИЦИКАЦИИ А.Е.ЛИЧКО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«доминирующая гиперпротекция» с постоянной системой запретов и контроля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«эмоциональное отвержение» ребенка, которого скрыто или откровенно считают обузой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«потворствующая гиперпротекция», с исполнением всех желаний и капризов ребенка, ребенка не приучают к труду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воспитание «от случая к случаю», ребенок часто предоставлен самому себе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ВАЖНЕЙШИМ ВЕКТОРОМ ПСИХОЛОГИЧЕСКОГО РАЗВИТИЯ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конструктивных межличностных отношений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и усложнение индивидуального самосознания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разнообразных трудовых навыков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и развитие проциальной идентичности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СТЕРЕОТИПНОЕ ПОВЕДЕНИЕ С ДЕФИЦИТОМ ТВОРЧЕСТВА И СПОНТАННОСТИ ПРИ РАССТРОЙСТВАХ АУТИСТИЧЕСКОГО СПЕКТРА (РАС)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 повторяющимися однотипными движениями, усиливающиеся при волнении и страхе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«игрой словами» - повторение отдельных звуков, слогов, выдумывание «новых» слов, не связанных с обозначаемым предметом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негативной реакцией на эмоции других людей, отсутствием изменений в поведении, в соответствии с конкретной ситуацией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в ролевых и социально-имитационных играх, двойственным и избирательным отношением к любви и привязанности родственников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К КАЧЕСТВЕННЫМ ИЗМЕНЕНИЯМ КОММУНИКАЦИИ ПРИ РАССТРОЙСТВАХ АУТИСТИЧЕСКОГО СПЕКТРА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задержку или полную остановку в развитии разговорной речи, что не сопровождается компенсаторными мимикой, жестами как альтернативной формой общения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невозможность в общении использовать взгляд, мимические реакции, жесты и позу в целях взаимопонимания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неспособность, несмотря на имеющиеся формальные предпосылки, к установлению адекватных возрасту форм общения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неспособность к социально опосредованному эмоциональному реагированию, девиантный тип реагирования на чувства окружающих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ТИП ВОСПИТАНИЯ «ЗОЛУШКА» ОБОЗНАЧЕН В КЛАССИЦИКАЦИИ А.Е.ЛИЧКО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«эмоциональное отвержение» ребенка, которого скрыто или откровенно считают обузой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«потворствующая гиперпротекция», с исполнением всех желаний и капризов ребенка, ребенка не приучают к труду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«доминирующая гиперпротекция» с постоянной системой запретов и контроля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воспитание «от случая к случаю», ребенок часто предоставлен самому себе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К КАЧЕСТВЕННЫМ ИЗМЕНЕНИЯМ КОММУНИКАЦИИ ПРИ РАССТРОЙСТВАХ АУТИСТИЧЕСКОГО СПЕКТРА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символических игр в раннем возрасте, игр социального содержания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невозможность в общении использовать взгляд, мимические реакции, жесты и позу в целях взаимопонимания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неспособность, несмотря на имеющиеся формальные предпосылки, к установлению адекватных возрасту форм общения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неспособность к социально опосредованному эмоциональному реагированию, девиантный тип реагирования на чувства окружающих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К КАЧЕСТВЕННЫМ НАРУШЕНИЯМ ЭМОЦИЙ И СОЦИАЛЬНОГО ВЗАИМОДЕЙСТВИЯ РЕБЁНКА ПРИ РАССТРОЙСТВАХ АУТИСТИЧЕСКОГО СПЕКТРА (РАС)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интереса и потребности к общению с близкими в рамках семьи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неиспользование тональностей и выразительности голоса, частое применение привычных жестов вместо общения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недостаточную гибкость речевого выражения, «штампы» в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особый порядок в выполнении ритуалов нефункционального характера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К КАЧЕСТВЕННЫМ ИЗМЕНЕНИЯМ КОММУНИКАЦИИ ПРИ РАССТРОЙСТВАХ АУТИСТИЧЕСКОГО СПЕКТРА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стереотипии в речи или неадекватное использование слов и фраз, контуров слов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невозможность в общении использовать взгляд, мимические реакции, жесты и позу в целях взаимопонимания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неспособность, несмотря на имеющиеся формальные предпосылки, к установлению адекватных возрасту форм общения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неспособность к социально опосредованному эмоциональному реагированию, девиантный тип реагирования на чувства окружающих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УМСТВЕННАЯ ОТСТАЛОСТЬ, ВЫЗВАННАЯ ТОКСОПЛАЗМОЗОМ, СОЧЕТАЕТСЯ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изменениями со стороны глаз (хориоретинит, микрофтальм, катаракта)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работы почек (гломерулонефрит, мочекаменная болезнь)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экстрапирамидными нарушениями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тугоухостью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ЯКТАЦИЯ, ОНИХОФАГИЯ, ТРИХОТИЛЛОМАНИЯ У ДЕТЕЙ ОТНОСЯТСЯ К СИНДРОМУ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патологических привычных действий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элементарных импульсивных действий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навязчивых состояний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импульсивных влечений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РИНОЛАЛИЯ - НАРУШЕНИЕ ТЕМБРА ГОЛОСА И ЗВУКОПРОИЗНОШЕНИЯ, ОБУСЛОВЛЕННОЕ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анатомо-физиологическими дефектами речевого аппарата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задержкой речевого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фонематического слуха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органическим поражением центра Брока в коре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ДИАГНОЗ УМСТВЕННАЯ ОТСТАЛОСТЬ СООТВЕТСТВУЕТ РУБРИКЕ МКБ-10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F70-F79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F10-F19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F30-F40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F90-F99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ИСКАЖЕНИЕ И ДИСГАРМОНИЯ ПСИХИЧЕСКОГО РАЗВИТИЯ НАБЛЮДАЮТСЯ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асинхронии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акселерации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ретардации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К ДИФФЕРЕНЦИАЛЬНО-ДИАГНОСТИЧЕСКИМ КРИТЕРИЯМ ЗАДЕРЖКИ ПСИХИЧЕСКОГО РАЗВИТИЯ ОТ УМСТВЕННОЙ ОТСТАЛОСТИ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владение навыком изобразительной деятельности без специального обучения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овладение простейшими навыками изобразительной деятельности после специального обучения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умение читать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низкий словарный запас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ДИСЛАЛИЯ НАИБОЛЕЕ ЧАСТО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нормальных детей дошкольного и школьного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детей с умственной отсталостью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детей с тяжелым органическим поражением ЦНС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детей с сенсомоторной алалией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ДЛЯ ДЕТЕЙ В ВОЗРАСТЕ ДО ОДНОГО ГОДА ЗА ОДИН ВОЗРАСТНОЙ ПЕРИОД (ИЛИ ЭПИКРИЗНЫЙ СРОК) ПРИНЯТ ПЕРИОД, РАВНЫЙ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НАЛИЧИЕ В СТРУКТУРЕ ЗАДЕРЖКИ ПСИХИЧЕСКОГО РАЗВИТИЯ НАРУШЕНИЙ ПОНИМАНИЯ ОБРАЩЕННОЙ РЕЧИ И ФОНЕМАТИЧЕСКОГО СЛУХА ХАРАКТЕРНО ДЛЯ СИНДРОМА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сенсомоторной алалии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моторной алалии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неврозоподобного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церебрастенического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НАЛИЧИЕ В СТРУКТУРЕ ЗАДЕРЖКИ ПСИХИЧЕСКОГО РАЗВИТИЯ ЭМОЦИОНАЛЬНЫХ НАРУШЕНИЙ В ВИДЕ АФФЕКТИВНЫХ ВСПЫШЕК, ЗАСТОЙНОСТИ АФФЕКТА, ЧАСТЫХ И ЗАТЯЖНЫХ ИСТЕРИЧЕСКИХ РЕАКЦИЙ ХАРАКТЕРНО ДЛЯ СИНДРОМА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психопатоподобного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сенсомоторной алалии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моторной алалии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неврозоподобного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СИНДРОМ ЛАНДАУ – КЛЕФФНЕРА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началом заболевания в возрасте 3-7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началом заболевания с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коморбидностью с нарушением слуха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встречаемостью исключительно среди лиц женского пола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НАИБОЛЕЕ БЛАГОПРИЯТНЫЙ ПРОГНОЗ НАБЛЮДАЮТ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дислалии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расстройстве импрессивной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Ландау – Клеффнера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сенсорной афазии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ПРИ СИНДРОМЕ МОТОРНОЙ АЛАЛИИ В СТРУКТУРЕ ЗАДЕРЖКИ ПСИХИЧЕСКОГО РАЗВИТИЯ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всех сторон экспрессивной речи (произносительной, лексической и грамматической)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понимания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истощаемость психических процессов и работоспособности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эмоциональная лабильность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НАЛИЧИЕ В СТРУКТУРЕ ЗАДЕРЖКИ ПСИХИЧЕСКОГО РАЗВИТИЯ НИЗКОГО ПСИХИЧЕСКОГО ТОНУСА, ГИПОПРОЗЕКСИИ, СНИЖЕНИЯ ИНТЕНСИВНОСТИ ЭМОЦИЙ ХАРАКТЕРНО ДЛЯ СИНДРОМА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психической атонии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церебрастенического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психопатоподобного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моторной алалии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НАРУШЕНИЯ ВОСПРИЯТИЯ ПРИ ПСИХИЧЕСКОМ ИНФАНТИЛИЗМЕ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образностью представлений и образным фантазированием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неспособностью различать сходные по звучанию фонемы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цветовосприятия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галлюцинациями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В СООТВЕТСТВИИ С МКБ-10 К КРИТЕРИЯМ ЗАДЕРЖКИ ПСИХИЧЕСКОГО РАЗВИТИЯ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устойчивое течение без ремиссий и рецидивов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прогредиентное течение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начало заболевания в подростковом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стойкая инвалидизация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ЭЛЕКТИВНЫЙ МУТИЗМ ОБЫЧНО ВОЗНИКАЕТ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дошкольном или младшем школьном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подростковом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взрослых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пожилых людей на фоне дисциркуляторной энцефалопатии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ДЛЯ ЗАДЕРЖКИ ПСИХИЧЕСКОГО РАЗВИТИЯ РЕЗИДУАЛЬНО-ОРГАНИЧЕСКОГО ГЕНЕЗА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раннее проявление нарушений развития в моторной и соматической сферах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проявление признаков задержки развития к школьному возрасту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незрелости эмоционально-волевой сферы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нарушений коммуникативных навыков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ПРИ ЭЛЕКТИВНОМ МУТИЗМЕ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речевой активности в одних ситуациях и отсутствие в других (определенных) ситуациях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полную утрату речевой функции после периода нормального развития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частичную утрату речевой функции после периода нормального развития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речь взахлеб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НЕБЛАГОПРИЯТНЫЕ УСЛОВИЯ ВОСПИТАНИЯ ИГРАЮТ ВЕДУЩУЮ РОЛЬ В РАЗВИТИИ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психогенно обусловленной задержки психического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органического инфантилизма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раннего детского аутизма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соматогенной формы задержки психического развития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В ПАТОГЕНЕЗЕ ПСИХИЧЕСКОГО ИНФАНТИЛИЗМА ВЕДУЩАЯ РОЛЬ ПРИНАДЛЕЖИТ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конституциональным факторам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органическому повреждению ЦНС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неблагоприятным условиям жизни и воспитания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сопутствующей соматической патологии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НАЛИЧИЕ В СТРУКТУРЕ ЗАДЕРЖКИ ПСИХИЧЕСКОГО РАЗВИТИЯ ТИКОВ, ЭНУРЕЗА, СТРАХОВ ХАРАКТЕРНО ДЛЯ СИНДРОМА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неврозоподобного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психопатоподобного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моторной алалии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аффективной неустойчивости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К ДИФФЕРЕНЦИАЛЬНО-ДИАГНОСТИЧЕСКИМ КРИТЕРИЯМ ЗАДЕРЖКИ ПСИХИЧЕСКОГО РАЗВИТИЯ ОТ УМСТВЕННОЙ ОТСТАЛОСТИ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развития высших мыслительных форм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знание алфавита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сформированность предметно-манипулятивной игровой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сформированность навыков опрятности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ЗАИКАНИЕ ВОЗНИКАЕТ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мальчиков чаще, чем у девочек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у мальчиков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во взрослом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девочек чаще, чем у мальчиков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ПРИ ПСИХИЧЕСКОМ ИНФАНТИЛИЗМЕ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благоприятный прогноз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прогредиентное 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тотальность и равномерность когнитивных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двигательные стереотипии, неконтактность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К ПРИЧИНАМ НЕВРОТИЧЕСКОГО ЗАИКАНИЯ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«речевой климат» (перегрузки информацией, двуязычие в семье и т.д.)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резидуально-органическое повреждение ЦНС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прикуса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расщепление твёрдого нёба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К КРИТЕРИЯМ ОТЛИЧИЯ ПАЦИЕНТА С АУТИЗМОМ ОТ ПАЦИЕНТА С ЗАДЕРЖКОЙ ПСИХИЧЕСКОГО РАЗВИТИЯ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синдрома тождества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нарушений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интеллектуального развития по тесту Векслера равный 80-90 баллам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начало заболевания в раннем возрасте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ПРИ ВЫРАЖЕННОЙ СТЕПЕНИ ЗАДЕРЖКИ ПСИХИЧЕСКОГО РАЗВИТИЯ ОТСТАВАНИЕ В РАЗВИТИИ ОСНОВНЫХ ПСИХОФИЗИЧЕСКИХ ФУНКЦИЙ СОСТАВЛЯЕТ БОЛЕЕ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 возрастных периодов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 возрастных периодов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одного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четырех возрастных периодов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ПРИ УМЕРЕННОЙ СТЕПЕНИ ЗАДЕРЖКИ ПСИХИЧЕСКОГО РАЗВИТИЯ ОТСТАВАНИЕ В РАЗВИТИИ ОСНОВНЫХ ПСИХОФИЗИЧЕСКИХ ФУНКЦИЙ НАХОДИТСЯ В ПРЕДЕЛАХ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одного до двух возрастных периодов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одного возрастного 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половины возрастного 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трех до четырех возрастных периодов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ДЛЯ РАССТРОЙСТВА ЭКСПРЕССИВНОЙ РЕЧИ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сохранное понимание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понимания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только произносительной стороны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только коммуникативной функции речи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ДЛЯ ПОСТАНОВКИ ДИАГНОЗА «ЭЛЕКТИВНЫЙ МУТИЗМ» ПО МКБ-10 ДЛИТЕЛЬНОСТЬ СОСТОЯНИЯ ДОЛЖНА ПРЕВЫШАТЬ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НАЛИЧИЕ В СТРУКТУРЕ ЗАДЕРЖКИ ПСИХИЧЕСКОГО РАЗВИТИЯ ГИПЕРПОДВИЖНОСТИ, НЕУСИДЧИВОСТИ, НАРУШЕНИЙ ВНИМАНИЯ ХАРАКТЕРНО ДЛЯ СИНДРОМА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гиперкинетического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психопатоподобного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моторной алалии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неврозоподобного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ПРИ ГИПЕРКИНЕТИЧЕСКОМ СИНДРОМЕ В СТРУКТУРЕ ЗАДЕРЖКИ ПСИХИЧЕСКОГО РАЗВИТИЯ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гиперподвижность и отвлекаемость внимания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эмоциональную лабильность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социального взаимодействия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дислексию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ПРИ СИНДРОМЕ ЛАНДАУ – КЛЕФФНЕРА ОТМЕЧАЮТ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 нормального развития до начала возникновения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начало заболевания с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распространенность исключительно среди лиц мужского пола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 характер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В СООТВЕТСТВИИ С МКБ-10 К КРИТЕРИЯМ ЗАДЕРЖКИ ПСИХИЧЕСКОГО РАЗВИТИЯ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начало заболевания в младенческом или детском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 нормального развития, предшествующий заболеванию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волнообразное течение, с периодами ремиссий и рецидивов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психотическую симптоматику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ПРИ ЦЕРЕБРАСТЕНИЧЕСКОМ СИНДРОМЕ В СТРУКТУРЕ ЗАДЕРЖКИ ПСИХИЧЕСКОГО РАЗВИТИЯ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низкий темп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быстрый темп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устойчивая работоспособность в течение всего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ПРИ ПОДОЗРЕНИИ НА СИНДРОМ ЛАНДАУ – КЛЕФФНЕРА НЕОБХОДИМО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ЭЭГ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клинический анализ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К ДИФФЕРЕНЦИАЛЬНО-ДИАГНОСТИЧЕСКИМ КРИТЕРИЯМ ЗАДЕРЖКИ ПСИХИЧЕСКОГО РАЗВИТИЯ ОТ УМСТВЕННОЙ ОТСТАЛОСТИ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неравномерность развития отдельных психических функций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неразвитость изобразительной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сюжетно-ролевой игры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речи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К КРИТЕРИЯМ ОТЛИЧИЯ ПАЦИЕНТА С АУТИЗМОМ ОТ ПАЦИЕНТА С ЗАДЕРЖКОЙ ПСИХИЧЕСКОГО РАЗВИТИЯ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неспособность адекватно использовать для регулирования социального взаимодействия контакт взора, мимическое выражение, жестикуляцию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устойчивое течение заболевания без ремиссий и рецидивов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чрезмерную привязанность к матери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сформированность речи на уровне простых предложений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К СОЦИАЛЬНЫМ ЭТИОЛОГИЧЕСКИМ ФАКТОРАМ ЗАДЕРЖКИ ПСИХИЧЕСКОГО РАЗВИТИЯ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социально-педагогическую запущенность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внутриутробную инфекцию плода во время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хроническую гипоксию плода во время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недоношенность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У РЕБЕНКА С РАССТРОЙСТВОМ РЕЦЕПТИВНОЙ РЕЧИ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истощаемость слухового внимания, эхолалии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разговорной речи при сохранном понимании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сохранное понимание устной речи при нарушении понимания письменной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глухоту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КОНСТИТУЦИОНАЛЬНО-ГЕНЕТИЧЕСКИЕ ФАКТОРЫ ИГРАЮТ ВЕДУЩУЮ РОЛЬ В РАЗВИТИИ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психического инфантилизма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энцефалопатической формы задержки психического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задержки психического развития вследствие педагогической запущенности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задержки психического развития вследствие эпилепсии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ПО СТЕПЕНИ ТЯЖЕСТИ ЗАДЕРЖКИ ПСИХИЧЕСКОГО РАЗВИТИЯ ДЕЛЯТ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степеней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В МКБ-10 НАРУШЕНИЯМ РЕЧЕВОГО РАЗВИТИЯ СООТВЕТСТВУЮТ ШИФРЫ ИЗ РУБРИКИ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 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F84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К РЕЧЕВЫМ НАРУШЕНИЯМ, СВЯЗАННЫМ С АНАТОМИЧЕСКИМИ ДЕФЕКТАМИ СТРОЕНИЯ АРТИКУЛЯЦИОННОГО АППАРАТА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механическую дислалию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афазию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дизартрию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ПРИ НЕВРОЗОПОДОБНОЙ ФОРМЕ ЗАИКАНИЯ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позднее начало речи, может быть отставание в развитии от сверстников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выраженных неврологических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нормальное, либо раннее речевое и моторное развитие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первичное возникновение запинок на фоне стресса, как однократного (испуг), так и хронического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ДЛЯ ЗАДЕРЖКИ ПСИХИЧЕСКОГО РАЗВИТИЯ РЕЗИДУАЛЬНО-ОРГАНИЧЕСКОГО ГЕНЕЗА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присутствие в клинической картине энцефалопатических расстройств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неосложненных форм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вследствие генетической патологии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качественных нарушений коммуникативных навыков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ПРИ ЛЕГКОЙ СТЕПЕНИ ЗАДЕРЖКИ ПСИХИЧЕСКОГО РАЗВИТИЯ ОТСТАВАНИЕ В РАЗВИТИИ ОСНОВНЫХ ПСИХОФИЗИЧЕСКИХ ФУНКЦИЙ НАХОДИТСЯ В ПРЕДЕЛАХ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одного возрастного 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 возрастных периодов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половины возрастного 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одного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ЗАИКАНИЕ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возрасте 2-5 лет, когда происходит значительное усложнение фразовой речи, связанное с интенсивным формированием мышления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довербальном периоде развития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во взрослом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у девочек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ПРИ НАЛИЧИИ У РЕБЕНКА РАССТРОЙСТВА ИМПРЕССИВНОЙ РЕЧИ НЕОБХОДИМО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сурдологического обследования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клинического анализа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ДИСФОРИЧЕСКИЕ СОСТОЯНИЯ У ДЕТЕЙ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агрессивностью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иллюзиями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апатией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страхом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В ДОШКОЛЬНОМ ВОЗРАСТЕ ЧАЩЕ ВСЕГО ВСТРЕЧАЕТСЯ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боязливая депрессия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ступидная депрессия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унлюст-депрессия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психопатоподобная депрессия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НАИБОЛЕЕ РАСПРОСТРАНЕННОЙ СТЕПЕНЬЮ УМСТВЕННОЙ ОТСТАЛОСТИ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УМСТВЕННАЯ ОТСТАЛОСТЬ В СОЧЕТАНИИ С ИДИОПАТИЧЕСКОЙ ГИПЕРКАЛЬЦИЕМИЕЙ ХАРАКТЕРНА ДЛЯ СИНДРОМА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Вильямса-Бойрена («лицо эльфа»)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Кляйнфелтера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Мартина-Белл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Барде-Бидля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НАИБОЛЕЕ ИНФОРМАТИВНОЙ МЕТОДИКОЙ ДЛЯ ОЦЕНКИ УРОВНЯ ИНТЕЛЛЕКТА РЕБЕНКА ЯВЛЯЕТСЯ ТЕСТ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Векслера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Люшера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Роршаха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ДВИГАТЕЛЬНАЯ ГИПЕРАКТИВНОСТЬ, НАРУШЕНИЯ ВНИМАНИЯ, ИМПУЛЬСИВНОСТЬ ПОВЕДЕНИЯ ХАРАКТЕРНЫ ДЛЯ ______________ СИНДРОМА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гиперкинетического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психопатоподобного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аутистического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церебрастенического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ДВИГАТЕЛЬНЫЕ РИТУАЛЫ ЧАЩЕ НАБЛЮДАЮТСЯ В ___________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подростковом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раннем детском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дошкольном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младшем школьном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СПЕЦИФИЧЕСКИМ РАССТРОЙСТВОМ СПЕЛЛИНГОВАНИЯ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дислексия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дизартрия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ОСНОВНЫМ ЭТИОЛОГИЧЕСКИМ ФАКТОРОМ ВОЗНИКНОВЕНИЯ УМСТВЕННОЙ ОТСТАЛОСТИ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черепно-мозговая травма на ранних этапах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социальная дезадаптация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длительные семейные конфликты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психотравма в раннем детском возрасте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ДЕПЕРСОНАЛИЗАЦИЯ, СЕНЕСТОПАТИИ, ОБМАНЫ ВОСПРИЯТИЯ У ДЕТЕЙ ЧАЩЕ НАБЛЮДАЮТСЯ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умственной отсталости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детском аутизме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обсессивно-компульсивном расстройстве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ГРУБЫЕ НАРУШЕНИЯ ВНИМАНИЯ, АФФЕКТИВНЫЕ ВСПЫШКИ И АГРЕССИВНОЕ ПОВЕДЕНИЕ ХАРАКТЕРНЫ ДЛЯ _____________ УМСТВЕННОЙ ОТСТАЛОСТИ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дисфорической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атонической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АНАКЛИТИЧЕСКАЯ ДЕПРЕССИЯ ОТМЕЧАЕТСЯ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новорожденных и грудных детей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дошкольников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подростков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младших школьников</w:t>
            </w:r>
          </w:p>
        </w:tc>
      </w:tr>
    </w:tbl>
    <w:p>
      <w:pPr>
        <w:pStyle w:val="Para 6"/>
      </w:pPr>
      <w:r>
        <w:t xml:space="preserve">generated at </w:t>
      </w:r>
      <w:hyperlink r:id="rId6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2" w:type="paragraph">
    <w:name w:val="Heading 2"/>
    <w:qFormat/>
    <w:basedOn w:val="Normal"/>
    <w:pPr>
      <w:spacing w:beforeLines="114" w:after="0" w:line="408" w:lineRule="atLeast"/>
      <w:jc w:val="center"/>
      <w:outlineLvl w:val="2"/>
    </w:pPr>
    <w:rPr>
      <w:sz w:val="34"/>
      <w:szCs w:val="34"/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4" w:type="paragraph">
    <w:name w:val="Para 4"/>
    <w:qFormat/>
    <w:basedOn w:val="Normal"/>
    <w:pPr>
      <w:spacing w:after="0"/>
      <w:jc w:val="center"/>
    </w:pPr>
    <w:rPr>
      <w:sz w:val="27"/>
      <w:szCs w:val="27"/>
    </w:rPr>
  </w:style>
  <w:style w:styleId="Para 5" w:type="paragraph">
    <w:name w:val="Para 5"/>
    <w:qFormat/>
    <w:basedOn w:val="Normal"/>
    <w:pPr>
      <w:spacing w:after="0"/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6" w:type="paragraph">
    <w:name w:val="Para 6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color="auto" w:val="solid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image" Target="media/data-url-image.jpeg"/><Relationship Id="rId6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2025-11-22T08:31:20Z</dcterms:created>
  <dcterms:modified xsi:type="dcterms:W3CDTF">2025-11-22T08:31:20Z</dcterms:modified>
  <dc:title>Аккредитационные тесты по специальности Психиатрия, ординатура</dc:title>
  <dc:creator>GeeTest</dc:creator>
  <dc:language>ru</dc:language>
</cp:coreProperties>
</file>