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gif" ContentType="image/gif"/>
  <Default Extension="png" ContentType="image/png"/>
  <Default Extension="jpeg" ContentType="image/jpeg"/>
  <Default Extension="svg" ContentType="image/svg+xml"/>
  <Default Extension="jpg" ContentType="image/jpeg"/>
  <Default Extension="rels" ContentType="application/vnd.openxmlformats-package.relationships+xml"/>
  <Default Extension="odttf" ContentType="application/vnd.openxmlformats-officedocument.obfuscatedFont"/>
  <Default Extension="webp" ContentType="image/webp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shchaia_psikhopatolog">
        <w:r>
          <w:rPr>
            <w:color w:val="0000FF" w:themeColor="hyperlink"/>
            <w:u w:val="single"/>
          </w:rPr>
          <w:t>Тема 1. Общая психопатология. Частная психиатрия.</w:t>
        </w:r>
      </w:hyperlink>
    </w:p>
    <w:p>
      <w:pPr>
        <w:pStyle w:val="Normal"/>
        <w:ind w:left="0" w:firstLineChars="0" w:firstLine="0" w:leftChars="0"/>
      </w:pPr>
      <w:hyperlink w:anchor="Tiema_2__Orghanizatsiia_psikhoti">
        <w:r>
          <w:rPr>
            <w:color w:val="0000FF" w:themeColor="hyperlink"/>
            <w:u w:val="single"/>
          </w:rPr>
          <w:t>Тема 2. Организация психотерапевтической помощи.</w:t>
        </w:r>
      </w:hyperlink>
    </w:p>
    <w:p>
      <w:pPr>
        <w:pStyle w:val="Normal"/>
        <w:ind w:left="0" w:firstLineChars="0" w:firstLine="0" w:leftChars="0"/>
      </w:pPr>
      <w:hyperlink w:anchor="Tiema_3__Osnovy_mieditsinskoi_ps">
        <w:r>
          <w:rPr>
            <w:color w:val="0000FF" w:themeColor="hyperlink"/>
            <w:u w:val="single"/>
          </w:rPr>
          <w:t>Тема 3. Основы медицинской психологии.</w:t>
        </w:r>
      </w:hyperlink>
    </w:p>
    <w:p>
      <w:pPr>
        <w:pStyle w:val="Normal"/>
        <w:ind w:left="0" w:firstLineChars="0" w:firstLine="0" w:leftChars="0"/>
      </w:pPr>
      <w:hyperlink w:anchor="Tiema_4__Osnovnyie_napravlieniia">
        <w:r>
          <w:rPr>
            <w:color w:val="0000FF" w:themeColor="hyperlink"/>
            <w:u w:val="single"/>
          </w:rPr>
          <w:t>Тема 4. Основные направления и методы психотерапии.</w:t>
        </w:r>
      </w:hyperlink>
    </w:p>
    <w:p>
      <w:pPr>
        <w:pStyle w:val="Normal"/>
        <w:ind w:left="0" w:firstLineChars="0" w:firstLine="0" w:leftChars="0"/>
      </w:pPr>
      <w:hyperlink w:anchor="Tiema_5__Psikhotierapiia_v_drugh">
        <w:r>
          <w:rPr>
            <w:color w:val="0000FF" w:themeColor="hyperlink"/>
            <w:u w:val="single"/>
          </w:rPr>
          <w:t>Тема 5. Психотерапия в других областях медицины.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психотерапии для аккредитации ординаторов (ФМЗА)</w:t>
      </w:r>
    </w:p>
    <w:p>
      <w:pPr>
        <w:pStyle w:val="Normal"/>
      </w:pPr>
      <w:r>
        <w:t>Подготовьтесь к успешному прохождению первичной специализированной аккредитации по специальности «Психотерапия» (ординатура). На странице представлен актуальный перечень тестовых заданий ФМЗА. Онлайн-тренажер позволяет детально разобрать каждый вопрос и отработать навыки быстрого принятия решений в условиях реального экзамена.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0" cy="0"/>
            <wp:effectExtent l="0" r="0" t="0" b="0"/>
            <wp:wrapTopAndBottom/>
            <wp:docPr id="1" name="data-url-image.webp" descr="Проверьте готовность к аккредитации по психотерапии онлайн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webp" descr="Проверьте готовность к аккредитации по психотерапии онлай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Проверьте готовность к аккредитации по психотерапии онлайн.</w:t>
      </w:r>
    </w:p>
    <w:p>
      <w:pPr>
        <w:pStyle w:val="Normal"/>
      </w:pPr>
      <w:r>
        <w:t>Программа подготовки охватывает более 3300 вопросов, структурированных по ключевым модулям: от основ медицинской психологии и общей психопатологии до узкоспециализированных методов частной психиатрии. Особое внимание уделено разделу«Основные направления и методы психотерапии», содержащему 1.5 тысячи вопросов, что позволяет досконально изучить каждую методику и клинический протокол.</w:t>
      </w:r>
    </w:p>
    <w:p>
      <w:pPr>
        <w:pStyle w:val="Normal"/>
      </w:pPr>
      <w:r>
        <w:t>Интерфейс системы максимально приближен к официальному тестированию, что помогает минимизировать стресс и адаптироваться к формату аттестации. Вы можете проходить вопросы по порядку или в режиме симуляции экзамена, отслеживая свой прогресс в режиме реального времени. Начните подготовку сейчас, чтобы гарантированно подтвердить свою квалификацию и получить допуск к профессиональной деятельности в области психотерапии.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shchaia_psikhopatolog"/>
      <w:pPr>
        <w:keepNext/>
        <w:pStyle w:val="Heading 2"/>
        <w:pageBreakBefore w:val="on"/>
        <w:keepLines w:val="on"/>
      </w:pPr>
      <w:r>
        <w:t>Тема 1. Общая психопатология. Частная психиатрия.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СБОРЕ АНАМНЕЗА У ПАЦИЕНТОВ С ЦЕЛЬЮ ДИФФЕРЕНЦИАЛЬНОЙ ДИАГНОСТИКИ ГЕНЕРАЛИЗОВАННОГО ТРЕВОЖНОГО РАССТРОЙСТВА РЕКОМЕНДУЕТСЯ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 состояний длительностью не менее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 у родственников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резидуально-органических заболеваний у пробандов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наркотической и алкогольной зависимости у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ПОВЫШЕНИЕ СУИЦИДАЛЬНОГО РИСКА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респираторного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единичных случаев затруднения засыпания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кратковременного снижения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ОПРОСЕ ПАЦИЕНТОВ И СБОРЕ ЖАЛОБ РЕКОМЕНДУЕТСЯ С ЦЕЛЬЮ ВЫЯВЛЕНИЯ РАЗЛИЧНЫХ КОМПОНЕНТОВ ТРЕВОГИ ПРИ ГЕНЕРАЛИЗОВАННОМ ТРЕВОЖНОМ РАССТРОЙСТВЕ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и соматических ее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периодов устойчивого депрессивного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периодов астенизации после интеркуррентных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эпизодов самоповреждающего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КРИТЕРИЯМ ИСКЛЮЧЕНИЯ ДИАГНОЗА ГЕНЕРАЛИЗОВАННОГО ТРЕВОЖНОГО РАССТРОЙСТВА ОТНОСЯТ ТРЕВОГУ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обусловленную аффективными расстройствами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связанную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связанную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ГЕНЕРАЛИЗОВАННОГО ТРЕВОЖНОГО РАССТРОЙСТВА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распространенная и устойчивая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(пароксизмальная)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фазная, сезонная смена фона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эксплозивность с дисфорическим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6 МЕСЯЦЕВ НАПРЯЖЕННОСТИ И БЕСПОКОЙСТВА ВЫСТУПАЮТ ОСНОВАНИЕМ ДЛЯ ПОСТАНОВКИ ДИАГНОЗА - ______________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(пароксизмальное)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стрессовое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МОТОРНОЕ НАПРЯЖЕНИЕ, МЫШЕЧНЫЕ БОЛИ, НЕСПОСОБНОСТЬ К РЕЛАКСАЦИИ ЧАСТО ПРЕДСТАВЛЕНЫ В КЛИНИЧЕСКОЙ КАРТИНЕ_____________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конверсионного;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шизофреноподобного психотического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ЧАЩЕ ВСЕГО ГЕНЕРАЛИЗОВАННОЕ ТРЕВОЖНОЕ РАССТРОЙСТВО ВОЗНИКАЕТ МЕЖДУ ________ ГОДАМИ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21,1 и 34,9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14,3 и 18,6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50,5 и 60,5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80,2 и 95,7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ОБЩИМ ВЕГЕТАТИВНЫМ СИМПТОМАМ ПРИ ГЕНЕРАЛИЗОВАННОМ ТРЕВОЖНОМ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гипертензионного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суставные боли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ИЗ ВТОРИЧНЫХ НАРУШЕНИЙ ПРИ ГЕНЕРАЛИЗОВАННОМ ТРЕВОЖНОМ РАССТРОЙСТВЕ ЧАСТО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РАСПРОСТРАНЕННАЯ ТРЕВОГА, НЕ СВЯЗАННАЯ С ОКРУЖАЮЩИМИ ОБСТОЯТЕЛЬСТВАМИ,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 расстройства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КОМОРИДНОСТЬ С ДРУГИМИ ПСИХИЧЕСКИМИ РАССТРОЙСТВАМИ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генерализованному тревожному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острому респираторному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закрытой чрепно-мозговой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катотонической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ЗАТРУДНЕНИЕ ЗАСЫПАНИЯ ИЗ-ЗА БЕСПОКОЙСТВА, ПРИЛИВЫ ЖАРА–ХОЛОДА ЧАСТО ПРЕДСТАВЛЕНЫ В КЛИНИЧЕСКОЙ КАРТИНЕ__________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конверсионного;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шизофреноподобного психотического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ПРОЯВЛЕНИЯ СО СТОРОНЫ ВЕГЕТАТИВНОЙ НЕРВНОЙ СИСТЕМЫ В ВИДЕ ОЩУЩЕНИЯ ДУРНОТЫ, ПОТЛИВОСТИ, ТРЕМОРА, «ВОЛН» ЖАРА И ХОЛОДА НА ФОНЕ ИНТЕНСИВНОЙ ТРЕВОГИ ХАРАКТЕРНЫ ДЛЯ__________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«СВОБОДНО ПЛАВАЮЩАЯ ТРЕВОГА»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 расстройства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ХАРАКТЕРНЫМИ СИМПТОМАМИ ПРИ ГЕНЕРАЛИЗОВАННОМ ТРЕВОЖНОМ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моторное напряжение, неспособность к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идеаторная и 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галлюцинации, бредовые построения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мигренозные головные боли, ощущения пульсации в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ГЕНЕРАЛИЗОВАННОГО ТРЕВОЖНОГО РАССТРОЙСТВА ХАРАКТЕРНА РАСПРОСТРАНЕННАЯ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окружающими обстоятельствами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конкретной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конкретными внешними объектами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связанная с конкретными внешними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СРЕДИ ФАКТОРОВ РИСКА ГЕНЕРАЛИЗОВАННОГО ТРЕВОЖНОГО РАССТРОЙСТВА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тревожную настороженность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эйфорическую настроенность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экстравертированность и открытость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ТРЕВОГА, НАПРАВЛЕННАЯ ПРЕИМУЩЕСТВЕННО НА ПРЕДСТОЯЩИЕ СОБЫТИЯ, БУДУЩЕЕ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депрессивного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ПАТОГЕНЕЗЕ ГЕНЕРАЛИЗОВАННОГО ТРЕВОЖНОГО РАССТРОЙСТВА ПРИЗНАЕТСЯ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анатомо-морфологических особенностей строения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антропометрических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ценностных и мотивационных ориентаций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ЭПИДЕМИОЛОГИЧЕСКИЕ ДАННЫЕ СВИДЕТЕЛЬСТВУЮТ, ЧТОГЕНЕРАЛИЗОВАННОЕ ТРЕВОЖНОЕ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у одного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встречается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мужчин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соматоформными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органическим психическим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КЛИНИЧЕСКОЙ КАРТИНЕ ГЕНЕРАЛИЗОВАННОГО ТРЕВОЖНОГО РАССТРОЙСТВА НАРУШЕНИЯ СО СТОРОНЫ ДЫХАТЕЛЬНОЙ СИСТЕМЫ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произвести выдох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произвести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Чейна-Стокса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ПРИ ГЕНЕРАЛИЗОВАННОМ ТРЕВОЖНОМ РАССТРОЙСТВЕ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соразмерна актуальной жизненной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определяется силой стрессового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соразмерна актуальной жизненной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соразмерна с трудностями в профессиональной сфере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ХАРАКТЕРНЫМИ СИМПТОМАМИ ПРИ ГЕНЕРАЛИЗОВАННОМ ТРЕВОЖНОМ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дискомфорт в эпигастрии,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идеаторная и 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галлюцинации, бредовые построения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мигренозные головные боли, ощущения пульсации в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ХАРАКТЕРНЫМ ДЛЯ ГЕНЕРАЛИЗОВАННОГО ТРЕВОЖНОГО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коморбидность с другими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изолированное течение без присоединения других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его исключительно с эндогенными аффективными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его исключительно с алкогольной и наркотической зависимостью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ОГРАНИЧИТЕЛЬНОЕ ПОВЕДЕНИЕ МОЖЕТ ФОРМИРОВАТЬСЯ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тревожном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параноидном расстройстве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рекуррентном депрессивном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маниакальном эпизоде без психотических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ГЕНЕРАЛИЗОВАННОМ ТРЕВОЖНОМ РАССТРОЙСТВЕ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поддается волевому контролю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купируется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пройти при незначительном волевом усилии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купируется отвлечением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физическим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ТРЕВОЖНОСТЬ, РАЗДРАЖИТЕЛЬНОСТЬ, ОЩУЩЕНИЕ НЕРЕАЛЬНОСТИ И ПРЕДОБМОРОЧНОГО СОСТОЯНИЯ ЧАСТО ПРЕДСТАВЛЕНЫ В КЛИНИЧЕСКОЙ КАРТИНЕ _____________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конверсионного;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шизофреноподобного психотического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АНАЛИЗЕ ЖАЛОБ И СБОРЕ АНАМНЕЗА У ПАЦИЕНТОВ С ГЕНЕРАЛИЗОВАННЫМ ТРЕВОЖНЫМ РАССТРОЙСТВОМ С ЦЕЛЬЮ ДИФФЕРЕНЦИАЛЬНОЙ ДИАГНОСТИКИ И ПОДБОРА ТЕРАПИИ РЕКОМЕНДУЕТСЯ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коморбидных психических и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родственников, желающих госпитализировать пациента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документов, подтверждающих медицинское страхование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готовности к электросудорожной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СРЕДИ ФАКТОРОВ РИСКА ГЕНЕРАЛИЗОВАННОГО ТРЕВОЖНОГО РАССТРОЙСТВА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плотность бензодиазепиновых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эйфорическую настроенность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экстравертированность и открытость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ПОТЛИВОСТЬ, ТРЕМОР ИЛИ ДРОЖЬ, СУХОСТЬ ВО РТУ ЧАСТО ПРЕДСТАВЛЕНЫ В КЛИНИЧЕСКОЙ КАРТИНЕ 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конверсионного;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шизофреноподобного психотического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ДЛЯ ПОСТАНОВКИ ДИАГНОЗА ГЕНЕРАЛИЗОВАННОГО ТРЕВОЖНОГО РАССТРОЙСТВА ПРЕДШЕСТВУЮЩИЙ ПЕРИОД НАПРЯЖЕННОСТИ И БЕСПОКОЙСТВА ДОЛЖЕН БЫТЬ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ГЕНЕРАЛИЗОВАННОМ ТРЕВОЖНОМ РАССТРОЙСТВЕ ЧАСТО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страхи (танатофобия, кардиофобия)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 и бредовая интерпретация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(мозаичные)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пищевого поведения (булимия, анорексия)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ЧУВСТВО НЕХВАТКИ ВОЗДУХА ХАРАКТЕРНО ДЛЯ 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антисоциального;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фазы биполярного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ГЕНЕРАЛИЗОВАННОГО ТРЕВОЖНОГО РАССТРОЙСТВА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(пароксизмальная)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фазная, сезонная смена фона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эксплозивность с дисфорическим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ХРОНИЧЕСКОЕ ТЕЧЕНИЕ ЗАБОЛЕВАНИЯ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(шоковой)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краткосрочного расстройства адаптации при обычных стрессовых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адаптационного нарушения сна при смене часовых поясов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ХАРАКТЕРНЫМИ ПСИХИЧЕСКИМИ СИМПТОМАМИ ПРИ ГЕНЕРАЛИЗОВАННОМ ТРЕВОЖНОМ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тревожность, раздражительность, ощущение нереальности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идеаторная и 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галлюцинации, бредовые построения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мигренозные головные боли, ощущения пульсации в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ТАХИКАРДИЯ, ДИСКОМФОРТ В ЭПИГАСТРИИ, ВЕГЕТАТИВНОЕ ВОЗБУЖДЕНИЕ ЧАСТО ПРЕДСТАВЛЕНЫ В КЛИНИЧЕСКОЙ КАРТИНЕ__________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конверсионного;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шизофреноподобного психотического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ОБЩИМ ВЕГЕТАТИВНЫМ СИМПТОМАМ ПРИ ГЕНЕРАЛИЗОВАННОМ ТРЕВОЖНОМ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или учащенное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головных болей гипертензионного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многочисленных суставных болей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ДИФФУЗНАЯ ТРЕВОГА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 расстройства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ГЕНЕРАЛИЗОВАННОГО ТРЕВОЖНОГО РАССТРОЙСТВА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«свободно плавающая тревога»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эпизодическая (пароксизмальная)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фазная, сезонная смена фона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эксплозивность с дисфорическим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ТРЕВОГА, ЗАХВАТЫВАЮЩАЯ РАЗЛИЧНЫЕ СТОРОНЫ ЖИЗНИ ПАЦИЕНТА, ОБСТОЯТЕЛЬСТВА И ВИДЫ ДЕЯТЕЛЬНОСТИ ХАРАКТЕРНА ПРИ ______________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тревожном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(пароксизмальном)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 фобическом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посттравматическом стрессовом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ПОВЫШЕННАЯ ТРЕВОЖНАЯ НАСТОРОЖЕННОСТЬ МОЖЕТ БЫТЬ ФАКТОРОМ РИСКА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мигренозного типа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ОБЩИМ ВЕГЕТАТИВНЫМ СИМПТОМАМ ПРИ ГЕНЕРАЛИЗОВАННОМ ТРЕВОЖНОМ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 или гиперсаливацию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 в первой половине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гипертензионного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суставные боли при движении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СРЕДИ ФАКТОРОВ РИСКА ГЕНЕРАЛИЗОВАННОГО ТРЕВОЖНОГО РАССТРОЙСТВА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активность норадренергической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эйфорическую настроенность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экстравертированность и открытость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РАСПРОСТРАНЕННАЯ И УСТОЙЧИВАЯ ТРЕВОГА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 расстройства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 ЦЕЛЬЮ ИСКЛЮЧЕНИЯ ОРГАНИЧЕСКОЙ ПАТОЛОГИИ ГОЛОВНОГО МОЗГА ПРИ КЛИНИЧЕСКОЙ КАРТИНЕ ПАНИЧЕСКОГО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электроэнцефалографический 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 СБОРЕ АНАМНЕЗА У ПАЦИЕНТОВ С ЦЕЛЬЮ ВЕРИФИКАЦИИ ДИАГНОЗА «ПАНИЧЕСКОЕ РАССТРОЙСТВО» РЕКОМЕНДУЕТСЯ ОБРАТИТЬ ВНИМАНИЕ НА НАЛИЧИЕ ________ СО СТОРОНЫ __________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сверхтревожности;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вспыльчивости и агрессивности; пробандов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педантичности и пунктуальности;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обидчивости и ранимости; пробандов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КРИТЕРИЯМ ИСКЛЮЧЕНИЯ ДИАГНОЗА ПАНИЧЕСКОГО РАССТРОЙСТВА ОТНОСЯТСЯ ПРИСТУПЫ ПАНИКИ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соматоформными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дискретные, не связанные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связанные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клинической картине которых преобладает вегетативная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ДИФФЕРЕНЦИАЛЬНОЙ ДИАГНОСТИКЕ ГЕНЕРАЛИЗОВАННОГО ТРЕВОЖНОГО РАССТРОЙСТВА ЭЛЕКТРОКАРДИОГРАФИЮ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 неорганической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интегративный тест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«Я-структурный тест» Амона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для исследования личностных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совладающего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АНАЛИЗЕ ЖАЛОБ ПАЦИЕНТА С ПАНИЧЕСКИМ РАССТРОЙСТВОМ РЕКОМЕНДУЕТСЯ В ЦЕЛЯХ ОЦЕНКИ СОСТОЯНИЯ И ВЫБОРА ТЕРАПИИ ВЫДЕЛИТЬ ЖАЛОБЫ, ОТНОСЯЩИЕСЯ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 проявлениям тревоги с паническими приступами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позитивным патопсихологическим проявлениям, сопровождающим психотическое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моторным проявлениям 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 проявлениям депрессивного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 ЦЕЛЬЮ ИСКЛЮЧЕНИЯ ОРГАНИЧЕСКОЙ ПАТОЛОГИИ ГОЛОВНОГО МОЗГА ПРИ КЛИНИЧЕСКОЙ КАРТИНЕ ГЕНЕРАЛИЗОВАННОГО ТРЕВОЖНОГО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электроэнцефалографический мониторинг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 ДИФФЕРЕНЦИАЛЬНОЙ ДИАГНОСТИКЕ ПАНИЧЕСКОГО РАССТРОЙСТВА АНАЛИЗ КРОВИ НА ТТГ, Т3, Т4 НАЗНАЧАЕТСЯ С ЦЕЛЬЮ ИСКЛЮЧЕНИЯ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 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функции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гипертиреоидизмом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ОТСУТСТВИЕ ЭКЗОФТАЛЬМА ПРИ ФИЗИКАЛЬНОМ ОБСЛЕДОВАНИИ У ПАЦИЕНТОВ С ПАНИЧЕСКИМ РАССТРОЙСТВОМ ОЦЕНИВАЕТСЯ С ЦЕЛЬЮ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зоба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остеохондроза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отменой бензодиазепинов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 ДИФФЕРЕНЦИАЛЬНОЙ ДИАГНОСТИКЕ ПАНИЧЕСКОГО РАССТРОЙСТВА ТРАНСКРАНИАЛЬНУЮ ДОПЛЕРОГРАФИЮ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 образований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структурных нарушений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тревоги Гамильтона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стандартизованный клинический личностный опросник MMPI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для исследования межличностный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совладающего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ТРЕВОЖНАЯ СЕНСИТИВНОСТЬ, СКЛОННОСТЬ К РАЗМЫШЛЕНИЯМ ПО ПОВОДУ ПАНИКИ МОЖЕТ БЫТЬ ФАКТОРОМ РИСКА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ДИФФЕРЕНЦИАЛЬНОЙ ДИАГНОСТИКЕ ПАНИЧЕСКОГО РАССТРОЙСТВА МАГНИТНО-РЕЗОНАНСНУЮ ТОМОГРАФИЮ ГОЛОВНОГО МОЗГА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 неорганической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аффективных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ФИЗИКАЛЬНОМ ОБСЛЕДОВАНИИ ПАЦИЕНТА С ГЕНЕРАЛИЗОВАННЫМ ТРЕВОЖНЫМ РАССТРОЙСТВОМ РЕКОМЕНДУЕТСЯ ПРОВЕСТИ ДЛЯ ИСКЛЮЧЕНИЯ ЭНДОКРИНОЛОГИЧЕСКОЙ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топографическую перкуссию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оценку коленных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и расчет индекса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ФИЗИКАЛЬНОМ ОБСЛЕДОВАНИИ ПАЦИЕНТА С ПАНИЧЕСКИМ РАССТРОЙСТВОМ С ЦЕЛЬЮ ОЦЕНКИ СОМАТИЧЕСКОГО СТАТУСА И ВЫЯВЛЕНИЯ СЛЕДОВ САМОПОВРЕЖДАЮЩЕГО ПОВЕДЕНИЯ РЕКОМЕНДУЕТСЯ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осмотра, оценки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прослушивания легочного дыхания во всех долях легких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прослушивания сердечных тонов в положении стоя 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живота, определения границ печени, селезенки,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 ЦЕЛЬЮ ОЦЕНКИ СОМАТИЧЕСКОГО СОСТОЯНИЯ, ИСКЛЮЧЕНИЯ СЕРДЕЧНО-СОСУДИСТОЙ ПАТОЛОГИИ ПРИ КЛИНИЧЕСКОЙ КАРТИНЕ ГЕНЕРАЛИЗОВАННОГО ТРЕВОЖНОГО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тревоги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«Я-структурный тест» Амона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для исследования личностных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совладающего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СРЕДИ ФАКТОРОВ РИСКА ПАНИЧЕСКОГО РАССТРОЙСТВА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тревожную сенситивность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депрессивную настроенность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психоорганические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экстравертированность и открытость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С ЦЕЛЬЮ ОЦЕНКИ СОМАТИЧЕСКОГО СОСТОЯНИЯ, ИСКЛЮЧЕНИЯ СЕРДЕЧНО-СОСУДИСТОЙ ПАТОЛОГИИ ПРИ КЛИНИЧЕСКОЙ КАРТИНЕ ПАНИЧЕСКОГО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МРТ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полисомнографию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В ДИФФЕРЕНЦИАЛЬНОЙ ДИАГНОСТИКЕ ПАНИЧЕСКОГО РАССТРОЙСТВА ЭЛЕКТРОКАРДИОГРАФИЮ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 неорганической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поражения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ПСИХОМЕТРИЧЕСКИЕ ШКАЛЫ И СИМПТОМАТИЧЕСКОЕ ОПРОСНИКИ В ЭКСПЕРИМЕНТАЛЬНО-ПСИХОЛОГИЧЕСКОЙ ДИАГНОСТИКЕ ПРИ ПАНИЧЕСКОМ РАССТРОЙСТВЕ ПРИМЕНЯЮТСЯ ДЛЯ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тревоги и ее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личностного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индивидуально-психологических особенностей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 психической дезадаптации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 ЦЕЛЬЮ ИСКЛЮЧЕНИЯ ПАРОКСИЗМАЛЬНЫХ СОСТОЯНИЙ ПРИ КЛИНИЧЕСКОЙ КАРТИНЕ ПАНИЧЕСКОГО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 ЦЕЛЬЮ ИСКЛЮЧЕНИЯ СОСУДИСТОЙ ПАТОЛОГИИ ПРИ КЛИНИЧЕСКОЙ КАРТИНЕ ГЕНЕРАЛИЗОВАННОГО ТРЕВОЖНОГО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доплерографию (ТКДГ)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электроэнцефалографический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ДИФФЕРЕНЦИАЛЬНОЙ ДИАГНОСТИКЕ ПАНИЧЕСКОГО РАССТРОЙСТВА ЭЛЕКТРОЭНЦЕФАЛОГРАФИЮ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 образований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структурных нарушений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тревоги Спилбергера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определения уровня субъективного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для исследования личностных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многомерную шкалу перфекционизма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ЭКСПЕРИМЕНТАЛЬНО-ПСИХОЛОГИЧЕСКОЙ ДИАГНОСТИКЕ ПАНИЧЕСКОГО РАССТРОЙСТВА ДЛЯ ОЦЕНКИ СУБЪЕКТИВНОГО ВОСПРИЯТИЯ ПАЦИЕНТОМ ЕГО СОСТОЯНИЯ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выраженности психопатологической симптоматики SCL-90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стандартизованный клинический личностный опросник MMPI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для определения уровня субъективного контроля личности (УСК)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для исследования выраженности внутриличностных конфликтов С. Ледера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употреблением амфетаминоподобных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ПРИ ФИЗИКАЛЬНОМ ОБСЛЕДОВАНИИ ПАЦИЕНТА С ПАНИЧЕСКИМ РАССТРОЙСТВОМ РЕКОМЕНДУЕТСЯ ПРОВЕСТИ ДЛЯ ИСКЛЮЧЕНИЯ ЭНДОКРИНОЛОГИЧЕСКОЙ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топографическую перкуссию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двустороннюю оценку коленных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и расчет индекса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НЕПРЕДСКАЗУЕМЫЕ И СПОНТАННЫЕ ПРИСТУПЫ ЭПИЗОДИЧЕСКОЙ ТРЕВОГИ (ПАНИКИ)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ишемического поражения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 ОПРОСЕ ПАЦИЕНТОВ И СБОРЕ ЖАЛОБ РЕКОМЕНДУЕТСЯ С ЦЕЛЬЮ ВЕРИФИКАЦИИ ДИАГНОЗА «ПАНИЧЕСКОЕ РАССТРОЙСТВО»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дискретных приступов паники не связанных со специфическими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повторяющихся очерченных периодов устойчивого депрессивного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длительных периодов астенизации при реконвалесценции после интеркуррентных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частых эпизодов самоповреждающего поведения (порезы, прижигания теля, выщипывание бровей, волос)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тревоги Шихана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«Я-структурный тест» Амона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мельбурнский опросник принятия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для определения характера копинг-поведения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ЭКСПЕРИМЕНТАЛЬНО-ПСИХОЛОГИЧЕСКОЙ ДИАГНОСТИКЕ ПАНИЧЕСКОГО РАССТРОЙСТВА ДЛЯ ОЦЕНКИ УРОВНЯ ТРЕВОГИ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психометрические шкалы и симптоматическое опросники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для оценки психологической структуры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для исследования отдельных индивидуально-психологических особенностей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для диагностики фактор риска психической дезадаптации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 ЦЕЛЬЮ ИСКЛЮЧЕНИЯ СОСУДИСТОЙ ПАТОЛОГИИ ПРИ КЛИНИЧЕСКОЙ КАРТИНЕ ПАНИЧЕСКОГО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доплерографию (ТКДГ)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электроэнцефалографический мониторинг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ФИЗИКАЛЬНОМ ОБСЛЕДОВАНИИ ПАЦИЕНТА С ГЕНЕРАЛИЗОВАННЫМ ТРЕВОЖНЫМ РАССТРОЙСТВОМ С ЦЕЛЬЮ ОЦЕНКИ ВЕГЕТАТИВНЫХ ПРОЯВЛЕНИЙ И СОМАТИЧЕСКОГО СТАТУСА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пульс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топографическую перкуссию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коленные рефлексы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ЭКСПЕРИМЕНТАЛЬНО-ПСИХОЛОГИЧЕСКОЙ ДИАГНОСТИКЕ ПАНИЧЕСКОГО РАССТРОЙСТВА ДЛЯ ОЦЕНКИ УРОВНЯ ОСНОВНОЙ СИМПТОМАТИКИ И ЕЕ ДИНАМИКИ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глобального клинического впечатления (CGI)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стандартизованный клинический личностный опросник MMPI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для определения уровня субъективного контроля личности (УСК)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«Я-структурный тест» Г. Аммона (ISTA)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В ДИФФЕРЕНЦИАЛЬНОЙ ДИАГНОСТИКЕ ГЕНЕРАЛИЗОВАННОГО ТРЕВОЖНОГО РАССТРОЙСТВА ТРАНСКРАНИАЛЬНУЮ ДОПЛЕРОГРАФИЮ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 образований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структурных нарушений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 ДИФФЕРЕНЦИАЛЬНОЙ ДИАГНОСТИКЕ ГЕНЕРАЛИЗОВАННОГО ТРЕВОЖНОГО РАССТРОЙСТВА МАГНИТНО-РЕЗОНАНСНУЮ ТОМОГРАФИЮ ГОЛОВНОГО МОЗГА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сна неорганической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аффективных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 ЦЕЛЬЮ ИСКЛЮЧЕНИЯ ПАРОКСИЗМАЛЬНЫХ СОСТОЯНИЙ ПРИ КЛИНИЧЕСКОЙ КАРТИНЕ ГЕНЕРАЛИЗОВАННОГО ТРЕВОЖНОГО РАССТРОЙСТВА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транскраниальную доплерографию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ФИЗИКАЛЬНОМ ОБСЛЕДОВАНИИ ПАЦИЕНТА С ПАНИЧЕСКИМ РАССТРОЙСТВОМ РЕКОМЕНДУЕТСЯ С ЦЕЛЬЮ ИСКЛЮЧЕНИЯ ЗОБА ЩИТОВИДНОЙ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отсутствие 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топографическую перкуссию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и рассчитать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коленные рефлексы с обеих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ФИЗИКАЛЬНОМ ОБСЛЕДОВАНИИ ПАЦИЕНТА С ПАНИЧЕСКИМ РАССТРОЙСТВОМ С ЦЕЛЬЮ ОЦЕНКИ ВЕГЕТАТИВНЫХ ПРОЯВЛЕНИЙ И СОМАТИЧЕСКОГО СТАТУСА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пульс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индекс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топографическую перкуссию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коленных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КРИТЕРИЯМ ИСКЛЮЧЕНИЯ ДИАГНОЗА ГЕНЕРАЛИЗОВАННОГО ТРЕВОЖНОГО РАССТРОЙСТВА ОТНОСИТСЯ ТРЕВОГА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обусловленная употреблением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связанная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характеризующаяся преобладанием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СИМПТОМ ПАВЛОВА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отвечает на шепотную речь, не реагируя на громкую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зрачков на болевые и эмоциональные стимулы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головы лежащего пациента неподвижно над подушкой в течение неопределённого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склонен отгораживаться от окружающих, надевая на голову подобие капюшона из любого подручного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ФИЗИКАЛЬНОМ ОБСЛЕДОВАНИИ ПАЦИЕНТА С ГЕНЕРАЛИЗОВАННЫМ ТРЕВОЖНЫМ РАССТРОЙСТВОМ С ЦЕЛЬЮ ОЦЕНКИ СОМАТИЧЕСКОГО СТАТУСА И ВЫЯВЛЕНИЯ СЛЕДОВ САМОПОВРЕЖДАЮЩЕГО ПОВЕДЕНИЯ РЕКОМЕНДУЕТСЯ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осмотра, оценки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прослушивания легочного дыхания 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прослушивание сердечных тонов в положении стоя и 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 живота, определения границ печени, селезенки,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 ЦЕЛЬЮ ИСКЛЮЧЕНИЯ ПАТОЛОГИИ ЩИТОВИДНОЙ ЖЕЛЕЗЫ ПРИ КЛИНИЧЕСКОЙ КАРТИНЕ ПАНИЧЕСКОГО РАССТРОЙСТВА РЕКОМЕНДУЕТСЯ ПРОВЕСТИ АНАЛИЗ НА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ТТГ, Т3,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глюкозы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липидного обмена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АНАЛИЗЕ ЖАЛОБ ПАЦИЕНТА С ГЕНЕРАЛИЗОВАННЫМ ТРЕВОЖНЫМ РАССТРОЙСТВОМ РЕКОМЕНДУЕТСЯ В ЦЕЛЯХ ОЦЕНКИ СОСТОЯНИЯ И ВЫБОРА ТЕРАПИИ ВЫДЕЛИТЬ ЖАЛОБЫ, ОТНОСЯЩИЕСЯ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 проявлениям тревоги, носящим перманентный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патопсихологическим проявлениям, сопровождающим психотическое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моторным проявлениям 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 проявлениям депрессивного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 ЦЕЛЬЮ ИСКЛЮЧЕНИЯ СОМАТИЧЕСКОЙ ПАТОЛОГИИ И ДЛЯ ОЦЕНКИ РИСКОВ РАЗВИТИЯ ПОБОЧНЫХ ЭФФЕКТОВ ПРИ ПРИЕМЕ ПСИХОФАРМАКОЛОГИЧЕСКОЙ ТЕРАПИИ ПРИ ПАНИЧЕСКОМ РАССТРОЙСТВЕ РЕКОМЕНДУЕТСЯ В КАЧЕСТВЕ НАЧАЛЬНОЙ ЛАБОРАТОРНОЙ ДИАГНОСТИКИ ПРОВЕСТИ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общий и биохимический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определение уровня глюкозы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на оценку соотношения 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 по Нечипоренко для выявления гематурии и цилиндрурии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СБОРЕ АНАМНЕЗА У ПАЦИЕНТОВ С ЦЕЛЬЮ ВЕРИФИКАЦИИ ДИАГНОЗА «ПАНИЧЕСКОЕ РАССТРОЙСТВО» РЕКОМЕНДУЕТСЯ ОБРАТИТЬ ВНИМАНИЕ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панических и тревожных расстройств у родственников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 и гипертонической болезни у родственников первой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резидуально-органических заболеваний и черепно-мозговых травм у пробандов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наркотической и алкогольной зависимости у всех известных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ДИФФЕРЕНЦИАЛЬНОЙ ДИАГНОСТИКЕ ГЕНЕРАЛИЗОВАННОГО ТРЕВОЖНОГО РАССТРОЙСТВА ЭЛЕКТРОЭНЦЕФАЛОГАФИЮ НАЗНАЧАЮТ ДЛЯ ИСКЛЮЧЕНИЯ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патологии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объемных образований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структурных нарушений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НЕОЖИДАННЫЙ ОРГАНИЗОВАННЫЙ ОТЪЕЗД ИЗ ДОМА С ВОЗМОЖНОСТЬЮ САМООБСЛУЖИВАНИЯ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фуги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навязчивых мыслей или размышлений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соматоформного вегетативного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индуцированного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ПЕРЕЖИВАНИЕ СМЕРТЕЛЬНОЙ УГРОЗЫ ЯВЛЯЕТСЯ ТИПИЧНЫМ ПУСКОВЫМ ФАКТОРОМ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развития учебных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ДИССОЦИАТИВНОЙ АМНЕЗИИ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обширная, постоянная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дезориентации, легкое нарушение кратковременной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характер, на фоне 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нарушений на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В ОТЛИЧИЕ ОТ ТРАНЗИТОРНОЙ ГЛОБАЛЬНОЙ АМНЕЗИИ, ДИССОЦИАТИВНАЯ АМНЕЗИЯ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обширная, постоянная, на травмирующие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острая, кратковременная, на бытовые не стрессовые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острая, с выраженными изменениями на электроэнцефалограмме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постоянная, на фоне употребления различных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ДИССОЦИАТИВНУЮ АМНЕЗИЮ В РАМКАХ МКБ-10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диссоциативному (конверсионному)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 тревожным и депрессивным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(аффективным) расстройствам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приема пищи (нервная анорексия, булимия)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ДЛЯ ДИССОЦИАТИВНОЙ ФУГИ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неожиданный, но организованный отъезд из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возбуждение, которое причиняет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неверие врачам, невозможность убедить в отсутствии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маниакальных и депрессивных периодов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БОЛЬНОЙ ВО ВРЕМЯ ЭПИЗОДА ДИССОЦИАТИВНОЙ ФУГИ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осознает расстройств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 сниженную способность к усвоению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 на мышечное напряжение, нервозность, дрожь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«оглушенности», дезориентирован в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НАЛИЧИЕ ЧЕТКОЙ СВЯЗИ ПО ВРЕМЕНИ СО СТРЕССОВЫМИ СОБЫТИЯМИ ЯВЛЯЕТСЯ КРИТЕРИЕМ ДЛЯ ПОСТАНОВКИ ТАКОГО ДИАГНОЗА,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сна органической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МКБ-10 ДИССОЦИАТИВНЫЕ РАССТРОЙСТВА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 связанным со стрессом и соматоформным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шизофрении, шизотипическим, острым и хроническим полиморфным бредовым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 и поведенческим расстройствам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половой дисфункции, не обусловленной органическим расстройством или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ДИССОЦИАТИВНАЯ ФУГА И ДИССОЦИАТИВНАЯ АМНЕЗИЯ ОТНОСИТСЯ В МКБ-10 К РАЗДЕЛУ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(конверсионные)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личности и поведения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изменения личности, не связанные с травмой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расстройства, обусловленные органическими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СИМПТОМЫ ДИССОЦИАТИВНОГО РАССТРОЙСТВА ПОЗВОЛЯЮТ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маскировать нежелательные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потерять вес, не употребляя продукты или вызывая у себя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побороть тревогу по поводу определенных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инвалидность, социальное пособие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ПСИХОГЕННАЯ ОБУСЛОВЛЕННОСТЬ СИМПТОМОВ ЯВЛЯЕТСЯ КРИТЕРИЕМ ДЛЯ ПОСТАНОВКИ ТАКОГО ДИАГНОЗА,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сна органической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ПЕРЕЖИВАНИЕ ОСКОРБЛЕННОГО САМОЛЮБИЯ ЯВЛЯЕТСЯ ТИПИЧНЫМ ПУСКОВЫМ ФАКТОРОМ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деперсонализации-дереализации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астено-депрессивного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ОТЛИЧИЕ ОТ ДИССОЦИАТИВНОЙ ФУГИ, ДЛЯ ФУГ НА ФОНЕ ВИСОЧНОЙ ЭПИЛЕПСИИ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психогенно обусловленной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изменение в поведении, 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непреодолимое чувство тревоги и паники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нарушение, связанное с эмоциональными стрессовыми переживаниями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У 5-20% ГОСПИТАЛИЗИРОВАННЫХ УЧАСТНИКОВ БОЕВЫХ ВОЕННЫХ ДЕЙСТВИЙ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Жилль де ля Туретта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инверсии ритма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ОСОБЕННОСТЯМ ПОВЕДЕНИЯ, СВОЙСТВЕННОГО ПАЦИЕНТАМ С ДИССОЦИАТИВНЫМ (КОНВЕРСИОННЫМ) РАССТРОЙСТВОМ,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принимающее отношение к собственному состоянию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пищи, которая «полнит»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общепринятых норм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НАЛИЧИЕ ЧЕТКОЙ СВЯЗИ С НАРУШЕННЫМИ ВЗАИМООТНОШЕНИЯМИ ЯВЛЯЕТСЯ КРИТЕРИЕМ ДЛЯ ПОСТАНОВКИ ТАКОГО ДИАГНОЗА,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сна органической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В ОТЛИЧИЕ ОТ ДИССОЦИАТИВНОЙ ФУГИ, ДЛЯ ФУГ НА ФОНЕ ОРГАНИЧЕСКИХ МОЗГОВЫХ НАРУШЕНИЙ ПОВЕДЕНИЕ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адаптацией, не является столь сложным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интенсивными чувствами счастья, экстаза или смятением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раздражительностью, вспышками непреодолимой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эмоциональных стрессовых переживаний, чувства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«СОМАТИЧЕСКИЙ ЯЗЫК» СИМПТОМОВ ПРИ ДИССОЦИАТИВНОМ РАССТРОЙСТВЕ МОЖНО РАСЦЕНИВАТЬ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взаимодействия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пройти дополнительные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оформить группу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непрерывно получать удовольствие, избегая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НЕВРОТИЧЕСКИМ, СВЯЗАННЫМ СО СТРЕССОМ И СОМАТОФОРМНЫМ РАССТРОЙСТВАМ В МКБ 10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аффективное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НЕПРИЯТНЫЙ АФФЕКТ, ПОРОЖДЕННЫЙ ПРОБЛЕМАМИ, ТРАНСФИРОВАННЫЙ В СИМПТОМЫ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депрессивному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обсессивно-компульсивному расстройству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ПЕРЕЖИВАНИЕ УНИЖАЮЩЕГО ЧУВСТВА СТЫДА ЯВЛЯЕТСЯ ТИПИЧНЫМ ПУСКОВЫМ ФАКТОРОМ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развития учебных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УДАЛИТЬ СЕБЯ ИЗ УСТРАШАЮЩЕЙ СИТУАЦИИ ПАЦИЕНТУ ПОЗВОЛЯЮТ СИМПТОМЫ ____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тревожного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«СОМАТИЧЕСКИЙ ЯЗЫК» СИМПТОМОВ ПРИ ДИССОЦИАТИВНОМ РАССТРОЙСТВЕ МОЖНО РАСЦЕНИВАТЬ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коммуникации, которая затруднена бессознательными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дополнительные обследования в медицинских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оформить группу инвалидности, социальное пособие, гособеспечение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 получать удовольствие, максимально избегая всякого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БОЛЬНОЙ ВО ВРЕМЯ ЭПИЗОДА ДИССОЦИАТИВНОЙ ФУГИ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ведет себя как «новая личность», отличающаяся от собственной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 сниженную способность к усвоению нового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 на мышечное напряжение, нервозность, дрожь,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«оглушен», дезориентирован в личности и окружающем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ПРЕДРАСПОЛАГАЮЩИМ ФАКТОРОМ ДЛЯ РАЗВИТИЯ ДИССОЦИАТИВНОЙ ФУГИ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неустойчивый, истероидный тип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фиксированность на собственной внешней привлекательности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ригидная ответная реакция на различные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повторяющееся навязчивое переживание бессмысленных идей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ОТЛИЧИЕ ОТ ДИССОЦИАТИВНОЙ ФУГИ, ДЛЯ ФУГ НА ФОНЕ ОРГАНИЧЕСКИХ МОЗГОВЫХ НАРУШЕНИЙ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стрессового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смятение, растерянность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вспышка непреодолимой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эмоциональных стрессовых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ОСОБЕННОСТЯМ ПОВЕДЕНИЯ, СВОЙСТВЕННОГО ПАЦИЕНТАМ С ДИССОЦИАТИВНЫМ (КОНВЕРСИОННЫМ) РАССТРОЙСТВОМ,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отношение к собственному состоянию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слабительных препаратов с целью потери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общепринятых норм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ДИССОЦИАТИВНОЙ АМНЕЗИИ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объяснить симптомы обычной забывчивостью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связанное со стрессом, легкое нарушение кратковременной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ретроградный характер, на фоне острой 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нарушения на ЭЭГ, отсутствие нарушений ориентировки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АМНЕЗИЯ НА НЕДАВНИЕ СОБЫТИЯ, КОТОРЫЕ ОСТАЮТСЯ ТРАВМИРУЮЩИМИ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хроническому бредовому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амнестическому синдрому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ОТЛИЧИЕ ОТ ДИССОЦИАТИВНОЙ ФУГИ, ДЛЯ ФУГ НА ФОНЕ ВИСОЧНОЙ ЭПИЛЕПСИИ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пароксизмальные изменения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апатия и снижение когнитивного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вспышки непреодолимой тревоги и паники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нарушения, связанные с эмоциональными стрессовыми переживаниями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У ЛИЧНОСТНО НЕ ЗРЕЛЫХ, ИНФАНТИЛЬНЫХ ЖЕНЩИН, МОЛОДОГО ВОЗРАСТА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конверсионное (диссоциативное)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бессонница неорганической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эмоционально лабильное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соматоформная вегетативная дисфункция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СИМПТОМЫ ДИССОЦИАТИВНОГО РАССТРОЙСТВА ПОЗВОЛЯЮТ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наказания за запрещенное желание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потерять вес, не употребляя продукты или вызывая у себя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побороть тревогу по поводу определенных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инвалидность, социальное пособие, гособеспечение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 ДИССОЦИАТИВНОМУ (КОНВЕРСИОННОМУ) РАССТРОЙСТВУ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диссоциативную фугу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деперсонализации-дереализации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бредовой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К ДИССОЦИАТИВНОМУ (КОНВЕРСИОННОМУ) РАССТРОЙСТВУ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диссоциативную амнезию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деперсонализации-дереализации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бредовой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ДИССОЦИАТИВНУЮ ФУГУ В МКБ-10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(конверсионным)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личности и поведения в зрелом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шизофрении, шизотипическим и бредовым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 (хроническим) расстройствам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ОБЩИМ ДЛЯ ДИССОЦИАТИВНЫХ РАССТРОЙСТВ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транзиторные нарушения интеграции функций памяти, сознания,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страхи открытых пространств, невозможность сразу же вернуться в безопасное место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непредсказуемые приступы тревоги, которые не ограничиваются определенной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периоды хронической нестабильности настроения с легкой депрессией и легкой приподнятостью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ДИФФЕРЕНЦИАЛЬНЫЙ ДИАГНОЗ ТРАНЗИТОРНОЙ ГЛОБАЛЬНОЙ АМНЕЗИИ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амнезией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интоксикацией психоактивными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полиморфным психотическим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смешанным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ДИССОЦИАТИВНУЮ ФУГУ В МКБ-10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 связанным со стрессом и соматоформным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синдромам, связанным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 и поведенческим расстройствам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шизофрении, шизотипическим расстройствам и бредовым расстройствам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НЕ ОСОЗНАВАНИЕ РАССТРОЙСТВ ПАМЯТИ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фуге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болевом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ЗАМЕЩЕНИЕ АФФЕКТА СОМАТИЧЕСКИМИ СИМПТОМАМИ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депрессивному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обсессивно-компульсивному расстройству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ПРЕДРАСПОЛАГАЮЩИМ ФАКТОРОМ ДЛЯ РАЗВИТИЯ ДИССОЦИАТИВНОЙ ФУГИ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фиксированность на внешнем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ригидная ответная реакция на различные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переживание бессмысленных идей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МЕХАНИЗМЫ ПСИХОЛОГИЧЕСКОЙ ЗАЩИТЫ В ВИДЕ ВЫТЕСНЕНИЯ И ОТРИЦАНИЯ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астено-депрессивного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ПОСТТРАВМАТИЧЕСКОЕ СТРЕССОВОЕ РАССТРОЙСТВО ИМЕЕТ ВЫСОКУЮ КОМОРБИДНОСТЬ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депрессивным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рекуррентным депрессивным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головными болями напряженного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МАСКИРОВАТЬ НЕЖЕЛАТЕЛЬНЫЕ ЭМОЦИИ ПОЗВОЛЯЮТ ПАЦИЕНТУ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паранойяльной или параноидной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НЕОЖИДАННЫЙ, НО ОРГАНИЗОВАННЫЙ ОТЪЕЗД ИЗ ДОМА С ПРЕКРАЩЕНИЕМ СОЦИАЛЬНОЙ АКТИВНОСТИ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фуги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навязчивых мыслей или размышлений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недифференцированного соматоформного вегетативного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индуцированного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УСТАНОВЛЕНИЯ ДИАГНОЗА ДИССОЦИАТИВНОГО РАССТРОЙСТВА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физического расстройства, которое могло бы объяснить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физического расстройства той системы или органа, которые регулируются вегетативной нервной системой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множественных соматических жалоб, не подтвержденных инструментальными исследованиями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транзиторного расстройства в ответ на исключительный физический и психологический стресс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БОЛЬНОЙ ВО ВРЕМЯ ЭПИЗОДА ДИССОЦИАТИВНОЙ ФУГИ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выглядит дезориентированным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отмечает сниженную способность к усвоению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 на мышечное напряжение, нервозность, дрожь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состоянии «оглушенности», дезориентирован в пространстве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ТЕРМИН «КОНВЕРСИЯ» ШИРОКО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эпизодической пароксизмальной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ДЛЯ ДИССОЦИАТИВНОЙ ФУГИ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 от социальной активности, самообслуживание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возбуждение хронического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неверие врачам, невозможность убедить в отсутствии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маниакальных и депрессивных периодов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КРИТЕРИЯМИ ИСКЛЮЧЕНИЯ ПРИ ПОСТАНОВКЕ ДИАГНОЗА ТРАНСОВ И СОСТОЯНИЯ ОВЛАДЕНИЯ ЯВЛЯЮТСЯ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связанные с постконтузионным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приступами панических атак, дереализацией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раздражительностью, астенией и эмоциональной неустойчивостью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специфическим психопатологическим искажением образа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ВНЕЗАПНЫЕ И НЕОЖИДАННЫЕ СПАСТИЧЕСКИЕ ДВИЖЕНИЯ, НАПОМИНАЮЩИЕ ЭПИЛЕПТИЧЕСКИЕ СУДОРОГИ, БЕЗ ПОТЕРИ СОЗНАНИЯ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судорогам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психопатоподобной (псевдопсихотической)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ДИССОЦИАТИВНОЙ ФУГИ, В ОТЛИЧИЕ ОТ ВИСОЧНОЙ ЭПИЛЕПСИИ,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нарушений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эмоциональной неустойчивости, гневливости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основных функций памяти 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нарушение, не связанное с перенесенным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ДИССОЦИАТИВНОЙ ФУГИ, В ОТЛИЧИЕ ОТ ВИСОЧНОЙ ЭПИЛЕПСИИ,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раздражительности, эмоциональной 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астенизации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нарушений, не связанных с перенесенным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НЕОЖИДАННЫЕ СПАСТИЧЕСКИЕ ДВИЖЕНИЯ, НЕ СОПРОВОЖДАЮЩИЕСЯ ПРИКУСОМ ЯЗЫКА, ПОВРЕЖДЕНИЯМИ ПРИ ПАДЕНИИ ИЛИ НЕПРОИЗВОЛЬНЫМ МОЧЕИСПУСКАНИЕМ ДИАГНОСТИРУЮТ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смешанное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НАИБОЛЕЕ ЧАСТЫМИ КРИТЕРИЯМИ ИСКЛЮЧЕНИЯ ПРИ ПОСТАНОВКЕ ДИАГНОЗА ТРАНСОВ И СОСТОЯНИЯ ОВЛАДЕНИЯ ЯВЛЯЮТСЯ СОСТОЯНИЯ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острыми психотическими расстройствами, бредом,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диффузными нарушениями, пароксизмальной активностью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целенаправленной деятельностью, гневливостью, агрессией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хроническими метаболическими изменениями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ПСИХОГЕННАЯ ОБУСЛОВЛЕННОСТЬ НЕДАВНИМИ СТРЕССОВЫМИ СОБЫТИЯМИ ХАРАКТЕРНА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 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ДИССОЦИАТИВНОГО РАССТРОЙСТВА ДВИЖЕНИЙ И ОЩУЩЕНИЙ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копирование симптомов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нарушений неврологическими исследованиями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симптомов тревожно-депрессивного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пугающего чувства дереализации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СУЖЕНИЕ ОСОЗНАНИЯ НЕПОСРЕДСТВЕННОГО ОКРУЖЕНИЯ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 и состояниям овладения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эпизодической пароксизмальной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головным болям напряженного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шизоидному расстройству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«ВТОРИЧНАЯ ВЫГОДА» СИМПТОМОВ ПРИ ДИССОЦИАТИВНЫХ ДВИГАТЕЛЬНЫХ РАССТРОЙСТВАХ ПОМОГАЕТ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образом выразить зависимость, негодование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регулировать длительность или частоту депрессивных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регулировать режим сна-бодрствования, 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«перевести» душевную боль в самоповреждающее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ДИССОЦИАТИВНЫХ ДВИГАТЕЛЬНЫХ НАРУШЕНИЯХ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стоять без посторонней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лекарственных средств с целью снизить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повторение действий непристойного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дереализации, деперсонализации, «отделение» собственного 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ПСИХОЛОГИЧЕСКИЙ СТРЕСС, СВЯЗАННЫЙ С МЕЖПЕРСОНАЛЬНЫМИ ПРОБЛЕМАМИ,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 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ДИССОЦИАТИВНЫЙ СТУПОР ИМЕЕТ В СВОЕЙ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 происхождение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нарушения в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интоксикацию психоактивными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 закрытой черепно-мозговой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ТРАНСЫ И СОСТОЯНИЯ ОВЛАДЕНИЯ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аффективным расстройствам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тяжелый стресс и расстройству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НЕОБЫЧНО УЗКАЯ И ИЗБИРАТЕЛЬНАЯ КОНЦЕНТРАЦИЯ НА СТИМУЛАХ ОКРУЖАЮЩЕЙ СРЕДЫ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трансов и состоянияний овладения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эпизодической пароксизмальной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головных болей напряженного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 ДИССОЦИАТИВНОМУ (КОНВЕРСИОННОМУ) РАССТРОЙСТВУ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расстройства движений и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недифференцированное соматоформное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эпизод, текущий, легкой степени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расстройство (эпизодическая пароксизмальная тревога)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ДИССОЦИАТИВНЫЙ СТУПОРЕ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переживание идей,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болезненное усиление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вегетативное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ДИССОЦИАТИВНЫЕ СУДОРОГИ В МКБ-10 ОТНОСЯТСЯ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расстройство,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ДИССОЦИАТИВНЫХ СУДОРОГАХ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внезапные спастические движения, напоминающие эпилептические судороги, без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тягостные стереотипные навязчивые действия агрессивного, непристойного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стремления избегать обстоятельства, напоминающие, либо ассоциирующиеся со стрессором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сниженная способность поддерживать целенаправленную деятельность, раздражительность, эйфория, гнев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ТРАНСОВ И СОСТОЯНИЙ ОВЛАДЕНИЯ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ограничений движений, поз, речи, повторение их маленького набора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панических атак с сердцебиениями, затрудненным 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 дизурии, учащенные мочеиспускания, выраженная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специфического психопатологического искажения образа строения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ДИССОЦИАТИВНЫЕ ДВИГАТЕЛЬНЫЕ РАССТРОЙСТВА В МКБ-10 ОТНОСЯТСЯ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расстройства преимущественно детского и 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ДИССОЦИАТИВНЫХ СУДОРОГАХ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неожиданные спастические движения, без непроизвольного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кратковременные вегетативные нарушения в виде сердцебиений, затрудненного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головные боли напряженного типа на фоне длительной умственной деятельности, рассеянность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пробуждения, психомоторная заторможенность, снижение аппетита, подавленное настроение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ДИССОЦИАТИВНЫХ ДВИГАТЕЛЬНЫХ НАРУШЕНИЯХ НАБЛЮДАЕТСЯ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способности к произвольным движениям, которые в норме находятся под волевым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мучительного чувства дереализации, деперсонализации, ощущение «отделения» собственного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тягостных стереотипных навязчивых движений агрессивного или непристойного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навязчивой цели сбросить вес с использованием средств, подавляющих аппетит (слабительных, мочегонных)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трансы и состояния овладения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пролонгированную депрессивную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недифференцированное соматоформное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деперсонализации-дереализации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ЭПИЛЕПТИЧЕСКИЕ ПРИСТУПЫ ОТЛИЧАЮТСЯ ОТ ДИССОЦИАТИВНЫХ СУДОРОГ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классической депрессивной триады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выраженных нарушений сна, ранних пробуждений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суточных колебаний настроения по эндогенному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«ВТОРИЧНАЯ ВЫГОДА» СИМПТОМОВ ПРИ ДИССОЦИАТИВНЫХ ДВИГАТЕЛЬНЫХ РАССТРОЙСТВАХ ПОМОГАЕТ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неприятного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устойчивые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регулировать режим сна-бодрствования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«перевести» душевную боль в самоповреждающее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ПОТЕРЯ ОБЫЧНОГО ЧУВСТВА ЛИЧНОЙ ИДЕНТИЧНОСТИ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трансах и состояниях овладения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биполярном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болевом соматоформном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ДИФФЕРЕНЦИАЛЬНЫЙ ДИАГНОЗ ДИССОЦИАТИВНОГО СТУПОРА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ступором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шизофреноподобным бредовым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снохождением (сомнабулизмом)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МКБ-10 ДИССОЦИАТИВНЫЙ СТУПОР ВХОДИТ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расстройство, и бредовые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ТРАНСЫ И СОСТОЯНИЯ ОВЛАДЕНИЯ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убежденностью пациента в том, что в него кто-либо вселился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озабоченностью симптоматикой, неверием в отсутствие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 в виде сердцебиения, жжения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способности поддерживать целенаправленную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КРИТЕРИЯМИ ИСКЛЮЧЕНИЯ ПРИ ПОСТАНОВКЕ ДИАГНОЗА ТРАНСОВ И СОСТОЯНИЯ ОВЛАДЕНИЯ ЯВЛЯЮТСЯ СОСТОЯНИЯ, СВЯЗАННЫЕ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личности органической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диффузными нарушениями, активностью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вторичными метаболическими изменениями и нарушениями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способностью поддерживать целенаправленную деятельность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ДИССОЦИАТИВНОГО РАССТРОЙСТВА ДВИЖЕНИЙ И ОЩУЩЕНИЙ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истинных неврологических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нарушений неврологическими исследованиями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симптомов тревожно-депрессивного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пугающего чувства дереализации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ДИССОЦИАТИВНОЙ ФУГИ В ОТЛИЧИЕ ОТ ВИСОЧНОЙ ЭПИЛЕПСИИ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неустойчивости, сосудистых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рассеянности, сложностей в усвоении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пароксизмальных изменений на ЭЭГ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СОХРАНЕНИЕ СПОСОБНОСТИ САМОСТОЯТЕЛЬНО ПОДДЕРЖИВАТЬ ВЕРТИКАЛЬНОЕ ПОЛОЖЕНИЕ ТЕЛА ПРИ ОТСУТСТВИИ ПРОИЗВОЛЬНЫХ ДВИЖЕНИЙ И РЕЧИ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 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заболевания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ДИССОЦИАТИВНЫХ СУДОРОГАХ, В ОТЛИЧИЕ ОТ ЭПИЛЕПТИЧЕСКИХ ПРИПАДКОВ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кровоподтеков в связи с падениями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пароксизмальная активность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непроизвольное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мимические гримасы, мелкие непроизвольные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ДИССОЦИАТИВНОМ СТУПОРЕ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вертикального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стереотипное навязчивое переживание идей,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или длительное болезненное усиление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вегетативное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ДИССОЦИАТИВНЫХ ДВИГАТЕЛЬНЫХ НАРУШЕНИЯХ МОГУТ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координации, атаксия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попытки использования лекарственных средств с целью снизить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навязчивые действия непристойного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дереализации и деперсонализации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ДИССОЦИАТИВНЫХ СУДОРОГАХ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неожиданные спастические движения, без ушибов при падении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пробуждения, подавленность, снижение веса,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переедания, самопроизвольная рвота, прием слабительных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в наличии серьезных заболеваний, ипохондричность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ОГРАНИЧЕНИЕ ДВИЖЕНИЙ, ПОЗ И РЕЧИ, ПОВТОРЕНИЕ ИХ МАЛЕНЬКОГО НАБОРА ТИПИЧНО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соматоформного болевого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СИМПТОМЫ, КОТОРЫЕ МОГУТ ПРОТИВОРЕЧИТЬ ФИЗИОЛОГИЧЕСКИМ ИЛИ АНАТОМИЧЕСКИМ ПРИНЦИПАМ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диссоциативных расстройств движений и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(аффективного)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 (эпизодической пароксизмальной тревожности)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с соматическими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 ДИССОЦИАТИВНЫМ (КОНВЕРСИОННЫМ) РАССТРОЙСТВАМ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гиперкинетическое расстройство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ДИФФЕРЕНЦИАЛЬНЫЙ ДИАГНОЗ ДИССОЦИАТИВНОГО СТУПОРА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 ступором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шизофреноподобным бредовым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злоупотреблением средствами для снижения кислотности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ДИССОЦИАТИВНЫХ СУДОРОГАХ, В ОТЛИЧИЕ ОТ ЭПИЛЕПТИЧЕСКИХ ПРИПАДКОВ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пароксизмальная активность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потеря сознания, судороги или подергивания одной половины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мимические гримасы, мелкие непроизвольные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КЛИНИЧЕСКАЯ КАРТИНА ТРАНСОВ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осознания непосредственного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 в виде сердцебиения,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слуховыми и зрительными галлюцинациями, бредовым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переживанием горя в навязчивых реминисценциях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КЛИНИЧЕСКАЯ КАРТИНА ТРАНСОВ, В РАМКАХ ДИССОЦИАТИВНОГО (КОНВЕРСИОННОГО) РАССТРОЙСТВА,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потерей обычного чувства личной идентичности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 со страхом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самостоятельным вызыванием рвоты, страхом «набрать»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слуховыми и зрительными галлюцинациями, бредовым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СИМПТОМЫ, КОТОРЫЕ ОТРАЖАЮТ ПРЕДСТАВЛЕНИЯ БОЛЬНОГО О ФИЗИЧЕСКОМ ЗАБОЛЕВАНИИ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диссоциативных расстройствах движений и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(аффективного)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 (эпизодической пароксизмальной тревожности)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умеренного депрессивного эпизода с соматическими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ДИССОЦИАТИВНОЕ (КОНВЕРСИОННОЕ) РАССТРОЙСТВО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расстройство (эпизодическую пароксизмальную тревожность)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стрессовое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фокальной височной эпилепсии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ДИАГНОСТИЧЕСКИМ КРИТЕРИЕМ ДИССОЦИАТИВНОГО СТУПОРА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недавнем стрессе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активность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текущий депрессивный эпизод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декомпенсация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СОСТОЯНИЯ ОВЛАДЕНИЯ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(конверсионным)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зрелой личности и поведения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шизофрении, шизотипическим и бредовым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 и поведенческим расстройствам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ДИССОЦИАТИВНЫХ СУДОРОГАХ, В ОТЛИЧИЕ ОТ ЭПИЛЕПТИЧЕСКИХ ПРИПАДКОВ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прикусывания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пароксизмальная активность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непроизвольное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мимические гримасы, мелкие непроизвольные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СИМПТОМЫ ЗАБОЛЕВАНИЯ МНОЖЕСТВЕННОЙ ЛИЧНОСТИ ТЕСНО СВЯЗАННЫ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 событиями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возрастными изменениями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перенесенным вирусным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наступлением пубертатного периода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ДИССОЦИАТИВНЫЕ (КОНВЕРСИОННЫЕ) РАССТРОЙСТВА В МКБ-10 ОТНОСЯТ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РАССТРОЙСТВО, ПРИ КОТОРОМ КАЖДАЯ ИЗ ЛИЧНОСТЕЙ ПАЦИЕНТА ОБЛАДАЕТ ПАМЯТЬЮ И СОБСТВЕННЫМ ПОВЕДЕНИЕМ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тревожному (уклоняющемуся) расстройству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ЭПИЛЕПТИЧЕСКИЕ ПРИСТУПЫ ОТЛИЧАЮТСЯ ОТ ДИССОЦИАТИВНЫХ СУДОРОГ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 мочеиспусканием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суточных колебаний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навязчивых стереотипных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ДЛЯ НАИБОЛЕЕ РАСПРОСТРАНЕННОЙ ФОРМЫ РАССТРОЙСТВА МНОЖЕСТВЕННОЙ ЛИЧНОСТИ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личностей, не знающих о существовании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активности в профессиональной деятельности, астенизация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тревоги, страхов по поводу определенных ситуаций, подозрительность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взаимосвязанных совпадающих для каждой личности фобий, страхов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ДРУГИМ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нервную булимию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 депрессивный эпизод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СМЕШАННЫЕ ДИССОЦИАТИВНЫЕ (КОНВЕРСИОННЫЕ) РАССТРОЙСТВА В МКБ-10 ОТНОСЯТСЯ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расстройства преимущественно детского и подросткового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КАЖДАЯ ИЗ ЛИЧНОСТЕЙ ПРИ РАССТРОЙСТВЕ МНОЖЕСТВЕННОЙ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контрастирует с преморбидной личностью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неуместными агрессивными мыслями о половом влечении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навязчивым тревожным ожиданием несчастья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отличается суточными колебаниями настроения, с ухудшением в утренние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ДИССОЦИАТИВНАЯ ПОТЕРЯ ЧУВСТВЕННОГО ВОСПРИЯТИЯ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зрения, не обусловленной соматическими причинами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приступами по типу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«оглушенности», сужением поля сознания, снижением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триадой, с ранними пробуждениями, снижением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ДРУГИЕ УТОЧНЕННЫЕ ДИССОЦИАТИВНЫЕ (КОНВЕРСИОННЫЕ) РАССТРОЙСТВА В МКБ-10 ОТНОСЯТ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ДИССОЦИАТИВНАЯ АНЕСТЕЗИЯ И ПОТЕРЯ ЧУВСТВИТЕЛЬНОСТИ В РАМКАХ МКБ-10 ОТНОСИТСЯ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физиологическими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и расстройства поведения, связанные с послеродовым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(хронические) расстройства настроения (аффективные расстройства)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ХАРАКТЕРНЫМ ПРИЗНАКОМ РАССТРОЙСТВА МНОЖЕСТВЕННОЙ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внезапная смена одной личности на другую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холодность по отношению к другим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панических атак в местах большого скопления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навязчивых мыслей, в связи с переутомлением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КРИТЕРИЯМ РАССТРОЙСТВ ЛИЧНОСТИ ГАННУШКИНА-КЕРБИКОВА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стойкость характерологических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вовлечение эмоционально-волевой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контроля над влечениями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перверсий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ДИССОЦИАТИВНОЙ АНЕСТЕЗИИ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некоторых видов кожной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депрессивной триады, с ранними пробуждениями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«оглушенности», сужение поля сознания, рассеянность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вегетативных приступов по типу панических атак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ПСИХОГЕННАЯ АФОНИЯ И ПСИХОГЕННАЯ ДИСФОНИЯ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двигательным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интоксикации, обусловленной употреблением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соматоформному вегетативному расстройству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эмоционально-неустойчивому расстройству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РАССТРОЙСТВО, ПРИ КОТОРОМ КАЖДАЯ ИЗ ЛИЧНОСТЕЙ ПАЦИЕНТА ОБЛАДАЕТ ПОЛНОТОЙ, СОБСТВЕННЫМИ ПРЕДПОЧТЕНИЯМИ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тревожному (уклоняющемуся) расстройству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ОСНОВНЫМ ПРИЗНАКОМ РАССТРОЙСТВА МНОЖЕСТВЕННОЙ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у индивидуума нескольких личностей, проявляющихся не одновременно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суточных колебаний настроения, чаще с улучшением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приступов эпизодической пароксизмальной тревожности с вегетативными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неуместных мыслей о половом влечении, или богохульственных религиозных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РАССТРОЙСТВО МНОЖЕСТВЕННОЙ ЛИЧНОСТИ В РАМКАХ МКБ-10 ОТНОСЯТ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расстройства преимущественно детского и подросткового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ЭПИЛЕПТИЧЕСКИЕ ПРИСТУПЫ ОТЛИЧАЮТСЯ ОТ ДИССОЦИАТИВНЫХ СУДОРОГ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прикусыванием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классической депрессивной триады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выраженных нарушений сна, ранних пробуждений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суточных колебаний настроения по эндогенному типу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РАССТРОЙСТВО ПРИ КОТОРОМ КАЖДАЯ ИЗ ЛИЧНОСТЕЙ ПАЦИЕНТА КОНТРАСТИРУЕТ С ПРЕМОРБИДНОЙ ЛИЧНОСТЬЮ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тревожному (уклоняющемуся) расстройству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НАИБОЛЕЕ РАСПРОСТРАНЕННОЙ ФОРМЫ РАССТРОЙСТВА МНОЖЕСТВЕННОЙ ЛИЧНОСТИ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личностей, каждая не имеет доступа к воспоминаниям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активности в профессиональной деятельности, астенизация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тревоги, страхов по поводу определенных ситуаций, подозрительность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взаимосвязанных совпадающих для каждой личности фобий, страхов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ПОТЕРЯ ЗРЕНИЯ, КОТОРАЯ НЕ МОЖЕТ ОБУСЛАВЛИВАТЬСЯ СОМАТОГЕННЫМИ ПРИЧИНАМИ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диссоциативной потере чувственного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эмоционально лабильном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дисфункции вегетативной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рекуррентном депрессивном расстройстве тяжелой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ЗАБОЛЕВАНИЕ, ПРИ КОТОРОМ У ПАЦИЕНТА ПРИСУТСТВУЮТ ДВЕ ЛИЧНОСТИ, КАЖДАЯ ИЗ КОТОРЫХ НЕ ЗНАЕТ О СУЩЕСТВОВАНИИ ДРУГОЙ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расстройству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головным болям напряженного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неустойчивому расстройству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смешанному расстройству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соматоформное болевое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эпизод средней степени выраженности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ПАТОЛОГИЧЕСКОЕ СОСТОЯНИЕ, ХАРАКТЕРИЗУЮЩЕЕСЯ ДИСГАРМОНИЧНОСТЬЮ ПСИХИЧЕСКОГО СКЛАДА И ПРЕДСТАВЛЯЮЩЕЕ СОВОКУПНОСТЬ ПОСТОЯННЫХ СВОЙСТВ ИНДИВИДУУМА, ПРОЯВЛЯЮЩИХСЯ ВО ВСЕХ СФЕРАХ НА ПРОТЯЖЕНИИ ВСЕЙ ЖИЗНИ ЧЕЛОВЕКА,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психопатологическим диатезом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психическим недоразвитием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ДРУГИЕ ДИССОЦИАТИВНЫЕ (КОНВЕРСИОННЫЕ) РАССТРОЙСТВА ОТНОСЯТСЯ В МКБ-10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КАЖДАЯ ИЗ ЛИЧНОСТЕЙ ПРИ РАССТРОЙСТВЕ МНОЖЕСТВЕННОЙ ЛИЧНОСТИ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полнотой, собственными предпочтениями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неуместными агрессивными мыслями о половом влечении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тревожным ожиданием несчастья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суточными колебаниями настроения, с ухудшением в утренние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ДИССОЦИАТИВНЫЕ ДВИГАТЕЛЬНЫЕ РАССТРОЙСТВА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психогенную афонию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бредовую дисморфофобию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выдергивание волос, шепелявую речь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ИСТЕРИЧЕСКИЙ КОМ (GLOBUS HISTERICUS)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расстройствам движений и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интоксикации, обусловленной употреблением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 мочеполовой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органическому смешанному расстройству в связи с нейроинфекцией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КАЖДАЯ ИЗ ЛИЧНОСТЕЙ ПРИ РАССТРОЙСТВЕ МНОЖЕСТВЕННОЙ ЛИЧНОСТИ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памятью,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неуместными агрессивными мыслями о половом влечении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тревожным ожиданием несчастья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суточными колебаниями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ЭПИЛЕПТИЧЕСКИЕ ПРИСТУПЫ ОТЛИЧАЮТСЯ ОТ ДИССОЦИАТИВНЫХ СУДОРОГ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кровоподтеками в связи с падениями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суточных колебаний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навязчивых стереотипных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ТИП РАССТРОЙСТВА ЛИЧНОСТИ, ПРОЯВЛЯЮЩИЙСЯ ОТСУТСТВИЕМ ЧУВСТВА ОТВЕТСТВЕННОСТИ, ПРЕНЕБРЕЖЕНИЕМ ЗАКОНАМИ И СОЦИАЛЬНЫМИ НОРМАМИ, СКЛОННОСТЬЮ К АДДИКЦИЯМ,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СИМПТОМЫ ЗАБОЛЕВАНИЯ МНОЖЕСТВЕННОЙ ЛИЧНОСТИ НЕ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расстройствами, связанными с употреблением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текущими хроническими органическими смешанными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вегетативными нарушениями, что подтверждается инструментально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наступления пубертатного периода, гормональными кризами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психогенную глухоту, аносмию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воспоминания, сомнения, хульные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дисморфоманию, дисморфофобию, манихейство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клаустрофобию, агорафобию, танатофобию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ТИП РАССТРОЙСТВА ЛИЧНОСТИ, ПРОЯВЛЯЮЩИЙСЯ ИМПУЛЬСИВНЫМИ ПОСТУПКАМИ, АФФЕКТИВНЫМИ ВСПЫШКАМИ, РЕАКЦИЯМИ ПРОТЕСТА НА ОГРАНИЧЕНИЯ И ЗАПРЕТЫ,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НАРУШЕНИЯ КООРДИНАЦИИ В ВИДЕ ВЫЧУРНОЙ ПОХОДКИ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двигательным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генерализованному тревожному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интоксикации, обусловленной употреблением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ДИССОЦИАТИВНЫМ РАССТРОЙСТВАМ ДВИЖЕНИЙ И ОЩУЩЕНИЙ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 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паническую атаку (эпизодическую пароксизмальную тревожность)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деперсонализации-дереализации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НЕВРОТИЧЕСКИМ СВЯЗАННЫМ СО СТРЕССОМ, СОМАТОФОРМНЫМ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переедание, связанное с другими психологическими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К РУБРИКЕ НЕВРОТИЧЕСКИЕ СВЯЗАННЫЕ СО СТРЕССОМ, СОМАТОФОРМНЫЕ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смешанные диссоциативные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 эпизод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 неуточненное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интоксикацию, вызванную приемом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СУЩЕСТВОВАНИЕ У ИНДИВИДУУМА НЕСКОЛЬКИХ ЛИЧНОСТЕЙ, ПРОЯВЛЯЮЩИХСЯ НЕОДНОВРЕМЕННО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соматоформного болевого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неустойчивого расстройства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ТЕСНАЯ СВЯЗЬ С ТРАВМАТИЧЕСКИМИ СОБЫТИЯМИ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расстройству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шизотипическому личностному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рекуррентному депрессивному расстройству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НАРУШЕНИЯ КООРДИНАЦИИ В ВИДЕ НЕСПОСОБНОСТИ СТОЯТЬ БЕЗ ПОСТОРОННЕЙ ПОМОЩИ (АСТАЗИЯ-АБАЗИЯ)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диссоциативным двигательным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генерализованному тревожному расстройству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интоксикации, обусловленной употреблением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К невротическим связанным со стрессом, соматоформным расстройствам в рамках МКБ-10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уточненные диссоциативные (конверсионные)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биполярное аффективное расстройство текущий эпизод мании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переедание, связанное с другими психологическими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тревожное (уклоняющееся, избегающее) расстройство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ТИП РАССТРОЙСТВА ЛИЧНОСТИ, ПРОЯВЛЯЮЩИЙСЯ ЗАМКНУТОСТЬЮ, БЕДНОСТЬЮ ЭМОЦИОНАЛЬНЫХ РЕАКЦИЙ И ОБРАЩЕННОСТЬЮ К СФЕРЕ ВНУТРЕННИХ ПЕРЕЖИВАНИЙ,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соматоформное болевое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деперсонализации-дереализации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приспособительных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ВОПРЕКИ ЖАЛОБАМ НА ПОТЕРЮ ЗРЕНИЯ, ПОВЕДЕНИЕ ПАЦИЕНТА С КОНВЕРСИОННЫМ РАССТРОЙСТВОМ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удивительной подвижностью, моторной продуктивностью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эмоциональной лабильностью, утомляемостью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памяти и внимания, рассеянностью, снижением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нестабильностью настроения, нарушениями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РАССТРОЙСТВО МНОЖЕСТВЕННОЙ ЛИЧНОСТИ В РАМКАХ МКБ-10 ОТНОСЯТ К РАЗДЕЛУ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(конверсионные)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расстройства, обусловленные повреждением или дисфункцией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(хронические)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расстройства и расстройства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СИМПТОМЫ ЗАБОЛЕВАНИЯ МНОЖЕСТВЕННОЙ ЛИЧНОСТИ НЕ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психическими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текущими органическими смешанными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вегетативными нарушениями, что подтверждается инструментально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наступления пубертатного периода, гормональными кризами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ДИССОЦИАТИВНЫМ РАССТРОЙСТВАМ ДВИЖЕНИЙ И ОЩУЩЕНИЙ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ложную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паническую атаку (эпизодическую пароксизмальную тревожность)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 симптомокомплекс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ХАРАКТЕРНЫМ ПРИЗНАКОМ РАССТРОЙСТВА МНОЖЕСТВЕННОЙ ЛИЧНОСТИ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одной личности на другую в стрессовой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холодность по отношению к другим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чувства времени, ведущее к амнестической дезориентировке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навязчивых мыслей, появляющихся в связи с переутомлением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ПАЦИЕНТ С ЗАВИСИМЫМ РАССТРОЙСТВОМ ЛИЧНОСТИ УБЕЖДЕН: «ЕСЛИ МЕНЯ БРОСИТ ПАРТНЕР, Я 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отомщу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расстроюсь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вспомню об этом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ТИП РАССТРОЙСТВА ЛИЧНОСТИ, ПРОЯВЛЯЮЩИЙСЯ ЧРЕЗМЕРНОЙ ОЗАБОЧЕННОСТЬЮ ПОРЯДКОМ, ПЕРФЕКЦИОНИЗМОМ, СКЛОННОСТЬЮ К НАВЯЗЧИВОСТЯМ И РИТУАЛАМ,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ПАЦИЕНТ С АНАНКАСТНЫМ РАССТРОЙСТВОМ СЧИТАЕТ, ЧТО ПОСТУПКИ ДРУГИХ ЛЮДЕЙ БЫВАЮТ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правильными и неправильными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корыстными, в интересах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наивными и непродуманными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странными и непонятными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ТИП ЛИЧНОСТИ, ВКЛЮЧАЮЩИЙ В СЕБЯ ОПИСАННЫЙ Э. КРЕПЕЛИНЫМ ПАТОХАРАКТЕРОЛОГИЧЕСКИЙ ВАРИАНТ «ВРАГИ ОБЩЕСТВА», В НАСТОЯЩЕЕ ВРЕМЯ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ТИП РАССТРОЙСТВА ЛИЧНОСТИ, ПРОЯВЛЯЮЩИЙСЯ НЕРЕШИТЕЛЬНОСТЬЮ, БОЯЗЛИВОСТЬЮ, НИЗКОЙ САМООЦЕНКОЙ, ГИПЕРЧУВСТВИТЕЛЬНОСТЬЮ К ОТВЕРЖЕНИЮ,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СТАДИЯ АГРЕССИИ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 СТАНДАРТ СКОРОЙ МЕДИЦИНСКОЙ ПОМОЩИ ПРИ РАССТРОЙСТВАХ ЛИЧНОСТИ И ПОВЕДЕНИЯ В ЗРЕЛОМ ВОЗРАСТЕ ВКЛЮЧЕН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ТИП ЛИЧНОСТИ, ВКЛЮЧАЮЩИЙ В СЕБЯ ПАТОХАРАКТЕРОЛОГИЧЕСКИЙ ВАРИАНТ «ПСЕВДОЛОГ»,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ЛИЧНОСТЬ ПСИХАСТЕНИЧЕСКОГО ТИПА ТАКЖЕ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СТАДИЯ СТРАДАНИЯ И ДЕЗОРГАНИЗАЦИИ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РАССТРОЙСТВА ЛИЧНОСТИ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 психическим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соматоформным вегетативным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психотическим расстройствам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«ДВИГАТЕЛЬНАЯ БУРЯ» – ОДИН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ПОСТТРАВМАТИЧЕСКОЕ СТРЕССОВОЕ РАССТРОЙСТВО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 психическим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психотическим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зрелой личности 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ОСНОВНЫМ ПРИЗНАКОМ СОМАТОФОРМНОГО РАССТРОЙСТВА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соматического фасада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существующего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предъявляемых пациентом психотических 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 ОТЛИЧИЕ ОТ НЕВРОТИЧЕСКИХ РАССТРОЙСТВ, ПРОЯВЛЕНИЯ РАССТРОЙСТВ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эгосинтонны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нарастают с течением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поддаются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СТАДИЯ ОСТРОГО ГОРЯ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 4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полугода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года до 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недели до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ИПОХОНДРИЧЕСКОЕ РАССТРОЙСТВО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фиксацией на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депрессивной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психотической симптоматикой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ПЕРИОД В ДИНАМИКЕ РАССТРОЙСТВА ЛИЧНОСТИ, ХАРАКТЕРИЗУЮЩИЙСЯ ЯВНЫМ ЗАОСТРЕНИЕМ ОСНОВНЫХ ПАТОЛОГИЧЕСКИХ СВОЙСТВ ЛИЧНОСТИ, ВРЕМЕННЫМ ИЛИ ДЛИТЕЛЬНЫМ НАРУШЕНИЕМ СОЦИАЛЬНОЙ АДАПТАЦИИ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экзацербацией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срывом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РЕЗКАЯ ЗАТОРМОЖЕННОСТЬ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ОГРАНИЧИТЕЛЬНОЕ ПОВЕДЕНИЕ ЯВЛЯЕТСЯ ОДНИМ ИЗ ГЛАВНЫХ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В КОГНИТИВНУЮ ТРИАДУ ДЕПРЕССИИ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представление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поведенческих паттернов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психотических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 ДИФФЕРЕНЦИАЛЬНО-ДИАГНОСТИЧЕСКИМ КРИТЕРИЕМ ПСИХОГЕННОЙ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стрессового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психотических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стрессового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болевой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ОТСРОЧКА РЕАКЦИИ ОТНОСИТСЯ К БОЛЕЗНЕННЫМ РЕАКЦИЯМ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органическом аффективном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психотическом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расстройствах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СТАДИЯ ПРИНЯТИЯ ПРОИЗОШЕДШЕГО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 ОСНОВНЫМ КРИТЕРИЯМ ДЕПРЕССИВНОГО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различной 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утомляемость и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 и агрессию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ОСНОВНЫМ СИМПТОМАМ ПАНИЧЕСКОГО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паническую атаку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стойкие нарушения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АКТИВНАЯ РЕАКЦИЯ (СТРЕСС ЛЬВА) –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ТИП РАССТРОЙСТВА ЛИЧНОСТИ, ПРОЯВЛЯЮЩИЙСЯ ПОДЧИНЯЕМОСТЬЮ, ВНУШАЕМОСТЬЮ, ПОСТОЯННОЙ ПОТРЕБНОСТЬЮ В ЗАБОТЕ,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ОСТРАЯ КРИЗИСНАЯ РЕАКЦИЯ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САМОЙ АДАПТИВНОЙ ОСТРОЙ СТРЕССОВОЙ РЕАКЦИЕЙ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ОСТРАЯ РЕАКЦИЯ НА СТРЕСС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пограничным психическим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психотическим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зрелой личности 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СТАДИЯ ОТРИЦАНИЯ (ПОИСКА)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ПСИХИЧЕСКИЙ ШОК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ОСТРОЕ ПСИХОМОТОРНОЕ ВОЗБУЖДЕНИЕ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ТИП РАССТРОЙСТВА ЛИЧНОСТИ, ПРОЯВЛЯЮЩИЙСЯ ПАТОЛОГИЧЕСКОЙ АМБИЦИОЗНОСТЬЮ, ВЫСОКОМЕРИЕМ, НЕПЕРЕНОСИМОСТЬЮ КРИТИКИ, САМОУВЕРЕННОСТЬЮ, ПОТРЕБНОСТЬЮ В ВОСХИЩЕНИИ,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ТИП ЛИЧНОСТИ, ВКЛЮЧАЮЩИЙ В СЕБЯ ПАТОХАРАКТЕРОЛОГИЧЕСКИЙ ВАРИАНТ «ФАНАТИК»,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уклоняющимся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ОСНОВНЫМ МЕТОДОМ ЛЕЧЕНИЯ ПСИХОГЕННОЙ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дневным светом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ПРИСТУПЫ НЕРВНОЙ БУЛИМИИИ ПРОЯВЛЯЮТСЯ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компульсивном переедании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неконтролируемой тошноте и рвоте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значительном повышении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значительном снижении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СВЯЗИ С ВЫСОКОЙ ВЕРОЯТНОСТЬЮ РАЗВИТИЯ ЗАВИСИМОСТИ ПРИ РАССТРОЙСТВЕ ЛИЧНОСТИ С ОСОБОЙ ОСТОРОЖНОСТЬЮ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ТОРМОЗНАЯ РЕАКЦИЯ (СТРЕСС КРОЛИКА) –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аффективных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ОСТРОЕ ПОСТТРАВМАТИЧЕСКОЕ СТРЕССОВОЕ РАССТРОЙСТВО ХАРАКТЕРИЗУЕТСЯ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одного года до десяти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ТИП ЛИЧНОСТИ, НАИБОЛЕЕ СКЛОННЫЙ К ДЕМОНСТРАТИВНЫМ СУИЦИДАМ,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уклоняющимся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ПОВЫШЕННАЯ АКТИВНОСТЬ БЕЗ ЧУВСТВА УТРАТЫ ОТНОСИТСЯ К БОЛЕЗНЕННЫМ РЕАКЦИЯМ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психотическом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расстройствах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ФАСАДОМ МАСКИРОВАННОЙ ДЕПРЕССИИ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соматоневрологические симптомы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психотического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нарушения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«МНИМАЯ СМЕРТЬ» – ОДИН ИЗ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психотического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аффективных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АСТЕНИЧЕСКОЕ СОСТОЯНИЕ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утомляемостью и слабостью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возбуждением и повышенной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агрессивностью и возбудимостью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приливом сил и усилением либидо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В ДИНАМИКЕ РАССТРОЙСТВА ЛИЧНОСТИ СОСТОЯНИЕ, ХАРАКТЕРИЗУЮЩЕЕСЯ МИНИМАЛЬНЫМИ ПРОЯВЛЕНИЯМИ ПАТОХАРАКТЕРОЛОГИЧЕСКИХ ЧЕРТ И УДОВЛЕТВОРИТЕЛЬНЫМИ ПОКАЗАТЕЛЯМИ СОЦИАЛЬНОЙ ПРИСПОСОБЛЯЕМОСТИ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излечением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ДЛИТЕЛЬНОСТЬ ОСТРОЙ РЕАКЦИИ НА СТРЕСС СОСТАВЛЯЕТ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минут до 2-3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недели до 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 до трех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шести месяцев до нескольких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НЕВРОТИЧЕСКОЕ РАССТРОЙСТВО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неврологическим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психотическим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соматическим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ОСНОВНЫМ КРИТЕРИЯМ ДЕПРЕССИВНОГО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 сниженное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и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панические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непреодолимой сонливости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ПАЦИЕНТ С ЗАВИСИМЫМ РАССТРОЙСТВОМ ЛИЧНОСТИ УБЕЖДЕН: «Я ПОСТОЯННО НУЖДАЮСЬ В _________»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поддержке и поощрении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восхищении мною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порядке вокруг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доброте окружающих и снисхождении ко мне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ТРИАДА СИМПТОМОВ: ПОВЫШЕННОЕ НАСТРОЕНИЕ, УСКОРЕНИЕ АССОЦИАЦИЙ, ДВИГАТЕЛЬНОЕ ВОЗБУЖДЕНИЕ ХАРАКТЕРНА ДЛЯ 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НАЛИЧИЕ СОПУТСТВУЮЩИХ ПСИХИЧЕСКИХ РАССТРОЙСТВ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прогноз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сказывается на течении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прогноз соматического заболевания за счет повышенного внимания к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примерно в половине случаев улучшает, а в половине - ухудшает прогноз соматического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КАТАТОНИЧЕСКОГО ВОЗБУЖДЕНИЯ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стереотипия, импульсивность, неестественность движений, паясничанье, эхолалия, 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стремление к деятельности, повышенная отвлекаемость, целенаправленность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злобно-тоскливое настроение, суженное сознание, устрашающие галлюцинации, бред 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ажитация, сопротивление осмотру, суицидальное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ТРИАДА ПРОТОПОПОВА ХАРАКТЕРНА ДЛЯ 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ПАЦИЕНТ С ШИЗОИДНЫМ РАССТРОЙСТВОМ ЛИЧНОСТИ СЧИТАЕТ, ЧТО ДРУГИЕ ЛЮДИ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назойливы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«Я ДОЛЖЕН ПОДЧИНЯТЬСЯ ДРУГИМ ЛЮДЯМ, ИНАЧЕ ОНИ ОТВЕРГНУТ МЕНЯ» - ЭТО СХЕМА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ОСНОВЕ КОРСАКОВСКОГО СИНДРОМА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сенсорного 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 ПРИЗНАКАМ АСТЕНИЧЕСКОГО СИНДРОМА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лабильность, повышенную утомляемость, гиперестезию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оглушенность,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галлюцинации, 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двигательную и психическую заторможенность, слабо выраженный аффективный компонент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ПАЦИЕНТ С ИСТЕРИЧЕСКИМ РАССТРОЙСТВОМ ЛИЧНОСТИ НЕ ТЕРПИТ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неодобрения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принимать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ИСТИННЫЕ ГАЛЛЮЦИНАЦИИ ХАРАКТЕРНЫ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вербального 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ПАРОКСИЗМАЛЬНО ВОЗНИКАЮЩЕЕ ТОСКЛИВО-ЗЛОБНОЕ НАСТРОЕНИЕ С НАКЛОННОСТЬЮ К АГРЕССИВНЫМ ДЕЙСТВИЯМ ХАРАКТЕРНО ДЛЯ ______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ВЕРБАЛЬНЫЕ ИЛЛЮЗИИ ВОСПРИНИМАЮТСЯ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каких-либо слов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какими-либо словами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звуковых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полной тишине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ИНКОГЕРЕНТНОЕ (БЕССВЯЗНОЕ) МЫШЛЕНИЕ ХАРАКТЕРНО ДЛЯ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делириозного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ЗАПОЛНЕНИЕ ПРОБЕЛОВ ПАМЯТИ СОБЫТИЯМИ, КОТОРЫЕ НОСЯТ ФАНТАСТИЧЕСКИЙ, НЕЛЕПЫЙ ХАРАКТЕР И НЕ МОГЛИ ИМЕТЬ МЕСТО В ЖИЗНИ БОЛЬНОГО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ПАЦИЕНТ С АНАНКАСТНЫМ РАССТРОЙСТВОМ ЛИЧНОСТИ СЧИТАЕТ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ответственным за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слишком добрым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беспомощном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перед идеализированными другими людьми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ПАЦИЕНТ С АНАНКАСТНЫМ РАССТРОЙСТВОМ ЛИЧНОСТИ СЧИТАЕТ: «МЕНЯ НЕ ПРЕДУПРЕДИЛИ ЗА ПОЛГОДА И ТЕПЕРЬ 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точно пойдет не 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кто-то другой за это ответит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как-нибудь пройдет само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использовано против меня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ПРИЗНАКОМ СОМАТИЗАЦИИ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соматических «масок»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психических расстройств в соматические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соматических расстройств в психические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психопатологических «масок» соматических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ПАЦИЕНТ С АНАНКАСТНЫМ РАССТРОЙСТВОМ ЛИЧНОСТИ УБЕЖДЕН: «ЕСЛИ ДРУГИЕ НЕ БУДУТ СЛЕДОВАТЬ РАБОТЕ НА САМОМ ВЫСОКОМ УРОВНЕ, ЭТО БУДЕТ 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катастрофа, полный провал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 дольше по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в итоге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ненадежно сделано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ПАЦИЕНТ С ИЗБЕГАЮЩИМ РАССТРОЙСТВОМ ЛИЧНОСТИ СЧИТАЕТ,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за что не отвечает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нуждается в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будет сломлен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ПАРЕСТЕЗИИ ЛОКАЛИЗУЮТСЯ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поверхности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внутренних органах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языке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К НАИБОЛЕЕ ХАРАКТЕРНЫМ ПРИЗНАКАМ ВЕГЕТАТИВНЫХ ПРОЯВЛЕНИЙ ТРЕВОГИ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тахикардию, чувство нехватки воздуха,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пигментации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ПАЦИЕНТ С ТРЕВОЖНО-ИЗБЕГАЮЩИМ РАССТРОЙСТВОМ ЛИЧНОСТИ СЧИТАЕТ, ЧТО ДРУГИЕ ЛЮДИ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назойливые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вмешивающиеся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ПАЦИЕНТ С ШИЗОИДНЫМ РАССТРОЙСТВОМ ЛИЧНОСТИ СЧИТАЕТ,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самостоятелен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виноват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особенный и уникальный по факту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заслуживает особого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ВЫРАЖЕННОЙ ДЕПРЕССИВНОЙ ФАЗЫ БИПОЛЯРНОГО АФФЕКТИВНОГО РАССТРОЙСТВА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оптимистического содержания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бредовых идей величия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ПАЦИЕНТ С ЗАВИСИМЫМ РАССТРОЙСТВОМ ЛИЧНОСТИ СЧИТАЕТ,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бесправен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пострадал от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себя сдерживать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ТРИАДА СИМПТОМОВ: ТОСКЛИВО-ПЕЧАЛЬНОЕ НАСТРОЕНИЕ, ЗАМЕДЛЕННОЕ МЫШЛЕНИЕ, ДВИГАТЕЛЬНАЯ ЗАТОРМОЖЕННОСТЬ ВСТРЕЧАЕТСЯ ПРИ ___ СИНДРОМЕ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ПАЦИЕНТ С ИСТЕРИЧЕСКИМ РАССТРОЙСТВОМ ЛИЧНОСТИ СЧИТАЕТ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заслуживающим одобрения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нестабильным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знающем истинный порядок вещей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и уязвимым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КОМПУЛЬСИВНЫМ ДЕЙСТВИЯМ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тики у 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ПАЦИЕНТ С ИСТЕРИЧЕСКИМ РАССТРОЙСТВОМ СКЛОНЕН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самолюбованию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обману окружающих, пользуясь их доверием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перекладыванию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ГИПНАГОГИЧЕСКИЕ ГАЛЛЮЦИНАЦИИ ПРОЯВЛЯЮТСЯ В ВИДЕ ВИДЕНИЙ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 возникающих перед засыпанием, возникающих при закрытых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при открытых глазах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вместе с какими-либо словами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возникающих в полной тишине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ОДНИМ ИЗ МЕХАНИЗМОВ СОМАТИЗАЦИИ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неупорядоченный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заболеть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убежденность в наличии соматического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ЖЕНЩИНА, КОТОРАЯ ХОЧЕТ ВЫЙТИ ЗАМУЖ, НО ОТКЛАДЫВАЕТ ВСТРЕЧИ С ПОТЕНЦИАЛЬНЫМИ ЖЕНИХАМИ ИЗ-ЗА ТОГО, ЧТО МУЖЧИНА ЯКОБЫ НЕ БУДЕТ СООТВЕТСТВОВАТЬ ЕЕ ИДЕАЛЬНОМУ ОБРАЗУ, СКОРЕЕ ВСЕГО, ИМЕЕТ ______ РАССТРОЙСТВО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 ИССЛЕДОВАНИЯХ ЛИЧНОСТИ НАИБОЛЕЕ ТРУДНО ИЗМЕРИТЬ САМООПРОСНИКАМИ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замкнутость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 АФФЕКТИВНЫМ СИНДРОМАМ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депрессивный, маниакальный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помрачнения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ПАЦИЕНТ С ДИССОЦИАЛЬНЫМ РАССТРОЙСТВОМ ЛИЧНОСТИ СЧИТАЕТ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одиноким хищником в жестоком мире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добродетельным, хотя все с ним плохо обращаются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зависимым от сильного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нуждающимся в людях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ЖЕНЩИНА, КОТОРАЯ ХОЧЕТ ВЫЙТИ ЗАМУЖ, НО ОТКЛАДЫВАЕТ ВСТРЕЧИ С ПОТЕНЦИАЛЬНЫМИ ЖЕНИХАМИ, ПОТОМУ ЧТО МУЖЧИНА ЯКОБЫ БУДЕТ НАВЯЗЧИВ, СКОРЕЕ ВСЕГО, ИМЕЕТ ______ РАССТРОЙСТВО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ПАЦИЕНТ С ИСТЕРИЧЕСКИМ РАССТРОЙСТВОМ ЛИЧНОСТИ СЧИТАЕТ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обаятельным и заслуживающим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повышено уязвимым перед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слабым и требующим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некомпетентным в социуме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ПАЦИЕНТ С АНАНКАСТНЫМ РАССТРОЙСТВОМ ЛИЧНОСТИ СЧИТАЕТ, ЧТО СОВЕРШИВШИЙ ПРОСТУПОК ЧЕЛОВЕК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умнее и не попасться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аккуратен и не выдать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помилован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ПАЦИЕНТ С ПАРАНОИДНЫМ РАССТРОЙСТВОМ ЛИЧНОСТИ ИМЕЕТ ПРЕДСТАВЛЕНИЕ О СЕБЕ КАК О ____________ ЧЕЛОВЕКЕ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добродетельном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ответственном за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слабом и уязвимом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ВЫРАЖЕНИЕ ДИССОЦИАЛЬНОГО РАССТРОЙСТВА ЛИЧНОСТИ МОЖЕТ МЕНЯТЬСЯ ОТ КОВАРСТВА И МАНИПУЛЯЦИЙ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нападения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жертвенности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привязанности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недоверия другим людям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ПАЦИЕНТ С ПОГРАНИЧНЫМ ТИПОМ ЭМОЦИОНАЛЬНО-НЕУСТОЙЧИВОГО РАССТРОЙСТВА ЛИЧНОСТИ СЧИТАЕТ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виноватым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особенным и уникальным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заслуживающим особого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одиноким хищником в жестоком мире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ПАЦИЕНТ С ЗАВИСИМЫМ ЛИЧНОСТНЫМ РАССТРОЙСТВОМ ЛИЧНОСТИ СЧИТАЕТ, ЧТО ДРУГИЕ ЛЮДИ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компетентные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эксплуатирующие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ПАЦИЕНТ С ЗАВИСИМЫМ РАССТРОЙСТВОМ ЛИЧНОСТИ СЧИТАЕТ,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счастлив, если его не любят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подарить всем свою любовь и заботу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обманут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берет слишком большую ответственность в этот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ПАЦИЕНТ С ПАРАНОИДНЫМ РАССТРОЙСТВОМ ЛИЧНОСТИ УБЕЖДЕН: «МЕНЯ ВСЕ БУДУТ 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ПАЦИЕНТ С ИЗБЕГАЮЩИМ РАССТРОЙСТВОМ ЛИЧНОСТИ СЧИТАЕТ, ЧТО ОН НЕ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нести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выжить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доверять другим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жить по чужим правилам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ПАЦИЕНТ С АНАНКАСТНЫМ РАССТРОЙСТВОМ ЛИЧНОСТИ СЧИТАЕТ: «УБОРКУ СЛЕДУЕТ ДЕЛАТЬ 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мне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 вызывая уборщицу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 мне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кому-то другому, потому что слишком большая ответственность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ЖЕНЩИНА, КОТОРАЯ ХОЧЕТ ВЫЙТИ ЗАМУЖ, НО ОТКЛАДЫВАЕТ ВСТРЕЧИ С ПОТЕНЦИАЛЬНЫМИ ЖЕНИХАМИ ИЗ-ЗА СТРАХОВ ВЫГЛЯДЕТЬ ГЛУПО, СКОРЕЕ ВСЕГО ИМЕЕТ ______ РАССТРОЙСТВО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ПАЦИЕНТ С ЗАВИСИМЫМ РАССТРОЙСТВОМ ЛИЧНОСТИ УБЕЖДЕН: «Я ________»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нуждаюсь в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странный и неадекватный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 немного стеснительный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ЕСЛИ ПАЦИЕНТКА ГРОМКО И ТЕАТРАЛЬНО СПРАШИВАЕТ: «СО МНОЙ ТОЧНО ВСЕ БУДЕТ ХОРОШО?», ТО РЕЧЬ ИДЕТ О ______ РАССТРОЙСТВЕ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ПОВТОРЕНИЕ ЧАСТИ ФРАЗЫ СОБЕСЕДНИКА С ДОБАВЛЕНИЕМ ЕЕ ОКОНЧАНИЯ ТОЛЬКО СО ВТОРОГО РАЗА СВОЙСТВЕННО СИМПТОМУ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Йончева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РЕТРОГРАДНАЯ АМНЕЗИЯ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памяти на события, предшествующие расстройству сознания или болезненному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фиксации информации, нарушением запоминания текущих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воспоминаний о событиях последних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восприятия времени, изменчивости окружающей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ВЫРАЖЕННЫЕ НАРУШЕНИЯ ПАМЯТИ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психоорганическом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Аспергера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де ля Туретта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БРЕД, ХАРАКТЕРИЗУЮЩИЙСЯ НАРУШЕНИЕМ ЛОГИЧЕСКОГО ПОЗНАНИЯ,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ГАЛЛЮЦИНАЦИИ, НАХОДЯЩИЕСЯ ВНЕ ПОЛЯ ЗРЕНИЯ ПАЦИЕНТА,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экстракампинными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Шарля Боне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ИСКАЖЕНИЯ ЕСТЕСТВЕННОЙ ФОРМУЛЫ ДВИЖЕНИЙ, ДЕЙСТВИЙ, ВЫРАЗИТЕЛЬНЫХ АКТОВ, ПРОИЗНОШЕНИЯ ЗВУКОВ РЕЧИ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автоматической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амбитендентности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ОРГАНИЧЕСКАЯ ДЕМЕНЦИЯ БЫВАЕТ ВЫЗВАНА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сосудистыми заболеваниями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задержкой психического развития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предрасположенностью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ЯВЛЕНИЕ, ЗАКЛЮЧАЮЩЕЕСЯ В СОХРАНЕНИИ ОБРАЗА ПРЕДМЕТА ДОЛГОЕ ВРЕМЯ СПУСТЯ ПОСЛЕ ИСЧЕЗНОВЕНИЯ ЕГО ИЗ ПОЛЯ ЗРЕНИЯ,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эйдетизмом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персеверацией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ТОТАЛЬНОЕ СЛАБОУМИЕ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всех интеллектуальных функций, слабостью суждений, отсутствием критики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нарушениями памяти с сохранением способности к суждениям и критическим отношением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интеллектуальной бездеятельностью, безынициативностью с критическим отношением к своему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круга интересов, концентрацией внимания только на своем состоянии, непродуктивным мышлением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СТЕРЖЕНЬ КОРСАКОВСКОГО СИНДРОМА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или ретроантероградная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зрительный галлюциноз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тревожно-депрессивная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ПСЕВДОРЕМИНИСЦЕНЦИЯМИ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идеи самообвинения и 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схемы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К ИНТЕЛЛЕКТУАЛЬНЫМ РАССТРОЙСТВАМ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истощаемость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СРЕДНЕЙ ТЯЖЕСТИ УМСТВЕННОЙ ОТСТАЛОСТИ КОЭФФИЦИЕНТ УМСТВЕННОГО РАЗВИТИЯ НАХОДИТСЯ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РАЗНОВИДНОСТЯМ ТОТАЛЬНОГО СЛАБОУМИЯ МОЖНО ОТНЕСТИ _____ СЛАБОУМИЕ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сенильное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дисмнестическое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ИМПУЛЬСИВНЫЕ ВЛЕЧЕНИЯ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возникающими стремлениями к совершению какого-либо действия, овладевающие сознанием и подчиняющие себе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продолжительной, в течение нескольких недель, внутренней борьбой и внутренним сопротивлением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неприятными для человека желаниями, болезненность которых человек понимает и не реализует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желанием совершения опасных или непристойных, кощунственных поступков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СТЕПЕНЬЮ УМСТВЕННОЙ ОТСТАЛОСТИ, ДЛЯ КОТОРОЙ ХАРАКТЕРНЫ ПОЛНОЕ ОТСУТСТВИЕ РЕЧИ, ОГРАНИЧЕНИЯ В ПОДВИЖНОСТИ, ПОТРЕБНОСТЬ В ПОСТОЯННОЙ ПОМОЩИ И НАДЗОРЕ, КОЭФФИЦИЕНТ УМСТВЕННОГО РАЗВИТИЯ НИЖЕ 20, ЯВЛЯЕТСЯ ____ ОЛИГОФРЕНИЯ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ПОНЯТИЕ ПАРАМНЕЗИЯ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ошибочные, ложные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памяти, ее 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всех интеллектуальных функций и отсутствие критики к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 на события, произошедшие непосредственно после окончания состояния расстроенного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 РАССТРОЙСТВАМ ВОЛИ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ЛЕГКОЙ УМСТВЕННОЙ ОТСТАЛОСТИ КОЭФФИЦИЕНТ УМСТВЕННОГО РАЗВИТИЯ НАХОДИТСЯ В ДИАПАЗОНЕ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ПОНЯТИЕ КОНФАБУЛЯЦИИ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вымышленные воспоминания, совершенно не соответствующие действительности, с элементом фантазии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удерживать новую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нелепо-дурашливое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ВОСПОМИНАНИЯ, ПРИ КОТОРЫХ ПРОЧИТАННОЕ, УСЛЫШАННОЕ ИЛИ УВИДЕННОЕ ВО СНЕ РАСЦЕНИВАЕТСЯ КАК ПРОИСХОДИВШЕЕ В ДЕЙСТВИТЕЛЬНОСТИ С САМИМ БОЛЬНЫМ,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палимпсестами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НАИБОЛЕЕ ТЯЖЕЛОЙ СТЕПЕНЬЮ ЗАДЕРЖКИ ПСИХИЧЕСКОГО РАЗВИТИЯ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имбецильность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дебильность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малоумие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ДИПСОМАНИЕЙ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влечение к злоупотреблению спиртными напитками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непреодолимое стремление к перемене мест и бродяжничеству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воровству, приобретению ненужных вещей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влечение к собиранию хлама («симптом Плюшкина»)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ОЛИГОФРЕНИЯ ВОЗНИКАЕТ И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неблагоприятных внутриутробных воздействий, генетических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педагогической запущенности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выраженной длительной астенизации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прогредиентных психических заболеваниях, возникших в раннем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 ЗАКОНУ РИБО В ПЕРВУЮ ОЧЕРЕДЬ СТРАДАЕТ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поздний опыт, недоступны воспоминания на недавние события, затем постепенно стираются из памяти более давние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умственная деятельность субъекта, утрачиваются чувствования и привычки, распадается инстинктивная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больным схемы тела, выражающееся в нарушении привычных представлений о размерах и форме своего тела или его отдельных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восприятие, когда человек видит, слышит, ощущает то, что в реальной действительности не существует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ПОД БУЛИМИЕЙ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повышение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неутолимую жажду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полового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ПОД АНТЕРОГРАДНОЙ АМНЕЗИЕЙ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 на события, произошедшие непосредственно после окончания состояния расстроенного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распад памяти в направлении от более позднего периода к более раннему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памяти на события, предшествующие расстройству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воспоминаний, при которых чужие идеи, творчество, воспринимается как свои, 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 ОЛИГОФРЕНИИ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или рано приобретенное слабоумие с признаками недоразвития психики, в первую очередь преобладанием интеллектуального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в разные периоды жизни слабоумие с преимущественным поражением интеллектуальной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слабоумие с полным распадом психической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 приобретенное слабоумие без признаков распада психической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ПОД РЕТЕНЦИЕЙ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удерживать новую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воспринимать новую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истощаемость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ФАКТОРАМ РИСКА СУИЦИДАЛЬНОГО ПОВЕДЕНИЯ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 любовного очарования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ЗАПОЛНЕНИЕ ПРОБЕЛОВ ПАМЯТИ СОБЫТИЯМИ, КОТОРЫЕ ИМЕЛИ ИЛИ МОГЛИ ИМЕТЬ МЕСТО В ЖИЗНИ БОЛЬНОГО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ретроградной амнезией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ПРОГРЕССИРУЮЩИЙ РАСПАД ПАМЯТИ ОТ НЕДАВНО ПРИОБРЕТЕННОЙ ИНФОРМАЦИИ К ДАВНО ПРИОБРЕТЕННОЙ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Рибо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Корсаковским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болезнью Блейлера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НЕВОЗМОЖНОСТЬ ПОЛНОГО ВОСПРОИЗВЕДЕНИЯ В СОЗНАНИИ ПОДРОБНОСТЕЙ СОБЫТИЙ, ПРОИСХОДИВШИХ В СОСТОЯНИИ АЛКОГОЛЬНОГО ОПЬЯНЕНИЯ,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палимпсестами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криптомнезиями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ИНТЕРПРЕТАТИВНЫЙ БРЕД (БРЕД ТОЛКОВАНИЯ)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монотематичностью бреда, внутренней логикой доказательств и систематизацией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политематичностью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систематизации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чувственного познания окружающего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ОСНОВНЫМ СИНДРОМАМ НАРУШЕНИЯ ПАМЯТИ СЛЕДУЕТ ОТНЕСТИ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Корсакова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В ОСНОВУ ПОНЯТИЯ ДЕМЕНЦИЯ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бесчувствие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ФИКСАЦИОННАЯ АМНЕЗИЯ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способности запоминать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инкогеренцией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КРИПТОМНЕЗИЯ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способности идентифицировать источник воспоминаний, действительно происходившее, лично пережитое и прочитанное, услышанное, увиденное или пережитое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возникающими стремлениями к совершению какого-либо действия, овладевающими сознанием и подчиняющими себе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ослаблением памяти, в первую очередь на текущие события, в то время как далекое прошлое человек помнит долго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памяти на события, произошедшие непосредственно после окончания состояния расстроенного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 НАРУШЕНИЯМ ПАМЯТИ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ВРОЖДЕННОЕ СЛАБОУМИЕ ТАКЖЕ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Котара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К ПАТОЛОГИИ ПОБУЖДЕНИЙ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гипобулия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ПРОГРЕССИРУЮЩАЯ АМНЕЗИЯ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ослаблением памяти, в первую очередь на текущие события, в то время как далекое прошлое человек помнит долго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 нарушениями воспоминаний с изменением их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воспоминаний, при которых чужие идеи, творчество, воспринимается как свои, оригинальные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фиксации информации, нарушением запоминания текущих событий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ТЕРМИН «УМСТВЕННАЯ ОТСТАЛОСТЬ» СООТВЕТСТВУЕТ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приобретенное 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слабоумие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АПАТО-АБУЛИЧЕСКИЙ СИНДРОМ ОБЫЧНО НАБЛЮДАЕТСЯ В 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пресенильных психозов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УМСТВЕННАЯ ОТСТАЛОСТЬ ВОЗНИКАЕТ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детско-юношеском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РАССТРОЙСТВА ПАМЯТИ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запоминания, хранения и воспроизведения различных сведений и личного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процессов опосредованного и обобщенного познания реальности, формирования суждений и умозаключений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непроизвольным, не зависящим от воли больного течением мыслей, с тягостным чувством сделанности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анализа, синтеза, сравнения и обобщения понятий и явлений в их закономерных связях и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ОСНОВНЫМ ПРИЗНАКОМ КОРСАКОВСКОГО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фиксационная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 времени, изменчивости окружающей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псевдореминисценция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ФИКСАЦИОННАЯ АМНЕЗИЯ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способности запоминать, фиксировать текущие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памяти на события, предшествующие расстройству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чувства знакомости, узнаваемости предметов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качественными нарушениями воспоминаний с изменением их содержания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 ПАРАМНЕЗИЯМ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ПОД АБУЛИЕЙ В ПСИХИАТРИИ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отсутствие желаний и побуждений к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утрату чувства голода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эмоционального реагирования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ИСТЕРИЧЕСКИЙ СТУПОР РАЗВИВАЕТСЯ У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зависимости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ОДНОВРЕМЕННАЯ ОЦЕНКА СОБЫТИЙ ИЛИ ЯВЛЕНИЙ С ДВУХ И БОЛЕЕ ВЗАИМОИСКЛЮЧАЮЩИХ ПОЗИЦИЙ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НАПЛЫВЫ МЫСЛЕЙ, ОБРЫВЫ МЫСЛЕЙ, «ОТКРЫТОСТЬ» МЫСЛЕЙ, ЭХО-МЫСЛИ, «ТЕЛЕПАТИЧЕСКОЕ МЫСЛЕННОЕ ОБЩЕНИЕ» ОТНОСЯТСЯ К _____ ВИДУ ПСИХИЧЕСКИХ АВТОМАТИЗМОВ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УТРАТА СМЫСЛОВОЙ НАПРАВЛЕННОСТИ РЕЧИ ПРИ СОХРАННОСТИ ЕЕ ГРАММАТИЧЕСКОГО СТРОЯ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ЛОЖНЫЕ ГАЛЛЮЦИНАЦИИ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чувственной яркости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 образов в окружающее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чувства «сделанности»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чувственной яркостью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НАИБОЛЕЕ БЛАГОПРИЯТНЫЙ ПРОГНОЗ ИМЕЕТ СТУПОР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ЭХОМИМИЯ ПРОЯВЛЯЕТСЯ НЕПРОИЗВОЛЬНЫМ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выразительных актов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движений 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 и беспрерывным повторением какой-то спонтанно произнесённой самим пациентом фразы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речи окружающих или отдельных её фрагментов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ОБСЕССИИ, НЕ СОПРОВОЖДАЮЩИЕСЯ АФФЕКТИВНЫМ НАПРЯЖЕНИЕМ,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СИМПТОМ ДЮПРЕ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неподвижным положением головы лежащего пациента над подушкой в течение неопределённого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отгораживаться от окружающих, надевая на свою голову что-то наподобие капюшона, сделанного из любого подручного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спонтанной двигательной активности у ступорозных пациентов с наступлением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реакции зрачков на болевые и эмоциональные стимулы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ГЕБЕФРЕНИЧЕСКОЕ ВОЗБУЖДЕНИЕ ВОЗНИКАЕТ У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УБЕЖДЕННОСТЬ ПАЦИЕНТА В ТОМ, ЧТО ВСЕ ПРОИСХОДЯЩЕЕ ПОДСТРОЕНО, ИЗМЕНЕНО, ПРОИСХОДИТ ПО ОПРЕДЕЛЕННОМУ СЦЕНАРИЮ,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инсценировки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БРЕД, ВОЗНИКАЮЩИЙ КАК РЕЗУЛЬТАТ ПЕРЕРАБОТКИ БРЕДОВЫХ ИДЕЙ ПАЦИЕНТА (ИНДУКТОРА), С КОТОРЫМ ДЛИТЕЛЬНО ОБЩАЕТСЯ РЕЦИПИЕНТ,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ПОНИЖЕНИЕ ЧУВСТВИТЕЛЬНОСТИ К ВНЕШНИМ РАЗДРАЖИТЕЛЯМ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ВОЗБУЖДЕНИЕ С ПРЕОБЛАДАНИЕМ ДВИГАТЕЛЬНЫХ И РЕЧЕВЫХ СТЕРЕОТИПИЙ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СКЛОННОСТЬ К ПУСТЫМ, БЕСПЛОДНЫМ, ОСНОВАННЫМ НА ФОРМАЛЬНЫХ АНАЛОГИЯХ РАССУЖДЕНИЯМ, ХАРАКТЕРНА ДЛЯ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НЕПРОИЗВОЛЬНОЕ ПОВТОРЕНИЕ ДВИЖЕНИЙ И ДЕЙСТВИЙ ОКРУЖАЮЩИХ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автоматической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амбитендентности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К ЭКСПАНСИВНЫМ БРЕДОВЫМ ОТНОСЯТ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величия, изобретательства, высокого происхождения, богатства, мегаломанический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виновности, греховности, дисморфомании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овладения, порчи, колдовства, сглаза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преследования, отношения, воздействия, отравления, ущерба, интерметаморфозы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ГЕБЕФРЕНИЧЕСКИЙ СИНДРОМ ВОЗНИКАЕТ ЧАЩЕ ВСЕГО В _____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СОСТОЯНИЕ ДВИГАТЕЛЬНОЙ ЗАТОРМОЖЕННОСТИ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или парез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СОГЛАСНО КЛАССИФИКАЦИИ, К НАВЯЗЧИВЫМ ИДЕЯМ ПО СОДЕРЖАНИЮ ОТНОСЯТ ОБСЕССИИ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ЭТАП БРЕДООБРАЗОВАНИЯ ТРЕМА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нарастающим чувством напряженности, тревоги, угрозы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нового смысла всего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переживанием, что пациент стал «центром» всего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распадом личности (собственного «Я»)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УБЕЖДЕННОСТЬ ПАЦИЕНТА ВО ВСЕЛЕНИИ В НЕГО ДРУГОГО СУЩЕСТВА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инсценировки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интерметаморфозы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ПАССИВНОМ НЕГАТИВИЗМЕ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 того,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другие действия вместо тех,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отвечает на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кривляется, гримасничает, паясничает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ЭХОПАТИЯ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эхолалии, эхомимии и эхопраксии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 повторением движений 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непроизвольным, многократным и беспрерывным повторением какой-то спонтанно произнесённой самим пациентом фразы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непроизвольным повторением речи окружающих или отдельных её фрагментов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БЕЗУСПЕШНЫЕ, В СИЛУ ВНУТРЕННЕГО НЕГАТИВИЗМА, ПОПЫТКИ ПАЦИЕНТА С МУТИЗМОМ ОТВЕЧАТЬ НА ВОПРОСЫ, КОТОРЫЕ ВИДНЫ ПО ВЫРАЖЕНИЮ ЕГО ЛИЦА И ДВИЖЕНИЯМ ГУБ, СВОЙСТВЕННЫ СИМПТОМУ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Йончева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ПОВЫШЕНИЕ ЧУВСТВИТЕЛЬНОСТИ К ВНЕШНИМ РАЗДРАЖИТЕЛЯМ СВОЙСТВЕННО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СОГЛАСНО КЛАССИФИКАЦИИ, ПО СТЕПЕНИ СИСТЕМАТИЗАЦИИ БРЕДОВЫХ ИДЕЙ ВЫДЕЛЯЮТ БРЕД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ГАЛЛЮЦИНАЦИИ, ВОЗНИКАЮЩИЕ ПРИ ЗАСЫПАНИИ,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гипнагогическими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гипнопомпическими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 РАССТРОЙСТВАМ МЫШЛЕНИЯ ПО ФОРМЕ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ПОЯВЛЕНИЕ СЛУХОВЫХ ОБМАНОВ ВОСПРИЯТИЯ ПРИ ПРЕДЛОЖЕНИИ ПАЦИЕНТУ ПОГОВОРИТЬ ПО ТЕЛЕФОНУ, ТРУБКА КОТОРОГО РАЗЪЕДИНЕНА С АППАРАТОМ,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ЗРИТЕЛЬНЫЙ (СЛУХОВОЙ) ОБМАН ВОСПРИЯТИЯ, ВОЗНИКАЮЩИЙ У ПАЦИЕНТА СО СНИЖЕННЫМ ЗРЕНИЕМ (СЛУХОМ), НАЗЫВАЮТ ГАЛЛЮЦИНАЦИЕЙ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Боннэ (Попова)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Алленштиля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ОШИБОЧНОЕ ВОСПРИЯТИЕ РЕАЛЬНО СУЩЕСТВУЮЩЕГО ОБЪЕКТА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ДЕПРЕССИВНЫМ БРЕДОВЫМ ОТНОСЯТ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виновности, греховности, дисморфомании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овладения, порчи, колдовства, сглаза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преследования, отношения, воздействия, отравления, ущерба, 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величия, изобретательства, высокого происхождения, богатства, мегаломанический бред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ВОСПРИЯТИЕ БЕЗ ОБЪЕКТА (МНИМОЕ ВОСПРИЯТИЕ)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ДИСКИНЕЗИИ (ПАРАКИНЕЗИИ)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извращением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насильственными движениями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КАТАТОНИЯ В НОЧНОЕ ВРЕМЯ ОСЛАБЕВАЕТ И ИСЧЕЗАЕТ В СЛЕДУЮЩЕЙ ПОСЛЕДОВАТЕЛЬНОСТИ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 в мышцах ног, далее в мышцах плеч, предплечий, кистей рук, шейных и затылочных мышцах и, в последнюю очередь в жевательных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 в мышцах плеч, предплечий, кистей рук, далее в мышцах ног, шейных и затылочных мышцах и, в последнюю очередь в жевательных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 в жевательных мышцах, далее в мышцах плеч, предплечий, кистей рук, шейных и затылочных мышцах и, в последнюю очередь в мышцах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первоначально в мышцах плеч, предплечий, кистей рук, далее в жевательных мышцах, шейных и затылочных мышцах и, в последнюю очередь в мышцах ног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БРЕДОВЫЕ ИДЕИ, ОБУСЛОВЛЕННЫЕ ПОНИЖЕННОЙ САМООЦЕНКОЙ,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ПОПЫТКИ ПАЦИЕНТА С МУТИЗМОМ ОТВЕЧАТЬ НА ВОПРОСЫ В ТОТ МОМЕНТ, КОГДА СПРАШИВАЮЩИЙ ПРЕРЫВАЕТ ОБЩЕНИЕ, УХОДИТ ИЛИ ОТВОРАЧИВАЕТСЯ СВОЙСТВЕННЫ СИМПТОМУ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Клейста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Йончева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Стенгеля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АФФЕКТИВНО ОКРАШЕННЫЕ СУЖДЕНИЯ, СФОРМИРОВАВШИЕСЯ ВСЛЕДСТВИЕ РЕАЛЬНЫХ СОБЫТИЙ И НЕ СОПРОВОЖДАЮЩИЕСЯ «БОРЬБОЙ МОТИВОВ»,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КАТАТОНИЧЕСКОЕ ВОЗБУЖДЕНИЕ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стереотипиями, эхопраксиями, парамимиями, вербигерациями, эхолалиями, мимоговорением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кривляньем, паясничаньем, гримасничаньем, грубыми нелепыми выходками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беспорядочным хаотичным метанием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ступором с мышечным оцепенением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БРЕДОВЫЕ ИДЕИ, ОБУСЛОВЛЕННЫЕ УБЕЖДЁННОСТЬЮ В НАЛИЧИИ УГРОЗЫ ИЗ ВНЕ,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ГЕБЕФРЕНО-КАТАТОНИЧЕСКОЕ ВОЗБУЖДЕНИЕ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кривляньем, паясничаньем, гримасничаньем, грубыми нелепыми выходками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беспорядочным хаотичным метанием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ступором с мышечным оцепенением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стереотипиями, эхопраксиями, парамимиями, вербигерациями, эхолалиями, мимоговорением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НЕМОТИВИРОВАННОЕ ПРОТИВОДЕЙСТВИЕ ЛЮБОМУ ВОЗДЕЙСТВИЮ ИЗВНЕ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ГОТОВНОСТЬ ПАЦИЕНТА АВТОМАТИЧЕСКИ ВЫПОЛНЯТЬ ЛЮБЫЕ ПРОСЬБЫ И РАСПОРЯЖЕНИЯ, ВКЛЮЧАЯ НЕПРИЯТНЫЕ И НЕПРИЕМЛЕМЫЕ ДЛЯ СЕБЯ,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автоматической подчиняемости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амбитендентности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ОШИБОЧНЫЕ, НЕКОРРИГИРУЕМЫЕ УМОЗАКЛЮЧЕНИЯ, ФОРМИРУЮЩИЕСЯ НА ПАТОЛОГИЧЕСКОЙ ОСНОВЕ И ОПРЕДЕЛЯЮЩИЕ МИРОВОЗЗРЕНИЕ ПАЦИЕНТА,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НЕПРИЯТНЫЕ, ТЯГОСТНЫЕ, БОЛЕВЫЕ ОЩУЩЕНИЯ, СОПРОВОЖДАЕМЫЕ УБЕЖДЕННОСТЬЮ, ЧТО ОНИ ВЫЗЫВАЮТСЯ СО СПЕЦИАЛЬНОЙ ЦЕЛЬЮ ВОЗДЕЙСТВИЕМ ИЗВНЕ, ОТНОСЯТСЯ К _____ ВИДУ ПСИХИЧЕСКИХ АВТОМАТИЗМОВ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РАССТРОЙСТВО, КЛИНИЧЕСКАЯ КАРТИНА КОТОРОГО ПРАКТИЧЕСКИ ПОЛНОСТЬЮ ИСЧЕРПЫВАЕТСЯ ПЕРВИЧНЫМ (ИНТЕРПРЕТАТИВНЫМ) БРЕДОМ,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сверхценная идея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ЭРОТИЧЕСКОЕ ВОЗБУЖДЕНИЕ ВОЗНИКАЕТ У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УБЕЖДЕННОСТЬ ПАЦИЕНТА В СОБСТВЕННОЙ НЕСОСТОЯТЕЛЬНОСТИ, НИКЧЕМНОСТИ, ВИНОВНОСТИ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ВОЗМОЖНОСТЬ ВЫЗВАТЬ ГАЛЛЮЦИНАЦИИ ИЛИ УСИЛИТЬ ИХ У ПАЦИЕНТОВ С АЛКОГОЛЬНЫМ ДЕЛИРИЕМ ПРИ НАДАВЛИВАНИИ НА ГЛАЗНЫЕ ЯБЛОКИ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ИСТИННЫЕ ГАЛЛЮЦИНАЦИИ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 образов в окружающее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 образов в субъективное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чувственной яркости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чувством «сделанности»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СВЕРХЦЕННЫМИ ИДЕЯМИ, ОБУСЛОВЛЕННЫМИ ПЕРЕОЦЕНКОЙ ПСИХОЛОГИЧЕСКИХ СВОЙСТВ ЛИЧНОСТИ, ЯВЛЯЮТСЯ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талантливости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АВТОМАТИЧЕСКИЕ НАСИЛЬСТВЕННЫЕ ДВИЖЕНИЯ ВСЛЕДСТВИЕ НЕПРОИЗВОЛЬНЫХ СОКРАЩЕНИЙ МЫШЦ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АВТОМАТИЧЕСКОЕ ПОВТОРЕНИЕ УСЛЫШАННЫХ СЛОВ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 итерации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РАССТРОЙСТВО, ПРОЯВЛЯЮЩЕЕСЯ В НЕЛЕПОМ БРЕДЕ, РАЗНООБРАЗНЫХ ЯВЛЕНИЯХ ПСИХИЧЕСКОГО АВТОМАТИЗМА, ФАНТАСТИЧЕСКИХ КОНФАБУЛЯЦИЯХ И ЭЙФОРИИ,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сверхценная идея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НАРУШЕНИЕ ГРАММАТИЧЕСКОЙ И СМЫСЛОВОЙ НАПРАВЛЕННОСТИ РЕЧИ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ПЕРЕЖИВАНИЯ, ГРУБО НЕ СООТВЕТСТВУЮЩИЕ ДЕЙСТВИТЕЛЬНОСТИ, ХАРАКТЕРНЫ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НАИБОЛЕЕ БЛАГОПРИЯТНЫЙ ПРОГНОЗ ИМЕЕТ КАТАТОНИЯ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онейроидная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люцидная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ИЗВРАЩЕНИЕ МИМИЧЕСКИХ ПРОЯВЛЕНИЙ, ИХ НЕСООТВЕТСТВИЕ ЭМОЦИЯМ ИЛИ ПЕРЕЖИВАЕМОЙ СИТУАЦИИ 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ЗРИТЕЛЬНЫЕ ИЛЛЮЗИИ ФАНТАСТИЧЕСКОГО СОДЕРЖАНИЯ, СВЯЗАННЫЕ С РАБОТОЙ ВООБРАЖЕНИЯ,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УБЕЖДЕННОСТЬ ПАЦИЕНТА В ПРОИСХОЖДЕНИИ ОТ ЛИЦ, ИМЕЮЩИХ БОЛЕЕ ВЫСОКОЕ СОЦИАЛЬНОЕ ПРОИСХОЖДЕНИЕ,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НЕОПРЕДЕЛЕННЫЕ, НЕЧЕТКИЕ, ВЫЧУРНЫЕ ОЩУЩЕНИЯ СВОЙСТВЕННЫ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АПАТИЧЕСКИЙ СТУПОР В ПЕРВУЮ ОЧЕРЕДЬ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побуждения к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императивными галлюцинациями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мышечного гипертонуса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аффектом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ПСИХОПАТОЛОГИЧЕСКОЕ РАССТРОЙСТВО В ФОРМЕ ПОДАВЛЕНИЯ ПСИХОМОТОРНОЙ ДЕЯТЕЛЬНОСТИ СВОЙСТВЕННО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ПЕРСЕКУТОРНЫМ БРЕДОВЫМ ОТНОСЯТ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преследования, отношения, воздействия, отравления, ущерба, 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величия, изобретательства, высокого происхождения, богатства, мегаломанический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виновности, греховности, дисморфомании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овладения, порчи, колдовства, сглаза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НЕПРОИЗВОЛЬНО ВОЗНИКАЮЩИЙ ПОТОК МЫСЛЕЙ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персеверации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шперунг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УБЕЖДЕННОСТЬ ПАЦИЕНТА В НАЛИЧИИ У НЕГО ФИЗИЧЕСКОГО НЕДОСТАТКА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БРЕДОВЫЕ ИДЕИ АРХАИЧЕСКОГО СОДЕРЖАНИЯ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ОБСТОЯТЕЛЬНОСТЬ МЫШЛЕНИЯ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«застреванием» на несущественных деталях вследствие неспособности отделить главное от второстепенного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к застреванию в речи, мышлении, устойчивым повторением или продолжением однажды начатой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замедлением темпа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пустыми бесплодными рассуждениями, лишенными познавательного смысла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ПСИХОМОТОРНОЕ ВОЗБУЖДЕНИЕ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и ускорением речи, мышления,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 повторением увиденных жестов, поз,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 повторением одних и тех же психических актов (двигательных, речевых, мыслительных)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насильственными движениями вследствие непроизвольных сокращений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УБЕЖДЕННОСТЬ ПАЦИЕНТА В НАЛИЧИИ ПОСТОРОННЕГО ВЛИЯНИЯ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УТРАТА СПОСОБНОСТИ ОЩУЩАТЬ РАЗЛИЧНЫЕ ВИДЫ РАЗДРАЖЕНИЙ СВОЙСТВЕННА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ОБМАН ВОСПРИЯТИЯ, СВЯЗАННЫЙ С ДЛИТЕЛЬНО ВЫНАШИВАЕМЫМИ, ЭМОЦИОНАЛЬНО ЗНАЧИМЫМИ ПРЕДСТАВЛЕНИЯМИ, ИДЕЯМИ, НАЗЫВАЕТСЯ ГАЛЛЮЦИНАЦИЯ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Боннэ (Попова)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Алленштиля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ИСКАЖЕНИЯ ВОСПРИЯТИЯ, СВЯЗАННЫЕ С НЕОБЫЧНЫМ ЭМОЦИОНАЛЬНЫМ СОСТОЯНИЕМ, ОПРЕДЕЛЯЮТСЯ КАК ИЛЛЮЗИИ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БРЕД ВОСПРИЯТИЯ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ЭТАП БРЕДООБРАЗОВАНИЯ АПОКАЛИПСИС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распадом личности (собственного «Я»)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нарастающим чувством напряженности, тревоги, угрозы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нового смысла всего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переживанием, что пациент стал «центром» всего происходящего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ПО МЕХАНИЗМУ ОБРАЗОВАНИЯ ВЫДЕЛЯЮТ ИЛЛЮЗИИ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невнимательности, аффектогенные, парейдолические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простые, сложные, сценоподобные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физиологические, привычного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слуховые, зрительные, вкусовые, обонятельные, тактильные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 ГИПОКИНЕЗИЯМ (АКИНЕЗИЯМ) ОТНОСЯТ ТАКИЕ ПСИХОПАТОЛОГИЧЕСКИЕ ПРОЯВЛЕНИЯ,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параличи, парезы,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эхопраксии, эхолалии, стереотипии, парамимии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насильственные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НЕИСТОВОЕ КАТАТОНИЧЕСКОЕ ВОЗБУЖДЕНИЕ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беспорядочным хаотичным метанием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ступором с мышечным оцепенением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стереотипиями, эхопраксиями, парамимиями, вербигерациями, эхолалиями, мимоговорением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кривляньем, паясничаньем, гримасничаньем, грубыми нелепыми выходками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УБЕЖДЕННОСТЬ ПАЦИЕНТА В ТОМ, ЧТО ВСЕ ПРОИСХОДЯЩЕЕ НЕПОСРЕДСТВЕННО СВЯЗАНО С НИМ,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ГИПОКИНЕЗИЯ (АКИНЕЗИЯ)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многократными повторениями одних и тех же психических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насильственными движениями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ЭХОПРАКСИЯ ПРОЯВЛЯЕТСЯ НЕПРОИЗВОЛЬНЫМ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движений 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 и беспрерывным повторением какой-то спонтанно произнесённой самим пациентом фразы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речи окружающих или отдельных её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выразительных актов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УБЕЖДЕННОСТЬ ПАЦИЕНТА, ЧТО ЕГО ДВИЖЕНИЯ И ПОСТУПКИ ПРОИСХОДЯТ ПОД ВОЗДЕЙСТВИЕМ ВНЕШНЕЙ СИЛЫ, ОТНОСИТСЯ К ____ ВИДУ ПСИХИЧЕСКИХ АВТОМАТИЗМОВ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УБЕЖДЕННОСТЬ ПАЦИЕНТА В ОТСУТСТВИИ У НЕГО ВНУТРЕННИХ ОРГАНОВ, СОБСТВЕННОЙ СМЕРТИ, «ГИБЕЛИ МИРА»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АВТОМАТИЧЕСКОЕ ПОВТОРЕНИЕ УВИДЕННЫХ ЖЕСТОВ, ПОЗ, ДЕЙСТВИЙ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СОЧЕТАНИЕ ДВИГАТЕЛЬНОГО И РЕЧЕВОГО ВОЗБУЖДЕНИЯ С ДУРАШЛИВОСТЬЮ И ИЗМЕНЁННЫМ АФФЕКТОМ СВОЙСТВЕННО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ПУСТЫЕ, БЕСПЛОДНЫЕ РАССУЖДЕНИЯ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бессвязность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К ИДЕАТОРНЫМ ОБСЕССИЯМ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сомнения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клаустрофобию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мизофобию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ДЛЯ ПАРАФРЕННОГО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экспансивного бреда с бредом преследования, слуховыми галлюцинациями и/или психическими автоматизмами, измененным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отчуждение или утрата принадлежности своему «я» собственных психических процессов, сочетающееся с ощущением влияния посторонней силы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псевдогаллюцинаций на фоне бредовых идей (преследования, воздействия) и других психических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узнавание людей, предметов, окружающей обстановки (иллюзии двойников)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НЕПРОИЗВОЛЬНЫЕ, НЕАДЕКВАТНЫЕ СИТУАЦИИ ПЕРЕЖИВАНИЯ, ДОМИНИРУЮЩИЕ В СОЗНАНИИ БОЛЬНОГО, К КОТОРЫМ СОХРАНЯЕТСЯ КРИТИКА, ОПРЕДЕЛЯЮТСЯ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ПСИХОПАТОЛОГИЧЕСКОЕ СОСТОЯНИЕ В ФОРМЕ УСИЛЕНИЯ И УСКОРЕНИЯ РАЗЛИЧНЫХ СТОРОН ПСИХИЧЕСКОЙ ДЕЯТЕЛЬНОСТИ СВОЙСТВЕННО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УБЕЖДЕННОСТЬ ПАЦИЕНТА В ТОМ, ЧТО ОКРУЖАЮЩИЕ ОТНОСЯТСЯ К НЕМУ НЕСПРАВЕДЛИВО, УМЫШЛЕННО ПРИНИЖАЮТ ЕГО ЗАСЛУГИ, НАРУШАЮТ ПРАВА,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РАССТРОЙСТВА ВОСПРИЯТИЯ В ФОРМЕ ОТДЕЛЬНЫХ ЗВУКОВ И БЕСПРЕДМЕТНЫХ ОБРАЗОВ ОТНОСЯТ К _____ ТИПУ ГАЛЛЮЦИНАЦИЙ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К РАССТРОЙСТВАМ МЫШЛЕНИЯ ПО СОДЕРЖАНИЮ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инкогеренцию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СВЕРХЦЕННЫМИ ИДЕЯМИ, ОБУСЛОВЛЕННЫМИ ПЕРЕОЦЕНКОЙ БИОЛОГИЧЕСКИХ СВОЙСТВ ЛИЧНОСТИ, ЯВЛЯЮТСЯ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сутяжничества (кверулянтства)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реформаторства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ОТРЫВ ОТ ОКРУЖАЮЩЕЙ РЕАЛЬНОСТИ, ПОГРУЖЕНИЕ В МИР ВООБРАЖЕНИЯ ХАРАКТЕРНЫ ДЛЯ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ИСКАЖЕНИЕ ФОРМЫ ПРЕДМЕТОВ ПРИ МЕТАМОРФОПСИИ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дисмегалопсии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порропсии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ЭХОЛАЛИЯ ПРОЯВЛЯЕТСЯ НЕПРОИЗВОЛЬНЫМ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речи окружающих или отдельных её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выразительных актов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повторением движений и действий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 и беспрерывным повторением какой-то спонтанно произнесённой самим пациентом фразы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СИМПТОМОКОМПЛЕКС ПСИХИЧЕСКИХ РАССТРОЙСТВ, СОПРОВОЖДАЮЩИХСЯ ДВИГАТЕЛЬНЫМИ НАРУШЕНИЯМИ В ВИДЕ СТУПОРА ИЛИ ВОЗБУЖДЕНИЯ, СВОЙСТВЕНЕН СИНДРОМУ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ПОЯВЛЕНИЕ ИЛИ УСИЛЕНИЕ СЛУХОВЫХ ГАЛЛЮЦИНАЦИЙ У ПАЦИЕНТОВ С АЛКОГОЛЬНЫМ ГАЛЛЮЦИНОЗОМ ПРИ ПРЕДЛОЖЕНИИ ВСЛУШАТЬСЯ В ЗВУК МЕТРОНОМА ИЛИ ЧАСОВ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СОГЛАСНО ИССЛЕДОВАНИЯМ ПАМЯТИ, ДЛЯ ОРГАНИЧЕСКОГО ПАТОПСИХОЛОГИЧЕСКОГО СИНДРОМА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повышает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снижает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снижены механическая и опосредствованная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сохранна механическая памяти при снижении опосредствованной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ТРАДИЦИЯ ИЗУЧЕНИЯ НАРУШЕНИЙ МЫШЛЕНИЯ ПРИ ШИЗОФРЕНИИ, КОТОРАЯ БЕРЕТ НАЧАЛО ОТ РАБОТ Э. КРЕПЕЛИНА И К. ГОЛЬДШТЕЙНА, ОСНОВАНА НА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интеллектуального 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семантической 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аутистической логики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рефлексивного компонента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СОГЛАСНО ИССЛЕДОВАНИЯМ, ДЛЯ АТРИБУТИВНОГО СТИЛЯ БОЛЬНЫХ ШИЗОФРЕНИЕЙ ХАРАКТЕРНО ПРИПИСЫВАНИЕ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 негативных событий – внешнему миру, позитивных –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 позитивных событий – внешнему миру, негативных –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 событиям стабильного характера, позитивным – случайного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позитивным событиям стабильного характера, негативным – случайного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СОГЛАСНО ИССЛЕДОВАНИЯМ Б.В. ЗЕЙГАРНИК, РЕЗОНЕРСТВО ПРИНЯТО ОТНОСИТЬ К ______________ АСПЕКТУ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ПОД НЕЙРОТИЗМОМ ИЛИ НЕГАТИВНОЙ АФФЕКТИВНОСТЬЮ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сензитивность темперамента к негативным стимулам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негативный симптом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последствие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личностную сензитивность к негативным стимулам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К ПСИХОЛОГИЧЕСКИМ ОСОБЕННОСТЯМ ДЕВУШЕК, СКЛОННЫХ К НЕРВНОЙ АНОРЕКСИИ,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сдержанность и когнитивную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конфликтам в межличностной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враждебности и конкурентности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дисрегуляцию и склонность к рискованному поведению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В ИССЛЕДОВАНИЯХ ДЖ. МАСТЕРСОНА, ВЫПОЛНЕННЫХ В РУСЛЕ ТЕОРИИ ОБЪЕКТНЫХ ОТНОШЕНИЙ, ВОЗНИКНОВЕНИЕ ЛИЧНОСТНЫХ РАССТРОЙСТВ СВЯЗЫВАЕТСЯ С НАРУШЕНИЯМИ В ОТНОШЕНИЯХ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близким взрослым 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близким взрослым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сверстниками в дошкольном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сверстниками в подростковом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СОГЛАСНО ИССЛЕДОВАНИЯМ З. ФРЕЙДА, РАЗНИЦА МЕЖДУ ПЕЧАЛЬЮ И ДЕПРЕССИЕЙ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том, что депрессивного пациента отличает склонность к самокритике и низкая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субъективной тяжести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том, что депрессивного пациента отличает активное вытеснение и отрицание негативных чувств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В ИССЛЕДОВАНИЯХ К. ХОРНИ ВЫДЕЛЯЮТСЯ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 характера и ситуативный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и тревожный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неврозы первой и второй половины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 гиперкомпенсации и тревожный невроз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РАСПРОСТРАНЕННОСТЬ СОМАТОФОРМНЫХ РАССТРОЙСТВ ВЫШЕ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культурах традиционного типа, которые отличает неприемлемость прямого выражения эмоционального дистресса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культурах индивидуалистического типа, которые отличает сосредоточенность на личных переживаниях и гедонизм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мегаполисах, которые отличает высокий темп жизни и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культурах индивидуалистического типа, которые отличает конкурентность и низкий уровень социальной интеграции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СЕПАРАЦИОННАЯ ТРЕВОГА ВОЗНИКАЕТ В СИТУАЦИИ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вынужденного отделения ребенка от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которой пациент пытается избавиться путем активного переключения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вынужденной смены места жительства, работы и т.п.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осознаваемую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ПАРАМЕТРАМ ЭМОЦИОНАЛЬНОЙ ЭКСПРЕССИВНОСТИ (ПАТТЕРНА КОММУНИКАЦИЙ, ХАРАКТЕРНЫХ ДЛЯ СЕМЕЙ БОЛЬНЫХ ШИЗОФРЕНИЙ)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высокого уровня критики в адрес пациента и низкого уровня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эмоциональной напряженности и запрет на выражение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высокого уровня тревоги у одного родителя и раздражительности у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нарушений в выражении различных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КОГНИТИВНЫМ ФАКТОРАМ РИСКА СУИЦИДАЛЬНОГО ПОВЕДЕНИЯ И ХРОНИФИКАЦИИ ДЕПРЕССИВНЫХ РАССТРОЙСТВ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руминативное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тупиковое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алогичное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аутистическое мышление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ВОЗБУЖДЕНИЕ, ПРОЯВЛЯЮЩЕЕСЯ В НЕЛЕПО-ДУРАШЛИВОМ ПОВЕДЕНИИ,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КАТАТОНИЧЕСКОЕ ВОЗБУЖДЕНИЕ ВОЗНИКАЕТ У ПАЦИЕНТОВ,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БРЕД, ФОРМИРУЮЩИЙСЯ НА ФОНЕ ДРУГИХ ПСИХИЧЕСКИХ РАССТРОЙСТВ,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УБЕЖДЕННОСТЬ ПАЦИЕНТА, ЧТО ОН НАХОДИТСЯ В ЦЕНТРЕ БОРЬБЫ ДОБРА СО ЗЛОМ,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К ПРИМИТИВНЫМ БРЕДОВЫМ ОТНОСЯТ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овладения, порчи, колдовства, сглаза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преследования, отношения, воздействия, отравления, ущерба, 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величия, изобретательства, высокого происхождения, богатства, мегаломанический 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самообвинения, самоуничижения, виновности, греховности, дисморфомании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СОСТОЯНИЕ ОТЧУЖДЕНИЯ ИЛИ УТРАТЫ ПРИНАДЛЕЖНОСТИ СВОЕМУ «Я» СОБСТВЕННЫХ ПСИХИЧЕСКИХ ПРОЦЕССОВ, СОЧЕТАЮЩЕЕСЯ С ОЩУЩЕНИЕМ ВЛИЯНИЯ ПОСТОРОННЕЙ СИЛЫ, ОПРЕДЕЛЯЕТСЯ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Кандинского – Клерамбо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галлюцинаторно-параноидный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КАТАТОНИЧЕСКИЙ СТУПОР В ПЕРВУЮ ОЧЕРЕДЬ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явлениями мышечного гипертонуса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аффекта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побуждения к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императивных 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ВОЗБУЖДЕНИЕ С ПОВЫШЕННЫМ НАСТРОЕНИЕМ, ЖАЖДОЙ ДЕЯТЕЛЬНОСТИ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гебефреническое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галлюцинаторно-бредовое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 КОЛИЧЕСТВЕННЫМ РАССТРОЙСТВАМ ОЩУЩЕНИЙ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сенестопатию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ГАЛЛЮЦИНАЦИИ, ВОЗНИКАЮЩИЕ ПРИ ПРОБУЖДЕНИИ,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гипнопомпическими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гипнагогическими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БОЛЕЗНЕННОЕ НАРУШЕНИЕ ЛОГИКИ СУЖДЕНИЙ ХАРАКТЕРНО ДЛЯ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ВОЗМОЖНОСТЬ ЧИТАТЬ НЕСУЩЕСТВУЮЩИЙ ТЕКСТ ПРИ ПРЕДЪЯВЛЕНИИ ПАЦИЕНТУ ЧИСТОГО ЛИСТА (ВНУШЁННЫЕ ГАЛЛЮЦИНАЦИИ) ОПРЕДЕЛЯЕТСЯ КАК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Ригера и Рейхардта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Ашаффенбурга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РАССТРОЙСТВО САМОСОЗНАНИЯ, ПРОЯВЛЯЮЩЕЕСЯ В ПЕРЕЖИВАНИЯХ ОТЧУЖДЕНИЯ ОКРУЖАЮЩЕГО,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СИМПТОМ БЛЕЙХЕРА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паттерном поведения, когда на просьбу подойти поближе пациент, напротив, отдаляется и даже выходит из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на вопросы, адресованные другому человеку, но молчать, когда обращаются к нему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хотя бы на некоторые вопросы, только если его спрашивать шепотом, но при этом неизменно умолкать в ответ на громко задаваемые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спонтанной двигательной активности у ступорозных пациентов с наступлением ночи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СИМПТОМ СААРМА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на вопросы, адресованные другому человеку, но молчать, когда обращаются к нему самому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склонностью пациента с мутизмом отвечать хотя бы на некоторые вопросы, только если его спрашивать шепотом, но при этом неизменно умолкать в ответ на громко задаваемые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спонтанной двигательной активности у ступорозных пациентов с наступлением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паттерном поведения, когда на просьбу подойти поближе пациент, напротив, отдаляется и даже выходит из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АВТОМАТИЧЕСКОЕ ПОВТОРЕНИЕ УСЛЫШАННЫХ СЛОВ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НАЛИЧИЕ ВЗАИМОИСКЛЮЧАЮЩИХ ПОБУЖДЕНИЙ, ДЕЙСТВУЮЩИХ В ОДНО И ТО ЖЕ ВРЕМЯ,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амбитендентности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паракинезии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 автоматической подчиняемости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К КАЧЕСТВЕННЫМ РАССТРОЙСТВАМ ОЩУЩЕНИЙ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УБЕЖДЕННОСТЬ ПАЦИЕНТА В НАЛИЧИИ ПОСТОЯННОГО НАБЛЮДЕНИЯ ЗА НИМ, СЛЕЖКИ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самоуничижения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ОСЛАБЛЕНИЕ ИЛИ ПОЛНОЕ ВЫПАДЕНИЕ ДВИГАТЕЛЬНОЙ ФУНКЦИИ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или 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 ГИПЕРКИНЕЗИЯМ ОТНОСЯТ ТАКИЕ ПСИХОПАТОЛОГИЧЕСКИЕ ПРОЯВЛЕНИЯ,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гиперкинезы, психомоторное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параличи, парезы,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эхопраксии, эхолалии, стереотипии, парамимии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автоматическое повторение увиденных жестов, поз,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ПСИХОГЕННЫЙ ОБМАН ВОСПРИЯТИЯ В ВИДЕ «СТУКА» И «ЗВОНКА», ВОЗНИКАЮЩИЙ У ЗДОРОВЫХ ЛЮДЕЙ В СИТУАЦИИ ОЖИДАНИЯ И ТРЕВОГИ, ЕСТЬ ГАЛЛЮЦИНАЦИЯ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Алленштиля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Дюпре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Боннэ (Попова)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СИМПТОМОКОМПЛЕКС С ПРЕОБЛАДАНИЕМ ДВИГАТЕЛЬНЫХ РАССТРОЙСТВ В ВИДЕ СТУПОРА ИЛИ ВОЗБУЖДЕНИЯ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акинез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ПРИ АКТИВНОМ НЕГАТИВИЗМЕ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другие действия вместо тех, что просят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отвечает на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кривляется, гримасничает, паясничает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выполняет того, что просят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ДЛЯ ГАЛЛЮЦИНАТОРНО-БРЕДОВОГО СИНДРОМА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псевдогаллюцинаций на фоне бредовых идей (преследования, воздействия) и других психических автоматизмов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узнавание людей, предметов, окружающей обстановки (иллюзии двойников)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экспансивного бреда с бредом преследования, слуховыми галлюцинациями и/или психическими автоматизмами, измененным аффектом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отчуждение или утрата принадлежности своему «я» собственных психических процессов, сочетающееся с ощущением влияния посторонней силы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ОБСЕССИИ, РАЗВИВАЮЩИЕСЯ В ОБСТАНОВКЕ, ИСКЛЮЧАЮЩЕЙ ИХ ВЫПОЛНЕНИЕ,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идеаторными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ДЕПРЕССИВНЫЙ СТУПОР ВОЗНИКАЕТ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аффективно-шоковых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УБЕЖДЕННОСТЬ ПАЦИЕНТА В ЕГО ПЕРЕВОПЛОЩЕНИИ В ДРУГОГО ЧЕЛОВЕКА, ЖИВОТНОЕ, НЕОДУШЕВЛЕННЫЙ ПРЕДМЕТ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интерметаморфозы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инсценировки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БРЕДОВЫЕ ИДЕИ, ОБУСЛОВЛЕННЫЕ ПЕРЕОЦЕНКОЙ СОБСТВЕННЫХ ВОЗМОЖНОСТЕЙ,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экспансивными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примитивными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персекуторными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ПСИХОГЕННОЕ (РЕАКТИВНОЕ) ВОЗБУЖДЕНИЕ ВОЗНИКАЕТ У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острых психических травм или ситуаций, угрожающих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психопатическими особенностями после воздействия внешних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эпилепсией при сумеречном помрачении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ажитированной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УБЕЖДЕННОСТЬ ПАЦИЕНТА В НАЛИЧИИ У НЕГО ТЯЖЕЛОГО НЕИЗЛЕЧИМОГО ЗАБОЛЕВАНИЯ ХАРАКТЕРНА ДЛЯ БРЕДА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нигилистического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дисморфоманического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СВЕРХЦЕННЫМИ ИДЕЯМИ, ОБУСЛОВЛЕННЫМИ ПЕРЕОЦЕНКОЙ СОЦИАЛЬНЫХ ФАКТОРОВ, ЯВЛЯЮТСЯ ИДЕИ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сутяжничества (кверулянтства)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реформаторства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РАССТРОЙСТВО САМОСОЗНАНИЯ, ПРОЯВЛЯЮЩЕЕСЯ ОЩУЩЕНИЕМ ИЗМЕНЕННОСТИ ПСИХИЧЕСКИХ ПРОЦЕССОВ,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аутометаморфопсией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метаморфопсией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ГИПЕРКИНЕЗИЯ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двигательной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 повторением увиденных жестов, поз,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многократными повторениями одних и тех же психических 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МНОГОКРАТНОЕ И НЕПРОИЗВОЛЬНОЕ ПОВТОРЕНИЕ БЕССМЫСЛЕННЫХ СОЧЕТАНИЙ ЗВУКОВ РЕЧИ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вербигерации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 итерации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ПАТОЛОГИЧЕСКАЯ СКЛОННОСТЬ НАДЕЛЯТЬ ПОНЯТИЯ ИНЫМ, ЧЕМ ПРИНЯТО В ОБЩЕСТВЕ СМЫСЛОМ, ХАРАКТЕРНА ДЛЯ МЫШЛЕНИЯ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МНОГОКРАТНОЕ ПОВТОРЕНИЕ ОДНИХ И ТЕХ ЖЕ ПСИХИЧЕСКИХ АКТОВ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эхопраксия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эхолалия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ДИАГНОЗ «БИПОЛЯРНОЕ АФФЕКТИВНОЕ РАССТРОЙСТВО» УСТАНАВЛИВАЕТСЯ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патопсихологического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психометрического тестирования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ПЕРВЫЙ ШАГ В ТЕРАПИИ БИПОЛЯРНОГО АФФЕКТИВНОГО РАССТРОЙСТВА С БЫСТРОЦИКЛИЧЕСКИМ ТЕЧЕНИЕМ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попытке отмены антидепрессанта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замене трициклического антидепрессанта на селективный ингибитор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аугментации нормотимической терапии буспироном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комбинировании нормотимика с галоперидолом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 СООТВЕТСТВИИ С МЕЖДУНАРОДНОЙ КЛАССИФИКАЦИЕЙ К ДИАГНОСТИЧЕСКИМ КРИТЕРИЯМ ДЕПРЕССИВНОГО ЭПИЗОДА БЕЗ ПСИХОТИЧЕСКИХ СИМПТОМОВ ПРИ БИПОЛЯРНОМ АФФЕКТИВНОМ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уверенности и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фиксацию на мнимые дефекты внешности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повторяющихся приступов паники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страдание от навязчивых мыслей и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ЗНАНИЯ О МЕТОДАХ ЛЕЧЕНИЯ И ОГРАНИЧЕННОЙ ИХ ЭФФЕКТИВНОСТИ ДЛЯ ПАЦИЕНТОВ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критическому анализу и выбору наиболее подходящей стратегии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веру пациента с возможность избавления от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авторитет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рождает чувство безнадежности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ПРЕДЪЯВЛЯЕМЫЕ ПАЦИЕНТОМ ЖАЛОБЫ НА ПОВТОРНОЕ ПЕРЕЖИВАНИЕ ТРАВМАТИЧЕСКИХ СОБЫТИЙ В ВИДЕ НАВЯЗЧИВЫХ ВОСПОМИНАНИЙ, СНОВ-КОШМАРОВ, ЭМОЦИОНАЛЬНОЙ ПРИТУПЛЕННОСТИ, «ОЦЕПЕНЕЛОСТИ», ОТЧУЖДЕНИЯ ОТ ДРУГИХ ЛЮДЕЙ, АНГЕДОНИИ, УКЛОНЕНИЯ ОТ ДЕЯТЕЛЬНОСТИ И СИТУАЦИЙ, НАПОМИНАЮЩИХ ТРАВМАТИЧЕСКУЮ СИТУАЦИЮ, ОСТРЫЕ ВСПЫШКИ СТРАХА, ПАНИКИ, АГРЕССИИ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тревожного и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 с паническим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НЕРВНАЯ БУЛИМИЯ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часто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редко у мужчин и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ЕСЛИ ПАЦИЕНТ ЖАЛУЕТСЯ НА ТРЕВОГУ, УМЕСТНО НАЧАТЬ РАССПРОС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вопроса о том, что плохое может случиться?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вопроса о том, кто внушил ему мысли, вызвавшие тревогу?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вопроса, знает ли он физиологические механизмы тревоги?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 задуматься о нереальности его опасений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ПРИ ОБСЛЕДОВАНИИ ПАЦИЕНТА С БИПОЛЯРНЫМ АФФЕКТИВНЫМ РАССТРОЙСТВОМ ДЛЯ ВЫЯВЛЕНИЯ ДЕПРЕССИВНЫХ СИМПТОМОВ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самостоятельной регистрации колебаний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 транскраниальную магнитную стимуляцию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 навязчивых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крови на уровень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СООТВЕТСТВИИ С МЕЖДУНАРОДНОЙ КЛАССИФИКАЦИЕЙ К ДИАГНОСТИЧЕСКИМ КРИТЕРИЯМ ДЕПРЕССИВНОГО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энергии и повышение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стойких навязчивых мыслей и/или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сдержанный аффект, в связи с чем индивидуум кажется эмоционально холодным и отрешенным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тяжелого психического или физического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 ДАННЫМ АНАМНЕЗА, ПОЗВОЛЯЮЩИМ ПРЕДПОЛОЖИТЬ ДИАГНОЗ «БИПОЛЯРНОЕ АФФЕКТИВНОЕ РАССТРОЙСТВО»,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одного депрессивного и одного гипоманиакального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одного субдепрессивного и одного гипоманиакального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одного субдепрессивного и хотя бы двух гипоманиакальных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не менее двух депрессивных эпизодов в течение одного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ПРИ НАЛИЧИИ ПСИХОТИЧЕСКИХ СИМПТОМОВ ДИФФЕРЕНЦИАЛЬНЫЙ ДИАГНОЗ БИПОЛЯРНОГО АФФЕКТИВНОГО РАССТРОЙСТВА ПРОВОДЯТ С ______ РАССТРОЙСТВОМ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бредовым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индуцированным бредовым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К ДАННЫМ АНАМНЕЗА, ПОЗВОЛЯЮЩИМ ПРЕДПОЛОЖИТЬ ДИАГНОЗ «БИПОЛЯРНОЕ АФФЕКТИВНОЕ РАССТРОЙСТВО»,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симптомов, не связанных с прямым влиянием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алкоголизма у обоих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фазы, развивающиеся по причине частых проявлений агрессии в семье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матери пациента в перинатальном периоде заболевания, вызванного вирусом Эпштейна – Барр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 СООТВЕТСТВИИ С МЕЖДУНАРОДНОЙ КЛАССИФИКАЦИЕЙ К ДИАГНОСТИЧЕСКИМ КРИТЕРИЯМ МАНИАКАЛЬНОГО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прогрессирующий нейрокогнитивный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дневной сонливости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перекладывание на других важных решений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В СООТВЕТСТВИИ С МЕЖДУНАРОДНОЙ КЛАССИФИКАЦИЕЙ БОЛЕЗНЕЙ МАНИАКАЛЬНЫЙ ЭПИЗОД БЕЗ ПСИХОТИЧЕСКИХ СИМПТОМОВ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активностью или двигательным беспокойством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сильными амбивалентными переживаниями, вызванными 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памяти, препятствующим повседневной независимой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ощущениями навязанных извне эмоций разной модальности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В СООТВЕТСТВИИ С МЕЖДУНАРОДНОЙ КЛАССИФИКАЦИЕЙ БОЛЕЗНЕЙ ДЕПРЕССИВНЫЙ ЭПИЗОД БЕЗ ПСИХОТИЧЕСКИХ СИМПТОМОВ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утомляемости и снижением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психотравмирующим осознанием болезненной природы своего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памяти, препятствующим повседневной независимой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навязанного извне подавленного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ВАЖНЫМ ДЛЯ ДИАГНОСТИКИ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связи развития фаз с соматическим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наличия у родителя пациента 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влияния дисфункциональных внутрисемейных отношений на развитие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снижения или повышения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 ПСИХОСОЦИАЛЬНЫМ ФАКТОРАМ РИСКА РАЗВИТИЯ БИПОЛЯРНОГО АФФЕКТИВНОГО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жизненного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послеродовой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психогенная ятрогения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жесткого распорядка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БИПОЛЯРНОЕ АФФЕКТИВНОЕ РАССТРОЙСТВО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рецидивирующим течением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апато-абулического дефекта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фаз по причине психотравмирующих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частой манифестацией в возрасте старше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К СМЕШАННОМУ ЭПИЗОДУ ПРИ БИПОЛЯРНОМ АФФЕКТИВНОМ РАССТРОЙСТВЕ МОЖНО ОТНЕСТИ ДЕПРЕССИЮ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дисфорическую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апатомеланхолическую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В СООТВЕТСТВИИ С МЕЖДУНАРОДНОЙ КЛАССИФИКАЦИЕЙ К ДИАГНОСТИЧЕСКИМ КРИТЕРИЯМ ДЕПРЕССИВНОГО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беспричинное чувство самоосуждения или чрезмерное и неадекватное чувство 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субъективное ощущение нервозности, неусидчивости, взвинченности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недоверчивость, подозрительность или параноидные представления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устойчивая озабоченность по поводу возможного наличия серьезного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НЕБЛАГОПРИЯТНЫМ ПРОГНОСТИЧЕСКИМ ФАКТОРОМ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коморбидность с злоупотреблением психоактивными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 лечение первого аффективного эпизода легкой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психодинамического психотерапевтического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СОГЛАСНО СОВРЕМЕННЫМ КЛАССИФИКАЦИЯМ, К ТРЁМ ОСНОВНЫМИ ПРИЗНАКАМ, ХАРАКТЕРИЗУЮЩИМ НЕРВНУЮ АНОРЕКСИЮ,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 низкую массу тела, аменорею (у женщин), нарушение восприятия образа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тревоги, низкую самооценку, зависимость от поведения и мнения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настроение, негативное видение будущего, снижение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переедание, регулярное применение методов, влияющих на вес и фигуру, чрезмерную зависимость самооценки от фигуры и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У ПАЦИЕНТА С АГОРАФОБИЕЙ В ХОДЕ КОГНИТИВНО-БИХЕВИОРАЛЬНОЙ ТЕРАПИИ ВЫЯВЛЯЮТСЯ НЕГАТИВНЫЕ АВТОМАТИЧЕСКИЕ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«мне станет плохо, потеряю сознание, потеряю контроль над собой»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«люди мне не интересны, я не хочу с ними общаться, комфортнее в одиночестве»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«покраснею, вспотею, не буду знать, что сказать, все будут смеяться»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 меня в очередной раз ничего не получится, я глупый, дальше все будет плохо»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ПРИ ОБСЛЕДОВАНИИ ПАЦИЕНТА С БИПОЛЯРНЫМ АФФЕКТИВНЫМ РАССТРОЙСТВОМ ДЛЯ ВЫЯВЛЕНИЯ ГИПОМАНИАКАЛЬНЫХ СИМПТОМОВ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самоотчета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вызванных потенциалов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на концентрацию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шкалу дисфункциональных отношений Бека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 ДАННЫМ АНАМНЕЗА, ПОЗВОЛЯЮЩИМ ПРЕДПОЛОЖИТЬ ДИАГНОЗ «БИПОЛЯРНОЕ АФФЕКТИВНОЕ РАССТРОЙСТВО»,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одного депрессивного и одного смешанного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одного субдепрессивного и одного гипоманиакального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присутствие одного субдепрессивного и хотя бы двух гипоманиакальных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одного текущего депрессивного эпизода и еще хотя бы одного депрессивного эпизода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МЕЖЛИЧНОСТНАЯ СФЕРА ПАЦИЕНТОВ С СОЦИАЛЬНОЙ ФОБИЕЙ ЧАЩЕ ВСЕГО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контактов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хаосом в контактах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агрессией в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директивностью в близких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БИОХИМИЧЕСКИМ АНАЛИЗОМ КРОВИ, ПРЕЖДЕ ВСЕГО, НЕОБХОДИМЫМ ДЛЯ ДИФФЕРЕНЦИАЛЬНОЙ ДИАГНОСТИКИ БИПОЛЯРНОГО АФФЕКТИВНОГО РАССТРОЙСТВА,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трийодтиронина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уровня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С-реактивного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концентрации кортизола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РИСК РАЗВИТИЯ ДЕПРЕССИИ У МУЖЧИН И ЖЕНЩИН СОСТАВЛЯЕТ СООТВЕТСТВЕННО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7-12 и 15-25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и 5-9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и 25-35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 и 20-22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ПРЕДЪЯВЛЯЕМЫЕ ПАЦИЕНТОМ ЖАЛОБЫ НА ПЕРИОДИЧЕСКИЕ ПРИСТУПЫ ПЕРЕЕДАНИЯ, ПОВЫШЕННУЮ СОСРЕДОТОЧЕННОСТЬ НА МЫСЛЯХ О ЕДЕ, ТРЕВОГУ ПО ПОВОДУ ЛИШНЕГО ВЕСА, СТРАХ НАБРАТЬ ВЕС, ВЫЗЫВАНИЕ РВОТЫ, УПОТРЕБЛЕНИЕ СЛАБИТЕЛЬНЫХ ИЛИ МОЧЕГОННЫХ СРЕДСТВ С ЦЕЛЬЮ КОНТРОЛЯ ВЕСА, ЧТОБЫ СНИЗИТЬ ПОСЛЕДСТВИЯ ПЕРЕЕДАНИЯ,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булимии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ПРЕДЪЯВЛЯЕМЫЕ ПАЦИЕНТОМ ЖАЛОБЫ НА ПОДАВЛЕННОЕ НАСТРОЕНИЕ, СЛАБОСТЬ, УТОМЛЯЕМОСТЬ, БЕЗРАДОСТНОСТЬ, СНИЖЕНИЕ УДОВОЛЬСТВИЯ ОТ РАНЕЕ ПРИЯТНОГО, МОЖЕТ УКАЗЫВАТЬ НА НАЛИЧИЕ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ипохондрических фиксаций при соматическом заболевании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РУМИНАТИВНОЕ МЫШЛЕНИЕ ОТНОСИТСЯ К ПРОЯВЛЕНИЯМ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 аффективности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аутистической логики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ЖАЛОБЫ ПАЦИЕНТА НА СИЛЬНЫЙ СТРАХ В ОТКРЫТЫХ ПРОСТРАНСТВАХ, В ОБЩЕСТВЕННЫХ МЕСТАХ, В ТРАНСПОРТЕ, В ТОЛПЕ В СОЧЕТАНИИ С ПОВТОРНЫМИ ПРИСТУПАМИ ТЯЖЕЛОЙ ТРЕВОГИ (ПАНИКИ) УКАЗЫВАЮТ НА НАЛИЧИЕ У 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 с паническим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 без 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ШКАЛА ДЕПРЕССИИ А. БЕКА ОТНОСИТСЯ К _________ ПСИХОДИАГНОСТИЧЕСКИМ МЕТОДИКАМ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психосемантическим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СОГЛАСНО ИССЛЕДОВАНИЯМ О. КЕРНБЕРГА, КАТЕГОРИИ «ЛИЧНОСТНЫЕ РАССТРОЙСТВА» СООТВЕТСТВУЕТ _____________ УРОВЕНЬ ОРГАНИЗАЦИИ ПСИХИКИ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ЖАЛОБЫ ПАЦИЕНТА НА НАВЯЗЧИВО ПОВТОРЯЮЩИЕСЯ, СТЕРЕОТИПНЫЕ СОБСТВЕННЫЕ МЫСЛИ И ДЕЙСТВИЯ (ЧАСТО В ВИДЕ РИТУАЛОВ)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тревожного и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ЖАЛОБЫ ПАЦИЕНТА НА СИЛЬНУЮ ТРЕВОГУ, ОГРАНИЧЕННУЮ СТРОГО ОПРЕДЕЛЕННЫМИ СИТУАЦИЯМИ (В ТОМ ЧИСЛЕ, СТРАХ КАКОГО-ЛИБО ЖИВОТНОГО, НАПРИМЕР, СОБАК, СТРАХ ВЫСОТЫ, ГРОЗЫ, ТЕМНОТЫ, СПИДА (ИНФИЦИРОВАНИЕМ ВИЧ, ИНФЕКЦИОННОГО ЗАБОЛЕВАНИЯ И Т.Д.), ОНКОЛОГИИ И ДР.)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ОЦЕНИТЬ НАЛИЧИЕ СИМПТОМОВ ОБСЕССИВНО-КОМПУЛЬСИВНОГО РАССТРОЙСТВА НА НАЧАЛЬНЫХ ЭТАПАХ КОГНИТИВНО-БИХЕВИОРАЛЬНОЙ ТЕРАПИИ ПОМОЖЕТ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шкала самоотчета SCL-90-R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тревоги А. Бека (BAI)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депрессии А. Бека (BDI)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депрессии М. Ковак (CDI)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В ИССЛЕДОВАНИЯХ Н.С. КУРЕКА, Н.Г. ГАРАНЯН БЫЛО ПОКАЗАНО, ЧТО У БОЛЬНЫХ ШИЗОФРЕНИЕЙ ПРЕИМУЩЕСТВЕННО НАРУШЕНЫ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положительные эмоции при относительной сохранности отрицательных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отрицательные эмоции при относительной сохранности положительных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к осознаванию эмоций при относительной сохранности способов их 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адекватного выражения эмоций при относительной сохранности способности к их осознаванию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ЖАЛОБЫ ПАЦИЕНТА НА ТРЕВОГУ И СНИЖЕННОЕ НАСТРОЕНИЕ, А ТАКЖЕ ВЕГЕТАТИВНЫЕ ПРОЯВЛЕНИЯ (ТРЕМОР, ТАХИКАРДИЯ, СУХОСТЬ ВО РТУ, ДИСКОМФОРТ В ОБЛАСТИ ЖЕЛУДОЧНО-КИШЕЧНОЙ СИСТЕМЫ И ДР.) ПРИ УСЛОВИИ, ЧТО ТРУДНО ВЫДЕЛИТЬ ЛИБО ТРЕВОЖНОЕ, ЛИБО ДЕПРЕССИВНОЕ РАССТРОЙСТВО В КАЧЕСТВЕ ВЕДУЩЕЙ КАТЕГОРИИ,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 тревожного и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 с паническим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ЖАЛОБЫ ПАЦИЕНТА НА СИЛЬНЫЙ СТРАХ ПРИ КОНТАКТАХ С НЕЗНАКОМЫМИ ИЛИ МАЛОЗНАКОМЫМИ ЛЮДЬМИ, СТРАХ ВНИМАНИЯ СО СТОРОНЫ ОКРУЖАЮЩИХ, СТРАХ ПУБЛИЧНЫХ ВЫСТУПЛЕНИЙ УКАЗЫВАЮТ НА НАЛИЧИЕ У НЕГО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СОГЛАСНО ИССЛЕДОВАНИЯМ ПАМЯТИ, ДЛЯ ШИЗОФРЕНИЧЕСКОГО ПАТОПСИХОЛОГИЧЕСКОГО СИНДРОМА ХАРАКТЕРНО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снижает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опосредствования повышает продуктивность запоминания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снижены механическая и опосредствованная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сохранна опосредствованная память при снижении механической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УСТАНОВЛЕНИЕ СМЫСЛОВЫХ СВЯЗЕЙ МЕЖДУ ПРЕДМЕТАМИ И ЯВЛЕНИЯМИ ВОПРЕКИ ЛОГИЧЕСКИМ ПРИЧИННО-СЛЕДСТВЕННЫМ СВЯЗЯМ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партиципация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аггравация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В ДИАГНОСТИКЕ НЕРВНОЙ БУЛИМИИ НА НАЧАЛЬНЫХ СТАДИЯХ КОГНИТИВНО-БИХЕВИОРАЛЬНОЙ ТЕРАПИИ ЧАЩЕ ВСЕГО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диагностическое интервью и самонаблюдение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настроения и рисунок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шкала SCL-90 и шкала тревоги (BAI)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FAST и интервью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НЕРВНАЯ АНОРЕКСИЯ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часто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равной степени редко у мужчин и женщин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ЧАСТО У ПАЦИЕНТА С СОЦИАЛЬНОЙ ФОБИЕЙ В ХОДЕ КОГНИТИВНО-БИХЕВИОРАЛЬНОЙ ТЕРАПИИ ВЫЯВЛЯЮТСЯ ДИСФУНКЦИОНАЛЬНЫЕ БАЗОВЫЕ ГЛУБИННЫЕ УБЕЖДЕНИЯ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глупый, неинтересный. Самое страшное – быть смешным, нелепым, неинтересным для других, опозориться»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слабый, беспомощный. Я хрупкий. У меня очень слабое здоровье. У меня могут быть невыявленные заболевания»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достоин большего, чем остальные люди. Я особенный, в чем-то гениальный. Я не выдержу, если другие не признают мою особенность»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глупый, неудачник. Мне всегда не везет больше, чем остальным. Ничего хорошего в моей жизни не было и не будет»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ПРЕДЪЯВЛЯЕМЫЕ ПАЦИЕНТОМ ЖАЛОБЫ НА ПОВТОРНЫЕ ПРИСТУПЫ ТЯЖЕЛОЙ ТРЕВОГИ (ПАНИКИ), КОТОРЫЕ НЕ ОГРАНИЧИВАЮТСЯ ОПРЕДЕЛЕННЫМИ СИТУАЦИЯМИ ИЛИ ОБСТОЯТЕЛЬСТВАМИ,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СОВРЕМЕННОЙ МОДЕЛЬЮ ДЛЯ ОБЪЯСНЕНИЯ ВОЗНИКНОВЕНИЯ И ТЕЧЕНИЯ РАССТРОЙСТВ ПИЩЕВОГО ПОВЕДЕНИЯ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био-психо-социальная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ЖАЛОБЫ ПАЦИЕНТА НА СИЛЬНЫЙ СТРАХ В ОТКРЫТЫХ ПРОСТРАНСТВАХ, В ОБЩЕСТВЕННЫХ МЕСТАХ, В ТРАНСПОРТЕ, В ТОЛПЕ, ПРИ НЕВОЗМОЖНОСТИ ВЕРНУТЬСЯ В БЕЗОПАСНОЕ МЕСТО, НАПРИМЕР, ДОМОЙ,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В ИССЛЕДОВАНИЯХ ОСОЗНАВАНИЯ И ВЫРАЖЕНИЯ ЧУВСТВ У БОЛЬНЫХ ДЕПРЕССИЯМИ ОТМЕЧАЕТСЯ НАИБОЛЕЕ ВЫСОКИЙ УРОВЕНЬ ВНУТРЕННЕГО ЗАПРЕТА НА ВЫРАЖЕНИЕ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стыда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ЖАЛОБЫ ПАЦИЕНТА НА ТРЕВОГУ ПО ПОВОДУ ЛИШНЕГО ВЕСА, СТРАХА НАБРАТЬ ВЕС, ПРЕДНАМЕРЕННО ВЫЗЫВАЕМУЮ РВОТУ, УПОТРЕБЛЕНИЕ СЛАБИТЕЛЬНЫХ ИЛИ МОЧЕГОННЫХ СРЕДСТВ, ОТКАЗ ОТ ОПРЕДЕЛЕННЫХ ПРОДУКТОВ С ЦЕЛЬЮ ЖЕСТКОГО КОНТРОЛЯ ВЕСА ПРИ ИНДЕКСЕ МАССЫ ТЕЛА МЕНЬШЕ 17,5, УКАЗЫВАЮТ НА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булимии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(изолированной) 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К ПСИХОСОЦИАЛЬНЫМ ФАКТОРАМ РИСКА РАЗВИТИЯ БИПОЛЯРНОГО АФФЕКТИВНОГО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межличностный 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интерпретировать физические ощущения как катастрофические сигналы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оберегающая позиция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психического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 ПСИХОСОЦИАЛЬНЫМ ФАКТОРАМ РИСКА РАЗВИТИЯ БИПОЛЯРНОГО АФФЕКТИВНОГО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внутрисемейный 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нездоровая сексуальная 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несрабатывание механизмов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 матери в интранатальный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ИНТЕРМИССИЯ, ПОЗВОЛЯЮЩАЯ ПРЕДПОЛОЖИТЬ ДИАГНОЗ «БИПОЛЯРНОЕ АФФЕКТИВНОЕ РАССТРОЙСТВО»,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настроением, определяемым остаточной психотической симптоматикой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ВЕСЕЛОЕ НАСТРОЕНИЕ ПРИ СТУПОРЕ НАИБОЛЕЕ ХАРАКТЕРНО ДЛЯ ЭПИЗОДА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ПРИ НАЛИЧИИ СМЕШАННЫХ ЭПИЗОДОВ ДИФФЕРЕНЦИАЛЬНЫЙ ДИАГНОЗ БИПОЛЯРНОГО АФФЕКТИВНОГО РАССТРОЙСТВА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эмоционально-неустойчивым 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множественной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ДЛЯ ИСКЛЮЧЕНИЯ ОРГАНИЧЕСКОГО ЗАБОЛЕВАНИЯ ЦЕНТРАЛЬНОЙ НЕРВНОЙ СИСТЕМЫ ПРИ ДИФФЕРЕНЦИАЛЬНОЙ ДИАГНОСТИКЕ БИПОЛЯРНОГО АФФЕКТИВНОГО РАССТРОЙСТВА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нейросонографии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с использованием стресс-системы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СМЕШАННЫЙ АФФЕКТИВНЫЙ СИНДРОМ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заменой на противоположный, соответствующего компонента аффективной «триады»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равномерной представленностью аффективной «триады»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структуре синдрома наряду с аффективными других психопатологических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доминированием какого-либо компонента аффективной «триады»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В СООТВЕТСТВИИ С МЕЖДУНАРОДНОЙ КЛАССИФИКАЦИЕЙ К ДИАГНОСТИЧЕСКИМ КРИТЕРИЯМ МАНИАКАЛЬНОГО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течения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повторяющихся мыслей о суициде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стойкое, глобальное чувство озабоченности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страха негативной социальной оценки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ОДНИМ ИЗ ОСНОВНЫХ ФАКТОРОВ ДИАГНОСТИКИ БИПОЛЯРНОГО АФФЕКТИВНОГО РАССТРОЙСТВА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психиатрической оценки текущего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автоматических мыслей и дисфункциональных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проведенного нейропсихологического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психометрического тестирования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ФАКТОРОМ РИСКА РАЗВИТИЯ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стрессов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гиперопекающее поведение со стороны родителей в настоящее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эмоциональность при проявлении чувств в семье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устойчивости к внешним психотравмирующим ситуациям из-за гармоничных отношений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В СООТВЕТСТВИИ С МЕЖДУНАРОДНОЙ КЛАССИФИКАЦИЕЙ К ДИАГНОСТИЧЕСКИМ КРИТЕРИЯМ МАНИАКАЛЬНОГО ЭПИЗОДА БЕЗ ПСИХОТИЧЕСКИХ СИМПТОМОВ ПРИ БИПОЛЯРНОМ АФФЕКТИВНОМ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говорливость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в собственной чрезмерной или необоснованной 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стойких навязчивых мыслей и/или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чрезмерную фиксацию на мнимых дефектах внешности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МЕЛАНХОЛИЧЕСКИЕ МЫСЛИ ПРИ ДВИГАТЕЛЬНОМ И РЕЧЕВОМ ВОЗБУЖДЕНИИ НАИБОЛЕЕ ХАРАКТЕРНЫ ДЛЯ ЭПИЗОДА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К ВАРИАНТУ ТЕЧЕНИЯ БИПОЛЯРНЫХ РАССТРОЙСТВ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континуальное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неврозоподобное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СМЕШАННЫЕ ЭПИЗОДЫ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быть предвестниками развития неблагоприятного быстроциклического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манифестации психотической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развиваются на поздних этапах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индикаторами становления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РАСПРОСТРАНЕННОСТЬ БИПОЛЯРНОГО АФФЕКТИВНОГО РАССТРОЙСТВА ПЕРВОГО ТИПА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ВАЖНЫМ ДЛЯ ДИАГНОСТИКИ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связи развития фаз с приемом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сезонности развития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влияния стресса в детском возрасте на развитие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подтверждение наличия нарушения цикла сон-бодрствование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ДЕПРЕССИВНЫЙ СИНДРОМ ПРИ БИПОЛЯРНОМ АФФЕКТИВНОМ РАССТРОЙСТВЕ МОЖЕТ ДОПОЛНЯТЬСЯ ЧАЩЕ ВСЕГО БРЕДОВЫМИ ИДЕЯМИ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греховности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мелкого 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К КЛИНИЧЕСКИМ ПРИЗНАКАМ, УМЕНЬШАЮЩИМ ВЕРОЯТНОСТЬ ДИАГНОЗА «БИПОЛЯРНОЕ АФФЕКТИВНОЕ РАССТРОЙСТВО»,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тревожно-фобическую симптоматику наряду с аффективными фазами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психотические симптомы конгруэнтные аффекту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расстройства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НЕБЛАГОПРИЯТНЫМ ПРОГНОСТИЧЕСКИМ ФАКТОРОМ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циклотимии в раннем продромальном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манифестация в среднем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ПСИХИЧЕСКОЙ ПАТОЛОГИЕЙ ЧАЩЕ ВСЕГО КОМОРБИДНОЙ БИПОЛЯРНОМУ АФФЕКТИВНОМУ РАССТРОЙСТВУ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нервная анорексия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К ОДНОМУ ИЗ ВАЖНЫХ КОГНИТИВНЫХ ФАКТОРОВ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нестабильную самооценку, между переоценкой и недооценкой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мысли, вызывающие чувство потери 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дифференцированные биографические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схемы, касающиеся потребности в жестких правилах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ДИФФЕРЕНЦИАЛЬНЫЙ ДИАГНОЗ БИПОЛЯРНОГО АФФЕКТИВНОГО РАССТРОЙСТВА ПРИ РАЗВИТИИ ЗАБОЛЕВАНИЯ В ДЕТСКОМ И ПОДРОСТКОВОМ ВОЗРАСТЕ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дефицита внимания и гиперактивности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экспрессивной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голосовым тикозным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К ПСИХОСОЦИАЛЬНЫМ ФАКТОРАМ РИСКА РАЗВИТИЯ БИПОЛЯРНОГО АФФЕКТИВНОГО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агрессия, направленная на пациента 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эмоциональной теплоты со стороны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абнормальное количество подавленной сексуальной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неэффективный учебно-воспитательный процесс в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В СООТВЕТСТВИИ С МЕЖДУНАРОДНОЙ КЛАССИФИКАЦИЕЙ К ДИАГНОСТИЧЕСКИМ КРИТЕРИЯМ ДЕПРЕССИВНОГО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отчетливое снижение интереса или удовольствия от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нормального социального контроля, приводящее к неадекватному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касающееся нежелательных событий, происходящих 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воздействия, овладения или контроля (например, ощущение, что мысли не принадлежат человеку, а вкладываются другими)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АТИПИЧНАЯ ДЕПРЕССИЯ, ХАРАКТЕРНАЯ ДЛЯ БИПОЛЯРНОГО АФФЕКТИВНОГО РАССТРОЙСТВА,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психотических симптомов в 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суточной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психической анорексией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К ПСИХОСОЦИАЛЬНЫМ СИТУАЦИЯМ, С КОТОРЫМИ ЧАСТО СТАЛКИВАЮТСЯ ПАЦИЕНТЫ С БИПОЛЯРНЫМ АФФЕКТИВНЫМ РАССТРОЙСТВОМ,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правовые и социальные проблемы как результат неадекватного поведения в эпизодах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выявление расстройства и начало фармакотерапии с возможными побочными эффектами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личностного роста, способствующее гармоничному 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 системы здравоохранения многочисленных обращений по поводу мнимых соматических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КЛАССИЧЕСКАЯ (ВЕСЕЛАЯ) МАНИЯ, ПРЕЖДЕ ВСЕГО,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неоправданным оптимизмом, повышенным настроением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сарказмом, раздражительностью, придирчивостью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желанием весло проводить досуг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грезоподобными нарушениями сознания на фоне дурашливого аффекта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ПСИХИЧЕСКОЙ ПАТОЛОГИЕЙ ЧАЩЕ ВСЕГО КОМОРБИДНОЙ БИПОЛЯРНОМУ АФФЕКТИВНОМУ РАССТРОЙСТВУ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множественной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ДЕПРЕССИВНЫЙ СИНДРОМ ПРИ БИПОЛЯРНОМ АФФЕКТИВНОМ РАССТРОЙСТВЕ МОЖЕТ ДОПОЛНЯТЬСЯ СЛУХОВЫМИ ГАЛЛЮЦИНАЦИЯМИ ЧАЩЕ ВСЕГО В ВИДЕ ГОЛОСОВ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обвиняющих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комментирующих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спорящих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К ПСИХОСОЦИАЛЬНЫМ СИТУАЦИЯМ, С КОТОРЫМИ ЧАСТО СТАЛКИВАЮТСЯ ПАЦИЕНТЫ С БИПОЛЯРНЫМ АФФЕКТИВНЫМ РАССТРОЙСТВОМ,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страдания от хронического, потенциально серьезно снижающего социальную адаптацию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эмоциональных последствий после прошлых эпизодов мании 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проблем и принятие со стороны родственников, невыраженная стигматизация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на работе из-за стойкого страха покидать безопасное место, выходить из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АТИПИЧНАЯ ДЕПРЕССИЯ, ХАРАКТЕРНАЯ ДЛЯ БИПОЛЯРНОГО АФФЕКТИВНОГО РАССТРОЙСТВА,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чувства отсутствия энергии и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нарушений настроения на фоне выраженной двигательной заторможенности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соматических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суицидальным риском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В СООТВЕТСТВИИ С МЕЖДУНАРОДНОЙ КЛАССИФИКАЦИЕЙ К ДИАГНОСТИЧЕСКИМ КРИТЕРИЯМ МАНИАКАЛЬНОГО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или физическое беспокойство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пальцев вытянутых вперед рук, кончика языка или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тревога, возникающая в ситуации социального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аффекта, в связи с чем индивидуум кажется отрешенным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К МЕЖЛИЧНОСТНЫМ ФАКТОРАМ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критику, чрезмерное эмоциональное участие со стороны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внимания окружающих людей как вторичная выгода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устойчивости к психотравмирующим ситуациям из-за гармоничных отношений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сдержанное проявление эмоций в семье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ПСИХИЧЕСКОЙ ПАТОЛОГИЕЙ, ЧАЩЕ ВСЕГО, КОМОРБИДНОЙ БИПОЛЯРНОМУ АФФЕКТИВНОМУ РАССТРОЙСТВУ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диссоциативный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сексуального предпочтения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аффективное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 ВАРИАНТУ ТЕЧЕНИЯ БИПОЛЯРНЫХ РАССТРОЙСТВ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быстроциклическое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медленными фазами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стресс-обусловленное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ОСНОВНЫЕ ФАКТОРЫ ВОЗНИКНОВЕНИЯ БИПОЛЯРНОГО АФФЕКТИВНОГО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 высокой эмоциональной лабильностью в процессе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 нарушением социальных ритмов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хронобиологические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ОДНИМ ИЗ ОСНОВНЫХ ФАКТОРОВ ДИАГНОСТИКИ БИПОЛЯРНОГО АФФЕКТИВНОГО РАССТРОЙСТВА ЯВЛЯЮТСЯ ДАННЫЕ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и объективных анамнестических сведений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генеалогического и генетического анализов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магнитно-резонансной томографии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НЕБЛАГОПРИЯТНЫМ ПРОГНОСТИЧЕСКИМ ФАКТОРОМ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поздняя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заболевания с маниакального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манифестация расстройства с депрессивной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инверсия первого депрессивного эпизода на фоне терапии антидепрессантами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К ВАРИАНТУ ТЕЧЕНИЯ БИПОЛЯРНЫХ РАССТРОЙСТВ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приступообразно-прогредиентное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шубообразное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ПРИ НАЛИЧИИ ПСИХОТИЧЕСКИХ СИМПТОМОВ ДИФФЕРЕНЦИАЛЬНЫЙ ДИАГНОЗ БИПОЛЯРНОГО АФФЕКТИВНОГО РАССТРОЙСТВА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множественной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ДИФФЕРЕНЦИАЛЬНЫЙ ДИАГНОЗ БИПОЛЯРНОГО АФФЕКТИВНОГО РАССТРОЙСТВА ПРИ РАЗВИТИИ В ПОЗДНЕМ ВОЗРАСТЕ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соматизированным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ДИФФЕРЕНЦИАЛЬНЫЙ ДИАГНОЗ БИПОЛЯРНОГО АФФЕКТИВНОГО РАССТРОЙСТВА ВТОРОГО ТИПА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рекуррентным депрессивным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шизоаффективным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 КЛИНИЧЕСКИМ ПРИЗНАКАМ, УМЕНЬШАЮЩИМ ВЕРОЯТНОСТЬ ДИАГНОЗА «БИПОЛЯРНОЕ АФФЕКТИВНОЕ РАССТРОЙСТВО»,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психотической симптоматики перенесенного эпизода в периоды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критики к своему состоянию в гипоманиакальном эпизоде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психотической симптоматики в виде вербальных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остаточные когнитивные нарушения в периоды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В СООТВЕТСТВИИ С МЕЖДУНАРОДНОЙ КЛАССИФИКАЦИЕЙ БОЛЕЗНЕЙ БИПОЛЯРНОЕ АФФЕКТИВНОЕ РАССТРОЙСТВО ХАРАКТЕРИЗУЕТСЯ ЭПИЗОДАМИ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маниакальными, депрессивными, смешанными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эйфорическими, апатическими, комбинированными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психотическими, невротическими, сложными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гипертимными, гипотимными, сочетанными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В СООТВЕТСТВИИ С МЕЖДУНАРОДНОЙ КЛАССИФИКАЦИЕЙ К ДИАГНОСТИЧЕСКИМ КРИТЕРИЯМ МАНИАКАЛЬНОГО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стойкое снижение потребности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касающееся событий повседневной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нежелание вступать во взаимоотношения без гарантии понравиться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одиночества из-за страха неспособности к самостоятельной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МЕЛАНХОЛИЧЕСКИЙ ДЕПРЕССИВНЫЙ СИНДРОМ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гнетущей, безысходной тоской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злобно-тоскливым аффектом с угрюмостью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напряженным ожиданием неизбежного несчастья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вялости, бессилия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АТИПИЧНАЯ ДЕПРЕССИЯ, ХАРАКТЕРНАЯ ДЛЯ БИПОЛЯРНОГО АФФЕКТИВНОГО РАССТРОЙСТВА, ОТЛИЧАЕТСЯ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сонливости ночью и в течение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пониженного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сниженной продолжительности сна с ранними ночными пробуждениями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либидо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В СООТВЕТСТВИИ С МЕЖДУНАРОДНОЙ КЛАССИФИКАЦИЕЙ, ПРОДОЛЖИТЕЛЬНОСТЬ АФФЕКТИВНЫХ СИМПТОМОВ СМЕШАННОГО ЭПИЗОДА ПРИ БИПОЛЯРНОМ АФФЕКТИВНОМ РАССТРОЙСТВЕ НЕ МЕНЕЕ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В СООТВЕТСТВИИ С МЕЖДУНАРОДНОЙ КЛАССИФИКАЦИЕЙ К ДИАГНОСТИЧЕСКИМ КРИТЕРИЯМ ДЕПРЕССИВНОГО ЭПИЗОДА БЕЗ ПСИХОТИЧЕСКИХ СИМПТОМОВ ПРИ БИПОЛЯРНОМ АФФЕКТИВНОМ РАССТРОЙСТВЕ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способности к сосредоточению и вниманию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расплывчатое, обстоятельное или метафорическое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памяти, приводящее к нарушению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ограниченных, стереотипных шаблонов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ДЕПРЕССИВНЫЙ СИНДРОМ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иметь различную степень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содержит в структуре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достигает тяжелой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как минимум умеренной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ДАННЫМИ АНАМНЕЗА, ПОЗВОЛЯЮЩИМИ ПРЕДПОЛОЖИТЬ ДИАГНОЗ «БИПОЛЯРНОЕ АФФЕКТИВНОЕ РАССТРОЙСТВО»,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аффективные фазы, как правило, развивающиеся аутохтонно и имеющие тенденцию к спонтанному разрешению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 эпизоды прежде всего возникающие вследствие пережитого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маниакальные фазы чаще всего развивающиеся вследствие злоупотребления психостимуляторами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нарушения настроения, проходящие только в процессе психофармакологического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КЛИНИЧЕСКАЯ КАРТИНА ТРАНСОВ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избирательной концентрацией на стимулах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вегетативными нарушениями, паническими состояниями, страхами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слуховыми, обонятельными, зрительными галлюцинациями, бредовым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повторным переживанием горя в навязчивых реминисценциях, ярких снах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ПРОЯВЛЕНИЯ СО СТОРОНЫ ВЕГЕТАТИВНОЙ НЕРВНОЙ СИСТЕМЫ В ВИДЕ ОЩУЩЕНИЯ ДУРНОТЫ, ПОТЛИВОСТИ, ТРЕМОРА, «ВОЛН» ЖАРА И ХОЛОДА НА ФОНЕ ИНТЕНСИВНОЙ ТРЕВОГИ ХАРАКТЕРНЫ ДЛЯ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истерического;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ПРИ ПАНИЧЕСКОМ РАССТРОЙСТВЕ ПРИСТУПЫ ТРЕВОГИ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непредсказуемыми и спонтанными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предсказуемыми и управляемыми волей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периодичными (через одинаковые интервалы времени)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вызываемыми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ХАРАКТЕРНЫМ НАЧАЛОМ РАЗВИТИЯ ПАНИЧЕСКОГО ПРИСТУПА (ФИЗИЧЕСКИХ СИМПТОМОВ)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мышцах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СОМАТОФОРМНАЯ БОЛЬ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существующего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существующего неврологического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текущего психотического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РЕЦИДИВИРУЮЩИЕ ПРИСТУПЫ ВЫРАЖЕННОЙ ТРЕВОГИ, НЕ СВЯЗАННОЙ С КАКИМИ-ЛИБО СПЕЦИФИЧЕСКИМИ СИТУАЦИЯМИ ИЛИ ПРЕДМЕТАМИ, ПОЗВОЛЯЮТ ПРЕДПОЛОЖИТЬ ДИАГНОЗ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ДЛЯ ОЦЕНКИ ВЫРАЖЕННОСТИ ПАНИЧЕСКОГО РАССТРОЙСТВА КАК ЕГО УМЕРЕННОЙ СТЕПЕНИ, СКОЛЬКО ДОЛЖНО БЫТЬ ПО МЕНЬШЕЙ МЕРЕ ПАНИЧЕСКИХ АТАК И В КАКОЙ ПЕРИОД НАБЛЮДЕНИЯ?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 четырехнедельный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 четырехнедельный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 неделю за четырехнедельный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в неделю за восьминедельный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ИЗ ВТОРИЧНЫХ НАРУШЕНИЙ ПРИ ПАНИЧЕСКИХ РАССТРОЙСТВАХ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 (с анксиолитической целью)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(бредовая и галлюцинаторная) симптоматика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 в виде ранних пробуждений без чувства отдыха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поведения в виде компульсивного переедания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РАСПРОСТРАНЕННОСТЬ ПАНИЧЕСКОГО РАССТРОЙСТВА СООТВЕТСТВУЕТ (В %) _____ СРЕДИ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СТРАХ ОЖИДАНИЯ ПРИСТУПА ПАНИКИ ЯВЛЯЕТСЯ ХАРАКТЕРНЫМ СИМПТОМОМ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резидуально-органическом поражении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обсессивно-компульсивном расстройстве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ИЗ ВТОРИЧНЫХ НАРУШЕНИЙ ПРИ ПАНИЧЕСКИХ РАССТРОЙСТВАХ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от седативных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конверсионное нарушение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поведения (анорексия или булимия)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бредовая интерпретация тревожных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НАЗНАЧЕНИЕ ЛЕКАРСТВЕННЫХ ПРЕПАРАТОВ ПРИ ТРЕВОЖНО-ФОБИЧЕСКИХ РАССТРОЙСТВАХ ИМЕЕТ ЦЕЛЬ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актуальности фобических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отношений и эмоционального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удовлетворения мотивации пациента на прием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полного выздоровления от невротического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СИМПТОМЫ ДИССОЦИАТИВНОГО РАССТРОЙСТВА ПОЗВОЛЯЮТ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себя из устрашающей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потерять массу тела, за счет избегания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дополнительные обследования в медицинских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инвалидность, социальное пособие, гособеспечение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ВТОРИЧНЫЕ СТРАХИ (УМЕРЕТЬ, ПОТЕРЯТЬ КОНТРОЛЬ НАД СОБОЙ, ПОЛУЧИТЬ ИНФАРКТ) ЧАСТО ФОРМИРУЮТСЯ НА ФОНЕ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конверсионных нарушений моторики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ПРИ ПОДЪЕМЕ АРТЕРИАЛЬНОГО ДАВЛЕНИЯ ЕГО СНИЖЕНИЕ ПАРАЛЛЕЛЬНО ДЕЗАКТУАЛИЗАЦИИ СТРАХА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надпочечников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ТРЕВОГА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 окрашенной эмоцией, выражающей ощущение неопределенности, ожидание негативных событий, трудноопределимые предчувствия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очерченным (фабулированным) страхом конкретной ситуации, предмета, действия, который не связан с реальной опасностью и окружающей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 очерченным (фабулированным) страхом конкретной ситуации, предмета, действия, который напрямую связан с реальной опасностью и окружающей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окрашенной эмоцией, связанной с предвосхищением приятных событий, ожиданием реализации желаний, удовлетворением от поведения окружающих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ПРИ ПАНИЧЕСКОМ РАССТРОЙСТВЕ ЧАСТО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 между субъективной регистрацией вегетативных нарушений больным и их выраженностью при объективном осмотре при приступе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между субъективной регистрацией вегетативных нарушений больным и их выраженностью при объективном осмотре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у больного каких-либо вегетативных нарушений и изменений, объективно регистрируемое при осмотре во время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больного выраженных стойких нарушений функционирования органов и систем, объективно регистрируемых у больного во время приступов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РЕКУРРЕНТНОЕ ТЕЧЕНИЕ ЗАБОЛЕВАНИЯ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(шоковой)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краткосрочного расстройства адаптации при обычных стрессовых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адаптационного нарушения сна при смене часовых поясов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К ОСНОВНЫМ СИМПТОМАМ УСТОЙЧИВОГО СОМАТОФОРМНОГО БОЛЕВОГО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психогенную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моторики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ПОВЫШЕНИЕ АРТЕРИАЛЬНОГО ДАВЛЕНИЯ ПРИ ПАНИЧЕСКОМ РАССТРОЙСТВЕ ОТЛИЧАЕТСЯ ОТ КРИЗОВОГО ТЕЧЕНИЯ ГИПЕРТОНИИ ТЕМ, ЧТО ЦИФРЫ АРТЕРИАЛЬНОГО 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снижаются параллельно дезактуализации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повышаются параллельно дезактуализиции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снижаются на фоне приема гипотензивных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повышаются на фоне приема гипотензивных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ХРОНИЧЕСКОЕ И РЕКУРРЕНТНОЕ ТЕЧЕНИЕ ЗАБОЛЕВАНИЯ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(шоковой)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краткосрочного расстройства адаптации при обычных стрессовых воздействиях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адаптационного нарушения сна при смене часовых поясов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ЦЕНТРАЛЬНОЕ МЕСТО В СТРУКТУРЕ ПСИХОТРАВМИРУЮЩЕГО ПЕРЕЖИВАНИЯ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переработке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ПАНИЧЕСКОЕ РАССТРОЙСТВО (ЭПИЗОДИЧЕСКАЯ ПАРОКСИЗМАЛЬНАЯ ТРЕВОГА) ПРОЯВЛЯЕТСЯ ___________, НЕ СВЯЗАННЫМИ С 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приступами выраженной тревоги; какими-либо специфическими ситуациями или предметами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периодическими периодами сниженного настроения; внешними жизненными обстоятельствами или переживаниями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периодическими приступами головных болей; изменением артериального давления или метеоусловий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рецидивирующими периодическими приступами сердечной аритмии; психологическими обстоятельствами или переживаниями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ПРИ ДИССОЦИАТИВНЫХ СУДОРОГАХ НАБЛЮДАЮТСЯ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неожиданные спастические движения, без прикусывания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 пробуждения, подавленность, снижение аппетита 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переедания большого количества пищи за короткий период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в наличие серьезных заболеваний, ипохондричность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СИМПТОМЫ КОНВЕРСИОННОГО РАССТРОЙСТВА ЯВЛЯЮТСЯ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невротического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двигательных и моторных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функций органов зрения, слуха и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неврастенического невротического 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К ДИССОЦИАТИВНЫМ (КОНВЕРСИОННЫМ) РАССТРОЙСТВАМ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диссоциативную фугу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принятия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головную боль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расстройства сексуального предпочтения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ОДНИМ ИЗ ОСНОВНЫХ ХАРАКТЕРНЫХ ПРИЗНАКОВ ПРИСТУПА ПАНИЧЕСКОЙ АТАКИ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дискретность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страха на конкретном объекте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бредовая интерпретация тревоги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В КОМПЛЕКСНОЙ ТЕРАПИИ НАРУШЕНИЙ ПИЩЕВОГО ПОВЕДЕНИЯ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НЕПРЕДСКАЗУЕМОСТЬ И ЭПИЗОДИЧНОСТЬ ПРИСТУПОВ ТРЕВОГИ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соматоформной вегетативной дисфункции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ПАНИЧЕСКАЯ АТАКА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непредсказуемый приступ яркой тревоги в сочетании с вегетативными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нарушения сердечной проводимости в сочетании с повышением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дыхательной недостаточности, сопровождающийся снижением оксигенации и объема вдыхаемого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желудочно-кишечного спазма, сопровождающийся нарушением моторной и секреторной функций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ПРИ ВЫРАЖЕННОЙ ПАНИЧЕСКОЙ АТАКЕ ОБЪЕКТИВНО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лица, частоты пульса, колебания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формулы крови, снижение лейкоцитов (нейтрофилов)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сердечной проводимости, ишемические изменения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с потерей сознания с очаговой пароксизмальной 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ПО МЕНЬШЕЙ МЕРЕ 4 ПАНИЧЕСКИЕ АТАКИ В ЧЕТЫРЕХНЕДЕЛЬНЫЙ ПЕРИОД СООТВЕТСТВУЮТ ______ СТЕПЕНИ ПАНИЧЕСКОГО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ИЗ ВТОРИЧНЫХ НАРУШЕНИЙ ПРИ ПАНИЧЕСКИХ РАССТРОЙСТВАХ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фобия (страх потерять сознание в общественном месте)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 в виде ранних пробуждений без чувства отдыха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пищевого поведения в виде компульсивного переедания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 без симптомов шизофрении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ПО МЕНЬШЕЙ МЕРЕ 4 ПАНИЧЕСКИЕ АТАКИ В НЕДЕЛЮ ЗА ЧЕТЫРЕ НЕДЕЛИ НАБЛЮДЕНИЯ СООТВЕТСТВУЮТ __________ СТЕПЕНИ ПАНИЧЕСКОГО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крайне тяжелой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ХАРАКТЕРНЫМИ ПРИЗНАКАМИ ПРИСТУПА ПАНИЧЕСКОЙ АТАКИ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непредсказуемость и эпизодичность приступов тревоги, паники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ситуативная обусловленность и предсказуемость приступов тревоги, паники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(генерализованная) тревога и беспокойство вне связи с жизненными обстоятельствами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тревога и беспокойство, обусловленные конкретными жизненными обстоятельствами в жизни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В СТАНДАРТ СКОРОЙ МЕДИЦИНСКОЙ ПОМОЩИ ПРИ РАССТРОЙСТВАХ ЛИЧНОСТИ И ПОВЕДЕНИЯ В ЗРЕЛОМ ВОЗРАСТЕ ВКЛЮЧЕН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В КЛИНИЧЕСКОЙ КАРТИНЕ ПАНИЧЕСКОГО РАССТРОЙСТВА НАРУШЕНИЯ СО СТОРОНЫ ДЫХАТЕЛЬНОЙ СИСТЕМЫ ПРОЯВЛЯЮТСЯ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нехватки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произвести выдох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произвести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Чейна-Стокса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ТРЕВОГА, ОЖИДАНИЯ НОВЫХ ПРИСТУПОВ И ВЫСОКАЯ ВЕРОЯТНОСТЬ ФОРМИРОВАНИЯ ОГРАНИЧИТЕЛЬНОГО ПОВЕДЕНИЯ ЯВЛЯЮТСЯ ХАРАКТЕРНЫМИ ПРОЯВЛЕНИЯМИ ПРИ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 (аффективном)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асоциальном;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ПОЯВЛЕНИЕ СИЛЬНОГО СЕРДЦЕБИЕНИЯ, ОЩУЩЕНИЯ «ПЕРЕБОЕВ», ДИСКОМФОРТА СО СТОРОНЫ СЕРДЦА И СИЛЬНОЙ ТРЕВОГИ МОЖЕТ ГОВОРИТЬ О НАЧАЛЕ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ПРИ ПАНИЧЕСКОМ РАССТРОЙСТВЕ ЧАСТО ФОРМИРУЮТСЯ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вторичные страхи (танатофобия, кардиофобия, лиссофобия)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сверхценные идеи и бредовая интерпретация страха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(мозаичное) 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пищевого поведения (булимия, анорексия)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В ПАТОГЕНЕЗЕ ПАНИЧЕСКОГО РАССТРОЙСТВА ПРИЗНАЕТСЯ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нейроэндокринных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анатомо-морфологических особенностей строения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антропометрических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ценностных и мотивационных ориентаций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ИЗМЕНЕНИЕ ЦВЕТА ЛИЦА, ЧАСТОТЫ ПУЛЬСА, КОЛЕБАНИЯ АД МОГУТ БЫТЬ ОБЪЕКТИВНЫМИ ПРИЗНАКАМИ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фазе биполярного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нового эпизода рекуррентного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шизотипического личностного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НЕПРЕДСКАЗУЕМЫЙ ПРИСТУП ЯРКОЙ ТРЕВОГИ В СОЧЕТАНИИ С ВЕГЕТАТИВНЫМИ СИМПТОМАМИ У ПАЦИЕНТА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ЧУВСТВО НЕХВАТКИ ВОЗДУХА С ГИПЕРВЕНТИЛЯЦИЕЙ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антисоциального 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депрессивной фазы биполярного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ДИСКРЕТНОСТЬ ПРИСТУПОВ ТРЕВОГИ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ДИФФЕРЕНЦИАЛЬНЫЙ ДИАГНОЗ ДИССОЦИАТИВНОЙ АМНЕЗИИ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транзиторной глобальной амнезией органического 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полиморфным психотическим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 амнестическим синдромом в связи с нейроинфекциями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пищевого поведения (анорексией, булимией)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ЛЕКАРСТВЕННАЯ ТЕРАПИЯ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этапе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психотерапевтического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процессе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В ЛЕЧЕНИИ НЕВРОТИЧЕСКИХ РАССТРОЙСТВ РОЛЬ ПСИХОФАРМАКОТЕРАПИИ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главная, определяющая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равная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К ВТОРИЧНЫМ НАРУШЕНИЯМ, КОТОРЫЕ ЧАСТО РАЗВИВАЮТСЯ ПРИ ПАНИЧЕСКИХ РАССТРОЙСТВАХ,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галлюцинаторные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 (эмоциогенное) переедание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ЭПИДЕМИОЛОГИЧЕСКИЕ ДАННЫЕ СВИДЕТЕЛЬСТВУЮТ, ЧТО ПАНИЧЕСКОЕ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 встречается у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встречается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часто встречается у мужчин и женщин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встречается только у одного пола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ХРОНИЧЕСКОЕ ПОСТТРАВМАТИЧЕСКОЕ СТРЕССОВОЕ РАССТРОЙСТВО ХАРАКТЕРИЗУЕТСЯ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месяцев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недели до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ПРЕПАРАТОМ ПЕРВОЙ ЛИНИИ ДЛЯ ПРОФИЛАКТИЧЕСКОЙ ТЕРАПИИ БИПОЛЯРНОГО АФФЕКТИВНОГО РАССТРОЙСТВА ПЕРВОГО ТИПА С ПРЕОБЛАДАНИЕМ ДЕПРЕССИВНЫХ ФАЗ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АЛЕКСИТИМИЯ ИССЛЕДУЕТСЯ ПРЕИМУЩЕСТВЕННО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патопсихологии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 патопсихологии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БЕГСТВО КАК БАЗОВАЯ РЕАКЦИЯ ЖИВОГО СУЩЕСТВА НА СТРЕСС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ТИПИЧНЫЕ НЕГАТИВНЫЕ АВТОМАТИЧЕСКИЕ МЫСЛИ ПАЦИЕНТА С ПАНИЧЕСКИМ РАССТРОЙСТВОМ, ВЫЯВЛЯЕМЫЕ В ХОДЕ КОГНИТИВНО-БИХЕВИОРАЛЬНОЙ ТЕРАПИИ, ОПИСЫВАЮТ СТРАХ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заболеть тяжелой болезнью, умереть, потерять контроль, сойти с 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расстаться с близким человеком, быть отвергнутым, остаться одному, не справиться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показаться глупым, смешным, не интересным для окружающих, быть отвергнутым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неправильный выбор, обнаружить свою некомпетентность, не справиться с трудными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ОДНОЙ ИЗ ЗАДАЧ ПСИХОФАРМАКОТЕРАПИИ МАНИАКАЛЬНОГО ЭПИЗОДА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депрессивной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препаратов с доказанной эффективностью без учета переносимости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предпочтительное использование препаратов в низких дозах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медленное купирование психомоторного возбуждения с целью дестигматизации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НА НАЧАЛЬНОМ ЭТАПЕ ФАРМАКОТЕРАПИИ МАНИАКАЛЬНОГО ЭПИЗОДА БЕЗ ПСИХОТИЧЕСКИХ СИМПТОМОВ ПРИ БИПОЛЯРНОМ АФФЕКТИВНОМ РАССТРОЙСТВЕ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вальпроатом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комбинированная терапия карбамазепином и 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монотерапия ламотриджином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ламотриджина в комбинации с трифлуоперазином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СПЕЦИФИЧЕСКИМИ ПРИЗНАКАМИ ДЕПРЕССИИ ПРИ РЕАКЦИИ ОСТРОГО ГОРЯ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самообвинение и самоуничижение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 сниженные настроение и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нарушения сна и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снижение памяти и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НА НАЧАЛЬНОМ ЭТАПЕ ЛЕЧЕНИЯ МАНИАКАЛЬНОГО ЭПИЗОДА С ПСИХОТИЧЕСКИМИ СИМПТОМАМИ ПРИ БИПОЛЯРНОМ АФФЕКТИВНОМ РАССТРОЙСТВЕ ПРЕДПОЧТИТЕЛЬНЕЕ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с оланзапином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 с 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ламотриджина с топираматом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 с арипипразолом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ПСИХОТЕРАПИЮ ГИПОМАНИИ ПРИ БИПОЛЯРНОМ АФФЕКТИВНОМ РАССТРОЙСТВЕ РАЦИОНАЛЬНО СОЧЕТАТЬ С ФАРМАКОЛОГИЧЕСКИМ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ПРЕПАРАТОМ ПЕРВОЙ ЛИНИИ ДЛЯ ПРОФИЛАКТИЧЕСКОЙ ТЕРАПИИ БИПОЛЯРНОГО АФФЕКТИВНОГО РАССТРОЙСТВА ВТОРОГО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ПЕРИОДИЧЕСКИЕ ПРИСТУПЫ ДЕПРЕССИВНОГО НАСТРОЕНИЯ ОТНОСЯТСЯ К ГРУППЕ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А. БЕК УКАЗЫВАЛ, ЧТО ПРИ ТРЕВОЖНЫХ СОСТОЯНИЯХ ИНДИВИД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 переоценивает угрозу, которая присутствует в той или иной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ищет способы расслабиться и снять психологическое и физическое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старается переложить ответственность за свою жизнь на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инфантильную позицию при принятии решений в трудных жизненных обстоятельствах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НЕГАТИВНОЕ ПРЕДСТАВЛЕНИЕ О СЕБЕ ВХОДИТ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когнитивную триаду при депрессиях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личностного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психотическую симптоматику при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симптоматику конверсионного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НАПАДЕНИЕ КАК БАЗОВАЯ РЕАКЦИЯ ЖИВОГО СУЩЕСТВА НА СТРЕСС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ПРИНЦИП ЛЕЧЕНИЯ БИПОЛЯРНОГО АФФЕКТИВНОГО РАССТРОЙСТВА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острой фазе зависит от доминирующих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скорейшее начало терапии с препаратов первой линии - типичных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купирования острой фазы желательна отмена терапии с целью предотвращения развития побочных эффектов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 является альтернативным методом лечения при непереносимости нормотимиков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СНИЖЕННОЕ НАСТРОЕНИЕ ЯВЛЯЕТСЯ ОСНОВНЫМ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соматоформного болевого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МЫСЛИТЕЛЬНАЯ ОШИБКА, ЧАЩЕ ВСЕГО ВЫЯВЛЯЮЩАЯСЯ У ПАЦИЕНТОВ С ГЕНЕРАЛИЗОВАННЫМ ТРЕВОЖНЫМ РАССТРОЙСТВОМ, В ВИДЕ ПРЕУВЕЛИЧЕННО НЕГАТИВНОГО ПРОГНОЗИРОВАНИЯ СОБЫТИЙ БУДУЩЕГО БЕЗ УЧЕТА ДРУГИХ, БОЛЕЕ РЕАЛИСТИЧНЫХ, ВАРИАНТОВ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ОДНА ИЗ ГРУПП СИМПТОМОВ ПРИ ПОСТТРАВМАТИЧЕСКОМ СТРЕССОВОМ РАССТРОЙСТВЕ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чрезмерным возбуждением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памяти 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деменцией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ПОНЯТИЕ СИНДРОМА УТРАТЫ ЯВЛЯЕТСЯ СИНОНИМОМ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ПРИ ОСТРОМ ПОСТТРАВМАТИЧЕСКОМ СТРЕССОВОМ РАССТРОЙСТВЕ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ПРИ ХРОНИЧЕСКОМ И ОТСРОЧЕННОМ ПОСТТРАВМАТИЧЕСКОМ СТРЕССОВОМ РАССТРОЙСТВЕ ОСНОВНЫМ МЕТОДОМ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ЧЕРТЫ ИСТЕРИЧЕСКОГО РЕАГИРОВАНИЯ ОТНОСЯТСЯ К СПЕЦИФИЧЕСКОЙ ГРУППЕ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умственной отсталости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ОДНОЙ ИЗ СПЕЦИФИЧЕСКИХ ХАРАКТЕРИСТИК, УСУГУБЛЯЮЩИХ ПРОЯВЛЕНИЯ ПОСТТРАВМАТИЧЕСКОГО СТРЕССОВОГО РАССТРОЙСТВА,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повторяемость психотравмирующего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отягощенность сопутствующими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зависимостей и аддиктивного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и трудности в межличностных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БЕНЗОДИАЗЕПИНОВЫЕ ТРАНКВИЛИЗАТОРЫ МОГУТ НАЗНАЧАТЬСЯ ТОЛЬКО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посттравматическом стрессовом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посттравматическом стрессовом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отсроченном посттравматическом стрессовом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алкогольной 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ОСНОВНЫМ МЕТОДОМ ЛЕЧЕНИЯ ЭНДОГЕННОЙ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инсулинокоматозная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ПАРАМЕТРОМ, КОТОРЫЙ РАЦИОНАЛЬНО УКАЗЫВАТЬ В ДНЕВНИКЕ НАСТРОЕНИЯ ПРИ ПРОВЕДЕНИИ КОГНИТИВНО-БИХЕВИОРАЛЬНОЙ ТЕРАПИИ БИПОЛЯРНОГО АФФЕКТИВНОГО РАССТРОЙСТВА,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ночного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социальных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принимаемого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ресурсов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ВЫЯВЛЯЕМЫЕ В ХОДЕ КОГНИТИВНО-БИХЕВИОРАЛЬНОЙ ТЕРАПИИ НЕРВНОЙ АНОРЕКСИИ ПЕРФЕКЦИОНИСТСКИЕ УСТАНОВКИ У ПАЦИЕНТОВ ОТНОСЯТСЯ К _____ ФАКТОРАМ РАССТРОЙСТВ ПИЩЕВОГО ПОВЕДЕНИЯ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СТАДИЯ ШОКА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зрелой личности 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ПСИХОТЕРАПИЮ ГИПОМАНИИ ПРИ БИПОЛЯРНОМ АФФЕКТИВНОМ РАССТРОЙСТВЕ РАЦИОНАЛЬНО СОЧЕТАТЬ С ФАРМАКОЛОГИЧЕСКИМ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СОВРЕМЕННОЙ МОДЕЛЬЮ ДЛЯ ОБЪЯСНЕНИЯ ВОЗНИКНОВЕНИЯ И ТЕЧЕНИЯ ТРЕВОЖНЫХ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био-психо-социальная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К МЕДИКАМЕНТОЗНЫМ МЕТОДАМ ЛЕЧЕНИЯ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лампами дневного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длительной депривацией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акупунктурное программирование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НА НАЧАЛЬНОМ ЭТАПЕ ФАРМАКОТЕРАПИИ ДЕПРЕССИВНОГО ЭПИЗОДА С ПСИХОТИЧЕСКИМИ СИМПТОМАМИ ПРИ БИПОЛЯРНОМ АФФЕКТИВНОМ РАССТРОЙСТВЕ ПРЕДПОЧТИТЕЛЬНЕЕ КОМБИНАЦИЯ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вальпроата с оланзапином и 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карбамазепина с топираматом и кломипрамином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 с кветиапином и 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 с трифлуоперазином и буспироном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ПРИ ИНТЕРПЕРСОНАЛЬНОЙ ПСИХОТЕРАПИИ ДЕПРЕССИЙ НАЗНАЧЕНИЕ АНТИДЕПРЕССАНТОВ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 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эффективность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ПСИХИЧЕСКИЕ РАССТРОЙСТВА ОТЛИЧАЮТСЯ БОЛЕЕ НЕБЛАГОПРИЯТНЫМ ТИПОМ ТЕЧЕНИЯ СРЕДИ ______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сельского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сельского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У ПАЦИЕНТА С ПАНИЧЕСКИМ РАССТРОЙСТВОМ В ХОДЕ КОГНИТИВНО-БИХЕВИОРАЛЬНОЙ ТЕРАПИИ ВЫЯВЛЯЮТСЯ БАЗОВЫЕ ГЛУБИННЫЕ УБЕЖДЕНИЯ О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слабый, беспомощный. Я хрупкий. У меня очень слабое здоровье. У меня могут быть невыявленные заболевания»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глупый, неудачник, некрасивый. Мне всегда не везет больше, чем остальным. Меня не за что любить»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достоин большего, чем остальные люди. Я особенный, в чем-то гениальный. Я не выдержу, если другие не признают мою особенность»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глупый, не интересный. Самое страшное – быть смешным, нелепым, не интересным для других»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НАЛИЧИЕ СТРЕССОВОГО ФАКТОРА ЯВЛЯЕТСЯ ОСНОВНЫМ ДИФФЕРЕНЦИАЛЬНО-ДИАГНОСТИЧЕСКИМ КРИТЕРИЕМ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С ТОЧКИ ЗРЕНИЯ КОГНИТИВНО-БИХЕВИОРАЛЬНОЙ ТЕРАПИИ У ПАЦИЕНТОВ С СОЦИАЛЬНОЙ ФОБИЕЙ РЕЖЕ ВСЕГО СТАНОВИТСЯ МИШЕНЬЮ ПСИХОТЕРАПИИ СТРАХ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заболеть тяжелой болезнью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публичных выступлений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покраснеть при общении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опозориться перед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ОСНОВНЫМ МЕТОДОМ ЛЕЧЕНИЯ ОСТРЫХ РЕАКЦИЙ НА СТРЕСС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ОТСРОЧЕННОЕ ПОСТТРАВМАТИЧЕСКОЕ СТРЕССОВОЕ РАССТРОЙСТВО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недели до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месяца до 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6-ти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ПРИ ВЫБОРЕ ПРЕПАРАТА НА НАЧАЛЬНОМ ЭТАПЕ ТЕРАПИИ СМЕШАННОГО ЭПИЗОДА ПРИ БИПОЛЯРНОМ АФФЕКТИВНОМ РАССТРОЙСТВЕ ВМЕСТО ЛИТИЯ ПРЕДПОЧТИТЕЛЬНЕЕ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ГЛУБИННЫЕ ДИСФУНКЦИОНАЛЬНЫЕ УБЕЖДЕНИЯ О МИРЕ У ПАЦИЕНТОВ С ГЕНЕРАЛИЗОВАННЫМ ТРЕВОЖНЫМ РАССТРОЙСТВОМ ЗАКЛЮЧАЮТСЯ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опасен, в нем много угроз и неопределенности»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плохой, ничего хорошего в мире нет и не будет»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разный, в нем есть и плохое, и хорошее»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должен подстраиваться под исключительных людей»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ПСИХОТЕРАПИЯ ЯВЛЯЕТСЯ ОСНОВНЫМ МЕТОДОМ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эндогенного 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аффективного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маниакально-депрессивного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СИМПТОМ ФИЗИОЛОГИЧЕСКОЙ ГИПЕРАКТИВАЦИИ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СИМПТОМ ПОВТОРНОГО ПЕРЕЖИВАНИЯ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УРОВЕНЬ МОТИВАЦИИ К ЛЕЧЕНИЮ У ПАЦИЕНТОВ С НЕРВНОЙ АНОРЕКСИЕЙ В НАЧАЛЕ КОГНИТИВНО-БИХЕВИОРАЛЬНОЙ ТЕРАПИИ ЧАЩЕ ВСЕГО МОЖНО ОХАРАКТЕРИЗОВАТЬ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ближе к высокому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ОСНОВНЫМ МЕТОДОМ ЛЕЧЕНИЯ ТРЕВОЖНО-ФОБИЧЕСКИХ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ВЫБОР ПРЕПАРАТОВ ПРИ ТЕРАПИИ ОСТРОЙ РЕАКЦИИ НА СТРЕСС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фармакологическим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психотическую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воздействием на нарушения сна и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стимулирующим и активирующим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ОЦЕПЕНЕНИЕ КАК БАЗОВАЯ РЕАКЦИЯ ЖИВОГО СУЩЕСТВА НА СТРЕСС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расстройств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органического аффективного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ИЗОЛЯЦИЯ АФФЕКТА ПРИВОДИТ К ПЕРЕОЦЕНКЕ ЗНАЧИМОСТИ РАССУЖДЕНИЯ И НЕДООЦЕНКЕ ВАЖНОСТИ ЧУВСТВ, ЧТО В БОЛЬШЕЙ СТЕПЕНИ СВОЙСТВЕННО ЛЮДЯМ С ____ЧЕРТАМИ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ананкастными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К МИШЕНЯМ ДЛЯ ПСИХОТЕРАПЕВТИЧЕСКОЙ ПОМОЩИ ПСИХОТИЧЕСКИМ ПАЦИЕНТАМ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отношения к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эмоциональной экспрессии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требований к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ПОЯВЛЕНИЕ АГОРАФОБИИ ПРИ ПАНИЧЕСКОМ РАССТРОЙСТВЕ МОЖЕТ БЫТЬ ОБЪЯСНЕНО ДЕЙСТВИЕМ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избегания</w:t>
            </w:r>
          </w:p>
        </w:tc>
      </w:tr>
    </w:tbl>
    <w:p>
      <w:pPr>
        <w:pStyle w:val="0 Block"/>
      </w:pPr>
    </w:p>
    <w:p>
      <w:bookmarkStart w:id="3" w:name="Tiema_2__Orghanizatsiia_psikhoti"/>
      <w:pPr>
        <w:keepNext/>
        <w:pStyle w:val="Heading 2"/>
        <w:pageBreakBefore w:val="on"/>
        <w:keepLines w:val="on"/>
      </w:pPr>
      <w:r>
        <w:t>Тема 2. Организация психотерапевтической помощи.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СОГЛАСНО ЗАКОНУ РФ «О ПСИХИАТРИЧЕСКОЙ ПОМОЩИ И ГАРАНТИЯХ ПРАВ ГРАЖДАН ПРИ ЕЕ ОКАЗАНИИ» НЕДОБРОВОЛЬНОЙ ГОСПИТАЛИЗАЦИИ В ПСИХИАТРИЧЕСКИЙ СТАЦИОНАР ПОДЛЕЖИТ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представляющий опасность для себя 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находящийся на диспансерном учете в психоневрологическом диспансере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 психотическим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обострением психотического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ДОЛЖНОСТИ ВРАЧЕЙ-ПСИХОТЕРАПЕВТОВ ЛЕЧЕБНО-ДИАГНОСТИЧЕСКОГО ОТДЕЛЕНИЯ ПСИХОТЕРАПЕВТИЧЕСКОГО ЦЕНТРА УСТАНАВЛИВАЮТСЯ ИЗ РАСЧЕТА ОДНА ДОЛЖНОСТЬ НА ___ НАСЕЛЕНИЯ В ВОЗРАСТЕ ОТ 18 ДО 60 ЛЕТ ОБСЛУЖИВАЕМОЙ ТЕРРИТОРИИ, ВКЛЮЧАЯ СЕЛЬСКИЕ РАЙОНЫ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ДОЛЖНОСТИ МЕДИЦИНСКИХ ПСИХОЛОГОВ В ПСИХОТЕРАПЕВТИЧЕСКИХ ОТДЕЛЕНИЯХ УСТАНАВЛИВАЮТСЯ ИЗ РАСЧЕТА ОДНА ДОЛЖНОСТЬ НА ____ КОЕК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НЕЖЕЛАНИЕ ПАЦИЕНТОВ С ПСИХИЧЕСКИМИ РАССТРОЙСТВАМИ ГОСПИТАЛИЗИРОВАТЬСЯ ЧАЩЕ ВСЕГО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психосоциальной стигматизацией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комфортными условиями пребывания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необходимостью работать для поддержания своего материального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советами родственников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КОЛИЧЕСТВО ДОЛЖНОСТЕЙ ВРАЧЕЙ-ПСИХОТЕРАПЕВТОВ УСТАНАВЛИВАЕТСЯ В ШТАТЕ АМБУЛАТОРНО-ПОЛИКЛИНИЧЕСКОГО ПОДРАЗДЕЛЕНИЯ ОБЛАСТНОЙ, КРАЕВОЙ, РЕСПУБЛИКАНСКОЙ, ОКРУЖНОЙ БОЛЬНИЦ, ПСИХОНЕВРОЛОГИЧЕСКОГО ДИСПАНСЕРА (ДИСПАНСЕРНОГО ОТДЕЛЕНИЯ) ИЗ РАСЧЕТА ОДНА ДОЛЖНОСТЬ НА _____ ДОЛЖНОСТЕЙ ВРАЧЕЙ-СПЕЦИАЛИСТОВ, ВЕДУЩИХ АМБУЛАТОРНЫЙ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КОЛИЧЕСТВО ДОЛЖНОСТЕЙ ВРАЧЕЙ-ПСИХОТЕРАПЕВТОВ УСТАНАВЛИВАЕТСЯ В ШТАТЕ СТАЦИОНАРА (ДНЕВНОГО СТАЦИОНАРА) ЛЕЧЕБНО-ПРОФИЛАКТИЧЕСКОГО УЧРЕЖДЕНИЯ ИЗ РАСЧЕТА ОДНА ДОЛЖНОСТЬ НА ___ КОЕК (МЕСТ)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ДОЛЖНОСТИ ВРАЧЕЙ-ПСИХОТЕРАПЕВТОВ КОНСУЛЬТАТИВНО-ДИАГНОСТИЧЕСКОГО ОТДЕЛЕНИЯ ПСИХОТЕРАПЕВТИЧЕСКОГО ЦЕНТРА УСТАНАВЛИВАЮТСЯ ИЗ РАСЧЕТА ОДНА ДОЛЖНОСТЬ НА ____ НАСЕЛЕНИЯ НА ТЕРРИТОРИИ ОБСЛУЖИВАНИЯ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СОГЛАСНО ЗАКОНУ О ПСИХИАТРИЧЕСКОЙ ПОМОЩИ,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ставить диагноз 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права ставить диагноз 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ставить диагноз только пограничных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ставить только предварительный диагноз 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ПСИХОГИГИЕНИЧЕСКАЯ И ПСИХОПРОФИЛАКТИЧЕСКАЯ ПОМОЩЬ НАСЕЛЕНИЮ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подразделениями психотерапевтической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психотерапевтическим кабинетом многопрофильной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психотерапевтическим кабинетом и психотерапевтическим центром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психотерапевтическим центром крупного города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МЕДИЦИНСКИМ ПСИХОЛОГОМ В УЧРЕЖДЕНИИ ЗДРАВООХРАНЕНИЯ, ОКАЗЫВАЮЩИМ ПСИХОТЕРАПЕВТИЧЕСКУЮ ПОМОЩЬ, МОЖЕТ БЫТЬ СПЕЦИАЛИСТ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высшим психологическим образованием по специальности клиническая 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высшим образованием, прошедший профессиональную переподготовку по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высшим образованием, прошедший профессиональную переподготовку по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средним специальным образованием, прошедший профессиональную переподготовку по клинической (медицинской) 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КОЛИЧЕСТВО ДОЛЖНОСТЕЙ ВРАЧЕЙ-ПСИХОТЕРАПЕВТОВ УСТАНАВЛИВАЕТСЯ В ШТАТЕ ГОРОДСКОЙ ПОЛИКЛИНИКИ, АМБУЛАТОРНО-ПОЛИКЛИНИЧЕСКОГО ОТДЕЛЕНИЯ ГОРОДСКОЙ, ЦЕНТРАЛЬНОЙ ГОРОДСКОЙ, ЦЕНТРАЛЬНОЙ РАЙОННОЙ БОЛЬНИЦ ИЗ РАСЧЕТА ОДНА ДОЛЖНОСТЬ НА ____ ВЗРОСЛОГО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ЧТОБЫ ПОЛУЧИТЬ КВАЛИФИКАЦИЮ ВРАЧА-ПСИХОТЕРАПЕВТА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пройти профессиональную переподготовку или обучение в ординатуре по специальности «Психотерапия»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необходимую квалификацию по пограничной психиатрии и систематически ее повышать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достаточный опыт работы в области психологического консультирования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овладеть техниками психотерапии, быть психологически устойчивым и много знать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ОСНОВНАЯ ТЕНДЕНЦИЯ РАЗВИТИЯ ПСИХОТЕРАПЕВТИЧЕСКОЙ СЛУЖБЫ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интеграции с учреждениями первичного звена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множества частных психотерапевтических центров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объединении психотерапевтических кабинетов в крупные психотерапевтические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объединении психотерапевтической и психиатрической службы под руководством главного психиатра региона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ВРАЧ-ПСИХОТЕРАПЕВТ СТАЦИОНАРА ДОЛЖЕН НАСТАИВАТЬ НА НЕОТЛОЖНОМ ПЕРЕВОДЕ ПАЦИЕНТА В ПСИХИАТРИЧЕСКИЙ СТАЦИОНАР В СЛУЧАЯХ,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высокая вероятность нанесения пациентом себе или окружающим физического вреда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злостно не выполняет режим пребывания в стационаре и выражает несогласие с проводимым ему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этого требует заведующий отделением, главный врач или его заместитель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этом просит сам пациент или его родственники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СООТВЕТСТВИИ С ПРИКАЗОМ МИНЗДРАВА ОТ 16.09.2003 №438 «О ПСИХОТЕРАПЕВТИЧЕСКОЙ ПОМОЩИ» ВРАЧ-ПСИХОТЕРАПЕВТ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с высшим медицинским образованием, прошедший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с высшим медицинским или психологическим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врач-психиатр, обладающий опытом и высокой квалификацией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 с высшим образованием, прошедший обучение у авторитетных специалистов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ДОЛЖНОСТИ ЗАВЕДУЮЩЕГО ОТДЕЛЕНИЕМ В ПСИХОТЕРАПЕВТИЧЕСКИХ ОТДЕЛЕНИЯХ УСТАНАВЛИВАЮТСЯ ИЗ РАСЧЕТА ОДНА ДОЛЖНОСТЬ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коек - вместо одной должности врача-психотерапевта, а в отделении, где имеется более 30 коек - вместо 0,5 должности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коек - вместо одной должности врача-психотерапевта, а в отделении, где имеется более 25 коек - вместо 0,5 должности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коек - вместо одной должности врача-психотерапевта, а в отделении, где имеется более 40 коек - вместо 0,5 должности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 отделение - вместо одной должности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СОГЛАСНО ЗАКОНУ О ПСИХИАТРИЧЕСКОЙ ПОМОЩИ И ПРАВАХ ГРАЖДАН ПРИ ЕЕ ОКАЗАНИИ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осуществлять недобровольное освидетельствование психически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права самостоятельно осуществлять недобровольное освидетельствование психически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участвовать в недоборовольном освидетельствовании психически больных с правом совещательного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участвовать в недобровольном освидетельствовании психически больных только при создании соответствующей комиссии врачей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 СТРУКТУРНЫМ ПОДРАЗДЕЛЕНИЕМ ПСИХОТЕРАПЕВТИЧЕСКОЙ СЛУЖБЫ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психотерапевтический кабинет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организационно-методический кабинет по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ПСИХИЧЕСКИЕ РАССТРОЙСТВА НАИБОЛЕЕ РАСПРОСТРАНЕНЫ СРЕДИ ______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городского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обеспеченного сельского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необеспеченного сельского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РАБОТЕ ПО БРИГАДНОМУ МЕТОДУ В ПСИХИАТРИЧЕСКОМ СТАЦИОНАРЕ ИЛИ АМБУЛАТОРИИ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выполнять функцию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выполнять только функцию консультанта у лечащего врача-психиатра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обязан выполнять функцию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выполнять функцию лечащего врача только при замещении им должности врача-психиатра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ПРОФЕССИОНАЛЬНАЯ ПОДГОТОВКА ВРАЧА-ПСИХОТЕРАПЕВТА ДОЛЖНА СООТВЕТСТВОВАТЬ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 федерального образовательного стандарта к типовой программе по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 учебной программы, принятой в образовательном учреждении, где обучался специалист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требованиям, минимально необходимым для хорошей работы по специальности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необходимому опыту и профессиональным навыкам, уровню владения терапевтическими методиками, а также широте теоретической подготовки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ВРАЧ-ПСИХОТЕРАПЕВТ В ОРГАНИЗАЦИОННОМ ОТНОШЕНИИ ПОДЧИНЯЕТСЯ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лечебно-профилактического учреждения или его заместителю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главному психотерапевту органа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руководителю общественной профессиональной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собранию коллектива лечебно-профилактического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ДОЛЖНОСТИ ВРАЧЕЙ-ПСИХОТЕРАПЕВТОВ В ПСИХОТЕРАПЕВТИЧЕСКИХ ОТДЕЛЕНИЯХ УСТАНАВЛИВАЮТСЯ ИЗ РАСЧЕТА ОДНА ДОЛЖНОСТЬ НА ____ КОЕК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ВРАЧИ ПЕРВИЧНОЙ МЕДИКО-САНИТАРНОЙ ПОМОЩИ ПРИ РАБОТЕ С ПАЦИЕНТАМИ ДОЛЖНЫ РУКОВОДСТВОВАТЬСЯ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интересами сотрудничества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интересами пациентов и их близких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интересами 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своими статусными интересами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ОСНОВНОЙ НАБОР ПРОФЕССИОНАЛЬНЫХ КОМПЕТЕНЦИЙ ВРАЧА-ПСИХОТЕРАПЕВТА ПОЛИКЛИНИК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краткие психотерапевтические вмешательства, фармакотерапию, поддерживающую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суггестивную и поддерживающую психотерапию, гештальт-терапию, аутогенную тренировку, семейную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психологическую компетентность, коммуникативные навыки, разрешение этических и медико-юридических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когнитивно-бихевиоральной психотерапии, интерперсональной психотерапии, психодинамической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ДОЛЖНОСТИ ВРАЧЕЙ-ПСИХОТЕРАПЕВТОВ ДЛЯ РАБОТЫ С ЛИЦАМИ, НАХОДЯЩИМИСЯ В КРИЗИСНЫХ СОСТОЯНИЯХ, УСТАНАВЛИВАЮТСЯ ИЗ РАСЧЕТА ОДНА ДОЛЖНОСТЬ НА ____ ОБСЛУЖИВАЕМОГО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ВРАЧ-ПСИХОТЕРАПЕВТ, РАБОТАЮЩИЙ В ПОЛИКЛИНИКЕ, МОЖЕТ ОКАЗЫВАТЬ ПОМОЩЬ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направленным к нему врачом-терапевтом участковым, врачами-специалистами или обратившимся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направления от врача-терапевта участкового с обоснованием необходимости проведения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направления от врача-терапевта участкового и после консультации у 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наличии направления от врача-терапевта участкового, согласованного с главным врачом или его заместителем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ПСИХОТЕРАПЕВТИЧЕСКИЙ ЦЕНТР МОЖЕТ ОРГАНИЗОВЫВАТЬСЯ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областях, краях, республиках, округах, а также в городах с населением не менее 500000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областях и городах с населением не менее 500000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городах с населением не менее 250000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областях и республиках с населением не менее 5000000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ДОЛЖНОСТИ ВРАЧЕЙ-ПСИХОТЕРАПЕВТОВ ДЛЯ РАБОТЫ С ДЕТЬМИ В ПСИХОТЕРАПЕВТИЧЕСКОМ КАБИНЕТЕ УСТАНАВЛИВАЮТСЯ ИЗ РАСЧЕТА ОДНА ДОЛЖНОСТЬ НА ___ ДЕТСКОГО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ДОЛЖНОСТИ СОЦИАЛЬНЫХ РАБОТНИКОВ В ПСИХОТЕРАПЕВТИЧЕСКИХ ОТДЕЛЕНИЯХ УСТАНАВЛИВАЮТСЯ ИЗ РАСЧЕТА ОДНА ДОЛЖНОСТЬ НА ____ КОЕК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ВРАЧ-ПСИХОТЕРАПЕВТ МОЖЕТ НАПРАВЛЯТЬ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любые медицинские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психологические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разнообразные обследования только по согласованию с врачом-психиатром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методы обследования, которые необходимы в условиях экстренного оказания помощи</w:t>
            </w:r>
          </w:p>
        </w:tc>
      </w:tr>
    </w:tbl>
    <w:p>
      <w:pPr>
        <w:pStyle w:val="0 Block"/>
      </w:pPr>
    </w:p>
    <w:p>
      <w:bookmarkStart w:id="4" w:name="Tiema_3__Osnovy_mieditsinskoi_ps"/>
      <w:pPr>
        <w:keepNext/>
        <w:pStyle w:val="Heading 2"/>
        <w:pageBreakBefore w:val="on"/>
        <w:keepLines w:val="on"/>
      </w:pPr>
      <w:r>
        <w:t>Тема 3. Основы медицинской психологии.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 ИДЕНТИФИКАЦИЕЙ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эмоционально-когнитивный процесс усвоения человеком норм, установок, ценностей, моделей поведения как своих собственных во взаимодействии со значимыми лицами и референтными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произвольное и непроизвольное следование каким-либо примерам и образцам поведения, с которыми человек сталкивается во взаимодействии с окружающими его людьми (в первую очередь со значимыми лицами), а также предлагаемыми средствами массовой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диалог, в котором человек рассматривает, оценивает, принимает или отвергает те или иные нормы, ценности, поведенческие сценарии, свойственные семье, значимым лицам, обществу сверстников, различным социально-профессиональным и этноконфессиональным слоям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вид эмоционально-волевого целенаправленного неаргументированного воздействия одного человека на другого или группу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ОСОБЕННОСТЬЮ СОЦИАЛЬНОЙ МОБИЛЬНОСТИ В СОВРЕМЕННОМ ОБЩЕСТВЕ ЯВЛЯЕТСЯ НАЛИЧИЕ _______ ХАРАКТЕРА, ПРИ КОТОРОМ С 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вероятностного; разных стартовых позиций можно попасть на разные позиции в социуме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детерминированного; рождения можно попасть только на определенные позиции в социуме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нисходящего; высшей позиции можно попасть на нижнюю в социуме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восходящего; можно попасть с высшей позиции на нижнюю в социуме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ТЕРМИН «КОНВЕРСИЯ»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аффекта соматическими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стереотипные поступки,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транзиторное расстройство, в ответ на психологический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утомляемость после умственной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ПЕРФЕКЦИОНИЗМ ПО А.АДЛЕРУ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выражением стремления к превосходству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выражением стремления к компенсации своих недостатков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выражением демонстративных черт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отражением ригидного личностного стиля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РАЗВИТОСТЬ САМОСОЗНАНИЯ ОПРЕДЕЛЯЕТСЯ ГЛАВНЫМ ОБРАЗОМ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сложностью когнитивной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выраженностью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полученным жизненным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вовлеченностью в межличностные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ПОДДЕРЖИВАНИЕ ЕДИНСТВА «Я» ОСУЩЕСТВЛЯЕТСЯ В ПЕРВУЮ ОЧЕРЕДЬ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автономии и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становление, усложнение и сохранение идентичности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интеграцию когнитивных и эмоциональных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ПСИХОТЕРАПЕВТИЧЕСКАЯ КВАЛИФИКАЦИЯ СОСТОЯНИЯ ПАЦИЕНТА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формализованным и концептуальным описанием дисфункционального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выделением психопатологических синдромов и симптомов, определяющих состояние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описанием психологических механизмов и определением их роли в возникновении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краткой характеристикой межличностных и интраперсональных факторов, затрудняющих адаптацию клиента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ТЕРМИН «КОНВЕРСИЯ»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неприятный, не разрешимый аффект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стереотипные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транзиторное расстройство, в ответ на психологический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утомляемость после умственной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ПОД ГИПЕРПРОТЕКЦИЕЙ ПОНИМАЮТ СТИЛЬ СЕМЕЙНОГО ВОСПИТАНИЯ, ПРИ КОТОРОМ РОДИТЕЛИ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уделяют подростку крайне много сил, внимания: воспитание является центральным делом в жизни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стремятся к удовлетворению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стремятся к максимальному и некритическому удовлетворению любых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проявляют к ребёнку завышенные требования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ЦЕЛЬ ПСИХОДИНАМИКОЙ МОДЕЛИ ТЕРАПИИ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личности на основе реструктурирования ее смысловой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стилей поведения и взаимоотношений на основе коррекции межличностных конфликтов и улучшения межличностной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психопатологической симптоматики на основе интерпретации ее символического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операциональных характеристик сознания на основе коррекции дисфункциональных когнитивных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ПАРАДОКС САМОУВАЖЕНИЯ ПО А.АДЛЕРУ СОСТОИТ В ТОМ, ЧТО ЧЕМ БОЛЬШЕ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 человек уделяет другим, тем выше его самоуважение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уделяет себе внимание, тем меньше его уважают окружающие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 человек уделяет другим, тем меньше они его уважают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внимания человек уделяет себе, тем больше уважают его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ПОТВОРСТВУЮЩЕЙ ГИПЕРПРОТЕКЦИИ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находится в центре внимания родителей, которые отдают ему много сил и времени, но в то же время лишают его самостоятельности, ставя многочисленные ограничения и запреты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склонны к строгим наказаниям, чрезмерной реакцией даже на незначительные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 недостаточное стремление родителей к удовлетворению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ребёнку/подростку предъявляются огромное количество требований, ограничивающих его свободу и самостоятельность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ПСИХИАТРИЧЕСКИЙ ДИАГНОЗ В ПСИХОТЕРАПИИ НЕОБХОДИМ ПРЕЖДЕ ВСЕГО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отнесения случая к компетенции психиатра или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методов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взаимопонимания с другими специалистами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ПРИ ОЦЕНКЕ ВОСПИТАНИЯ, КОТОРОЕ ПОЛУЧИЛ ПАЦИЕНТ В РОДИТЕЛЬСКОЙ СЕМЬЕ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 между принятием и контролем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 между опекой и предоставлением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 между мужским и женским воспитанием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сбалансированность состава семьи и наличие межпоколенческих связей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ТЕРМИН «КОНВЕРСИЯ»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аффект, порожденный проблемами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стереотипные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транзиторное расстройство, в ответ на психологический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утомляемость после умственной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ПОД СУБКУЛЬТУРОЙ ПОНИМАЮТ КОМПЛЕКС МОРАЛЬНО-ПСИХОЛОГИЧЕСКИХ ЧЕРТ И ПОВЕДЕНЧЕСКИХ ПРОЯВЛЕНИЙ, ТИПИЧНЫХ ДЛЯ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определенного возраста или определенного профессионального или культурного слоя, который в целом создает определенный стиль жизни и мышления той или иной возрастной, профессиональной, социальной, этноконфессиональной и другой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увлеченных одним музыкальным стилем, произведениями искусства, носящих строго определенный стиль в одежде (панки, рейперы, металлисты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определенного региона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находящихся на низком культурном уровне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ОСНОВЕ ТИПА НЕПРАВИЛЬНОГО ВОСПИТАНИЯ «ПОВЫШЕННАЯ МОРАЛЬНАЯ ОТВЕТСТВЕННОСТЬ»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чрезмерность требований (обязанностей) к ребёнку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минимальное количество обязанностей у ребёнка/подростка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родителей к максимальному и некритическому удовлетворению любых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стремление родителей к удовлетворению потребностей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КОНТРОЛЬ НАД ИМПУЛЬСАМИ ИМЕЕТ ПЕРВОСТЕПЕННОЕ ЗНАЧЕНИИ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разрешении конфликтов между индивидуумом и обществом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разрешении глубинных интраперсональных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разрешении межличностных конфликтов, возникающих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терапевтических стратегиях, направленных на обход конфликтов, которые препятствуют раскрытию потенциала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МЕЖЛИЧНОСТНЫЙ ДЕФИЦИТ ПРОЯВЛЯЕТСЯ ПРЕЖДЕ ВСЕГО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перемен или малом количестве межличностных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контактов с близкими людьми, потере с ними общих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неумении в случае необходимости налаживать отношения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равнодушии к другим людям, их чувствам, деятельности и физическому состоянию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ОПРОСНИК ДЛЯ РОДИТЕЛЕЙ «АНАЛИЗ СЕМЕЙНЫХ ОТНОШЕНИЙ» (АСВ)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опыта родителей в воспитании ребёнка (подростка) и поиска ошибок в родительском 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склонности родителей к применению санкций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интернет-зависимости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НЕУСТОЙЧИВОСТЬ СТИЛЯ ВОСПИТАНИЯ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резкой сменой стиля воспитания, приёмов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приверженностью родителей к строгим наказаниям, чрезмерной реакцией даже на незначительные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минимального количества обязанностей у ребёнка/подростка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стремлением родителей к удовлетворению потребностей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СМЕНА РОЛЕЙ ОБЫЧНО ПРОЯВЛЯЕТСЯ ГЛАВНЫМ ОБРАЗОМ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изменениях жизненного уклада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конфликтах между членами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одного или нескольких членов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жёсткой иерархии в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ОПРОСНИК ДЛЯ РОДИТЕЛЕЙ «АНАЛИЗ СЕМЕЙНЫХ ОТНОШЕНИЙ» (АСВ) (ЭЙДЕМИЛЛЕР Э. Г., ЮСТИЦКИС В. В., 2000) СУЩЕСТВУЕТ В ДВУХ ВАРИАНТАХ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и 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и взрослом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мужском и женском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детском и родительском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ИГНОРИРОВАНИЕ ПОТРЕБНОСТЕЙ РЕБЁНКА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 стремлением родителя к удовлетворению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предъявлением огромного количества требований ребёнку/подростку, ограничивающих его свободу и самостоятельность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минимального количества обязанностей у ребёнка/подростка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родителей к максимальному и некритическому удовлетворению любых потребностей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КОПИНГИ ПРЕДСТАВЛЯЮТ СОБОЙ ВЫРАБОТАННЫЕ ПОСЛЕДОВАТЕЛЬНОСТИ ДЕЙСТВИЙ, НАПРАВЛЕННЫЕ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совладание со стрессом или социальными затруднениями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негативным побуждениям и переживаниям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бессознательную или частично осознаваемую переработку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осознанную борьбу с симптомами психического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ПОД ПОДРАЖАНИЕМ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произвольное и непроизвольное следование каким-либо примерам и образцам поведения, с которыми человек сталкивается во взаимодействии с окружающими его людьми (в первую очередь со значимыми лицами), а также предлагаемыми средствами массовой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эмоционально-когнитивный процесс усвоения человеком норм, установок, ценностей, моделей поведения как своих собственных во взаимодействии со значимыми лицами и референтными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диалог, в котором человек рассматривает, оценивает, принимает или отвергает те или иные нормы, ценности, поведенческие сценарии, свойственные семье, значимым лицам, обществу сверстников, различным социально-профессиональным и этноконфессиональным слоям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вид эмоционально-волевого целенаправленного неаргументированного воздействия одного человека на другого или группу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СООТНОШЕНИЕ МЕЖДУ ПСИХИАТРИЧЕСКИМ ДИАГНОЗОМ И ПСИХОТЕРАПЕВТИЧЕСКОЙ КВАЛИФИКАЦИЕЙ СОСТОЯНИЯ БОЛЬНОГО СОСТОИТ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является одним из компонентов психотерапевтической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 представляет собой более полное и развернутое описание состояния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фактически независимые и мало связанные между собой способы психопатологической квалификации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являются абсолютно независимыми, но взаимодополняющими формами описания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МОТИВАЦИЯ ДОСТИЖЕНИЯ ВЫРАЖАЕТСЯ ПРЕЖДЕ ВСЕГО ДЕЯТЕЛЬНОСТЬЮ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связанной со стремлением добиваться успеха и избегать неудач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на достижение материального благосостояния и эмоционального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на доминирование в группе, через достижение наивысших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направленной на то, чтобы доводить все, чем занимается индивидуум до совершенства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ПОД МЕХАНИЗМАМИ СОЦИАЛИЗАЦИИ СЛЕДУЕТ ПОНИМАТЬ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стихийные, специально неорганизованные воздействия среды, ближайшего окружения, благодаря которым внешние регуляторы, групповые нормы и предписания переводятся во внутренний план, становятся внутренними поведенческими регуляторами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и строго, подобно механизмам организованные воздействия среды, ближайшего окружения, благодаря которым внешние регуляторы, групповые норма и предписания переводятся во внутренний план, становятся внутренними поведенческими регуляторами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способы, вырабатываемые индивидом, для воздействия и преобразования социума вокруг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стихийно так и специально организованные воздействия среды, ближайшего окружения, благодаря которым внешние регуляторы, групповые нормы и предписания переводятся во внутренний план, становятся внутренними поведенческими регуляторами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САМОУВАЖЕНИЕ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компонент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мнение о себе, зависящее от мнения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притязаний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АКТИВИЗАЦИЯ САМОСОЗНАНИЯ И ПОНЯТИЙНОГО МЫШЛЕНИЯ В ПРОЦЕССЕ ПСИХОТЕРАПИИ ПРЕЖДЕ ВСЕГО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когнитивных структур, опосредующих аффективные и поведенческие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обогащению лексикона, приобретению опыта общения, повышению разнообразия поведенческих сценариев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упрочению процессов самоидентификации, развитию рефлексии и определению границ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преодолению алекситимии, диссоциированности сознания и консолидации личностного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ОСНОВЕ МЕХАНИЗМА ДИССОЦИАТИВНОГО РАССТРОЙСТВА, ПО МНЕНИЮ З.ФРЕЙДА,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психологической защиты – 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фазность – повторяющиеся тягостные эпизоды (депрессии, мании)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тревога, вызываемая исключительно определенными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стереотипных, навязчивых мыслей, действий, идей, образов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ПОДБОР ТЕХНИК ПСИХОТЕРАПИИ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определяющих состояние пациента дисфункциональных стереотипов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психопатологических симптомов и синдромов, занимающих ведущее положение в клинической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главных жалоб пациента или его близких, а также факторов, определяющих социальные проблемы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теоретических предпочтений, предшествующей профессиональной подготовки и практического опыта 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РАЗРЕШЕНИЕ КОНФЛИКТОВ МЕЖДУ ИНДИВИДУУМОМ И ОБЩЕСТВОМ В ХОДЕ ПСИХОТЕРАПИИ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ролевых и социальных стереотипов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бытовых предрассудков и предвзятости в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политических и идеологических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в разрешении финансовых проблем индивидуума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ПОД ГИПОПРОТЕКЦИЕЙ ПОНИМАЮТ СИТУАЦИЮ, ПРИ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 оказывается на периферии внимания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стремятся к максимальному и некритическому удовлетворению любых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 родителей к ребёнку очень велики, непомерны, не соответствуют его возможностям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имеет минимальное количество обязанностей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ПОД ПОТВОРСТВОВАНИЕМ ПОНИМАЮТ СТИЛЬ СЕМЕЙНОГО ВОСПИТАНИЯ,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стремятся к максимальному и некритическому удовлетворению любых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имеет минимальное количество обязанностей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ребёнку/подростку предъявляются огромное количество требований, ограничивающих его свободу и самостоятельность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недостаточно стремятся к удовлетворению потребностей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ПОВЫШЕННАЯ МОРАЛЬНАЯ ОТВЕТСТВЕННОСТЬ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сочетанием высоких требований к ребёнку/подростку и одновременно с этим понижением внимания к нему со стороны, родителей, меньшей заботой о нём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тогда, когда родители привержены к строгим наказаниям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тогда, когда ребёнок/подросток имеет минимальное количество обязанностей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тогда, когда ребёнку/подростку предъявляются огромное количество требований, ограничивающих его свободу и самостоятельность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КОМПЕНСАЦИЯ ВСЕХ СЛАБОСТЕЙ И НЕПОЛНОЦЕННОСТИ ПО А.АДЛЕРУ ВОЗМОЖНА ТОЛЬКО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интерес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всестороннее гармоничное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индивидуальных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лидерство и доминирование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НЕДОСТАТОЧНОСТЬ ОБЯЗАННОСТЕЙ РЕБЁНКА/ПОДРОСТКА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имеет минимальное количество обязанностей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стремятся к максимальному и некритическому удовлетворению любых потребностей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склонны обходиться без наказаний или применять их крайне редко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недостаточно стремятся к удовлетворению потребностей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ПСИХОТЕРАПЕВТИЧЕСКИЕ ВМЕШАТЕЛЬСТВА ПРЕДСТАВЛЯЮТ СОБОЙ ВИД ПСИХОЛОГИЧЕСКИХ ВОЗДЕЙСТВИЙ, КОТОРЫЙ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определенными целями и соответствующим им выбором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конкретными психотерапевтическими техниками или их последовательностью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совокупностью психосоциальных факторов, необходимых для целенаправленного изменения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специфическими теоретически и методически обоснованными подходами к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 ИНТЕРПЕРСОНАЛЬНЫМ КОНФЛИКТАМ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в сфере интимности и сексуальности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конфликты, возникающие между сотрудниками на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противоречия, направленные на преодоление социальной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проблемы, обусловленные недостаточным самоуважением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ПРИ ОЦЕНКЕ ПСИХОСОЦИАЛЬНЫХ УСЛОВИЙ ЖИЗНИ ПАЦИЕНТА В ПСИХОТЕРАПИИ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межличностных отношений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материальной обеспеченности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статус пациента (семейное положение, должность, образование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физических факторов в окружающей среде или физиологических аномалий у самого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«ПРОЦЕСС ГОРЕВАНИЯ»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поведенческой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особым культуральным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АГЕНТАМИ СОЦИАЛИЗАЦИИ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в непосредственном соприкосновении с которыми проходит жизнь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работников социальных служб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людей, осуществляющих психотерапевтическую работу, направленную на улучшение социального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с помощью которых происходит социализация индивида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ЛИЧНОСТЬ В ПСИХОТЕРАПИИ РАССМАТРИВАЕТСЯ ПРЕЖДЕ ВСЕГО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качество, гармонизирующее и интегрирующее психофизиологические процессы индивидуума с социальной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психологических черт, предрасполагающих к возникновению определенных патологических реакций и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 почва, на которой разворачиваются феноменологические проявления психопатологических процессов определенного регистра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присущее индивидууму соотношение мотивов, характера, темперамента и интеллектуальных способностей, которое определяет его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НАИБОЛЕЕ ОБЩИЕ БИОЛОГИЧЕСКИЕ МЕХАНИЗМЫ ПСИХОТЕРАПИИ СОСТОЯТ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влиянии на информационные системы и процессы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активирующем воздействии на мозговых нейропластические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оптимизации транскрипции генов, в ядрах клеток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воздействии на специфические нейромедиаторные системы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ПСИХОТЕРАПЕВТИЧЕСКАЯ КВАЛИФИКАЦИЯ НЕОБХОДИМА ПРЕЖДЕ ВСЕГО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формулирования терапевтических и профилактических подходов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социального функционирования пациента и определения социального и психологического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выдачи обоснованных рекомендаций по образу жизни пациента и рекомендаций его родственникам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правильного оформления необходимой медицинской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САМОПРИНЯТИЕ ОПРЕДЕЛЯЕТСЯ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 положительным отношением к себе как при успехах, так при неудачах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своих действиях, способностью полагаться на себя, независимостью от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удовлетворенностью своими физическими и интеллектуальными возможностями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принятием всех своих недостатков, способностью превратить их достоинства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РОЛЕВОЙ КОНФЛИКТ ЧАЩЕ ВСЕГО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несогласии между членами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распределения обязанностей между членами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 положении между членами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 расстройствах у членов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 СТАНОВЛЕНИИ САМООЦЕНКИ РЕШАЮЩИМ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взаимодействия (учеба, карьера, социальная активность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интеллектуальное развитие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ПРИЗНАКАМ ЗДОРОВОГО ЧЕЛОВЕКА, СОГЛАСНО А.МАСЛОУ,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мистичность и опыт высших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ПОНЯТИЕ СОМАТИЗАЦИИ В КЛИНИКО-ПСИХОЛОГИЧЕСКИХ ИССЛЕДОВАНИЯХ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переживать психологический стресс на физиологическом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психологизировать соматический дискомфорт и болезненные 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озабоченность тем, что психическое расстройство будет иметь последствия на соматическом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ориентацию на биологические методы лечения психических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НАБЛЮДЕНИЕ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ВЕДУЩИМ СТРАХОМ ПСИХОТИЧЕСКОЙ СТРУКТУРЫ ЯВЛЯЕТСЯ СТРАХ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расчленения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утраты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покидания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АВТОР ПЕРВОЙ ПСИХОЛОГИЧЕСКОЙ МОДЕЛИ ОБЪЯСНЕНИЯ ПРИЧИН И МЕХАНИЗМОВ ПСИХИЧЕСКОЙ ПАТОЛОГИИ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Уотсон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Ясперс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Крепелин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ИНДИВИДУАЛЬНЫЙ СПОСОБ ВЗАИМОДЕЙСТВИЯ С СИТУАЦИЕЙ В СООТВЕТСТВИИ С СОБСТВЕННОЙ ЛОГИКОЙ, ЗНАЧИМОСТЬЮ В ЖИЗНИ И ПСИХОЛОГИЧЕСКИМИ ВОЗМОЖНОСТЯМИ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СООТНОШЕНИЕ ПОНЯТИЙ ДИСТРЕСС И СТРЕСС В ИССЛЕДОВАНИЯХ Г. СЕЛЬЕ МОЖНО ОПИСАТЬ ФОРМУЛОЙ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 – результат неудачной переработки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 – более тяжелая форма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 – первая стадия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 – это уязвимость к стрессу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ФУНДАМЕНТАЛЬНАЯ ПСИХИЧЕСКАЯ АКТИВНОСТЬ, ДВИЖУЩЕЙ СИЛОЙ КОТОРОЙ ЯВЛЯЕТСЯ ЖЕЛАНИЕ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сновидения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МИННЕСОТСКИЙ МНОГОАСПЕКТНЫЙ ЛИЧНОСТНЫЙ ОПРОСНИК (MMPI) МОЖЕТ БЫТЬ ПОЛЕЗЕН ВРАЧУ-ПСИХОТЕРАПЕВТУ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длительности необходимого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назначенной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стратегии работы с родственниками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КОНЦЕПЦИЯ ВЫУЧЕННОЙ БЕСПОМОЩНОСТИ М. СЕЛИГМЕНА ЛЕЖИТ В ОСНОВЕ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ПОД МЕХАНИЗМОМ ЗАЩИТЫ, РАСПРОСТРАНЕННОМ ПРИ НЕВРОЗЕ НАВЯЗЧИВОСТИ, ПРИ КОТОРОМ НАБЛЮДАЮТСЯ ОСТАНОВКИ В ПРОЦЕССЕ МЫШЛЕНИЯ, ИСПОЛЬЗОВАНИЕ РИТУАЛОВ, РАЗЛИЧНЫЕ ПРИЕМЫ, ПОЗВОЛЯЮЩИЕ ПРЕРВАТЬ ВРЕМЕННУЮ ПОСЛЕДОВАТЕЛЬНОСТЬ МЫСЛЕЙ И ДЕЙСТВИЙ,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СТРЕСС ОПРЕДЕЛЯЕТСЯ КАК НЕСПЕЦИФИЧЕСКАЯ РЕАКЦИЯ ОРГАНИЗМА НА РАЗЛИЧНЫЕ ТРЕБОВАНИЯ СРЕДЫ В ИССЛЕДОВАНИЯХ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Селье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Зубина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Лазаруса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ПОД ПРОЦЕССОМ, КОТОРЫЙ ОБЪЯСНЯЕТ ФОРМЫ ЧЕЛОВЕЧЕСКОЙ АКТИВНОСТИ (ХУДОЖЕСТВЕННОЕ ТВОРЧЕСТВО, ИНТЕЛЛЕКТУАЛЬНАЯ ДЕЯТЕЛЬНОСТЬ), НЕ ИМЕЮЩИЕ ВИДИМОЙ СВЯЗИ С СЕКСУАЛЬНОСТЬЮ, НО ПОРОЖДАЕМЫЕ СИЛОЙ СЕКСУАЛЬНОГО ВЛЕЧЕНИЯ,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ОПРОСНИК ВЫРАЖЕННОСТИ ПСИХОПАТОЛОГИЧЕСКОЙ СИМПТОМАТИКИ (SCL-90)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психопатологической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внутренней картины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личностных характеристик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ПОД СТАДИЕЙ ПСИХОСЕКСУАЛЬНОГО РАЗВИТИЯ, НА КОТОРОЙ ПРОИСХОДИТ ОКОНЧАТЕЛЬНЫЙ ВЫБОР ОБЪЕКТА ЛЮБВИ, И ПРОИСХОДИТ ПЕРЕХОД К ГЕНИТАЛЬНОСТИ, ФОРМИРОВАНИЕ СВЕРХ-Я, ФОРМИРОВАНИЕ СВЕРХ-Я И ИДЕАЛА-Я,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Эдипову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латентную фазу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юношеский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ДЛЯ ИССЛЕДОВАНИЯ УРОВНЯ ДЕПРЕССИИ МОЖНО ИСПОЛЬЗОВАТЬ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Гамильтона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Дембо-Рубинштейна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Олдхэма-Морриса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ПСИХОЛОГИЧЕСКИЙ МЕХАНИЗМ НЕОСОЗНАННОГО ОСВОБОЖДЕНИЯ ЛИЧНОСТИ ОТ ОТРИЦАТЕЛЬНЫХ, КОНФЛИКТНЫХ ПЕРЕЖИВАНИЙ ЧЕРЕЗ СИМВОЛИЧЕСКИЕ ПРОЯВЛЕНИЯ ПСИХОЛОГИЧЕСКОГО И СЕНСОРНОГО ХАРАКТЕРА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конфабуляцией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ОСНОВНЫМИ ШКАЛАМИ ОПРОСНИКА ВЫРАЖЕННОСТИ ПСИХОПАТОЛОГИЧЕСКОЙ СИМПТОМАТИКИ (SCL-90)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депрессия, соматизация, фобическая 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обсессивность-компульсивность, психотизм, 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межличностная тревожность, враждебность, нарушения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паранойяльность, общая тревожность, отношение к себе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ХОДЕ ПСИХОАНАЛИТИЧЕСКОГО ЛЕЧЕНИЯ ВОЗНИКАЕТ НЕЖЕЛАНИЕ ПАЦИЕНТА ПРОНИКАТЬ И ПРОРАБАТЫВАТЬ СОБСТВЕННОЕ БЕССОЗНАТЕЛЬНОЕ, КОТОРОЕ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отыгрывание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ПОД ПРОЦЕССОМ, ПРИ КОТОРОМ СУБЪЕКТ ПРИНИМАЕТ В СЕБЯ НЕКОТОРЫЕ ВЫТЕСНЕННЫЕ СОДЕРЖАНИЯ, ПРЕОДОЛЕВАЕТ ПОРОЖДАЕМЫЕ ИМ СОПРОТИВЛЕНИЯ И ОСВОБОЖДАЕТСЯ ОТ ВЛАСТИ МЕХАНИЗМОВ ПОВТОРЕНИЯ,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отыгрывание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ПЕРВОЙ ТЕОРИИ СТРАХА З. ФРЕЙДА СТРАХ ЯВЛЯЕТСЯ РЕЗУЛЬТАТОМ РАБОТЫ ЗАЩИТНОГО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ПОД ПСИХОЛОГИЧЕСКИМ ПРОЦЕССОМ, ПОСРЕДСТВОМ КОТОРОГО СУБЪЕКТ ВБИРАЕТ В СЕБЯ ОБЛИК, КАЧЕСТВА, СВОЙСТВА ДРУГОГО ЧЕЛОВЕКА И ПРЕОБРАЗУЕТ СЕБЯ ЦЕЛИКОМ ИЛИ ПОЛНОСТЬЮ ПО ЕГО ОБРАЗУ,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интериоризацию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инкорпорацию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ПОД СПОСОБНОСТЬЮ ПСИХИКИ ТРАНСФОРМИРОВАТЬ ИДЕИ В ВИЗУАЛЬНЫЕ ОБРАЗЫ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психическую изобразимость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сновидение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символический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СТАДИЕЙ ПСИХОСЕКСУАЛЬНОГО РАЗВИТИЯ, НА КОТОРОЙ ПРОИСХОДИТ ОКОНЧАТЕЛЬНЫЙ ВЫБОР ОБЪЕКТА ЛЮБВИ, ПЕРЕХОД К ГЕНИТАЛЬНОСТИ, ФОРМИРОВАНИЕ СВЕРХ-Я И ИДЕАЛА-Я,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Эдипова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ВОЛЕВОМУ ПРОЦЕССУ СВОЙСТВЕННО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побуждение, осознание цели и стремление достичь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неосознаваемое управления своей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поведение, обусловленное инстинктами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борьбы мотивов и выбора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СОВОКУПНОСТЬ ПОТРЕБНОСТЕЙ И МОТИВОВ ЛИЧНОСТИ, ОПРЕДЕЛЯЮЩАЯ ГЛАВНОЕ НАПРАВЛЕНИЕ В ПОВЕДЕНИИ,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направленность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мотивом достижения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регуляцией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ДЛЯ ИССЛЕДОВАНИЯ УРОВНЯ ДЕПРЕССИИ МОЖНО ИСПОЛЬЗОВАТЬ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Роршаха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ПСИХИЧЕСКОЕ СОСТОЯНИЕ, ВОЗНИКАЮЩЕЕ В СИТУАЦИИ РЕАЛЬНОЙ ИЛИ ПРЕДПОЛАГАЕМОЙ НЕВОЗМОЖНОСТИ УДОВЛЕТВОРЕНИЯ ТЕХ ИЛИ ИНЫХ ПОТРЕБНОСТЕЙ,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трезвостью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ЗАЩИТНЫЙ ПСИХОЛОГИЧЕСКИЙ МЕХАНИЗМ АКТИВНОГО НЕПРИНЯТИЯ ЛИЧНОСТЬЮ БОЛЕЗНЕННЫХ ДЛЯ НЕЕ РЕАЛЬНЫХ ФАКТОВ, ЧАСТО СОПРОВОЖДАЕТСЯ ЛОЖЬЮ ИЛИ ФАНТАЗИЕЙ,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конформизмом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 ПОМОЩЬЮ МИННЕСОТСКОГО МНОГОАСПЕКТНОГО ЛИЧНОСТНОГО ОПРОСНИКА (MMPI) МОЖНО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тревоги и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картину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самоотношение и уровень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эмоционального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ОРАЛЬНАЯ СТАДИЯ ЛИБИДИНОЗНОГО РАЗВИТИЯ РЕБЕНКА ДЛИТСЯ ОТ __ ДО__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0;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6;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0; 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ФОРМЫ ОПЫТА, ВПЕЧАТЛЕНИЯ, МНЕСТИЧЕСКИЕ СЛЕДЫ ПЕРЕСТРАИВАЮТСЯ В ЗАВИСИМОСТИ ОТ НОВОГО ОПЫТА НА НОВОЙ СТУПЕНИ РАЗВИТИЯ, ПРИОБРЕТАЯ НОВЫЙ СМЫСЛ И НОВУЮ ПСИХИЧЕСКУЮ ДЕЙСТВЕННОСТЬ ПО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ПОД ПРОЦЕССОМ, ПОСРЕДСТВОМ КОТОРОГО СУБЪЕКТ ЧЕРЕЗ АБСТРАКТНОЕ УМСТВОВАНИЕ ПЫТАЕТСЯ ОВЛАДЕТЬ СВОИМИ КОНФЛИКТАМИ И ЧУВСТВАМИ,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КОГДА ЛЮДИ, ПЕРЕЖИВШИЕ ПСИХОТРАВМИРУЮЩИЕ СИТУАЦИИ (ВОЙНУ, СТИХИЙНОЕ БЕДСТВИЕ, НАСИЛИЕ), РАССКАЗЫВАЮТ ОБ ЭТИХ СОБЫТИЯХ БЕЗ ЯРКИХ ЭМОЦИЙ, ЭТО ПРОЯВЛЕНИЕ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ИЗМЕНЕНИЕ ПСИХОЛОГИЧЕСКИХ ФЕНОМЕНОВ В НАПРАВЛЕНИИ, ПРОТИВОПОЛОЖНОМ РАЗВИТИЮ, ВКЛЮЧАЮЩЕЕ СМЕЩЕНИЕ ПСИХИЧЕСКИХ ФУНКЦИЙ НА НОРМЫ РАННЕГО ДЕТСКОГО ПЕРИОДА,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реминисценция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ЗАЩИТНЫЙ ПСИХОЛОГИЧЕСКИЙ МЕХАНИЗМ, ПОСРЕДСТВОМ КОТОРОГО ИНДИВИДУУМ АТРИБУТИРУЕТ ДРУГОМУ СВОИ НЕПРИЕМЛЕМЫЕ МЫСЛИ, ЧУВСТВА, ЖЕЛАНИЯ,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ИССЛЕДОВАНИЯ УРОВНЯ ТРЕВОГИ МОЖНО ИСПОЛЬЗОВАТЬ ТЕСТ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Розенцвейга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Роршаха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ФАНТАЗИИ ОБ ИНЦЕСТУОЗНЫХ ГЕНИТАЛЬНЫХ ОТНОШЕНИЯХ С РОДИТЕЛЕМ ПРОТИВОПОЛОЖНОГО ПОЛА ИЛИ ТОГО ЖЕ ПОЛА И ФАНТАЗИИ О КАСТРАЦИИ КАК НАКАЗАНИЕ ЗА МАСТУРБАЦИЮ И ЗА ИНЦЕСТУОЗНЫЕ ЖЕЛАНИЯ ХАРАКТЕРНЫ ДЛЯ _____ ФАЗЫ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Эдиповой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ДЛЯ ДИАГНОСТИКИ СИСТЕМЫ ПСИХОЛОГИЧЕСКИХ ЗАЩИТ КЛИНИЧЕСКИЙ ПСИХОЛОГ ЧАЩЕ ВСЕГО ИСПОЛЬЗУЕТ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«Индекс жизненного стиля» (Р. Плутчик, Х. Келлерман, Х.Р. Конте)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субъективного контроля» (Дж. Роттер)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«Индикатор стратегий преодоления стресса» (Дж. Амирхан 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«Прогрессивные матрицы Равена» (Дж. Равен, Л. Пенроуз)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РАССТРОЙСТВО МНОЖЕСТВЕННОЙ ЛИЧНОСТИ БАЗИРУЕТСЯ НА ЧРЕЗМЕРНО ВЫРАЖЕННОМ МЕХАНИЗМЕ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ПОЗИТИВНОМ ЭДИПОВОМ КОМПЛЕКСЕ У ДЕВОЧКИ ЛИБИДИНОЗНЫМ ОБЪЕКТОМ ВЛЕЧЕНИЯ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сама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кто-то из братьев или сестер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РАЗДЕЛЕНИЕ ЭМОЦИОНАЛЬНОЙ И КОГНИТИВНОЙ СОСТАВЛЯЮЩЕЙ ПЕРЕЖИВАНИЯ С УСТРАНЕНИЕМ ЭМОЦИОНАЛЬНОЙ ЧАСТИ ИЗ СОЗНАНИЯ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ОБЕСПЕЧЕННЫЙ ЧЕЛОВЕК ПОМЕЩАЕТ МАТЬ В ДОМ ПРЕСТАРЕЛЫХ И ВОЗМУЩАЕТСЯ РАВНОДУШНЫМ ОТНОШЕНИЕМ ПЕРСОНАЛА БЛАГОДАРЯ ДЕЙСТВИЮ НЕОСОЗНАННОГО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МИННЕСОТСКИЙ МНОГОАСПЕКТНЫЙ ЛИЧНОСТНЫЙ ОПРОСНИК (MMPI) МОЖЕТ БЫТЬ ПОЛЕЗЕН ВРАЧУ-ПСИХОТЕРАПЕВТУ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актуального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длительности необходимого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назначенной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стратегии работы с родственниками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 МНЕНИЮ ФРЕЙДА, ВЫБОР СУБЛИМАЦИИ В КАЧЕСТВЕ ВЕДУЩЕГО МЕХАНИЗМА ПСИХОЛОГИЧЕСКОЙ ЗАЩИТЫ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личностной 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инфантилизма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творческих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невроза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 ПОМОЩЬЮ МИННЕСОТСКОГО МНОГОАСПЕКТНОГО ЛИЧНОСТНОГО ОПРОСНИКА (MMPI) МОЖНО ИССЛЕДОВАТЬ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личностные характеристики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картину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самоотношение и уровень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эмоционального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ПОВЕДЕНИЕ ПО ТИПУ «УХОДА В ДЕТСТВО» У ЛЮДЕЙ С ЧЕРТАМИ ПСИХИЧЕСКОГО ИНФАНТИЛИЗМА ОБЕСПЕЧИВАЕТ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РЕПРОДУКЦИЯ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воспроизводить полученную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удерживать новую информацию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нелепо-дурашливым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ПОД ПРОТИВОПОЛОЖНОСТЬЮ ДУШЕВНЫХ СКЛОННОСТЕЙ, УСТАНОВОК И ЧУВСТВ, ПРЕИМУЩЕСТВЕННО ЛЮБВИ И НЕНАВИСТИ, НАПРАВЛЕННЫХ НА ОДИН И ТОТ ЖЕ ОБЪЕКТ,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постамбивалентность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доамбивалентность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УРОВЕНЬ ТРЕВОГИ И ДЕПРЕССИИ МОЖНО ОПРЕДЕЛИТЬ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опросника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теста Роршаха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Дембо-Рубинштейн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 общего клинического впечатления (СGI)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ПРОЦЕСС ОЦЕНИВАНИЯ СЕБЯ, ОКРУЖАЮЩИХ ИЛИ СИТУАЦИИ С ПРЕУВЕЛИЧЕНИЕМ НЕГАТИВНОГО И/ИЛИ ПРЕУМЕНЬШЕНИЕМ ПОЗИТИВНОГО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СООТНОШЕНИЕ ПОНЯТИЙ ЭУСТРЕСС И СТРЕСС В ИССЛЕДОВАНИЯХ Г. СЕЛЬЕ МОЖНО ОПИСАТЬ ФОРМУЛОЙ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эустресс – результат удачной переработки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эустресс – более мягкая форма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эустресс – это фактор устйчивости к стрессу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эустресс – первая стадия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СОГЛАСНО ИССЛЕДОВАНИЯМ О. КЕРНБЕРГА, ВЕДУЩИМ ПАТТЕРНОМ, ХАРАКТЕРНЫМ ДЛЯ НАРЦИССИЧЕСКОГО ЛИЧНОСТНОГО РАССТРОЙСТВА, ЯВЛЯЕТСЯ КОЛЕБАНИЕ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идеализацией и обесцениванием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негативного аффекта гнева 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притязаний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ТЕМАТИЧЕСКИЙ АППЕРЦЕПТИВНЫЙ ТЕСТ ОТНОСИТСЯ К ___________ ПСИХОДИАГНОСТИЧЕСКИМ МЕТОДИКАМ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опросниковым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психосемантическим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СОГЛАСНО КУЛЬТУРНО-ИСТОРИЧЕСКОЙ ТЕОРИИ Л.С. ВЫГОТСКОГО, ВОЗНИКНОВЕНИЕ ПСИХИЧЕСКОЙ ПАТОЛОГИИ СВЯЗЫВАЕТСЯ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искажением мотивационной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операционального аспекта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сдвигом мотива на цель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ПРЕДПОЧТЕНИЕ ЭМОЦИОНАЛЬНО-ОРИЕНТИРОВАННЫХ КОПИНГ-СТРАТЕГИЙ И СТРАТЕГИЙ ИЗБЕГАНИЯ В СОЧЕТАНИИ С НЕДОСТАТОЧНОСТЬЮ АКТИВНЫХ, ПРОБЛЕМНО-ОРИЕНТИРОВАННЫХ СТРАТЕГИЙ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тревожными и депрессивными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 с психическими расстройствами независимо от конкретной нозологии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ДИАТЕЗ-СТРЕССОВОЙ МОДЕЛИ ФАКТОРЫ, КОТОРЫЕ ПОМОГАЮТ СПРАВЛЯТЬСЯ С НЕБЛАГОПРИЯТНЫМИ ЖИЗНЕННЫМИ УСЛОВИЯМИ,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факторы-буферы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диатез-факторы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охранительные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ПОД МЕТАКОГНИЦИЯМИ ПОНИМАЮТ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и регулировать свою познавательную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планированию и контролю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пониманию мотивов поведения и психического состояния другого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пониманию логики социального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В ИССЛЕДОВАНИЯХ Г. СЕЛЬЕ СТРЕСС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неспецифическая защитная реакция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повреждающий фактор-активатор защитной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действия повреждающего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 ИССЛЕДОВАНИЯХ НАРУШЕНИЙ ПСИХИЧЕСКОЙ АКТИВНОСТИ У БОЛЬНЫХ ШИЗОФРЕНИЙ Н.С. КУРЕКА БЫЛ ОПИСАН ФЕНОМЕН _____ УРОВНЯ ПРИТЯЗАНИЙ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адинамии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завышения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СОГЛАСНО ИССЛЕДОВАНИЯМ ДЖ. БОУЛБИ ПОТРЕБНОСТЬ В ПРИВЯЗАННОСТИ У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врожденный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социально приобретенной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в сотрудничестве с близким 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развивается через опыт эмоционального общения со взрослым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СОГЛАСНО ИССЛЕДОВАНИЯМ М. СЕЛИГМЕНА ФЕНОМЕН ВЫУЧЕННОЙ БЕСПОМОЩНОСТИ ФОРМИРУЕТСЯ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повлиять на последствия своего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поддержки ближайшего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ресурсов совладания со стрессовыми обстоятельствами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реализации потребности в самоактуализации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ГЛУБИННОЕ И ДЛИТЕЛЬНОЕ НАРУШЕНИЕ ЧУВСТВА СОБСТВЕННОЙ ЦЕННОСТИ НАЗЫВАЕТСЯ В ПСИХОАНАЛИЗЕ _____ РАССТРОЙСТВОМ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НАРУШЕНИЯ СОЦИАЛЬНОГО ПОЗНАНИЯ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неспецифическим фактором риска разных видов психической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аффективного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специфичными для расстройств аутистического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ПАРАМЕТРАМ ОЦЕНКИ УРОВНЯ ФУНКЦИОНИРОВАНИЯ ПСИХИКИ, В РАБОТАХ О. КЕРНБЕРГА,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реальности, зрелость защит и интеграция 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ментализации и способность к планированию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 устойчивость самооценки, и независимость от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стрессоустойчивость, жизнестойкость и удовлетворенность качеством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РАЗДЕЛОМ КЛИНИЧЕСКОЙ ПСИХОЛОГИИ, КОТОРЫЙ ИЗУЧАЕТ СВЯЗИ МЕЖДУ ЭМОЦИОНАЛЬНЫМИ НАРУШЕНИЯМИ И ФИЗИОЛОГИЧЕСКИМИ НАРУШЕНИЯМИ,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МЕТОДОМ ОЦЕНКИ ВЫРАЖЕННОСТИ ЭМОЦИЙ И ЧУВСТВ У ПАЦИЕНТОВ С ТРЕВОЖНЫМИ РАССТРОЙСТВАМИ В ХОДЕ КОНГИТИВНО-БИХЕВИОРАЛЬНОЙ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интенсивности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концептуализация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дисфункциональными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ОСНОВНЫМ ИССЛЕДОВАТЕЛЬСКИМ ПРИНЦИПАМ ЭКЗИСТЕНЦИАЛЬНО-ГУМАНИСТИЧЕСКОЙ ШКОЛЫ ОТНОСЯТ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самодетерминизма, целостности и уникальности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ситуативного детерминизма и независимости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исторического детерминизма и единства сознания и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сверхдетерминизма и единства аффекта и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СЕМЕЙНЫМ ФАКТОРАМ ТРЕВОЖНЫХ РАССТРОЙСТВ, ПОДКРЕПЛЯЮЩИМ НЕГАТИВНЫЕ АВТОМАТИЧЕСКИЕ МЫСЛИ ПАЦИЕНТА,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индуцирование тревоги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высокие стандарты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убеждения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отторжение со стороны 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СПЕЦИФИКА ПРЕДМЕТА ИССЛЕДОВАНИЯ В КЛИНИЧЕСКОЙ ПСИХОЛОГИИ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исторической изменчивости и зависимости от развития общества и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рассмотрении психики человека как природного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выдвижении на первый план познавательных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смыкании границ с предметом исследования в психиатрии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ТРУДНОСТИ В РАСПОЗНАВАНИИ И ВЫРАЖЕНИИ ЧУВСТВ МОГУТ БЫТЬ СВЯЗАНЫ С КУЛЬТУРАЛЬНОЙ УСТАНОВКОЙ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рациональный подход к решению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индивидуальный успех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гедонизм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традиционные семейные ценности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ЗРЕЛЫЕ ЗАЩИТНЫЕ МЕХАНИЗМЫ ПО СРАВНЕНИЮ С НЕЗРЕЛЫМИ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меньшей степени искажают смысл неприятных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большей степени искажают смысл неприятных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более мощными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менее мощными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ЦЕННОСТИ, УСТАНОВКИ И СМЫСЛЫ В ИССЛЕДОВАНИЯХ ПРИНЯТО ОТНОСИТЬ К ______________ ПСИХОЛОГИЧЕСКИМ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ОПРЕДЕЛЕНИЕ ПСИХИЧЕСКОЙ НОРМЫ С ТОЧКИ ЗРЕНИЯ БИОЛОГИЧЕСКОГО ПОДХОДА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правильном функционировании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приемлемом 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адаптации к стрессовым воздействиям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НАРЦИССИЧЕСКОЕ РАССТРОЙСТВО СОГЛАСНО ИССЛЕДОВАНИЯМ Х. КОХУТА ЗАКЛЮЧАЕТСЯ В ФИКСАЦИИ НА ГРАНДИОЗНОМ Я ПРИ НАЛИЧИИ ВНУТРЕННЕГО ЧУВСТВА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ничтожности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быть любимым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жизненных перспектив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непринятия близкими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СОГЛАСНО ИССЛЕДОВАНИЯМ ДЖ. МАСТЕРСОНА ОСНОВНОЙ МЕХАНИЗМ ВОЗНИКНОВЕНИЯ ЛИЧНОСТНЫХ РАССТРОЙСТВ СВЯЗЫВАЕТСЯ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объектных отношений на стадии сепарации-индивидуации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психосексуального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дезадпативных убеждений относительно себя, других людей и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недостаточностью интерперсонального поведенческого стиля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СОЦИАЛЬНЫЙ ЭГОЦЕНТРИЗМ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для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для пожилого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развития социального познания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нормативным для индивидуалистических культур западного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СОГЛАСНО ПСИХОЛОГИЧЕСКОЙ ТЕОРИИ ДЕЯТЕЛЬНОСТИ ВОЗНИКНОВЕНИЕ ПСИХИЧЕСКОЙ ПАТОЛОГИИ СВЯЗЫВАЕТСЯ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структуры и иерархии мотивационной 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адаптивных поведенческих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конфликтом собственных мотивов и требований социума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познавательных процессов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СОГЛАСНО ИССЛЕДОВАНИЯМ З. ФРЕЙДА К УСЛОВИЯМ РАЗВИТИЯ МЕЛАНХОЛИИ (ДЕПРЕССИИ)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 гнева с объекта на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базовую враждебность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с реальностью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тестирования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ВЗГЛЯДЫ З. ФРЕЙДА НА НАРЦИССИЗМ ВЫРАЖАЕТ ИДЕЯ О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существует здоровый и патологический нарциссизм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нарциссизм – это многомерный личностный конструкт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выделяются слабо выраженный и доминирующий в складе личностных черт нарциссизм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нарциссические черты – это признак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ПСИХОДИНАМИЧЕСКОМ ПОДХОДЕ ЗА СЧЕТ АНАЛИЗА СВОБОДНЫХ АССОЦИАЦИЙ, СИМВОЛИЧЕСКИХ ПРОЯВЛЕНИЙ БЕССОЗНАТЕЛЬНОГО, СОПРОТИВЛЕНИЯ И ПЕРЕНОСА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гештальта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отыгрывание вовне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ПСИХОАНАЛИЗЕ УВАЖЕНИЕ К ЛИЧНОСТИ ПАЦИЕНТА И ЕГО ВЫБОРУ, ВОЗДЕРЖАНИЕ ОТ УДОВЛЕТВОРЕНИЯ СОБСТВЕННЫХ ЖЕЛАНИЙ И ПРЕДПОЧТЕНИЙ ПСИХОТЕРАПЕВТА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фрустрацию экспектаций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ПСИХОДИНАМИЧЕСКОЙ ПСИХОТЕРАПИИ ИНСТИНКТИВНЫЕ ПОБУЖДЕНИЯ, БИОЛОГИЧЕСКИЕ ВЛЕЧЕНИЯ И ПОТРЕБНОСТИ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основу иррационального когнитивного стиля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базу ценностных смысловых ориентаций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матрицу онтогенетического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ДИНАМИЧЕСКОЕ НАПРАВЛЕНИЕ В ПСИХОТЕРАПИИ ОСНОВАНО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учении об условных рефлексах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устойчивых патологических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ПСИХОДИНАМИЧЕСКОЙ ПСИХОТЕРАПИИ ИД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психической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репрезентацией родительских фигур и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основой для самоактуализации и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матрицей системы значимых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ПСИХОДИНАМИЧЕСКОЙ ПСИХОТЕРАПИИ ПРОЕКЦИЮ РАННИХ ДЕТСКИХ ОТНОШЕНИЙ И ЖЕЛАНИЙ НА ДРУГОЕ ЛИЦО РАССМАТРИВАЮТ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ПСИХОАНАЛИЗЕ ФУНКЦИОНИРОВАНИЕ СУПЕР-ЭГО ПРИВОДИТ К ПОЯВЛЕНИЮ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объективного беспокойства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ПСИХОДИНАМИЧЕСКОЙ ПСИХОТЕРАПИИ ЭГО ФУНКЦИОНИРУЕТ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всех трех уровнях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основная движущая сила удовлетворения инстинктов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резервуар иррациональных убеждений о себе 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онтогенетическая матрица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ОСНОВНЫМ НАПРАВЛЕНИЯМ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семейно-супружескую системную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 по К. Роджерсу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групповую гипносуггестивную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БЕССОЗНАТЕЛЬНЫЕ ПРОЦЕССЫ, НАУЧЕНИЕ, СТРЕМЛЕНИЕ К САМОСОВЕРШЕНСТВОВАНИЮ ПОНИМАЮТСЯ КАК ОСНОВА РАЗВИТИЯ И ФОРМИРОВАНИЯ ЧЕЛОВЕКА В 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формах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конкретных техниках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стратегиях и этапах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ПСИХОАНАЛИЗЕ ЭГО ДЕЙСТВУЕТ СОГЛАСНО ПРИНИПУ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удовольствия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экономии энергии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ГЛАВНОЙ ЗАДАЧЕЙ ПСИХОДИНАМИЧЕСКОЙ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внутреннего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условий для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транформация ценностных ориентаций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жизнестойкости и адаптабельности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ПСИХОАНАЛИЗЕ СЧИТАЕТСЯ, ЧТО В СЛУЧАЕ СИЛЬНОГО ДАВЛЕНИЯ НА ЭГО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гештальт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актуализация латентных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манифестация психоза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В ПСИХОДИНАМИЧЕСКОМ ПОДХОДЕ ОСОЗНАНИЕ ВНУТРЕННЕГО КОНФЛИКТА ДОСТИГАЕТСЯ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сопротивления и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 конфликтного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противоречий в системе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семейных расстановок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ПСИХОДИНАМИЧЕСКОЙ ПСИХОТЕРАПИИ ИД ДЕЙСТВУЕТ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принципу удовольствия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усвоенным правилам и нормам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интернализированным моделям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глубинным убеждениям о себе и о мире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 ТОЧКИ ЗРЕНИЯ З. ФРЕЙДА ТРЕВОГА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функцией 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коллективного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следствием неправильного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обусловленным симптомом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ПСИХОАНАЛИЗЕ К ОСНОВНОЙ ЦЕЛИ ИНСТИНКТА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или устранение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приспособления и выживания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настройку интуитивного мышления и адаптацию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предсказательного потенциала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 ТЕОРИИ З. ФРЕЙДА МОРАЛЬНЫЙ АСПЕКТ ЛИЧНОСТИ, СОВЕСТЬ, ИДЕАЛЬНОЕ Я ОБОЗНАЧАЮТСЯ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трансцедентное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 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всемогущество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СТАНОВЛЕНИЕ МЕХАНИЗМА ПСИХОЛОГИЧЕСКОЙ ЗАЩИТЫ «ДИССОЦИАЦИЯ» ПРОИСХОДИТ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психотравм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условного кондиционирования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имитации поведения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ПСИХОАНАЛИЗЕ МОТИВАЦИЯ ИД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биологическими побуждениями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незавершенными вовремя гештальтами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фрустрированными в раннем детстве потребностями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экзистенциальными запросами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ТЕОРИИ З. ФРЕЙДА ЭГО ОСУЩЕСТВЛЯЕТ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состояний и внешних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существующих в окружении конкурентных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когнитивных, эмоциональных и поведенческих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существующего набора незавершенных гештальтов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ПСИХОДИНАМИЧЕСКОЙ ПСИХОТЕРАПИИ К ОСНОВНЫМ ИСТОЧНИКАМ РЕАКЦИЙ ПЕРЕНОСА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родителей, воспитателей, сиблингов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друзей, товарищей, партнеров по играм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возлюбленных, врачей-психотерапевтов, конкурентов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знаменитых спортсменов, журналистов, актеров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 ТОПОГРАФИЧЕСКОЙ МОДЕЛИ ЛИЧНОСТИ З. ФРЕЙДА ВЫДЕЛЯЮТ ТРИ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сознание, предсознательное и 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опыт, тень и коллективное 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установки, система отношений, актуальная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гештальт, фигура, ретрофлексия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 СТРУКТУРНОЙ МОДЕЛИ ЛИЧНОСТИ З. ФРЕЙДА СУПЕР-ЭГО РАЗВИВАЕТСЯ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воспитания и социализации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негативного подкрепления неадекватного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позитивного поощрения конструктивных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импринтинга и жетонной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ЕСЛИ ПОСЛЕ ДЕЙСТВИЯ ПСИХОТРАВМЫ ИНДИВИД НАЧАЛ ВЕСТИ СЕБЯ НЕСВОЙСТВЕННЫМ ЕМУ, ОТЧАСТИ СОЦИАЛЬНО НЕПРИЕМЛЕМЫМ ОБРАЗОМ, ТО РЕЧЬ ИДЕТ О ВКЛЮЧЕНИИ ПСИХОЛОГИЧЕСКОЙ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ИНТЕРПРЕТАЦИИ БЕССОЗНАТЕЛЬНЫХ ПСИХИЧЕСКИХ ПРОЦЕССОВ В ПСИХОДИНАМИЧЕСКОМ ПОДХОДЕ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самораскрытие переживаний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когнитивных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мотивационно-потребностной сферы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 ПСИХОДИНАМИЧЕСКОЙ ПСИХОТЕРАПИИ ИД, ЭГО И СУПЕР-ЭГО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элементами структурной модели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элементами топографической личностной теории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элементами проективной 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основой объектных репрезентаций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КЛИНИКО-ПСИХОЛОГИЧЕСКИЕ ИНТЕРВЕНЦИИ ЯВЛЯЮТСЯ СУЩНОСТЬЮ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медикаментозных (фармакологических)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лабораторных и инструментальных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фито- и физиотерапевтических воздействий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ПСИХОДИНАМИЧЕСКОЙ ПСИХОТЕРАПИИ ОСНОВНОЙ ЦЕЛЬЮ ПСИХОТЕРАПИИ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своего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адаптивных копинг-стратегий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своего предназначения и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адаптационного потенциала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В ПСИХОДИНАМИЧЕСКОЙ ПСИХОТЕРАПИИ 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правила и запреты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опирается на социальные нормы и требования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базой общественной морали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основные иррациональные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З. ФРЕЙД СЧИТАЛ ИСТОЧНИКОМ МОРАЛЬНОЙ ТРЕВОГИ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разлуки в раннем детстве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В ТЕОРИИ З. ФРЕЙДА К НАИБОЛЕЕ ЗНАЧИМЫМ ИЗ ВСЕХ ИНСТИНКТОВ ДЛЯ РАЗВИТИЯ ЛИЧНОСТИ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 самосохранения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врожденную поисковую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инстинкты, связанные с добыванием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РАССМОТРЕНИЕ ПСИХИЧЕСКОЙ ЖИЗНИ ЧЕЛОВЕКА С ТОЧКИ ЗРЕНИЯ ВЗАИМОЕДЙСТВИЯ, БОРЬБЫ И КОНФЛИКТОВ ЕЕ СОСТАВЛЯЮЩИХ И ИХ ВЛИЯНИЯ НА ПСИХИЧЕСКУЮ ЖИЗНЬ И ПОВЕДЕНИЕ ЧЕЛОВЕКА ХАРАКТЕРНО ДЛЯ 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холдинговой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ТЕОРИИ З. ФРЕЙДА ИМПУЛЬСЫ, ПЕРЕЖИВАНИЯ, ВОСПОМИНАНИЯ ВЫТЕСНЯЮТСЯ В БЕССОЗНАТЕЛЬНОЕ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угрожающие сознанию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формирующие мотивацию к 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матрица долговременной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иррациональные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ТЕОРИИ З. ФРЕЙДА СУПЕР-ЭГО ОСУЩЕСТВЯЕТ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поисковую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инстинктивных желаний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В ПСИХОАНАЛИЗЕ ЭГО ДЛЯ УДОВЛЕТВОРЕНИЯ ПОТРЕБНОСТЕЙ ВЫБИРАЕТ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разумные и безопасные способы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позитивно подкрепленные модели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автоматизированные паттерны мышления 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экзистенциальную насыщенную смыслом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ОСНОВНЫМ НАПРАВЛЕНИЯМ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рационально-эмоциональную по А.Эллису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 по К. Роджерсу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гипносуггестивную по М. Эриксону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СТРУКТУРНОЙ МОДЕЛИ ЛИЧНОСТНОЙ ОРГАНИЗАЦИИ З. ФРЕЙД ВЫДЕЛЯЕТ 3 СОСТАВЛЯЮЩИХ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 (Оно), Эго и 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маленький ребенок, актуальное Я, рациональный взрослый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фигура, тень, всеобщее коллективное 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фасадное Я, истинное скрытое Я, наследие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 ПСИХОДИНАМИЧЕСКОЙ ПСИХОТЕРАПИИ ДОСТИЖЕНИЕ ОСОЗНАНИЯ КОНФЛИКТА И СОБСТВЕННОГО БЕССОЗНАТЕЛЬНОГО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целью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источником сопротивления 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основой поведенческой тренировочной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домашних заданий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ТЕОРИИ З. ФРЕЙДА ТО, ЧТО НЕ ОСОЗНАЕТСЯ В ДАННЫЙ МОМЕНТ, НО ДОСТАТОЧНО ЛЕГКО МОЖЕТ БЫТЬ ОСОЗНАНО,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проективная идентификация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саморепрезентация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интуитивное восприятие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КЛАССИЧЕСКОМ ПСИХОАНАЛИЗЕ ОСНОВНЫМ ПСИХОТЕРАПЕВТИЧЕСКИМ ПРИЕМОМ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 с иррациональными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голотропное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СТРУКТУРНОЙ МОДЕЛИ ЛИЧНОСТИ З. ФРЕЙДА СУПЕР-ЭГО ДЕЙСТВУЕТ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морально-этическому принципу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ориентации на удовлетворение сксуальных желаний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принципу реципрокности и взаимоподкрелпения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закону биологической обратной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ТЕОРИИ З. ФРЕЙДА КОНТРОЛЬ НАД ПОВЕДЕНИЕМ ЧЕЛОВЕКА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репрезентация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схема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потребность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В ПСИХОАНАЛИЗЕ СЧИТАЕТСЯ, ЧТО ИД СТРЕМИТСЯ К НЕМЕДЛЕННОЙ РАЗРЯДКЕ НАПРЯЖЕНИЯ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реальность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адаптацию личности к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поддерживает долговременные программы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настраивает конструктивные копинг-механизмы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СУЩНОСТЬЮ ПСИХОТЕРАПЕВТИЧЕСКОГО ВМЕШАТЕЛЬСТВА ЯВЛЯЮТСЯ ____________ ИНТЕРВЕНЦИИ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клинико-психологические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медикаментозные (фармакологические)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(инвазивные)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физикальные (физиотерапевтические)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ПСИХОАНАЛИЗЕ СЧИТАЕТСЯ, ЧТО ТРЕВОГА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давления на 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самоактуализации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незавершенного гештальта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В ПСИХОДИНАМИЧЕСКОЙ ПСИХОТЕРАПИИ РЕАКЦИЮ ПЕРЕНОСА У ВРАЧА-ПСИХОТЕРАПЕВТА ПО ОТНОШЕНИЮ К ПАЦИЕНТУ ОБОЗНАЧАЮТ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выгорание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безусловное принятие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НЕЙТРАЛЬНАЯ ПОЗИЦИЯ «ЗЕРКАЛА» ХАРАКТЕРНА ДЛЯ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К. Рожерса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по В.Е. Рожнову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СТРУКТУРНОЙ МОДЕЛИ ЛИЧНОСТИ З. ФРЕЙДА В ПРОЦЕССЕ ВОСПИТАНИЯ И СОЦИАЛИЗАЦИИ ИНДИВИДА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 и 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схема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ДИССОЦИАЦИЮ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вытеснения, изоляции, расщепления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интеллектуализации, всемогущества,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галлюцинаций, шперунга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катастрофизации, сверхобобщения, соматизации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КАЧЕСТВЕ НЕГАТИВНЫХ ЭФФЕКТОВ ПСИХОТЕРАПИИ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ВЫБОР ЦЕЛИ, ЗАДАЧ И МЕТОДОВ ПСИХОТЕРАПИИ В КОНКРЕТНОМ СЛУЧАЕ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личностными особенностями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теоретическими концепциями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представлениями пациента и 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факторами, которые не прогнозируются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ПОЗИТИВНЫЙ ХАРАКТЕР ОБЩЕГО ЭФФЕКТА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доказан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исследовался в современных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опубликован в научных материалах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ПРОВЕРКЕ НАУЧНЫХ ГИПОТЕЗ ОБ ЭФФЕКТИВНОСТИ ПСИХОТЕРАПИИ 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методологическим нормам и логике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 законам наивного восприятия и процессов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собственной вере, убеждениям и собственному восприятию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собственному опыту, полученному в течение всего жизненного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ТРЕНИРОВКУ НАВЫКОВ МЕЖЛИЧНОСТНОГО ОБЩЕНИЯ И СОЦИАЛЬНОГО ФУНКЦИОНИРОВАНИЯ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психологическим средствам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 общемедицинским средствам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нехарактерным приемам психологического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педагогическим приемам воспитательного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МНОГОФАКТОРНЫЕ НАУЧНЫЕ ИССЛЕДОВАНИЯ НЕОБХОДИМЫ ДЛЯ ДОКАЗАТЕЛЬСТВА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субъективного мнения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субъективного мнения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общесоциальных представлений о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СОВРЕМЕННЫЕ НАУЧНЫЕ ИССЛЕДОВАНИЯ ДОКАЗАЛИ __________ ХАРАКТЕР ОБЩЕГО ЭФФЕКТА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негативный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непредсказуемый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ЭМОЦИОНАЛЬНАЯ ХОЛОДНОСТЬ, БЕССОЗНАТЕЛЬНАЯ ВРАЖДЕБНОСТЬ, НЕИСКРЕННОСТЬ ПСИХОТЕРАПЕВТА МОЖЕТ СТАТЬ ПРИЧИНОЙ 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ВЕРБАЛЬНЫЕ И НЕВЕРБАЛЬНЫЕ ПСИХОТЕРАПЕВТИЧЕСКИЕ ИНТЕРВЕНЦИИ, КОТОРЫЕ РЕАЛИЗУЮТСЯ В КОНТЕКСТЕ ВЗАИМООТНОШЕНИЙ И ВЗАИМОДЕЙСТВИЙ МЕЖДУ ПСИХОТЕРАПЕВТОМ И ПАЦИЕНТОМ, МОГУТ БЫТЬ ОРИЕНТИРОВАНЫ, ПРЕИМУЩЕСТВЕННО, НА _______ АСПЕКТЫ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когнитивные, эмоциональные и поведенческие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философские, педагогические, социокультуральные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воспитательные, мотивационные и развивающие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профилактические, реабилитационные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ОШИБОЧНАЯ ДИАГНОСТИКА ПСИХОЛОГИЧЕСКИХ ПРОБЛЕМ ПАЦИЕНТА, ЕГО ВОЗМОЖНОСТЕЙ И РЕСУРСОВ МОЖЕТ СТАТЬ ПРИЧИНОЙ 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 КАЧЕСТВЕ НЕГАТИВНЫХ ЭФФЕКТОВ ПСИХОТЕРАПИИ МОЖНО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социальные последствия (развод, увольнение)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выраженности клинической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навыков проблемно-решающего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ответственности и самостоятельности в принятии решений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РАЗРЕШЕНИЕ ВНУТРИЛИЧНОСТНЫХ КОНФЛИКТОВ МОЖЕТ БЫТЬ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психотропной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социометрических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физиотерапевтических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МЕТОДОЛОГИЧЕСКИЕ НОРМЫ ЛЕЖАТ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научных концепций 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индивидуальных субъективных представлений 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представлений о психотерапии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бытовых представлений о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УКРЕПЛЕНИЕ ВЕРЫ БОЛЬНОГО В ВЫЗДОРОВЛЕНИЕ ОТНОСЯТ К ФАКТОРАМ 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СОВРЕМЕННЫЕ НАУЧНЫЕ ИССЛЕДОВАНИЯ ДОКАЗАЛИ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общего эффекта психотерапии над эффектом спонтанных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убедительное снижение эффекта психотерапии по сравнению с эффектом спонтанных ремиссий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возможности формирования спонтанных ремиссий при пограничных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одинаковые вероятности формирования эффекта психотерапии и эффекта спонтанных ремиссий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веры больного в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ведение дневника для отслеживания связи своих переживаний 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переживаний, связанных с детским травматическим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гипносуггестивное внушение и аутотренинг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 КАЧЕСТВЕ НЕГАТИВНЫХ ЭФФЕКТОВ ПСИХОТЕРАПИИ МОЖЕТ БЫТЬ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от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навыков проблемно-решающего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когнитивных конструктов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партнерской модели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ПРЕВЫШЕНИЕ ОБЩЕГО ЭФФЕКТА ПСИХОТЕРАПИИ НАД ЭФФЕКТОМ СПОНТАННЫХ РЕМИССИЙ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доказано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доказано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исследовалось в современных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опубликовано в научных материалах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ФОРМИРОВАНИЕ НАВЫКОВ УСПЕШНОГО МЕЖЛИЧНОСТНОГО ФУНКЦИОНИРОВАНИЯ МОЖЕТ БЫТЬ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психотропных медикаментозных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медицинских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транскраниальной магнитной 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ПРЕОДОЛЕНИЕ СТРАХА ВЫСТУПЛЕНИЯ ПЕРЕД АУДИТОРИЕЙ МОЖЕТ ЯВЛЯТЬСЯ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психотропных медикаментозных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медицинских воздействий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социо-профилактических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СРЕДИ ВОЗМОЖНЫХ ПРИЧИН НЕГАТИВНЫХ ПОСЛЕДСТВИЙ ПСИХОТЕРАПИИ МОЖНО ОТМЕТИТЬ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холодность, бессознательную враждебность, неискренность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искреннюю эмпатичность, конгруентность, принятие пациента, которые демонстрируются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партнерские отношения с пациентом, направленные на формирование сотрудничества в достижении общих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психотерапевтом навыков активного слушания, установление психотерапевтического альянса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ИЗМЕНЕНИЕ ПОВЕДЕНЧЕСКИХ СТЕРЕОТИПОВ (ПОСЛЕ ОКОНЧАНИЯ КУРСА ЛЕЧЕНИЯ) У ПАЦИЕНТА МОЖНО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анамнезу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биографии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текущей медицинской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РАЗВИТИЕ И ИСПОЛЬЗОВАНИЕ НАУЧНЫХ КОНЦЕПЦИЙ В ПСИХОТЕРАПИИ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методологических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психологических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представлений их создателей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представлений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ДОКАЗАТЕЛЬСТВА ЭФФЕКТИВНОСТИ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требуют многофакторых научных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требуют многофакторых научных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оцениваться субъективно на основании мнения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оцениваться субъективно на основании мнения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ВЕРБАЛЬНЫЕ И НЕВЕРБАЛЬНЫЕ ВОЗДЕЙСТВИЯ СО СТОРОНЫ ВРАЧА-ПСИХОТЕРАПЕВТА НА ПАЦИЕНТА ЯВЛЯЮТСЯ ____________ ИНТЕРВЕНЦИЯМИ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клинико-психологическими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клинико-физиотерапевтическими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лабораторными и инструментальными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психофармакологическими (медикаментозными)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ВЫБОР ЦЕЛИ, ЗАДАЧ И МЕТОДОВ ПСИХОТЕРАПИИ ОПРЕДЕЛЯЕТСЯ В КОНКРЕТНОМ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нозологии и ее этапом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современными теоретическими концепциями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представлениями пациента и 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факторами, которые не прогнозируются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РАЗВИТИЕ ЛИЧНОСТНЫХ РЕСУРСОВ, ФОРМИРОВАНИЕ АДЕКВАТНЫХ КОПИНГ-СТРАТЕГИЙ И НАВЫКОВ ПРОБЛЕМНО-РЕШАЮЩЕГО ПОВЕДЕНИЯ МОГУТ ЯВЛЯТЬСЯ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физическими факторами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психотропных медикаментозных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социально-ориентированного психообразования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ИССЛЕДОВАНИЯХ В ОБЛАСТИ ПСИХОТЕРАПИИ МЕТОДОЛОГИЧЕСКИЕ НОРМЫ И ЛОГИКА ЭКСПЕРИМЕНТА ПОЗВОЛЯЮТ ПОДТВЕРДИТЬ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гипотезы об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 законы наивного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бытовые представления большинства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и конкретный опыт одного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СОВРЕМЕННЫЕ НАУЧНЫЕ ИССЛЕДОВАНИЯ ДОКАЗАЛИ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психотерапии по сравнению с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психотерапии по сравнению с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психотерапии только при сочетании с фармакотерапией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полную неэффективность психотерапии в сочетании с фармакотерапией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ПСИХОТЕРАПИЯ ЯВЛЯЕТСЯ ПАТОГЕНЕТИЧЕСКИМ МЕТОДОМ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резидуально-органических заболеваний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расстройств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расстройств аффективного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НАУЧНЫЙ ЭКСПЕРИМЕНТ, СООТВЕТСТВУЮЩИЙ ПРИНЦИПАМ ДОКАЗАТЕЛЬНОЙ МЕДИЦИНЫ, МОЖЕТ ЛЕЖАТЬ В ОСНОВЕ НАУЧНОЙ ОБОСНОВАННОСТИ 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бытовых представлений 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идеологии и мифологизации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ИЗМЕНЕНИЕ СИМПТОМАТИКИ И ЕЕ ДИНАМИКУ У ПАЦИЕНТА (ПОСЛЕ ОКОНЧАНИЯ КУРСА ЛЕЧЕНИЯ) МОЖНО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анамнезу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биографии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текущей медицинской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В КАЧЕСТВЕ НЕГАТИВНЫХ ЭФФЕКТОВ ПСИХОТЕРАПИИ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выраженности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исчезновение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ПОЯВЛЕНИЕ НОВЫХ КЛИНИЧЕСКИХ СИМПТОМОВ В ПЕРИОД ПСИХОТЕРАПИИ МОЖЕТ БЫТЬ ПРОЯВЛЕНИЕМ 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ПРЕВЫШЕНИЕ ЭФФЕКТА ПСИХОТЕРАПИИ НАД ЭФФЕКТОМ ПЛАЦЕБО-КОНТРОЛЯ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доказано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доказано в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исследовалось в современных научных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опубликовано в научных материалах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ПСИХОТЕРАПИЯ ЯВЛЯЕТСЯ ПАТОГЕНЕТИЧЕСКИМ МЕТОДОМ ЛЕЧЕНИЯ ДЛЯ СОСТОЯНИЙ, ГДЕ ВЕДУЩУЮ РОЛЬ В ЭТИОПАТОГЕНЕЗЕ ИГРАЮТ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и социальные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клинические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 ТИПИЧНЫМ ПСИХОЛОГИЧЕСКИМ СРЕДСТВАМ ВОЗДЕЙСТВИЯ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психотерапевтической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профессиональной литературы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НАУЧНАЯ ОБОСНОВАННОСТЬ ЭФФЕКТИВНОСТИ ПСИХОТЕРАПИИ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научном эксперименте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 опыте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теоретических представлениях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бытовых рассуждениях и опыте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ОЦЕНКА МЕТОДИЧЕСКИХ НОРМ ПРИ ПРОВЕДЕНИИ НАУЧНЫХ ДОКАЗАТЕЛЬСТВ ЭФФЕКТИВНОСТИ ПСИХОТЕРАПИИ ПРОВОДИТСЯ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научной оценки, связанной с методологическими принципами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полученного собственного бытового опыта и опыта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собственных внутренних убеждений, косвенных или прямых внушений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впечатления, зависящего от восприятия информации об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УСИЛЕНИЕ КЛИНИЧЕСКОЙ СИМПТОМАТИКИ МОЖЕТ БЫТЬ ПРОЯВЛЕНИЕМ 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ФОРМИРОВАНИЕ ЗАВИСИМОСТИ ОТ ПСИХОТЕРАПЕВТА МОЖЕТ БЫТЬ ПРОЯВЛЕНИЕМ 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 альянс между пациентом и врачом-терапевтом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навыкам межличностной конфронтации и отстаивания собственных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 эмоциональных состояний в групповой арт-терапии и танцевальной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и проигрывание сложных для пациента межперсональных ситуаций и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ПРОВЕДЕНИИ ПСИХОТЕРАПИИ РАЗВИТИЕ ПОБОЧНЫХ ЭФФЕКТОВ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возможно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ВЫБОР ЦЕЛИ, ЗАДАЧ И МЕТОДОВ ПСИХОТЕРАПИИ ОПРЕДЕЛЯЕТСЯ В КОНКРЕТНОМ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психологическими факторами этиопатогенеза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современными теоретическими концепциями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представлениями пациента и 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факторами, которые не прогнозируются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НЕГАТИВНЫЕ СОЦИАЛЬНЫЕ ПОСЛЕДСТВИЯ В ЖИЗНИ ПАЦИЕНТА (РАЗВОД, ИМПУЛЬСИВНОЕ УВОЛЬНЕНИЕ, РАЗРЫВ ОТНОШЕНИЙ) МОГУТ БЫТЬ ПРОЯВЛЕНИЕМ____________ ЭФФЕКТОВ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неуправляемых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 ОСНОВАНИИ НАУЧНОЙ ОЦЕНКИ, СВЯЗАННОЙ С МЕТОДОЛОГИЧЕСКИМИ ПРИНЦИПАМИ ПРИ ОРГАНИЗАЦИИ НАУЧНЫХ ИССЛЕДОВАНИЙ В ПСИХОТЕРАПИИ, ПРОВОДИТСЯ ОЦЕНКА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бытовых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субъективного впечатления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ИЗМЕНЕНИЕ ПСИХОЛОГИЧЕСКИХ ЛИЧНОСТНЫХ ХАРАКТЕРИСТИК ПАЦИЕНТА МОЖЕТ ДОСТИГАТЬСЯ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(лекарственного)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инструментальных, лабораторных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физиотерапевтических воздействий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ОТСРОЧЕННЫЕ ЭФФЕКТЫ ПСИХОТЕРАПИИ У ПАЦИЕНТА (ПОСЛЕ ОКОНЧАНИЯ КУРСА ЛЕЧЕНИЯ) МОЖНО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анамнезу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основании биографии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текущей медицинской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ПСИХОЛОГИЧЕСКИЕ СРЕДСТВА ВОЗДЕЙСТВИЯ МОГУТ БЫТЬ НАПРАВЛЕНЫ НА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процессов и эмоциональных состояний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серотонина, адреналина, норадреналина, дофамина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скорости и силы передачи нервного импульса в парасимпатической нервной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врожденных характеристик пациента, детерминирующих свойства темперамента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ВЫБОР ЦЕЛИ, ЗАДАЧ И МЕТОДОВ ПСИХОТЕРАПИИ ОПРЕДЕЛЯЕТСЯ В КОНКРЕТНОМ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структурно-организационными рамками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современными теоретическими концепциями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бытовыми представлениями пациента и 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спонтанными факторами, которые не прогнозируются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ЭМОЦИОНАЛЬНАЯ ПОДДЕРЖКА ЯВЛЯЕТСЯ__________________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техникой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понимания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СОЗДАНИИ ПСИХОТЕРАПЕВТИЧЕСКОГО КОНТАКТА ПСИХОТЕРАПЕВТ ПРИНИМАЕТ ПАЦИЕНТА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морального осуждения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злого умысла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причин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НА СКОЛЬКО ПОСЕЩЕНИЙ ПСХИОТЕРАПЕВТУ ЖЕЛАТЕЛЬНО ПРЕДЛОЖИТЬ ПАЦИЕНТУ ЗАКЛЮЧИТЬ КОНТРАКТ В САМОМ НАЧАЛЕ?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ПСИХОТЕРАПЕВТИЧЕСКИЙ КОНТАКТ ИСПОЛЬЗУЕТСЯ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 психологического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контроля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ограничения действий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юридического урегулирования спорных ситуаций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РЕЗИСТЕНТНОСТЬ К ПСИХОТЕРАПИИ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 инфантилизмом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доверительными отношениями с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заинтересованностью в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принятия пациента врачом-психотерапевтом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ИЗМЕНЕНИЕ ОТНОШЕНИЙ ВО ВНУТРЕННЕЙ СТРУКТУРЕ ЛИЧНОСТИ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 и интернализации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деперсонализации и 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 и 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интеллектуализации и смещения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НЕВЕРБАЛЬНЫМ ПОВЕДЕНИЕМ ВРАЧА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художественного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музыкального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СОЗДАТЬ УСТОЙЧИВУЮ МОТИВАЦИЮ ДЛЯ АКТИВНОГО И ОСОЗНАННОГО УЧАСТИЯ ПАЦИЕНТА В ПСИХОТЕРАПЕВТИЧЕСКОМ ПРОЦЕССЕ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связей на уровне «личность-ситуация-болезнь»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устройства режима отделения 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механизма действия СИОЗС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личной одаренности лечащего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НЕАДЕКВАТНЫЕ ОТНОШЕНИЯ И МАЛОСОВМЕСТИМЫЕ ПОТРЕБНОСТИ ЛЕЖАТ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 развитой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обнубиляции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стратегий применения СИОЗС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 СТРУКТУРЕ ОТНОШЕНИЙ НЕВРОТИЧЕСКОЙ ЛИЧНОСТИ ОТНОШЕНИЕ К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всегда неадекватно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адекватно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назначенных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действий младшего медицинского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ПСИХОТЕРАПЕВТИЧЕСКИЙ КОНТАКТ РАЗВИВАЕТСЯ НА ОСНОВЕ РАЗВИТИЯ _________ ПСИХОТЕРАПЕВТА 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совместного досуга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общих увлечений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ЛЕЧЕБНЫЕ КОМПОНЕНТЫ СОДЕРЖАТСЯ В ПСИХОТЕРАПЕВТИЧЕСКОМ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ВРАЧ-ПСИХОТЕРАПЕВТ МОЖЕТ УСТАНАВЛИВАТЬ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СОЗДАНИИ ПСИХОТЕРАПЕВТИЧЕСКОГО КОНТАКТА ПСИХОТЕРАПЕВТ ПРИНИМАЕТ ПАЦИЕНТА ПРИ ОТСУТСТВИИ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злого умысла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понимания причин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ОПТИМАЛЬНОГО ПСИХОТЕРАПЕВТИЧЕСКОГО КОНТАКТА МЕЖДУ ПСИХОТЕРАПЕВТОМ И ПАЦИЕНТОМ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прямого взгляда друг на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общих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друг напротив друга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ПОЗИТИВНЫМ ПЕРЕМЕНАМ В ЧУВСТВАХ ПАЦИЕНТА СПОСОБСТВУЕТ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СТРУКТУРЕ ОТНОШЕНИЙ НЕВРОТИЧЕСКОЙ ЛИЧНОСТИ ПРАКТИЧЕСКИ ВСЕГДА НЕАДЕКВАТНО ОТНОШЕНИЕ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ингибиторам МАО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режиму отделения при стационарном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ВЫСТУПАЯ В РОЛИ ЭКСПЕРТА И ПРЕДОСТАВЛЯЯ БОЛЬНОМУ СООТВЕТСТВУЮЩУЮ ИНФОРМАЦИЮ,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коррекцию «внутренней картины болезни»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меняет перинатальную матрицу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расстановку по Б. Хелингеру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дозировку СИЗС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ПОЗИТИВНЫМ ПЕРЕМЕНАМ В ОТНОШЕНИЯХ ПАЦИЕНТА СПОСОБСТВУЕТ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 ПОМОЩЬЮ ОБОЮДНЫХ ВЕРБАЛЬНЫХ СРЕДСТВ КОММУНИКАЦИИ ДОСТИГАЕТСЯ ОПТИМАЛЬНЫЙ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ПСИХОТЕРАПЕВТИЧЕСКИЙ КОНТАКТ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оптимальных условий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за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действий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юридического урегулирования спорных ситуаций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 МНЕНИЮ А. МАСЛОУ, ОСНОВНЫМ ИСТОЧНИКОМ ЧЕЛОВЕЧЕСКОЙ ДЕЯТЕЛЬНОСТИ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самоактуализация и самовыражение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условнорефлекторные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ЛЕЧЕНИЕ ПРОДОЛЖАЕТСЯ ПОСЛЕ ПЕРВОНАЧАЛЬНОГО КУРСА ТЕРАПИИ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взаимной удовлетворенности ходом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со стороны руководства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желания со стороны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желания со стороны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ВЫСЛУШИВАНИЕ ЯВЛЯЕТСЯ __________________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техникой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понимания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СОПРОТИВЛЕНИЕ В ПРОЦЕССЕ РЕКОНСТРУКЦИИ ОТНОШЕНИЙ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побочных эффектов от назначенных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реакцию перинатальной матрицы на попытку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типа высшей нервной деятельности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ЖЕЛАНИЕ ПОМОЧЬ ПАЦИЕНТУ ПСИХОТЕРАПЕВТ ПРОЯВЛЯЕТ ПРИ СОЗДАНИИ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ВЗАИМОПОНИМАНИЕ МЕЖДУ ПСИХОТЕРАПЕВТОМ И ПАЦИЕНТОМ МОЖЕТ ПОМОГАТЬ В РАЗВИТИИ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ПРОЦЕСС ЗАМЕНЫ ИНСТИНКТИВНОГО ИМПУЛЬСА ЧЕЛОВЕКА ВИЗУАЛЬНЫМ, ХУДОЖЕСТВЕННО-ОБРАЗНЫМ ПРЕДСТАВЛЕНИЕМ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художественной сублимацией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вытеснением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реактивным 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ВЗАИМОПОНИМАНИЕ МЕЖДУ ПСИХОТЕРАПЕВТОМ И ПАЦИЕНТОМ ДОСТИГАЕТСЯ ОБОЮДНЫМИ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невербальными средствами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договоренностями о проведении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обязанностями в отношении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подписями на согласии о неразглашении сказанного на сеансах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 ПОМОЩЬЮ ОБОЮДНЫХ НЕВЕРБАЛЬНЫХ СРЕДСТВ КОММУНИКАЦИИ ДОСТИГАЕТСЯ ОПТИМАЛЬНЫЙ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НАЛИЧИЕ ВНУТРИЛИЧНОСТНОГО КОНФЛИКТА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психоэмоциональным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психоэмоционального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назначением СИОЗС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погружением пациента в состояние гипнотического транса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ЛЕЧЕБНЫМ КОМПОНЕНТОМ ПСИХОТЕРАПЕВТИЧЕСКОГО КОНТАКТА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родственниками пациента по их личным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эмоций на лице врача в ходе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статуса больного врачебной комиссией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СТЕПЕНЬ СОПРОТИВЛЕНИЯ, ПРОТИВОДЕЙСТВИЯ ПСИХОТЕРАПЕВТИЧЕСКОМУ ВЛИЯНИЮ В ПРОЦЕССЕ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изменяться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возрастает по мере увеличения доверия к врачу-психотерапевту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ПРИНЯТИЕ ПАЦИЕНТА ВРАЧОМ-ПСИХОТЕРАПЕВТОМ СОЗДАЕТ УСЛОВИЯ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самораскрытия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ему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манипулирования 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его в гипнотический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ВЗАИМОПОНИМАНИЕ МЕЖДУ ПСИХОТЕРАПЕВТОМ И ПАЦИЕНТОМ НЕОБХОДИМО ДЛЯ ОПТИМАЛЬНОГО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ОБРАТНАЯ СВЯЗЬ ПРИ РАСКРЫТИИ СВОИХ МЫСЛЕЙ, ПЕРЕЖИВАНИЙ И ПОВЕДЕНИЯ ЯВЛЯЕТСЯ __________________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 компонентом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техникой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понимания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ЛЕЧЕБНЫМ КОМПОНЕНТОМ ПСИХОТЕРАПЕВТИЧЕСКОГО КОНТАКТА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связь при раскрытии своих мыслей, переживаний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родственниками пациента по их личным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эмоций на лице врача в ходе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статуса больного врачебной комиссией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ОБОСТРЯЮТ ЗАЩИТНЫЕ МЕХАНИЗМЫ И ПРЕПЯТСТВУЮТ ВОСПРИЯТИЮ НОВОЙ ИНФОРМАЦИИ ИМЕЮЩИЕСЯ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самооценка и эмоционально неблагоприятное отношение к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благоприятное отношение к себе и адекватная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конструктивные механизмы совладания со стрессовой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 и умения, приобретенные в лечебно-трудовых мастерских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В ОСНОВЕ ВНУТРИЛИЧНОСТНОГО КОНФЛИКТА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неадекватные отношения и малосовместимые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адекватные отношения и гармонично совместимые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обмена серотонина в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скрытые трансакции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ЛЕЧЕБНЫМ КОМПОНЕНТОМ ПСИХОТЕРАПЕВТИЧЕСКОГО КОНТАКТА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поддержка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родственниками пациента по их личным вопросам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эмоций на лице врача в ходе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статуса больного врачебной комиссией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УВАЖЕНИЕ К ПАЦИЕНТУ КАК ЛИЧНОСТИ ПСИХОТЕРАПЕВТ ПРОЯВЛЯЕТ ПРИ СОЗДАНИИ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СОПРОТИВЛЕНИЕ И ПСИХОЛОГИЧЕСКИЕ ЗАЩИТЫ ПАЦИЕНТА АКТИВИРУЮТСЯ В ПРОЦЕССЕ ________ ОТНОШЕНИЙ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НЕВЕРБАЛЬНЫМ ПОВЕДЕНИЕМ ВРАЧА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рисование картин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музыкального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теоретические предпочтения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РЕЗИСТЕНТНОСТЬ К ПСИХОТЕРАПИИ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мотивацией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заинтересованностью в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доверительными отношениями с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принятия пациента врачом-психотерапевтом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ПОЗИТИВНЫМ ПЕРЕМЕНАМ В ПОВЕДЕНИИ ПАЦИЕНТА СПОСОБСТВУЕТ ПСИХОТЕРАПЕВТИЧЕСКИЙ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МИМИКА, ЖЕСТЫ И ИНТОНАЦИИ ВРАЧА ЯВЛЯЮТСЯ _____________ ПОВЕДЕНИЕМ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ВЗАИМОПОНИМАНИЕ МЕЖДУ ПСИХОТЕРАПЕВТОМ И ПАЦИЕНТОМ ДОСТИГАЕТСЯ ОБОЮДНЫМИ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вербальными средствами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договоренностями о проведении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обязанностями в отношении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подписями на согласии о неразглашении сказанного на сеансах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К НЕВЕРБАЛЬНОМУ ПОВЕДЕНИЮ ВРАЧА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художественного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музыкального произведения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РЕЗИСТЕНТНОСТЬ К ПСИХОТЕРАПИИ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интеллектом и негибкостью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принятия пациента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доверительными отношениями с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заинтересованностью в выздоровлении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РЕЗИСТЕНТНОСТЬ К ПСИХОТЕРАПИИ МОЖЕТ БЫТЬ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рентными установками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заинтересованностью в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уровнем принятия пациента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доверительными отношениями с врачом-психотерапевтом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ПОНИМАНИЯ НЕВЕРБАЛЬНОГО ПОВЕДЕНИЯ ВАЖЕН УЧЕТ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дистанции между собеседниками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неожиданного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одежды, в которую одет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ТЕРАПЕВТИЧЕСКИЕ ОТНОШЕНИЯ, СФОРМИРОВАВШИЕСЯ ПОСЛЕ УСТАНОВЛЕНИЯ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изменяются на разных ее этапах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изменяются только на одном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 ни на каком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 только на одном этапе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ВЫСКАЗЫВАНИЯ ВРАЧА МЕНЕЕ ВАЖНЫ ДЛЯ ПАЦИЕНТА НЕЖЕЛИ ЕГО _______________ ПОВЕДЕНИЕ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доброжелательными и уверенными интонациями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НЕВЕРБАЛЬНОЕ ПОВЕДЕНИЕ ВРАЧА ЧАЩЕ ОКАЗЫВАЕТСЯ БОЛЕЕ ЗНАЧИМЫМ ДЛЯ ПАЦИЕНТА НЕЖЕЛИ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музыкальный 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обстановка в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кабинета относительно места жительства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НАЛИЧИЕ «ПРЕГРАДЫ» (СТОЛА) МЕЖДУ ПСИХОТЕРАПЕВТОМ И ПАЦИЕНТОМ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СДЕРЖАННОЕ, ЭМОЦИОНАЛЬНО НЕЙТРАЛЬНОЕ, А ИНОГДА И «ХОЛОДНОЕ» ОТНОШЕНИЕ ПСИХОТЕРАПЕВТА К ПАЦИЕНТУ ПРОЯВЛЯЕТСЯ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невыразительных интонаций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сомнений относительно поставленного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различий в стилях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различий в музыкальных предпочтениях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НАПРАВЛЕННОСТЬ ВЗГЛЯДА И КОРПУСА ПСИХОТЕРАПЕВТА В СТОРОНУ ОТ ПАЦИЕНТА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НЕВЫРАЗИТЕЛЬНЫЕ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ОТСУТСТВИЕ УЛЫБКИ У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НЕВЫРАЗИТЕЛЬНЫЕ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ДИСТАНЦИЯ МЕЖДУ СОБЕСЕДНИКАМИ, НАПРАВЛЕННОСТЬ КОРПУСА ТЕЛА, СТЕПЕНЬ КОНТАКТА ВЗГЛЯДОМ, ОБРАЩЕННОСТЬ КОРПУСА ВАЖНЫ ДЛЯ ПОНИМАНИЯ _______________ ПОВЕДЕНИЯ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НАПРАВЛЕННОСТЬ ВЗГЛЯДА И КОРПУСА ПСИХОТЕРАПЕВТА В СТОРОНУ ОТ ПАЦИЕНТА ЯВЛЯЕТСЯ ПРОЯВЛЕНИЕМ 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ОТСУТСТВИЕ УЛЫБКИ У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НАЛИЧИЕ «ПРЕГРАДЫ» (СТОЛА) МЕЖДУ ПСИХОТЕРАПЕВТОМ И ПАЦИЕНТОМ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 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обращенностью позы к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НА НЕВЕРБАЛЬНОМ УРОВНЕ ПРИ ХОРОШЕМ ПСИХОТЕРАПЕВТИЧЕСКОМ КОНТАКТЕ СО ЗВУКОМ И СОДЕРЖАНИЕМ РЕЧИ ТЕРАПЕВТА КООРДИНИРУЮТСЯ______________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кивки головой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скрываемые желания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доброжелательными интонациями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НЕБРЕЖНОСТЬ ПОЗЫ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свободным положением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ПОСЛЕ УСТАНОВЛЕНИЯ ПСИХОТЕРАПЕВТИЧЕСКОГО КОНТАКТА МЕЖДУ ПСИХОТЕРАПЕВТОМ И ПАЦИЕНТОМ ПРОЦЕСС ОБЩЕНИЯ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созданию терапевтических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к завершающей стадии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совместному проведению свободного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взаимодействию в групповом психотерапевтическом формате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ОФИЦИАЛЬНЫЕ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улыбкой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ОФИЦИАЛЬНЫЕ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СКОВАННОСТЬ В ПОЛОЖЕНИИ ТЕЛА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ПОНИМАНИЯ НЕВЕРБАЛЬНОГО ПОВЕДЕНИЯ ВАЖЕН УЧЕТ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контакта взглядом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неожиданного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одежды, в которую одет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ДЛЯ ПОНИМАНИЯ НЕВЕРБАЛЬНОГО ПОВЕДЕНИЯ ВАЖЕН УЧЕТ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направленности корпуса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неожиданного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одежды, в которую одет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НЕБРЕЖНОСТЬ ПОЗЫ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СКОВАННОСТЬ В ПОЛОЖЕНИИ ТЕЛА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СКОВАННОСТЬ В ПОЛОЖЕНИИ ТЕЛА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НА НЕВЕРБАЛЬНОМ УРОВНЕ ПРИ ХОРОШЕМ ПСИХОТЕРАПЕВТИЧЕСКОМ КОНТАКТЕ СО ЗВУКОМ И СОДЕРЖАНИЕМ РЕЧИ ТЕРАПЕВТА КООРДИНИРУЮТСЯ ______________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скрываемые желания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ОФИЦИАЛЬНЫЕ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дистанцией между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СКОВАННОСТЬ В ПОЛОЖЕНИИ РУК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НАПРАВЛЕННОСТЬ ВЗГЛЯДА И КОРПУСА ПСИХОТЕРАПЕВТА В СТОРОНУ ОТ ПАЦИЕНТА ЯВЛЯЕТСЯ ПРОЯВЛЕНИЕМ 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ТЕРАПЕВТИЧЕСКИЕ ОТНОШЕНИЯ, СФОРМИРОВАВШИЕСЯ ПОСЛЕ УСТАНОВЛЕНИЯ ПСИХОТЕРАПЕВТИЧЕСКОГО КОНТАКТА _____________ В ХОДЕ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перестают иметь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девальвируются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отходят на второй план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ПРИ ХОРОШЕМ ПСИХОТЕРАПЕВТИЧЕСКОМ КОНТАКТЕ ПАЦИЕНТ В НЕВЕРБАЛЬНОЙ СВЯЗИ СТРЕМИТСЯ К СИНХРОННОСТИ С/СО 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звуками и содержанием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предпочтениями в выборе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музыкальными предпочтениями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предпочтениями в выборе обуви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СКОВАННОСТЬ В ПОЛОЖЕНИИ РУК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НАЛИЧИЕ «ПРЕГРАДЫ» (СТОЛА) МЕЖДУ ПСИХОТЕРАПЕВТОМ И ПАЦИЕНТОМ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СОЗДАНИЕ ТЕРАПЕВТИЧЕСКИХ ВЗАИМООТНОШЕНИЙ ВОЗНИКАЕТ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психотерапевтического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с пациентом свободного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завершающего этапа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суппортивного этапа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СКОВАННОСТЬ В ПОЛОЖЕНИИ РУК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«холодного»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НЕВЫРАЗИТЕЛЬНЫЕ ИНТОНАЦИИ ГОЛОСА ПСИХОТЕРАПЕВТА ЯВЛЯЮТСЯ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НЕБРЕЖНОСТЬ ПОЗЫ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ненапряженным положением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НА НЕВЕРБАЛЬНОМ УРОВНЕ ПРИ ХОРОШЕМ ПСИХОТЕРАПЕВТИЧЕСКОМ КОНТАКТЕ СО ЗВУКОМ И СОДЕРЖАНИЕМ РЕЧИ ТЕРАПЕВТА КООРДИНИРУЮТСЯ______________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скрываемые желания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ЭМПАТИЧЕСКОЕ ОТНОШЕНИЕ ПСИХОТЕРАПЕВТА К ПАЦИЕНТУ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контактом, взглядом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уверенностью в поставленном диагнозе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схожим стилем одежды и обуви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комплиментами при любой фразе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ОТСУТСТВИЕ УЛЫБКИ У ПСИХОТЕРАПЕВТА ЯВЛЯЕТСЯ ПРОЯВЛЕНИЕМ___________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сдержанного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обидчивого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злопамятного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«слепых пятен» 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ДЛЯ ПОНИМАНИЯ НЕВЕРБАЛЬНОГО ПОВЕДЕНИЯ ВАЖЕН УЧЕТ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обращенности корпуса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неожиданного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одежды, в которую одет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ХОРОШЕМ ПСИХОТЕРАПЕВТИЧЕСКОМ КОНТАКТЕ ТЕЛОДВИЖЕНИЯ БОЛЬНОГО, ПОЛОЖЕНИЕ РУК, КИВКИ ГОЛОВОЙ, ДВИЖЕНИЯ ВЕК, ДЫХАНИЕ КООРДИНИРУЮТСЯ С/СО _____________ 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звуком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скрытыми желаниями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ПРИ ХОРОШЕМ ПСИХОТЕРАПЕВТИЧЕСКОМ КОНТАКТЕ, ТЕЛОДВИЖЕНИЯ БОЛЬНОГО, ПОЛОЖЕНИЕ РУК, КИВКИ ГОЛОВОЙ, ДВИЖЕНИЯ ВЕК, ДЫХАНИЕ КООРДИНИРУЮТСЯ С/СО _____________ 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скрытыми желаниями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ЭМОЦИОНАЛЬНАЯ ДИСТАНЦИЯ ПРИ ПСИХОТЕРАПЕВТИЧЕСКОМ КОНТАКТЕ ПРОЯВЛЯЕТСЯ С ПОМОЩЬЮ_____________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безэмпатического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СТРЕМЛЕНИИ ПАЦИЕНТА ПРЕРВАТЬ ЛЕЧЕНИЕ И НАЙТИ ДРУГОГО ВРАЧА, УДОВЛЕТВОРЯЮЩЕГО ЕГО ПОТРЕБНОСТЬ В ЗАВИСИМОСТИ,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вселяет надежду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фрустрирует эту потребность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эту потребность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свободные ассоциации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ОСНОВНЫЕ МОДЕЛИ ПСИХОТЕРАПЕВТИЧЕСКОГО КОНТАКТА ФОРМИРУЮТСЯ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авторитарного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манипуляций с целью спасти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неправдивых фактов для создания благоприятной атмосферы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иллюзии защищенности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СОЦИАЛЬНАЯ ДИСТАНЦИЯ ПРИ ПСИХОТЕРАПЕВТИЧЕСКОМ КОНТАКТЕ ПРОЯВЛЯЕТСЯ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В АМБУЛАТОРНЫХ УСЛОВИЯХ ПРИ ОТКАЗЕ ПСИХОТЕРАПЕВТА ОТ РУКОВОДСТВА В ОТНОШЕНИЯХ С ЗАВИСИМЫМИ БОЛЬНЫМИ, ПАЦИЕНТ БУДЕТ СТРЕМИТЬСЯ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найти другого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 на позицию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стать самостоятельным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фармакопрепаратов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ОБА УЧАСТНИКА ПСИХОТЕРАПЕВТИЧЕСКОГО КОНТРАКТА БЛАГОДАРЯ ЕМУ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 лечебный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внести разнообразие в лечебный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манипулировать лечебным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лечебный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ЭМОЦИОНАЛЬНО-НЕЙТРАЛЬНЫЙ ПОДХОД В РУКОВОДСТВЕ ВРАЧА ВЫЗЫВАЕТ У ПАЦИЕНТА НАИБОЛЬШЕЕ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воодушевление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продолжать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с тактикой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ПАРТНЕРСТВО КАК МОДЕЛЬ НЕАВТОРИТАРНОГО СОТРУДНИЧЕСТВА, ЛЕЧЕБНОГО СОЮЗА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участие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 АМБУЛАТОРНЫХ УСЛОВИЯХ ПРИ ОТКАЗЕ ПСИХОТЕРАПЕВТА ОТ РУКОВОДСТВА В ОТНОШЕНИЯХ, НАЙТИ ДРУГОГО ВРАЧА БУДЕТ СТРЕМИТЬСЯ ________ БОЛЬНОЙ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контрзависимый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 СТРУКТУРУ КОНТРАКТА МОЖЕТ ВХОДИТЬ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подчинения пациента 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опыта психотерапевта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анамнеза жизни и болезни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диагноз, поставленный пациенту психотерапевтом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 ЦЕЛЬЮ ПРОГНОЗИРОВАНИЯ ВЫРАЖЕННОСТИ ЭМПАТИЧЕСКОЙ КОММУНИКАЦИИ ВРАЧ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возможности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 психотерапевтического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формальные факторы организации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СОГЛАШЕНИЕ (КОНТРАКТ, ДОГОВОР) ОТНОСИТЕЛЬНО ОБЩЕГО ПОНИМАНИЯ БОЛЕЗНИ И СТРАТЕГИИ ЛЕЧЕНИЯ МОЖЕТ ЗАКЛЮЧАТЬСЯ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первой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 второй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третьей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пятой беседы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ХАРАКТЕР ЭМОЦИОНАЛЬНОЙ ДИСТАНЦИИ МЕЖДУ ПСИХОТЕРАПЕВТОМ И ПАЦИЕНТОМ МОЖЕТ ВХОДИТЬ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психотерапевтического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механизмов излечения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проекций терапевта в отношении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список целей для техник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В АМБУЛАТОРНЫХ УСЛОВИЯХ ПРИ ОТКАЗЕ ПСИХОТЕРАПЕВТА ОТ РУКОВОДСТВА В ОТНОШЕНИЯХ С ЗАВИСИМЫМИ БОЛЬНЫМИ, ПАЦИЕНТ БУДЕТ СТРЕМИТЬСЯ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прервать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встать на позицию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стать самостоятельным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на прием фармакопрепаратов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ПАРТНЕРСТВО КАК МОДЕЛЬ НЕАВТОРИТАРНОГО СОТРУДНИЧЕСТВА, ЛЕЧЕБНОГО СОЮЗА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участие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СОПРОТИВЛЕНИЕ К ТЕРАПЕВТУ ЯВЛЯЕТСЯ ОСНОВНОЙ РЕАКЦИЕЙ НА ____________ ПОДХОД В РУКОВОДСТВЕ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сочувствующиий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ЭМОЦИОНАЛЬНАЯ ДИСТАНЦИЯ ПРИ ПСИХОТЕРАПЕВТИЧЕСКОМ КОНТАКТЕ ПРОЯВЛЯЕТСЯ С ПОМОЩЬЮ _____________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безэмпатического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фрустрирующего подхода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ПСИХОТЕРАПЕВТИЧЕСКИЙ КОНТРАКТ СООТВЕТСТВУЕТ ДУХУ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частного предпринимательства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 ПОМОЩЬЮ ЭМОЦИОНАЛЬНО-НЕЙТРАЛЬНОГО ПОДХОДА ПРИ ПСИХОТЕРАПЕВТИЧЕСКОМ КОНТАКТЕ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дистанция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терапевта от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пациента от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пациента на своих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С СОЦИАЛЬНО НЕЗРЕЛЫМИ ПАЦИЕНТАМИ С ВЫРАЖЕННОЙ ЗАВИСИМОСТЬЮ ПРИ СЛАБОЙ МОТИВАЦИИ К ЛЕЧЕНИЮ, РУКОВОДЯЩИЙ ТИП КОНТАКТА «ВРАЧ—ПАЦИЕНТ»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целесообразен в начале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целесообразен в начале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целесообразен на всем протяжении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целесообразен ни при каких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ПСИХОТЕРАПЕВТИЧЕСКИЙ КОНТРАКТ СООТВЕТСТВУЕТ ДУХУ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рыночных отношений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СТЕПЕНЬ ПОДЧИНЕНИЯ ПАЦИЕНТА ПСИХОТЕРАПЕВТУ МОЖЕТ ВХОДИТЬ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психотерапевтического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список механизмов излечения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структуру проекций терапевта в отношении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список целей для техник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РУКОВОДСТВО ОТРАЖАЕТ ТРАДИЦИОННУЮ МЕДИЦИНСКУЮ МОДЕЛЬ ОТНОШЕНИЙ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«врач—пациент»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«психолог—пациент»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«психолог—врач»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«главный врач—врач»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РУКОВОДЯЩИЙ ТИП КОНТАКТА «ВРАЧ—ПАЦИЕНТ» ЦЕЛЕСООБРАЗНО ИСПОЛЬЗОВАТЬ С ________ ПАЦИЕНТАМИ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незрелыми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зрелыми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мотивированными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ТРАДИЦИОННОЙ МЕДИЦИНСКОЙ МОДЕЛИ ОТНОШЕНИЙ В ПСИХОТЕРАПИИ «ВРАЧ—ПАЦИЕНТ»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ведомым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ведущую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экспертизу действий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руководит процессом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ПСИХОТЕРАПЕВТИЧЕСКОЕ РУКОВОДСТВО В СОЧЕТАНИИ С ЭМОЦИОНАЛЬНОЙ ПОДДЕРЖКОЙ ПОЗВОЛЯЕТ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вырабатывать более адекватные установки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создавать новые механизмы манипуляций в отношении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переоценивать личностные качества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терапию без чувства вины и стыда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С ПОМОЩЬЮ ЭМПАТИЧЕСКОГО ПОДХОДА ПРИ ПСИХОТЕРАПЕВТИЧЕСКОМ КОНТАКТЕ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дистанция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терапевта от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пациента от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пациента на своих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ОСНОВНЫЕ МОДЕЛИ ПСИХОТЕРАПЕВТИЧЕСКОГО КОНТАКТА ФОРМИРУЮТСЯ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манипуляций с целью спасти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неправдивых фактов для создания благоприятной атмосферы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иллюзии защищенности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ПСИХОТЕРАПЕВТ И ПАЦИЕНТ МОГУТ ПРИСТУПИТЬ К ЛЕЧЕНИЮ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соглашения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взаимного обмена денежными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досуговых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политических предпочтений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ПСИХОТЕРАПЕВТ И ПАЦИЕНТ МОГУТ ПРИСТУПИТЬ К ЛЕЧЕНИЮ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взаимного обмена денежными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досуговых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политических предпочтений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ОТРИЦАТЕЛЬНЫЕ РЕЗУЛЬТАТЫ ПСИХОТЕРАПИИ, ЕЕ НЕЭФФЕКТИВНОСТЬ, УХОД БОЛЬНОГО ОТ ПСИХОТЕРАПЕВТА ЧАСТО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выбором психотерапевтического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когнитивных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конструктивным терапевтическим альянсом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нивелированием клинических симптомов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ПСИХОТЕРАПЕВТИЧЕСКИЙ КОНТРАКТ СООТВЕТСТВУЕТ ДУХУ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этики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регулирования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ВРАЧ И ПАЦИЕНТ МОГУТ СТРУКТУРИРОВАТЬ ЛЕЧЕБНЫЙ ПРОЦЕСС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психотерапевтическому контракту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психотерапевтической интервенции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психотерапевтическому пакту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психотерапевтическому союзу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ПАРТНЕРСТВО КАК МОДЕЛЬ НЕАВТОРИТАРНОГО СОТРУДНИЧЕСТВА, ЛЕЧЕБНОГО СОЮЗА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делать выбор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участие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ОБА УЧАСТНИКА ПСИХОТЕРАПЕВТИЧЕСКОГО КОНТРАКТА БЛАГОДАРЯ ЕМУ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структурировать лечебный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внести разнообразие в лечебный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манипулировать лечебным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проверять лечебный процесс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ПСИХОТЕРАПЕВТИЧЕСКОЕ РУКОВОДСТВО В СОЧЕТАНИИ С ЭМОЦИОНАЛЬНОЙ ПОДДЕРЖКОЙ ПОЗВОЛЯЕТ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 усваивать воздействие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создавать новые механизмы манипуляций в отношении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переоценивать личностные качества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терапию без чувства вины и стыда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ПСИХОТЕРАПЕВТ И ПАЦИЕНТ МОГУТ ПРИСТУПИТЬ К ЛЕЧЕНИЮ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договора между собой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взаимного обмена денежными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досуговых интересов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политических предпочтений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НЕУДОВЛЕТВОРЕННОСТЬ ТЕРАПЕВТОМ ЯВЛЯЕТСЯ ОСНОВНОЙ РЕАКЦИЕЙ НА ____________ ПОДХОД В РУКОВОДСТВЕ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эмоционально-нейтральный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сочувствующиий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ОСНОВНЫЕ МОДЕЛИ ПСИХОТЕРАПЕВТИЧЕСКОГО КОНТАКТА ФОРМИРУЮТСЯ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неавторитарного терапевтического 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манипуляций с целью спасти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неправдивых фактов для создания благоприятной атмосферы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иллюзии защищенности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ПАРТНЕРСТВО КАК МОДЕЛЬ НЕАВТОРИТАРНОГО СОТРУДНИЧЕСТВА, ЛЕЧЕБНОГО СОЮЗА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участие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ответственности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ЭМОЦИОНАЛЬНО-НЕЙТРАЛЬНЫЙ ПОДХОД В РУКОВОДСТВЕ ВРАЧА ВЫЗЫВАЕТ У ПАЦИЕНТА НАИБОЛЬШУЮ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 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от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любовь к 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мнительность по отношению к 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ТРАДИЦИОННОЙ МЕДИЦИНСКОЙ МОДЕЛИ ОТНОШЕНИЙ «ВРАЧ—ПАЦИЕНТ»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пассивным объектом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ведущую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экспертизу действий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руководит процессом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ТРАДИЦИОННОЙ МЕДИЦИНСКОЙ МОДЕЛЬЮ ОТНОШЕНИЙ «ВРАЧ-ПАЦИЕНТ» В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ОСНОВНЫЕ МОДЕЛИ ПСИХОТЕРАПЕВТИЧЕСКОГО КОНТАКТА ФОРМИРУЮТСЯ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манипуляций с целью спасти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неправдивых фактов для создания благоприятной атмосферы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иллюзии защищенности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СОЦИАЛЬНАЯ ДИСТАНЦИЯ ПРИ ПСИХОТЕРАПЕВТИЧЕСКОМ КОНТАКТЕ ПРОЯВЛЯЕТСЯ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СТРЕМЛЕНИИ ПАЦИЕНТА ПРЕРВАТЬ ЛЕЧЕНИЕ И НАЙТИ ДРУГОГО ВРАЧА, УДОВЛЕТВОРЯЮЩЕГО ЕГО ПОТРЕБНОСТЬ В ЗАВИСИМОСТИ,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фрустрирует эту потребность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эту потребность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свободные ассоциации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ТРАДИЦИОННОЙ МЕДИЦИНСКОЙ МОДЕЛИ ОТНОШЕНИЙ «ВРАЧ—ПАЦИЕНТ» В ПСИХОТЕРАПИИ ВРАЧ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доминирует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вторичную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пациенту право проводить психотерапию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 наблюдает за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ТРАДИЦИОННОЙ МЕДИЦИНСКОЙ МОДЕЛИ ОТНОШЕНИЙ В ПСИХОТЕРАПИИ «ВРАЧ—ПАЦИЕНТ», ВРАЧ В ПЕРИОД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берет на себя ответственность за решение основных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вторичную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передает пациенту право проводить психотерапию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 наблюдает за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В СТРУКТУРУ КОНТРАКТА МОГУТ ВХОДИТЬ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эмоциональной дистанции между психотерапевтом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опыта психотерапевта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анамнеза жизни и болезни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диагноз, поставленный пациенту психотерапевтом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ТРАДИЦИОННОЙ МЕДИЦИНСКОЙ МОДЕЛИ ОТНОШЕНИЙ «ВРАЧ—ПАЦИЕНТ»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активен по сравнению с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занимает ведущую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 экспертизу действий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 руководит процессом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ПРЕСТИЖ, КАК МЕХАНИЗМ СОЦИАЛИЗАЦИИ, ВЫСТУПАЕТ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групповое оценочное явление, совокупность внешних оценок одобрения, которыми с позиции групповых норм и критериев оцениваются различные социальные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оценочное явление, совокупность внутренних оценок одобрения, которыми с позиции индивидуальных норм и критериев оцениваются различные социальные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групповое и индивидуальное оценочное явление, совокупность внешних и внутренних оценок одобрения, которыми с позиции групповых и индивидуальных норм и критериев оцениваются различные социальные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безоценочное явление, основанное на статусе индивида в группе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ОСОЗНАНИЮ ТЕЛЕСНЫХ ОЩУЩЕНИЙ СПОСОБСТВУЮТ ОРИЕНТАЦИИ ЧЕЛОВЕКА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своих связях с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своих знаниях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значимых других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ТОГО ЧТОБЫ КОНТАКТ БЫЛ ЭМОЦИОНАЛЬНО ТЕСНЫМ, ПСИХОТЕРАПЕВТ РЕГУЛИРУЕТ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громкость своего голоса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широту своих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проведения сеансов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ДВУМЯ ОСНОВНЫМИ ЗАКОНАМИ РАЗВИТИЯ СЕМЕЙНОЙ СИСТЕМЫ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гомеостаза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и деградации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статики и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и противодействия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ЧТОБЫ КОНТАКТ НЕ ПРИОБРЕТАЛ СВОЙСТВ ФАМИЛЬЯРНОГО ХАРАКТЕРА,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регулирует взаимоотношения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проходит дополнительно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общается с коллегами-психологами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просматривает свои заметки о пациенте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ПСИХОТЕРАПЕВТ ПРИХОДИТ К РЕШЕНИЮ О ПРИНЯТИИ ПАЦИЕНТА НА ЛЕЧЕНИЕ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прогноза успешности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фантазий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проекций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желания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ЧЕЛОВЕК УСВАИВАЕТ ЧУВСТВА ДРУГИХ ЛЮДЕЙ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ПРИ ПАРТНЕРСКОМ ТИПЕ ПОВЕДЕНИЯ ПСИХОТЕРАПЕВТА ОТ ПАЦИЕНТА ОЖИДАЕТСЯ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самостоятельность в ходе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структуры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хода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психотерапевту в его повседневных 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ПСИХОТЕРАПЕВТ ПРЕДЪЯВЛЯЕТ ПАЦИЕНТУ ТРЕБОВАНИЕ СОТРУДНИЧАТЬ В ПРОЦЕССЕ ТЕРАПИИ ПРИ ЗАКЛЮЧЕНИИ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ОРИЕНТАЦИИ ЧЕЛОВЕКА В САМОМ СЕБЕ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движениями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С ЦЕЛЬЮ ПРОГНОЗИРОВАНИЯ ВЫРАЖЕННОСТИ ЭМПАТИЧЕСКОЙ КОММУНИКАЦИИ ВРАЧ УЧИТЫВАЕТ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финансовые возможности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оборудование психотерапевтического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формальные факторы организации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ИНТРОЕКЦИИ ЧЕЛОВЕК УСВАИВАЕТ _______ ДРУГИХ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интерьера квартиры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ЧЕЛОВЕК УСВАИВАЕТ УБЕЖДЕНИЯ ДРУГИХ ЛЮДЕЙ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ЧЕЛОВЕК УСВАИВАЕТ ОЦЕНКИ ДРУГИХ ЛЮДЕЙ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ПАРТНЕРСКОМ ТИПЕ ПОВЕДЕНИЯ ПСИХОТЕРАПЕВТА ОТ ПАЦИЕНТА ОЖИДАЕТСЯ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структуры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хода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психотерапевту в его повседневных 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ПАРТНЁРСКОМ СТИЛЕ ПСИХОТЕРАПЕВТИЧЕСКОГО КОНТАКТА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перебивает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спокойную и доверительную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за помощью к своим 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 только одну поддерживающую фразу за сеанс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ПОД ИМПРИТИНГОМ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фиксирование человеком на рецепторном и подсознательном уровнях особенностей, воздействующих на него жизненно важных объектов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условий бытия человека, определяющее овладение им родным языком (в раннем детстве) и неродными языками на других возрастных этапах (в ситуации изменения языковой среды), а также неосознаваемое усвоение норм социального поведения, непреложных в его социуме и необходимых для выживания в 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особый вид эмоционально-волевого целенаправленного неаргументированного воздействия одного человека на другого или группу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эмоционально-когнитивный процесс усвоения человеком норм, установок, ценностей, моделей поведения как своих собственных во взаимодействии со значимыми лицами и референтными группами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ПСИХОТЕРАПЕВТ ПРИ ЗАКЛЮЧЕНИИ ПСИХОТЕРАПЕВТИЧЕСКОГО КОНТРАКТА МОЖЕТ ПРЕДЪЯВИТЬ ПАЦИЕНТУ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соответствующие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зарегистрировать контракт у нотариуса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записывать на бумагу сказанное пациентом на сеансе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членов его семьи в терапии, при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ПСИХОТЕРАПЕВТ ПОРОЙ НЕ ДАЕТ ПАЦИЕНТУ ВОЗМОЖНОСТИ ДО КОНЦА ВЫСКАЗАТЬСЯ ПРИ __________ СТИЛЕ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партнёрском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конфронтирующем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ИНТРОЕКЦИИ ЧЕЛОВЕК УСВАИВАЕТ _______ ДРУГИХ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интерьера квартиры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ПОНИМАНИЮ «ЯЗЫКА ТЕЛА» СПОСОБСТВУЮТ ОРИЕНТАЦИИ ЧЕЛОВЕКА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своих связях с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своих знаниях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значимых других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ПСИХОТЕРАПЕВТ МОЖЕТ ПРЕДЪЯВИТЬ ПАЦИЕНТУ ТРЕБОВАНИЕ ВЫПОЛНЯТЬ СООТВЕТСТВУЮЩИЕ ПРАВИЛА ПРИ ЗАКЛЮЧЕНИИ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РУКОВОДЯЩЕМ СТИЛЕ ПСИХОТЕРАПЕВТИЧЕСКОГО КОНТАКТА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перебивает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спокойную и доверительную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за помощью к своим более опытным 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 только одну поддерживающую фразу за сеанс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ЧЕЛОВЕК УСВАИВАЕТ ОБРАЗЦЫ ПОВЕДЕНИЯ ДРУГИХ ЛЮДЕЙ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ПСИХОТЕРАПЕВТ ПРИ ЗАКЛЮЧЕНИИ ПСИХОТЕРАПЕВТИЧЕСКОГО КОНТРАКТА МОЖЕТ ПРЕДЪЯВИТЬ ПАЦИЕНТУ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зарегистрировать контракт у нотариуса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записывать на бумагу сказанное пациентом на сеансе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членов его семьи в терапии, при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ПРИ ПАРТНЁРСКОМ СТИЛЕ ПСИХОТЕРАПЕВТИЧЕСКОГО КОНТАКТА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пациенту возможности до конца высказаться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спокойную и доверительную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за помощью к своим 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 только одну поддерживающую фразу за сеанс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ВОЗРАСТНЫМ ПЕРИОДОМ, КОГДА СКЛАДЫВАЮТСЯ ЧЕРТЫ И СВОЙСТВА ЛИЧНОСТИ, ОТВЕЧАЮЩИЕ НЕОБХОДИМОСТИ И ПОТРЕБНОСТИ ГРУППОВОГО И СОБСТВЕННОГО РАЗВИТИЯ, ПО Э. ЭРИКСОНУ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игровой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ОРИЕНТАЦИИ ЧЕЛОВЕКА В СВОИХ СВЯЗЯХ С ОКРУЖЕНИЕМ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движениями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ПСИХОТЕРАПЕВТ ПЕРЕБИВАЕТ ПАЦИЕНТА ПРИ __________ СТИЛЕ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партнёрском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конфронтирующем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ЧЕЛОВЕК УСВАИВАЕТ НОРМЫ ДРУГИХ ЛЮДЕЙ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ПАРТНЕРСКОМ ТИПЕ ПОВЕДЕНИЯ ПСИХОТЕРАПЕВТА ОТ ПАЦИЕНТА ОЖИДАЕТСЯ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в ходе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структуры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хода психотерапевтической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психотерапевту в его повседневных делах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ОТВЕТСТВЕННОСТЬ В ХОДЕ ПСИХОТЕРАПЕВТИЧЕСКОЙ РАБОТЫ ОЖИДАЕТСЯ ОТ ПАЦИЕНТА ПРИ _____________________ ТИПЕ ПОВЕДЕНИЯ ПСИХОТЕРАПЕВТА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ОРИЕНТАЦИИ ЧЕЛОВЕКА В СВОИХ СВЯЗЯХ С ОКРУЖЕНИЕМ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телесных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АКТИВНОЕ УЧАСТИЕ В ПСИХОТЕРАПИИ ОЖИДАЕТСЯ ОТ ПАЦИЕНТА ПРИ ________ ТИПЕ ПОВЕДЕНИЯ ПСИХОТЕРАПЕВТА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В ЛЮБОМ ТИПЕ КУЛЬТУРЫ К ОСНОВНОЙ ЯЧЕЙКЕ, В КОТОРОЙ ПРОИСХОДИТ СОЦИАЛИЗАЦИЯ ЛИЧНОСТИ,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коллектив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школу и иные учебные заведения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церковь и/или иные культовые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 ОСОБЕННОСТЯМ ПАЦИЕНТА, ПОЛОЖИТЕЛЬНО ВЛИЯЮЩИМ НА ПРОЦЕСС СЕМЕЙНОЙ ПСИХОТЕРАПИИ,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состояние, личностные свойства, отношение к самой проблеме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морально-нравственные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интеллекта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ПСИХОТЕРАПЕВТ ПРИ ЗАКЛЮЧЕНИИ ПСИХОТЕРАПЕВТИЧЕСКОГО КОНТРАКТА МОЖЕТ ПРЕДЪЯВИТЬ ПАЦИЕНТУ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сотрудничать в процессе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зарегистрировать контракт у нотариуса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записывать на бумагу сказанное пациентом на сеансе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членов его семьи в терапии, при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ПСИХОТЕРАПЕВТ ПРИ ЗАКЛЮЧЕНИИ ПСИХОТЕРАПЕВТИЧЕСКОГО КОНТРАКТА МОЖЕТ ПРЕДЪЯВИТЬ ПАЦИЕНТУ ТРЕБОВАНИЕ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соответствующие лечебные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зарегистрировать контракт у нотариуса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записывать на бумагу сказанное пациентом на сеансе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членов его семьи в терапии, при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ГИПОПРОТЕКЦИЯ (ГИПООПЕКА, БЕЗНАДЗОРНОСТЬ)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предоставлен сам себе, родители не интересуются им и не контролируют 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 привержены к строгим наказаниям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имеет минимальное количество обязанностей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ребёнок/подросток имеет максимальное количество обязанностей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ПСИХОТЕРАПЕВТ МОЖЕТ ПРЕДЪЯВИТЬ ПАЦИЕНТУ ТРЕБОВАНИЕ ВЕСТИ ЗДОРОВЫЙ ОБРАЗ ЖИЗНИ ПРИ ЗАКЛЮЧЕНИИ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ОРИЕНТАЦИИ ЧЕЛОВЕКА В СВОИХ СВЯЗЯХ С ОКРУЖЕНИЕМ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ОРИЕНТАЦИИ ЧЕЛОВЕКА В СВОИХ СВЯЗЯХ С ОКРУЖЕНИЕМ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«языка тела»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САМОСТОЯТЕЛЬНОСТЬ В ХОДЕ ПСИХОТЕРАПЕВТИЧЕСКОЙ РАБОТЫ ОЖИДАЕТСЯ ОТ ПАЦИЕНТА ПРИ ______________ ТИПЕ ПОВЕДЕНИЯ ПСИХОТЕРАПЕВТА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ЧТОБЫ ПОНИМАТЬ, О ЧЕМ НАИБОЛЕЕ СУЩЕСТВЕННОМ ПАЦИЕНТ ХОТЕЛ БЫ ГОВОРИТЬ И ЧТО В ДАННЫЙ МОМЕНТ БОЛЕЕ ВСЕГО ЕГО ТРЕВОЖИТ, НЕОБХОДИМО УМЕНИЕ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слушать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повторять позу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кивать в такт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предлагать пациенту воду и салфетки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ФЕНОМЕНОЛОГИЧЕСКИЙ ПОДХОД ПОДЧЕРКИВАЕТ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осознания&lt;i&gt; &lt;/i&gt;пациентом настоящего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текущих отношений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нового образа мышления взамен старого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ОРИЕНТАЦИИ ЧЕЛОВЕКА В САМОМ СЕБЕ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телесных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значимые другие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ПСИХОТЕРАПЕВТ ЗАДАЕТ ПАЦИЕНТУ МНОГО ПРЯМЫХ ВОПРОСОВ ПРИ __________ СТИЛЕ ПСИХОТЕРАПЕВТИЧЕСКОГО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руководящем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партнёрском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конфронтирующем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РУКОВОДЯЩЕМ СТИЛЕ ПСИХОТЕРАПЕВТИЧЕСКОГО КОНТАКТА 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порой не дает пациенту возможности до конца высказаться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спокойную и доверительную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за помощью к своим более опытным коллегам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 только одну поддерживающую фразу за сеанс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ИНТРОЕКЦИИ ЧЕЛОВЕК УСВАИВАЕТ _______ ДРУГИХ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интерьера квартиры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ПСИХОТЕРАПЕВТ МОЖЕТ ПРЕДЪЯВИТЬ ПАЦИЕНТУ ТРЕБОВАНИЕ ВЫПОЛНЯТЬ СООТВЕТСТВУЮЩИЕ ЛЕЧЕБНЫЕ РЕКОМЕНДАЦИИ ПРИ ЗАКЛЮЧЕНИИ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ИДЕИ ГЕШТАЛЬТ-ПСИХОЛОГИИ ОКАЗАЛИ ВЛИЯНИЕ НА СОЗДАНИЕ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ДОГОВОР ЯВЛЯЕТСЯ ПОНЯТИЕМ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неадекватных стереотипов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СОДЕРЖАНИЕ ПСИХОТЕРАПИИ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интраперсональных конфликтов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характера психотерапевтического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анамнеза пациента и предоставляемой им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психопатологический анализ текущего состояния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ВРАЧИ, ИМЕЮЩИЕ ВЫРАЖЕННУЮ ПОТРЕБНОСТЬ В ПРИЗНАНИИ СОБСТВЕННОГО СОВЕРШЕНСТВА, «ВСЕМОГУЩЕСТВА» («Я ДОЛЖЕН ЛЮБОГО ВЫЛЕЧИТЬ»), НЕ ОСОЗНАЮЩИЕ И НЕ КОНТРОЛИРУЮЩИЕ ЕЕ,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фрустрировать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испытывать положительные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озвучивать это в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открыть новый метод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В МОТИВАЦИОННО-ПОВЕДЕНЧЕСКОЙ СФЕРЕ ВЫЯСНЕНИЕ ОЖИДАНИЙ ПАЦИЕНТА ОТНОСИТЕЛЬНО ЛЕЧЕНИЯ ЯВЛЯЕТСЯ ЛЕЧЕБНЫМ МЕХАНИЗМОМ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ЛЕЧЕБНЫЕ МЕХАНИЗМЫ ПСИХОТЕРАПЕВТИЧЕСКОГО КОНТРАКТА В МОТИВАЦИОННО-ПОВЕДЕНЧЕСКОЙ СФЕРЕ ЗАКЛЮЧАЮТСЯ В ВЫЯСНЕНИИ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ожиданий пациента относительно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цели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методов взаимодействия с окружением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связей текущих симптомов с детско-родительскими отношениями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ПОВЫШЕНИЕ ПРЕСТИЖА ЗДОРОВЬЯ СВЯЗАНО С ЗАКЛЮЧЕНИЕМ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дифференциация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страхов, тревоги и избегания опасных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пациентом своих психологических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двигательной и интеллектуальной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самофрустрирующих стереотипов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ДИСФУНКЦИОНАЛЬНЫМ ТИПАМ СЕМЕЙНЫХ СТРУКТУР ОТНОСЯТСЯ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нет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которых отсутствует отец или 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сплочённые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адекватных психофизиологических стереотипов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открытость со стороны психотерапевта, иллюстрация способов преодоления психотравмирующих факторов на собственном опыте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выражение агрессии, тренировка конфронтационного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переносом и контрпереносом, интерпретация защит, конфронтация и проработка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ВРАЧИ, ИМЕЮЩИЕ ВЫРАЖЕННУЮ ПОТРЕБНОСТЬ В ПРИЗНАНИИ СОБСТВЕННОГО СОВЕРШЕНСТВА, «ВСЕМОГУЩЕСТВА» («Я ДОЛЖЕН ЛЮБОГО ВЫЛЕЧИТЬ»), НЕ ОСОЗНАЮЩИЕ И НЕ КОНТРОЛИРУЮЩИЕ ЕЕ,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фрустрировать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испытывать положительные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озвучивать это в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открыть новый метод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ЛЕЧЕБНЫЕ МЕХАНИЗМЫ ПСИХОТЕРАПЕВТИЧЕСКОГО КОНТРАКТА В МОТИВАЦИОННО-ПОВЕДЕНЧЕСКОЙ СФЕРЕ ЗАКЛЮЧАЮТСЯ В ВЫЯСНЕНИИ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 к методам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цели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методов взаимодействия с окружением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связей текущих симптомов с детско-родительскими отношениями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ГЕШТАЛЬТ ТЕРАПИЯ ВОЗНИКЛА В РУСЛЕ __________________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неадекватных стереотипов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СОГЛАШЕНИЕ ЯВЛЯЕТСЯ ПОНЯТИЕМ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ПСИХОТЕРАПЕВТИЧЕСКИЙ КОНТРАКТ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контроля над действиями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уравновешивание разных школ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важности психотерапии как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ГЕШТАЛЬТ-ТЕРАПИЯ БЫЛА СОЗДАНА ПОД ВЛИЯНИЕМ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НЕЗАВИСИМЫЕ АССОЦИАЦИИ ПСИХОТЕРАПЕВТОВ ДОЛЖНЫ СПОСОБСТВОВАТЬ УСИЛЕНИЮ КОНТРОЛЯ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врачебной этики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созданием новых методов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соблюдением правил психотерапевтического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медикаментозным лечением пациентов 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РЕКОНСТРУКЦИЯ ВНУТРЕННЕГО МИРА ЛИЧНОСТИ ПАЦИЕНТА ТРЕБУЕТ __________ ПСИХОТЕРАПЕВТИЧЕСКОЙ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ИДЕИ ПСИХОАНАЛИЗА ОКАЗАЛИ ВЛИЯНИЕ НА СОЗДАНИЕ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первой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второй волны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третьей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КУПЛЯ-ПРОДАЖА ЯВЛЯЕТСЯ ПОНЯТИЕМ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ГЕШТАЛЬТ-ТЕРАПИЯ БЫЛА СОЗДАНА ПОД ВЛИЯНИЕМ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СВОИ СПОСОБЫ ПРЕОДОЛЕНИЯ ТРУДНОСТЕЙ В ЖИЗНИ ВРАЧУ-ПСИХОТЕРАПЕВТУ СЛЕДУЕТ ЗНАТЬ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превозносить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В МОТИВАЦИОННО-ПОВЕДЕНЧЕСКОЙ СФЕРЕ ВЫЯСНЕНИЕ ОТНОШЕНИЯ К МЕТОДАМ ТЕРАПИИ ЯВЛЯЕТСЯ ЛЕЧЕБНЫМ МЕХАНИЗМОМ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ИДЕИ ТЕОРИИ РАЙХА (REICH W.) ОКАЗАЛИ ВЛИЯНИЕ НА СОЗДАНИЕ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ПСИХОТЕРАПЕВТИЧЕСКИЙ КОНТРАКТ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престижа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контроля над эмоциями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уравновешивание разных школ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важности психотерапии как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БОЛЬШАЯ СВОБОДА ДЛЯ ПАЦИЕНТА В ВЫБОРЕ ВРАЧА СВЯЗАНА С ЗАКЛЮЧЕНИЕМ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СВОИ КОММУНИКАТИВНЫЕ ОСОБЕННОСТИ ВРАЧУ-ПСИХОТЕРАПЕВТУ СЛЕДУЕТ ЗНАТЬ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превозносить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КРАТКОСРОЧНАЯ ИНТЕРПЕРСОНАЛЬНАЯ ДИНАМИЧЕСКАЯ ПСИХОТЕРАПИЯ ОПРЕДЕЛЯЕТ СИМПТОМЫ РАССТРОЙСТВ НАСТРОЕНИЯ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переживаемые опасности привязанности и как угрозу собственной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свободного развития личности, осознание собственной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 изменения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актуализацию детского опыта отношений со значимыми другими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ОБСУЖДЕНИЕ С ПАЦИЕНТОМ ЗАДАЧ ПСИХОТЕРАПИИ ПОЗВОЛЯЕТ ОПТИМИЗИРОВАТЬ ЕГО МОТИВАЦИЮ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поиску новой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созданию новых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музыкальных предпочтений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более зрелых способов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самофрустрирующих стереотипов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РЕКОНСТРУКЦИЯ ВНУТРЕННЕГО МИРА ЛИЧНОСТИ ПАЦИЕНТА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более конструктивных способов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новых отношений с близкими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вкуса к музыке, одежде и живописи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навыков для изменения отношений на работе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НОРМАЛЬНОЙ РЕАКЦИЕЙ СЕМЬИ НА СТРЕСС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сплочённости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семейной иерархии, подчинение членов семьи лидеру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ролей и статусные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новых внутрисемейных коалиций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ПОВЫШЕНИЕ ЭФФЕКТИВНОСТИ ЛЕЧЕНИЯ СВЯЗАНО С ЗАКЛЮЧЕНИЕМ ПСИХОТЕРАПЕВТИЧЕСКОГО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союза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ГЕШТАЛЬТ-ТЕРАПИЯ БЫЛА СОЗДАНА ПОД ВЛИЯНИЕМ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когнитивных стилей, углубление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самопознание, изучение психологии, формирование психологической компетентности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художественной литературы, знакомство с особенностями поведения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спортом, отвлечение внимания от актуальных для пациента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опыта конструктивного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подавленной сексуальности и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трудотерапия, приобретение навыков физического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к религии, развитие высших форм духовности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РЕКОНСТРУКЦИЯ ВНУТРЕННЕГО МИРА ЛИЧНОСТИ ПАЦИЕНТА ТРЕБУЕТ ПСИХОТЕРАПЕВТИЧЕСКОЙ РАБОТЫ, ДАЮЩЕЙ __________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ВАЖНЕЙШИМ ВЕКТОРОМ ПСИХОЛОГИЧЕСКОГО РАЗВИТИЯ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конструктивных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 усложнение индивидуального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разнообразных трудовых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развитие проциальной идентичности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МЕХАНИЗМЫ ИЗМЕНЕНИЯ ПОВЕДЕНИЯ, ОСНОВАННЫЕ НА СОЦИАЛЬНОМ НАУЧЕНИИ,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и воспроизведение поведения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целенаправленный социальный контроль, поощрение, наказание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последовательный тренинг различных социальных навыков и умений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программируемое привитие социальных стандартов и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РЕКОНСТРУКЦИЯ ВНУТРЕННЕГО МИРА ЛИЧНОСТИ ПАЦИЕНТА ТРЕБУЕТ ПСИХОТЕРАПЕВТИЧЕСКОЙ РАБОТЫ, ДАЮЩЕЙ __________ РЕЗУЛЬТАТЫ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неожиданные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ПРОЦЕСС НАИБОЛЕЕ ПОЛНОГО РАЗВИТИЯ, РАСКРЫТИЯ И РЕАЛИЗАЦИИ СПОСОБНОСТЕЙ И ВОЗМОЖНОСТЕЙ ЧЕЛОВЕКА, АКТУАЛИЗАЦИЯ ЕГО ЛИЧНОСТНОГО ПОТЕНЦИАЛА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созреванием я-концепции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конгруэнтности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приобретением личностного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ГЕШТАЛЬТ-ТЕРАПИЯ БЫЛА СОЗДАНА ПОД ВЛИЯНИЕМ ИДЕЙ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Райха (reich w.)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ЛЕЧЕБНЫЕ МЕХАНИЗМЫ ПСИХОТЕРАПЕВТИЧЕСКОГО КОНТРАКТА В МОТИВАЦИОННО-ПОВЕДЕНЧЕСКОЙ СФЕРЕ ЗАКЛЮЧАЮТСЯ В ВЫЯСНЕНИИ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мотивации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жизненной цели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новых методов взаимодействия с окружением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связей текущих симптомов с детско-родительскими отношениями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социальной компетентности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у пациента приверженности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детальный анализ фактов биографии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обсуждение личных проблем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ИДЕИ ЭКЗИСТЕНЦИАЛИЗМА ОКАЗАЛИ ВЛИЯНИЕ НА СОЗДАНИЕ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ПСИХОТЕРАПЕВТИЧЕСКИЙ КОНТРАКТ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большую свободу для пациента в выборе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контроля над эмоциями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уравновешивание разных школ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важности психотерапии как специальности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СЕМЬЯ ШКОЛЬНИКА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перераспределения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дифференциации от родительской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пересмотра супружеских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границ общения с друзьями и родственниками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ПОВТОРНЫЙ БРАК ЯВЛЯЕТСЯ ФАЗОЙ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как «стартовой площадки» для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семьи, в основном выполнившей свою родительскую функцию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КЛЮЧЕВОЕ ОТЛИЧИЕ ЮНГИАНСКОГО ПСИХОАНАЛИЗА ОТ ПСИХОАНАЛИЗА ФРЕЙДА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коллективного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метода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акценте на «свободную волю» и свободное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 с иррациональными установками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СОГЛАСНО К.Г. ЮНГУ КОЛЛЕКТИВНОЕ БЕССОЗНАТЕЛЬНОЕ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универсальные архетипы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символы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фрустрированные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переживания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ИНДИВИДУАЦИЕЙ ПО К. ЮНГУ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уравновешивание сознательных и бессознательных частей психики, достижение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развертывающийся жизненный план, который формируется в раннем детстве под влиянием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единство неповторимых личностных свойств человека, своеобразие его психофизиологической структуры, интеллекта и мировоззрения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высвобождения психической энергии с помощью вербализации и телесной экспрессии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АВТОРОМ ТРАНСАКЦИОЗНОГО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Берн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 Мясищев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Ассаджиоли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К ПСИХОТЕРАПЕВТИЧЕСКОЙ ТЕХНИКЕ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МЕТОДЫ СВОБОДНЫХ АССОЦИАЦИЙ, АНАЛИЗА СНОВИДЕНИЙ И АНАЛИЗА ПЕРЕНОСА ПРИМЕНЯЮТСЯ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А. Бека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ЦЕЛЬЮ ЮНГИАНСКОГО ПСИХОАНАЛИЗА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личностное изменение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взаимоотношений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ЮНГИАНСКИЙ ПСИХОТЕРАПЕВТ ИССЛЕДУЕТ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бессознательной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дезадаптивные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жизненные сценарии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психосексуального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ТЕРМИН «ИНДИВИДУАЦИЯ»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психотерапии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классическом психоанализе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АРХЕТИПОМ, ОТРАЖАЮЩИМ БЕССОЗНАТЕЛЬНУЮ ЖЕНСКУЮ СТОРОНУ В ПСИХИКЕ МУЖЧИНЫ,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ТИПОЛОГИЯ ЛИЧНОСТИ, ОСНОВАННАЯ НА ПОНЯТИИ «ЭКСТРАВЕРТНОЙ» И «ИНТРОВЕРТНОЙ» УСТАНОВКИ БЫЛА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Берном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В ЮНГИАНСКОЙ ПСИХОТЕРАПИИ АРХЕТИП АНИМУС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в психике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маску, которую человек меняет в угоду окружающим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качества, которые человек предпочитает отвергнуть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мужской психики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СОГЛАСНО ТИПОЛОГИИ ЛИЧНОСТИ К.ЮНГА, ИНТУИЦИЯ И ОЩУЩЕНИЕ ЯВЛЯЮТСЯ ФУНКЦИЯМИ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СЕМЬЯ, В ОСНОВНОМ ВЫПОЛНИВШАЯ СВОЮ РОДИТЕЛЬСКУЮ ФУНКЦИЮ,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адаптации к уходу на пенсию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дифференциации от родительской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уходу подростка из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корректного ухода подростка из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ТЕРАПЕВТИЧЕСКОЕ СОГЛАШЕНИЕ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ЭМПАТИЧЕСКОЕ ВЫСЛУШИВАНИЕ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НАПРАВЛЕННОЕ ИНТЕРВЬЮ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СЕПАРАЦИЯ/РАЗВОД ЯВЛЯЕТСЯ ФАЗОЙ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семьи, в основном выполнившей свою родительскую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как «стартовой площадки» для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ГОРЕ ЯВЛЯЕТСЯ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медицинским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поведенческим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эмоциональным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СОГЛАСНО ЭКЗИСТЕНЦИАЛИЗМУ, ЧЕЛОВЕК ПРОЗРЕВАЕТ СВОЮ ЭКЗИСТЕНЦИЮ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ПРОБЛЕМА ПОИСКА ЧЕЛОВЕКОМ СВОЕГО МЕСТА В ЖИЗНИ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К ТЕХНИКАМ СЕМЕЙНОЙ ТЕРАПИИ В РАМКАХ ОБЩЕПСИХОЛОГИЧЕСКИХ МЕТОДИК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Геринга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доска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подиум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СЕМЬЯ ПОДРОСТКА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типа родительского поведения и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границ общения с друзьями 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участия при наличии проблем с учебой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поощрения роста ребенка с одновременным обеспечением его безопасности и родительского авторитета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ВРОЖДЕННАЯ ТЕНДЕНЦИЯ ОРГАНИЗМА К РАЗВИТИЮ ВСЕХ СПОСОБНОСТЕЙ С ЦЕЛЬЮ САМОПОДДЕРЖАНИЯ И САМОСОВЕРШЕНСТВОВАНИЯ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тенденцию к 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конгруэнтности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открытости опыту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психологической адаптации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ПРЕИМУЩЕСТВОМ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влияние на психогенез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улучшение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наступления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необходимости постановки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СПОСОБЫ ПРЕОДОЛЕНИЯ СТРАХА И ОДИНОЧЕСТВА ПЫТАЛИСЬ РЕАЛИЗОВЫВАТЬ СТОРОННИКИ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ПОПЫТКИ ВЗЫВАТЬ К ОТВЕТСТВЕННОСТИ КАЖДОГО ЧЕЛОВЕКА ПРЕДПРИНИМАЛИСЬ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АВТОРОМ КОНЦЕПЦИИ ГОРЯ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Эрих Линдеманн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Мясищев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Владимир Бехтерев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Моше Фельденкрайз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НЕЧТО, ЧТО ДЕЛАЕТ КАЖДОГО ЧЕЛОВЕКА УНИКАЛЬНЫМ И НЕПОВТОРИМЫМ, ОТЛИЧНЫМ ОТ ВСЕХ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НЕВЕРБАЛЬНОЕ ОБЩЕНИЕ В ПРОЦЕССЕ СОЦИОТЕРАПИИ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резюмирование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лингвистический контакт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 продукцию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ПСИХОТЕРАПЕВТИЧЕСКОЙ ТЕХНИКЕ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ТИПИЗАЦИЯ НАРУШЕННЫХ СЕМЕЙНЫХ ОТНОШЕНИЙ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 диагнозом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ликвидацией семейного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реконструкцией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семейных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РАЗЪЯСНЕНИЕ И ИНФОРМИРОВАНИЕ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К ПСИХОТЕРАПЕВТИЧЕСКОЙ ТЕХНИКЕ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 (совет)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НЕПОЛНАЯ СЕМЬЯ ЯВЛЯЕТСЯ ФАЗОЙ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семьи, в основном выполнившей свою родительскую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как «стартовой площадки» для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СЕМЬЯ, В ОСНОВНОМ ВЫПОЛНИВШАЯ СВОЮ РОДИТЕЛЬСКУЮ ФУНКЦИЮ,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пересмотра супружеских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типа родительского поведения и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участия при наличии проблем с учебой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границ общения с друзьями и родственниками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ЭТИОЛОГИЧЕСКАЯ МУЛЬТИФАКТОРНАЯ КОНЦЕПЦИЯ А. МЭРКЕРА ОПРЕДЕЛЯЕТ ФАКТОРЫ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МИННЕСОТСКИЙ МНОГОАСПЕКТНЫЙ ЛИЧНОСТНЫЙ ОПРОСНИК (MMPI) МОЖЕТ БЫТЬ ПОЛЕЗЕН ВРАЧУ-ПСИХОТЕРАПЕВТУ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мишеней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длительности необходимого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назначенной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стратегии работы с родственниками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К ТЕХНИКАМ СЕМЕЙНОЙ ТЕРАПИИ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 соглашение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СЕМЬЯ КАК «СТАРТОВАЯ ПЛОЩАДКА» ДЛЯ РЕБЕНКА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сепарации ребенка от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участия при наличии проблем с учебой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границ общения с друзьями 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пересмотра супружеских взаимоотношений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ПРИСОЕДИНЕНИЕ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ГИПОТЕЗА О ВОЗНИКНОВЕНИИ НЕВРОЗОВ ПО ПРИЧИНЕ НЕУДОВЛЕТВОРЕНИЯ БАЗОВЫХ ПОТРЕБНОСТЕЙ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А.Маслоу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психодраме Я.Морено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рационально-эмоциональной терапии А.Эллиса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трансактному анализу Э.Берна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ПОЛНАЯ ПОДЧИНЕННОСТЬ ЧЕЛОВЕКА ОБЩЕСТВУ, ЖИЗНЬ «КАК У ВСЕХ», БЕЗ ОСОЗНАНИЯ УНИКАЛЬНОСТИ СВОЕЙ ЛИЧНОСТИ, СОГЛАСНО ЭКЗИСТЕНЦИАЛИЗМУ, ЯВЛЯЕТСЯ __________ СУЩЕСТВОВАНИЕМ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неподлинным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аутентичным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МОЛОДАЯ СЕМЬЯ ИМЕЕТ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дифференциации от родительской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типа родительского поведения и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участия при наличии проблем с учебой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пересмотра супружеских взаимоотношений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СОЦИАЛЬНО-ПСИХОЛОГИЧЕСКОЕ ВОЗДЕЙСТВИЕ НА НАРКОЛОГИЧЕСКИХ БОЛЬНЫХ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индуцирование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СТРУКТУРИРОВАНИЕ СИТУАЦИИ И ПРОБЛЕМЫ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 методикам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 методикам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 методикам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демократическая структура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ПАЦИЕНТАМ, НАХОДЯЩИМСЯ В КРИЗИСНОЙ СИТУАЦИИ, ИМЕЮЩИМ СКЛОННОСТЬ К РЕФЛЕКСИИ И ЖЕЛАНИЕ ПОНЯТЬ ГЛУБИННЫЕ ПРИЧИНЫ СВОИХ ПРОБЛЕМ,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юнгианский психоанализ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рациональную психотерапию по Дюбуа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В ХОДЕ ЮНГИАНСКОГО ПСИХОАНАЛИЗА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бессознательного психотерапевта с бессознательным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пациента, основанное на логической аргументации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пациента от мышечных блоков и зажимов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психотерапевта с пациентом при помощи прямых инструкций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МЕТОД «АКТИВНОГО ВООБРАЖЕНИЯ», ПРЕДПОЛАГАЮЩИЙ ВОЗМОЖНОСТЬ ВСТРЕЧИ И ВЗАИМОДЕЙСТВИЯ С УНИВЕРСАЛЬНЫМИ СИМВОЛАМИ БЕССОЗНАТЕЛЬНОГО, ПРИМЕНЯЕТСЯ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УСЛОВИЕМ ПОЯВЛЕНИЯ СТРАХА ВО ВТОРОЙ ТЕОРИИ СТРАХА З. ФРЕЙДА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угроза или утрата 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неудовлетворенность либидо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инфантильной фантазии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СТАДИЕЙ ПСИХОСЕКСУАЛЬНОГО РАЗВИТИЯ, КОГДА НАБЛЮДАЕТСЯ ТРАНСФОРМАЦИЯ ОБЪЕКТНЫХ ОТНОШЕНИЙ ОТ ЛИБИДИНОЗНОГО ЖЕЛАНИЯ, НАПРАВЛЕННОГО НА РОДИТЕЛЕЙ К СУБЛИМИРОВАННЫМ ФОРМАМ ПРИВЯЗАННОСТИ: НЕЖНОСТИ, УВАЖЕНИЮ, БЛАГОДАРНОСТИ,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фаллическая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МЕТАФОРОЙ «ОБОЖАЕМАЯ ТЮРЬМА» В ПСИХОАНАЛИТИЧЕСКОЙ ПАТОПСИХОЛОГИИ ОПИСЫВАЕТСЯ ____ НЕВРОЗ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СОГЛАСНО К.Г. ЮНГУ КОЛЛЕКТИВНОЕ БЕССОЗНАТЕЛЬНОЕ - ЭТО ОБЛАСТЬ БЕССОЗНАТЕЛЬНОГО, КОТОРАЯ СОДЕРЖИТ В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наследие предков, сформировавшееся в процессе эволюции человечества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образования, прежде находившиеся на уровне сознания, но подвергшиеся вытеснению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воспоминания, ощущения, страхи, желания и другой личный опыт, который впоследствии был забыт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потребности, которые мы либо игнорируем, либо до конца не осознаем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ПОНЯТИЯ ЭКСТРАВЕРСИИ И ИНТРОВЕРСИИ КАК ОСНОВНЫЕ ВИДЫ НАПРАВЛЕННОСТИ ЛИЧНОСТИ (ЭГО-ОРИЕНТАЦИИ) ВВЕЛ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К.Г. Юнг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Роджерс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Хорни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ГЛАВНЫЙ ПРИНЦИП ПСИХОАНАЛИЗА К.Г. ЮНГА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осознанным бессознательное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объективизировать собственные проблемы и дистанцироваться от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на себя ответственности за свои мысли, чувства и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неадаптивные мысли, убеждения и образы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ПРИ ЛЕЧЕНИИ СЛУЧАЯ ИСТЕРИИ «АННА О», ОПИСАННЫЙ Й. БРЕЙЕРОМ И З. ФРЕЙДОМ, ПРИМЕНЯЛСЯ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электризации Эрбы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К МЕТОДАМ РАБОТЫ, ИСПОЛЬЗУЕМЫМ В ПСИХОТЕРАПИИ К.Г. ЮНГА,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словесных ассоциаций, анализ сновидений с точки зрения представленных в нем архетипов, анализ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ранних детских воспоминаний, анализ сновидений с точки зрения предсказаний, изучение семейной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опознавание иррациональных установок, конфронтацию с ними, их пересмотр и закрепление рациональных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самораскрытие, эмпатию и рефлексию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АРХЕТИПОМ, СЛУЖАЩИМ ЦЕЛИ ПРОИЗВОДИТЬ ВПЕЧАТЛЕНИЕ НА ДРУГИХ ИЛИ УТАИВАТЬ ОТ ДРУГИХ СВОЮ ИСТИННУЮ СУЩНОСТЬ,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ТИПОЛОГИЯ ЛИЧНОСТИ, ОСНОВАННАЯ НА ПРЕОБЛАДАНИИ ОДНОЙ ИЗ 4 ПСИХИЧЕСКИХ ФУНКЦИЙ (МЫШЛЕНИЕ, ЧУВСТВА, ОЩУЩЕНИЕ, ИНТУИЦИЯ), БЫЛА РАЗРАБОТАНА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Берном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ЦЕЛЬЮ ЮНГИАНСКОЙ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душевной целостности посредством уравновешивания сознательных и бессознательных частей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возможности пациенту соприкоснуться со своими фундаментальными чувствами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адаптивных паттернов поведения и устранение дезадаптивных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аутентичности посредством повышения осознавания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ПО СВОЕЙ ПСИХИЧЕСКОЙ СУТИ ПОГРАНИЧНЫМ СОСТОЯНИЕМ В ПСИХОАНАЛИТИЧЕСКОЙ ПАРАДИГМЕ ЯВЛЯЕТСЯ _____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первертное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характерологическое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ЗАДАЧЕЙ ЮНГИАНСКОГО ПСИХОАНАЛИЗА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контакта с личным и коллективным бессознательным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дезадаптивных стереотипов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жизненного сценария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налаживание бесконфликтной работы эго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В ПСИХОАНАЛИТИЧЕСКОЙ ПАТОПСИХОЛОГИИ ВНУТРЕННИЙ ТРАУР ПО УТРАТЕ НАРЦИССИЧЕСКОГО ОБЪЕКТА, ОБРАЗУЮЩЕГО ЧУВСТВО ЦЕННОСТИ,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обсессивный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 страха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ЮНГИАНСКИЙ ПСИХОТЕРАПЕВТ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равноправным участником диалога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оценивающим экспертом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советчиком, дающим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авторитарным учителем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В ЮНГИАНСКОМ АНАЛИЗЕ ДЕЛАЕТСЯ ФОКУС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аспекты и проявления человеческой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систему как объект психотерапевтического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невербальные формы психокоррекции с акцентом на творческое самовыражение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дезадаптивные паттерны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АРХЕТИПОМ, ОТРАЖАЮЩИМ БЕССОЗНАТЕЛЬНУЮ МУЖСКУЮ СТОРОНУ В ПСИХИКЕ ЖЕНЩИНЫ,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КОНЕЧНОЙ ЦЕЛЬЮ ЮНГИАНСКОГО 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жизненного сценария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адаптивных стереотипов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«мышечных зажимов»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ТЕРМИН «АРХЕТИПЫ»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психотерапии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классическом психоанализе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В ЮНГИАНСКОЙ ПСИХОТЕРАПИИ АРХЕТИП АНИМА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в психике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маску, которую человек меняет в угоду окружающим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качества, которые человек предпочитает отвергнуть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женской психики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ТЕРМИНЫ «КОЛЛЕКТИВНОЕ БЕССОЗНАТЕЛЬНОЕ», «АРХЕТИПЫ», «ИНДИВИДУАЦИЯ» ИСПОЛЬЗУЮТСЯ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 К.Юнга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А.Бека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К.Роджерса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терапии В. Сатир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ТЕОРЕТИЧЕСКИМ ОСНОВАНИЕМ ДЛЯ РАЗРАБОТКИ ГРУППОВОЙ ПАТОГЕНЕТИЧЕСКОЙ ПСИХОТЕРАПИИ ПОСЛУЖИЛА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концепция интериоризации Л.С. Выготского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фундаментальных мотиваций Альфрида Лэнгле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феноменологическая теория личности Карла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когнитивного развития Жана Пиаже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В ЮНГИАНСКОЙ ПСИХОТЕРАПИИ АРХЕТИП ПЕРСОНА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публичный образ, который скрывает и искажает истинное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в психике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в психике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качества, которые человек предпочитает отвергнуть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В ЮНГИАНСКОЙ ПСИХОТЕРАПИИ ПРОИСХОДИТ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ТЕРМИН «ГРУППОВАЯ ДИНАМИКА» ПЕРВЫМ ВВЕЛ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Курт Левин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Якоб Леви 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Роджерс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 Перлз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СОГЛАСНО ТИПОЛОГИИ ЛИЧНОСТИ К. ЮНГА НАИМЕНЕЕ ДИФФЕРЕНЦИРОВАННАЯ И УПРАВЛЯЕМАЯ ФУНКЦИЯ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ЦЕЛЬ АНАЛИТИЧЕСКОЙ ПСИХОТЕРАПИИ К.Г. ЮНГА СОСТОИТ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осознанным бессознательное 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реконструировать нарушенную систему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развить базовые навыки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обнаружить и изменить дезадаптивные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ЮНГИАНСКИЙ АНАЛИЗ РАБОТАЕТ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бессознательной частью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иррациональными установками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жизненным сценарием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психосоматическими симптомами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ЮНГИАНСКОМ ПСИХОАНАЛИЗЕ ИСПОЛЬЗУЕТСЯ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В ЮНГИАНСКОМ ПСИХОАНАЛИЗЕ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логическое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косвенное внушение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ПСИХОТЕРАПИЯ К.Г. ЮНГА ЯВЛЯЕТСЯ НАПРАВЛЕНИЕМ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терапии, сфокусированной на решении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АРХЕТИПОМ, ПРЕДСТАВЛЯЮЩИМ СОБОЙ МАСКИ, КОТОРЫЕ ЧЕЛОВЕК ОДЕВАЕТ И МЕНЯЕТ В ЗАВИСИМОСТИ ОТ ОЖИДАНИЙ ОКРУЖАЮЩИХ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ПОНЯТИЕ «АРХЕТИПОВ» БЫЛО ВВЕДЕНО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Роджерсом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Хорни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ПРОЦЕССОМ ПСИХОЛОГИЧЕСКОГО СОЗРЕВАНИЯ, В РЕЗУЛЬТАТЕ КОТОРОГО ЛИЧНОСТЬ МОЖЕТ ДОСТИЧЬ РАВНОВЕСИЯ, СОГЛАСНО К. ЮНГУ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ТИПОЛОГИЯ ЛИЧНОСТИ ЮНГА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одной из психологических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склонности человека вести себя определенным образом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преобладающем виде акцентуаций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устойчивости и типе темперамента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ЛИЧНОЕ БЕССОЗНАТЕЛЬНОЕ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неосознаваемое содержание психики, которое черпает знания из индивидуального опыта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глубинный слой психики, где «складируются» первичные образы-архетипы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человеческой личности, которая осознаётся как «Я» и находится в контакте с окружающим миром посредством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высшую форму отражения окружающего мира, в результате чего достигается познание и преобразование окружающей действительности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ПОЗИЦИЯ ПСИХОАНАЛИТИКА В ПРОЦЕССЕ ЛЕЧЕНИЯ: НЕ РУКОВОДСТВОВАТЬСЯ НИ КАКИМИ ИДЕАЛАМИ, ВОЗДЕРЖИВАТЬСЯ ОТ СОВЕТОВ, СОХРАНЯТЬ БЕЗОЦЕНОЧНОЕ ОТНОШЕНИЕ К РЕЛИГИОЗНЫМ, НРАВСТВЕННЫМ И СОЦИАЛЬНЫМ ЦЕННОСТЯМ ПАЦИЕНТА,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 зеркала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СОГЛАСНО ТИПОЛОГИИ ЛИЧНОСТИ К. ЮНГА ЧЕЛОВЕК, ОПИРАЮЩИЙСЯ В ПРИНЯТИИ РЕШЕНИЙ В ПЕРВУЮ ОЧЕРЕДЬ НА ПРЕДЧУВСТВИЕ,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интуитивному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чувствующему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мыслительному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В ЮНГИАНСКОЙ ПСИХОТЕРАПИИ ПАЦИЕНТУ ДАЕТСЯ ЗАДАНИЕ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приносить записанные 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 дневник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практиковать релаксационные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повторять аффирмации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В ЮНГИАНСКОЙ АНАЛИТИЧЕСКОЙ ПСИХОТЕРАПИИ К НАИБОЛЕЕ ВАЖНЫМ АРХЕТИПАМ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персона, анима/анимус, тень, самость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ребенок, родитель, взрослый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ид, эго, 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-реальное, «Я» - идеальное, «Я» - социальное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СТРУКТУРА ЛИЧНОСТИ, СОСТОЯЩАЯ ИЗ ИНДИВИДУАЛЬНОГО БЕССОЗНАТЕЛЬНОГО, КОЛЛЕКТИВНОГО БЕССОЗНАТЕЛЬНОГО И СОЗНАНИЯ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психотерапии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классическом психоанализе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СОГЛАСНО ТИПОЛОГИИ ЛИЧНОСТИ К.ЮНГА МЫШЛЕНИЕ И ЧУВСТВО ЯВЛЯЮТСЯ ФУНКЦИЯМИ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КАРЛ ГУСТАВ ЮНГ РАЗРАБОТАЛ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концепцию интро- и экстраверсии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понятие «креативного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концепцию «специфического эмоционального конфликта»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психической саморегуляции, основанной на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КАРЛ ГЮСТАВ ЮНГ ЯВЛЯЕТСЯ ОСНОВОПОЛОЖНИКОМ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глубинной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ПОНЯТИЕ «КОЛЛЕКТИВНОГО БЕССОЗНАТЕЛЬНОГО» БЫЛО ВВЕДЕНО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Юнгом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Адлером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 Фрейдом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Хорни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СОГЛАСНО ТИПОЛОГИИ ЛИЧНОСТИ К. ЮНГА, НАИБОЛЕЕ РАЗВИТАЯ, СОЗНАТЕЛЬНАЯ И ДИФФЕРЕНЦИРОВАННАЯ ФУНКЦИЯ, НА НАПОЛНЕНИЕ И АДАПТАЦИЮ КОТОРОЙ ЧЕЛОВЕК ТРАТИТ БОЛЬШУЮ ЧАСТЬ СОБСТВЕННЫХ РЕСУРСОВ В ТЕЧЕНИЕ ПЕРВОЙ ПОЛОВИНЫ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вспомогательной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ПОМОЩЬ КЛИЕНТУ В ВЫСТРАИВАНИИ ЕГО «САМОСТИ», В ПРОХОЖДЕНИИ ПУТИ К СВОЕЙ «ИНДИВИДУАЦИИ» И САМОРЕАЛИЗАЦИИ ПОТЕНЦИАЛА ЯВЛЯЕТСЯ ГЛАВНОЙ ЦЕЛЬЮ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К. Роджерса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СПОСОБНОСТЬ ЧЕЛОВЕКА ИЗБАВЛЯТЬСЯ ОТ ПЕРЕЖИВАНИЙ ПО ПОВОДУ СОБСТВЕННЫХ НЕДОСТАТКОВ ЗА СЧЕТ РАЗВИТИЯ ДРУГИХ КАЧЕСТВ ЛЕЖИТ В ОСНОВЕ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ЧЕЛОВЕК ПЫТАЕТСЯ СНИЗИТЬ ТРЕВОГУ, ОТОЖДЕСТВЛЯЯ СЕБЯ СО «ЗНАЧИМЫМ ДРУГИМ» И НЕОСОЗНАННО ПРИСВАИВАЯ СЕБЕ ЕГО КАЧЕСТВА, БЛАГОДАРЯ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УЖЕ НА ПЕРВОМ ГОДУ ЖИЗНИ У РЕБЕНКА РАЗВИТ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ПРОЯВЛЕНИЯ ПСИХОЗАЩИТНОГО МЕХАНИЗМА РЕГРЕССИИ ВПЕРВЫЕ МОЖНО НАБЛЮДАТЬ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УДОВЛЕТВОРЯЮЩЕЕ ПРЕДСТАВЛЕНИЕ О СЕБЕ СОХРАНЯЕТСЯ ЗА СЧЕТ НЕОСОЗНАННОГО ПРИПИСЫВАНИЯ СОБСТВЕННЫХ НЕПРИЕМЛЕМЫХ ЧУВСТВ, ЖЕЛАНИЙ И ИДЕЙ ДРУГИМ БЛАГОДАРЯ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ПРИ РАЗВИТИИ НЕВРОТИЧЕСКОГО РАССТРОЙСТВА ВЕДУЩИЕ ПСИХОЛОГИЧЕСКИЕ ЗАЩИТЫ ЛИЧНОСТИ СТАНОВЯТСЯ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ЧЕЛОВЕК НАЧИНАЕТ ПРИДИРАТЬСЯ К ДОМОЧАДЦАМ ПОСЛЕ ТОГО, КАК ЕГО НЕСПРАВЕДЛИВО РАСКРИТИКОВАЛ НАЧАЛЬНИК, В РЕЗУЛЬТАТЕ ДЕЙСТВИЯ ПСИХОЗАЩИТНОГО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ПСИХОЗАЩИТНЫЙ МЕХАНИЗМ ФОРМИРОВАНИЯ РЕАКЦИИ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преобразовании негативного чувства в позитивное (либо наоборот), при котором человек не осознаёт своих исходных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фантазийных представлениях желаемого, но нереального события с целью повышения самоуважения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осознанной концентрации на желаемых и приемлемых для личности чувствах и мыслях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преднамеренном разыгрывании тех или иных эмоциональных реакций перед другими людьми для достижения своих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 ОТЛИЧИЕ ОТ ИЗОЛЯЦИИ АФФЕКТА ПСИХИЧЕСКАЯ ДИССОЦИАЦИЯ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искажает восприятие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осознаваемым психическим процессом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механизмом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возникает у лиц, перенесших психотравму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В ОСНОВЕ «ЗАБЫВАНИЯ» ИНФОРМАЦИИ, КОТОРАЯ МОГЛА БЫ ПОКОЛЕБАТЬ ПОЗИТИВНОЕ ПРЕДСТАВЛЕНИЕ О СЕБЕ, ЛЕЖИТ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ПОИСК СОЦИАЛЬНО ПРИЕМЛЕМЫХ ПУТЕЙ РАЗРЕШЕНИЯ ВНУТРЕННИХ КОНФЛИКТОВ ЛИЧНОСТИ БАЗИРУЕТСЯ НА СПОСОБНОСТИ ЧЕЛОВЕКА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ГЕРМЕНЕВТИЧЕСКАЯ МЕТОДОЛОГИЯ В ИССЛЕДОВАНИЯХ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теоретическую основу изучаемого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отражает методологию научно-доказательного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в оценке экономической эффективности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наиболее трудоемкой в 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МЕХАНИЗМ ПСИХИЧЕСКОЙ ДИССОЦИАЦИИ ЧРЕЗМЕРНО ПРОЯВЛЯЕТСЯ ПРИ ДЕКОМПЕНСАЦИИ _____ РАССТРОЙСТВА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ЧЕЛОВЕК МОЖЕТ СЧИТАТЬ НЕСУЩЕСТВУЮЩИМ КАКОЕ-ТО РЕАЛЬНОЕ, НО ТЯГОСТНОЕ СОБЫТИЕ БЛАГОДАРЯ ПСИХОЗАЩИТНОМУ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СОВРЕМЕННАЯ ТЕОРИЯ СТРЕССА И КОПИНГА КАК ОСНОВА ЭМПИРИЧЕСКИХ ИССЛЕДОВАНИЙ УДЕЛЯЕТ ОСОБОЕ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 процессам оценки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аспектам реализации совладающего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конкретизации репертуара совладающего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техникам активизации конструктивных копингов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ПСИХОЗАЩИТНЫЙ МЕХАНИЗМ _____ РАССМАТРИВАЛСЯ ЗИГМУНДОМ ФРЕЙДОМ КАК ИСКЛЮЧИТЕЛЬНО АДАПТИВНЫЙ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МЕХАНИЗМ ПСИХОЛОГИЧЕСКОЙ ЗАЩИТЫ ____ БЫЛ ОПИСАН АРТУРОМ ШОПЕНГАУЭРОМ В ВИДЕ МЕТАФОРЫ: «СОБАКА ЛАЕТ НА ЗЕРКАЛО, ДУМАЯ, ЧТО ТАМ ДРУГАЯ СОБАКА»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агрессии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МЕХАНИЗМ РЕГРЕССИИ У ЗРЕЛОЙ ЛИЧНОСТИ В СОСТОЯНИИ ДИСТРЕССА ПРОЯВЛЯЕТСЯ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стремлении к снятию с себя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грубых инфантильных форм поведения вплоть до пуэрилизма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возникновении аутодеструктивного и суицидального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манифестации тяжелых конверсионных и диссоциативных расстройств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ПОИСК ОПРАВДАНИЯ ДЛЯ НЕПРИЕМЛЕМОГО ПОВЕДЕНИЯ, ИМЕЮЩЕГО ИНЫЕ НЕОСОЗНАВАЕМЫЕ ПРИЧИНЫ, ЛЕЖИТ В ОСНОВЕ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ПАЦИЕНТ В СИТУАЦИИ УЩЕМЛЕНИЯ ПРАВ НА РАБОТЕ БЛОКИРУЕТ СВОЁ РАЗДРАЖЕНИЕ ПО ОТНОШЕНИЮ К НАЧАЛЬСТВУ, НЕОСОЗНАННО «РАЗДУВАЯ» ЧУВСТВО УВАЖЕНИЯ, БЛАГОДАРЯ МЕХАНИЗМУ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ГИБКОСТЬ МЕХАНИЗМОВ ПСИХОЛОГИЧЕСКОЙ ЗАЩИТЫ ЗАКЛЮЧАЕТСЯ В ТОМ, ЧТО ЧЕЛОВЕК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проявлять разные виды защитных реакций, то есть «репертуар» этих реакций не задан слишком жестко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 выбирать психозащитную реакцию, которая наилучшим образом удовлетворяет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отказаться от дезадаптивной формы психозащитного поведения, приложив волевые усилия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момент переосмыслить свое поведении и выбрать более адаптивный вариант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МЕХАНИЗМ ОТРИЦАНИЯ В ОТЛИЧИЕ ОТ ЛЖИ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МЕХАНИЗМ ПСИХОЛОГИЧЕСКОЙ ЗАЩИТЫ _________ МОЖНО ПРОИЛЛЮСТРИРОВАТЬ ФРАЗОЙ: «ТО, ЧТО НЕДОСТУПНО МНЕ, НЕ МОЖЕТ ОБЛАДАТЬ ВЫСОКИМИ КАЧЕСТВАМИ»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ПРОЕКЦИЯ ЛЕЖИТ В ОСНОВЕ МЕХАНИЗМА ЛЕЧЕБНОГО ДЕЙСТВИЯ ПСИХОТЕРАПИИ,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корригирующее эмоциональное переживание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осознавания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ПРИ РАЗВИТИИ ПСИХОГЕНИЙ ТРАВМАТИЧЕСКОЕ ПЕРЕЖИВАНИЕ ВЫТЕСНЯЕТСЯ ИЗ ОБЛАСТИ СОЗНАНИЯ В БЕССОЗНАТЕЛЬНОЕ, А ЕГО ПАТОГЕННОЕ ВЛИЯНИЕ НА ПСИХИКУ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ВОСПОМИНАНИЕ О ПСИХОТРАВМЕ ПЕРЕСТАЕТ БЫТЬ ПАТОГЕННЫМ ПОСЛЕ ОСВОБОЖДЕНИЯ ОТ СВЯЗАННЫХ С НЕЙ НЕГАТИВНЫХ ЭМОЦИЙ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ФРИЦ ПЕРЛЗ СЧИТАЛ БАЗОВЫМ ДЛЯ ВОЗНИКНОВЕНИЯ НЕВРОТИЧЕСКИХ РАССТРОЙСТВ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ИСТОЧНИКОМ РАЗВИТИЯ БИХЕВИОРИЗМА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методология естественно-научного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практика лечения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 государственной 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экзистенциализма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МЕХАНИЗМЫ ОТРИЦАНИЯ И ВЫТЕСНЕНИЯ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осознаванию тревоги или факторов, которые ее вызывают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позволяют фиксировать тревогу на определенных стимулах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аффективную насыщенность побуждений и мотиваций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устраняют тревогу за счет формирования устойчивых концепций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ПОД ЭМОЦИОНАЛЬНОЙ РАЗРЯДКОЙ И ОСВОБОЖДЕНИЕМ ОТ АФФЕКТА, СВЯЗАННОГО С ВОСПОМИНАНИЕМ О ТРАВМИРУЮЩЕМ СОБЫТИИ, ВСЛЕДСТВИЕ КОТОРОГО ЭТО ВОСПОМИНАНИЕ НЕ СТАНОВИТСЯ ПАТОГЕННЫМ ИЛИ ПЕРЕСТАЕТ ИМ БЫТЬ,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отыгрывание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разыгрывание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ФАЗОЙ ПСИХОСЕКСУАЛЬНОГО РАЗВИТИЯ, КОТОРАЯ ЗАВЕРШАЕТСЯ РАБОТОЙ ГОРЯ ПО ИНЦЕСТУОЗНЫМ ОБЪЕКТАМ И ФОРМИРУЮТСЯ НОВЫЕ ЖЕЛАНИЯ КО ВСЕ БОЛЕЕ ЛЮБИМЫМ НЕИНЦЕСТУОЗНЫМ ОБЪЕКТАМ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подростковый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ПСИХОЗАЩИТНАЯ РЕАКЦИЯ ДИССОЦИАЦИИ У ЗДОРОВОГО ЧЕЛОВЕКА СРАБАТЫВАЕТ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экстремальных, опасных для жизни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ходе затяжных межличностных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необходимости общения с неприятным собеседником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фазы сна с быстрым движением глаз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НА НАЧАЛЬНЫХ СТАДИЯХ ПАТОЛОГИЧЕСКОЙ РЕАКЦИИ ГОРЯ ЧРЕЗМЕРНО ВЫРАЖЕН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В ПОЗИТИВНОМ ЭДИПОВОМ КОМПЛЕКСЕ МАЛЬЧИК ИДЕНТИФИЦИРУЕТСЯ С/СО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любым взрослым, кроме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сверстником - мальчиком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НЕПРИЕМЛЕМЫЕ ПЕРЕЖИВАНИЯ УДАЛЯЮТСЯ ИЗ СОЗНАНИЯ И УДЕРЖИВАЮТСЯ В БЕССОЗНАТЕЛЬНОМ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СУБЪЕКТ, КОТОРЫЙ ПОД ВЛИЯНИЕМ БЕССОЗНАТЕЛЬНОГО ЧУВСТВА ВИНЫ СТРЕМИТСЯ ЗАНЯТЬ ПОЗИЦИЮ ЖЕРТВЫ, ПРЯМО НЕ СВЯЗАННУЮ С СЕКСУАЛЬНЫМ УДОВОЛЬСТВИЕМ, ПРОЯВЛЯЕТ _____ МАЗОХИЗМ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эрогенный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ФАЗОЙ ПСИХОСЕКСУАЛЬНОГО РАЗВИТИЯ, КОГДА ДЛЯ РЕБЕНКА НЕДОСТУПНО АБСТРАКТНОЕ МЫШЛЕНИЕ, ПРЕЖДЕВРЕМЕННО ИЗУЧЕНИЕ АБСТРАКТНЫХ ПРЕДМЕТОВ,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фаллическая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ДЕЙСТВИЕ ПСИХОЗАЩИТНОГО МЕХАНИЗМА _____ ОБЫЧНО ОПИСЫВАЕТСЯ СЛОВАМИ: «КАК БУДТО ЭТО ПРОИСХОДИЛО НЕ СО МНОЙ»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ПРЕДСТАВЛЕНИЕ О ЛИЧНОСТИ КАК СТРУКТУРЕ, ВКЛЮЧАЮЩЕЙ ТРИ КОМПОНЕНТА (ТЕМПЕРАМЕНТ, ХАРАКТЕР И СИСТЕМУ ОТНОШЕНИЙ ЧЕЛОВЕКА С ДЕЙСТВИТЕЛЬНОСТЬЮ), ЛЕЖИТ В ОСНОВЕ ИССЛЕДОВАНИЙ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В.Н. Мясищева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Б.Г. Ананьева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Выготского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Б.В. Зейгарник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ПОД ВЫСКАЗЫВАНИЕМ ВСЕХ БЕЗ РАЗБОРА МЫСЛЕЙ, КОТОРЫЕ ПРИХОДЯТ В ГОЛОВУ – ЛИБО ОТПРАВЛЯЯСЬ ОТ КАКОГО-ТО СЛОВА, ЧИСЛА, ОБРАЗА СНОВИДЕНИЯ, ПРЕДСТАВЛЕНИЯ, ЛИБО САМОПРОИЗВОЛЬНО,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высказывания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контролируемы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 безумие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ПОД СИСТЕМОЙ ПСИХИЧЕСКОГО АППАРАТА «БЕССОЗНАТЕЛЬНОЕ – ПРЕДСОЗНАТЕЛЬНОЕ –СОЗНАТЕЛЬНОЕ», КОТОРАЯ ХАРАКТЕРИЗУЕТСЯ ПЕРВИЧНЫМИ ПРОЦЕССАМИ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МЕХАНИЗМ ЛЕЧЕБНОГО ДЕЙСТВИЯ ПСИХОТЕРАПИИ, КАК _____ ОСНОВАН НА ПСИХОЗАЩИТНОЙ РЕАКЦИИ ОТРЕАГИРОВАНИЯ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ПОД ФУНКЦИЕЙ ЗАПРЕТА, НЕДОПУЩЕНИЯ В СИСТЕМУ «ПРЕДСОЗНАНИЕ – СОЗНАНИЕ» БЕССОЗНАТЕЛЬНЫХ ЖЕЛАНИЙ И ВОЗНИКШИХ НА ИХ ОСНОВЕ ОБРАЗОВАНИЙ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цензуру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барьер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ПО МНЕНИЮ ФРЕЙДА, МЕХАНИЗМ ______ СВЯЗАН С ОТКЛОНЕНИЕМ ЭНЕРГИИ СЕКСУАЛЬНЫХ ВЛЕЧЕНИЙ ОТ ИХ ПРЯМОЙ ЦЕЛИ И ПЕРЕНАПРАВЛЕНИЕМ К СОЦИАЛЬНО ПРИЕМЛЕМЫМ ЗАДАЧАМ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ДЕЗАДАПТИВНЫЙ ХАРАКТЕР РАЦИОНАЛИЗАЦИИ ПРОЯВЛЯЕТСЯ В ТОМ, ЧТО ОСОЗНАВАЕМЫЕ И ДЕКЛАРИРУЕМЫЕ МОТИВЫ ПОВЕДЕНИЯ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являются подлинными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обязательном порядке противоречат фактам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используются для преднамеренного манипулирования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приводят к межличностным конфликтам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В ОСНОВЕ СТОКГОЛЬМСКОГО СИНДРОМА ЛЕЖИТ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ПСИХИЧЕСКАЯ ДИССОЦИАЦИЯ ЛЕГКО ВОЗНИКАЕТ У ЛИЦ, ПЕРЕЖИВШИХ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насилие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ПОВЫШЕНИЕ ОСОЗНАВАНИЯ ВЫТЕСНЕННОГО ТРАВМАТИЧЕСКОГО ОПЫТА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механизмов лечебного действия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эффектом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случайным эффектом психотерапии, нейтральным по своей сути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вариантом декомпенсации психогений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СОГЛАСНО ИССЛЕДОВАНИЯМ ЭФФЕКТИВНОСТИ ПСИХОТЕРАПИИ, ПЕРФЕКЦИОНИЗМ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 влияет на продолжительность и результат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уровень 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влияет на продолжительность и результат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 с позитивными ожиданиями от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ПЕРИОД ПСИХОСЕКСУАЛЬНОГО РАЗВИТИЯ, ПРЕДШЕСТВУЮЩЕГО УСТАНОВЛЕНИЮ ЭДИПОВА КОМПЛЕКСА, КОГДА У ДЕТЕЙ ПРЕОБЛАДАЕТ ПРИВЯЗАННОСТЬ К МАТЕРИ,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доэдиповый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дообъектный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ФОРМУЛИРОВАНИЕ ОБОБЩАЮЩИХ НЕГАТИВНЫХ ВЫВОДОВ, ВЫХОДЯЩИХ ДАЛЕКО ЗА ПРЕДЕЛЫ ТЕКУЩЕЙ СИТУАЦИИ,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В КЛАССИЧЕСКОЙ КОГНИТИВНОЙ ТЕРАПИИ ИСТОЧНИКАМИ ПСИХИЧЕСКОЙ ПАТОЛОГИИ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автоматические мысли и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ригидные защитные стратегии и фрустрированные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ненадежные типы привязанности и наличие семейных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самоэффективность и дефицит адаптивных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ИЗНАЧАЛЬНО КОГНИТИВНАЯ ПСИХОТЕРАПИЯ ПРЕДСТАВЛЯЛА СОБОЙ КРАТКОСРОЧНЫЙ ПОДХОД К ЛЕЧЕНИЮ _______ РАССТРОЙСТВ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ПОВЕДЕНИЕ ИЗБЕГАНИЯ ПРИ ПАНИЧЕСКОМ РАССТРОЙСТВЕ, ПРИВОДЯЩЕЕ К КРАТКОВРЕМЕННОМУ СНИЖЕНИЮ БЕСПОКОЙСТВА, ИЛЛЮСТРИРУЕТ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ослабления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В СООТВЕТСТВИИ С ТРАНСТЕОРЕТИЧЕСКОЙ МОДЕЛЬЮ ПОЭТАПНЫХ ИЗМЕНЕНИЙ «СТАДИЯ ПРИНЯТИЯ РЕШЕНИЯ» НЕПОСРЕДСТВЕННО ПРЕДШЕСТВУЕТ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решения или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ПРОЦЕСС ПЕРЕСМОТРА ПАЦИЕНТОМ ОТВЕТСТВЕННОСТИ ЗА ДЕЙСТВИЯ И РЕЗУЛЬТАТЫ, КОТОРЫЕ ПРИВОДЯТ ЕГО К БОЛЕЕ СБАЛАНСИРОВАННОМУ ПРЕДСТАВЛЕНИЮ О ВКЛАДЕ РАЗЛИЧНЫХ ВНЕШНИХ И ВНУТРЕННИХ ФАКТОРОВ В СЛУЧИВШЕЕСЯ,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ТЕРАПЕВТИЧЕСКИЕ ПРИЕМЫ ИЗМЕНЕНИЯ ГЛУБИННЫХ УБЕЖДЕНИЙ ОСНОВАНЫ НА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гипнотического 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ПРОИЗВОЛЬНЫМ УМОЗАКЛЮЧЕНИЕМ НАЗЫВАЕТСЯ КОГНИТИВНАЯ ОШИБКА, ПРИ КОТОРОЙ ПРОИСХОДИТ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извлечения выводов при отсутствии фактов или при наличии противоречащих им фактов и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акцентирования одних элементов ситуации при игнорировании более существенных ее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наделения себя или других людей безусловными и глобальными характеристиками без учета каких-либо доказательств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предсказания событий будущего исключительно негативно, без учета других, более вероятных исходов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ФЕНОМЕН, В КОТОРОМ РЕАКЦИЮ, СФОРМИРОВАННУЮ НА ОДНИ СТИМУЛЫ, ВЫЗЫВАЮТ СХОЖИЕ СТИМУЛЫ,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подкреплением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ДЕЙСТВИЕМ ЗАКОНОВ КЛАССИЧЕСКОГО ОБУСЛОВЛИВАНИЯ ОБЪЯСНЯЛОСЬ ПО ДЖ. УОТСОНУ ВОЗНИКНОВЕНИЕ ____ ПСИХИЧЕСКИХ РАССТРОЙСТВ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гистрионных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ФУНКЦИЕЙ КОГНИТИВНЫХ ИСКАЖЕНИЙ ЯВЛЯЕТСЯ _____ МАЛОАДАПТИВНЫХ ЭМОЦИОНАЛЬНЫХ РЕАКЦИЙ, ФОРМ ПОВЕДЕНИЯ И УБЕЖДЕНИЙ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В ТЕОРИИ УСЛОВНОГО РЕФЛЕКСА И.П. ПАВЛОВА КЛАССИЧЕСКИМ ОБУСЛОВЛИВАНИЕМ НАЗЫВАЮТ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связи между первоначально нейтральными стимулами и безусловной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силы одной реакции под воздействием одновременно вызванной альтернативной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последовательного подкрепления с помощью поощрений или наказаний целевого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обучения целевому поведению путем наблюдения за моделью и последствиями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КОГНИТИВНЫМИ ИСКАЖЕНИЯМИ НАЗЫВАЮТСЯ АВТОМАТИЧЕСКИЕ ПОВТОРЯЮЩИЕСЯ ОШИБКИ В МЫШЛЕНИИ, СУЖДЕНИЯХ И ОЦЕНКЕ СИТУАЦИИ, ВОЗНИКАЮЩИЕ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негативного прошлого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КОГНИТИВНУЮ ОШИБКУ, ПРИ КОТОРОЙ ХАРАКТЕРНО НАЛИЧИЕ ЧЕТКОЙ НЕПРЕЛОЖНОЙ ИДЕИ О ТОМ, КАК ДОЛЖНЫ ВЕСТИ СЕБЯ ДРУГИЕ ЛЮДИ И КАКИМ ДОЛЖНО БЫТЬ СВОЕ СОБСТВЕННОЕ ПОВЕДЕНИЕ,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перфекционизмом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пунитивностью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СПОСОБЫ ПОВЕДЕНИЯ, КОТОРЫЕ ПАЦИЕНТ ВЫРАБОТАЛ С ЦЕЛЬЮ СОВЛАДАНИЯ С НЕПРИЯТНЫМ ДЛЯ НЕГО ГЛУБИННЫМ УБЕЖДЕНИЕМ,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компенсаторными стратегиями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бихевиоральными паттернами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локусом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репертуаром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ЭКСПЕРИМЕНТЫ ДЖ. РОТТЕРА И ЕГО ПОСЛЕДОВАТЕЛЕЙ ДОКАЗАЛИ, ЧТО ФИЗИЧЕСКИ И ПСИХИЧЕСКИ ЗДОРОВЫЕ ЛЮДИ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 локусом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дифференцированным когнитивным стилем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развитой эмпатической 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фундаментальной ошибкой атрибуции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ТЕОРИЯ НЕВРОЗА Д. ДОЛЛАРДА И Н. МИЛЛЕРА ЯВЛЯЕТСЯ ПОПЫТКОЙ ОБЪЕДИНЕНИЯ ТЕОРИИ КЛАССИЧЕСКОГО НАУЧЕНИЯ С ИДЕЯМИ 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ХАРАКТЕР ПРЕДПОЛОЖЕНИЙ ОТНОСИТЕЛЬНО СВЯЗЕЙ МЕЖДУ ПОДКРЕПЛЕНИЕМ, СОБСТВЕННЫМ ПОВЕДЕНИЕМ ЧЕЛОВЕКА И ВЛИЯНИЕМ НЕЗАВИСЯЩИХ ОТ ЧЕЛОВЕКА ОБСТОЯТЕЛЬСТВ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локус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стиль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перцепция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ОСНОВНЫМ МЕТОДОМ ЛОГИЧЕСКОЙ ПРОВЕРКИ ГИПОТЕЗ НА ЭТАПЕ ОЦЕНКИ ВАЛИДНОСТИ АВТОМАТИЧЕСКИХ МЫСЛЕЙ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сократический диалог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репликация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репетиция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МЕТОД СИСТЕМАТИЧЕСКОЙ ДЕСЕНСИБИЛИЗАЦИИ БЫЛ ОСНОВАН НА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гипнотического 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АВТОМАТИЧЕСКАЯ МЫСЛЬ «ПОСКОЛЬКУ Я БЫЛ НЕ В СВОЕЙ ТАРЕЛКЕ НА ВСТРЕЧЕ, Я НЕ УМЕЮ ЗНАКОМИТЬСЯ С ЛЮДЬМИ» ИЛЛЮСТРИРУЕТ ДЕЙСТВИЕ КОГНИТИВНОГО ИСКАЖЕНИЯ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В КЛАССИЧЕСКОМ БИХЕВИОРИЗМЕ ДЛЯ ОПИСАНИЯ МЕХАНИЗМОВ ПСИХИЧЕСКОЙ ПАТОЛОГИИ ИСПОЛЬЗУЮТСЯ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психики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решения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В СИСТЕМЕ ПСИХОЛОГИЧЕСКИХ ФАКТОРОВ ПСИХИЧЕСКИХ РАССТРОЙСТВ КОГНИТИВНАЯ ТЕРАПИЯ ОТВОДИТ ЦЕНТРАЛЬНУЮ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процессам переработки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содержанию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 привязанности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раннему травматическому опыту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БИХЕВИОРАЛЬНАЯ ПСИХОЛОГИЯ И ПСИХОТЕРАПИЯ ОПРЕДЕЛЯЮТ В КАЧЕСТВЕ МЕХАНИЗМОВ РАЗВИТИЯ ЛИЧНОСТИ ПРОЦЕССЫ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научения и накопления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интериоризации и опосредования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удовлетворения базовых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ассимиляции и аккомодации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К ПСИХОЛОГИЧЕСКИМ ОСНОВАНИЯМ КОГНИТИВНОЙ ТЕРАПИИ ОТНОСЯТСЯ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бессознательных психических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защитных механизмов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ПРОЦЕСС, БЛАГОДАРЯ КОТОРОМУ ДИСФУНКЦИОНАЛЬНЫЕ УБЕЖДЕНИЯ ОКАЗЫВАЮТ ВЛИЯНИЕ НА ОЦЕНКУ ВНЕШНИХ СТИМУЛОВ ТАКИМ ОБРАЗОМ, ЧТОБЫ ОНИ СОВПАДАЛИ С СУЩЕСТВУЮЩЕЙ КОГНИТИВНОЙ СХЕМОЙ,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ассимиляцией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аккомодацией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диссимиляцией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СОГЛАСНО ТРАДИЦИОННОЙ КОГНИТИВНОЙ МОДЕЛИ ПСИХИЧЕСКИХ РАССТРОЙСТВ, ЭМОЦИИ И ПОВЕДЕНИЕ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восприятий жизненных событий и способа их толкования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бессознательного и ведущих психических защит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 особенностей организма и наследственности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прошлого опыта и характера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НАУЧНОЕ НАПРАВЛЕНИЕ, ОСНОВАННОЕ НА ПРИНЦИПАХ БИХЕВИОРИЗМА, СТАВЯЩЕЕ СВОЕЙ ЦЕЛЬЮ ВЫЯВЛЕНИЕ НЕЖЕЛАТЕЛЬНЫХ ФОРМ ПОВЕДЕНИЯ И РАЗРАБОТКУ МЕТОДОВ КОРРЕКЦИИ ЭТИХ ФОРМ В РАЗЛИЧНЫХ ПРОЯВЛЕНИЯХ ПОЛУЧИЛО НАЗВАНИЕ ______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ОТЛИЧИЕ КОГНИТИВНОЙ ТЕРАПИИ ПОВЕДЕНИЯ ОТ КЛАССИЧЕСКОЙ БИХЕВИОРАЛЬНОЙ ТЕРАПИИ ЗАКЛЮЧАЕТСЯ В БОЛЬШЕЙ КОНЦЕНТРАЦИИ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переменных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социальном 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содержании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 прошлого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АВТОМАТИЧЕСКИМИ МЫСЛЯМИ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элементы поверхностного уровня познавательной деятельности, имеющие короткий, обрывочный, оценочный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укоренившиеся и всеобъемлющие представления человека о себе, других людях и о мире, плохо поддающиеся изменениям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повторяющиеся ошибки в мышлении, суждениях и оценке ситуации, возникающие на основе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особые правила, отношения и предположения, используемые человеком в сложных ситуациях для совладания с 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С ТОЧКИ ЗРЕНИЯ РАДИКАЛЬНОГО БИХЕВИОРИЗМА КРИТЕРИЕМ ЗДОРОВЬЯ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желательных поведенческих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саморегуляции и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метакогнитивных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к рефлексии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МЕТОД ВАКЦИНАЦИИ ПРОТИВ СТРЕССА Д. МЕЙХЕНБАУМА РАЗРАБОТАН НА ОСНОВЕ ______ ТЕОРИИ СТРЕССА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ПРОЦЕСС ИДЕНТИФИКАЦИИ АВТОМАТИЧЕСКИХ МЫСЛЕЙ И ГЛУБИННЫХ УБЕЖДЕНИЙ, ИХ ОЦЕНКИ И КОНФРОНТАЦИИ С НИМИ С ЦЕЛЬЮ ИЗМЕНЕНИЯ ПОЛУЧИЛ НАЗВАНИЕ КОГНИТИВНОЙ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реструктуризации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БИХЕВИОРАЛЬНАЯ ПСИХОТЕРАПИЯ, ВОЗНИКШАЯ В 1950-60Х ГГ., БЫЛА ОРИЕНТИРОВАНА НА МОДЕЛИРУЮЩИЕ ПРЕДСТАВЛЕНИЯ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радикального 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методологического 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В КАЧЕСТВЕ ДВИЖУЩЕЙ СИЛЫ РАЗВИТИЯ В КОГНИТИВНОЙ ПСИХОТЕРАПИИ РАССМАТРИВАЕТСЯ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субъекта, направленная на осознание и изменение малоадаптивных когнитивных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самореализации, заключающийся в постоянном движении в направлении личностного роста, творчества и самодостаточности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 саморегуляции, действующий на основе самоподкрепления и чувства самоэффективности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репертуара эффективных поведенческих реакций с помощью различных видов научения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В КОГНИТИВНОЙ МОДЕЛИ ПСИХИЧЕСКИХ РАССТРОЙСТВ К КОГНИТИВНЫМ ПРОЦЕССАМ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искажения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и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С ТОЧКИ ЗРЕНИЯ ДЖ. ВОЛЬПЕ АГРЕССИВНОЕ ПОВЕДЕНИЕ ЯВЛЯЕТСЯ ВАРИАНТОМ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пунитивности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ПРОЦЕСС, ПРИ КОТОРОМ УСЛОВНЫЙ СТИМУЛ ПЕРЕСТАЕТ ВЫЗЫВАТЬ БЕЗУСЛОВНУЮ РЕАКЦИЮ ВСЛЕДСТВИЕ ДЛИТЕЛЬНОГО ОТСУТСТВИЯ ПОДКРЕПЛЕНИЯ БЕЗУСЛОВНЫМ СТИМУЛОМ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угашением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контробусловливанием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реципрокным торможением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десентизацией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В КЛАССИЧЕСКОЙ БИХЕВИОРАЛЬНОЙ ТЕРАПИИ ИСТОЧНИКАМИ ПСИХИЧЕСКОЙ ПАТОЛОГИИ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способы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ригидные защитные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ненадежные типы привязанности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ОТЛИЧИЕ НЕГАТИВНЫХ АВТОМАТИЧЕСКИХ МЫСЛЕЙ ОТ КОНТРОЛИРУЕМЫХ ЗАКЛЮЧАЕТСЯ В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С ТОЧКИ ЗРЕНИЯ ТЕОРИИ СОЦИАЛЬНОЙ КОМПЕТЕНЦИИ АГРЕССИВНОЕ ПОВЕДЕНИЕ ЯВЛЯЕТСЯ ЧАСТНЫМ ПРИМЕРОМ ПРОЯВЛЕНИЯ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некомпетентности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ассертивной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лидерских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ФЕНОМЕН, КОТОРЫЙ ЗАКЛЮЧАЕТСЯ В ОТКАЗЕ ПРЕДПРИНИМАТЬ ПОПЫТКИ ДЛЯ УЛУЧШЕНИЯ СВОЕГО СОСТОЯНИЯ ПРИ НАЛИЧИИ ПРЕДШЕСТВУЮЩЕГО ОПЫТА НЕЭФФЕКТИВНОСТИ СОБСТВЕННЫХ УСИЛИЙ ПРИ РЕШЕНИИ ПРОБЛЕМ И ИГРАЕТ ВАЖНУЮ РОЛЬ В ВОЗНИКНОВЕНИИ ДЕПРЕССИИ В БИХЕВИОРИЗМЕ ПОЛУЧИЛ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выученной 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сознательного пессимизма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К КОГНИТИВНЫМ ЭЛЕМЕНТАМ ПЕРВОГО ПОВЕРХНОСТНОГО УРОВНЯ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ценности и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стратегии совладания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РАЗРАБОТКА СТРАТЕГИЙ ПО МОДИФИКАЦИИ ГЛУБИННЫХ УБЕЖДЕНИЙ В КОГНИТИВНОЙ ТЕРАПИИ СВЯЗАНА С ИНТЕРЕСОМ КОГНИТИВНЫХ ТЕРАПЕВТОВ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аффективным расстройствам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В КОГНИТИВНО-БИХЕВИОРАЛЬНОЙ ТЕРАПИИ В КАЧЕСТВЕ ОДНОГО ИЗ СЕМЕЙНЫХ ФАКТОРОВ ТРЕВОЖНЫХ РАССТРОЙСТВ НА УРОВНЕ СЕМЕЙНОЙ ИДЕОЛОГИИ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перфекционизм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в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КОГНИТИВНАЯ ТЕРАПИЯ ПОВЕДЕНИЯ СВЯЗАНА С ИМЕНАМИ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Бека 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Скинера и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Лазаруса и Г. Айзенка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Роттера и Дж. Келли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К ГЛАВНОЙ МИШЕНИ ПСИХОТЕРАПЕВТИЧЕСКИХ ИНТЕРВЕНЦИЙ РАЦИОНАЛЬНО-ЭМОТИВНОЙ ТЕРАПИИ А. ЭЛЛИСА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жизненной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МЕХАНИЗМ ПСИХОЛОГИЧЕСКОЙ ЗАЩИТЫ, ПРИ КОТОРОМ ДРУГИХ ЛЮДЕЙ НАДЕЛЯЮТ СВОИМИ ЧЕРТАМИ ХАРАКТЕРА,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ПРЕИМУЩЕСТВЕННО КОГНИТИВНЫМ ФАКТОРОМ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ИССЛЕДОВАНИЯ Х. КОХУТА РАЗВИВАЛИСЬ В КОНТЕКСТЕ РАБОТЫ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нарциссическими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шизофренического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СЕМЕЙНАЯ СРЕДА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микросред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макросред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единую макросреду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единую микросреду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ПАВЛОВ ИВАН ПЕТРОВИЧ СЧИТАЕТСЯ ОДНИМ ИЗ ОСНОВОПОЛОЖНИКОВ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ПРЕДСТАВЛЕНИЕ О ТОМ, ЧТО РАЗВИТИЕ ПСИХИКИ ЗАВИСИТ ОТ СТИМУЛОВ ОКРУЖАЮЩЕЙ СРЕДЫ, ЯВЛЯЕТСЯ ОСНОВНЫМ ПОЛОЖЕНИЕМ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 направления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ТЕОРЕТИЧЕСКОЕ ПОЛОЖЕНИЕ О ТОМ, ЧТО ВАЖНЕЙШЕЙ ФОРМОЙ НАУЧЕНИЯ ЯВЛЯЕТСЯ ПОДРАЖАНИЕ, РАССМАТРИВАЕТСЯ В РАМКАХ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научения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обусловливания Б.Ф. Скиннера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обусловливания И.П. 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научения Д. Роттера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УНИВЕРСАЛЬНЫЕ ДЛЯ ВСЕХ ЭМОЦИОНАЛЬНЫХ РАССТРОЙСТВ СОДЕРЖАТЕЛЬНЫЕ ХАРАКТЕРИСТИКИ КОГНИТИВНЫХ ПРОЦЕССОВ ВЫДЕЛИЛ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Альберт Эллис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 Темкин 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 Аллан Лазарус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 Леннард Берн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В ОСНОВЕ КЛАССИЧЕСКОГО ОБУСЛОВЛИВАНИЯ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парадигма И.П. 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оперантная парадигма Б.Ф. Скиннера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социального научения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«закон эффекта» Э. Торндайка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СОГЛАСНО ИДЕЯМ АЛЬБЕРТА ЭЛЛИСА, ЧЕРТОЙ ХОРОШО ФУНКЦИОНИРУЮЩИХ, САМОАКТУАЛИЗИРУЮЩИХСЯ ЛИЧНОСТЕЙ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самопринятие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эгоцентризм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педантичность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ОДНИМ ИЗ ОСНОВОПОЛОЖНИКОВ ТЕОРИИ БИХЕВИОРИЗМА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И.М. Сеченов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П.К. Анохин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Выгодский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К МЫСЛИ, ВЫЗЫВАЮЩЕЙ НЕАДЕКВАТНЫЕ, БОЛЕЗНЕННЫЕ ЭМОЦИИ ПРИМЕНИМ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«неадаптивная когниция»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«каузальная атрибуция»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«фундаментальная ошибка»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«когнитивный дефицит»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ПРИ ОПИСАНИИ ДИСФУНКЦИОНАЛЬНОЙ СЕМЕЙНОЙ СИСТЕМЫ ИСПОЛЬЗУЕТСЯ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УБЕЖДЕНИЕ: «ТРЕВОГА МАЛОПРИЯТНА, НО НЕ ОПАСНА»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ОСЛАБЛЕНИЕ РЕАКЦИИ В ПРИСУТСТВИИ СИЛЬНОГО, НЕСОВМЕСТИМОГО С НЕЙ, СИГНАЛА ОТРАЖАЕТ ДЕЙСТВИЕ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реципрокной ингибиции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конверсии (диссоциации)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ОДНИМ ИЗ ОСНОВОПОЛОЖНИКОВ ТЕОРИИ БИХЕВИОРИЗМА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Бехтерев В.Н.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Мясищев В.М.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Карвасарский Б.Д.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Ананьев Б.Г.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УВЕРЕННОСТЬ В ТОМ, ЧТО ЕСЛИ ТЕБЯ БРОСИЛИ – ЭТО ПЕЧАЛЬНОЕ СОБЫТИЕ, НО НЕ КАТАСТРОФА,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 убеждением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 убеждением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автоматической мыслью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фундаментальной ошибкой атрибуции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МЕТОД САМОИНСТРУКЦИЙ, ОСНОВАННЫЙ НА ИСПОЛЬЗОВАНИИ ВНУТРЕННЕЙ РЕЧИ В РЕГУЛЯЦИИ ПОВЕДЕНЧЕСКИХ АКТОВ, БЫЛ РАЗРАБОТАН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 Мейхенбаумом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 С. Выготским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И.П. Павловым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Б.Ф. Скиннером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ОДНИМ ИЗ ОСНОВОПОЛОЖНИКОВ ТЕОРИИ БИХЕВИОРИЗМА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Уотсон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 Перлз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 Темкин 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Чарльз Роберт Дарвин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ПРЕДСТАВЛЕНИЕ О ТОМ, ЧТО ЭМОЦИИ ЕСТЬ РЕЗУЛЬТАТ РЕАКЦИИ ОРГАНИЗМА НА СТИМУЛЫ ВНЕШНЕЙ СРЕДЫ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 направления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ДЖОН БРОДЕС УОТСОН СЧИТАЕТСЯ ОДНИМ ИЗ ОСНОВОПОЛОЖНИКОВ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ПРИ ОПЕРАНТНОМ ОБУСЛОВЛИВАНИИ ЖЕЛАТЕЛЬНАЯ РЕАКЦИЯ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спонтанно, 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непроизвольно, рефлекторно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подражанию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когнитивной оценке личностью внешних событий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УБЕЖДЕНИЕ: «ЕСЛИ ТЕ, КТО МЕНЯ КРИТИКУЕТ, ПРАВЫ, Я ЧЕМУ-ТО НАУЧУСЬ, ЕСЛИ ЖЕ ОНИ НЕСПРАВЕДЛИВЫ, Я МОГУ ЭТО ПРОИГНОРИРОВАТЬ»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РАЦИОНАЛЬНО-ЭМОТИВНАЯ ТЕРАПИЯ АЛЬБЕРТА ЭЛЛИСА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ЗАВИСИМОСТЬ ЭМОЦИЙ ОТ МЫШЛЕНИЯ ЯВЛЯЕТСЯ БАЗИСНЫМ ПОЛОЖЕНИЕМ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ПАЦИЕНТАМ, ОБЛАДАЮЩИМ СПОСОБНОСТЬЮ К САМОНАБЛЮДЕНИЮ И АНАЛИЗУ СВОИХ МЫСЛЕЙ ПОКАЗАНА _____ ПСИХОТЕРАПИЯ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БИХЕВИОРИЗМ ПРЕДСТАВЛЯЕТ СОБОЙ УЧЕНИЕ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бытии (существовании)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методах и принципах познания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ЛИЧНЫЕ КАЧЕСТВА ПСИХОТЕРАПЕВТА ОБЫЧНО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 на психотерапевтический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отражают направление, в котором работает 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отношения к психотерапевтическому процессу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изменяются в ходе психотерапевтического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СЕМЕЙНАЯ СИСТЕМА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коалиций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БЕХТЕРЕВ ВЛАДИМИР НИКОЛАЕВИЧ СЧИТАЕТСЯ ОДНИМ ИЗ ОСНОВОПОЛОЖНИКОВ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ПРЕДСТАВЛЕНИЕ О ТОМ, ЧТО МЫШЛЕНИЕ И РЕЧЬ ЯВЛЯЮТСЯ НАВЫКАМИ, А ПАМЯТЬ – МЕХАНИЗМОМ УДЕРЖАНИЯ НАВЫКА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 направления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ОТРИЦАНИЕ СОЗНАНИЯ, КАК ПРЕДМЕТА НАУЧНОГО ИССЛЕДОВАНИЯ,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бихевиоризма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психодинамического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 направления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В ОТЛИЧИЕ ОТ ПСИХОАНАЛИЗА, КОГНИТИВНАЯ ТЕРАПИЯ УДЕЛЯЛА ОСНОВНОЕ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мыслям и чувствам пациента на сессиях и после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переживаниям детства и интерпретации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системе отношений пациента с миром и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неадаптивным стратегиям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К ХАРАКТЕРИСТИКАМ НЕГАТИВНЫХ АВТОМАТИЧЕСКИХ МЫСЛЕЙ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быстротечность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ПРОЦЕСС, БЛАГОДАРЯ КОТОРОМУ ОПРЕДЕЛЕННЫЙ ТИП ПОВЕДЕНИЯ ПРОЯВЛЯЕТСЯ ЧАЩЕ, ТАК КАК СОПРОВОЖДАЕТСЯ ПОЛОЖИТЕЛЬНЫМИ СОБЫТИЯМИ, ПОЛУЧИЛ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ослабления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СЕМЕЙНАЯ СИСТЕМА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КЛЮЧЕВЫМ РЕЗУЛЬТАТОМ ЭКСПЕРИМЕНТАЛЬНЫХ РАБОТ ДЖ. УОТСОНА, ОПРЕДЕЛИВШИМ ДАЛЬНЕЙШЕЕ РАЗВИТИЕ ПОВЕДЕНЧЕСКОЙ ТЕРАПИИ И ПОЯВЛЕНИЕ МЕТОДА СИСТЕМАТИЧЕСКОЙ ДЕСЕНСИБИЛИЗАЦИИ, СТАЛ ФЕНОМЕН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спонтанного угашения генерализованных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закрепления подкрепляемых поведенческих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обучения на основе наблюдения за моделью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связи между первоначально нейтральными стимулами и безусловной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КЛЮЧЕВЫМ ОТЛИЧИЕМ КЛАССИЧЕСКОЙ ПОВЕДЕНЧЕСКОЙ ТЕРАПИИ ОТ ДРУГИХ ПОДХОДОВ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опора на экспериментальные данные и теории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структурированных теорий личности, здоровья и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техник для переработки травматического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на прошлый опыт как источник поведенческих проблем</w:t>
            </w:r>
          </w:p>
        </w:tc>
      </w:tr>
    </w:tbl>
    <w:p>
      <w:pPr>
        <w:pStyle w:val="0 Block"/>
      </w:pPr>
    </w:p>
    <w:p>
      <w:bookmarkStart w:id="5" w:name="Tiema_4__Osnovnyie_napravlieniia"/>
      <w:pPr>
        <w:keepNext/>
        <w:pStyle w:val="Heading 2"/>
        <w:pageBreakBefore w:val="on"/>
        <w:keepLines w:val="on"/>
      </w:pPr>
      <w:r>
        <w:t>Тема 4. Основные направления и методы психотерапии.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ТЕОРИИ ПСИХОАНАЛИЗА З. ФРЕЙДА ВЫЗЫВАЕТ И АКТИВИЗИРУЕТ МЕХАНИЗМЫ ПСИХОЛОГИЧЕСКОЙ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диссонанс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пустота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УЧЕТ ЛИЧНОСТНЫХ ОСОБЕННОСТЕЙ ПРИ ИСПОЛЬЗОВАНИИ ПСИХОТЕРАПЕВТИЧЕСКИХ МЕТОДОВ ЯВЛЯЕТСЯ ПРОЯВЛЕНИЕМ __________ ПОДХОДА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полибригадного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ПСИХОДИНАМИЧЕСКОЙ ПСИХОТЕРАПИИ, КОГДА ПАЦИЕНТ В ПРОЦЕССЕ ПСИХОТЕРАПИИ НЕ МОЖЕТ ВСПОМНИТЬ ОЧЕВИДНО ВАЖНЫЕ ВЕЩИ, РЕЧЬ ИДЕТ О РАБОТЕ МЕХАНИЗМА ПСИХОЛОГИЧЕСКОЙ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аутистическая фантазия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ЧИСЛО РЕКОМЕНДОВАННЫХ СЕАНСОВ КРАТКОСРОЧНОЙ ПСИХОДИНАМИЧЕСКОЙ ПСИХОТЕРАПИИ ДЛЯ СНИЖЕНИЯ УРОВНЯ ТРЕВОЖНОСТИ И ЧАСТОТЫ ПАНИЧЕСКИХ АТАК ПРИ ПАНИЧЕСКОМ РАССТРОЙСТВЕ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ПСИХОДИНАМИЧЕСКОМ ПОДХОДЕ К ПРИЕМАМ, КОТОРЫЕ ИСПОЛЬЗУЕТ ЭГО ДЛЯ СНИЖЕНИЯ ТРЕВОГИ И НАПРЯЖЕНИЯ,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защитные механизмы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проактивное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процессинг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копинг-стратегии совладания со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ПСИХОДИНАМИЧЕСКОЙ ПСИХОТЕРАПИИ СЧИТАЕТСЯ, ЧТО МОТИВ МОЖЕТ, ПЕРЕСТАВ ОСОЗНАВАТЬСЯ ЧЕЛОВЕКОМ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влиять на его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способствовать выработке условных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систему ценностных ориентаций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производить эпигенетическую модуляцию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ПСИХОТЕРАПИИ ПОДХОД К БОЛЬНОМУ КАК ЦЕЛОСТНОЙ ЛИЧНОСТИ С УЧЕТОМ ЕЕ МНОГОГРАННОСТИ И ВСЕХ ИНДИВИДУАЛЬНЫХ ОСОБЕННОСТЕЙ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социоориентированным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ОСОЗНАНИЕ БЕССОЗНАТЕЛЬНЫХ КОНФЛИКТОВ И ПРОТИВОРЕЧИЙ ЯВЛЯЕТСЯ ЦЕЛЬЮ ПСИХОТЕРАПИИ В __________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ЦЕЛЬЮ ПРОФИЛАКТИЧЕСКИХ ПСИХОТЕРАПЕВТИЧЕСКИХ ИНТЕРВЕНЦИЙ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личностных характеристик, повышающих риск возникновения психических и соматических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и выраженности респираторных приступов нарушения дыхания при хронической 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лечение острого невротического состояния с выраженной тревогой и ограничительным поведением в условиях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эффективности психофармакотерапии при рекуррентном депрессивном эпизоде на стадии основного лечения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ВНУТРИЛИЧНОСТНЫЙ КОНФЛИКТ РАССМАТРИВАЕТСЯ КАК ПРИЧИНА НЕВРОТИЧЕСКОГО РАССТРОЙСТВА В _________ НАПРАВЛЕНИИ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директивном гипносуггестивном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ИЗУЧЕНИЕ ЛИЧНОСТИ БОЛЬНОГО, ЗАКОНОМЕРНОСТЕЙ ЕЕ РАЗВИТИЯ И СПЕЦИФИКИ НАРУШЕНИЙ В ЦЕЛЯХ ОПТИМИЗАЦИИ ПСИХОТЕРАПЕВТИЧЕСКИХ ВОЗДЕЙСТВИЙ ЯВЛЯЕТСЯ НАПРАВЛЕНИЕМ _____ ПОДХОДА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ЛИЧНОСТНЫЙ ПОДХОД В ПСИХОТЕРАПИИ В ЦЕЛЯХ ОПТИМИЗАЦИИ ПСИХОТЕРАПЕВТИЧЕСКИХ ВОЗДЕЙСТВИЙ РЕАЛИЗУЕТСЯ В НАПРАВЛЕНИИ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личности больного, закономерностей ее развития и специфики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развития и функционирования симпатической и парасимпатической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специфических особенностей всех клинических симптомов и характеристик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реакции на психотропные медикаментозные препараты и их переносимость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ПСИХОДИНАМИЧЕСКОЙ ПСИХОТЕРАПИИ РЕАКЦИИ КОНТРПЕРЕНОСА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выявлять и сдерживать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игнорировать как несущественные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удовлетворять и поощрять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 рассказывать о них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ПСИХОДИНАМИЧЕСКОЙ ПСИХОТЕРАПИИ ОСНОВНОЙ ФУНКЦИЕЙ ВЫТЕСНЕНИЯ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осознания конфликтогенной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низкой фрустрационной толерантности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адаптивных эмоциональных и поведенческих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условий для самоактуализации и самореализации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ПСИХОАНАЛИЗЕ В РЕЗУЛЬТАТЕ ВОЗДЕЙСТВИЯ ИМПУЛЬСОВ ИД ВОЗНИКАЕТ СТРАХ ПЕРЕД НАКАЗАНИЕМ ЗА НЕКОНТРОЛИРУЕМОЕ ПРОЯВЛЕНИЕ ПОТРЕБНОСТЕЙ, ПРОЯВЛЯЮЩИЙСЯ В ___________ТРЕВОГЕ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психопатоподобной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 ПСИХОДИНАМИЧЕСКОЙ ПСИХОТЕРАПИИ ВЫТЕСНЕНИЕ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отрицанием, диссоциацией, изоляцией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психическими автоматизмами, шперрунгом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интеллектуализацией, всемогуществом, аннулированием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прокрастинацией, сверобобщением, наклеиванием ярлыков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ИЗМЕНЕНИЕ ЛИЧНОСТНЫХ ХАРАКТЕРИСТИК, ПОВЫШАЮЩИХ РИСК ВОЗНИКНОВЕНИЯ ПСИХИЧЕСКИХ И СОМАТИЧЕСКИХ РАССТРОЙСТВ, ОТНОСЯТ К ПСИХОТЕРАПЕВТИЧЕСКИМ ИНТЕРВЕНЦИЯМ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 (нозологически ориентированным)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реабилитационным (восстановительным)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ОСНОВНЫМИ НАПРАВЛЕНИЯМИ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динамическое, когнитивно-поведенческое, экзистенциально-гуманистическое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рационально-эмоциональное, эриксоновское, экспериментально-психологическое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гештальт-ориентированное, гипносуггестивное, клиент-центрированное, суппортивное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индивидуальное, коллективно-групповое, семейно-супружеское, нейролингвистическое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ПРИНЯТИЕ РЕШЕНИЙ ЗА ПАЦИЕНТА В КЛАССИЧЕСКОМ ПСИХОАНАЛИЗЕ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безусловное принятие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гуманистическое 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ДИНАМИЧЕСКАЯ, КОГНИТИВНО-ПОВЕДЕНЧЕСКАЯ, ЭКЗИСТЕНЦИАЛЬНО-ГУМАНИСТИЧЕСКАЯ ЯВЛЯЮТСЯ 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основными формами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методами и приемами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этапами проведения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БЕССОЗНАТЕЛЬНЫЕ ПРОЦЕССЫ ПОНИМАЮТСЯ КАК ДЕТЕРМИНАНТА РАЗВИТИЯ ЧЕЛОВЕКА В 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семейно-супружеской системной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по К. Роджерсу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ЛИЧНОСТНЫЙ ПОДХОД В ПСИХОТЕРАПИИ В ЦЕЛЯХ ОПТИМИЗАЦИИ ПСИХОТЕРАПЕВТИЧЕСКИХ ВОЗДЕЙСТВИЙ РЕАЛИЗУЕТСЯ В НАПРАВЛЕНИИ УЧЕТА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особенностей при использовании психотерапевтических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обменных процессов при назначении психотропных медикаментозных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особенностей нервно-мышечной проводимости для выбора и проведения курса комплексного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соматического состояния пациента для определения условий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ПСИХОДИНАМИЧЕСКОМ ПОДХОДЕ ЗАЩИТНЫЕ МЕХАНИЗМЫ РАССМАТРИВАЮТСЯ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эго для снижения тревоги 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поведение, направленное на достижение желаемой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активация латентных эмоциональных и когнитивных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убеждения о себе, других и о мире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ПРИЧИНОЙ НЕВРОТИЧЕСКОГО РАССТРОЙСТВА С ПОЗИЦИИ ЭКЗИСТЕНЦИАЛЬНО-ГУМАНИСТИЧЕСКОЙ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невозможности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 и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когнитивные убеждения и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паттерны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В ПСИХОДИНАМИЧЕСКОМ ПОДХОДЕ ПРИ РЕАЛЬНОЙ ОПАСНОСТИ, ИНСТИНКТИВНОМ НАПРЯЖЕНИИ ИЛИ УГРОЗЕ СУПЕР-ЭГО ПРОИСХОДИТ АКТИВАЦИЯ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оборонительного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копинг-стратегий совладания со 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поведенческих латентных схем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ПСИХОАНАЛИЗЕ НЕВРОТИЧЕСКАЯ ТРЕВОГА ПО СУТИ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страхом наказания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научения и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закрепленным в воспитании ответом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экзистенциальных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КОРРЕКЦИЯ ИРРАЦИОНАЛЬНЫХ КОГНИТИВНЫХ УСТАНОВОК И НАУЧЕНИЕ АДАПТИВНЫМ ПАТТЕРНАМ ПОВЕДЕНИЯ ЯВЛЯЮТСЯ ЦЕЛЬЮ ПСИХОТЕРАПИИ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экзистенционально-гуманистическом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 по М. Эриксону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 К. Роджерсу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 ДИНАМИЧЕСКОМ НАПРАВЛЕНИИ ДЕТЕРМИНАНТОЙ РАЗВИТИЯ ЧЕЛОВЕКА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наследственные особенности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самосовершенствованию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в социальном взаимодействии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ПРИЧИНОЙ НЕВРОТИЧЕСКОГО РАССТРОЙСТВА С ПОЗИЦИИ КОГНИТИВНО-ПОВЕДЕНЧЕСКОЙ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блокированные потребности к самосовершенствованию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экзистенциальные переживания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ИРРАЦИОНАЛЬНЫЕ УСТАНОВКИ РАССМАТРИВАЮТСЯ КАК ПРИЧИНА НЕВРОТИЧЕСКОГО РАССТРОЙСТВА В 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по М. Эриксону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по К. Роджерсу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 ОСНОВНЫМ НАПРАВЛЕНИЯМ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ПСИХОАНАЛИЗЕ НЕВРОТИЧЕСКАЯ ТРЕВОГА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проявлений импульсов 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пустоты и дефицита смыслов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ошибок и искажений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страха прогрессирования соматического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 ПСИХОДИНАМИЧЕСКОЙ ПСИХОТЕРАПИИ ДОСТИЖЕНИЕ ОСОЗНАНИЯ КОНФЛИКТА И СОБСТВЕННОГО БЕССОЗНАТЕЛЬНОГО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основной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ее источником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основой поведенческой тренировочной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домашних заданий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 ПСИХОДИНАМИЧЕСКОЙ ПСИХОТЕРАПИИ ЗАДАЧЕЙ ВРАЧА-ПСИХОТЕРАПЕВТА ЯВЛЯЕТСЯ ФОРМУЛИРОВКА ГИПОТЕЗ О ПРИРОДЕ КОНФЛИКТА, ГЕНЕРИРУЮЩЕГО ВЫТЕСНЕНИЕ,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верификация на основе анализа прошлой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конфронтация пациента с содержанием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поведенческой программы для тренинга нужных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реорганизация потребностно-мотивационной сферы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ВРАЧ-ПСИХОТЕРАПЕВТ ЗАНИМАЕТ ПОЗИЦИЮ ЭМПАТИЧЕСКОЙ ОБЪЕКТИВНОСТИ, СДЕРЖАННОСТИ И НЕЙТРАЛИТЕТА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метакогнитивной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ПСИХОДИНАМИЧЕСКОМ ПОДХОДЕ ИЗЛИШНЯЯ ПАССИВНОСТЬ ПСИХОТЕРАПЕВТА РАСЦЕНИВАЕТСЯ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психоаналитического сеттинга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хронической усталости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удовлетворять инфантильные желания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 ПСИХОДИНАМИЧЕСКОМ ПОДХОДЕ ДЛЯ ЛУЧШЕГО ПОНИМАНИЯ ПАЦИЕНТА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реакций контрпереноса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провокативных приемов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интерпретация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его мотивационно-потребностной 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ПСИХОДИНАМИЧЕСКОЙ ПСИХОТЕРАПИИ ПРОДОЛЖИТЕЛЬНОЕ НЕУМЕСТНОЕ ПОВЕДЕНИЕ ПСИХОТЕРАПЕВТА ПО ОТНОШЕНИЮ К ПАЦИЕНТУ В ФОРМЕ СТОЙКОГО НЕПОНИМАНИЯ, ПООЩРЕНИЯ, УСПОКОЕНИЯ, РАЗРЕШЕНИЯ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аутентичность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интервенция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эмпатическое слушание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ПОЛУЧЕНИЕ НОВОГО ОПЫТА, САМОРАЗВИТИЕ И САМОСОВЕРШЕНСТВОВАНИЕ ЯВЛЯЮТСЯ ЦЕЛЬЮ ПСИХОТЕРАПИИ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современном 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ортодоксальном и современном психоаналитическом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 по М. Эриксону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ЦЕЛЯМ ПСИХОТЕРАПИИ В ЭКЗИСТЕНЦИАЛЬНО-ГУМАНИСТИЧЕСКОМ НАПРАВЛЕНИИ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нового опыта и саморазвитие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иррациональных когнитивных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разрешение внутриличностных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адаптивным паттернам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РАЗРЕШЕНИЕ АКТУАЛЬНОГО ВНУТРИЛИЧНОСТНОГО КОНФЛИКТА, ЛЕЖАЩЕГО В ОСНОВЕ НЕВРОТИЧЕСКОГО РАССТРОЙСТВА, ЯВЛЯЕТСЯ ____________ ПСИХОТЕРАПЕВТИЧЕСКОЙ ИНТЕРВЕНЦИЕЙ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СТРЕМЛЕНИЕ К САМОСОВЕРШЕНСТВОВАНИЮ СЧИТАЕТСЯ ОСНОВОЙ РАЗВИТИЯ И ФОРМИРОВАНИЯ ЧЕЛОВЕКА В 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по М. Эриксону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рационально-эмоционально-поведенческой по А. Эллису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по Карвасарскому, Исуриной, Ташлыкову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ЦЕЛЬЮ ПСИХОТЕРАПИИ В ЕЕ ДИНАМИЧЕСКОМ НАПРАВЛЕНИИ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нового опыта для саморазвития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неадаптивного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иррациональных когнитивных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ПСИХОДИНАМИЧЕСКОЙ ПСИХОТЕРАПИИ СЧИТАЕТСЯ, ЧТО МЕХАНИЗМЫ ПСИХОЛОГИЧЕСКОЙ ЗАЩИТЫ ЗАКРЕПЛЯЮТСЯ У ИНДИВИДА, ПОТОМУ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остроту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достижению поставленной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 подкрепляются социальным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придают жизни дополнительный ценный смысл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ЦЕЛЯМ ПСИХОТЕРАПИИ В КОГНИТИВНО-ПОВЕДЕНЧЕСКОМ НАПРАВЛЕНИИ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поведения и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разрешение внутриличностных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нового опыта и саморазвитие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экзистенциальных вопросов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ТРЕХ НАПРАВЛЕНИЯХ ПСИХОТЕРАПИИ (ДИНАМИЧЕСКОМ, КОГНИТИВНО-ПОВЕДЕНЧЕСКОМ, ЭКЗИСТЕНЦИАЛЬНО-ГУМАНИСТИЧЕСКОМ) ОСНОВАМИ РАЗВИТИЯ И ФОРМИРОВАНИЯ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процессы, научение, стремление к самосовершенствованию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особенности, особенности характера, нейрохимические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механизмы, личностные характеристики, особенности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врожденный темперамент, внутриличностные конфликты, адаптационные механизмы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ЭКЗИСТЕНЦИАЛЬНО-ГУМАНИСТИЧЕСКОМ НАПРАВЛЕНИИ ОСНОВОЙ РАЗВИТИЯ И ФОРМИРОВАНИЯ ЧЕЛОВЕКА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самосовершенствованию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наследственные особенности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конструктивным стереотипам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импульсы, влечения,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НЕВОЗМОЖНОСТЬ САМОРЕАЛИЗАЦИИ И САМОСОВЕРШЕНСТВОВАНИЯ РАССМАТРИВАЕТСЯ КАК ПРИЧИНА НЕВРОТИЧЕСКОГО РАССТРОЙСТВА В 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современном 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ортодоксальной и современной 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по М. Эриксону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ВКЛЮЧЕНИИ МЕХАНИЗМА ПСИХОЛОГИЧЕСКОЙ ЗАЩИТЫ «ДИССОЦИАЦИЯ»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интегративных функций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латентных эмоциональных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патохарактерологические изменения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иррациональных автоматических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ПРИЧИНОЙ НЕВРОТИЧЕСКОГО РАССТРОЙСТВА С ПОЗИЦИИ ДИНАМИЧЕСКОГО НАПРАВЛЕНИЯ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неправильные паттерны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блокированные потребности к самосовершенствованию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когнитивные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ЦЕЛИ И ЗАДАЧИ В ЛИЧНОСТНО-ОРИЕНТИРОВАННОЙ (РЕКОНСТРУКТИВНОЙ) ПСИХОТЕРАПИИ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положениях, сформулированных В.Н. Мясищевым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трансактного анализа Э. Берна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положениях теории социальной антропологии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результатах анализа характера литературных героев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СИСТЕМЕ ЛИЧНОСТНО-ОРИЕНТИРОВАННОЙ (РЕКОНСТРУКТИВНОЙ) ПСИХОТЕРАПИИ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больному в разумном разрешении его психотравмирующей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зависимости у пациента от процесса психотерапии и личности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всей ответственности в процессе психотерапии с пациента, полное принятие врачом-психотерапевтом на себя ответственности за результаты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препятствование разрешению невротических противоречий пациента в процессе психотерапии, если врача-психотерапевта не устраивает способ разрешения психотравмирующей ситуации, который выбрал больной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ПЕРЕЖИВАНИЕ В РАМКАХ ПСИХОТЕРАПЕВТИЧЕСКОГО ПРОЦЕССА ТЕХ ЧУВСТВ И ЭМОЦИОНАЛЬНЫХ СОСТОЯНИЙ, КОТОРЫЕ БЫЛИ У ПАЦИЕНТА В РЕАЛЬНОЙ ЖИЗНИ И С КОТОРЫМИ ОН НЕ СМОГ СПРАВИТЬСЯ,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личностно-ориентированной (реконструктивной) психотерапии в эмоциональной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 при невротических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 ПРАКТИКЕ ЛИЧНОСТНО-ОРИЕНТИРОВАННОЙ (РЕКОНСТРУКТИВНОЙ) ПСИХОТЕРАПИИ ОСОБОЕ ВНИМАНИЕ УДЕЛЯЮТ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взаимоотношениям врача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комфортным условиям проведения психотерапевтической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 при лечении 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гипносуггестивным механизмам в психотерапевтическом процессе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ВОЗМОЖНОСТЬ ПЕРЕЖИТЬ НЕАДЕКВАТНОСТЬ НЕКОТОРЫХ СВОИХ ЭМОЦИОНАЛЬНЫХ РЕАКЦИЙ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личностно-ориентированной (реконструктивной) психотерапии в эмоциональной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ЛИЧНОСТНО-ОРИЕНТИРОВАННОЙ (РЕКОНСТРУКТИВНОЙ) ПСИХОТЕРАПИИ ПРОЦЕСС ПСИХОТЕРАПИИ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сбалансированном использовании когнитивных, эмоциональных и поведенческих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трансакций – вербальных и невербальных, а также на анализе игр – скрытых трансакций, приводящих к желательному исходу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постепенном формировании духовной зрелости человека, его готовности к самопожертвованию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методах преодоления границ индивидуальной личности, позволяющих достичь растворения в коллективном бессознательном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научиться искренности в чувствах к себе и другим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научится социально желательному и приемлемому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механизм действия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необходимость соблюдения режима отделения при прохождении стационарного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УСТАНОВЛЕНИЕ ПСИХОТЕРАПЕВТИЧЕСКОГО КОНТАКТА И ДИАГНОСТИЧЕСКАЯ ОЦЕНКА СОСТОЯНИЯ ПАЦИЕНТА ПРОИСХОДЯТ НА __________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 (лечебном)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ИЗМЕНЕНИЕ И КОРРЕКЦИЯ НАРУШЕННОЙ СИСТЕМЫ ОТНОШЕНИЙ БОЛЬНОГО НЕВРОЗОМ В ЛИЧНОСТНО-ОРИЕНТИРОВАННОЙ (РЕКОНСТРУКТИВНОЙ)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эффектом плацебо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мистификацией процесса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ОБЛЕГЧЕНИЕ ВЫХОДА ЭМОЦИЙ ОТНОСЯТ К ФАКТОРАМ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 для 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 для рациональной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 для аутотренинга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выхода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полоролевым паттернам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реконструкцию системы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освоение дыхательных практик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ОРИЕНТАЦИЯ ПСИХОТЕРАПЕВТИЧЕСКОГО ПРОЦЕССА НА ЛИЧНОСТНЫЕ ИЗМЕНЕНИЯ ЯВЛЯЕТСЯ ПРОЯВЛЕНИЕМ __________ ПОДХОДА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полибригадного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ЛИЧНОСТНО-ОРИЕНТИРОВАННАЯ РЕКОНСТРУКТИВНАЯ ПСИХОТЕРАПИЯ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концепцию личности как систему отношений индивида с окружающей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примате нематериальных свойств психики над инстинктивной базой человеческого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концепцию коллективного бессознательного с его архитипическими проявлениями в индивидуальном 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монаде как о структурной целостности и ее влиянии на все сферы человеческой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ГЛУБОКОЕ И ВСЕСТОРОННЕЕ ИЗУЧЕНИЕ ЛИЧНОСТИ БОЛЬНОГО В ЛИЧНОСТНО-ОРИЕНТИРОВАННОЙ (РЕКОНСТРУКТИВНОЙ) ПСИХОТЕРАПИИ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специфики формирования, структуры и функционирования его системы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основных структурных элементов эго, таких как «взрослый», «ребенок», «родитель»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приспособительным умениям, необходимым при столкновении со сложными жизненными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безусловного раздражителя, вызывающего биологически значимую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ОБСУЖДЕНИЕ И ЗАКЛЮЧЕНИЕ ПСИХОТЕРАПЕВТИЧЕСКОГО КОНТРАКТА ПРОИСХОДИТ НА __________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 (лечебном)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 НАЧАЛЬНОМ (ДИАГНОСТИЧЕСКОМ) ЭТАПЕ ПСИХОТЕРАПИИ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психотерапевтического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работа, направленная на сепарацию пациента от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интервенций, направленных на основные терапевтические мишени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итогов и интеграция полученных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ПОМОЧЬ ПАЦИЕНТУ СТАТЬ БОЛЕЕ СВОБОДНЫМ В ВЫРАЖЕНИИ СОБСТВЕННЫХ ПОЗИТИВНЫХ И НЕГАТИВНЫХ ЭМОЦИЙ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личностно-ориентированной (реконструктивной) психотерапии в эмоциональной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психотеарпии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и получение информации от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 эмоциональных состояний в рисунке или танце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переживаний, связанных с детским травматическим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нового понимания смысла жизни и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ДАЛЬНЕЙШИМ РАЗВИТИЕМ ИНДИВИДУАЛЬНОЙ ЛИЧНОСТНО-ОРИЕНТИРОВАННОЙ (РЕКОНСТРУКТИВНОЙ)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 форма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форма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патогенетическая терапия 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философское учение о предназначении человеческого существа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ЛИЧНОСТНО-ОРИЕНТИРОВАННОЙ (РЕКОНСТРУКТИВНОЙ) ПСИХОТЕРАПИИ ХАРАКТЕРНО ПОНИМАНИЕ НЕВРОТИЧЕСКИХ РАССТРОЙСТВ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биопсихосоциального феномена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сочетания неблагоприятных средовых факторов и низкого культурного уровня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обусловленной патологии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аномально обусловленных рефлексов ВНД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ВЫДЕЛЕНИЕ ОБЩИХ ФАКТОРОВ ПСИХОТЕРАПИИ СВЯЗАНО С НАЛИЧИЕМ ОБЩИХ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базовых процессов для всех направлений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 обучения для всех специалистов в области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переживаний, характерных пациентам при обращении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экспериментальных психологических методик, оценивающих состояние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ОСОЗНАНИЕ СВЯЗИ МЕЖДУ НЕГАТИВНЫМИ ЭМОЦИЯМИ И ПОЯВЛЕНИЕМ, ФИКСАЦИЕЙ И УСИЛЕНИЕМ СИМПТОМАТИКИ ЯВЛЯЕТСЯ ЗАДАЧЕЙ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условиях материального неблагополучия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 НАЧАЛЬНОМ (ДИАГНОСТИЧЕСКОМ) ЭТАПЕ ПСИХОТЕРАПИИ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контакта и оценка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интегрирование полученного опыта и профилактика формирования зависимости от врача-терапевта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основных 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пациента при генерализации результата психотерапии в различные сферы его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 и принятие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гипносуггестивное внушение и аутотренинг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неосознаваемых внутриличностных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неадаптивных иррациональных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НАЛИЧИЕ ОБЩИХ БАЗОВЫХ ПРОЦЕССОВ ДЛЯ ВСЕХ НАПРАВЛЕНИЙ ПСИХОТЕРАПИИ И ПРИМЕРНО ОДИНАКОВАЯ ИХ ЭФФЕКТИВНОСТЬ ПОЗВОЛИЛИ ВЫДЕЛИТЬ _________ ФАКТОРЫ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 более свободным в выражении собственных позитивных и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преимущества фармакотерапии в патогенетическом лечении 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признать авторитет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разобраться в механизмах действия различных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ФАКТОРЫ, ВОЗДЕЙСТВУЮЩИЕ НА ПАЦИЕНТА, ПРОЯВЛЯЮЩИЕСЯ ВНЕ ЗАВИСИМОСТИ ОТ ТОГО, КАКОЙ МЕТОД ИСПОЛЬЗУЕТ ВРАЧ-ПСИХОТЕРАПЕВТ,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ИНДИВИДУАЛЬНАЯ И ГРУППОВАЯ ФОРМА ЛИЧНОСТНО-ОРИЕНТИРОВАННОЙ (РЕКОНСТРУКТИВНОЙ) ПСИХОТЕРАПИИ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базовые теоретические и концептуальные различия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противоречивые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ПРОЦЕСС ПСИХОТЕРАПИИ В КОГНИТИВНОЙ ПЛОСКОСТИ ЛИЧНОСТНО-ОРИЕНТИРОВАННОЙ (РЕКОНСТРУКТИВНОЙ) ПСИХОТЕРАПИИ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связь между психогенными факторами и возникновением, развитием и сохранением 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бесполезность активного поведения и сформировать максимально конформные механизмы совладания со стрессовыми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психотропное средство в соответствии с его пониманием механизмов развития невротического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объяснить родственникам необходимость приема лекарственных средств для патогенетической психотерапии невротического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ЛИЧНОСТНО-ОРИЕНТИРОВАННАЯ (РЕКОНСТРУКТИВНАЯ) ПСИХОТЕРАПИЯ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изучение этиопатогенетических механизмов, способствующих возникновению и сохранению невротического состояния и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отработку навыков парадоксальной интенции при невротических симптомах и многократное их повторение с целью постепенной десенсибилизации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внутреннего потенциала больного, а также сохранение максимально недирективной позиции во взаимодействии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отвлечение пациента от его болезненного состояния путем задействования в различных кружках художественной самодеятельности, соревнованиях, конкурсах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ПОНИМАНИЕ НЕВРОТИЧЕСКИХ РАССТРОЙСТВ В ЛИЧНОСТНО-ОРИЕНТИРОВАННОЙ (РЕКОНСТРУКТИВНОЙ) ПСИХОТЕРАПИИ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психогенной природы заболевания, обусловленного нарушением значимых для личности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о нарушенной системе биологического развития индивида в рамках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экологического принципа развития живых систем в рамках конкретной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представление о решающем значении жизненной энергии в процессе развития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ЛИЧНОСТНО-ОРИЕНТИРОВАННАЯ (РЕКОНСТРУКТИВНАЯ) ПСИХОТЕРАПИЯ ВКЛЮЧАЕТ В СЕБЯ СИСТЕМУ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и групповой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принуждения индивида к общественно полезной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подавления спонтанности в проявлениях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поощрений и наказаний пациента в зависимости от взглядов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СНИЖЕНИЕ НАПРЯЖЕНИЯ ЗА СЧЕТ УСТАНОВЛЕНИЯ КОНТАКТА С ВРАЧОМ-ПСИХОТЕРАПЕВТОМ ОТНОСЯТ К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 для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для гештальт-психотерапии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 для 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специфичным для имаготерапии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пережить неадекватность некоторых своих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пережить побочные эффекты при применении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войти в состояние транса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структуру и состав коллективного бессознательного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ЭТАПАМИ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(диагностический), основной (лечебный), завершающий, поддерживающий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психоаналитический, когнитивно-поведенческий, экзистенциально-гуманистический, интегративный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индивидуальный, групповой (групповая психотерапия), семейный (супружеский и детско-родительский), коллективный (психотерапия в группе)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амбулаторный, полустационарный (дневной стационар), стационарный (стационар круглосуточного пребывания)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ОБЩИМ ФАКТОРАМ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напряжения за счет установления контакта с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навыкам межличностной конфронтации и отстаивания собственных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ведение дневника для отслеживания связи своих переживаний 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директивное поведение врача-психотерапевта, строгое структурирование тем терапевтических сессий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научится более точно понимать и принимать, а также вербализовать собственные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необходимость соблюдения режима отделения при прохождении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глубинные убеждения и дисфункциональные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войти в состояние гипнотического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ОДНОЙ ИЗ ЦЕЛЕЙ В ЛИЧНОСТНО-ОРИЕНТИРОВАННОЙ (РЕКОНСТРУКТИВНОЙ)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у больного осознания и понимания причинно-следственных связей между особенностями его системы отношений и его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полного цикла контакта пациента с реальностью, избавление от интроецированного, неусвоенного опыта, а также обучение его постоянному нахождению в ситуации «здесь и теперь»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закрепление у больного путем внушения в состоянии транса механизмов желаемого поведения и навыков совладания со стрессовыми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новой картины мира и менталитета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ПРОЦЕСС ПСИХОТЕРАПИИ В КОГНИТИВНОЙ ПЛОСКОСТИ ЛИЧНОСТНО-ОРИЕНТИРОВАННОЙ (РЕКОНСТРУКТИВНОЙ) ПСИХОТЕРАПИИ ДОЛЖЕН ПОМОЧЬ ПАЦИЕНТУ ОСОЗНАТЬ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психологические проблемы и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полоролевую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преимущества наркопсихотерапии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богатство внутреннего мира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СФОРМУЛИРОВАННЫЕ В ЛИЧНОСТНО-ОРИЕНТИРОВАННОЙ (РЕКОНСТРУКТИВНОЙ) ПСИХОТЕРАПИИ ЗАДАЧИ ОТРАЖАЮТ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поэтапный характер психотерапевтического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взаимосвязи социальных явлений и формировании коллективных бессознательных архетипических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фатальную детерминированность индивида его генотипом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категорическом императиве И. Канта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 ХОДЕ ОСНОВНОГО ЭТАПА ПСИХОТЕРАПИИ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психотерапевтические интервенции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пациентом и установление 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итогов и интегрирование полученного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 психотерапевтической работы и профилактику зависимости от 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ЛИЧНОСТНЫЙ ПОДХОД В ПСИХОТЕРАПИИ В ЦЕЛЯХ ОПТИМИЗАЦИИ ПСИХОТЕРАПЕВТИЧЕСКИХ ВОЗДЕЙСТВИЙ РЕАЛИЗУЕТСЯ БЛАГОДАРЯ ОРИЕНТАЦИИ _______ПРОЦЕССА НА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психотерапевтического; личностные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психотерапевтического; клиническое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психотерапевтического; улучшение и стабилизацию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лечебного; индивидуальный подбор 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ЛИЧНОСТНО-ОРИЕНТИРОВАННАЯ (РЕКОНСТРУКТИВНАЯ) ПСИХОТЕРАПИЯ ИМЕЕТ ____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и групповую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коллективную и средовую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семейную, клубную и лекционную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трудовую и педагогически-воспитательную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ПОЛУЧИТЬ ЭМОЦИОНАЛЬНУЮ ПОДДЕРЖКУ СО СТОРОНЫ ВРАЧА-ПСИХОТЕРАПЕВТА, ПЕРЕЖИТЬ ПОЛОЖИТЕЛЬНЫЕ ЭМОЦИИ, СВЯЗАННЫЕ С ПРИНЯТИЕМ, ПОДДЕРЖКОЙ И ВЗАИМОПОМОЩЬЮ,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личностно-ориентированной (реконструктивной) психотерапии в эмоциональной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погружения пациента в состояние транса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анализа скрытых трансакций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ПРОЦЕСС ПСИХОТЕРАПИИ В КОГНИТИВНОЙ ПЛОСКОСТИ ЛИЧНОСТНО-ОРИЕНТИРОВАННОЙ (РЕКОНСТРУКТИВНОЙ) ПСИХОТЕРАПИИ ДОЛЖЕН ПОМОЧЬ ПАЦИЕНТУ ОСОЗНАТЬ СВЯЗЬ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негативными эмоциями и появлением, фиксацией и усилением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различными направлениями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качеством оказания медицинской помощи и экономической ситуацией в стране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процессом психотерапии и моральным обликом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ОСОЗНАНИЕ СВЯЗИ МЕЖДУ ПСИХОГЕННЫМИ ФАКТОРАМИ И ВОЗНИКНОВЕНИЕМ, РАЗВИТИЕМ И СОХРАНЕНИЕМ НЕВРОТИЧЕСКИХ РАССТРОЙСТВ ЯВЛЯЕТСЯ ЗАДАЧЕЙ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ОБЩИЕ ФАКТОРЫ ПСИХОТЕРАПИИ, КОТОРЫЕ ОКАЗЫВАЮТ ВОЗДЕЙСТВИЕ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неспецифичные и не зависят от того, какой метод применяет 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специфичны, характерны для разных методов психотерапии и их действие зависит от того, какой метод применяет 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характерны только для экзистенциально-гуманистического направления и связаны с решением вопросов самореализации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свойственны только психотерапевтическому консультированию и начальному этапу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ЛИЧНОСТНО-ОРИЕНТИРОВАННАЯ (РЕКОНСТРУКТИВНАЯ) ПСИХОТЕРАПИЯ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психологии отношений В.Н. Мясищева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психологии деятельности А.Н. Леонтьева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психологии установки Д.Н Узнадзе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системе А.С. Макаренко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В ЛИЧНОСТНО-ОРИЕНТИРОВАННОЙ (РЕКОНСТРУКТИВНОЙ) ПСИХОТЕРАПИИ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плоскости ожидаемых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плоскости рассмотрения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 составляющих психического здоровья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 заповедей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ЛИЧНОСТНО-ОРИЕНТИРОВАННАЯ (РЕКОНСТРУКТИВНАЯ) ПСИХОТЕРАПИЯ ОТНОСИТСЯ К ________________ НАПРАВЛЕНИЮ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ПРОЦЕССЕ ЛИЧНОСТНО-ОРИЕНТИРОВАННОЙ (РЕКОНСТРУКТИВНОЙ) ПСИХОТЕРАПИИ ДЕЛАЮТ ПАЦИЕНТА БОЛЕЕ ОТКРЫТЫМ ДЛЯ ПРИНЯТИЯ НОВОЙ ИНФОРМАЦИИ О СЕБЕ И ОСЛАБЛЯЮТ ДЕЙСТВИЕ ЗАЩИТНЫХ МЕХАНИЗМОВ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благоприятное отношение к себе и адекватная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неблагоприятное отношение к себе и низкая самооценка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младшего медицинского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В ХОДЕ ИНДИВИДУАЛЬНОЙ ЛИЧНОСТНО-ОРИЕНТИРОВАННОЙ (РЕКОНСТРУКТИВНОЙ) ПСИХОТЕРАПИИ ВРАЧ-ПСИХОТЕРАПЕВТ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«инструментом»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специалистом, помогающим сформировать мотив на отказ от совладающего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образцом для подражания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человеком, воплощающим психическое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ПЕРЕЖИВАНИЕ ЗАНОВО И ОСОЗНАНИЕ ПРОШЛОГО ЭМОЦИОНАЛЬНОГО ОПЫТА ПАЦИЕНТА ПРЕДСТАВЛЯЕТ СОБОЙ ЗАДАЧУ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в эмоциональной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аверсивной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ПРИОБРЕТЕНИЕ НАВЫКОВ БОЛЕЕ ИСКРЕННЕГО, ГЛУБОКОГО И СВОБОДНОГО ОБЩЕНИЯ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в поведенческой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представителя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ЗА СЧЕТ ОБРАТНОЙ СВЯЗИ МЕЖДУ УЧАСТНИКАМИ ПСИХОТЕРАПЕВТИЧЕСКОГО ПРОЦЕССА В ЛИЧНОСТНО-ОРИЕНТИРОВАННОЙ (РЕКОНСТРУКТИВНОЙ) ПСИХОТЕРАПИИ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демаркация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систематическая 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СУЩНОСТЬЮ АРТТЕРАПИИ, ИСХОДЯ ИЗ СУБЛИМАЦИОННОГО ПОНИМАНИЯ,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асоциальных реакций пациента в конструктивную творческую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использование аверсивного стимула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неадаптивных когнитивных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контакта с пациентом с помощью эмпатии, доброты и поддержки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МЕХАНИЗМОМ ЛЕЧЕБНОГО ДЕЙСТВИЯ ЛИЧНОСТНО-ОРИЕНТИРОВАННОЙ (РЕКОНСТРУКТИВНОЙ) ПСИХОТЕРАПИИ В ПОВЕДЕНЧЕСКОЙ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КОНФРОНТАЦИЯ ЯВЛЯЕТСЯ МЕХАНИЗМОМ ЛЕЧЕБНОГО ДЕЙСТВИЯ ЛИЧНОСТНО-ОРИЕНТИРОВАННОЙ (РЕКОНСТРУКТИВНОЙ) ПСИХОТЕРАПИИ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СТОЛКНОВЕНИЕ ПАЦИЕНТА С САМИМ СОБОЙ, СО СВОИМИ ПРОБЛЕМАМИ, КОНФЛИКТАМИ, ОТНОШЕНИЯМИ И УСТАНОВКАМИ В ЛИЧНОСТНО-ОРИЕНТИРОВАННОЙ (РЕКОНСТРУКТИВНОЙ) ПСИХОТЕРАПИИ ПОНИМАЕТСЯ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демаркация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ПРИНЯТИЕ ПАЦИЕНТА ВРАЧОМ-ПСИХОТЕРАПЕВТОМ В ПРОЦЕССЕ ЛИЧНОСТНО-ОРИЕНТИРОВАННОЙ (РЕКОНСТРУКТИВНОЙ) ПСИХОТЕРАПИИ СПОСОБСТВУЕТ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сотрудничества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конфликта с 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серотонинового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злокачественной нейролепсии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ПОЛУЧЕННОЕ В ПРОЦЕССЕ ЛИЧНОСТНО-ОРИЕНТИРОВАННОЙ (РЕКОНСТРУКТИВНОЙ) ПСИХОТЕРАПИИ НОВОЕ ЗНАНИЕ О СЕБЕ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отношения к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натальной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результатов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ПРОВЕДЕНИИ ИНДИВИДУАЛЬНОЙ ЛИЧНОСТНО-ОРИЕНТИРОВАННОЙ (РЕКОНСТРУКТИВНОЙ) ПСИХОТЕРАПИИ В ХОДЕ КОНФРОНТАЦИИ ПСИХОТЕРАПЕВТ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отразить пациенту различные аспекты его психологической реальности, концентрируя внимание на сложностях и противоречиях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противопоставить собственную систему ценностей системе ценностей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заставить пациента принять ценности и мотивы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запугивания и запутывания добиться подчинения пациента своей воле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ЗАДАЧИ ЛИЧНОСТНО-ОРИЕНТИРОВАННОЙ (РЕКОНСТРУКТИВНОЙ) ПСИХОТЕРАПИИ В ЭМОЦИОНАЛЬНОЙ СФЕРЕ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более эмоционально благоприятного отношения к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пациентом в состоянии гипнотического сна опыта своего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натальной карты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перинатальной матрицы под воздействием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АРТТЕРАПИИ С ПСИХОТЕРАПЕВТИЕСКОЙ ЦЕЛЬЮ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изобразительного и художественно-прикладного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глазодвигательных паттернов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структурный анализ я-позиции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выделения субличности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ЗАДАЧИ ЛИЧНОСТНО-ОРИЕНТИРОВАННОЙ (РЕКОНСТРУКТИВНОЙ) ПСИХОТЕРАПИИ В ПОВЕДЕНЧЕСКОЙ СФЕРЕ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собственных неадекватных поведенческих стереотипов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навыка осознанных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техникой «горячего стула»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пациентом своей перинатальной матрицы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ЗАДАЧИ ЛИЧНОСТНО-ОРИЕНТИРОВАННОЙ (РЕКОНСТРУКТИВНОЙ) ПСИХОТЕРАПИИ В ЭМОЦИОНАЛЬНОЙ СФЕРЕ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заново и осознание прошлого эмоционального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заново опыта своего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пациентом своей перинатальной 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натальной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КРЕАТИВИСТИЧЕСКИЕ ПРЕДСТАВЛЕНИЯ О ВОЗДЕЙСТВИИ АРТТЕРАПИИ НА ПСИХИКУ ОСНОВЫВАЮТСЯ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психологии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ФОРМИРОВАНИЕ АДЕКВАТНОГО САМОСОЗНАНИЯ И РАСШИРЕНИЕ ЕГО СФЕРЫ ЯВЛЯЮТСЯ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процедуры микрополяризации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 ПРОЦЕССЕ ЛИЧНОСТНО-ОРИЕНТИРОВАННОЙ (РЕКОНСТРУКТИВНОЙ) ПСИХОТЕРАПИИ УСЛОВИЯ ДЛЯ САМОРАСКРЫТИЯ ПАЦИЕНТА СОЗДАЕТ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его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ему 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ему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осуществляемая им конфронтация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ЗАДАЧИ ЛИЧНОСТНО-ОРИЕНТИРОВАННОЙ (РЕКОНСТРУКТИВНОЙ) ПСИХОТЕРАПИИ В ПОВЕДЕНЧЕСКОЙ СФЕРЕ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и закрепление адекватных форм поведения и реагирования на основе достижений в познавательной и эмоциональной сферах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пациента в состояние гипнотического сна с целью активировать перинатальную матрицу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психообразовательных бесед с персоналом психиатрических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и назначение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ЗАДАЧИ ЛИЧНОСТНО-ОРИЕНТИРОВАННОЙ (РЕКОНСТРУКТИВНОЙ) ПСИХОТЕРАПИИ В ЭМОЦИОНАЛЬНОЙ СФЕРЕ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переживание и осознание опыта психотерапевтического процесса и своего собственного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установки на соблюдение режима отделения при прохождении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пациента в гипнотический 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психотропных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модифицировать способ переживаний, восприятия себя самого и своих отношений с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необходимость соблюдения режима отделения при прохождении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механизм действия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структуру и состав коллективного бессознательного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ПРИНЯТИЕ ПАЦИЕНТА ВРАЧОМ-ПСИХОТЕРАПЕВТОМ В ЛИЧНОСТНО-ОРИЕНТИРОВАННОЙ (РЕКОНСТРУКТИВНОЙ) ПСИХОТЕРАПИИ ОБЛЕГЧАЕТ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им психотерапевтических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правил режима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манипулирование 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РЕОРГАНИЗАЦИЯ СИСТЕМЫ ОТНОШЕНИЙ ЛИЧНОСТИ С ЦЕЛЬЮ СДЕЛАТЬ ЕЕ СПОСОБНОЙ К РАЗРЕШЕНИЮ ТРУДНОСТЕЙ ЯВЛЯЕТСЯ ОСНОВНОЙ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расстановок по Б. Хелингеру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САМОПОНИМАНИЕ, ОТНОШЕНИЕ К СЕБЕ И САМОРЕГУЛЯЦИЯ В ЛИЧНОСТНО-ОРИЕНТИРОВАННОЙ (РЕКОНСТРУКТИВНОЙ)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составляющими частями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способами рассмотрения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уровнями глубины проработки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 уровнями глубины гипнотического транса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ТВОРЧЕСТВО, КАК СРЕДСТВО МАКСИМАЛЬНОГО САМОВЫРАЖЕНИЯ,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ЭМОЦИОНАЛЬНАЯ ПОДДЕРЖКА, ОСУЩЕСТВЛЯЕМАЯ ВРАЧОМ-ПСИХОТЕРАПЕВТОМ ПАЦИЕНТУ В ЛИЧНОСТНО-ОРИЕНТИРОВАННОЙ (РЕКОНСТРУКТИВНОЙ) ПСИХОТЕРАПИИ,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стабилизирующее положительное воздействие на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дестабилизирующее влияние на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деструктивное влияние на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гипнотическое влияние на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ЗАДАЧИ ЛИЧНОСТНО-ОРИЕНТИРОВАННОЙ (РЕКОНСТРУКТИВНОЙ) ПСИХОТЕРАПИИ ФОКУСИРУЮТСЯ НА ТРЕХ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составляющих самосознания – самопонимании, отношении к себе и саморегуляции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составляющих психики – эго, суперэго, 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структурах личности – ребенок, взрослый, родитель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группах препаратов – нейролептиках, антидепрессантах, транквилизаторах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ПЕРЕВОД АСОЦИАЛЬНЫХ РЕАКЦИЙ В КОНСТРУКТИВНУЮ ТВОРЧЕСКУЮ ДЕЯТЕЯЛЬНОСТЬ, ИСХОДЯ ИХ СУБЛИМАЦИОННОГО ПОНИМАНИЯ, ЯВЛЯЕТСЯ СУЩНОСТЬЮ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свои проблемы с сопутствующими им переживаниями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уважительное отношение к лечащему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режим отделения при прохождении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психотропные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 ЛИЧНОСТНО-ОРИЕНТИРОВАННОЙ (РЕКОНСТРУКТИВНОЙ) ПСИХОТЕРАПИИ ИЗМЕНЕНИЕ ОТНОШЕНИЯ К СЕБЕ ПРОИСХОДИТ ПОД ВЛИЯНИЕМ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знания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схемы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электроэнцефалограммы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подавляющих спонтанность пациента интеракций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ПРЕОДОЛЕНИЕ НЕАДЕКВАТНЫХ ФОРМ ПОВЕДЕНИЯ, ПОЯВЛЯЮЩИХСЯ В ПРОЦЕССЕ ПСИХОТЕРАПИИ, В ТОМ ЧИСЛЕ СВЯЗАННЫХ С ИЗБЕГАНИЕМ СЛОЖНЫХ СИТУАЦИЙ,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в поведенческой сфере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бригады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младшего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ОТНОШЕНИЕ К СЕБЕ В ЛИЧНОСТНО-ОРИЕНТИРОВАННОЙ (РЕКОНСТРУКТИВНОЙ) ПСИХОТЕРАПИИ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важнейший элемент системы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побочный эффект назначения 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действий младшего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проводимой врачом-психотерапевтом 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ВРАЧУ-ПСИХОТЕРАПЕВТУ ПРИЕМЫ АРТТЕРАПИИ ОБЕСПЕЧИВАЮТ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доступ к бессознательному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семейного анамнеза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коррекции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диагностику личностных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ХОДЕ ИНДИВИДУАЛЬНОЙ ЛИЧНОСТНО-ОРИЕНТИРОВАННОЙ (РЕКОНСТРУКТИВНОЙ) ПСИХОТЕРАПИИ «ИНСТРУМЕНТОМ» ОБРАТНОЙ СВЯЗИ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В ПАССИВНОЙ АРТТЕРАПИИ ПО ДЕЛЬФИНО-БЕЙЛИ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существующие произведения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когнитивно-поведенческие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суггестивные (гипнотические)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ЗАНЯТИЯ ИЗОБРАЗИТЕЛЬНОГО И ХУДОЖЕСТВЕННО-ПРИКЛАДНОГО ХАРАКТЕРА С ПСИХОТЕРАПЕВТИЧЕСКОЙ ЦЕЛЬЮ ИСПОЛЬЗУЮТСЯ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ПОЗВОЛЯЕТ ПОВЫСИТЬ СТЕПЕНЬ САМОУВАЖЕНИЯ И ПРОИЗВОДИТ КОРРИГИРУЮЩЕЕ ВОЗДЕЙСТВИЕ НА ОТНОШЕНИЕ К СЕБЕ В ЛИЧНОСТНО-ОРИЕНТИРОВАННОЙ (РЕКОНСТРУКТИВНОЙ)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оказываемая врачом-психотерапевтом эмоциональная поддержка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производимая врачом-психотерапевтом конфронтация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врачом-психотерапевтом психотропных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производимое экспериментально-психологическое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ЛИЧНОСТНО-ОРИЕНТИРОВАННОЙ (РЕКОНСТРУКТИВНОЙ) ПСИХОТЕРАПИИ ПОНЯТИЕ САМОСОЗНАНИЯ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самопонимания, отношения к себе и саморегуляции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эго, суперэго и 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бессознательного, коллективного бессознательного и опыта переживания перинатальной матрицы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самовоспитания, самодисциплины и самообслуживания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ПРОЦЕСС ЛИЧНОСТНО-ОРИЕНТИРОВАННОЙ (РЕКОНСТРУКТИВНОЙ) ПСИХОТЕРАПИИ В ЭМОЦИОНАЛЬНОЙ СФЕРЕ ДОЛЖЕН ПОМОЧЬ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эмоциональную коррекцию своих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уважительное отношение к лечащему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войти в состояние гипнотического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механизм действия психотропных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КОНФРОНТАЦИЯ В ЛИЧНОСТНО-ОРИЕНТИРОВАННОЙ (РЕКОНСТРУКТИВНОЙ) ПСИХОТЕРАПИИ ОСУЩЕСТВЛЯЕТСЯ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 между участниками психотерапевтического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 между родственниками и персоналом психиатрической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 действия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внушения больному бесполезности активного поведения для борьбы с невротическим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ТВОРЧЕСТВО В АРТТЕРАПИИ РАССМАТРИВАЕТСЯ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самовыражения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скрыть внутриличностный 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научиться рисовать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ЭМОЦИОНАЛЬНО БЛАГОПРИЯТНОЕ ОТНОШЕНИЕ К СЕБЕ И АДЕКВАТНАЯ САМООЦЕНКА В ЛИЧНОСТНО-ОРИЕНТИРОВАННОЙ (РЕКОНСТРУКТИВНОЙ) ПСИХОТЕРАПИИ ДЕЛАЮТ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для принятия новой информации о себе, ослабляют действие защитных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закрытым для принятия новой информации о себе, усиливают действие защитных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для воздействия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готовым к формированию деструктивных механизмов совладания со стрессовой ситуацией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 ДЕЛЬФИНО-БЕЙЛИ, В АКТИВНОЙ ПСИХОТЕРАПИИ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побуждение пациентов к самостоятельному творчеству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групповой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саморегуляции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имитационное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КОРРИГИРУЮЩИЙ ЭМОЦИОНАЛЬНЫЙ ОПЫТ ЯВЛЯЕТСЯ МЕХАНИЗМОМ ЛЕЧЕБНОГО ДЕЙСТВИЯ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МЕХАНИЗМЫ ЛЕЧЕБНОГО ДЕЙСТВИЯ В ЛИЧНОСТНО-ОРИЕНТИРОВАННОЙ (РЕКОНСТРУКТИВНОЙ) ПСИХОТЕРАПИИ ЛЕЖАТ В ТРЕХ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плоскостях – когнитивной, эмоциональной, 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плоскостях – эго, суперэго, 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основных плоскостях – ребенок, взрослый, родитель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различных плоскостях применения фармакотерапии – нейролептической терапии, терапии антидепрессантами, терапии транквилизаторами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УСВОЕНИЕ ПАЦИЕНТОМ ПСИХОТЕРАПЕВТИЧЕСКИХ НОРМ В ПРОЦЕССЕ ЛИЧНОСТНО-ОРИЕНТИРОВАННОЙ (РЕКОНСТРУКТИВНОЙ) ПСИХОТЕРАПИИ ОБЛЕГЧАЕТ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его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«горячего стула»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стационарного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НАУЧЕНИЕ ЯВЛЯЕТСЯ МЕХАНИЗМОМ ЛЕЧЕБНОГО ДЕЙСТВИЯ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плоскости 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БЛАГОДАРЯ ВЫРАБОТАННЫМ В ПРОЦЕССЕ ЛИЧНОСТНО-ОРИЕНТИРОВАННОЙ (РЕКОНСТРУКТИВНОЙ) ПСИХОТЕРАПИИ АДЕКВАТНОГО, ТОЧНОГО САМОПОНИМАНИЯ И БОЛЕЕ БЛАГОПРИЯТНОГО ЭМОЦИОНАЛЬНОГО ОТНОШЕНИЯ К СЕБЕ УДАЕТСЯ ДОСТИЧЬ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эффективной саморегуляции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эффективного применения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 гипнотического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принятия пассивного и подчиненного поведения пациентом в диаде врач – больной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СТАБИЛИЗИРУЮЩЕЕ ПОЛОЖИТЕЛЬНОЕ ВОЗДЕЙСТВИЕ НА САМООЦЕНКУ В ПРОЦЕССЕ ЛИЧНОСТНО-ОРИЕНТИРОВАННОЙ (РЕКОНСТРУКТИВНОЙ) ПСИХОТЕРАПИИ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поддержка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электроэнцефалографии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экспериментально-психологическое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В СВЯЗИ С КАТАЛИЗИРУЮЩИМ И КОММУНИКАТИВНЫМ ЭФФЕКТОМ ОСОБОЕ ЗНАЧЕНИЕ В АРТТЕРАПИИ ПРИДАЕТСЯ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коллективному характеру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целенаправленных самовнушений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расслаблению отдельных мышечных групп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индивидуальному биоэнергетическому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И.П. ВОЛЬПЕРТОМ ПРЕДЛОЖЕН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ИСПОЛЬЗОВАНИЕ РИСУНКА, ЛЕПКИ, МОДЕЛИРОВАНИЯ ПРЕДПОЛАГАЕТСЯ ПРИ ПРОВЕДЕНИИ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УЧАСТИЯ В ГРУППЕ КОГНИТИВНОГО ТРЕНИНГА ПАЦИЕНТЫ ПОДБИРАЮТСЯ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уровня познавательных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пола, возраста,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социальных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заострения личностных особенностей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КОНТРПЕРЕНОС В ПСИХОТЕРАПЕВТИЧЕСКОМ КОНТАКТЕ ПРИ ПСИХОАНАЛИЗЕ ЯВЛЯЕТСЯ ___________ МЕХАНИЗМОМ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ИСПОЛЬЗОВАНИЕ ДВИЖЕНИЙ, МИМИКИ, ПАНТОМИМЫ ПРЕДПОЛАГАЕТСЯ ПРИ ПРОВЕДЕНИИ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ИСПОЛЬЗОВАНИЕ МУЗЫКИ В КАЧЕСТВЕ ЛЕЧЕБНОГО СРЕДСТВА ПРЕДПОЛАГАЕТСЯ ПРИ ПРОВЕДЕНИИ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МЕТОД ПСИХОДРАМЫ В АРТТЕРАПИИ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психодраматического разыгрывания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движений, мимики, пантомимы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рисунка, лепки,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музыки в качестве лечебного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НА СОВМЕЩЕНИИ АРТТЕРАПИИ И ПОВЕДЕНЧЕСКОЙ ПСИХОТЕРАПИИ ОСНОВАН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ВИДАМ ПРЕРЫВАНИЯ КОНТАКТА В ГЕШТАЛЬТ-ТЕРАПИИ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конфлюэнция, проекция, интроекция, ретрофлексия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перенос, контрперенос, интеллектуализация, проективная идентификация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 сессий, невнимательность, опоздания, отсутствие мотивации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сниженное настроение, апатия, нарушение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ИМАГОТЕРАПИЯ ОСНОВАНА НА СОВМЕЩЕНИИ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 и 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и 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психосинтеза и рациональной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 и симптоматической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РЕЦЕПТИВНАЯ ФОРМА МУЗЫКОТЕРАПИИ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восприятия музыки с терапевтической целью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организованное посещение группой караоке-центра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постановки голоса и обучение мышечной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неверных убеждений на основании активных музыкальных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МУЗЫКОТЕРАПИЯ СУЩЕСТВУЕТ В ДВУХ ОСНОВНЫХ ФОРМАХ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 рецептивной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и 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игровой и метафорической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краткосрочной и пролонгированной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ПРОТИВОПОКАЗАНИЕМ К ПРОВЕДЕНИЮ АРТТЕРАПИИ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психомоторное и маниакальное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стрессовое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МЕТОД МУЗЫКОТЕРАПИИ В АРТТЕРАПИИ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музыки в качестве лечебного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психодраматического разыгрывания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движений, мимики, пантомимы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рисунка, лепки, 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ПРОТИВОПОКАЗАНИЕМ К ПРОВЕДЕНИЮ АРТТЕРАПИИ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соматоформная вегетативная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 неорганической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 расстройство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КОГНИТИВНО-ПОВЕДЕНЧЕСКАЯ ТЕРАПИЯ В ОТНОШЕНИИ К ПСИХОТЕРАПЕВТИЧЕСКОМУ КОНТАКТУ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подчёркивает его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критикует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определилась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ОТЛИЧИЕМ ПРОЕКТИВНОГО РИСОВАНИЯ ОТ ДРУГИХ НАПРАВЛЕНИЙ АРТТЕРАПИИ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целенаправленная ориентация на проективный аспект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тренировка психологически адекватного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систематическая 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актуальных интраперсональных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АКТИВНАЯ ФОРМА МУЗЫКОТЕРАПИИ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 направленное голосовое или инструментальное воспроизведение, фантазирование и импровизацию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организованное посещение музыкальных спектаклей и концертов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посещение студий звукозаписи и обучение профессиональному вокалу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основными музыкальными инструментами и основами сольфеджио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РАССТРОЙСТВА СОЗНАНИЯ ЯВЛЯЮТСЯ ПРОТИВОПОКАЗАНИЕМ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компьютерного томографического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В ПСИХОАНАЛИЗЕ ПРОЯВЛЕНИЕМ АКТИВИЗИРОВАННЫХ В ПСИХОАНАЛИТИЧЕСКОЙ СИТУАЦИИ ДЕТСКИХ И НЕИЗЖИТЫХ ЭМОЦИОНАЛЬНЫХ ОТНОШЕНИЙ К РОДИТЕЛЯМ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ассоциация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В МУЗЫКОТЕРАПИИ ТЕРАПЕВТИЧЕСКИ НАПРАВЛЕННОЕ ГОЛОСОВОЕ ИЛИ ИНСТРУМЕНТАЛЬНОЕ ВОСПРОИЗВЕДЕНИЕ, ФАНТАЗИРОВАНИЕ И ИМПРОВИЗАЦИЯ ПРЕДСТАВЛЯЮТ ________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ГЕШТАЛЬТ-ТЕРАПИИ КОНФЛЮЭНЦИЯ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и 2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1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 и 3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ИСПОЛЬЗОВАНИЕ ПСИХОДРАМАТИЧЕСКОГО РАЗЫГРЫВАНИЯ РОЛЕЙ ПРЕДПОЛАГАЕТСЯ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проективного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психогимнастики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музыкотерапии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СЛОВЕСНОЕ САМОВЫРАЖЕНИЕ УСИЛИВАЕТСЯ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изобразительным творчеством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режима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завершения групповой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ДЛЯ ПРОВЕДЕНИЯ ПСИХОДРАМЫ, КАК МЕТОДА АРТТЕРАПИИ,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сцена, субъект/пациент, режиссер, группа для психотерапевтической помощи, добавочные Эго, аудитория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голосового или инструментального воспроизведения, способность к фантазированию и музыкальной импровизации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систематические беседы с группами больных, организация режима в клинике, самодеятельность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поднос с песком, вода и множество различных объектов и материалов для строительства песочного мира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ИЗОБРАЗИТЕЛЬНОЕ ТВОРЧЕСТВО УСИЛИВАЕТ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словесного самовыражения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конфронтационных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гипнабельности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МЕТОД ПСИХОГИМНАСТИКИ В АРТТЕРАПИИ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движений, мимики, пантомимы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рисунка, лепки,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музыки в качестве лечебного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психодраматического разыгрывания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СОЗДАНИЕ ЭМПАТИЧЕСКОЙ КОММУНИКАЦИИ ПОЗВОЛЯЕТ ИЗБЕЖАТЬ ПЕРЕНОСА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ПРОТИВОПОКАЗАНИЕМ ДЛЯ УЧАСТИЯ В КОГНИТИВНОМ ТРЕНИНГЕ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общее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сосудистое заболевание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деменция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когнитивное нарушение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ТЯЖЕЛОЕ ДЕПРЕССИВНОЕ РАССТРОЙСТВО ЯВЛЯЕТСЯ ПРОТИВОПОКАЗАНИЕМ К ПРОВЕДЕНИЮ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гипноз-отдых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нейро-мышечной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КОГНИТИВНЫЙ ТРЕНИНГ ЭФФЕКТИВЕН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легких и умеренных когнитивных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 тяжелой деменции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сенсорных нарушениях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ОДНО ИЗ НАПРАВЛЕНИЙ АРТТЕРАПИИ, ОСНОВАННОЕ НА ИСПОЛЬЗОВАНИИ В ЛЕЧЕБНЫХ И ПРОФИЛАКТИЧЕСКИХ ЦЕЛЯХ ТАНЦА, ПЛАСТИКИ И РИТМИКИ,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хореотерапии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нейро-мышечной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 ПСИХОАНАЛИЗЕ ПРОЯВЛЕНИЕМ АКТИВИЗИРОВАННЫХ В ПСИХОАНАЛИТИЧЕСКОЙ СИТУАЦИИ ДЕТСКИХ И НЕИЗЖИТЫХ ЭМОЦИОНАЛЬНЫХ ОТНОШЕНИЙ К РОДИТЕЛЯМ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ассоциация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ПЕРЕНОС В ПСИХОТЕРАПЕВТИЧЕСКОМ КОНТАКТЕ ПРИ ПСИХОАНАЛИЗЕ ЯВЛЯЕТСЯ ___________ МЕХАНИЗМОМ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КОНФЛЮЭНЦИЯ, ПРОЕКЦИЯ, ИНТРОЕКЦИЯ, РЕТРОФЛЕКСИЯ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видами прерывания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техниками воздействия на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видами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техниками третьей волны КПТ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ФУНКЦИИ АРТТЕРАПЕВТА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 художественного и декоративно-прикладного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экспериментально-психологического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наблюдение за артериальным давлением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суггестивных (гипнотических) методик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ПРОТИВОПОКАЗАНИЯМИ К ПРОВЕДЕНИЮ АРТТЕРАПИИ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респираторные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В ПСИХОАНАЛИЗЕ ЦЕНТРАЛЬНЫМ МЕХАНИЗМОМ ПСИХОТЕРАПЕВТИЧЕСКОГО КОНТАКТА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ассоциация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ХОРЕОТЕРАПИЯ, КАК ОДНО ИЗ НАПРАВЛЕНИЙ АРТТЕРАПИИ, ОСНОВЫВАЕТСЯ НА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пластики, танца и ритмики в лечебных и профилактических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художественно-прикладных способностей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принципов стимулирующего воздействия на мотивацию и деятельность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противоречий в поведении, высказываниях, чувствах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КОЛЛЕКТИВНОМУ ХАРАКТЕРУ ЗАНЯТИЙ АРТТЕРАПИЕЙ ОСОБОЕ ЗНАЧЕНИЕ ПРИДАЕТСЯ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катализирующим и коммуникативным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времени работы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лучшим усвоением в разборе новых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осознанием связи между негативными эмоциями и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КАК ВАРИАНТ ПРОВЕДЕНИЯ АРТТЕРАПИИ Ж. МОРЕНО РАЗРАБОТАЛ И ПРЕДЛОЖИЛ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гештальт-психотерапию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НАУЧЕНИЕ АДЕКВАТНО РЕАГИРОВАТЬ В ТРУДНЫХ ЖИЗНЕННЫХ СИТУАЦИЯХ, МОБИЛИЗАЦИЯ СОБСТВЕННОГО ЖИЗНЕННОГО ОПЫТА, РАЗВИТИЕ СПОСОБНОСТИ К ВОСПРОИЗВЕДЕНИЮ «ЛЕЧЕБНОГО» ОБРАЗА ЛЕЖАТ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гипнотического транса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разрядки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НАИБОЛЕЕ ВЕРНОЙ СТРАТЕГИЕЙ В БЕСЕДЕ С СУИЦИДЕНТОМ ЯВЛЯЕТСЯ ПОПЫТКА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варианты решения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доказать незначимость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объяснить, как будут страдать близкие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остановить, отговорить от задуманного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ЦЕЛЕНАПРАВЛЕННАЯ ОРИЕНТАЦИЯ НА ПРОЕКТИВНЫЙ АСПЕКТ И СОСРЕДОТОЧЕННОСТЬ НА ИНФОРМАЦИИ ЯВЛЯЕТСЯ ХАРАКТЕРНЫМ ОТЛИЧИЕМ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проективного рисования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отвлекающей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ПСИХОПАНТОМИМА, КАК МЕТОД АРТТЕРАПИИ,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невербальной активности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активной вербализации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в эмоциональном отреагировании музыкальных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активного социального научения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МЕТОД ПРОЕКТИВНОГО РИСУНКА В АРТТЕРАПИИ ПРЕДПОЛАГАЕТ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рисунка, лепки,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движений, мимики, пантомимы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психодраматического разыгрывания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музыки в качестве лечебного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 КЛИЕНТ-ЦЕНТРИРОВАННОЙ ПСИХОТЕРАПИИ СОЗДАНИЕ ЭМПАТИЧЕСКОЙ КОММУНИКАЦИИ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избежать контрпереноса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НАВЫКАМИ ХУДОЖЕСТВЕННОГО И ДЕКОРАТИВНО-ПРИКЛАДНОГО ИСКУССТВА ДОЛЖЕН ОБЛАДАТЬ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когнитивно-поведенческий терапевт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ТРЕНИРОВКА ПАЦИЕНТА В ВОСПРОИЗВЕДЕНИИ ОПРЕДЕЛЕННОГО КОМПЛЕКСА ХАРАКТЕРНЫХ ОБРАЗОВ С ТЕРАПЕВТИЧЕСКОЙ ЦЕЛЬЮ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конструктивного спора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ВАЖНОСТЬ НЕПОСРЕДСТВЕННОГО ЭМОЦИОНАЛЬНОГО ПЕРЕЖИВАНИЯ ПОДЧЕРКИВАЕТСЯ ________ ПОДХОДОМ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ГАРМОНИЧНЫХ СЕМЬЯХ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место ясные границы между всеми членами, родительской, супружеской и детской подсистемами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диффузность семейных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пытаются сохранить привычные стереотипы взаимодействия между элементами своих подсистем и другими системами вне зависимости от изменения внешних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становится «носителем симптома», который позволяет удерживать старые сложившиеся взаимоотношения между членами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В КЛИЕНТ-ЦЕНТРИРОВАННОЙ ПСИХОТЕРАПИИ БЛАГОДАРЯ ОСОБЫМ ТЕРАПЕВТИЧЕСКИМ УСЛОВИЯМ ПСХОТЕРАПЕВТИЧЕСКОГО КОНТАКТА (ТРИАДА РОДЖЕРСА) ПОЯВЛЯЕТСЯ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нового понимания себя и своей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воссоздания ситуаций из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решать особые задания, задаваемые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корректировать дисфункциональные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ВЫЯВЛЕНИЕ ОСНОВНОГО СТЕРЕОТИПА В СИСТЕМЕ ОТНОШЕНИЙ ЛИЧНОСТИ ПАЦИЕНТА ЯВЛЯЕТСЯ ЛЕЧЕБНЫМ МЕХАНИЗМОМ ПСИХОТЕРАПЕВТИЧЕСКОГО КОНТРАКТА ПРИ ПРОВЕДЕНИИ СЕАНСОВ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ФЕНОМЕНОЛОГИЧЕСКИЙ ПОДХОД, ПОДЧЕРКИВАЕТ НЕОБХОДИМОСТЬ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эмоционального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блокирования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завершения текущих отношений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нового образа мышления, взамен старого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ДВА ОСНОВНЫХ ТИПА РОЛЕВОГО ВЗАИМОДЕЙСТВИЯ ПСИХОТЕРАПЕВТА И ПАЦИЕНТА ВЫДЕЛЯЕТ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Ташлыков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ЛЕЧЕБНЫМ МЕХАНИЗМОМ ПСИХОТЕРАПЕВТИЧЕСКОГО КОНТАКТА ПРИ ПРОВЕДЕНИИ ЛИЧНОСТНО-ОРИЕНТИРОВАННОЙ (РЕКОНСТРУКТИВНОЙ) ПСИХОТЕРАПИИ ЯВЛЯЕТСЯ ___________ ОСНОВНОГО СТЕРЕОТИПА В СИСТЕМЕ ОТНОШЕНИЙ ЛИЧНОСТИ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РЕЗУЛЬТАТЕ СЕАНСОВ СЕМЕЙНОЙ ПСИХОТЕРАПИИ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жизненный тонус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ЛЕЧЕБНЫМ МЕХАНИЗМОМ ПСИХОТЕРАПЕВТИЧЕСКОГО КОНТАКТА ПРИ ПРОВЕДЕНИИ ЛИЧНОСТНО-ОРИЕНТИРОВАННОЙ (РЕКОНСТРУКТИВНОЙ) ПСИХОТЕРАПИИ ЯВЛЯЕТСЯ ___________ ОСНОВНОГО СТЕРЕОТИПА В СИСТЕМЕ ОТНОШЕНИЙ ЛИЧНОСТИ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ОСНОВНЫМ ТИПОМ РОЛЕВОГО ВЗАИМОДЕЙСТВИЯ В ПСИХОТЕРАПЕВТИЧЕСКОМ КОНТАКТЕ ПО В. А. ТАШЛЫКОВУ (1984)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 ПОЗИЦИИ ЛИЧНОСТНО-ОРИЕНТИРОВАННОЙ (РЕКОНСТРУКТИВНОЙ) ПСХИОТЕРАПИИ ОСНОВНОЙ СТЕРЕОТИП В СИСТЕМЕ ОТНОШЕНИЙ ЛИЧНОСТИ ПАЦИЕНТА ___________ ЕГО САМООЦЕНКУ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ОБСУЖДЕНИИ ТЕРАПЕВТИЧЕСКОГО КОНТРАКТА ВО ВРЕМЯ СЕМЕЙНОГО КОНСУЛЬТИРОВАНИЯ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условия безопасности консультации, технологии доступа к разрешению проблемы пациента, обсуждение продолжительности работы и длительность одного сеанса консультирования, периодичность встреч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раппорта и присоединение консультанта к пациентам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осуществить сбор информации о проблеме пациента с использованием приемов мета-моделирования и терапевтических метафор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укрепить веру пациентов в успешность и безопасность процедуры консультирования с помощью утверждений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ОБЯЗАТЕЛЬНОМУ ПРИНЦИПУ ДЛЯ ПСИХОТЕРАПЕВТИЧЕСКОГО ПРИЕМА «ПЕРЕФОРМУЛИРОВАНИЯ ПРОБЛЕМЫ»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положительную коннотацию, когда проблема видится в положительном ключе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честную констатацию факта проблемы с положительными и отрицательными сторонами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отстранение от проблемы и попытку представить ее со стороны другого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видимости незначимости проблемы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ДЛЯ СОХРАНЕНИЯ ГАРМОНИИ НУЖНО ПРИСЛУШИВАТЬСЯ К ПОТРЕБНОСТЯМ ОРГАНИЗМА, ПО МНЕНИЮ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СОГЛАСНО ТЕОРИИ ГЕШТАЛЬТ ТЕРАПИИ, РЕАЛИЗОВЫВАТЬ СВОИ ПОТРЕБНОСТИ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 ПРИНЦИПИАЛЬНЫМ ОТЛИЧИЯМ СЕМЕЙНОГО КОНСУЛЬТИРОВАНИЯ ОТ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концепции болезни, акцент на анализе ситуации, на аспектах ролевого взаимодействия в семье, поиск личностного ресурса субъектов консультирования и обсуждение способов разрешения ситуации — «веера решений»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краткосрочность консультирования, смещение акцента на более индивидуальный подход, более ракурсный и сжатый принцип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 работы, без предварительного составления плана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интегративный подход в работе с клиентом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 ГЕШТАЛЬТ-ТЕРАПИИ ДЛЯ СОХРАНЕНИЯ ГАРМОНИИ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прислушиваться к потребностям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новый механизм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основные причины формирования механизмов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техниками и записывать результаты в дневник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ВОЗМОЖНОСТЬ ОТВЕТСТВЕННОГО РЕШЕНИЯ ВОЗНИКАЮЩИХ ПРОБЛЕМ В КЛИЕНТ-ЦЕНТРИРОВАННОЙ ПСИХОТЕРАПИИ ПОЯВЛЯЕТСЯ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Райха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Райха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ПАРТНЕРСТВО ЯВЛЯЕТСЯ ОСНОВНЫМ ТИПОМ РОЛЕВОГО ВЗАИМОДЕЙСТВИЯ В ПСИХОТЕРАПЕВТИЧЕСКОМ КОНТАКТЕ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Ташлыкову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ВО ВРЕМЯ ПЕРВОГО СЕАНСА СЕМЕЙНОЙ ПСИХОТЕРАПИИ ПРЕЖДЕ ВСЕГО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состав членов семьи и давность существования родительской подсистемы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основу семейной проблемы, которую предстоит решить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узнать как можно больше нюансов и тонкостей взаимоотношений между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составить точный плане предстоящей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ОСНОВНЫМ ТИПОМ РОЛЕВОГО ВЗАИМОДЕЙСТВИЯ В ПСИХОТЕРАПЕВТИЧЕСКОМ КОНТАКТЕ ПО В. А. ТАШЛЫКОВУ (1984)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партнерство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солидарность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ОДНОЙ ИЗ СТОРОН «Я», ПО ВЕРСИИ ТРАНСАКТНОГО АНАЛИЗА,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родительское «Я»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подростка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старика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младенческое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ОДНОЙ ИЗ СТОРОН «Я», ПО ВЕРСИИ ТРАНСАКТНОГО АНАЛИЗА,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подростка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старика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младенческое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ОДНОЙ ИЗ СТОРОН «Я», ПО ВЕРСИИ ТРАНСАКТНОГО АНАЛИЗА,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взрослое «Я»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подростка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«Я» старика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младенческое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В ГЕШТАЛЬТ-ТЕРАПИИ ДЛЯ СОХРАНЕНИЯ ГАРМОНИИ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довериться «мудрости тела»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новый механизм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основные причины формирования механизмов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техниками и записывать результаты в дневник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СЕМЕЙНАЯ ПСИХОТЕРАПИЯ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комплексом приемов и методов психотерапии, направленных на коррекцию психологического, социального и биологического статуса клиента в семье и при помощи семьи (Кабанов М.М.)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система различных методов, которые оказывают непосредственное влияние на физическое состояние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система различных технологий, которые оказывают непосредственное влияние на соматическое состояние человека с целью решения личностных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система различных технологий, которые не оказывают непосредственное влияние на психическое и соматическое состояние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СОГЛАСНО ТЕОРИИ ГЕШТАЛЬТ ТЕРАПИИ, РЕАЛИЗОВЫВАТЬ СВОИ СПОСОБНОСТИ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ОБЪЕКТОМ СЕМЕЙНОЙ ПСИХОТЕРАПИИ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внутрисемейных взаимоотношений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человеческая психика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семейного воспитания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 ГЕШТАЛЬТ-ТЕРАПИИ ДЛЯ СОХРАНЕНИЯ ГАРМОНИИ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мешать реализации потребностей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новый механизм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основные причины формирования механизмов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пользоваться техниками и записывать результаты в дневник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В КЛИЕНТ-ЦЕНТРИРОВАННОЙ ПСИХОТЕРАПИИ БЛАГОДАРЯ ОСОБЫМ ТЕРАПЕВТИЧЕСКИМ УСЛОВИЯМ ПСХОТЕРАПЕВТИЧЕСКОГО КОНТАКТА (ТРИАДА РОДЖЕРСА) ПОЯВЛЯЕТСЯ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ответственного решения возникающих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воссоздания ситуаций из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решения особых заданий, заданных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корректировать дисфункциональные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ВО ВРЕМЯ ПЕРВОГО СЕАНСА СЕМЕЙНОЙ ПСИХОТЕРАПИИ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много вопросов, не боясь, что они могут быть избыточными или упрощенными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меньше вопросов, больше давать говорить людям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говорить самому, чтобы просто ввести окружающих в курс дела, лишь на последующих сеансах стоит больше задавать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 присутствовать в качестве наблюдателя, без каких бы то не было вопросов, давая семье чувствовать себя свободно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ОСНОВНОЙ УСПЕХ СЕМЕЙНОЙ ПСИХОТЕРАПИИ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психотерапевта/психолога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выбранного метода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РУКОВОДСТВО ЯВЛЯЕТСЯ ОСНОВНЫМ ТИПОМ РОЛЕВОГО ВЗАИМОДЕЙСТВИЯ В ПСИХОТЕРАПЕВТИЧЕСКОМ КОНТАКТЕ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Ташлыкову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Перлзу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Адлеру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МЕТОДИКА «ЛИНИЯ ВРЕМЕНИ»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графическое расположение важных событий семейной истории вдоль временной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изучения опыта родителей в воспитании ребёнка (подростка) и поиска ошибок в родительском 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поиска ошибок в родительском 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КОЛИЧЕСТВО ОСНОВНЫХ ТИПОВ РОЛЕВОГО ВЗАИМОДЕЙСТВИЯ ПСИХОТЕРАПЕВТА И ПАЦИЕНТА, КОТОРЫЕ ВЫДЕЛЯЕТ В. А. ТАШЛЫКОВ (1984) РАВНЯЕТСЯ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СОГЛАСНО ТЕОРИИ ГЕШТАЛЬТ ТЕРАПИИ, ОСУЩЕСТВЛЯТЬ СВОЕ «Я»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ГРУППОВЫЕ ЭКСПЕКТАЦИИ МОГУТ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выступать как в виде ролевых предписаний, так и в виде оценочных стереотипов, проявляющихся в социальной перцепции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выступать в виде поведенческих реакций, проявляющихся в социальной перцепции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выступать в виде индивидуальных предписаний индивида, относительно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воздействиями людей друг на друга, в результате которого происходит воспроизводство индивидом черт и образцов демонстрируемого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МЕТОДИКА «ВЗАИМОДЕЙСТВИЕ СУПРУГОВ В КОНФЛИКТНОЙ СИТУАЦИИ» (АЛЕШИНА Ю.Е. И ДР., 1987)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вербально описанных ситуаций семейного взаимодействия, которые носят конфликтный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 вербально описанных ситуаций семейного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ситуаций семейного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невербально описанных ситуаций семейного взаимодействия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ТРАНСАКТНОМ АНАЛИЗЕ В КАЖДЫЙ МОМЕНТ ОБЩЕНИЯ С ПСИХОТЕРАПЕВТОМ «Я» ПАЦИЕНТА ОТРАЖАЕТ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сторонах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сторонах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 сторонах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СОГЛАСНО ТЕОРИИ ГЕШТАЛЬТ ТЕРАПИИ, ОСУЩЕСТВЛЯТЬ СВОЕ «Я»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В ФИНАЛЕ ПСИХОТЕРАПЕВТИЧЕСКОГО ПРИЕМА СЕМЕЙНЫЙ ПСИХОТЕРАПЕВТ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результативности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завершающий ритуал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СОГЛАСНО ТЕОРИИ ГЕШТАЛЬТ ТЕРАПИИ, БЫТЬ САМИМ СОБОЮ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СОГЛАСНО ТЕОРИИ ГЕШТАЛЬТ ТЕРАПИИ, БЫТЬ САМИМ СОБОЮ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СОГЛАСНО ТЕОРИИ ГЕШТАЛЬТ ТЕРАПИИ, РЕАЛИЗОВЫВАТЬ СВОИ НАКЛОННОСТИ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КЛИЕНТ-ЦЕНТРИРОВАННОЙ ПСИХОТЕРАПИИ БЛАГОДАРЯ ОСОБЫМ ТЕРАПЕВТИЧЕСКИМ УСЛОВИЯМ ПСХОТЕРАПЕВТИЧЕСКОГО КОНТАКТА (ТРИАДА РОДЖЕРСА) ПОЯВЛЯЕТСЯ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решения возникающих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воссоздания ситуаций из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решения особых заданий, заданных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дисфункциональных убеждений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ВОЗМОЖНОСТЬ НОВОГО ПОНИМАНИЯ СЕБЯ И СВОЕЙ ЖИЗНИ В КЛИЕНТ-ЦЕНТРИРОВАННОЙ ПСИХОТЕРАПИИ ПОЯВЛЯЕТСЯ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Райха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Райха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 ПОЗИЦИИ ЛИЧНОСТНО-ОРИЕНТИРОВАННОЙ (РЕКОНСТРУКТИВНОЙ) ПСХИОТЕРАПИИ ОСНОВНОЙ СТЕРЕОТИП В СИСТЕМЕ ОТНОШЕНИЙ ЛИЧНОСТИ ПАЦИЕНТА ____________ ЕГО МЕЖЛИЧНОСТНОЕ ФУНКЦИОНИРОВАНИЕ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ОСОЗНАНИЯ&lt;i&gt; &lt;/i&gt;ПАЦИЕНТОМ НАСТОЯЩЕГО ПОДЧЕРКИВАЕТСЯ ________ ПОДХОДОМ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ВОЗМОЖНОСТЬ САМОСТОЯТЕЛЬНОГО РЕШЕНИЯ ВОЗНИКАЮЩИХ ПРОБЛЕМ В КЛИЕНТ-ЦЕНТРИРОВАННОЙ ПСИХОТЕРАПИИ ПОЯВЛЯЕТСЯ БЛАГОДАРЯ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триаде Райха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диаде Райха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СОХРАНЕНИЯ ГАРМОНИИ НУЖНО ДОВЕРИТЬСЯ «МУДРОСТИ ТЕЛА», ПО МНЕНИЮ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тенденции «сглаживания» конфликтных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БОЛЬНЫМ НЕВРОЗОМ, СОГЛАСНО ЭКЗИСТЕНЦИАЛЬНО-ГУМАНИСТИЧЕСКОЙ ПСИХОЛОГИИ, ЯВЛЯЕТСЯ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отказывающийся от реализации своего «Я»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использующий неправильные, отвлекающие и разрушительные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желающий исследовать и изменять своё поведение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исследующий свои мысли и чувства с помощью дневника чувств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СОГЛАСНО ПЕРЛЗУ, ТУПИК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СОГЛАСНО ПЕРЛЗУ, УРОВЕНЬ ФАЛЬШИВЫХ ОТНОШЕНИЙ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РЕАЛИЗОВЫВАТЬ СВОИ НАКЛОННОСТИ — ЭТО ПУТЬ ГАРМОНИЧНОЙ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ОСУЩЕСТВЛЯТЬ СВОЕ «Я» — ЭТО ПУТЬ ЗДОРОВОЙ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ОСНОВНЫМ ПРИНЦИПОМ ФЕНОМЕНОЛОГИЧЕСКОГО ПОДХОДА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«сейчас»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«взаимодействие»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«усиление»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«воздействие извне»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РЕАЛИЗОВЫВАТЬ СВОИ ПОТРЕБНОСТИ — ЭТО ПУТЬ ГАРМОНИЧНОЙ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СОГЛАСНО ТЕОРИИ ГЕШТАЛЬТ-ТЕРАПИИ В ФОРМЕ РИТУАЛЬНОСТИ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К ВИДУ ЭКСПЛОЗИИ ПО ПЕРЗЛУ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скорбь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 ПЕРЛЗУ, ОРГАЗМ ОТНОСИТСЯ К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 и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ВИДУ ЭКСПЛОЗИИ ПО ПЕРЗЛУ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СОГЛАСНО ТЕОРИИ ГЕШТАЛЬТ ТЕРАПИИ, РЕАЛИЗОВЫВАТЬ СВОИ ПОТРЕБНОСТИ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СОГЛАСНО ПЕРЛЗУ, ЭКСПЛОЗИЯ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«фобический»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ОСУЩЕСТВЛЯТЬ СВОЕ «Я» — ЭТО ПУТЬ ГАРМОНИЧНОЙ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СОГЛАСНО ТЕОРИИ ГЕШТАЛЬТ ТЕРАПИИ, РЕАЛИЗОВЫВАТЬ СВОИ НАКЛОННОСТИ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БОЛЬНЫМ НЕВРОЗОМ, СОГЛАСНО ЭКЗИСТЕНЦИАЛЬНО-ГУМАНИСТИЧЕСКОЙ ПСИХОЛОГИИ, ЯВЛЯЕТСЯ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препятствующий удовлетворению собственных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использующий неправильные, отвлекающие и разрушительные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желающий исследовать и изменять своё поведение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исследующий свои мысли и чувства с помощью дневника чувств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«фальшивых отношений»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РЕАЛИЗОВЫВАТЬ СВОИ НАКЛОННОСТИ — ЭТО ПУТЬ ЗДОРОВОЙ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салонных разговоров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 ВИДУ ЭКСПЛОЗИИ ПО ПЕРЗЛУ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БЫТЬ САМИМ СОБОЮ — ЭТО ПУТЬ ЗДОРОВОЙ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СОГЛАСНО ТЕОРИИ ГЕШТАЛЬТ-ТЕРАПИИ В ФОРМЕ ТЕНДЕНЦИИ «СГЛАЖИВАНИЯ» КОНФЛИКТНЫХ СИТУАЦИЙ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шутовства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СОГЛАСНО ТЕОРИИ ГЕШТАЛЬТ-ТЕРАПИИ В ФОРМЕ ШУТОВСТВА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болтливости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БОЛЬНЫМ НЕВРОЗОМ ЯВЛЯЕТСЯ ЧЕЛОВЕК, ПРЕПЯТСТВУЮЩИЙ УДОВЛЕТВОРЕНИЮ СОБСТВЕННЫХ ПОТРЕБНОСТЕЙ,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когнитивно-поведенческому подходу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психоаналитическому подходу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аналитико-катартическому методу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«эксплозия»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СОГЛАСНО ТЕОРИИ ГЕШТАЛЬТ-ТЕРАПИИ В ФОРМЕ БОЛТЛИВОСТИ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БЫТЬ САМИМ СОБОЮ — ЭТО ПУТЬ ГАРМОНИЧНОЙ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РЕАЛИЗОВЫВАТЬ СВОИ СПОСОБНОСТИ — ЭТО ПУТЬ ГАРМОНИЧНОЙ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«имплозия»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 ПЕРЛЗУ, РАДОСТЬ ОТНОСИТСЯ К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 и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РЕАЛИЗОВЫВАТЬ СВОИ ПОТРЕБНОСТИ — ЭТО ПУТЬ ЗДОРОВОЙ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ВИДУ ЭКСПЛОЗИИ ПО ПЕРЗЛУ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СОГЛАСНО ПЕРЛЗУ, ИМПЛОЗИЯ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«игр и ролей»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СОГЛАСНО ТЕОРИИ ГЕШТАЛЬТ-ТЕРАПИИ В ФОРМЕ САЛОННЫХ РАЗГОВОРОВ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СОГЛАСНО ПЕРЛЗУ, ФОБИЧЕСКИЙ УРОВЕНЬ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 ПЕРЛЗУ, ГНЕВ ОТНОСИТСЯ К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 и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ПО ПЕРЛЗУ, СКОРБЬ ОТНОСИТСЯ К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 и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СОГЛАСНО ПЕРЛЗУ, УРОВЕНЬ ИГР И РОЛЕЙ ОТНОСИТСЯ К ПОНЯТИЮ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«уровень невроза»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«психологические защиты»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«психологическое сопротивление»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«этапы формирования гештальта»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РЕАЛИЗОВЫВАТЬ СВОИ СПОСОБНОСТИ — ЭТО ПУТЬ ЗДОРОВОЙ ЛИЧНОСТИ СОГЛАСНО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БОЛЬНЫМ НЕВРОЗОМ ЯВЛЯЕТСЯ ЧЕЛОВЕК, ОТКАЗЫВАЮЩИЙСЯ ОТ РЕАЛИЗАЦИИ СВОЕГО «Я»,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когнитивно-поведенческому подходу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психоаналитическому подходу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аналитико-катартическому методу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ДЕФЛЕКСИЯ, СОГЛАСНО ТЕОРИИ ГЕШТАЛЬТ-ТЕРАПИИ, ВЫРАЖАЕТСЯ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условности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наркотических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самоповреждающего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понимания собственных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 ПОНЯТИЮ «УРОВЕНЬ НЕВРОЗА», СОГЛАСНО ПЕРЛЗУ, ОТНОСИТСЯ УРОВЕНЬ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«тупик»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«понимания собственного 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«внутренних переживаний»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«осознания устойчивого 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СОГЛАСНО ТЕОРИИ ГЕШТАЛЬТ-ТЕРАПИИ В ФОРМЕ УСЛОВНОСТИ ПОВЕДЕНИЯ ВЫРАЖАЕТСЯ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СОГЛАСНО ТЕОРИИ ГЕШТАЛЬТ ТЕРАПИИ, РЕАЛИЗОВЫВАТЬ СВОИ СПОСОБНОСТИ — ЭТО ПУТЬ __________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НАЗНАЧЕНИЕ АНТИДЕПРЕССАНТОВ ПРИ ИНТЕРПЕРСОНАЛЬНОЙ ПСИХОТЕРАПИИ ДЕПРЕССИЙ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 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эффективность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ИГРОВЫМ ПСИХОТЕРАПЕВТИЧЕСКИМ ТЕХНИКАМ ПРИ ДЕПРЕССИЯХ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контейнирование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психотерапия по Пезешкиану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НЕВЕРБАЛЬНЫЕ КОММУНИКАЦИИ ПРИ ПСИХОТЕРАПИИ НАЦЕЛЕНЫ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репрезентацию побуждений в самосознании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искажений вероятностных оценок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механизмов оценки результата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субъективной модели психики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МЕХАНИЗМЫ ИЗМЕНЕНИЯ ПОВЕДЕНИЯ ЧЕРЕЗ ОБУСЛОВЛИВАНИЕ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положительном и негативном подкреплении через вознаграждение и наказание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включении в коллективную деятельность и взаимодействие с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новых убеждений, понимании преимуществ изменения, возникновении новых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 или косвенном внушении, предписаниях и контроле за их выполнением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В ЗАВИСИМОСТИ ОТ ФОРМАТА ПРОВЕДЕНИЯ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встреч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систематическую десенсибилизацию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«Я-ТЫ» ЯВЛЯЕТСЯ ОСНОВНЫМ ПРИНЦИПОМ 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РАССТРОЙСТВАХ ТРЕВОЖНОГО И ДЕПРЕССИВНОГО СПЕКТРА НАИБОЛЕЕ ЭФФЕКТИВНОЙ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реконструктивная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БИХЕВИОРИЗМЕ ЛЮБОЙ НЕВРОТИЧЕСКИЙ СИМПТОМ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неадаптивное поведение, возникшее в результате неправильного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выражение неосознаваемых и непреодоленных интрапсихических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выученной беспомощности, пассивности и психологической капитуляции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символическое выражение подавляемых побуждений и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КОНТРОЛЬ НАД СТИМУЛАМИ И ОБСТОЯТЕЛЬСТВАМИ ДОСТИГАЕТСЯ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осознавания патологизирующих стимулов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углубленного изучения роли стимулов, влияющих на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избеганием стимулов, провоцирующих рецидив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МЕТОД ПСИХОТЕРАПИИ, ВКЛЮЧАЮЩИЙ НАЗНАЧЕНИЕ БАРБИТУРАТОВ,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МИШЕНЯМ КОГНИТИВНОЙ ПСИХОТЕРАПИИ ДЕПРЕССИЙ А. БЕКА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представления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неосознаваемые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ЦЕЛЬЮ ПСИХОДИНАМИЧЕСКОЙ ПСИХОТЕРАПИИ ПРИ ДЕПРЕССИЯХ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внутренних бессознательных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неправильно выстроенных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дисфункциональных установок и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усиление позитивных воспоминаний и событий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СУБЪЕКТИВИЗАЦИЯ ВЫСКАЗЫВАНИЙ ЯВЛЯЕТСЯ ОСНОВНЫМ ПРИНЦИПОМ 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ЛЕЧЕНИИ ОСТРОЙ РЕАКЦИИ НА СТРЕСС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релаксационные методы, когнитивно-бихевиоральная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психотерапия, 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психотерапия, психодрама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психодрама, арт-терапия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ЧЕТЫРЕ ПРОБЛЕМЫ БОЛЬНОГО ДЕПРЕССИЕЙ ПРИ ИНТЕРПЕРСОНАЛЬНОЙ ПСИХОТЕРАПИИ РЕШАЮТСЯ НА СТАДИИ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отдаленного катамнеза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ПРЕДЛОЖЕННАЯ КЛЕРМАНОМ И ВЕЙССМАН ПСИХОТЕРАПИЯ ДЕПРЕССИЙ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МЕТОДОМ ПРОФИЛАКТИКИ СТРЕССА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ЦЕЛЬЮ КОГНИТИВНО-ПОВЕДЕНЧЕСКОЙ ПСИХОТЕРАПИИ ПРИ ДЕПРЕССИЯХ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дисфункциональных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неправильно выстроенных межличностных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внутренних бессознательных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 внутренних ресурсов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НАЧАЛЬНАЯ СТАДИЯ ИНТЕРПЕРСОНАЛЬНОЙ ПСИХОТЕРАПИИ КЛЕРМАНА-ВЕЙССМАН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НАИБОЛЕЕ ЭФФЕКТИВНЫМ МЕТОДОМ НЕМЕДИКАМЕНТОЗНОГО ЛЕЧЕНИЯ ГЕНЕРАЛИЗОВАННОГО ТРЕВОЖНОГО РАССТРОЙСТВА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К ОСНОВНЫМ ВИДАМ ПСИХОТЕРАПИИ, ИМЕЮЩИМ СПЕЦИФИЧЕСКОЕ ТЕОРЕТИЧЕСКОЕ И МЕТОДИЧЕСКОЕ ОБОСНОВАНИЕ,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«СЕЙЧАС» ЯВЛЯЕТСЯ ОСНОВНЫМ ПРИНЦИПОМ 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ИЗМЕНЕНИЕ РЕАКЦИИ НА СТИМУЛЫ, КОТОРЫЕ ПРОВОЦИРУЮТ СИМПТОМАТИКУ, ДОСТИГАЕТСЯ В ПРОЦЕССЕ ПСИХОТЕРАПИИ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контр-обусловливания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 обусловливанием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посредством информирования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БАЛЛИНТОВСКАЯ ГРУППА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профессиональной психологической компетентности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отношений в медицинских коллективах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групповой терапии врачей и психотерапевтов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диагностических и терапевтических навыков врачей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ПОНЯТИЕ ВНЕШНЕГО И ВНУТРЕННЕГО ЛОКУС-КОНТРОЛЯ Д. РОТТЕРА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 РАМКАХ ИНТЕРПЕРСОНАЛЬНОЙ МОДЕЛИ ПСИХОТЕРАПЕВТ ВЫСТУПАЕТ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посредника и интегратора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отстраненного интерпретатора, отражающего проблемы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преподавателя 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заинтересованного собеседника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ОСНОВНЫМ ПРИНЦИПОМ ФЕНОМЕНОЛОГИЧЕСКОГО ПОДХОДА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«субъективизация высказываний»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«взаимодействие»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«усиление»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«воздействие извне»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В ПРОЦЕССЕ ПСИХОТЕРАПИИ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левитация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замедление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 ТОЧКИ ЗРЕНИЯ ЭКЗИСТЕНЦИАЛЬНОЙ ПСИХОТЕРАПИИ, ДЕПРЕССИЕЙ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переживания ценности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неосознаваемые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дисфункциональных установок и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выстроенные межличностные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ОТНОШЕНИЯ МЕЖДУ ТЕРАПЕВТОМ И КЛИЕНТОМ ЯВЛЯЮТСЯ ИСТОЧНИКОМ СОДЕРЖАНИЯ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личностно-центрированной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интерперсональной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ВЕДУЩИЕ ТЕХНИКИ КОГНИТИВНО-БИХЕВИОРАЛЬНОГО ПОДХОДА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дисфункциональных когниций, коррекции искажений с помощью логики и эксперимента, поиске альтернативных решений, тренировках и домашних заданиях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прояснении и преодолении неадаптивных отношений с людьми, овладении конструктивными навыками разрешения конфликтов и обучении новым отношениям через тренинг социальных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анализе переноса и сопротивления, конфронтации с защитами, их интерпретации и осознании, проработке внутриличностных конфликтов, прояснении искажений самосознания и «Я-концепции»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решении когнитивных и ситуационных задач, формировании новых поведенческих стереотипов, развитии навыков совладания с эмоциями, развитии способности к когнитивному самоконтролю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ОСНОВНЫМ ВИДАМ ПСИХОТЕРАПИИ, ИМЕЮЩИМ СПЕЦИФИЧЕСКОЕ ТЕОРЕТИЧЕСКОЕ И МЕТОДИЧЕСКОЕ ОБОСНОВАНИЕ,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суггестивная психотерапия и медицинский гипноз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поддерживающая рациональная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 ориентированная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ТОЧКОЙ ПРИЛОЖЕНИЯ ИНТЕРПЕРСОНАЛЬНОЙ ТЕРАПИИ ПРИ ДЕПРЕССИЯХ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неотреагированные детские неврозы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когнитивных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соматоформные вегетативные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АУТОГЕННАЯ ТРЕНИРОВКА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мышечной релаксации, самовнушении и самовоспитании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«проживания стрессовых ситуаций» в состояниях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тренировке повышенной стрессоустойчивости и укреплении «Я» -концепции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самопринятия через углубление самопознания и самовосприятия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КОНТИНУУМ СОЗНАНИЯ ЯВЛЯЕТСЯ ОСНОВНЫМ ПРИНЦИПОМ ______ ПОДХОДА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ОСНОВНЫМ ПРИНЦИПОМ ФЕНОМЕНОЛОГИЧЕСКОГО ПОДХОДА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«континуум сознания»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«взаимодействие»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«усиление»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«воздействие извне»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ТЕОРЕТИЧЕСКАЯ ОСНОВА ЭКЗИСТЕНЦИАЛЬНОЙ ПСИХОТЕРАПИИ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необходимости развития свободной воли, уникальности личности, сознания ответственности человека за формирование собственного внутреннего мира и выбора жизненного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представлении, что на актуальное поведение, эмоции, особенности функционирования и паттерны взаимоотношений взрослого человека влияет детский опыт отношений со значимыми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самовнушения в качестве ведущего лечебного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представлении о необходимости устранения эмоциональных расстройств в семье, наиболее выраженных у больного члена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ПСИХОТЕРАПИЯ, ОСНОВАННАЯ НА ПСИХОЛОГИИ ОТНОШЕНИЙ В.Н. МЯСИЩЕВА(1995) И БИОПСИХОСОЦИАЛЬНОЙ КОНЦЕПЦИИ НЕВРОТИЧЕСКИХ РАССТРОЙСТВ,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краткосрочной интерперсональной 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КОНЦЕПЦИЯ АКТУАЛИЗАЦИИ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краткой 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ВНЕШНИЙ ЛОКУС-КОНТРОЛЬ ПО Д. РОТТЕРУ ХАРАКТЕРЕН ДЛЯ БОЛЬНЫХ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булимией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АВТОРОМ ЭКЗИСТЕНЦИАЛЬНОГО АНАЛИЗА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Альфред Лэнгле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 Лазарус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Шандор Ференци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Эдмунд Джейкобсон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ОСНОВНЫМ ВИДАМ ПСИХОТЕРАПИИ, ИМЕЮЩИМ СПЕЦИФИЧЕСКОЕ ТЕОРЕТИЧЕСКОЕ И МЕТОДИЧЕСКОЕ ОБОСНОВАНИЕ,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психотерапию, основанную на неофрейдизме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стрессовую групповую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трансакционный анализ Эрика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АВТОРОМ МЕТОДА КОГНИТИВНОЙ ПСИХОТЕРАПИИ ДЕПРЕССИЙ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 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Альберт Эллис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Альфред 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Джеральд Клерман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К УНИВЕРСАЛЬНЫМ ФАКТОРАМ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облегчение выражения пациентом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техникам самообладания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обдумывание пациентом психотравмирующих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пациента с окружающими его людьми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КЛИНИКО-ПСИХОЛОГИЧЕСКАЯ ИНТЕРВЕНЦИЯ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психологических методов для задач лечения, реабилитации, профилактики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элемент психотерапии, в рамках осуществления которого ставится задача достижения определенного результата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привлечения психологов к психотерапии и психокоррекционной и психопрофилактической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взаимосвязанных психотерапевтических техник, реализуемых в рамках одной или нескольких психотерапевтических сессий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 КРАТКОСРОЧНЫМ ПРОБЛЕМНО ОРИЕНТИРОВАННЫМ ФОРМАМ ПСИХОТЕРАПЕВТИЧЕСКОГО ВМЕШАТЕЛЬСТВА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мотивирующее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краткосрочную психодинамическую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окружающей средой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диалектическую бихевиоральную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ТЕРАПЕВТИЧЕСКИЙ ЭФФЕКТ КАТАРСИСА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интеграцией неосознаваемых чувств и побуждений с Я-концепцией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 или сексуально окрашенными переживаниями, которые находят свое непосредственное выражение в поведении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полнотой субъективного воспроизведения раннего психологического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непоколебимостью отказа от прежнего нездорового образа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ОСНОВНЫМ ПРИНЦИПОМ ФЕНОМЕНОЛОГИЧЕСКОГО ПОДХОДА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«Я-Ты»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«взаимодействие»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«усиление»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«воздействие извне»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МЕЖЛИЧНОСТНЫЕ ОТНОШЕНИЯ ПРИ ДЕПРЕССИЯХ ЯВЛЯЮТСЯ ТОЧКОЙ ПРИЛОЖЕНИЯ 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ПРЯМЫЕ И КОСВЕННЫЕ ПРЕДПИСАНИЯ В ПРОЦЕССЕ ПСИХОТЕРАПИИ СПОСОБСТВУЮТ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поведения через верификацию новых форм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и упрочению терапевтического альянса между терапевтом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закреплению «правильных» форм поведения и подавлению дезадаптивных стереотипов реагирования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самооценки пациента через достижение положительных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ОСНОВОЙ ЛОГОТЕРАПИИ В.ФРАНКЛА ПРИ ДЕПРЕССИИ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 анализ смыслов существования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и опровержение иррациональных взглядов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САМОПРИНЯТИЕ ЯВЛЯЕТСЯ ОДНИМ ИЗ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ВИКТОР ФРАНКЛ ЯВЛЯЕТСЯ АВТОРОМ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ОБЪЯСНЕНИЕ ДЕПРЕССИИ КАК РЕЗУЛЬТАТА ЛИШЕНИЯ ЧЕЛОВЕКА ПРИЗНАНИЙ (ТЕОРИЯ «ЭКОНОМИИ ПОГЛАЖИВАНИЙ»)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ИЗМЕНЕНИЕ ДИСФУНКЦИОНАЛЬНЫХ УСТАНОВОК ПРИ ДЕПРЕССИИ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творческим самовыражением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ДЕПРЕССИЯ КАК ПОВТОРЯЮЩАЯСЯ И НЕЭФФЕКТИВНАЯ КОПИНГ-СТРАТЕГИЯ РАССМАТРИВАЕТСЯ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эриксоновского 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ИМПЛОЗИЯ И ЭКСПЛОЗИЯ – УРОВНИ НЕВРОЗА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Фредерику Перлзу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Эдмунду Джейкобсону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Вильгельму Райху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Шандору Ференци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ПОВЕДЕНЧЕСКОЙ ПСИХОТЕРАПИИ ОТНОСИТСЯ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и внешнего локус-контроля Д. Роттера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внутренних бессознательных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интерперсональных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триады при депрессивных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РАЗДЕЛЕНИЕ ВСЕХ ИСПЫТЫВАЕМЫХ ЧЕЛОВЕКОМ ЭМОЦИЙ НА ПРОДУКТИВНЫЕ И НЕПРОДУКТИВНЫЕ ЯВЛЯЕТСЯ ОТЛИЧИТЕЛЬНОЙ ОСОБЕННОСТЬЮ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АЛЬБЕРТ ЭЛЛИС ЯВЛЯЕТСЯ АВТОРОМ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мышечной релаксации при депрессиях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 ГЕШТАЛЬТ-ТЕРАПИИ ДЕПРЕССИЙ ИСПОЛЬЗУЕТСЯ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телесного осознавания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контейнирования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персонального нахождения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самодистанцирования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ЗАКЛЮЧИТЕЛЬНЫМ ЭТАПОМ ПСИХОДРАМЫ ПРИ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парадоксальная интенция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фрустрация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ДОСТИЖЕНИЕ ПОЗИТИВНЫХ ЛИЧНОСТНЫХ ИЗМЕНЕНИЙ ПРИ ДЕПРЕССИИ ЯВЛЯЕТСЯ ОСНОВНОЙ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К МЕТОДАМ ТЕЛЕСНО-ОРИЕНТИРОВАННОЙ ПСИХОТЕРАПИИ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вегетотерапия Райха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танце-двигательная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НЕГАТИВНЫЕ ПРЕДСТАВЛЕНИЯ ЯВЛЯЮТСЯ МИШЕНЬЮ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 депрессий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 Карвасарского, Исуриной, Ташлыкова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ОБУЧАЮЩИЙ ХАРАКТЕР ПРИ ИНТЕРПЕРСОНАЛЬНОЙ ПСИХОТЕРАПИИ КЛЕРМАНА-ВЕЙССМАН НОСИТ ______ СТАДИЯ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катамнестическая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АДАПТИВНАЯ ТЕОРИЯ ДЕПРЕССИЙ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Клерманом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Фельденкрайсом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Джейкобсоном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ТЕОРИЯ «СИСТЕМЫ РЕКЕТА» ПРИ ДЕПРЕССИИ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транзактному 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К ОТПРАВНОЙ ТОЧКЕ ДЛЯ ПОНИМАНИЯ ДЕПРЕССИИ В РАМКАХ ТРАНЗАКТНОГО АНАЛИЗА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теорию «жизненных позиций»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 анализ смыслов существования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ПАРАДОКСАЛЬНАЯ ИНТЕНЦИЯ В ЛЕЧЕНИИ ДЕПРЕССИЙ ЯВЛЯЕТСЯ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ТЕХНИКА ИДЕНТИФИКАЦИИ С СИМПТОМОМ ИСПОЛЬЗУЕТСЯ В ЛЕЧЕНИИ ДЕПРЕССИЙ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МЕТОД ПСИХОТЕРАПИИ, НАПРАВЛЕННЫЙ НА ПСИХОТЕРАПЕВТИЧЕСКУЮ РАБОТУ С ТЕЛОМ ПАЦИЕНТА,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нейролингвистическим программированием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психотерапией Клермана-Вейссман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ОСОБОЕ ВНИМАНИЕ В ЭКЗИСТЕНЦИАЛЬНОЙ ТЕРАПИИ ДЕПРЕССИЙ УДЕЛЯЕТСЯ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терапевтическим отношениям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интерперсональным проблемам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симптоматике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ПОНЯТИЕ КОНФЛЮЭНЦИИ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механизма прерывания в гештальт-подходе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интерперсональных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внутренних бессознательных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поведенческих и адаптационных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ВЫЯВЛЕНИЕ ВНУТРЕННИХ БЕССОЗНАТЕЛЬНЫХ ПРОТИВОРЕЧИЙ ПРИ ДЕПРЕССИЯХ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АВТОРОМ СХЕМАТЕРАПИИ ПРИ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Джеффри Янг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Шандор Ференци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Альфред Адлер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 Перлз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ОТСУТСТВИЕ ЖИЗНЕННЫХ СМЫСЛОВ ЯВЛЯЕТСЯ ПРИЧИНОЙ ДЕПРЕССИИ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Клерману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Роджерсу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ДЕСКРИПТИВНЫЕ И ОЦЕНОЧНЫЕ КОГНИЦИИ ВЫДЕЛЯЮТСЯ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 программировании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АВТОРОМ ЛОГОТЕРАПИИ ПРИ ДЕПРЕССИИ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 Франкл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Вильгельм Райх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 Перлз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Джеральд Клерман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ОДНОЙ ИЗ ТЕОРЕТИЧЕСКИХ ОСНОВ ПСИХОДРАМЫ ПРИ ДЕПРЕССИИ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теорию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зоны осознавания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экзистенциальную фрустрацию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и анализ смыслов существования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СПОНТАННОСТЬ ЯВЛЯЕТСЯ ОДНОЙ ИЗ ТЕОРЕТИЧЕСКИХ ОСНОВ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БИОЭНЕРГЕТИКА АЛЕКСАНДРА ЛОУЭНА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КОНТЕЙНИРОВАНИЕ ТРЕВОГИ ПРИ ДЕПРЕССИЯХ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игровым психотерапевтическим техникам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 ОДНОМУ ИЗ ЭКЗИСТЕНЦИАЛЬНО-АНАЛИТИЧЕСКИХ МЕТОДОВ ПРИ ЛЕЧЕНИИ ДЕПРЕССИЙ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самодистанцирование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 ТЕХНИКАМ РАЦИОНАЛЬНО-ЭМОТИВНОЙ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и опровержение иррациональных взглядов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 депрессивной «первичной эмоции» в «интегрированную эмоцию»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выявления внутренних бессознательных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дисфункциональных интерперсональных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ДЖЕЙКОБ МОРЕНО ЯВЛЯЕТСЯ АВТОРОМ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АЛЬФРЕД ЛЭНГЛЕ ЯВЛЯЕТСЯ АВТОРОМ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экзистенциального анализа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психосоматической теории депрессивных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мышечной релаксации при депрессиях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ДЕРЕФЛЕКСИЯ ПРИ ДЕПРЕССИИ ЯВЛЯЕТСЯ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вегетотерапии Райха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эриксоновского 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ААРОН БЕК ЯВЛЯЕТСЯ АВТОРОМ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депрессий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РАЦИОНАЛЬНО-ЭМОТИВНАЯ ПСИХОТЕРАПИЯ А.ЭЛЛИСА ОТНОСИТСЯ К ________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гипносуггестивному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АВТОРАМИ МЕТОДА ЛИЧНОСТНО-ОРИЕНТИРОВАННОЙ ПСИХОТЕРАПИИ В ЛЕЧЕНИИ ДЕПРЕССИЙ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Карвасарский, Ташлыков, Исурина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Фрейд, Юнг, Адлер, Ференци, Хорни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Бэндлер, Гриндер, Бейтсон, Эриксон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Райх, Лоуэн, Фельденкрайс, Матиас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ПО ФРАНКЛУ К ОСНОВНОЙ ПРОБЛЕМЕ СОВРЕМЕННОГО ЧЕЛОВЕКА, ПРИВОДЯЩЕЙ К ДЕПРЕССИИ,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экзистенциальную фрустрацию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и адаптационные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С ТОЧКИ ЗРЕНИЯ ГЕШТАЛЬТ-ТЕРАПИИ ДЕПРЕССИЮ МОГУТ ВЫЗЫВАТЬ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неотреагированные детские неврозы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внутренние бессознательные противоречия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межличностные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НЕВОЗМОЖНОСТЬ САМОРЕАЛИЗАЦИИ И САМОАКТУАЛИЗАЦИИ ЯВЛЯЕТСЯ ПРИЧИНОЙ ДЕПРЕССИИ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Ференци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Клерману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Карвасарскому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ЛОГОТЕРАПИЯ ВИКТОРА ФРАНКЛА ПРИ ДЕПРЕССИИ ЯВЛЯЕТСЯ ОДНИМ ИЗ ВИДОВ 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АВТОРОМ МЕТОДА ГЕШТАЛЬТ-ТЕРАПИИ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Фредерик Перлз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Джеральд Клерман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Борис Карвасарский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Сальвадор Минухин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НА ОСНОВНОЙ СТАДИИ ИНТЕРПЕРСОНАЛЬНОЙ ПСИХОТЕРАПИИ РЕШАЮТСЯ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проблемы больного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когнитивно-поведенческих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неотреагированных детских 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проблемы подбора лекарственной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ПОНЯТИЕ ТРЕХ ЗОН ОСОЗНАВАНИЯ СУЩЕСТВУЕТ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 программировании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КОГНИЦИИ НЕГАТИВНОГО СОДЕРЖАНИЯ ЯВЛЯЮТСЯ ПРИЧИНОЙ ДЕПРЕССИИ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Фрейду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Роджерсу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ДЕПРЕССИЯ – ЭТО НАРУШЕНИЕ ПЕРЕЖИВАНИЯ ЦЕННОСТИ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точки зрения 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мнению психоаналитических психотерапевтов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точки зрения бихевиоральных психотерапевтов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точки зрения интерперсональной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ДЕПОТЕНЦИАЛИЗАЦИЯ УСТАНОВОК СОЗНАНИЯ ПРИ ДЕПРЕССИИ ЯВЛЯЕТСЯ ОДНОЙ ИЗ СТАДИЙ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эриксоновского 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СЕМЕЙНАЯ СКУЛЬПТУРА ЯВЛЯЕТСЯ ПСИХОТЕРАПЕВТИЧЕСКОЙ ТЕХНИКОЙ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СЕМЕЙНАЯ ДОСКА ЯВЛЯЕТСЯ ПСИХОТЕРАПЕВТИЧЕСКОЙ ТЕХНИКОЙ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ПРИСОЕДИНЕНИЕ – СПОСОБНОСТЬ ВРАЧА-ПСИХОТЕРАПЕВТА УСТАНОВИТЬ КОНТАКТ С КАЖДЫМ ЧЛЕНОМ СЕМЬИ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ОСНОВНЫЕ ПРИНЦИПЫ СИСТЕМНОЙ СЕМЕЙНОЙ ПСИХОТЕРАПИИ СФОРМИРОВАЛ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Сальвадор Минухин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Бошормени-Надь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 Сельвини-Палаццоли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Рэнсом Роджерс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ЦИРКУЛЯРНОЕ ИНТЕРВЬЮ ОТНОСИТСЯ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УСТАНОВКА ОБЯЗАТЕЛЬНОЙ РЕАЛИЗАЦИИ СВОИХ ПОТРЕБНОСТЕЙ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ПСИХОТЕРАПИЯ ЭМОЦИОНАЛЬНЫХ ТРАВМ С ПОМОЩЬЮ ДВИЖЕНИЯ ГЛАЗ ЯВЛЯЕТСЯ СПЕЦИФИЧЕСКИМ МЕТОДОМ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посттравматического стрессового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неврастении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тревожно-фобических нарушений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ОЦЕНОЧНАЯ УСТАНОВКА ЯВЛЯЕТСЯ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ИНТЕГРАЦИЯ ОПЫТА ПОТЕРИ ЯВЛЯЕТСЯ ИНДИВИДУАЛЬНОЙ СТРАТЕГИЕЙ ПСИХОЛОГИЧЕСКОЙ ПОМОЩИ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расстройстве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психотическом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расстройствах пищевого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ТЕОРИЯ ОПЕРАНТНОГО ОБУСЛОВЛИВАНИЯ Б. СКИННЕРА ЯВЛЯЕТСЯ ОСНОВОЙ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АКТИВНОЕ СЛУШАНИЕ И ЭМПАТИЧЕСКОЕ ПОНИМАНИЕ ЯВЛЯЮТСЯ МЕТОДАМИ ПСИХОЛОГИЧЕСКОЙ ПОМОЩИ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психотическом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расстройствах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аффективных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ПАРАДОКСАЛЬНОЕ ЗАДАНИЕ ЯВЛЯЕТСЯ ОДНИМ ИЗ ПРИЕМОВ 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семейной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трансгенерационной семейной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ПРЕРЫВАНИЕ (TIMEOUT) ЯВЛЯЕТСЯ ТЕХНИКОЙ РАБОТЫ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ТЕРАПЕВТИЧЕСКИЕ СЕМЕЙНЫЕ ИСТОРИИ ОТНОСЯТСЯ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КОНТРАКТНАЯ СИСТЕМА ЯВЛЯЕТСЯ ТЕХНИКОЙ РАБОТЫ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РАППОРТ – ПОНЯТИЕ, ОТНОСЯЩЕЕСЯ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транзактному анализу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СЕМЕЙНЫЙ ПОДИУМ ЯВЛЯЕТСЯ ПСИХОТЕРАПЕВТИЧЕСКОЙ ТЕХНИКОЙ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ГРАФИЧЕСКИЕ И РИСУНОЧНЫЕ МЕТОДЫ ЯВЛЯЮТСЯ ПСИХОТЕРАПЕВТИЧЕСКИМИ ТЕХНИКАМИ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ТЕОРИЯ КЛАССИЧЕСКОГО ОБУСЛОВЛИВАНИЯ И.П. ПАВЛОВА ЯВЛЯЕТСЯ ОСНОВОЙ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ДИАГНОСТИЧЕСКИЙ ЭТАП СЕМЕЙНОЙ ТЕРАПИИ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 диагнозом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ликвидацией семейного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реконструкцией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семейных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ИРРАЦИОНАЛЬНЫЕ УСТАНОВКИ, ПРИВОДЯЩИЕ К ДЕПРЕССИВНЫМ НАРУШЕНИЯМ, ЯВЛЯЮТСЯ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ОБЪЕКТУ ПСИХОТЕРАПЕВТИЧЕСКОГО ВОЗДЕЙСТВИЯ ПРИ СЕМЕЙНОЙ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отдельных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терапевтическую группу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ТЕРАПЕВТИЧЕСКИЕ МЕТАФОРЫ ОТНОСЯТСЯ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ОБМЕН ИЗМЕНЕНИЯМИ ЗА ВОЗНАГРАЖДЕНИЕ ЯВЛЯЕТСЯ ТЕХНИКОЙ РАБОТЫ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САЛЬВАДОР МИНУХИН СФОРМИРОВАЛ ОСНОВНЫЕ ПРИНЦИПЫ 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коммуникативной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МОДЕЛИРОВАНИЕ СИТУАЦИИ ЯВЛЯЕТСЯ ПСИХОТЕРАПЕВТИЧЕСКОЙ ТЕХНИКОЙ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СПЛОЧЕННОСТЬ И ИНДИВИДУАЛЬНОСТЬ – ОСНОВНЫЕ ПОНЯТИЯ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системной терапии М. Боуэна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трансгенерационной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детско-родительских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семейной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СЕМЕЙНЫЕ СИСТЕМНЫЕ ГИПОТЕЗЫ ОТНОСЯТСЯ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ДРАМАТИЗАЦИЯ И КАТАСТРОФИЗАЦИЯ ПРИ ДЕПРЕССИИ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установкам преувеличения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ранним дезадаптивным схемам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нарушенным межличностным отношениям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«жизненных позиций»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УСТАНОВКИ ДОЛЖЕНСТВОВАНИЯ ПРИ ДЕПРЕССИИ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СКРЫТАЯ ИНДИВИДУАЛЬНАЯ И ГРУППОВАЯ ДИНАМИКА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трансгенерационной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детско-родительских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семейной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КОСВЕННОЕ ВНУШЕНИЕ ПРИ ДЕПРЕССИИ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ФОРМИРОВАНИЕ (SHAPING) ЯВЛЯЕТСЯ ТЕХНИКОЙ РАБОТЫ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ВЫЯВЛЕНИЕ ИРРАЦИОНАЛЬНЫХ УСТАНОВОК ПРИ ДЕПРЕССИИ ЯВЛЯЕТСЯ ЭТАПОМ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РЕКОНСТРУКЦИЯ НАРУШЕННЫХ ОТНОШЕНИЙ ЛИЧНОСТИ ПРИ ОСТРЫХ РЕАКЦИЯХ НА СТРЕСС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СЛОВЕСНОЕ ВНУШЕНИЕ ПРИ ДЕПРЕССИИ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СУГГЕСТИВНЫМ МЕТОДАМ ПРИ ДЕПРЕССИИ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МЕТОДИКА КУЭ И БОДУЭНА ПРИ ДЕПРЕССИИ ОТНОСИТСЯ К _____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ОБРАТНАЯ СВЯЗЬ ЯВЛЯЕТСЯ ОДНИМ ИЗ ПРИНЦИПОВ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ОДНИМ ИЗ СПЕЦИФИЧЕСКИХ МЕТОДОВ ЛЕЧЕНИЯ ПОСТТРАВМАТИЧЕСКОГО СТРЕССА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символ-драма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К СУГГЕСТИВНЫМ МЕТОДАМ ТЕРАПИИ ПРИ ДЕПРЕССИИ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СЕМЕЙНЫЕ РАССТАНОВКИ ЯВЛЯЮТСЯ ПСИХОТЕРАПЕВТИЧЕСКОЙ ТЕХНИКОЙ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методик семейной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социометрических методик семейной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ГЕНОГРАММА ОТНОСИТСЯ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ГИПНОТЕРАПИЯ ПРИ ДЕПРЕССИИ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суггестивным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 направлению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бихевиоральному направлению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гуманистическому направлению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ЭМОЦИОНАЛЬНЫЕ НАРУШЕНИЯ ВЫЗЫВАЮТСЯ ИРРАЦИОНАЛЬНЫМИ УБЕЖДЕНИЯМИ – ЭТО ОСНОВНОЕ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 Клермана-Вейссман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СЕМЬЯ ЯВЛЯЕТСЯ ГЛАВНЫМ ОБЪЕКТОМ ___________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ЖЕТОННАЯ СИСТЕМА ЯВЛЯЕТСЯ ТЕХНИКОЙ РАБОТЫ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ТЕОРИЯ СОЦИАЛЬНОГО НАУЧЕНИЯ А. БАНДУРЫ ЯВЛЯЕТСЯ ОСНОВОЙ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стратегической семейной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АУТОГЕННАЯ ТРЕНИРОВКА ПРИ ДЕПРЕССИИ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суггестивным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нейролингвистическому программированию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К ТЕХНИКАМ СЕМЕЙНОЙ ТЕРАПИИ В РАМКАХ СПЕЦИАЛЬНЫХ МЕТОДИК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структурирование ситуации и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и информирование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К ПСИХОТЕРАПЕВТИЧЕСКОЙ ТЕХНИКЕ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скульптуру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себя, других и природы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ПРОБЛЕМА ОТЧУЖДЕНИЯ ЧЕЛОВЕКА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 СВЯЗИ С РЕАКЦИЕЙ ИНТЕЛЛИГЕНЦИИ НА НЕУСТОЙЧИВОСТЬ И ТРАГИЗМ ЖИЗНИ ВОЗНИК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ПРОБЛЕМА ОДИНОЧЕСТВА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свежесть 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и информирование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парадоксальную оценку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центрированность на задаче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ПРИЗНАКАМ ЗДОРОВОГО ЧЕЛОВЕКА, СОГЛАСНО А.МАСЛОУ,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спонтанность, простоту, естественность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ПСИХОТЕРАПЕВТИЧЕСКИМИ ТЕХНИКАМИ В РАМКАХ ОБЩЕПСИХОЛОГИЧЕСКИХ МЕТОДИК В СЕМЕЙНОЙ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парадоксальная оценка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ПРОБЛЕМА ВНУТРЕННЕГО ВЫБОРА ЧЕЛОВЕКА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ПСИХОТЕРАПЕВТИЧЕСКОЙ ТЕХНИКОЙ В РАМКАХ СОЦИОМЕТРИЧЕСКИХ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Геринга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скульптура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ПСИХОТЕРАПЕВТИЧЕСКОЙ ТЕХНИКОЙ В РАМКАХ ПСИХОДРАМАТИЧЕСКИХ МЕТОДИК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ЭКЗИСТЕНЦИАЛЬНАЯ ПСИХОТЕРАПИЯ ИМЕЕТ ГЕНЕТИЧЕСКОЕ РОДСТВО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философией существования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теорией поля К.Левина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гештальт-психологией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рационалистической философией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ПСИХОТЕРАПЕВТИЧЕСКОЙ ТЕХНИКОЙ В РАМКАХ СОЦИОМЕТРИЧЕСКИХ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доска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скульптура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ИДЕЙНЫМ ИСТОКОМ ЭКЗИСТЕНЦИАЛИЗМА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орнитология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гносеология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К ТЕХНИКАМ СЕМЕЙНОЙ ТЕРАПИИ В РАМКАХ СПЕЦИАЛЬНЫХ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структурирование ситуации и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дифференциацию от родительской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конфликта между личными и семейными потребностями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ПСИХОТЕРАПЕВТИЧЕСКИМИ ТЕХНИКАМИ В РАМКАХ СОЦИОМЕТРИЧЕСКИХ МЕТОДИК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структурирование ситуации и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парадоксальная оценка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 ТЕХНИКАМ СЕМЕЙНОЙ ТЕРАПИИ В РАМКАХ СПЕЦИАЛЬНЫХ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парадоксальную 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конфликта между личными и семейными потребностями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границ общения с друзьями 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перераспределение автономии и контроля между родителями и детьми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структурирование ситуации и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парадоксальную 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границ общения с друзьями 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конфликта между личными и семейными потребностями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ПАРАДОКСАЛЬНЫЕ ПРЕДПИСАНИЯ И ПАРАДОКСАЛЬНАЯ ОЦЕНКА ОТНОСЯТСЯ К ______________ МЕТОДИКАМ СЕМЕЙНОЙ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общепсихологическим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ПОНЯТИЯ НЕПОДЛИННОЕ И ПОДЛИННОЕ СУЩЕСТВОВАНИЕ БЫЛИ ВЫДЕЛЕНЫ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 ПСИХОТЕРАПЕВТИЧЕСКОЙ ТЕХНИКЕ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скульптуру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объединенности и уединении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независимость от культуры и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ПСИХОТЕРАПЕВТИЧЕСКОЙ ТЕХНИКОЙ В РАМКАХ ПСИХОДРАМАТИЧЕСКИХ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скульптура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семейную скульптуру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ТЕХНИКАМ СЕМЕЙНОЙ ТЕРАПИИ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эмпатическое выслушивание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СВЯЗИ С РЕАКЦИЕЙ ИНТЕЛЛИГЕНЦИИ НА ВОЗРАСТАНИЕ ОТЧУЖДЕНИЯ МЕЖДУ ЛЮДЬМИ ВОЗНИК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гештальт-подход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эриксоновский гипноз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ПСИХОТЕРАПЕВТИЧЕСКОЙ ТЕХНИКОЙ В РАМКАХ ПСИХОДРАМАТИЧЕСКИХ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ОСНОВНОЕ ВНИМАНИЕ ПРОБЛЕМАМ СМЕРТИ, ИЗОЛЯЦИИ, СВОБОДЫ И ВНУТРЕННЕЙ ПУСТОТЫ УДЕЛЯЕТСЯ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ПУТИ РЕАЛИЗАЦИИ ЧЕЛОВЕЧЕСКОЙ СВОБОДЫ ПЫТАЛИСЬ РЕАЛИЗОВАТЬ СТОРОННИКИ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СОГЛАСНО ЭКЗИСТЕНЦИАЛИЗМУ, ЧЕЛОВЕК ПРОЗРЕВАЕТ СВОЮ ЭКЗИСТЕНЦИЮ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пограничных состояниях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ПРОБЛЕМА УНИКАЛЬНОСТИ ЧЕЛОВЕЧЕСКОЙ ЛИЧНОСТИ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БЕССИЛИЕ ЧЕЛОВЕКА ПЕРЕД ПРИРОДОЙ И ТЕХНОГЕННЫМ ОБЩЕСТВОМ РАССМАТРИВАЛОСЬ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К ТЕХНИКАМ СЕМЕЙНОЙ ТЕРАПИИ В РАМКАХ СПЕЦИАЛЬНЫХ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 ТЕХНИКАМ СЕМЕЙНОЙ ТЕРАПИИ В РАМКАХ СПЕЦИАЛЬНЫХ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К ТЕХНИКАМ СЕМЕЙНОЙ ТЕРАПИИ В РАМКАХ ОБЩЕПСИХОЛОГИЧЕСКИХ МЕТОДИК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семейные истории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ПСИХОТЕРАПЕВТИЧЕСКОЙ ТЕХНИКОЙ В РАМКАХ СОЦИОМЕТРИЧЕСКИХ МЕТОДИК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подиум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семейная скульптура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расстановки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ПРОБЛЕМА БЕССМЫСЛЕННОСТИ ЖИЗНИ РАССМАТРИВАЛАСЬ СТОРОННИКАМИ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УПОР НА «СВОБОДНУЮ ВОЛЮ» ЧЕЛОВЕКА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УПОР НА ОСОЗНАВАНИЕ ОТВЕТСТВЕННОСТИ ЧЕЛОВЕКА ЗА ФОРМИРОВАНИЕ СОБСТВЕННОГО ВНУТРЕННЕГО МИРА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 ТЕХНИКАМ СЕМЕЙНОЙ ТЕРАПИИ В РАМКАХ СПЕЦИАЛЬНЫХ МЕТОДИК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терапевтические метафоры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разъяснение и информирование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структурирование ситуации и проблемы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К ТЕХНИКАМ СЕМЕЙНОЙ ТЕРАПИИ В РАМКАХ ОБЩЕПСИХОЛОГИЧЕСКИХ МЕТОДИК В СЕМЕЙНОЙ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графические и рисуночные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семейные системные гипотезы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парадоксальные предписания и парадоксальную оценку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УПОР НА СВОБОДНОЕ РАЗВИТИЕ ЛИЧНОСТИ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БЫТИЕ КОНКРЕТНОГО ЧЕЛОВЕКА ЗДЕСЬ И СЕЙЧАС ОБОЗНАЧАЕТСЯ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УПОР НА ОСОЗНАВАНИЕ ОТВЕТСТВЕННОСТИ ЧЕЛОВЕКА ЗА ВЫБОР ЖИЗНЕННОГО ПУТИ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эффективное восприятие реальности и комфортные отношения с 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СОЗДАНИЕ ДОБРОЖЕЛАТЕЛЬНОЙ И ЗАЩИЩЕННОЙ АТМОСФЕРЫ ДЛЯ САМОРАСКРЫТИЯ И САМОАКТУАЛИЗАЦИИ КЛИЕНТА ЯВЛЯЕТСЯ ГЛАВНОЙ ЗАДАЧЕЙ ВРАЧА-ПСИХОТЕРАПЕВТА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В СВОЕЙ ТЕОРИИ А.МАСЛОУ УТВЕРЖДАЛ, ЧТО В ЧЕЛОВЕКЕ ИЗНАЧАЛЬНО ЗАЛОЖЕНЫ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самосовершенствовании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садо-мазохистические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ВЫХОД ИЗ НЕВРОТИЧЕСКОГО СОСТОЯНИЯ КЛИЕНТА МАСЛОУ ВИДИТ В ПРОБУЖДЕНИИ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скрытой сексуальности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подсознательных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позитивных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ПРОЦЕСС РЕАЛИЗАЦИИ СВОИХ ИМЕЮЩИХСЯ В ДАННЫЙ МОМЕНТ ЛИЧНОСТНЫХ РЕСУРСОВ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 СВОЕЙ ТЕОРИИ А.МАСЛОУ УТВЕРЖДАЛ, ЧТО В ЧЕЛОВЕКЕ ИЗНАЧАЛЬНО ЗАЛОЖЕНЫ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стремления к самопожертвованию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садо-мазохистические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ИДЕЯ ЛИЧНОСТНОГО РОСТА И РАЗВИТИЯ ЛЕЖИТ В ОСНОВЕ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К.Г.Юнга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ИЗУЧЕНИЮ ВЫДАЮЩИХСЯ ЛЮДЕЙ В СВОИХ РАБОТАХ БОЛЬШОЕ ВНИМАНИЕ УДЕЛЯЛ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З.Фрейд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К.Г.Юнг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ПОСРЕДСТВОМ ________________ КЛИЕНТ ПОЛУЧАЕТ ВОЗМОЖНОСТЬ ОСОЗНАТЬ СВОИ ЧУВСТВА БЕЗ ТЕРАПЕВТИЧЕСКОГО РУКОВОДСТВА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ОДНОЙ ИЗ ВЫСШИХ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ОДНОЙ ИЗ НИЗШИХ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РЕАЛИЗАЦИЯ СВОИХ ПОТЕНЦИАЛЬНЫХ ТВОРЧЕСКИХ ВОЗМОЖНОСТЕЙ В ПРАКТИЧЕСКОЙ ДЕЯТЕЛЬНОСТИ, А НЕ ТОЛЬКО В МЕЧТАХ И ПЛАНАХ,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ПРИЗНАКАМ ЗДОРОВОГО ЧЕЛОВЕКА, СОГЛАСНО А.МАСЛОУ,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различение средств и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В ___________________ ПОДХОДЕ СЧИТАЕТСЯ, ЧТО БОЛЬШИНСТВО ЛЮДЕЙ, КОТОРЫЕ ОБРАЩАЮТСЯ ЗА ПОМОЩЬЮ К ВРАЧУ-ПСИХОТЕРАПЕВТУ, СТРАДАЮТ ИЗ-ЗА НЕУДОВЛЕТВОРЕНИЯ ПОТРЕБНОСТИ В ЛЮБВИ И УВАЖЕНИИ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сопричастности, единения с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ОРИЕНТАЦИЯ ТЕРАПЕВТИЧЕСКОГО ПРОЦЕССА НА ИЗМЕНЕНИЯ В ПЕРЕЖИВАНИЯХ, НА ДОСТИЖЕНИЕ СПОСОБНОСТИ БОЛЕЕ ПОЛНО ЖИТЬ В ДАННЫЙ МОМЕНТ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ПОД ТЕРАПЕВТИЧЕСКИМ ЗЕРКАЛОМ В КЛИЕНТ-ЦЕНТРИРОВАННОЙ ТЕРАПИИ К.РОДЖЕРСА ИМЕЕТСЯ В ВИДУ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конфлуенция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В ОСНОВУ СВОЕЙ ТЕОРИИ А.МАСЛОУ ПОЛОЖИЛ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идею самоактуализации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подчинении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А.МАСЛОУ БЫЛА РАЗРАБОТАНА КОНЦЕПЦИЯ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фундаментальных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научения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СОГЛАСНО А.МАСЛОУ, ВЫСШИЕ ПОТРЕБНОСТИ МОГУТ УДОВЛЕТВОРЯТЬСЯ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удовлетворения низших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 с низшими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интеллектуально развитых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людей, достигших преклонного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К ПРИЗНАКАМ ЗДОРОВОГО ЧЕЛОВЕКА, СОГЛАСНО А.МАСЛОУ,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межличностные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ПОТРЕБНОСТЬ В ПРОДОЛЖЕНИИ РОДА, СОГЛАСНО А.МАСЛОУ, ЯВЛЯЕТСЯ ПОТРЕБНОСТЬЮ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СПОСОБНОСТЬ ЧЕСТНО, КРИТИЧЕСКИ ВЗГЛЯНУТЬ НА СЕБЯ И СВОИ ПРОБЛЕМЫ, РАЗОБЛАЧИТЬ ПСИХОЛОГИЧЕСКИЕ ЗАЩИТЫ, САМООБМАНЫ И НАЧАТЬ РЕШИТЕЛЬНО УСТРАНЯТЬ ИХ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СОГЛАСНО КОНЦЕПЦИИ ИЕРАРХИИ ФУНДАМЕНТАЛЬНЫХ ПОТРЕБНОСТЕЙ, ПОТРЕБНОСТИ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от низших к высшим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воспитания в родительской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меняются в зависимости 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зависят от социальной среды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ОДНОЙ ИЗ ВЫСШИХ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принадлежности к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ПОСРЕДСТВОМ ________________ КЛИЕНТ МОЖЕТ САМОСТОЯТЕЛЬНО ПРИЙТИ К ОПРЕДЕЛЕННЫМ ВЫВОДАМ И РЕШЕНИЯМ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профлексии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В ЭКЗИСТЕНЦИАЛЬНОМ ПОДХОДЕ СЧИТАЮТ, ЧТО БОЛЬШИНСТВО ЛЮДЕЙ, КОТОРЫЕ ОБРАЩАЮТСЯ ЗА ПОМОЩЬЮ К ВРАЧУ-ПСИХОТЕРАПЕВТУ, СТРАДАЮТ ИЗ-ЗА НЕУДОВЛЕТВОРЕНИЯ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любви и 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низших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инстинктивных 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различение добра и зла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В КЛИЕНТ-ЦЕНТРИРОВАННОЙ ТЕРАПИИ К.РОДЖЕРСА АКЦЕНТ ТЕРАПИИ СДЕЛАН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иррациональных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методах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 СВОЕЙ ТЕОРИИ А.МАСЛОУ УТВЕРЖДАЛ, ЧТО В ЧЕЛОВЕКЕ ИЗНАЧАЛЬНО ЗАЛОЖЕНЫ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творчестве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садо-мазохистические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В ЭКЗИСТЕНЦИАЛЬНОМ ПОДХОДЕ СЧИТАЮТ, ЧТО БОЛЬШИНСТВО ЛЮДЕЙ, КОТОРЫЕ ОБРАЩАЮТСЯ ЗА ПОМОЩЬЮ К ВРАЧУ-ПСИХОТЕРАПЕВТУ, СТРАДАЮТ ИЗ-ЗА НЕУДОВЛЕТВОРЕНИЯ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самоуважении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низших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инстинктивных 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ПОТРЕБНОСТЬ В СНЕ И ОТДЫХЕ, СОГЛАСНО А.МАСЛОУ, ЯВЛЯЕТСЯ ПОТРЕБНОСТЬЮ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ОСНОВНУЮ РАБОТУ НАД ТЕОРИЕЙ САМОАКТУАЛИЗАЦИИ А. МАСЛОУ НАЧАЛ С ИЗУЧЕНИЯ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выдающихся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тюремных заключенных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людей с ограниченными возможностями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ОДНОЙ ИЗ НИЗШИХ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философское невраждебное чувство юмора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ГИПОТЕЗА О ТОМ, ЧТО ОДНИ И ТЕ ЖЕ ПРИНЦИПЫ ПСИХОТЕРАПИИ ПРИМЕНИМЫ КО ВСЕМ ЛЮДЯМ, НЕЗАВИСИМО ОТ ТОГО, К КАКОЙ КЛИНИЧЕСКОЙ КАТЕГОРИИ ОНИ ОТНЕСЕНЫ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ПОТРЕБНОСТЬ В САМОАКТУАЛИЗАЦИИ, СОГЛАСНО А.МАСЛОУ, ЯВЛЯЕТСЯ ПОТРЕБНОСТЬЮ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ПОСТОЯННОЕ РАЗВИТИЕ ПОТЕНЦИАЛЬНЫХ ВОЗМОЖНОСТЕЙ ДЛЯ ИХ ПОСЛЕДУЮЩЕЙ ПРАКТИЧЕСКОЙ РЕАЛИЗАЦИИ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 аккультурации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ИДЕЯ САМОАКТУАЛИЗАЦИИ ЛЕЖИТ В ОСНОВЕ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А.Маслоу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З.Фрейда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К.Г.Юнга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А.Бека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В ___________________ ПОДХОДЕ СЧИТАЕТСЯ, ЧТО БОЛЬШИНСТВО ЛЮДЕЙ, КОТОРЫЕ ОБРАЩАЮТСЯ ЗА ПОМОЩЬЮ К ВРАЧУ-ПСИХОТЕРАПЕВТУ, СТРАДАЮТ ИЗ-ЗА НЕУДОВЛЕТВОРЕНИЯ ПОТРЕБНОСТИ САМОУВАЖЕНИИ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ГЛАВНЫЙ АКЦЕНТ НА РЕФЛЕКСИИ КЛИЕНТА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ОДНОЙ ИЗ НИЗШИХ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ПРИЗНАКОМ ЗДОРОВОГО ЧЕЛОВЕКА, СОГЛАСНО А.МАСЛОУ,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самоактуализирующееся творчество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обратиться к врачу-психотерапевту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страха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на физиологических потребностях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ПСИХОТЕРАПИЯ К.РОДЖЕРСА ОРИЕНТИРОВАНА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В ОСНОВУ СВОЕЙ ТЕОРИИ А.МАСЛОУ ПОЛОЖИЛ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и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в подчинении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МАКСИМАЛЬНАЯ ОРИЕНТАЦИЯ НА КЛИЕНТА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ОДНОЙ ИЗ ВЫСШИХ ПОТРЕБНОСТЕЙ, СОГЛАСНО ТЕОРИИ А.МАСЛОУ,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отдыхе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ДВИЖЕНИЕ ПРИ КАЖДОМ ЖИЗНЕННОМ ВЫБОРЕ В СТОРОНУ ЛИЧНОСТНОГО РОСТА, ПРОГРЕССА, ДАЖЕ ЕСЛИ ЭТО СВЯЗАНО С РИСКОМ,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ПОЛНОЕ МЫСЛЕННОЕ И ЭМОЦИОНАЛЬНОЕ ВКЛЮЧЕНИЕ В РЕАЛЬНУЮ ПРОБЛЕМУ, ЗАДАЧУ, ДЕЯТЕЛЬНОСТЬ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 СВОЕЙ ТЕОРИИ А.МАСЛОУ УТВЕРЖДАЛ, ЧТО В ЧЕЛОВЕКЕ ИЗНАЧАЛЬНО ЗАЛОЖЕНЫ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любви и дружбе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сексуальные 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садо-мазохистические установки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ПОЛОЖЕНИЕ О ТОМ, ЧТО У ПОЛНОЦЕННО ФУНКЦИОНИРУЮЩИХ ЛИЧНОСТЕЙ НЕ БЫВАЕТ СОВСЕМ ЖЕСТКИХ ФИКСИРОВАННЫХ УБЕЖДЕНИЙ ОТНОСИТЕЛЬНО СЕБЯ,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хотя бы в малой степени воспринимает безусловное позитивное отношение и эмпатическое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клиента выражает готовность участия в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СОСТОЯНИЕ В КЛИЕНТ-ЦЕНТРИРОВАННОЙ ТЕРАПИИ, ПРИ КОТОРОМ Я-ПЕРЕЖИВАНИЯ ТОЧНО ПРЕДСТАВЛЕНЫ В Я-КОНЦЕПЦИИ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локус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эготизм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СОГЛАСНО ЛОГОТЕРАПИИ, ВАЖНОЙ ОСОБЕННОСТЬЮ ЧЕЛОВЕЧЕСКОГО СУЩЕСТВОВАНИЯ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любить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СОСТОЯНИЕ ВНУТРЕННЕЙ ПУСТОТЫ, КОТОРОЕ ИСПЫТЫВАЕТ ЧЕЛОВЕК, ПОТЕРЯВШИЙ ВСЕ ЦЕЛИ СВОЕЙ ЖИЗНИ И НЕ ВИДЯЩИЙ СМЫСЛА СВОЕГО СУЩЕСТВОВАНИЯ,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экзистенциальный вакуум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фрустрационную подавленность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 конгруэнтности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апато-абулический синдром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ПОЛОЖЕНИЕ О ТОМ, ЧТО ЛЮДИ ДОЛЖНЫ ВСЕГДА ОТВЕТСТВЕННО ПОДХОДИТЬ К ТОМУ, ЧТО ОНИ СЛЫШАТ, И ОЦЕНИВАТЬ ЛЮБУЮ ИДЕЮ, НЕЗАВИСИМО ОТ ЕЕ ПРОИСХОЖДЕНИЯ,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ПОЛОЖЕНИЕ О ТОМ, ЧТО ЧЕЛОВЕК НЕ ДОЛЖЕН ПРИНИМАТЬ НА ВЕРУ ТО, ЧТО ИСХОДИТ ОТ АВТОРИТЕТОВ,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СОГЛАСНО ЛОГОТЕРАПИИ, ПЕРВИЧНОЙ МОТИВАЦИЕЙ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воля к смыслу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инстинктивное влечение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удовольствию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вступает в контакт с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клиента выражает готовность участия в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ЦЕЛЬ ПРОЦЕССА ПСИХОТЕРАПИИ, СОГЛАСНО ______________ СОСТОИТ В ТОМ, ЧТОБЫ ВЫСВОБОДИТЬ И УКРЕПИТЬ ТВОРЧЕСКИЙ ПОТЕНЦИАЛ КЛИЕНТА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СОГЛАСНО ЛОГОТЕРАПИИ, ФРУСТРИРОВАННАЯ ВОЛЯ К СМЫСЛУ ЖИЗНИ МОЖЕТ КОМПЕНСИРОВАТЬСЯ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 сексуальным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самоуничтожению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альтруизмом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интроверсией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ИЗМЕНЕНИЕ МАНЕРЫ ОБЩЕНИЯ ЯВЛЯЕТСЯ ФОКУСОМ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ПОД ПРОЦЕССОМ ПСИХОТЕРАПИИ В _______________ ПОНИМАЕТСЯ ВОССТАНОВЛЕНИЕ СПОСОБНОСТИ ИНДИВИДА ИСПОЛЬЗОВАТЬ ВСЕ СВОИ ВОЗМОЖНОСТИ, ЧТОБЫ ТВОРЧЕСКИ И РАЗУМНО СПРАВЛЯТЬСЯ С ЖИЗНЕННЫМИ ПРОБЛЕМАМИ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РАЗНОВИДНОСТЬ ДЕПРЕССИИ, КОТОРАЯ ПОРАЖАЕТ ЛЮДЕЙ, ОСОЗНАВШИХ ОТСУТСТВИЕ СОДЕРЖАНИЯ В СВОЕЙ ЖИЗНИ, КОГДА ДЕЛА ЗАВЕРШЕНЫ И ВНУТРИ ДАЕТ ЗНАТЬ О СЕБЕ ПУСТОТА, ОБОЗНАЧАЕТСЯ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воскресный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невротический перфекционизм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 идентичности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релапс трудоголизма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ОЗАБОЧЕННОСТЬ ИЛИ ДАЖЕ ОТЧАЯНИЕ ЧЕЛОВЕКА ПО ПОВОДУ СМЫСЛА ЖИЗНИ, СОГЛАСНО ЛОГОТЕРАПИИ, ПРЕДСТАВЛЯЕТ ИЗ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экзистенциальное страдание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невротический кризис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смысловой 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фрустрацию конгруэнтности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ЧЕЛОВЕК МОЖЕТ ОСОЗНАТЬ СВОИ ЦЕННОСТИ ЧЕРЕЗ СТРАДАНИЯ,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ВАЖНОЙ ОСОБЕННОСТЬЮ ЧЕЛОВЕЧЕСКОГО СУЩЕСТВОВАНИЯ ЯВЛЯЕТСЯ СВОБОДА,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ПОЛОЖЕНИЕ О ТОМ, ЧТО ОПТИМАЛЬНОЕ ФУНКЦИОНИРОВАНИЕ НЕПРЕМЕННО ПРЕДПОЛАГАЕТ ВНИМАТЕЛЬНОЕ И УВАЖИТЕЛЬНОЕ ОТНОШЕНИЕ К УНИКАЛЬНОСТИ И ПРАВАМ ВСЕХ ЛЮДЕЙ,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ПОНЯТИЕ «ЭКЗИСТЕНЦИАЛЬНЫЙ ВАКУУМ»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ИЗМЕНЕНИЕ СТИЛЯ ПЕРЕЖИВАНИЯ ЯВЛЯЕТСЯ ФОКУСОМ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ЛОГОТЕРАПИЯ ДЕЛАЕТ АКЦЕНТ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духовной составляющей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соматическом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бессознательных влечениях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ГЛАВНЫЙ АКЦЕНТ НА ТЕРАПЕВТИЧЕСКИХ ОТНОШЕНИЯХ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СОГЛАСНО ЛОГОТЕРАПИИ, ЧЕЛОВЕК МОЖЕТ ОСОЗНАТЬ СВОИ ЦЕННОСТИ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сновидения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ПЕРЕХОД ОТ НЕКОНГРУЭНТНОСТИ К КОНГРУЭНТНОСТИ ЯВЛЯЕТСЯ ФОКУСОМ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ОСНОВНОЙ ПРИНЦИП ________________ ЗАКЛЮЧАЕТСЯ В УВАЖЕНИИ К ЧЕЛОВЕКУ И ВСЕМЕРНОМ ПООЩРЕНИИ ПРИСУЩЕГО ЕМУ СТРЕМЛЕНИЯ К ЛИЧНОСТНОМУ РОСТУ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сохраняет безусловное позитивное отношение к клиенту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следует четкой схеме психотерапевтического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ПОЛОЖЕНИЕ О ТОМ, ЧТО ПСИХОПАТОЛОГИЯ ПРОЯВЛЯЕТСЯ, КОГДА ЧЕЛОВЕК НЕ ВСЛУШИВАЕТСЯ В СВОИ ПЕРЕЖИВАНИЯ И В РЕЗУЛЬТАТЕ ОКАЗЫВАЕТСЯ НЕСПОСОБНЫМ К ТВОРЧЕСКОМУ РОСТУ И ВНУТРЕННЕМУ ИЗМЕНЕНИЮ,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ВАЖНОЙ ОСОБЕННОСТЬЮ ЧЕЛОВЕЧЕСКОГО СУЩЕСТВОВАНИЯ ЯВЛЯЕТСЯ ОТВЕТСТВЕННОСТЬ,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сохраняет конгруэнтность во взаимоотношениях с клиентом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следует четкой схеме психотерапевтического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ПОЛОЖЕНИЕ О ТОМ, ЧТО ПОЛНОЦЕННО ФУНКЦИОНИРУЮЩИЕ ИНДИВИДЫ АВТОНОМНЫ, СПОСОБНЫ К САМОУПРАВЛЕНИЮ И КОНГРУЭНТНЫ,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СОГЛАСНО ЛОГОТЕРАПИИ, ВАЖНОЙ ОСОБЕННОСТЬЮ ЧЕЛОВЕЧЕСКОГО СУЩЕСТВОВАНИЯ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любить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ПОНЯТИЕ «ЭКЗИСТЕНЦИАЛЬНАЯ ФРУСТРАЦИЯ»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ХАРАКТЕРИСТИКА ТЕРАПЕВТИЧЕСКИХ ОТНОШЕНИЙ КАК КОНГРУЭНТНОСТЬ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ОСЛАБЛЕНИЕ КОГНИТИВНЫХ СХЕМ ПЕРЕЖИВАНИЯ ЯВЛЯЕТСЯ ФОКУСОМ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СОГЛАСНО ЛОГОТЕРАПИИ, ФРУСТРИРОВАННАЯ ВОЛЯ К СМЫСЛУ ЖИЗНИ МОЖЕТ КОМПЕНСИРОВАТЬСЯ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жаждой власти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самоуничтожению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альтруизмом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интроверсией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В КЛИЕНТ-ЦЕНТРИРОВАННОЙ ТЕРАПИИ СУЩЕСТВУЕТ ГИПОТЕЗА, ЧТО ЛУЧШЕ ВСЕГО ПОНИМАЕТ И ИЗМЕНЯЕТ КЛИЕНТА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клиент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испытывает психические страдания и неудовлетворенность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окружение клиента выражает готовность участия в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ОСЛАБЛЕНИЕ ЧУВСТВОВАНИЯ ЯВЛЯЕТСЯ ФОКУСОМ ПСИХОТЕРАПИИ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ВОЛЯ К СМЫСЛУ ЯВЛЯЕТСЯ ПЕРВИЧНОЙ МОТИВАЦИЕЙ ЧЕЛОВЕКА,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СОГЛАСНО КЛИЕНТ-ЦЕНТРИРОВАННОЙ ТЕРАПИИ НЕГАТИВНЫЕ ЭМОЦИИ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реакциями на фрустрацию базовых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только у психологически нездоровых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из себя пережитки животной природы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нежелательными и подлежат контролю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В СООТВЕТСТВИИ С ПРЕДСТАВЛЕНИЯМИ К.РОДЖЕРСА, ПРИОБРЕТЕНИЕ НОВОГО ОПЫТА, СОПРОВОЖДАЮЩЕЕСЯ КОНСТРУКТИВНЫМ ИЗМЕНЕНИЕМ И ПОВЫШЕНИЕМ ЭФФЕКТИВНОСТИ В ФУНКЦИОНИРОВАНИИ ЛИЧНОСТИ, ПРОИСХОДИТ,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эмпатически понимает опыт клиента и передает клиенту свое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впадает в регрессивное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 научается сдерживать негативные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следует четкой схеме психотерапевтического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ПОЛОЖЕНИЕ О ТОМ, ЧТО ОПЫТ ЧУВСТВ ОКАЗЫВАЕТ НА ЛЮДЕЙ БОЛЬШЕЕ ВЛИЯНИЕ, ЧЕМ ИНТЕЛЛЕКТУАЛЬНЫЕ УБЕЖДЕНИЯ,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АКЦЕНТ НА ДУХОВНОЙ СОСТАВЛЯЮЩЕЙ ЧЕЛОВЕКА ДЕЛАЕТСЯ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ХАРАКТЕРИСТИКОЙ КОЛЛЕКТИВНОГО НЕВРОЗА, СОГЛАСНО ЛОГОТЕРАПИИ,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беспорядочное отношение к жизни без долгосрочного планирования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моногамность, ограничение сексуальных партнеров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стремление избавиться от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неукоснительное соблюдение религиозных обрядов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УТВЕРЖДЕНИЕ О ТОМ, ЧТО ЕСЛИ ДРУГИЕ УВАЖАЮТ ЛИЧНОСТЬ ИНДИВИДА И ПРОЯВЛЯЮТ К НЕЙ БАЗОВОЕ ДОВЕРИЕ, ТО ПРОЦЕСС ЕГО САМОРАЗВИТИЯ ПОЙДЕТ В ПОЗИТИВНОМ, ЖИЗНЕУТВЕРЖДАЮЩЕМ НАПРАВЛЕНИИ,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СОГЛАСНО ЛОГОТЕРАПИИ, ФРУСТРИРОВАННАЯ ВОЛЯ К СМЫСЛУ ЖИЗНИ МОЖЕТ КОМПЕНСИРОВАТЬСЯ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к удовольствию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аутоагрессией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альтруизмом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 интроверсией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ДУХОВНОСТЬ ЯВЛЯЕТСЯ ГЛАВНЫМ АТРИБУТОМ ЧЕЛОВЕКА,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ПОЛОЖЕНИЕ О ТОМ, ЧТО ПОЛНОЦЕННО ФУНКЦИОНИРУЮЩИЕ ЛИЧНОСТИ СОСРЕДОТАЧИВАЮТСЯ СКОРЕЕ НА ДЕЙСТВИЯХ, НЕЖЕЛИ НА РЕЗУЛЬТАТЕ,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БЕЗОЦЕНОЧНОЕ ПРИНЯТИЕ КЛИЕНТА И ЕГО ПЕРЕЖИВАНИЙ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УТВЕРЖДЕНИЕ О ТОМ, ЧТО ВОЗМОЖНО СУЩЕСТВОВАНИЕ МНОЖЕСТВЕННЫХ ЛИЧНОСТНЫХ РЕАЛЬНОСТЕЙ, И НИКОМУ НЕ ДАНО СУДИТЬ, ЧТО ЧЬЯ-ТО РЕАЛЬНОСТЬ МЕНЕЕ ВЕРНА ИЛИ БОЛЕЕ ИСКАЖЕНА,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ЦЕЛЬЮ СУППОРТИВНОЙ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поддержка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больным инсайта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релаксация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творческого потенциала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ЧРЕЗМЕРНО ВЫРАЖЕННОЕ ВНИМАНИЕ, ИНТЕНЦИЯ И САМОНАБЛЮДЕНИЕ ПОДДАЮТСЯ ВОЗДЕЙСТВИЮ ЛОГОТЕРАПЕВТИЧЕСКОЙ ТЕХНИКИ, НАЗЫВАЕМОЙ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БЕСПОРЯДОЧНОЕ ОТНОШЕНИЕ К ЖИЗНИ БЕЗ ДОЛГОСРОЧНОГО ПЛАНИРОВАНИЯ В ЛОГОТЕРАПИИ СЧИТАЕТСЯ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кризиса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КОЛЛЕКТИВНОЕ МЫШЛЕНИЕ, ОТКАЗ ОТ СОБСТВЕННОГО МНЕНИЯ В ЛОГОТЕРАПИИ СЧИТАЮТСЯ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кризиса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ДЛЯ ЛЕЧЕНИЯ ПСИХОЛОГИЧЕСКИХ ПРИЧИН АНОРГАЗМИИ У ЖЕНЩИН В ЛОГОТЕРАПИИ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СУППОРТИВНАЯ ТЕРАПИЯ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дыхательно-релаксационную методику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краткосрочный обучающий 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технику 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ДЛЯ ЛЕЧЕНИЯ ОБСЕССИВНО-КОМПУЛЬСИВНОГО РАССТРОЙСТВА В ЛОГОТЕРАПИИ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ОПОРНЫМИ ТОЧКАМИ ______________ ЯВЛЯЮТСЯ МАКСИМАЛЬНОЕ СТРЕМЛЕНИЕ К САМОРЕАЛИЗАЦИИ И САМОВОПЛОЩЕНИЮ, ЖЕЛАНИЕ ПОЗНАТЬ СВОИ ВОЗМОЖНОСТИ, ОТВЕТСТВЕННОСТЬ ЗА СВОИ ПОСТУПКИ И РЕШЕНИЯ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подхода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К ХАРАКТЕРИСТИКЕ КОЛЛЕКТИВНОГО НЕВРОЗА, СОГЛАСНО ЛОГОТЕРАПИИ,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 мышление, отказ от собственного мнения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моногамность, ограничение сексуальных партнеров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стремление избавиться от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неукоснительное соблюдение религиозных обрядов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МЕТОДИКА В ЛОГОТЕРАПИИ, ПОЗВОЛЯЮЩАЯ КЛИЕНТУ БРОСИТЬ ОБЪЕКТИВНЫЙ ВЗГЛЯД СО СТОРОНЫ НА ВСЕ АСПЕКТЫ СОБСТВЕННОЙ ЛИЧНОСТИ,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логокатарсис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логорефлексию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ТЕХНИКА «ДЕРЕФЛЕКСИЯ»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ОСНОВНЫМ МЕТОДОМ, ИСПОЛЬЗУЕМЫМ В ЛОГОТЕРАПИИ,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ТЕХНИКА «ПАРАДОКСАЛЬНОЙ ИНТЕНЦИИ» ЗАКЛЮЧАЕТСЯ В ПООЩРЕНИИ ПАЦИЕНТА В ОСУЩЕСТВЛЕНИИ ДЕЙСТВИЙ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вызывающих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доставляющих удовольствие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носящих ритуальный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конгруэнтных природе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ДЛЯ ЛЕЧЕНИЯ ПСИХОЛОГИЧЕСКИХ ПРИЧИН ИМПОТЕНЦИИ У МУЖЧИН В ЛОГОТЕРАПИИ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ТЕХНИКА «ПАРАДОКСАЛЬНАЯ ИНТЕНЦИЯ»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ОСНОВНЫМ МЕТОДОМ, ИСПОЛЬЗУЕМЫМ В ЛОГОТЕРАПИИ,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дерефлексии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ФАТАЛИСТИЧЕСКОЕ ВОСПРИЯТИЕ ЖИЗНИ В ЛОГОТЕРАПИИ СЧИТАЕТСЯ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кризиса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БЕСПОРЯДОЧНОЕ ОТНОШЕНИЕ К ЖИЗНИ БЕЗ ДОЛГОСРОЧНОГО ПЛАНИРОВАНИЯ СЧИТАЕТСЯ ПРИЗНАКОМ КОЛЛЕКТИВНОГО НЕВРОЗА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ОСНОВНОЙ ЗАДАЧЕЙ СУППОРТИВНОЙ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самостоятельному принятию решений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 внутренних неосознаваемых противоречий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нерациональных когнитивных конструкций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техникам конфронтации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СМЫСЛ ЖИЗНИ ЯВЛЯЕТСЯ ОСНОВНЫМ ПОНЯТИЕМ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АБСТРАГИРОВАТЬСЯ ОТ СОБСТВЕННЫХ ПЕРЕЖИВАНИЙ, ПОСМОТРЕТЬ НА СЕБЯ СО СТОРОНЫ И УВИДЕТЬ, ЧТО ВСЁ ДАЛЕКО НЕ ТАК ПЛОХО, А РЯДОМ ЕСТЬ ЛЮДИ, КОТОРЫМ В НЕСКОЛЬКО РАЗ ХУЖЕ И КОТОРЫЕ НУЖДАЮТСЯ В ПОМОЩИ И ПОДДЕРЖКЕ, ПРЕДЛАГАЕТСЯ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ФАНАТИЗМ, ИГНОРИРОВАНИЕ ЛИЧНОСТИ ДРУГОГО ЧЕЛОВЕКА В ЛОГОТЕРАПИИ СЧИТАЮТСЯ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 невроза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гармоничного развития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подросткового кризиса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ПОНЯТИЕ ПАТТЕРНА «ЛОЖНОЙ ДЕЯТЕЛЬНОСТИ» ПРИ ОБСЕССИВНО-КОМПУЛЬСИВНОМ РАССТРОЙСТВЕ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ПОНЯТИЕ ПАТТЕРНА «ЧРЕЗМЕРНОЙ ИНТЕНЦИИ»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СУТЬ ________________ В ТОМ, ЧТОБЫ НАПРАВИТЬ ВНУТРЕННИЙ ВЗГЛЯД НА ВНЕШНИЙ МИР, ОТВЛЕЧЬСЯ ОТ СОБСТВЕННЫХ СТРАДАНИЙ И ОСОЗНАТЬ СВОЮ НЕОБХОДИМОСТЬ ПРЕЖДЕ ВСЕГО ДЛЯ ДРУГИХ ЛЮДЕЙ, А НЕ ДЛЯ САМОГО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В ЛОГОТЕРАПИИ ДЕЛАЕТСЯ АКЦЕНТ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отношениях между клиентом и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картине и симптоматике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положении человека в обществе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иррациональных убеждениях клиента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ФАТАЛИСТИЧЕСКОЕ ВОСПРИЯТИЕ ЖИЗНИ СЧИТАЕТСЯ ПРИЗНАКОМ КОЛЛЕКТИВНОГО НЕВРОЗА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ДЛЯ ЛЕЧЕНИЯ ФОБИЙ В ЛОГОТЕРАПИИ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ОСНОВНЫМ ЭЛЕМЕНТОМ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расслабление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детализированное восприятие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психогимнастика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практика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ОСНОВНОЙ ЗАДАЧЕЙ СУППОРТИВНОЙ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успешной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 внутренних неосознаваемых противоречий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нерациональных когнитивных конструкций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техникам конфронтации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ВОЛЯ К СМЫСЛУ ЯВЛЯЕТСЯ ОСНОВНЫМ ПОНЯТИЕМ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КЛЮЧЕВОЙ ИДЕЕЙ ________________ ЯВЛЯЕТСЯ МЫСЛЬ О ТОМ, ЧТО САМОРАЗВИТИЕ ЯВЛЯЕТСЯ НЕ ТОЛЬКО ВОЗМОЖНОСТЬЮ, НО И НЕОБХОДИМОСТЬЮ, ТАК КАК ЛИШЬ В НЁМ ЧЕЛОВЕК ОБРЕТАЕТ САМОГО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подхода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ПОНЯТИЕ ПАТТЕРНА «ЛОЖНОЙ ПАССИВНОСТИ» ПРИ ТРЕВОЖНЫХ И ФОБИЧЕСКИХ СОСТОЯНИЯХ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ОСНОВНОЙ ЗАДАЧЕЙ СУППОРТИВНОЙ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контролю за приемом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 внутренних неосознаваемых противоречий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нерациональных когнитивных конструкций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техникам конфронтации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МЕТОДИКА В ЛОГОТЕРАПИИ, ПРИ КОТОРОЙ ФОКУС ВНИМАНИЯ ПЕРЕВОДИТСЯ С ВНУТРЕННИХ ПРОЦЕССОВ НА ВНЕШНИЕ,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дерефлексией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СВОБОДА ВОЛИ ЯВЛЯЕТСЯ ОСНОВНЫМ ПОНЯТИЕМ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АКЦЕНТ НА НЕОБХОДИМОСТИ ПОЗНАНИЯ БЫТИЯ «ЗДЕСЬ-И-СЕЙЧАС» СТАВИТСЯ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поведенческом подходе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ДЛЯ ПРЕОДОЛЕНИЯ АНТИЦИПАРНОЙ ТРЕВОГИ В ЛОГОТЕРАПИИ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падающей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ПОМОЩЬ ЛЮДЯМ, КОТОРЫМ СОБСТВЕННОЕ СУЩЕСТВОВАНИЕ КАЖЕТСЯ ТОСКЛИВЫМ, БЕСЦЕЛЬНЫМ ПРОЗЯБАНИЕМ,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ОСНОВНОЙ ЗАДАЧЕЙ СУППОРТИВНОЙ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контролю за собственным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 внутренних неосознаваемых противоречий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нерациональных когнитивных конструкций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техникам конфронтации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К ХАРАКТЕРИСТИКЕ КОЛЛЕКТИВНОГО НЕВРОЗА, СОГЛАСНО ЛОГОТЕРАПИИ,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фанатизм, игнорирование личности другого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моногамность, ограничение сексуальных партнеров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стремление избавиться от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неукоснительное соблюдение религиозных обрядов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ФАНАТИЗМ, ИГНОРИРОВАНИЕ ЛИЧНОСТИ ДРУГОГО ЧЕЛОВЕКА СЧИТАЮТСЯ ПРИЗНАКАМИ КОЛЛЕКТИВНОГО НЕВРОЗА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ЦЕЛЬЮ ДАЗАЙН-АНАЛИЗА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возможностей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иррациональных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нейтрализация инстинктивных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 мышечных зажимов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КОЛЛЕКТИВНОЕ МЫШЛЕНИЕ, ОТКАЗ ОТ СОБСТВЕННОГО МНЕНИЯ СЧИТАЮТСЯ ПРИЗНАКАМИ КОЛЛЕКТИВНОГО НЕВРОЗА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ОСНОВНОЙ ЗАДАЧЕЙ СУППОРТИВНОЙ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независимому существованию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 внутренних неосознаваемых противоречий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нерациональных когнитивных конструкций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больного техникам конфронтации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СТРАДАНИЕ КАК ПУТЬ К ПЕРЕОСМЫСЛЕНИЮ ЯВЛЯЕТСЯ ОСНОВНЫМ ПРИНЦИПОМ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ХАРАКТЕРИСТИКОЙ КОЛЛЕКТИВНОГО НЕВРОЗА, СОГЛАСНО ЛОГОТЕРАПИИ,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фаталистическое восприятие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моногамность, ограничение сексуальных партнеров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навязчивое стремление избавиться от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неукоснительное соблюдение религиозных обрядов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НАПРАВЛЕНИЕ ЭКЗИСТЕНЦИАЛЬНОЙ ПСИХОТЕРАПИИ, ОСНОВАННОЕ НА ПОИСКЕ СМЫСЛА СВОЕГО СУЩЕСТВОВАНИЯ, КОТОРЫЙ ДОЛЖЕН СТАТЬ МОЩНОЙ ЖИЗНЕННОЙ МОТИВАЦИЕЙ,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СОГЛАСНО ДАЗАЙН-АНАЛИЗУ, МНОГИЕ ЛИЧНОСТНЫЕ НАРУШЕНИЯ ПРОИСХОДЯТ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от саморазвития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неудовлетворенности базовых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возможности уединиться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неблагополучного 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СУППОРТИВНАЯ ТЕРАПИЯ БОЛЬШЕ ПОДХОДИТ ДЛЯ БОЛЬНЫХ, СТРАДАЮЩИХ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ОДНИМ ИЗ КЛЮЧЕВЫХ ПОНЯТИЙ В ЛОГОТЕРАПИИ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ИЗНАЧАЛЬНО АУТОГЕННАЯ ТРЕНИРОВКА СОЗДАНА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пациентов с наличием психосоматических недугов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комплаенса между врачом и пациентом с 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доверия пациента к самому себе и собственным ресурсам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срока госпитализации пациентов с хроническими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В ЭКЗИСТЕНЦИАЛЬНО-ГУМАНИСТИЧЕСКОМ ПОДХОДЕ УСИЛИЯ ПСИХОТЕРАПЕВТА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быстрое устранение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негативных автоматических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ОСНОВНАЯ ИДЕЯ МЕТОДА ПРОГРЕССИВНОЙ МЫШЕЧНОЙ РЕЛАКСАЦИИ Э. ДЖЕКОБСОНА СОСТОИТ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мышечных зажимов и психических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самоотношения пациента от степени напряженности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физического состояния организма и качества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качества усвоения препаратов от уровня расслабления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СОГЛАСНО ЭКЗИСТЕНЦИАЛЬНО-ГУМАНИСТИЧЕСКОМУ ПОДХОДУ, КОНТРОЛИРУЮЩИМИ ФАКТОРАМИ ПОВЕДЕНИЯ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 человек и его сущность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силы и инстинкты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окружающая среда и научение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 бессознательное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ПРОТИВОПОКАЗАНИЕМ К ПРОВЕДЕНИЮ ПРОГРЕССИВНОЙ МЫШЕЧНОЙ РЕЛАКСАЦИИ ПО Э.ДЖЕКОСБСОНУ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угрожающее жизни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более шестидесяти пяти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интеллектуального уровня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ГЕШТАЛЬТ-ТЕРАПИЯ Ф.ПЕРЛЗА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ОСНОВНЫМИ ПОНЯТИЯМИ ГЕШТАЛЬТ-ТЕРАПИИ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фигура и фон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мышечные зажимы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 и реакция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ГЕШТАЛЬТ-ТЕРАПИЯ НАИБОЛЕЕ ЭФФЕКТИВНА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СОПРОТИВЛЕНИЕ В ГЕШТАЛЬТ-ПОДХОДЕ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пpеpывания взаимодействия со сpедой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нежелание пациента взаимодействовать с 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механизм, препятствующий проникновению в бессознательное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неосознанный срыв психотерапевтического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СОГЛАСНО ЛОГОТЕРАПИИ ВРОЖДЕННОЙ МОТИВАЦИОННОЙ ТЕНДЕНЦИЕЙ ЧЕЛОВЕКА ЯВЛЯЕТСЯ СТРЕМЛЕНИЕ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поиску и реализации человеком смысла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своих скрытых инстинктивных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избеганию ответственности за собственную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стабильности жизни и к пребыванию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СТРУКТУРА ЛИЧНОСТИ, СОГЛАСНО ТРАНСАКТНОМУ АНАЛИЗУ, ХАРАКТЕРИЗУЕТСЯ НАЛИЧИЕМ ТРЕХ СОСТОЯНИЙ «Я»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родитель, взрослый, дитя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анима, анимус, самость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ид, эго, суперэго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персона, тень, сверх-Я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ОСНОВНЫМ МЕТОДОМ В ГЕШТАЛЬТ-ТЕРАПИИ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релаксация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сократический диалог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В ТРАСАКТНОМ АНАЛИЗЕ ПСИХОТЕРАПЕВТ ОСОБОЕ ВНИМАНИЕ УДЕЛЯЕТ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жизненного сценария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тщательному разбору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с иррациональными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разбору скрытых мотивов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К БАЗОВЫМ СОПРОТИВЛЕНИЯМ В ГЕШТАЛЬТ-ТЕРАПИИ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ретрофлексия, проекция, конфлюэнция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профлексия, контаминация, конфлюэнция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ретрофлексия, контаминация, эготизм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дефлексия, контаминация, обесценивание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СОПРОТИВЛЕНИЕ В ГЕШТАЛЬТ-ТЕРАПИИ, ПРИ КОТОРОМ ПРОИСХОДИТ СТИРАНИЕ ГРАНИЦ МЕЖДУ «Я» И ОКРУЖЕНИЕМ,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конфлуенция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ОДНОЙ ИЗ ЭКЗИСТЕНЦИАЛЬНЫХ ДАННОСТЕЙ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одиночества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совершенству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совершить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продолжению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СОГЛАСНО А. МАСЛОУ ВЫСШЕЙ ЧЕЛОВЕЧСКОЙ ПОТРЕБНОСТЬЮ ЯВЛЯЕТСЯ ПОТРЕБНОСТЬ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принятии значимыми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продолжении 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межличностных контактах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ОСНОВНАЯ ЦЕЛЬ ГЕШТАЛЬТ-ТЕРАПИИ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интеграции фрагментированных частей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урегулировании бессознательных инстинктивных влечений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регулярной тренировке позитивного мышления и мироощущения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максимальной релаксации и снятии мышечных зажимов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ОДНОЙ ИЗ ЭКЗИСТЕНЦИАЛЬНЫХ ДАННОСТЕЙ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совершенству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совершить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продолжению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В КОНЦЕПЦИИ КЛИЕНТ-ЦЕНТРИРОВАННОЙ ПСИХОТЕРАПИИ ОСНОВНЫМ АСПЕКТОМ УЧЕНИЯ О ЛИЧНОСТИ ЯВЛЯЕТСЯ ГИПОТЕЗА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 обладает врожденной тенденцией к 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 стремится обнаружить и реализовать смысл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личности определяется наличием постоянного конфликта между чувством неполноценности и порождаемым им стремлением к самоутверждению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 обладает врожденной способностью достигать оптимального равновесия внутри себя и между собой и средой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СУТЬ МЕТОДИКИ ПРОГРЕССИВНОЙ МЫШЕЧНОЙ РЕЛАКСАЦИИ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последовательном напряжении и расслаблении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самовнушении, посредством проговаривания аффирмаций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расслаблении тела при помощи дыхательных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расслаблении перед сном при помощи определенного музыкального сопровождения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КЛИЕНТ-ЦЕНТРИРОВАННАЯ ТЕРАПИЯ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СОПРОТИВЛЕНИЕ В ГЕШТАЛЬТ-ТЕРАПИИ, ПРИ КОТОРОМ ЭНЕРГИЯ, ПРЕДНАЗНАЧЕННАЯ ДЛЯ МАНИПУЛИРОВАНИЯ ВО ВНЕШНЕЙ СРЕДЕ, НАПРАВЛЯЕТСЯ НА САМОГО СЕБЯ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конфлуенция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ОСНОВНАЯ ИДЕЯ МЕТОДА ПРОГРЕССИВНОЙ МЫШЕЧНОЙ РЕЛАКСАЦИИ Э. ДЖЕКОБСОНА СОСТОИТ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мышечного напряжения и уровня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самоотношения пациента от степени напряженности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физического состояния организма и качества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качества усвоения препаратов от уровня расслабления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В ЭКЗИСТЕНЦИАЛЬНО-ГУМАНИСТИЧЕСКОМ ПОДХОДЕ УСИЛИЯ ПСИХОТЕРАПЕВТА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реализацию латентных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быстрое устранение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негативных автоматических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СОГЛАСНО ТЕОРИИ А.МАСЛОУ, НЕВРОЗЫ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неудовлетворения базовых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конфликтами между влечением и сознанием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слишком часто возникающих межличностных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врожденной слабостью нервной системы некоторых индивидов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НООГЕННЫЕ НЕВРОЗЫ СВЯЗАНЫ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утратой смысла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врожденной склонностью к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 влиянием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конфликтом между субличностями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СОГЛАСНО ЛОГОТЕРАПИИ, НООГЕННЫЕ НЕВРОЗЫ ВОЗНИКАЮТ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конфликтов между различными ценностями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конфликтами между влечением и сознанием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из-за слишком часто возникающих межличностных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врожденной слабостью нервной системы некоторых индивидов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ТИПИЧНЫМ МЕТОДОМ РАБОТЫ С КЛИЕНТОМ В ЛОГОТЕРАПИИ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НА ОСВОЕНИЕ КАЖДОГО УПРАЖНЕНИЯ ТЕХНИКИ АУТОГЕННОЙ ТРЕНИРОВКИ НЕОБХОДИМО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 при условии проведения в день минимум трех тренировок, длительностью около десяти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 при условии проведения в день минимум трех тренировок, длительностью около двадцати пяти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 при условии проведения в день минимум трех тренировок, длительностью около десяти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 при условии проведения в день минимум трех тренировок, длительностью около двадцати пяти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В ТРАСАКТНОМ АНАЛИЗЕ ПСИХОТЕРАПЕВТ ОСОБОЕ ВНИМАНИЕ УДЕЛЯЕТ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психологических 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тщательному разбору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с иррациональными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разбору скрытых мотивов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ОСНОВНЫМ ЭЛЕМЕНТОМ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детализированное восприятие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психогимнастика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практика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К ЭКЗИСТЕНЦИАЛЬНО-ГУМАНИСТИЧЕСКОМУ НАПРАВЛЕНИЮ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дазайн-анализ, логотерапию, экзистенциальную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логотерапию, рационально-эмотивную терапию, экзистенциальную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 терапию, гештальт-терапию, арттерапию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дазайн-анализ, логотерапию, личностно-ориентированную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СОПРОТИВЛЕНИЕ В ГЕШТАЛЬТ-ТЕРАПИИ, ПРИ КОТОРОМ ЧЕЛОВЕК СКЛОНЕН УСВАИВАТЬ УБЕЖДЕНИЯ ДРУГИХ ЛЮДЕЙ БЕЗ КРИТИЧЕСКОГО ОСМЫСЛЕНИЯ,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конфлуенция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СОПРОТИВЛЕНИЕ В ГЕШТАЛЬТ-ТЕРАПИИ, ПРИ КОТОРОМ ЧЕЛОВЕК ОТЧУЖДАЕТ ПРИСУЩИЕ ЕМУ КАЧЕСТВА, ПОСКОЛЬКУ ОНИ НЕ СООТВЕТСТВУЮТ ЕГО Я-КОНЦЕПЦИИ,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конфлуенция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ретрофлексия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ОДНОЙ ИЗ ЭКЗИСТЕНЦИАЛЬНЫХ ДАННОСТЕЙ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совершенству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совершить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продолжению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ОДНОЙ ИЗ ЭКЗИСТЕНЦИАЛЬНЫХ ДАННОСТЕЙ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совершенству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совершить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продолжению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ПРИЧИНА ПСИХИЧЕСКИХ НАРУШЕНИЙ, СОГЛАСНО ДАЗАЙН-АНАЛИЗУ,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от саморазвития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негативном образе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родительских установках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чрезмерном самоанализе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ПРОТИВОПОКАЗАНИЕМ К ПРОВЕДЕНИЮ ПРОГРЕССИВНОЙ МЫШЕЧНОЙ РЕЛАКСАЦИИ ПО Э.ДЖЕКОСБСОНУ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К ЭКЗИСТЕНЦИАЛЬНО-ГУМАНИСТИЧЕСКОМУ НАПРАВЛЕНИЮ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дазайн-анализ, логотерапию, гештальт-терапию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логотерапию, рационально-эмотивную терапию, экзистенциальную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 терапию, гештальт-терапию, арттерапию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дазайн-анализ, логотерапию, личностно-ориентированную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В ЭКЗИСТЕНЦИАЛЬНО-ГУМАНИСТИЧЕСКОМ ПОДХОДЕ «РАБОЧИМ ИНСТРУМЕНТОМ» ПСИХОТЕРАПЕВТА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личность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арт-терапевтические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сократовский диалог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свободных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ОСНОВНАЯ ИДЕЯ МЕТОДА ПРОГРЕССИВНОЙ МЫШЕЧНОЙ РЕЛАКСАЦИИ Э. ДЖЕКОБСОНА СОСТОИТ В/ВО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эмоционального и физического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самоотношения пациента от степени напряженности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физического состояния организма и качества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качества усвоения препаратов от уровня расслабления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ОДНОЙ ИЗ ЭКЗИСТЕНЦИАЛЬНЫХ ДАННОСТЕЙ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конечность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совершенству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совершить ошибку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продолжению 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ТЕРАПЕВТИЧЕСКИЕ ОТНОШЕНИЯ В ЭКЗИСТЕНЦИАЛЬНО-ГУМАНИСТИЧЕСКОМ ПОДХОДЕ МОЖНО СРАВНИТЬ С ОТНОШЕНИЯМИ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человеческих существ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преподавателя и студента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лечащего врача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закадычных друзей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ШКАЛА CGI (ШКАЛА ОБЩЕГО КЛИНИЧЕСКОГО ВПЕЧАТЛЕНИЯ)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улучшения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личностные характеристики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тревоги и депрессии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внутренней картины болезни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ШКАЛА CGI (ШКАЛА ОБЩЕГО КЛИНИЧЕСКОГО ВПЕЧАТЛЕНИЯ)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личностные характеристики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тревоги и депрессии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внутренней картины болезни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К ЭКЗИСТЕНЦИАЛЬНО-ГУМАНИСТИЧЕСКОМУ НАПРАВЛЕНИЮ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логотерапию, клиент-центрированную терапию, гештальт-терапию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логотерапию, рационально-эмотивную терапию, экзистенциальную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клиент-центрированную терапию, гештальт-терапию, арттерапию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дазайн-анализ, логотерапию, личностно-ориентированную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ЛОГОТЕРАПИЯ В. ФРАНКЛА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 подходу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ИЗНАЧАЛЬНО АУТОГЕННАЯ ТРЕНИРОВКА СОЗДАНА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избавления здоровых людей от воздействия стрессовых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комплаенса между врачом и пациентом с 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доверия пациента к самому себе и собственным ресурсам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срока госпитализации пациентов с хроническими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ДАЗАЙН-АНАЛИЗ ОТНОСИТСЯ К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ОТНОШЕНИЯ «НА РАВНЫХ» МЕЖДУ ПАЦИЕНТОМ И ПСИХОТЕРАПЕВТОМ НАБЛЮДАЮТСЯ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СТРАХ СВОБОДЫ И ОДНОВРЕМЕННОЕ ЖЕЛАНИЕ ЕЕ ОБРЕСТИ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данностью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для сопротивления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движущей силой развития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автоматической мыслью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ОЩУЩЕНИЕ БЕССМЫСЛЕННОСТИ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данностью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для сопротивления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движущей силой развития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автоматической мыслью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СОГЛАСНО ТРАНСАКТНОМУ АНАЛИЗУ, ЖИЗНЕННЫЙ СЦЕНАРИЙ ЧЕЛОВЕКА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взаимоотношений между 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травмирующих ситуаций, перенесенных во взрослом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психологического склада самой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навязанных общественных стереотипов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МЕТОД, ЗАКЛЮЧАЮЩИЙСЯ В САМОСТОЯТЕЛЬНОМ РЕГУЛИРОВАНИИ ЧЕЛОВЕКОМ СОБСТВЕННЫХ ФИЗИОЛОГИЧЕСКИХ ПРОЦЕССОВ ПРИ ПОМОЩИ СПЕЦИАЛЬНОГО ОБОРУДОВАНИЯ – ЭТО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эриксоновского 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мышечной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К СУГГЕСТИВНЫМ ПСИХОТЕРАПЕВТИЧЕСКИМ ВОЗДЕЙСТВИЯМ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В ТРАНСАКТНОМ АНАЛИЗЕ КОНФЛИКТОГЕННЫМИ ТРАНСАКЦИЯМИ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В ТРАНСАКТНОМ АНАЛИЗЕ ЗДОРОВЫМИ ТРАНСАКЦИЯМИ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В ТРАНСАКТНОМ АНАЛИЗЕ РАЗЛИЧАЮТ ВИДЫ ТРАНСАКЦИЙ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перекрестные, скрытые, дополнительные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перекрестные, скрытые, разветвленные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упрощенные, усложненные, нормальные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параллельные, перпендикулярные, круговые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ОСНОВНОЙ УПОР НА РЕАЛИЗАЦИЮ ЛАТЕНТНЫХ СПОСОБНОСТЕЙ ПАЦИЕНТА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ВЗАИМОСВЯЗЬ МЫШЕЧНОГО НАПРЯЖЕНИЯ И УРОВНЯ ТРЕВОГИ И ВОЗМОЖНОСТЬ САМОРЕГУЛЯЦИИ ЯВЛЯЕТСЯ ОСНОВОЙ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 по Э.Джекобсону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«падающей стрелы»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ОСНОВНЫМИ ВИДАМИ ВНУШЕНИЙ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контактное и дистантное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и 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и иллюзорное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компенсирующее и декомпенсирующее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ОБУЧЕНИЕ БОЛЬНОГО ШИЗОФРЕНИЕЙ КОНТРОЛЮ ЗА ПРИЕМОМ ПРЕПАРАТОВ ЯВЛЯЕТСЯ ОСНОВНОЙ ЗАДАЧЕЙ 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ИНТРОЕКЦИЯ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 сопротивлением в 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защитой в 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установкой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базовой потребностью в теории А.Маслоу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СОГЛАСНО ЛОГОТЕРАПИИ, ИЗ-ЗА КОНФЛИКТОВ МЕЖДУ РАЗЛИЧНЫМИ ЦЕННОСТЯМИ ЧЕЛОВЕКА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ноогенный 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суицидальное намерение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паническая атака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САМОВНУШЕНИЕ ЯВЛЯЕТСЯ ОСНОВНЫМ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ассертивного тренинга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драмотерапии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В ТРАНСАКТНОМ АНАЛИЗЕ СУТЬ ПСИХОЛОГИЧЕСКИХ ИГР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скрытые трансакции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трансакции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разветвленные трансакции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перпендикулярные трансакции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ОСНОВНЫМИ ВИДАМИ ВНУШЕНИЙ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и косвенное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и 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и иллюзорное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компенсирующее и декомпенсирующее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К СУГГЕСТИВНЫМ ПСИХОТЕРАПЕВТИЧЕСКИМ ВОЗДЕЙСТВИЯМ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КЛИЕНТ-ЦЕНТРИРОВАННАЯ ТЕРАПИЯ ОТНОСИТСЯ К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КОНФЛУЕНЦИЯ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 сопротивлением в 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защитой в 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установкой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базовой потребностью в теории А.Маслоу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ОБУЧЕНИЕ БОЛЬНОГО ШИЗОФРЕНИЕЙ НЕЗАВИСИМОМУ СУЩЕСТВОВАНИЮ ЯВЛЯЕТСЯ ОСНОВНОЙ ЗАДАЧЕЙ 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ЦЕННОСТИ ЯВЛЯЮТСЯ ОСНОВНЫМ ПОНЯТИЕМ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ОДНИМ ИЗ ВАРИАНТОВ ПСИХОТЕРАПИИ ПОСРЕДСТВОМ КОСВЕННОГО ВНУШЕНИЯ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плацебо-терапия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ОЩУЩЕНИЕ ОДИНОЧЕСТВА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данностью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для сопротивления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движущей силой развития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автоматической мыслью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ОСНОВНОЙ УПОР НА ЛИЧНОСТНЫЙ РОСТ ПАЦИЕНТА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ОБУЧЕНИЕ БОЛЬНОГО ШИЗОФРЕНИЕЙ САМОСТОЯТЕЛЬНОМУ ПРИНЯТИЮ РЕШЕНИЙ ЯВЛЯЕТСЯ ОСНОВНОЙ ЗАДАЧЕЙ 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ОТКАЗ ОТ САМОРАЗВИТИЯ ЯВЛЯЕТСЯ ГЛАВНОЙ ПРИЧИНОЙ РАЗВИТИЯ НЕВРОЗА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дазайн-анализу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СТРЕМЛЕНИЕ ЧЕЛОВЕКА К ПОИСКУ И РЕАЛИЗАЦИИ СМЫСЛА ЖИЗНИ ЯВЛЯЕТСЯ ВРОЖДЕННОЙ МОТИВАЦИЕЙ ЧЕЛОВЕКА СОГЛАСНО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РЕТРОФЛЕКСИЯ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 сопротивлением в 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защитой в 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установкой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базовой потребностью в теории А.Маслоу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ИДЕЯ О ТОМ, ЧТО ИНДИВИД ОБЛАДАЕТ ВРОЖДЕННОЙ ТЕНДЕНЦИЕЙ К САМОАКТУАЛИЗАЦИИ,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терапии К.Роджерса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психодраме Я.Морено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рационально-эмоциональной терапии А.Эллиса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трансактному анализу Э.Берна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ПОДДЕРЖКА БОЛЬНОГО ЯВЛЯЕТСЯ ОСНОВНОЙ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психодрамы Я.Морено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САМ ЧЕЛОВЕК И ЕГО СУЩНОСТЬ ПОНИМАЕТСЯ КАК КОНТРОЛИРУЮЩИЙ ФАКТОР ПОВЕДЕНИЯ ЛИЧНОСТИ В ___________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ДЕЙСТВИЕ САМОВНУШЕНИЯ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доминаты в головном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 доверием по отношению к самому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готовностью тела воспринимать команды извне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возникновением привычки в ходе регулярного повторения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В ПОЗИЦИИ ТРАНСАКТНОГО АНАЛИЗА «Я - ОКЕЙ» И «Я НЕ ОКЕЙ»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психологическими позициями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жизненными сценариями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психологическими играми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конфликтогенными трансакциями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С УТРАТОЙ СМЫСЛА ЖИЗНИ СВЯЗАН ________ НЕВРОЗ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СТРАХ КОНЕЧНОСТИ ЖИЗНИ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данностью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для сопротивления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движущей силой развития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автоматической мыслью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ГЕШТАЛЬТ-ТЕРАПИЯ ОТНОСИТСЯ К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ОБУЧЕНИЕ БОЛЬНОГО ШИЗОФРЕНИЕЙ КОНТРОЛЮ ЗА СОБСТВЕННЫМ СОСТОЯНИЕМ ЯВЛЯЕТСЯ ОСНОВНОЙ ЗАДАЧЕЙ 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ОБУЧЕНИЕ БОЛЬНОГО ШИЗОФРЕНИЕЙ УСПЕШНОЙ КОММУНИКАЦИИ ЯВЛЯЕТСЯ ОСНОВНОЙ ЗАДАЧЕЙ 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ПОСЛЕДОВАТЕЛЬНОЕ НАПРЯЖЕНИЕ И РАССЛАБЛЕНИЕ МЫШЦ ЯВЛЯЕТСЯ СУТЬЮ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прогрессивной мышечной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«падающей стрелы»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холотропного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ВЗАИМОСВЯЗЬ ЭМОЦИОНАЛЬНОГО СОСТОЯНИЯ И ФИЗИЧЕСКОГО СОСТОЯНИЯ ОРГАНИЗМА И ВОЗМОЖНОСТЬ САМОРЕГУЛЯЦИИ ЯВЛЯЕТСЯ ОСНОВОЙ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 по Джекобсону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«падающей стрелы»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ВЗАИМОСВЯЗЬ МЫШЕЧНЫХ ЗАЖИМОВ И ПСИХИЧЕСКИХ РАССТРОЙСТВ И ВОЗМОЖНОСТЬ САМОРЕГУЛЯЦИИ ЯВЛЯЕТСЯ ОСНОВОЙ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 по Э.Джекобсону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«падающей стрелы»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МЫШЕЧНОЕ РАССЛАБЛЕНИЕ ЯВЛЯЕТСЯ ОСНОВНЫМ ЭЛЕМЕНТОМ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ассертивного тренинга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драмотерапии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ЛОГОТЕРАПИЯ ОТНОСИТСЯ К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ЛИЧНОСТЬ ТЕРАПЕВТА САМА ПО СЕБЕ ЯВЛЯЕТСЯ ГЛАВНЫМ РАБОЧИМ ИНСТРУМЕНТОМ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КОНФЛИКТЫ МЕЖДУ РАЗЛИЧНЫМИ ЦЕННОСТЯМИ ЛЕЖАТ В ОСНОВЕ РАЗВИТИЯ НЕВРОТИЧЕСКИХ РАССТРОЙСТВ СОГЛАСНО ТЕОРЕТИЧЕСКИМ ПРЕДСТАВЛЕНИЯМ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ВЫДЕЛЯЮТ ВИДЫ ВНУШЕНИЙ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и закрытое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непосредственное и опосредованное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и иллюзорное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компенсирующее и декомпенсирующее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БЕЗУСЛОВНОЕ ПОЛОЖИТЕЛЬНОЕ ПРИНЯТИЕ ПАЦИЕНТА ПСИХОТЕРАПЕВТОМ ЯВЛЯЕТСЯ ОДНИМ ИЗ ОСНОВНЫХ ПОСТУЛАТОВ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ортодоксального психоанализа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эмоционально-рациональной психотерапии А. Эллиса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ПРОТИВОПОКАЗАНИЕМ К ПРОВЕДЕНИЮ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невротическая депрессия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БОЛЬШОЕ ЗНАЧЕНИЕ АНАЛИЗУ ЖИЗНЕННЫХ СЦЕНАРИЕВ УДЕЛЯЕТСЯ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ОДНОЙ ИЗ ФАЗ РАЗВИТИЯ ГРУППЫ В ПРОЦЕССЕ ЭМОЦИОНАЛЬНО-СТРЕССОВОЙ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реализационная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изнеможения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реципрокного торможения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ПОКАЗАНИЕМ К ПРОВЕДЕНИЮ АУТОГЕННОЙ ТРЕНИРОВКИ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эмоционально-вегетативные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 явлениями неясного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К РАЦИОНАЛЬНОЙ ТЕРАПИИ ОТНОСЯТ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субординационно-авторитарных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прохлады в области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тепла в районе солнечного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ЗАДАЧА ТРАНСАКТНОГО АНАЛИЗА СОСТОИТ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человеку доступ к состояниям эго и возможность выбора, который соответствовал бы его нуждам и желаниям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достигнуть нового понимания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возможность эмоциональной разрядке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проблемы, страхи и фантазии человека с помощью драматических сценариев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САМОВНУШЕНИЕ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ПСИХОКОРРИГИРУЮЩИМ ФАКТОРОМ, ДЕЙСТВУЮЩИМ В ПРОЦЕССЕ ГРУППОВОЙ ПСИХОТЕРАПИИ,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эгоцентризма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гетеросуггестия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инстинктивных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выплеск агрессивных эмоциональных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МЕТОД «ПУСТОГО СТУЛА» ОБЫЧНО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ПСИХОКОРРИГИРУЮЩИМ ФАКТОРОМ, ДЕЙСТВУЮЩИМ В ПРОЦЕССЕ ГРУППОВОЙ ПСИХОТЕРАПИИ,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гетеросуггестия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инстинктивных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выплеск агрессивных эмоциональных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К РАЦИОНАЛЬНОЙ ТЕРАПИИ ОТНОСЯТ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возбуждающих воспоминаний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тяжести в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ВНУШЕНИЕ ДЕЙСТВУЕТ ТЕМ СИЛЬНЕЕ,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сильнее охвачен пациент верой в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спокойнее, будничнее держится 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критичнее относится пациент к тому, что ему внушают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склонен пациент к психоаналитической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СОСТОЯНИЯ «РОДИТЕЛЬ», «РЕБЕНОК» И «ВЗРОСЛЫЙ» В СТРУКТУРЕ ЛИЧНОСТИ ВЫДЕЛЯЮТ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СПОСОБОМ ПРЕРЫВАНИЯ ВЗАИМОДЕЙСТВИЯ СО СРЕДОЙ В ГЕШТАЛЬТ-ТЕРАПИИ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 защита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ФИГУРА И ФОН ЯВЛЯЮТСЯ ОСНОВНЫМИ ПОНЯТИЯМИ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ДЕФЛЕКСИЯ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базовым сопротивлением в 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защитой в психоанализе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иррациональной установкой в 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базовой потребностью в теории А.Маслоу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ПРОТИВОПОКАЗАНИЕМ К ПРОВЕДЕНИЮ АУТОГЕННОЙ ТРЕНИРОВКИ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 явлениями неясного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ПСИХОКОРРИГИРУЮЩИМ ФАКТОРОМ, ДЕЙСТВУЮЩИМ В ПРОЦЕССЕ ГРУППОВОЙ ПСИХОТЕРАПИИ,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общности с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гетеросуггестия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инстинктивных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выплеск агрессивных эмоциональных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тепла в руках и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ОДНОЙ ИЗ ФАЗ РАЗВИТИЯ ГРУППЫ В ПРОЦЕССЕ ЭМОЦИОНАЛЬНО-СТРЕССОВОЙ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изнеможения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реципрокного торможения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МЕТОД СИСТЕМАТИЧЕСКОЙ ДЕСЕНСИБИЛИЗАЦИИ ОБЫЧНО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ОДНОЙ ИЗ ФАЗ РАЗВИТИЯ ГРУППЫ В ПРОЦЕССЕ ЭМОЦИОНАЛЬНО-СТРЕССОВОЙ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изнеможения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реципрокного торможения фаза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МЕТОД СВОБОДНЫХ АССОЦИАЦИЙ ОБЫЧНО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ПОКАЗАНИЕМ К ПРОВЕДЕНИЮ АУТОГЕННОЙ ТРЕНИРОВКИ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эмоционально-вегетативные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 явлениями неясного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ИНТЕГРАЦИЯ ФРАГМЕНТИРОВАННЫХ ЧАСТЕЙ ЛИЧНОСТИ ЯВЛЯЕТСЯ ОСНОВНОЙ ЦЕЛЬЮ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ПОКАЗАНИЕМ К ПРОВЕДЕНИЮ АУТОГЕННОЙ ТРЕНИРОВКИ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эмоционально-вегетативные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 явлениями неясного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ПРОТИВОПОКАЗАНИЕ К ПРОВЕДЕНИЮ ГИПНОТЕРАПИИ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эндогенная депрессия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паническая атака и другие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 и другие 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психического инфантилизма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ПРОТИВОПОКАЗАНИЕМ К ПРОВЕДЕНИЮ АУТОГЕННОЙ ТРЕНИРОВКИ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эмоционально-вегетативные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ТЕОРИЯ ПОЛЯ К.ЛЕВИНА ЯВЛЯЕТСЯ ОДНИМ ИЗ ИСТОЧНИКОВ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ПРОТИВОПОКАЗАНИЕМ К ПРОВЕДЕНИЮ ГИПНОТЕРАПИИ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формы психозов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панические атаки и другие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 и другие 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психического инфантилизма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регуляция ритма и глубины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ТЕХНИКА «ПАДАЮЩАЯ СТРЕЛА» ОБЫЧНО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 подходе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К РАЦИОНАЛЬНОЙ ТЕРАПИИ ОТНОСЯТ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умышленного пренебрежения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МЕТОД ПАРАДОКСАЛЬНОЙ ИНТЕНЦИИ ОБЫЧНО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ПРОТИВОПОКАЗАНИЕМ К ПРОВЕДЕНИЮ АУТОГЕННОЙ ТРЕНИРОВКИ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проявления гипертонической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БОЛЬШОЕ ЗНАЧЕНИЕ АНАЛИЗУ ПСИХОЛОГИЧЕСКИХ ИГР УДЕЛЯЕТСЯ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трансактном анализе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ГИПНОТЕРАПИЯ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К РАЦИОНАЛЬНОЙ ТЕРАПИИ ОТНОСЯТ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сократического диалога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пустого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имаготерапии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ОДНИМ ИЗ УПРАЖНЕНИЙ ТЕХНИКИ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произвольная регуляция ритма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«гусиная кожа»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энергетического потока по линии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активизация чакры в районе макушки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ПОКАЗАНИЕМ К ПРОВЕДЕНИЮ АУТОГЕННОЙ ТРЕНИРОВКИ МОГУТ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эмоционально-вегетативные кризы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 явлениями неясного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ОДНОЙ ИЗ ФАЗ РАЗВИТИЯ ГРУППЫ В ПРОЦЕССЕ ЭМОЦИОНАЛЬНО-СТРЕССОВОЙ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фрустрационная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агрессивная фаза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изнеможения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фаза реципрокного торможения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ПРОТИВОПОКАЗАНИЕМ К ПРОВЕДЕНИЮ АУТОГЕННОЙ ТРЕНИРОВКИ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манифестный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зависимость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ЭКСПЕРИМЕНТ ЯВЛЯЕТСЯ ОСНОВНЫМ МЕТОДОМ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ПРОТИВОПОКАЗАНИЕМ К ПРОВЕДЕНИЮ ГИПНОТЕРАПИИ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истерии с гипноманическими тенденциями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панические атаки и другие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 и другие нарушения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психического инфантилизма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ТЕОРЕТИЧЕСКИМ ПОЛОЖЕНИЕМ ПРОГРЕССИРУЮЩЕЙ МЫШЕЧНОЙ РЕЛАКСАЦИИ ПО ДЖЕКОБСОНУ ЯВЛЯЕТСЯ ПОЛОЖЕНИЕ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церебронейромускулярном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том, что многократное сознательное повторение болезненного действия избавляет от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том, что в сновидениях происходит серьезное отреагирование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БИОЛОГИЧЕСКАЯ ОБРАТНАЯ СВЯЗЬ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регулирования человеком собственных физиологических процессов при помощи специального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нарушений, происходящих в головном мозге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особенностей выработки в головном мозге гормонов-нейромедиаторов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эффективности проведенной психотерапии при помощи специального оборудования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ПСИХОКОРРИГИРУЮЩИМ ФАКТОРОМ, ДЕЙСТВУЮЩИМ В ПРОЦЕССЕ ГРУППОВОЙ ПСИХОТЕРАПИИ,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гетеросуггестия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реализация инстинктивных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выплеск агрессивных эмоциональных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МЕТОД СЛОВЕСНЫХ АССОЦИАЦИЙ, АНАЛИЗ СНОВИДЕНИЙ С ТОЧКИ ЗРЕНИЯ ПРЕДСТАВЛЕННЫХ В НЕМ АРХЕТИПОВ, АНАЛИЗ ПЕРЕНОСА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терапии В. Сатир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ЮНГИАНСКАЯ ПСИХОТЕРАПИЯ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между психотерапевтом и пациентом, при котором обе стороны взаимно влияют друг на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отношений сотрудничества, с целью определения и анализа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с пациентом, во время которой психотерапевт разъясняет причины заболевания, призывает изменить свое отношение к волнующим событиям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методов целенаправленного изменения отношений, складывающихся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В ОБЯЗАННОСТИ СПЕЦИАЛИСТА ПО СОЦИАЛЬНОЙ РАБОТЕ В УСЛОВИЯХ СТАЦИОНАРНОЙ И АМБУЛАТОРНОЙ ПОМОЩИ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психодиагностики высших психических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медико-социального и социально-психологического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разработке индивидуальных лечебных планов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в решении социально-бытовых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СОЦИАЛЬНАЯ ТЕРАПИЯ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 консультировании и групповой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технике лечебного 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холотропном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психогигиене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КЛЮЧЕВЫМИ ТЕРМИНАМИ, ИСПОЛЬЗУЕМЫМИ В ЮНГИАНСКОМ ПСИХОАНАЛИЗЕ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 бессознательное, архетипы, индивидуация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аутентичность, выборы, уровни 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конгруэнтность, актуализация, Я-концепция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эго-состояния, поглаживания, жизненный сценарий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ЮНГИАНСКИЙ ПСИХОТЕРАПЕВТ ПОМОГАЕТ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и выстроить гармоничные отношения со своими архетипами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негативное мышления и сформировать более адаптивные стереотипы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понять собственный жизненный сценарий и освободиться от навязанных поведенческих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освободиться от мышечных блоков и зажимов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В ЮНГИАНСКОЙ ПСИХОТЕРАПИИ АРХЕТИПОМ, ПРЕДСТАВЛЯЮЩИМ ЖЕНСКУЮ ЧАСТЬ В ПСИХИКЕ МУЖЧИНЫ,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В ЮНГИАНСКОЙ ПСИХОТЕРАПИИ ПРОИСХОДИТ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детских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В ПСИХОАНАЛИТИЧЕСКОЙ ТЕРАПИИ К.Г. ЮНГА ИСПОЛЬЗУЕТСЯ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ролями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ПРОТИВОПОКАЗАНИЯ ДЛЯ УЧАСТИЯ В СОЦИОТЕРАПЕВТИЧЕСКИХ ГРУППАХ И СОЦИОТЕРАПИИ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больные в психомоторном возбуждении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невротическими проявлениями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пациенты с хроническими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ПОЗИТИВНЫМ РОДИТЕЛЬСКИМ ВЛИЯНИЕМ НА РЕБЕНКА ПО ТРАНСАКТНОМУ АНАЛИЗУ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и дозволения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контрзапреты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драйверы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СОГЛАСНО К. ЮНГУ В КОЛЛЕКТИВНОМ БЕССОЗНАТЕЛЬНОМ НАХОДЯТСЯ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архетипы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вытесненные желания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В ЮНГИАНСКОЙ ПСИХОТЕРАПИИ АРХЕТИП АНИМА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в психике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в психике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в психике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в психике мужчины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К ОСНОВНЫМ СРЕДСТВАМ РАБОТЫ В ЮНГИАНСКОЙ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ЗАДАНИЕ ЗАПИСЫВАТЬ СНЫ 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личностно-центрированной 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транзактном анализе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МЕТОД СЛОВЕСНЫХ АССОЦИАЦИЙ, АНАЛИЗ СНОВИДЕНИЙ И МЕТОД АКТИВНОГО ВООБРАЖЕНИЯ ИСПОЛЬЗУЕТСЯ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терапии В. Сатир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СОЦИАЛЬНАЯ ТЕХНОЛОГИЯ РАБОТЫ В ГРУППЕ ИСКЛЮЧАЕТ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ориентацию по гендерному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исправление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дисфункций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нормального развития членов группы в динамике группового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СОГЛАСНО КОНЦЕПЦИИ М. РИЧМОНД ИНТЕРВЕНЦИИ СО СТОРОНЫ СОЦИАЛЬНОГО РАБОТНИКА ДОЛЖНЫ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директивными и не директивными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арттерапии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социометрии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семейных расстановок по Хеллингеру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ПОНЯТИЕ «ВЕДУЩАЯ ФУНКЦИЯ» ИСПОЛЬЗУЕТСЯ В ТИПОЛОГИИ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Кеттелла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Айзенка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КАКОЕ КОЛИЧЕСТВО ПСИХИЧЕСКИХ ФУНКЦИЙ РАЗЛИЧАЛ К.Г. ЮНГ В СВОЕЙ ТЕОРИИ ПСИХОТИПОВ?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821.</w:t>
            </w:r>
            <w:r>
              <w:t xml:space="preserve"> В ЮНГИАНСКОМ ПСИХОАНАЛИЗЕ НЕВРОЗ ПОНИМАЕТСЯ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дисгармоничного развития личности, остановка в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между примитивными влечениями и требованиями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чувствовать свои доминирующие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 между чувством неполноценности и стремлением к власти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822.</w:t>
            </w:r>
            <w:r>
              <w:t xml:space="preserve"> В АНАЛИТИЧЕСКОЙ ПСИХОТЕРАПИИ К.ЮНГА ПРЕИМУЩЕСТВЕННО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«активного воображения», предполагающий возможность встречи и взаимодействия с символами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«катартический» метод, когда клиент заново переживает травматические события детства и может отреагировать те чувства, которые подавлялись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совместного анализа жизненного стиля и определения реалистических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«интеракционно-коммуникативный» метод, направленный на изменение установок под влиянием психодраматического разыгрывания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823.</w:t>
            </w:r>
            <w:r>
              <w:t xml:space="preserve"> СОГЛАСНО ТИПОЛОГИИ ЛИЧНОСТИ К.ЮНГА ЧЕЛОВЕК, БЫСТРО ВОСПРИНИМАЮЩИЙ ЛЮБОЙ СЕНСОРНЫЙ РАЗДРАЖИТЕЛЬ,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интуитивному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чувствующему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мыслительному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824.</w:t>
            </w:r>
            <w:r>
              <w:t xml:space="preserve"> РОЛЬ СОЦИАЛЬНОГО ТЕРАПЕВТА ПРОТИВОРЕЧИТ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благодетеля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куратора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координатора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825.</w:t>
            </w:r>
            <w:r>
              <w:t xml:space="preserve"> СОГЛАСНО ТИПОЛОГИИ ЛИЧНОСТИ К.ЮНГА ЧЕЛОВЕК, ПРИНИМАЮЩИЙ РЕШЕНИЕ ПРЕИМУЩЕСТВЕННО ЭМОЦИОНАЛЬНО,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чувствующему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ощущающему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интуитивному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мыслительному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826.</w:t>
            </w:r>
            <w:r>
              <w:t xml:space="preserve"> ОДНО ИЗ ОСНОВНЫХ ПОНЯТИЙ АНАЛИТИЧЕСКОЙ ПСИХОЛОГИИ К.Г.ЮНГА – «ИНДИВИДУАЦИЯ»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личности, при котором реализуются ее индивидуальные задатки и уникальные особенности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подчеркивание своеобразия личности в противовес коллективным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поведение, целиком определяемое мыслью о собственной выгоде и пользе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концепцию, когда все оценивается через призму своей 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827.</w:t>
            </w:r>
            <w:r>
              <w:t xml:space="preserve"> ЮНГИАНСКИЙ АНАЛИЗ РАБОТАЕТ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фантазиями, сновидениями, оговорками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установками, мыслями, схемами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эго-состояниями, транзакциями, интроектами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мышечными напряжениями, зажимами, блоками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828.</w:t>
            </w:r>
            <w:r>
              <w:t xml:space="preserve"> СОГЛАСНО ЮНГИАНСКОМУ АНАЛИЗУ КОЛЛЕКТИВНОЕ БЕССОЗНАТЕЛЬНОЕ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особой психической реальностью, которая содержит «архетипы» – универсальные образы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результатом личного опыта отдельного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высшей формой отражения окружающего мира, в результате чего достигается познание и преобразование окружающей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частью человеческой личности, которая осознаётся как «Я» и находится в контакте с окружающим миром посредством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829.</w:t>
            </w:r>
            <w:r>
              <w:t xml:space="preserve"> СОГЛАСНО ТИПОЛОГИИ ЛИЧНОСТИ К. ЮНГА, ВЕДУЩЕЙ ФУНКЦИЕЙ В ПСИХИКЕ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развитая и сознательная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наименее дифференцированная и управляемая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самая архаичная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наименее поддающаяся осознанию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830.</w:t>
            </w:r>
            <w:r>
              <w:t xml:space="preserve"> В ЮНГИАНСКОЙ ПСИХОТЕРАПИИ АРХЕТИП ТЕНЬ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качества, которые человек предпочитает отвергнуть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женскую часть в психике мужчины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маску, которую человек одевает, общаясь с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мужскую часть в психике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831.</w:t>
            </w:r>
            <w:r>
              <w:t xml:space="preserve"> МЕТОДИКА ЭМОЦИОНАЛЬНО-СТРЕССОВОЙ ГИПНОТЕРАПИИ (ПО В.Е. РОЖНОВУ)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гипнотизации основывается на эмоционально-смысловых суггестивных формулах, глубоко затрагивающих личность гипнотизируемого, особое значение приобретает интонация произносимых врачом слов: их задушевность, теплота, суровость негодования, твердость несогласия и другие эмоционально-стрессовые нюансы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максимально интенсивно охвачен здесь целью методически преодолеть свою болезненную симптоматику не обращая внимания на нюансы техники и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больных алкоголизмом вызывается внушением душевное напряжение с неприязнью к спиртному с последующим отказом, при этом нет никакой разницы на интонацию, которой врач произносит слова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гипнозе проводится мотивированное сократическое внушение глубоко затрагивающих личность гипнотизируемого, особое значение приобретает интонация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832.</w:t>
            </w:r>
            <w:r>
              <w:t xml:space="preserve"> СПОСОБОМ ВОЗДЕЙСТВИЯ, ПРИМЕНЯЕМОМ В ТРАНСАКТНОМ АНАЛИЗЕ,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серии индивидуальных контрактов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свободных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833.</w:t>
            </w:r>
            <w:r>
              <w:t xml:space="preserve"> СОГЛАСНО К. ЮНГУ УРАВНОВЕШИВАНИЕ СОЗНАТЕЛЬНЫХ И БЕССОЗНАТЕЛЬНЫХ ЧАСТЕЙ ПСИХИКИ НАЗЫВАЕТСЯ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«индивидуализация»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«трансформация»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«интеграция»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«конгруэнтность»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834.</w:t>
            </w:r>
            <w:r>
              <w:t xml:space="preserve"> АНАЛИТИЧЕСКАЯ ПСИХОТЕРАПИЯ К.Г. ЮНГА ВКЛЮЧАЕТ В СЕБЯ ТАКИЕ ПОНЯТИЯ,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коллективное бессознательное, архетипы, индивидуация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неполноценности, стремление к превосходству, стиль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перенос, сублимация, стадии психосексуального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конгруентность, стремление к самоактуализации, эмпатия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835.</w:t>
            </w:r>
            <w:r>
              <w:t xml:space="preserve"> ГЛАВНОЙ ЦЕЛЬЮ ЮНГИАНСКОГО ПСИХОТЕРАПЕВТА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помощь пациенту в выстраивании его «самости», в прохождении пути к своей «индивидуации» и самореализации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 в мир восприятия пациента и принятие его системы ценностей, его внутренних установок через использование эмпатии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опознавание иррациональных установок пациента, конфронтация с ними, их пересмотр и закрепление рациональных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пациента к осознанию ответственности за выбор своего жизненного пути, помощь в принятии конечности своего бытия и развитии потенциала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836.</w:t>
            </w:r>
            <w:r>
              <w:t xml:space="preserve"> ЮНГИАНСКИЙ ПСИХОАНАЛИЗ ПРЕИМУЩЕСТВЕННО РЕКОМЕНДУЕТСЯ ПАЦИЕНТАМ, КОТОРЫЕ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в кризисной ситуации, имеют склонность к рефлексии и желание понять глубинные причины своих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столкнулись с семейными проблемами, межличностными конфликтам и имеют желание оптимизировать свои 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длительные психосоматические заболевания или посттравматическое стрессовое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проходят реабилитацию после психотического эпизода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837.</w:t>
            </w:r>
            <w:r>
              <w:t xml:space="preserve"> В ЮНГИАНСКОМ ПСИХОАНАЛИЗЕ ИСПОЛЬЗУЕТСЯ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терапевтического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«горячего стула»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838.</w:t>
            </w:r>
            <w:r>
              <w:t xml:space="preserve"> СКРЫТЫЕ В ГЛУБИНЕ БЕССОЗНАТЕЛЬНОГО ПСИХИЧЕСКИЕ ПЕРВООБРАЗЫ (АРХЕТИПЫ) ИССЛЕДУЮТСЯ В ХОДЕ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 К. Юнга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 А. 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839.</w:t>
            </w:r>
            <w:r>
              <w:t xml:space="preserve"> СТРУКТУРА ЛИЧНОСТИ ПО К.Г. ЮНГУ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бессознательное, коллективное бессознательное и сознание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ид, эго и супер-эго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ребенка, взрослого и родителя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реальное «Я», идеальное «Я», социальное «Я»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840.</w:t>
            </w:r>
            <w:r>
              <w:t xml:space="preserve"> АРХЕТИПОМ, СОДЕРЖАЩИМ СОЦИАЛЬНО НЕПРИЕМЛЕМЫЕ И АГРЕССИВНЫЕ ИМПУЛЬСЫ,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841.</w:t>
            </w:r>
            <w:r>
              <w:t xml:space="preserve"> ГЛАВНЫМ И ВАЖНЕЙШИМ ЭТАПОМ ТЕХНОЛОГИЧЕСКОГО ПРОЦЕССА В СОЦИАЛЬНОЙ РАБОТЕ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целеполагание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ОФП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коммуникативный тренинг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842.</w:t>
            </w:r>
            <w:r>
              <w:t xml:space="preserve"> МЕДИКО-СОЦИАЛЬНАЯ РЕАБИЛИТАЦИЯ НИЗКОЭФФЕКТИВНА В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реабилитационного 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общины «дом на полпути»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843.</w:t>
            </w:r>
            <w:r>
              <w:t xml:space="preserve"> СОГЛАСНО ТИПОЛОГИИ ЛИЧНОСТИ К. ЮНГА, ПОДЧИНЕННОЙ ФУНКЦИЕЙ В ПСИХИКЕ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наименее дифференцированная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развитая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самая управляемая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осознаваемая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844.</w:t>
            </w:r>
            <w:r>
              <w:t xml:space="preserve"> ТИПОЛОГИЯ ЛИЧНОСТИ, ОСНОВАННАЯ НА ПРЕОБЛАДАНИИ ОДНОЙ ИЗ 4 ПСИХОЛОГИЧЕСКИХ ФУНКЦИЙ, БЫЛА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Кеттеллом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Айзенком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845.</w:t>
            </w:r>
            <w:r>
              <w:t xml:space="preserve"> ЮНГИАНСКИЙ ПСИХОТЕРАПЕВТ В СВОЕЙ РАБОТЕ ИСПОЛЬЗУЕТ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свободных ассоциаций, анализ сновидений, анализ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рефлексию, предоставление обратной связи, 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 иррациональных убеждений, конфронтацию с ними, их опровержение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 моделях, внушение позитивных экспектаций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846.</w:t>
            </w:r>
            <w:r>
              <w:t xml:space="preserve"> СОЦИОТЕРАПЕВТИЧЕСКАЯ РАБОТА НЕ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внутрисемейных конфликтных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или формирование коммуникативных навыков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противоправного и саморазрушающего поведения в обществе и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жизненной перспективы, включение в нормативные семейные и социальные отношения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847.</w:t>
            </w:r>
            <w:r>
              <w:t xml:space="preserve"> АНАЛИТИЧЕСКАЯ ТЕРАПИЯ К. ЮНГА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методе «активного воображения», предполагающего возможность встречи и взаимодействия с символами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предъявлении модели оптимального поведения, которой пациент должен следовать, имитируя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стремлении помочь пациенту принять на себя ответственность за свои мысли, чувства и поступки и войти в полный контакт с реальностью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 анализе жизненного пути и определении реалистических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848.</w:t>
            </w:r>
            <w:r>
              <w:t xml:space="preserve"> УСТАНОВЛЕНИЕ КОНТАКТА ЛИЧНОСТИ С ИНДИВИДУАЛЬНЫМ И КОЛЛЕКТИВНЫМ БЕССОЗНАТЕЛЬНЫМ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юнгианского 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личностно-реконструктивной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849.</w:t>
            </w:r>
            <w:r>
              <w:t xml:space="preserve"> В СОЦИОТЕРАПЕВТИЧЕСКОЙ ГРУППОВОЙ ПРАКТИКЕ НЕОБХОДИМО УДЕЛЯТЬ ОСОБОЕ ВНИМАНИЕ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подготовке лидеров среди больных для помощи в групповой диагностике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обеспечению пациентов необходимым информационным материалом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проверке ведения дневника «итоги дня»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духовно-ориентированной парадигме оказания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850.</w:t>
            </w:r>
            <w:r>
              <w:t xml:space="preserve"> АРХЕТИПОМ, ВКЛЮЧАЮЩИМ В СЕБЯ ТЕНДЕНЦИИ, ЖЕЛАНИЯ, ВОСПОМИНАНИЯ И ПЕРЕЖИВАНИЯ, КОТОРЫЕ ОТРИЦАЮТСЯ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851.</w:t>
            </w:r>
            <w:r>
              <w:t xml:space="preserve"> ОСНОВОЙ ФОРМИРОВАНИЯ БЕССОЗНАТЕЛЬНОГО ЗИГМУНД ФРЕЙД СЧИТАЛ ПСИХОЗАЩИТНЫЙ МЕХАНИЗМ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852.</w:t>
            </w:r>
            <w:r>
              <w:t xml:space="preserve"> ОСНОВНЫМ ИССЛЕДОВАТЕЛЬСКИМ МЕТОДОМ В ЭКЗИСТЕНЦИАЛЬНО-ГУМАНИСТИЧЕСКОЙ ШКОЛЕ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Q-сортировки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853.</w:t>
            </w:r>
            <w:r>
              <w:t xml:space="preserve"> ПСИХОГИМНАСТИКА ПРЕДСТАВЛЯЕТ СОБОЙ МЕТОД ГРУППОВОЙ ПСИХОТЕРАПИИ, ОСНОВАННЫЙ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невербальном выражении переживания, эмоционального состояния с помощью движений, мимики, пантомимики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в группе упражнений, тренирующих память, внимание и другие когнитивные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«мозговом штурме» в обсуждении какой-то важной для группы темы, биографии одного из пациентов, групповых интеракций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игре, отражающей затяжной конфликт в жизни одного из пациентов, с совместным поиском выхода из сложившейся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854.</w:t>
            </w:r>
            <w:r>
              <w:t xml:space="preserve"> ПОД СПОСОБОМ, КОТОРЫМ ПСИХОАНАЛИТИК ОБЯЗАН СЛУШАТЬ ПАЦИЕНТА, КОГДА ОН НЕ ДОЛЖЕН СОСРЕДОТАЧИВАТЬСЯ НИ НА КАКОМ МОМЕНТЕ В РЕЧИ ПАЦИЕНТА, ПОЗВОЛИВ СВОЕМУ БЕССОЗНАТЕЛЬНОМУ ФУНКЦИОНИРОВАТЬ С НАИБОЛЬШЕЙ СВОБОДОЙ И ПРИОСТАНОВИВ ВСЕ ПОБУЖДЕНИЯ, СВОЙСТВЕННЫЕ НАПРАВЛЕННОМУ ВНИМАНИЮ,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плавающее 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концентрации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эмпатическое слушание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доброжелательное слушание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855.</w:t>
            </w:r>
            <w:r>
              <w:t xml:space="preserve"> ВВЕДЕНИE ИЛИ ИМПЛАНТАЦИЯ ПАЦИЕНТУ С ЗАВИСИМОСТЬЮ ОТ ПСИХОАКТИВНЫХ ВЕЩЕСТВ НЕСУЩЕСТВУЮЩЕГО ПРЕПАРАТА С ПЛАЦЕБО-ЭФФЕКТОМ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 этические нормы взаимоотношений между психотерапевтом и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методом выбора для психотерапевтов при лечении пациента с зависимостью от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достаточным для решения проблем пациента с зависимостью от психоактивных веществ в большинстве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самостоятельным методом и не требует работы с мотивацией пациента с зависимостью от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856.</w:t>
            </w:r>
            <w:r>
              <w:t xml:space="preserve"> СОГЛАСНО ИССЛЕДОВАНИЯМ, ДЛЯ ПРЕДУПРЕЖДЕНИЯ РАЗРЫВА ТЕРАПЕВТИЧЕСКОГО АЛЬЯНСА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предоставить пациенту возможность выражения его негативных чувств по поводу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акцентировать внимание на позитивных чувствах пациента по поводу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конгруэнтно обсуждать с пациентом собственные негативные чувства по поводу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делиться с пациентом собственными позитивными чувствами по поводу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857.</w:t>
            </w:r>
            <w:r>
              <w:t xml:space="preserve"> ЭФФЕКТИВНОСТЬ ГРУППОВОЙ ПСИХОТЕРАПИИ ПОВЫШАЕТСЯ, ЕСЛИ ВРАЧ-ПСИХОТЕРАПЕВТ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воспринимать взгляды, отличные от своих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авторитарную, директивную 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ригидные, трудно модифицируемые взгляды и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внутриличностный конфликт «власть-подчинение»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858.</w:t>
            </w:r>
            <w:r>
              <w:t xml:space="preserve"> ТЕХНОЛОГИЯ «ПЛАНИРОВАНИЕ ИЗМЕНЕНИЙ» В ОТНОШЕНИИ МОТИВАЦИОННОЙ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важной ее частью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нежелательной и не отвечающей «духу»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исключающей мотивационные интервенции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оценивается как неподходящая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859.</w:t>
            </w:r>
            <w:r>
              <w:t xml:space="preserve"> ВОЗРАСТАНИЕ СОПРОТИВЛЕНИЯ В ХОДЕ ТЕРАПИИ ПАЦИЕНТА С ЗАВИСИМОСТЬЮ ОТ ПСИХОАКТИВНЫЙ ВЕЩЕСТВ ЕСТЬ СИГНАЛ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изменению используемой психотерапевтом стратегии и ролевой 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контролируемому перерыву в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невозможности решения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использованию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860.</w:t>
            </w:r>
            <w:r>
              <w:t xml:space="preserve"> В СООТВЕТСТВИИ С ТРАНСТЕОРЕТИЧЕСКОЙ МОДЕЛЬЮ ПОЭТАПНЫХ ИЗМЕНЕНИЙ ПОСЛЕ СРЫВА (РЕЦИДИВА)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вернуться на стадию размышлений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дельнейших усилий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признать лечение пациента невозможным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перейти к запретительным методам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861.</w:t>
            </w:r>
            <w:r>
              <w:t xml:space="preserve"> ТРЕТЬЯ ФАЗА РАЗВИТИЯ ПСИХОТЕРАПЕВТИЧЕСКОЙ ГРУППЫ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и консолидацией групповых норм, целей, ценностей, формированием групповой сплоченности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борьбой за лидерство, внутригрупповыми конфликтами, распределением групповых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приобретенного опыта вне клинических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 пациентов к группе, а также их пассивным, зависимым от психотерапевта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862.</w:t>
            </w:r>
            <w:r>
              <w:t xml:space="preserve"> ГРУППОВОЕ НАПРЯЖЕНИЕ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несовпадения ожиданий участников группы с реальной групповой ситуацией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квалификации врача-психотерапевта при проведении групповой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проработки конфликтных или психотравмирующих ситуаций участников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агрессивного поведения неформального лидера группы по отношению к другим участникам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863.</w:t>
            </w:r>
            <w:r>
              <w:t xml:space="preserve"> НОРМАМ ПСИХОТЕРАПЕВТИЧЕСКОЙ ГРУППЫ ПРОТИВОРЕЧИТ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оценочным суждениям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терпимость к позициям и взглядам других участников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искреннее проявление своих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конфиденциальности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864.</w:t>
            </w:r>
            <w:r>
              <w:t xml:space="preserve"> К ОСНОВНЫМ ИССЛЕДОВАТЕЛЬСКИМ МЕТОДАМ В РАБОТАХ О. КЕРНБЕРГА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Q-сортировки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многофакторное шкалирование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865.</w:t>
            </w:r>
            <w:r>
              <w:t xml:space="preserve"> НИЗКИЙ УРОВЕНЬ ГРУППОВОГО НАПРЯЖЕНИЯ НА ПЕРВОЙ ФАЗЕ РАЗВИТИЯ ГРУППЫ ЯВЛЯЕТСЯ ____ ХАРАКТЕРИСТИКОЙ ПРОЦЕССА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866.</w:t>
            </w:r>
            <w:r>
              <w:t xml:space="preserve"> СОГЛАСНО ИССЛЕДОВАНИЯМ, ИСПОЛЬЗОВАНИЕ ДОМАШНИХ ЗАДАНИЙ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 повышает эффективность независимо от используемого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связано с эффективностью только в рамках поведенческого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 повышает эффективность в работе с пациентами молодого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противоречиво влияет на 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867.</w:t>
            </w:r>
            <w:r>
              <w:t xml:space="preserve"> СТРЕМЛЕНИЕ ПЕРЕНЕСТИ ОТВЕТСТВЕННОСТЬ ЗА РЕЗУЛЬТАТ И ПРОЦЕСС ЛЕЧЕНИЯ НА ВРАЧА-ПСИХОТЕРАПЕВТА ХАРАКТЕРНО ДЛЯ ____ ФАЗЫ РАЗВИТИЯ ПСИХОТЕРАПЕВТИЧЕСКОЙ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868.</w:t>
            </w:r>
            <w:r>
              <w:t xml:space="preserve"> ПРЕДИКТОРОМ ПЛОХОГО КАЧЕСТВА ТЕРАПЕВТИЧЕСКОГО АЛЬЯНСА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атипичный характер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небольшая давность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условная выгодность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субъективный дискомфорт в связи с симптомами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869.</w:t>
            </w:r>
            <w:r>
              <w:t xml:space="preserve"> В КОГНИТИВНОЙ ТЕРАПИИ ПАЦИЕНТОВ С ИСТЕРИЧЕСКИМ РАССТРОЙСТВОМ УЧАТ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думать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самовыражаться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забывать о плохом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870.</w:t>
            </w:r>
            <w:r>
              <w:t xml:space="preserve"> ОПЫТ СРЫВОВ В АНАМНЕЗЕ ПАЦИЕНТА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продуктивно использован при проведении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свидетельством заведомой неэффективности психотерапии в лечении данного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к приему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показанием для применения суггестивных методов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871.</w:t>
            </w:r>
            <w:r>
              <w:t xml:space="preserve"> МОТИВАЦИОННОЕ ИНТЕРВЬЮ СОЗДАВАЛОСЬ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с пациентами с зависимостью от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 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с органическими поражениями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больных с психосоматическими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872.</w:t>
            </w:r>
            <w:r>
              <w:t xml:space="preserve"> ДЛЯ ОБОЗНАЧЕНИЯ ЧЕТВЕРТОЙ ФАЗЫ ГРУППОВОЙ ДИНАМИКИ МОЖНО ИСПОЛЬЗОВАТЬ ТЕРМИН «ФАЗА 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установок и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групповых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ориентации и 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873.</w:t>
            </w:r>
            <w:r>
              <w:t xml:space="preserve"> ПОДДЕРЖАНИЕ САМОЭФФЕКТИВНОСТИ У ПАЦИЕНТА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важная и обязательная технология в составе мотивационного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 для пациента, так как повышает уровень анозогнозии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 для пациента, поскольку снижает мотивацию для обращения к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чревато опасными для терапевтической работы иллюзиями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874.</w:t>
            </w:r>
            <w:r>
              <w:t xml:space="preserve"> НАИБОЛЕЕ РЕЗИСТЕНТНЫМИ К ГРУППОВОЙ ПСИХОТЕРАПИИ ЯВЛЯЮТСЯ ПАЦИЕНТЫ С _____ АКЦЕНТУАЦИЕЙ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875.</w:t>
            </w:r>
            <w:r>
              <w:t xml:space="preserve"> ФЕНОМЕН ГРУППОЙ ПСЕВДОСПЛОЧЕННОСТИ ПРОЯВЛЯЕТСЯ ВО ВРЕМЯ ____ ФАЗЫ РАЗВИТИЯ ПСИХОТЕРАПЕВТИЧЕСКОЙ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876.</w:t>
            </w:r>
            <w:r>
              <w:t xml:space="preserve"> ПОНЯТИЕ МЕТАКОММУНИКАЦИИ В КЛИНИКО-ПСИХОЛОГИЧЕСКИХ ИССЛЕДОВАНИЯХ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обсуждения и осмысления того, что происходит между партнерами по общению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невербальных аспектов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 негласных правил общения, специфичных для конкретной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общения между экспериментатором и испытуемыми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877.</w:t>
            </w:r>
            <w:r>
              <w:t xml:space="preserve"> ДЛЯ ОБОЗНАЧЕНИЯ ПЕРВОЙ ФАЗЫ РАЗВИТИЯ ПСИХОТЕРАПЕВТИЧЕСКОЙ ГРУППЫ ИСПОЛЬЗУЮТ ТЕРМИН «ФАЗА 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взаимного распределения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878.</w:t>
            </w:r>
            <w:r>
              <w:t xml:space="preserve"> НАПРЯЖЕНИЕ В ГРУППЕ ДОЛЖНО ПОЛНОСТЬЮ ______ ВРАЧОМ-ПСИХОТЕРАПЕВТОМ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879.</w:t>
            </w:r>
            <w:r>
              <w:t xml:space="preserve"> НАИБОЛЕЕ ЭФФЕКТИВНОЙ ЯВЛЯЕТСЯ ПСИХОТЕРАПЕВТИЧЕСКАЯ ГРУППА, НАСЧИТЫВАЮЩАЯ _____ УЧАСТНИКОВ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880.</w:t>
            </w:r>
            <w:r>
              <w:t xml:space="preserve"> НАИМЕНЬШИЙ ЭФФЕКТ В ГРУППОВОЙ ПСИХОТЕРАПИИ ДЕМОНСТРИРУЮТ ПАЦИЕНТЫ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 развитием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невротической реакцией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устойчивым невротическим состоянием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затяжной невротической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881.</w:t>
            </w:r>
            <w:r>
              <w:t xml:space="preserve"> В ГРУППОВОЙ ПСИХОТЕРАПИИ ОСНОВНЫМ ИНСТРУМЕНТОМ ПСИХОТЕРАПЕВТИЧЕСКОГО ВОЗДЕЙСТВИЯ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протагонист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лидер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882.</w:t>
            </w:r>
            <w:r>
              <w:t xml:space="preserve"> ОПТИМАЛЬНОЕ ГРУППОВОЕ НАПРЯЖЕНИЕ ЯВЛЯЕТСЯ ____ ФАКТОРОМ В РАЗВИТИИ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883.</w:t>
            </w:r>
            <w:r>
              <w:t xml:space="preserve"> СПЕЦИФИКА ГРУППОВОЙ ПСИХОТЕРАПИИ КАК ЛЕЧЕБНОГО МЕТОДА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целенаправленном использовании групповой динамики в лечебных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любого психотерапевтического метода в группе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одновременном психологическом воздействии на большое число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ведущего с одним пациентом с привлечением других лишь к обсуждению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884.</w:t>
            </w:r>
            <w:r>
              <w:t xml:space="preserve"> ДЛЯ ОБОЗНАЧЕНИЯ ВТОРОЙ ФАЗЫ РАЗВИТИЯ ГРУППЫ ПРИМЕНЯЮТ ТЕРМИН «ФАЗА ______»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групповых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885.</w:t>
            </w:r>
            <w:r>
              <w:t xml:space="preserve"> НЕБЛАГОПРИЯТНЫМ ПРОГНОСТИЧЕСКИМ ФАКТОРОМ В ОТНОШЕНИИ ЭФФЕКТИВНОСТИ ГРУППОВОЙ ПСИХОТЕРАПИИ ПСИХОГЕНИЙ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хронизация невротического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чувствительности к отвержению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психастеническая акцентуация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886.</w:t>
            </w:r>
            <w:r>
              <w:t xml:space="preserve"> ПОД СТАДИЕЙ ПСИХОТЕРАПЕВТИЧЕСКОГО ЛЕЧЕНИЯ, НАПРАВЛЕННОЙ НА УСТАНОВЛЕНИЕ ТЕРАПЕВТИЧЕСКОГО АЛЬЯНСА, ПЕРЕЖИВАНИЕ ПЕРВЫХ РАЗОЧАРОВАНИЙ ОТ ЛЕЧЕНИЯ, ОБУЧЕНИЕ ПРИНЦИПАМ АНАЛИЗА ЗАЩИТНЫХ МЕХАНИЗМОВ, РАБОТЫ СО СНОВИДЕНИЯМИ И ПЕРЕНОСОМ ПОНИМАЮТ _____ ФАЗУ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887.</w:t>
            </w:r>
            <w:r>
              <w:t xml:space="preserve"> ЦЕЛЯМ ГРУППОВОЙ ПСИХОТЕРАПИИ ПРОТИВОРЕЧИТ ИЗМЕНЕНИЕ ______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мировоззрения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эмоциональных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888.</w:t>
            </w:r>
            <w:r>
              <w:t xml:space="preserve"> ИСПОЛЬЗОВАНИЕ ГРУППОВОГО ОПЫТА ВНЕ КЛИНИЧЕСКИХ СИТУАЦИЙ ОТМЕЧАЕТСЯ ВО ВРЕМЯ ____ ФАЗЫ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889.</w:t>
            </w:r>
            <w:r>
              <w:t xml:space="preserve"> ПОД ГРУППОВЫМИ НОРМАМИ ПОНИМАЮТ СОВОКУПНОСТЬ ПРАВИЛ, ТРЕБОВАНИЙ, РЕГУЛИРУЮЩИХ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взаимоотношения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 кратность встреч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или закрытый характер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890.</w:t>
            </w:r>
            <w:r>
              <w:t xml:space="preserve"> В ОСНОВУ ПЕРВОЙ МОДЕЛИ ПСИХИЧЕСКОГО АППАРАТА З. ФРЕЙДОМ ПОЛОЖЕНА МОДЕЛЬ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891.</w:t>
            </w:r>
            <w:r>
              <w:t xml:space="preserve"> В ЧЕТВЕРТОЙ ФАЗЕ РАЗВИТИЯ ПСИХОТЕРАПЕВТИЧЕСКОЙ ГРУППЫ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дезадаптивных установок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истинной групповой сплоченности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групповых ролей, борьба за лидерство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растормаживание агрессии участников группы по отношению к врачу-психотерапевту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892.</w:t>
            </w:r>
            <w:r>
              <w:t xml:space="preserve"> ГРУППОВАЯ СПЛОЧЕННОСТЬ ЯВЛЯЕТСЯ ____ ФАКТОРОМ В РАЗВИТИИ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тормозящим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893.</w:t>
            </w:r>
            <w:r>
              <w:t xml:space="preserve"> МЕТОД ПСИХОТЕРАПИИ _____ ИЗНАЧАЛЬНО БЫЛ СОЗДАН ДЛЯ ГРУППОВОГО ФОРМАТА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гипноз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терапия творческим самовыражением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894.</w:t>
            </w:r>
            <w:r>
              <w:t xml:space="preserve"> ДЛЯ ПРОГНОЗА ЭФФЕКТИВНОСТИ ГРУППОВОЙ ПСИХОТЕРАПИИ ПСИХОГЕНИЙ ИМЕЕТ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акцентуация характера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остроты в начале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манифестации психогении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патогенной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895.</w:t>
            </w:r>
            <w:r>
              <w:t xml:space="preserve"> СОГЛАСНО ИССЛЕДОВАНИЯМ, ТЕПЛОТА И ПОДДЕРЖКА, ВНИМАНИЕ К ПАЦИЕНТУ, НАДЕЖНОСТЬ ВРАЧА-ПСИХОТЕРАПЕВТА ВЫСТУПАЮТ ОБЩИМИ ФАКТОРАМИ УСПЕШНОСТИ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гуманистическом и личностно-ориентированном подходах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исключением психодинамического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исключением бихевиорального подхода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896.</w:t>
            </w:r>
            <w:r>
              <w:t xml:space="preserve"> ВЫСОКИЙ УРОВЕНЬ ГРУППОВОГО НАПРЯЖЕНИЯ, НЕ КОМПЕНСИРОВАННЫЙ ГРУППОВОЙ СПЛОЧЕННОСТЬЮ, МОЖЕТ ПРИВЕСТИ К ______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норм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897.</w:t>
            </w:r>
            <w:r>
              <w:t xml:space="preserve"> ВЫСОКИЙ УРОВЕНЬ ГРУППОВОЙ СПЛОЧЕННОСТИ ФОРМИРУЕТСЯ К _____ ФАЗЕ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898.</w:t>
            </w:r>
            <w:r>
              <w:t xml:space="preserve"> ЧУВСТВО ПРИНАДЛЕЖНОСТИ К ГРУППЕ, ОТВЕТСТВЕННОСТИ ЗА ЕЕ РАБОТУ РАЗВИВАЕТСЯ У ПАЦИЕНТОВ НА _____ ФАЗЕ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899.</w:t>
            </w:r>
            <w:r>
              <w:t xml:space="preserve"> ДЛЯ ГРУППОВОЙ ПСИХОТЕРАПИИ СПЕЦИФИЧЕСКИМ МЕХАНИЗМОМ ЛЕЧЕБНОГО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корригирующая рекапитуляция первичной семейной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катартическое отреагирование 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новым способам поведения и проверка нового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корректирующее эмоциональное переживание (опыт)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900.</w:t>
            </w:r>
            <w:r>
              <w:t xml:space="preserve"> ЦЕНТРАЛЬНЫМ АРХЕТИПОМ ЛИЧНОСТИ, КОТОРЫЙ ИНТЕГРИРУЕТ СОЗНАТЕЛЬНОЕ И БЕССОЗНАТЕЛЬНОЕ В ПСИХИКЕ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901.</w:t>
            </w:r>
            <w:r>
              <w:t xml:space="preserve"> ПРОМЕЖУТОЧНЫЕ УБЕЖДЕНИЯ ПАЦИЕНТОВ С ТРЕВОЖНЫМИ РАССТРОЙСТВАМИ В ХОДЕ КОГНИТИВНО-БИХЕВИОРАЛЬНОЙ ТЕРАПИИ ОПРЕДЕЛЯЮТСЯ ПРИ СОСТАВЛЕНИИ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концептуализации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отчета по самонаблюдению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принятия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902.</w:t>
            </w:r>
            <w:r>
              <w:t xml:space="preserve"> В КОГНИТИВНО-БИХЕВИОРАЛЬНОЙ ТЕРАПИИ В КАЧЕСТВЕ ОДНОГО ИЗ СЕМЕЙНЫХ ФАКТОРОВ НЕРВНОЙ АНОРЕКСИИ НА УРОВНЕ СЕМЕЙНОЙ ИДЕОЛОГИИ ЧАСТО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правила питания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стрессогенные события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базовые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искаженные отношения с внесемейным 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903.</w:t>
            </w:r>
            <w:r>
              <w:t xml:space="preserve"> ИССЛЕДОВАНИЯ ПОКАЗЫВАЮТ, ЧТО ЭФФЕКТИВНОСТЬ КОГНИТИВНО-БИХЕВИОРАЛЬНОЙ ТЕРАПИИ АГОРАФОБИИ ПОВЫШАЕТСЯ, ЕСЛИ СОЧЕТАТЬ ТАКИЕ МЕТОДЫ, ИСПОЛЬЗУЕМЫЕ В КОГНИТИВНО-БИХЕВИОРАЛЬНОЙ ТЕРАПИИ,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реструктуризация негативных автоматических мыслей и убеждений и экспозиция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рисуночные методы и работа с «внутренним ребенком»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аутотренинг и работа с семейными подсистемами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личностного роста и арт-терапия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904.</w:t>
            </w:r>
            <w:r>
              <w:t xml:space="preserve"> БЫСТРО СПРАВИТЬСЯ С НАРАСТАНИЕМ СОЦИАЛЬНОЙ ТРЕВОГИ ПАЦИЕНТУ С СОЦИАЛЬНОЙ ФОБИЕЙ МОЖЕТ ПОМОЧЬ ИСПОЛЬЗУЕМАЯ В КОГНИТИВНО-БИХЕВИОРАЛЬНОЙ ТЕРАПИИ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совладающая карточка (копинг-карточка)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905.</w:t>
            </w:r>
            <w:r>
              <w:t xml:space="preserve"> ОДНОЙ ИЗ ВАЖНЫХ ЦЕЛЕЙ КОГНИТИВНО-БИХЕВИОРАЛЬНОЙ ТЕРАПИИ АГОРАФОБИИ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ошибочных представлений о физических ощущениях и собственной хрупкости, 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социальных навыков публичных выступлений, поддержания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негативных представлений о своем теле, повышенного внимания к весу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упрочение внутренних границ в каждой из семейных подсистем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906.</w:t>
            </w:r>
            <w:r>
              <w:t xml:space="preserve"> РАБОТА С НЕГАТИВНЫМИ АВТОМАТИЧЕСКИМИ МЫСЛЯМИ В РАМКАХ КОГНИТИВНО-БИХЕВИОРАЛЬНОЙ ТЕРАПИИ ТРЕВОЖНЫХ РАССТРОЙСТВ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распознавание, проверку мыслей на реалистичность, переформулирование, создание альтернативного объяснения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интерпретацию собственного поведения и реакций окружающих, формулировку выводов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поведения пациента на основе самоанализа и наблюдения за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соматических симптомов при тревоге по сравнению с другими эмоциональными состояниями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907.</w:t>
            </w:r>
            <w:r>
              <w:t xml:space="preserve"> В КОГНИТИВНО-БИХЕВИОРАЛЬНОЙ ТЕРАПИИ К ВАЖНЫМ МИШЕНЯМ РАБОТЫ В МЕЖЛИЧНОСТНОЙ СФЕРЕ ПАЦИЕНТОВ С ПАНИЧЕСКИМ РАССТРОЙСТВОМ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пациента от близких людей, постоянные просьбы быть с ним в пугающих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негативную автоматическую мысль о том, что пациент не интересен другим людям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сравнение себя с другими людьми, негативную оценка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 и повышение тревоги в публичных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908.</w:t>
            </w:r>
            <w:r>
              <w:t xml:space="preserve"> С ТОЧКИ ЗРЕНИЯ КОГНИТИВНО-БИХЕВИОРАЛЬНОЙ ТЕРАПИИ У ПАЦИЕНТОВ С СОЦИАЛЬНОЙ ФОБИЕЙ СОЦИАЛЬНЫЕ СТРАХИ ПОДДЕРЖИВАЮТСЯ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порочными кругами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навязчивыми действиями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магическим мышлением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909.</w:t>
            </w:r>
            <w:r>
              <w:t xml:space="preserve"> ТЕХНИКА СПИСОК ДОСТИЖЕНИЙ В КОГНИТИВНО-БИХЕВИОРАЛЬНОЙ ТЕРАПИИ СОЦИАЛЬНЫХ ФОБИЙ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самооценки и преодоления негативного селектирования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дальнейшего карьерного продвижения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признания заслуг членов семьи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направлений личностного роста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910.</w:t>
            </w:r>
            <w:r>
              <w:t xml:space="preserve"> ЧАЩЕ ВСЕГО У ПАЦИЕНТА С СОЦИАЛЬНОЙ ФОБИЕЙ В ХОДЕ КОГНИТИВНО-БИХЕВИОРАЛЬНОЙ ТЕРАПИИ ВЫЯВЛЯЮТСЯ НЕГАТИВНЫЕ АВТОМАТИЧЕСКИЕ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 смотрят на меня, заметят мою неудачу, высмеют меня, я полностью опозорюсь»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 меня никогда это не получится, я никогда ничего не делал хорошо, я неудачник»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 меня заболела голова, появилась неустойчивость походки, слабость в ногах, вдруг это начало инсульта»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 меня сбилось дыхание, появился ком в горле, вдруг мне не хватит кислорода в этом закрытом помещении, вдруг я задохнусь»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911.</w:t>
            </w:r>
            <w:r>
              <w:t xml:space="preserve"> ВАЖНОЙ ЗАДАЧЕЙ В КОГНИТИВНО-БИХЕВИОРАЛЬНОЙ ТЕРАПИИ НЕРВНОЙ АНОРЕКСИИ, В ОТЛИЧИЕ ОТ КБТ ДРУГИХ РАССТРОЙСТВ ЯВЛЯЕТСЯ ОБСУЖДЕНИЕ ДИСФУНКЦИНАЛЬНЫХ СПОСОБОВ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выражения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преодоления стресса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912.</w:t>
            </w:r>
            <w:r>
              <w:t xml:space="preserve"> ЦЕЛЬЮ ТЕХНИКИ САМОНАБЛЮДЕНИЯ В КОГНИТИВНО-БИХЕВИОРАЛЬНОЙ ТЕРАПИИ НЕРВНОЙ БУЛИМИИ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пищевых привычек и выявление ситуаций-провокаторов переедания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коммуникативных навыков и выявление ситуаций-провокаторов социальных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оценивание уровня тревоги и определение копинг-стратегии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выяснение режима питания и особенностей диеты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913.</w:t>
            </w:r>
            <w:r>
              <w:t xml:space="preserve"> КОГНИТИВНАЯ КОНЦЕПТУАЛИЗАЦИЯ В КОГНИТИВНОЙ-БИХЕВИОРАЛЬНОЙ ТЕРАПИИ СОСТАВЛЯЕТСЯ ДЛЯ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любыми диагнозами и проблемами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тревожными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депрессивными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личностными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914.</w:t>
            </w:r>
            <w:r>
              <w:t xml:space="preserve"> ВАЖНОЙ МИШЕНЬЮ В КОГНИТИВНО-БИХЕВИОРАЛЬНОЙ ТЕРАПИИ ПАЦИЕНТОВ С РАССТРОЙСТВАМИ ПИЩЕВОГО ПОВЕДЕНИЯ ЯВЛЯЕТСЯ СТРАХ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набрать лишний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испытать паническую атаку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выступать на публике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поехать в транспорте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915.</w:t>
            </w:r>
            <w:r>
              <w:t xml:space="preserve"> ПСИХООБРАЗОВАНИЕ КАК ЭТАП КОГНИТИВНО-БИХЕВИОРАЛЬНОЙ ТЕРАПИИ ОБСЕССИВНО-КОМПУЛЬСИВНЫХ РАССТРОЙСТВ ПРЕДПОЛАГАЕТ ЗНАКОМСТВО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моделью ОКР с точки зрения когнитивно-бихевиоральной терапии и методами его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негативными автоматическими мыслями при ОКР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дисфункциональными поведенческими стратегиями при ОКР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схемами медикаментозного лечения ОКР, включая акцент на продолжительности лечения и возможных побочных эффектов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916.</w:t>
            </w:r>
            <w:r>
              <w:t xml:space="preserve"> ЭФФЕКТИВНОСТЬ ПРОРАБОТКИ НЕГАТИВНЫХ АВТОМАТИЧЕСКИХ МЫСЛЕЙ В ХОДЕ КОГНИТИВНО-БИХЕВИОРАЛЬНОЙ ТЕРАПИИ ТРЕВОЖНЫХ РАССТРОЙСТВ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тщательности собранных доказательств, поддерживающих негативную автоматическую мысль, и точности выдвинутых альтернативных объяснений (контраргументов)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подробности описания негативных автоматических мыслей и ситуаций, в которых они возникают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детальности формулировки дисфункциональных глубинных убеждений, связанных с негативными 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 определения эмоций и чувств, связанных с негативными автоматическими мыслями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917.</w:t>
            </w:r>
            <w:r>
              <w:t xml:space="preserve"> ПОВЕДЕНЧЕСКИЕ СТРАТЕГИИ, КОТОРЫЕ ВЫБИРАЕТ ПАЦИЕНТ, ЧТОБЫ СПРАВЛЯТЬСЯ С НЕГАТИВНЫМ ГЛУБИННЫМ УБЕЖДЕНИЕМ, В КОГНИТИВНО-БИХЕВИОРАЛЬНОЙ ТЕРАПИИ ТРЕВОЖНЫХ РАССТРОЙСТВ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компенсаторными стратегиями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когнитивными концептуализациями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промежуточными убеждениями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918.</w:t>
            </w:r>
            <w:r>
              <w:t xml:space="preserve"> ПСИХООБРАЗОВАНИЕ КАК ЭТАП КОГНИТИВНО-БИХЕВИОРАЛЬНОЙ ТЕРАПИИ ПАЦИЕНТОВ С СОЦИАЛЬНОЙ ФОБИЕЙ СОДЕРЖИТ ИНФОРМАЦИЮ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 развития и поддержания социальных страхов и медико-психологических методах ее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классификациях и видах социальных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истории исследования социальных фобий, случаев преодоления заболевания известными личностями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традиционных методах лечения социальных фобий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919.</w:t>
            </w:r>
            <w:r>
              <w:t xml:space="preserve"> ЗАДАЧА СНИЖЕНИЯ РИСКА ВОЗВРАТА К НЕПРАВИЛЬНЫМ СХЕМАМ ПИТАНИЯ У ПАЦИЕНТОВ С РАССТРОЙСТВАМИ ПИЩЕВОГО ПОВЕДЕНИЯ В ХОДЕ КОГНИТИВНО-БИХЕВИОРАЛЬНОЙ ТЕРАПИИ РЕШАЕТСЯ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убеждений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920.</w:t>
            </w:r>
            <w:r>
              <w:t xml:space="preserve"> В КОГНИТИВНО-БИХЕВИОРАЛЬНОЙ ТЕРАПИИ В КАЧЕСТВЕ МАКРОСОЦИАЛЬНОГО (КУЛЬТУРАЛЬНОГО) ФАКТОРА НЕРВНОЙ АНОРЕКСИИ РАССМАТРИВАЮТСЯ ДИСФУНКЦИОНАЛЬНЫЕ УСТАНОВКИ, КАСАЮЩИЕСЯ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стандартов внешности и их связь с успешностью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личного культа силы и успешности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представлений о семье и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в отношениях с ближайшим 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921.</w:t>
            </w:r>
            <w:r>
              <w:t xml:space="preserve"> ВЫЯВЛЯЮЩАЯСЯ В ХОДЕ КОГНИТИВНО-БИХЕВИОРАЛЬНОЙ ТЕРАПИИ ПАЦИЕНТОВ С ТРЕВОЖНЫМИ РАССТРОЙСТВАМИ МЫСЛИТЕЛЬНАЯ ОШИБКА В ВИДЕ УБЕЖДЕНИЯ, ЧТО НЕЧТО ДОЛЖНО БЫТЬ ИСТИННЫМ, ТАК КАК ПАЦИЕНТ ТАК «ЧУВСТВУЕТ», ПРИ ЭТОМ ИГНОРИРУЮТСЯ РЕАЛЬНЫЕ ОБОСНОВАНИЯ,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селектирование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922.</w:t>
            </w:r>
            <w:r>
              <w:t xml:space="preserve"> КОГНИТИВНО-БИХЕВИОРАЛЬНАЯ ТЕРАПИЯ ОБСЕССИВНО-КОМПУЛЬСИВНЫХ РАССТРОЙСТВ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когнитивную реструктуризацию, экспозицию, поведенческие эксперименты, профилактику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работу с переносом и контрпереносом, анализ раннего детского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структуры семьи, анализ семейных коммуникаций, семейной идеологии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травматического опыта в детско-родительских отношениях, определение типа привязанности, поиск ресурсной фигуры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923.</w:t>
            </w:r>
            <w:r>
              <w:t xml:space="preserve"> ЭФФЕКТИВНОСТЬ КОГНИТИВНО-БИХЕВИОРАЛЬНОЙ ТЕРАПИИ РАССТРОЙСТВ ПИЩЕВОГО ПОВЕДЕНИЯ ПОВЫШАЕТСЯ, ЕСЛИ ОНО РАССМАТРИВАЕТСЯ НА ОСНОВЕ ______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многофакторной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семейной системной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924.</w:t>
            </w:r>
            <w:r>
              <w:t xml:space="preserve"> ТИПИЧНЫМИ ОШИБКАМИ МЫШЛЕНИЯ, ВЫЯВЛЯЕМЫМИ У ПАЦИЕНТА С СОЦИАЛЬНОЙ ФОБИЕЙ В ХОДЕ КОГНИТИВНО-БИХЕВИОРАЛЬНОЙ ТЕРАПИИ,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селектирование, катастрофизация, персонализация, эмоциональное обоснование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сверхобобщение, псевдоабстракция, 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обобщение по конкретным признакам, ситуативность, детализация, инертность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мысли, промежуточные убеждения, дисфункциональные глубинные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925.</w:t>
            </w:r>
            <w:r>
              <w:t xml:space="preserve"> КОГНИТИВНО-БИХЕВИОРАЛЬНАЯ ТЕРАПИЯ ТРЕВОЖНЫХ РАССТРОЙСТВ УСЛОЖНЯЕТСЯ И СТАНОВИТСЯ БОЛЕЕ ДЛИТЕЛЬНОЙ, ЕСЛИ У ПАЦИЕНТА В ДОПОЛНЕНИЕ К ТРЕВОЖНОМУ ОБНАРУЖИВАЕТСЯ ______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926.</w:t>
            </w:r>
            <w:r>
              <w:t xml:space="preserve"> 3 ТИП КОПИНГ-КАРТОЧКИ (СОВЛАДАЮЩЕЙ КАРТОЧКИ) – ТЕХНИКИ КОГНИТИВНО-БИХЕВИОРАЛЬНОЙ ТЕРАПИИ ПАЦИЕНТОВ С СОЦИАЛЬНОЙ ФОБИЕЙ –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активизирующие самоинструкции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отношений с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отношений с друзьями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перечисление проблем с коллегами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927.</w:t>
            </w:r>
            <w:r>
              <w:t xml:space="preserve"> ВАЖНОЙ МИШЕНЬЮ КОГНИТИВНО-БИХЕВИОРАЛЬНОЙ ТЕРАПИИ ГЕНЕРАЛИЗОВАННОГО ТРЕВОЖНОГО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пациентов терпеть неопределенность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переживание собственной грандиозности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недовольство собственным весом и внешностью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открытых пространств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928.</w:t>
            </w:r>
            <w:r>
              <w:t xml:space="preserve"> В КОГНИТИВНО-БИХЕВИОРАЛЬНОЙ ТЕРАПИИ ТРЕВОЖНЫХ РАССТРОЙСТВ МИШЕНЬЮ ЧАСТО ВЫСТУПАЕТ ТАКОЙ ЛИЧНОСТНЫЙ ФАКТОР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перфекционизма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межпоколенный симбиоз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границ подсистем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кибербуллинг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929.</w:t>
            </w:r>
            <w:r>
              <w:t xml:space="preserve"> В КОГНИТИВНО-БИХЕВИОРАЛЬНОЙ ТЕРАПИИ К ВАЖНЫМ МИШЕНЯМ РАБОТЫ С ПАЦИЕНТАМИ С СОЦИАЛЬНОЙ ФОБИЕЙ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негативную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тяжелой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930.</w:t>
            </w:r>
            <w:r>
              <w:t xml:space="preserve"> ОДНИМ ИЗ МЕТОДОВ ВЫЯВЛЕНИЯ ЭМОЦИЙ И ЧУВСТВ У ПАЦИЕНТОВ С ТРЕВОЖНЫМИ РАССТРОЙСТВАМИ В ХОДЕ КОГНИТИВНО-БИХЕВИОРАЛЬНОЙ ТЕРАПИИ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дифференцирования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931.</w:t>
            </w:r>
            <w:r>
              <w:t xml:space="preserve"> В ХОДЕ КОГНИТИВНО-БИХЕВИОРАЛЬНОЙ ТЕРАПИИ НЕРВНОЙ БУЛИМИИ ВЫЯВЛЯЮТСЯ ДИСФУНКЦИОНАЛЬНЫЕ БАЗОВЫЕ УСТАНОВКИ, КОТОРЫЕ СОДЕРЖАТ ИДЕИ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непривлекательности пациента и отвержении со стороны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хрупкости, слабости пациента, его зависимости от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пациента, его возвышении над окружающими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незначимости пациента по сравнению с окружающими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932.</w:t>
            </w:r>
            <w:r>
              <w:t xml:space="preserve"> К КОГНИТИВНЫМ ФАКТОРАМ ГЕНЕРАЛИЗОВАННОГО ТРЕВОЖНОГО РАССТРОЙСТВА С ТОЧКИ ЗРЕНИЯ КОГНИТИВНО-БИХЕВИОРАЛЬНОЙ 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текущих событий как угрожающих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стратегии избегания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эпизоды усиления негативных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933.</w:t>
            </w:r>
            <w:r>
              <w:t xml:space="preserve"> ТЕХНИКА ПАДАЮЩЕЙ СТРЕЛЫ В КОГНИТИВНО-БИХЕВИОРАЛЬНОЙ ТЕРАПИИ ТРЕВОЖНЫХ РАССТРОЙСТВ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глубинных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переключения внимания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актуализации ресурсов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тренировки нового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934.</w:t>
            </w:r>
            <w:r>
              <w:t xml:space="preserve"> НЕДИРЕКТИВНЫЙ ИЛИ КЛИЕНТ-ЦЕНТРИРОВАННЫЙ ПОДХОД К ПСИХОТЕРАПЕВТИЧЕСКОЙ РАБОТЕ С ПАЦИЕНТАМИ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частью технологии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быть успешным ни в каком объеме, ни с какими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профессиональной неготовности специалиста к работе с такими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«игровым», навязанным специалистам пациентами с антисоциальными чертами и неконструктивным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935.</w:t>
            </w:r>
            <w:r>
              <w:t xml:space="preserve"> ОСНОВНАЯ ЦЕЛЬ МОТИВАЦИОННОГО ИНТЕРВЬЮ НА СТАДИИ СРЫВА/РЕЦИДИВА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негативных эмоциональных последствий срыва/рецидива и возврате на любую из предшествовавших стадий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внушении идеи о случайном характере срыва и уверенности в благоприятном прогнозе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вклада семьи в происшедший срыв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акцентировании негативных последствий срыва/рецидива для пациента и его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936.</w:t>
            </w:r>
            <w:r>
              <w:t xml:space="preserve"> РАССТРОЙСТВА, СВЯЗАННЫЕ С УПОТРЕБЛЕНИЕМ ПСИХОАКТИВНЫХ ВЕЩЕСТВ, ПРИ ПРОВЕДЕНИИ МОТИВАЦИОННОЙ ПСИХОТЕРАПИИ РАССМАТРИВАЮТСЯ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хронические, чаще рецидивирующие, но не как неизлечимые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прогрессирующие и принципиально неизлечимые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рецидивирующие, с постепенным уменьшением длительности ремиссий, несмотря 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глубокой патологии личности еще на этапе преморбида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937.</w:t>
            </w:r>
            <w:r>
              <w:t xml:space="preserve"> РАССТРОЙСТВА, СВЯЗАННЫЕ С УПОТРЕБЛЕНИЕМ ПСИХОАКТИВНЫХ ВЕЩЕСТВ, ПРИ ПРОВЕДЕНИИ МОТИВАЦИОННОЙ ПСИХОТЕРАПИИ РАССМАТРИВАЮТСЯ КАК ТРЕБУЮЩИЕ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системного биопсихосоциального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использования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использования гипнотерапии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 использования запретительной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938.</w:t>
            </w:r>
            <w:r>
              <w:t xml:space="preserve"> ОСНОВНАЯ ЦЕЛЬ МОТИВАЦИОННОГО ИНТЕРВЬЮ НА СТАДИИ ДЕЙСТВИЙ ЗАКЛЮЧАЕТСЯ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о существующих методах лечения зависимости от психоактивных веществ и выбрать лучший из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укрепить стремление к изменению образа поведения через эмоциональную поддержку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предупредить пациента о возможном будущем срыве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лучшую противорецидивную методику или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939.</w:t>
            </w:r>
            <w:r>
              <w:t xml:space="preserve"> ДИРЕКТИВНЫЙ ПОДХОД К ПСИХОТЕРАПЕВТИЧЕСКОЙ РАБОТЕ С ПАЦИЕНТАМИ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 менее эффективен, чем выше образовательный уровень и осведомленность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будет успешным с любыми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условием готовности специалиста к работе с такими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для пациентов с антисоциальными чертами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940.</w:t>
            </w:r>
            <w:r>
              <w:t xml:space="preserve"> ТЕХНОЛОГИЯ ПРОТИВОСТОЯНИЯ, КОГДА ПАЦИЕНТУ С ЗАВИСИМОСТЬЮ ОТ ПСИХОАКТИВНЫХ ВЕЩЕСТВ ДЕМОНСТРИРУЕТСЯ ПАГУБНОСТЬ, НЕДОПУСТИМОСТЬ ЕГО ПОТРЕБЛЕНИЯ,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941.</w:t>
            </w:r>
            <w:r>
              <w:t xml:space="preserve"> ПОЗИЦИЯ «ВРАЧЕБНОГО ПАТЕРНАЛИЗМА» ПРИ РАБОТЕ С ПАЦИЕНТАМИ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обязательным условием использования методов лечения, основанных на вере, механизмах 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единственно возможной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дает только негативный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отвечает особенностям клинической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942.</w:t>
            </w:r>
            <w:r>
              <w:t xml:space="preserve"> ТРАНСТЕОРЕТИЧЕСКАЯ МОДЕЛЬ ПОЭТАПНЫХ ИЗМЕНЕНИЙ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по этапам в любом направлении в ходе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 по этапам только вперед, от первого этапа к последнему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легко пропустить любой этап или 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возврата к начальному этапу после достижения последнего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943.</w:t>
            </w:r>
            <w:r>
              <w:t xml:space="preserve"> ЭФФЕКТ СТИГМАТИЗАЦИИ ПАЦИЕНТА С ЗАВИСИМОСТЬЮ ОТ ПСИХОАКТИВНЫХ ВЕЩЕСТВ НАИБОЛЕЕ ВЕРОЯТЕН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944.</w:t>
            </w:r>
            <w:r>
              <w:t xml:space="preserve"> МОТИВАЦИОННОЕ ИНТЕРВЬЮ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методом, используемым как «прелюдия» к любой психотерапии пациентов с поведенческими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для работы с больными на третьей стадии алкогольной зависимости и распадом мотивационной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в структуре психоанализа и психодинамической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суггестивным воздействием в виде внедрения мотивации к трезвости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945.</w:t>
            </w:r>
            <w:r>
              <w:t xml:space="preserve"> ПОД МОТИВАЦИОННОЙ ПСИХОТЕРАПИЕЙ ПРИ ЗАВИСИМОСТИ ОТ ПСИХОАКТИВНЫХ ВЕЩЕСТВ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 длительности и технологии взаимодействие между врачом и пациентом, в результате которого происходит снижение мотивации 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конфронтацию с анозогнозией пациента с зависимостью от психоактивных веществ, вследствие которого пациента вынуждают отказаться от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краткосрочное (часто однократное) воздействие запретительного характера, блокирующее употребление пациентом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суггестивное влияние на мотивацию пациента с зависимостью от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946.</w:t>
            </w:r>
            <w:r>
              <w:t xml:space="preserve"> МОТИВАЦИОННОЕ ИНТЕРВЬЮ В НАСТОЯЩЕЕ ВРЕМЯ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мотивационная психотерапия для пациентов с различными видами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этап психоаналитической терапии неврозов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пациентов с органическими поражениями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больных с сексуальными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947.</w:t>
            </w:r>
            <w:r>
              <w:t xml:space="preserve"> ОПРЕДЕЛЕНИЕ ПРОТИВОРЕЧИЙ В УСТАНОВКАХ ПО ОТНОШЕНИЮ К ПОТРЕБЛЕНИЮ У ПАЦИЕНТА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и служит основой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грубом снижении критичности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 у пациентов с коморбидными расстройствами шизофренического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признаках третьей стадии развития наркологического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948.</w:t>
            </w:r>
            <w:r>
              <w:t xml:space="preserve"> ЭМПАТИЧЕСКОЕ ОТНОШЕНИЕ К ПАЦИЕНТУ С ЗАВИСИМОСТЬЮ ОТ ПСИХОАКТИВНЫХ ВЕЩЕСТВ В ХОДЕ МОТИВАЦИОННОЙ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лучше выявить присущие пациенту амбивалентность и самомотивирующие формулировки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теряет смысл при переходе к стадии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препятствует «ведению» пациента по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сопротивление как со стороны пациента, так и его родных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949.</w:t>
            </w:r>
            <w:r>
              <w:t xml:space="preserve"> ОСНОВНАЯ ЦЕЛЬ МОТИВАЦИОННОГО ИНТЕРВЬЮ НА СТАДИИ РАЗМЫШЛЕНИЙ ЗАКЛЮЧАЕТСЯ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пациентом проанализировать ситуацию и поддержать идеи о возможном изменении употребления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пациента о существующих методах лечения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пациенту лучший из возможных путей поддержания трезвого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пациенту лучшую противорецидивную методику или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950.</w:t>
            </w:r>
            <w:r>
              <w:t xml:space="preserve"> ОСНОВНАЯ ЦЕЛЬ МОТИВАЦИОННОГО ИНТЕРВЬЮ НА СТАДИИ ПРЕДВАРИТЕЛЬНЫХ РАЗМЫШЛЕНИЙ ЗАКЛЮЧАЕТСЯ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сомнения в отсутствии проблем, связанных с употреблением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пациента о существующих методах лечения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пациенту лучший из возможных путей поддержания трезвого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пациенту лучшую противорецидивную методику или технику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951.</w:t>
            </w:r>
            <w:r>
              <w:t xml:space="preserve"> В ТЕХНИКЕ ПАДАЮЩЕЙ СТРЕЛЫ В КОГНИТИВНО-БИХЕВИОРАЛЬНОЙ ТЕРАПИИ ТРЕВОЖНЫХ РАССТРОЙСТВ ЧАЩЕ ДРУГИХ ИСПОЛЬЗУЮТСЯ ВОПРОСЫ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ваша негативная автоматическая мысль верна, то что это значит для вас? как это говорит о вас?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чем вы думаете? что Вы чувствуете?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какие события из детства вы помните? какие из них вы считаете травматичными для себя?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какими принципами и правилами вы руководствуетесь в жизни? как они сформировались?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952.</w:t>
            </w:r>
            <w:r>
              <w:t xml:space="preserve"> ГЛУБИННЫЕ УБЕЖДЕНИЯ В КОГНИТИВНО-БИХЕВИОРАЛЬНОЙ ТЕРАПИИ ТРЕВОЖНЫХ РАССТРОЙСТВ РАССМАТРИВАЮТСЯ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ключевые конструктивные или деструктивные представления человека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осознаваемые 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понимаемые эмоциональные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 контролируемое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953.</w:t>
            </w:r>
            <w:r>
              <w:t xml:space="preserve"> ТЕХНИКА ОТВЛЕЧЕНИЯ И ПЕРЕКЛЮЧЕНИЯ ВНИМАНИЯ В КОГНИТИВНО-БИХЕВИОРАЛЬНОЙ ТЕРАПИИ СОЦИАЛЬНЫХ ФОБИЙ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осознанное сосредоточение внимания на выполняемом в данный момент времени конкретном действии с целью отвлечения от негативных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концентрации внимания с помощью психологических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способности к переключению внимания с помощью 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способности к распределению внимания с помощью психологических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954.</w:t>
            </w:r>
            <w:r>
              <w:t xml:space="preserve"> В ХОДЕ КОГНИТИВНО-БИХЕВИОРАЛЬНОЙ ТЕРАПИИ ГЕНЕРАЛИЗОВАННОГО ТРЕВОЖНОГО РАССТРОЙСТВА У ПАЦИЕНТОВ ВЫЯВЛЯЮТСЯ ДИСФУНКЦИОНАЛЬНЫЕ ГЛУБИННЫЕ УБЕЖДЕНИЯ О СЕБЕ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слабый, не могу противостоять опасности и непредсказуемости мира»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особенный, другие должны учитывать мою исключительность»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сильный, могу выдержать многое»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плохой, неудачник, у меня в жизни не будет ничего хорошего»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955.</w:t>
            </w:r>
            <w:r>
              <w:t xml:space="preserve"> С ТОЧКИ ЗРЕНИЯ КОГНИТИВНО-БИХЕВИОРАЛЬНОЙ ТЕРАПИИ МЕЖЛИЧНОСТНЫМ ФАКТОРОМ, ЗАКРЕПЛЯЮЩИМ АГОРАФОБИЮ, ЯВЛЯЕТСЯ ПОВЕДЕНИЕ РОДСТВЕННИКОВ ПАЦИЕНТА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чрезмерной опеки, помощи в избегании тревожащих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поддержания нормального образа жизни всей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разубеждения пациента в истинности навязчивых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подкрепления идей о собственной исключительности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956.</w:t>
            </w:r>
            <w:r>
              <w:t xml:space="preserve"> СОГЛАСНО КОГНИТИВНО-БИХЕВИОРАЛЬНОЙ МОДЕЛИ ПАНИЧЕСКИХ РАССТРОЙСТВ, ПОСЛЕ ОДНОЙ ИЛИ НЕСКОЛЬКИХ ПАНИЧЕСКИХ АТАК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чувствительным к малейшим изменениям самочувствия, интерпретирует это как симптомы имеющихся у него физических или психических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внимательно изучает медицинскую и психологическую литературу, чтобы понять, что с ним происходит, выработать стратегию самопомощи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 эффективные индивидуальные способы справиться с повышением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 справляется с тревогой на основе опыта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957.</w:t>
            </w:r>
            <w:r>
              <w:t xml:space="preserve"> С ТОЧКИ ЗРЕНИЯ КОГНИТИВНО-БИХЕВИОРАЛЬНОЙ ТЕРАПИИ У ПАЦИЕНТА С ПАНИЧЕСКИМ РАССТРОЙСТВОМ ВЫСОКИЙ УРОВЕНЬ ТРЕВОГИ ПОДКРЕПЛЯЕТСЯ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порочным кругом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стереотипом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повторяющимися ритуалами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ошибками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958.</w:t>
            </w:r>
            <w:r>
              <w:t xml:space="preserve"> ПОД ПРОМЕЖУТОЧНЫМИ УБЕЖДЕНИЯМИ В КОГНИТИВНО-БИХЕВИОРАЛЬНОЙ ТЕРАПИИ ТРЕВОЖНЫХ РАССТРОЙСТВ ПОНИМАЮТСЯ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и предположения, связывающие глубинные убеждения и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конструктивные и деструктивные глубинные убеждения о себе, окружающих,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конструктивные и деструктивные автоматические мысли о себе, окружающих,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эмоции, связанные с автоматическими мыслями и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959.</w:t>
            </w:r>
            <w:r>
              <w:t xml:space="preserve"> ПСИХОТЕРАПЕВТИЧЕСКИЙ ДНЕВНИК КАК МЕТОД РАБОТЫ В КОГНИТИВНО-БИХЕВИОРАЛЬНОЙ ТЕРАПИИ ТРЕВОЖНЫХ РАССТРОЙСТВ ПРЕДПОЛАГАЕТ ФИКСИРОВАНИЕ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ситуаций, негативных автоматических мыслей, эмоций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ощущений пациента и физических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поведения окружающих, возможных интерпретаций поведения близкого и дальнего окружения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снов, фантазий, интерпретаций сновидений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960.</w:t>
            </w:r>
            <w:r>
              <w:t xml:space="preserve"> УСПЕШНОСТЬ КОГНИТИВНОЙ РЕСТРУКТУРИЗАЦИИ В КОГНИТИВНО-БИХЕВИОРАЛЬНОЙ ТЕРАПИИ ОБСЕССИВНО-КОМПУЛЬСИВНЫХ РАССТРОЙСТВ МОЖНО ПОВЫСИТЬ, ЕСЛИ ПАЦИЕНТ БУДЕТ ВЕСТИ ПСИХОТЕРАПЕВТИЧЕСКИЙ ДНЕВНИК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961.</w:t>
            </w:r>
            <w:r>
              <w:t xml:space="preserve"> КОМПЕНСАТОРНЫМИ СТРАТЕГИЯМИ В КОГНИТИВНО-БИХЕВИОРАЛЬНОЙ ТЕРАПИИ ТРЕВОЖНЫХ РАССТРОЙСТВ НАЗЫВАЮТСЯ ТАКИЕ ПОВЕДЕНЧЕСКИЕ СТРАТЕГИИ, КОТОРЫЕ ПАЦИЕНТ ВЫБИРАЕТ,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справиться с дисфункциональным глубинным убеждением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негативные эмоции и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негативные промежуточные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выраженность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962.</w:t>
            </w:r>
            <w:r>
              <w:t xml:space="preserve"> ИССЛЕДОВАНИЯ ПОКАЗЫВАЮТ, ЧТО ЭФФЕКТИВНОСТЬ КОГНИТИВНО-БИХЕВИОРАЛЬНОЙ ТЕРАПИИ ПРИ НЕРВНОЙ БУЛИМИИ МОЖЕТ БЫТЬ СНИЖЕНА, ЕСЛИ У ПАЦИЕНТА ВЫЯВЛЯЕТСЯ _____ РАССТРОЙСТВО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963.</w:t>
            </w:r>
            <w:r>
              <w:t xml:space="preserve"> ВАЖНЫМ ЭТАПОМ КОГНИТИВНО-БИХЕВИОРАЛЬНОЙ ТЕРАПИИ НЕРВНОЙ АНОРЕКСИИ, СПОСОБСТВУЮЩИМ ФОРМИРОВАНИЮ ПОЛОЖИТЕЛЬНОГО НАСТРОЯ НА ЛЕЧЕНИЕ, ЯВЛЯЕТСЯ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над базовыми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964.</w:t>
            </w:r>
            <w:r>
              <w:t xml:space="preserve"> В КОГНИТИВНО-БИХЕВИОРАЛЬНОЙ ТЕРАПИИ ПРИ СОСТАВЛЕНИИ КОГНИТИВНОЙ КОНЦЕПТУАЛИЗАЦИИ СЛУЧАЯ ПАЦИЕНТА С НЕРВНОЙ АНОРЕКСИЕЙ ЧАСТО ВЫЯВЛЯЮТСЯ ДИСФУНКЦИИ ДЕТСКО-РОДИТЕЛЬСКИХ ОТНОШЕНИЙ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критики и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стрессогенных событий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 родительской подсистеме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искаженных отношений с внесемейным 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965.</w:t>
            </w:r>
            <w:r>
              <w:t xml:space="preserve"> СОСТАВЛЕНИЕ КОГНИТИВНОЙ КОНЦЕПТУАЛИЗАЦИИ СЛУЧАЯ ПАЦИЕНТА С НЕРВНОЙ АНОРЕКСИЕЙ В ХОДЕ КОГНИТИВНО-БИХЕВИОРАЛЬНОЙ ТЕРАПИИ ПОЗВОЛЯЕТ ПОНЯТЬ СВЯЗЬ ПИЩЕВОГО ПОВЕДЕНИЯ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базовых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приступов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поведения избегания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966.</w:t>
            </w:r>
            <w:r>
              <w:t xml:space="preserve"> В КОГНИТИВНО-БИХЕВИОРАЛЬНОЙ ТЕРАПИИ НЕРВНОЙ БУЛИМИИ ВЫЯВИТЬ И МОДИФИЦИРОВАТЬ ДИСФУНКЦИОНАЛЬНЫЕ МЫСЛИ, СВЯЗАННЫЕ С СИТУАЦИЯМИ ПЕРЕЕДАНИЯ, МОЖЕТ ПОМОЧЬ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психотерапевтический дневник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переключения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967.</w:t>
            </w:r>
            <w:r>
              <w:t xml:space="preserve"> ЦЕЛЬЮ КОГНИТИВНОЙ РЕСТРУКТУРИЗАЦИИ КАК МЕТОДА КОГНИТИВНО-БИХЕВИОРАЛЬНОЙ ТЕРАПИИ ПАЦИЕНТОВ С СОЦИАЛЬНОЙ ФОБИЕЙ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негативных, катастрофизирующих автоматических мыслей на конструктивные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мышечного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дисфункциональных социальных навыков на конструктивные и ассертивные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социального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968.</w:t>
            </w:r>
            <w:r>
              <w:t xml:space="preserve"> ДЛЯ УСПЕШНОЙ РАБОТЫ С БИФУНКЦИОНАЛЬНЫМИ ГЛУБИННЫМИ УБЕЖДЕНИЯМИ В КОГНИТИВНО-БИХЕВИОРАЛЬНОЙ ТЕРАПИИ ТРЕВОЖНЫХ РАССТРОЙСТВ НЕОБХОДИМО ДОНЕСТИ ДО ПОНИМАНИЯ ПАЦИЕНТА, ЧТО ГЛУБИННЫЕ УБЕЖДЕНИЯ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усваиваются и формируются в процессе приобретения жизненного опыта, не присущи человеку от природы, следовательно, их можно изменить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составляют суть человека, поэтому неизменны, но требуют осознанной адаптации к ним и выработки компенсаторных поведенческих механизмов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носят поверхностный характер, поэтому легко заменимы, часто зависят от перемены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в возрасте 3-5 лет, а дальше остаются неизменными, что необходимо принять и научиться с этим жить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969.</w:t>
            </w:r>
            <w:r>
              <w:t xml:space="preserve"> ДИСФУНКЦИОНАЛЬНЫЕ ГЛУБИННЫЕ УБЕЖДЕНИЯ «Я СЛАБЫЙ, БЕСПОМОЩНЫЙ, ХРУПКИЙ, У МЕНЯ СЛАБОЕ ЗДОРОВЬЕ И МОГУТ БЫТЬ НЕВЫЯВЛЕННЫЕ ЗАБОЛЕВАНИЯ» ЧАЩЕ ВСЕГО ВЫЯВЛЯЮТСЯ В ХОДЕ КОГНИТИВНО-БИХЕВИОРАЛЬНОЙ ТЕРАПИИ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970.</w:t>
            </w:r>
            <w:r>
              <w:t xml:space="preserve"> ИССЛЕДОВАНИЯ ПОКАЗАЛИ, ЧТО НАИБОЛЕЕ ЭФФЕКТИВНЫМ В ПСИХОТЕРАПИИ ПАНИЧЕСКИХ РАССТРОЙСТВ ЯВЛЯЕТСЯ СОЧЕТАНИЕ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когнитивная реструктуризация, релаксация, экспозиция, поведенческие эксперименты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«внутренним ребенком», выстраивание безопасного психологического пространства, актуализация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циркулярное интервью, работа с диадами в семейной системе, определение смысла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травматического опыта в детско-родительских отношениях, поиск ресурсной фигуры, анализ раннего детского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971.</w:t>
            </w:r>
            <w:r>
              <w:t xml:space="preserve"> В ХОДЕ КОГНИТИВНО-БИХЕВИОРАЛЬНОЙ ТЕРАПИИ ГЕНЕРАЛИЗОВАННОГО ТРЕВОЖНОГО РАССТРОЙСТВА У ПАЦИЕНТОВ ВЫЯВЛЯЮТСЯ ТАКИЕ ОШИБКИ МЫШЛЕНИЯ,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прогнозирование и катастрофизация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разноплановость и сверхобобщения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конкретность и детализация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инертность и персонализация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972.</w:t>
            </w:r>
            <w:r>
              <w:t xml:space="preserve"> КОГНИТИВНАЯ КОНЦЕПТУАЛИЗАЦИЯ В КОГНИТИВНО-БИХЕВИОРАЛЬНОЙ ТЕРАПИИ ТРЕВОЖНЫХ РАССТРОЙСТВ СОСТАВЛЯЕТСЯ И ИСПОЛЬЗУЕТСЯ ВРАЧОМ-ПСИХОТЕРАПЕВТОМ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пациентом вместе на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для себя, для анализа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врачом-психиатром без участия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социальным работником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973.</w:t>
            </w:r>
            <w:r>
              <w:t xml:space="preserve"> НЕГАТИВНЫЕ АВТОМАТИЧЕСКИЕ МЫСЛИ «КОГДА Я БУДУ ГОВОРИТЬ, ВСЕ БУДУТ НА МЕНЯ СМОТРЕТЬ, Я ОШИБУСЬ, ВСЕ ЗАМЕТЯТ МОЮ НЕУДАЧУ, ВЫСМЕЮТ МЕНЯ, Я ОПОЗОРЮСЬ» ЧАЩЕ ВСЕГО ВЫЯВЛЯЮТСЯ В ХОДЕ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депрессивного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974.</w:t>
            </w:r>
            <w:r>
              <w:t xml:space="preserve"> ПСИХООБРАЗОВАНИЕ КАК МЕТОД КОГНИТИВНО-БИХЕВИОРАЛЬНОЙ ТЕРАПИИ ПАНИЧЕСКИХ РАССТРОЙСТВ ПРЕДПОЛАГАЕТ ЗНАКОМСТВО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моделью панического расстройства, с порочным кругом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психологическими защитными механизмами при тревожных состояниях, в том числе при панических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вегетативными реакциями при панических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дисфункциональными глубинными базовыми убеждениями при панических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975.</w:t>
            </w:r>
            <w:r>
              <w:t xml:space="preserve"> КОГНИТИВНАЯ МОДЕЛЬ СЛУЧАЯ КОНКРЕТНОГО ПАЦИЕНТА, ВКЛЮЧАЮЩАЯ ИСТОРИЮ ВЗРОСЛЕНИЯ ПАЦИЕНТА, ГЛУБИННЫЕ УБЕЖДЕНИЯ, ПРОМЕЖУТОЧНЫЕ УБЕЖДЕНИЯ, СИТУАЦИИ, АВТОМАТИЧЕСКИЕ МЫСЛИ, ЭМОЦИОНАЛЬНЫЕ, ПОВЕДЕНЧЕСКИЕ И ФИЗИОЛОГИЧЕСКИЕ РЕАКЦИИ,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концептуализацией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психотерапевтическим дневником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домашним заданием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976.</w:t>
            </w:r>
            <w:r>
              <w:t xml:space="preserve"> ВЫЯВЛЯЕМЫЙ ПРИ СОСТАВЛЕНИИ КОГНИТИВНОЙ КОНЦЕПТУАЛИЗАЦИИ ВЫСОКИЙ УРОВЕНЬ РОДИТЕЛЬСКОЙ КРИТИКИ ОТНОСИТСЯ К _____ ФАКТОРАМ НЕРВНОЙ АНОРЕКСИИ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977.</w:t>
            </w:r>
            <w:r>
              <w:t xml:space="preserve"> РАСПОЗНАВАНИЕ НЕГАТИВНЫХ АВТОМАТИЧЕСКИХ МЫСЛЕЙ В ХОДЕ КОГНИТИВНО-БИХЕВИОРАЛЬНОЙ ТЕРАПИИ ТРЕВОЖНЫХ РАССТРОЙСТВ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точного ответа на вопрос о том, что думает пациент в конкретной ситуации, в которой он испытывал тревогу или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пациента в реальную, пугающую его ситуацию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знакомства пациента с когнитивной концептуализацией своего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знакомства пациента с когнитивной моделью тревожного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978.</w:t>
            </w:r>
            <w:r>
              <w:t xml:space="preserve"> СТАНДАРТНЫЕ КОМПЕНСАТОРНЫЕ СТРАТЕГИИ, КОТОРЫЕ В ХОДЕ КОГНИТИВНО-БИХЕВИОРАЛЬНОЙ ТЕРАПИИ ЧАЩЕ ВСЕГО ВЫЯВЛЯЮТСЯ У ПАЦИЕНТОВ С ТРЕВОЖНЫМИ РАССТРОЙСТВАМИ, ПРОЯВЛЯЮТСЯ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завышенных целей и стандартов или избегании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спокойном отношении к событиям жизни или принятии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 манипулировании другими или авторитарном доминировании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ожидании от других признания собственной исключительности или презрении к другим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979.</w:t>
            </w:r>
            <w:r>
              <w:t xml:space="preserve"> ЭФФЕКТИВНАЯ КОГНИТИВНО-БИХЕВИОРАЛЬНАЯ ТЕРАПИЯ ПАЦИЕНТОВ С СОЦИАЛЬНОЙ ФОБИЕЙ ПРЕДПОЛАГАЕТ СОЧЕТАНИЕ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психообразование, обучение социальным навыкам, когнитивная реструктуризация, поведенческие эксперименты, профилактика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нарушений привязанности, актуализация ресурсов, поиск ресурсной фигуры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семейных треугольников, работа с диадами в семейной системе, 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травматического опыта в детско-родительских отношениях, поиск ресурсной фигуры, анализ раннего детского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980.</w:t>
            </w:r>
            <w:r>
              <w:t xml:space="preserve"> МЫСЛИТЕЛЬНАЯ ОШИБКА, ВЫЯВЛЯЮЩАЯСЯ В ХОДЕ КОГНИТИВНО-БИХЕВИОРАЛЬНОЙ ТЕРАПИИ ТРЕВОЖНЫХ РАССТРОЙСТВ, КОГДА ПАЦИЕНТ УВЕРЕН, ЧТО ТОЧНО ЗНАЕТ МЫСЛИ И МНЕНИЕ ОКРУЖАЮЩИХ И НЕ УЧИТЫВАЕТ ДРУГИЕ ВОЗМОЖНОСТИ,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навешивание ярлыков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981.</w:t>
            </w:r>
            <w:r>
              <w:t xml:space="preserve"> С ТОЧКИ ЗРЕНИЯ КОГНИТИВНО-БИХЕВИОРАЛЬНОЙ ТЕРАПИИ ФИГУРЫ БЛИЖАЙШЕГО ОКРУЖЕНИЯ ПАЦИЕНТА ПОДКРЕПЛЯЮТ ЕГО ОБСЕССИВНО-КОМПУЛЬСИВНОЕ РАССТРОЙСТВО,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делают то, что пациент избегает делать из-за тревоги; подключаются к выполнению ритуалов или удерживают его от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фокусируются на ритуалах пациента и его просьбах сделать вместо него то, чего он избегает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ведут обычный образ жизни вне зависимости от обсессивно-компульсивного расстройства своего родственника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относятся к обсессивно-компульсивной симптоматике как к тому, на чем не стоит фиксироваться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982.</w:t>
            </w:r>
            <w:r>
              <w:t xml:space="preserve"> МЫСЛИТЕЛЬНАЯ ОШИБКА, ВЫЯВЛЯЮЩАЯСЯ В ХОДЕ КОГНИТИВНО-БИХЕВИОРАЛЬНОЙ ТЕРАПИИ ПАЦИЕНТОВ С ТРЕВОЖНЫМИ РАССТРОЙСТВАМИ, КОГДА УСПЕХАМ, ПОЗИТИВНОМУ ОПЫТУ НЕ ПРИДАЕТСЯ ЗНАЧЕНИЯ,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 позитивного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983.</w:t>
            </w:r>
            <w:r>
              <w:t xml:space="preserve"> СТАНДАРТНЫМИ ЦЕЛЯМИ КОГНИТИВНО-БИХЕВИОРАЛЬНОЙ ТЕРАПИИ НЕРВНОЙ БУЛИМИИ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стереотипа регулярного питания, развитие конструктивных навыков совладания с ситуациями-провокаторами переедания, модификация дисфункциональных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коммуникативных навыков, повышение самооценки, снижение социальных страхов, развитие независимости от мнения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аспектов семейной идеологии, нормализация семейных коммуникаций, выстраивание сбалансированной семейной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травматического детского опыта, актуализация ресурсов, преодоление дисбаланса в системе «взрослый-ребенок-родитель»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984.</w:t>
            </w:r>
            <w:r>
              <w:t xml:space="preserve"> ОДНИМ ИЗ ПРИЕМОВ КОГНИТИВНОЙ РЕСТРУКТУРИЗАЦИИ В КОГНИТИВНО-БИХЕВИОРАЛЬНОЙ ТЕРАПИИ ГЕНЕРАЛИЗОВАННОГО ТРЕВОЖНОГО РАССТРОЙСТВА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 тревожащим мыслям как к гипотезам, которые подкрепляются или опровергаются только реальными событиями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тренировка адаптивного поведения в ролевой игре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мышечного напряжения с помощью дыхательных техник и методов биологической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своего настроения с помощью художественных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985.</w:t>
            </w:r>
            <w:r>
              <w:t xml:space="preserve"> РЕЛАКСАЦИЯ КАК МЕТОД КОГНИТИВНО-БИХЕВИОРАЛЬНОЙ ТЕРАПИИ ПАНИЧЕСКИХ РАССТРОЙСТВ ПРЕДПОЛАГАЕТ СНИЖЕНИЕ НАПРЯЖЕНИЯ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гипнотических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рисования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986.</w:t>
            </w:r>
            <w:r>
              <w:t xml:space="preserve"> В КАЧЕСТВЕ ЛИЧНОСТНОГО ФАКТОРА ТРЕВОЖНЫХ РАССТРОЙСТВ И МИШЕНИ ЛЕЧЕНИЯ В КОГНИТИВНО-БИХЕВИОРАЛЬНОЙ ТЕРАПИИ ЧАСТО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 себя с другими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дружеских связей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в семейной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стрессогенные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987.</w:t>
            </w:r>
            <w:r>
              <w:t xml:space="preserve"> ОДИН ИЗ НАЧАЛЬНЫХ ЭТАПОВ РАБОТЫ С ДИСФУНКЦИОНАЛЬНЫМИ ГЛУБИННЫМИ УБЕЖДЕНИЯМИ В КОГНИТИВНО-БИХЕВИОРАЛЬНОЙ ТЕРАПИИ ТРЕВОЖНЫХ РАССТРОЙСТВ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преимуществ и недостатков дисфункционального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фокуса внимания пациента с дисфункционального убеждения на что-то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подведении итогов работы с дисфункциональным убеждением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целей терапии пациента с тревожным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988.</w:t>
            </w:r>
            <w:r>
              <w:t xml:space="preserve"> МЫСЛИТЕЛЬНАЯ ОШИБКА, ВЫЯВЛЯЮЩАЯСЯ В ХОДЕ КОГНИТИВНО-БИХЕВИОРАЛЬНОЙ ТЕРАПИИ ПАЦИЕНТОВ С ТРЕВОЖНЫМИ РАССТРОЙСТВАМИ, КОГДА НА ОСНОВЕ ОДНОЙ КОНКРЕТНОЙ СИТУАЦИИ ФОРМУЛИРУЮТСЯ ОБОБЩЕННЫЕ НЕГАТИВНЫЕ ВЫВОДЫ,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 позитивного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989.</w:t>
            </w:r>
            <w:r>
              <w:t xml:space="preserve"> У ПАЦИЕНТА С СОЦИАЛЬНОЙ ФОБИЕЙ В ХОДЕ КОГНИТИВНО-БИХЕВИОРАЛЬНОЙ ТЕРАПИИ ВЫЯВЛЯЕТСЯ ДИСФУНКЦИОНАЛЬНАЯ ПОВЕДЕНЧЕСКАЯ СТРАТЕГИЯ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избегания пугающих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ритуалов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манипулирования ближайшим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отрицания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990.</w:t>
            </w:r>
            <w:r>
              <w:t xml:space="preserve"> ЭФФЕКТИВНОСТЬ КОГНИТИВНОЙ РЕСТРУКТУРИЗАЦИИ В КОГНИТИВНО-БИХЕВИОРАЛЬНОЙ ТЕРАПИИ ОБСЕССИВНО-КОМПУЛЬСИВНЫХ РАССТРОЙСТВ ПОВЫШАЕТСЯ, ЕСЛИ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ведет психотерапевтический дневник для проверки достоверности навязчивых мыслей и формировании рационального ответа на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записи о навязчивых мыслях и действиях только во время сессии, перерыв в записях составляет неделю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упражнения на релаксацию, экспозицию в воображении и в естественных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упражнения с членами семьи на нормализацию психологической атмосферы в семейных отношениях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991.</w:t>
            </w:r>
            <w:r>
              <w:t xml:space="preserve"> ТЕХНИКА СПИСОК ДОСТИЖЕНИЙ В КОГНИТИВНО-БИХЕВИОРАЛЬНОЙ ТЕРАПИИ СОЦИАЛЬНЫХ ФОБИЙ ПРЕДСТАВЛЯЕТ СОБОЙ СПИСОК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успешных дел пациента за день/неделю/месяц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дипломов об образовании и повышении квалификации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дел, которые пациент планирует успешно выполнить в течение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достижений членов его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992.</w:t>
            </w:r>
            <w:r>
              <w:t xml:space="preserve"> ВЕДЕНИЕ ДНЕВНИКА КАК МЕТОД КОГНИТИВНО-БИХЕВИОРАЛЬНОЙ ТЕРАПИИ ПАНИЧЕСКИХ РАССТРОЙСТВ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ситуаций, негативных автоматических мыслей, эмоций и вегетативных проявлений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поведения пациента в конкретной ситуации с учетом его текущих жизненных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точное описание всех испытываемых эмоций и чувств и оценку силы их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отслеживание выраженности проявления соматических симптомов, описание истории их появления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993.</w:t>
            </w:r>
            <w:r>
              <w:t xml:space="preserve"> ОСНОВНЫМ ВИДОМ ЭКСПОЗИЦИИ В КОГНИТИВНО-БИХЕВИОРАЛЬНОЙ ТЕРАПИИ ОБСЕССИВНО-КОМПУЛЬСИВНЫХ РАССТРОЙСТВ ЯВЛЯЕТСЯ ЭКСПОЗИЦИЯ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запретом выполнения ритуального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естественных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руководством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994.</w:t>
            </w:r>
            <w:r>
              <w:t xml:space="preserve"> В КОГНИТИВНО-БИХЕВИОРАЛЬНУЮ ТЕРАПИЮ (КБТ) РАССТРОЙСТВ ПИЩЕВОГО ПОВЕДЕНИЯ, В ОТЛИЧИЕ ОТ КБТ ДРУГИХ РАССТРОЙСТВ, ОБЯЗАТЕЛЬНО ВКЛЮЧАЕТСЯ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составления плана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формулирования копинг-карточки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ведения психотерапевтического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выполнения домашнего задания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995.</w:t>
            </w:r>
            <w:r>
              <w:t xml:space="preserve"> ТРЕНИНГ СОЦИАЛЬНЫХ НАВЫКОВ ДЛЯ ПАЦИЕНТОВ С СОЦИАЛЬНОЙ ФОБИЕЙ В РАМКАХ КОГНИТИВНО-БИХЕВИОРАЛЬНОЙ ТЕРАПИИ ПРЕДПОЛАГАЕТ ТРЕНИРОВКУ УМЕНИЙ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зрительный контакт, первому вступать в разговор и его поддерживать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заботиться о собственной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чистоту в доме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взаимодействовать с социальными службами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996.</w:t>
            </w:r>
            <w:r>
              <w:t xml:space="preserve"> ТЕХНИКА ПОСЛЕДОВАТЕЛЬНОГО ПРИБЛИЖЕНИЯ В КОГНИТИВНО-БИХЕВИОРАЛЬНОЙ ТЕРАПИИ СОЦИАЛЬНЫХ ФОБИЙ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графическое изображение в виде лестницы постепенно усложняющихся поведенческих задач, которые решает пациент в ходе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выстраивание доверительного контакта психотерапевта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итогов в конце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постепенное более глубокое понимание психотерапевтом проблем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997.</w:t>
            </w:r>
            <w:r>
              <w:t xml:space="preserve"> ЦЕЛЬЮ ПОВЕДЕНЧЕСКОГО ЭКСПЕРИМЕНТА КАК МЕТОДА КОГНИТИВНО-БИХЕВИОРАЛЬНОЙ ТЕРАПИИ ПАЦИЕНТОВ С СОЦИАЛЬНОЙ ФОБИЕЙ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новых способов поведения и реакций в пугающих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 психотерапевтического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динамики эмоционального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целей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998.</w:t>
            </w:r>
            <w:r>
              <w:t xml:space="preserve"> ОДНОЙ ИЗ ТЕХНИК ВЫЯВЛЕНИЯ ГЛУБИННЫХ УБЕЖДЕНИЙ В КОГНИТИВНО-БИХЕВИОРАЛЬНОЙ ТЕРАПИИ ТРЕВОЖНЫХ РАССТРОЙСТВ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 пациента и поиск в них общих 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повторяющихся сновидений пациента и поиск их триггеров в предшествующих событиях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отношений в семейных подсистемах и нарушений коммуникаций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межличностных отношений пациента и социальных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999.</w:t>
            </w:r>
            <w:r>
              <w:t xml:space="preserve"> В ХОДЕ КОГНИТИВНО-БИХЕВИОРАЛЬНОЙ ТЕРАПИИ ТРЕВОЖНЫХ РАССТРОЙСТВ МИШЕНЬЮ РАБОТЫ СТАНОВИТСЯ ГЛУБИННОЕ УБЕЖДЕНИЕ ПАЦИЕНТОВ О СЕБЕ КАК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слабом, хрупком, беспомощном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сильном, устойчивом, успешном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исключительном, особенном, необычном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никчемном, неуспешном, бесполезном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1000.</w:t>
            </w:r>
            <w:r>
              <w:t xml:space="preserve"> КОГНИТИВНЫМИ ФАКТОРАМИ НЕРВНОЙ АНОРЕКСИИ В КОГНИТИВНО-БИХЕВИОРАЛЬНОЙ ТЕРАПИИ СЧИТАЮТСЯ ДИСФУНКЦИОНАЛЬНЫЕ УБЕЖДЕНИЯ И ЦЕННОСТНЫЕ УСТАНОВКИ ПАЦИЕНТА ОТНОСИТЕЛЬНО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внешности и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и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ума и успешности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здоровья и устойчивости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1001.</w:t>
            </w:r>
            <w:r>
              <w:t xml:space="preserve"> ФИЛОСОФСКАЯ НАПРАВЛЕННОСТЬ РАЦИОНАЛЬНО-ЭМОТИВНОЙ ПСИХОТЕРАПИИ ХАРАКТЕРИЗУЕТСЯ УСТАНОВКОЙ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гедонизм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аскетизм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стоицизм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1002.</w:t>
            </w:r>
            <w:r>
              <w:t xml:space="preserve"> В КОГНИТИВНОЙ ДИСКУССИИ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использовать примеры, основанные на опыте разных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обращаться к опыту здоровых людей, только к опыту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обращаться к опыту больных, только к опыту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приводить примеры с упоминанием других пациентов врача-психотерапевта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1003.</w:t>
            </w:r>
            <w:r>
              <w:t xml:space="preserve"> ПОНЯТИЕ СИМПТОМНОГО СТРЕССА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описывается рационально-эмотивной психотерапией как эмоциональная реакция больного на уже имеющийся симптом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относится к явлениям, рассматриваемым рационально-эмотивной психотерапией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описывается рационально-эмотивной психотерапией как стресс, связанный с самым главным имеющимся у больного симптомом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описывается рационально-эмотивной психотерапией как стресс, который связан с условной выгодностью симптома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1004.</w:t>
            </w:r>
            <w:r>
              <w:t xml:space="preserve"> А. ЭЛЛИС СЧИТАЛ, ЧТО РАЦИОНАЛЬНО-ЭМОТИВНАЯ ПСИХОТЕРАПИЯ ТРЕБУЕТ ОТ ВРАЧА-ПСИХОТЕРАПЕВТА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активно-директивного стиля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стиля работы, ориентированного на активность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стиля работы, но без того, чтобы направлять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недирективного стиля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1005.</w:t>
            </w:r>
            <w:r>
              <w:t xml:space="preserve"> АКТИВНО-ДИРЕКТИВНЫЙ СТИЛЬ РАБОТЫ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направлять ход мыслей пациента преимущественно с помощью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указания пациенту по тому, как он должен работать, не уделяя внимания его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пациенту советы в ответ на корректно заданные вопросы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предлагать пациенту готовые решения его проблем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1006.</w:t>
            </w:r>
            <w:r>
              <w:t xml:space="preserve"> В ОСНОВЕ ПАТОЛОГИИ ЭМОЦИЙ, СОГЛАСНО РАЦИОНАЛЬНО-ЭМОТИВНОЙ ПСИХОТЕРАПИИ,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восприятия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поражение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1007.</w:t>
            </w:r>
            <w:r>
              <w:t xml:space="preserve"> ОСНОВНОЕ ВНИМАНИЕ В РАЦИОНАЛЬНО-ЭМОТИВНОЙ ПСИХОТЕРАПИИ УДЕЛЯЕТСЯ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размышлений об актуальных проблемах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детских проблем и травматического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планированию будущего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семейных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1008.</w:t>
            </w:r>
            <w:r>
              <w:t xml:space="preserve"> КОГНИТИВНЫМИ ФАКТОРАМИ СОЦИАЛЬНОЙ ФОБИИ С ТОЧКИ ЗРЕНИЯ КОГНИТИВНО-БИХЕВИОРАЛЬНОЙ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искаженные негативные представления о себе, как о неинтересном, глупом, и об окружающих, как критикующих, унижающих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реакции пациента, которые выражаются в избегании любой пугающей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реакции пациента, которые проявляются в виде тревоги, раздражения и неконструктивных попыток подавления этих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ситуаций и ощущений, которые касаются физической и психологической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1009.</w:t>
            </w:r>
            <w:r>
              <w:t xml:space="preserve"> ЦЕЛЬЮ УСПЕШНОЙ РАБОТЫ С ДИСФУНКЦИОНАЛЬНЫМИ ГЛУБИННЫМИ УБЕЖДЕНИЯМИ В КОГНИТИВНО-БИХЕВИОРАЛЬНОЙ ТЕРАПИИ ТРЕВОЖНЫХ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новых, реалистичных, более 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палитры способов отвлечения от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списка успехов и достижений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эмоционального словаря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1010.</w:t>
            </w:r>
            <w:r>
              <w:t xml:space="preserve"> ТЕХНИКА САМОНАБЛЮДЕНИЯ В КОГНИТИВНО-БИХЕВИОРАЛЬНОЙ ТЕРАПИИ НЕРВНОЙ АНОРЕКСИИ ИСПОЛЬЗУЕТСЯ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особенностей диеты пациента и его методов контроля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уровня тревоги и выявления ситуаций-провокаторов социальных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пищевых привычек и выявлении ситуаций-провокаторов переедания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выяснения режима питания, сна и бодрствования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1011.</w:t>
            </w:r>
            <w:r>
              <w:t xml:space="preserve"> ЗАПИСИ ОБ ОСОБЕННОСТЯХ ПИЩЕВОГО ПОВЕДЕНИЯ, ПИЩЕВЫХ СРЫВАХ, ОГРАНИЧЕНИЯХ В ПИЩЕ В КОГНИТИВНО-БИХЕВИОРАЛЬНОЙ ТЕРАПИИ РАССТРОЙСТВ ПИЩЕВОГО ПОВЕДЕНИЯ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дневником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психотерапевтическим дневником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концептуализацией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1012.</w:t>
            </w:r>
            <w:r>
              <w:t xml:space="preserve"> ПРИ СОСТАВЛЕНИИ КОГНИТИВНОЙ КОНЦЕПТУАЛИЗАЦИИ СЛУЧАЯ ПАЦИЕНТА С ТРЕВОЖНЫМ РАССТРОЙСТВОМ В ХОДЕ КОГНИТИВНО-БИХЕВИОРАЛЬНОЙ ТЕРАПИИ АНАЛИЗИРУЮТСЯ СИТУАЦИИ, НЕГАТИВНЫЕ АВТОМАТИЧЕСКИЕ МЫСЛИ, ЭМОЦИИ, ПОВЕДЕНИЕ, ФИЗИЧЕСКИЕ СИМПТОМЫ, ГЛУБИННЫЕ УБЕЖДЕНИЯ, РЕЛЕВАНТНЫЙ ДЕТСКИЙ ОПЫТ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дневниковые 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результаты 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визуальные образы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1013.</w:t>
            </w:r>
            <w:r>
              <w:t xml:space="preserve"> НА ЭТАПЕ ПРОФИЛАКТИКИ РЕЦИДИВОВ В КОГНИТИВНО-БИХЕВИОРАЛЬНОЙ ТЕРАПИИ НЕРВНОЙ АНОРЕКСИИ НУЖНО ПРОРАБОТАТЬ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возможные ситуации-провокаторы срыва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 аспекты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дневник самонаблюдения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1014.</w:t>
            </w:r>
            <w:r>
              <w:t xml:space="preserve"> ВАЖНЫМ МЕТОДОМ КОГНИТИВНО-БИХЕВИОРАЛЬНОЙ ТЕРАПИИ НЕРВНОЙ БУЛИМИИ, СВЯЗЫВАЮЩИМ ПРЕДЫДУЩУЮ СЕССИЮ СО СЛЕДУЮЩЕЙ И ПОМОГАЮЩИМ ПАЦИЕНТУ РАБОТАТЬ МЕЖДУ СЕССИЯМИ,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домашнее задание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сессии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1015.</w:t>
            </w:r>
            <w:r>
              <w:t xml:space="preserve"> ТЕХНИКА СОКРАТИЧЕСКИЙ ДИАЛОГ В КОГНИТИВНО-БИХЕВИОРАЛЬНОЙ ТЕРАПИИ СОЦИАЛЬНЫХ ФОБИЙ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дезадаптивного глубинного убеждения и оценки его в конкретной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тревожащих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 социальных страхов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релевантного детского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1016.</w:t>
            </w:r>
            <w:r>
              <w:t xml:space="preserve"> В ХОДЕ КОГНИТИВНО-БИХЕВИОРАЛЬНОЙ ТЕРАПИИ ТРЕВОЖНЫХ РАССТРОЙСТВ МИШЕНЬЮ РАБОТЫ СТАНОВИТСЯ ГЛУБИННОЕ УБЕЖДЕНИЕ ПАЦИЕНТОВ ОБ ОКРУЖАЮЩИХ КАК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враждебных, холодных, эгоцентричных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теплых, помогающих, опекающих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неинтересных, обычных, скучных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сильных, устойчивых, успешных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1017.</w:t>
            </w:r>
            <w:r>
              <w:t xml:space="preserve"> КОГНИТИВНАЯ КОНЦЕПТУАЛИЗАЦИЯ В КОГНИТИВНОЙ-БИХЕВИОРАЛЬНОЙ ТЕРАПИИ ТРЕВОЖНЫХ РАССТРОЙСТВ ПОМОГАЕТ ВРАЧУ-ПСИХОТЕРАПЕВТУ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негативные глубинные убеждения, понять причины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напряжение в семейных подсистемах и в семье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равновесие между субличностями «взрослый», «ребенок», «родитель»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уточнить негативные автоматические мысли и физические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1018.</w:t>
            </w:r>
            <w:r>
              <w:t xml:space="preserve"> 1 ТИП КОПИНГ-КАРТОЧКИ (СОВЛАДАЮЩЕЙ КАРТОЧКИ) – ТЕХНИКИ КОГНИТИВНО-БИХЕВИОРАЛЬНОЙ ТЕРАПИИ ПАЦИЕНТОВ С СОЦИАЛЬНОЙ ФОБИЕЙ –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негативную автоматическую мысль – адаптивный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когнитивную концептуализацию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психотерапевтический дневник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1019.</w:t>
            </w:r>
            <w:r>
              <w:t xml:space="preserve"> МЫСЛИТЕЛЬНАЯ ОШИБКА, ВЫЯВЛЯЮЩАЯСЯ В ХОДЕ КОГНИТИВНО-БИХЕВИОРАЛЬНОЙ ТЕРАПИИ ТРЕВОЖНЫХ РАССТРОЙСТВ, КОГДА ПАЦИЕНТ БЕЗОСНОВАТЕЛЬНО ВЫДЕЛЯЕТ И УЧИТЫВАЕТ ТОЛЬКО НЕГАТИВНОЕ ВМЕСТО УЧЕТА ВСЕХ ФАКТОВ,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селектирование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навешивание ярлыков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1020.</w:t>
            </w:r>
            <w:r>
              <w:t xml:space="preserve"> КОГНИТИВНАЯ РЕСТРУКТУРИЗАЦИЯ КАК МЕТОД КОГНИТИВНО-БИХЕВИОРАЛЬНОЙ ТЕРАПИИ НЕРВНОЙ АНОРЕКСИИ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привычных ошибок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навыков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тренировки переключения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схемы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1021.</w:t>
            </w:r>
            <w:r>
              <w:t xml:space="preserve"> ТЕХНИКА ПАДАЮЩЕЙ СТРЕЛЫ В КОГНИТИВНО-БИХЕВИОРАЛЬНОЙ ТЕРАПИИ ТРЕВОЖНЫХ РАССТРОЙСТВ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постепенный переход от автоматических мыслей к глубинным убеждениям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примеров дисфункционального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всего спектра чувств в той или иной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ситуаций-триггеров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1022.</w:t>
            </w:r>
            <w:r>
              <w:t xml:space="preserve"> ТЕХНИКА САМОНАБЛЮДЕНИЯ В КОГНИТИВНО-БИХЕВИОРАЛЬНОЙ ТЕРАПИИ НЕРВНОЙ АНОРЕКСИИ ПРЕДСТАВЛЯЕТ СОБОЙ ЗАПИСЬ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времени, месте, количестве съеденной пищи, ощущениях/мыслях и методах контроля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ситуациях, в которых возникал разного рода дискомфорт, чувствах, мыслях, физических 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планах на день, выполненных и невыполненных делах, количестве физической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режиме дня, соотношении сна и бодрствования,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1023.</w:t>
            </w:r>
            <w:r>
              <w:t xml:space="preserve"> С ТОЧКИ ЗРЕНИЯ КОГНИТИВНО-БИХЕВИОРАЛЬНОЙ ТЕРАПИИ ГЛУБИННЫЕ УБЕЖДЕНИЯ ПРИ ТРЕВОЖНОМ РАССТРОЙСТВЕ АКТУАЛИЗИРУЮТСЯ, КОГДА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испытывает значительный эмоциональный дистресс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состоянии максимального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обращает внимания на свое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подключается к состоянию другого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1024.</w:t>
            </w:r>
            <w:r>
              <w:t xml:space="preserve"> АНАЛИЗ ВОЗМОЖНЫХ СИТУАЦИЙ-ПРОВОКАТОРОВ ВОЗВРАТА К НЕПРАВИЛЬНОМУ ПИЩЕВОМУ ПОВЕДЕНИЮ, С КОТОРЫМИ МОЖЕТ СТОЛКНУТЬСЯ ПАЦИЕНТ С РАССТРОЙСТВОМ ПИЩЕВОГО ПОВЕДЕНИЯ В БУДУЩЕМ ПОСЛЕ ОКОНЧАНИЯ ПСИХОТЕРАПИИ, ПРОВОДИТСЯ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реалистичной 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переформулирования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поведенческих стратегий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1025.</w:t>
            </w:r>
            <w:r>
              <w:t xml:space="preserve"> С ТОЧКИ ЗРЕНИЯ КОГНИТИВНО-БИХЕВИОРАЛЬНОЙ ТЕРАПИИ МОДЕЛЬ ПЕРЕРАБОТКИ ИНФОРМАЦИИ У ПАЦИЕНТОВ С СОЦИАЛЬНОЙ ФОБИЕЙ ЗАКЛЮЧАЕТСЯ В ТОМ, ЧТО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пытается выявить потенциально угрожающие социальные факторы и преувеличивает их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поступающую информацию, не анализирует ее, не учитывает последствий своего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доверяет себе в анализе информации, постоянно ориентируется на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 окружающую действительность через негативные фильтры, делает преувеличенно негативные выводы о своем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1026.</w:t>
            </w:r>
            <w:r>
              <w:t xml:space="preserve"> ОДНОЙ ИЗ ЦЕЛЕЙ КОГНИТИВНО-БИХЕВИОРАЛЬНОЙ ТЕРАПИИ ПАЦИЕНТОВ С СОЦИАЛЬНОЙ ФОБИЕЙ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тревоги в социальных ситуациях и развитие социальных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депрессивных переживаний и выстраивание реалистичных планов на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неопределенности и развитие ответственности за свою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осознанности своих чувств, желаний и последствий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1027.</w:t>
            </w:r>
            <w:r>
              <w:t xml:space="preserve"> ЗАДАЧА ИЗМЕНЕНИЯ ПРИВЫЧНЫХ ОШИБОК МЫШЛЕНИЯ У ПАЦИЕНТОВ С НЕРВНОЙ АНОРЕКСИЕЙ В ХОДЕ КОГНИТИВНО-БИХЕВИОРАЛЬНОЙ ТЕРАПИИ РЕШАЕТСЯ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реструктуризации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1028.</w:t>
            </w:r>
            <w:r>
              <w:t xml:space="preserve"> В КОГНИТИВНО-БИХЕВИОРАЛЬНОЙ ТЕРАПИИ ВАЖНОЙ МИШЕНЬЮ РАБОТЫ С ПАЦИЕНТОМ С ПАНИЧЕСКИМ РАССТРОЙСТВОМ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порочные круги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сновидения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1029.</w:t>
            </w:r>
            <w:r>
              <w:t xml:space="preserve"> ЗАДАЧА ПРЕДВАРИТЕЛЬНОЙ ПРОРАБОТКИ ВОЗМОЖНЫХ НЕГАТИВНЫХ АВТОМАТИЧЕСКИХ МЫСЛЕЙ, ЗАПУСКАЮЩИХ СРЫВ И ВОЗВРАТ К ПРЕЖНЕМУ ПИЩЕВОМУ ПОВЕДЕНИЮ, В ХОДЕ КОГНИТИВНО-БИХЕВИОРАЛЬНОЙ ТЕРАПИИ РЕШАЕТСЯ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с 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с 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интервью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1030.</w:t>
            </w:r>
            <w:r>
              <w:t xml:space="preserve"> ИССЛЕДОВАНИЯ ПОКАЗЫВАЮТ, ЧТО ЭФФЕКТИВНОСТЬ ЛЕЧЕНИЯ АГОРАФОБИИ ПОВЫШАЕТСЯ ПРИ СОЧЕТАНИИ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лечения, когнитивно-бихевиоральной терапии и семейного консультирования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арт-терапии, психообразования и аутотренинга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лечения, трудотерапии и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 консультирования, социальной работы и трудотерапии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1031.</w:t>
            </w:r>
            <w:r>
              <w:t xml:space="preserve"> В ХОДЕ КОГНИТИВНО-БИХЕВИОРАЛЬНОЙ ТЕРАПИИ У ПАЦИЕНТОВ С ТРЕВОЖНЫМИ РАССТРОЙСТВАМИ ВЫЯВЛЯЕТСЯ МЫСЛИТЕЛЬНАЯ ОШИБКА В ВИДЕ ПРЕДСТАВЛЕНИЯ О ТОМ, ЧТО СУЩЕСТВУЮТ ТОЛЬКО ДВЕ КАТЕГОРИИ ДЛЯ ОЦЕНКИ СОБЫТИЙ, ЛЮДЕЙ, ИХ ПОСТУПКОВ(ЧЕРНОЕ И БЕЛОЕ, ПЛОХОЕ И ХОРОШЕЕ),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 позитивного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1032.</w:t>
            </w:r>
            <w:r>
              <w:t xml:space="preserve"> МОДЕЛЬ ОБСЕССИВНО-КОМПУЛЬСИВНОГО РАССТРОЙСТВА С ТОЧКИ ЗРЕНИЯ КОГНИТИВНО-БИХЕВИОРАЛЬНОЙ ТЕРАПИИ СОДЕРЖИТ ЭЛЕМЕНТЫ, КОГДА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стимульная ситуация провоцирует появление навязчивых мыслей, повышающих тревогу, которая снижается нейтрализующим навязчивым действием и поведением избегания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симптом, появившийся у идентифицированного пациента, ослабляет напряжение в семейной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непереработанные или отрицаемые сексуальные и агрессивные импульсы или желания проявляются в виде навязчивых мыслей и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неконтролируемости мира, высокий уровень экзистенциальной тревоги порождает необходимость контроля через повторяющиеся мысли или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1033.</w:t>
            </w:r>
            <w:r>
              <w:t xml:space="preserve"> СОГЛАСНО КОГНИТИВНО-БИХЕВИОРАЛЬНОЙ МОДЕЛИ ПАНИЧЕСКИХ РАССТРОЙСТВ, ПОСЛЕ ОДНОЙ ИЛИ НЕСКОЛЬКИХ ПАНИЧЕСКИХ АТАК ПАЦИЕНТ ЧАСТО ВЫБИРАЕТ СТРАТЕГИЮ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избегания пугающих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рационализации своих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выработки ритуалов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экзистенциального переосмысления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1034.</w:t>
            </w:r>
            <w:r>
              <w:t xml:space="preserve"> ПРАВИЛА И ПРЕДПОЛОЖЕНИЯ ОТНОСИТЕЛЬНО СЕБЯ, СВОЕЙ ЖИЗНИ И ДЕЯТЕЛЬНОСТИ, ПОМОГАЮЩИЕ ПОНЯТЬ СВЯЗЬ МЕЖДУ ГЛУБИННЫМИ УБЕЖДЕНИЯМИ И АВТОМАТИЧЕСКИМИ МЫСЛЯМИ,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моделью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внутренними ресурсами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1035.</w:t>
            </w:r>
            <w:r>
              <w:t xml:space="preserve"> ВЕДЕНИЕ ДНЕВНИКА В КАЧЕСТВЕ МЕТОДА КОГНИТИВНО-БИХЕВИОРАЛЬНОЙ ТЕРАПИИ ПАНИЧЕСКИХ РАССТРОЙСТВ ПОМОГАЕТ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связь между негативными автоматическими мыслями, эмоциональными, физическими реакциями,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проанализировать свои реакции и реакции окружающих в значимых и незначимых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силу переживаемых эмоций и соматических симптомов у себя по сравнению с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решение относительно сложной жизненной ситуации, переработать опыт травматических событий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1036.</w:t>
            </w:r>
            <w:r>
              <w:t xml:space="preserve"> С ТОЧКИ ЗРЕНИЯ КОГНИТИВНО-БИХЕВИОРАЛЬНОЙ ТЕРАПИИ НЕРВНОЙ АНОРЕКСИИ ПОХУДЕНИЕ ЯВЛЯЕТСЯ ДИСФУНКЦИОНАЛЬНЫМ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решить глубокие психологические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 стройнее и меньше весить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освоить разные виды диет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1037.</w:t>
            </w:r>
            <w:r>
              <w:t xml:space="preserve"> ЭКСПОЗИЦИЯ В КОГНИТИВНО-БИХЕВИОРАЛЬНОЙ ТЕРАПИИ ОБСЕССИВНО-КОМПУЛЬСИВНЫХ РАССТРОЙСТВ ПРОВОДИТСЯ, ЧТОБЫ ПАЦИЕНТ ПОСТЕПЕННО СМОГ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достичь снижения дискомфорта без выполнения навязчивого действия, ритуала в ситуациях, провоцирующих избегание и навязчивости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упражнения на переключение внимания и отвлечение от тревожащих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вести психотерапевтический дневник, проверять достоверность навязчивых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выработать эффективные поведенческие стратегии, принимать решения в сложных жизненных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1038.</w:t>
            </w:r>
            <w:r>
              <w:t xml:space="preserve"> ДОМАШНЕЕ ЗАДАНИЕ КАК ЭЛЕМЕНТ СТРУКТУРЫ СЕССИИ В КОГНИТИВНО-БИХЕВИОРАЛЬНОЙ ТЕРАПИИ ТРЕВОЖНЫХ РАССТРОЙСТВ ПРЕДЛАГАЕТСЯ ПАЦИЕНТУ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проработки определенных задач между сессиями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мотивации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усилий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формулирования обратной связи врачу-психотерапевту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1039.</w:t>
            </w:r>
            <w:r>
              <w:t xml:space="preserve"> К ВАЖНЫМ МИШЕНЯМ РАБОТЫ С ПАЦИЕНТАМИ С ПАНИЧЕСКИМ РАССТРОЙСТВОМ В КОГНИТИВНО-БИХЕВИОРАЛЬНОЙ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пугающих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1040.</w:t>
            </w:r>
            <w:r>
              <w:t xml:space="preserve"> В ДИАГНОСТИКЕ НЕРВНОЙ АНОРЕКСИИ НА ПЕРВЫХ СЕССИЯХ КОГНИТИВНО-БИХЕВИОРАЛЬНОЙ ТЕРАПИИ ЧАЩЕ ВСЕГО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диагностическое интервью и самонаблюдение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шкала тревоги (BAI) А. Бека и шкала депрессии (BDI)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шкалы, выявляющие тип привязанности, и тест незаконченных предложений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FAST и сочинение «Моя семья»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1041.</w:t>
            </w:r>
            <w:r>
              <w:t xml:space="preserve"> КОГНИТИВНЫМИ ФАКТОРАМИ ПАНИЧЕСКОГО РАССТРОЙСТВА С ТОЧКИ ЗРЕНИЯ КОГНИТИВНО-БИХЕВИОРАЛЬНОЙ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ситуаций и ощущений, которые касаются физической и психологической 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реакции пациента, которые выражаются в избегании пугающей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реакции пациента, которые проявляются в виде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вегетативные реакции пациента, которые проявляются в виде тахикардии, затруднения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1042.</w:t>
            </w:r>
            <w:r>
              <w:t xml:space="preserve"> РАБОТА НАД КОГНИТИВНОЙ КОНЦЕПТУАЛИЗАЦИЕЙ СЛУЧАЯ В КОГНИТИВНОЙ-БИХЕВИОРАЛЬНОЙ ТЕРАПИИ ТРЕВОЖНЫХ РАССТРОЙСТВ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первой до последней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последней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1043.</w:t>
            </w:r>
            <w:r>
              <w:t xml:space="preserve"> К ВАЖНЫМ МИШЕНЯМ РАБОТЫ С ПАЦИЕНТАМИ С СОЦИАЛЬНОЙ ФОБИЕЙ В КОГНИТИВНО-БИХЕВИОРАЛЬНОЙ 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избегание пугающих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1044.</w:t>
            </w:r>
            <w:r>
              <w:t xml:space="preserve"> КОНТРТЕРАПЕВТИЧЕСКИМ ФАКТОРОМ КОГНИТИВНО-БИХЕВИОРАЛЬНОЙ ТЕРАПИИ ТРЕВОЖНЫХ РАССТРОЙСТВ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выгодность автоматической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негативная автоматическая мысль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дисфункциональное глубинное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дисфункциональная поведенческая стратегия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1045.</w:t>
            </w:r>
            <w:r>
              <w:t xml:space="preserve"> ИССЛЕДОВАНИЯ ПОКАЗЫВАЮТ, ЧТО ЭФФЕКТИВНОСТЬ ЭКСПОЗИЦИИ В КОГНИТИВНО-БИХЕВИОРАЛЬНОЙ ТЕРАПИИ ОБСЕССИВНО-КОМПУЛЬСИВНЫХ РАССТРОЙСТВ МОЖНО ПОВЫСИТЬ, ЕСЛИ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постепенно переходит от менее тревожащих к более тревожным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начинает с более тревожных ситуаций и заканчивает менее тревожными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 смешивает менее и более тревожные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 ситуации для экспозиции в зависимости от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1046.</w:t>
            </w:r>
            <w:r>
              <w:t xml:space="preserve"> МЫСЛИТЕЛЬНАЯ ОШИБКА, ВЫЯВЛЯЮЩАЯСЯ В ХОДЕ КОГНИТИВНО-БИХЕВИОРАЛЬНОЙ ТЕРАПИИ ТРЕВОЖНЫХ РАССТРОЙСТВ, КОГДА ПАЦИЕНТ НАДЕЛЯЕТ ГЛОБАЛЬНЫМИ СТАНДАРТНЫМИ НЕГАТИВНЫМИ ХАРАКТЕРИСТИКАМИ СЕБЯ И ОКРУЖАЮЩИХ,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навешивание ярлыков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селектирование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1047.</w:t>
            </w:r>
            <w:r>
              <w:t xml:space="preserve"> ПСИХООБРАЗОВАНИЕ КАК МЕТОД КОГНИТИВНО-БИХЕВИОРАЛЬНОЙ ТЕРАПИИ РАССТРОЙСТВ ПИЩЕВОГО ПОВЕДЕНИЯ НАПРАВЛЕНО НА ЗНАКОМСТВО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здорового питания и негативными последствиями строгих диет и пищевых срывов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вегетативными проявлениями тревоги и порочным кругом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взаимосвязью между социальной ситуацией, автоматическими мыслями и социальными страхами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последовательностью факторов, влияющих на возникновение и подкрепление депрессивного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1048.</w:t>
            </w:r>
            <w:r>
              <w:t xml:space="preserve"> ЦЕЛЬЮ НАЧАЛЬНОГО ЭТАПА КОГНИТИВНОЙ РЕСТРУКТУРИЗАЦИИ В КОГНИТИВНО-БИХЕВИОРАЛЬНОЙ ТЕРАПИИ ОБСЕССИВНО-КОМПУЛЬСИВНЫХ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пациентом взаимосвязи между ситуацией, навязчивыми мыслями, повышающими тревогу, навязчивыми действиями и поведением избегания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рецидивов, умение самостоятельно справляться с навязчивыми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эффективной схемы медикаментозного лечения, обоснование необходимости точного следования схеме лечения, установление 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 пациента, определение контекста появления первых навязчивых мыслей и действий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1049.</w:t>
            </w:r>
            <w:r>
              <w:t xml:space="preserve"> ОДНОЙ ИЗ ВАЖНЫХ МИШЕНЕЙ КОГНИТИВНО-БИХЕВИОРАЛЬНОЙ ТЕРАПИИ ГЕНЕРАЛИЗОВАННОГО ТРЕВОЖНОГО РАССТРОЙСТВА ЯВЛЯЕТСЯ ПРЕДСТАВЛЕНИЕ ПАЦИЕНТА О СЕБЕ, КАК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слабом, неспособном справиться с большинством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неудачнике, плохом, виноватом во всем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переменчивой натуре с резкими сменами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способном добиться своего любым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1050.</w:t>
            </w:r>
            <w:r>
              <w:t xml:space="preserve"> МЫСЛИТЕЛЬНАЯ ОШИБКА, ВЫЯВЛЯЮЩАЯСЯ В ХОДЕ КОГНИТИВНО-БИХЕВИОРАЛЬНОЙ ТЕРАПИИ ТРЕВОЖНЫХ РАССТРОЙСТВ, КОГДА ПАЦИЕНТ ПРИПИСЫВАЕТ ТОЛЬКО СЕБЕ ПРИЧИНЫ НЕГАТИВНОГО ПОВЕДЕНИЯ ДРУГИХ ЛЮДЕЙ, НЕГАТИВНЫХ СОБЫТИЙ БЕЗ УЧЕТА БОЛЕЕ ВЕРОЯТНЫХ ОБЪЯСНЕНИЙ,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1051.</w:t>
            </w:r>
            <w:r>
              <w:t xml:space="preserve"> ВРАЧ-ПСИХОТЕРАПЕВТ, ВЕДЯ ДИСКУССИЮ С ПАЦИЕНТОМ, ДОЛЖЕН УБЕЖДАТЬСЯ, ЧТО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просто понял обсуждавшееся изменение иррационального суждения, но и поверил в это изменение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понял, что он должен поверить в изменившееся суждение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понял, что невозможно поверить в изменение иррационального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понял, в чём можно изменить иррациональное суждение, но верит врачу-психотерапевту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1052.</w:t>
            </w:r>
            <w:r>
              <w:t xml:space="preserve"> РАБОТАЯ С ПОТРЕБНОСТЯМИ ПАЦИЕНТА, РАЦИОНАЛЬНО-ЭМОТИВНЫЙ ВРАЧ-ПСИХОТЕРАПЕВТ СТАРАЕТСЯ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пациенту представления о разнице между жизненно важными потребностями и не жизненно важными желаниями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актуализировать максимальное число потребностей и желаний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уменьшить желания, дав представление о невозможности их 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настроить пациента на возможность удовлетворения всех его потребностей и желаний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1053.</w:t>
            </w:r>
            <w:r>
              <w:t xml:space="preserve"> В ХОДЕ РАЦИОНАЛЬНО-ЭМОТИВНОЙ ПСИХОТЕРАПИИ ВРАЧУ-ПСИХОТЕРАПЕВТУ ЧАСТО ПРИХОДИТСЯ УЧИТЬ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и формулировать свои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исключительно правильные обозначения своих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высказываться, не стараясь осознать свою мысль или ощущение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 телесные ощущения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1054.</w:t>
            </w:r>
            <w:r>
              <w:t xml:space="preserve"> РАЦИОНАЛЬНО-ЭМОТИВНАЯ ПСИХОТЕРАПИЯ РАССМАТРИВАЕТ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воспринимаемую пациентом реальность и подтверждённую внешними факторами реальность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доказанные данные объективной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субъективную реальность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реальность, которую представляют близкие родственники, хорошо знающие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1055.</w:t>
            </w:r>
            <w:r>
              <w:t xml:space="preserve"> КАК ОСНОВУ РАЦИОНАЛЬНО-ЭМОТИВНОЙ ПСИХОТЕРАПИИ ЭЛЛИС ВЗЯЛ КОНЦЕПТУАЛЬНУЮ СХЕМУ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активирующее событие – суждение - эмоциональные и поведенческие последствия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активирующее событие –поведенческие последствия -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 – суждения – поведенческие последствия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суждения – поведение – эмоциональные последствия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1056.</w:t>
            </w:r>
            <w:r>
              <w:t xml:space="preserve"> В РАЦИОНАЛЬНО-ЭМОТИВНОЙ ПСИХОТЕРАПИИ ПРИНЯТО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цифровые шкалы для оценки выраженности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опросники без подсчёта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использовать тесты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проективные тесты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1057.</w:t>
            </w:r>
            <w:r>
              <w:t xml:space="preserve"> ВОПРОСЫ, КОТОРЫЕ ЗАДАЁТ РАЦИОНАЛЬНО-ЭМОТИВНЫЙ ВРАЧ-ПСИХОТЕРАПЕВТ ПАЦИЕНТУ ЧАЩЕ ВСЕГО, УМЕСТНО НАЧИНАТЬ СО СЛОВ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Вы думаете?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 Вы это чувствуете?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неужели Вы не видите?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это такое?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1058.</w:t>
            </w:r>
            <w:r>
              <w:t xml:space="preserve"> СОГЛАСНО РАЦИОНАЛЬНО-ЭМОТИВНОЙ ПСИХОТЕРАПИИ ГЛУБИННЫМ ИСТОЧНИКОМ НЕГАТИВНЫХ ЭМОЦИЙ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собственное восприятие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значимое событие внешнего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значимая фигура ближайшего 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детский опыт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1059.</w:t>
            </w:r>
            <w:r>
              <w:t xml:space="preserve"> ПОД ПОВЕДЕНЧЕСКОЙ ДИСКУССИЕЙ В РАЦИОНАЛЬНО-ЭМОТИВНОЙ ПСИХОТЕРАПИИ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пациентом своих иррациональных суждений с помощью новых способов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поведение, заданное психотерапевтом без предварительного обсуждения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поведения, основанного на иррациональных суждениях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поведение, без какого-либо заранее заданного плана или цели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1060.</w:t>
            </w:r>
            <w:r>
              <w:t xml:space="preserve"> ОДНИМ ИЗ ГЛАВНЫХ ПРИЁМОВ КОГНИТИВНОЙ ДИСКУССИИ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к этическим принципам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изложение позиции врача-психотерапевта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построение дискуссии таким образом, чтобы на каждое утверждение пациента врач-психотерапевт высказывал противоположную точку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1061.</w:t>
            </w:r>
            <w:r>
              <w:t xml:space="preserve"> КОНЕЧНОЙ ЦЕЛЬЮ РАБОТЫ С ОШИБОЧНЫМИ СУЖДЕНИЯМИ ПАЦИЕНТА СОГЛАСНО РАЦИОНАЛЬНО-ЭМОТИВНОЙ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выявлению ошибочных суждений и изменение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конкретной ситуации пациента на основе анализа ошибочных суждений, допущенных в это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вместе с пациентом ошибочных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списка новых суждений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1062.</w:t>
            </w:r>
            <w:r>
              <w:t xml:space="preserve"> ВРАЧ-ПСИХОТЕРАПЕВТ В РАМКАХ ВЕДЕНИЯ КОГНИТИВНОЙ ДИСКУССИИ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рассмотреть худший вариант событий, описываемый пациентом для того, чтобы проанализировать иррациональное суждение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рассматривать только наиболее удачный вариант развития ситуации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обсуждения отвергнуть худший вариант событий как нереалистичный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фиксировать только рациональные суждения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1063.</w:t>
            </w:r>
            <w:r>
              <w:t xml:space="preserve"> В ХОДЕ РАЦИОНАЛЬНО-ЭМОТИВНОЙ ПСИХОТЕРАПИИ ДИСКУССИЯ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объяснения пациенту, что без изменения иррациональных суждений невозможны позитивные изменения в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 пациента, что врач-психотерапевт будет менять его образ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объяснения пациенту, что он должен сам найти все свои иррациональные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 пациента в том, что он не может правильно мыслить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1064.</w:t>
            </w:r>
            <w:r>
              <w:t xml:space="preserve"> ДЛЯ ВЫЯВЛЕНИЯ ИРРАЦИОНАЛЬНЫХ СУЖДЕНИЙ А. ЭЛЛИС ПРЕДЛАГАЛ ОБРАЩАТЬ ВНИМАНИЕ НА УПОТРЕБЛЕНИЕ ПАЦИЕНТОМ СЛОВ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должен, следует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думаю, считаю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знаю, умею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стараюсь, прилагаю усилия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1065.</w:t>
            </w:r>
            <w:r>
              <w:t xml:space="preserve"> СОГЛАСНО РАЦИОНАЛЬНО-ЭМОТИВНОЙ ПСИХОТЕРАПИИ ПОДТВЕРЖДЁННЫМ АКТИВИРУЮЩИМ СОБЫТИЕМ НАЗЫВАЕТСЯ СОБЫТИЕ,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подтверждено группой наблюдателей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подтверждено только людьми, не знающими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одинаково описывает и сразу, когда оно произошло, и спустя какое-то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описывает пациент и наиболее близкий ему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1066.</w:t>
            </w:r>
            <w:r>
              <w:t xml:space="preserve"> РАЦИОНАЛЬНО-ЭМОТИВНАЯ ПСИХОТЕРАПИЯ СЧИТАЕТ НУЖНЫМ ПОМОГАТЬ ПАЦИЕНТУ ПОЛНОСТЬЮ ОСОЗНАВАТЬ СВОИ ВЫСКАЗЫВАНИЯ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переводя их в утверждения и/или перефразируя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повторяя многократно одни и те же вопросы относительно этих высказываний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предлагая переписать это высказывание несколько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выражая негативную оценку невозможности пациента осознать до конца свою мысль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1067.</w:t>
            </w:r>
            <w:r>
              <w:t xml:space="preserve"> ОДНИМ ИЗ ПРИНЦИПОВ РАЦИОНАЛЬНО-ЭМОТИВНОЙ ПСИХОТЕРАПИИ ЯВЛЯЕТСЯ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избыточности – неоднократного повторения пациенту основ 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 – прояснения и учёта отношения пациента к основам 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краткости – как можно короче рассказывать пациенту о рационально-эмотивной психотерапии, чтобы оставить время для выяснения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однократности – основы рационально-эмотивной психотерапии объясняются пациенту в начале работы и не повторяются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1068.</w:t>
            </w:r>
            <w:r>
              <w:t xml:space="preserve"> ЦЕЛЬЮ РАБОТЫ С КОНКРЕТНЫМ ПАЦИЕНТОМ, СОГЛАСНО РАЦИОНАЛЬНО-ЭМОТИВНОЙ ПСИХОТЕРАПИИ, СТАНОВИТСЯ ЦЕЛЬ, КОТОРУЮ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выбрали пациент и врач-психотерапевт в результате обсуждения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поставил перед врач-психотерапевтом врач-психиатр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высказал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 самой важной врач-психотерапевт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1069.</w:t>
            </w:r>
            <w:r>
              <w:t xml:space="preserve"> РАЦИОНАЛЬНО-ЭМОТИВНЫЙ ВРАЧ-ПСИХОТЕРАПЕВТ ДОЛЖЕН УМЕТЬ ВЕСТИ ДИСКУССИИ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 оценивать проблему пациента, при эмпатическом отношении к 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эмоционально воспринимать проблему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анализировать проблему пациента, не принимая в расчёт его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смотреть на проблему пациентка в первую очередь с точки зрения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1070.</w:t>
            </w:r>
            <w:r>
              <w:t xml:space="preserve"> ТРЕНИРОВКА САМОПОДДЕРЖКИ В РАЦИОНАЛЬНО-ЭМОТИВНОЙ ПСИХОТЕРАПИИ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тогда, когда не получается вести продуктивную дискуссию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тогда, когда все темы для дискуссий исчерпаны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пациент на этом настаивает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врач-психотерапевт хочет усилить мотивацию пациента вести дискуссии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1071.</w:t>
            </w:r>
            <w:r>
              <w:t xml:space="preserve"> С ПОМОЩЬЮ РАЦИОНАЛЬНО-ЭМОТИВНОЙ ПСИХОТЕРАПИИ МОЖНО ИЗМЕНИТЬ СУЖДЕНИЯ И ПРЕДСТАВЛЕНИЯ ПАЦИЕНТА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свойственных ему способах разрешения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функционировании организма человека и его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 чертах его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человеческой психики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1072.</w:t>
            </w:r>
            <w:r>
              <w:t xml:space="preserve"> КОГДА В ХОДЕ РАЦИОНАЛЬНО-ЭМОТИВНОЙ ПСИХОТЕРАПИИ ПАЦИЕНТ ОВЛАДЕЛ НАВЫКАМИ КОНТРОЛЯ ОТРИЦАТЕЛЬНЫХ ЭМОЦИЙ, НАДО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ему понять, что эти навыки не могут быть идеально отработанными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требовать, чтобы он довёл их до совершенства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остановиться и больше не стараться их усовершенствовать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возвращения к этой теме в сеансах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1073.</w:t>
            </w:r>
            <w:r>
              <w:t xml:space="preserve"> ВАЖНЫМ ФАКТОРОМ ЭФФЕКТИВНОСТИ РАЦИОНАЛЬНО-ЭМОТИВНОЙ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контакт врача-психотерапевта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директивности, полное принятие суждений и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 директивная позиция врача-психотерапевта, включающая негативные оценки личности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начало терапевтических интервенций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1074.</w:t>
            </w:r>
            <w:r>
              <w:t xml:space="preserve"> СОГЛАСНО РАЦИОНАЛЬНО-ЭМОТИВНОЙ ПСИХОТЕРАПИИ, В ОПИСЫВАЕМОЙ ПАЦИЕНТОМ ПРОБЛЕМНОЙ СИТУАЦИИ НАДО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работать с представлениями, которые есть у пациента, как негативными, так и позитивными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сосредотачиваться на худших сторонах ситуации, показывать их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видеть только хорошие стороны ситуации и работать, показывая их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принимать представления пациента о негативных и позитивных сторонах ситуации и никак не влиять на эти представления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1075.</w:t>
            </w:r>
            <w:r>
              <w:t xml:space="preserve"> ТЕОРИЯ РАЦИОНАЛЬНО-ЭМОТИВНОЙ ПСИХОТЕРАПИИ УТВЕРЖДАЕТ,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нужен весь спектр эмоций, он придаёт жизни остроту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 мешают принимать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желательны только негативные эмоции, так как только они дают человеку необходимый опыт и возможность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нужны только позитивные эмоции, так как они противостоят симптомам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1076.</w:t>
            </w:r>
            <w:r>
              <w:t xml:space="preserve"> СЕССИИ В РАМКАХ РАЦИОНАЛЬНО-ЭМОТИВНОЙ ПСИХОТЕРАПИИ МОГУТ ПРОВОДИТЬСЯ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местах, вплоть до проведения совместных (больного и врача-психотерапевта) тренировок по преодолению страхов в том месте, где они появляются (например, лифт)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кабинете врача-психотерапевта, желательно одном и том же, чтобы пациент не отвлекался на окружающую обстановку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разных кабинетах, чтобы пациент не связывал терапевтические эффекты с одним местом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 у пациента, чтобы он чувствовал, что может применить полученные навыки в реальной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1077.</w:t>
            </w:r>
            <w:r>
              <w:t xml:space="preserve"> РАЦИОНАЛЬНО-ЭМОТИВНАЯ ПСИХОТЕРАПИЯ ПОМОГАЕТ СПРАВИТЬСЯ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негативными эмоциональными состояниями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проблемами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экономическими трудностями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1078.</w:t>
            </w:r>
            <w:r>
              <w:t xml:space="preserve"> В ХОДЕ РАЦИОНАЛЬНО-ЭМОТИВНОЙ ПСИХОТЕРАПИИ ПРИ РАБОТЕ С ПАЦИЕНТОМ ВРАЧ-ПСИХОТЕРАПЕВТ ОРИЕНТИРУЕТСЯ НА ТО,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часть иррациональных суждений пациент может не высказывать из-за иррационального суждения о вине и стыде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активно вынуждать пациента высказать все свои иррациональные суждения и тогда начинать работать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высказал ему все свои иррациональные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вина и стыд не являются значимой темой в работе методами рационально-эмотивной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1079.</w:t>
            </w:r>
            <w:r>
              <w:t xml:space="preserve"> А. ЭЛЛИС СЧИТАЛ,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возможности нужно пользоваться языком, лексикой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должен использовать научный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должен говорить исключительно грамотным литературным языком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нужно отходить от собственного стиля речи и лексики, даже если больной использует другой стиль и другую лексику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1080.</w:t>
            </w:r>
            <w:r>
              <w:t xml:space="preserve"> ОДНОЙ ИЗ ГЛАВНЫХ ПРИЧИН ДЕПРЕССИИ РАЦИОНАЛЬНО-ЭМОТИВНАЯ ПСИХОТЕРАПИЯ СЧИТАЕТ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стойкую убеждённость в собственной неполноценности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греховности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опыт негативной оценки со стороны другого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опыт неудачи в 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1081.</w:t>
            </w:r>
            <w:r>
              <w:t xml:space="preserve"> «ГЕДОНИСТИЧЕСКИМ ИСЧИСЛЕНИЕМ» В РАЦИОНАЛЬНО-ЭМОТИВНОЙ ПСИХОТЕРАПИИ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того, как получаемое сейчас удовольствие повлияет на дальнейшую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чувственных удовольствий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удовольствия в результате сдерживания чувственных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немедленное получение удовольствия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1082.</w:t>
            </w:r>
            <w:r>
              <w:t xml:space="preserve"> ЕСЛИ В ХОДЕ РАЦИОНАЛЬНО-ЭМОТИВНОЙ ПСИХОТЕРАПИИ ПАЦИЕНТ ГОВОРИТ О СВОЁМ ЧУВСТВЕ ВИНЫ, ВРАЧ-ПСИХОТЕРАПЕВТ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проанализировать иррациональные и рациональные суждения пациента по поводу чувства 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принять и валидировать чувства пациента и найти действия, которые помогут её загладить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доказать пациенту его невиновность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доказать пациенту относительность любой 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1083.</w:t>
            </w:r>
            <w:r>
              <w:t xml:space="preserve"> ОТНОШЕНИЕ К ПЕРЕНОСУ В РАЦИОНАЛЬНО-ЭМОТИВНОЙ ПСИХОТЕРАПИИ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может обсуждать перенос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психотерапии исключает работу с переносом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обращается к супервизору при первых признаках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фиксирует перенос, но никак не включает его в работу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1084.</w:t>
            </w:r>
            <w:r>
              <w:t xml:space="preserve"> ЭФФЕКТИВНОСТИ РАБОТЫ В РАЦИОНАЛЬНО-ЭМОТИВНОЙ ПСИХОТЕРАПИИ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конкретных эмоционально значимых примеров событий из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событий, типичных как для пациента, так и для его социальной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проблем пациента на общем, как можно более абстрактном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событий, которые пациент помнит в общих чертах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1085.</w:t>
            </w:r>
            <w:r>
              <w:t xml:space="preserve"> ВРАЧ-ПСИХОТЕРАПЕВТ В НАЧАЛЕ РАЦИОНАЛЬНО-ЭМОТИВНОЙ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соглашается работать с проблемой, которую выбирает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 проблему, которую пациент не осознаёт как проблему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настаивает на работе с самой тяжелой проблемой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выбирает самую интимную проблему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1086.</w:t>
            </w:r>
            <w:r>
              <w:t xml:space="preserve"> ДЛЯ УСПЕШНОСТИ РАЦИОНАЛЬНО-ЭМОТИВНОЙ ПСИХОТЕРАПИИ ВРАЧ-ПСИХОТЕРАПЕВТ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когнитивный статус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эмоциональное состояние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социальную ситуацию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 возможную частоту психотерапевтических сессий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1087.</w:t>
            </w:r>
            <w:r>
              <w:t xml:space="preserve"> ВРАЧ-ПСИХОТЕРАПЕВТ, СОГЛАСНО РАЦИОНАЛЬНО-ЭМОТИВНОЙ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обучает пациента не только называть эмоцию, но и использовать слова, отражающие степень её выраженности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 как можно меньше слов, отражающих разную степень выраженности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уделяет внимания эмоциональному словарю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обходится кратким словарём эмоций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1088.</w:t>
            </w:r>
            <w:r>
              <w:t xml:space="preserve"> РАЦИОНАЛЬНО-ЭМОТИВНАЯ ПСИХОТЕРАПИЯ РАБОТАЕТ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неправильно воспринятым активирующим событием, неправильным суждением и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неправильным суждением, не переходя к его влиянию на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неправильным поведением, без учёта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правильно воспринятым пациентом активирующим событием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1089.</w:t>
            </w:r>
            <w:r>
              <w:t xml:space="preserve"> РАЦИОНАЛЬНО-ЭМОТИВНАЯ ПСИХОТЕРАПИЯ ПРИДАЁТ БОЛЬШОЕ 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биохимии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1090.</w:t>
            </w:r>
            <w:r>
              <w:t xml:space="preserve"> ДЛЯ ПОНИМАНИЯ ПРОБЛЕМЫ ПАЦИЕНТА В РАЦИОНАЛЬНО-ЭМОТИВНОЙ ПСИХОТЕРАПИИ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постараться чётко выделить активирующее событие и реакцию пациента на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просить пациента рассказывать как можно подробнее и шире обо всех его жалобах и 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выслушать пациента, не направляя его к выделению активирующего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всю доступную объективную информацию об активирующем событии из внешних источников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1091.</w:t>
            </w:r>
            <w:r>
              <w:t xml:space="preserve"> В НАЧАЛЕ РАБОТЫ РАЦИОНАЛЬНО-ЭМОТИВНЫЙ ВРАЧ-ПСИХОТЕРАПЕВТ УДЕЛЯЕТ ЗНАЧИТЕЛЬНОЕ ВРЕМЯ РАБОТЕ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мотивацией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семьей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выяснению, почему пациент обратился именно к рационально-эмотивной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информированию пациента о своих профессиональных успехах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1092.</w:t>
            </w:r>
            <w:r>
              <w:t xml:space="preserve"> ТИПИЧНЫМИ КЛЮЧЕВЫМИ МОМЕНТАМИ ИРРАЦИОНАЛЬНЫХ УБЕЖДЕНИЙ ЯВЛЯЮТСЯ МОМЕНТЫ, ОПИСЫВАЕМЫЕ СЛОВАМИ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«должен», «ужасно»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«чувствую, ощущаю»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«приятно», «хочется»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«думаю, считаю»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1093.</w:t>
            </w:r>
            <w:r>
              <w:t xml:space="preserve"> ВРАЧУ-ПСИХОТЕРАПЕВТУ В ХОДЕ РАЦИОНАЛЬНО-ЭМОТИВНОЙ ПСИХОТЕРАПИИ ЧАСТО ПРИХОДИТСЯ ПОМОГАТЬ ПАЦИЕНТУ РАЗДЕЛЯТЬ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свои мысли и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психосоматические реакции и проявления соматических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интересные и неинтересные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потребности и чувства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1094.</w:t>
            </w:r>
            <w:r>
              <w:t xml:space="preserve"> В РАЦИОНАЛЬНО-ЭМОТИВНОЙ ПСИХОТЕРАПИИ ВРАЧ-ПСИХОТЕРАПЕВТ, БЕСЕДУЯ С ПАЦИЕНТОМ, СТАРАЕТСЯ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расширять словарь пациента, касающийся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выходить за рамки его словаря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расширять научный словарь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учить пациента терминам физиологии, которые описывают происходящие у него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1095.</w:t>
            </w:r>
            <w:r>
              <w:t xml:space="preserve"> СОГЛАСНО РАЦИОНАЛЬНО-ЭМОТИВНОЙ ПСИХОТЕРАПИИ РАБОТА С ПСИХОТИЧЕСКИМ ПАЦИЕНТОМ ДОЛЖНА БЫТЬ НАПРАВЛЕНА НА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активирующей ситуации болезни у пациента с психозом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 факторов, связанных с психозом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активирующей ситуации широким социальным окружением психотического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ситуации психотического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1096.</w:t>
            </w:r>
            <w:r>
              <w:t xml:space="preserve"> ДИРЕКТИВНЫЙ СТИЛЬ В РАЦИОНАЛЬНО-ЭМОТИВНОЙ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предусмотрен и 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 супервизором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по просьбе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 и невозможен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1097.</w:t>
            </w:r>
            <w:r>
              <w:t xml:space="preserve"> ЕСЛИ ПАЦИЕНТ НЕ УМЕЕТ РАЗДЕЛЯТЬ МЫСЛИ И ЧУВСТВА, ВЫДАЁТ МЫСЛИ ЗА ЧУВСТВА,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обучать пациента разделять чувства и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соглашаться с пациентом, что, возможно, у него такие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маркировать разделение чувств и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самому врачу-психотерапевту каждый раз маркировать чувства больного, без его активного участия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1098.</w:t>
            </w:r>
            <w:r>
              <w:t xml:space="preserve"> ДЛЯ МОТИВАЦИИ ПАЦИЕНТА ВРАЧ-ПСИХОТЕРАПЕВТ СТАРАЕТСЯ В НАЧАЛЕ РАЦИОНАЛЬНО-ЭМОТИВНОЙ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показать пациенту негативную роль иррациональных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обсуждать с пациентом роль иррациональных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нарисовать пациенту картину той жизни, которая будет у него в конце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уделить внимание исключительно рациональным суждениям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1099.</w:t>
            </w:r>
            <w:r>
              <w:t xml:space="preserve"> ПРИ ОБРАЩЕНИИ К ПРАВИЛАМ ЖИЗНИ, С КОТОРЫМИ ПАЦИЕНТ ПРИХОДИТ НА ТЕРАПИЮ, ОСНОВНАЯ ЗАДАЧА ВРАЧА-ПСИХОТЕРАПЕВТА ЗАКЛЮЧАЕТСЯ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вместе с пациентом эти правила и частично их изменить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заставить пациента отвергнуть все эти правила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предоставить пациенту универсальный список правил, обоснованный в исследованиях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укрепить эти правила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1100.</w:t>
            </w:r>
            <w:r>
              <w:t xml:space="preserve"> ПРИ ИСПОЛЬЗОВАНИИ ОБРАЗНОЙ ДИСКУССИИ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к воображению пациента, предлагает представить себя в значимой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предлагает зарисовывать приходящие пациенту образы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к детским фантазиям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предлагает интерпретировать произведения искусства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1101.</w:t>
            </w:r>
            <w:r>
              <w:t xml:space="preserve"> ОДНОЙ ИЗ ТЕХНИК ВЫЯВЛЕНИЯ ГЛУБИННЫХ УБЕЖДЕНИЙ В КОГНИТИВНО-БИХЕВИОРАЛЬНОЙ ТЕРАПИИ ДЕПРЕССИВНЫХ РАССТРОЙСТВ ЯВЛЯЕТСЯ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 пациента и поиск в них общих 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повторяющихся неприятных сновидений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конструктивных и неконструктивных отношений в семейных подсистемах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межличностных взаимодействий и партнерских отношений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1102.</w:t>
            </w:r>
            <w:r>
              <w:t xml:space="preserve"> УСПЕШНОСТЬ КОГНИТИВНОЙ РЕСТРУКТУРИЗАЦИИ В КОГНИТИВНО-БИХЕВИОРАЛЬНОЙ ТЕРАПИИ ДИСТИМИИ МОЖНО ПОВЫСИТЬ, ЕСЛИ ПАЦИЕНТ БУДЕТ ВЕСТИ ПСИХОТЕРАПЕВТИЧЕСКИЙ ДНЕВНИК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1103.</w:t>
            </w:r>
            <w:r>
              <w:t xml:space="preserve"> ТЕХНИКА ПАДАЮЩЕЙ СТРЕЛЫ В КОГНИТИВНО-БИХЕВИОРАЛЬНОЙ ТЕРАПИИ ДЕПРЕССИВНЫХ РАССТРОЙСТВ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постепенный переход от автоматических мыслей к глубинным убеждениям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примеров дисфункционального поведения, связанного с ошибками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всего спектра чувств и эмоций в той или иной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ситуаций-триггеров, провоцирующих наиболее тяжелые переживания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1104.</w:t>
            </w:r>
            <w:r>
              <w:t xml:space="preserve"> ЗАДАЧА СНИЖЕНИЯ РИСКА ВОЗВРАТА К ДИСФУНКЦИОНАЛЬНЫМ КОГНИТИВНЫМ СХЕМАМ У ПАЦИЕНТОВ С ДЕПРЕССИВНЫМИ РАССТРОЙСТВАМИ ПРИ ПРОВЕДЕНИИ КОГНИТИВНО-БИХЕВИОРАЛЬНОЙ ТЕРАПИИ РЕШАЕТСЯ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диагностического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убеждений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1105.</w:t>
            </w:r>
            <w:r>
              <w:t xml:space="preserve"> ПЕРВЫМ ТИПОМ КОПИНГ-КАРТОЧКИ (СОВЛАДАЮЩЕЙ КАРТОЧКИ), В ТЕХНИКЕ КОГНИТИВНО-БИХЕВИОРАЛЬНОЙ ТЕРАПИИ ПАЦИЕНТОВ С ДЕПРЕССИВНЫМ РАССТРОЙСТВОМ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негативная автоматическая мысль – адаптивный ответ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концептуализация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психотерапевтический дневник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1106.</w:t>
            </w:r>
            <w:r>
              <w:t xml:space="preserve"> ПРОМЕЖУТОЧНЫЕ УБЕЖДЕНИЯ ПАЦИЕНТОВ С ДЕПРЕССИВНЫМИ РАССТРОЙСТВАМИ В ХОДЕ КОГНИТИВНО-БИХЕВИОРАЛЬНОЙ ТЕРАПИИ ОПРЕДЕЛЯЮТСЯ ПРИ СОСТАВЛЕНИИ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концептуализации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отчета по самонаблюдению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 принятия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1107.</w:t>
            </w:r>
            <w:r>
              <w:t xml:space="preserve"> ТИПИЧНЫЕ НЕГАТИВНЫЕ АВТОМАТИЧЕСКИЕ МЫСЛИ ПАЦИЕНТА С ДЕПРЕССИВНЫМ РАССТРОЙСТВОМ ПРИ ПРОВЕДЕНИИ КОГНИТИВНО-БИХЕВИОРАЛЬНОЙ ТЕРАПИИ СВЯЗАНЫ С ПЕРЕЖИВАНИЯМИ О ТОМ, ЧТО ОН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хуже всех, не заслуживать хорошего отношения, быть отвергнутым, остаться одному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заболеть тяжелой болезнью, не иметь средств на лечение, умереть от серьезного неизлечимого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потерять сознание, контроль над своими мыслями, поступками, показаться глупым, смешным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неправильный выбор, обнаружить свою необразованность, не справиться с трудными ситуациями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1108.</w:t>
            </w:r>
            <w:r>
              <w:t xml:space="preserve"> ДОМАШНЕЕ ЗАДАНИЕ КАК ЭЛЕМЕНТ СТРУКТУРЫ СЕССИИ В КОГНИТИВНО-БИХЕВИОРАЛЬНОЙ ТЕРАПИИ ДЕПРЕССИВНЫХ РАССТРОЙСТВ ПРЕДЛАГАЕТСЯ ПАЦИЕНТУ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самостоятельной проработки определенных задач между сессиями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мотивации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усилий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формулирования обратной связи 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1109.</w:t>
            </w:r>
            <w:r>
              <w:t xml:space="preserve"> В КОГНИТИВНО-БИХЕВИОРАЛЬНОЙ ПСИХОТЕРАПИИ ВАЖНОЙ МИШЕНЬЮ РАБОТЫ С ПАЦИЕНТОМ С ДЕПРЕССИВНЫМ РАССТРОЙСТВОМ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повторяющиеся сновидения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ритуалы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1110.</w:t>
            </w:r>
            <w:r>
              <w:t xml:space="preserve"> ПРИ ПРОВЕДЕНИИ КОГНИТИВНО-БИХЕВИОРАЛЬНОЙ ТЕРАПИИ У ПАЦИЕНТОВ С ДЕПРЕССИВНЫМ РАССТРОЙСТВОМ ВЫЯВЛЯЕТСЯ МОДЕЛЬ ПЕРЕРАБОТКИ ИНФОРМАЦИИ;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воспринимает информацию через негативные фильтры, делает преувеличенно негативные выводы о себе, окружающих и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игнорирует поступающую информацию, не анализирует ее, не учитывает последствий своего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доверяет себе при обработке информации, постоянно ориентируется на мнение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пытается выявить потенциально угрожающую информацию, вследствие повышенного внимания к негативным особенностям ситуации эта угроза может преувеличиваться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1111.</w:t>
            </w:r>
            <w:r>
              <w:t xml:space="preserve"> ПОД ПРОМЕЖУТОЧНЫМИ УБЕЖДЕНИЯМИ В КОГНИТИВНО-БИХЕВИОРАЛЬНОЙ ТЕРАПИИ ДЕПРЕССИВНЫХ РАССТРОЙСТВ ПОНИМАЮТСЯ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и предположения, связывающие глубинные убеждения и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конструктивные и деструктивные глубинные убеждения о себе, окружающих,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конструктивные и деструктивные автоматические мысли о себе, окружающих,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эмоции, связанные с автоматическими мыслями и поведением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1112.</w:t>
            </w:r>
            <w:r>
              <w:t xml:space="preserve"> РАСПОЗНАВАНИЕ НЕГАТИВНЫХ АВТОМАТИЧЕСКИХ МЫСЛЕЙ В ХОДЕ КОГНИТИВНО-БИХЕВИОРАЛЬНОЙ ТЕРАПИИ ДЕПРЕССИВНЫХ РАССТРОЙСТВ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точного ответа на вопрос о том, что думает пациент в конкретной стрессовой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пациента в реальную пугающую ситуацию, являющуюся для него субъективно непереносимой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пациентом полной информации о когнитивной концептуализации и декатастрофизациии в его случае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знакомства пациента со всеми компонентами когнитивно-бихевиоральной модели депрессивного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1113.</w:t>
            </w:r>
            <w:r>
              <w:t xml:space="preserve"> ДЛЯ ПАЦИЕНТОВ С ДЕПРЕССИВНЫМИ РАССТРОЙСТВАМИ НАИБОЛЕЕ ЭФФЕКТИВНОЙ МОЖНО СЧИТАТЬ _____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медико-психологическую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1114.</w:t>
            </w:r>
            <w:r>
              <w:t xml:space="preserve"> ГЛУБИННЫЕ УБЕЖДЕНИЯ В КОГНИТИВНО-БИХЕВИОРАЛЬНОЙ ТЕРАПИИ ДЕПРЕССИВНЫХ РАССТРОЙСТВ РАССМАТРИВАЮТСЯ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ключевые конструктивные или деструктивные представления человека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 осознаваемые 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понимаемые эмоциональные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 контролируемое неадаптивное поведение, обусловленное ошибками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1115.</w:t>
            </w:r>
            <w:r>
              <w:t xml:space="preserve"> МЫСЛИТЕЛЬНАЯ ОШИБКА, ВЫЯВЛЯЮЩАЯСЯ В ХОДЕ КОГНИТИВНО-БИХЕВИОРАЛЬНОЙ ТЕРАПИИ ДЕПРЕССИВНЫХ РАССТРОЙСТВ, КОГДА ПАЦИЕНТ СВЯЗЫВАЕТ ТОЛЬКО С СОБОЙ ПРИЧИНЫ НЕГАТИВНОГО ПОВЕДЕНИЯ ДРУГИХ ЛЮДЕЙ, НЕГАТИВНЫХ СОБЫТИЙ БЕЗ УЧЕТА БОЛЕЕ ВЕРОЯТНЫХ ОБЪЯСНЕНИЙ,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1116.</w:t>
            </w:r>
            <w:r>
              <w:t xml:space="preserve"> ОСНОВНЫМ ВОПРОСОМ ДЛЯ ВЫЯВЛЕНИЯ НЕГАТИВНЫХ АВТОМАТИЧЕСКИХ МЫСЛЕЙ В ХОДЕ КОГНИТИВНО-БИХЕВИОРАЛЬНОЙ ТЕРАПИИ ДЕПРЕССИВНЫХ РАССТРОЙСТВ ЯВЛЯЕТСЯ ВОПРОС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чем Вы думаете в этой ситуации?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Вы чувствуете в обсуждаемой ситуации?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какова интерпретация сложившейся ситуации?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какую стратегию поведения лучше выбрать?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1117.</w:t>
            </w:r>
            <w:r>
              <w:t xml:space="preserve"> К КОГНИТИВНЫМ ФАКТОРАМ ДИСТИМИИ С ТОЧКИ ЗРЕНИЯ КОГНИТИВНО-БИХЕВИОРАЛЬНОЙ ТЕРАПИИ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дезадаптивные поведенческие 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интерпретации текущих событий как стрессовых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 переносимые негативные эмоции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1118.</w:t>
            </w:r>
            <w:r>
              <w:t xml:space="preserve"> С ЦЕЛЬЮ ПРОФИЛАКТИКИ РЕЦИДИВОВ ПАЦИЕНТУ С ДЕПРЕССИВНЫМ РАССТРОЙСТВОМ ПРИ КОГНИТИВНО-БИХЕВИОРАЛЬНОЙ ТЕРАПИИ ПРЕДЛАГАЕТСЯ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потенциально стрессовых ситуаций, с которыми пациент может столкнуться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поддерживающей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когнитивной концептуализации случая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негативных автоматических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1119.</w:t>
            </w:r>
            <w:r>
              <w:t xml:space="preserve"> СОГЛАСНО КОГНИТИВНОЙ ТЕОРИИ А. БЕКА, ПРИ ДЕПРЕССИЯХ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 оценивает себя, окружающую действительность,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 переоценивает угрозу, которая присутствует в той или иной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 себя неспособным справиться с чем-либо серьезным, старается переложить ответственность на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 оценивает свои способности и занимает избегающую позицию при принятии решений в сложных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1120.</w:t>
            </w:r>
            <w:r>
              <w:t xml:space="preserve"> ТЕХНИКА РОЛЕВАЯ ИГРА В КОГНИТИВНО-БИХЕВИОРАЛЬНОЙ ТЕРАПИИ ДЕПРЕССИВНЫХ РАССТРОЙСТВ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негативных автоматических мыслей, формирования адаптивного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первого депрессивного эпизода, анализ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возникновения повторных депрессивных эпизодов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изучения травматического жизненного опыта пациента и его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1121.</w:t>
            </w:r>
            <w:r>
              <w:t xml:space="preserve"> ТИПИЧНЫМИ ОШИБКАМИ МЫШЛЕНИЯ, ВЫЯВЛЯЕМЫМИ У ПАЦИЕНТА С ДЕПРЕССИВНЫМ РАССТРОЙСТВОМ В ХОДЕ КОГНИТИВНО-БИХЕВИОРАЛЬНОЙ ТЕРАПИИ,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селектирование, катастрофизация, персонализация, эмоциональное обоснование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сверхобобщение, псевдоабстракция, разноплановость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обобщение по конкретным признакам, ситуативность, детализация, инертность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мысли, промежуточные убеждения, дисфункциональные глубинные 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1122.</w:t>
            </w:r>
            <w:r>
              <w:t xml:space="preserve"> ПСИХОТЕРАПЕВТИЧЕСКИЙ ДНЕВНИК, КАК МЕТОД РАБОТЫ ПРИ КОГНИТИВНО-БИХЕВИОРАЛЬНОЙ ПСИХОТЕРАПИИ ДЕПРЕССИВНЫХ РАССТРОЙСТВ, ПРЕДПОЛАГАЕТ ФИКСИРОВАНИЕ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ситуаций, негативных автоматических мыслей, эмоций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депрессогенных ситуаций, поведения окружающих людей, физических ощущений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эмоций, физических ощущений, взаимодействия с окружающими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стрессовых ситуаций, поведения пациента и окружающих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1123.</w:t>
            </w:r>
            <w:r>
              <w:t xml:space="preserve"> СТАНДАРТНЫЕ КОМПЕНСАТОРНЫЕ СТРАТЕГИИ, НАИБОЛЕЕ ЧАСТО ВЫЯВЛЯЮЩИЕСЯ У ПАЦИЕНТОВ С ДЕПРЕССИВНЫМИ РАССТРОЙСТВАМИ В ХОДЕ КОГНИТИВНО-БИХЕВИОРАЛЬНОЙ ТЕРАПИИ,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реализации завышенных целей 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спокойном отношении к событиям жизни или принятии происходящего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агрессивном манипулировании другими или попытках доминирования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ожидании признания собственной исключительности другими или презрении к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1124.</w:t>
            </w:r>
            <w:r>
              <w:t xml:space="preserve"> В КОГНИТИВНО-БИХЕВИОРАЛЬНОЙ ТЕРАПИИ В КАЧЕСТВЕ ОДНОГО ИЗ СЕМЕЙНЫХ ФАКТОРОВ ДЕПРЕССИВНЫХ РАССТРОЙСТВ НА УРОВНЕ СЕМЕЙНОЙ ИДЕОЛОГИИ ЧАСТО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семейный перфекционизм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в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границ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1125.</w:t>
            </w:r>
            <w:r>
              <w:t xml:space="preserve"> ВЕДЕНИЕ ДНЕВНИКА КАК МЕТОД КОГНИТИВНО-БИХЕВИОРАЛЬНОЙ ПСИХОТЕРАПИИ ДЕПРЕССИВНЫХ РАССТРОЙСТВ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ситуаций, негативных автоматических мыслей,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поведения пациента в конкретной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выраженности испытываемых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отслеживание пациентом выраженности соматовегетативных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1126.</w:t>
            </w:r>
            <w:r>
              <w:t xml:space="preserve"> У ПАЦИЕНТА С ДИСТИМИЕЙ ПРИ ПРОВЕДЕНИИ КОГНИТИВНО-БИХЕВИОРАЛЬНОЙ ТЕРАПИИ ВЫЯВЛЯЮТСЯ ТАКИЕ НЕГАТИВНЫЕ АВТОМАТИЧЕСКИЕ МЫСЛИ,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 меня никогда ничего не получится, я неудачник, дальше все будет плохо»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«люди мне не интересны, я не хочу с ними общаться, комфортнее в одиночестве»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«опозорюсь, все забуду, начну заикаться, вспотею, не буду знать, что сказать, все будут смеяться»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«мне станет плохо, потеряю сознание, сердце остановится, не смогу контролировать свои поступки»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1127.</w:t>
            </w:r>
            <w:r>
              <w:t xml:space="preserve"> ДИСФУНКЦИОНАЛЬНЫЕ ГЛУБИННЫЕ УБЕЖДЕНИЯ «Я НЕСПОСОБНЫЙ, СЛАБЫЙ, БЕСПОМОЩНЫЙ, Я НИКОГДА НЕ СМОГУ СПРАВИТЬСЯ ДАЖЕ С ЛЕГКИМИ ПРОБЛЕМАМИ» ЧАЩЕ ВСЕГО ВЫЯВЛЯЮТСЯ В ХОДЕ КОГНИТИВНО-БИХЕВИОРАЛЬНОЙ ТЕРАПИИ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депрессивным расстройством, дистимией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фобией, специфической 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генерализованным тревожным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 расстройством с агорафобией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1128.</w:t>
            </w:r>
            <w:r>
              <w:t xml:space="preserve"> ИССЛЕДОВАНИЯ ПОКАЗЫВАЮТ, ЧТО НАИБОЛЕЕ ЭФФЕКТИВНЫМ ДЛЯ ЛЕЧЕНИЯ ДИСТИМИИ ЯВЛЯЕТСЯ СОЧЕТАНИЕ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когнитивно-бихевиоральной терапии, семейной психотерапии и 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терапии, ведение дневника, аутотренинга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терапии, психообразования и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ошибок мышления, психообразования и тренинга личностного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1129.</w:t>
            </w:r>
            <w:r>
              <w:t xml:space="preserve"> ОДНОЙ ИЗ ВАЖНЫХ МИШЕНЕЙ КОГНИТИВНО-БИХЕВИОРАЛЬНОЙ ТЕРАПИИ ДИСТИМИИ ЯВЛЯЕТСЯ ПРЕДСТАВЛЕНИЕ ПАЦИЕНТА О СЕБЕ, КАК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несостоятельном неудачнике, виноватом во всем, плохом человеке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слабом, неспособном справиться даже с легкими ситуациями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неэмоциональной натуре с постоянно подавленным настроением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чувствительном, ранимом, восприимчивом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1130.</w:t>
            </w:r>
            <w:r>
              <w:t xml:space="preserve"> ЦЕЛЬЮ УСПЕШНОЙ РАБОТЫ С ДИСФУНКЦИОНАЛЬНЫМИ ГЛУБИННЫМИ УБЕЖДЕНИЯМИ В КОГНИТИВНО-БИХЕВИОРАЛЬНОЙ ТЕРАПИИ ДЕПРЕССИВНЫХ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новых, более реалистичных, 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адекватных способов отвлечения от подавленного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подробного списка успехов и достижений, повышающих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актуального эмоционального словаря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1131.</w:t>
            </w:r>
            <w:r>
              <w:t xml:space="preserve"> ПЕРФЕКЦИОНИСТСКИЕ УСТАНОВКИ ПАЦИЕНТОВ, ВЫЯВЛЯЕМЫЕ В ХОДЕ КОГНИТИВНО-БИХЕВИОРАЛЬНОЙ ТЕРАПИИ ДЕПРЕССИВНОГО РАССТРОЙСТВА, ОТНОСЯТСЯ К _____ ФАКТОРАМ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1132.</w:t>
            </w:r>
            <w:r>
              <w:t xml:space="preserve"> ТЕХНИКА ПОСЛЕДОВАТЕЛЬНОГО ПРИБЛИЖЕНИЯ В КОГНИТИВНО-БИХЕВИОРАЛЬНОЙ ТЕРАПИИ ДЕПРЕССИВНЫХ РАССТРОЙСТВ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схематичное изображение в виде лестницы постепенно усложняющихся поведенческих задач, которые решает пациент в ходе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выстраивание доверительного контакта врача-психотерапевта 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результатов, ожидаемых в конце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углубленное осмысление и понимание врачом-психотерапевтом проблем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1133.</w:t>
            </w:r>
            <w:r>
              <w:t xml:space="preserve"> ЭФФЕКТИВНОСТЬ ПРОРАБОТКИ НЕГАТИВНЫХ АВТОМАТИЧЕСКИХ МЫСЛЕЙ ПРИ КОГНИТИВНО-БИХЕВИОРАЛЬНОЙ ТЕРАПИИ ДЕПРЕССИВНЫХ РАССТРОЙСТВ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тщательности собранных доказательств, поддерживающих негативную автоматическую мысль, и точности выдвинутых альтернативных объяснений (контраргументов)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уточнения связи негативных автоматических мыслей и ситуаций, в которых они возникают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детальности формулировки дисфункциональных глубинных убеждений, связанных с негативными 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точности определения эмоций и чувств, связанных с негативными автоматическими мыслями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1134.</w:t>
            </w:r>
            <w:r>
              <w:t xml:space="preserve"> СОГЛАСНО КОГНИТИВНО-БИХЕВИОРАЛЬНОЙ МОДЕЛИ ДЕПРЕССИВНЫХ РАССТРОЙСТВ, ПОСЛЕ ПЕРЕНЕСЕННЫХ ОДНОГО ИЛИ НЕСКОЛЬКИХ ЭПИЗОДОВ ДЕПРЕССИИ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повышенная чувствительность к неудачам и отвержению со стороны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появляется чувствительность к малейшим изменениям настроения с интерпретацией изменений настроения как симптомов имеющегося у него психического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вырабатывается индивидуальная способность эффективно справляться с нарастанием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навык использования деструктивных способов совладания с высоким уровнем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1135.</w:t>
            </w:r>
            <w:r>
              <w:t xml:space="preserve"> ОДНИМ ИЗ КОНТРТЕРАПЕВТИЧЕСКИХ ФАКТОРОВ КОГНИТИВНО-БИХЕВИОРАЛЬНОЙ ТЕРАПИИ ДЕПРЕССИВНЫХ РАССТРОЙСТВ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выгодность автоматической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негативная автоматическая мысль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дисфункциональное глубинное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дезадаптивная поведенческая стратегия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1136.</w:t>
            </w:r>
            <w:r>
              <w:t xml:space="preserve"> КОГНИТИВНАЯ РЕСТРУКТУРИЗАЦИЯ КАК МЕТОД КОГНИТИВНО-БИХЕВИОРАЛЬНОЙ ПСИХОТЕРАПИИ ДЕПРЕССИВНЫХ РАССТРОЙСТВ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систематическую модификацию негативных автоматических мыслей и убеждений.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отношения к стрессовым ситуациям, формирование адекватного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силы переживаемых эмоций, регуляцию эмоционального реагирования на депрессогенные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уточнение взаимосвязи физических проявлений с когнитивными схемами и особенностями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1137.</w:t>
            </w:r>
            <w:r>
              <w:t xml:space="preserve"> ДЛЯ УСПЕШНОЙ РАБОТЫ С ДИСФУНКЦИОНАЛЬНЫМИ ГЛУБИННЫМИ УБЕЖДЕНИЯМИ ПРИ КОГНИТИВНО-БИХЕВИОРАЛЬНОЙ ТЕРАПИИ ДЕПРЕССИВНЫХ РАССТРОЙСТВ НУЖНО ОБЪЯСНИТЬ ПАЦИЕНТУ, ЧТО ГЛУБИННЫЕ УБЕЖДЕНИЯ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формируются в процессе взросления, не врожденные, изменяемые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врожденные, неизменные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неустойчивые, легко заменимые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неизменные, так как формируются в раннем детстве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1138.</w:t>
            </w:r>
            <w:r>
              <w:t xml:space="preserve"> ТЕХНИКА ПАДАЮЩЕЙ СТРЕЛЫ В КОГНИТИВНО-БИХЕВИОРАЛЬНОЙ ТЕРАПИИ ДЕПРЕССИВНЫХ РАССТРОЙСТВ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глубинных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переключения внимания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актуализации ресурсов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тренировки новых форм адаптивного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1139.</w:t>
            </w:r>
            <w:r>
              <w:t xml:space="preserve"> ПСИХООБРАЗОВАНИЕ КАК МЕТОД КОГНИТИВНО-БИХЕВИОРАЛЬНОЙ ПСИХОТЕРАПИИ ПРИ ДЕПРЕССИВНЫХ РАССТРОЙСТВАХ ПРЕДПОЛАГАЕТ ЗНАКОМСТВО ПАЦИЕНТА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моделью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современными классификациями депрессивных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типичными нарушениями схемы лечения пациентами с депрессивными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последствиями отказа от лечения при депрессивных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1140.</w:t>
            </w:r>
            <w:r>
              <w:t xml:space="preserve"> А. ЭЛЛИС ВЫДЕЛЯЛ СУЖДЕНИЯ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рациональные и иррациональные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достойные и недостойные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авторитетные и неавторитетные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умные и глупые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1141.</w:t>
            </w:r>
            <w:r>
              <w:t xml:space="preserve"> ИРРАЦИОНАЛЬНУЮ ПРИРОДУ СУЖДЕНИЙ ПАЦИЕНТА РАЦИОНАЛЬНО-ЭМОТИВНЫЙ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даёт понять больному в процессе дискуссии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 объясняет больному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даёт усвоить больному с помощью методов внушения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объясняет, а прямо противопоставляет иррациональному рациональное суждение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1142.</w:t>
            </w:r>
            <w:r>
              <w:t xml:space="preserve"> В ПРОЦЕССЕ УСТАНОВЛЕНИЯ КОНТАКТА С ПАЦИЕНТОМ РАЦИОНАЛЬНО-ЭМОТИВНАЯ ПСИХОТЕРАПИЯ ПРЕДЛАГАЕТ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поддерживать иррациональные суждения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негативные оценки иррациональным суждениям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иррациональные суждения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 об отвлечённых вещах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1143.</w:t>
            </w:r>
            <w:r>
              <w:t xml:space="preserve"> РАЦИОНАЛЬНО-ЭМОТИВНЫЙ ВРАЧ-ПСИХОТЕРАПЕВТ ДЛЯ НАЧАЛА РАБОТЫ ДОЛЖЕН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важные иррациональные суждения, о которых заговорил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суждения пациента, которые он чаще всего встречал в своей практике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суждения пациента, которые близки его собственным иррациональным суждениям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самое первое иррациональное суждение, которое упомянул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1144.</w:t>
            </w:r>
            <w:r>
              <w:t xml:space="preserve"> ИСКАЖЁННОЕ ВОСПРИЯТИЕ АКТИВИРУЮЩЕГО СОБЫТИЯ ТРЕБУЕТ РАБОТЫ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искажений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интеллектуальных способностей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поиску всех имеющихся искажённых восприятий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символическому уходу от события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1145.</w:t>
            </w:r>
            <w:r>
              <w:t xml:space="preserve"> ПРИ РАССПРОСЕ ПАЦИЕНТА ВРАЧ-ПСИХОТЕРАПЕВТ, НАТКНУВШИСЬ НА ИРРАЦИОНАЛЬНОЕ СУЖДЕНИЕ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сразу начать его обсуждать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предпочтительно оставляет это обсуждение до следующего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первым делом противопоставить ему рациональное суждение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выражает негативную оценку этого суждения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1146.</w:t>
            </w:r>
            <w:r>
              <w:t xml:space="preserve"> СОГЛАСНО РАЦИОНАЛЬНО-ЭМОТИВНОЙ ПСИХОТЕРАПИИ ДЛЯ РАЗДЕЛЕНИЯ МЫСЛЕЙ И ЧУВСТВ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даёт чёткие инструкции и примеры, которые помогают различать, где речь идёт о мысли, а где – о чувстве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ждёт, когда сам пациент придумает правила разделения мыслей 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даёт пациенту только примеры, чтобы пациент сам вывел из них правила различения мыслей 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примеры из собственной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1147.</w:t>
            </w:r>
            <w:r>
              <w:t xml:space="preserve"> РАЦИОНАЛЬНО-ЭМОТИВНЫЙ ВРАЧ-ПСИХОТЕРАПЕВТ ДАЁТ ПАЦИЕНТУ ДОМАШНИЕ ЗАДАНИЯ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регулярно, по обсуждавшейся теме, и обращается к ним на следующем сеансе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случая к случаю, если на сеансе не хватило времени для обсуждения 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регулярно, по теме будущего сеанса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регулярно, но обсуждает на следующем сеансе только в случае, если пациент не справился с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1148.</w:t>
            </w:r>
            <w:r>
              <w:t xml:space="preserve"> ИРРАЦИОНАЛЬНОЕ СУЖДЕНИЕ, СОГЛАСНО РАЦИОНАЛЬНО-ЭМОТИВНОЙ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исходит из реальности и часто приводит к эмоциональным проблемам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считается правильным большинством людей в определённом социальном слое и связано с разными эмоциями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реальности, но и не ведёт к эмоциональным нарушениям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доказуемо с помощью логического анализа, который и вызывает разные эмоциональные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1149.</w:t>
            </w:r>
            <w:r>
              <w:t xml:space="preserve"> СОГЛАСНО РАЦИОНАЛЬНО-ЭМОТИВНОЙ ПСИХОТЕРАПИИ ВОСПРИНИМАЕМЫМ СОБЫТИЕМ НАЗЫВАЕТСЯ СОБЫТИЕ, КОТОРОЕ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описывает пациент согласно своему восприятию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 воспринимается людьми одной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было одинаково воспринято всеми, знающими это событие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имело место в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1150.</w:t>
            </w:r>
            <w:r>
              <w:t xml:space="preserve"> ЕСЛИ ВРАЧ-ПСИХОТЕРАПЕВТ СЛЫШИТ ИРРАЦИОНАЛЬНОЕ СУЖДЕНИЕ, ВЫСКАЗАННОЕ ПАЦИЕНТОМ,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вопросов подводит пациента к рациональному суждению на ту же 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ждёт до конца сеанса и, как завершение сеанса, высказывает рациональную альтернативу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 же предлагает рациональную альтернативу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пациента как можно больше говорить на эту тему с тем, чтобы пациент сам вышел на рациональное суждение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1151.</w:t>
            </w:r>
            <w:r>
              <w:t xml:space="preserve"> МЕТОДОМ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реструктуризация дисфункциональных схем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дефрагментация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интеграция или рольфинг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анализ трансакций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1152.</w:t>
            </w:r>
            <w:r>
              <w:t xml:space="preserve"> КОГНИТИВНО-БИХЕВИОРАЛЬНАЯ ТЕРАПИЯ ПРИ ЛЕЧЕНИИ БИПОЛЯРНОГО АФФЕКТИВНОГО РАССТРОЙСТВА ПРЕЖДЕ ВСЕГО ФОКУСИРУЕТСЯ НА ПАЦИЕНТАХ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проходящих стационарное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непсихотической 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получающих фармакологическую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1153.</w:t>
            </w:r>
            <w:r>
              <w:t xml:space="preserve"> МЕТОДОМ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планирование деятельности с акцентом на ритмичность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личного отношения к психотерапевту от безличностных образов как путь к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осознание пациентом жизненного стиля и проблем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процесс развития своих способностей, потенциальностей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1154.</w:t>
            </w:r>
            <w:r>
              <w:t xml:space="preserve"> НАИБОЛЕЕ СИЛЬНОЕ СОПРОТИВЛЕНИЕ ПАЦИЕНТА ПСИХОТЕРАПЕВТИЧЕСКОМУ ЛЕЧЕНИЮ БИПОЛЯРНОГО АФФЕКТИВНОГО РАССТРОЙСТВА ХАРАКТЕРНО ДЛЯ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1155.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продромальных признаков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интеграция фрагментированных частей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сновидений с негативным содержанием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сути конфликта «нападающего» и «защищающегося»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1156.</w:t>
            </w:r>
            <w:r>
              <w:t xml:space="preserve"> КОГНИТИВНО-БИХЕВИОРАЛЬНАЯ ТЕРАПИЯ ПРИ ЛЕЧЕНИИ ОСТРОЙ ФАЗЫ БИПОЛЯРНОГО АФФЕКТИВНОГО РАССТРОЙСТВА ПРЕЖДЕ ВСЕГО ФОКУСИРУЕТСЯ НА ПАЦИЕНТАХ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непсихотической 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депрессией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1157.</w:t>
            </w:r>
            <w:r>
              <w:t xml:space="preserve"> К МЕТОДАМ КОГНИТИВНО-БИХЕВИОРАЛЬНОЙ ТЕРАПИИ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рецидивов и контроль продромальных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«пик-переживания», в которых пациент более целостен и интегрирован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перестройку личности, приводящую к выходу из неразрешимых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экспозицию психотравмирующими стимулами в период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1158.</w:t>
            </w:r>
            <w:r>
              <w:t xml:space="preserve"> ИДЕНТИФИКАЦИЯ НЕГАТИВНЫХ АВТОМАТИЧЕСКИХ МЫСЛЕЙ В ПРОЦЕССЕ ЛЕЧЕНИЯ БИПОЛЯРНОГО АФФЕКТИВНОГО РАССТРОЙСТВА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трансактного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1159.</w:t>
            </w:r>
            <w:r>
              <w:t xml:space="preserve"> ПСИХОСОЦИАЛЬНЫМ МЕТОДОМ ТЕРАПИИ БИПОЛЯРНОГО АФФЕКТИВНОГО РАССТРОЙСТВА С ДОКАЗАННОЙ ЭФФЕКТИВНОСТЬЮ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психокоррекция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1160.</w:t>
            </w:r>
            <w:r>
              <w:t xml:space="preserve"> ЛЕЧЕБНАЯ ИНТЕРВЕНЦИЯ В РАМКАХ КОГНИТИВНО-БИХЕВИОРАЛЬНОЙ ТЕРАПИИ МАНИИ ПРИ БИПОЛЯРНОМ АФФЕКТИВНОМ РАССТРОЙСТВЕ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пациента в том, чтобы он принимал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безусловной положительной самооценке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невротического 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сократический диалог между частями личности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1161.</w:t>
            </w:r>
            <w:r>
              <w:t xml:space="preserve"> СОГЛАСНО МОДЕЛИ БИПОЛЯРНОГО АФФЕКТИВНОГО РАССТРОЙСТВА В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 мыслях приводят к изменениям в чувствах, поведении, межличностных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вследствие несовершенных психологических защит нарушается целостность Я с формированием дихотомий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конфронтация с больным компонентом Я, расшатывает патологические аспекты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результате нарушения процесса саморегуляции происходит фрагментация возможных смыслов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1162.</w:t>
            </w:r>
            <w:r>
              <w:t xml:space="preserve"> КОГНИТИВНОЕ РЕСТРУКТУРИРОВАНИЕ В ПРОЦЕССЕ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 при гипомании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 при умеренной 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 при мании любой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эффективно при мании любой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1163.</w:t>
            </w:r>
            <w:r>
              <w:t xml:space="preserve"> УЯЗВИМОСТЬ ПАЦИЕНТОВ К ЭПИЗОДАМ МАНИИ И ДЕПРЕССИИ ПРИ БИПОЛЯРНОМ АФФЕКТИВНОМ РАССТРОЙСТВЕ С ПОЗИЦИИ КОГНИТИВНО-БИХЕВИОРАЛЬНОЙ ТЕРАПИИ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страхом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перекрестными трансакциями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 жизненным сценарием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к реверсии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1164.</w:t>
            </w:r>
            <w:r>
              <w:t xml:space="preserve"> ЦЕЛЬЮ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сбалансированный способ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между частями собственной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конфронтация с больным компонентом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обратная связь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1165.</w:t>
            </w:r>
            <w:r>
              <w:t xml:space="preserve"> К ПАРАМЕТРАМ, КОТОРЫЕ РАЦИОНАЛЬНО УКАЗЫВАТЬ В ДНЕВНИКЕ НАСТРОЕНИЯ ПРИ ПРОВЕДЕНИИ КОГНИТИВНО-БИХЕВИОРАЛЬНОЙ ТЕРАПИИ БИПОЛЯРНОГО АФФЕКТИВНОГО РАССТРОЙСТВА,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принимаемое лекарство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когнитивные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1166.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самоконтроль с помощью домашних заданий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способности к личностному саморазвитию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инстинктивных импульсов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смысла жизни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1167.</w:t>
            </w:r>
            <w:r>
              <w:t xml:space="preserve"> МЕТОДОМ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ассоциирование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психогимнастике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стимуляция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1168.</w:t>
            </w:r>
            <w:r>
              <w:t xml:space="preserve"> ЦЕЛЬЮ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заболевания и его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толкование негативных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 с личностью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демократизация структуры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1169.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ведущих репрезентативных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психодуховных когниций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выраженности инсайта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1170.</w:t>
            </w:r>
            <w:r>
              <w:t xml:space="preserve"> УЯЗВИМОСТЬ ПАЦИЕНТОВ К ЭПИЗОДАМ МАНИИ И ДЕПРЕССИИ ПРИ БИПОЛЯРНОМ АФФЕКТИВНОМ РАССТРОЙСТВЕ С ПОЗИЦИИ КОГНИТИВНО-БИХЕВИОРАЛЬНОЙ ТЕРАПИИ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ориентацией на производительность и социальные нормы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на оральной стадии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сигнала бессознательного об отклонении от собственного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стремления достигнуть невротических атрибутов превосходства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1171.</w:t>
            </w:r>
            <w:r>
              <w:t xml:space="preserve"> ЭТАПОМ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предотвращению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внутренних требований, терзающих невротическую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калибровка индивидуальных невербальных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действию в соответствии со своими инстинктами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1172.</w:t>
            </w:r>
            <w:r>
              <w:t xml:space="preserve"> МЕТОДОМ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сепарация, направленная на разрушение переноса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побуждение пациентов к творчеству, как основному лечебному фактору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навыка конфронтации с членами семьи и партнерами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1173.</w:t>
            </w:r>
            <w:r>
              <w:t xml:space="preserve"> ЦЕЛЬЮ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жизненных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энергии по основным сферам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структурная интеграция или рольфинг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комплексный анализ трансакций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1174.</w:t>
            </w:r>
            <w:r>
              <w:t xml:space="preserve"> ЗАДАЧА ПСИХООБРАЗОВАНИЯ ПРИ БИПОЛЯРНОМ АФФЕКТИВНОМ РАССТРОЙСТВЕ СОСТОИТ В ОБУЧЕНИИ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соблюдению режима терапии и регулярному мониторированию лабораторных анализов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экспрессивному выражению чувств родственников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навыкам самостоятельного подбора терапии в зависимости от симптоматики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техникам первой помощи при развитии побочных эффектов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1175.</w:t>
            </w:r>
            <w:r>
              <w:t xml:space="preserve"> К ЭТАПАМ КОГНИТИВНО-БИХЕВИОРАЛЬНОЙ ТЕРАПИИ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и реструктуризацию 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конструктивной мистичности и опыта высших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самопрограммирование с помощью различных по модальности образов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на спонтанном потоке содержания переживаний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1176.</w:t>
            </w:r>
            <w:r>
              <w:t xml:space="preserve"> К ПАРАМЕТРАМ, КОТОРЫЕ РАЦИОНАЛЬНО УКАЗЫВАТЬ В ДНЕВНИКЕ НАСТРОЕНИЯ ПРИ ПРОВЕДЕНИИ КОГНИТИВНО-БИХЕВИОРАЛЬНОЙ ТЕРАПИИ БИПОЛЯРНОГО АФФЕКТИВНОГО РАССТРОЙСТВА,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стрессогенные жизненные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текущие психологические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траекторию личностного 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1177.</w:t>
            </w:r>
            <w:r>
              <w:t xml:space="preserve"> ВАЖНОЙ ЦЕЛЬЮ КОГНИТИВНО-БИХЕВИОРАЛЬНОЙ ТЕРАПИИ МАНИИ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от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когнитивных схем в воображении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переноса на пути к целостности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отвлечение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1178.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 в себе и самопринятие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смысла жизни и ее ценностных аспектов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защитный механизм ухода и отгораживания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переноса на пути к целостности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1179.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модификация негативных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невротического 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самопрограммирование с помощью различных по модальности образов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безусловной положительной самооценке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1180.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триггерных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выраженности эдипова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архетипа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 самости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1181.</w:t>
            </w:r>
            <w:r>
              <w:t xml:space="preserve"> ТЕХНИКА СОКРАТИЧЕСКИЙ ДИАЛОГ В КОГНИТИВНО-БИХЕВИОРАЛЬНОЙ ТЕРАПИИ ДЕПРЕССИВНЫХ РАССТРОЙСТВ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дезадаптивного глубинного убеждения и оценки его в конкретной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значимых стрессовых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рецидивов депрессивных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релевантного детского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1182.</w:t>
            </w:r>
            <w:r>
              <w:t xml:space="preserve"> ПРИ КОГНИТИВНО-БИХЕВИОРАЛЬНОЙ ТЕРАПИИ ДИСТИМИИ У ПАЦИЕНТОВ ВЫЯВЛЯЮТСЯ ТАКИЕ ДИСФУНКЦИОНАЛЬНЫЕ ГЛУБИННЫЕ УБЕЖДЕНИЯ О СЕБЕ,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плохой, неудачник, у меня в жизни не будет ничего хорошего, меня все не любят»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особенный, другие должны учитывать мою исключительность»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сильный, могу выдержать многое»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слабый, не могу противостоять опасности и непредсказуемости мира»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1183.</w:t>
            </w:r>
            <w:r>
              <w:t xml:space="preserve"> С ТОЧКИ ЗРЕНИЯ КОГНИТИВНО-БИХЕВИОРАЛЬНОЙ ПСИХОТЕРАПИИ У ПАЦИЕНТА С ДЕПРЕССИВНЫМ РАССТРОЙСТВОМ, УРОВЕНЬ НЕГАТИВНОГО АФФЕКТА ПОДДЕРЖИВАЕТСЯ И ПОДКРЕПЛЯЕТСЯ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негативными автоматическими мыслями и дисфункциональными 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психотравмирующей ситуации, индивидуальным типом реагирования на неблагоприятную обстановку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физическими симптомами депрессии, дезадаптивным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подбором схемы лечения и нарушением режима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1184.</w:t>
            </w:r>
            <w:r>
              <w:t xml:space="preserve"> КОГНИТИВНЫМИ ФАКТОРАМИ ДЕПРЕССИВНОГО РАССТРОЙСТВА, С ТОЧКИ ЗРЕНИЯ КОГНИТИВНО-БИХЕВИОРАЛЬНОЙ ТЕРАПИИ,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автоматические мысли, негативные глубинные убеждения, дисфункциональные когнитивные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мыслительная реакция пациента на ситуацию, формирование определенного стереотипа поведения пациента при неблагоприятных факторах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негативные мыслительные схемы, эмоциональные реакции пациента, привычная психологическая реакция, которая проявляется в виде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когнитивной сферы пациента, сформировавшаяся эмоциональная реакция на ситуацию, когнитивные стереотипы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1185.</w:t>
            </w:r>
            <w:r>
              <w:t xml:space="preserve"> ОДНОЙ ИЗ ЦЕЛЕЙ КОГНИТИВНО-БИХЕВИОРАЛЬНОЙ ТЕРАПИИ ПАЦИЕНТОВ С ДЕПРЕССИВНЫМ РАССТРОЙСТВОМ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депрессивных переживаний и выстраивание реалистичных планов на будущее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навыков установления адекватных межличностных отношений, навыков преодоления стрессовых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стрессовым ситуациям и развитие ответственности за свои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осознанности своих чувств, желаний и последствий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1186.</w:t>
            </w:r>
            <w:r>
              <w:t xml:space="preserve"> В ТЕХНИКЕ ПАДАЮЩЕЙ СТРЕЛЫ В КОГНИТИВНО-БИХЕВИОРАЛЬНОЙ ПСИХОТЕРАПИИ ДЕПРЕССИВНЫХ РАССТРОЙСТВ НАИБОЛЕЕ ЧАСТО ИСПОЛЬЗУЮТСЯ ВОПРОСЫ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Ваша негативная автоматическая мысль верна, то что это значит для Вас? как это говорит о Вас?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чем Вы думаете? что Вы чувствуете?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какие события из детства Вы помните? какие из них Вы считаете травматичными для себя?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какими принципами и правилами Вы руководствуетесь в жизни? как они сформировались?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1187.</w:t>
            </w:r>
            <w:r>
              <w:t xml:space="preserve"> В ХОДЕ КОГНИТИВНО-БИХЕВИОРАЛЬНОЙ ТЕРАПИИ У ПАЦИЕНТОВ С ДЕПРЕССИВНЫМИ РАССТРОЙСТВАМИ ВЫЯВЛЯЕТСЯ МЫСЛИТЕЛЬНАЯ ОШИБКА В ВИДЕ ПРЕДСТАВЛЕНИЯ, ЧТО СУЩЕСТВУЮТ ТОЛЬКО ДВЕ КАТЕГОРИИ ДЛЯ ОЦЕНКИ СОБЫТИЙ, ЛЮДЕЙ, ИХ ПОСТУПКОВ (ЧЕРНОЕ И БЕЛОЕ, ПЛОХОЕ И ХОРОШЕЕ), КОТОРАЯ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обесценивание позитивного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селектирование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1188.</w:t>
            </w:r>
            <w:r>
              <w:t xml:space="preserve"> С ТОЧКИ ЗРЕНИЯ КОГНИТИВНО-БИХЕВИОРАЛЬНОЙ ТЕРАПИИ ГЛУБИННЫЕ УБЕЖДЕНИЯ ПРИ ДЕПРЕССИВНОМ РАССТРОЙСТВЕ АКТУАЛИЗИРУЮТСЯ, КОГДА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испытывает значительный эмоциональный дистресс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состоянии максимального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 повышенное внимание на свое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фиксирует повышенное внимание на состоянии другого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1189.</w:t>
            </w:r>
            <w:r>
              <w:t xml:space="preserve"> КОМПЕНСАТОРНЫМИ СТРАТЕГИЯМИ В КОГНИТИВНО-БИХЕВИОРАЛЬНОЙ ТЕРАПИИ ДЕПРЕССИВНЫХ РАССТРОЙСТВ НАЗЫВАЮТСЯ ПОВЕДЕНЧЕСКИЕ СТРАТЕГИИ, КОТОРЫЕ ПАЦИЕНТ ВЫБИРАЕТ,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справиться с дисфункциональными 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и преодолеть негативные эмоции и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и компенсировать негативные промежуточные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выраженность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1190.</w:t>
            </w:r>
            <w:r>
              <w:t xml:space="preserve"> ОДИН ИЗ НАЧАЛЬНЫХ ЭТАПОВ РАБОТЫ С ДИСФУНКЦИОНАЛЬНЫМИ ГЛУБИННЫМИ УБЕЖДЕНИЯМИ В КОГНИТИВНО-БИХЕВИОРАЛЬНОЙ ТЕРАПИИ ДЕПРЕССИВНЫХ РАССТРОЙСТВ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преимуществ и недостатков дисфункционального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фокуса внимания пациента с дисфункционального убеждения на что-то другое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составлении плана работы с дисфункциональным убеждением и определение прогноза этой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формулировании целей и задач терапии пациента с депрессивным расстройством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1191.</w:t>
            </w:r>
            <w:r>
              <w:t xml:space="preserve"> КОГНИТИВНАЯ КОНЦЕПТУАЛИЗАЦИЯ В КОГНИТИВНОЙ-БИХЕВИОРАЛЬНОЙ ТЕРАПИИ ДЕПРЕССИВНЫХ РАССТРОЙСТВ СОСТАВЛЯЕТСЯ 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врачом-психотерапевтом и пациентом вместе на сессии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врачом-психотерапевтом только для себя, для анализа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врачом-психотерапевтом и врачом-психиатром без участия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 самостоятельно как домашнее задание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1192.</w:t>
            </w:r>
            <w:r>
              <w:t xml:space="preserve"> У ПАЦИЕНТА С ДЕПРЕССИВНЫМ РАССТРОЙСТВОМ В ХОДЕ КОГНИТИВНО-БИХЕВИОРАЛЬНОЙ ТЕРАПИИ ВЫЯВЛЯЮТСЯ БАЗОВЫЕ ГЛУБИННЫЕ УБЕЖДЕНИЯ О СЕБЕ, ТАКИЕ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не достоин любви/ Я ничего не стою, я неспособный. Жизнь несправедлива. У меня нет шансов»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должен быть успешным во всем, иначе все бесполезно. Моя значимость зависит от мнения других. Все должны меня любить!»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достоин большего, чем остальные люди. Я особенный, в чем-то гениальный. Я не могу перенести, если другие не оценят мои особенные качества»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глупый, не интересный. Самое страшное – быть смешным, нелепым, не интересным для других»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1193.</w:t>
            </w:r>
            <w:r>
              <w:t xml:space="preserve"> КОГНИТИВНАЯ МОДЕЛЬ ПАЦИЕНТА, ВКЛЮЧАЮЩАЯ ГЛУБИННЫЕ УБЕЖДЕНИЯ, ПРОМЕЖУТОЧНЫЕ УБЕЖДЕНИЯ, СИТУАЦИИ, АВТОМАТИЧЕСКИЕ МЫСЛИ, ЭМОЦИОНАЛЬНЫЕ, ПОВЕДЕНЧЕСКИЕ И ФИЗИОЛОГИЧЕСКИЕ РЕАКЦИИ,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концептуализацией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психотерапевтическим дневником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психообразованием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когнитивно-бихевиоральной моделью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1194.</w:t>
            </w:r>
            <w:r>
              <w:t xml:space="preserve"> РАБОТА С НЕГАТИВНЫМИ АВТОМАТИЧЕСКИМИ МЫСЛЯМИ ПРИ КОГНИТИВНО-БИХЕВИОРАЛЬНОЙ ТЕРАПИИ ДЕПРЕССИВНЫХ РАССТРОЙСТВ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распознавание, оценку (проверку на реалистичность) мыслей, переформулирование их (создание альтернативного объяснения)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описание мыслей, формулировку выводов, обсуждение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четкое фиксирование ситуаций, провоцирующих стресс, изменение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мыслей, чувств, оценку физических симптомов при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1195.</w:t>
            </w:r>
            <w:r>
              <w:t xml:space="preserve"> ВЕДЕНИЕ ДНЕВНИКА ПРИ КОГНИТИВНО-БИХЕВИОРАЛЬНОЙ ПСИХОТЕРАПИИ ДЕПРЕССИВНЫХ РАССТРОЙСТВ ПОМОГАЕТ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осознать связь между негативными автоматическими мыслями, эмоциональными и физическими реакциями,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проанализировать свои действия и поведение окружающих в конкретной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силу переживаемых эмоций и соматовегетативных проявлений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наладить взаимоотношения с окружающими в сложной жизненной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1196.</w:t>
            </w:r>
            <w:r>
              <w:t xml:space="preserve"> МЫСЛИТЕЛЬНАЯ ОШИБКА, ВЫЯВЛЯЮЩАЯСЯ В ХОДЕ КОГНИТИВНО-БИХЕВИОРАЛЬНОЙ ТЕРАПИИ ДЕПРЕССИВНЫХ РАССТРОЙСТВ, ПРИ КОТОРОЙ ПАЦИЕНТ УВЕРЕН, ЧТО ОПРЕДЕЛЕННО ЗНАЕТ МЫСЛИ И МНЕНИЕ ОКРУЖАЮЩИХ И НЕ УЧИТЫВАЕТ ДРУГИЕ ВОЗМОЖНОСТИ,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обоснование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сверхобобщение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1197.</w:t>
            </w:r>
            <w:r>
              <w:t xml:space="preserve"> БЫСТРО СПРАВИТЬСЯ С ДЕПРЕССИВНЫМИ ПЕРЕЖИВАНИЯМИ ПАЦИЕНТУ С ДЕПРЕССИВНЫМ РАССТРОЙСТВОМ МОЖЕТ ПОМОЧЬ, ИСПОЛЬЗУЕМАЯ В КОГНИТИВНО-БИХЕВИОРАЛЬНОЙ ТЕРАПИИ,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совладающая карточка (копинг-карточка)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рисунок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 ассоциации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1198.</w:t>
            </w:r>
            <w:r>
              <w:t xml:space="preserve"> ВАЖНОЙ МИШЕНЬЮ КОГНИТИВНО-БИХЕВИОРАЛЬНОЙ ТЕРАПИИ ДИСТИМИИ ЯВЛЯЕТСЯ ТАКАЯ ОШИБКА МЫШЛЕНИЯ ПАЦИЕНТА,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1199.</w:t>
            </w:r>
            <w:r>
              <w:t xml:space="preserve"> ДЛЯ ПОНИМАНИЯ ИСТОЧНИКОВ ФОРМИРОВАНИЯ И ПРИРОДЫ ДИСФУНКЦИОНАЛЬНОГО УБЕЖДЕНИЯ У ПАЦИЕНТА С ДЕПРЕССИВНЫМ РАССТРОЙСТВОМ В КОГНИТИВНО-БИХЕВИОРАЛЬНОЙ ТЕРАПИИ НЕОБХОДИМО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проблемные ситуации в период взросления пациента в его отношениях с ближайшими родственниками и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актуальные ситуации-триггеры, являющиеся источником тяжелых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негативных автоматических мыслей и эмоций на примере актуальных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поведенческие стратегии в актуальных проблемных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1200.</w:t>
            </w:r>
            <w:r>
              <w:t xml:space="preserve"> ТЕХНИКА СПИСОК ДОСТИЖЕНИЙ В КОГНИТИВНО-БИХЕВИОРАЛЬНОЙ ТЕРАПИИ ДЕПРЕССИВНЫХ РАССТРОЙСТВ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укрепления самооценки и преодоления негативного селектирования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дальнейшего карьерного продвижения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заслуг и достижений членов семьи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направлений личностного роста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1201.</w:t>
            </w:r>
            <w:r>
              <w:t xml:space="preserve"> МЕТОД СИСТЕМАТИЧЕСКОЙ ДЕСЕНСИБИЛИЗАЦИИ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систематическом постепенном уменьшении сензитивности человека к стимулам, вызывающим тревогу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конфронтации с пугающим стимулом и полным погружением в ситуацию, вызывающую негативные эмоции высокой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техникам мышечной релаксации, способствующим снятию психического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освоении техник аутогенной тренировки, позволяющих управлять своим эмоциональным состоянием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1202.</w:t>
            </w:r>
            <w:r>
              <w:t xml:space="preserve"> В КОГНИТИВНОЙ МОДЕЛИ ПСИХИЧЕСКИХ РАССТРОЙСТВ ПРАВИЛА, ОТНОШЕНИЯ И ПРЕДПОЛОЖЕНИЯ ОТНОСЯТСЯ К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ценностно-смысловой сферы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1203.</w:t>
            </w:r>
            <w:r>
              <w:t xml:space="preserve"> К ТЕХНИКАМ ВЫЯВЛЕНИЯ АВТОМАТИЧЕСКИХ МЫСЛЕЙ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репетиция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«пирога»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когнитивного континуума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техника поведенческого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1204.</w:t>
            </w:r>
            <w:r>
              <w:t xml:space="preserve"> В КОГНИТИВНОЙ МОДЕЛИ ПСИХИЧЕСКИХ РАССТРОЙСТВ К КОГНИТИВНЫМ ЭЛЕМЕНТАМ ФУНДАМЕНТАЛЬНОГО УРОВНЯ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стратегии совладания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1205.</w:t>
            </w:r>
            <w:r>
              <w:t xml:space="preserve"> ТЕХНИКА ПАРАДОКСАЛЬНОЙ ИНТЕНЦИИ ОТНОСИТСЯ К ГРУППЕ МЕТОДОВ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массированной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пресыщения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1206.</w:t>
            </w:r>
            <w:r>
              <w:t xml:space="preserve"> ПРИМЕРОМ ТЕХНИК, ПРИМЕНЯЕМЫХ С ЦЕЛЬЮ ЭМПИРИЧЕСКОЙ ОЦЕНКИ ТАКИХ АВТОМАТИЧЕСКИХ МЫСЛЕЙ ТРЕВОЖНЫХ ПАЦИЕНТОВ КАК «Я ОЧЕНЬ СЛАБ, УЯЗВИМ И БЕСПОМОЩЕН, И Я НЕ В СИЛАХ СПРАВИТЬСЯ СО СВОЕЙ ТРЕВОГОЙ», МОГУТ СЛУЖИТЬ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размораживания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1207.</w:t>
            </w:r>
            <w:r>
              <w:t xml:space="preserve"> С ТОЧКИ ЗРЕНИЯ КОГНИТИВНОЙ ТЕРАПИИ ЗДОРОВАЯ ЛИЧНОСТЬ ЯВЛЯЕТСЯ ЛИЧНОСТЬЮ, КОТОРАЯ СПОСОБНА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осознавать, применять и совершенствовать собственные когнитивные схемы в соответствии с меняющимся опытом и реальностью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решать внутренние и внешние конфликты без сильного регресса и искажения реальности, имеющая зрелое «Я» и зрелые психические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регулировать собственное поведение и разрабатывать эффективные способы переработки информации и алгоритмы решения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существовать в режиме постоянного поиска, самопроектирования и самореализации, обладающая позитивной интегрированной «Я-концепцией»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1208.</w:t>
            </w:r>
            <w:r>
              <w:t xml:space="preserve"> ПРОГРАММА ТРЕНИНГА ПОВЕДЕНИЯ, В КОТОРОЙ ЗАРАНЕЕ ОПРЕДЕЛЕНЫ ЦЕЛИ И СПИСОК ТРЕНИРУЕМЫХ НАВЫКОВ, НО СОДЕРЖАНИЕ ТРЕНИНГА И СПИСОК РОЛЕВЫХ ИГР ОПРЕДЕЛЯЕТСЯ ЕГО УЧАСТНИКАМИ ПОД РУКОВОДСТВОМ ВЕДУЩЕГО, ОТНОСИТСЯ К _________ ПРОГРАММАМ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полустандартизированным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стандартизированным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нестандартизированным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1209.</w:t>
            </w:r>
            <w:r>
              <w:t xml:space="preserve"> ПРЕДОСТАВЛЕНИЕ ПОЛОЖИТЕЛЬНОЙ ОБРАТНОЙ СВЯЗИ В ХОДЕ ОТРАБОТКИ УПРАЖНЕНИЙ И РОЛЕВЫХ ИГР В ПРОЦЕССЕ ТРЕНИНГА СОЦИАЛЬНЫХ НАВЫКОВ ЯВЛЯЕТСЯ ПРИМЕРОМ ИСПОЛЬЗОВАНИЯ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комплексного научения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1210.</w:t>
            </w:r>
            <w:r>
              <w:t xml:space="preserve"> КОГНИТИВНОЕ ИСКАЖЕНИЕ, ЗАКЛЮЧАЮЩЕЕСЯ В ПРЕДСКАЗАНИИ СОБЫТИЙ БУДУЩЕГО ПО СЦЕНАРИЮ НАИХУДШЕГО ИСХОДА, БЕЗ УЧЕТА ДРУГИХ, БОЛЕЕ ВЕРОЯТНЫХ ИСХОДОВ НАЗЫВАЕТСЯ _________ МЫШЛЕНИЕМ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пессимистическим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черно-белым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1211.</w:t>
            </w:r>
            <w:r>
              <w:t xml:space="preserve"> В РАБОТЕ С АВТОМАТИЧЕСКИМИ МЫСЛЯМИ ВЫДЕЛЯЕТСЯ ТРИ ШАГА: ВЫЯВЛЕНИЕ, ОЦЕНКА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на адаптивные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в дневнике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отвлечение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вытеснение из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1212.</w:t>
            </w:r>
            <w:r>
              <w:t xml:space="preserve"> ПРИМЕРОМ АВЕРСИВНОЙ КОРРЕКЦИИ ПОВЕДЕНИЯ ПРИ АЛКОГОЛЬНОЙ ЗАВИСИМОСТИ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сенсибилизации к алкоголю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гипнотических техник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блокировка опиоидных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 качестве поощрения жетонной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1213.</w:t>
            </w:r>
            <w:r>
              <w:t xml:space="preserve"> В РАЦИОНАЛЬНО-ЭМОТИВНОЙ ТЕРАПИИ А.ЭЛЛИСА ПРИЧИНОЙ ВОЗНИКНОВЕНИЯ ЭМОЦИОНАЛЬНЫХ НАРУШЕНИЙ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иррациональнее мысли и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актуальной жизненной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непереработанные травматические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биологические особенности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1214.</w:t>
            </w:r>
            <w:r>
              <w:t xml:space="preserve"> ПРЕИМУЩЕСТВОМ КОГНИТИВНОЙ ПСИХОТЕРАПИИ, ПО СРАВНЕНИЮ С ДРУГИМИ ПСИХОТЕРАПЕВТИЧЕСКИМИ ПОДХОДАМИ,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доказанной эффективности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терапевтического сеттинга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надежного комплаенса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1215.</w:t>
            </w:r>
            <w:r>
              <w:t xml:space="preserve"> К АВЕРСИВНЫМ МЕТОДАМ КОРРЕКЦИИ ПОВЕДЕНИЯ ОТНОСЯТ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наказания и отрицательного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вознаграждения и отрицательное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 и положительного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реципрокного торможения и ослабления реакций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1216.</w:t>
            </w:r>
            <w:r>
              <w:t xml:space="preserve"> СИТУАЦИЯ, ПРИ КОТОРОЙ ПАЦИЕНТ ПЕРЕСТАЕТ ВЫПОЛНЯТЬ ДОМАШНИЕ ЗАДАНИЯ В ХОДЕ ПРОХОЖДЕНИЯ КОГНИТИВНОЙ ТЕРАПИИ В СВЯЗИ С ОТСУТСТВИЕМ ЗНАЧИМОЙ ДЛЯ ПАЦИЕНТА ОБРАТНОЙ СВЯЗИ ОТ ТЕРАПЕВТА, ИЛЛЮСТРИРУЕТ ДЕЙСТВИЕ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ослабления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1217.</w:t>
            </w:r>
            <w:r>
              <w:t xml:space="preserve"> ПРИМЕРОМ ТЕХНИКИ, ПРИМЕНЯЕМОЙ С ЦЕЛЬЮ ЭМПИРИЧЕСКОЙ ПРОВЕРКИ ГИПОТЕЗЫ ДЕПРЕССИВНЫХ ПАЦИЕНТОВ О СВОЕЙ НЕСОСТОЯТЕЛЬНОСТИ И НЕПРОДУКТИВНОСТИ, МОГУТ СЛУЖИТЬ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репликации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1218.</w:t>
            </w:r>
            <w:r>
              <w:t xml:space="preserve"> ОДИН ИЗ МЕТОДОВ ПОВЕДЕНЧЕСКОЙ ТЕРАПИИ СОЦИАЛЬНЫХ СТРАХОВ, ОСНОВАННЫЙ НА ТРЕНИРОВКЕ УМЕНИЯ ОБОСНОВАНО ОТСТАИВАТЬ СВОИ ПРАВА ПО ОТНОШЕНИЮ К ДРУГИМ ЛЮДЯМ, КОТОРЫЕ ЭТИ ПРАВА НАРУШАЮТ, ПОЛУЧИЛ НАЗВАНИЕ ТРЕНИНГ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перцепции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лидерства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1219.</w:t>
            </w:r>
            <w:r>
              <w:t xml:space="preserve"> СТЕРЖНЕВЫМ КОМПОНЕНТОМ ДИНАМИЧЕСКОЙ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эмоциями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1220.</w:t>
            </w:r>
            <w:r>
              <w:t xml:space="preserve"> БИХЕВИОРАЛЬНАЯ ПСИХОТЕРАПИЯ ОПРЕДЕЛЯЕТ ЛИЧНОСТЬ ПРЕЖДЕ ВСЕГО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1221.</w:t>
            </w:r>
            <w:r>
              <w:t xml:space="preserve"> МЕТОДОМ ПСИХОТЕРАПИИ С НАИБОЛЬШИМ УРОВНЕМ ДОКАЗАТЕЛЬНОСТИ ЭФФЕКТА В ЛЕЧЕНИИ ДЕПРЕССИИ ЯВЛЯЕТСЯ ________________________ ПСИХОТЕРАПИЯ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семейная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(психоаналитическая)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1222.</w:t>
            </w:r>
            <w:r>
              <w:t xml:space="preserve"> СРЕДИ РАЗНЫХ ПСИХОТЕРАПЕВТИЧЕСКИХ ПОДХОДОВ НАИВЫСШИМ УРОВНЕМ ДОКАЗАТЕЛЬНОСТИ ЭФФЕКТА В РАБОТЕ С БОЛЬНЫМИ ДЕПРЕССИЕЙ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1223.</w:t>
            </w:r>
            <w:r>
              <w:t xml:space="preserve"> ПСИХОТЕРАПИЯ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 семейную обстановку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 целью разрешение эдипова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смене социальной 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избегать назначения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1224.</w:t>
            </w:r>
            <w:r>
              <w:t xml:space="preserve"> КОГНИТИВНО-БИХЕВИОРАЛЬНАЯ ТЕРАПИЯ ПРИ ЛЕЧЕНИИ ОСТРОЙ ФАЗЫ БИПОЛЯРНОГО АФФЕКТИВНОГО РАССТРОЙСТВА ПРЕЖДЕ ВСЕГО ФОКУСИРУЕТСЯ НА ПАЦИЕНТАХ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депрессией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непсихотической манией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психотической манией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1225.</w:t>
            </w:r>
            <w:r>
              <w:t xml:space="preserve"> ОСНОВНАЯ ЦЕЛЬ ПСИХОТЕРАПЕВТИЧЕСКОГО ВМЕШАТЕЛЬСТВА ПРИ БИПОЛЯРНОМ АФФЕКТИВНОМ РАССТРОЙСТВЕ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улучшении психосоциальной адаптации между эпизодами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облегчении проявления и понимания пациентом бессознательного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преодолении психической регрессии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достижении устойчивого всестороннего развития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1226.</w:t>
            </w:r>
            <w:r>
              <w:t xml:space="preserve"> ЗАДАЧЕЙ ПСИХОТЕРАПЕВТИЧЕСКОГО ЛЕЧЕНИЯ, СФОКУСИРОВАННОГО НА СЕМЬЕ,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членов семьи систематическому решению проблем в период ремиссии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внутрисемейных отношений с пересмотром жизненных позиций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членов семьи выраженной экспрессии чувств при межличностных контактах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стимулирование членов семьи к критическим замечаниям в адрес пациента с целю формирования комплаентности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1227.</w:t>
            </w:r>
            <w:r>
              <w:t xml:space="preserve"> К МЕТОДАМ КОГНИТИВНО-БИХЕВИОРАЛЬНОЙ ТЕРАПИИ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в области коммуникативных и социальных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«пик-переживания», в которых пациент более целостен и интегрирован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пустого стула, позволяющий высказать свои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пробуждение пациентов к творчеству, как основному лечебному фактору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1228.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поведенческих реакций на изменение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 стадии развития сексуальности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стремления к самоактуализации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попыток разрешения внутриличностного 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1229.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модификация психосоциальных дестабилизирующих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к соединению с миром через «завоевание власти», делая других частью самого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осознание пациентом жизненного стиля и проблем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механизма проекции, возникающего между двумя людьми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1230.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сотрудничество в области приема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фармакологического лечения более безопасным психотерапевтическим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эффективности психотерапии при сочетании с фармакологическим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самостоятельному подбору дозы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1231.</w:t>
            </w:r>
            <w:r>
              <w:t xml:space="preserve"> ЦЕЛЬЮ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специфических стрессов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перестройка личности, приводящая к выходу из неразрешимых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 с отраженным образом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и отказ от психологических защит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1232.</w:t>
            </w:r>
            <w:r>
              <w:t xml:space="preserve"> КОГНИТИВНЫМ ФАКТОРОМ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степень колебания самооценки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 повседневных ситуаций как угрожающих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неадаптивная схема, касающаяся ожидания постоянного спокойствия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в необходимости всегда себя во всем контролировать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1233.</w:t>
            </w:r>
            <w:r>
              <w:t xml:space="preserve"> ПРОЦЕСС КОГНИТИВНО-БИХЕВИОРАЛЬНОЙ ТЕРАПИИ БИПОЛЯРНОГО АФФЕКТИВНОГО РАССТРОЙСТВА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формулировки отдельных проблем пациентов с акцентуацией на роли неадекватных убеждений, провоцирующих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преодоления сопротивления, связанного с распространенным «комплексом неумения», смущением перед непривычным занятием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фокуса внимания до степени, при которой системы отсчета пациента становятся уязвимыми для депотенциализации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 невротической личности от реализации своего Я на уровне фальшивых отношений и ролей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1234.</w:t>
            </w:r>
            <w:r>
              <w:t xml:space="preserve"> ПСИХООБРАЗОВАНИЕ В РАМКАХ КОГНИТИВНО-БИХЕВИОРАЛЬНОЙ ТЕРАПИИ МАНИИ ПРИ БИПОЛЯРНОМ АФФЕКТИВНОМ РАССТРОЙСТВЕ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понимания био-психо-социальных причин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обоснованности негативных автоматических мыслей в реальных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психологических ресурсов пациента способных усилить сопротивляемость стрессу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разыгрывание ролевой ситуации, способствующей обрыванию аффективной 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1235.</w:t>
            </w:r>
            <w:r>
              <w:t xml:space="preserve"> ПРОБЛЕМОЙ, ЗАТРУДНЯЮЩЕЙ КОГНИТИВНО-БИХЕВИОРАЛЬНУЮ ТЕРАПИЮ БОЛЬНЫХ БИПОЛЯРНЫМ АФФЕКТИВНЫМ РАССТРОЙСТВАМ,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принимать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гипоманиакальное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изначально хороший уровень контроля продромальных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установившаяся ремиссия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1236.</w:t>
            </w:r>
            <w:r>
              <w:t xml:space="preserve"> УЯЗВИМОСТЬ ПАЦИЕНТОВ К РЕЦИДИВУ ЭПИЗОДА ПРИ БИПОЛЯРНОМ АФФЕКТИВНОМ РАССТРОЙСТВЕ С ПОЗИЦИИ КОГНИТИВНО-БИХЕВИОРАЛЬНОЙ ТЕРАПИИ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опасением возможной автономии и одновременно зависимости от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отказом от реализации своего Супер-Эго и жизнью согласно ожиданиям других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обретением способности к переживанию и выражению своих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неспособностью к калибровке эмоций и индивидуального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1237.</w:t>
            </w:r>
            <w:r>
              <w:t xml:space="preserve"> ПСИХОТЕРАПИЯ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 устойчивость к стрессам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 инстинктивные импульсы, посредством чего удается избегать болезненных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удовлетворению жизненных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развитие депрессивных фаз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1238.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топографии изменений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механизмов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идеализированного образа собственного 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конфликта тенденций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1239.</w:t>
            </w:r>
            <w:r>
              <w:t xml:space="preserve"> ЗАДАЧЕЙ ИНТЕРПЕРСОНАЛЬНОЙ ТЕРАПИИ И ЛЕЧЕНИЯ СОЦИАЛЬНЫХ РИТМОВ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межличностного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личных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континуального ритма течения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1240.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малоадаптивного и рискованного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познание своей внутренней природы и раскрытие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«перепрограммирование» на более адаптивные стереотипы на основе трансовых состояний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ведущих репрезентативных систем переработки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1241.</w:t>
            </w:r>
            <w:r>
              <w:t xml:space="preserve"> ОДНИМ ИЗ МЕТОДОВ ПО ПРЕДОТВРАЩЕНИЮ РЕЦИДИВОВ БИПОЛЯРНОГО АФФЕКТИВНОГО РАССТРОЙСТВА, ПРИМЕНЯЕМЫХ В КОГНИТИВНО-БИХЕВИОРАЛЬНОЙ ТЕРАПИИ,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стратегиям поведения при продромальных симптомах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энергии по основным сферам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навыка конфронтации с членами семьи и партнерами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экспозиция психотравмирующими стимулами в период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1242.</w:t>
            </w:r>
            <w:r>
              <w:t xml:space="preserve"> ЗАДАЧЕЙ ПСИХООБРАЗОВАНИЯ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ранних проявлений рецидивов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ритма формирования аффективных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правонарушений и асоциального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установок, способствующих личностному росту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1243.</w:t>
            </w:r>
            <w:r>
              <w:t xml:space="preserve"> ЗАДАЧЕЙ ПСИХОТЕРАПЕВТИЧЕСКОГО ЛЕЧЕНИЯ, СФОКУСИРОВАННОГО НА СЕМЬЕ, ПРИ БИПОЛЯРНОМ АФФЕКТИВНОМ РАССТРОЙСТВЕ,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членов семьи коммуникационным навыкам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внутри семьи эмоциональной гиперопеки пациента, страдающего аффективным расстройством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навыков участия в межличностном взаимодействии по типу «атака-контратака»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донесение до членов семьи, что нарушения поведения пациента являются следствием особенностей его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1244.</w:t>
            </w:r>
            <w:r>
              <w:t xml:space="preserve"> НА ПЕРВОМ СЕАНСЕ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 рассказывает свою историю с описанием проблемных периодов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становится свободным в выражении своих чувств, которое осуществляется по вербальным и моторным каналам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больного выявляются речевые искажения, проводится калибровка невербальных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обучается определять разногласия между собственным образом Я и восприятием себя другими в контексте истории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1245.</w:t>
            </w:r>
            <w:r>
              <w:t xml:space="preserve"> ОСОБЕННОСТЬ ЛЕЧЕНИЯ БИПОЛЯРНОГО АФФЕКТИВНОГО РАССТРОЙСТВА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психотерапевтические стратегии для лечения психотической мании не разработаны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 методы психотерапии острой непсихотической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психотерапевтические подходы в лечении гипоманиакальных эпизодов неэффективны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 является первой линией лечения биполярных расстройств второго типа, исключающая необходимость 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1246.</w:t>
            </w:r>
            <w:r>
              <w:t xml:space="preserve"> МЕТОД ПО ПРЕДОТВРАЩЕНИЮ РЕЦИДИВОВ БИПОЛЯРНОГО АФФЕКТИВНОГО РАССТРОЙСТВА, ПРИМЕНЯЕМЫЙ В КОГНИТИВНО-БИХЕВИОРАЛЬНОЙ ТЕРАПИИ,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продромальных симптомов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механизму психологической защиты отгораживания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на спонтанном потоке содержания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действию в соответствии со своими инстинктами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1247.</w:t>
            </w:r>
            <w:r>
              <w:t xml:space="preserve"> ПСИХОСОЦИАЛЬНЫМ МЕТОДОМ ТЕРАПИИ БИПОЛЯРНОГО АФФЕКТИВНОГО РАССТРОЙСТВА С ДОКАЗАННОЙ ЭФФЕКТИВНОСТЬЮ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когнитивно-бихевиоральная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характерологический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1248.</w:t>
            </w:r>
            <w:r>
              <w:t xml:space="preserve"> ПСИХОСОЦИАЛЬНЫМ МЕТОДОМ ТЕРАПИИ БИПОЛЯРНОГО АФФЕКТИВНОГО РАССТРОЙСТВА С ДОКАЗАННОЙ ЭФФЕКТИВНОСТЬЮ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лечение, сфокусированное на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аналитическая психология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1249.</w:t>
            </w:r>
            <w:r>
              <w:t xml:space="preserve"> УЯЗВИМОСТЬ ПАЦИЕНТОВ К ЭПИЗОДАМ МАНИИ И ДЕПРЕССИИ ПРИ БИПОЛЯРНОМ АФФЕКТИВНОМ РАССТРОЙСТВЕ С ПОЗИЦИИ КОГНИТИВНО-БИХЕВИОРАЛЬНОЙ ТЕРАПИИ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ощущением постоянной угрозы самооценке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 осознанием стабильного жизненного стиля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 защитным механизмом 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силы экспрессии чувств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1250.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модификация 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своего «идеализированного образа» и его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концентрация на спонтанном потоке содержания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между частями собственной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1251.</w:t>
            </w:r>
            <w:r>
              <w:t xml:space="preserve"> ЧАЩЕ ВСЕГО ДЛЯ ИЗМЕНЕНИЯ ПРОБЛЕМНОГО ПОВЕДЕНИЯ, ВОЗНИКАЮЩЕГО В РЕЗУЛЬТАТЕ ПРОТИВОРЕЧИЯ КРАТКОВРЕМЕННЫХ И ДОЛГОВРЕМЕННЫХ ПОСЛЕДСТВИЙ, ПРИМЕНЯЕТСЯ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самоинструктирования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1252.</w:t>
            </w:r>
            <w:r>
              <w:t xml:space="preserve"> МОДЕЛИРОВАНИЕ В ХОДЕ ТРЕНИНГА СОЦИАЛЬНЫХ НАВЫКОВ СЛОЖНОЙ ДЛЯ ПАЦИЕНТА СИТУАЦИИ И ПООЩРЕНИЕ ЕГО ДЕЙСТВИЙ В НЕЙ С ЦЕЛЬЮ СНИЖЕНИЯ УРОВНЯ ТРЕВОГИ И СТРАХА ЯВЛЯЕТСЯ ПРИМЕРОМ ПРИМЕНЕНИЯ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 с пугающим стимулом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и закрепления желательного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1253.</w:t>
            </w:r>
            <w:r>
              <w:t xml:space="preserve"> СУТЬ МЕТОДА ПРИВИВКИ ОТ СТРЕССА Д. МЕЙХЕНБАУМА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адаптивных когнитивных механизмов переработки стресса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выявлении и конфронтации с дезадаптивными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специальных медикаментов для снижения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методов массированной экспозиции и контр-обуславливания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1254.</w:t>
            </w:r>
            <w:r>
              <w:t xml:space="preserve"> В СОВРЕМЕННЫХ ВАРИАНТАХ ТРЕНИНГОВ АССЕРТИВНОСТИ, ОСНОВАННЫХ НА РАБОТАХ ВОЛЬПЕ, В КАЧЕСТВЕ ЗАМЕЩАЮЩЕГО СОЦИАЛЬНЫЕ СТРАХИ СТИМУЛА ИСПОЛЬЗУЕТСЯ _____________ ПОВЕДЕНИЕ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неуверенное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1255.</w:t>
            </w:r>
            <w:r>
              <w:t xml:space="preserve"> БИХЕВИОРАЛЬНЫЙ МЕТОД, СЛУЖАЩИЙ ДЛЯ АНАЛИЗА ПОВЕДЕНИЯ ПАЦИЕНТА В КОНКРЕТНОЙ СИТУАЦИИ И ТРЕНИРОВКИ ПОДХОДЯЩЕГО ПОВЕДЕНИЯ,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экспериментом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экспозицией in vivo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погружением in vitro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1256.</w:t>
            </w:r>
            <w:r>
              <w:t xml:space="preserve"> ВАРИАНТ ЛОГИЧЕСКОЙ ПРОВЕРКИ ГИПОТЕЗЫ, ЧАСТО ИСПОЛЬЗУЕМЫЙ ПРИ СКЛОННОСТИ К КАТАСТРОФИЗАЦИИ,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подсчете вероятности самого худшего исхода и наиболее вероятного исхода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пересмотре ответственности за действия и результаты с учетом вклада различных внешних и внутренних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когнитивного континуума с помощью введения градуирования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поведенческого эксперимента с целью проверки гипотезы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1257.</w:t>
            </w:r>
            <w:r>
              <w:t xml:space="preserve"> ПЕРВЫЙ, СИМПТОМАТИЧЕСКИ-ОРИЕНТИРОВАННЫЙ ЭТАП КОГНИТИВНОЙ ТЕРАПИИ, НАПРАВЛЕН НА РАБОТУ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глубинными установками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прошлым негативным опытом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ригидными психическими защитами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1258.</w:t>
            </w:r>
            <w:r>
              <w:t xml:space="preserve"> ОБУЧЕНИЕ ПАЦИЕНТОВ КОГНИТИВНОЙ МОДЕЛИ ВКЛЮЧАЕТ В СЕБЯ ОБЪЯСНЕНИЕ СВЯЗЕЙ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мыслями, эмоциями и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прошлым опытом и текущими проблемами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наследственностью и болезнью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поведением пациента и межличностными конфликтами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1259.</w:t>
            </w:r>
            <w:r>
              <w:t xml:space="preserve"> ПРИМЕРОМ ТЕХНИКИ, ПРИМЕНЯЕМОЙ ДЛЯ ОСПАРИВАНИЯ СОПРЯЖЕННЫХ С ДЕПРЕССИЕЙ НЕГАТИВНЫХ МЫСЛЕЙ ТИПА «Я БОЛЬШЕ НЕ СПОСОБЕН РАДОВАТЬСЯ» И «МОЯ ЖИЗНЬ НАПОЛНЕНА ЛИШЬ УТРАТАМИ», МОГУТ СЛУЖИТЬ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размораживания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репликации симптома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1260.</w:t>
            </w:r>
            <w:r>
              <w:t xml:space="preserve"> ПРОГРАММА ТРЕНИНГА АССЕРТИВНОСТИ ДЖ. ВОЛЬПЕ ОСНОВАНА НА МЕТОДЕ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континуума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1261.</w:t>
            </w:r>
            <w:r>
              <w:t xml:space="preserve"> К ТЕХНИКАМ ВЫЯВЛЕНИЯ АВТОМАТИЧЕСКИХ МЫСЛЕЙ IN VIVO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наблюдения и регистрации в дневнике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 по типу наводнения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 с пустым стулом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1262.</w:t>
            </w:r>
            <w:r>
              <w:t xml:space="preserve"> ТЕХНИКУ ОСТАНОВКИ ПОТОКА НЕГАТИВНЫХ АВТОМАТИЧЕСКИХ МЫСЛЕЙ, ЗАКЛЮЧАЮЩУЮСЯ В ПЕРЕКЛЮЧЕНИИ ВНИМАНИЯ НА ДРУГОЙ ВИД ДЕЯТЕЛЬНОСТИ,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рефокусированием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рескриптингом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1263.</w:t>
            </w:r>
            <w:r>
              <w:t xml:space="preserve"> ОСНОВОЙ НАВЫКА АССЕРТИВНОСТИ, СЛЕДУЯ ТРАДИЦИИ, ЗАЛОЖЕННОЙ А. ЛАЗАРУСОМ,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выражать свои желания и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манипулировать другими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отстаивать свои права любой ценой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уважать границы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1264.</w:t>
            </w:r>
            <w:r>
              <w:t xml:space="preserve"> К НЕДОСТАТКАМ СТАНДАРТИЗИРОВАННЫХ ПРОГРАММ ГРУППОВОГО ТРЕНИНГА МОДИФИКАЦИИ ПОВЕДЕНИЯ ОТНОСЯТСЯ СЛОЖНОСТИ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учете индивидуальных запросов и проблем участников тренинга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для целей психологического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воспроизведении программы тренинга другими тренерами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для тренинга операционализированных навыков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1265.</w:t>
            </w:r>
            <w:r>
              <w:t xml:space="preserve"> ЭТАП РАЗРАБОТКИ ПРОГРАММЫ ТРЕНИНГА, НА КОТОРОМ ПРОИСХОДИТ ДЕТАЛЬНОЕ ОБСУЖДЕНИЕ И ПРОРАБОТКА МОДЕЛИ ТРЕНИРУЕМОГО НАВЫКА,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формированием когнитивной основы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генерализацией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интеракционным сеансом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1266.</w:t>
            </w:r>
            <w:r>
              <w:t xml:space="preserve"> К ТЕХНИКАМ, ИСПОЛЬЗУЕМЫМ С ЦЕЛЬЮ ВЫЯВЛЕНИЯ ДИСФУНКЦИОНАЛЬНЫХ УСТАНОВОК И УБЕЖДЕНИЙ, ОТНОСИТСЯ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«пущенной вниз стрелы»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континуума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1267.</w:t>
            </w:r>
            <w:r>
              <w:t xml:space="preserve"> ОБЯЗАТЕЛЬНЫМ СТРУКТУРНЫМ ЭЛЕМЕНТОМ КАЖДОЙ ИЗ ТЕРАПЕВТИЧЕСКИХ СЕССИЙ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повестки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техник воображения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с бланком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рескриптинг ранних воспоминаний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1268.</w:t>
            </w:r>
            <w:r>
              <w:t xml:space="preserve"> МЕТОД ВЕДЕНИЯ БЕСЕДЫ, В ХОДЕ КОТОРОГО ТЕРАПЕВТ ПОМОГАЕТ ПАЦИЕНТУ ПРЕДСТАВИТЬ СВОИ АВТОМАТИЧЕСКИЕ МЫСЛИ В ФОРМЕ ГИПОТЕЗ И ПРОВЕРЯТЬ ИХ С ПОМОЩЬЮ НАВОДЯЩИХ ВОПРОСОВ, КОТОРЫЕ ПОЗВОЛЯТ ЕМУ ПРИЙТИ К САМОСТОЯТЕЛЬНОМУ УМОЗАКЛЮЧЕНИЮ, ПОЛУЧИЛ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сократического диалога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терапевтической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рефлексивного слушания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1269.</w:t>
            </w:r>
            <w:r>
              <w:t xml:space="preserve"> НАЛИЧИЕ КОГНИТИВНОГО ИСКАЖЕНИЯ ПО ТИПУ «ЧТЕНИЯ МЫСЛЕЙ» ИЛЛЮСТРИРУЕТ АВТОМАТИЧЕСКАЯ МЫСЛЬ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думает, что я некомпетентен и ничего не смыслю в этой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мастер по ремонту нагрубил мне, потому что я сделал что-то не 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учитель моего сына ничего не может сделать правильно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ужасно, что я ошибся – я должен во всем быть успешным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1270.</w:t>
            </w:r>
            <w:r>
              <w:t xml:space="preserve"> МЕТОД ТЕРАПИИ, ЗАКЛЮЧАЮЩИЙСЯ В ТРЕНИРОВКЕ ПОЗИТИВНОГО САМООТНОШЕНИЯ И НАВЫКОВ УВЕРЕННОГО ПОВЕДЕНИЯ, ПОЛУЧИЛ НАЗВАНИЕ ТРЕНИНГ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уверенности в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лидерских качеств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делового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управления конфликтами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1271.</w:t>
            </w:r>
            <w:r>
              <w:t xml:space="preserve"> РАЗНОВИДНОСТЬ ДОМАШНЕГО ЗАДАНИЯ, ЦЕЛЬ КОТОРОГО ВОЗОБНОВЛЕНИЕ ДОСТАВЛЯЮЩИХ РАНЬШЕ УДОВОЛЬСТВИЕ ВИДОВ ДЕЯТЕЛЬНОСТИ И ОБОГАЩЕНИЕ ЖИЗНИ ПАЦИЕНТА НОВЫМИ ЗАНЯТИЯМИ ПУТЕМ СОСТАВЛЕНИЯ РАСПИСАНИЙ И СЛЕДОВАНИЯ ИМ, ПОЛУЧИЛА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бихевиорального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тайм-менеджмента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1272.</w:t>
            </w:r>
            <w:r>
              <w:t xml:space="preserve"> ПЕРВЫМ ШАГОМ НА ЭТАПЕ ПРОРАБОТКИ УСТАНОВОК И УБЕЖДЕНИЙ ЯВЛЯЕТСЯ 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1273.</w:t>
            </w:r>
            <w:r>
              <w:t xml:space="preserve"> К ТЕХНИКАМ ЭМПИРИЧЕСКОЙ ПРОВЕРКИ ГИПОТЕЗ И УМОЗАКЛЮЧЕНИЙ, СОДЕРЖАЩИХ КОГНИТИВНЫЕ ИСКАЖЕНИЯ,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континуума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1274.</w:t>
            </w:r>
            <w:r>
              <w:t xml:space="preserve"> К МЕТОДАМ ГРАДУИРОВАННОЙ ЭКСПОЗИЦИИ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наводнения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1275.</w:t>
            </w:r>
            <w:r>
              <w:t xml:space="preserve"> К ОГРАНИЧЕНИЯМ ТЕХНИКИ «НАВОДНЕНИЯ» (FLOODING)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 к высокой мотивации клиента и его стрессоустойчивости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эффективность и отсутствие превентивного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применения для терапии тревожных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проводить данную технику в воображении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1276.</w:t>
            </w:r>
            <w:r>
              <w:t xml:space="preserve"> В СИТУАЦИЯХ, КОГДА В МЫСЛИТЕЛЬНОЙ ПРОДУКЦИИ ПАЦИЕНТА ОБНАРУЖИВАЮТСЯ ПОВТОРЯЮЩИЕСЯ И АВТОМАТИЧЕСКИЕ НЕГАТИВНЫЕ САМОВЕРБАЛИЗАЦИИ, БЛОКИРУЮЩИЕ ОСУЩЕСТВЛЕНИЕ НАМЕРЕНИЙ, ПРИМЕНЯЕТСЯ БИХЕВИОРАЛЬНАЯ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1277.</w:t>
            </w:r>
            <w:r>
              <w:t xml:space="preserve"> К МЕТОДАМ ПОВЕДЕНЧЕСКОЙ 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переноса и сопротивления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 и 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дневниковых записей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1278.</w:t>
            </w:r>
            <w:r>
              <w:t xml:space="preserve"> МЕТОД ЖЕТОННОЙ СИСТЕМЫ ОСНОВАН НА ДЕЙСТВИИ МЕХАНИЗМА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ослабления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отрицательного ослабления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1279.</w:t>
            </w:r>
            <w:r>
              <w:t xml:space="preserve"> ОСНОВНЫМ МЕТОДОМ ТРЕНИРОВКИ НАВЫКА В ТРЕНИНГАХ МОДИФИКАЦИИ ПОВЕДЕНИЯ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 дискуссия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видеозаписей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1280.</w:t>
            </w:r>
            <w:r>
              <w:t xml:space="preserve"> МУЛЬТИМОДАЛЬНАЯ ТЕРАПИЯ ПОВЕДЕНИЯ А. ЛАЗАРУСА ВКЛЮЧАЕТ В СЕБЯ КОРРЕКЦИЮ МОТОРНЫХ, ЭМОЦИОНАЛЬНЫХ И ____ МЕХАНИЗМОВ РЕГУЛЯЦИИ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перцептивных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1281.</w:t>
            </w:r>
            <w:r>
              <w:t xml:space="preserve"> БИХЕВИОРАЛЬНАЯ ТЕХНИКА ШЕЙПИНГА (SHAPING)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нужного поведения путем пошагового подкрепления элементов желательного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дисфункциональных реакций на определенный стимул путём целенаправленного столкновения с этим стимулом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и закреплении желательного поведения путем переноса полученных на терапии навыков в жизнь с помощью применения специальных домашних заданий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основам аутогенной тренировки для регуляции эмоционального состояния 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1282.</w:t>
            </w:r>
            <w:r>
              <w:t xml:space="preserve"> СЕЛЕКТИВНОЕ АБСТРАГИРОВАНИЕ (НЕГАТИВНОЕ СЕЛЕКТИРОВАНИЕ)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безосновательным учетом только неудач и лишений вместо учета полной картины событий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нейтральных и позитивных явлений как отрицательных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формулированием обобщающих негативных выводов, выходящих далеко за пределы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предсказанием событий будущего по сценарию наихудшего исхода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1283.</w:t>
            </w:r>
            <w:r>
              <w:t xml:space="preserve"> КОГНИТИВНОЕ ИСКАЖЕНИЕ ПО ТИПУ ЭМОЦИОНАЛЬНОГО ОБОСНОВАНИЯ ПРИСУТСТВУЕТ В АВТОМАТИЧЕСКОЙ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чувствую себя виноватым, значит и правда сделал что-то плохое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я не выполню это задание, моя карьера закончится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я завалю этот экзамен, это будет полный провал в обучении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никого не встречу и умру в одиночестве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1284.</w:t>
            </w:r>
            <w:r>
              <w:t xml:space="preserve"> ТЕХНИКА ИЗМЕНЕНИЯ ДИСФУНКЦИОНАЛЬНЫХ УБЕЖДЕНИЙ, ЗАКЛЮЧАЮЩАЯСЯ В ЗАПИСИ ОЖИДАЕМЫХ СОБЫТИЙ, ВОЗНИКАЮЩИХ ПРИ УСЛОВИИ СПРАВЕДЛИВОСТИ НЕГАТИВНЫХ УБЕЖДЕНИЙ, И ПОСЛЕДУЮЩЕМ СРАВНЕНИИ РЕАЛЬНЫХ СОБЫТИЙ С ПРЕДСКАЗЫВАЕМЫМИ,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предсказаний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декастрофизация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негативных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1285.</w:t>
            </w:r>
            <w:r>
              <w:t xml:space="preserve"> ЭТАП ТРЕНИНГА, НА КОТОРОМ С ЦЕЛЬЮ ОБЛЕГЧЕНИЯ ПЕРЕНОСА В РЕАЛЬНУЮ ЖИЗНЬ ПОЛУЧЕННЫХ НАВЫКОВ ПРОИСХОДИТ ИХ ОТРАБОТКА В МОДЕЛИРУЕМЫХ СИТУАЦИЯХ, МАКСИМАЛЬНО ПРИБЛИЖЕННЫХ К ЖИЗНИ КАЖДОГО КЛИЕНТА, ПОЛУЧИЛ НАЗВАНИЕ ЭТАПА ____ НАВЫКА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проработки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1286.</w:t>
            </w:r>
            <w:r>
              <w:t xml:space="preserve"> СЕССИИ КОГНИТИВНОЙ ПСИХОТЕРАПИИ, ПРОВОДИМЫЕ ПОСЛЕ ЕЕ ОКОНЧАНИЯ С ЦЕЛЬЮ ПРЕДОТВРАЩЕНИЯ РЕЦИДИВА РАССТРОЙСТВА,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бустерными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группами встреч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интервизионными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супервизионными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1287.</w:t>
            </w:r>
            <w:r>
              <w:t xml:space="preserve"> К МЕТОДАМ ИЗМЕНЕНИЯ ГЛУБИННЫХ УБЕЖДЕНИЙ НА ОСНОВЕ САМОНАБЛЮДЕНИЯ ПАЦИЕНТА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дневниковых записей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гипнотического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терапевтической 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чтением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1288.</w:t>
            </w:r>
            <w:r>
              <w:t xml:space="preserve"> К ЗАДАЧАМ ЛОГИЧЕСКОЙ ПРОВЕРКИ, ОСУЩЕСТВЛЯЕМОЙ НА ЭТАПЕ ОЦЕНКИ ВАЛИДНОСТИ АВТОМАТИЧЕСКИХ МЫСЛЕЙ,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маркировку и исправление когнитивных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и конфронтацию с 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маркировку и оценку правил и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списка дезадаптивных копинг-стратегий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1289.</w:t>
            </w:r>
            <w:r>
              <w:t xml:space="preserve"> В БОЛЕЕ ШИРОКОМ ПОНИМАНИИ МЕТОД СИСТЕМАТИЧЕСКОЙ ДЕСЕНСИБИЛИЗАЦИИ ВКЛЮЧАЕТ В СЕБЯ ПРОЦЕДУРЫ _________, ОБУЧЕНИЯ МЫШЕЧНОЙ РЕЛАКСАЦИИ И ПОСЛЕДУЮЩЕЙ ДЕСЕНТИЗАЦИИ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дезавтоматизации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1290.</w:t>
            </w:r>
            <w:r>
              <w:t xml:space="preserve"> КОГНИТИВНОЕ ИСКАЖЕНИЕ ПО ТИПУ ЧЕРНО-БЕЛОГО МЫШЛЕНИЯ ИЛЛЮСТРИРУЕТ АВТОМАТИЧЕСКАЯ МЫСЛЬ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я не преуспею во всем, что задумал, это полный провал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мне удалось выполнить эту работу просто потому, что мне повезло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 должен во всем добиваться успеха и быть идеальным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что-то пойдет не так, я не смогу справиться с этим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1291.</w:t>
            </w:r>
            <w:r>
              <w:t xml:space="preserve"> К ТЕХНИКАМ ИЗМЕНЕНИЯ ГЛУБИННЫХ УБЕЖДЕНИЙ, ОСНОВАННЫХ НА ПРИНЦИПЕ КОГНИТИВНОГО КОНТИНУУМА, ОТНОСИТСЯ ТЕРАПЕВТИЧЕСКИЙ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крайних контрастов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метафор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декастрофизации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1292.</w:t>
            </w:r>
            <w:r>
              <w:t xml:space="preserve"> ГЛУБИННЫЕ УСТАНОВКИ «Я НИЧЕГО НЕ СТОЮ», «Я НЕДОСТОИН ЛЮБВИ» И «Я НЕЖЕЛАННЫЙ» ОТНОСЯТСЯ СОГЛАСНО ДЖ. И А.БЕК К УБЕЖДЕНИЯМ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грандиозности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пессимизма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1293.</w:t>
            </w:r>
            <w:r>
              <w:t xml:space="preserve"> К ЛОГИЧЕСКИМ МЕТОДАМ ПРОВЕРКИ ОБОСНОВАННОСТИ И ПОЛЕЗНОСТИ ГЛУБИННЫХ УБЕЖДЕНИЙ ОТНОСЯТ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1294.</w:t>
            </w:r>
            <w:r>
              <w:t xml:space="preserve"> В ОСНОВЕ МЕТОДОВ СИСТЕМАТИЧЕСКОЙ ДЕСЕНСИБИЛИЗАЦИИ И КОНТР-ОБУСЛОВЛИВАНИЯ ЛЕЖИТ ПРИНЦИП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реципрокного торможения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дифференциального подкрепления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инструментального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непроизвольного угашения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1295.</w:t>
            </w:r>
            <w:r>
              <w:t xml:space="preserve"> К МЕТОДАМ ИЗМЕНЕНИЯ ГЛУБИННЫХ УБЕЖДЕНИЙ С ИСПОЛЬЗОВАНИЕМ ВООБРАЖЕНИЯ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реструктуризации детского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бланков работы с глубинными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маркировки 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1296.</w:t>
            </w:r>
            <w:r>
              <w:t xml:space="preserve"> ИСПОЛЬЗОВАНИЕ В ХОДЕ ТРЕНИНГА СОЦИАЛЬНЫХ НАВЫКОВ МАТЕРИАЛОВ ВИДЕОЗАПИСЕЙ С ЦЕЛЬЮ РАЗБОРА СВОИХ И ЧУЖИХ ОШИБОК ИЛЛЮСТРИРУЕТ ПРИМЕНЕНИЕ БИХЕВИОРАЛЬНОЙ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 дискуссии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1297.</w:t>
            </w:r>
            <w:r>
              <w:t xml:space="preserve"> К МЕТОДАМ ПРОВЕРКИ ОБОСНОВАННОСТИ ГЛУБИННЫХ УБЕЖДЕНИЙ ОТНОСЯТ ТЕХНИКУ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мастерством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1298.</w:t>
            </w:r>
            <w:r>
              <w:t xml:space="preserve"> МЕТОД ПРИВИВКИ ОТ СТРЕССА ОБЪЕДИНЯЕТ В СЕБЕ МЕТОДЫ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и поведенческой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и психодрамы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экзистенциальной и гуманистической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классической и неопсиходинамической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1299.</w:t>
            </w:r>
            <w:r>
              <w:t xml:space="preserve"> ТЕХНИКУ, КОТОРАЯ ПРЕДПОЛАГАЕТ ПОШАГОВОЕ ВОСПРОИЗВЕДЕНИЕ ПРЕДПОЛАГАЕМОЙ ЭМОЦИОГЕННОЙ СИТУАЦИИ В ВООБРАЖЕНИИ С ОДНОВРЕМЕННЫМ САМОНАБЛЮДЕНИЕМ ЗА МЕЛЬКАЮЩИМИ МЫСЛЯМИ, С ПРОГОВАРИВАНИЕМ ИХ ВСЛУХ И ПОСЛЕДУЮЩЕЙ ИХ РЕГИСТРАЦИЕЙ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репетицией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экспозицией in vivo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экспериментом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1300.</w:t>
            </w:r>
            <w:r>
              <w:t xml:space="preserve"> МЕТОД МОДЕЛИРОВАНИЯ ПОВЕДЕНИЯ ОСНОВАН НА ТЕОРИИ _________ НАУЧЕНИЯ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контекстного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1301.</w:t>
            </w:r>
            <w:r>
              <w:t xml:space="preserve"> ЗАМЕНА ИРРАЦИОНАЛЬНЫХ ВЕРОВАНИЙ КЛИЕНТА РАЦИОНАЛЬНОЙ СИСТЕМОЙ ГИБКИХ ЭМОЦИОНАЛЬНО-КОГНИТИВНЫХ СВЯЗЕЙ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психотерапии Б. Ф. Скиннера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1302.</w:t>
            </w:r>
            <w:r>
              <w:t xml:space="preserve"> ПСИХОТЕРАПЕВТИЧЕСКИЙ КОНТАКТ, ПОСТРОЕННЫЙ НА ПРИНЦИПАХ СОТРУДНИЧЕСТВА, НО ДОПУСКАЮЩИЙ ДИРЕКТИВНОСТЬ ТЕРАПЕВТА В ОТНОШЕНИИ КЛИЕНТА ХАРАКТЕРЕН ДЛЯ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1303.</w:t>
            </w:r>
            <w:r>
              <w:t xml:space="preserve"> ФОКУСИРОВАНИЕ ВНИМАНИЯ ИНДИВИДА НА КАКИХ-ЛИБО ДЕТАЛЯХ СИТУАЦИИ С ИГНОРИРОВАНИЕМ ВСЕХ ОСТАЛЬНЫХ ЕЁ ОСОБЕННОСТЕЙ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 (сверхобобщения)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1304.</w:t>
            </w:r>
            <w:r>
              <w:t xml:space="preserve"> ОСУЖДЕНИЕ (СЕБЯ, ДРУГИХ, МИРА), СОГЛАСНО РАЦИОНАЛЬНО-ЭМОТИВНОЙ ТЕРАПИИ А. ЭЛЛИСА,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иррационального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опасного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стрессовой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1305.</w:t>
            </w:r>
            <w:r>
              <w:t xml:space="preserve"> КОГНИТИВНАЯ ПСИХОТЕРАПИЯ ПОКАЗАНА ПАЦИЕНТАМ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достаточной способностью к анализу своих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 интеллектуально-мнестическим снижением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социальным и эмоциональным интеллектом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психическими расстройствами психотического спектра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1306.</w:t>
            </w:r>
            <w:r>
              <w:t xml:space="preserve"> ТЕОРЕТИЧЕСКОЕ ПОЛОЖЕНИЕ О ТОМ, ЧТО ИСТОЧНИКОМ РЕАКЦИЙ ЧЕЛОВЕКА НА ОКРУЖАЮЩИЕ СОБЫТИЯ СЛУЖАТ ЕГО ПРЕДСТАВЛЕНИЯ О САМОМ СЕБЕ,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психотерапии А. 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психотерапии Б. Скиннера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1307.</w:t>
            </w:r>
            <w:r>
              <w:t xml:space="preserve"> МОДЕЛИРОВАНИЕ ПОВЕДЕНИЯ ЯВЛЯЕТСЯ ОДНИМ ИЗ ВЕДУЩИХ НАПРАВЛЕНИЙ В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1308.</w:t>
            </w:r>
            <w:r>
              <w:t xml:space="preserve"> ЦЕЛЬЮ ПОВЕДЕНЧЕСКОЙ ПСИХОТЕРАПИИ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 укрепление способности к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изменение стереотипа в системе отношений личности, нарушающего самооценку и межличностное функционирование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и изменение ошибочных мыслительных процессов, являющихся причиной психологических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жизненного стиля и изменение деструктивного характера жизненных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1309.</w:t>
            </w:r>
            <w:r>
              <w:t xml:space="preserve"> УМОЗАКЛЮЧЕНИЕ, ОСНОВАННОЕ НА ЕДИНИЧНОМ ЭПИЗОДЕ, С ПОСЛЕДУЮЩЕЙ ЕГО ГЕНЕРАЛИЗАЦИЕЙ НА ШИРОКИЙ КРУГ СИТУАЦИЙ,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1310.</w:t>
            </w:r>
            <w:r>
              <w:t xml:space="preserve"> В СЕМЕЙНОЙ ПСИХОТЕРАПИИ ПОД ОТКРЫТОЙ СИСТЕМОЙ ПОНИМАЮТ ОБЩНОСТЬ, ВЗАИМОДЕЙСТВУЮЩУЮ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окружающим 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близкими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дальней роднёй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институтами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1311.</w:t>
            </w:r>
            <w:r>
              <w:t xml:space="preserve"> В КОГНИТИВНО-ОРИЕНТИРОВАННОЙ СЕМЕЙНОЙ ПСИХОТЕРАПИИ НА ПЕРВЫЙ ПЛАН ВЫХОДИТ РАБОТА, НАПРАВЛЕННАЯ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поиск дисфункциональных убеждений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выстраивание внутренних и внешних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выражение чувств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стрессогенных событий в семейной истории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1312.</w:t>
            </w:r>
            <w:r>
              <w:t xml:space="preserve"> СЕМЕЙНАЯ ПСИХОТЕРАПИЯ РАССМАТРИВАЕТ ПСИХОПАТОЛОГИЧЕСКИЕ СИМПТОМЫ ОДНОГО ИЗ ЧЛЕНОВ СЕМЬИ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дисфункциональных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болезни конкретного члена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общественных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генетического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1313.</w:t>
            </w:r>
            <w:r>
              <w:t xml:space="preserve"> В СЕМЕЙНОЙ ПСИХОТЕРАПИИ АББРЕВИАТУРА IP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идентифицированного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стиль отношений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шифр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мишень психотерапевтической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1314.</w:t>
            </w:r>
            <w:r>
              <w:t xml:space="preserve"> К ОСНОВНОМУ КОНСТРУКТУ СТРУКТУРНОЙ СЕМЕЙНОЙ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метакоммуникацию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эмоциональную близость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1315.</w:t>
            </w:r>
            <w:r>
              <w:t xml:space="preserve"> КОНЦЕПТУАЛЬНОЙ ОСНОВОЙ СИСТЕМНОЙ СЕМЕЙНОЙ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теория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транзактный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понимающая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1316.</w:t>
            </w:r>
            <w:r>
              <w:t xml:space="preserve"> МЕТОД ПОВЕДЕНЧЕСКОЙ ПСИХОТЕРАПИИ, КОТОРЫЙ ЗАКЛЮЧАЕТСЯ В ПОСЛЕДОВАТЕЛЬНОМ ВООБРАЖЕНИИ ЖЕЛАТЕЛЬНОГО ПОВЕДЕНИЯ И СЛЕДУЮЩЕГО ЗА НИМ ПОДКРЕПЛЕНИЯ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скрытым подкреплением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 моделированием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косвенным подкреплением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конфронтацией in vitro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1317.</w:t>
            </w:r>
            <w:r>
              <w:t xml:space="preserve"> КОГНИТИВНОЕ ИСКАЖЕНИЕ, ХАРАКТЕРИЗУЮЩЕЕСЯ УВЕРЕННОСТЬЮ ЧЕЛОВЕКА В ТОМ, ЧТО ЕГО ОШИБКИ И ПРОСЧЕТЫ НАХОДЯТСЯ В ЦЕНТРЕ ВНИМАНИЯ ОКРУЖАЮЩИХ ЛЮДЕЙ,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эгоцентризмом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чтением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1318.</w:t>
            </w:r>
            <w:r>
              <w:t xml:space="preserve"> ВЕРОЯТНОСТЬ ВЫПОЛНЕНИЯ ДОМАШНЕГО ЗАДАНИЯ ПОВЫШАЕТСЯ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соответствии домашнего задания индивидуальным потребностям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логического обоснования выполнения задания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игнорировании терапевтом необходимости предоставления обратной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совместном выполнении заданий на сессии и между сессиями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1319.</w:t>
            </w:r>
            <w:r>
              <w:t xml:space="preserve"> КОПИНГ-КАРТОЧКА, НАПРАВЛЕННАЯ НА СОВЛАДАНИЕ С ДИСФУНКЦИОНАЛЬНЫМИ МЫСЛЯМИ, ДОЛЖНА ВКЛЮЧАТЬ В СЕБЯ ОПИСАНИЕ НЕГАТИВНЫХ АВТОМАТИЧЕСКИХ МЫСЛЕЙ С ОДНОЙ СТОРОНЫ И ОПИСАНИЕ _____ С ДРУГОЙ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адаптивного ответа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стрессовой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копингов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1320.</w:t>
            </w:r>
            <w:r>
              <w:t xml:space="preserve"> ПРИЕМ, ЗАКЛЮЧАЮЩИЙСЯ В АНАЛИЗЕ ВСЕХ МАТЕРИАЛОВ, НАКОПИВШИХСЯ В ХОДЕ ТЕРАПИИ С ЦЕЛЬЮ ПОИСКА ОБЩИХ СОДЕРЖАНИЙ, ПОЛУЧИЛ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 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пущенной вниз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1321.</w:t>
            </w:r>
            <w:r>
              <w:t xml:space="preserve"> В КОГНИТИВНОЙ ТЕРАПИИ А.БЕКА ФУНКЦИОНИРОВАНИЕ ПСИХИКИ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когнитивными схемами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объектными репрезентациями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защитными механизмами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бессознательного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1322.</w:t>
            </w:r>
            <w:r>
              <w:t xml:space="preserve"> СИСТЕМАТИЧЕСКАЯ ДЕСЕНСИБИЛИЗАЦИЯ И МЕТОД ПОГРУЖЕНИЯ IN VIVO ЯВЛЯЮТСЯ ЧАСТНЫМИ ПРИМЕРАМИ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1323.</w:t>
            </w:r>
            <w:r>
              <w:t xml:space="preserve"> ОСНОВНАЯ ЗАДАЧА, РЕАЛИЗУЮЩАЯСЯ В ХОДЕ ПЕРВОГО ЭТАПА КОГНИТИВНОЙ ТЕРАПИИ, СОСТОИТ В ОБУЧЕНИИ ПАЦИЕНТА НАВЫКАМ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осознания автоматических мыслей, их оценки и конфронтации с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дисфункциональных убеждений и их оспаривания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деятельности и решения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отвлечения и переключения внимания и самотерапии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1324.</w:t>
            </w:r>
            <w:r>
              <w:t xml:space="preserve"> ПРОЦЕСС ОПИСАНИЯ И ПРЕДСТАВЛЕНИЯ СЛУЧАЯ ПСИХИЧЕСКОГО РАССТРОЙСТВА В ТЕРМИНАХ КОГНИТИВНОЙ МОДЕЛИ ПОЛУЧИЛ НАЗВАНИЕ КОГНИТИВНОЙ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концептуализации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реструктуризации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1325.</w:t>
            </w:r>
            <w:r>
              <w:t xml:space="preserve"> К ИМАГИНАЛЬНЫМ ТЕХНИКАМ ВЫЯВЛЕНИЯ АВТОМАТИЧЕСКИХ МЫСЛЕЙ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ситуации в воображении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 in vivo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мониторинга видов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1326.</w:t>
            </w:r>
            <w:r>
              <w:t xml:space="preserve"> МЕТОД ПОВЕДЕНЧЕСКОЙ ПСИХОТЕРАПИИ, ЗАКЛЮЧАЮЩИЙСЯ В ТОМ, ЧТО СТРАХ ПОСЛЕДОВАТЕЛЬНО ЗАМЕЩАЕТСЯ ЭМОЦИЕЙ, СО СТРАХОМ НЕСОВМЕСТИМОЙ,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контробусловливанием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1327.</w:t>
            </w:r>
            <w:r>
              <w:t xml:space="preserve"> ПОВТОРЯЮЩИЕСЯ ТЕМЫ АВТОМАТИЧЕСКИХ МЫСЛЕЙ В МАТЕРИАЛАХ ТЕРАПЕВТИЧЕСКИХ СЕССИЙ И В ДНЕВНИКАХ ПАЦИЕНТА СВИДЕТЕЛЬСТВУЮТ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определенной когнитивной схемы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ригидности и вязкости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мотивации и отсутствии комплаенса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1328.</w:t>
            </w:r>
            <w:r>
              <w:t xml:space="preserve"> В КЛАССИЧЕСКОЙ КОГНИТИВНОЙ ПСИХОТЕРАПИИ А. И ДЖ. БЕК ВСЕ ГЛУБИННЫЕ УБЕЖДЕНИЯ МОГУТ БЫТЬ РАЗДЕЛЕНЫ НА ДВЕ БОЛЬШИЕ КАТЕГОРИИ: НЕПРИНЯТИЯ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недооцененности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1329.</w:t>
            </w:r>
            <w:r>
              <w:t xml:space="preserve"> К МЕТОДАМ ЭМПИРИЧЕСКОЙ ПРОВЕРКИ АВТОМАТИЧЕСКИХ МЫСЛЕЙ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направленное открытие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когнитивную репетицию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сократический диалог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1330.</w:t>
            </w:r>
            <w:r>
              <w:t xml:space="preserve"> ПОД АВЕРСИВНОЙ ТЕРАПИЕЙ ПОНИМАЮТ ПРИМЕНЕНИЕ ТЕХНИК ___________ С ЦЕЛЬЮ СНИЖЕНИЯ ВЕРОЯТНОСТИ ПОВТОРЕНИЯ БОЛЕЗНЕННОГО ИЛИ ОПАСНОГО ПОВЕДЕНИЯ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и оперантного обусловливания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гипноза и аутогенной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1331.</w:t>
            </w:r>
            <w:r>
              <w:t xml:space="preserve"> ИНТЕГРАЛЬНАЯ ЧАСТЬ КОГНИТИВНОЙ ТЕРАПИИ, ПОЗВОЛЯЮЩАЯ РАСШИРИТЬ ВОЗМОЖНОСТИ ДЛЯ КОГНИТИВНЫХ И ПОВЕДЕНЧЕСКИХ ИЗМЕНЕНИЙ У ПАЦИЕНТА МЕЖДУ СЕССИЯМИ, РЕАЛИЗУЕТСЯ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домашних заданий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медикаментов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непрерывной поддержки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связи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1332.</w:t>
            </w:r>
            <w:r>
              <w:t xml:space="preserve"> ПРОЦЕСС ОБЪЕКТИВНОГО РАССМОТРЕНИЯ АВТОМАТИЧЕСКИХ МЫСЛЕЙ В КАЧЕСТВЕ ГИПОТЕЗ, А НЕ КАК ТОЖДЕСТВЕННЫХ РЕАЛЬНОСТИ,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1333.</w:t>
            </w:r>
            <w:r>
              <w:t xml:space="preserve"> ТЕХНИКА ПРЕОДОЛЕНИЯ СКЛОННОСТИ ПАЦИЕНТА НАДЕЛЯТЬ ЛИЧНОСТНЫМ СМЫСЛОМ СОБЫТИЯ (ПЕРСОНИФИЦИРОВАТЬ), НЕ ИМЕЮЩИЕ К НЕМУ ОТНОШЕНИЯ,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децентрацией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рескриптингом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1334.</w:t>
            </w:r>
            <w:r>
              <w:t xml:space="preserve"> К МЕТОДАМ ПЕРЕОЦЕНКИ ДИСФУНКЦИОНАЛЬНОЙ ИДЕИ ПУТЕМ ДОВЕДЕНИЯ ИДЕИ ДО КРАЙНОСТИ ОТНОСИТСЯ ТЕХНИКА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намеренного преувеличения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«пирога»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1335.</w:t>
            </w:r>
            <w:r>
              <w:t xml:space="preserve"> ТЕХНИКА ВЫЯВЛЕНИЯ НЕГАТИВНЫХ АВТОМАТИЧЕСКИХ МЫСЛЕЙ, ПРИ КОТОРОЙ ПСИХОТЕРАПЕВТ ИГРАЕТ РОЛИ РАЗЛИЧНЫХ ЛЮДЕЙ ИЗ ОКРУЖЕНИЯ ПАЦИЕНТА С ХАРАКТЕРНЫМИ ДЛЯ НИХ РЕПЛИКАМИ, А ЗАДАЧА КЛИЕНТА ОТСЛЕЖИВАТЬ ВОЗНИКАЮЩИЕ ПРИ ЭТОМ МЫСЛИ И ПРОГОВАРИВАТЬ ИХ ВСЛУХ,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репетиции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 in vivo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1336.</w:t>
            </w:r>
            <w:r>
              <w:t xml:space="preserve"> ПРОЦЕДУРУ ЛОГИЧЕСКОЙ ПРОВЕРКИ, В ХОДЕ КОТОРОЙ СМЯГЧЕНИЕ КРАЙНОСТЕЙ «ПОЛЯРИЗАЦИИ» В СУЖДЕНИЯХ ПАЦИЕНТА ДОСТИГАЕТСЯ С ПОМОЩЬЮ ВВЕДЕНИЯ ГРАДУАЛЬНОСТИ,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намеренным преувеличением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последовательным приближением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1337.</w:t>
            </w:r>
            <w:r>
              <w:t xml:space="preserve"> К ОСНОВНОЙ ЦЕЛИ ГРУПП ТРЕНИНГА СОЦИАЛЬНЫХ НАВЫКОВ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поведенческого репертуара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самораскрытие и получение знаний 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участников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прочной социальной сети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1338.</w:t>
            </w:r>
            <w:r>
              <w:t xml:space="preserve"> К ТЕХНИКАМ, ИСПОЛЬЗУЕМЫМ С ЦЕЛЬЮ ВЫЯВЛЕНИЯ ДИСФУНКЦИОНАЛЬНЫХ УСТАНОВОК И УБЕЖДЕНИЙ ОТНОСИТСЯ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маркировки 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с пустым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1339.</w:t>
            </w:r>
            <w:r>
              <w:t xml:space="preserve"> ТЕХНИКА «МЫСЛЕННЫЙ СТОП» ЯВЛЯЕТСЯ РАЗНОВИДНОСТЬЮ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рескриптинга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1340.</w:t>
            </w:r>
            <w:r>
              <w:t xml:space="preserve"> МЕТОД, ПОМОГАЮЩИЙ ОПРЕДЕЛИТЬ ДОЛЮ ОТВЕТСТВЕННОСТИ ЗА ТОТ ИЛИ ИНОЙ ИСХОД СОБЫТИЙ ПОЛУЧИЛ НАЗВАНИЕ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размораживания аффекта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1341.</w:t>
            </w:r>
            <w:r>
              <w:t xml:space="preserve"> БИХЕВИОРАЛЬНЫЙ МЕТОД ЭКСПОЗИЦИИ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предъявлении пугающего стимула с последующим затиханием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эмпирической проверке гипотез пациента и терапевта в специально организованных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создании или поиске ситуаций, в которых пациент сможет отработать полученные в ходе терапии 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трансформации травмирующих воспоминаний прошлого с использованием техник воображения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1342.</w:t>
            </w:r>
            <w:r>
              <w:t xml:space="preserve"> ОСНОВНЫМ КРИТЕРИЕМ ОЦЕНКИ ЭФФЕКТИВНОСТИ ИНДИВИДУАЛЬНОЙ И ГРУППОВОЙ ПОВЕДЕНЧЕСКОЙ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поставленных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обратная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ее продолжительности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1343.</w:t>
            </w:r>
            <w:r>
              <w:t xml:space="preserve"> ДЛЯ ЗАКРЕПЛЕНИЯ И ПЕРЕНОСА В РЕАЛЬНУЮ ЖИЗНЬ НАВЫКА ОПРЕДЕЛЕНИЯ АВТОМАТИЧЕСКИХ МЫСЛЕЙ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дневника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1344.</w:t>
            </w:r>
            <w:r>
              <w:t xml:space="preserve"> НА ЭТАПЕ КОНФРОНТАЦИИ С НЕГАТИВНЫМИ АВТОМАТИЧЕСКИМИ МЫСЛЯМИ С ЦЕЛЬЮ ИХ ИЗМЕНЕНИЯ НА АЛЬТЕРНАТИВНЫЕ ИСПОЛЬЗУЮТСЯ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«колонок» и внутреннего совладающего монолога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репетиции и 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континуума и шкалирования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реатрибуции и экспозиции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1345.</w:t>
            </w:r>
            <w:r>
              <w:t xml:space="preserve"> ВТОРОЙ, ГЛУБИННО-ОРИЕНТИРОВАННЫЙ ЭТАП КОГНИТИВНОЙ ТЕРАПИИ НАПРАВЛЕН НА РАБОТУ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установками и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социальными навыками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поведенческими реакциями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1346.</w:t>
            </w:r>
            <w:r>
              <w:t xml:space="preserve"> ДЛЯ ПОВЫШЕНИЯ ЭФФЕКТИВНОСТИ СЕМЕЙНОЙ ТЕРАПИИ ЦЕЛЕСООБРАЗНО ПОДКЛЮЧАТЬ К РАБОТЕ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1347.</w:t>
            </w:r>
            <w:r>
              <w:t xml:space="preserve"> К ЭМОЦИОНАЛЬНЫМ ТЕХНИКАМ ИЗМЕНЕНИЯ ДИСФУНКЦИОНАЛЬНЫХ УБЕЖДЕНИЙ ОТНОСЯТ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 и рескприптинга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сократического диалога и пущенной стрелы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копинг-карточек и совладающего диалога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крайних контрастов и когнитивного континуума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1348.</w:t>
            </w:r>
            <w:r>
              <w:t xml:space="preserve"> В РОЛИ КЛИЕНТА В СЕМЕЙНОЙ ПСИХОТЕРАПИИ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семья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 семьи, страдающий психическим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 семьи, обратившийся с запросом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 семьи, проявляющий наибольшую активность на консультации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1349.</w:t>
            </w:r>
            <w:r>
              <w:t xml:space="preserve"> В СЕМЕЙНОЙ ПСИХОТЕРАПИИ ПОД КОММУНИКАЦИЕЙ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поведение членов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агрессивное вербальное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опасное невербальное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осознаваемое поведение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1350.</w:t>
            </w:r>
            <w:r>
              <w:t xml:space="preserve"> СЕМЕЙНАЯ ПСИХОТЕРАПИЯ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полилог со всеми членами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с идентифицированным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с главой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 с родственниками идентифицированного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1351.</w:t>
            </w:r>
            <w:r>
              <w:t xml:space="preserve"> КОГНИТИВНО-ПОВЕДЕНЧЕСКАЯ ПСИХОТЕРАПИЯ ЗАРЕКОМЕНДОВАЛА СЕБЯ КАК ЭФФЕКТИВНЫЙ МЕТОД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половой идентификации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психотического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психическими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1352.</w:t>
            </w:r>
            <w:r>
              <w:t xml:space="preserve"> НА КЛАССИЧЕСКОМ ОБУСЛОВЛИВАНИИ ОСНОВАН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(инструментального) научения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поведенческой терапии (РЭПТ)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релаксации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1353.</w:t>
            </w:r>
            <w:r>
              <w:t xml:space="preserve"> ПАЦИЕНТ ПЕРЕОСМЫСЛИВАЕТ И КОРРЕКТИРУЕТ СВОЕ МЫШЛЕНИЕ В ПРОЦЕССЕ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1354.</w:t>
            </w:r>
            <w:r>
              <w:t xml:space="preserve"> СОГЛАСНО ИДЕЯМ А. БЕКА, ИСТОЧНИКОМ РЕАКЦИЙ ЧЕЛОВЕКА НА ОКРУЖАЮЩИЕ СОБЫТИЯ ЯВЛЯЮТСЯ СФОРМИРОВАВШИЕСЯ РАНЕЕ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конфликты и комплексы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неконструктивные стереотипы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конституциональные особенности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1355.</w:t>
            </w:r>
            <w:r>
              <w:t xml:space="preserve"> СОГЛАСНО ИДЕЯМ А. БЕКА, НЕАДЕКВАТНАЯ КОГНИТИВНАЯ ОБРАБОТКА ИНФОРМАЦИИ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неадекватных эмоциональных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обстоятельности, излишней детализации, вязкости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целенаправленности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дефицита и умственного снижения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1356.</w:t>
            </w:r>
            <w:r>
              <w:t xml:space="preserve"> ТЕОРЕТИЧЕСКОЕ ПОЛОЖЕНИЕ О ТОМ, ЧТО ПРИЧИНОЙ ПСИХОЛОГИЧЕСКИХ ПРОБЛЕМ ЧЕЛОВЕКА ЯВЛЯЮТСЯ ОШИБКИ МЫШЛЕНИЯ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кататимно-имагинативной психотерапии (символдрамы)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1357.</w:t>
            </w:r>
            <w:r>
              <w:t xml:space="preserve"> ПОЗВОЛЯЮТ ПАЦИЕНТУ УЧИТЬСЯ, РАСПОЗНАВАТЬ СОБСТВЕННЫЕ МЫСЛИ (КОГНИЦИИ), ЧУВСТВА И ДЕЙСТВИЯ В ПРОБЛЕМНЫХ СИТУАЦИЯХ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самоинструктирования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имитационного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рефрейминга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1358.</w:t>
            </w:r>
            <w:r>
              <w:t xml:space="preserve"> ТРЕНИНГ АССЕРТИВНОСТИ ОТНОСИТСЯ К ТЕХНИЧЕСКИМ ПРИЕМАМ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Б.Д. Карвасарского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кататимно-имагинативной психотерапии (символдраме) Х. 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поведенческой терапии (РЭПТ) А. Эллиса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1359.</w:t>
            </w:r>
            <w:r>
              <w:t xml:space="preserve"> КОГНИТИВНОЙ ТЕХНИКОЙ, ПОЗВОЛЯЮЩЕЙ ПАЦИЕНТУ УВИДЕТЬ ПОЗИТИВНЫЕ МОМЕНТЫ В СТРЕССОВОЙ СИТУАЦИИ, ВЫЗЫВАЮЩЕЙ ОТРИЦАТЕЛЬНЫЕ ЭМОЦИИ,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рефрейминг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самоинструктирование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самоподкрепление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1360.</w:t>
            </w:r>
            <w:r>
              <w:t xml:space="preserve"> КОГНИТИВНО-ПОВЕДЕНЧЕСКАЯ ПСИХОТЕРАПИЯ ПО ПРОДОЛЖИТЕЛЬНОСТИ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краткосрочным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долгосрочным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открытым сроком окончания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сессии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1361.</w:t>
            </w:r>
            <w:r>
              <w:t xml:space="preserve"> В РАМКАХ РАЦИОНАЛЬНО-ЭМОТИВНОЙ ТЕРАПИИ А. ЭЛЛИСА, В КАЧЕСТВЕ ГЛАВНОЙ ПРИЧИНЫ ПСИХИЧЕСКИХ РАССТРОЙСТВ РАССМАТРИВАЮТСЯ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неадекватные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каузальные атрибуции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1362.</w:t>
            </w:r>
            <w:r>
              <w:t xml:space="preserve"> АЛЬБЕРТОМ ЭЛЛИСОМ БЫЛ РАЗРАБОТАН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1363.</w:t>
            </w:r>
            <w:r>
              <w:t xml:space="preserve"> ПОВЕДЕНЧЕСКАЯ ПСИХОТЕРАПИЯ ПРЕДСТАВЛЯЕТ СОБОЙ МЕТОД ЛЕЧЕНИЯ,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ограничений в способности к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разрешение внутриличностных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и изменение ошибочных мыслительных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катартическое отреагирование ранних детских травм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1364.</w:t>
            </w:r>
            <w:r>
              <w:t xml:space="preserve"> В ОСНОВЕ ОПЕРАНТНОГО ОБУСЛОВЛИВАНИЯ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парадигма Б.Ф. Скиннера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парадигма И.П. 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социального научения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наименьшего усилия Б.Ф. Скиннера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1365.</w:t>
            </w:r>
            <w:r>
              <w:t xml:space="preserve"> КОГНИТИВНОЙ ОШИБКОЙ ПО ТИПУ ПРОИЗВОЛЬНОГО УМОЗАКЛЮЧЕНИЯ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необоснованный или противоречащий фактам вывод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фактов,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1366.</w:t>
            </w:r>
            <w:r>
              <w:t xml:space="preserve"> В ПРОЦЕССЕ КОГНИТИВНОЙ ПСИХОТЕРАПИИ А. БЕКА ОСУЩЕСТВЛЯЕТСЯ КОРРЕКЦИЯ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дезадаптивных способов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 системе отношений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мотивационных и волевых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психопатологических нарушений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1367.</w:t>
            </w:r>
            <w:r>
              <w:t xml:space="preserve"> ОДНИМ ИЗ ЛЕЧЕБНЫХ ПРИЕМОВ ПРОТИВООБУСЛОВЛИВАЮЩЕЙ ТЕРАПИИ ДЖОЗЕФА ВОЛЬПЕ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сексуальное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имплозивная техника (имплозия и процедура «наводнения»)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оперантное (инструментальное) обусловливание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повторение позитивных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1368.</w:t>
            </w:r>
            <w:r>
              <w:t xml:space="preserve"> СОГЛАСНО ИДЕЯМ РАЦИОНАЛЬНО-ЭМОТИВНОЙ ПСИХОТЕРАПИИ А. ЭЛЛИСА, РАЦИОНАЛЬНЫЕ УБЕЖДЕНИЯ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абсолютистский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фрустрирующий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дезадаптирующий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1369.</w:t>
            </w:r>
            <w:r>
              <w:t xml:space="preserve"> ФОРМИРОВАНИЕ И УКРЕПЛЕНИЕ СПОСОБНОСТИ К ДЕЙСТВИЯМ, ПРИОБРЕТЕНИЕ ТЕХНИК, УЛУЧШАЮЩИХ САМОКОНТРОЛЬ ЯВЛЯЮТСЯ ЦЕЛЬЮ ________________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 и 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гипнотерапии и трансперсональной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1370.</w:t>
            </w:r>
            <w:r>
              <w:t xml:space="preserve"> ИДЕЯ О ТОМ, ЧТО ОСНОВОЙ ПСИХОЛОГИЧЕСКИХ НАРУШЕНИЙ СЛУЖАТ ИРРАЦИОНАЛЬНЫЕ АБСОЛЮТИСТСКИЕ ВЗГЛЯДЫ ЧЕЛОВЕКА ПО ПОВОДУ НЕГАТИВНЫХ ЖИЗНЕННЫХ СОБЫТИЙ,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 психотерапии А. Риле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1371.</w:t>
            </w:r>
            <w:r>
              <w:t xml:space="preserve"> НЕПРОИЗВОЛЬНЫ, НЕ ПРИВЛЕКАЮТ ВНИМАНИЯ ПАЦИЕНТА, ХОТЯ И НАПРАВЛЯЮТ ЕГО ПОСТУПКИ, СОГЛАСНО ИДЕЯМ А. БЕКА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контрастные навязчивые желания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 (обсессии)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 сверхценные идеи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1372.</w:t>
            </w:r>
            <w:r>
              <w:t xml:space="preserve"> ИЗВЛЕЧЕНИЕ ВЫВОДА В ОТСУТСТВИЕ ПОДТВЕРЖДАЮЩИХ ЕГО ФАКТОВ ИЛИ ДАЖЕ ПРИ НАЛИЧИИ ФАКТОВ, ПРОТИВОРЕЧАЩИХ ЕМУ,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 (сверхобобщения)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1373.</w:t>
            </w:r>
            <w:r>
              <w:t xml:space="preserve"> ОДНОЙ ИЗ НАИБОЛЕЕ ВЛИЯТЕЛЬНЫХ РАЗНОВИДНОСТЕЙ КОГНИТИВНОЙ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рационально-эмотивная терапия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личностно-ориентированная (реконструктивная) психотерапия Б.Д. Карвасарского, Г.Л. Исуриной, В.А. Ташлыкова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кататимно-имагинативная психотерапия (символдрама) Х. 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клиент-центрированная психотерапия К. Роджерса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1374.</w:t>
            </w:r>
            <w:r>
              <w:t xml:space="preserve"> СИСТЕМАТИЧЕСКАЯ ДЕСЕНСИБИЛИЗАЦИЯ ЯВЛЯЕТСЯ МЕТОДОМ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 и 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1375.</w:t>
            </w:r>
            <w:r>
              <w:t xml:space="preserve"> ИРРАЦИОНАЛЬНЫЕ УБЕЖДЕНИЯ РАССМАТРИВАЮТСЯ В КАЧЕСТВЕ ГЛАВНОЙ ПРИЧИНЫ ПСИХИЧЕСКИХ РАССТРОЙСТВ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транзакционного (трансактного) анализа Э. Берна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 К. Роджерса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1376.</w:t>
            </w:r>
            <w:r>
              <w:t xml:space="preserve"> КОГНИТИВНАЯ ПСИХОТЕРАПИЯ НАПРАВЛЕНА НА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стереотипов мышления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затрудняющих жизнь особенностей характера и темперамента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нарушений в системе отношений личности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актуальных и витальных потребностей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1377.</w:t>
            </w:r>
            <w:r>
              <w:t xml:space="preserve"> НАВЫК УВЕРЕННОГО ПОВЕДЕНИЯ МОЖЕТ БЫТЬ СФОРМИРОВАН У КЛИЕНТА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тренинга ассертивности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аутогенной тренировки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холотропного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директивного гипноза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1378.</w:t>
            </w:r>
            <w:r>
              <w:t xml:space="preserve"> В РАМКАХ КОГНИТИВНОЙ ПСИХОТЕРАПИИ&lt;i&gt; &lt;/i&gt;УСТАНОВЛЕНИЕ ПАЦИЕНТОМ СВЯЗИ МЕЖДУ ЖИЗНЕННЫМИ СОБЫТИЯМИ И ПСИХОЛОГИЧЕСКИМИ РЕАКЦИЯМИ РАССМАТРИВАЕТСЯ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контрперенос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1379.</w:t>
            </w:r>
            <w:r>
              <w:t xml:space="preserve"> ВОПРОСЫ: «ЧТО САМОЕ СТРАШНОЕ МОЖЕТ ПРОИЗОЙТИ?», «А ЕСЛИ ПРОИЗОЙДЕТ, ЧТО БУДЕТ УЖАСНО?» ЗАДАЮТСЯ КЛИЕНТУ ПРИ ИСПОЛЬЗОВАНИИ КОГНИТИВНОЙ ТЕХНИКИ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«декатастрофизация»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«преимущества и недостатки»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«парадоксальная интенция»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«остановка мыслей»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1380.</w:t>
            </w:r>
            <w:r>
              <w:t xml:space="preserve"> СКЛОННОСТЬ МЫСЛИТЬ КРАЙНОСТЯМИ В ЭМОЦИОНАЛЬНО ЗНАЧИМЫХ СИТУАЦИЯХ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 (сверхобобщения)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1381.</w:t>
            </w:r>
            <w:r>
              <w:t xml:space="preserve"> СОГЛАСНО ИДЕЯМ РАЦИОНАЛЬНО-ЭМОТИВНОЙ ПСИХОТЕРАПИИ А. ЭЛЛИСА, РАЦИОНАЛЬНЫЕ УБЕЖДЕНИЯ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продуктивному поведению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сферы самосознания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разрешению 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эмоциональному отреагированию (катарсису)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1382.</w:t>
            </w:r>
            <w:r>
              <w:t xml:space="preserve"> СПОСОБОМ МОДЕЛИРОВАНИЯ ПСИХОЛОГИЧЕСКОЙ СИТУАЦИИ, ВЫРАБАТЫВАЮЩИМ НОВЫЕ ПСИХОЛОГИЧЕСКИЕ И СОЦИАЛЬНЫЕ НАВЫКИ,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1383.</w:t>
            </w:r>
            <w:r>
              <w:t xml:space="preserve"> СОГЛАСНО РАЦИОНАЛЬНО-ЭМОТИВНОЙ ТЕРАПИИ А. ЭЛЛИСА, СЛЕДСТВИЕМ ИРРАЦИОНАЛЬНОГО УБЕЖДЕНИЯ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осуждение (себя, других, мира)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экзистенциальный страх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опасное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катартическое отреагирование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1384.</w:t>
            </w:r>
            <w:r>
              <w:t xml:space="preserve"> ПРЕУВЕЛИЧЕНИЕ ПОСЛЕДСТВИЙ КАКИХ-ЛИБО СОБЫТИЙ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катастрофизации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 (сверхобобщения)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1385.</w:t>
            </w:r>
            <w:r>
              <w:t xml:space="preserve"> К ЦЕЛИ КОГНИТИВНОЙ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неадекватных способов обработки информации, адекватными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навыков эффективного самоконтроля и совладания со стрессом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отреагирование травматических переживаний раннего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и удовлетворение актуальных, но неприемлемых для личности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1386.</w:t>
            </w:r>
            <w:r>
              <w:t xml:space="preserve"> СОГЛАСНО ИДЕЯМ КОГНИТИВНОЙ ТЕРАПИИ А. БЕКА, АВТОМАТИЧЕСКИЕ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привлекают внимания пациента, хотя и направляют его поступки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результатом «умственной жвачки» и не приводят к 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представляют собой фундаментальную ошибку каузальной атрибуции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чужды личным устремлениям пациента, однако управляют его поведением вопреки воле и разуму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1387.</w:t>
            </w:r>
            <w:r>
              <w:t xml:space="preserve"> ЦЕЛЬЮ КОГНИТИВНОЙ ПСИХОТЕРАПИИ ЯВЛЯЕТСЯ ОСОЗНАНИЕ ПАЦИЕНТОМ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 неадекватной 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вытесненных в подсознание травматических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вытесненных в подсознание неприемлемых представлений о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вытесненных в подсознание неприемлемых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1388.</w:t>
            </w:r>
            <w:r>
              <w:t xml:space="preserve"> ЕСЛИ ПАЦИЕНТ В ПРОЦЕССЕ ПСИХОТЕРАПИИ ПРОДОЛЖАЕТ ПОСТУПАТЬ НЕЛОГИЧНО И МЫСЛИТЬ НЕГАТИВНО, ТО ЗАДАЧА СПЕЦИАЛИСТА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скрытые мотивы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клиента другому специалисту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прервать психотерапию с клиентом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поменять метод психотерапии на другой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1389.</w:t>
            </w:r>
            <w:r>
              <w:t xml:space="preserve"> КОРНЕВЫМ ИРРАЦИОНАЛЬНЫМ УБЕЖДЕНИЕМ ПО А.ЭЛЛИСУ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должен все делать хорошо»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верю в Бога»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не люблю людей»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– хороший»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1390.</w:t>
            </w:r>
            <w:r>
              <w:t xml:space="preserve"> В ОСНОВЕ ОПЕРАНТНОГО ОБУСЛОВЛИВАНИЯ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«закон эффекта» Э. Торндайка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классическая парадигма И.П. 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теория социального научения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наименьшего усилия Б.Ф. Скиннера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1391.</w:t>
            </w:r>
            <w:r>
              <w:t xml:space="preserve"> ОСОЗНАНИЕ ПАЦИЕНТОМ ПРАВИЛ НЕАДЕКВАТНОЙ ОБРАБОТКИ ИНФОРМАЦИИ ЯВЛЯЕТСЯ ЦЕЛЬЮ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1392.</w:t>
            </w:r>
            <w:r>
              <w:t xml:space="preserve"> МЕТОД СИСТЕМАТИЧЕСКОЙ ДЕСЕНСИБИЛИЗАЦИИ НАИБОЛЕЕ ЭФФЕКТИВЕН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бредовых идей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1393.</w:t>
            </w:r>
            <w:r>
              <w:t xml:space="preserve"> ИРРАЦИОНАЛЬНЫЕ УБЕЖДЕНИЯ, СОГЛАСНО ИДЕЯМ РАЦИОНАЛЬНО-ЭМОТИВНОЙ ПСИХОТЕРАПИИ А. ЭЛЛИСА,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1394.</w:t>
            </w:r>
            <w:r>
              <w:t xml:space="preserve"> ОВЛАДЕНИЕ МЕТОДИКОЙ МЫШЕЧНОЙ РЕЛАКСАЦИИ ЯВЛЯЕТСЯ ОДНИМ ИЗ КЛЮЧЕВЫХ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«наводнения» (фладинга)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тренинга ассертивного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свободных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1395.</w:t>
            </w:r>
            <w:r>
              <w:t xml:space="preserve"> НА ИДЕЕ О МУЛЬТИМОДАЛЬНОСТИ ЧЕЛОВЕКА, ЕГО ОДНОВРЕМЕННОМ И ВЗАИМОСВЯЗАННОМ ФУНКЦИОНИРОВАНИИ В НЕСКОЛЬКИХ СФЕРАХ ОСНОВАНА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рационально-эмотивная терапия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терапия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противообусловливающая терапия Б.Ф. Скинера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1396.</w:t>
            </w:r>
            <w:r>
              <w:t xml:space="preserve"> ИЗМЕНЕНИЕ ДЕЗАДАПТИВНЫХ АВТОМАТИЧЕСКИХ СПОСОБОВ МЫШЛЕНИЯ ПАЦИЕНТА ОСУЩЕСТВЛЯЕТСЯ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1397.</w:t>
            </w:r>
            <w:r>
              <w:t xml:space="preserve"> К ЦЕЛИ ПОВЕДЕНЧЕСКОЙ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техник, улучшающих самоконтроль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изменение стереотипа в системе отношений личности, нарушающего самооценку и межличностное функционирование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распознавание и изменение ошибочных мыслительных процессов, являющихся причиной психологических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жизненного стиля и изменение деструктивного характера жизненных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1398.</w:t>
            </w:r>
            <w:r>
              <w:t xml:space="preserve"> СОГЛАСНО ИДЕЯМ РАЦИОНАЛЬНО-ЭМОТИВНОЙ ПСИХОТЕРАПИИ А. ЭЛЛИСА, РАЦИОНАЛЬНЫЕ УБЕЖДЕНИЯ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адекватные ситуации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активацию механизмов психологической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мозговой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эмоционального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1399.</w:t>
            </w:r>
            <w:r>
              <w:t xml:space="preserve"> ТИП НАУЧЕНИЯ, ПРИ КОТОРОМ ПОВЕДЕНИЕ ИЗМЕНЯЕТСЯ В ЗАВИСИМОСТИ ОТ ПОСЛЕДСТВИЙ,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оперантным обусловливанием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 обусловливанием (респондентным)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научением по моделям (имитационным научением)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научением по механизму «импринтинга»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1400.</w:t>
            </w:r>
            <w:r>
              <w:t xml:space="preserve"> СХЕМА: ВНЕШНИЕ СОБЫТИЯ (СТИМУЛЫ) → КОГНИТИВНАЯ СИСТЕМА → ИНТЕРПРЕТАЦИЯ → АФФЕКТ (ИЛИ ПОВЕДЕНИЕ), ИСПОЛЬЗУЕТСЯ В РАМКАХ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и психоаналитической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1401.</w:t>
            </w:r>
            <w:r>
              <w:t xml:space="preserve"> ТЕЗИС «ПОВЕДЕНИЕ – ЕСТЬ РЕЗУЛЬТАТ НАУЧЕНИЯ» ЯВЛЯЕТСЯ ОСНОВНОЙ ИДЕЕЙ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психоанализа и 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1402.</w:t>
            </w:r>
            <w:r>
              <w:t xml:space="preserve"> НАВЫК ПО ОБНАРУЖЕНИЮ И ОТСЛЕЖИВАНИЮ СВЯЗИ МЕЖДУ МЫШЛЕНИЕМ, ПОСЛЕДУЮЩИМИ ЭМОЦИОНАЛЬНЫМИ РЕАКЦИЯМИ И ПОВЕДЕНИЕМ ФОРМИРУЕТСЯ У ПАЦИЕНТА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1403.</w:t>
            </w:r>
            <w:r>
              <w:t xml:space="preserve"> СОГЛАСНО ИДЕЯМ КОГНИТИВНОЙ ПСИХОТЕРАПИИ, КЛЮЧ К РЕШЕНИЮ ПСИХОЛОГИЧЕСКИХ ПРОБЛЕМ ЧЕЛОВЕКА НАХОДИТСЯ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1404.</w:t>
            </w:r>
            <w:r>
              <w:t xml:space="preserve"> ТРЕНИНГ АССЕРТИВНОСТИ ПРИМЕНЯЕТСЯ В РАМКАХ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концептуального направления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1405.</w:t>
            </w:r>
            <w:r>
              <w:t xml:space="preserve"> СХЕМОЙ S → O → R ОБОЗНАЧАЕТСЯ ВЗАИМОДЕЙСТВИЕ ОКРУЖАЮЩЕЙ СРЕДЫ И ИНДИВИДА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транзакционном (трансактном) анализе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1406.</w:t>
            </w:r>
            <w:r>
              <w:t xml:space="preserve"> ВЫСТРАИВАНИЕ ИЕРАРХИИ СТИМУЛОВ, ВЫЗЫВАЮЩИХ ТРЕВОГУ ЯВЛЯЕТСЯ ОДНИМ ИЗ КЛЮЧЕВЫХ ЭЛЕМЕНТОВ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прогрессирующей мышечной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тренинга ассертивного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свободных ассоциаций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1407.</w:t>
            </w:r>
            <w:r>
              <w:t xml:space="preserve"> КОГНИТИВНАЯ ПСИХОТЕРАПИЯ ОСНОВАНА НА ПРЕДПОЛОЖЕНИИ О ТОМ, ЧТО В ОСНОВЕ ПСИХОЛОГИЧЕСКИХ ПРОБЛЕМ ЧЕЛОВЕКА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интрапсихические конфликты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выработанные в онтогенезе неадаптивные поведенческие паттерны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экзистенциальные страхи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1408.</w:t>
            </w:r>
            <w:r>
              <w:t xml:space="preserve"> СКЛОННОСТЬ ЧЕЛОВЕКА ТРАКТОВАТЬ НЕ СВЯЗАННЫЕ С НИМ СОБЫТИЯ, КАК КАСАЮЩИЕСЯ ЕГО ЛИЧНО ЯВЛЯЕТСЯ КОГНИТИВНОЙ ОШИБКОЙ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 (сверхобобщения)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1409.</w:t>
            </w:r>
            <w:r>
              <w:t xml:space="preserve"> СОГЛАСНО ИДЕЯМ РАЦИОНАЛЬНО-ЭМОТИВНОЙ ПСИХОТЕРАПИИ А. ЭЛЛИСА, ИРРАЦИОНАЛЬНЫЕ УБЕЖДЕНИЯ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1410.</w:t>
            </w:r>
            <w:r>
              <w:t xml:space="preserve"> КОГНИТИВНОЙ ОШИБКОЙ ПО ТИПУ КАТАСТРОФИЗАЦИИ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предсказание события будущего исключительно негативно, без учета более вероятных исходов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 и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1411.</w:t>
            </w:r>
            <w:r>
              <w:t xml:space="preserve"> В ПРОЦЕССЕ КОГНИТИВНОЙ ПСИХОТЕРАПИИ ПАЦИЕНТ ПЕРЕОСМЫСЛИВАЕТ И КОРРЕКТИРУЕТ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смысл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жизненный опыт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иерархию мотивов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1412.</w:t>
            </w:r>
            <w:r>
              <w:t xml:space="preserve"> СОГЛАСНО «ЗАКОНУ ЭФФЕКТА» Э. ТОРНДАЙКА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реакции, за которой следует вознаграждение, вероятность повторения возрастает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при одновременном действии раздражителей один из них вызывает реакцию, то и другие могут ее вызывать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между ситуацией и реакцией организма усиливается от повторения и ослабляется от неповторения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более вероятна в ответ на наиболее заметные, доминирующие элементы стимульной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1413.</w:t>
            </w:r>
            <w:r>
              <w:t xml:space="preserve"> ВЗАИМОДЕЙСТВИЕ ОКРУЖАЮЩЕЙ СРЕДЫ И ИНДИВИДА В КОГНИТИВНОЙ ПСИХОТЕРАПИИ А. БЕКА ПРЕДСТАВЛЕНО СХЕМОЙ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 O →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 R → 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→ O →S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 → S →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1414.</w:t>
            </w:r>
            <w:r>
              <w:t xml:space="preserve"> ТЕРМИН «ОПЫТ» ИМЕЕТ НАИБОЛЬШЕЕ ЗНАЧЕНИЕ ДЛЯ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1415.</w:t>
            </w:r>
            <w:r>
              <w:t xml:space="preserve"> КОГНИТИВНОЙ ОШИБКОЙ ПО ТИПУ ДИХОТОМИЧЕСКОГО МЫШЛЕНИЯ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событий, людей, поступков на две противоположные категории, при отсутствии промежуточных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 и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1416.</w:t>
            </w:r>
            <w:r>
              <w:t xml:space="preserve"> ЗАДАЧЕЙ КОГНИТИВНОЙ ПСИХОТЕРАПИИ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внутриличностных конфликтов и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неконструктивных стереотипов поведения и ошибочных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неадекватных механизмов совладания со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1417.</w:t>
            </w:r>
            <w:r>
              <w:t xml:space="preserve"> ТЕЗИС О ТОМ, ЧТО ИСТОЧНИК ПСИХОЛОГИЧЕСКИХ ПРОБЛЕМ ЧЕЛОВЕКА ЛЕЖИТ В ЕГО СОЗНАНИИ, ЯВЛЯЕТСЯ КОНЦЕПТУАЛЬНЫМ ПОЛОЖЕНИЕМ 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1418.</w:t>
            </w:r>
            <w:r>
              <w:t xml:space="preserve"> СОГЛАСНО ИДЕЯМ КОГНИТИВНОЙ ПСИХОТЕРАПИИ, ИСТОЧНИК ПСИХОЛОГИЧЕСКИХ ПРОБЛЕМ ЧЕЛОВЕКА ЛЕЖИТ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окружающей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1419.</w:t>
            </w:r>
            <w:r>
              <w:t xml:space="preserve"> ВЗАИМОДЕЙСТВИЕ МЕЖДУ СПЕЦИАЛИСТОМ И КЛИЕНТОМ В КОГНИТИВНО-ПОВЕДЕНЧЕСКОЙ ПСИХОТЕРАПИИ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терапевтического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директивное (авторитарное) руководство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эмпатического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рамках детско-родительских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1420.</w:t>
            </w:r>
            <w:r>
              <w:t xml:space="preserve"> СОГЛАСНО ИДЕЯМ А. БЕКА, В ОСНОВЕ ИСКАЖЕННОГО ВОСПРИЯТИЯ ПАЦИЕНТОМ РЕАЛЬНОСТИ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когниции и ложные представления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тугоподвижность и снижение скорости психических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резидуально-органические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нарастающие когнитивный дефицит и умственное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1421.</w:t>
            </w:r>
            <w:r>
              <w:t xml:space="preserve"> АКТИВАЦИЯ СФЕРЫ ВООБРАЖЕНИЯ ПАЦИЕНТА АКТИВНО ИСПОЛЬЗУЕТСЯ В ______________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1422.</w:t>
            </w:r>
            <w:r>
              <w:t xml:space="preserve"> ИСПОЛЬЗОВАНИЕ АВТОРИТЕТНЫХ ИСТОЧНИКОВ ИНФОРМАЦИИ: НАУЧНОЙ ЛИТЕРАТУРЫ, ФАКТОВ, СТАТИСТИЧЕСКИХ ДАННЫХ И ЛИЧНОГО ОПЫТА, ЯВЛЯЕТСЯ ТЕХНИЧЕСКИМ ПРИЕМОМ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психодинамической, 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суггестивной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1423.</w:t>
            </w:r>
            <w:r>
              <w:t xml:space="preserve"> МЕТОД СИСТЕМАТИЧЕСКОЙ ДЕСЕНСИБИЛИЗАЦИИ ОТНОСИТСЯ К ТЕХНИЧЕСКИМ ПРИЕМАМ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Б.Д. Карвасарского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кататимно-имагинативной психотерапии (символдраме) Х. 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поведенческой терапии (РЭПТ) А. Эллиса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1424.</w:t>
            </w:r>
            <w:r>
              <w:t xml:space="preserve"> ТЕРМИН «НЕАДАПТИВНАЯ КОГНИЦИЯ» ПРИМЕНИМ К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вызывающей неадекватные болезненные эмоции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являющейся проявлением психопатологического нарушения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являющейся проявлением патопсихологического нарушения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заимствованной пациентом из литературы, фильма, у другого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1425.</w:t>
            </w:r>
            <w:r>
              <w:t xml:space="preserve"> НАВЫК ПО ОБНАРУЖЕНИЮ И ОТСЛЕЖИВАНИЮ ДЕСТРУКТИВНЫХ МЫСЛЕЙ ФОРМИРУЕТСЯ У ПАЦИЕНТА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1426.</w:t>
            </w:r>
            <w:r>
              <w:t xml:space="preserve"> В ПРОЦЕССЕ КОГНИТИВНОЙ ПСИХОТЕРАПИИ А. БЕКА У ПАЦИЕНТА ФОРМИРУЕТСЯ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анализу автоматического мышления и его последствий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справляться с бессознательными импульсами приемлемым образом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самореализации своего личностного потенциала независимо от внешних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управлению мыслями, чувствами и поведением других людей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1427.</w:t>
            </w:r>
            <w:r>
              <w:t xml:space="preserve"> ЗАМЕНА ИРРАЦИОНАЛЬНЫХ УБЕЖДЕНИЙ КЛИЕНТА РАЦИОНАЛЬНЫМИ ЯВЛЯЕТСЯ ОДНОЙ ИЗ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нейролингвистического программирования Дж. Гриндера и Р. Бендлера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1428.</w:t>
            </w:r>
            <w:r>
              <w:t xml:space="preserve"> КОГНИТИВНО-ПОВЕДЕНЧЕСКАЯ ПСИХОТЕРАПИЯ ЯВЛЯЕТСЯ _____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интегративным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эклектическим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гуманистическим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арт-терапевтическим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1429.</w:t>
            </w:r>
            <w:r>
              <w:t xml:space="preserve"> НАВЫК ПО САМОСТОЯТЕЛЬНОМУ АНАЛИЗУ АВТОМАТИЧЕСКОГО МЫШЛЕНИЯ С ОЦЕНКОЙ ЕГО ПОСЛЕДСТВИЙ ФОРМИРУЕТСЯ У ПАЦИЕНТА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1430.</w:t>
            </w:r>
            <w:r>
              <w:t xml:space="preserve"> КОРНЕВЫМ ИРРАЦИОНАЛЬНЫМ УБЕЖДЕНИЕМ ПО А.ЭЛЛИСУ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должен быть легким для меня»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создан Богом»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 мире нет справедливости»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«мир такой, каким мы его видим»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1431.</w:t>
            </w:r>
            <w:r>
              <w:t xml:space="preserve"> НЕАДАПТИВНЫЕ КОГНИЦИИ ПРЕДСТАВЛЯЮТСЯ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логичными, и не подвергаются сомнению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чуждыми и нелепыми, но повторяющимися вопреки воле и разуму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часть его собственной личности, и занимают в сознании доминирующее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элемент его мировоззрения, при этом не соответствуют реальности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1432.</w:t>
            </w:r>
            <w:r>
              <w:t xml:space="preserve"> ИРРАЦИОНАЛЬНЫЕ УБЕЖДЕНИЯ, СОГЛАСНО ИДЕЯМ РАЦИОНАЛЬНО-ЭМОТИВНОЙ ПСИХОТЕРАПИИ А. ЭЛЛИСА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затрудняют деятельность индивида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нарушают мозговую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активируют интеллектуальную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1433.</w:t>
            </w:r>
            <w:r>
              <w:t xml:space="preserve"> ФОРМУЛОЙ (А → В → С) ОБОЗНАЧАЕТСЯ ТЕОРЕТИЧЕСКАЯ МОДЕЛЬ, ЛЕЖАЩАЯ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 психотерапии А. Риле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1434.</w:t>
            </w:r>
            <w:r>
              <w:t xml:space="preserve"> ААРОНОМ БЕКОМ БЫЛИ СФОРМУЛИРОВАНЫ ОСНОВНЫЕ ПОЛОЖЕНИЯ _____________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1435.</w:t>
            </w:r>
            <w:r>
              <w:t xml:space="preserve"> ТЕОРИИ НАУЧЕНИЯ ИМЕЮТ НАИБОЛЬШЕЕ ЗНАЧЕНИЕ ДЛЯ 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1436.</w:t>
            </w:r>
            <w:r>
              <w:t xml:space="preserve"> ИРРАЦИОНАЛЬНЫЕ УБЕЖДЕНИЯ, СОГЛАСНО ИДЕЯМ РАЦИОНАЛЬНО-ЭМОТИВНОЙ ПСИХОТЕРАПИИ А. ЭЛЛИСА,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предпочтений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самовнушений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1437.</w:t>
            </w:r>
            <w:r>
              <w:t xml:space="preserve"> К МЫСЛИ, ЗАТРУДНЯЮЩЕЙ РЕШЕНИЕ КАКОЙ-ЛИБО ПРОБЛЕМЫ, ПРИМЕНИМ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«неадаптивная когниция»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«каузальная атрибуция»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«фундаментальная ошибка»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«когнитивный дефицит»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1438.</w:t>
            </w:r>
            <w:r>
              <w:t xml:space="preserve"> ОДНОЙ ИЗ НАИБОЛЕЕ ВЛИЯТЕЛЬНЫХ РАЗНОВИДНОСТЕЙ КОГНИТИВНОЙ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когнитивно-аналитическая психотерапия А. Риле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нейролингвистическое программирование Дж. Гриндера и Р. Бендлера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позитивная психотерапия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1439.</w:t>
            </w:r>
            <w:r>
              <w:t xml:space="preserve"> ПРОБЛЕМАМИ «ЗДЕСЬ И СЕЙЧАС» ОПРЕДЕЛЯЕТСЯ СОДЕРЖАНИЕ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1440.</w:t>
            </w:r>
            <w:r>
              <w:t xml:space="preserve"> ОДНИМ ИЗ ЛЕЧЕБНЫХ ПРИЕМОВ ПРОТИВООБУСЛОВЛИВАЮЩЕЙ ТЕРАПИИ ДЖОЗЕФА ВОЛЬПЕ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систематическая 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имплозивная техника (имплозия и процедура «наводнения»)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оперантное (инструментальное) обусловливание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целенаправленное повторение позитивных установок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1441.</w:t>
            </w:r>
            <w:r>
              <w:t xml:space="preserve"> ТЕОРЕТИЧЕСКАЯ МОДЕЛЬ, ЛЕЖАЩАЯ В ОСНОВЕ РАЦИОНАЛЬНО-ЭМОТИВНОЙ ПОВЕДЕНЧЕСКОЙ ТЕРАПИИ А. ЭЛЛИСА, ОБОЗНАЧАЕТСЯ ФОРМУЛОЙ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→ В → С → D → 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→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→О →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1442.</w:t>
            </w:r>
            <w:r>
              <w:t xml:space="preserve"> ИДЕЯ О ТОМ, ЧТО ЧЕЛОВЕК ДОЛЖЕН НАУЧИТЬСЯ ДУМАТЬ, ЧУВСТВОВАТЬ И ПОСТУПАТЬ ВОПРЕКИ СВОИМ ИРРАЦИОНАЛЬНЫМ УБЕЖДЕНИЯМ,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моделирования А. Бандуры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транзакционного (трансактного) анализа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1443.</w:t>
            </w:r>
            <w:r>
              <w:t xml:space="preserve"> ТЕОРЕТИЧЕСКОЕ ПОЛОЖЕНИЕ О ТОМ, ЧТО ПОВЕДЕНИЕ ИНДИВИДА ОБУСЛОВЛЕНО ВНЕШНИМИ И ВНУТРЕННИМИ МОТИВАМИ, ЛЕЖИТ В ОСНОВЕ ТЕОРИИ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научения Д. Роттера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обусловливания Б.Ф. Скиннера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обусловливания И.П. Павлова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научения А. Бандуры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1444.</w:t>
            </w:r>
            <w:r>
              <w:t xml:space="preserve"> ИРРАЦИОНАЛЬНЫЕ УБЕЖДЕНИЯ, СОГЛАСНО ИДЕЯМ РАЦИОНАЛЬНО-ЭМОТИВНОЙ ПСИХОТЕРАПИИ А. ЭЛЛИСА, ПРИВОДЯТ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неадекватным ситуации эмоциям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мозговых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интеллектуальному снижению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декомпенсации акцентуации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1445.</w:t>
            </w:r>
            <w:r>
              <w:t xml:space="preserve"> МЕТОД СИСТЕМАТИЧЕСКОЙ ДЕСЕНСИБИЛИЗАЦИИ ОСНОВАН НА ТАКОМ ТИПЕ НАУЧЕНИЯ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классическое обусловливание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оперантное обусловливание (инструментальное научение)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по моделям (имитационное научение)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по механизму «импринтинга»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1446.</w:t>
            </w:r>
            <w:r>
              <w:t xml:space="preserve"> КОРНЕВЫМ ИРРАЦИОНАЛЬНЫМ УБЕЖДЕНИЕМ ПО А.ЭЛЛИСУ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 должны обращаться со мной хорошо»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«все не обязаны обращаться со мной хорошо»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«некоторые будут обращаться со мной хорошо, некоторые – нет»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 нравлюсь многим людям, но не многие люди нравятся мне»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1447.</w:t>
            </w:r>
            <w:r>
              <w:t xml:space="preserve"> НА ИЗМЕНЕНИЕ НЕЛОГИЧНЫХ ИЛИ НЕЦЕЛЕСООБРАЗНЫХ МЫСЛЕЙ И УБЕЖДЕНИЙ ПАЦИЕНТА НАПРАВЛЕНА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1448.</w:t>
            </w:r>
            <w:r>
              <w:t xml:space="preserve"> РАСШИРЕННОЙ ФОРМУЛОЙ (А → В → С → D → E) ОБОЗНАЧАЕТСЯ ТЕОРЕТИЧЕСКАЯ МОДЕЛЬ, ЛЕЖАЩАЯ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 психотерапии А. Риле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1449.</w:t>
            </w:r>
            <w:r>
              <w:t xml:space="preserve"> БАЗИСНЫМ ПОЛОЖЕНИЕМ КОГНИТИВНОЙ ПСИХОТЕРАПИИ ЯВЛЯЕТСЯ ПОЛОЖЕНИЕ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эмоций пациента от его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независимости эмоций пациента от его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поведения пациента от конституциональных особенностей его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независимости поведения от внутреннего мира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1450.</w:t>
            </w:r>
            <w:r>
              <w:t xml:space="preserve"> ОСНОВНЫЕ ПОЛОЖЕНИЯ КОГНИТИВНОЙ ПСИХОТЕРАПИИ БЫЛИ СФОРМУЛИРОВАНЫ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Аароном Беком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Гарри Стек Салливаном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Карлом Рэнсом Роджерсом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Берресом Фредериком Скиннером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1451.</w:t>
            </w:r>
            <w:r>
              <w:t xml:space="preserve"> СЛЕДСТВИЕМ ИРРАЦИОНАЛЬНОГО УБЕЖДЕНИЯ, СОГЛАСНО РАЦИОНАЛЬНО-ЭМОТИВНОЙ ТЕРАПИИ А. ЭЛЛИСА,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идея катастрофизации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экзистенциальный страх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опасное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катартическое отреагирование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1452.</w:t>
            </w:r>
            <w:r>
              <w:t xml:space="preserve"> САМОВОЗНАГРАЖДЕНИЕ ЯВЛЯЕТСЯ КОГНИТИВНОЙ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(релаксации)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1453.</w:t>
            </w:r>
            <w:r>
              <w:t xml:space="preserve"> УБЕЖДЕНИЕ ПАЦИЕНТА: «ЕСЛИ Я ПОМАХАЛ ЕЙ РУКОЙ, А ОНА НЕ ОТВЕТИЛА, ЗНАЧИТ Я ЕЕ ЧЕМ-ТО ОБИДЕЛ» ОТНОСИТСЯ К КОГНИТИВНОМУ ИСКАЖЕНИЮ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сверхгенерализации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1454.</w:t>
            </w:r>
            <w:r>
              <w:t xml:space="preserve"> ТЕЗИС «ЕСЛИ ВЫЗВАТЬ РЕАКЦИЮ, ТОРМОЗЯЩУЮ ТРЕВОГУ В ПРИСУТСТВИИ СТИМУЛОВ, ВЫЗЫВАЮЩИХ ТРЕВОГУ, ТО ТРЕВОГА ПРОЙДЕТ»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 (реконструктивной) психотерапии Б.Д. Карвасарского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кататимно-имагинативной психотерапии (символдраме) Х. Лейнера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поведенческой терапии (РЭПТ) А. Эллиса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1455.</w:t>
            </w:r>
            <w:r>
              <w:t xml:space="preserve"> УБЕЖДЕНИЕ ПАЦИЕНТКИ: «МОЙ ПАРЕНЬ БРОСИЛ МЕНЯ, ТЕПЕРЬ ВСЮ ЖИЗНЬ ВСЕ МЕНЯ БУДУТ БРОСАТЬ» ОТНОСИТСЯ К КОГНИТИВНОМУ ИСКАЖЕНИЮ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сверхобобщения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1456.</w:t>
            </w:r>
            <w:r>
              <w:t xml:space="preserve"> ИДЕНТИФИКАЦИЯ ДИСФУНКЦИОНАЛЬНЫХ УБЕЖДЕНИЙ ЯВЛЯЕТСЯ ЗАДАЧЕЙ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1457.</w:t>
            </w:r>
            <w:r>
              <w:t xml:space="preserve"> ИРРАЦИОНАЛЬНЫЕ УБЕЖДЕНИЯ, СОГЛАСНО ИДЕЯМ РАЦИОНАЛЬНО-ЭМОТИВНОЙ ПСИХОТЕРАПИИ А. ЭЛЛИСА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достижению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уровень тревоги и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снижают умственную работоспособность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трудовой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1458.</w:t>
            </w:r>
            <w:r>
              <w:t xml:space="preserve"> ИДЕЯ КАТАСТРОФИЗАЦИИ, СОГЛАСНО РАЦИОНАЛЬНО-ЭМОТИВНОЙ ТЕРАПИИ А. ЭЛЛИСА,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иррационального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 опасного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стрессовой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1459.</w:t>
            </w:r>
            <w:r>
              <w:t xml:space="preserve"> УСТАНОВЛЕНИЕ ПРИЧИН И ПРЕДПОСЫЛОК АВТОМАТИЧЕСКИХ СПОСОБОВ МЫШЛЕНИЯ ПАЦИЕНТА ОСУЩЕСТВЛЯЕТСЯ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гештальт-терапии Ф. Перлза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 психотерапии Н. Пезешкиана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1460.</w:t>
            </w:r>
            <w:r>
              <w:t xml:space="preserve"> В ПРОЦЕССЕ КОГНИТИВНОЙ ПСИХОТЕРАПИИ А. БЕКА У ПАЦИЕНТА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отслеживать связь между мышлением, эмоциями и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справляться с бессознательными импульсами приемлемым образом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самореализации своего личностного потенциала независимо от внешних обстоятельств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гармоничная личность с целостной структурой «Я» и развитым архетипом самости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1461.</w:t>
            </w:r>
            <w:r>
              <w:t xml:space="preserve"> ЦЕНТРАЛЬНЫМ КОНСТРУКТОМ ТЕОРИИ СОЦИАЛЬНОГО НАУЧЕНИЯ Д. РОТТЕРА ЯВЛЯЕТСЯ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локус-контроля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фрустрационной толерантности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копинг-стратегии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оперантного обусловливания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1462.</w:t>
            </w:r>
            <w:r>
              <w:t xml:space="preserve"> К ЗАДАЧЕ РАЦИОНАЛЬНО-ЭМОТИВНОЙ ТЕРАПИИ А. ЭЛЛИСА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иррациональных убеждений пациента рациональными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неэффективных психологических защит, мешающих развитию личности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пациентом связи между болезненными симптомами и содержанием внутриличностного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выработку и закрепление навыков ассертивного поведения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1463.</w:t>
            </w:r>
            <w:r>
              <w:t xml:space="preserve"> КОГНИТИВНАЯ ПСИХОТЕРАПИЯ ПРЕДСТАВЛЯЕТ СОБОЙ ДАЛЬНЕЙШЕЕ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 З. Фрейда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1464.</w:t>
            </w:r>
            <w:r>
              <w:t xml:space="preserve"> ТЕЗИС О ТОМ, ЧТО КЛЮЧ К РЕШЕНИЮ ПСИХОЛОГИЧЕСКИХ ПРОБЛЕМ НАХОДИТСЯ В СОЗНАНИИ ПАЦИЕНТОВ, ЯВЛЯЕТСЯ КОНЦЕПТУАЛЬНЫМ ПОЛОЖЕНИЕМ 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1465.</w:t>
            </w:r>
            <w:r>
              <w:t xml:space="preserve"> УБЕЖДЕНИЕ: «МЕНЯ ОТВЕРГЛИ, И ЭТО КАТАСТРОФА»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1466.</w:t>
            </w:r>
            <w:r>
              <w:t xml:space="preserve"> ХАРАКТЕР «АВТОМАТИЧЕСКИХ МЫСЛЕЙ» ИМЕЮТ, КАК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когниции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представления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ошибочные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заблуждения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1467.</w:t>
            </w:r>
            <w:r>
              <w:t xml:space="preserve"> В ПРОЦЕССЕ КОГНИТИВНОЙ ПСИХОТЕРАПИИ А. БЕКА У ПАЦИЕНТА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к отслеживанию деструктивных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к достижению успеха и уверенности в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 здоровая личность с развитым архетипом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позитивное отношение к себе, другим людям и миру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1468.</w:t>
            </w:r>
            <w:r>
              <w:t xml:space="preserve"> СОДЕРЖАНИЕ КОГНИТИВНОЙ ПСИХОТЕРАПИИ ОПРЕДЕЛЯЕТСЯ ПРОБЛЕМАМИ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«здесь и теперь»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«там и тогда»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«тогда и сейчас»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«фигуры и фона»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1469.</w:t>
            </w:r>
            <w:r>
              <w:t xml:space="preserve"> НЕПРОИЗВОЛЬНО, БЕЗ ПРЕДВАРИТЕЛЬНОГО РАССУЖДЕНИЯ ВОЗНИКАЮТ _____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1470.</w:t>
            </w:r>
            <w:r>
              <w:t xml:space="preserve"> САМОИНСТРУКТИРОВАНИЕ ЯВЛЯЕТСЯ КОГНИТИВНОЙ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(релаксации)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1471.</w:t>
            </w:r>
            <w:r>
              <w:t xml:space="preserve"> КОГНИТИВНОЙ ОШИБКОЙ ПО ТИПУ ИЗБИРАТЕЛЬНОГО АБСТРАГИРОВАНИЯ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событий, людей, поступков на две противоположные категории, при отсутствии промежуточных 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 и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1472.</w:t>
            </w:r>
            <w:r>
              <w:t xml:space="preserve"> КОГНИТИВНОЙ ОШИБКОЙ ПО ТИПУ ПЕРСОНАЛИЗАЦИИ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фактов, и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единичной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предсказание события будущего исключительно негативно, без учета любых других исходов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1473.</w:t>
            </w:r>
            <w:r>
              <w:t xml:space="preserve"> ЭТАПОМ КОГНИТИВНОЙ ПСИХОТЕРАПИИ ЯВЛЯЮТСЯ ОСОЗНАНИЕ И ВЕРБАЛИЗАЦИЯ ПАЦИЕНТОМ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когниций, искажающих восприятие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интрапсихического (внутриличностного)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подавленного чувства гнева по отношению к родителю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вытесненных в подсознание неприемлемых потребностей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1474.</w:t>
            </w:r>
            <w:r>
              <w:t xml:space="preserve"> ТЕРМИН «НЕАДАПТИВНАЯ КОГНИЦИЯ» ПРИМЕНИМ К МЫСЛИ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затрудняющей решение проблемы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являющейся проявлением психопатологического нарушения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являющейся проявлением патопсихологического нарушения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заимствованной пациентом из литературы, фильма, у другого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1475.</w:t>
            </w:r>
            <w:r>
              <w:t xml:space="preserve"> ОСОЗНАНИЕ И ВЕРБАЛИЗАЦИЯ НЕАДАПТИВНЫХ КОГНИЦИЙ, ИСКАЖАЮЩИХ ВОСПРИЯТИЕ РЕАЛЬНОСТИ, ЯВЛЯЮТСЯ ЭТАПОМ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1476.</w:t>
            </w:r>
            <w:r>
              <w:t xml:space="preserve"> АВТОРОМ И СОЗДАТЕЛЕМ РАЦИОНАЛЬНО-ЭМОТИВНОЙ ПОВЕДЕНЧЕСКОЙ ТЕРАПИИ (РЭПТ)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Альберт Эллис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 Темкин-Бек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Карл Рэнсом Роджерс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Беррес Фредерик Скиннер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1477.</w:t>
            </w:r>
            <w:r>
              <w:t xml:space="preserve"> ВЫЯВЛЕНИЕ АВТОМАТИЧЕСКИХ МЫСЛЕЙ ЯВЛЯЕТСЯ ЗАДАЧЕЙ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1478.</w:t>
            </w:r>
            <w:r>
              <w:t xml:space="preserve"> ЗАМЕНА ПРАВИЛ НЕАДЕКВАТНОЙ ОБРАБОТКИ ИНФОРМАЦИИ ПРАВИЛЬНЫМИ КОГНИТИВНЫМИ СХЕМАМИ ЯВЛЯЕТСЯ ЦЕЛЬЮ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1479.</w:t>
            </w:r>
            <w:r>
              <w:t xml:space="preserve"> НЕАДАПТИВНЫЕ КОГНИЦИИ, КАК ПРАВИЛО, НОСЯТ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резонерских высказываний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сверхценных и бредовых идей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навязчивых мыслей и страхов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1480.</w:t>
            </w:r>
            <w:r>
              <w:t xml:space="preserve"> ПРАКТИЧЕСКОЕ ПРИМЕНЕНИЕ ТЕОРИИ НАУЧЕНИЯ ЛЕЖИТ В ОСНОВЕ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1481.</w:t>
            </w:r>
            <w:r>
              <w:t xml:space="preserve"> ТЕОРЕТИЧЕСКАЯ МОДЕЛЬ, ЛЕЖАЩАЯ В ОСНОВЕ РАЦИОНАЛЬНО-ЭМОТИВНОЙ ТЕРАПИИ А. ЭЛЛИСА, ОБОЗНАЧАЕТСЯ ФОРМУЛОЙ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→ В →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 →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→О →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 → 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1482.</w:t>
            </w:r>
            <w:r>
              <w:t xml:space="preserve"> ПСИХОЛОГИЧЕСКИЕ МОДЕЛИ, ОПИСЫВАЮЩИЕ СПЕЦИФИКУ КОГНИТИВНОЙ СИСТЕМЫ ПРИ РАЗНЫХ НЕРВНО-ПСИХИЧЕСКИХ НОЗОЛОГИЯХ, РАЗРАБОТАНЫ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психотерапии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клиент-центрированная психотерапии К. Роджерса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кататимно-имагинативной психотерапии Х. Лейнера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1483.</w:t>
            </w:r>
            <w:r>
              <w:t xml:space="preserve"> ОСПАРИВАНИЕ ИРРАЦИОНАЛЬНЫХ УБЕЖДЕНИЙ КЛИЕНТА ЯВЛЯЕТСЯ ОДНОЙ ИЗ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транзакционного (трансактного) анализа Э. Берна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1484.</w:t>
            </w:r>
            <w:r>
              <w:t xml:space="preserve"> НА ИЗМЕНЕНИЕ ДИСФУНКЦИОНАЛЬНЫХ СТЕРЕОТИПОВ МЫШЛЕНИЯ ПАЦИЕНТА НАПРАВЛЕНА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аналитико-катартическая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трансперсональная 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1485.</w:t>
            </w:r>
            <w:r>
              <w:t xml:space="preserve"> ПО МНЕНИЮ А. БЕКА ЯВЛЯЮТСЯ ЛОГИЧЕСКИ ОБОСНОВАННЫМИ И НЕ ПОДВЕРГАЮТСЯ СОМНЕНИЮ ДЛЯ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неадаптивные когниции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ошибочные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 (обсессии)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морально-этические принципы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1486.</w:t>
            </w:r>
            <w:r>
              <w:t xml:space="preserve"> КОГНИТИВНОЙ ОШИБКОЙ ПО ТИПУ СВЕРХГЕНЕРАЛИЗАЦИИ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одного или нескольких изолированных фактов, возведенный в общее правило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приписывание себе ответственности за события, явления, или поведение других, без учета более вероятных объяснений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вывод, сделанный на основании детали, вырванной из контекста, при игнорировании более существенной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предсказание события будущего исключительно негативно, без учета других исходов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1487.</w:t>
            </w:r>
            <w:r>
              <w:t xml:space="preserve"> ВЫЯВЛЕНИЕ ИРРАЦИОНАЛЬНЫХ УСТАНОВОК ЯВЛЯЕТСЯ ЗАДАЧЕЙ 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1488.</w:t>
            </w:r>
            <w:r>
              <w:t xml:space="preserve"> ДИФФЕРЕНЦИРОВАЛ РАЗЛИЧНЫЕ ЭМОЦИОНАЛЬНЫЕ СОСТОЯНИЯ НА ОСНОВЕ ИХ КОГНИТИВНОГО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Аарон 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Альберт Эллис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Арнольд Аллан Лазарус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Эрик Леннард Берн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1489.</w:t>
            </w:r>
            <w:r>
              <w:t xml:space="preserve"> МЕТОД ПОВЕДЕНЧЕСКОЙ ПСИХОТЕРАПИИ «ЖЕТОННАЯ СИСТЕМА»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оперантном обусловливании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классическом обусловливании (респондентном)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научении по моделям (имитационном научении)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научении по механизму «импринтинга»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1490.</w:t>
            </w:r>
            <w:r>
              <w:t xml:space="preserve"> ПСИХОТЕРАПИЯ ААРОНА БЕКА ОТНОСИТСЯ К _____ НАПРАВЛЕНИЮ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поведенческому (бихевиоральному)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1491.</w:t>
            </w:r>
            <w:r>
              <w:t xml:space="preserve"> ПОСЛЕДОВАТЕЛЬНОЕ ПРИМЕНЕНИЕ ДВУХ НЕСОВМЕСТИМЫХ СИГНАЛОВ (ТРЕВОГИ И РАССЛАБЛЕНИЯ)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систематической десенсибилизации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имплозивной терапии «Наводнение»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парадоксальной интенции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холотропного дыхания и ребефинга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1492.</w:t>
            </w:r>
            <w:r>
              <w:t xml:space="preserve"> ОТ ПОВЕДЕНЧЕСКОЙ КОГНИТИВНУЮ ПСИХОТЕРАПИЮ ОТЛИЧАЕТ БОЛЬШЕЕ ВНИМАНИЕ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внутреннему (психическому) опыту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переживаниям раннего детского 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неосознаваемым, неприемлемым для личности представлениям, переживаниям, желаниям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характерологическим и темпераментным особенностям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1493.</w:t>
            </w:r>
            <w:r>
              <w:t xml:space="preserve"> ЗАДАЧЕЙ РАЦИОНАЛЬНО-ЭМОТИВНОЙ ТЕРАПИИ А. ЭЛЛИСА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 иррациональных убеждений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особенностей личности пациента, требующих коррекции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зрелости моральных принципов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неконструктивных психологических защит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1494.</w:t>
            </w:r>
            <w:r>
              <w:t xml:space="preserve"> НЕАДАПТИВНЫЕ КОГНИЦИИ, СОГЛАСНО ИДЕЯМ А. БЕКА, ЯВЛЯЮТСЯ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искаженного восприятия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психопатологических нарушений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социального интеллекта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когнитивного дефицита и умственного снижения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1495.</w:t>
            </w:r>
            <w:r>
              <w:t xml:space="preserve"> ЗАДАЧЕЙ КОГНИТИВНОЙ ПСИХОТЕРАПИИ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внутриличностных конфликтов и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неконструктивных стереотипов поведения и ошибочных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неадекватных механизмов совладания со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1496.</w:t>
            </w:r>
            <w:r>
              <w:t xml:space="preserve"> ЦЕЛЬЮ РАЦИОНАЛЬНО-ЭМОТИВНОЙ ТЕРАПИИ А. ЭЛЛИСА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философии абсолютного долженствования новой рациональной философией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нарушенной системы отношений личности клиента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клиентом истоков своих проблем и интрапсихических конфликтов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приведение притязаний пациента в соответствие с его психофизиологическими возможностями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1497.</w:t>
            </w:r>
            <w:r>
              <w:t xml:space="preserve"> МЕТОД «СТОП – КРАН» ИЛИ «ОСТАНОВКА МЫСЛЕЙ» ЯВЛЯЕТСЯ КОГНИТИВНОЙ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(релаксации)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1498.</w:t>
            </w:r>
            <w:r>
              <w:t xml:space="preserve"> УБЕЖДЕНИЕ: «НЕУСПЕХ – ЭТО НЕПРИЯТНО, НО НЕ СМЕРТЕЛЬНО»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1499.</w:t>
            </w:r>
            <w:r>
              <w:t xml:space="preserve"> ЗАДАЧЕЙ РАЦИОНАЛЬНО-ЭМОТИВНОЙ ТЕРАПИИ А. ЭЛЛИСА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оспаривание иррациональных убеждений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неконструктивных психологических защит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социальных связей и отношений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системы ценностей, потребностей, их иерархии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1500.</w:t>
            </w:r>
            <w:r>
              <w:t xml:space="preserve"> КОГНИТИВНО-ПОВЕДЕНЧЕСКАЯ ПСИХОТЕРАПИЯ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1501.</w:t>
            </w:r>
            <w:r>
              <w:t xml:space="preserve"> УБЕЖДЕНИЕ ПАЦИЕНТА: «ЕСЛИ МНЕ НЕ ДОБИТЬСЯ СОВЕРШЕНСТВА, ТО Я ПОЛНОЕ НИЧТОЖЕСТВО» ОТНОСИТСЯ К КОГНИТИВНОМУ ИСКАЖЕНИЮ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дихотомического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произвольного умозаключения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абстрагирования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преувеличения (катастрофизации)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1502.</w:t>
            </w:r>
            <w:r>
              <w:t xml:space="preserve"> РЕЛАКСАЦИЯ С ПОМОЩЬЮ САМОВНУШЕНИЯ ЯВЛЯЕТСЯ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рефрейминга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1503.</w:t>
            </w:r>
            <w:r>
              <w:t xml:space="preserve"> НЕОБХОДИМОСТЬ ОБОСНОВАНИЯ И ДОКАЗАТЕЛЬСТВА ПАЦИЕНТОМ РЕАЛЬНОСТИ СВОИХ АВТОМАТИЧЕСКИХ МЫСЛЕЙ ПСИХОТЕРАПЕВТУ ЯВЛЯЕТСЯ ЛЕЧЕБНЫМ ПРИЕМОМ 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1504.</w:t>
            </w:r>
            <w:r>
              <w:t xml:space="preserve"> ТЕРАПЕВТ УЛИЧАЕТ КЛИЕНТА: УКАЗЫВАЕТ НА ЛОГИЧЕСКИЕ ОШИБКИ И ПРОТИВОРЕЧИЯ В ЕГО СУЖДЕНИЯХ В РАМКАХ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(бихевиоральной)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1505.</w:t>
            </w:r>
            <w:r>
              <w:t xml:space="preserve"> КОГНИТИВНАЯ ПСИХОТЕРАПИЯ НАПРАВЛЕНА НА ИЗМЕНЕНИЕ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нелогичных мыслей и убеждений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конституциональных черт характера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нарушенной системы отношений личности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актуальных и витальных потребностей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1506.</w:t>
            </w:r>
            <w:r>
              <w:t xml:space="preserve"> САМОСТОЯТЕЛЬНОЕ ПОВТОРЕНИЕ ПАЦИЕНТОМ ИНСТРУКЦИЙ, ЯВЛЯЮЩИХСЯ «КОНТР-ИНСТРУКЦИЯМИ» К НЕГАТИВНЫМ ЭМОЦИЯМ, ЯВЛЯЕТСЯ КОГНИТИВНОЙ ТЕХНИКОЙ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расслабления (релаксации)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1507.</w:t>
            </w:r>
            <w:r>
              <w:t xml:space="preserve"> ПСИХОТЕРАПИЯ ААРОНА БЕКА ЯВЛЯЕТСЯ РАЗНОВИДНОСТЬЮ 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разъяснительной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1508.</w:t>
            </w:r>
            <w:r>
              <w:t xml:space="preserve"> АССЕРТИВНОЕ ПОВЕДЕНИЕ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редукции агрессивного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подавлению и вытеснению агрессивных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поводов для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агрессивности, как черты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1509.</w:t>
            </w:r>
            <w:r>
              <w:t xml:space="preserve"> ИРРАЦИОНАЛЬНЫЕ УБЕЖДЕНИЯ, СОГЛАСНО ИДЕЯМ РАЦИОНАЛЬНО-ЭМОТИВНОЙ ПСИХОТЕРАПИИ А. ЭЛЛИСА,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ригидными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амбивалентными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1510.</w:t>
            </w:r>
            <w:r>
              <w:t xml:space="preserve"> ПОД ОСНОВОЙ НЕАДЕКВАТНЫХ ЭМОЦИОНАЛЬНЫХ РЕАКЦИЙ ПАЦИЕНТА, СОГЛАСНО ИДЕЯМ А. БЕКА,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неадекватную когнитивную обработку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обстоятельность, излишнюю детализацию, вязкость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целенаправленности мыслительной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нарастающее интеллектуально-мнестическое снижение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1511.</w:t>
            </w:r>
            <w:r>
              <w:t xml:space="preserve"> ЛОГИЧЕСКИЕ ПРИЕМЫ И ПОВЕДЕНЧЕСКИЕ ТЕХНИКИ ДЛЯ РЕШЕНИЯ ПРОБЛЕМ ПАЦИЕНТА ИСПОЛЬЗУЮТСЯ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1512.</w:t>
            </w:r>
            <w:r>
              <w:t xml:space="preserve"> АВТОРОМ МЕТОДА СИСТЕМАТИЧЕСКОЙ ДЕСЕНСИБИЛИЗАЦИИ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Джозеф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Беррес Фредерик Скиннер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Иван Петрович Павлов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Джон Бродес Уотсон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1513.</w:t>
            </w:r>
            <w:r>
              <w:t xml:space="preserve"> ВЕДЕНИЕ ПАЦИЕНТОМ ДНЕВНИКА С ЕЖЕДНЕВНОЙ ФИКСАЦИЕЙ СВОИХ МЫСЛЕЙ, ЧУВСТВ И ПОВЕДЕНИЯ, ПРИМЕНЯЕТСЯ В КАЧЕСТВЕ ТЕХНИЧЕСКОГО ПРИЕМА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трансперсональной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нейролингвистическом программировании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1514.</w:t>
            </w:r>
            <w:r>
              <w:t xml:space="preserve"> ДАЛЬНЕЙШИМ РАЗВИТИЕМ ПОВЕДЕНЧЕСКОЙ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классический психоанализ З. Фрейда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1515.</w:t>
            </w:r>
            <w:r>
              <w:t xml:space="preserve"> ЗАДАЧЕЙ КОГНИТИВНОЙ ПСИХОТЕРАПИИ ЯВЛЯЕТСЯ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внутриличностных конфликтов и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неконструктивных стереотипов поведения и ошибочных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неадекватных механизмов совладания со стрессом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1516.</w:t>
            </w:r>
            <w:r>
              <w:t xml:space="preserve"> ОСНОВАННЫЙ НА ИСПОЛЬЗОВАНИИ ВНУТРЕННЕЙ РЕЧИ В РЕГУЛЯЦИИ ПОВЕДЕНЧЕСКИХ АКТОВ МЕТОД САМОИНСТРУКЦИЙ ПРИМЕНЯЕТСЯ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 творческим самовыражением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1517.</w:t>
            </w:r>
            <w:r>
              <w:t xml:space="preserve"> СОГЛАСНО ИДЕЯМ А. БЕКА, ИСТОЧНИКОМ РЕАКЦИЙ ЧЕЛОВЕКА НА ОКРУЖАЮЩИЕ СОБЫТИЯ ЯВЛЯЮТСЯ СФОРМИРОВАВШИЕСЯ РАНЕЕ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представления об окружающем мире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бессознательные конфликты и комплексы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неконструктивные стереотипы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конституциональные особенности характера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1518.</w:t>
            </w:r>
            <w:r>
              <w:t xml:space="preserve"> ИДЕНТИФИКАЦИЯ ИРРАЦИОНАЛЬНЫХ УБЕЖДЕНИЙ КЛИЕНТА ЯВЛЯЕТСЯ ОДНОЙ ИЗ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рационально-эмотивной терапии А. Эллиса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мультимодальной психотерапии А. Лазаруса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противообусловливающей терапии Д. Вольпе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когнитивно-аналитической психотерапии А. Риле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1519.</w:t>
            </w:r>
            <w:r>
              <w:t xml:space="preserve"> В ПРОЦЕССЕ КОГНИТИВНОЙ ПСИХОТЕРАПИИ А. БЕКА УСТАНАВЛИВАЮТСЯ ПРИЧИНЫ И ПРЕДПОСЫЛКИ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автоматических способов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внутриличностных конфликтов и противоречий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эмоциональной зависимости пациента от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социальной адаптации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1520.</w:t>
            </w:r>
            <w:r>
              <w:t xml:space="preserve"> ТЕОРЕТИЧЕСКОЕ ПОЛОЖЕНИЕ О ТОМ, ЧТО ИСТОЧНИКОМ РЕАКЦИЙ ЧЕЛОВЕКА НА ОКРУЖАЮЩИЕ СОБЫТИЯ СЛУЖАТ ЕГО ПРЕДСТАВЛЕНИЯ ОБ ОКРУЖАЮЩЕМ МИРЕ, ЛЕЖИТ В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терапии А. Бека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классического психоанализа З. Фрейда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аналитической психотерапии А. Адлера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поведенческой психотерапии Б. Скиннера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1521.</w:t>
            </w:r>
            <w:r>
              <w:t xml:space="preserve"> УБЕЖДЕНИЕ: «МЕНЯ ОТВЕРГЛИ, ЗНАЧИТ Я ПЛОХОЙ»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1522.</w:t>
            </w:r>
            <w:r>
              <w:t xml:space="preserve"> КОГНИТИВНАЯ ПСИХОТЕРАПИЯ ОСНОВАНА НА ПРЕДПОЛОЖЕНИИ О ТОМ, ЧТО В ОСНОВЕ ПСИХИЧЕСКИХ РАССТРОЙСТВ 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неаутентичные реакции на бытие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внутриличностные конфликты</w:t>
            </w:r>
          </w:p>
        </w:tc>
      </w:tr>
    </w:tbl>
    <w:p>
      <w:pPr>
        <w:pStyle w:val="0 Block"/>
      </w:pPr>
    </w:p>
    <w:p>
      <w:bookmarkStart w:id="6" w:name="Tiema_5__Psikhotierapiia_v_drugh"/>
      <w:pPr>
        <w:keepNext/>
        <w:pStyle w:val="Heading 2"/>
        <w:pageBreakBefore w:val="on"/>
        <w:keepLines w:val="on"/>
      </w:pPr>
      <w:r>
        <w:t>Тема 5. Психотерапия в других областях медицины.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ПРЕПАРАТАМИ ВЫБОРА ДЛЯ КУПИРОВАНИЯ ПАНИЧЕСКОЙ АТАКИ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улучшающие метаболический обмен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ДЛЯ СНИЖЕНИЯ УРОВНЯ ТРЕВОГИ И ЧАСТОТЫ ПАНИЧЕСКИХ АТАК ПРИ ПАНИЧЕСКОМ РАССТРОЙСТВЕ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антиконвульсанты, 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ноотропные, активирующие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НАЗНАЧЕНИИ ПСИХОФАРМАКОТЕРАПИИ ПРИ ЛЕЧЕНИИ ПАНИЧЕСКОГО РАССТРОЙСТВА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пациенту о возможных побочных эффектах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сообщать пациенту о возможных побочных эффектах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родственникам пациента о возможных побочных эффектах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пациенту самостоятельно ознакомиться с инструкцией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НЕДОСТАТКАМ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возможный анксиогенный эффект в начале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долговременного эффекта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однократного применения (1 раз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эффективность-переносимость-безопасность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СРЕДИ ПСИХОТРОПНЫХ ПРЕПАРАТОВ ДЛЯ СНИЖЕНИЯ УРОВНЯ ТРЕВОГИ И ЧАСТОТЫ ПАНИЧЕСКИХ АТАК ПРИ ПАНИЧЕСКОМ РАССТРОЙСТВЕ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БЫСТРЫЙ ЭФФЕКТ ПРИ ПРИМЕНЕНИИ БЕНЗОДИАЗЕПИНОВЫХ АНКСИОЛИТИКОВ В ЛЕЧЕНИИ ПАНИЧЕСКОГО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преимуществом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этой группы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эффектом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СОВРЕМЕННЫМИ НАУЧНЫМИ ИССЛЕДОВАНИЯМИ (МЕТААНАЛИЗАМИ И СИСТЕМАТИЧЕСКИМИ ОБЗОРАМИ) ДОКАЗАНО, ЧТО ПРИ ЛЕЧЕНИИ ПАНИЧЕСКОГО РАССТРОЙСТВА ПСИХОТЕРАПИЯ ИМЕЕТ ______________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недоказанную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СРЕДИ ПСИХОТРОПНЫХ ПРЕПАРАТОВ ДЛЯ СНИЖЕНИЯ УРОВНЯ ТРЕВОГИ И ЧАСТОТЫ ПАНИЧЕСКИХ АТАК ПРИ ПАНИЧЕСКОМ РАССТРОЙСТВЕ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валериану лекарственную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ПРЕПАРАТЫ ГРУППЫ СИОЗС ПРИ ЛЕЧЕНИИ ПАНИЧЕСКОГО РАССТРОЙСТВА СЧИТАЮТСЯ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резервной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недостаточной эффективностью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недоказанной эффективностью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НЕЖЕЛАТЕЛЬНЫМ ЯВЛЕНИЯМ ПРИ ЛЕЧЕНИИ ПАЦИЕНТОВ С ПАНИЧЕСКИМ РАССТРОЙСТВОМ БЕНЗОДИАЗЕПИНОВЫМИ АНКСИОЛИТИКАМИ ЧАСТО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седацию, головокружение, нарушение координации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активности, эйфорию, мышечное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внутриглазного давления при закрытоугольной 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перистальтики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МЕДИКАМЕНТОЗНУЮ ТЕРАПИЮ ПРИ ПАНИЧЕСКОМ РАССТРОЙСТВЕ ВЫБИРАЮТ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 в соответствии с клиническими рекомендациями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 и единообразно, согласно жестким нормам и требованиям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произвольно, без учета клинических рекомендаций 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на основании профессиональной интуиции и собственного опыта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ХОРОШАЯ ПЕРЕНОСИМОСТЬ ПРИ ПРИМЕНЕНИИ БЕНЗОДИАЗЕПИНОВЫХ АНКСИОЛИТИКОВ В ЛЕЧЕНИИ ПАНИЧЕСКОГО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преимуществом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недостатком этой группы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эффектом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осложнением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 ПРЕИМУЩЕСТВАМ БЕНЗОДИАЗЕПИНОВЫХ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переносимость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формирования лекарственной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риска нарушений координации и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длительность приема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АНКСИОЛИТИЧЕСКИЙ ЭФФЕКТ ПРИ НАЗНАЧЕНИИ АНТИДЕПРЕССАНТОВ ПРИ ПАНИЧЕСКОМ РАССТРОЙСТВЕ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2-8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часы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1-3 дня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6-12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ПРЕИМУЩЕСТВАМ БЕНЗОДИАЗЕПИНОВЫХ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эффект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формирования лекарственной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риска нарушений координации и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длительность приема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ПАЦИЕНТАМ С РЕЗИСТЕНТНЫМ ПАНИЧЕСКИМ РАССТРОЙСТВОМ РЕКОМЕНДУЕТСЯ ПРОВОДИТЬ ЗАМЕНУ АНТИДЕПРЕССАНТА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ВОЗМОЖНЫЙ АНКСИОГЕННЫЙ ЭФФЕКТ В НАЧАЛЕ ПРИЕМА ПРИ ТЕРАПИИ ПАНИЧЕСКОГО РАССТРОЙСТВА СЕЛЕКТИВНЫМИ ИНГИБИТОРАМИ ОБРАТНОГО ЗАХВАТА СЕРОТОНИНА (СИОЗС)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эффектам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НЕДОСТАТКАМ БЕЗОДИАЗЕПИНОВЫХ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седация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наступление анксиолитического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терапевтическое окно – безопасность при превышении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НЕДОСТАТКАМ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негативное влияние на сексуальную 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долговременного эффекта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однократного применения (1 раз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эффективность-переносимость-безопасность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НЕДОСТАТКАМ БЕЗОДИАЗЕПИНОВЫХ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нарушений координации и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наступление анксиолитического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терапевтическое окно – безопасность при превышении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дулоксетина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НЕДОСТАТКАМ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титрации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долговременного эффекта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однократного применения (1 раз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эффективность-переносимость-безопасность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СРЕДИ ПСИХОТРОПНЫХ ПРЕПАРАТОВ ДЛЯ СНИЖЕНИЯ УРОВНЯ ТРЕВОГИ И ЧАСТОТЫ ПАНИЧЕСКИХ АТАК ПРИ ПАНИЧЕСКОМ РАССТРОЙСТВЕ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 НЕДОСТАТКАМ БЕЗОДИАЗЕПИНОВЫХ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отмены при резком прекращении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наступление анксиолитического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терапевтическое окно – безопасность при превышении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эффективность-переносимость-безопасность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СРЕДИ ПСИХОТРОПНЫХ ПРЕПАРАТОВ ДЛЯ СНИЖЕНИЯ УРОВНЯ ТРЕВОГИ И ЧАСТОТЫ ПАНИЧЕСКИХ АТАК ПРИ ПАНИЧЕСКОМ РАССТРОЙСТВЕ РЕКОМЕНДОВАНО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левомепромазина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левомерпромазина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травы 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 НЕДОСТАТКАМ БЕЗОДИАЗЕПИНОВЫХ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риск формирования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наступление анксиолитического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терапевтическое окно – безопасность при превышении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левомерпромазина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К НЕЖЕЛАТЕЛЬНЫМ ЯВЛЕНИЯМ ПРИ ЛЕЧЕНИИ ПАЦИЕНТОВ С ПАНИЧЕСКИМ РАССТРОЙСТВОМ БЕНЗОДИАЗЕПИНОВЫМИ АНКСИОЛИТИКАМИ ЧАСТО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зависимости и толерантности к препаратам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активности, эйфорию, мышечное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внутриглазного давления при закрытоугольной 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перистальтики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НЕДОСТАТКАМ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отсроченный анксиолитический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долговременного эффекта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однократного применения (1 раз в сутки)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эффективность-переносимость-безопасность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 ДАННЫМ СОВРЕМЕННЫХ НАУЧНЫХ ИССЛЕДОВАНИЙ ВЫСОКАЯ ЭФФЕКТИВНОСТЬ ПРИ ЛЕЧЕНИИ ПАНИЧЕСКОГО РАССТРОЙСТВА ДОКАЗАНА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физио- и фитотерапии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ПЕРВОЕ ВРЕМЯ ПОСЛЕ НАЗНАЧЕНИЯ ПСИХОФАРМАКОТЕРАПИИ ПРИ ЛЕЧЕНИИ ПАНИЧЕСКОГО РАССТРОЙСТВА РЕКОМЕНДУЕТСЯ ТЩАТЕЛЬНОЕ НАБЛЮДЕНИЕ ЗА БОЛЬНЫМ В СВЯЗИ С ВОЗМОЖНЫМ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тревожности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улучшением клинического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времени ночного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ДАННЫЕ СОВРЕМЕННЫХ НАУЧНЫХ ИССЛЕДОВАНИЙ ПОДТВЕРЖДАЮТ ВЫСОКУЮ ЭФФЕКТИВНОСТЬ ПРИ ЛЕЧЕНИИ ПАНИЧЕСКОГО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психофармакотерапии 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методов альтернативных медицинских практик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ТЕРАПИЯ АНТИДЕПРЕССАНТАМИ ПРИ ПАНИЧЕСКОМ РАССТРОЙСТВЕ НАЗНАЧАЕТСЯ С ________ ДОЗИРОВОК 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минимальных; и титруется до терапевтических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максимальных терапевтических; без их смены до окончания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максимальных; и титруется до поддерживающих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поддерживающих; без дальнейшего титрования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КАЧЕСТВЕ ТЕРАПИИ ПЕРВОЙ ЛИНИИ ПРИ ЛЕЧЕНИИ ПАНИЧЕСКОГО РАССТРОЙСТВА НАЗНАЧАЮТСЯ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группы СИОЗС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 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антиконвульсанты, нормотимики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ноотропные, активирующие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С ПОЗИЦИИ ДОКАЗАТЕЛЬНОЙ МЕДИЦИНЫ ПСИХОФАРМАКОТЕРАПИЯ И ПСИХОТЕРАПИЯ ДЛЯ ЛЕЧЕНИЯ ПАНИЧЕСКОГО РАССТРОЙСТВА ИМЕЮТ ______________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недоказанную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СОВРЕМЕННЫМИ НАУЧНЫМИ ИССЛЕДОВАНИЯМИ (МЕТААНАЛИЗАМИ И СИСТЕМАТИЧЕСКИМИ ОБЗОРАМИ) ДОКАЗАНО, ЧТО ПРИ ЛЕЧЕНИИ ПАНИЧЕСКОГО РАССТРОЙСТВА ПСИХОФАРМАКОТЕРАПИЯ ИМЕЕТ ______________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недоказанную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церебролизина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 ПРЕИМУЩЕСТВАМ БЕНЗОДИАЗЕПИНОВЫХ АНКСИОЛИТИКОВ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терапевтическое окно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формирования лекарственной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риска нарушений координации и падений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длительность приема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ПО ДАННЫМ СОВРЕМЕННЫХ НАУЧНЫХ ИССЛЕДОВАНИЙ ВЫСОКАЯ ЭФФЕКТИВНОСТЬ ПРИ ЛЕЧЕНИИ ПАНИЧЕСКОГО РАССТРОЙСТВА ДОКАЗАНА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физио- и фитотерапии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ПАЦИЕНТАМ С НЕДОСТАТОЧНЫМ ОТВЕТОМ НА ПРОВОДИМУЮ ТЕРАПИЮ РЕКОМЕНДУЕТСЯ ПРОВОДИТЬ ЗАМЕНУ АНТИДЕПРЕССАНТА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НЕЖЕЛАТЕЛЬНЫМ ЯВЛЕНИЯМ ПРИ ЛЕЧЕНИИ ПАЦИЕНТОВ С ПАНИЧЕСКИМ РАССТРОЙСТВОМ БЕНЗОДИАЗЕПИНОВЫМИ АНКСИОЛИТИКАМИ ЧАСТО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концентрации внимания, нарушения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активности, эйфорию, мышечное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внутриглазного давления при закрытоугольной глаукоме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перистальтики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ПРЕИМУЩЕСТВАМ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профиль эффективности и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эпизодический характер приема (1 раз в 2-3 недели)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серотонинового синдрома в начале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отсроченный терапевтический (анксиолитический)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СРЕДИ ПСИХОТРОПНЫХ ПРЕПАРАТОВ ДЛЯ ЛЕЧЕНИЯ ПАНИЧЕСКОГО РАССТРОЙСТВА УБЕДИТЕЛЬНО И ДОСТОВЕРНО НА ВЫСОКОМ УРОВНЕ ДОКАЗАНА ЭФФЕКТИВНОСТЬ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ОТСРОЧЕННЫЙ АНКСИОЛИТИЧЕСКИЙ ЭФФЕКТ ПРИ ТЕРАПИИ ПАНИЧЕСКОГО РАССТРОЙСТВА СЕЛЕКТИВНЫМИ ИНГИБИТОРАМИ ОБРАТНОГО ЗАХВАТА СЕРОТОНИНА (СИОЗС)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эффектам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 УЧЕТОМ ОТСРОЧЕННОГО ЭФФЕКТА ПРЕПАРАТОВ ГРУППЫ СЕЛЕКТИВНЫХ ИНГИБИТОРОВ ОБРАТНОГО ЗАХВАТА СЕРОТОНИНА (СИОЗС) ПРИ НАЛИЧИИ ВЫРАЖЕННЫХ ПАНИЧЕСКИХ АТАК И ТРЕВОГИ ПРИ ПАНИЧЕСКОМ РАССТРОЙСТВЕ НА ПЕРВОМ ЭТАПЕ ЛЕЧЕНИЯ РЕКОМЕНДОВАНА КОМБИНАЦИЯ ИХ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активирующими ноотропами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гомеопатическими препаратами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НЕОБХОДИМОСТЬ ТИТРАЦИИ ДОЗИРОВКИ ПРИ ТЕРАПИИ ПАНИЧЕСКОГО РАССТРОЙСТВА СЕЛЕКТИВНЫМИ ИНГИБИТОРАМИ ОБРАТНОГО ЗАХВАТА СЕРОТОНИНА (СИОЗС)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эффектам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ПРЕИМУЩЕСТВАМ СЕЛЕКТИВНЫХ ИНГИБИТОРОВ ОБРАТНОГО ЗАХВАТА СЕРОТОНИНА (СИОЗС) ПРИ ЛЕЧЕНИИ ПАНИЧЕСКОГО РАССТРОЙСТВА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долговременного эффекта от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эпизодических характер приема (1 раз в 2-3 недели)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развития серотонинового синдрома в начале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отсроченный терапевтический (анксиолитический) эффект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ВОЗМОЖНОСТЬ ОДНОКРАТНОГО ПРИЕМА (1 ТЕРАПЕВТИЧЕСКАЯ ДОЗА В СУТКИ) СЕЛЕКТИВНЫХ ИНГИБИТОРОВ ОБРАТНОГО ЗАХВАТА СЕРОТОНИНА (СИОЗС) ПРИ ЛЕЧЕНИИ ПАНИЧЕСКОГО РАССТРОЙСТВА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преимуществам этих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недостаткам этой группы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побочным эффектам препаратов этой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осложнениям приема препаратов этой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 ПОКАЗАНИЯМ К ВЫПИСКЕ ПАЦИЕНТА С ПАНИЧЕСКИМ РАССТРОЙСТВОМ ИЗ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фобических состояний, ограничительного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и частоту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ограничительное (охранительное)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коморбидные психические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СТАБИЛИЗАЦИЯ ПСИХИЧЕСКОГО И СОМАТИЧЕСКОГО СОСТОЯНИЯ У ПАЦИЕНТА С ПАНИЧЕСКИМ РАССТРОЙСТВОМ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его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госпитализации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направления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прекращения наблюдения за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ЧАСТО ПРИ ГЕНЕРАЛИЗОВАННОМ ТРЕВОЖНОМ РАССТРОЙСТВЕ В КАЧЕСТВЕ КОМОРБИДНЫХ ПСИХИЧЕСКИХ НАРУШЕНИЙ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фобия (страх смерти, страх сойти с ума)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закрытая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ПЛОХАЯ ПЕРЕНОСИМОСТЬ МЕДИКАМЕНТОЗНОЙ ТЕРАПИИ У ПАЦИЕНТА С ПАНИЧЕСКИМ РАССТРОЙСТВОМ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ВЫРАЖЕННЫЕ ФОБИЧЕСКИЕ СОСТОЯНИЯ С ОГРАНИЧИТЕЛЬНЫМ ПОВЕДЕНИЕМ, СТОЙКАЯ АГОРАФОБИЯ, СУЩЕСТВЕННО ЗАТРУДНЯЮЩАЯ ПЕРЕДВИЖЕНИЕ ПАЦИЕНТА С ПАНИЧЕСКИМ РАССТРОЙСТВОМ, ЯВЛЯЮТСЯ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АСТЕНИЧЕСКИЕ НАРУШЕНИЯ ЧАСТО ЯВЛЯЮТСЯ КОМОРДБИДНЫМИ ПСИХИЧЕСКИМИ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тревожном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закрытой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полиморфном психотическом расстройстве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бредовом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БОЛИ В СПИНЕ ЧАСТО ЯВЛЯЮТСЯ КОМОРДБИДНЫМ СОМАТИЧЕСКИМ НАРУШЕНИЕМ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тревожном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закрытой черепно-мозговой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полиморфном психотическом расстройстве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бредовом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ПОКАЗАНИЯМ К ВЫПИСКЕ ПАЦИЕНТА С ПАНИЧЕСКИМ РАССТРОЙСТВОМ ИЗ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стабилизацию психического и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и частоту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ограничительное (охранительное)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коморбидные психические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ПРОВЕДЕНИИ КРАТКОСРОЧНОЙ ПСИХОДИНАМИЧЕСКОЙ ПСИХОТЕРАПИИ ПРИ ПАНИЧЕСКОМ РАССТРОЙСТВЕ ЛЕЧЕНИЕ НАПРАВЛЕНО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идентификацию значения панических симптомов, механизмы психологической защиты, которые подавляют осознание отрицаемых, связанных с паникой чувств, конфликтов и фантазий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иррациональных установок, связанных с представлениями о последствиях панических атак, мыслей катастрофического характера, формирование гибких представлений и повышение толерантности к неопределенности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новых адекватных стереотипов поведения, коррекцию имеющихся в репертуаре неадаптивных стереотипов, тренинг навыков поведения во время панической атаки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потенциальных внутренних возможностей и резервов пациента, его творческих способностей, изменение отношения к глубинным экзистенциальным ценностям, вопросам жизни и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ХАРАКТЕРНЫМИ СИМПТОМАМИ ПРИ ГЕНЕРАЛИЗОВАННОМ ТРЕВОЖНОМ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засыпания, приливы жара-холода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идеаторная и 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галлюцинации, бредовые построения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мигренозные головные боли, ощущения пульсации в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ГЕНЕРАЛИЗОВАННОМ ТРЕВОЖНОМ РАССТРОЙСТВЕ СУИЦИДАЛЬНЫЙ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неопределяемый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ГЕНЕРАЛИЗОВАННОЕ ТРЕВОЖНОЕ РАССТРОЙСТВО МОЖЕТ ПРИВОДИТЬ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выраженной дезадаптации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восстановительной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запущенности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КУПИРОВАНИЕ ФОБИЧЕСКИХ СОСТОЯНИЙ, ОГРАНИЧИТЕЛЬНОГО ПОВЕДЕНИЯ У ПАЦИЕНТА С ПАНИЧЕСКИМ РАССТРОЙСТВОМ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его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госпитализации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направления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прекращения наблюдения за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ПОКАЗАНИЯМ ДЛЯ ГОСПИТАЛИЗАЦИИ ПАЦИЕНТА С ПАНИЧЕСКИМ РАССТРОЙСТВОМ В МЕДИЦИНСКУЮ ОРГАНИЗАЦИЮ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переносимость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ограничительного поведения в сочетании с несильной выраженностью панических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подбора препаратов и дозировок в амбулаторных условиях с последующим амбулаторным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хорошую переносимость, чувствительный положительный ответ на первую линию терапии и хороший комплаенс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ЧИСЛО РЕКОМЕНДОВАННЫХ СЕАНСОВ ЛИЧНОСТНО-ОРИЕНТИРОВАННОЙ (РЕКОНСТРУКТИВНОЙ) ПСИХОТЕРАПИИ ДЛЯ СНИЖЕНИЯ УРОВНЯ ТРЕВОЖНОСТИ И ЧАСТОТЫ ПАНИЧЕСКИХ АТАК ПРИ ПАНИЧЕСКОМ РАССТРОЙСТВЕ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ПАНИЧЕСКОЕ РАССТРОЙСТВО В РУБРИФИКАТОРЕ МКБ-10 ВХОДИТ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НАИБОЛЕЕ ЧАСТО ПРИ ГЕНЕРАЛИЗОВАННОМ ТРЕВОЖНОМ РАССТРОЙСТВЕ В КАЧЕСТВЕ КОМОРБИДНЫХ ПСИХИЧЕСКИХ НАРУШЕНИЙ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алкогольная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закрытая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ХАРАКТЕРНЫМИ СИМПТОМАМИ ПРИ ГЕНЕРАЛИЗОВАННОМ ТРЕВОЖНОМ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потливость, тремор или дрожь, сухость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настроения, идеаторная и моторная 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зрительные и слуховые галлюцинации, бредовые построения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мигренозные головные боли, ощущения пульсации в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ОСНОВНЫМИ МИШЕНЯМИ КОГНИТИВНО-ПОВЕДЕНЧЕСКОЙ ПСИХОТЕРАПИИ ПРИ ПАНИЧЕСКОМ РАССТРОЙСТВЕ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толерантность к неопределенности, позитивные убеждения по поводу беспокойства, когнитивное избегание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незрелые психологические защиты, неосознаваемые внутренние конфликты, травматичные детские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самоактуализации и самореализации своих возможностей и потребностей, недостаточное принятие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реконструкция системы отношений, разрешение значимых внутриличностных противоречий, осознание собственной роли в развитии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ПОКАЗАНИЯМ ДЛЯ ГОСПИТАЛИЗАЦИИ ПАЦИЕНТА С ПАНИЧЕСКИМ РАССТРОЙСТВОМ В МЕДИЦИНСКУЮ ОРГАНИЗАЦИЮ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коморбидных психических расстройств, требующих подбора фармакотерапии под наблюдением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невыраженность ограничительного (охранительного) поведения в сочетании с несильной выраженностью панических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подбора препаратов и дозировок в амбулаторных условиях с последующим амбулаторным наблюдением в течение срока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хорошую переносимость и чувствительный положительный ответ на первую линию терапии и хороший комплаенс пациента, соблюдение им рекомендаций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ПСИХОТЕРАПЕВТИЧЕСКИМ МЕТОДОМ С ДОКАЗАННОЙ ЭФФЕКТИВНОСТЬЮ ПРИ ЛЕЧЕНИИ ПАНИЧЕСКИХ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терапия произведениями искусства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ПОКАЗАНИЯМ К ВЫПИСКЕ ПАЦИЕНТА С ПАНИЧЕСКИМ РАССТРОЙСТВОМ ИЗ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и частоту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ограничительное (охранительное)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коморбидные психические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ЦЕЛЬЮ ЛЕЧЕБНЫХ ПСИХОТЕРАПЕВТИЧЕСКИХ МЕРОПРИЯТИЙ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актуального внутриличностного конфликта, лежащего в основе невротического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личностных характеристик, повышающих риск возникновения психических и соматических расстройств у здорового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проблем психологического характера, не влияющих на соматическое и психического состояние, общий уровень функционирования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смягчение социально-психологических последствий хронических соматических заболеваний в рамках реабилитационных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КОГНИТИВНАЯ МОДЕЛЬ, ПРИ КОТОРОЙ ПАЦИЕНТ РАССМАТРИВАЕТ ЛЮБОЙ НЕОБЪЯСНИМЫЙ СИМПТОМ ИЛИ ОЩУЩЕНИЕ КАК ПРИЗНАК НЕМИНУЕМОЙ КАТАСТРОФЫ, ХАРАКТЕРНА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резидуальном органическом поражении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аффективных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ПРОВЕДЕНИИ КРАТКОСРОЧНОЙ ПСИХОДИНАМИЧЕСКОЙ ПСИХОТЕРАПИИ ПРИ ПАНИЧЕСКОМ РАССТРОЙСТВЕ ОСНОВНЫМИ ТЕХНИКАМИ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прояснение, конфронтация, интерпретация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реструкторизация иррациональных мыслей, остановка катастрофических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 тренинг навыков поведения во время панической атаки, систематическая десенсибилизация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отреагирование эмоций с помощью невербальных методов, проявление их в рисунке, танце, музыке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ВЫРАЖЕННОЙ ДЕЗАДАПТАЦИИ МОЖЕТ ПРИВОДИТЬ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единичное затруднение засыпания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снижение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СНИЖЕНИЕ ЧАСТОТЫ ПАНИЧЕСКИХ АТАК У ПАЦИЕНТА С ПАНИЧЕСКИМ РАССТРОЙСТВОМ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его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госпитализации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направления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прекращения наблюдения за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ОТСУТСТВИЕ ВЫРАЖЕННЫХ НЕЖЕЛАТЕЛЬНЫХ ЯВЛЕНИЙ У ПАЦИЕНТА С ПАНИЧЕСКИМ РАССТРОЙСТВОМ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выписки его из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госпитализации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направления на 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прекращения наблюдения за 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НЕЭФФЕКТИВНОСТИ СЕЛЕКТИВНЫХ ИНГИБИТОРОВ ОБРАТНОГО ЗАХВАТА СЕРОТОНИНА ПРИ ЛЕЧЕНИИ ПАНИЧЕСКОГО РАССТРОЙСТВА МОЖЕТ БЫТЬ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комбинации их с атипичными 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одномоментной их отмены без последующей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комбинации их с гомеопатическими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превышение рекомендуемых терапевтических дозировок выше максимальных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ЗАВИСИМОСТЬ ОТ СЕДАТИВНЫХ СРЕДСТВ (С АНКИОЛИТИЧЕСКОЙ ЦЕЛЬЮ) КАК ВТОРИЧНОЕ НАРУШЕНИЕ ЧАСТО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тревожном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полиморфном психотическом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 ПОКАЗАНИЯМ ДЛЯ ГОСПИТАЛИЗАЦИИ ПАЦИЕНТА С ПАНИЧЕСКИМ РАССТРОЙСТВОМ В МЕДИЦИНСКУЮ ОРГАНИЗАЦИЮ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выраженные фобические состояния с ограничительным поведением, стойкую агорафобию, существенно затрудняющую передвижение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или невыраженность ограничительного (охранительного) поведения в сочетании с несильной выраженностью панических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подбора препаратов и дозировок в амбулаторных условиях с последующим амбулаторным наблюдением в течение срока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хорошую переносимость и чувствительный положительный ответ на первую линию терапии и хороший комплаенс пациента, соблюдение им рекомендаций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НАИБОЛЕЕ ЧАСТО ПРИ ГЕНЕРАЛИЗОВАННОМ ТРЕВОЖНОМ РАССТРОЙСТВЕ В КАЧЕСТВЕ КОМОРБИДНЫХ СОМАТИЧЕСКИХ НАРУШЕНИЙ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атеросклеротическое изменение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ревматоидный артрит кистей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КОМБИНАЦИЯ СЕЛЕКТИВНЫХ ИНГИБИТОРОВ ОБРАТНОГО ЗАХВАТА СЕРОТОНИНА С АТИПИЧНЫМИ НЕЙРОЛЕПТИКАМИ С АНТИТРЕВОЖНЫМ ЭФФЕКТОМ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неэффективной терапии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убедительном снижении частоты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убедительном уменьшении интенсивности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состояния и купировании вегетативной симптоматики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НАЛИЧИЕ КОМОРБИДНЫХ СОМАТИЧЕСКИХ РАССТРОЙСТВ У ПАЦИЕНТА С ПАНИЧЕСКИМ РАССТРОЙСТВОМ, ТРЕБУЮЩИХ ПОДБОРА ФАРМАКОТЕРАПИИ ПОД НАБЛЮДЕНИЕМ МЕДИЦИНСКОГО ПЕРСОНАЛА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ИДЕНТИФИКАЦИЮ ЗНАЧЕНИЯ ПАНИЧЕСКИХ СИМПТОМОВ, МЕХАНИЗМОВ ПСИХОЛОГИЧЕСКОЙ ЗАЩИТЫ, КОТОРЫЕ ПОДАВЛЯЮТ ОСОЗНАНИЕ ОТРИЦАЕМЫХ, СВЯЗАННЫХ С ПАНИКОЙ ЧУВСТВ, КОНФЛИКТОВ И ФАНТАЗИЙ, ПРИ ПАНИЧЕСКОМ РАССТРОЙСТВЕ ПРОВОДЯТ В РАМКАХ ____________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психодинамической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когнитивно-поведенческой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традиционной гипносуггестивной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ЧИСЛО РЕКОМЕНДОВАННЫХ СЕАНСОВ РЕЛАКСАЦИОННОЙ ПСИХОТЕРАПИИ ДЛЯ СНИЖЕНИЯ УРОВНЯ ТРЕВОЖНОСТИ И ЧАСТОТЫ ПАНИЧЕСКИХ АТАК ПРИ ПАНИЧЕСКОМ РАССТРОЙСТВЕ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ИНТЕРОЦЕПТИВНАЯ ЭКСПОЗИЦИЯ (ПОВЫШЕНИЕ ТОЛЕРАНТНОСТИ К ВНУТРЕННИМ НЕПРИЯТНЫМ ОЩУЩЕНИЯМ) ПРИ ПАНИЧЕСКОМ РАССТРОЙСТВЕ ИМЕЕТ ______ ЭФФЕКТ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доказанный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доказанный отрицательный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недоказанный положительный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недоказанный отрицательный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НИЗКАЯ ПЛОТНОСТЬ БЕНЗОДИАЗЕПИНОВЫХ РЕЦЕПТОРОВ МОЖЕТ БЫТЬ ФАКТОРОМ РИСКА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мигренозного типа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ПОКАЗАНИЯМ К ВЫПИСКЕ ПАЦИЕНТА С ПАНИЧЕСКИМ РАССТРОЙСТВОМ ИЗ МЕДИЦИНСКОЙ ОРГАНИЗАЦИИ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выраженных нежелательных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интенсивность и частоту панических атак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выраженное ограничительное (охранительное)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коморбидные психические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ПСИХОТЕРАПЕВТИЧЕСКИМ МЕТОДОМ С ДОКАЗАННОЙ ЭФФЕКТИВНОСТЬЮ ПРИ ЛЕЧЕНИИ ПАНИЧЕСКИХ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релаксационная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терапия произведениями искусства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РЕКОМЕНДУЕМАЯ ДЛИТЕЛЬНОСТЬ ФАРМАКОТЕРАПИИ ПАНИЧЕСКОГО РАССТРОЙСТВА СОСТАВЛЯЕТ _________ ПОСЛЕ НАСТУПЛЕНИЯ ТЕРАПЕВТИЧЕСКОГО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ПСИХОТЕРАПЕВТИЧЕСКИМ МЕТОДОМ, РЕКОМЕНДОВАННЫМ ДЛЯ ЛЕЧЕНИЯ ПАЦИЕНТОВ С ПАНИЧЕСКИМИ РАССТРОЙСТВАМИ,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личностно-ориентированная (реконструктивная)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терапия произведениями искусства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ЧИСЛО РЕКОМЕНДОВАННЫХ СЕАНСОВ КОГНИТИВНО-ПОВЕДЕНЧЕСКОЙ ПСИХОТЕРАПИИ ДЛЯ СНИЖЕНИЯ УРОВНЯ ТРЕВОЖНОСТИ И ЧАСТОТЫ ПАНИЧЕСКИХ АТАК ПРИ ПАНИЧЕСКОМ РАССТРОЙСТВЕ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ПСИХОТЕРАПЕВТИЧЕСКИМ МЕТОДОМ С ДОКАЗАННОЙ ЭФФЕКТИВНОСТЬЮ ПРИ ЛЕЧЕНИИ ПАНИЧЕСКИХ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экзистенциально-гуманистическая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пассивная терапия произведениями искусства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НАИБОЛЕЕ ЧАСТО ПРИ ГЕНЕРАЛИЗОВАННОМ ТРЕВОЖНОМ РАССТРОЙСТВЕ В КАЧЕСТВЕ КОМОРБИДНЫХ ПСИХИЧЕСКИХ НАРУШЕНИЙ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закрытая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ПОКАЗАНИЕМ ДЛЯ ГОСПИТАЛИЗАЦИИ ПАЦИЕНТА С ПАНИЧЕСКИМ РАССТРОЙСТВОМ В МЕДИЦИНСКУЮ ОРГАНИЗАЦИЮ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частота панических атак, требующая подбора фармакотерапии под постоянным наблюдением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ограничительного (охранительного) поведения в сочетании с несильной выраженностью панических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подбора препаратов и дозировок в амбулаторных условиях с последующим амбулаторным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переносимость и чувствительный положительный ответ на первую линию терапии и хороший комплаенс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НАИБОЛЕЕ ЧАСТО ПРИ ГЕНЕРАЛИЗОВАННОМ ТРЕВОЖНОМ РАССТРОЙСТВЕ В КАЧЕСТВЕ КОМОРБИДНЫХ ПСИХИЧЕСКИХ НАРУШЕНИЙ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закрытая 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полиморфное психотическое расстройство с симптомами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бредовое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ЧРЕЗМЕРНАЯ АКТИВНОСТЬ НОРАДРЕНЕРГИЧЕСКОЙ СИСТЕМЫ МОЖЕТ БЫТЬ ФАКТОРОМ РИСКА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тревожного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резидуально-органического поражения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биполярного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мигренозного типа головной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НИЗКАЯ ТОЛЕРАНТНОСТЬ К НЕОПРЕДЕЛЕННОСТИ, ПОЗИТИВНЫЕ УБЕЖДЕНИЯ ПО ПОВОДУ БЕСПОКОЙСТВА, КОГНИТИВНОЕ ИЗБЕГАНИЕ ЯВЛЯЮТСЯ ХАРАКТЕРНЫМИ МИШЕНЯМИ КОГНИТИВНО-ПОВЕДЕНЧЕСКОЙ ПСИХОТЕРАПИИ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параноидной шизофрении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асоциальном расстройстве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сомнамбулизме и нарколепсии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 РУБРИКУ F4 (НЕВРОТИЧЕСКИЕ, СВЯЗАННЫЕ СО СТРЕССОМ И СОМАТОФОРМНЫЕ РАССТРОЙСТВА)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пограничное 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склонность к азартным играм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КЛАССИФИКАЦИИ МКБ-10 В РУБРИКУ «ФОБИЧЕСКИЕ ТРЕВОЖНЫЕ РАССТРОЙСТВА» КАК НОЗОЛОГИЧЕСКАЯ ЕДИНИЦА ВКЛЮЧЕНА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арахнофобия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агрипнофобия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НАЛИЧИИ У ПАЦИЕНТА ПАНИЧЕСКОГО РАССТРОЙСТВА ВЕЛИКА ВЕРОЯТНОСТЬ ФОРМИРОВАНИЯ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апато-абулического дефекта (снижение энергетическо-волевого потенциала)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проблемно-решающих навыков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фазного и сезонного течения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ДЛЯ ОЦЕНКИ ВЫРАЖЕННОСТИ ПАНИЧЕСКОГО РАССТРОЙСТВА КАК ЕГО ТЯЖЕЛОЙ СТЕПЕНИ, СКОЛЬКО ДОЛЖНО БЫТЬ ПО МЕНЬШЕЙ МЕРЕ ПАНИЧЕСКИХ АТАК И В КАКОЙ ПЕРИОД НАБЛЮДЕНИЯ?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 неделю за четыре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в четырехнедельный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в четырехнедельный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в неделю за восьминедельный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СОЦИАЛЬНЫЕ ФОБИИ В РУБРИФИКАТОРЕ МКБ-10 ВХОДЯТ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ПАНИЧЕСКИЕ АТАКИ ПРИ ПАНИЧЕСКОМ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связаны с появлением опасности и угрозы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связаны с появлением реальной опасности и угрозы для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после сильного стрессового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развиваются после депрессивного эпизода умеренной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ВТОРИЧНАЯ НЕВРОТИЗАЦИЯ (МАНИФЕСТАЦИЯ НЕВРОТИЧЕСКОЙ СИМПТОМАТИКИ, ВЫЗВАННАЯ ОСНОВНЫМ ЗАБОЛЕВАНИЕМ, КОТОРОЕ ИГРАЕТ РОЛЬ ПСИХОТРАВМИРУЮЩЕГО ФАКТОРА) МОЖЕТ ЯВЛЯТЬСЯ ПОКАЗАНИЕМ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ВОЗМОЖНЫЕ СОЦИО-ПСИХОЛОГИЧЕСКИЕ ПОСЛЕДСТВИЯ ПЕРЕНЕСЕННОГО РАНЕЕ ИЛИ ТЕКУЩЕГО ЗАБОЛЕВАНИЯ МОГУТ ЯВЛЯТЬСЯ ПОКАЗАНИЯМИ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иглоукалывания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магнитной стимуляции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ВЕДУЩАЯ РОЛЬ ПСИХОЛОГИЧЕСКОГО ФАКТОРА В ЭТИОПАТОГЕНЕЗЕ ЗАБОЛЕВАНИЯ ОПРЕДЕЛЯЕТ ПОКАЗАНИЯ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иглоукалывания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физиотерапии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ГЕНЕРАЛИЗОВАННОЕ ТРЕВОЖНОЕ РАССТРОЙСТВО В РУБРИФИКАТОРЕ МКБ-10 ВХОДИТ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ПРЕОБЛАДАНИЕ ВЕГЕТАТИВНЫХ НАРУШЕНИЙ И НЕДИФФЕРЕНЦИРОВАННЫХ ФОБИЙ ПРИ ПАНИЧЕСКИХ АТАКАХ ХАРАКТЕРНО ДЛЯ ____________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вегетативного (типичного)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РУБРИКУ F4 (НЕВРОТИЧЕСКИЕ, СВЯЗАННЫЕ СО СТРЕССОМ И СОМАТОФОРМНЫЕ РАССТРОЙСТВА)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оргазмическую дисфункцию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истерическое расстройство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ХОДЕ ЗАВЕРШАЮЩЕГО ЭТАПА ПСИХОТЕРАПИИ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 пациента от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психотерапевтического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основных психотерапевтических интервенций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состояния пациента для выбора мишеней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НЕАДЕКВАТНАЯ РЕАКЦИЯ ЛИЧНОСТИ НА БОЛЕЗНЬ МОЖЕТ ЯВЛЯТЬСЯ ПОКАЗАНИЕМ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КРИТЕРИЯМ ИСКЛЮЧЕНИЯ ДИАГНОЗА ПАНИЧЕСКОГО РАССТРОЙСТВА ОТНОСЯТСЯ ПРИСТУПЫ ПАНИКИ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аффективными расстройствами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дискретные, не связанные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связанные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клинической картине которых преобладает вегетативная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ПРОТИВОПОКАЗАНИЯМ ДЛЯ ПРОВЕДЕНИЯ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органические поражения нервной системы (выраженный психоорганический синдром)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 (с преобладанием психогенного фактора в этиопатогенезе)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социализации и трудности межличностного общения при шизофрении (при отсутствии позитивной симптоматики)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тягу к употреблению алкоголя и эмоциональную лабильность у пациентов с алкогольной зависимостью 1-2 стадии в период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ПОКАЗАНИЕМ ДЛЯ ПРОВЕДЕНИЯ ПСИХОТЕРАПИИ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невротизация при соматическом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спутанное сознание при интоксикации инфекционным агентом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координации, вызванное острой черепно-мозговой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образование головного мозга с нарушением ликвородинамики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СЕПАРАЦИЯ ПАЦИЕНТА ОТ ВРАЧА-ПСИХОТЕРАПЕВТА ПРОИСХОДИТ НА________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(диагностическом)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 (лечебном)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 (поддерживающем)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ПОКАЗАНИЕМ ДЛЯ ПРОВЕДЕНИЯ ПСИХОТЕРАПИИ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 в острый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объемная опухоль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ПРОВЕДЕНИЕ ОСНОВНЫХ ПСИХОТЕРАПЕВТИЧЕСКИХ ИНТЕРВЕНЦИЙ ПРОИСХОДИТ НА 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КРИТЕРИЯМ ИСКЛЮЧЕНИЯ ДИАГНОЗА ПАНИЧЕСКОГО РАССТРОЙСТВА ОТНОСЯТСЯ ПРИСТУПЫ ПАНИКИ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шизофренией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дискретные, не связанные с реальной опасностью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связанные с конкретной ситуацией или объектом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клинической картине которых преобладает вегетативная симптоматика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ХАРАКТЕРНЫМ КЛИНИЧЕСКИМ ПРИЗНАКАМ ПАНИЧЕСКОГО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тревогу ожидания новых приступов и высокую вероятность формирования ограничительного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последовательную смену фаз настроения с вероятностью инверсии на фоне приема антидепрессантов без 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проградиентность течения с постепенным нарастанием апато-абулического дефекта (снижение энергетическо-волевого потенциала)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 клинических проявлений, тотальность нарушений в различных сферах жизни пациента, социальную дезадаптацию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ВЫДЕЛЕНИЕ ОСНОВНЫХ ЦЕЛЕЙ И МИШЕНЕЙ ПСИХОТЕРАПИИ И ВОЗДЕЙСТВИЕ НА НИХ С ПОМОЩЬЮ ПСИХОТЕРАПЕВТИЧЕСКИХ МЕТОДОВ ПРОИСХОДИТ НА 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ВЫРАЖЕННЫЙ ПСИХООРГАНИЧЕСКИЙ СИНДРОМ В РЕЗУЛЬТАТЕ ТЯЖЕЛЫХ ОРГАНИЧЕСКИХ ПОРАЖЕНИЙ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проведения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личностно-ориентированной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проведения неврологического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когнитивной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ТРЕВОЖНО-ФОБИЧЕСКИЕ РАССТРОЙСТВА В РУБРИФИКАТОРЕ МКБ-10 ВХОДЯТ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СПЕЦИФИЧЕСКИЕ (ИЗОЛИРОВАННЫЕ) ФОБИИ В РУБРИФИКАТОРЕ МКБ-10 ВХОДЯТ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ВЕГЕТАТИВНЫЙ (ТИПИЧНЫЙ) ТИП ПРИСТУПОВ ПРИ ПАНИЧЕСКОМ РАССТРОЙСТВЕ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вегетативных нарушений и недифференцированных фобий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истеро-конверсионной симптоматики с сенестопатическими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ощущениями нереальности восприятия себя или окружающей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нарушений функции дыхания, рефлекторным апноэ, респираторным алкалозом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ПОКАЗАНИЯ ДЛЯ ПРОВЕДЕНИЯ ПСИХОТЕРАПИИ МОГУТ ОПРЕДЕЛЯТЬСЯ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возможными социо-психологическими последствиями перенесенного ранее или текущего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предрасположенностью к риску возникновения неврологического или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нейротрансмиттерной передачи в системе нейромедиаторов – серотонина, дофамина, 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желанием и запросом пациента на его проведение вне зависимости от других обстоятельств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ПОКАЗАНИЕМ ДЛЯ ПРОВЕДЕНИЯ ПСИХОТЕРАПИИ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неадекватная реакция личности на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текущее острое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черепно-мозговая травма в острый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объемная опухоль правой доли головного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ГИПЕРВЕНТИЛЯЦИОННЫЙ ТИП ПРИСТУПА ПРИ ПАНИЧЕСКОМ РАССТРОЙСТВЕ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и учащенным дыханием, рефлекторным 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истеро-конверсионной симптоматики с сенестопатическими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ощущениями нереальности восприятия себя или окружающей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недифференцированными фобиями и общевегетативными нарушениями без акцента на какой-либо системе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ПСИХОГЕННЫЕ РАССТРОЙСТВА, В ОСНОВЕ КОТОРЫХ ЛЕЖАТ ПСИХОЛОГИЧЕСКИЕ ФАКТОРЫ, ЯВЛЯЮТСЯ ПОКАЗАНИЕМ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магнитной 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АГОРАФОБИЯ В РУБРИФИКАТОРЕ МКБ-10 ВХОДИТ В РУБРИКУ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и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симптоматические,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психические и поведенческие расстройства вследствие употребления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 ПРОТИВОПОКАЗАНИЯМ ДЛЯ ПРОВЕДЕНИЯ ПСИХОТЕРАПИИ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психотические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невротические, связанные со стрессом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декомпенсированные расстройства зрелой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шизотипическое расстройство (малопроградиентную шизофрению)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 РУБРИКУ F4 (НЕВРОТИЧЕСКИЕ, СВЯЗАННЫЕ СО СТРЕССОМ И СОМАТОФОРМНЫЕ РАССТРОЙСТВА)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фобию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тревожные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ужасы во время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шизоидное расстройство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НАРУШЕНИЕ, УСИЛЕНИЕ ДЫХАНИЯ, РЕФЛЕКТОРНОЕ АПНОЕ, БОЛИ В МЫШЦАХ, СВЯЗАННЫЕ С РЕСПИРАТОРНЫМ АЛКАЛОЗОМ, ПРИ ПАНИЧЕСКИХ АТАКАХ ХАРАКТЕРНЫ ДЛЯ ____________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вегетативного (типичного)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СОЦИАЛЬНАЯ ФОБИЯ (СТРАХ ПОТЕРЯТЬ СОЗНАНИЕ В ОБЩЕСТВЕННОМ МЕСТЕ) КАК ВТОРИЧНОЕ НАРУШЕНИЕ ЧАСТО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бредовом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 (синдром раздраженного кишечника)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рекуррентном депрессивном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ПРЕОБЛАДАНИЕ ФОБИЙ, ВОЗНИКНОВЕНИЕ СТРАХА В СИТУАЦИЯХ, ПОТЕНЦИАЛЬНО ОПАСНЫХ, ПО МНЕНИЮ БОЛЬНОГО, ДЛЯ ВОЗНИКНОВЕНИЯ ПРИСТУПОВ ПРИ ПАНИЧЕСКИХ АТАКАХ ХАРАКТЕРНЫ ДЛЯ ____________ ПРИСТУПА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гипервентиляционного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деперсонализационно-дереализационного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ОСТРОЕ ПСИХОТИЧЕСКОЕ СОСТОЯНИЕ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проведения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активной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психотерапии и назначения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назначения 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РУБРИКУ F4 (НЕВРОТИЧЕСКИЕ, СВЯЗАННЫЕ СО СТРЕССОМ И СОМАТОФОРМНЫЕ РАССТРОЙСТВА)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генерализованное тревожное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органическое эмоционально лабильное (астенические)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расстройство, текущий эпизод умеренной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 неустойчивое расстройство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ПОКАЗАНИЯ ДЛЯ ПРОВЕДЕНИЯ ПСИХОТЕРАПИИ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ролью психологического фактора в этиопатогенезе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ведущей ролью биологически детерминированных факторов в этиопатогенезе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активностью нейромедиаторов в работе корковых нейронов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мотивацией пациента и его желанием получать именно психотерапевтическое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В КОМПЛЕКСНОЙ СИСТЕМЕ ЛЕЧЕНИЯ ПАЦИЕНТОВ С ПСИХИЧЕСКИМИ И СОМАТИЧЕСКИМИ ЗАБОЛЕВАНИЯМИ ПСИХОТЕРАПИЯ МОЖЕТ ПРИМЕНЯТЬСЯ КАК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или дополнительный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основной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дополнительный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декоративный, направленный на удовлетворение желаний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ПАНИЧЕСКОМ РАССТРОЙСТВЕ В КАЧЕСТВЕ ВТОРИЧНЫХ НАРУШЕНИЙ ЧАСТО РАЗВИВАЮТСЯ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от алкоголя, седативных средств, страх потерять сознание в общественном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и острые бредовые расстройства, страх воздействия со стороны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пищевого поведения, анорексия, булимия, компульсивное переедание, психогенное переедание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сна, ранние пробуждения без чувства отдыха, расстройства личности, нарушение 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ФОБИЧЕСКИЕ ПРИСТУПЫ ПРИ ПАНИЧЕСКОМ РАССТРОЙСТВЕ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фобий, возникновением страха в ситуациях, потенциально опасных, по мнению больного, для возникновения приступов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истеро-конверсионной симптоматики с сенестопатическими расстройствами при незначительной выраженности страха,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ощущениями нереальности восприятия себя или окружающей действительности без их бредовой психопатологической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недифференцированными фобиями и общевегетативными нарушениями без акцента на какой-либо конкретной системе организма или органа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 КЛАССИФИКАЦИИ МКБ-10 В РУБРИКУ «ФОБИЧЕСКИЕ ТРЕВОЖНЫЕ РАССТРОЙСТВА» КАК НОЗОЛОГИЧЕСКАЯ ЕДИНИЦА ВКЛЮЧАЕТСЯ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(изолированная) 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диссоциативное (конверсионное)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соматоформная вегетативная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дереализации-деперсонализации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ЗАВИСИМОСТЬ ОТ СЕДАТИВНЫХ СРЕДСТВ (С АНКИОЛИТИЧЕСКОЙ ЦЕЛЬЮ) КАК ВТОРИЧНОЕ НАРУШЕНИЕ ЧАСТО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полиморфном психотическом расстройстве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ХОДЕ ОСНОВНОГО ЭТАПА ПСИХОТЕРАПИИ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основных целей и мишеней психотерапии и воздействие на 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пациентом, установление с ним продуктивного 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и заключение психотерапевтического контакта, содержащего основные принципы проведения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завершение психотерапевтической работы с пациентом, обсуждение полученных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ХОДЕ ЗАВЕРШАЮЩЕГО ЭТАПА ПСИХОТЕРАПИИ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подведение итогов и интегрирование полученного опыта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продуктивного психотерапевтического альянса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и заключение психотерапевтического контракта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психотерапевтические интервенции на выделенные мишени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 КЛАССИФИКАЦИИ МКБ-10 В РУБРИКУ «ФОБИЧЕСКИЕ ТРЕВОЖНЫЕ РАССТРОЙСТВА» КАК НОЗОЛОГИЧЕСКАЯ ЕДИНИЦА ВКЛЮЧЕНА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фобия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айхмофобия (страх острых предметов)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дисморфофобия 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эмейтофобия (страх появления рвоты)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УПОТРЕБЛЕНИЕ АЛКОГОЛЯ С АНКСИОЛИТИЧЕСКОЙ ЦЕЛЬЮ, КАК ВТОРИЧНОЕ НАРУШЕНИЕ ЧАСТО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паническом расстройстве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конверсионном расстройстве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ишемической болезни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крона (синдром раздраженного кишечника)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ПОДВЕДЕНИЕ ИТОГОВ И ИНТЕГРИРОВАНИЕ ПОЛУЧЕННОГО ОПЫТА ПРОИСХОДИТ НА ________ ЭТАПЕ ПСИХОТЕРАПИИ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завершающем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 (диагностическом)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основном (лечебном)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суппортивном (поддерживающем)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 РУБРИКУ F4 (НЕВРОТИЧЕСКИЕ, СВЯЗАННЫЕ СО СТРЕССОМ И СОМАТОФОРМНЫЕ РАССТРОЙСТВА)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специфические (изолированные)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эмоционально лабильные (астенические)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рекуррентное депрессивное расстройство и дистимия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зрелой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ПРЕИМУЩЕСТВОМ ЛЕКАРСТВЕННОЙ ТЕРАПИИ ПРИ НЕВРОТИЧЕСКИХ РАСТРОЙСТВАХ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в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необходимости постановки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МЕТОДАМ И ФОРМАМ ПСИХОТЕРАПИИ, С КОТОРЫМИ МОЖНО КОМБИНИРОВАТЬ ЛЕКАРСТВА,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методы и формы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индивидуальную форму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групповую форму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динамической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КОРРЕКТИРОВАТЬ ДОЗЫ ЛЕКАРСТВЕННЫХ ПРЕПАРАТОВ В ПРОЦЕССЕ ПСИХОТЕРАПИИ НЕОБХОДИМО В СЛУЧАЕ,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мешают проведению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снижают выраженность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они не приводят к ухудшению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не дает побочных действий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ДЛЯ СТИМУЛИРОВАНИЯ ВЕРБАЛИЗАЦИИ ПАЦИЕНТОМ ЕГО ПРЕДСТАВЛЕНИЙ О БОЛЕЗНИ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свою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активность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погружает больного в трансовое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 ингибиторы МАО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ПРОЦЕСС РЕКОНСТРУКЦИИ ОТНОШЕНИЙ И ВЫРАБОТКИ НОВОГО ПОВЕДЕНИЯ ПАЦИЕНТА ПРОТЕКАЕТ С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деперсонализации и дереализации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метафизической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злокачественного нейролептического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СИНДРОМ ГАНЗЕРА ЧАЩЕ ВСТРЕЧАЕТСЯ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мужчин, находящихся тюремном заключении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молодых женщин на последних сроках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возрастных пациентов с сосудистыми нарушениями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пациентов любого возраста и пола с травмой головного мозга в анамнезе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ПОМОГАЯ ПОНЯТЬ ПАЦИЕНТУ, ЧТО ПРИЧИНЫ НЕВРОТИЧЕСКОГО РАССТРОЙСТВА КРОЮТСЯ НЕ В ОРГАНИЧЕСКИХ ИЗМЕНЕНИЯХ, ВРАЧ-ПСИХОТЕРАПЕВТ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концепции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ретравматизации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легкому достижению гипнотического транса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назначению патогенетической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ОСОБЕННОСТИ СВОИХ НЕАДЕКВАТНЫХ ОТНОШЕНИЙ, ЛЕЖАЩИХ В ОСНОВЕ НЕВРОТИЧЕСКОГО ПОВЕДЕНИЯ, БОЛЬНОЙ ПОНИМАЕТ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стадии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первой стадии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третьей стадии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находясь в состоянии гипнотического транса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ГЛАВНОЙ ФАРМАКОЛОГИЧЕСКОЙ ГРУППОЙ ПСИХОТРОПНЫХ ПРЕПАРАТОВ В КОМБИНИРОВАННОЙ ТЕРАПИИ ДЕПРЕССИВНЫХ РАССТРОЙСТВ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небензодиазепиновые транквилиизаторы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нормотимики-антиконвульсанты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ПОГРАНИЧНЫХ ПСИХИЧЕСКИХ РАССТРОЙСТВАХ ОДНИМ ИЗ ВЕДУЩИХ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аппаратная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ГЛАВНЫМ НЕДОСТАТКОМ НАЗНАЧЕНИЯ БЕНЗОДИАЗЕПИНОВЫХ ТРАНКВИЛИЗАТОРОВ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явления, связанные с повышением продуктивности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побочные действия, затрудняющие психотерапевтический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приверженности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РОЛЬЮ ПСИХОФАРМАКОТЕРАПИИ В СОЦИАЛЬНОЙ АДАПТАЦИИ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 улучшение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опосредованное ухудшение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генетических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внутриличностных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СИНДРОМ ГАНЗЕРА В МКБ-10 ОТНОСИТСЯ К РУБРИКЕ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невротические связанные со стрессом, соматоформные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органические, включая соматические,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шизофрения, шизотипическое расстройство и бредовые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СИНДРОМ ГАНЗЕРА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преднамеренную демонстрацию грубой психиатрической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возникающие бессмысленные вопросы несоответствующие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сомнения в своих действиях, закрыта ли дверь, выключен ли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непреодолимо возникающие воспоминания, сопровождающиеся чувством стыда и раскаяния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УЯСНЕНИЕ ПРИЧИННО-СЛЕДСТВЕННЫХ СВЯЗЕЙ, ПОРОДИВШИХ НЕВРОТИЧЕСКОЕ РАССТРОЙСТВО, ПРОИСХОДИТ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области осознаваемого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пациента в трансовое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психофармакотерапии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ПОНЯТИЕ МОТИВАЦИИ В ЛЕЧЕНИИ НЕВРОТИЧЕСКИХ ПАЦИЕНТОВ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 всем методам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индивидуальной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психофармакотерапии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 групповой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ВРАЧ-ПСИХОТЕРАПЕВТ СТАНОВИТСЯ ПОМОЩНИКОМ В ИНТЕНСИВНОЙ РАБОТЕ ПАЦИЕНТА НАД ЕГО ВНУТРЕННИМ МИРОМ В ПРОЦЕССЕ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внутренней картины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назначения фармакотерапии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больного в состояние гипнотического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перинатальной матрицы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ЯВНОЕ АЛКОГОЛЬНОЕ И НАРКОТИЧЕСКОЕ ОПЬЯНЕНИЕ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проведения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телесно-ориентированной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дезинтоксикационной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клиент-центрированной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ДИФФУЗНЫЙ ХАРАКТЕР НАРУШЕНИЙ, РАЗНИЦА В ПОВЕДЕНИИ В ЗАВИСИМОСТИ ОТ ТОГО, ЧУВСТВУЕТ ЛИ СЕБЯ БОЛЬНОЙ НАБЛЮДАЕМЫМ,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паническими атаками (эпизодической пароксизмальной тревогой)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навязчивыми мыслями или размышлениями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биполярному аффективному расстройству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ГРУБАЯ ПСИХИАТРИЧЕСКАЯ СИМПТОМАТИКА, КОТОРУЮ ДЕМОНСТРИРУЕТ БОЛЬНОЙ ПРИ СИНДРОМЕ ГАНЗЕРА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«наивные» представления о том, как может выглядеть психиатрическая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совершить действие, для которого невозможно найти какое-то объяснение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сомнения, навязчивые страхи заболеть (сифилофобия, канцерофобия) или умереть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бессмысленные, неразрешимые вопросы, несоответствующие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ДЕМОНСТРАЦИЯ ПАЦИЕНТОМ ПСИХИЧЕСКОЙ СИМПТОМАТИКИ НЕСООТВЕТСТВУЮЩЕЙ ОЧЕРЧЕННОЙ ПСИХИЧЕСКОЙ НОЗОЛОГИИ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контрастных представлений и хульных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мучительных навязчивых представлений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 ДИССОЦИАТИВНЫХ СУДОРОГАХ, В ОТЛИЧИЕ ОТ ЭПИЛЕПТИЧЕСКИХ ПРИПАДКОВ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непроизвольного мочеиспускания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пароксизмальная активность на ЭЭГ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потеря сознания, судороги или подергивания одной половины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появляются мимические гримасы, мелкие непроизвольные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В ОТЛИЧИЕ ОТ ИСТИННОГО РАССТРОЙСТВА МНОЖЕСТВЕННОЙ ЛИЧНОСТИ, СИМУЛЯТИВНОЕ ПОВЕДЕНИЕ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резкой поляризацией личностей, примитивизмом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вегетативных нарушений и преувеличением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яркого, живого представления сцен, часто имеющих характер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резким подъемом настроения, сопровождающимся гиперактивностью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ПЛАЦЕБО-ЭФФЕКТ В КОМБИНИРОВАННОЙ ТЕРАПИИ ПРИ НЕВРОТИЧЕСКИХ РАССТРОЙСТВАХ ИГРАЕТ РОЛЬ _____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нейропластического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ОСОБЕННОСТИ СВОЕГО ДЕЗАДАПТИВНОГО ПОВЕДЕНИЯ В УСЛОВИЯХ ПАТОГЕННОЙ СИТУАЦИИ БОЛЬНОЙ ПОНИМАЕТ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первом уровне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уровне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третьем уровне осознания в ЛО(Р)ПТ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состоянии гипнотического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В АМБУЛАТОРНОМ ПСИХИАТРИЧЕСКОМ КОНТИНГЕНТЕ БОЛЬНЫЕ ДИССОЦИАТИВНЫМ РАССТРОЙСТВОМ СОСТАВЛЯЮТ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СПЕЦИАЛИСТОМ, НАЗНАЧАЮЩИМ ЛЕКАРСТВЕННУЮ ПСИХОФАРМАКОТЕРАПИЮ ПРИ СОЧЕТАНИИ ЕЕ С ПСИХОТЕРАПИЕЙ,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психолог, проводящий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 участковый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У МУЖЧИН, НАХОДЯЩИХСЯ В ТЮРЕМНОМ ЗАКЛЮЧЕНИИ, ЧАЩЕ ВСЕГО ВСТРЕЧАЮТСЯ НАРУШЕНИЯ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сложных навязчивых ритуалов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мании без психотических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шизотипического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ПОВЫШЕННОЕ ПСИХОЭМОЦИОНАЛЬНОЕ НАПРЯЖЕНИЕ У ПАЦИЕНТА С НЕВРОТИЧЕСКИМ РАССТРОЙСТВОМ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внутиличностного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нарушенного обмена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нехватки витамина В12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 трансакций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ПРЕДНАМЕРЕННАЯ ДЕМОНСТРАЦИЯ БОЛЬНЫМ ГРУБОЙ ПСИХИАТРИЧЕСКОЙ СИМПТОМАТИКИ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синдрому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навязчивым опасным влечениям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контрастным представлениям и хульным мыслям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депрессивному эпизоду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ПРОТИВОПОКАЗАНИЕМ ДЛЯ ПРОВЕДЕНИЯ ПСИХОТЕРАПИИ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острой декомпенсации соматического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обсессивно-компульсивное расстройство с преимущественно навязчивыми мыслями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соматоформная вегетативная дисфункция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истерическое расстройство личности с выраженной демонстративностью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ЦЕЛЬЮ НАЗНАЧЕНИЯ ЛЕКАРСТВЕННОЙ ТЕРАПИИ ПРИ НЕВРОТИЧЕСКИХ РАССТРОЙСТВАХ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улучшение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излечение невротического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замещение психотерапевтического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мотивации к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КАЧЕСТВЕ РЕГУЛЯТОРОВ НАСТРОЕНИЯ В КОМБИНИРОВАННОЙ ТЕРАПИИ НЕВРОТИЧЕСКИХ РАССТРОЙСТВ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нормотимики-антиконвульсанты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и стимулирующие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небензодиазепиновые анксиолитики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ВНЕЗАПНОЕ ОКОНЧАНИЕ ЭПИЗОДА С ДЕМОНСТРАЦИЕЙ АМНЕЗИИ НА ВРЕМЯ ПРИСТУПА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Ганзера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рекуррентного депрессивного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ПРОТИВОПОКАЗАНИЕМ ДЛЯ ПРОВЕДЕНИЯ ПСИХОТЕРАПИИ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явное алкогольное и наркотической опьянение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тревожно-фобическое расстройство с агорофобией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пограничное (эмоционально-неустойчивое) 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 неорганической природы, развившееся после психотравмирующей ситуации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ДРУГОЕ УТОЧНЕННОЕ ДИССОЦИАТИВНОЕ (КОНВЕРСИОННОЕ) РАССТРОЙСТВО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сумеречное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снохождение (сомнамбулизм)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шизофреническую реакцию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ПРОЦЕССЕ ИЗМЕНЕНИЯ КОНЦЕПЦИИ ВНУТРЕННЕЙ КАРТИНЫ БОЛЕЗНИ ВРАЧ-ПСИХОТЕРАПЕВТ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помощником в интенсивной работе пациента над его внутренним 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препятствием в интенсивной работе пациента над его внутренним миром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выступает примером для подражания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теряет авторитет и уважение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ЛЕЧЕНИИ НЕВРОТИЧЕСКИХ РАССТРОЙСТВ, В ЭТИОПАТОГЕНЕЗЕ КОТОРЫХ ВЕДУЩУЮ РОЛЬ ИГРАЮТ ПСИХОЛОГИЧЕСКИЕ ФАКТОРЫ, ПСИХОТЕРАПИЯ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патогенетическим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симптоматическим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поддерживающим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реабилитационным мероприятием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ДЛЯ ОКОНЧАНИЯ СИНДРОМА ГАНЗЕРА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внезапность, демонстрация амнезии на время эпизода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слабость, апатия, рассеянность,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самопроизвольная рвота, прием слабительных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активность, многоречивость, укорочение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ГРУБАЯ ПСИХИАТРИЧЕСКАЯ СИМПТОМАТИКА, КОТОРУЮ ДЕМОНСТРИРУЕТ БОЛЬНОЙ ПРИ СИНДРОМЕ ГАНЗЕРА ВЫГЛЯДИТ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несоответствующая какой либо очерченной нозологической картине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сомнения в действиях, закрыта ли дверь, выключен ли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бессмысленные вопросы, несоответствующие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совершить действие, для которого невозможно найти ответ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ОДНИМ ИЗ ВАЖНЫХ ПРЕДРАСПОЛАГАЮЩИХ ФАКТОРОВ ДЛЯ РАЗВИТИЯ СИНДРОМА ГАНЗЕРА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головного мозга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режима сна-бодрствования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психоактивных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ПСИХОТЕРАПИЯ КАК ВЕДУЩИЙ МЕТОД ЛЕЧЕНИЯ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тяжелых заболеваниях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психических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ПОМИМО ЛЕЧЕБНОЙ, НАЗНАЧЕНИЕ ЛЕКАРСТВЕННЫХ ПРЕПАРАТОВ МОЖЕТ ИГРАТЬ 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отвлекающего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оттеняющую психотерапевтический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декоративную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ПСИХОСОМАТИЧЕСКИХ РАССТРОЙСТВАХ ОДНИМ ИЗ ВЕДУЩИХ МЕТОДОВ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аппаратная 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фитотерапия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СИНДРОМ ГАНЗЕРА В МКБ-10 ОТНОСИТСЯ К РАЗДЕЛУ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диссоциативные (конверсионные)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обсессивно-компульсивные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хронические расстройства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фобические тревожные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НАЛИЧИЕ ОСТРОЙ ДЕКОМПЕНСАЦИИ СОМАТИЧЕСКОГО СОСТОЯНИЯ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к проведению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проведения танцевальной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противопоказанием для оказания реанимационных и неотложных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показанием для активных групповых тренинговых занятий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ПСИХОТЕРАПИЯ КАК ВЕДУЩИЙ МЕТОД ЛЕЧЕНИЯ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пограничных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заболеваниях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эндогенных психических расстройствах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психических расстройствах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УТОЧНЕННОЕ ДИССОЦИАТИВНОЕ (КОНВЕРСИОННОЕ) РАССТРОЙСТВО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психогенную спутанность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воспоминания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расстройство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снохождение (сомнамбулизм)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ВОЗДЕЙСТВИЯ НА НАРУШЕНИЯ ПОВЕДЕНИЯ ПРИ ЛИЧНОСТНЫХ РАССТРОЙСТВАХ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корректоры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гипнотики 4 поколения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В КОМБИНИРОВАННОЙ ТЕРАПИИ НЕВРОТИЧЕСКИХ РАССТРОЙСТВ МОГУТ ИСПОЛЬЗОВАТЬСЯ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группы психотропных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нейролептики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ПСИХОФАРМАКОТЕРАПИЯ ЯВЛЯЕТСЯ ГЛАВНЫМ МЕТОДОМ ЛЕЧЕНИЯ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психогенной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расстройствах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соматоформных вегетативных дисфункциях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НА ПЕРВОМ ЭТАПЕ ЛЕЧЕНИЯ РЕАКЦИИ ОСТРОГО ГОРЯ ОСНОВНОЙ ГРУППОЙ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 – корректоры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антиастенические препараты, психостимуляторы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БОЛЬНЫЕ С ОРГАНИЧЕСКИМИ НАРУШЕНИЯМИ ПЛОХО ПЕРЕНОСЯТ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вегетостабилизаторы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ноотропные перепараты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ФАРМАКОТЕРАПИЯ УСТОЙЧИВОГО СОМАТОФОРМНОГО БОЛЕВОГО РАССТРОЙСТВА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бензодиазепиновый транквилизатор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препарат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антиастенический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ПАРОКСЕТИН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СЕРТРАЛИН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СЕКСУАЛЬНАЯ ДИСФУНКЦИЯ В РЕЗУЛЬТАТЕ ПРИЕМА НЕЙРОЛЕПТИКОВ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комплаенса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настроения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мышечного тонуса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В КОМПЛЕКСНОМ ЛЕЧЕНИИ ЛИЧНОСТНЫХ РАССТРОЙСТВ ПРИМЕНЯЮТСЯ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и ноотропные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НЕОБХОДИМОСТИ ТЕРАПЕВТИЧЕСКОГО ВМЕШАТЕЛЬСТВА НЕТ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«здорового горевания»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реакции на 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депрессии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ПОВЫШЕНИЕ УРОВНЯ ПРОЛАКТИНА ОТМЕЧАЕТСЯ ПРИ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антиконвульсантов-нормотимиков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ВАЛЬПРОЕВАЯ КИСЛОТА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нормотимиков-антиконвульсантов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ГИДРОКСИЗИН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небензодиазепиновых 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антипсихотических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ГЛАВНЫМ ПОБОЧНЫМ ДЕЙСТВИЯМ ТРИЦИКЛИЧЕСКИХ АНТИДЕПРЕССАНТОВ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гепато- и кардиотоксическое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соматоформную болевую симптоматику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возбудимость и 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повышенную активность и работоспособность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ГАЛОПЕРИДОЛ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антипсихотиков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антиконвульсантов-нормотимиков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ПРЕПАРАТ ИЗ ГРУППЫ АНТИКОНВУЛЬСАНТОВ, ИСПОЛЬЗУЮЩИЙСЯ ДЛЯ СНИЖЕНИЯ ВЕСА,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ГЛАВНЫМ РЕЗУЛЬТАТОМ ЛЕКАРСТВЕННОЙ ТЕРАПИИ НЕВРОТИЧЕСКИХ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улучшение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 от невротических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перемен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необходимости эмоционального вовлечения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ПРОРОКСАН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вегетостабилизаторов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нормотимиков-антиконвульсантов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ЭТИФОКСИН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небензодиазепиновых 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КЛОНАЗЕПАМ ИСПОЛЬЗУЕТСЯ В ТЕРАПИИ ПАНИЧЕСКОГО РАССТРОЙСТВА В КАЧЕСТВЕ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подтвержденным антипаническим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этиопатогенетической терапии панических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седативным подавляющим пациента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антиконвульсивным противоэпилептическим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ГРУППЕ АНТИАСТЕНИЧЕСКИХ ПРЕПАРАТОВ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ладастен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грандаксин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ЛЕЧЕНИЯ АСТЕНИЧЕСКИХ НАРУШЕНИЙ ИСПОЛЬЗУЮТСЯ ПРЕПАРАТЫ ИЗ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антиконвульсантов-нормотимиков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ЕДИНСТВЕННЫМ АНТИДЕПРЕССАНТОМ, ПРИВОДЯЩИМ К СНИЖЕНИЮ ВЕСА,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ОРГАНИЧЕСКИЕ НЕВРОЗОПОДОБНЫЕ РАССТРОЙСТВА ТРЕБУЮТ НАЗНАЧЕНИЯ ТЕРАПИИ СОВМЕСТНО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врачом-неврологом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врачом-сердечно-сосудистым 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врачом-эндокринологом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врачом-гастроэнтерологом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 ОСНОВНЫМ ЦЕЛЯМ ДИНАМИЧЕСКОЙ ПСИХОТЕРАПИИ НЕВРОТИЧЕСКИХ РАССТРОЙСТВ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личностные изменения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симптоматическое улучшение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привитие полезных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эмоционального комфорта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ОСНОВНЫМ ПРИЗНАКОМ ПСИХОСОМАТИЧЕСКОГО ЗАБОЛЕВАНИЯ, ВХОДЯЩЕГО В СЕМЕРКУ Ф. АЛЕКСАНДЕРА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существующего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существующего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предъявляемых пациентом соматических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предъявляемых пациентом соматических 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 ЛЕКАРСТВЕННЫМ МЕТОДАМ ЛЕЧЕНИЯ ДЕПРЕССИЙ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 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альтернативные методы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гомеопатические методы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ОГРАНИЧЕНИЕ ВРЕМЕНИ ПРИЕМА СУЛЬПИРИДА МОЛОДЫМИ ЖЕНЩИНАМИ ВЫЗВАНО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сонливостью и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возбудимостью и ажитацией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КОРРЕКТОРЫ ДЕЙСТВИЯ НЕЙРОЛЕПТИКОВ НАЗНАЧАЮТСЯ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функции мочевыделительной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ГРУППЕ ПСИХОТРОПНЫХ ПЕРЕПАРАТОВ, ВЫЗЫВАЮЩИХ ЛЕКАРСТВЕННУЮ ЗАВИСИМОСТЬ,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антиастенические и сосудистые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мелатонинергические 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АМИТРИПТИЛИН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селективных ингибиторов обратного захвата серотонина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мелатонинергических 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НЕЙРОЛЕПТИК, ИСПОЛЬЗУЮЩИЙСЯ В ГАСТРОЭНТЕРОЛОГИИ ДЛЯ ЛЕЧЕНИЯ СИНДРОМА РАЗДРАЖЕННОГО КИШЕЧНИКА,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сульпирид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флупентиксол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ОДНИМ ИЗ ГЛАВНЫХ УСЛОВИЙ УСПЕШНОЙ ПСИХОТЕРАПИИ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переносимость лекарств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К ГРУППЕ МЕЛАТОНИНЕРГИЧЕСКИХ АНТИДЕПРЕССАНТОВ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агомелатин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веналафаксин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ПРЕПАРАТ ИЗ ГРУППЫ АНТИКОНВУЛЬСАНТОВ, ПРИВОДЯЩИЙ К РАЗВИТИЮ ПРИВЫКАНИЯ И ЗАВИСИМОСТИ,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окскарбазепин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НЕЙРОЛЕПТИКИ НАЗНАЧАЮТСЯ ПАЦИЕНТАМ С ОБСЕССИВНО-КОМПУЛЬСИВНЫМИ РАССТРОЙСТВАМИ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выраженности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этиопатогенетической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побочных явлений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отвлекающего от симптоматики эффекта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ПРЕПАРАТ ИЗ ГРУППЫ АНТИДЕПРЕССАНТОВ, ИСПОЛЬЗУЮЩИЙСЯ В ЛЕЧЕНИИ СЕКСУАЛЬНОЙ ДИСФУНКЦИИ,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тразодон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миансерин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СУЛЬПИРИД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трициклических 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нормотимиков-антиконвульсантов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ЦЕЛЬЮ ЛЕКАРСТВЕННОЙ ТЕРАПИИ ПРИ ОСТРЫХ РЕАКЦИЯХ НА СТРЕСС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редукция фобических переживаний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редукция обсессивно-компульсивных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сна и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В ЛЕЧЕНИИ СОМАТИЗИРОВАННОЙ ДЕПРЕССИИ ГЛАВНОЙ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интерперсональная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нейро-лингвистическое программирование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ЭКСТРАПИРАМИДНЫЕ НАРУШЕНИЯ ЯВЛЯЮТСЯ СЛЕДСТВИЕМ ПРИЕМА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бензодиазепиновых 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антиконвульсантов-нормотимиков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ПРЕПАРАТОМ ВЫБОРА ПРИ НЕРВНОЙ БУЛИМИИ ЯВЛЯЕТСЯ АНТИДЕПРЕССАНТ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вортиоксетин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флувоксамин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ЛЕЧЕНИЕ ПСИХОСОМАТИЧЕСКИХ ЗАБОЛЕВАНИЙ, ВХОДЯЩИХ В СЕМЕРКУ Ф. АЛЕКСАНДЕРА,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врачом общей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врачом общей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друг от друга врачами разных специальностей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ЭНДОКРИННЫЕ НАРУШЕНИЯ ПРИ ТЕРАПИИ НЕЙРОЛЕПТИКАМИ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пролактина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нарушениями функции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сонливостью и заторможенностью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возбудимостью и ажитацией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БЕНЗОДИАЗЕПИНОВЫЕ ТРАНКВИЛИЗАТОРЫ РЕКОМЕНДУЕТСЯ ПРИМЕНЯТЬ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2-3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неограниченного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периода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ЛЕЧЕНИЕ СОМАТОФОРМНЫХ РАССТРОЙСТВ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врачом-сердечно-сосудистым хирургом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друг от друга врачами разных специальностей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общесоматическом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СУЛЬПИРИД НАЗНАЧАЕТСЯ В КОМПЛЕКСНОЙ ТЕРАПИИ ПСИХОСОМАТИЧЕСКОГО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раздраженного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нарушения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цереброваскулярной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дегенеративно-дистрофического заболевания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ПАЦИЕНТАМ С ТРЕВОЖНЫМИ РАССТРОЙСТВАМИ НЕЛЬЗЯ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антитревожные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бензодиазапиновые 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обратного захвата серотонина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ПОВЕДЕНЧЕСКИЕ НАРУШЕНИЯ ПРИ ПОСТТРАВМАТИЧЕСКОМ СТРЕССОВОМ РАССТРОЙСТВЕ КОРРЕКТИРУЮТСЯ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бензодиазепиновыми 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К ПОБОЧНЫМ ДЕЙСТВИЯМ НЕЙРОЛЕПТИКОВ И АНТИДЕПРЕССАНТОВ, НАРУШАЮЩИМ КОМПЛАЕНС,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сексуальной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сексуальной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 и потерю веса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и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ЛЕКАРСТВЕННАЯ ТЕРАПИЯ ПСИХОГЕННОЙ ТОШНОТЫ И РВОТЫ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перфеназин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эсциталопрам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альпразолам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вальпроевую кислоту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ОДНИМ ИЗ НАЧАЛЬНЫХ ЭТАПОВ ПОДГОТОВКИ К ЭКСПОЗИЦИИ В ХОДЕ КОГНИТИВНО-БИХЕВИОРАЛЬНОЙ ТЕРАПИИ ПАЦИЕНТОВ С СОЦИАЛЬНОЙ ФОБИЕЙ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экспозиция в воображении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знакомство с моделью социальной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 анамнеза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ВТОРАЯ ФАЗА ГРУППОВОЙ ДИНАМИКИ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борьбой за лидерство, распределением внутригрупповых ролей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выработкой и консолидацией групповых норм, целей и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приобретенного опыта вне клинических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высокой групповой сплоченности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САМОМОТИВИРУЮЩИЕ ФОРМУЛИРОВКИ ПАЦИЕНТОВ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ценной основой для достижения эффектов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иллюзией, так как наличие анозогнозии у зависимых от психоактивных веществ исключает такие формулировки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 возможны на этапе формирования зависимости, и не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ценности в ходе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В КОГНИТИВНО-БИХЕВИОРАЛЬНОЙ ТЕРАПИИ В КАЧЕСТВЕ ОДНОГО ИЗ СЕМЕЙНЫХ ФАКТОРОВ ТРЕВОЖНЫХ РАССТРОЙСТВ НА УРОВНЕ ДЕТСКО-РОДИТЕЛЬСКИХ ОТНОШЕНИЙ ЧАСТО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родительской критики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тяжелые события в истории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границ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отношений с дальними родственниками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ЧАЩЕ ВСЕГО ВОПРОСЫ КОНТРОЛЯ ВЕСА, ПОСЛЕДСТВИЙ ДИЕТ, ФИЗИЧЕСКОЙ АКТИВНОСТИ ОБСУЖДАЮТСЯ В ХОДЕ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нервной 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СОПРОТИВЛЕНИЕ ЛЕЧЕНИЮ ПАЦИЕНТА С ЗАВИСИМОСТЬЮ ОТ ПСИХОАКТИВНЫХ ВЕЩЕСТВ ВСЕГДА УСИЛИВАЕТСЯ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прямой конфронтации с его убеждениями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поддерживающем и недирективном ведении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демонстрации эмпатии и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у специалиста готового плана терапевтических мероприятий до начала терапии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ЦЕЛЬ ЭТАПА ПРОФИЛАКТИКИ РЕЦИДИВОВ В КОГНИТИВНО-БИХЕВИОРАЛЬНОЙ ТЕРАПИИ НЕРВНОЙ АНОРЕКСИИ СОСТОИТ В ТОМ,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риск возврата к неправильным схемам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изменить негативные автоматические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выработать функциональные 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расширить репертуар копинг-стратегий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ДЛЯ ПАЦИЕНТОВ С ТРЕВОЖНЫМИ РАССТРОЙСТВАМИ НАИБОЛЕЕ ЭФФЕКТИВНОЙ МОЖНО СЧИТАТЬ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медико-психологическую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ЭМОЦИОНАЛЬНОЕ ВЫГОРАНИЕ У СПЕЦИАЛИСТОВ, РАБОТАЮЩИХ С ПАЦИЕНТАМИ С ЗАВИСИМОСТЬЮ ОТ ПСИХОАКТИВНЫХ ВЕЩЕСТВ,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мотивации у пациентов и усилению антитерапевтических установок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лояльному отношению к пациентам у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толерантности к признакам сопротивления терапии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лучшему, более рациональному пониманию проблем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ОСНОВНЫМ ВОПРОСОМ ДЛЯ ВЫЯВЛЕНИЯ НЕГАТИВНЫХ АВТОМАТИЧЕСКИХ МЫСЛЕЙ В ХОДЕ КОГНИТИВНО-БИХЕВИОРАЛЬНОЙ ТЕРАПИИ ТРЕВОЖНЫХ РАССТРОЙСТВ ЯВЛЯЕТСЯ ВОПРОС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чем Вы думаете?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Вы чувствуете?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какова интерпретация этой ситуации?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какую стратегию поведения лучше выбрать?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 ХОДЕ ТЕРАПИИ И СОХРАНЕНИЯ ТРЕЗВОСТИ ПРИ ЛЕЧЕНИИ ЗАВИСИМОСТИ ОТ ПСИХОАКТИВНЫХ ВЕЩЕСТВ ВЕРОЯТНОСТЬ СРЫВА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ОБЛЕГЧЕНИЯ СОСТОЯНИЯ БОЛЬНЫХ ПРИ БОЛЯХ РАЗЛИЧНОГО ХАРАКТЕРА ЛУЧШЕ ВСЕГО ПОДОЙДЕТ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драмотерапия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СОЦИАЛЬНОЕ ОДОБРЕНИЕ И СОЦИАЛЬНАЯ ПОДДЕРЖКА ПАЦИЕНТА НА ЭТАПЕ ЛЕЧЕНИЯ ЗАВИСИМОСТИ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чрезвычайно сильным мотивирующим фактором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расслабляют пациента и снижают его собственную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нежелательны, так как чреваты стрессом от негативных реакций окружающих при срыве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нежелательны, так как свидетельствуют о болезненной зависимости пациента от его близких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МОТИВАЦИОННАЯ ПСИХОТЕРАПИЯ ПАЦИЕНТОВ С РАССТРОЙСТВАМИ ЗАВИСИМОСТИ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легко использована и в общесоматической сети для пациентов с пагубным употреблением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применима только в условиях специализированного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 за пределами длительных реабилитационных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сопротивление лечению иных заболеваний (соматических, психических)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ДЕМОТИВИРУЮЩИЕ ХАРАКТЕРИСТИКИ ПСИХОТЕРАПЕВТИЧЕСКОЙ РАБОТЫ С ПАЦИЕНТАМИ С ЗАВИСИМОСТЬЮ ОТ ПСИХОАКТИВНЫХ ВЕЩЕСТВ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четком описании и жестком соблюдении специалистом плана терапии, несмотря на сопротивление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выражении готовности принятия убеждений в отношении заболевания, имеющихся у самого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выяснении и избирательном подкреплении самостоятельных мотивационных утверждений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подтверждении свободы выбора пациента и его права на самостоятельные решения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ГОТОВНОСТЬ ПАЦИЕНТА С ЗАВИСИМОСТЬЮ ОТ ПСИХОАКТИВНЫХ ВЕЩЕСТВ РАБОТАТЬ СО СПЕЦИАЛИСТОМ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в ходе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быть изначально, и предшествует любой психотерапевтической интервенции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создается только семьей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сформироваться в ходе развития самой зависимости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ЛЕЧЕНИЯ ПАЦИЕНТОВ С НАЛИЧИЕМ ПСИХОСОМАТИЧЕСКИХ НЕДУГОВ ЛУЧШЕ ВСЕГО ПОДОЙДЕТ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драмотерапия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НАЛИЧИЕ И ИНТЕНСИВНОСТЬ СОЦИАЛЬНЫХ СТРАХОВ У ВЗРОСЛЫХ ПАЦИЕНТОВ В НАЧАЛЕ КОГНИТИВНО-БИХЕВИОРАЛЬНОЙ ТЕРАПИИ МОЖНО ВЫЯВИТЬ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шкалы SCL-90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рисунка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«Пиктограммы»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методики «10 слов»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МОТИВАЦИОННОE ИНТЕРВЬЮ МОЖЕТ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специалист, имеющий профессиональную подготовку для работы с пациентами с наркологическими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врач-психиатр-нарколог, владеющий клиническим мышлением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 компетенциями в области психоаналитической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врач-психотерапевт с компетенциями в области суггестивной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ДЛЯ ИЗБАВЛЕНИЯ ЗДОРОВЫХ ЛЮДЕЙ ОТ ВОЗДЕЙСТВИЯ СТРЕССОВЫХ ФАКТОРОВ ЛУЧШЕ ВСЕГО ПОДОЙДЕТ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драмотерапия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ДОСТИЖЕНИЕ ТРЕЗВОСТИ НА ПРОТЯЖЕНИИ ОГРАНИЧЕННОГО ПО ДЛИТЕЛЬНОСТИ ПЕРИОДА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уверенность пациента с зависимостью от психоактивных веществ в своих силах справиться с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вероятность срыва/рецидива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долгосрочный эффект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связано с общим ходом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ПОВЫШЕНИЕ ЧУВСТВА САМОЭФФЕКТИВНОСТИ У ПАЦИЕНТА С ЗАВИСИМОСТЬЮ ОТ ПСИХОАКТИВНЫХ ВЕЩЕСТВ СОПРЯЖЕНО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его уверенности в способности к положительным изменениям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нарастающим снижением критичности к потреблению и симптомам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 некритичности к себе и нежелательных иллюзий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вероятности срыва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 ГОТОВНОСТИ СПЕЦИАЛИСТА К ПСИХОТЕРАПЕВТИЧЕСКОЙ РАБОТЕ С ПАЦИЕНТАМИ С ЗАВИСИМОСТЬЮ ОТ ПСИХОАКТИВНЫХ ВЕЩЕСТВ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уверенность специалиста в том, что каждый пациент потенциально способен к изменениям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тяжести наркологического заболевания и его принципиальной неизлечимости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 собственной личностной несостоятельности пациента и его некритичности к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доверия к обещаниям и намерениям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НАРКОЛОГИЧЕСКОЕ ЗАБОЛЕВАНИЕ КАК СЛЕДСТВИЕ НЕКОЕГО МОРАЛЬНОГО ДЕФЕКТА, ИЗЪЯНА ЛИЧНОСТИ ТРАКТУЮТ В РАМКАХ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конфронтационного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мотивационного типа взаимоотношений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клиент-центрированной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психоаналитической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МОТИВАЦИОННОE ИНТЕРВЬЮ ПОМОГАЕТ ПАЦИЕНТУ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прояснить, выявить и преодолеть амбивалентное отношение к необходимым изменениям в потреблении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психофармактерапии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стационарного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амбулаторного поддерживающего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ПРЕОДОЛЕНИЕ СОПРОТИВЛЕНИЯ ИЗМЕНЕНИЯМ В ХОДЕ ТЕРАПИИ ПАЦИЕНТА С ЗАВИСИМОСТЬЮ ОТ ПСИХОАКТИВНЫХ ВЕЩЕСТВ ОПТИМАЛЬНО, ЕСЛИ ОНО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осуществлено «исподволь», незаметно для самого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заметно, сопряжено со специальной работой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интенсивными негативными чувствами вследствие его «проработки»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осуществлено путем «подключения» окружающих (например, родственников)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ПОВЕДЕНЧЕСКАЯ ЦЕЛЬ КОГНИТИВНО-БИХЕВИОРАЛЬНОЙ ТЕРАПИИ ПРИ АГОРАФОБИИ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преодолении избегания тревожащих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расширении эмоционального словаря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негативных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переформулировании негативных глубинных убеждений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СОГЛАСНО КОГНИТИВНОЙ МОДЕЛИ (В КОГНИТИВНО-БИХЕВИОРАЛЬНОЙ ТЕРАПИИ) В ОСНОВЕ ТРЕВОЖНЫХ РАССТРОЙСТВ ЛЕЖИТ НЕГАТИВНОЕ ПРЕДСТАВЛЕНИЕ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собственной хрупкости и беспомощности, враждебности мира и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себе, генетическая предрасположенность, тяжелые стрессовые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мире, хронические соматические заболевания, стрессовые события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окружающих людях, стрессовые события, генетическая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ЭКСПОЗИЦИЯ КАК МЕТОД КОГНИТИВНО-БИХЕВИОРАЛЬНОЙ ТЕРАПИИ ПАНИЧЕСКИХ РАССТРОЙСТВ ПРЕДПОЛАГАЕТ, ЧТО ПАЦИЕНТ ПОСТЕПЕННО ТРЕНИРУЕТСЯ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в ситуациях, которые ранее его пугали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дыхательные упражнения с целью снижения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 альтернативные объяснения к негативным автоматическим мыслям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оценивать выраженность проявления соматических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МОЛЧАЛИВОЕ СОГЛАСИЕ ПАЦИЕНТА С ЗАВИСИМОСТЬЮ ОТ ПСИХОАКТИВНЫХ ВЕЩЕСТВ С ЛЮБЫМИ РЕКОМЕНДАЦИЯМИ ВРАЧА-ПСИХОТЕРАПЕВТА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неконструктивно и скорее свидетельствует о наличии скрытого сопротивления лечению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 для дальнейшего лечения поведение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желательным в ходе любого метода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свидетельствует о минимальном уровне сопротивления лечению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В КОГНИТИВНО-БИХЕВИОРАЛЬНОЙ ТЕРАПИИ АГОРАФОБИИ СТАНДАРТНОЙ ЦЕЛЬЮ В МЕЖЛИЧНОСТНЫХ ОТНОШЕНИЯХ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преодоление зависимости от близких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настроения от общения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сравнения себя с другими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СРЫВ/РЕЦИДИВ У БОЛЬНОГО С НАРКОЛОГИЧЕСКИМ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в мотивационной психотерапии для повышения комплаентности, приверженности к психофармакотерапии 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неизбежно ведет к снижению комплаентности, приверженности к психофармакотерапии и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основанием для усиления директивности в терапевтических 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свидетельством неэффективности лечения и отказа от 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РЕЛАКСАЦИЯ КАК МЕТОД КОГНИТИВНО-БИХЕВИОРАЛЬНОЙ ТЕРАПИИ ПАЦИЕНТОВ С СОЦИАЛЬНОЙ ФОБИЕЙ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техники снятия мышечного напряжения и дыхательные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выявления негативных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определения силы переживаемых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приемы модификации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ПО СВОЕЙ РОЛИ ВО ВЗАИМОДЕЙСТВИИ ВРАЧ-ПСИХОТЕРАПЕВТ, ПРОВОДЯЩИЙ МОТИВАЦИОННУЮ ПСИХОТЕРАПИЮ ПАЦИЕНТАМ С ЗАВИСИМОСТЬЮ ОТ ПАВ,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соратник и соавтор нового, трезвого образа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 по диагностике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 по методам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человек, умеющий внушать необходимые идеи и чувства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 ЦЕЛЬЮ ПРОФИЛАКТИКИ РЕЦИДИВОВ ПАЦИЕНТУ С СОЦИАЛЬНОЙ ФОБИЕЙ В КОГНИТИВНО-БИХЕВИОРАЛЬНОЙ ТЕРАПИИ ПРЕДЛАГАЕТСЯ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проработка потенциально стрессовых социальных ситуаций, с которыми пациент может столкнуться в будущем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контактов с социальными службами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обсуждение когнитивной концептуализации случая социальной тревоги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 негативных автоматических мыслей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НАИМЕНЕЕ ПРИГОДНОЙ ДЛЯ ПРОВЕДЕНИЯ МОТИВАЦИОННОЙ ПСИХОТЕРАПИИ ЗАВИСИМОСТИ ОТ ПСИХОАКТИВНЫХ ВЕЩЕСТВ ТЕХНОЛОГИЕЙ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внушение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эмпатическое выслушивание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и совет пациенту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самоэффективности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САМОЭФФЕКТИВНОСТЬЮ У ПАЦИЕНТА, ПРОХОДЯЩЕГО ЛЕЧЕНИЕ ЗАВИСИМОСТИ ОТ ПСИХОАКТИВНЫХ ВЕЩЕСТВ,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убеждение в своей способности справляться с патологическим влечением и давлением потребляющей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 завышенной самооценки и низкой критичности к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иллюзии своей силы и недооценка вероятности срыва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следствие неправильно данных врачом-психотерапевтом установок в отношении прогноза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ПРИВЛЕЧЕНИЕ ЛИЦ ИЗ СОЦИАЛЬНОГО ОКРУЖЕНИЯ ПАЦИЕНТА С ЗАВИСИМОСТЬЮ ОТ ПСИХОАКТИВНЫХ ВЕЩЕСТВ К ЕГО ЛЕЧЕНИЮ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осуществлять поддержку усилий пациента по сохранению трезвости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нежелательно из-за явлений созависимости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мешает терапевтическим интервенциям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бессмысленно, так как они не владеют психотерапевтическими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МОТИВАЦИОННАЯ ПСИХОТЕРАПИЯ ПО ОТНОШЕНИЮ К ПСИХОФАРМАКОТЕРАПИИ РАССТРОЙСТВ ЗАВИСИМОСТИ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начальной фазой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выглядит нелогичной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 или бесполезна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сопротивление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ИЗВЛЕЧЕНИЕ САМОМОТИВИРУЮЩИХ ФОРМУЛИРОВОК ПАЦИЕНТА ПРИ ЛЕЧЕНИИ ЗАВИСИМОСТИ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преодолеть сопротивление и является частью мотивационного интервью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невозможно из-за наличия анозогнозии у зависимых от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большинстве случаев невозможно из-за глубокой перестройки личности у зависимых от психоактивных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недостижимо вне суггестивных технологий психотерапии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СНИЖЕНИЯ УРОВНЯ НАПРЯЖЕНИЯ У МЕДИЦИНСКОГО ПЕРСОНАЛА ЛУЧШЕ ВСЕГО ПОДОЙДЕТ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аутогенная тренировка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эксплозивные техники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ассертивный тренинг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драмотерапия по Я. Морено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ЛИЧНОСТНЫЙ РОСТ ПАЦИЕНТА С ЗАВИСИМОСТЬЮ ОТ ПСИХОАКТИВНЫХ ВЕЩЕСТВ В ХОДЕ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следствием правильно организованной помощи и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иллюзией и самообманом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в редких случаях при психоаналитической длительной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только если терапия длится от года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ВОВЛЕЧЕНИЕ САМОГО ПАЦИЕНТА С ЗАВИСИМОСТЬЮ ОТ ПСИХОАКТИВНЫХ ВЕЩЕСТВ В ПОИСК СПОСОБОВ РАЗРЕШЕНИЯ ЕГО ПРОБЛЕМ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избежать последовательного отвержения больным всех предлагаемых врачом вариантов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проявление непонимания специалистом игрового характера поведения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проявление сопротивления лечению и обесценивания терапевта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допускается, так как суждения и мнения пациента всегда аддиктивны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ПЛАНИРОВАНИЕ ЛЕЧЕБНЫХ МЕРОПРИЯТИЙ В РАМКАХ МОТИВАЦИОННОГО ИНТЕРВЬЮ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врачом-психиатром-наркологом совместно с пациентом и членами его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 самостоятельно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 и членами его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врачом-психиатром-наркологом исходя из интересов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НАЛИЧИЕ КОМОРБИДНЫХ ПСИХИЧЕСКИХ РАССТРОЙСТВ У ПАЦИЕНТА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влиять на план мотивационной психотерапии, но не отменяет возможности ее проведения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исключает возможность проведения мотивационной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делает мотивационную психотерапию заведомо неэффективной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обесценивает мотивационные интервенции в глазах самого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ЕСЛИ ПАЦИЕНТ С ЗАВИСИМОСТЬЮ ОТ ПСИХОАКТИВНЫХ ВЕЩЕСТВ ОТКАЗЫВАЕТСЯ ОТ ПСИХОФАРМАКОТЕРАПИИ, ТО МОТИВАЦИОННАЯ ПСИХОТЕРАПИЯ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помогает ему подобрать другой вариант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теряет смысл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 и неэффективна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данном случае показала свою несостоятельность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ПАЦИЕНТУ С ЗАВИСИМОСТЬЮ ОТ ПСИХОАКТИВНЫХ ВЕЩЕСТВ ЛУЧШЕ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знать о том, что никакого «идеального» метода лечения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знать о том, что никакого «идеального» метода лечения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верить в то, что используемый для его лечения метод гарантирует от срыва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используемый для его лечения метод совершенно надежным, гарантирующим 100% результат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ИСПОЛЬЗОВАНИЕ ШУТКИ, ЮМОРА ПРИ ПСИХОТЕРАПЕВТИЧЕСКОЙ РАБОТЕ С ПАЦИЕНТАМИ С ЗАВИСИМОСТЬЮ ОТ ПСИХОАКТИВНЫХ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при профессиональном использовании смягчить восприятие ситуации и снять ощущение тяжести от нерешенных проблем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дискредитировать врача в глазах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окончательно разрушить контакт врач-больной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ведет к отказу пациента от намерений лечиться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ПРИ ПРОВЕДЕНИИ МОТИВАЦИОННОЙ ПСИХОТЕРАПИИ СПЕЦИАЛИСТ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дает прямых советов и не «прописывает» решения проблемы без согласия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убеждает пациента последовать хорошей, апробированной программе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развенчивает все страхи и опасения пациента, убеждает его в неизбежности успеха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стремится минимизировать или исключить сомнения и собственные размышления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ПОИСК СОЦИАЛЬНОЙ ПОДДЕРЖКИ – НЕОБХОДИМАЯ СОСТАВЛЯЮЩАЯ ПРИ РАБОТЕ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реакциями острого горя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зрелой личности 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пищевого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аффективными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ОПИСАНИИ ТРАВМИРУЮЩЕЙ СИТУАЦИИ В ХОДЕ РАЦИОНАЛЬНО-ЭМОТИВНОЙ ПСИХОТЕРАПИИ ВРАЧ-ПСИХОТЕРАПЕВТ ОЦЕНИВАЕТ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пациент воспринимает и оценивает ситуацию, соотношение случившегося и суждений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пациент воспринимает случившееся, только его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пациент оценивает случившееся, какие суждения высказывает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саму ситуацию, которая случилась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САМЫМ МАЛЕНЬКИМ ВОЗРАСТОМ, С КОТОРОГО МОЖНО ИСПОЛЬЗОВАТЬ РАЦИОНАЛЬНО-ЭМОТИВНУЮ ПСИХОТЕРАПИЮ,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ПРЕПАРАТОМ ПЕРВОЙ ЛИНИИ ДЛЯ КУПИРУЮЩЕЙ ТЕРАПИИ ДЕПРЕССИВНОГО ЭПИЗОДА ЛЕГКОЙ И УМЕРЕННОЙ ТЯЖЕСТИ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кломипрамин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сертралин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ПРЕПАРАТОМ ПЕРВОЙ ЛИНИИ ДЛЯ ПРОФИЛАКТИЧЕСКОЙ ТЕРАПИИ БИПОЛЯРНОГО АФФЕКТИВНОГО РАССТРОЙСТВА ПЕРВОГО ТИПА С ПРЕОБЛАДАНИЕМ МАНИАКАЛЬНЫХ ФАЗ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карбамазепин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ОДИН ИЗ ГЛАВНЫХ ПРИНЦИПОВ РАЦИОНАЛЬНО-ЭМОТИВНОЙ ПСИХОТЕРАПИИ СОСТОИТ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 определяют эмоциональное состояние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внешние раздражители являются единственной причиной изменения эмоционального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эмоции изменяются аутохтонно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определяют эмоции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МЕТОД ПО ПРЕДОТВРАЩЕНИЮ РЕЦИДИВОВ БИПОЛЯРНОГО АФФЕКТИВНОГО РАССТРОЙСТВА, ПРИМЕНЯЕМЫЙ В КОГНИТИВНО-БИХЕВИОРАЛЬНОЙ ТЕРАПИИ,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ситуаций, предшествующих продромальным симптомам фазы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самопрограммировании с помощью различных по модальности образов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когнитивном осознании пациентом жизненного стиля и проблем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постоянном процессе развития своих способностей, потенциальностей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ОТМЕНА ПРОФИЛАКТИЧЕСКОЙ ПСИХОФАРМАКОТЕРАПИИ БИПОЛЯРНОГО АФФЕКТИВНОГО РАССТРОЙСТВА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планируемой беременности у женщин, если потенциальный вред для плода превосходит пользу для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сопутствующих хронических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согласии пациента на альтернативное лечение методом когнитивно-бихевиоральной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коморбидности с злоупотреблением алкоголем или психоактивными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модифицирующих заболевание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психического регресса в процессе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механизмов автоматического конформизма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возможности реконструкции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ПРЕПАРАТОМ ПЕРВОЙ ЛИНИИ ДЛЯ КУПИРУЮЩЕЙ ТЕРАПИИ ДЕПРЕССИВНОГО ЭПИЗОДА ЛЕГКОЙ И УМЕРЕННОЙ ТЯЖЕСТИ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ОСНОВНАЯ ЦЕЛЬ ПСИХОТЕРАПЕВТИЧЕСКОГО ВМЕШАТЕЛЬСТВА ПРИ БИПОЛЯРНОМ АФФЕКТИВНОМ РАССТРОЙСТВЕ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страха, связанного с последствиями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достижении глубокого инсайта – понимания далекого прошлого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возможности полной замены фармакологического лечения психологической терапией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способам самонаблюдения и самоконтроля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ЭТАПАМ КОГНИТИВНО-БИХЕВИОРАЛЬНОЙ ТЕРАПИИ БИПОЛЯРНОГО АФФЕКТИВНОГО РАССТРОЙСТВА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объяснение психотерапевтической модели и концептуализацию терапевтических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личного отношения к врачу-психотерапевту от безличностных образов как путь к самореализации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когнитивное осознание пациентом жизненного стиля и проблем самости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диагностику мотивации и силы Я пациента и выделение фокального конфликта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ЗАДАЧЕЙ ИНТЕРПЕРСОНАЛЬНОЙ ТЕРАПИИ И ЛЕЧЕНИЯ СОЦИАЛЬНЫХ РИТМОВ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налаживание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личных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ритма формирования депрессий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РАЗВИТИИ МАНИАКАЛЬНОГО ЭПИЗОДА БИПОЛЯРНОГО АФФЕКТИВНОГО РАССТРОЙСТВА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объединить фармакологические и психотерапевтические подходы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только фармакологическое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краткосрочную психодинамическую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проводимую психотерапию с назначением фармакологического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ПСИХОТЕРАПИЮ УМЕРЕННОЙ ДЕПРЕССИИ ПРИ БИПОЛЯРНОМ АФФЕКТИВНОМ РАССТРОЙСТВЕ РАЦИОНАЛЬНО СОЧЕТАТЬ С ФАРМАКОЛОГИЧЕСКИМ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трифлуоперазином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леветирацетамом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ОБСЛЕДОВАНИЕ ПАЦИЕНТА С БИПОЛЯРНЫМ АФФЕКТИВНЫМ РАССТРОЙСТВОМ ПРИ ПРОВЕДЕНИИ КОГНИТИВНО-БИХЕВИОРАЛЬНОЙ ТЕРАПИИ ВКЛЮЧАЕТ ОЦЕНКУ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последствий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болезненных сновидений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индивидуальных невербальных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в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ПСИХОТЕРАПИЯ ПРИ БИПОЛЯРНОМ АФФЕКТИВНОМ РАССТРОЙСТВЕ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гармонизации распорядка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окончательно разрешает невротический конфликт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позволяет предотвратить развитие гипоманиакальных фаз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переводит быстроциклическое течение в благоприятное альтернирующее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СРЕДИ ВОЗМОЖНЫХ ФОКУСОВ ПСИХОТЕРАПЕВТИЧЕСКОЙ ПОМОЩИ ПАЦИЕНТАМ С ПСИХОТИЧЕСКИМИ РАССТРОЙСТВАМИ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интенсивности или частоты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медикаментозного комплайенса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внутриличностных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ЭТАПОМ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модификация основных дисфункциональных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смысла жизни и ее ценностных аспектов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механизму психологической защиты отгораживания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осознание переноса на пути к целостности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ПРИНЦИП ЛЕЧЕНИЯ БИПОЛЯРНОГО АФФЕКТИВНОГО РАССТРОЙСТВА ЗАКЛЮЧАЕТСЯ В ТОМ,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стратегия психотерапии предусматривает сочетание с психофармакологическим 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 показана с целью профилактики только в 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связи с аутохтонностью циклов необходимо использовать эклектические направления психотерапии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основу лечения составляет интенсивная психотерапия с назначением психофармакологии преимущественно в период маниакальных фаз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СРЕДИ ВОЗМОЖНЫХ ФОКУСОВ ПСИХОТЕРАПЕВТИЧЕСКОЙ ПОМОЩИ ПАЦИЕНТАМ С ПСИХОТИЧЕСКИМИ РАССТРОЙСТВАМИ ОТСУТСТВУЕТ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разубеждение в бредовых идеях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 в отношении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инсайта на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ЭТАПОМ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возможных барьеров для длительного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сонастройка со своей внутренней природой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постоянной вере в свои силы и суждения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стимуляции экспрессии чувств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ПСИХОТЕРАПИЮ В ПЕРИОД РЕМИССИИ ПРИ БИПОЛЯРНОМ АФФЕКТИВНОМ РАССТРОЙСТВЕ РАЦИОНАЛЬНО СОЧЕТАТЬ С ФАРМАКОЛОГИЧЕСКИМ ЛЕЧЕНИЕМ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прегабалином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ПРИ РАЗВИТИИ ДЕПРЕССИВНОГО ЭПИЗОДА БИПОЛЯРНОГО АФФЕКТИВНОГО РАССТРОЙСТВА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объединить фармакологические и психотерапевтические подходы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только фармакологическое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краткосрочную психодинамическую 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проводимую психотерапию с назначением фармакологического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А. ЭЛЛИС СЧИТАЛ НУЖНЫМ УДЕЛЯТЬ ВНИМАНИЕ РАБОТЕ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самопринятием, самооценкой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пациента широким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оценкой пациента врачом-психотерапевтом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принятием и оценкой со стороны близких родственников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ЗАДАЧА ИЗМЕНЕНИЯ ПРИВЫЧНЫХ ОШИБОК МЫШЛЕНИЯ У ПАЦИЕНТОВ С ДЕПРЕССИВНЫМ РАССТРОЙСТВОМ ПРИ КОГНИТИВНО-БИХЕВИОРАЛЬНОЙ ТЕРАПИИ РЕШАЕТСЯ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когнитивной реструктуризации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ролевой 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поведенческого эксперимента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ОБСУЖДЕНИЯ ИРРАЦИОНАЛЬНОЙ ПРИРОДЫ СУЖДЕНИЯ ВРАЧ-ПСИХОТЕРАПЕВТ МОЖЕТ ПОЛЬЗОВАТЬСЯ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разными типами дискуссий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образной и поведенческой дискуссией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когнитивной и поведенческой дискуссией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когнитивной дискуссией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ПОВЕДЕНЧЕСКИЙ ЭКСПЕРИМЕНТ КАК МЕТОД КОГНИТИВНО-БИХЕВИОРАЛЬНОЙ ПСИХОТЕРАПИИ ДЕПРЕССИВНЫХ РАССТРОЙСТВ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поведения пациента в конкретной ситуации и тренировку новых форм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систематическую модификацию негативных автоматических мыслей и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возможных проблем в эмоциональном и физическом состоянии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тяжелых ситуаций, переживаний, поведения, физических симптомов при депрессиях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ТЕХНИКА ОТВЛЕЧЕНИЯ И ПЕРЕКЛЮЧЕНИЯ ВНИМАНИЯ В КОГНИТИВНО-БИХЕВИОРАЛЬНОЙ ТЕРАПИИ ДЕПРЕССИВНЫХ РАССТРОЙСТВ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осознанное сосредоточение внимания на актуальной в данный момент времени конкретной ситуации с целью отвлечения от негативных автоматических мыслей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способности к концентрации внимания с помощью психологических методов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 способности к переключению внимания с помощью психологических методик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способности к распределению внимания с помощью психологических тестов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НЕГАТИВНЫЕ АВТОМАТИЧЕСКИЕ МЫСЛИ «МНЕ СТАНЕТ ПЛОХО В БОЛЬШОМ МАГАЗИНЕ, ПОТЕРЯЮ СОЗНАНИЕ, ПОТЕРЯЮ КОНТРОЛЬ НАД СОБОЙ» ЧАЩЕ ВСЕГО ВЫЯВЛЯЮТСЯ В ХОДЕ КОГНИТИВНО-БИХЕВИОРАЛЬНОЙ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фобии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ипохондрического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специфической фобии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ПРЕПАРАТОМ ПЕРВОЙ ЛИНИИ ДЛЯ ПРОФИЛАКТИЧЕСКОЙ ТЕРАПИИ БИПОЛЯРНОГО АФФЕКТИВНОГО РАССТРОЙСТВА ВТОРОГО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кветиапин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топирамат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НА НАЧАЛЬНОМ ЭТАПЕ ЛЕЧЕНИЯ ГИПОМАНИИ ПРИ БИПОЛЯРНОМ АФФЕКТИВНОМ РАССТРОЙСТВЕ ПРЕДПОЧТИТЕЛЬНЕЕ МОНОТЕРАПИЯ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тиоридазином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ДЛЯ ПОНИМАНИЯ ИСТОЧНИКОВ ФОРМИРОВАНИЯ И ПРИРОДЫ ДИСФУНКЦИОНАЛЬНОГО УБЕЖДЕНИЯ У ПАЦИЕНТА С ТРЕВОЖНЫМ РАССТРОЙСТВОМ В КОГНИТИВНО-БИХЕВИОРАЛЬНОЙ ТЕРАПИИ НЕОБХОДИМО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проблемные ситуации в период взросления пациента в его отношениях с ближайшими родственниками и окружением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актуальные ситуации-триггеры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связь негативных автоматических мыслей и эмоций на примере текущих ситуаций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дисфункциональные поведенческие стратегии в актуальных проблемных ситуациях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ПРОЦЕСС ПСИХОТЕРАПИИ ЗАМЕДЛЯЕТСЯ И УСЛОЖНЯЕТСЯ, ЕСЛИ В ХОДЕ КОГНИТИВНО-БИХЕВИОРАЛЬНОЙ ТЕРАПИИ У ПАЦИЕНТА С ТРЕВОЖНЫМ РАССТРОЙСТВОМ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выгодность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депрессивное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паническое 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К ЗАДАЧАМ ИНТЕРПЕРСОНАЛЬНОЙ ТЕРАПИИ И ЛЕЧЕНИЯ СОЦИАЛЬНЫХ РИТМОВ ПРИ БИПОЛЯРНОМ АФФЕКТИВНОМ РАССТРОЙСТВЕ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занятия физическими упражнениями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личных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ритма формирования гипоманий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ТЕМОЙ ДЛЯ КОГНИТИВНО-БИХЕВИОРАЛЬНОЙ ТЕРАПИИ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преодоления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внутренних требований, терзающих невротическую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калибровка индивидуальных невербальных ответов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действию в соответствии со своими суждениями и инстинктами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ЭТАПОМ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практике релаксации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переработка фокального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тренинг стимуляции экспрессии 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диалог между частями собственной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ПРЕПАРАТОМ ПЕРВОЙ ЛИНИИ ДЛЯ КУПИРУЮЩЕЙ ТЕРАПИИ ДЕПРЕССИВНОГО ЭПИЗОДА ЛЕГКОЙ И УМЕРЕННОЙ ТЯЖЕСТИ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вальпроат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арипипразол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ЭТАПОМ КОГНИТИВНО-БИХЕВИОРАЛЬНОЙ ТЕРАПИИ БИПОЛЯРНОГО АФФЕКТИВНОГО РАССТРОЙСТВА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коммуникации и социальным навыкам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рассказывание притчей и анекдотов с психотерапевтическим радикалом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 свободных ассоциаций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конструктивной мистичности и опыта высших состояний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ПСИХОТЕРАПИЮ УМЕРЕННОЙ ДЕПРЕССИИ ПРИ БИПОЛЯРНОМ АФФЕКТИВНОМ РАССТРОЙСТВЕ РАЦИОНАЛЬНО СОЧЕТАТЬ С ФАРМАКОЛОГИЧЕСКИМ ЛЕЧЕНИЕМ КОМБИНАЦИЕЙ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оланзапина с флуоксетином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амисульприда с дулоксетином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амитриптилина с тиоридазином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венлафаксина с миртазапином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ТЕХНИКА НОРМАЛИЗАЦИИ, ИСПОЛЬЗУЕМАЯ НА ЭТАПЕ ПРОФИЛАКТИКИ РЕЦИДИВОВ В КОГНИТИВНО-БИХЕВИОРАЛЬНОЙ ТЕРАПИИ РАССТРОЙСТВ ПИЩЕВОГО ПОВЕДЕНИЯ,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принятие нормальности разовых отступлений от конструктивной стратегии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своими эмоциями в проблемных ситуациях, чтобы вернуться к стабильному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критичное отношение к своему поведению и изменение деструктивного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самостоятельную регуляцию своего физического и эмоционального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КОГНИТИВНАЯ РЕСТРУКТУРИЗАЦИЯ КАК МЕТОД КОГНИТИВНО-БИХЕВИОРАЛЬНОЙ ТЕРАПИИ ПАНИЧЕСКИХ РАССТРОЙСТВ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систематическую модификацию негативных автоматических мыслей и убеждений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дыхательных упражнений с целью снижения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силы переживаемых эмоций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отслеживание выраженности проявления соматических симптомов и субъективного дискомфорта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ПСИХОТЕРАПЕВТИЧЕСКИЙ ДНЕВНИК КАК МЕТОД КОГНИТИВНО-БИХЕВИОРАЛЬНОЙ ПСИХОТЕРАПИИ ДЕПРЕССИВНЫХ РАССТРОЙСТВ НАПРАВЛЕН НА ТРЕНИРОВКУ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 альтернативные объяснения негативным автоматическим мыслям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овладевать навыками эмоциональной саморегуляции, сводить к минимуму выраженность физического и эмоционального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преодолевать тяжелые ситуации, казавшиеся ранее безнадежными, повышать самооценку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оценивать выраженность имеющихся у него эмоциональных нарушений и соматических симптомов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РАЦИОНАЛЬНО-ЭМОТИВНОЙ ПСИХОТЕРАПИИ ОТСУТСТВИЕ ВИДИМЫХ ПРОЯВЛЕНИЙ ДИСТРЕССА ДОЛЖНО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обсуждаться с пациентом для выявления причин этого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поддерживаться, так как оно отражает неготовность пациента осознавать дистресс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обсуждаться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обсуждаться только на уровне физиологических проявлений дистресса, не переходя к эмоциям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СОГЛАСНО КОГНИТИВНОЙ МОДЕЛИ В ОСНОВЕ ДЕПРЕССИВНЫХ РАССТРОЙСТВ ЛЕЖИТ НЕГАТИВНОЕ ПРЕДСТАВЛЕНИЕ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 («Я слабый, несостоятельный, не могу справиться с чем-либо» и др.), о других («Другие лучше, чем я»), о будущем («У меня в жизни не будет ничего хорошего»)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родных и близких, генетическая предрасположенность, тяжелые стрессовые события, депрессивные мысли и переживания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мире, хронические соматические заболевания, тяжелые переживания в детстве, стрессовые события в настоящее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будущем, нарушение межличностного взаимодействия, стрессовые события, генетическая предрасположенность, психологическая уязвимость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ЗАДАЧА ЭТАПА ПРОФИЛАКТИКИ РЕЦИДИВОВ В КОГНИТИВНО-БИХЕВИОРАЛЬНОЙ ТЕРАПИИ НЕРВНОЙ АНОРЕКСИИ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заранее проработать возможные негативные автоматические мысли, запускающие срыв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обсудить и расширить репертуар диет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скорректировать дисфункциональные глубинные убеждения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связать негативные автоматические мысли и негативные эмоции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ЗАДАЧЕЙ ИНТЕРПЕРСОНАЛЬНОЙ ТЕРАПИИ И ЛЕЧЕНИЯ СОЦИАЛЬНЫХ РИТМОВ ПРИ БИПОЛЯРНОМ АФФЕКТИВНОМ РАССТРОЙСТВЕ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цикла сон - бодрствование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личностный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удовлетворение личных потребностей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ритма формирования маний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САМОНАБЛЮДЕНИЕ ПАЦИЕНТОВ ПРИ ДИАГНОСТИКЕ НЕРВНОЙ БУЛИМИИ НА НАЧАЛЬНЫХ СТАДИЯХ КОГНИТИВНО-БИХЕВИОРАЛЬНОЙ ТЕРАПИИ ПРЕДСТАВЛЯЕТ СОБОЙ ЗАПОЛНЕНИЕ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стандартного психотерапевтического дневника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батареи психологических 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бланка обратной связи после сессии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ВАЖНОЙ МИШЕНЬЮ В КОГНИТИВНО-БИХЕВИОРАЛЬНОЙ ТЕРАПИИ ПАЦИЕНТОВ С НЕРВНОЙ АНОРЕКСИЕЙ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неустойчивая самооценка и ее зависимость от веса и внешности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тревога в социальных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дисфункциональная установка по поводу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поведенческая стратегия избегания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ПРЕПАРАТОМ ПЕРВОЙ ЛИНИИ ДЛЯ ТЕРАПИИ БИПОЛЯРНОГО РАССТРОЙСТВА С БЫСТРОЦИКЛИЧЕСКИМ ТЕЧЕНИЕМ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ламотриджин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лития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миртазапин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ЦЕЛЬЮ ВТОРОГО ЭТАПА КОГНИТИВНОЙ РЕСТРУКТУРИЗАЦИИ В КОГНИТИВНО-БИХЕВИОРАЛЬНОЙ ТЕРАПИИ ОБСЕССИВНО-КОМПУЛЬСИВНЫХ РАССТРОЙСТВ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достоверности навязчивых мыслей и выработка реалистичного ответа на навязчивые мысли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тяжести симптомов ОКР с помощью тестов и опросников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 интервью пациента для сбора данных о травматических событиях и появлении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рецидивов, умение самостоятельно справляться с навязчивыми мыслями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КОГНИТИВНО-ПОВЕДЕНЧЕСКАЯ ПСИХОТЕРАПИЯ ЗАРЕКОМЕНДОВАЛА СЕБЯ КАК ЭФФЕКТИВНЫЙ МЕТОД ЛЕЧЕНИЯ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аддиктивными расстройствами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 умственной отсталостью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расстройствами сексуального предпочтения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психическими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ПРЕДПОЧТИТЕЛЬНЫМ МЕТОДОМ ПСИХОЛОГИЧЕСКОЙ РЕАБИЛИТАЦИИ ПРИ ТУБЕРКУЛЕЗЕ ЛЕГКИХ В СОЧЕТАНИИ С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личностная психотерапия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эмоционально-стрессовая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аутотренинг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КОГНИТИВНО-ПОВЕДЕНЧЕСКАЯ ПСИХОТЕРАПИЯ ЗАРЕКОМЕНДОВАЛА СЕБЯ КАК ЭФФЕКТИВНЫЙ МЕТОД ЛЕЧЕНИЯ ПАЦИЕНТОВ С РАССТРОЙСТВАМИ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психическими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психотического спектра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сексуального предпочтения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НАИБОЛЕЕ ЭФФЕКТИВНЫМ МЕТОДАМ ЛЕЧЕНИЯ ФОБИЙ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систематическую десенсибилизацию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холотропное дыхание и ребефинг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транзакционный (трансактный)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телесно-ориентированную психотерапию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ГЛУБИННЫЕ УСТАНОВКИ «Я БЕСПОМОЩЕН», «Я УЯЗВИМ» И «Я НЕ КОНТРОЛИРУЮ СИТУАЦИЮ» ОТНОСЯТСЯ ПО А. И ДЖ. БЕК К УБЕЖДЕНИЯМ КАТЕГОРИИ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беспомощности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АВТОМАТИЧЕСКАЯ МЫСЛЬ «ДЕЙСТВИТЕЛЬНО, Я ВЫПОЛНИЛ ЭТУ РАБОТУ, НО ЭТО ВОВСЕ НЕ ОЗНАЧАЕТ, ЧТО Я СПОСОБНЫЙ – МНЕ ПРОСТО ПОВЕЗЛО» ИЛЛЮСТРИРУЕТ ДЕЙСТВИЕ КОГНИТИВНОГО ИСКАЖЕНИЯ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обесценивания позитивного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эмоционального обоснования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мысленного фильтра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туннельного мышления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webp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2026-02-25T05:20:46Z</dcterms:created>
  <dcterms:modified xsi:type="dcterms:W3CDTF">2026-02-25T05:20:46Z</dcterms:modified>
  <dc:title>Аккредитационный тест по специальности Психотерапия, ординатура</dc:title>
  <dc:creator>GeeTest</dc:creator>
  <dc:language>ru</dc:language>
</cp:coreProperties>
</file>