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eg" ContentType="image/jpeg"/>
  <Default Extension="jpg" ContentType="image/jpeg"/>
  <Default Extension="gif" ContentType="image/gif"/>
  <Default Extension="xml" ContentType="application/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Tieorietichieskiie_osno">
        <w:r>
          <w:rPr>
            <w:color w:val="0000FF" w:themeColor="hyperlink"/>
            <w:u w:val="single"/>
          </w:rPr>
          <w:t>Тема 1. Теоретические основы пульмонологии, клиническая патологическая анатомия и физиология.</w:t>
        </w:r>
      </w:hyperlink>
    </w:p>
    <w:p>
      <w:pPr>
        <w:pStyle w:val="Normal"/>
        <w:ind w:left="0" w:firstLineChars="0" w:firstLine="0" w:leftChars="0"/>
      </w:pPr>
      <w:hyperlink w:anchor="Tiema_2__Mietody_obsliedovaniia">
        <w:r>
          <w:rPr>
            <w:color w:val="0000FF" w:themeColor="hyperlink"/>
            <w:u w:val="single"/>
          </w:rPr>
          <w:t>Тема 2. Методы обследования больных с заболеваниями органов дыхания. Основные симптомы и синдромы заболеваний органов дыхания.</w:t>
        </w:r>
      </w:hyperlink>
    </w:p>
    <w:p>
      <w:pPr>
        <w:pStyle w:val="Normal"/>
        <w:ind w:left="0" w:firstLineChars="0" w:firstLine="0" w:leftChars="0"/>
      </w:pPr>
      <w:hyperlink w:anchor="Tiema_3__Poroki_razvitiia_i_nasl">
        <w:r>
          <w:rPr>
            <w:color w:val="0000FF" w:themeColor="hyperlink"/>
            <w:u w:val="single"/>
          </w:rPr>
          <w:t>Тема 3. Пороки развития и наследственные заболевания легких. Легочные гипертензии.</w:t>
        </w:r>
      </w:hyperlink>
    </w:p>
    <w:p>
      <w:pPr>
        <w:pStyle w:val="Normal"/>
        <w:ind w:left="0" w:firstLineChars="0" w:firstLine="0" w:leftChars="0"/>
      </w:pPr>
      <w:hyperlink w:anchor="Tiema_4__Spietsifichieskiie_zabo">
        <w:r>
          <w:rPr>
            <w:color w:val="0000FF" w:themeColor="hyperlink"/>
            <w:u w:val="single"/>
          </w:rPr>
          <w:t>Тема 4. Специфические заболевания легких: поражения легких при паразитарных заболеваниях, микозы, туберкулез органов дыхания; нетуберкулезные микобактериозы.</w:t>
        </w:r>
      </w:hyperlink>
    </w:p>
    <w:p>
      <w:pPr>
        <w:pStyle w:val="Normal"/>
        <w:ind w:left="0" w:firstLineChars="0" w:firstLine="0" w:leftChars="0"/>
      </w:pPr>
      <w:hyperlink w:anchor="Tiema_5__Zabolievaniia_i_patolog">
        <w:r>
          <w:rPr>
            <w:color w:val="0000FF" w:themeColor="hyperlink"/>
            <w:u w:val="single"/>
          </w:rPr>
          <w:t>Тема 5. Заболевания и патологические состояния с преимущественным поражением плевры. Профессиональные заболевания органов дыхания. Пневмокониозы.</w:t>
        </w:r>
      </w:hyperlink>
    </w:p>
    <w:p>
      <w:pPr>
        <w:pStyle w:val="Normal"/>
        <w:ind w:left="0" w:firstLineChars="0" w:firstLine="0" w:leftChars="0"/>
      </w:pPr>
      <w:hyperlink w:anchor="Tiema_6__Obstruktivnyie_zaboliev">
        <w:r>
          <w:rPr>
            <w:color w:val="0000FF" w:themeColor="hyperlink"/>
            <w:u w:val="single"/>
          </w:rPr>
          <w:t>Тема 6. Обструктивные заболевания легких.</w:t>
        </w:r>
      </w:hyperlink>
    </w:p>
    <w:p>
      <w:pPr>
        <w:pStyle w:val="Normal"/>
        <w:ind w:left="0" w:firstLineChars="0" w:firstLine="0" w:leftChars="0"/>
      </w:pPr>
      <w:hyperlink w:anchor="Tiema_7__Diffuznyie_parienkhimat">
        <w:r>
          <w:rPr>
            <w:color w:val="0000FF" w:themeColor="hyperlink"/>
            <w:u w:val="single"/>
          </w:rPr>
          <w:t>Тема 7. Диффузные паренхиматозные заболевания легких (ДПЗЛ). Интерстициальные заболевания легких. Саркоидоз. Орфанные заболевания легких.</w:t>
        </w:r>
      </w:hyperlink>
    </w:p>
    <w:p>
      <w:pPr>
        <w:pStyle w:val="Normal"/>
        <w:ind w:left="0" w:firstLineChars="0" w:firstLine="0" w:leftChars="0"/>
      </w:pPr>
      <w:hyperlink w:anchor="Tiema_8__Opukholi_lieghkikh_i_sr">
        <w:r>
          <w:rPr>
            <w:color w:val="0000FF" w:themeColor="hyperlink"/>
            <w:u w:val="single"/>
          </w:rPr>
          <w:t>Тема 8. Опухоли легких и средостения.</w:t>
        </w:r>
      </w:hyperlink>
    </w:p>
    <w:p>
      <w:pPr>
        <w:pStyle w:val="Normal"/>
        <w:ind w:left="0" w:firstLineChars="0" w:firstLine="0" w:leftChars="0"/>
      </w:pPr>
      <w:hyperlink w:anchor="Tiema_9__Liechieniie_zabolievani">
        <w:r>
          <w:rPr>
            <w:color w:val="0000FF" w:themeColor="hyperlink"/>
            <w:u w:val="single"/>
          </w:rPr>
          <w:t>Тема 9. Лечение заболеваний органов дыхания. Неотложная помощь и интенсивная терапия в пульмонологии.</w:t>
        </w:r>
      </w:hyperlink>
    </w:p>
    <w:p>
      <w:pPr>
        <w:pStyle w:val="Normal"/>
        <w:ind w:left="0" w:firstLineChars="0" w:firstLine="0" w:leftChars="0"/>
      </w:pPr>
      <w:hyperlink w:anchor="Tiema_10__Osnovy_sotsial_noi_ghi">
        <w:r>
          <w:rPr>
            <w:color w:val="0000FF" w:themeColor="hyperlink"/>
            <w:u w:val="single"/>
          </w:rPr>
          <w:t>Тема 10. Основы социальной гигиены и организация пульмонологической помощи населению. Организация здравоохранения. Профилактика и реабилитация при болезнях органов дыхания.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пульмонологии (аккредитационный, ординатура)</w:t>
      </w:r>
    </w:p>
    <w:p>
      <w:pPr>
        <w:pStyle w:val="Normal"/>
      </w:pPr>
      <w:r>
        <w:t>Тест по пульмонологии: диагностика и лечение заболеваний дыхательной системы для подготовки ординаторов к аккредитации.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121400"/>
            <wp:effectExtent l="0" r="0" t="0" b="0"/>
            <wp:wrapTopAndBottom/>
            <wp:docPr id="1" name="data-url-image.jpeg" descr="Пульмон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Пульмон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Пульмонология</w:t>
      </w:r>
    </w:p>
    <w:p>
      <w:pPr>
        <w:pStyle w:val="Normal"/>
      </w:pPr>
      <w:r>
        <w:t>Включены вопросы по патогенезу, клиническим проявлениям и методам лечения заболеваний дыхательных путей: бронхиальная астма, ХОБЛ, пневмония и другие распространённые патологии. Отличный инструмент для подготовки к аккредитации.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Tieorietichieskiie_osno"/>
      <w:pPr>
        <w:keepNext/>
        <w:pStyle w:val="Heading 2"/>
        <w:pageBreakBefore w:val="on"/>
        <w:keepLines w:val="on"/>
      </w:pPr>
      <w:r>
        <w:t>Тема 1. Теоретические основы пульмонологии, клиническая патологическая анатомия и физиология.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АЦИНУС ДРЕНИРУЕТСЯ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бронхиолой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бронхом 12-го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респираторной бронхиолой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ЧИСЛО БРОНХИАЛЬНЫХ ГЕНЕРАЦИЙ У ВЗРОСЛЫХ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МОНОНУКЛЕАРНОЙ ФАГОЦИТАРНОЙ СИСТЕМЕ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нейтрофильные 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СИНОНИМОМ ОСТРОЙ ИНТЕРСТИЦИАЛЬНОЙ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Хаммена-Рича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Лефгрена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АТОПИЧЕСКИХ РЕАКЦИЯХ ТРОМБОЦИТЫ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партнерами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мишенью для действия медиаторов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клетками-мишенями 1-го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клетками, не играющими значительной роли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ФИЗИОЛОГИЧЕСКАЯ РОЛЬ СИСТЕМЫ ВНЕШНЕГО ДЫХАНИЯ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газообмен между воздухом альвеол и кровью легочных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газов к тканям и от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 кислорода и перенос его к тканям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СO2 от тканей к легким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ОТТОК КРОВИ ИЗ БРОНХИАЛЬНЫХ АРТЕРИЙ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ТЕЧЕНИЕ ЖИЗНИ ЗАБОЛЕВАЕТ ТУБЕРКУЛЕЗОМ ____% ЛЮДЕЙ, ИНФИЦИРОВАННЫХ MYCOBACTERIUM TUBERCULOSIS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НОРМАЛЬНЫЕ ЗНАЧЕНИЯ ДАВЛЕНИЯ ЗАКЛИНИВАНИЯ ЛЕГОЧНОЙ АРТЕРИИ, ОПРЕДЕЛЯЕМЫЕ ПРИ КАТЕТЕРИЗАЦИИ ПРАВЫХ ОТДЕЛОВ СЕРДЦА, СОСТАВЛЯЮТ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ФИЗИОЛОГИЧЕСКАЯ РОЛЬ СИСТЕМЫ ВНУТРЕННЕГО (ТКАНЕВОГО) ДЫХАНИЯ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окислительно-восстановительные процессы в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избытка углекислоты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КАЧЕСТВЕ ФАКТОРА РИСКА РАЗВИТИЯ И/ИЛИ ОБОСТРЕНИЯ ИДИОПАТИЧЕСКОГО ЛЕГОЧНОГО ФИБРОЗА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гастро-эзофагеальный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дезагрегантов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НОРМАЛЬНАЯ ВЕЛИЧИНА СОДЕРЖАНИЯ КИСЛОРОДА ВО ВДЫХАЕМОМ ВОЗДУХЕ СОСТАВЛЯЕТ _____ОБ%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ГЕМОДИНАМИЧЕСКАЯ КЛАССИФИКАЦИЯ ЛЕГОЧНОЙ ГИПЕРТЕНЗИИ ВЫДЕЛЯЕТ __________ ЛЕГОЧНУЮ ГИПЕРТЕНЗИЮ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посткапиллярную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докапиллярную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внекапиллярную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ВСПОМОГАТЕЛЬНОЙ МЫШЦЕЙ, ОБЕСПЕЧИВАЮЩЕЙ ВДОХ,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грудинно-ключично-сосцевидная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мышца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УВЕЛИЧЕНИЮ ОБЪЕМА ФУНКЦИОНАЛЬНОГО МЕРТВОГО ПРОСТРАНСТВА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легких с высоким вентиляционно-перфузионным 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легких с низким вентиляционно-перфузионным 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невентилируемых участков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анатомического мертвого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ИНГИБИТОРОМ ПРОТЕОЛИТИЧЕСКИХ ФЕРМЕНТОВ БРОНХИАЛЬНОГО СЕКРЕТА, ПРЕДОХРАНЯЮЩИМ ОПОРНЫЙ АППАРАТ СТЕНКИ БРОНХА И ЛЕГКОГО ОТ РАЗРУШЕНИЯ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альфа1-антитрипсин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ОРГАНАМ ИММУННОЙ СИСТЕМЫ, В КОТОРЫХ ПРОИСХОДИТ СОЗРЕВАНИЕ И ДИФФЕРЕНЦИРОВКА Т-ЛИМФОЦИТОВ,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ИММУНОГЛОБУЛИНЫ СИНТЕЗИPУЮТСЯ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макpофагах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РЕАГИНОВЫЙ МЕХАНИЗМ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аллергического 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БРОНХИАЛЬНЫЙ СЕКРЕТ В ФИЗИОЛОГИЧЕСКИХ УСЛОВИЯХ ОБРАЗУЕТСЯ В КОЛИЧЕСТВЕ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НАПРЯЖЕНИЕ КИСЛОРОДА В АЛЬВЕОЛЯРНОМ ВОЗДУХЕ СОСТАВЛЯЕТ _______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ИММУНОГЛОБУЛИНЫ ПРЕДСТАВЛЯЮТ СОБОЙ СЫВОРОТОЧНЫЕ БЕЛКИ, ОТНОСЯЩИЕСЯ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альфа-2-глобулинов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ВОЗМОЖНОЙ ПРИЧИНОЙ ПАРЕЗА ГОЛОСОВЫХ СВЯЗОК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опухолевое или воспалительное поражение лимфоузлов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грудной клетки.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туберкулезная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ИММУНОГЛОБУЛИНЫ M В ФОРМИРОВАНИИ АЛЛЕРГИЧЕСКИХ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иммунокомплексных аллергических реакциях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играют никакой роли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патогенезе замедленной гиперчувствительности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немедленных аллергических реакциях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МЫШЦЫ ОБЕСПЕЧИВАЮЩИЕ 70% ВЕНТИЛЯЦИИ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межреберные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межреберные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УСЛОВИЯХ ГИПОКСИИ УВЕЛИЧИВАЕТ СИНТЕЗ АТФ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ЗАЩИТА АЛЬВЕОЛЫ ОТ ПОВРЕЖДАЮЩИХ ЕЕ АГЕНТОВ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 альвеолярными 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 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ресничками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их с помощью дыхательных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НОРМАЛЬНЫЕ ЦИФРЫ СРЕДНЕГО ДАВЛЕНИЯ В ЛЕГОЧНОЙ АРТЕРИИ ПРИ КАТЕТЕРИЗАЦИИ ПРАВЫХ ОТДЕЛОВ СЕРДЦА СООТВЕТСТВУЮТ (В ММ РТ. 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АТОПИЧЕСКИМ РЕАКЦИЯМ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Артюса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РОССИИ РЕДКИЕ ЗАБОЛЕВАНИЯ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повсеместно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крупных городах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сельской местности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ОСНОВНОМУ ОРГАНУ ДИФФЕРЕНЦИРОВКИ И ОНТОГЕНЕЗА В-ЛИМФОЦИТОВ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ВНЕЛЕГОЧНЫМ ЗАБОЛЕВАНИЯМ, ПРИ КОТОРЫХ ЧАСТО НАБЛЮДАЮТСЯ СТОЙКИЕ (МАЛООБРАТИМЫЕ) ОБСТРУКТИВНЫЕ НАРУШЕНИЯ ВЕНТИЛЯЦИОННОЙ СПОСОБНОСТИ ЛЕГКИХ,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АЛЬВЕОЛЯРНО-АРТЕРИАЛЬНЫЙ ГРАДИЕНТ ПО КИСЛОРОДУ ПРИ СПОКОЙНОМ ДЫХАНИИ ВОЗДУХОМ РАВЕН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ОСОБЕННОСТЯМ СОСУДОВ МАЛОГО КРУГА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растяжимость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дополнительных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толщину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ПОНЯТИЕ "ИММУНИТЕТ"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защиты организма от живых тел и веществ, несущих на себе признаки генетической чужеродности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невосприимчивость организма к инфекционным болезням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различать свои и чужеродные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целостности внутренней структуры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ПОЯВЛЕНИЕ ОТЕКОВ ПРИ СЕРДЕЧНОЙ НЕДОСТАТОЧНОСТИ ОБУСЛОВЛЕНО СНИЖЕНИЕМ СИНТЕЗА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ПОВЫШЕНИИ ПАРЦИАЛЬНОГО ДАВЛЕНИЯ УГЛЕКИСЛОТЫ В КРОВИ ВЫШЕ ФИЗИОЛОГИЧЕСКОЙ НОРМЫ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дыхательного центра при умеренном повышении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хеморецепторов аорты и углубление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барорецепторов альвеол и плевры и учащение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дыхательного центра при значительном повышении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ПАТОГЕНЕТИЧЕСКИМ МЕХАНИЗМОМ РАЗВИТИЯ ГИПЕРРЕАКТИВНОСТИ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десквамация бронхиального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тучных клеток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ирритантных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бронхиальной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ПОСЛЕДСТВИЕМ НАРУШЕНИЯ ФУНКЦИИ МУКОЦИЛИАРНОГО АППАРАТА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защиты от инфекции проникающей в респираторные отделы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диффузии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белков и липидов сурфактанта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ГИПЕРКАПНИЯ ПРИВОДИТ К НАРУШЕНИЮ ФУНКЦИИ МОЗГА И ИММУННОЙ СИСТЕМЫ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блокировки транспорта кальция через клеточные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блокировки системы протеинкиназ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циклических аденозинмонофосфат в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количества циклических аденозинмонофосфат в 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РОЛЬ ИММУНОГЛОБУЛИНА E В РАЗВИТИИ АЛЛЕРГИЧЕСКИХ РЕАКЦИЙ ЗАКЛЮЧАЕТСЯ В ФОРМИРОВАНИИ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немедленных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иммунокомплексных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реакций гиперчувствительности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цитотоксических иммунных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СИНТЕЗИPУЮТ СУPФАКТАНТ В ЛЕГОЧНОЙ ПАPЕНХИМЕ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альвеолоциты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макpофаги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ОЩУЩЕНИЕ ОДЫШКИ И УДУШЬЯ ВЫЗЫВАЕТ РАЗДРАЖЕНИЕ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юкстакапиллярных рецепторов в интерстиции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ирритантных рецепторов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CO2 рецепторов в мозгу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каротидных телец (гломусов)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ОСНОВНОЙ КЛЕТКОЙ, КОТОРАЯ ВЫДЕЛЯЕТ МЕДИАТОРЫ, ВЫЗЫВАЮЩИЕ ОБСТРУКЦИЮ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ОСНОВНОЙ КЛЕТКОЙ ВЫДЕЛЯЮЩЕЙ МЕДИАТОPЫ ВОСПАЛЕНИЯ И ВЫЗЫВАЮЩЕЙ ОБСТPУКЦИЮ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макpофаг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ФИЗИОЛОГИЧЕСКАЯ РОЛЬ СУРФАКТАНТА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силы поверхностного натяжения и препятствовании спадению альвеол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силы поверхностного натяжения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защите альвеолярного воздуха от вирусов и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НАТРИЙУРЕТИЧЕСКИЙ ГОРМОН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Т-ЛИМФОЦИТЫ-ПОМОЩНИКИ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стимулируют В-лимфоциты к пролиферации и дифференцировке в антителообразующие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реакции гиперчувствительности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тормозят выработку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становление и поддержание иммунологической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РОЛЬ ИММУНОГЛОБУЛИНА А В РАЗВИТИИ АЛЛЕРГИЧЕСКИХ РЕАКЦИЙ ЗАКЛЮЧАЕТСЯ В ФОРМИРОВАНИИ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местного иммунитета (с IgА) и общей системы нейтрализации аллергенов различного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немедленных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реакций замедленной гиперчувствительности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иммунокомплексных аллергических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КЛЕТКИ, ПРОДУЦИРУЮЩИЕ IGE, ИМЕЮТСЯ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ФИЗИОЛОГИЧЕСКИМ ИЗМЕНЕНИЯМ СИСТЕМЫ ОРГАНОВ ДЫХАНИЯ ПРИ БЕРЕМЕННОСТИ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дыхательного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альвеолярной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максимальной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НОРМЕ ПОНИЖЕНА ПЕРФУЗИЯ ____ ЗОН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ПАТОГЕНЕЗ ЭМФИЗЕМЫ ПРИ ХРОНИЧЕСКОЙ ОБСТРУКТИВНОЙ БОЛЕЗНИ ЛЕГКИХ ПРЕИМУЩЕСТВЕННО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эластина в легких вследствие избыточного выделения эластазы 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капилляров легких увеличенным альвеолярным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стимуляцией слизистых желез стенки бронхов, обусловленной действием сигаретного дыма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ГАНГРЕНА ЛЁГКОГО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обширным некрозом и ихорозным распадом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множественных очагов деструкции в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лёгочной ткани полостей, наполненных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полостью в лёгочной ткани, формирующейся в результате гнойного расплавления лёгочной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МОРФОЛОГИЧЕСКИМ ОСОБЕННОСТЯМ ХРОНИЧЕСКОГО БРОНХИТА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бокаловидных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 эндотелиоцитов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порто-портальные мостовидные некрозы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ХАРАКТЕРНЫМ ПРИЗНАКОМ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бронхофонии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 лёгких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тимпанит над зоной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ХРОНИЧЕСКИЙ АБСЦЕСС ЛЁГКОГО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раком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ДЛИТЕЛЬНОЕ ЭМОЦИОНАЛЬНОЕ ВОЗБУЖДЕНИЕ ВЫЗЫВАЕТ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алкалоза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УВЕЛИЧЕНИЕ ОБЪЕМА ВОЗДУШНОГО ПРОСТРАНСТВА ДИСТАЛЬНЕЕ ТЕРМИНАЛЬНЫХ БРОНХИОЛ, СОПРОВОЖДАЮЩЕЕСЯ ДЕСТРУКТИВНЫМИ ИЗМЕНЕНИЯМИ АЛЬВЕОЛЯРНЫХ ПЕРЕГОРОДОК,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фиброзирующим альвеолитом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СПОНТАННЫЙ ПНЕВМОТОРАКС НАБЛЮДАЕТСЯ ЧАЩЕ У _____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42-60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старше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ГРУДНАЯ КЛЕТКА ВСЛЕДСТВИЕ ХРОНИЧЕСКИХ БРОНХОЛЕГОЧНЫХ ЗАБОЛЕВАНИЙ МОЖЕТ ПРИОБРЕТАТЬ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САМЫМ АКТУАЛЬНЫМ ПУТЕМ ПРОНИКНОВЕНИЯ МИКРООРГАНИЗМОВ В ЛЕГКИЕ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ВАЖНЕЙШИМ ИНСПИРАТОРНЫМ МЫШЦАМ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диафрагма, наружные межреберные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межреберные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мышцы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ОСНОВНОЙ ПРИЧИНОЙ ФОРМИРОВАНИЯ ХРОНИЧЕСКОГО ЛЕГОЧНОГО СЕРДЦА ПРИ СИНДРОМЕ ПИКВИКА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гиповентиляция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обструкция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САМОЙ ЧАСТОЙ ПРИЧИНОЙ РАЗВИТИЯ ХРОНИЧЕСКОГО ЛЁГОЧНОГО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ОСНОВНОЕ ПАТОГЕНЕТИЧЕСКОЕ ЗНАЧЕНИЕ В РАЗВИТИИ ПЕРВИЧНОЙ ЭМФИЗЕМЫ ЛЕГКИХ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альфа&lt;sub&gt;1&lt;/sub&gt;-антитрипсина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бронхолегочного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аберрантная реэпителизация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перенапряжение аппарата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ПОД ИНСПИРАТОРНЫМИ МЫШЦАМИ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мышцы, при сокращении которых объем грудной полости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вспомогательные дыхательные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мышцы, при сокращении которых объем грудной полости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ЗАБОЛЕВАНИЕМ С ИЗВЕСТНОЙ ЭТИОЛОГИЕЙ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гиперсенситивный 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ЛЕЙКОЦИТАРНЫЙ ЭКССУДАТ ЧАЩЕ ВСЕГО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ФЕНОМЕН «ДИНАМИЧЕСКОЙ ГИПЕРИНФЛЯЦИИ»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лёгочного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РЕСПИРАТОРНЫЙ ДИСТРЕСС-СИНДРОМ У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отек легких при отсутствии повышения давления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отек легких на фоне высокого давления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следствием передозировки НПВС при «аспириновой»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вариант психоэмоционального состояния, характеризующегося 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ГЛАВНОЙ ПРИЧИНОЙ ОТРИЦАТЕЛЬНОГО МЕЖПЛЕВРАЛЬНОГО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эластическая тяга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присасывающее действие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мертвого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БРОНХИ 1-2 ПОРЯДКА ОТ ДРУГИХ БРОНХИАЛЬНЫХ ВЕТВЕЙ ОТЛИЧАЮТСЯ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внелегочной их локализацией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фиброзно-хрящевого слоя и заменой его 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интимы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фиброзно-хрящевого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ВЕЛИЧИНА ДИФФУЗИОННОЙ СПОСОБНОСТИ ЛЁГКИХ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альвеолярной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альвеолярно-капиллярной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крови в лёгочных капиллярах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площади альвеол, капилляров,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ПРАВОЖЕЛУДОЧКОВОЙ НЕДОСТАТОЧНОСТИ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венозный застой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снижение фракции выброса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ПОД ОРФАННЫМ ПОНИМАЮТ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имеющее распространенность менее 10 случаев на 100 000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не имеет лечения в настоящее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имеющее распространенность более 15 случаев на 100 000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для диагностики и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МИНУТНЫЙ ОБЪЕМ ДЫХАНИЯ В ПОКОЕ РАВЕН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СЛИЗИСТАЯ ОБОЛОЧКА ДЫХАТЕЛЬНЫХ ПУТЕЙ ВЫСТЛАНА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многорядным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ПОВЫШЕННОЕ НАПРЯЖЕНИЕ УГЛЕКИСЛОГО ГАЗА В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 ДИСПНОЭ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глубины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ДЫХАНИЕ ПРИ ФИЗИЧЕСКОЙ НАГРУЗКЕ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учащается и углубляется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частым и поверхностным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урежается и углубляется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приостанавливается, возникает 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 ЭЙПНОЭ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ТЕРМИНОМ «МЕРТВОЕ ПРОСТРАНСТВО»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спавшиеся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межплевральную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мертворожденного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ПРИЧИНОЙ, ПРИ КОТОРОЙ МОЖЕТ РАЗВИТЬСЯ ГЕМИЧЕСКАЯ ФОРМА ГИПОКСИИ,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панмиелофтиз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ОСНОВНЫМ ПАТОГЕНЕТИЧЕСКИМ ПРИЗНАКАМ СТАФИЛОКОККОВОЙ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деструкцию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ржавую мокроту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НОРМАЛЬНЫЙ ВДОХ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 пассивно, при нагрузке активно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 активно, при нагрузке пассивно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ГЛАВНЫМ ПРИЗНАКОМ НАРУШЕНИЯ ВЕНТИЛЯЦИИ ЛЕГКИХ ПО РЕСТРИКТИВНОМУ ТИПУ ЯВЛЯЕТСЯ УМЕНЬШЕНИЕ __________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емкости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НЕОБРАТИМЫМ КОМПОНЕНТОМ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стенки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 и дискриния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ЛЕГОЧНАЯ ГИПЕРТЕНЗИЯ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давления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легочного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левожелудочкой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давления в воротной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ВТОРИЧНЫЕ БРОНХОЭКТАЗИИ ОБЫЧНО НЕ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эмпиеме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формах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ГЛУБИНА ДЫХАНИЯ В ПОКОЕ РАВНА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4500-6000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СОГЛАСНО КЛИНИЧЕСКОЙ КЛАССИФИКАЦИИ ЛЕГОЧНОЙ ГИПЕРТЕНЗИИ ВЫДЕЛЯЮТ _________ ЛЕГОЧНОЙ ГИПЕРТЕНЗИИ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САМОЕ ВЫСОКОЕ СОДЕРЖАНИЕ РСО2 ОТМЕЧАЕТСЯ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ПОД ЭКСПИРАТОРНЫМИ МЫШЦАМИ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мышцы, при сокращении которых объем грудной полости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голосового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межреберные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мышцы, при сокращении которых происходит активный вдох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ВНУТРИГРУДНОЙ ОБСТРУКЦИИ ДЫХАТЕЛЬНЫХ ПУТЕЙ УВЕЛИЧИВАЕТСЯ ПРЕИМУЩЕСТВЕННО АЭРОДИНАМИЧЕСКОЕ СОПРОТИВЛЕНИЕ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 и выдоха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 и выдоха в положении «лежа»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ОСНОВЕ КЛАССИФИКАЦИИ НЕТУБЕРКУЛЕЗНЫХ МИКОБАКТЕРИОЗОВ ПОЛОЖЕНЫ РАЗЛИЧИЯ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роста на питательных средах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типу углеродного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усвоения азотистых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получения источника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ОСНОВНОМУ ПАТОГЕНЕТИЧЕСКОМУ МЕХАНИЗМУ, ОТВЕТСТВЕННОМУ ЗА РАЗВИТИЕ ГИПОКСЕМИИ,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вентиляционно-перфузионного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гиповентиляцию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диффузии газов через альвеолярно-капиллярную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парциального давления кислорода в смешанной 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МОРФОЛОГИЧЕСКИМ ИЗМЕНЕНИЯМ ПРИ БРОНХИАЛЬНОЙ АСТМЕ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мешотчатую деформацию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гладкой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СИНДРОМА БРОНХИАЛЬНОЙ ОБСТРУКЦИИ ХАРАКТЕРНЫМ КЛИНИЧЕСКИМ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ОБСТРУКЦИИ ВЕРХНИХ ДЫХАТЕЛЬНЫХ ПУТЕЙ НА ЭКСТРАТОРАКАЛЬНОМ УРОВНЕ НАБЛЮДАЕТСЯ СТРИДОРОЗНОЕ ДЫХАНИЕ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 и выдоха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 и выдоха в положении «лежа»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САМЫМ ЧАСТЫМ ИНФЕКЦИОННЫМ АГЕНТАМ, ВЫЗЫВАЮЩИМ ОБОСТРЕНИЕ ХРОНИЧЕСКОЙ ОБСТРУКТИВНОЙ БОЛЕЗНИ ЛЕГКИХ,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ОДНОЙ ИЗ ФУНКЦИЙ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голосообразовательная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ДЫХАНИЕ ПОСЛЕ ПЕРЕРЕЗКИ МЕЖДУ ШЕЙНЫМИ И ГРУДНЫМИ СЕГМЕНТАМИ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только за счет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невозможным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редким и глубоким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ОСНОВНОЙ ПРИЧИНОЙ СНИЖЕННОГО СОДЕРЖАНИЯ О&lt;sub&gt;2&lt;/sub&gt; В КРОВИ, КОТОРАЯ ОТТЕКАЕТ ОТ ЛЁГКИХ ПО СРАВНЕНИЮ С ИДЕАЛЬНЫМИ УСЛОВИЯМИ,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неоксигенированной крови справа налево в микроциркуляторном русле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эффективность диффузии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гемоглобина к полному насыщению 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скорость кровотока в капиллярах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ИНФИЛЬТРАТЕ СТЕНКИ БРОНХА ПРИ БРОНХИАЛЬНОЙ АСТМЕ ЧАЩЕ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ВЕТВЛЕНИИ ПРАВОГО СРЕДНЕДОЛЕВОГО БРОНХА ОБРАЗУЕТСЯ ________________ СЕГМЕНТАРНЫЙ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базальный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СРАВНЕНИИ С ВЕРХУШКАМИ ЛЁГКИХ В ОБЛАСТИ ОСНОВАНИЙ ВЕНТИЛЯЦИОННО-ПЕРФУЗИОННОЕ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такое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ВЕТВЛЕНИИ ЛЕВОГО ВЕРХНЕДОЛЕВОГО БРОНХА ОБРАЗУЕТСЯ _______________ СЕГМЕНТАРНЫЙ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язычковый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ПОРОКОМ РАЗВИТИЯ, ХАРАКТЕРИЗУЮЩИМСЯ ПОЛНЫМ ОТСУТСТВИЕМ ЛЁГКОГО И СООТВЕТСТВУЮЩЕГО ЕМУ ГЛАВНОГО БРОНХА,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Вильямса ‒ Кемпбелла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Мунье ‒ Куна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ЦЕНТРЕ ЛЁГОЧНОГО СЕГМЕНТА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ПАТОГЕНЕТИЧЕСКОМУ МЕХАНИЗМУ, КОТОРЫЙ ЯВЛЯЕТСЯ ВЕДУЩИМИ В ФОРМИРОВАНИИ ЭМФИЗЕМЫ ЛЕГКИХ,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бронхо-легочную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вентиляции и кровотока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ОЧИЩЕНИЕ ВОЗДУХА ОТ ПЫЛЕВЫХ ЧАСТИЦ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их ресничками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 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 альвеолярными 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частиц протеиназами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ПРОЯВЛЕНИЯ ОСТРОЙ ФОРМЫ ГИПЕРЧУВСТВИТЕЛЬНОГО ПНЕВМОНИТА РАЗВИВАЮТСЯ ЧЕРЕЗ _______ ЧАСОВ ПОСЛЕ КОНТАКТА С ПРИЧИННО-ЗНАЧИМЫМ АНТИГЕНОМ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ГАЗООБМЕН В ЛЁГКОМ ОСУЩЕСТВЛЯЕТСЯ В ___________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РЕФЛЕКС ГЕРИНГА ‒ БРЕЙЕРА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растяжении альвеол и обеспечивает смену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возбуждении хеморецепторов и обеспечивает увеличение частоты дыхания при 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возбуждении кашлевых рецепторов и обеспечивает кашель при попадании инородных тел в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возбуждении барорецепторов и обеспечивает регуляцию давления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СТИМУЛОМ ДЛЯ АКТИВАЦИИ ПЕРИФЕРИЧЕСКИХ ХЕМОРЕЦЕПТОРОВ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НИЖНЯЯ ГРАНИЦА ПРАВОГО ЛЁГКОГО ПО СРЕДНЕКЛЮЧИЧНОЙ ЛИНИИ ПРОЕЦИРУЕТСЯ НА УРОВНЕ _____ 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УВЕЛИЧЕНИИ ОБЪЁМА ГРУДНОЙ КЛЕТКИ ДАВЛЕНИЕ В АЛЬВЕОЛАХ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ВОРОТАХ ПРАВОГО ЛЕГКОГО В НАПРАВЛЕНИИ СВЕРХУ ВНИЗ РАСПОЛАГАЮТСЯ ГЛАВНЫЙ БРОНХ, ЛЕГОЧНАЯ АРТЕРИЯ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ЖИЗНЕННАЯ ЕМКОСТЬ ЛЕГКИХ ПРИ РЕСТРИКТИВНЫХ НАРУШЕНИЯХ ТЯЖЕЛОЙ СТЕПЕНИ ПРИ СПИРОМЕТРИИ, КАК ПРАВИЛО, _____% ОТ ДОЛЖНОГО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снижена на менее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 на 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снижена на менее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 на 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ВЕЩЕСТВОМ, ВЫЗЫВАЮЩИМ АКТИВНОСТЬ ДЫХАТЕЛЬНОГО ЦЕНТРА,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ДЫХАНИЕ ЧЕЙНА ‒ СТОКСА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поверхностными и редкими вдохами, которые углубляются, затем возникает пауза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поверхностными вдохами без пауз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и редкими вдохами, после которых возникает пауза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глубокими вдохами, частыми глубокими выдохами без пауз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 ПАЦИЕНТОВ С ПЕРВИЧНОЙ ЦИЛИАРНОЙ ДИСКИНЕЗИЕЙ В СЕМЕЙНОМ АНАМНЕЗЕ ИНОГДА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случаи мужского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СЛИЗИ ДЫХАТЕЛЬНЫХ ПУТЕЙ ПРЕОБЛАДАЮТ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ИНГИБИТОРОМ ПРОТЕОЛИТИЧЕСКИХ ФЕРМЕНТОВ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простацикин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КОЭФФИЦИЕНТ АЛЬВЕОЛЯРНАЯ ВЕНТИЛЯЦИЯ/ЛЁГОЧНЫЙ КРОВОТОК В НОРМЕ СООТВЕТСТВУЕТ 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НАИБОЛЕЕ ХАРАКТЕРНЫМ МИКРОБНЫМ ПАТОГЕНАМ ПРИ ПЕРВИЧНОЙ ЦИЛИАРНОЙ ДИСКИНЕЗИИ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 и 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ЛЁГОЧНОЙ ПАРЕНХИМЕ СИНТЕЗИРУЮТ СУРФАКТАНТ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альвеоциты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«ПОЗДНЯЯ АСТМАТИЧЕСКАЯ РЕАКЦИЯ»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миграцией нейтрофилов, эозинофилов,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лабильностью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провоцирующими факторами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взаимодействием иммуноглобулина Е с тучными 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ОДНОКЛЕТОЧНЫЕ СЛИЗИСТЫЕ ЖЕЛЕЗЫ (БОКАЛОВИДНЫЕ КЛЕТКИ) ОТСУТСТВУЮТ В СТЕНКЕ БРОНХОВ _______ ПОРЯДКА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ИЗ-ЗА УМЕНЬШЕНИЯ ЭЛАСТИЧНОСТИ СТЕНОК АЛЬВЕОЛ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растяжимость альвеол на вдохе и отсутствует спадение их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растяжимость альвеол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дисковидные ателектазы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расширяются мелких бронхи, формируются 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БРОНХИ ПЕРВОГО ПОРЯДКА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внелёгочной локализацией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фиброзно-хрящевого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внутрилёгочной локализацией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хрящевого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КОЛИЧЕСТВО ВОЗДУХА, ПОСТУПАЮЩЕЕ В ЛЁГКИЕ ПРИ СПОКОЙНОМ ВДОХЕ У ВЗРОСЛОГО ЧЕЛОВЕКА, СОСТАВЛЯЕТ (В СМ&lt;sup&gt;3&lt;/sup&gt;)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1200-1300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ДЫХАТЕЛЬНЫЙ ЦЕНТР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ЦЕНТРАЛЬНЫЕ ХЕМОРЕЦЕПТОРЫ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дуге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синокаротидной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МОРФОЛОГИЧЕСКАЯ КАРТИНА, СООТВЕТСТВУЮЩАЯ ПАТТЕРНУ НЕСПЕЦИФИЧЕСКОЙ ИНТЕРСТИЦИАЛЬНОЙ ПНЕВМОНИИ,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заболеваниях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ВОЗБУДИТЕЛЕМ ВНЕБОЛЬНИЧНОЙ ПНЕВМОНИИ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КРИПТОГЕННОЙ ОРГАНИЗУЮЩЕЙСЯ ПНЕВМОНИИ ПОРАЖЕННЫЕ АЛЬВЕОЛЫ ЗАПОЛНЕНЫ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полиповидной грануляционной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скоплениями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скоплениями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МОРФОЛОГИЧЕСКОМУ ПРИЗНАКУ ЭМФИЗЕМЫ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лёгких в объеме, отсутствие их спадения при вскрытии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лёгких в объеме, снижение их воздушности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альвеол за счет склерозирования их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мелких бронхов слизью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ЗНАЧЕНИЕ pН КРОВИ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7,35-7,45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7,25-7,35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7,45-7,50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7,50-7,55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ДАВЛЕНИЕ В ЛЁГКИХ БОЛЬШЕ ДАВЛЕНИЯ В 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задержке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СЛИЗЬ ВЫВОДИТСЯ ИЗ ДЫХАТЕЛЬНЫХ ПУТЕЙ В РОТОГЛОТКУ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движений ресничек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ГОЛОСОВЫЕ СВЯЗКИ РАСПОЛОЖЕНЫ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БРОНХОЭКТАТИЧЕСКОЙ БОЛЕЗНИ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нижние доли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верхняя и средняя доли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средняя доля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верхняя доля левого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РЕМОДЕЛИРОВАНИЕМ ДЫХАТЕЛЬНЫХ ПУТЕЙ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необратимый субэпителиальный фиброз, гипертрофию гладких мышц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гиперреактивности бронхов в результате лечения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восстановление дыхательных путей после адекватного лечения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геометрии крупных бронхов вследствие длительного стажа заболевания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«РАННЯЯ АСТМАТИЧЕСКАЯ РЕАКЦИЯ» ДЛИТСЯ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СНИЖЕНИЕ ДИФФУЗИОННОЙ СПОСОБНОСТИ ЛЁГКИХ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ожирении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СЛИПАНИЮ СТЕНОК АЛЬВЕОЛ ПРЕПЯТСТВУЕТ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сурфактант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МЕХАНИЗМАМ, НЕ УЧАСТВУЮЩИМ В ФОРМИРОВАНИИ РЕСТРИКТИВНЫХ НАРУШЕНИЙ,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и тугоподвижность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плевральные сращения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лёгочной ткани в виде диффузного 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МЕТАБЛИТОМ АРАХИДОНОВОЙ КИСЛОТЫ, ОПРЕДЕЛЯЕМОМ В ВЫДЫХАЕМОМ ВОЗДУХЕ У БОЛЬНЫХ ХОБЛ,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8-изопростан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ЧАСТЬ ПАРИЕТАЛЬНОЙ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ИЗ ПЯТИ СЕГМЕНТОВ СОСТОИТ ________________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КРАТКОВРЕМЕННУЮ ОСТАНОВКУ ДЫХАНИЯ ПРИ ГИПОКАПНИИ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ПЛЕВРАЛЬНЫЙ ВЫПОТ, СОДЕРЖАЩИЙ ЛИМФУ, БОГАТУЮ ТРИГЛИЦЕРИДАМИ И ХИЛОМИКРОНАМИ, ПОСТУПАЮЩИМИ В РЕЗУЛЬТАТЕ ВСАСЫВАНИЯ ИЗ КИШЕЧНИКА В ГРУДНОЙ ЛИМФАТИЧЕСКИЙ ПРОТОК,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ПОД ГИПОКСЕМИЕЙ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кислорода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углекислого газа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кислорода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ОБРАТИМЫМ КОМПОНЕНТАМ ОБСТРУКЦИИ БРОНХИАЛЬНОГО ДЕРЕВА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 сужение просвета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альвеолярной поддержки просветы малых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эластичной тяги лёгких вследствие альвеолярной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ПЕРФУЗИЯ ЛЁГКИХ ПОНИЖЕНА В __________ ЗОНАХ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ОТ МЕХАНОРЕЦЕПТОРОВ ЛЁГКИХ ИМПУЛЬСАЦИЯ ПОСТУПАЕТ В ДЫХАТЕЛЬНЫЙ ЦЕНТР ПО ВОЛОКНАМ _____________НЕРВА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АНАТОМО-ФИЗИОЛОГИЧЕСКИМ ОСОБЕННОСТЯМ ГРУДНОЙ КЛЕТКИ У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расположение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стояние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широкую плевральную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реберных четок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НИЖНЯЯ ГРАНИЦА ЛЁГКИХ ПО ПЕРЕДНЕЙ ПОДМЫШЕЧНОЙ ЛИНИИ СООТВЕТСТВУЕТ РЕБРУ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АНАТОМИЧЕСКИМ ОБРАЗОВАНИЯМ, ВЫХОДЯЩИМ ИЗ ВОРОТ ЛЁГКОГО,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 СРАВНЕНИЮ С ЛЕВЫМ ГЛАВНЫМ БРОНХОМ ПРАВЫЙ ГЛАВНЫЙ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короткий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более горизонтально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ВХОД В ГОРТАНЬ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зерновидный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ЗАБОЛЕВАНИЕ, ХАРАКТЕРИЗУЮЩЕЕСЯ ПЕРСИСТИРУЮЩИМ ОГРАНИЧЕНИЕМ ВОЗДУШНОГО ПОТОКА, КОТОРОЕ ОБЫЧНО ПРОГРЕССИРУЕТ И ЯВЛЯЕТСЯ СЛЕДСТВИЕМ ХРОНИЧЕСКОГО ВОСПАЛИТЕЛЬНОГО ОТВЕТА ДЫХАТЕЛЬНЫХ ПУТЕЙ И ЛЁГОЧНОЙ ТКАНИ НА ВОЗДЕЙСТВИЕ ИНГАЛИРУЕМЫХ ПОВРЕЖДАЮЩИХ ЧАСТИЦ ИЛИ ГАЗОВ,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болезнью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гангреной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ВЕТВЛЕНИИ ЛЕВОГО НИЖНЕГО ДОЛЕВОГО БРОНХА ОБРАЗУЕТСЯ __________ СЕГМЕНТАРНЫЙ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язычковый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язычковый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задневерхушечный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ПРОЕКЦИЯ ВЕРХУШКИ ПРАВОГО ЛЁГКОГО НА ПОВЕРХНОСТЬ ТЕЛА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ключицей на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первым ребром на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остистого отростка VI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ключицей на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ИЗЛИЯНИЕ КРОВИ В ПРОСВЕТ ТРАХЕОБРОНХИАЛЬНОГО ДЕРЕВА В РЕЗУЛЬТАТЕ ПАТОЛОГИЧЕСКОГО ПРОЦЕССА, ЗАТРАГИВАЮЩЕГО БРОНХОЛЁГОЧНЫЕ СТРУКТУРЫ,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 СРАВНЕНИЮ С ЛЕВЫМ ЛЁГКИМ ПРАВОЕ ЛЁГКОЕ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ХРЯЩ ВХОДИТ В СТРУКТУРУ СТЕНОК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бронхиол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мешочков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ОПРЕДЕЛЕНИЕ МОРФОЛОГИЧЕСКИ НАЛИЧИЯ ПОСТОЯННОГО РАСШИРЕНИЯ ДЫХАТЕЛЬНЫХ ПУТЕЙ ДИСТАЛЬНЕЕ ТЕРМИНАЛЬНЫХ БРОНХИОЛ, АССОЦИИРОВАННОГО С ДЕСТРУКЦИЕЙ СТЕНОК АЛЬВЕОЛ, НЕ СВЯЗАННОЕ С ФИБРОЗОМ,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фиброза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НЕОБРАТИМЫМ КОМПОНЕНТАМ ОБСТРУКЦИИ БРОНХИАЛЬНОГО ДЕРЕВА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 сужение просвета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слизи и экссудата плазмы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 гиперинфляцию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НЕОБРАТИМЫМ КОМПОНЕНТАМ ОБСТРУКЦИИ БРОНХИАЛЬНОГО ДЕРЕВА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эластичной тяги лёгких вследствие альвеолярной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слизи и экссудата плазмы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 гиперинфляцию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ВХОДНЫМИ ВОРОТАМИ ВОЗБУДИТЕЛЯ COVID-19 ЯВЛЯЕТСЯ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ВЕТВЛЕНИИ ПРАВОГО ВЕРХНЕДОЛЕВОГО БРОНХА ОБРАЗУЕТСЯ _____________СЕГМЕНТАРНЫЙ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базальный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КОЛЛАБИРОВАНИЕ ЛЁГКОГО ДО 1/3 ОБЪЁМА, ПОЛОСКИ ВОЗДУХА НЕ БОЛЕЕ 2 СМ ПАРАКОСТАЛЬНО ПРИ СПОНТАННОМ ПНЕВМОТОРАКСЕ СООТВЕТСТВУЮТ ___________ СТЕПЕНИ КОЛЛАПСА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ПОВЕРХНОСТНОЕ НАТЯЖЕНИЕ В ЛЁГКИХ РЕГУЛИРУЕТ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АНАТОМИЧЕСКИ НАД ЛЕВЫМ ГЛАВНЫМ БРОНХОМ В ВОРОТАХ ЛЁГКОГО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ПАТОЛОГИЧЕСКОЕ УВЕЛИЧЕНИЕ ОБЪЁМА ВОЗДУХА, ОСТАЮЩЕГОСЯ В ЛЁГКИХ ПОСЛЕ СПОКОЙНОГО ВЫДОХА, НАЗЫВАЮТ ЛЁГОЧНОЙ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гиперинфляцией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ЗАДНЕЙ ПОВЕРХНОСТИ ГОРТАНИ ПРИЛЕЖИТ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ВЗРОСЛОГО ЧЕЛОВЕКА БИФУРКАЦИЯ ТРАХЕИ РАСПОЛАГАЕТСЯ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грудного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края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 вырезки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ЗАБОЛЕВАНИЕ, ХАРАКТЕРИЗУЮЩЕЕСЯ НАЛИЧИЕМ ОБРАТИМОЙ ОБСТРУКЦИИ И/ИЛИ ГИПЕРРЕАКТИВНОСТИ ВОЗДУХОНОСНЫХ ПУТЕЙ, КОТОРЫЕ ОБУСЛОВЛЕНЫ ВОСПАЛЕНИЕМ, ВЫЗВАННЫМ ИСКЛЮЧИТЕЛЬНО ФАКТОРАМИ ПРОИЗВОДСТВЕННОЙ СРЕДЫ И НИКАК НЕ СВЯЗАННЫМ С РАЗДРАЖИТЕЛЯМИ ВНЕ РАБОЧЕГО МЕСТА, НАЗЫВАЮТ АСТМОЙ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СКОПЛЕНИЕ ГНОЯ ИЛИ ЖИДКОСТИ С БИОЛОГИЧЕСКИМИ ПРИЗНАКАМИ ИНФИЦИРОВАНИЯ В ПЛЕВРАЛЬНОЙ ПОЛОСТИ С ВОВЛЕЧЕНИЕМ В ВОСПАЛИТЕЛЬНЫЙ ПРОЦЕСС ПАРИЕТАЛЬНОЙ И ВИСЦЕРАЛЬНОЙ ПЛЕВРЫ И ВТОРИЧНОЙ КОМПРЕССИЕЙ ЛЁГОЧНОЙ ТКАНИ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СЛИЗИСТОЙ ОБОЛОЧКЕ ТРАХЕИ ИМЕЮТСЯ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трахеальные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кольцевые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ДЫХАНИЕ ПОСЛЕ ПЕРЕРЕЗКИ ПОД ПРОДОЛГОВАТЫМ МОЗГОМ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невозможным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только за счет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редким и глубоким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АНАТОМИЧЕСКИМ ОБРАЗОВАНИЯМ, ЗАНИМАЮЩИМ САМОЕ ВЕРХНЕЕ ПОЛОЖЕНИЕ В ВОРОТАХ ПРАВОГО ЛЁГКОГО,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ГАЗООБМЕН МЕЖДУ ВОЗДУХОМ И КРОВЬЮ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мешочках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дольковом бронхе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бронхиоле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ДЫХАНИЕ ПОСЛЕ ПЕРЕРЕЗКИ БЛУЖДАЮЩИХ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редким и глубоким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невозможным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только за счет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СОСТАВ НИЖНИХ ДЫХАТЕЛЬНЫХ ПУТЕЙ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гортанная часть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часть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ротовая часть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СЛИЗИСТУЮ ОБОЛОЧКУ ГОРТАНИ ВЫСТИЛАЕТ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плоский (простой сквамозный)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ПОЛОЖИТЕЛЬНАЯ РЕАКЦИЯ МАНТУ У ПАЦИЕНТА ГОВОРИТ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инфицировании микобактериями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заболевании 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латентной туберкулёзной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отсутствии инфицирования микобактериями туберкулёза</w:t>
            </w:r>
          </w:p>
        </w:tc>
      </w:tr>
    </w:tbl>
    <w:p>
      <w:pPr>
        <w:pStyle w:val="0 Block"/>
      </w:pPr>
    </w:p>
    <w:p>
      <w:bookmarkStart w:id="3" w:name="Tiema_2__Mietody_obsliedovaniia"/>
      <w:pPr>
        <w:keepNext/>
        <w:pStyle w:val="Heading 2"/>
        <w:pageBreakBefore w:val="on"/>
        <w:keepLines w:val="on"/>
      </w:pPr>
      <w:r>
        <w:t>Тема 2. Методы обследования больных с заболеваниями органов дыхания. Основные симптомы и синдромы заболеваний органов дыхания.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 МАКСИМАЛЬНЫМ ОБЪЁМОМ ВОЗДУХА, КОТОРЫЙ ЧЕЛОВЕК МОЖЕТ ВЫДОХНУТЬ ЗА 1 СЕКУНДУ ПОСЛЕ МАКСИМАЛЬНО ГЛУБОКОГО ВДОХА,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 за 1 секунду (ОФВ1)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форсированную жизненную ёмкость лёгких (ФЖЕЛ)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объёмную скорость выдоха (ПСВ)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объёмную скорость середины выдоха (СОС25-75)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ПЕЧЕНЬ НОРМАЛЬНОГО РАЗМЕРА МОЖЕТ ЗАМЕТНО ВЫСТУПАТЬ ЗА КРАЙ РЁБЕРНОЙ ДУГИ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лёгочном фиброзе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ПРОСТЕЙШИМ ТЕСТОМ ОЦЕНКИ ФУНКЦИОНАЛЬНЫХ ВОЗМОЖНОСТЕЙ ОРГАНИЗМА, ОСНОВАННЫМ НА ДИСТАНЦИИ, КОТОРУЮ СПОСОБЕН ПРОЙТИ ПАЦИЕНТ,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ходьбой 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ходьбой 100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спироэргометрия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ПИКФЛОУМЕТРИЯ ПРИ БРОНХИАЛЬНОЙ АСТМЕ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суточной вариабельности 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методом оценки функции внешнего дыхания и заменяет 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неинформативным методом и не рекомендована к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обследования больных бронхиальной астмой физического усилия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СРЕДНЯЯ ДОЛЯ ПРАВОГО ЛЁГКОГО СОСТОИТ ИЗ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ЛАБОРАТОРНЫМИ ПРИЗНАКАМИ ГНОЙНОГО ЭКССУДАТА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1 мл плевральной жидкости более 25000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микроорганизмов в плевральной жидкости при бактериоскопии и/или посеве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1 мл плевральной жидкости менее 15000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в 1 мл плевральной жидкости менее 10 000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ЛЕВОЕ ЛЁГКОЕ СОСТОИТ ИЗ ДОЛЕЙ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МЕТОДОМ ФУНКЦИОНАЛЬНОЙ ДИАГНОСТИКИ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ОБЪЁМ ШПРИЦА, ИСПОЛЬЗУЕМОГО ДЛЯ КАЛИБРОВКИ ОБЪЕМА СПИРОМЕТРА, ДОЛЖЕН СОСТАВЛЯТЬ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ЛЁГОЧНЫЕ ОБЪЁМЫ ИЗМЕРЯЮТ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НЕИНВАЗИВНОЕ ИЗМЕРЕНИЕ НАСЫЩЕНИЯ КРОВИ КИСЛОРОДОМ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БРОНХИАЛЬНОЙ АСТМЕ ТИПИЧНЫМ ИЗМЕНЕНИЕМ ДАННЫХ СПИРОГРАММЫ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обструкция, снижение скоростных показателей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ограничительные нарушения, снижение объёмов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внеторакальной фиксированной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скорости выдоха на уровне 25% от 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ОЦЕНКЕ АКТИВНОСТИ ПРОЦЕССА, ДИАГНОСТИКЕ ИЗМЕНЕНИЙ В БРОНХАХ, САНАЦИИ БРОНХИАЛЬНОГО ДЕРЕВА БОЛЬШУЮ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ОБЩУЮ ЁМКОСТЬ ЛЁГКИХ (ОЕЛ) И ОСТАТОЧНЫЙ ОБЪЁМ (ОО)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СРЕДИ ФУНКЦИОНАЛЬНЫХ ПОКАЗАТЕЛЕЙ ПРИ ОЦЕНКЕ СОСТОЯНИЯ БОЛЬНЫХ САРКОИДОЗОМ НАИБОЛЕЕ ИНФОРМАТИВНЫ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форсированная жизненная ёмкость лёгких и диффузионная 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ёмкость вдоха при нагрузке и дыхательный объём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сопротивление дыхательных путей и частота дыханий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 за 1 секунду и остаточный объём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СУЖЕНИИ ПРОСВЕТА ДЫХАТЕЛЬНЫХ ПУТЕЙ НА ФОНЕ УМЕНЬШЕНИЯ ЛЁГОЧНЫХ ОБЪЁМОВ РАЗВИВАЮТСЯ _____ НАРУШЕНИЯ ВНЕШНЕГО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РЕНТГЕНОГРАФИИ ГРУДНОЙ КЛЕТКИ ХАРАКТЕРНЫМ ПРИЗНАКОМ ДЛЯ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гиперпрозрачность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ОБСЛЕДОВАНИИ БОЛЬНОГО С ПОДОЗРЕНИЕМ НА ПНЕВМОНИЮ ДЛЯ НАЧАЛЬНОГО ЛУЧЕВОГО ОБСЛЕДОВАНИЯ РЕКОМЕНДОВАНА ___________________ОРГАНОВ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2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продольная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ИНДЕКС ТИФФНО РАССЧИТЫВАЮТ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6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ПСВ/ОФВ1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ПРОБЕ НА ОБРАТИМОСТЬ БРОНХИАЛЬНОЙ ОБСТРУКЦИИ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бронхолитики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 12-часового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 24-часового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КЛИНИЧЕСКИМИ ПРИЗНАКАМИ СИНДРОМА НОЧНОГО АПНОЭ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храп с остановками дыхания, дневная сонливость, снижение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с засыпанием, бессонница, повышенная возбудимость утром и в течение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масса тела, яркие тревожные сновидения, рестриктивные нарушения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сатурации в ночное время при отсутствии нарушений вентиляционной способности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ТРЁХСЛОЙНОСТЬ МОКРОТЫ ПОСЛЕ ОТСТАИВАНИЯ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абсцессов и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лёгочного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ПРОЦЕССЫ, СНИЖАЮЩИЕ РАСТЯЖИМОСТЬ ЛЁГКИХ И ОГРАНИЧИВАЮЩИЕ НАПОЛНЕНИЕ ЛЁГКИХ ВОЗДУХОМ, ПРИВОДЯТ К ______ НАРУШЕНИЯМ ВЕНТИЛЯЦИИ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экстраторакальным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ПРОТИВОПОКАЗАНИЕМ ДЛЯ ДИАГНОСТИЧЕСКОЙ ПЛЕВРАЛЬНОЙ 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эмпиему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раковую этиологию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неясные причины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ШУМ ТРЕНИЯ ПЛЕВРЫ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на вдохе, так и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натуживании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АТОПИЧЕСКОЙ БРОНХИАЛЬНОЙ АСТМЕ В ОБЩЕМ АНАЛИЗЕ КРОВИ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ПРОВЕДЕНИИ БРОНХОДИЛАТАЦИОННОГО ТЕСТА С БЕТА-2-АГОНИСТОМ КОРОТКОГО ДЕЙСТВИЯ ОФВ1 ПОВТОРНО ОЦЕНИВАЮТ ЧЕРЕЗ 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ТОЧНЫМ МЕТОДОМ ИССЛЕДОВАНИЯ ПАЦИЕНТОВ С ПОДОЗРЕНИЕМ НА ПОЛОСТНОЕ ОБРАЗОВАНИЕ В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 после бронхолитика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томография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ФЖЕЛ И ОФВ1 ВЫБИРАЮТ НЕ МЕНЕЕ ЧЕМ ИЗ ________________ МАНЁВРОВ ФОРСИРОВАННОГО ВЫДОХА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воспроизводимых технически приемлемых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воспроизводимых технически приемлемых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воспроизводимых технически приемлемых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любых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ЕСЛИ ПРИ УПЛОТНЕНИИ ЛЁГОЧНОЙ ТКАНИ ПРОВЕДЕНИЕ ЗВУКОВ ШЕПОТНОЙ РЕЧИ УСИЛИВАЕТСЯ ТАК, ЧТО МОЖНО УСЛЫШАТЬ ПРИ АУСКУЛЬТАЦИИ СЛОГИ И СЛОВА, ТО ГОВОРЯТ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СТОЙКОЕ, НЕОБРАТИМОЕ РАСШИРЕНИЕ ВЕТВЕЙ БРОНХИАЛЬНОГО ДЕРЕВА, ОБУСЛОВЛЕННОЕ ДЕСТРУКЦИЕЙ СТЕНОК БРОНХОВ,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КРИТЕРИЕМ ПОЛОЖИТЕЛЬНОГО РЕЗУЛЬТАТА ПРОБЫ С БРОНХОЛИТИКОМ ЯВЛЯЕТСЯ ПРИРОСТ ОФВ1 НА ____% И БОЛЕЕ И НА ___ МЛ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ПОСЛЕ ПОЛНОГО ВЫДОХА ДЕЛАЕТСЯ МАКСИМАЛЬНО ГЛУБОКИЙ СПОКОЙНЫЙ ВДОХ - ТАК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ёмкость лёгких вдоха (ЖЕЛ вдоха)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вдоха (ОФВ)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вдоха (ПСВ вдоха)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форсированную жизненную ёмкость лёгких (ФЖЕЛ)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МЕТОД, ПРИ КОТОРОМ КИСТИ РУК ВРАЧА ЛЕЖАТ СИММЕТРИЧНО НА ГРУДНОЙ КЛЕТКЕ, А ПАЦИЕНТ ПРОИЗНОСИТ СОДЕРЖАЩИЕ БУКВУ «Р» СЛОВА,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голосовое дрожание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стояния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стояния верхушек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тупость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ОСНОВНЫМ МЕТОДОМ МАССОВОЙ ЛУЧЕВОЙ ДИАГНОСТИКИ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СНИЖЕНИЕМ СООТНОШЕНИЯ ОФВ1/ФЖЕЛ ПРИ НОРМАЛЬНОЙ ФЖЕЛ ХАРАКТЕРИЗУЕТСЯ ______ ТИП ВЕНТИЛЯЦИОННЫХ НАРУШЕНИЙ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ПИКОВУЮ ОБЪЁМНУЮ СКОРОСТЬ ВЫДОХА ИЗМЕРЯЮТ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спирометра или пикфлоуметра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диффузиометра или пульсоксиметра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урофлоуметра или гамма-камеры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велоэргометра или анемометра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ПОЛУЧЕНИЯ ОБЪЕКТИВНЫХ ПАРАМЕТРОВ КРИВОЙ «ПОТОК-ОБЪЁМ» ФОРСИРОВАННОГО ВЫДОХА НЕОБХОДИМО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воспроизводимых правильных по форме кривых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3 любых кривых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воспроизводимых правильных по форме кривых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кривую правильной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МАЛОЕ КОЛИЧЕСТВО ЖИДКОСТИ В ПЛЕВРАЛЬНОЙ ПОЛОСТИ ВЫЯВЛЯЕТСЯ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латеропозиции (на боку)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обзорной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обзорной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ПРОЦЕДУРА, ВО ВРЕМЯ КОТОРОЙ УСТАНАВЛИВАЕТСЯ ВЗАИМОСВЯЗЬ МЕЖДУ ПАРАМЕТРАМИ ПОТОКОВ И ОБЪЁМОВ, РАССЧИТАННЫМИ СЕНСОРОМ СПИРОМЕТРА, И РЕАЛЬНЫМИ ВЕЛИЧИНАМИ,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юстировкой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рекогносцировкой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апробацией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ВЫЯВЛЕНИЯ ЗНАЧИМОГО АЛЛЕРГЕНА ПРИМЕНЯЕТСЯ ЛАБОРАТОРНЫЙ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общего и 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IgG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подсчёта эозинофилов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подсчёта эозинофилов в отделяемом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ЧАЩЕ ВСЕГО САРКОИДОЗ ВЫЯВЛЯЮТ ПРИ ФЛЮОРОГРАФИИ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расширения корней лёгких и/или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полициклического расширения корня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буллёзной эмфиземы и «сотовых изменений»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 «матового стекла» в нижних отделах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ОЦЕНКИ ДИФФУЗИОННОЙ СПОСОБНОСТИ ЛЁГКИХ В КАЧЕСТВЕ ТЕСТОВОГО ГАЗА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двуокись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РЕСТРИКТИВНЫХ НАРУШЕНИЯХ ВЕНТИЛЯЦИИ КРИВАЯ «ПОТОК-ОБЪЁМ»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и 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и удлинённой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и зубчатой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пологой и дугообразной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ИССЛЕДОВАНИЯ ОБРАТИМОСТИ ОБСТРУКЦИИ ПРОВОДИТСЯ ПРОБА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сальбутамолом в максимальной разовой дозе 400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сальбутамолом в максимальной разовой дозе 100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формотеролом в максимальной разовой дозе 24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 раствором для внутривенного введения в разовой дозе 10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 НАЛИЧИЕ ВОЗДУШНОЙ ЛОВУШКИ У БОЛЬНОГО ХРОНИЧЕСКОЙ ОБСТРУКТИВНОЙ БОЛЕЗНЬЮ ЛЁГКИХ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ОФВ1/ФЖЕЛ&lt;0,7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ОФВ1&gt;80%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ОФВ1/ФЖЕЛ&gt;0,8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ЖЕЛ&gt;90%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МАЛОЕ КОЛИЧЕСТВО ЖИДКОСТИ В ПЛЕВРАЛЬНОЙ ПОЛОСТИ МОЖНО ОБНАРУЖИТЬ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I ЭТАПОМ МИКРОБИОЛОГИЧЕСКОГО ИССЛЕДОВАНИЯ МОКРОТЫ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мазка мокроты, окрашенного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мазка мокроты, окрашенного по Цилю - Нельсену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среду Собуро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среду Левеншейна - Йенсена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ПОДТВЕРЖДЕНИЯ ДИАГНОЗА «ПНЕВМОТОРАКС»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грудной клетки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рентгеновской томографии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 после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 до и после бронхолитика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СЛУЧАЕ, ЕСЛИ АРТЕРИАЛЬНАЯ ГИПОКСЕМИЯ НЕДОСТАТОЧНО КОРРЕГИРУЕТСЯ ИНГАЛЯЦИЕЙ КИСЛОРОДА, 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диффузионная недостаточность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рестрикция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ПОД ЖИЗНЕННОЙ ЁМКОСТЬЮ ЛЁГКИХ ПОНИМАЮТ ОБЪЁМ ВОЗДУХА, КОТОРЫЙ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выдыхает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вдыхает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выдыхает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 выдыхает после спокойного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ПНЕВМОТОРАКС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открытым, закрытым и клапанным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первичным, вторичным и третичным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ранним, поздним и 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слизистым, гнойным и гнилостным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МАКСИМАЛЬНЫЙ ОБЪЁМ ВОЗДУХА, КОТОРЫЙ МОЖНО ДОПОЛНИТЕЛЬНО ВЫДОХНУТЬ ПОСЛЕ СПОКОЙНОГО ВЫДОХА,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резервный объём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объём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остаточную ёмкость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ИССЛЕДОВАНИЕ ЛЁГОЧНОГО ГАЗООБМЕНА В ПОКОЕ И ПРИ ФИЗИЧЕСКОЙ НАГРУЗКЕ РАЗЛИЧНОЙ ИНТЕНСИВНОСТИ ПОЗВОЛЯЕТ ВЫЯВИТЬ СТЕПЕНИ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 функции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ДИФФУЗИЯ СО2 ЧЕРЕЗ АЛЬВЕОЛЯРНО-КАПИЛЛЯРНУЮ МЕМБРАНУ В ____ РАЗ ______, ЧЕМ О2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ОТНОШЕНИЕ ОСТАТОЧНОГО ОБЪЁМА ЛЁГКИХ К ОБЩЕЙ ЁМКОСТИ ЛЁГКИХ (ООЛ/ОЕЛ)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воздушных ловушках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бронхиального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НОРМЕ В ЛЁГКИХ СООТНОШЕНИЕ МЕЖДУ ВЕНТИЛЯЦИЕЙ И КРОВОТОКОМ СОСТАВЛЯЕТ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ПРОТИВОПОКАЗАНИЕМ К БРОНХОФИБРОСКОПИИ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 1-2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ВЫПОЛНЕНИЯ ОДНОЙ ДИАГНОСТИЧЕСКОЙ БРОНХОСКОПИИ ВЗРОСЛОМУ ЧЕЛОВЕКУ ОТВОДИТСЯ (В 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НАПРЯЖЕНИЕ КИСЛОРОДА В АЛЬВЕОЛЯРНОМ ВОЗДУХЕ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НАРУШЕНИЕ ВЕНТИЛЯЦИОННОЙ ФУНКЦИИ ЛЁГКИХ ПО РЕСТРИКТИВНОМУ ТИПУ ЛУЧШЕ ВСЕГО ХАРАКТЕРИЗУЕТСЯ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лёгочных объёмов и ёмкостей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аэродинамического сопротивления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индекса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ВЫПОЛНЕНИЯ ОДНОЙ ЛЕЧЕБНО-ДИАГНОСТИЧЕСКОЙ БРОНХОСКОПИИ ВЗРОСЛОМУ ЧЕЛОВЕКУ ОТВОДИТСЯ (В 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ПАРЦИАЛЬНОЕ НАПРЯЖЕНИЕ СО2 АРТЕРИАЛЬНОЙ КРОВИ В НОРМЕ СОСТАВЛЯЕТ (В ММ.РТ.СТ.)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РАСТЯЖИМОСТЬ ЛЁГКИХ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нарушениях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сурфактанта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 ПРАВИЛО, ПРИ ЛЮБЫХ НАРУШЕНИЯХ ВЕНТИЛЯЦИОННОЙ ФУНКЦИИ ЛЁГКИХ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объёмная 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форсированная жизненная ёмкость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ВЫПОЛНЕНИЕ ДИАГНОСТИЧЕСКОЙ АСПИРАЦИИ СОДЕРЖИМОГО ТРАХЕОБРОНХИАЛЬНОГО ДЕРЕВА НАИБОЛЕЕ ЦЕЛЕСООБРАЗНО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 цитологического исследования при патологии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 иммунологического исследования при диссеминированных процессах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округлых периферических образований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лёгочного и желудочного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ПОД ДЫХАТЕЛЬНЫМ ПОНИМАЮТ ОБЪЁМ ВОЗДУХА, КОТОРЫЙ ЧЕЛОВЕК _______ВЫДЫХАЕТ ПОСЛЕ ___________ ВДОХА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спокойно; спокойного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спокойно; максимального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максимально; максимального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максимально; спокойного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ЗАБОЛЕВАНИЕ ТУБЕРКУЛЁЗОМ В НАСТОЯЩЕЕ ВРЕМЯ ЧАЩЕ ВЫЯВЛЯЕТСЯ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молодого возраста (до 40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среднего возраста (40-59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 (60 лет и старше)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(до 18 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АМФОРИЧЕСКОЕ ДЫХАНИЕ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ПИКФЛОУМЕТРИИ МОЖНО ОЦЕНИТЬ ДИНАМИКУ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объёмной скорости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минутного объёма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форсированного дыхания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ёмкости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ДОСТОВЕРНЫМ ПРИЗНАКОМ НАРУШЕНИЯ ВЕНТИЛЯЦИОННОЙ ФУНКЦИИ ЛЁГКИХ ПО РЕСТРИКТИВНОМУ ТИПУ ЯВЛЯЕТСЯ УМЕНЬШЕНИЕ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форсированного выдоха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ПРОВЕДЕНИИ БИОПСИЙНЫХ ЩИПЦОВ ДЛЯ БИОПСИИ ИЗ ВЕРХНЕДОЛЕВОГО БРОНХА ДИСТАЛЬНЫЙ КОНЕЦ ЭНДОСКОПА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 под углом 90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 под углом 60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 под углом 30 градусов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ИССЛЕДОВАНИЕ ДИФФУЗИОННОЙ СПОСОБНОСТИ ЛЁГКИХ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газов через альвеолярно-капиллярную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движения и распределение воздуха в бронхолёгочной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распределения артериального и венозного кровотока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внутрилёгочного шунтирования и феномена обкрадывания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ОТНОШЕНИЕ БЕЛКА В ПЛЕВРАЛЬНОМ ВЫПОТЕ К БЕЛКУ В ПЛАЗМЕ БОЛЕЕ 0,5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ПОД РЕЗЕРВНЫМ ОБЪЁМОМ ВДОХА ПОНИМАЮТ ОБЪЁМ ВОЗДУХА, КОТОРЫЙ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вдыхает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 вдыхает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вдыхает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вдыхает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ИНГАЛЯЦИОННУЮ БРОНХОДИЛАТАЦИОННУЮ ПРОБУ СЛЕДУЕТ СЧИТАТЬ ПОЛОЖИТЕЛЬНОЙ, ЕСЛИ ВЕЛИЧИНА ПРИРОСТА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равна или превышает 12% и 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 50 равна или превышает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 25-75 равна или превышает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равна или превышает 6% и 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ВЕЗИКУЛЯРНОЕ ДЫХАНИЕ ВЫСЛУШИВАЕТСЯ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первой трети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первых двух третях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 и первых двух третях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 и первой трети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НАИБОЛЬШУЮ АЛЬВЕОЛЯРНУЮ ВЕНТИЛЯЦИЮ ОБЕСПЕЧИВАЕТ ДЫХАТЕЛЬНЫЙ ОБЪЁМ _____ МЛ ПРИ ЧАСТОТЕ ДЫХАНИЯ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500;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250;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200;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МЕТОДОМ КОНТРОЛЯ В ПРОГРАММЕ ДИСПАНСЕРНОГО НАБЛЮДЕНИЯ ЗА БОЛЬНЫМИ ХРОНИЧЕСКИМ ОБСТРУКТИВНЫМ БРОНХИТОМ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ПРОТИВОПОКАЗАНИЕМ К ЩИПЦЕВОЙ БИОПСИИ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свёртывающей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оболочки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секрет в устье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БОЛЬНОЙ С НОРМАЛЬНЫМ СОПРОТИВЛЕНИЕМ ДЫХАТЕЛЬНЫХ ПУТЕЙ, НО ОЧЕНЬ МАЛОЙ РАСТЯЖИМОСТЬЮ ЛЁГКИХ, ДЫШИТ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и поверхностно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и глубоко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и глубоко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и поверхностно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ПОКАЗАНИЕМ К ТРАНСТРАХЕАЛЬНОЙ ПУНКЦИОННОЙ БИОПСИИ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РЕСТРИКТИВНОМ ТИПЕ ВЕНТИЛЯЦИОННЫХ НАРУШЕНИЙ ПРИ СПИРОМЕТРИИ, КАК ПРАВИЛО,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ФЖЕЛ, нормальное значение индекса Генслера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ЖЁЛ, ОВФ1, МВЛ и теста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значение ЖЁЛ, снижение ОФВ1 и МВЛ, повышение теста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ЖЁЛ, ОВФ1, нормальное значение МВЛ, снижение теста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БОЛЬШОМ ПЛЕВРАЛЬНОМ ВЫПОТЕ СРЕДОСТЕНИЕ СМЕЩАЕТСЯ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книзу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ОСТАТОЧНЫМ ОБЪЁМОМ ЛЕГКИХ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воздуха, остающийся в лёгких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объём воздуха, выдыхаемый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суммарный объём вдыхаемого или выдыхаемого воздуха, определяющийся при максимальном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воздуха, остающийся в лёгких после нормального выдоха и максимального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СОСТОЯНИЕ, ХАРАКТЕРИЗУЮЩЕЕСЯ СКОПЛЕНИЕМ ВОЗДУХА В ПЛЕВРАЛЬНОЙ ПОЛОСТИ ЧАЩЕ ВСЕГО ВСЛЕДСТВИЕ ВОЗНИКНОВЕНИЯ ПАТОЛОГИЧЕСКОГО СООБЩЕНИЯ ПЛЕВРАЛЬНОЙ ПОЛОСТИ С ВОЗДУХОНОСНЫМИ ПУТЯМИ,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ПЛОЩАДЬ АЛЬВЕОЛЯРНОЙ ПОВЕРХНОСТИ ЛЁГКИХ СОСТАВЛЯЕТ (В 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РАЗРЕШАЮЩИЕ ВОЗМОЖНОСТИ ВИДЕОБРОНХОСКОПА ПОЗВОЛЯЮТ ОСМОТРЕТЬ БРОНХИ _____ ПОРЯДКА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ДИАГНОСТИКИ ДИСТАЛЬНЫХ ИЗМЕНЕНИЙ БРОНХИАЛЬНОГО ДЕРЕВА ПРИ АДЕНОМЕ БРОНХА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КРИТЕРИЯМ АДЕКВАТНОСТИ ДЫХАТЕЛЬНЫХ МАНЁВРОВ ПРИ ЗАПИСИ КРИВОЙ «ПОТОК-ОБЪЁМ» (ПНЕВМОТАХОГРАММЫ)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 &lt; = ЖЕЛ, ПОС &gt; МОС 25 &gt; МОС 50 &gt; МОС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 &gt;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форсированного выдоха менее 3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форсированного выдоха менее 2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БРОНХИАЛЬНОЕ ДЫХАНИЕ ВЫСЛУШИВАЕТСЯ НА ПРОТЯЖЕНИИ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вдоха и всего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вдоха и одной трети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выдоха и одной трети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выдоха и в самом начале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РЕНТГЕНОЛОГИЧЕСКАЯ КАРТИНА ШАРООБРАЗНОЙ ТЕНИ В ЛЁГКОМ С УРОВНЕМ ЧАЩЕ ВСЕГО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абсцессу без 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фиброзно-кавернозному туберкулёзу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буллёзной 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клапанному спонтанному пневмотораксу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НОРМАЛЬНОЕ НАСЫЩЕНИЕ КРОВИ КИСЛОРОДОМ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86-89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ДИФФУЗИОННАЯ СПОСОБНОСТЬ ЛЁГКИХ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нарушениях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толщины альвеолярно-капиллярной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НАЛИЧИИ РЕСТРИКТИВНЫХ НАРУШЕНИЙ НА ПНЕВМОТАХОГРАММЕ СНИЖАЮТСЯ ________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скоростные и объёмные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скоростные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объёмные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 скоростные и объёмные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ВОЗДУХОНОСНЫЕ ПУТИ ПО СХЕМЕ ВЕЙБЕЛЯ НАСЧИТЫВАЮТ __________ ПОРЯДКА (ПОРЯДКОВ)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СОСТАВ АНАТОМИЧЕСКОГО МЁРТВОГО ПРОСТРАНСТВА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мешочки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ИНФОРМАТИВНЫМ МЕТОДОМ ВЫЯВЛЕНИЯ МЕТАСТАЗОВ В ПАРЕНХИМЕ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органов грудной клетки с цитратом галлия (67Ga)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БРОНХОКОНСТРИКТОРНЫЕ ПРОБЫ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НОРМАЛЬНОЕ СИСТОЛИЧЕСКОЕ ДАВЛЕНИЕ В ЛЕГОЧНОЙ АРТЕРИИ РАВНО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ДОСТОВЕРНО СВИДЕТЕЛЬСТВУЕТ О БРОНХИАЛЬНОЙ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Генслера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объём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ёмкость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БРОНХОАЛЬВЕОЛЯРНОМ ЛАВАЖЕ ЖИДКОСТЬ ИССЛЕДУЕТСЯ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из катетеризируемых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из трахеи и бронхов во время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откашливания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из катетеризируемых бронхов 4-5 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НАИБОЛЕЕ ЧАСТО БРОНХИАЛЬНЫЕ АРТЕРИИ ОТХОДЯТ НА УРОВНЕ МЕЖПОЗВОНКОВОГО ДИСКА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Тh5 и Тh6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Тh1 и Тh2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Тh2 и Тh3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Тh7 и Тh8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ВО ВРЕМЯ ИНСПИРАТОРНОЙ ПАУЗЫ (ФАЗЫ ДЫХАТЕЛЬНОГО ЦИКЛА, ВО ВРЕМЯ КОТОРОЙ ГАЗОТОК ОТСУТСТВУЕТ)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плато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пиковое давление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давление в конце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давление в конце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ПОНЯТИЕ «ОСТРЫЙ КАШЕЛЬ» ПРЕДПОЛАГАЕТ ЕГО ДЛИТЕЛЬНОСТЬ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трех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НАИБОЛЕЕ ТИПИЧНЫМИ КЛЕТОЧНЫМИ ЭЛЕМЕНТАМИ САРКОИДНОЙ ГРАНУЛЁМЫ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Пирогова – Лангханса, эпителиоидные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гигантские,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и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ретикулярные, лимфоидные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ИНФОРМАТИВНЫМ МЕТОДОМ ДИАГНОСТИКИ БРОНХОЭКТАЗОВ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ТРАНСТОРАКАЛЬНАЯ БИОПСИЯ ЛЁГКОГО ИГЛОЙ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субплевральной локализации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прикорневой локализации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локализации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перибронхиальной локализации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ОБЪЕМ ПЛЕВРАЛЬНОЙ ЖИДКОСТИ ВОЗМОЖНО ОПРЕДЕЛИТЬ ПЕРКУТОРНО ПРИ НАКОПЛЕНИИ БОЛЕЕ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ЭХОКАРДИОГРАФИЧЕСКИМ ПРИЗНАКОМ ПРИ ЛЁГОЧНОМ СЕРДЦЕ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всех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ВНУТРИЛЕГОЧНЫМ ПРОЦЕССАМ, ОТОБРАЖАЮЩИМСЯ СИНДРОМОМ ОГРАНИЧЕННОГО ПРОСВЕТЛЕНИЯ НА РЕНТГЕНОГРАММАХ ОРГАНОВ ГРУДНОЙ ПОЛОСТИ,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и ложные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формы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эмфизематозные буллы и тотальный пневмоторакс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формы периферического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ДЫХАТЕЛЬНЫЙ ОБЪЕМ, ОПРЕДЕЛЯЕМЫЙ ПРИ СПИРОМЕТРИИ,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вдыхаемый и выдыхаемый при спокойном спонтанном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способен вдохнуть человек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который остается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человек дополнительно может выдохнуть после окончания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ЧИСЛО СЕГМЕНТОВ, ВЫДЕЛЯЕМЫХ В ЛЕГКИХ,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КЛИНИКО-РЕНТГЕНОЛОГИЧЕСКОЕ ОБСЛЕДОВАНИЕ ПОЗВОЛЯЕТ ДИАГНОСТИРОВАТЬ ОСТРЫЙ АБСЦЕСС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формирования в лёгком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образования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прорыва лёгочного гнойника в бронхиальное дерево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прорыва лёгочного гнойника в плевральную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ПРОВЕДЕНИИ ДИФФЕРЕНЦИАЛЬНОЙ ДИАГНОСТИКИ МЕЖДУ ХРОНИЧЕСКОЙ ОБСТРУКТИВНОЙ БОЛЕЗНЬЮ ЛЁГКИХ И ХРОНИЧЕСКИМ БРОНХИТОМ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ОТЛИЧИТЕЛЬНЫМ ПРИЗНАКОМ ГАНГРЕНЫ ЛЁГКОГО ОТ ОСТРОГО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клинических и рентгенологических признаков отграничения воспалительно-некротического процесса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возбудителя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лёгкое течение заболевания с прогрессированием гнойного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деструктивных изменений над воспалительно-некротическими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ОЦЕНКИ ДИФФУЗИОННОЙ СПОСОБНОСТИ ЛЁГКИХ ИСПОЛЬЗУЮТСЯ МЕТОДЫ, ОСНОВАННЫЕ НА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окиси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кислородно-гелиевой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УСИЛЕНИЕ ГОЛОСОВОГО ДРОЖАНИЯ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 в стадии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КРЕПИТАЦИЯ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задержке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ОСЛАБЛЕНИЕ ГОЛОСОВОГО ДРОЖАНИЯ ЯВЛЯЕТСЯ ОДНИМ ИЗ ФИЗИКАЛЬНЫХ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застойной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обтурационного 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КАШЕЛЬ НАЗЫВАЮТ ХРОНИЧЕСКИМ, ЕСЛИ ОН ДЛИТСЯ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БРОНХИАЛЬНОЕ ДЫХАНИЕ ВЫСЛУШИВАЕТСЯ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протяжении всего вдоха и всего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первых двух третях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РЕЗЕРВ ЛЕГОЧНОЙ ВЕНТИЛЯЦИИ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ЭМФИЗЕМЕ ЛЕГКИХ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усиленное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СТРУКТУРНОЙ ЕДИНИЦЕЙ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ПЛЕВРИТЕ ВЕРХНЯЯ ГРАНИЦА ВЫПОТА ГОРИЗОНТАЛЬНАЯ,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плевральную полость попал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имеет фибринозный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выпота более 1500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выпота более 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УКОРОЧЕНИЕ ПЕРКУТОРНОГО ЗВУКА И УСИЛЕНИЕ ГОЛОСОВОГО ДРОЖАНИЯ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СЛИЗИСТАЯ ОБОЛОЧКА ДЫХАТЕЛЬНЫХ ПУТЕЙ ВЫСТЛАНА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многорядным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МИНИМАЛЬНОЕ ОДНОМОМЕНТНОЕ ВЫДЕЛЕНИЕ КРОВИ, ЯВЛЯЮЩЕЕСЯ ПРИЗНАКОМ ЛЕГОЧНОГО КРОВОТЕЧЕНИЯ,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СУХОМ ПЛЕВРИТЕ ХАРАКТЕРЕН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РЕСТРИКТИВНОГО ВАРИАНТА ВЕНТИЛЯЦИОННЫХ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ЖЕЛ, ООЛ, ОЕЛ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ЖЕЛ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ОФВ&lt;sub&gt;1&lt;/sub&gt; и ЖЕЛ при снижении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 при повышении ОФВ&lt;sub&gt;1&lt;/sub&gt;/ЖЕЛ, ОО и ОЕЛ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СПОСОБОМ ДИАГНОСТИКИ ЛЕГОЧНОЙ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компъюторная томография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ОСТАТОЧНЫЙ ОБЪЕМ ЛЕГКИХ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ЖИЗНЕННУЮ ЕМКОСТЬ ЛЕГКИХ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покидает легкие при спокойном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покидает легкие при форсированном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который можно дополнительно выдохнуть,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который можно дополнительно вдохнуть, после спокойного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ИНСТРУМЕНТАЛЬНЫМ МЕТОДАМ ДИАГНОСТИКИ, ПОДТВЕРЖДАЮЩИМ НАЛИЧИЕ БРОНХООБСТРУКТИВНОГО СИНДРОМА,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спирометрия, 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и компьютерная 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эхокардиография, тредмил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пульсоксиметрия, 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БРОНХОСКОПИЮ С ПОЛУЧЕНИЕМ БАЛ ПРОВОДЯТ ВСЕМ ИММУНОКОМПРОМЕТИРОВАННЫМ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24 часов после выявления любых признаков инфекционного поражения легких на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отделении гнойной мокроты и деструктивных изменениях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клинико-рентгенологической картине пневмонии и отсутствии эффекта от антибактериальной терапии в течение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клинических признаках пневмонии без характерной рентгенологической картины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АМФОРИЧЕСКОЕ ДЫХАНИЕ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ВЕЗИКУЛЯРНОЕ ДЫХАНИЕ ВЫСЛУШИВАЕТСЯ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 и первой трети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протяжении всего вдоха и всего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ПНЕВМОТОРАКСЕ ХАРАКТЕРЕН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ОБСТРУКТИВНОГО ВАРИАНТА ВЕНТИЛЯЦИОННЫХ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ОФВ&lt;sub&gt;1&lt;/sub&gt;/ЖЕЛ при нормальной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ОФВ&lt;sub&gt;1&lt;/sub&gt;, ОФВ&lt;sub&gt;1&lt;/sub&gt;/ЖЕЛ и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ЖЕЛ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ОФВ&lt;sub&gt;1&lt;/sub&gt; и ЖЕЛ при снижении ОФВ&lt;sub&gt;1&lt;/sub&gt;/ЖЕЛ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АНАЛИЗЕ МОКРОТЫ О ДЕСТРУКЦИИ ТКАНИ ЛЕГКОГО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Шарко-Лейдена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ОСНОВНОЙ ДЫХАТЕЛЬНЫЙ ШУМ НАИБОЛЕЕ ЧАСТО ВЫСЛУШИВАЕМЫЙ ПРИ НАЛИЧИИ ГЛАДКОСТЕННОЙ ПОЛОСТИ, СОЕДИНЯЮЩЕЙСЯ С БРОНХОМ (ДИАМЕТРОМ БОЛЕЕ 5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ЕМКОСТЬ ВДОХА (Е&lt;sub&gt;ВД&lt;/sub&gt;)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ОПТИМАЛЬНЫМ МЕТОДОМ ДИАГНОСТИКИ БРОНХОЭКТАЗОВ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 в 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КРИТЕРИЕМ ПОЛОЖИТЕЛЬНОГО БРОНХОДИЛАТАЦИОННОГО ТЕСТА ЯВЛЯЕТСЯ ПРИРОСТ ВЕЛИЧИНЫ ОФВ&lt;sub&gt;1&lt;/sub&gt; БОЛЕЕ ____% ПОСЛЕ ПРИЕМА БРОНХОЛИТИКА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ОПРЕДЕЛЯЕМАЯ АУСКУЛЬТАТИВНО ПРИ ПНЕВМОНИИ КРЕПИТАЦИЯ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разлипанием на высоте вдоха стенок альвеол, содержащих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в воспалительный процесс прилежащей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 содержимым в дистальных отделах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СООТВЕТСТВИИ СО СПИРОМЕТРИЧЕСКОЙ КЛАССИФИКАЦИЕЙ 2 СТАДИЯ (СРЕДНЕТЯЖЕЛАЯ) ХОБЛ ДИАГНОСТИРУЕТСЯ, ЕСЛИ ОФВ1 СОСТАВЛЯЕТ ОТ ДОЛЖНОГО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≤ОФВ1 &lt;80%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≤ОФВ1 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≥80%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&lt;30%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ПЛЕВРАЛЬНАЯ ЖИДКОСТЬ ТИПА ЭКССУДАТА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мальдигестии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КРИТЕРИЕМ ПОЛОЖИТЕЛЬНОГО БРОНХОДИЛАТАЦИОННОГО ТЕСТА ЯВЛЯЕТСЯ ПРИРОСТ ВЕЛИЧИНЫ ОФВ&lt;sub&gt;1&lt;/sub&gt; БОЛЕЕ ЧЕМ НА _______ МЛ ПОСЛЕ ПРИЕМА БРОНХОЛИТИКА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АЛГОРИТМ ЭКСТРЕННОГО ОБСЛЕДОВАНИЯ ПАЦИЕНТА С ПОДОЗРЕНИЕМ НА ТРОМБОЭМБОЛИЮ ЛЕГОЧНОЙ АРТЕРИИ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компрессионную ультрасонографию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СМЕШАННОГО ВАРИАНТА ВЕНТИЛЯЦИОННЫХ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ОФВ&lt;sub&gt;1&lt;/sub&gt;, ЖЕЛ 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ЖЕЛ, ООЛ, ОЕЛ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ЖЕЛ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ОФВ&lt;sub&gt;1&lt;/sub&gt; и ЖЕЛ при снижении ОФВ&lt;sub&gt;1&lt;/sub&gt;/ЖЕЛ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БРОНХООБСТРУКЦИЯ СЧИТАЕТСЯ ОБРАТИМОЙ, ЕСЛИ ПРИРОСТ ОФВ1 ОТ ИСХОДНОГО ПОСЛЕ БРОНХОДИЛЯТАЦИОННОГО ТЕСТА СОСТАВЛЯЕТ КАК МИНИМУМ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РЕЗЕРВНЫЙ ОБЪЕМ ВДОХА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БРОНХОЭКТАТИЧЕСКОЙ БОЛЕЗНИ МОКРОТА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МУКОЦИЛИАРНЫЙ КЛИРЕНС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физиологический механизм очищения респираторного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вспомогательный механизм очищения респираторного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механизм поддержания кислотно-основного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физиологический механизм регуляции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ПРИЗНАКОМ ГИПЕРРЕАКТИВНОСТИ БРОНХИАЛЬНОГО ДЕРЕВА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с бронхолитиком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снижение ОФВ&lt;sub&gt;1&lt;/sub&gt;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ПРОБА С ФИЗИЧЕСКОЙ НАГРУЗКОЙ СЧИТАЕТСЯ ПОЛОЖИТЕЛЬНОЙ ПРИ БРОНХОКОНСТРИКТОРНОМ КОЭФФИЦИЕНТЕ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ПРИЗНАКОМ ЭМФИЗЕМЫ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жизненной ёмкости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жизненная ёмкость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остатoчного объёма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ЖИЗНЕННАЯ ЕМКОСТЬ ЛЕГКИХ (ЖЕЛ)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в течение первой секунды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ХРОНИЧЕСКОЕ ЛЕГОЧНОЕ СЕРДЦЕ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Гудпасчера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ИБС, атеросклеротической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легких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ДОПОЛНИТЕЛЬНЫЙ ПРИЕМ НАДАВЛИВАНИЯ СТЕТОСКОПОМ НА ГРУДНУЮ КЛЕТКУ ПРИ АУСКУЛЬТАЦИИ ЛЕГКИХ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шума трения плевры от крепетации и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сухих хрипов от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хрипов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ФИЗИКАЛЬНОЕ ОБСЛЕДОВАНИЕ У БОЛЬНЫХ МУКОВИСЦИДОЗОМ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бочкообразную форму грудной клетки, деформацию позвоночника и изменение дистальных фаланг пальцев в виде «барабанных палочек», акроцианоз, разнокалиберные множественные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килевидную грудную клетку, периферическую лимфоаденопатию, гепато-спленомегалию,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астеническую форму грудной клетки, мозаичный перкуторный звук над легкими, резко ослабленное дыхание по всем легочным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кифо-сколиотическую деформацию грудной клетки, диффузный цианоз, набухлость шейных вен, отеки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УМЕНЬШЕНИЕ ЖИЗНЕННОЙ ЕМКОСТИ ЛЕГКИХ (ЖЕЛ) ХАРАКТЕРИЗУЕТ ______ ТИП НАРУШЕНИЯ ФУНКЦИИ ВНЕШНЕГО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ОСЛАБЛЕНИЕ ГОЛОСОВОГО ДРОЖАНИЯ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 в стадии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КРЕПИТАЦИЯ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ЭХОКАРДИОГРАФИЯ НАЗНАЧАЕТСЯ ПРИ ХОБЛ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и оценки дисфункции правых отделов сердца, определения легочной гипертензии и степени ее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коморбидной 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необходимого диагностического стандарта всем пациентам независимо от тяжести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сократительной функции левого желудочка, выявления недостаточности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ПИКФЛОУМЕТРИЯ ЯВЛЯЕТСЯ МЕТОДОМ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форсированного выдоха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ПОДОЗРЕНИИ НА ОСУМКОВАННЫЙ ПЛЕВРИТ ПЕРЕД ПЛЕВРАЛЬНОЙ ПУНКЦИЕЙ НУЖНО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ДЫХАНИЕ БИОТА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глубоким дыханием, чередующимся с дыхательными паузами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продолжительным вдохом и коротким выдохом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ШИРИНА КОРНЯ ЛЕГКОГО НА ОБЗОРНОЙ РЕНТГЕНОГРАММЕ ИЗМЕРЯЕТСЯ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ОБЩИМ КЛИНИЧЕСКИМ ПРИЗНАКОМ ДЛЯ ЭМФИЗЕМАТОЗНОГО И БРОНХИТИЧЕСКОГО ФЕНОТИПОВ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ЭУС-СКАНИРОВАНИИ СРЕДОСТЕНИЯ ЭНТЕРОГЕННЫЕ КИСТЫ ЧАЩЕ ОБНАРУЖИВАЮТСЯ В _____ ОТДЕЛАХ ЗАДНЕГО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АУСКУЛЬТАЦИИ ЛЕГКИХ У БОЛЬНЫХ С ОСТРЫМ БРОНХИТОМ ЧАЩЕ ВСЕГО МОЖНО ВЫСЛУШАТЬ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хрипы VELCRO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ДОПОЛНИТЕЛЬНЫЙ ПРИЕМ ПРИ АУСКУЛЬТАЦИИ ЛЕГКИХ – ПОКАШЛИВАНИЕ ИСПОЛЬЗУЮТ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отличить хрипы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скрытую бронхиальную обструкцию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отличить сухие хрипы от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наличие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ВРЕМЯ ВЫДОХА МОЖЕТ ПРЕВЫШАТЬ 15-20 СЕКУНД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обструктивных заболеваниях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доли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нейро-мышечных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ОСНОВНОЙ ДЫХАТЕЛЬНЫЙ ШУМ, НАИБОЛЕЕ ЧАСТО ВЫСЛУШИВАЕМЫЙ ПРИ НАЧАЛЬНОЙ СТАДИИ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У ЗДОРОВЫХ ЛЮДЕЙ В ПЛЕВРАЛЬНОЙ ПОЛОСТИ ДАВЛЕНИЕ СОСТАВЛЯЕТ ВЕЛИЧИНУ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меньше атмосферного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равную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выше атмосферного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равную атмосферному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ОСНОВНОЙ ДЫХАТЕЛЬНЫЙ ШУМ, НАИБОЛЕЕ ЧАСТО ВЫСЛУШИВАЕМЫЙ ПРИ ДОЛЕВОМ ВОСПАЛИТЕЛЬНОМ УПЛОТНЕНИИ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ПОЯВЛЕНИЕ КРЕПИТАЦИИ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альвеолах (пристеночно) небольшого количества экссудата или 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листков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ХАРАКТЕРНЫМ ИЗМЕНЕНИЕМ СПИРОГРАФИЧЕСКИХ ПОКАЗАТЕЛЕЙ ПРИ ОБОСТРЕНИИ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форсированной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Генслера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СПИРОМЕТРИЮ МОЖНО ИСПОЛЬЗОВАТЬ ДЛЯ ОПРЕДЕЛЕНИЯ ФУНКЦИИ ВНЕШНЕГО ДЫХАНИЯ У ДЕТЕЙ НЕ МОЛОЖЕ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КОМПРЕССИОННОМ АТЕЛЕКТАЗЕ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ЛЕГОЧНОЕ СЕРДЦЕ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НАЧАЛЬНОЙ СТАДИИ ВОСПАЛЕНИЯ В ЛЕГКИХ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ГРУППА ЛИМФАТИЧЕСКИХ УЗЛОВ СРЕДОСТЕНИЯ _____ НЕДОСТУПНА ДЛЯ ТРАНСПИЩЕВОДНОЙ ПУНКЦИИ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МЕТОДОМ, С ПОМОЩЬЮ КОТОРОГО УТОЧНЯЕТСЯ ФУНКЦИОНАЛЬНОЕ СОСТОЯНИЕ ПЛЕВРАЛЬНЫХ СИНУСОВ,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АБСОЛЮТНЫМ ПРОТИВОПОКАЗАНИЕМ К БРОНХОСКОПИИ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бронхогенный рак с метастазами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МЕТОДУ ИССЛЕДОВАНИЯ ФУНКЦИИ ВНЕШНЕГО ДЫХАНИЯ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тромбоэластография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ИССЛЕДОВАНИИ ФУНКЦИИ ВНЕШНЕГО ДЫХАНИЯ ВСКОРЕ ПОСЛЕ ИСЧЕЗНОВЕНИЯ СИМПТОМОВ ПРИСТУПА БРОНХИАЛЬНОЙ АСТМЫ ЧАСТО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значения пика объемной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пика объемной скорости выдоха после ингаляции бронходилататора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ТОТАЛЬНОГО ЗАТЕМНЕНИЯ ЛЕГОЧНОГО ПОЛЯ БЕЗ СМЕЩЕНИЯ ОРГАНОВ СРЕДОСТЕНИЯ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ДЫХАНИЕ ЧЕЙН — СТОКСА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апноэ, сменяющимся гиперпноэ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 вдохом и продолжительным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гиперпноэ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ИНФОРМАТИВНЫМ ИССЛЕДОВАНИЕМ ДЛЯ ДИАГНОСТИКИ РАКА ЛЕГКОГО НА СТАДИИ CARCINOMA IN SITU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ВАТС с биопсией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ПОД РЕНТГЕНОЛОГИЧЕСКИМ СИМПТОМОМ «ОЧАГОВАЯ ТЕНЬ» ПОДРАЗУМЕВАЕТСЯ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в легком размером не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очерченное затемнение размером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участок обогащенного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очерченное затемнение размером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ШИРИНА КОРНЯ ЛЕГКОГО СОСТАВЛЯЕТ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МЕТОДОМ, ПОЗВОЛЯЮЩИМ ИСКЛЮЧИТЬ ЦЕНТРАЛЬНЫЙ РАК ПРИ СИНДРОМЕ СРЕДНЕЙ ДОЛИ,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бронхокимография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ИНФОРМАТИВНЫМ МЕТОДОМ ВЫЯВЛЕНИЯ БРОНХОЭКТАЗОВ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МЕТОДУ ИССЛЕДОВАНИЯ ФУНКЦИИ ВНЕШНЕГО ДЫХАНИЯ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тромбоэластография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БАКТЕРИОСКОПИЯ МАЗКА МОКРОТЫ, ОКРАШЕННОГО ПО ГРАМУ, У БОЛЬНОГО С ПНЕВМОНИЕЙ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с другими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ЖИЗНЕННАЯ ЕМКОСТЬ ЛЕГКИХ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ХАРАКТЕРНЫМ СИМПТОМОМ МУКОВИСЦИДОЗА С ПОРАЖЕНИЕМ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вязкой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ДИАГНОСТИЧЕСКИМ КРИТЕРИЕМ ВОЗ ДЛЯ ХРОНИЧЕСКОГО БРОНХИТА ЯВЛЯЕТСЯ ДЛИТЕЛЬНОСТЬ КАШЛЯ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в году в течение 2-х лет подряд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в году за прошедший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в году за текущий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ДЫХАТЕЛЬНЫЙ ОБЪЕМ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ФОРСИРОВАННЫЙ ВЫДОХ, КАК ДОПОЛНИТЕЛЬНЫЙ ПРИЕМ,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шум трения плевры от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НАИБОЛЕЕ РЕЗУЛЬТАТИВНЫМ МЕТОДОМ ВЕРИФИКАЦИИ ДИАГНОЗА «САРКОИДОЗ ВНУТРИГРУДНЫХ ЛИМФАТИЧЕСКИХ УЗЛОВ»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 с биопсией измененных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пункция лимфоузлов с УЗИ навигацией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ВАТС – биопсия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биопсия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СВОЕВРЕМЕННОЙ ДИАГНОСТИКИ АЛЬВЕОЛЯРНОЙ ФАЗЫ ТОКСИЧЕСКОГО ОТЕКА ЛЕГКИХ В СКРЫТОМ ПЕРИОДЕ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внутригрудных лимфоулов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РЕФЛЕКТОРНОЙ СТАДИИ ТОКСИЧЕСКОГО ОТЕКА ЛЕГКИХ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частое,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редкое, глубокое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редкое, прерывистое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частое, глубокое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ПОКАЗАНИЕМ К КОМПЬЮТЕРНОЙ ТОМОГРАФИИ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 при очевидной клинической симптоматике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верхнедолевая локализация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остаточная инфильтрация при контрольном рентгенологическом обследовании через 7-10 дней от момента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ОСНОВНЫМ ДИАГНОСТИЧЕСКИМ МЕТОДАМ, ПОЗВОЛЯЮЩИМ ОБНАРУЖИТЬ КИСТУ ЛЕГКОГО,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ПНЕВМОТОРАКСЕ ОПРЕДЕЛЯЕТСЯ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УМЕНЬШЕНИЕ ЖИЗНЕННОЙ ЕМКОСТИ ЛЕГКИХ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НАДАВЛИВАНИЕ СТЕТОСКОПОМ НА ГРУДНУЮ КЛЕТКУ, КАК ДОПОЛНИТЕЛЬНЫЙ ПРИЕМ,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шум трения плевры от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ЭФФЕКТИВНЫМ МЕТОДОМ ВЫЯВЛЕНИЯ НЕБОЛЬШОГО КОЛИЧЕСТВА ЖИДКОСТИ В ПЛЕВРАЛЬНОЙ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латероскопия (рентгеноскопия в латеропозиции)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(в обычном положении - ортопозиции)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ПРИЗНАКОМ, ОПРЕДЕЛЯЮЩИМ НОРМАЛЬНУЮ КОНТРАСТНОСТЬ,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оттенков черно-белого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черного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позвонков С1-С4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УМЕНЬШЕНИЕ ЖИЗНЕННОЙ ЕМКОСТИ ЛЕГКИХ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процессах в органах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СПИРОМЕТРИИ ОТНОШЕНИЕ ОБЪЁМА ФОРСИРОВАННОГО ВЫДОХА1/ФОРСИРОВАННОЙ ЖИЗНЕННОЙ ЁМКОСТИ ЛЁГКИХ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 заболевании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ОБЪЕМ ЖЕЛ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 легких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внутрибронхиального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МОРФОЛОГИЧЕСКИМ ПРИЗНАКАМ ЭМФИЗЕМЫ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легких в объеме, отсутствие их спадения при вскрытии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легких в объеме, снижение их воздушности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альвеол за счет склерозирования их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обтурацию мелких бронхов слизью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КЛИНИЧЕСКИМ ПРИЗНАКАМ ПОЗВОЛЯЮЩИМ ДИАГНОСТИРОВАТЬ ОБСТРУКТИВНУЮ ЭМФИЗЕМУ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одышку, усиливающуюся при небольшой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и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ФИБРОЗНОМ СМОРЩИВАНИИ ЛЕГКОГО РЕНТГЕНОЛОГИЧЕСКИ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величины легочного поля, смещение средостения в пораженную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расширение и бесструктурность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затемнение легочного поля, смещение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опущения купола диафрагмы и корня легкого с больной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КРОВОХАРКАНЬЕ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прожилок, вкраплений крови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в количестве более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до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в количестве более 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МОКРОТА ПРИ ЛЕГОЧНОМ АМЕБИАЗЕ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с примесью гноя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стекловидная, трудноотделяемая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пенистая, кровянистая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скудная, по типу «вишневого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ЛЕГКОЕ ТЕЧЕНИЕ ХОБЛ ДИАГНОСТИРУЕТСЯ ПРИ СНИЖЕНИИ ИНДЕКСА ТИФФНО МЕНЕЕ 70% В СОЧЕТАНИИ С ИЗМЕНЕНИЕМ ОВФ&lt;sub&gt;1&lt;/sub&gt; _______%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КРИТЕРИЕМ ОБРАТИМОСТИ БРОНХООБСТРУКТИВНОГО СИНДРОМА ПОСЛЕ ИНГАЛЯЦИИ БРОНХОДИЛАТАТОРОВ ЯВЛЯЕТСЯ ПРИРОСТ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на 12% и ПСВ на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на 20% и МОС75 на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на 10% и ПСВ на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на 25% и МОС75 на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ХАРАКТЕРНЫМ ПРИЗНАКАМ ЭМФИЗЕМЫ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ЗНАЧЕНИЕ ПИКОВОЙ СКОРОСТИ ВЫДОХА БОЛЕЕ 80% ОТ ДОЛЖНОЙ ВЕЛИЧИНЫ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ГОЛОСОВОЕ ДРОЖАНИЕ НЕ БУДЕТ ОСЛАБЛЕНО НА СТОРОНЕ ПОРАЖЕНИЯ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фибротораксе, швартах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 ателектазе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СОСТОЯНИЕ ДЫХАТЕЛЬНЫХ МЫШЦ У БОЛЬНЫХ ЭМФИЗЕМОЙ ЛЕГКИХ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активностью в дневное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РЕНТГЕНОЛОГИЧЕСКОМУ ПРИЗНАКУ ХАРАКТЕРНОМУ ДЛЯ ЭМФИЗЕМЫ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стояние и малую подвижность куполов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плевральные спайки и сращения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корня легких за счет легочных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ПИКФЛОУМЕТРИЯ ЯВЛЯЕТСЯ МЕТОДОМ ДИАГНОСТИКИ НАРУШЕНИЙ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ЕСЛИ РЕЗУЛЬТАТЫ СПИРОГРАФИИ У ПАЦИЕНТА С ХОБЛ ПОКАЗЫВАЮТ ОФВ&lt;sub&gt;1&lt;/sub&gt; ИСХОДНО 42% Д.В., ПОСЛЕ ИНГАЛЯЦИИ 400 МКГ САЛЬБУТАМОЛА 52% Д.В, ТО ТЯЖЕСТЬ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ПОКАЗАНИЕ К КОМПЬЮТЕРНОЙ ТОМОГРАФИИ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 при очевидной клинической симптоматике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верхнедолевая локализация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остаточная инфильтрация при контрольном рентгенологическом обследовании через 7-10 дней от момента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ВАРИАБЕЛЬНОСТЬ БРОНХОВ В ТЕЧЕНИЕ СУТОК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мониторирования псв с ведением графика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ХОБЛ КРАЙНЕЙ СТЕПЕНИ ТЯЖЕСТИ ДИАГНОСТИРУЕТСЯ ПРИ СНИЖЕНИИ ИНДЕКСА ТИФФНО МЕНЕЕ 70% В СОЧЕТАНИИ С ИЗМЕНЕНИЕМ ОВФ&lt;sub&gt;1&lt;/sub&gt; _______%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ПРОБА С АТРОВЕНТОМ ОЦЕНИВАЕТСЯ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ПРОДУКТЫ КУРЕНИЯ И ВОЗДУШНЫЕ ПОЛЛЮТАНТЫ НА РАЗВИТИЕ ЭМФИЗЕМЫ ВЛИЯЮТ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активируя макрофаги, вырабатывающие избыток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нарушая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ухудшая проходимость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увеличивая анатомический шунт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ЭМФИЗЕМАТОЗНАЯ БУЛЛА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полость диаметром больше 1 см, образовавшаяся за счет разрыва перерастянутых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перерастяжение альвеол под действием клапанного механизма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расширение альвеол в результате редукции капилляров в их стенках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уменьшение альвеол в результате редукции капилляров в их стенках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ОСНОВНЫМ РЕНТГЕНОЛОГИЧЕСКИМ ПРИЗНАКАМ СИЛИКОЗА ВТОРОЙ КЛИНИКО-РЕНТГЕНОЛОГИЧЕСКОЙ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сетчатость легочного рисунка, многочисленные узелковые тени 2-4 мм, прикорневые лимфоузлы типа «яичной скорлупы»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узелковых теней в крупные конгломераты, массивные плевральные сращения, наличие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рисунка, небольшое количество узелковых теней диаметром около 1 мм в средних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полиморфных очагов, сливающихся в конгломераты, «штампованных» каверн, корней подтянутых кверху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ПОД ПАТОГЕНЕТИЧЕСКИМ МЕХАНИЗМОМ ЯВЛЯЮЩИМСЯ ВЕДУЩИМ В ФОРМИРОВАНИИ ЭМФИЗЕМЫ ЛЕГКИХ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бронхо-легочную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вентиляции и кровотока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УВЕЛИЧЕНИЕ ОБЪЕМА ВОЗДУШНОГО ПРОСТРАНСТВА ДИСТАЛЬНЕЕ ТЕРМИНАЛЬНЫХ НЕРЕСПИРАТОРНЫХ БРОНХИОЛ, СОПРОВОЖДАЮЩЕЕСЯ ДЕСТРУКТИВНЫМИ ИЗМЕНЕНИЯМИ АЛЬВЕОЛЯРНЫХ СТЕНОК,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ИЗ-ЗА УМЕНЬШЕНИЯ ЭЛАСТИЧНОСТИ СТЕНОК АЛЬВЕОЛ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растяжимость альвеол на вдохе и отсутствие спадения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недостаточное растяжение альвеол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дисковидные ателектазы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расширяются мелких бронхи, формируются 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ТРЕУГОЛЬНАЯ ИНФИЛЬТРАТИВНАЯ ТЕНЬ НА РЕНТГЕНОГРАММЕ ЛЕГКИХ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Мендельсона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параканкрозной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УТОЧНЕНИЯ ДИАГНОЗА «АЛЛЕРГИЧЕСКАЯ БРОНХИАЛЬНАЯ АСТМА» ЦЕЛЕСООБРАЗНО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антиоксидантной способности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нейтрофильной эластазы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Т-клеточного звена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НАИБОЛЕЕ ИНФОРМАТИВНЫМ КРИТЕРИЕМ ДИАГНОСТИКИ ОСТРОЙ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 состав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минутный объём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ПОКАЗАТЕЛЕ ОФВ&lt;sub&gt;1&lt;/sub&gt; МЕНЕЕ 80% ОТ ДОЛЖНОЙ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проведение пробы с бета-агонистом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с бронхолитиком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проведение пробы с беродуалом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повторное проведение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ВЕДУЩИМ СИМПТОМОМ ХРОНИЧЕСКОГО БРОНХИТА С ПРЕИМУЩЕСТВЕННЫМ ПОРАЖЕНИЕМ КРУПНЫХ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без выделения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инспираторного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ДИАГНОСТИКА ПЫЛЕВОГО БРОНХИТА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бронхоскопию, исследования функции внешнего дыхания, обзорную рентгенографию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с определением антибиотикочувствительности, общий анализ мокроты, обзорную 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мокроты, исследования функции внешнего дыхания, ВАТС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мокроты, аллергопробы, исследование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ПРОБА С БРОНХОЛИТИКОМ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ипратропием бромида+фенотеролом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тиотропием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ХОБЛ СРЕДНЕЙ ТЯЖЕСТИ ДИАГНОСТИРУЕТСЯ ПРИ СНИЖЕНИИ ИНДЕКСА ТИФФНО МЕНЕЕ 70% В СОЧЕТАНИИ С ИЗМЕНЕНИЕМ ОВФ&lt;sub&gt;1&lt;/sub&gt; _______%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СКОРОСТЬ ПРОГРЕССИРОВАНИЯ ХОБЛ МОЖЕТ ОЦЕНИВАТЬСЯ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темпу падения 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темпу падения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бронхолитиках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ОГРАНИЧИТЕЛЬНЫЕ НАРУШЕНИЯ СО СНИЖЕНИЕМ ЖЕЛ БЕЗ СУЩЕСТВЕННОГО СНИЖЕНИЯ СКОРОСТИ ВЫДОХА ПРИНЯТО НАЗЫВАТЬ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нейрореспираторным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ОСНОВНЫМ МЕТОДОМ ДИАГНОСТИКИ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ДЛИТЕЛЬНОЕ КРОВОХАРКАНЬЕ ПРИ СУХОМ КАШЛЕ ЗАСТАВЛЯЕТ, ПРЕЖДЕ ВСЕГО,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У БОЛЬНЫХ ИДИОПАТИЧЕСКИМ ФИБРОЗОМ ЛЕГКИХ ПРИ ПРОВЕДЕНИИ ЛЕГОЧНЫХ ФУНКЦИОНАЛЬНЫХ ТЕСТОВ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только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НАИМЕНЕЕ ХАРАКТЕРНЫМ ПРИЗНАКОМ ВНЕБОЛЬНИЧНОЙ ПНЕВМОНИИ ПРИ ФИЗИКАЛЬНОМ ОБСЛЕДОВАНИИ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рассеянных влажных хрипов по всем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укорочения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фокуса мелкопузырчатых хрипов или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усиление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БОЛЬНОЙ С ВПЕРВЫЕ ВЫЯВЛЕННЫМИ ИЗМЕНЕНИЯМИ НА ФЛЮОРОГРАММЕ ДОЛЖЕН БЫТЬ ПРИВЛЕЧЕН К ДООБСЛЕДОВАНИЮ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ПРОБА С БРОНХОЛИТИКОМ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положительна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отрицательна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положительная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НЕБЛАГОПРИЯТНЫМИ ПРОГНОСТИЧЕСКИМИ ПРИЗНАКАМИ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более 25х10&lt;sup&gt;9&lt;/sup&gt;/л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10-12х10&lt;sup&gt;9&lt;/sup&gt;/л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 до 50 мм/час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КРИТЕРИЕМ ПОЛОЖИТЕЛЬНОЙ ПРОБЫ С БРОНХОЛИТИКОМ ЯВЛЯЕТСЯ ПРИРОСТ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более чем на 200 мл от исходной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 более чем на 200 мл от исходной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более чем на 200% от должной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более чем на 400 мл от исходной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ХОБЛ ТЯЖЕЛОГО ТЕЧЕНИЯ ДИАГНОСТИРУЕТСЯ ПРИ СНИЖЕНИИ ИНДЕКСА ТИФФНО МЕНЕЕ 70% В СОЧЕТАНИИ С ИЗМЕНЕНИЕМ ОВФ&lt;sub&gt;1&lt;/sub&gt; _______%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ФАКТОРОМ, СПОСОБСТВУЮЩИМ РАЗВИТИЮ ЭМФИЗЕМЫ,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 процесс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БРОНХОЭКТАТИЧЕСКОЙ БОЛЕЗНИ ХАРАКТЕРНЫМИ СИМПТОМАМИ ЯВЛЯЮТСЯ: КАШЕЛЬ С ГНОЙНОЙ МОКРОТОЙ, КРОВОХАРКАНЬЕ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«барабанных палочек»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ОДНИМ ИЗ РАННИХ СИМПТОМОВ РАЗВИТИЯ ТОКСИЧЕСКОГО ОТЕКА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частоты дыхания с уменьшением его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влажных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пены из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ДОПОЛНИТЕЛЬНЫЙ ПРИЕМ ПРИ АУСКУЛЬТАЦИИ ЛЕГКИХ – ФОРСИРОВАННЫЙ ВЫДОХ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хрипов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сухих хрипов от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ИЗМЕНЕНИЕМ ФУНКЦИИ ВНЕШНЕГО ДЫХАНИЯ ХАРАКТЕРНЫМ ДЛЯ БОЛЬНЫХ ЭМФИЗЕМОЙ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снижение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мелких и средних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крупных и средних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ДЫХАНИЕ СО СТРИДОРОМ НЕ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инородного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БАКТЕРИОСКОПИЯ МАЗКА МОКРОТЫ, ОКРАШЕННОГО ПО ГРАМУ, У БОЛЬНОГО ПНЕВМОНИЕЙ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с другими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ОСНОВНОЙ ПРИЧИНОЙ СМЕРТИ БОЛЬНЫХ С ЭМФИЗЕМОЙ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декомпенсация легочного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ПОРАЖЕНИЯ КРУПНЫХ И СРЕДНИХ БРОНХОВ ПРИ ХРОНИЧЕСКОМ БРОНХИТЕ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жужжащих хрипов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 на выдохе 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звонких мелкопузырчатых хрипов над проекцией базальных отделов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крупнопузырчатых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СРЕДИ ПАЦИЕНТОВ ТЕРАПЕВТИЧЕСКОГО ПРОФИЛЯ НАИБОЛЕЕ ЧАСТО ВЕНОЗНЫЕ ТРОМБОЗЫ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инфарктах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терапевтических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АУСКУЛЬТАТИВНОМУ ФЕНОМЕНУ МОНОТОННЫХ «СКРИПУЧИХ» ХРИПОВ ПРИ ИЛФ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альвеоло- и бронхиолоэктазов («сотовое легкое») и скопление в них бронхиального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участков деструкции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фиброза в интерстиции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ШИРИНА КОРНЯ ЛЕГКОГО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нe превышает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ПОСЕВЕ МОКРОТЫ НА МИКРОФЛОРУ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собирать мокроту утром, натощак, после туалета рта, в стерильную посуду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собирать мокроту в течение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предварительную ингаляцию 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сеять мокроту при неэффективности проводимого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ЖИЗНИ ТЭЛА ДИАГНОСТИРУЕТСЯ В _________%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ПОД СОЧЕТАНИЕМ ПРИЗНАКОВ ХАРАКТЕРНЫХ ДЛЯ СИНДРОМА МЕЙГСА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гидроторакс, асцит, опухоль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 асцит, опухоль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простаты, асцит, опухоль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почки, асцит, опухоль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 ПОСЛЕРОДОВОМ ПЕРИОДЕ ПО СРАВНЕНИЮ С ПЕРИОДОМ БЕРЕМЕННОСТИ ТРОМБОЗЫ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3 -5 раза 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3- 5 раза реже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реже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ПОДОЗРЕНИИ НА ТЭЛА МЕЛКИХ ВЕТВЕЙ ПЕРВОНАЧАЛЬНО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D- 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ПОНЯТИЕ «ВЕНОЗНЫЙ ТРОМБОЭМБОЛИЗМ»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 + тромбоз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 + ТГВ + 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 + ТГВ + облитерирующий эндартериит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МЕХАНИЗМУ, ЛЕЖАЩЕМУ В ОСНОВЕ ОБРАТИМОГО КОМПОНЕНТА ОБСТРУКЦИИ ПРИ ХОБЛ,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и гиперсекрецию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стенок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ß2 - 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ПРОВЕДЕНИИ БОДИПЛЕТИЗМОГРАФИИ ИЗМЕНЕНИЯ ДИФФУЗИОННОЙ СПОСОБНОСТИ ЛЕГКИХ УМЕРЕННОЙ СТЕПЕНИ ХАРАКТЕРНЫ ПРИ ПОКАЗАТЕЛЯХ DLCO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КАКОЙ РЕНТГЕНОЛОГИЧЕСКИЙ ПРИЗНАК УКАЗЫВАЕТ НА НАРУШЕНИЕ ДРЕНИРОВАНИЯ ЛЕГОЧНОЙ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вокруг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толстые, бугристые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НЕСПЕЦИФИЧЕСКОЙ ИНТЕРСТИЦИАЛЬНОЙ ПНЕВМОНИИ, КАК ПРАВИЛО ХАРАКТЕРНО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 риском прогрессирования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стабильное с остаточными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прогрессирующее, необратимое с возможностью стабилизации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и со спонтанным разрешением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РЕНТГЕНОЛОГИЧЕСКИМ МЕТОДОМ ПОЗВОЛЯЮЩИМ ОПРЕДЕЛИТЬ ОБЪЕМ РЕЗЕКЦИИ ПРИ КИСТОЗНОЙ ГИПОПЛАЗИИ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ПРИЗНАКОМ ПОЗВОЛЯЮЩИМ УТВЕРЖДАТЬ ЗЛОКАЧЕСТВЕННУЮ ПРИРОДУ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обнаружеиие опухолевых клеток в мокроте, экссудате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накопление плеврального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синдром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 УРОВНЕ ТРАХЕИ ВОЗНИКАЕТ ЭКСПИРАТОРНЫЙ СТЕНОЗ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западения мембранозной части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хрящевого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внутригрудного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турбулентного потока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ШИРИНА КОРНЯ ЛЕГКОГО НА ОБЗОРНОЙ РЕНТГЕНОГРАММЕ ИЗМЕРЯЕТСЯ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края VI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ПРОВЕДЕНИИ БОДИПЛЕТИЗМОГРАФИИ ИЗМЕНЕНИЯ ДИФФУЗИОННОЙ СПОСОБНОСТИ ЛЕГКИХ ТЯЖЕЛОЙ СТЕПЕНИ ХАРАКТЕРНЫ ПРИ ПОКАЗАТЕЛЯХ DLCO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61 - 80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ОБЪЕМ ЖЕЛ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 легких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внутрибронхиального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ШИРИНА КОРНЯ НА ОБЗОРНОЙ РЕНТГЕНОГРАММЕ ИЗМЕРЯЕТСЯ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срединной тени до наружного контура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края стволового бронха до внутреннего контура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срединной тени до стволового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края VI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ХОРОШО ВЫРАЖЕН МЫШЕЧНЫЙ СЛОЙ, ОБЕСПЕЧИВАЮЩИЙ БРОНХОСПАЗМ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мельчайших бронхах и бронхиолах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долевых и сегментарных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 ДАННЫМ ПУНКЦИОННОЙ БИОПСИИ ПЛЕВРЫ СДЕЛАНО ЗАКЛЮЧЕНИЕ «ОСТРЫЙ НЕСПЕЦИФИЧЕСКИЙ ПЛЕВРИТ» ЭТО СВИДЕТЕЛЬСТВУЕТ О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любой генез плеврита (туберкулез и опухолевое поражение не исключены)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вызвано неспецифическими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исключить злокачественный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исключить туберкулезный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РЕСПИРАТОРНОГО БРОНХИОЛИТА, КАК ПРАВИЛО, ХАРАКТЕРНО _____ ТЕЧЕНИЕ С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бессимптомное; возможным полным разрешением после прекращения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обратимое; риском прогрессирования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стабильное; остаточными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прогрессирующее, необратимое; возможностью стабилизации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ПРОВЕДЕНИИ БОДИПЛЕТИЗМОГРАФИИ У БОЛЬНЫХ С ОПУХОЛЬЮ ТРАХЕИ ВЫЯВЛЯЮТ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сопротивления и сопротивления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сопротивления и сопротивления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ПРОВЕДЕНИИ БОДИПЛЕТИЗМОГРАФИИ У БОЛЬНЫХ ХОБЛ ВЫЯВЛЯЮТ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сопротивления (Reef) и сопротивления на выдохе (Reef-ex)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выдохе (Reef-ex) и уменьшение на вдохе (Reef-in)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вдохе (Reef-in)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выдохе (Reef-ex)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ОСТАТОЧНЫЙ ОБЪЕМ ЛЁГКИХ (ООЛ,) МОЖЕТ БЫТЬ ОПРЕДЕЛЕН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мультиспиральной компьютерной томографии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«ЗОЛОТЫМ СТАНДАРТОМ» ДЛЯ ДИАГНОСТИКИ И ОЦЕНКИ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РЕНТГЕНОЛОГИЧЕСКИМ МЕТОДОМ, С ПОМОЩЬЮ КОТОРОГО УТОЧНЯЕТСЯ ФУНКЦИОНАЛЬНОЕ СОСТОЯНИЕ ПЛЕВРАЛЬНЫХ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РЕСНИЧКИ МЕРЦАТЕЛЬНОГО ЭПИТЕЛИЯ КОЛЕБЛЮТСЯ С ЧАСТОТОЙ ___________________ КОЛЕБАНИЙ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1000 до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СИМПТОМОКОМПЛЕКСУ ХАРАКТЕРНОМУ ДЛЯ СИНДРОМА ЛЕФГРЕНА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выраженную интоксикацию, суставной синдром, узловую эритему, двустороннее 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умеренную интоксикацию, геморрагическую сыпь, одностороннее 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выраженную интоксикацию, геморрагическую сыпь, одностороннее 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умеренную интоксикацию, геморрагическую сыпь, одностороннее увеличение внутригрудных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ПРОВЕДЕНИИ БОДИПЛЕТИЗМОГРАФИИ У БОЛЬНЫХ С ИНОРОДНЫМ ТЕЛОМ В КРУПНОМ БРОНХЕ БУДУТ ВЫЯВЛЯТЬСЯ ИЗМЕНЕНИЯ БРОНХИАЛЬНОГО СОПРОТИВЛЕНИЯ: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сопротивления (Reef) и сопротивления на вдохе (Reef-in)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сопротивления (Reef) и сопротивления на выдохе (Reef-ex)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вдохе (Reef-in)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выдохе (Reef-ex)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РАНЬШЕ ВСЕХ НАЛИЧИЕ ГИПОКСЕМИИ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кривая диссоциации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сатурация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АБСОЛЮТНЫМ ПРОТИВОПОКАЗАНИЕМ К ПРОВЕДЕНИЮ ТЕСТОВ С ФИЗИЧЕСКОЙ НАГРУЗКОЙ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 2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флеботромбоз глубоких вен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ПРОВЕДЕНИИ БОДИПЛЕТИЗМОГРАФИИ ИЗМЕНЕНИЯ ДИФФУЗИОННОЙ СПОСОБНОСТИ НОСЯТ ПАРЕНХИМАТОЗНЫЙ ХАРАКТЕР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общей(DLCO) и удельной диффузии(DLCO/Va)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общей(DLCO) и снижении удельной диффузии(DLCO/Va)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общей диффузии (DLCO)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удельной диффузии (DLCO/Va)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РЕНТГЕНОЛОГИЧЕСКИМ СИМПТОМОМ, ПОЗВОЛЯЮЩИМ ЗАПОДОЗРИТЬ АГЕНЕЗИЮ ИЛИ АПЛАЗИЮ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межреберных промежутков на стороне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субтотальное затемнение одного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смещение органов средостения в сторону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срединной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ИЗМЕНЕНИЯМ ЭКГ, КОТОРЫЕ НАИБОЛЕЕ ЧАСТО ВСТРЕЧАЮТСЯ ПРИ ИДИОПАТИЧЕСКОМ ЛЕГОЧНОМ ФИБРОЗЕ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перегрузки и гипертрофии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электрической оси сердца влево, признаки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мерцательную 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ишемии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ПРОВЕДЕНИИ БОДИПЛЕТИЗМОГРАФИИ ПРИЗНАКОМ ГИПЕРИНФЛЯЦИИ ЯВЛЯЕТСЯ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ФОЕ и ОЕЛ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ПРОВЕДЕНИИ БОДИПЛЕТИЗМОГРАФИИ РЕСТРИКТИВНЫЕ ИЗМЕНЕНИЯ ЛЕГКОЙ СТЕПЕНИ ХАРАКТЕРНЫ ПРИ СНИЖЕНИИ ПОКАЗАТЕЛЯ ОЕЛ 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РЕНТГЕНОЛОГИЧЕСКОЙ КАРТИНЕ ХАРАКТЕРНОЙ ДЛЯ ПОЛИКИСТОЗА ЛЕГКИХ, НЕ ОСЛОЖНЕННОГО ВОСПАЛЕНИЕМ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деформированные толстостенные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ЦЕЛЬЮ ВЫПОЛНЕНИЯ ЛАТЕРОГРАФИИ (ЛАТЕРОСКОПИИ)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свободной плевральной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степени смещения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выяснение причин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локализации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ОБСТРУКТИВНЫХ ЗАБОЛЕВАНИЯХ К ХАРАКТЕРНЫМ НАРУШЕНИЯМ ФВД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ОФВ1, ФЖЕЛ, соотношение ОФВ1/ФЖЕЛ &lt;0,7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снижение 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ПОД РЕНТГЕНОЛОГИЧЕСКИМ СИМПТОМОМ «ОЧАГОВАЯ ТЕНЬ»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в легком размером не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очерченное затемнение размером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участок обогащенного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очерченное затемнение размером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ПРОВЕДЕНИИ БОДИПЛЕТИЗМОГРАФИИ РЕСТРИКТИВНЫЕ ИЗМЕНЕНИЯ УМЕРЕННОЙ СТЕПЕНИ ХАРАКТЕРНЫ ПРИ СНИЖЕНИИ ПОКАЗАТЕЛЯ ОЕЛ 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 ОДНОЙ КЛЕТКЕ МЕРЦАТЕЛЬНОГО ЭПИТЕЛИЯ РАСПОЛАГАЕТСЯ ___________ РЕСНИЧЕК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ДИФФЕРЕНЦИАЛЬНОЙ ДИАГНОСТИКИ ХРОНИЧЕСКОГО БРОНХИТА И БРОНХОЭКТАТИЧЕСКОЙ БОЛЕЗНИ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 в сочетании с бодиплетизмографией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вентиляционную сцинтиграфию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ПРОВЕДЕНИИ БОДИПЛЕТИЗМОГРАФИИ ИЗМЕНЕНИЯ ДИФФУЗИОННОЙ СПОСОБНОСТИ ЛЕГКИХ ЛЕГКОЙ СТЕПЕНИ ХАРАКТЕРНЫ ПРИ ПОКАЗАТЕЛЯХ DLCO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ПОДТВЕРДИТЬ ТРАХЕОБРОНХОМЕГАЛИЮ МОЖНО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ОГП, включая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исследованию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ОГП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ВЫСЛУШИВАНИЕ СУХИХ СВИСТЯЩИХ ХРИПОВ НАД ВСЕЙ ПОВЕРХНОСТЬЮ ЛЁГКИХ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воздушности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НАИБОЛЕЕ ХАРАКТЕРНЫМ ИЗМЕНЕНИЯМ ГРУДНОЙ КЛЕТКИ ПРИ ЭМФИЗЕМЕ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переднезаднего и поперечного размеров грудной клетки, втяжения межреберных промежутков в нижнебоковых отделах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акте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гиперстеническую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ОЩУЩЕНИЕ ОДЫШКИ ПPИ КОНТАКТЕ С ХОЛОДНЫМ ВОЗДУХОМ УСИЛИВАЕТСЯ ПPИ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НАИБОЛЕЕ ХАРАКТЕРНЫМ ИЗМЕНЕНИЯМ ГРУДНОЙ КЛЕТКИ ПРИ ЗАКРЫТОМ ПНЕВМОТОРАКСЕ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акте дыхания, увеличение половины грудной клетки и сглаживание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акте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межреберных промежутков в нижнебоковых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акте дыхания половины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НАЧАЛЬНОЙ СТАДИИ ВОСПАЛЕНИЯ ВЫСЛУШИВАЕТСЯ _______________________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ДОПОЛНИТЕЛЬНЫЙ ПРИЕМ – ФОРСИРОВАННЫЙ ВЫДОХ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шум трения плевры от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МЕТОДАМ ИССЛЕДОВАНИЯ ФВД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тромбоэластография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ПPОГНОСТИЧЕСКИ БОЛЕЕ БЛАГОПPИЯТНО ВЫСЛУШИВАНИЕ НАД ЗОНОЙ ПНЕВМОНИИ ___________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стpидоpозного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«свистящего»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ПРИЗНАКОМ, ОПРЕДЕЛЯЮЩИМ ОПТИМАЛЬНУЮ ЖЕСТКОСТЬ РЕНТГЕНОГРАММЫ,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отчетливая видимость первых 3-4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видимость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видимость всех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видимость позвоночного столба полностью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ЕМКОСТЬ ВДОХА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СУЖЕНИИ МЕЛКИХ БРОНХОВ ВЫСЛУШИВАЕТСЯ 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ПЕPКУССИЯ ЛЕГКИХ ПОЗВОЛЯЕТ ОПPЕДЕЛИТЬ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патологического пpоцесса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обструктивных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рестриктивных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остроту патологического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ВОСПАЛИТЕЛЬНОМ УПЛОТНЕНИИ ДОЛИ ЛЕГКОГО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гиперстеническую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ЗАКРЫТОМ ПНЕВМОТОРАКСЕ НАИБОЛЕЕ ЧАСТО ВЫСЛУШИВАЕТСЯ 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ЭКССУДАТИВНЫЙ ПЛЕВРИТ ИЛИ ГИДРОТОРАКС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стридорозным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 Чейн-Стокса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ФИБРОТОРАКСЕ ОПРЕДЕЛЯЕТСЯ 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РЕНТГЕНОЛОГИЧЕСКИМ ПРИЗНАКАМ, УКАЗЫВАЮЩИМ НА НАРУШЕНИЕ ДРЕНИРОВАНИЯ ЛЕГОЧНОЙ ПОЛОСТИ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толстые, бугристые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вокруг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ОБТУРАЦИОННОМ АТЕЛЕКТАЗЕ ОПРЕДЕЛЯЕТСЯ _____________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ПАЛЬПАЦИЯ ГРУДНОЙ КЛЕТКИ ПОЗВОЛЯЕТ ДИАГНОСТИPОВАТЬ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центpилобуляpную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викаpную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НА ОБЗОРНОЙ РЕНТГЕНОГРАММЕ В НИЖНИХ ОТДЕЛАХ ЛЕГКИХ ЛЕГОЧНЫЙ РИСУНОК ВЫРАЖЕН ЛУЧШЕ, ЧЕМ В ВЕРХНИХ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объем легких в нижних отделах больше, чем в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бронхов пирамиды нижней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крупного калибра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рисунок усиливают лимфатические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ПОТЕPЯ СОЗНАНИЯ НА ВЫСОТЕ КАШЛЯ У БОЛЬНЫХ ХPОНИЧЕСКИМ БPОНХИТОМ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наpушении мозгового кpовообpащения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паpоксизмальной меpцательной аpитмии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гипеpваготонии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ФИБРОТОРАКСЕ (ЗАРАЩЕНИИ ПЛЕВРАЛЬНОЙ ПОЛОСТИ)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акте дыхания, увеличение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акте дыхания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межреберных промежутков в нижнебоковых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ПНЕВМОТОРАКСЕ ОПРЕДЕЛЯЕТСЯ __________________________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ЖИЗНЕННАЯ ЕМКОСТЬ ЛЕГКИХ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ЭМФИЗЕМЕ ЛЕГКИХ ОПРЕДЕЛЯЕТСЯ ___________________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РЕНТГЕНОЛОГИЧЕСКИМ МЕТОДАМ ИНФОРМАТИВНЫМ ДЛЯ ДИАГНОСТИКИ ЛИМФАДЕНОПАТИИ СРЕДОСТЕНИЯ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рентгенограммы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прицельные рентгенограммы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рентгеноскопию с прицельными рентгенограммами за экраном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РЕНТГЕНОЛОГИЧЕСКИМ МЕТОДОМ ПОЗВОЛЯЮЩИМ ОТЛИЧИТЬ НИЖНЕДОЛЕВОЕ ПОРАЖЕНИЕ ЛЕГКОГО ОТ ПЛЕВРАЛЬНОГО ВЫПОТА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многоосевая 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ОСНОВНОЙ МЕХАНИЗМ ЖЕСТКОГО ДЫХАНИЯ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ткани, окруженного неизмененными альвеолами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стенки альвеол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ЦЕНТРИЛОБУЛЯРНАЯ ЭМФИЗЕМА ЛЕГКИХ НА КТ ОГП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участками понижения плотности легочной ткани в центре вторичных легочных долек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обширными зонами пониженной плотности легочной ткани без 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мелких воздушных полостей в непосредственной близости от плевральных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участками повышенной плотности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ДОПОЛНИТЕЛЬНЫЙ ПРИЕМ- НАДАВЛИВАНИЕ СТЕТОСКОПОМ НА ГРУДНУЮ КЛЕТКУ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отличить шум трения плевры от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ОДНОСТОРОННИЙ ГИДРОТОРАКС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отставанием в дыхании, увеличением половины грудной клетки и сглаживанием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половины грудной клетки, западением со стороны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гиперстенической грудной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втяжением межреберных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РЕЗЕРВНЫЙ ОБЪЕМ ВЫДОХА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АБСОЛЮТНЫМ КPИТЕPИЕМ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парциального давления кислорода в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пациента на одышку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свистящего дыхания при аускультации лекгих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РЕНТГЕНОЛОГИЧЕСКИ ПОД СИНДРОМОМ ЛЕГОЧНОЙ ДИССЕМИНАЦИИ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тени, рассеянные по легочным полям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тени в пределах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двухсторонние инфильтраты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ВОСПАЛИТЕЛЬНОМ УПЛОТНЕНИИ ЛЕГОЧНОЙ ТКАНИ ОПРЕДЕЛЯЕТСЯ ______________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ПОЯВЛЕНИЕ ВЛАЖНЫХ КРУПНОПУЗЫРЧАТЫХ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 при сохранении воздушности окружающей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ФУНКЦИОНАЛЬНАЯ ОСТАТОЧНАЯ ЕМКОСТЬ ЛЕГКИХ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РЕНТГЕНОЛОГИЧЕСКИМ ПРИЗНАКАМ ХАРАКТЕРНЫМ ДЛЯ ЭМФИЗЕМЫ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межреберных промежутков и ретростернального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плевральные спайки и сращения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и малую подвижность куполов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БРОНХОЛОГИЧЕСКИМ МЕТОДОМ НАИБОЛЕЕ ИНФОРМАТИВНЫМ ПРИ ЛЕГОЧНЫХ ДИССЕМИНАЦИЯХ НЕЯСНОГО ГЕНЕЗА ЯВЛЯЕТСЯ ФИБРОБРОНХОСКОПИЯ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чрезбронхиальной биопсией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браш-биопсией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щипцевой биопсией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проведения биопсии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ДОЛЕВОМ ВОСПАЛИТЕЛЬНОМ УПЛОТНЕНИИ НАИБОЛЕЕ ЧАСТО ВЫСЛУШИВАЕТСЯ __________________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«ЗОЛОТЫМ СТАНДАРТОМ» ДИАГНОСТИКИ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хлоридов пота по Гибсону-Куку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неонатальная гипертрипсиногенемия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в легких по данным 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иммунореактивного трипсиногена в крови новорожденных на первой неделе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ОБТУРАЦИОННОМ АТЕЛЕКТАЗЕ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гиперстеническую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ГИДРАТОРАКСЕ ОПРЕДЕЛЯЕТСЯ _____________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ПОЯВЛЕНИЕ СУХИХ СВИСТЯЩИХ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 или их 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«СИНДРОМА МАТОВОГО СТЕКЛА» НА МСКТ ОГП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плотности легочной ткани при сохранении видимости сосудов и стенок бронхов в зоне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плотности легочной ткани, сосуды, стенки бронхов не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плотности легочной ткани, видны просветы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легочной ткани, сосуды не видны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НЕОБРАТИМЫМ КОМПОНЕНТАМ ЭКСПИРАТОРНОГО ОГРАНИЧЕНИЯ ВОЗДУШНОГО ПОТОКА ПРИ ХРОНИЧЕСКОЙ ОБСТРУКТИВНОЙ БОЛЕЗНИ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эластичной тяги легких вследствие альвеолярной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воспалительных клеток, слизи и экссудата плазмы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застойное набухание бронхиальной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БPОНХОСКОПИЯ НЕ ЯВЛЯЕТСЯ ВЫСОКОИНФОPМАТИВНЫМ «КЛЮЧЕВЫМ» МЕТОДОМ ДИАГНОСТИКИ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центpальной эндобpонхиальной опухоли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иноpодное тела бpонха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остеохондpопатии тpахеи и бpонхов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УМЕНЬШЕНИЕ ЖИЗНЕННОЙ ЕМКОСТИ ЛЕГКИХ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процессах в органах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ДЛЯ ОБСТРУКТИВНОЙ ЭМФИЗЕМЫ К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 перкуторный звук и ослабление дыхания в средне-нижних отделах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и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ПОЯВЛЕНИЕ ВЛАЖНЫХ МЕЛКОПУЗЫРЧАТЫХ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 при сохранении воздушности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РЕНТГЕНОЛОГИЧЕСКИМ МЕТОДАМ ПОЗВОЛЯЮЩИМ УТОЧНИТЬ СЕГМЕНТАРНУЮ ЛОКАЛИЗАЦИЮ ПРИКОРНЕВОГО ИНФИЛЬТРАТА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прицельный снимок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томограммы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снимок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ШУМ ТРЕНИЯ ПЛЕВРЫ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ОЦЕНКЕ ТЕХНИЧЕСКОГО КАЧЕСТВА ОБЗОРНОЙ РЕНТГЕНОГРАММЫ ОРГАНОВ ГРУДНОЙ КЛЕТКИ СТЕПЕНЬ ЖЕСТКОСТИ СЧИТАЕТСЯ НОРМАЛЬНОЙ,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видны тела трех-четырех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видны межпозвонковые диски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позвоночный столб намечается на фоне тени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 ребер не перекрывают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НАИБОЛЕЕ НЕБЛАГОПРИЯТНЫМ ПРОГНОСТИЧЕСКИМ ПРИЗНАКОМ ЯВЛЯЕТСЯ ВЫСЕВАНИЕ ИЗ МОКРОТЫ БОЛЬНЫХ МУКОВИСЦИДОЗОМ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 рода Candida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ПЕРКУТОРНЫЙ ЗВУК ПРИ ФИБРОТОРАКСЕ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ПОЯВЛЕНИЕ ВЛАЖНЫХ МЕЛКОПУЗЫРЧАТЫХ НЕЗВОНКИХ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 при сохраненной воздушности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 и/или их 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ТУПОЙ ЗВУК ПЕРКУТИРУЕТСЯ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уплотнении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эмфиземе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ПЕРКУТОРНО ПРИ СИНДРОМЕ УПЛОТНЕНИЯ ЛЕГОЧНОЙ ТКАНИ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легочного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ПОЯВЛЕНИЕ СУХИХ ЖУЖЖАЩИХ (БАСОВЫХ)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альвеолах (пристеночно) небольшого количества экссудата или 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листков плевры («сухой» плеврит)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заполнением альвеол экссудатом или транссудатом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РАЗНОВИДНОСТЬЮ ОДЫШКИ, НАИБОЛЕЕ ХАРАКТЕРНОЙ ПРИ УМЕНЬШЕНИИ ЧУВСТВИТЕЛЬНОСТИ ДЫХАТЕЛЬНОГО ЦЕНТРА ВСЛЕДСТВИЕ ТОКСИЧЕСКИХ ВОЗДЕЙСТВИЙ НА ЦЕНТРАЛЬНУЮ НЕРВНУЮ СИСТЕМУ,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ОСНОВНЫМ ИСТОЧНИКОМ ВЕНОЗНОЙ ПPИМЕСИ В АPТЕPИАЛЬНОЙ КPОВИ У ЗДОPОВОГО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 кpови чеpез аpтеpио-венозные 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тебезиева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сбpос кpови чеpез боталлов пpоток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венозной кpови из бpонхиальных вен в легочные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НАИБОЛЕЕ РАННИМ ПРИЗНАКОМ НАРУШЕНИЯ ЛЕГОЧНОЙ ФУНКЦИИ ПРИ ИДИОПАТИЧЕСКОМ ЛЕГОЧНОМ ФИБРОЗЕ ЯВЛЯЕТСЯ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способности легких (DLCO)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форсированного выдоха за 1 секунду (FEV1)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емкости (FVC).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емкости легких (TLC)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ПОКАШЛИВАНИЕ КАК ДОПОЛНИТЕЛЬНЫЙ ПРИЕМ ПРИ АУСКУЛЬТАЦИИ ЛЕГКИХ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отличия хрипов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выслушивания патологического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отличия сухих хрипов от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ОСНОВНЫМ МЕХАНИЗМОМ ПОЯВЛЕНИЯ ПАТОЛОГИЧЕСКОГО БРОНХИАЛЬНОГО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поверхность грудной клетки ларинго-трахеального дыхания (с изменением его тембра) при уплотнении легкого или наличии в нем полости, соединенной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ткани, окруженного неизмененными альвеолами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стенок альвеол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ОСНОВНОЙ ПPИЧИНОЙ УВЕЛИЧЕНИЯ ВЯЗКОСТИ МОКPОТЫ ПPИ МУКОВИСЦИДОЗЕ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тpанспоpта ионов Сl- чеpез клеточную мембpану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содеpжания Са++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содеpжания Nа++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обезвоживание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ОСНОВНЫМ ДЫХАТЕЛЬНЫМ ШУМОМ ПРИ ГИДРОТОРАКСЕ ЯВЛЯЕТСЯ 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 ПОВСЕДНЕВНОЙ ПУЛЬМОНОЛОГИЧЕСКОЙ ПPАКТИКЕ ПPЕДПОЧТЕНИЕ ОТДАЮТ ИЗМЕPЕНИЮ ДАВЛЕНИЯ В ЛЕГОЧНОЙ АPТЕPИИ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допплеpовской эхокаpдиогpафии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пpямого интpавазального измеpения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флебогpафии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кинетокаpдиогpафии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ФОРСИРОВАННЫЙ ВЫДОХ КАК ДОПОЛНИТЕЛЬНЫЙ ПРИЕМ ПРИ АУСКУЛЬТАЦИИ ЛЕГКИХ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шума трения плевры от крепитации и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хрипов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ДЫХАНИЕ ЧЕЙН-СТОКСА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пауз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ГОРМОНОМ, РЕГУЛИРУЮЩИМ СИСТЕМНОЕ АРТЕРИАЛЬНОЕ ДАВЛЕНИЕ И ВЫРАБАТЫВАЮЩИМСЯ В ЭНДОТЕЛИИ ЛЕГОЧНЫХ КАПИЛЛЯРОВ,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ноpадpеналин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сеpотонин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ОБНАРУЖЕНИИ В МОКРОТЕ КРИСТАЛЛОВ ШАРКО-ЛЕЙДЕНА МОЖНО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экссудативнлм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НАИБОЛЕЕ ХАРАКТЕРНЫМ КЛИНИЧЕСКИМ СИМПТОМАМ ДЫХАТЕЛЬНОЙ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ШУМ ТРЕНИЯ ПЛЕВРЫ ОБУСЛОВЛЕН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листков плевры («сухой» плеврит)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 альвеолах (пристеночно) небольшого количества экссудата или 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мокроты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мокроты в мелких бронхах и/или их спазмом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ПОЯВЛЕНИЕ ВЛАЖНЫХ КРУПНОПУЗЫРЧАТЫХ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 и воспалительным уплотнением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 при сохраненной воздушности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 и/или их спазмом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ПЕРКУТОРНЫЙ ЗВУК ПРИ ЭМФИЗЕМЕ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ОДЫШКЕ С ПЕРИОДИЧЕСКИМ ДЫХАНИЕМ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дыхание (дыхание Грокка)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Биота, Чейн - Стокса, Грокка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НАДАВЛИВАНИЕ СТЕТОСКОПОМ НА ГРУДНУЮ КЛЕТКУ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отличия шума трения плевры от крепитации и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патологического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РАЗНОВИДНОСТЬ ОДЫШКИ НАИБОЛЕЕ ХАРАКТЕРНАЯ ПРИ СПАЗМАХ МЕЛКИХ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ЛУЧШЕ ВСЕГО ОТРАЖАЕТ ОБСТРУКЦИЮ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объема форсированного выдоха за 1 секунду к форсированной жизненной емкости легких (ОФВ&lt;sub&gt;1&lt;/sub&gt;/ФЖЕЛ)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диффузионная 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ПЕРКУТОРНЫЙ ЗВУК ПРИ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ДОСТОВЕPНЫМ ДИАГНОСТИЧЕСКИМ ПPИЗНАКОМ МУКОВИСЦИДОЗА ЯВЛЯЕТСЯ СОДЕPЖАНИЕ ХЛОPИДОВ В ПОТОВОЙ ЖИДКОСТИ НА УРОВНЕ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ОСНОВНЫМ ДЫХАТЕЛЬНЫМ ШУМОМ ПРИ ЭМФИЗЕМЕ ЛЕГКИХ ЯВЛЯЕТСЯ 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ВЫРАЖЕННОЙ ЭМФИЗЕМЕ ЛЕГКИХ ПЕРКУТОРНО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 тупость («печеночный» звук)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БРОНХООБСТРУКТИВНОГО СИНДРОМА ХАРАКТЕРНЫ ПОКАЗАТЕЛИ СПИРОГРАФИИ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80% + снижение ОФВ&lt;sub&gt;1&lt;/sub&gt;/ФЖЕЛ &lt;0.7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90% + снижение ОФВ&lt;sub&gt;1&lt;/sub&gt;/ФЖЕЛ &lt;0.9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85% + снижение ОФВ&lt;sub&gt;1&lt;/sub&gt;/ФЖЕЛ &lt;0.8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85% + снижение ОФВ&lt;sub&gt;1&lt;/sub&gt;/ФЖЕЛ &lt;0.9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ДИАГНОСТИКИ ДЫХАТЕЛЬНОЙ НЕДОСТАТОЧНОСТИ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ПЕРКУТОРНО ПРИ СИНДРОМЕ СКОПЛЕНИЯ ЖИДКОСТИ В ПОЛОСТИ ПЛЕВРЫ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ПЕРКУТОРНЫЙ ЗВУК ПРИ ГИДРОТОРАКСЕ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 НАЧАЛЕ ЗАБОЛЕВАНИЯ ДЛЯ ДИАГНОСТИКИ ЭТИОЛОГИИ ПНЕВМОНИИ МОЖЕТ БЫТЬ ИСПОЛЬЗОВАНО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мокpоты с окpаской по Гpамму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сеpологическое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микpоскопическое исследование методом флюорисценции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ДЫХАНИЕ БИОТА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неритмичное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 ЛЕГОЧНОЙ ПАPЕНХИМЕ СУPФАКТАНТ СИНТЕЗИРУЮТ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альвеолоциты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макpофаги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ГОЛОСОВОЕ ДРОЖАНИЕ ПРИ СИНДРОМЕ СКОПЛЕНИЯ ЖИДКОСТИ В ПОЛОСТИ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хорошо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РАЗМЕРЫ ЧАСТИЦ, СПОСОБНЫХ ВЫЗЫВАТЬ ЭКЗОГЕННЫЙ АЛЛЕРГИЧЕСКИЙ АЛЬВЕОЛИТ (ГИПЕРСЕНСИТИВНЫЙ ПНЕВМОНИТ), СОСТАВЛЯЮТ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ИМИТАЦИЯ ВДОХА ПРИ СОМКНУТОЙ ГОЛОСОВОЙ ЩЕЛИ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шума трения плевры от крепитации и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сухих хрипов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ОСЛАБЛЕНИЕ ГОЛОСОВОГО ДРОЖАНИЯ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в плевральной полости жидкости или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полости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РАЗНОВИДНОСТЬ ОДЫШКИ НАИБОЛЕЕ ХАРАКТЕРНАЯ ПРИ НАЛИЧИИ ПРЕПЯТСТВИЙ В ВЕРХНИХ ДЫХАТЕЛЬНЫХ ПУТЯХ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«P-ПУЛЬМОНАЛЕ» НЕ НАБЛЮДАЕТСЯ ПPИ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 сеpдце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поpоке сеpдца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добpокачественной опухоли / миксоме пpавого пpедсеpдия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ГЛУБОКОЕ ШУМНОЕ РЕДКОЕ ДЫХАНИЕ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УСИЛЕНИЕ ГОЛОСОВОГО ДРОЖАНИЯ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пневмофиброзе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ВЕДУЩИМ КЛИНИЧЕСКИМ ПРИЗНАКОМ ИДИОПАТИЧЕСКОГО ЛЕГОЧНОГО 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ЛЕГОЧНЫЕ ЭОЗИНОФИЛИИ НАИБОЛЕЕ ЧАСТО ПРИХОДИТСЯ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сеpдца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плевpитами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нагноительными заболеваниями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ПЕРКУТОРНЫЙ ЗВУК ПРИ СУХОМ ПЛЕВРИТЕ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ЭКЗОГЕННОМ АЛЛЕРГИЧЕСКОМ АЛЬВЕОЛИТЕ ВОСПАЛИТЕЛЬНЫЙ ПРОЦЕСС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бронхах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бронхах крупного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бронхопульмональных 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СТИМУЛЯЦИЯ БЕТА-АДРЕНОРЕЦЕПТОРОВ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ДЛЯ ПОДОСТРОЙ ФОРМЫ ЭКЗОГЕННОГО АЛЛЕРГИЧЕСКОГО АЛЬВЕОЛИТА ХАРАКТЕРНЫМИ РЕНТГЕНОЛОГИЧЕСКИМИ ИЗМЕНЕНИЯМИ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изменения, занимающие целую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наличия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ОБСТРУКЦИЯ ПРИ ПРОФЕССИОНАЛЬНОЙ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обратимая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ПОДТВЕРЖДАЮЩИМ МЕТОДОМ ИССЛЕДОВАНИЯ ДЛЯ ПОСТАНОВКИ ДИАГНОЗА АЛЬВЕОЛЯРНОГО ПРОТЕИНОЗА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исследование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КАРДИОРЕСПИРАТОРНОЕ НАГРУЗОЧНОЕ ТЕСТИРОВАНИЕ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снижения толерантности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оптимального нагрузочного реабилитационного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предоперационного риска пациентов с респираторной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скрытых нарушений ритма у больных респираторной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САРКОИДОЗ НАИБОЛЕЕ ЧАСТО ВСТРЕЧАЕТСЯ У ЛИЦ В ВОЗРАСТЕ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ОСНОВНОЙ МЕХАНИЗМ ПОЯВЛЕНИЯ ВЕЗИКУЛЯРНОГО ДЫХАНИЯ ПРИ АУСКУЛЬТАЦИИ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стенок альвеол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поверхность грудной клетки ларинго-трахеального дыхания (с изменением его тембра) при уплотнении или наличии полости, соединенной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ткани, окруженного неизмененными альвеолами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 ХАРАКТЕРНЫМ ПАТОМОРФОЛОГИЧЕСКИМ ИЗМЕНЕНИЯМ ХРОНИЧЕСКОЙ ФОРМЫ ЭКЗОГЕННОГО АЛЛЕРГИЧЕСКОГО АЛЬВЕОЛИТА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альвеол и интерстиция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слизистой крупных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ОСНОВНЫМ МЕТОДОМ ВЕРИФИКАЦИИ АНЕВРИЗМ И СВИЩЕЙ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легочных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ПУТЕМ ПРОНИКНОВЕНИЯ АНТИГЕНА ПРИ НЕМЕДИКАМЕНТОЗНОМ ЭКЗОГЕННОМ АЛЛЕРГИЧЕСКОМ АЛЬВЕОЛИТЕ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НАИБОЛЕЕ ХАРАКТЕРНОМУ РЕНТГЕНОЛОГИЧЕСКОМУ ПРИЗНАКУ ГАНГРЕНЫ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деструкцию и инфильтрацию легких без 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толстостенную округлую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понижение прозрачности легких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деструкцию легких с 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ХАРАКТЕРНЫМ РЕНТГЕНОЛОГИЧЕСКИМ ПРИЗНАКОМ II СТАДИИ САРКОИДОЗА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диссеминация в легких, в сочетании с увеличением бронхопульмональных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диссеминация в верхних отделах легкого в сочетании с увеличением всех групп внутригрудных лимфатических узлов на одноименной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всех групп внутригрудных лимфатических узлов в сочетании с изменениями в легких на одной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бронхопульмональных лимфатических узлов, без характерных изменений в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НАИБОЛЕЕ ЧАСТОЙ ПРИЧИНОЙ УМЕНЬШЕНИЯ ДЫХАТЕЛЬНОЙ ПОВЕРХНОСТИ ПРИ РЕСТРИКТИВНОМ ТИПЕ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части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стеноз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пневмоническая инфильтрация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ПРОЯВЛЕНИЯ ОСТРОЙ ФОРМЫ ЭКЗОГЕННОГО АЛЛЕРГИЧЕСКОГО АЛЬВЕОЛИТА РАЗВИВАЮТСЯ СПУСТЯ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ПЕРКУССИИ ТУПОЙ ЗВУК НЕ ВОЗНИКАЕТ ПРИ НАЛИЧИИ В ЛЕГКОМ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утолщения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В ПАТОГЕНЕЗЕ ОСТРОГО ЛЕГОЧНОГО СЕРДЦА НАИБОЛЕЕ ВАЖНЫМ МЕХАНИЗМОМ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сужение легочных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 в большом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соотношения вентиляции и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ХАРАКТЕРНЫМ РЕНТГЕНОЛОГИЧЕСКИМ ПРИЗНАКОМ I СТАДИИ САРКОИДОЗА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диссеминация в верхних отделах легкого в сочетании с увеличением всех групп внутригрудных лимфатических узлов на одноименной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диссеминация в легких, в сочетании с увеличением бронхопульмональных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бронхопульмональных лимфатических узлов, без характерных изменений в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РАЗМЕРЫ ЧАСТИЦ, СПОСОБНЫЕ ВЫЗВАТЬ ЭКЗОГЕННЫЙ АЛЛЕРГИЧЕСКИЙ АЛЬВЕОЛИТ СОСТАВЛЯЮТ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ТУПОЙ ЗВУК ПЕРКУТОРНО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уплотнении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эмфиземе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НАИБОЛЕЕ РЕЗУЛЬТАТИВНЫМ МЕТОДОМ ВЕРИФИКАЦИИ САРКОИДОЗА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биопсия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бронхоальвеолярного лаважа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ПОВЫШЕНИЕ СОПРОТИВЛЕНИЯ КРОВОТОКУ НА УРОВНЕ ВЕНУЛ МАЛОГО КРУГА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ДЛЯ ПРОСТОЙ ЛЕГОЧНОЙ ЭОЗИНОФИЛИИ ХАРАКТЕРНЫМИ РЕНТГЕНОЛОГИЧЕСКИМИ ИЗМЕНЕНИЯМИ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инфильтративные, занимающие несколько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постоянного накопления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 инфильтраты, занимающие средние и нижние доли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РАЗДРАЖЕНИЕ АЛЬФА-АДРЕНОРЕЦЕПТОРОВ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ТРУДНО ДИАГНОСТИРУЕМОЙ ЛОКАЛИЗАЦИЕЙ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парамедиастенальная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костнодиафрагмальная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ОСНОВНЫМ ДЫХАТЕЛЬНЫМ ШУМОМ, ВЫСЛУШИВАЕМЫМ ВО ВРЕМЯ АУСКУЛЬТАЦИИ ПРИ ПНЕВМОТОРАКСЕ, ЯВЛЯЕТСЯ 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ДЛЯ ХРОНИЧЕСКОЙ ФОРМЫ ЭКЗОГЕННОГО АЛЛЕРГИЧЕСКОГО АЛЬВЕОЛИТА ХАРАКТЕРНЫМИ РЕНТГЕНОЛОГИЧЕСКИМИ ИЗМЕНЕНИЯМИ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изменения, занимающие целую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наличия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НАИБОЛЕЕ ХАРАКТЕРНЫМ ПРИЗНАКОМ НАРУШЕНИЯ ФУНКЦИИ ЛЕГКИХ ПРИ ФИБРОЗИРУЮЩЕМ АЛЬВЕОЛИТЕ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результат бронходилатационного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соотношения вентиляции к кровотоку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ЧАЩЕ ВСЕГО ИЗ МОКРОТЫ БОЛЬНЫХ МУКОВИСЦИДОЗОМ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НАИБОЛЕЕ ДОСТОВЕРНЫМИ МЕТОДАМИ ВЕРИФИКАЦИИ КАВЕРНОЗНОЙ ФОРМЫ ТУБЕРКУЛЕЗА И ПОЛОСТНОЙ ФОРМЫ РАКА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и цитогистологический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и бронхологический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и 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лечение и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В СОСТАВ САРКОИДНОЙ ГРАНУЛЕМЫ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 и 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 и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 - Штенберга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КЛИНИКО-РЕНТГЕНОЛОГИЧЕСКИЙ СИНДРОМ ЛОБУЛЯРНОГО ИНФИЛЬТРАТА ТРЕБУЕТ ДИФФЕРЕНЦИАЛЬНЫЙ ДИАГНОЗ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ЛАБОРАТОРНЫМ ИССЛЕДОВАНИЕМ, НЕОБХОДИМЫМ ДЛЯ РЕШЕНИЯ ВОПРОСА О ДОЗЕ ГЕПАРИНА ПРИ ТРОМБОЭМБОЛИИ ЛЕГОЧНОЙ АРТЕРИИ,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ПОЯВЛЕНИЕ ВЛАЖНЫХ КРУПНОПУЗЫРЧАТЫХ ХРИПОВ ПРИ АУСКУЛЬТАЦИИ ОБЪЯСНЯЕТСЯ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мокроты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мокроты в мелких бронхах и/или их 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мокроты в крупных бронхах или полостях, сообщающихся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мокроты в мелких бронхах при сохраненной воздушности окружающей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НАИБОЛЕЕ ЧАСТОЙ ПРИЧИНЕ ХРОНИЧЕСКОГО ЛЕГОЧНОГО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обструктивную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переломы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тромбоэмболии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НАИБОЛЕЕ ЧАСТО ДИФФЕРЕНЦИАЛЬНУЮ ДИАГНОСТИКУ ПЛЕВРИТА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межреберной невралгией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ЛЕГОЧНОМ КРОВОТЕЧЕНИИ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алая, 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темная, со сгустками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«кофейной гущи»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лизированная, коричневая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ОСНОВНОЙ МЕХАНИЗМ ВОЗНИКНОВЕНИЯ ЖЕСТКОГО ДЫХАНИЯ ПРИ АУСКУЛЬТАЦИИ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поверхность грудной клетки ларинго-трахеального дыхания (с изменением его тембра) при уплотнении легкого или наличии в нем полости, соединенной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стенок альвеол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НАИБОЛЕЕ ДОСТОВЕРНЫМ МЕТОДАМ СПЕЦИФИЧЕСКОЙ ДИАГНОСТИКИ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провокационный ингаляционный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 контроль тест (АСТ)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провокационный назальный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аллергические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РЕНТГЕНОЛОГИЧЕСКИМ ПРИЗНАКОМ ЛЕГОЧНОЙ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правой нисходящей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 корней легких при светлой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пульсации в центральных долях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ствола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АЛЬВЕОЛЯРНОГО ПРОТЕИНОЗА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со скудной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до фебрильных цифр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ЭКЗОГЕННЫЙ АЛЛЕРГИЧЕСКИЙ АЛЬВЕОЛИТ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Хаммана - 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плевритом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ЕСЛИ ГРАНИЦА ПРИТУПЛЕНИЯ ОПРЕДЕЛЯЕТСЯ НА УРОВНЕ 4 РЕБРА, ТО ПРИБЛИЗИТЕЛЬНЫЙ ОБЪЕМ ЖИДКОСТИ В ПЛЕВРАЛЬНОЙ ПОЛОСТИ СОСТАВЛЯЕТ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КОНЕЧНОЙ МОРФОЛОГИЧЕСКОЙ СТАДИЕЙ РАЗВИТИЯ ЭКЗОГЕННОГО АЛЛЕРГИЧЕСКОГО АЛЬВЕОЛИТА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«сотового легкого»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буллезной апикальной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воздухопроводящих путей с формированием стойкого бронхообструктивного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эпителиоидно - клеточных неказеозных гранулём в интерстициальной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РАННИМ ПРИЗНАКОМ ДЫХАТЕЛЬНОЙ НЕДОСТАТОЧНОСТИ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 ритма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НАИБОЛЕЕ ЧАСТОЙ ФОРМОЙ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торакодиафрагмальная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ОСНОВНЫМ ДЫХАТЕЛЬНЫМ ШУМОМ, ВЫСЛУШИВАЕМЫМ ВО ВРЕМЯ АУСКУЛЬТАЦИИ ПРИ СУЖЕНИИ МЕЛКИХ БРОНХОВ,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ЛЕГОЧНОЙ ПРИЧИНОЙ СНИЖЕНИЯ ОБЩЕЙ ЕМКОСТИ ЛЕГКИХ (ОЕЛ)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ХАРАКТЕРНЫМ ПАТОМОРФОЛОГИЧЕСКИМ ИЗМЕНЕНИЯМ ПОДОСТРОЙ ФОРМЫ ЭКЗОГЕННОГО АЛЛЕРГИЧЕСКОГО АЛЬВЕОЛИТА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гранулематозное изменение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альвеол и интерстиция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слизистой крупных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ЭКЗОГЕННЫЙ АЛЛЕРГИЧЕСКИЙ АЛЬВЕОЛИТ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кистой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АКТИНОМИКОЗЕ ЛЕГКИХ В МОКРОТЕ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друзы актиномицетов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гематоидина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обызвествленные 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казеозный 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ЦИАНОЗ ПОЯВЛЯЕТСЯ ПРИ PAO2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ЖИЗНЕННАЯ ЕМКОСТЬ ЛЕГКИХ (ЖЕЛ)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ПАТОГЕНЕЗ ЛЕГОЧНОЙ ГИПОКСЕМИИ СВЯЗАН С ШУНТИРОВАНИЕМ КРОВИ ЧЕРЕЗ АРТЕРИОВЕНОЗНЫЕ АНАСТОМОЗЫ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фиброзирующем альвеолите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ДЛЯ ВЫЯВЛЕНИЯ БРОНХОЭКТАЗОВ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ОСТАТОЧНЫЙ ОБЪЕМ ЛЕГКИХ В НОРМЕ РАВЕН (В % ОТ ОБЩЕЙ ЕМКОСТИ ЛЕГКИХ)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АТЕЛЕКТАЗ ЛЕГКОГО РАЗВИВАЕТСЯ ОСТРО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инспирации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ДЛЯ БРОНХИАЛЬНОЙ АСТМЫ В МОКРОТЕ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некротической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СООТВЕТСТВИЕ ВЕНТИЛЯЦИИ ИНТЕНСИВНОСТИ ОБМЕНА ВЕЩЕСТВ В ОРГАНИЗМЕ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кислородного мониторинга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РЕСТРИКТИВНЫХ НАРУШЕНИЯХ ВЕНТИЛЯЦИИ НАИБОЛЕЕ ЧАСТО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НАИБОЛЕЕ ЭФФЕКТИВНЫМ И ДОСТОВЕРНЫМ В ВЫЯВЛЕНИИ МИКОБАКТЕРИЙ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посев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ВО ВРЕМЯ БРОНХОФИБРОСКОПИИ МОЖНО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НАИБОЛЕЕ ЧАСТОЙ ПРИЧИНОЙ АЛЬВЕОЛЯРНОЙ ГИПОВЕНТИЛЯЦИИ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периферической нервной регуляции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 межреберных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паралич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ТРЕТЬЕЙ СТЕПЕНИ СУЖЕНИЯ БРОНХА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СРЕДИ ПОКАЗАНИЙ К ЛЕЧЕБНО-ДИАГНОСТИЧЕСКОЙ БРОНХОСКОПИИ ПЕРВОЕ МЕСТО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ГИСТОПЛАЗМОЗЕ ЛЕГКИХ В МОКРОТЕ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круглые почкующиеся клетки грибка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септированный 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цепочки из крупных спор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ДИФФУЗИОННЫЕ НАРУШЕНИЯ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альвеолярно-капиллярной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размера ацинуса при 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скорости кровотока по легочным капиллярам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МОКРОТЫ ПРИ АБСЦЕССЕ ЛЕГКОГО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некротической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 - Лейдека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эозинофильные гранулы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ФУНКЦИОНАЛЬНЫЙ КОМПОНЕНТ ЛЕГОЧНОЙ ГИПЕРТЕНЗИИ ЛУЧШЕ ВСЕГО ВЫЯВЛЯЮТ ПОСРЕДСТВОМ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ФАКТОРОМ, ОПРЕДЕЛЯЮЩИМ ВЕЛИЧИНУ КРОВОТОКА ЧЕРЕЗ КАЖДЫЙ УЧАСТОК ЛЕГОЧНОЙ ТКАНИ,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альвеолярного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 состав вдыхаемого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НАЛИЧИИ У БОЛЬНОГО ОСТРОГО АБСЦЕССА ЛЕГКОГО БРОНХОСКОПИЮ СЛЕДУЕТ РАССМАТРИВАТЬ КАК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лечебное и диагностическое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имеющий никакого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назначение для уточнения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ограниченное применение, как вредный и опасный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ПРЯМАЯ ТОМОГРАФИЯ КОРНЕЙ ЛЕГКИХ И СРЕДОСТЕНИЯ НЕ ПОЗВОЛЯЕТ ПОЛУЧИТЬ ИНФОРМАЦИЮ О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просвета трахеи 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ПЕРВОЙ И НАИБОЛЕЕ ПОДВИЖНОЙ КОМПЕНСАТОРНОЙ РЕАКЦИЕЙ ОРГАНИЗМА НА ГИПОКСИЮ ПРИ БОЛЕЗНЯХ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гиперглобулия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ДЫХАТЕЛЬНАЯ НЕДОСТАТОЧНОСТЬ НЕ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потребления O2 при эмоциональном перевозбуждении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соотношения "вентиляция-перфузия"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включении артериально-венозных анастомозов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НАИБОЛЕЕ ПРОСТЫМ И ДОСТУПНЫМ СПОСОБОМ ОЦЕНКИ НАПРЯЖЕНИЯ CO2 В АЛЬВЕОЛЯРНОМ ВОЗДУХЕ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возвратного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оксигенометрия с ушным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рCO2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кюветная оксигемометрия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МЕХАНИЗМОМ ГИПОКСЕМИИ ПРИ ХРОНИЧЕСКОЙ ОБСТРУКТИВНОЙ ЛЕГОЧНОЙ ПАТОЛОГИИ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распределения отношений Va/a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шунта крови через атриовенозные 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ПЕРКУТОРНО И РЕНТГЕНОЛОГИЧЕСКИ ВЫЯВЛЯЕТСЯ СМЕЩЕНИЕ ТЕНИ СРЕДОСТЕНИЯ В ЗДОРОВУЮ СТОРОНУ,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скоплению жидкости в плевральной полости или напряженному пневмотораксу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ПРИ БРОНХИТЕ В МОКРОТЕ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 мерцательный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гематодина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ДИАГНОСТИЧЕСКИЙ ПНЕВМОПЕРИТОНЕУМ ПОКАЗАН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ОЦЕНКЕ ТЕХНИЧЕСКОГО КАЧЕСТВА ОБЗОРНОЙ РЕНТГЕНОГРАММЫ ОРГАНОВ ГРУДНОЙ КЛЕТКИ В ПРЯМОЙ ПРОЕКЦИИ НЕ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сердечных сокращений (систола или диастола)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 установки и полноту охвата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дыхания, в которую выполнена рентгенограмма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ПОСЛЕДСТВИЕМ ТОТАЛЬНОЙ ГИПОВЕНТИЛЯЦИИ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СЦИНТИГРАФИЯ ЛЕГКИХ С ИЗОТОПАМИ ПОЗВОЛЯЕТ УТОЧНИТЬ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 кровотока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и крупных сосудов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ОСТРЫЙ АТЕЛЕКТАЗ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одышкой и удушьем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внезапным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МАССИВНОМУ КРОВОТЕЧЕНИЮ ПРИ АБСЦЕССЕ ЛЕГКОГО НЕ СВОЙСТВЕННО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гипоксемии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ВЫЯВЛЕНИЯ НАЧАЛЬНЫХ НАРУШЕНИЙ ОКСИГЕНАЦИИ КРОВИ В ЛЕГКИХ НАИБОЛЕЕ ИНФОРМАТИВНЫМ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рO2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использования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артериовенозной разницы по 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насыщения артериальной крови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БРОНХОСКОПИЯ ПОКАЗАНА В ПЕРВУЮ ОЧЕРЕДЬ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в бронхе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легочном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туберкулез бронхов и трахеобронхиальных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ОСНОВНЫМ ИНСТРУМЕНТАЛЬНЫМ МЕТОДОМ ВЕРИФИКАЦИИ БРОНХОЭКТАЗОВ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легких в 2-х проэкциях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 с «защищенной» браш-биопсией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РЕДУЦИРОВАНИЕ КАПИЛЛЯРНОГО РУСЛА МАЛОГО КРУГА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давления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нагрузки на правое сердце объемом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давления в венах малого круга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ТОМОГРАФИЯ И ЗОНОГРАФИЯ ДАЮТ ВОЗМОЖНОСТЬ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легочной паренхимы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органов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 НАИБОЛЕЕ ЭФФЕКТИВНЫМ МЕТОДАМ ИССЛЕДОВАНИЯ ДЛЯ ВЫЯВЛЕНИЯ НЕБОЛЬШОГО КОЛИЧЕСТВА ЖИДКОСТИ В ПЛЕВРАЛЬНОЙ ПОЛОСТИ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В ПУЛЬМОНОЛОГИЧЕСКОЙ ПРАКТИКЕ ПРЕДПОЧТИТЕЛЬНЕЕ ИЗМЕРЯТЬ ДАВЛЕНИЕ В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допплеровской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интравазальным измерением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флебографии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кинетокардиографии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В СЛИЗИ ДЫХАТЕЛЬНЫХ ПУТЕЙ ПРЕОБЛАДАЮТ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ФУНКЦИОНАЛЬНАЯ ОСТАТОЧНАЯ ЕМКОСТЬ ЛЕГКИХ СОСТОИТ ИЗ СУММЫ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 легких и резервного объема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 и 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емкости вдоха и 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 легких и емкости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НАИБОЛЕЕ ДОСТОВЕРНО МОЖНО ДИАГНОСТИРОВАТЬ ЛОКАЛИЗАЦИЮ И ВИД БРОНХОЭКТАЗОВ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бронхографии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и перкуссии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НАИБОЛЬШУЮ РОЛЬ В ЭПИДЕМИОЛОГИИ И КЛИНИКЕ ТУБЕРКУЛЕЗА ЧЕЛОВЕКА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человеческого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птичьего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бычьего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ОБЪЕМ ВОЗДУХА, УЧАСТВУЮЩИЙ НЕПОСРЕДСТВЕННО В ЛЕГОЧНОМ ГАЗООБМЕНЕ,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емкости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БОКОВАЯ РЕНТГЕНОГРАММА ГРУДНОЙ КЛЕТКИ ПОЗВОЛЯЕТ ПОЛУЧИТЬ ДОПОЛНИТЕЛЬНУЮ ИНФОРМАЦИЮ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патологического процесса относительно долей и сегментов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отделов грудной клетки, не получивших отображения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патологического процесса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АСПЕРГИЛЛЕЗЕ В МОКРОТЕ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конидиальное спороношение в виде кисточки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тонкий, несептированный 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псевдомицелий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 НАИБОЛЕЕ ТОЧНЫМ МЕТОДАМ ДИАГНОСТИКИ ПРИСТЕНОЧНЫХ ОБРАЗОВАНИЙ ГРУДНОЙ ПОЛОСТИ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трансторакальную игловую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просвечивание и снимки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НАИБОЛЕЕ ЧАСТОЙ ПРИЧИНОЙ ГИСТОТОКСИЧЕСКОЙ ФОРМЫ ГИПОКСИИ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кислорода во вдыхаемом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РЕЗЕРВНЫЙ ОБЪЕМ ВЫДОХА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суммарный объем вдыхаемого или выдыхаемого воздуха при максимальном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воздуха, остающегося в легких после нормального выдоха и максимального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ОТОБРАЖЕНИЕ ВОЗДУШНЫХ БРОНХОВ НА ФОНЕ ЗАТЕМНЕНИЯ (ПОЛОСКИ ФЛЕЙШНЕРА - ПРОЗОРОВА)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субтотального 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ВЕЗИКУЛЯРНОЕ ДЫХАНИЕ ВЫСЛУШИВАЕТСЯ НА ______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вдохе; первой трети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вдохе; первых двух третях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выдохе; первых двух третях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выдохе; первой трети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ДЛЯ ПРОВЕДЕНИЯ ТЕСТА НА ОБРАТИМОСТЬ БРОНХООБСТРУКЦИИ С ЦЕЛЬЮ ДИФФЕРЕНЦИАЛЬНОЙ ДИАГНОСТИКИ С БРОНХИАЛЬНОЙ АСТМОЙ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формотерол/фликсотид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ПАЛЬПАЦИЯ ПОЗВОЛЯЕТ ДИАГНОСТИРОВАТЬ ________________ ЭМФИЗЕМУ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панацинарную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МИКОБАКТЕРИОЗ ЛЕГКИХ, ВЫЗВАННЫЙ ЗАРАЖЕНИЕМ АТИПИЧНЫМ ШТАММОМ МИКОБАКТЕРИИ, УДАЕТСЯ ДОСТОВЕРНО ОТЛИЧИТЬ ОТ ТУБЕРКУЛЕЗА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бактриологическим свойствам обнаруженного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течению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проявлениям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макроскопической оценке операционного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ПОКАЗАТЕЛЕМ, ХАРАКТЕРИЗУЮЩИМ РЕЗЕРВУАР ТУБЕРКУЛЕЗНОЙ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ОСНОВНЫМ МЕТОДОМ ДИАГНОСТИКИ ТУБЕРКУЛЕЗА ГЛАВНОГО, ДОЛЕВОГО И ПРОМЕЖУТОЧНОГО БРОНХА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рентгено-томография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 ОСНОВНОМУ СПИРОГРАФИЧЕСКОМУ ПОКАЗАТЕЛЮ, КОТОРЫЙ ИСПОЛЬЗУЮТ ДЛЯ ОЦЕНКИ ТЯЖЕСТИ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первую секунду и 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прирост офв1 в пробе с бета-2-агонистом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форсированную жизненную емкость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КЛИНИЧЕСКОМУ ПРОЯВЛЕНИЮ МУКОВИСЦИДОЗА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отхождение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пенистая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отхождение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АМФОРИЧЕСКОЕ ДЫХАНИЕ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 после прорыва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РЕЗЕРВ ЛЕГОЧНОЙ ВЕНТИЛЯЦИИ (РЛВ)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спокойного выдоха в течение 2х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выдыхаемый из легких после максимального вдоха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вдыхаемый после спокойного выдоха в течение 2х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СТАРЕНИЕ ДЫХАТЕЛЬНОЙ СИСТЕМЫ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жизненной ёмкости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постоянного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форсированного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ДИАГНОСТИЧЕСКИМИ КРИТЕРИЯМИ ХРОНИЧЕСКОЙ ОБСТРУКТИВНОЙ БОЛЕЗНИ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продуктивный кашель, персистирующая одышка, наличие факторов риска, ОФВ1/ФЖЕЛ&lt;0,7 (после пробы на бронходилатацию)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непродуктивный кашель, наличие факторов риска, ОФВ1/ФЖЕЛ&gt;0,7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непродуктивный кашель, хроническая инспираторная одышка, лихорадка, ОФВ1/ФЖЕЛ&gt;0,7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 кашель, экспираторная одышка, контакт с экзоаллергенами, обратимость обструкции 20%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ПРИ ИССЛЕДОВАНИИ ФУНКЦИИ ВНЕШНЕГО ДЫХАНИЯ ПРИЗНАКОМ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объема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жизненной емкости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ПРИРОСТ ИСХОДНО СНИЖЕННОГО ОБЪЕМА ВОЗДУХА ЗА 1 СЕКУНДУ БОЛЕЕ ЧЕМ НА 20% ПОСЛЕ ИНГАЛЯЦИИ 200 МКГ СИМПАТОМИМЕТИКА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изменений легочной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 КЛИНИЧЕСКИМ ПРИЗНАКАМ ПРОГРЕССИРУЮЩЕЙ ДЫХАТЕЛЬНОЙ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 и нарастающую неврологическую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 и диспепсический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нарастающую неврологическую симптоматику и суставной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нарастающую неврологическую симптоматику и 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ДЛЯ ХРОНИЧЕСКОЙ ОБСТРУКТИВНОЙ БОЛЕЗНИ ЛЕГКИХ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 НЕОБРАТИМЫМ КОМПОНЕНТАМ БРОНХИАЛЬНОЙ ОБСТРУКЦИИ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и облитерацию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отек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мукоцилиарного аппарата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мелких бронхов и бронхиол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БОЧКООБРАЗНАЯ ФОРМА ГРУДНОЙ КЛЕТКИ, ИЗМЕНЕНИЕ ФОРМЫ НОГТЕЙ ПАЛЬЦЕВ РУК («ЧАСОВЫЕ СТЕКЛА»), ОДЫШКА- ЭТО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ОСНОВНОЙ ПРИЧИНОЙ БРОНХИАЛЬНОЙ ОБСТРУКЦИИ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мелких бронхов на выходе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просвета бронхов вязкой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ПРИЗНАКОМ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сатурация артериальной крови менее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менее 80% от должного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ОФВ-1 менее 80% от должного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 меньше 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РАННИМ ФУНКЦИОНАЛЬНЫМ ПРИЗНАКОМ ПЕРВИЧНОЙ ЭМФИЗЕМЫ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кривой "объем - поток"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диффузной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коэффициента эластичности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показателей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СТЕПЕНЬ ОБСТРУКЦИИ ВОЗДУХОНОСНЫХ ПУТЕЙ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дыхательных шумов над 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выделяемой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ЛЕГОЧНЫЙ РИСУНОК ПРИ ПРОБЕ ВАЛЬСАЛЬВЫ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ОПРЕДЕЛЕНИЕ ЛОКАЛИЗАЦИИ ПАТОЛОГИЧЕСКОЙ ТЕНИ ЖЕЛАТЕЛЬНО ПРОВОДИТЬ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межреберьям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МЕТОДОМ СПИРОМЕТРИИ НЕЛЬЗЯ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минутный объем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объемную скорость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НАИБОЛЕЕ ДОСТОВЕРНО УКАЗЫВАЕТ НА НАЛИЧИЕ БРОНХИАЛЬНОЙ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жизненного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диффузионная способность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максимальной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ПАЦИЕНТЫ ХРОНИЧЕСКОЙ ОБСТРУКТИВНОЙ БОЛЕЗНЬЮ ЛЕГКИХ НАХОДЯТСЯ В ГРУППЕ А ПРИ: САТ (ОПРОСНИК ДЛЯ ОЦЕНКИ ВЫРАЖЕННОСТИ СИМПТОМОВ ХОБЛ)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 баллов, mMRC 0 – 1 степени, 0 – 1 обострение в течение последнего года, не приведшее к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 баллов, mMRC 0 – 1 степени, число обострений &gt; 2 в течение последнего года, 1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10 баллов, mMRC &gt; 2 степени, число обострений &lt; 2 в течение последнего года, 1госпитализации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10 баллов, mMRC &gt; 3 степени, число обострений &lt; 4 в течение последнего года, 1госпитализации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НАИБОЛЕЕ РЕДКО ПОДВЕРГАЮТСЯ ПОРАЖЕНИЮ ПРИ САРКОИДОЗЕ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паратрахеальные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ДЛЯ ХРОНИЧЕСКОГО ЛЕГОЧНОГО СЕРДЦА ХАРАКТЕРНЫМИ ПРИЗНАКАМИ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правого желудочка, дилатация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стенки левого желудочка, дилатация 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и левого предсердий,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и левого желудочков, 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О ТЯЖЕЛЫХ ОБСТРУКТИВНЫХ НАРУШЕНИЯХ ВЕНТИЛЯЦИИ АЛЬВЕОЛЯРНОГО ПРОСТРАНСТВА СВИДЕТЕЛЬСТВУЕТ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ОФВ-1 &lt;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&lt;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&lt;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ОФВ-1 &lt;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ДРЕНАЖНАЯ ФУНКЦИЯ БРОНХОВ СНИЖАЕТСЯ С ВОЗРАСТОМ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бронхиального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кашлевого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бронхиального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перистальтики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К КЛИНИЧЕСКИМ ПРИЗНАКАМ СЕРДЕЧНОЙ НЕДОСТАТОЧНОСТИ ПРИ ЛЕГОЧНОМ СЕРДЦЕ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разной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 ВОЗМОЖНЫМ ПРИЧИНАМ НЕДОСТАТОЧНОСТИ НАСОСНОЙ ФУНКЦИИ ПРАВОГО ЖЕЛУДОЧКА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коартацию аорты и 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передней нисходящей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В ДИФФЕРЕНЦИАЛЬНОЙ ДИАГНОСТИКЕ СОЛИТАРНЫХ ПОЛОСТЕЙ В ЛЕГКИХ НАИБОЛЬШЕЕ ЗНАЧЕНИЕ ИМЕЕТ ХАРАКТЕР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МИКРОСКОПИЯ МОКРОТЫ ПРИ БРОНХИАЛЬНОЙ АСТМЕ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эозинофилы, кристаллы Шарко – Лейдена, 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макрофаги, эластичные волокна,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эритроциты, кристаллы холестерина,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нейтрофилы, лейкоциты, эластичные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НЕОБРАТИМЫЙ МЕХАНИЗМ БРОНХИАЛЬНОЙ ОБСТРУКЦИИ: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 и экспираторный коллапс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отек и инфильтрация слизистой и подслизистой оболочек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дыхательных путей слизью и ее гиперпродукция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бронхоспазм и воспалительный отек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ПРИЧИНОЙ РАЗВИТИЯ ХРОНИЧЕСКОГО ЛЕГОЧНОГО СЕРДЦА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тромбоэмболия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астма, 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 с инфарктом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предсердия с митральной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К КРИТЕРИЯМ ТЯЖЕСТИ БРОНХИАЛЬНОЙ ОБСТРУКЦИИ ОТНОСЯТ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/ 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ДЛЯ ДИАГНОСТИКИ БРОНХОСПАЗМА С ПОМОЩЬЮ ПНЕВМОТАХОМЕТРИИ СЛЕДУЕТ ПРИМЕНИТЬ ПРОБУ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ингаляцией β2-адреностимулятора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ингаляцией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ингаляцией амброксола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ИММУНОХРОМАТОГРАФИЧЕСКОЕ ВЫЯВЛЕНИЕ АНТИГЕНОВ S. PNEUMONIAE И L. PNEUMOPHILA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РЕНТГЕНОЛОГИЧЕСКОМ ИССЛЕДОВАНИИ ОРГАНОВ ГРУДНОЙ КЛЕТКИ У БОЛЬНЫХ С ХРОНИЧЕСКИМ ЛЕГОЧНЫМ СЕРДЦЕМ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конуса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митральную конфигурацию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всех камер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ЛОЖНООТРИЦАТЕЛЬНЫЕ РЕЗУЛЬТАТЫ РЕНТГЕНОГРАФИИ ОРГАНОВ ГРУДНОЙ КЛЕТКИ ПРИ ПНЕВМОНИИ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обезвоживании или нейтропении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лейкоцитозе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 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ПОКАЗАТЕЛЕМ, НАИБОЛЕЕ ТОЧНО ОТРАЖАЮЩИЙ ВЕЛИЧИНУ ЛЕГОЧНОЙ ГИПЕРИНФЛЯЦИИ,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диффузионная 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БРОНХИАЛЬНАЯ ОБСТРУКЦИЯ ВЫЯВЛЯЕТСЯ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ГЕМОДИНАМИЧЕСКИМ ПОКАЗАТЕЛЕМ, РАЗДЕЛЯЮЩИМ ПОСТКАПИЛЛЯРНУЮ ЛЕГОЧНУЮ ГИПЕРТЕНЗИЮ ОТ ПРЕКАПИЛЛЯРНОЙ,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заклинивания легочных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сосудистое 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давление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в правых камерах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БРОНХИАЛЬНУЮ АСТМУ РАССМАТРИВАЮТ В НАСТОЯЩЕЕ ВРЕМЯ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воспалительное заболевание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аллергическое заболевания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спорадическое заболевание, характеризующееся приступали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интерстициальное поражение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КРЕПИТАЦИЯ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абсцесса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ОСНОВНОЙ ДЫХАТЕЛЬНЫЙ ШУМ, НАИБОЛЕЕ ЧАСТО ВЫСЛУШИВАЮЩИЙСЯ ПРИ НАЧАЛЬНОЙ СТАДИИ ВОСПАЛЕНИЯ, ПРЕДСТАВЛЯЕТ СОБОЙ 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КРИТЕРИЕМ, КОТОРЫЙ ИСПОЛЬЗУЕТСЯ ПРИ ДИФФЕРЕНЦИАЛЬНОЙ ДИАГНОСТИКЕ ХОБЛ 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коробочного оттенка перкуторного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СЛИЗИСТАЯ ОБОЛОЧКА ТРАХЕИ И КРУПНЫХ БРОНХОВ В НОРМЕ ВЫСТЛАНА ______________________ЭПИТЕЛИЕМ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многорядным призматическим реснитчатым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призматическим каемчатым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РЕЦИДИВИРОВАНИЕ ИНФИЛЬТРАТОВ В ЛЕГКИХ ПОСЛЕ ЛУЧЕВОЙ ТЕРАПИИ БОЛЕЗНИ ХОДЖКИНА В ПЕРВЫЕ 8-12 НЕДЕЛЬ В БОЛЬШИНСТВЕ СЛУЧАЕВ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лучевым пневмонитом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 болезни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сердечно-легочными осложнениями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НА РЕНТГЕНОГРАММЕ ПРИ БРОНХОЭКТАТИЧЕСКОЙ БОЛЕЗНИ ЧАЩЕ ВСЕГО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локального пневмофиброза с сетчато-петлистым рисунком в прикорневой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полостные образования в легких с инфильтративной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тонкостенные полостные образования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РЕСПИРАТОРНЫМИ СИМПТОМАМИ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экспираторное удушье, кашель, 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продуктивный кашель, персистирующая одышка, экспираторное 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одышка, сухой кашель, «заложенность в груди»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 кашель, смешанная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СИМПТОМЫ «БАРАБАННЫХ ПАЛОЧЕК» И «ЧАСОВЫХ СТЕКОЛ»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нагноительных заболеваний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новообразований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НАИБОЛЕЕ ХАРАКТЕРНЫМИ СИМПТОМАМИ ПРИ БРОНХОЭКТАТИЧЕСКОЙ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 в период обострения воспалительного процесса в легком, пальцы в виде «барабанных палочек»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кровохарканье, наличие симптомов интоксикации, усиливающихся в период обострения воспалительного процесса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 на стороне поражения, усиливающаяся при физической нагрузке, кашель с большим количеством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дыхательная недостаточность, фебрильная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ЛЕТАЛЬНОСТЬ ОТ ПНЕВМОНИИ В ПОЖИЛОМ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ДИАГНОСТИЧЕСКАЯ АСПИРАЦИЯ СОДЕРЖИМОГО ТРАХЕОБРОНХИАЛЬНОГО ДЕРЕВА НАИБОЛЕЕ ЦЕЛЕСООБРАЗНА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 цитологического исследования при патологии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 иммунологического исследования при диссеминированных процессах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округлых образований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источника рецидивирующих легочных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 НОРМЕ ЁМКОСТЬ РЕСПИРАТОРНОЙ ЗОНЫ ЛЁГКИХ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МЕХАНИЗМОМ КОМПЕНСАЦИИ ДЫХАТЕЛЬНОЙ НЕДОСТАТОЧНОСТИ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ПРИ БРОНХОЭКТАТИЧЕСКОЙ БОЛЕЗНИ НАИБОЛЕЕ ИНФОРМАТИВНЫМ РЕНТГЕНОЛОГИЧЕСКИМ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ВИД ECHINOCOCCUS, КОТОРЫЙ ИНВАЗИРУЕТ ТКАНИ, МЕТАСТАЗИРУЕТ И ТРЕБУЕТ ИССЕЧЕНИЯ В ПРЕДЕЛАХ ЗДОРОВЫХ ТКАНЕЙ,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multilocularis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alveolaris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granulosus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histolytica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ОСЛАБЛЕНИЕ ГОЛОСОВОГО ДРОЖАНИЯ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долевой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 ПРЕДПОЧТИТЕЛЬНОМУ МАТЕРИАЛУ ДЛЯ ОПРЕДЕЛЕНИЯ ПОДВИЖНОСТИ РЕСНИЧЕК ЭПИТЕЛИЯ ДЫХАТЕЛЬНЫХ ПУТЕЙ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фрагменты эпителия, получаемые с помощью браш-биопсии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крупные фрагменты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биоптат, содержащий все слои тканей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 ткани альвеолярных ацинусов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МАКСИМАЛЬНОЕ КОЛИЧЕСТВО ВОЗДУХА, КОТОРОЕ МОЖНО ВДОХНУТЬ ПОСЛЕ ОБЫЧНОГО ВДОХА, НАЗЫВАЮТ __________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резервным;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резервным;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остаточным;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 ПРИЗНАКУ, КОТОРЫЙ ЯВЛЯЕТСЯ НАИБОЛЕЕ РАСПРОСТРАНЕННЫМ РЕНТГЕНОГРАФИЧЕСКИМ СИМПТОМОМ ПЛЕВРО-ЛЕГОЧНОГО ПАРАГОНИМОЗА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 и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полосы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КРИТЕРИЕМ ОБРАТИМОСТИ БРОНХООБСТРУКТИВНОГО СИНДРОМА ПОСЛЕ ИНГАЛЯЦИИ БРОНХОДИЛЯТАТОРОВ ЯВЛЯЕТСЯ ПРИРОСТ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на 12% и ПСВ на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на 25% и МОС75 на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на 20% и МОС75 на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на 10% и ПСВ на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МАКСИМАЛЬНЫЙ ОБЪЕМ ВОЗДУХА, КОТОРЫЙ МОЖНО ВЫДОХНУТЬ ПОСЛЕ ОБЫЧНОГО ВЫДОХА, НАЗЫВАЮТ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резервным;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остаточным;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резервным;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БРОНХОЭКТАТИЧЕСКАЯ БОЛЕЗНЬ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синуситом, гайморитом, аденоидами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ДЛЯ УТОЧНЕНИЯ ДИАГНОЗА АЛЛЕРГИЧЕСКОЙ БРОНХИАЛЬНОЙ АСТМЫ ЦЕЛЕСООБРАЗНО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нейтрофильной эластазы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антиоксидантной способности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Т-клеточного звена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У БОЛЬНЫХ С БРОНХИАЛЬНОЙ АСТМОЙ ЧАЩЕ НАБЛЮДАЕТСЯ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ДОПОЛНИТЕЛЬНОЕ ОБСЛЕДОВАНИЕ БОЛЬНОГО С МЕДЛЕННО РАЗРЕШАЮЩЕЙСЯ ПНЕВМОНИЕЙ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бронхоскопию, КТ органов грудной клетки, диаскинтест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диаскинтест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ПНЕВМОНИЯ, ВЫЗВАННАЯ ВИРУСОМ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 форме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 нижнюю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 верхнюю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 язычковую долю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ЗНАЧЕНИЕ ПИКОВОЙ СКОРОСТИ ВЫДОХА БОЛЕЕ 80% ОТ ДОЛЖНОЙ ВЕЛИЧИНЫ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СИНДРОМ ЛЕФГРЕНА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перебоями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КОМПОНЕНТОМ ОБРАТИМОЙ ОБСТРУКЦИИ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У БОЛЬНОГО АЛЛЕРГИЧЕСКОЙ БРОНХИАЛЬНОЙ АСТМОЙ В МОКРОТЕ ЧАЩЕ ВСЕГО НАХОДЯТ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грамположительных 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грамотрицательных палочек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В РОССИЙСКОЙ ФЕДЕРАЦИИ К ФАКТОРАМ РИСКА НЕБЛАГОПРИЯТНОГО ИСХОДА ПРИ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лиц трудоспособного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 лиц трудоспособного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жилищные условия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ДЛЯ САМОКОНТРОЛЯ СОСТОЯНИЯ ФУНКЦИИ ВНЕШНЕГО ДЫХАНИЯ ДЛЯ БОЛЬНЫХ БРОНХИАЛЬНОЙ АСТМОЙ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ПРОФЕССИОНАЛЬНОЕ ЗАБОЛЕВАНИЕ ЛЕГКИХ, О КОТОРОМ СЛЕДУЕТ ПОДУМАТЬ ПРИ ОБСЛЕДОВАНИИ НОВОГО ПАЦИЕНТА С КЛИНИЧЕСКОЙ КАРТИНОЙ САРКОИДОЗА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кобальтовый металлокониоз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«легкое рабочего текстильного производства»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У ПАЦИЕНТОВ С ТИПИЧНЫМИ РЕСПИРАТОРНЫМИ СИМПТОМАМИ ДИАГНОЗ «БРОНХИАЛЬНАЯ АСТМА» МОЖЕТ БЫТЬ ПОДТВЕРЖДЕН ПРИ ВЫЯВЛЕНИИ СРЕДНЕЙ СУТОЧНОЙ ВАРИАБЕЛЬНОСТИ ПИКОВОЙ СКОРОСТИ ВЫДОХА _____ % У ВЗРОСЛЫХ И _____ %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&gt;10; &gt;13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&gt;5; &gt;10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≤5; ≤10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8; ≤13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СУТОЧНУЮ ВАРИАБЕЛЬНОСТЬ ПИКОВОЙ СКОРОСТИ ВЫДОХА ПРИ БРОНХИАЛЬНОЙ АСТМЕ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пикфлуометрии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ДЛЯ ЛЕГКОЙ ПЕРСИСТИРУЮЩЕЙ БРОНХИАЛЬНОЙ АСТМЫ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1 раз в неделю, а ночные приступы чаще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суточные колебания пиковой скорости выдоха более 30%; и ночные приступы чаще 5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приступы удушья днем и ночные чаще 4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5 раз в неделю, а ночные приступы чаще 3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ОПРЕДЕЛЕНИЕ СТЕПЕНИ ТЯЖЕСТИ ТЕЧЕНИЯ БРОНХИАЛЬНОЙ АСТМЫ ВО ВРЕМЯ ПРОВОДИМОГО ЛЕЧЕНИЯ ОСНОВАНО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совокупности параметров вентиляции и объёма проводимого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результатах кожных тестов с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данных физикального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на параметрах форсированного выдоха и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ДЛИТЕЛЬНАЯ ИММОБИЛИЗАЦИЯ ЯВЛЯЕТСЯ ФАКТОРОМ РИСКА РАЗВИТИЯ ЛЕГОЧНОЙ ГИПЕРТЕНЗИИ: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тромбоэмболической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венозной посткапиллярной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СТЕПЕНЬ ДЫХАТЕЛЬНОЙ НЕДОСТАТОЧНОСТИ У БОЛЬНОГО ПНЕВМОНИЕЙ, ЕСЛИ Ра О2 = 60-79 ММ.РТ.СТ., а SaО2 90-94 %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ПРИЗНАКАМИ ЭМФИЗЕМАТОЗНОГО ТИПА ХРОНИЧЕСКОЙ ОБСТРУКТИВНОЙ БОЛЕЗНИ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розово-серый оттенок кожи, кахексия, позднее развитие и декомпенсация лёгочного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синий цианоз, абдоминальный тип ожирения, меньшая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выраженная бронхиальная обструкция, более частые обострения, преобладание кашля над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пастозность голеней и стоп, ожирение, акроцианоз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МЕХАНИЗМОМ ДЕЙСТВИЯ САЛЬБУТАМОЛА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b-рецепторов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гистаминорецепторов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вагуса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a-рецепторов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III СТУПЕНЬ БРОНХИАЛЬНОЙ АСТМЫ-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 бронхиальная астма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лёгкого интермиттирующего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смешанного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физического усилия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АКЦЕНТ II ТОНА НАД ЛЕГОЧНОЙ АРТЕРИЕЙ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гипертонии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гипертонии большого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 большого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ЧАСТЫМ СИМПТОМОМ ПРИ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ПРИ ПРИСТУПЕ БРОНХИАЛЬНОЙ АСТМЫ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ПАЦИЕНТУ С АСТМОЙ ПРИ ВЫЯВЛЕННОМ ПОЛИПОЗЕ НОСА, С ЦЕЛЬЮ ПРОФИЛАКТИКИ ЛЕКАРСТВЕННОЙ ПЕРЕНОСИМОСТИ НЕОБХОДИМО ИСКЛЮЧИТЬ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анестетиков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ДЛЯ АТОПИЧЕСКОЙ ФОРМЫ БРОНХИАЛЬНОЙ АСТМЫ ЛЕГКОГО ТЕЧЕНИЯ ХАРАКТЕРНЫМ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полные ремиссии вне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легочную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неполные ремиссии вне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ПРИСТУПООБРАЗНЫЙ КАШЕЛЬ СО СКУДНОЙ, ТРУДНООТДЕЛЯЕМОЙ МОКРОТОЙ, ДЫХАНИЕ С УДЛИНЕННЫМ ВЫДОХОМ, СУХИЕ СВИСТЯЩИЕ ХРИПЫ, ОБРАТИМАЯ БРОНХИАЛЬНАЯ ОБСТРУКЦИЯ, НАЛИЧИЕ В МОКРОТЕ СПИРАЛИ КУРШМАНА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К ВНУТРИКЛЕТОЧНЫМ ВОЗБУДИТЕЛЯМ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хламидии, легионеллы, 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пневмококк,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хламидии, микоплазмы, моракселлу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пневмококк, 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О ДЕСТРУКЦИИ ЛЕГОЧНОЙ ТКАНИ С ДОСТОВЕРНОСТЬЮ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и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 – 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СВОЕОБРАЗНАЯ КАРТИНА ПРИ РЕНТГЕНОВСКОМ ИССЛЕДОВАНИИ ДАЛА ОСНОВАНИЕ ОБОЗНАЧАТЬ _______ , КАК «СВЕРХПРОЗРАЧНОЕ ИЛИ СВЕТЛОЕ ЛЕГКОЕ»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Маклеода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панбронхиолит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К КЛИНИЧЕСКИМ ПРИЗНАКАМ, УМЕНЬШАЮЩИМ ВЕРОЯТНОСТЬ НАЛИЧИЯ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стажа курения (более 20 пачек/лет)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распространенные сухие свистящие хрипы при аускультации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бронхиальной астмы и/или атопических заболеваний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симптомов после приема аспирина или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К ХАРАКТЕРНЫМ ПРИЗНАКАМ ДЛЯ ИЗЛ ПРИ АУСКУЛЬТАЦИИ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«velcro»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НАИБОЛЕЕ ЧАСТОЙ ПРИЧИНОЙ ГИПОКСЕМИЧЕСКОЙ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протеиноз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О НАЛИЧИИ ОБРАТИМОГО КОМПОНЕНТА ОБСТРУКЦИИ ПОЗВОЛЯЕТ ГОВОРИТЬ ПРИРОСТ ОФВ&lt;sub&gt;1 &lt;/sub&gt;(В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К ХАРАКТЕРНЫМ ИЗМЕНЕНИЯМ ЛАБОРАТОРНЫХ ПОКАЗАТЕЛЕЙ ПРИ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сывороточного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ХРОНИЧЕСКИЙ БРОНХИТ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продуктивного кашля не менее 3-х месяцев в течение последующих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продуктивного кашля не менее 2-х месяцев в течение последующих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 не менее 3-х месяцев в течение последующих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продуктивного кашля и одышки не менее 3-х месяцев в течение последующих 2-х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ДЛЯ ОПРЕДЕЛЕНИЯ ГРУППЫ ХОБЛ A,B,C,D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клинических симптомов по шкале mMRC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обострений за предшествующие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бронхолитиках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выдоха по данным пикфлоуметрии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К ПАТОФИЗИОЛОГИЧЕСКИМ МЕХАНИЗМАМ, ПРИВОДЯЩИМ К РАЗВИТИЮ ГИПОКСЕМИЧЕСКОЙ ДЫХАТЕЛЬНОЙ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 - перфузионный дисбаланс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физиологического мертвого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продукции углекислоты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минутной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КРИТЕРИЯМИ ТЯЖЕЛОЙ ПНЕВМОНИИ ЯВЛЯЮТСЯ ЧДД &gt;_______, САД &lt; _______ ММ РТ.СТ., ДАД &lt;60 ММ РТ.СТ., МНОГОДОЛЕВОЕ ПОРАЖЕНИЕ, НАРУШЕНИЕ СОЗНАНИЯ, СЕПТИЧЕСКИЙ ШОК, ИВЛ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30/мин;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30/мин;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25/мин;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35/мин;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ШУМ ТРЕНИЯ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после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прослушивается чаще 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прослушивается чаще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 после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ОСНОВНЫМ СИМПТОМ ИНТЕРСТИЦИАЛЬНЫХ ЗАБОЛЕВАНИЙ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БЫСТРОЕ НАКОПЛЕНИЕ ЖИДКОСТИ ПОСЛЕ ПУНКЦИИ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 при заболеваниях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парапневмонического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 при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ПОСТИНФЕКЦИОННЫЙ БРОНХИОЛИТ, ОСОБЕННО У ДЕТЕЙ, ЧАЩЕ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респираторно–синцитиальным 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парагриппа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ПОВЫШЕНИЕ УРОВНЯ ЛЕЙКОЦИТОВ (БОЛЕЕ 50000 КЛ/МКЛ) В ПЛЕВРАЛЬНОМ ВЫПОТЕ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 при заболеваниях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ДЛЯ ПНЕВМОНИИ ПРИ АУСКУЛЬТАЦИИ ЛЕГКИХ НАИБОЛЕЕ ХАРАКТЕРНО ПРИСУТСТВИЕ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мелкопузырчатых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низкотональных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ослабленного везикулярного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рассеянных сухих высокотональных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К ДОКАЗАТЕЛЬСТВАМ ДИАГНОЗА «САРКОИДОЗ ВНУТРИГРУДНЫХ ЛИМФОУЗЛОВ»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саркоидной гранулемы в биоптате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характерную для саркоидоза рентгенологическую картину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скудные клинические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прогрессирование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РАЗВИТИЕ БРОНХИОЛИТА НАИБОЛЕЕ ЧАСТО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ВНЕБОЛЬНИЧНАЯ ПНЕВМОНИЯ ДИАГНОСТИРУЕТСЯ В ПЕРВЫЕ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 с момента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 с момента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 с момента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 с момента выписки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ШКАЛА CURB-65 ВКЛЮЧАЕТ СОЗНАНИЕ, ЧД,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 мочевины,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пульс,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 мочевины, глюкозу,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 мочевины, ЧСС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ОСНОВНЫМ МЕТОДОМ ДИАГНОСТИКИ И ДОКУМЕНТИРОВАНИЯ ИЗМЕНЕНИЙ ЛЕГОЧНОЙ ФУНКЦИИ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ОСНОВНЫМ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рneumoniae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КЛИНИЧЕСКИМ ПРИЗНАКАМ, ПОВЫШАЮЩИМ ВЕРОЯТНОСТЬ НАЛИЧИЯ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ПСВ или спирометрии при наличии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продуктивный кашель при отсутствии свистящих хрипов или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стажа курения (более 20 пачек/лет)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К КЛИНИЧЕСКИМ КРИТЕРИЯМ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ИНСТРУМЕНТАЛЬНАЯ ДИАГНОСТИКА ИЗЛ ОБЯЗАТЕЛЬНО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ОГК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О ЗАТЯЖНОМ ТЕЧЕНИИ ПНЕВМОНИИ СЛЕДУЕТ ДУМАТЬ ПРИ СОХРАНЯЮЩИХСЯ РЕНТГЕНОЛОГИЧЕСКИХ ИЗМЕНЕНИЯХ В ЛЕГКИХ К ИСХОДУ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К НАИБОЛЕЕ ЧУВСТВИТЕЛЬНЫМ К ГИПОКСЕМИИ ОРГАНАМ-МИШЕНЯМ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У ВЗРОСЛЫХ ПАЦИЕНТОВ С НОРМАЛЬНЫМИ ПОКАЗАТЕЛЯМИ СПИРОМЕТРИИ И ОТРИЦАТЕЛЬНЫМ БРОНХОДИЛАТАЦИОННЫМ ТЕСТОМ ДЛЯ ПОДТВЕРЖДЕНИЯ ДИАГНОЗА «БРОХИАЛЬНАЯ АСТМА» РЕКОМЕНДУЕТСЯ ИСПОЛЬЗОВАТЬ ТЕСТЫ НА ВЫЯВЛЕНИЕ БРОНХИАЛЬНОЙ ГИПЕРРЕАКТИВНОСТИ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оксидом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оксидом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НЕИНВАЗИВНЫМ МЕТОДОМ ДИАГНОСТИКИ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СОГЛАСНО ШКАЛЕ PORT ДЛЯ ОПРЕДЕЛЕНИЯ ТЯЖЕСТИ ПНЕВМОНИИ, К ЛАБОРАТОРНЫМ ПАРАМЕТРАМ ОТНОСЯТСЯ рН АРТАРИАЛЬНОЙ КРОВИ &lt;7,35, РaО&lt;sub&gt;2&lt;/sub&gt; _____ ММ РТ. СТ, ГЕМАТОКРИТ _____%, МОЧЕВИНА СЫВОРОТКИ КРОВИ ____ММОЛЬ/Л, НАТРИЙ СЫВОРОТКИ КРОВИ ____ ММОЛЬ/Л, ГЛЮКОЗА СЫВОРОТКИ КРОВИ 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&lt;60; &lt;30; &gt;10,7; &lt;130; &gt;14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&lt;100; &gt;30; &lt;8; &gt;150; &lt;5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&gt;60; &lt;100; &lt;10,; &lt;200; &lt;8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&lt;100; &lt;90; &lt;8; &gt;130; &gt;7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В НОРМЕ НАСЫЩЕНИЕ АРТЕРИАЛЬНОЙ КРОВИ КИСЛОРОДОМ ПО ДАННЫМ ПУЛЬСОКСИМЕТРА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83-87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ПО ДАННЫМ СПИРОМЕТРИИ ОСНОВНЫМ ПОКАЗАТЕЛЕМ ДЛЯ ПОДТВЕРЖДЕНИЯ ДИАГНОЗА «ХРОНИЧЕСКАЯ ОБСТРУКТИВНАЯ БОЛЕЗНЬ ЛЁГКИХ» ЯВЛЯЕТСЯ ____________ПОСЛЕ ИНГАЛЯЦИИ БРОНХОЛИТИКА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&gt;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ОФВ&lt;sub&gt;1&lt;/sub&gt;&gt;80%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 &lt; 80%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У ПАЦИЕНТОВ С ХОБЛ НАИБОЛЕЕ ЧАСТЫМ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Bordetella pertussis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ПО ДАННЫМ РЕНТГЕНОГРАФИИ ОРГАНОВ ГРУДНОЙ КЛЕТКИ ПРИ ПЛЕВРАЛЬНОМ ВЫПОТЕ ПОВЫШЕНИЕ УРОВНЯ ЖИДКОСТИ НА 1 РЕБРО СООТВЕТСТВУЕТ УВЕЛИЧЕНИЮ КОЛИЧЕСТВА ЖИДКОСТИ НА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У ПАЦИЕНТА С ЗАТЕМНЕНИЕМ НА РЕНТГЕНОГРАММЕ ОРГАНОВ ГРУДНОЙ КЛЕТКИ НАИЛУЧШИМ МЕТОДОМ ДЛЯ РАЗГРАНИЧЕНИЯ ПАРЕНХИМАТОЗНОЙ ПАТОЛОГИИ ОТ ПЛЕВРАЛЬНОЙ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грудной клетки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 в положении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К ВЕРОЯТНЫМ ВОЗБУДИТЕЛЯМ ПНЕВМОНИИ ПРИ ВНУТРИВЕННОЙ НАРКОМАНИИ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S.aureus,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S.viridans, L.pneumophila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M.pneumoniae, Ch.pneumoniae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К НЕБЛАГОПРИЯТНЫМ ПОСЛЕДСТВИЯМ ГИПОКСЕМИИ У БОЛЬНЫХ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ЛЕКАРСТВЕННО-ИНДУЦИРОВАННОЕ ПОРАЖЕНИЕ ЛЕГКИХ ЧАЩЕ ВСЕГО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МЕТОДОМ ИССЛЕДОВАНИЯ БИОПТАТА ПЛЕВРЫ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на неспецифическую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ОСТАТОЧНЫЙ ОБЪЕМ ЛЁГКИХ (ООЛ) МОЖЕТ БЫТЬ ОПРЕДЕЛЕН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 РЕНТГЕНОЛОГИЧЕСКОЙ КАРТИНЕ, ХАРАКТЕРНОЙ ДЛЯ САРКОИДОЗА ВНУТРИГРУДНЫХ ЛИМФОУЗЛОВ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 лимфоузлов однородны, контуры их четкие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бронхо-пульмональных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лимфоузлов верхних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конгломерат слившихся лимфоузлов с нечеткими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ПРИ ПРОВЕДЕНИИ БОДИПЛЕТИЗМОГРАФИИ ИЗМЕНЕНИЯ ДИФФУЗИОННОЙ СПОСОБНОСТИ ЛЕГКИХ УМЕРЕННОЙ СТЕПЕНИ ХАРАКТЕРНЫ ПРИ ПОКАЗАТЕЛЯХ DLCO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К ХАРАКТЕРНЫМ НАРУШЕНИЯМ ФВД ПРИ ОБСТРУКТИВНЫХ ЗАБОЛЕВАНИЯХ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ОФВ&lt;sub&gt;1&lt;/sub&gt;, ФЖЕЛ, соотношение ОФВ&lt;sub&gt;1&lt;/sub&gt;/ФЖЕЛ &lt;0,7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ОФВ&lt;sub&gt;1&lt;/sub&gt;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МЕТОДОМ ДИАГНОСТИКИ НАИБОЛЕЕ ЦЕЛЕСООБРАЗНЫМ ПРИ ПОДОЗРЕНИИ НА МЕДИАСТИНАЛЬНУЮ ФОРМУ ЛИМФОГРАНУЛЕМАТОЗА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чрезбронхиальная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торакотомия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ПАЦИЕНТ С МЕДЛЕННО РАЗРЕШАЮЩЕЙСЯ ПНЕВМОНИЕЙ НУЖДАЕТСЯ В ДООБСЛЕДОВАНИИ, ЕСЛИ ПОСЛЕ ОКОНЧАНИЯ АНТИБАКТЕРИАЛЬНОЙ ТЕРАПИИ ИНФИЛЬТРАЦИЯ СОХРАНЯЕТСЯ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НАИБОЛЕЕ ИНФОРМАТИВНЫМ МЕТОДОМ ДИАГНОСТИКИ ПРИ УВЕЛИЧЕНИИ ПАРАТРАХЕАЛЬНЫХ ЛИМФОУЗЛОВ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чрезбронхиальная биопсия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торакотомия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 ОБЩЕМУ ПРИЗНАКУ СЕРДЕЧНОЙ АСТМЫ И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приступа одышки beta2-агонистами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К ПРИЗНАКУ, КОТОРЫЙ МОЖЕТ ОПРЕДЕЛЯТЬСЯ НА РЕНТГЕНОГРАММЕ У БОЛЬНЫХ БРОНХИАЛЬНОЙ АСТМОЙ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инфильтративное затемнение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ТЯЖЕЛАЯ ПНЕВМОНИЯ, КАК ПРАВИЛО, ОХВАТЫВАЕТ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двух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долю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ТЯЖЕЛАЯ ПНЕВМОНИЯ СОПРОВОЖДАЕТСЯ ДЫХАТЕЛЬНОЙ НЕДОСТАТОЧНОСТЬЮ, ЧТО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сатурации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сатурации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в сатурации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ПАТОЛОГИЧЕСКИЕ ИЗМЕНЕНИЯ ПРИ ХРОНИЧЕСКОМ ТЕЧЕНИИ БРОНХИАЛЬНОЙ АСТМЫ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крупных и средних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бронхах и альвеолах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ФАКТОРОМ РИСКА ДЛЯ МЕДЛЕННО РАЗРЕШАЮЩЕЙСЯ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офисе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детей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отопление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ИНСТРУМЕНТАЛЬНАЯ ДИАГНОСТИКА ПНЕВМОНИИ ОБЯЗАТЕЛЬНО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САТУРАЦИЯ ГЕМОГЛОБИНА КИСЛОРОДОМ МОЖЕТ БЫТЬ ОПРЕДЕЛЕНА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ВСЕМ ПАЦИЕНТАМ С КЛИНИЧЕСКИМ ПОДОЗРЕНИЕМ НА ПНЕВМОНИЮ ДЛЯ ПОДТВЕРЖДЕНИЯ ДИАГНОЗА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БЕЛЫЙ ИЛИ МОЛОЧНЫЙ ПЛЕВРАЛЬНЫЙ ВЫПОТ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ЛИХОРАДКА ЧАЩЕ БЫВАЕТ ПРИ _________________ ИНТЕРСТИЦИАЛЬНОЙ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К НАИБОЛЕЕ РАСПРОСТРАНЕННЫМ РЕНТГЕНОГРАФИЧЕСКИМ СИМПТОМАМ ПЛЕВРО-ЛЕГОЧНОГО ПАРАГОНИМОЗА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 и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полосы в легких и хилоторакс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 тени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толстостенные кисты в верхних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НАИБОЛЕЕ ЧАСТЫМИ ЖАЛОБАМИ ПАЦИЕНТА С ПЛЕВРАЛЬНЫМ ВЫПОТОМ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фебрильная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тела, кашель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ДЛЯ ЛЮБОГО ТИПА ДЫХАТЕЛЬНОЙ НЕДОСТАТОЧНОСТИ ОБЯЗАТЕЛЬНО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алкалоза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ИНСТРУМЕНТАЛЬНАЯ ДИАГНОСТИКА ИЗЛ ОБЯЗАТЕЛЬНО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ФВД: ОФВ&lt;sub&gt;1&lt;/sub&gt;/ФЖЕЛ, DLCO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ДИАГНОЗ «ПНЕВМОНИЯ» ЯВЛЯЕТСЯ НЕТОЧНЫМ ПРИ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подтверждения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мелкопузырчатых влажных хрипов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ВЕРОЯТНЫМИ ВОЗБУДИТЕЛЯМИ ПНЕВМОНИИ У БОЛЬНЫХ C ДЕКОМПЕНСИРОВАННЫМ САХАРНЫМ ДИАБЕТОМ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S.pneumoniae, 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S.pneumoniae, анаэробы, K.pneumoniae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M.pneumoniae, Ch.pneumoniae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P.aeruginosa, B.cepacia, S.aureus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К ВЕРОЯТНЫМ ВОЗБУДИТЕЛЯМ ПНЕВМОНИИ У КУРИЛЬЩИКОВ И БОЛЬНЫХ ХОБЛ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S.pneumoniae, M.catarralis, H.influenzae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M.pneumoniae, Ch.pneumoniae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P.aeruginosa, B.cepacia, 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S.aureus, анаэробы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БРОНХОДИЛАТАЦИОННЫЙ ТЕСТ СЧИТАЕТСЯ ПОЛОЖИТЕЛЬНЫМ, ЕСЛИ ПОСЛЕ ИНГАЛЯЦИИ БРОНХОДИЛАТАТОРА КОЭФФИЦИЕНТ БРОНХОДИЛАТАЦИИ ПО ОБЪЕМУ ОФВ&lt;sub&gt;1&lt;/sub&gt;&lt;sub&gt; &lt;/sub&gt;СОСТАВЛЯЕТ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12% и абсолютный прирост 200 мл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15% и абсолютный прирост 200 мл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абсолютному приросту 100 мл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РЕДКИМ ЗАБОЛЕВАНИЕМ ЛЕГКИХ, ЧАСТО ДЕБЮТИРУЮЩИМ С РЕЦИДИВИРУЮЩИМ ХИЛОТОРАКСОМ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из клеток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протеиноз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ИНТЕРСТИЦИАЛЬНЫЕ ЗАБОЛЕВАНИЯ ЛЕГКИХ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свистящим дыханием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PSEUDOMONAS AERUGINOSA ЧАЩЕ ВЫЗЫВАЕТ ПНЕВМОНИЮ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 и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ДЕСТРУКТИВНЫЙ ПРОЦЕСС В ЛЕГКИХ ХАРАКТЕРЕН ДЛЯ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jiroveci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рneumonia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ОСНОВНОЙ ЖАЛОБОЙ ПАЦИЕНТА С БРОНХИОЛИТОМ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ПРИ ХРОНИЧЕСКИХ ИНТЕРСТИЦИАЛЬНЫХ ЗАБОЛЕВАНИЯХ ЛЕГКИХ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 бронхиолоэктазы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ГИПОКСЕМИЧЕСКАЯ ДЫХАТЕЛЬНАЯ НЕДОСТАТОЧНОСТЬ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амиотрофическом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ПРИ ИДИОПАТИЧЕСКОМ ЛЕГОЧНОМ ФИБРОЗЕ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ретикулярный паттерн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ЦИАНОЗ ЯВЛЯЕТСЯ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ХРОНИЧЕСКИЕ ИНТЕРСТИЦИАЛЬНЫЕ ЗАБОЛЕВАНИЯ ЛЕГКИХ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ретикулярным паттерном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 фиброзом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центрилобулярными узелками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ФИБРОБРОНХОСКОПИЯ С ЦЕЛЬЮ ПОЛУЧЕНИЯ ИНВАЗИВНЫХ РЕСПИРАТОРНЫХ ОБРАЗЦОВ С ПОСЛЕДУЮЩИМ КУЛЬТУРАЛЬНЫМ ИССЛЕДОВАНИЕМ ЦЕЛЕСООБРАЗНА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пневмонию, вызванную Streptococcus рneumoniae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ПЕРВИЧНОЕ ПОРАЖЕНИЕ ПЛЕВРЫ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ДЛЯ ВЫЯВЛЕНИЯ, ОЦЕНКИ ВЫРАЖЕННОСТИ И МОРФОЛОГИЧЕСКОЙ ХАРАКТЕРИСТИКИ ЭМФИЗЕМЫ ЛЕГКИХ НАИБОЛЕЕ ЧУВСТВИТЕЛЬНЫМ И СПЕЦИФИЧНЫМ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высокого разрешения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НАИБОЛЕЕ ЧАСТЫМ ВОЗБУДИТЕЛЕМ ВНЕБОЛЬНИЧНОЙ ПНЕВМОНИИ У ПАЦИЕНТОВ С ГРИППОМ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jiroveci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ПРИЗНАКОМ УТОМЛЕНИЯ ДЫХАТЕЛЬНОЙ МУСКУЛАТУРЫ ЯВЛЯЕТСЯ ЧДД&gt; ______ /МИН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ДЛЯ ОЦЕНКИ НЕОБХОДИМОСТИ ОКАЗАНИЯ РЕСПИРАТОРНОЙ ИЛИ ВАЗОПРЕССОРНОЙ ПОДДЕРЖКИ ВСЕМ ГОСПИТАЛИЗИРОВАННЫМ ПАЦИЕНТАМ С ВНЕБОЛЬНИЧНОЙ ПНЕВМОНИЕЙ РЕКОМЕНДУЕТСЯ ИСПОЛЬЗОВАТЬ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SMART-COP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CURB-65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APACHE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СRB-65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НАИБОЛЕЕ ВЕРОЯТНЫМ ВОЗБУДИТЕЛЕМ ПНЕВМОНИИ ПРИ КОНТАКТЕ С КОНДИЦИОНЕРАМИ, УВЛАЖНИТЕЛЯМИ ВОЗДУХА, СИСТЕМАМИ ОХЛАЖДЕНИЯ ВОДЫ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jiroveci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ОСЛОЖНЕНИЕМ ПНЕВМОНИИ ЯВЛЯЕТСЯ __________ ДЫХАТЕЛЬНАЯ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ОБОСТРЕНИЕ ХОБЛ ЧАЩЕ ВСЕГО ПРИХОДИТСЯ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ДЛЯ ОЦЕНКИ ТОЛЕРАНТНОСТИ К ФИЗИЧЕСКИМ НАГРУЗКАМ У БОЛЬНЫХ С ИЛФ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6-минутный тест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кардиореспираторный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ночную пульсоксиметрию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НАИБОЛЕЕ ЧАСТЫМИ КЛИНИЧЕСКИМИ СИТУАЦИЯМИ, ПРИВОДЯЩИМИ К ГИПОКСЕМИЧЕСКОЙ ОСТРОЙ ДЫХАТЕЛЬНОЙ НЕДОСТАТОЧНОСТИ ЯВЛЯЮТСЯ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ателектаз, кардиогенный отек легких, ОРДС, ИЗЛ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ателектаз, апноэ сна, ОРДС, ИЗЛ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отек легких,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ОРДС, ИЗЛ,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ВЕРОЯТНЫМИ ВОЗБУДИТЕЛЯМИ ПНЕВМОНИИ У БОЛЬНЫХ АЛКОГОЛИЗМОМ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S.pneumoniae, анаэробы, K.pneumoniae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S.aureus,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P.aeruginosa, B.cepacia, 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S.pneumoniae, S.aureus, S.pyogenes, H.influenzae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ПРИ ПАРАПНЕВМОНИЧЕСКОМ ВЫПОТЕ ПОКАЗАНИЕМ ДЛЯ ОБЯЗАТЕЛЬНОГО ДРЕНИРОВАНИЯ ПЛЕВРАЛЬНОЙ ПОЛОСТИ ЯВЛЯЕТСЯ ЗНАЧЕНИЕ PH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 – 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 – 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&gt;7,6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ПРИ ИДИОПАТИЧЕСКОМ ЛЕГОЧНОМ ФИБРОЗЕ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 бронхиолоэктазы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фиброз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ЛЕГОЧНЫЙ РИСУНОК НА РЕНТГЕНОГРАММЕ В ОСНОВНОМ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бронхи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ДЛЯ ПНЕВМОНИИ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сывороточного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БАЛ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L.PNEUMOPHILA ВЫЗЫВАЕТ ПНЕВМОНИЮ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системами охлаждения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курильщиков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больным гриппом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КАРДИНАЛЬНЫМ ПРИЗНАКОМ ВЕНТИЛЯЦИОННОЙ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 = ∞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DLCO&lt;30%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ДЛЯ КОМПЛЕКСНОЙ ОЦЕНКИ СИМПТОМОВ ХОБЛ РЕКОМЕНДУЕТСЯ ИСПОЛЬЗОВАТЬ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CURB-65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ДЛЯ ОПРЕДЕЛЕНИЯ ПЕРЕНОСИМОСТИ ФИЗИЧЕСКОЙ НАГРУЗКИ ПАЦИЕНТАМ С ХОБЛ НАИБОЛЕЕ ЧАСТО РЕКОМЕНДУЕТСЯ ПРОВЕДЕНИЕ НАГРУЗОЧНОГО ТЕСТИРОВАНИЯ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ПРИ ОПРЕДЕЛЕНИИ УРОВНЯ КОНТРОЛЯ БРОНХИАЛЬНОЙ АСТМЫ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и ночные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ПОКАЗАТЕЛЕМ В ГАЗОВОМ АНАЛИЗЕ АРТЕРИАЛЬНОЙ КРОВИ, ХАРАКТЕРИЗУЮЩИМ СТЕПЕНЬ ТЯЖЕСТИ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PaO&lt;sub&gt;2&lt;/sub&gt;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PaCO&lt;sub&gt;2&lt;/sub&gt;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HCO&lt;sub&gt;3&lt;/sub&gt;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К ИДИОПАТИЧЕСКИМ ИНТЕРСТИЦИАЛЬНЫМ ПНЕВМОНИЯМ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панацинарная эмфизема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У ПАЦИЕНТА МОЛОЖЕ 45 ЛЕТ, ПРИ НАЛИЧИИ ПРОГРЕССИРУЮЩЕЙ ОДЫШКИ, ПРИЗНАКОВ ЭМФИЗЕМЫ ПРЕИМУЩЕСТВЕННО В БАЗАЛЬНЫХ ОТДЕЛАХ ЛЕГКИХ, ДЛЯ УТОЧНЕНИЯ ДИАГНОЗА ПРЕЖДЕ ВСЕГО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α1-антитрипсина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эхокардиографии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ХРОНИЧЕСКОЕ ТЕЧЕНИЕ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легочного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организующейся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десквамативной интерстициальной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интерстициальной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ДЛЯ ПАЦИЕНТА С ЭМФИЗЕМАТОЗНЫМ ФЕНОТИПОМ ХОБЛ ОСНОВНОЙ ЖАЛОБОЙ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ЛИМФОЦИТАРНЫЙ ПЛЕВРАЛЬНЫЙ ВЫПОТ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НАИБОЛЕЕ ХАРАКТЕРНЫМ ПОРАЖЕНИЕМ КОЖИ ПРИ САРКОИДОЗЕ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НАИБОЛЕЕ ЧАСТО ИЗОЛИРОВАННОЕ ПОРАЖЕНИЕ ЛИМФАТИЧЕСКИХ УЗЛОВ СРЕДОСТЕНИЯ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УМЕНЬШЕНИЕ ОБЩЕЙ ЕМКОСТИ ЛЕГКИХ НАСТУПАЕТ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пневмокониозом, 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обструктивным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НАИБОЛЕЕ НАДЕЖНЫМ МЕТОДОМ ДЛЯ ДИАГНОСТИКИ ВНЕКИШЕЧНОГО АМЕБИАЗА У ПАЦИЕНТА, НЕДАВНО ВЕРНУВШЕГОСЯ ИЗ ЭНДЕМИЧЕСКОЙ ЗОНЫ, С БОЛЯМИ В ПРАВОМ ПОДРЕБЕРЬЕ И ПЛЕВРАЛЬНЫМИ БОЛЯМИ,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тест на выявление антиамебных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бронхоальвеолярной лаважной жидкости по Папаниколау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ДЛЯ ОЦЕНКИ ФУНКЦИОНАЛЬНОЙ СПОСОБНОСТИ БОЛЬНЫХ С ЛЕГОЧНОЙ ГИПЕРТЕНЗИЕЙ ЧАЩЕ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ОБЩЕПРИЗНАННЫМ КРИТЕРИЕМ СТЕПЕНИ ТЯЖЕСТИ СИНДРОМА ОБСТРУКТИВНОГО АПНОЭ СНА (СОАС)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апноэ/гипопноэ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SpO&lt;sub&gt;2&lt;/sub&gt;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ПРИ ЭМФИЗЕМЕ ЛЕГКИХ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незначительно усиленное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саккадированное усиленное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ДИФФУЗНЫЕ ПАРЕНХИМАТОЗНЫЕ ЗАБОЛЕВАНИЯ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поражением респираторных отделов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нарушениями вентиляции по обструктивному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визуализируются при любом рентгенологическом исследовании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поражением сосудов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ДЛЯ ОЦЕНКИ СОСТОЯНИЯ ЛЕГКИХ У БОЛЬНЫХ С ИНТЕРСТИЦИАЛЬНЫМИ ЗАБОЛЕВАНИЯМИ ЛЕГКИХ НАИБОЛЕЕ ПРЕДПОЧТИТЕЛЬНО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с внутривенным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ТЕСТ НА ВАЗОРЕАКТИВНОСТЬ ПРОВОДЯТ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вентиляционно-перфузионной сцинтиграфии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ПРИ ОБСТРУКТИВНЫХ НАРУШЕНИЯХ ВЕНТИЛЯЦИИ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ёмкость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ДЛЯ ПАЦИЕНТОВ С БРОНХИАЛЬНОЙ АСТМОЙ И ГИПЕРЧУВСТВИТЕЛЬНОСТЬЮ К АЛЛЕРГЕНАМ ДОМАШНЕЙ ПЫЛИ НАИБОЛЕЕ ХАРАКТЕРНО ЗАТРУДНЕНИЕ ДЫХАНИЯ, ВОЗНИКАЮЩЕЕ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ДЛЯ БРОНХИАЛЬНОЙ АСТМЫ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тип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 менее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IgE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ДЛЯ ИНТЕРСТИЦИАЛЬНОГО ЛЁГОЧНОГО ФИБРОЗА ПО ДАННЫМ КОМПЬЮТЕРНОЙ ТОМОГРАФИИ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«сотового»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 консолидации в верхушках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очаговых изменений в базальных отделах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ПРИ ОБСТРУКТИВНЫХ НАРУШЕНИЯХ ВЕНТИЛЯЦИИ, КАК ПРАВИЛО, УВЕЛИЧИВАЕТСЯ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ёмкость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скорость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ПРИ ЛЕГОЧНОЙ ГИПЕРТЕНЗИИ ВЕДУЩИМ КЛИНИЧЕСКИМ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ЛАБОРАТОРНЫЕ ТЕСТЫ ПРИ КРИПТОГЕННОЙ ОРГАНИЗУЮЩЕЙСЯ ПНЕВМОНИИ БОЛЕЕ ЧЕМ У 50% БОЛЬНЫХ ВЫЯВЛЯЮТ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К НАИБОЛЕЕ ЧАСТЫМ СИМПТОМАМ ПРИ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ТЕСТ НА ВАЗОРЕАКТИВНОСТЬ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оксидом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К РЕНТГЕНОЛОГИЧЕСКИМ ПРИЗНАКАМ ЛЕГОЧНОГО МИКОБАКТЕРИОЗА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мелкие центрилобулярные очаги в ткани легкого (синдром «дерево в почках»)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 легкое»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К КТ-ПРИЗНАКАМ, ОБНАРУЖЕНИЕ КОТОРЫХ ПРИ ИССЛЕДОВАНИИ ЛЕГКИХ С ВЫСОКОЙ ВЕРОЯТНОСТЬЮ ПОЗВОЛИТ ДУМАТЬ ОБ ИНВАЗИВНОМ АСПЕРГИЛЛЕЗЕ,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«погремушки»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«трамвайных рельсов»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ПРИ НЕСПЕЦИФИЧЕСКОЙ ИНТЕРСТИЦИАЛЬНОЙ ПНЕВМОНИИ ПО ДАННЫМ КТ ОРГАНОВ ГРУДНОЙ КЛЕТКИ ЧАЩЕ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изменения по типу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«сотовое»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верхних отделов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УСИЛЕНИЕ ГОЛОСОВОГО ДРОЖАНИЯ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ПО ДАННЫМ ЭКГ ПРИ ЛЕГОЧНОЙ ГИПЕРТЕНЗИИ МОЖЕТ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р-pulmonale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над изолинией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ОСНОВНЫМ МЕТОДОМ ИНСТРУМЕНТАЛЬНОЙ ДИАГНОСТИКИ, С НАИБОЛЬШЕЙ ВЕРОЯТНОСТЬЮ ПОЗВОЛЯЮЩИМ ЗАПОДОЗРИТЬ МИКОЗ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КЛИНИЧЕСКАЯ КАРТИНА КРИПТОГЕННОЙ ОРГАНИЗУЮЩЕЙСЯ ПНЕВМОНИИ НАПОМИНАЕТ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вирусное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ТРИАДА ВИРХОВА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кровотока (стаз)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гладких мышц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К «БОЛЬШОМУ» МОРФОЛОГИЧЕСКОМУ ПРИЗНАКУ ИДИОПАТИЧЕСКОГО ЛЕГОЧНОГО ФИБРОЗА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фибробластические (миофибробластические) фокусы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внутриальвеолярное скопление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гладкомышечных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ЭХОКАРДИОГРАФИЧЕСКИМ ПРИЗНАКОМ ЛЕГОЧНОЙ ГИПЕРТЕНЗИИ ЯВЛЯЕТСЯ СКОРОСТЬ ТРИКУСПИДАЛЬНОЙ РЕГУРГИТАЦИИ _________ М/С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МАТОВОЕ СТЕКЛО – СКИАЛОГИЧЕСКИЙ ФЕНОМЕН ПРИ КОМПЬЮТЕРНОЙ ТОМОГРАФИИ ОРГАНОВ ГРУДНОЙ КЛЕТКИ ВЫСОКОГО РАЗРЕШЕНИЯ, КОТОРЫЙ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выраженным повышением плотности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выраженным понижением плотности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просветов бронхов, стенок бронхов и внутрилегочных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выраженным повышением плотности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РИСК, СВЯЗАННЫЙ С ХИРУРГИЧЕСКОЙ БИОПСИЕЙ, МОЖЕТ ПЕРЕВЕСИТЬ ПРЕИМУЩЕСТВА ГИСТОЛОГИЧЕСКОГО ПОДТВЕРЖДЕНИЯ ДИАГНОЗА ИДИОПАТИЧЕСКОГО ЛЕГОЧНОГО ФИБРОЗА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 пациента старше 65 лет и снижении диффузионной способности легких менее 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 пациента 55-60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диффузионной способности легких 60-80%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форсированной жизненной емкости легких 60- 80% от должного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ПОЯВЛЕНИЕ КРЕПИТАЦИИ ПРИ АУСКУЛЬТАЦИИ ЛЕГКИХ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количеством экссудата или транссудата внутри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листков париетальной плевры без образования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заполнением альвеол экссудатом или массивным транссудатом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вязкой мокротой в мелкокалиберных бронхах и/или их спазмом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ПРИ ДОЛЕВОМ ВОСПАЛИТЕЛЬНОМ УПЛОТНЕНИИ В ЛЕГКИХ НАИБОЛЕЕ ЧАСТО ВЫСЛУШИВАЕТСЯ ______________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ДОСТОВЕРНОЙ МОРФОЛОГИЧЕСКОЙ ДИАГНОСТИКОЙ ПРИ ИЗЛ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биопсия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щипцовая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биопсия лимфоузла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НАИБОЛЕЕ ТОЧНЫМ ИНСТРУМЕНТАЛЬНЫМ МЕТОДОМ ДЛЯ ОПРЕДЕЛЕНИЯ МАЛОГО СВОБОДНОГО ИЛИ ОГРАНИЧЕННОГО ПЛЕВРАЛЬНОГО ВЫПОТА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плевральных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ПНЕВМОНИЯ ПРИ АУСКУЛЬТАЦИИ ЛЕГКИХ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жестким дыханием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НАИБОЛЕЕ ЧАСТЫМ ВОЗБУДИТЕЛЕМ ВНЕБОЛЬНИЧНОЙ ПНЕВМОНИИ, ОСЛОЖНЯЮЩЕЙСЯ ПАРАПНЕВМОНИЧЕСКИМ ВЫПОТОМ,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рneumoniae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СПЕЦИФИЧЕСКИМ МАРКЕРОМ СЕРДЕЧНОЙ НЕДОСТАТОЧНОСТИ, ОПРЕДЕЛЯЕМЫМ В ПЛЕВРАЛЬНОМ ВЫПОТЕ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натрийуретический 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альфа-фетапротеин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нейтрофильная эластаза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ХРОНИЧЕСКОЕ ТЕЧЕНИЕ ХАРАКТЕРНО ДЛЯ ___________________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организующейся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НАИБОЛЕЕ ЧАСТОЙ ПРИЧИНОЙ ГИПЕРКАПНИЧЕСКОЙ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Гийена-Барре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В НАСТОЯЩЕЕ ВРЕМЯ БРОНХИАЛЬНУЮ АСТМУ КЛАССИФИЦИРУЮТ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контроля и по тяжести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ЛАБОРАТОРНЫМ ПОКАЗАТЕЛЕМ, ИСПОЛЬЗУЮЩИМСЯ ДЛЯ ИСКЛЮЧЕНИЯ ТРОМБОЗА И ТРОМБОЭМБОЛИИ ЛЕГОЧНОЙ АРТЕРИИ,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натрийуретический пептид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ПРИ ИДИОПАТИЧЕСКОМ ЛЕГОЧНОМ ФИБРОЗЕ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сотовое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«матовое стекло»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ПРИ ИДИОПАТИЧЕСКОМ ЛЕГОЧНОМ ФИБРОЗЕ ОСНОВНОЙ ВОЗРАСТ БОЛЬНЫХ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УРОВЕНЬ АДЕНОЗИНДЕЗАМИНАЗЫ БОЛЕЕ 50 ЕД/Л В ПЛЕВРАЛЬНОЙ ЖИДКОСТИ ЯВЛЯЕТСЯ СПЕЦИФИЧНЫМ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паразитарного заболевания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поражения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ПРИ ЛЕГОЧНОЙ ГИПЕРТЕНЗИИ В СИСТЕМЕ МАЛОГО КРУГА КРОВООБРАЩЕНИЯ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и смещение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и смещение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увеличение легочных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«СОТОВОЕ» ЛЕГКОЕ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легочной ткани воздушных кист размером от 2-3 до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прикорневым расположением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четко очерченных стенок у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кист на всем протяжении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ДЛЯ БОЛЬНЫХ С ИЗЛ ХАРАКТЕРНО СОЧЕТАНИЕ ГИПОКСЕМИИ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респираторным 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 ацидозом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ЭХОКАРДИОГРАФИЧЕСКИМ ПРИЗНАКОМ ЛЕГОЧНОЙ ГИПЕРТЕНЗИИ ЯВЛЯЕТСЯ СИСТОЛИЧЕСКОЕ ДАВЛЕНИЕ В ЛЕГОЧНОЙ АРТЕРИИ БОЛЕЕ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ЕДИНСТВЕННЫМ ДОСТОВЕРНЫМ МЕТОДОМ ДИФФЕРЕНЦИАЛЬНОЙ ДИАГНОСТИКИ МЕЖДУ ТУБЕРКУЛЕЗОМ И МИКОБАКТЕРИОЗОМ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ФУНКЦИОНАЛЬНАЯ ОСТАТОЧНАЯ ЕМКОСТЬ (ФОЕ) ЛЕГКИХ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выдыхаемый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вдыхаемый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суммарный объем воздуха, вдыхаемый или выдыхаемый при максимальном вдохе и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ПРИ ПРЕКАПИЛЛЯРНОЙ ЛЕГОЧНОЙ ГИПЕРТЕНЗИИ ДАВЛЕНИЕ ЗАКЛИНИВАНИЯ В ЛЕГОЧНОЙ АРТЕРИИ СОСТАВЛЯЕТ ___________ММ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В ТЕРАПЕВТИЧЕСКОЙ ПРАКТИКЕ ЧАЩЕ ВСТРЕЧАЕТСЯ ______________ АПНОЭ 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К КЛИНИЧЕСКИМ СИМПТОМАМ СИНДРОМА ОБСТРУКТИВНОГО АПНОЭ СНА (СОАС)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храп, остановки дыхания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НОРМАЛЬНЫМИ ЗНАЧЕНИЯМИ РАСО&lt;sub&gt;2&lt;/sub&gt; В АРТЕРИАЛЬНОЙ КРОВИ ЯВЛЯЮТСЯ____________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ГИПЕРВЕНТИЛЯЦИОННЫЙ СИНДРОМ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ДЫХАТЕЛЬНАЯ НЕДОСТАТОЧНОСТЬ ВЕРИФИЦИРУЕТСЯ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газового состава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дыхательных движений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участия вспомогательных дыхательных мышц в акте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ФРАКЦИЯ КИСЛОРОДА ВО ВДЫХАЕМОМ ВОЗДУХЕ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SvO2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РЕНТГЕНОЛОГИЧЕСКИЕ ИЗМЕНЕНИЯ В ЛЕГКИХ ПРИ ЭОЗИНОФИЛЬНОМ ГРАНУЛЕМАТОЗЕ С ПОЛИАНГИИТОМОМ (СИНДРОМЕ ЧЕРДЖА-СТРОССА) ХАРАКТЕРИЗУЮТСЯ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мигрирующих или преходящих легочных инфильтратов, возникновением узлов без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кист по всей легочной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«сотового легкого»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ЭПИДЕМИОЛОГИЧЕСКИМ ФАКТОРОМ, ЯВЛЯЮЩИМСЯ ГЛАВНЫМ В РАЗВИТИИ ПЕРВИЧНОГО ТУБЕРКУЛЕЗА,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инфицирование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инфицирование от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туберкулезной и другой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вакцинации 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ДЛЯ СИНДРОМА ОБСТРУКТИВНОГО АПНОЭ СНА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храп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дневная бодрость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ИНДЕКС АПНОЭ/ГИПОПНОЭ ПРИ СРЕДНЕЙ СТЕПЕНИ ТЯЖЕСТИ СИНДРОМА ОБСТРУКТИВНОГО АПНОЭ СНА (СОАС)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≥15-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≥30- до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≥5- 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≥5- до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АНТИТЕЛА К ЦИКЛИЧЕСКОМУ ЦИТРУЛЛИНИРОВАННОМУ ПЕПТИДУ ЯВЛЯЮТСЯ СПЕЦИФИЧЕСКИМ МАРКЕРОМ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ВЕДУЩАЯ РОЛЬ В РАЗВИТИИ АСПИРАЦИОННОЙ ПНЕВМОНИИ ПРИ ДЕРМАТОМИОЗИТЕ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мышц глотки и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приемом высоких доз глюкокортикотероидов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интерстициального поражения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приемом цитостатиков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НАИБОЛЕЕ ЧАСТО ПОРАЖЕНИЕ МЕЖРЕБЕРНЫХ МЫШЦ И ДИАФРАГМЫ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НАИБОЛЕЕ ИНФОРМАТИВНЫМ МЕТОДОМ ВЫЯВЛЕНИЯ УВЕЛИЧЕНИЯ ЛИМФАТИЧЕСКИХ УЗЛОВ СРЕДОСТЕНИЯ И КОРНЕЙ ЛЕГКИХ ЯВЛЯЕТСЯ ________________________ ОРГАНОВ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СРЕДИ КЛИНИЧЕСКИХ ПРОЯВЛЕНИЙ ГИПЕРВЕНТИЛЯЦИОННОГО СИНДРОМА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НАИБОЛЕЕ ЧАСТОЙ ЖАЛОБОЙ ПРИ ПОРАЖЕНИИ ЛЕГКИХ НА ФОНЕ СИСТЕМНЫХ ЗАБОЛЕВАНИЙ СОЕДИНИТЕЛЬНОЙ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ГИПЕРВЕНТИЛЯЦИОННЫЙ СИНДРОМ (ГВС)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 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 алкалозом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РЕШАЮЩИМ МЕТОДОМ ДИАГНОСТИКИ ЦЕНТРАЛЬНЫХ ДОБРОКАЧЕСТВЕННЫХ ОПУХОЛЕЙ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К ПОКАЗАНИЯМ ДЛЯ ГОСПИТАЛИЗАЦИИ БОЛЬНЫХ ВНЕБОЛЬНИЧНОЙ ПНЕВМОНИЕЙ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зоны инфильтрации на 50% и более за 48 часов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дыхательной недостаточности легкой степени за 24 часа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более 10,0*10&lt;sup&gt;9&lt;/sup&gt;/л, лимфопению менее 15%, моноцитоз более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зоны перифокальной инфильтрации на 25% и более за 48 часов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СИНДРОМ ЛЁФГРЕНА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ИНДЕКС АПНОЭ/ГИПОПНОЭ ПРИ ТЯЖЕЛОЙ СТЕПЕНИ ТЯЖЕСТИ СИНДРОМА ОБСТРУКТИВНОГО АПНОЭ СНА (СОАС)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≥5- 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≥5-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≥15- до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ОДНИМ ИЗ ГЛАВНЫХ СИМПТОМОВ (МАРКЕРОМ БОЛЕЗНИ) СИСТЕМНОЙ СКЛЕРОДЕРМИИ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ИНДЕКС АПНОЭ/ГИПОПНОЭ ПРИ ЛЕГКОЙ СТЕПЕНИ ТЯЖЕСТИ СИНДРОМА ОБСТРУКТИВНОГО АПНОЭ СНА (СОАС)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≥5-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≥15-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≥30- до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≥5- до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НАИБОЛЕЕ ИНФОРМАТИВНЫМ МЕТОДОМ ВЫЯВЛЕНИЯ МЕТАСТАЗОВ В ПАРЕНХИМЕ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ФИЗИКАЛЬНОМ ОСМОТРЕ ПАЦИЕНТОВ С ИДИОПАТИЧЕСКОЙ ЛЕГОЧНОЙ АРТЕРИАЛЬНОЙ ГИПЕРТЕНЗИЕЙ НАИБОЛЕЕ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фаланг пальцев по типу «барабанных палочек» и ногтей в виде «часовых стекол»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2 тона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К НАИБОЛЕЕ ЗНАЧИМЫМ ИММУНОГИСТОХИМИЧЕСКИМ ИССЛЕДОВАНИЯМ ДЛЯ ПОДТВЕРЖДЕНИЯ ДИАГНОЗА «ГИСТИОЦИТОЗ ИЗ КЛЕТОК ЛАНГЕРГАНСА» ОТНОСЯТ ПОЛОЖИТЕЛЬНУЮ РЕАКЦИЮ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 CD1a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 меланоме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 гладких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ПРИ ПОЯВЛЕНИИ ОДЫШКИ ПРИ ФИЗИЧЕСКОЙ НАГРУЗКЕ, СНИЖЕНИИ SPO&lt;sub&gt;2&lt;/sub&gt;, НАЛИЧИИ КРЕПИТАЦИИ В ЗАДНЕ-БАЗАЛЬНЫХ ОТДЕЛАХ ЛЕГКИХ ПРИ УСТАНОВЛЕННОМ ДИАГНОЗЕ «СИСТЕМНОЕ ЗАБОЛЕВАНИЕ СОЕДИНИТЕЛЬНОЙ ТКАНИ» ДЛЯ УТОЧНЕНИЯ ГЕНЕЗА ВЫЯВЛЕННЫХ ИЗМЕНЕНИЙ В ПЕРВУЮ ОЧЕРЕДЬ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ПО ДАННЫМ ФУНКЦИИ ВНЕШНЕГО ДЫХАНИЯ ПРИ ЛИМФАНГИОЛЕЙОМИОМАТОЗЕ В ПЕРВУЮ ОЧЕРЕДЬ НАБЛЮДАЕТСЯ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ПОД АПНОЭ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воздушного потока ≥10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воздушного потока ≥5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воздушного потока ≥40%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воздушного потока ≥30%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ПАТОФИЗИОЛОГИЧЕСКИЕ ОСНОВЫ КЛИНИЧЕСКИХ ПРОЯВЛЕНИЙ ГИПЕРВЕНТИЛЯЦИОННОГО СИНДРОМА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ПО ДАННЫМ КОМПЬЮТЕРНОЙ ТОМОГРАФИИ КИСТЫ ПРИ ЛИМФАНГИОЛЕЙОМИОМАТОЗЕ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симметричным поражением всей 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в верхних и средних долях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по типу «листа клевера»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ОСНОВНЫМ МЕТОДОМ ДИАГНОСТИКИ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ПОКАЗАТЕЛЬ ДАВЛЕНИЯ ЗАКЛИНИВАНИЯ ЛЁГОЧНОЙ АРТЕРИИ СВИДЕТЕЛЬСТВУЕТ О ДАВЛЕНИИ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ПРИ ЦЕНТРАЛЬНОМ АПНОЭ СНА (ДЫХАНИЕ ЧЕЙНА-СТОКСА)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дыхательных усилий при открытых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дыхательных путей при продолжающихся дыхательных усилиях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сохранная функция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дыхания из-за спадения стенок дыхательных путей на уровне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ОСНОВНЫМ МЕТОДОМ СКРИНИНГА ПРИ ПОДОЗРЕНИИ НА НАЛИЧИЕ ЛЕГОЧНОЙ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вентиляционно-перфузионная сцинтиграфия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ПРИ ПОДОЗРЕНИИ НА АРТЕРИО-ВЕНОЗНУЮ АНЕВРИЗМУ ЛЕГКИХ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ПОРАЖЕНИЕ ВНУТРИГРУДНЫХ ЛИМФАТИЧЕСКИХ УЗЛОВ ПРИ САРКОИДОЗЕ НА РЕНТГЕНОГРАММЕ ОРГАНОВ ГРУДНОЙ КЛЕТКИ СООТВЕТСТВУЕТ __________СТАДИИ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ДЛЯ ДИАГНОСТИКИ ХРОНИЧЕСКОЙ ОБСТРУКТИВНОЙ БОЛЕЗНИ (ХОБЛ)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 отношение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 отношение ФЖЕЛ /ОФВ1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предбронходилатационное отношение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предбронходилатационное отношение ФЖЕЛ /ОФВ1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НАИБОЛЕЕ ЧАСТО ПРИ САРКОИДОЗЕ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утомляемость без видимых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позывы к мочеиспусканию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 и неустойчивый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гипотония, 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СИНДРОМ «УСАДКИ» ЛЕГКОГО ИЛИ СИНДРОМ «СМОРЩЕННОГО ЛЕГКОГО» ПРИ СИСТЕМНОЙ КРАСНОЙ ВОЛЧАНКЕ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мышц диафрагмы с сохранной иннервацией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тромбоэмболическим поражением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поражением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плевритом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ПОД «ЗОЛОТЫМ СТАНДАРТОМ» ДИАГНОСТИКИ ЛЕГОЧНОЙ ГИПЕРТЕНЗИИ ПРИ СИСТЕМНЫХ ЗАБОЛЕВАНИЯХ СОЕДИНИТЕЛЬНОЙ ТКАНИ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правых отделов сердца и легочной артерии, проведение острых фармакологических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клетки с внутривенным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вентиляционно-перфузионную сцинтиграфию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«ЗОЛОТЫМ СТАНДАРТОМ» ИНСТРУМЕНТАЛЬНОЙ ДИАГНОСТИКИСИНДРОМА ОБСТРУКТИВНОГО АПНОЭ СНА (СОАС)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пальцевая 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 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кардиореспираторный 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В ОСНОВЕ ПАТОГЕНЕЗА СИСТЕМНЫХ ЗАБОЛЕВАНИЙ СОЕДИНИТЕЛЬНОЙ ТКАНИ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аутоантител и образование иммунных комплексов антиген — 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дисбаланс протеиназ и антипротеиназ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ОСНОВНЫМ МЕТОДОМ СКРИНИНГА ПРИ ПОДОЗРЕНИИ НА РАЗВИТИЕ ЛЕГОЧНОЙ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вентиляционно-перфузионная сцинтиграфия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КАКОЙ ПОКАЗАТЕЛЬ В ТЕСТЕ С 6-МИНУТНОЙ ХОДЬБОЙ ОБРАТНО КОРРЕЛИРУЕТ С ФУНКЦИОНАЛЬНЫМ КЛАССОМ (ВОЗ)?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пройденная дистанция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SpO&lt;sub&gt;2&lt;/sub&gt; в конце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исходный уровень SpO&lt;sub&gt;2&lt;/sub&gt;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ДЫХАТЕЛЬНЫМ ОБЪЕМОМ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выдоха в течение первой секунды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СИНДРОМ ОБСТРУКТИВНОГО АПНОЭ СНА ДО 90%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ожирения-гиповентиляции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амиотрофическом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ПОД ИНДЕКСОМ АПНОЭ/ГИПОПНОЭ ПОНИМАЮТ ЧАСТОТУ ________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 и гипопноэ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обструктивных апноэ и гипопноэ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апноэ, гипопноэ и храпа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К РЕНТГЕНОЛОГИЧЕСКИМ СИМПТОМАМ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очагово-инфильтративные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внутригрудную лимфаденопатию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К РАННЕМУ РЕНТГЕНОЛОГИЧЕСКОМУ ПРИЗНАКУ ЛАНГЕРГАНСОКЛЕТОЧНОГО ГИСТИОЦИТОЗА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центрилобулярные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«матовое стекло»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консолидации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ПОД АПНОЭ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работы мозга из-за недостатка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НОРМЕ СООТВЕТСТВУЕТ ПОКАЗАТЕЛЬ ГАЗОВОГО СОСТАВА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РаО2 65 мм.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РаСО2 45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7,48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7,22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ПРИ ИССЛЕДОВАНИИ ФУНКЦИИ ВНЕШНЕГО ДЫХАНИЯ ОБ ОБСТРУКЦИИ БРОНХОВ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минутной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жизненной ёмкости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ЗАБОЛЕВАНИЕМ, ДЛЯ КОТОРОГО ХАРАКТЕРНО РЕЗКОЕ СНИЖЕНИЕ ЖЕЛ,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СКОРОСТНЫЕ ПОКАЗАТЕЛИ ФУНКЦИИ ВНЕШНЕГО ДЫХАНИЯ ПРИ ТЯЖЕЛОМ ТЕЧЕНИИ БРОНХИАЛЬНОЙ АСТМЫ ______ % ОТ ДОЛЖНЫХ ЗНАЧЕНИЙ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МЕТОДОМ ОБСЛЕДОВАНИЯ, ЯВЛЯЮЩИМСЯ «ЗОЛОТЫМ СТАНДАРТОМ» ДЛЯ ОЦЕНКИ ХРОНИЧЕСКОЙ ДЫХАТЕЛЬНОЙ НЕДОСТАТОЧНОСТИ,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газового состава 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пикфлуометрию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ФИЗИКАЛЬНЫМ ПРИЗНАКОМ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СУТОЧНЫЙ РАЗБРОС ПОКАЗАТЕЛЕЙ ПИКОВОЙ СКОРОСТИ ВЫДОХА ПРИ ИНТЕРМИТТИРУЮЩЕМ ТЕЧЕНИИ БРОНХИАЛЬНОЙ АСТМЫ СОСТАВЛЯЕТ МЕНЕЕ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ПОЯВЛЕНИЕ У БОЛЬНОГО ДЫХАНИЯ КУССМАУЛЯ С НАИБОЛЬШЕЙ ВЕРОЯТНОСТЬЮ СВИДЕТЕЛЬСТВУЕТ О РАЗВИТИИ У 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ФИЗИКАЛЬНЫМ ПРИЗНАКОМ, ХАРАКТЕРНЫМ ДЛЯ СИНДРОМА УПЛОТНЕНИЯ ЛЕГОЧНОЙ ТКАНИ,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К ПРИЗНАКУ КОМПРЕССИОННОГО АТЕЛЕКТАЗА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КРИТЕРИЕМ ЛЕГОЧНОЙ ГИПЕРТЕНЗИИ ЯВЛЯЕТСЯ СРЕДНЕЕ ДАВЛЕНИЕ ЛЕГОЧНОЙ АРТЕРИИ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РЕЗУЛЬТАТОМ ФУНКЦИОНАЛЬНЫХ ИССЛЕДОВАНИЙ С САЛЬБУТАМОЛОМ, СВИДЕТЕЛЬСТВУЮЩИМ ОБ ОБРАТИМОЙ БРОНХИАЛЬНОЙ ОБСТРУКЦИИ, ЯВЛЯЕТСЯ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 односекундного выдоха на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односекундного выдоха на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 пиковой скорости выдоха на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 пиковой скорости выдоха на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ВЫСЛУШИВАНИЕ СУХИХ СВИСТЯЩИХ ХРИПОВ В ФАЗЕ ВЫДОХА НАД ВСЕЙ ПОВЕРХНОСТЬЮ ЛЕГКИХ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воздушности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РАЗЛИЧАЮТ ______________ ТИПЫ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грудной, диафрагмальный и 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и 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спокойный и форсированный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 патологический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К КРИТЕРИЯМ, КОТОРЫЕ ИСПОЛЬЗУЮТ ДЛЯ ОПРЕДЕЛЕНИЯ СТЕПЕНИ ТЯЖЕСТИ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приступов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и тембр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тяжести последнего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аллергических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К СИСТЕМНОМУ ВАСКУЛИТУ ПРИ КОТОРОМ В ЖИДКОСТИ БРОНХОАЛЬВЕОЛЯРНОГО ЛАВАЖА ПРЕОБЛАДАЮТ ЭОЗИНОФИЛЫ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Черджа-Стросс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Шенлейна ‒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НОРМАЛЬНЫЙ ВЫДОХ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 пассивно, при нагрузке активно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 активно, при нагрузке пассивно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ДЛЯ ДИАГНОСТИКИ ПНЕВМОНИИ АБСОЛЮТНО НЕОБХОДИМЫМ МЕТОДОМ ОБСЛЕДОВАНИЯ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АБСЦЕСС ЛЕГКОГО, СОЕДИНЕННЫЙ С БРОНХОМ, ХАРАКТЕРИЗУЕТСЯ ПРИТУПЛЕНИЕМ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тимпаническим звуком, амфорическим дыханием, крупнопузырчатыми хрипами, инспираторной одышкой, уменьшением объема легких, крепитацией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ослабленным дыханием и бронхофонией, смещением средостения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ослабленным дыханием и бронхофонией, смещением средостения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бронхиальным дыханием, усиленной бронхофонией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ПОКАЗАТЕЛЕМ ФУНКЦИИ ВНЕШНЕГО ДЫХАНИЯ, СООТВЕТСТВУЮЩИМ НОРМЕ, ЯВЛЯЕТСЯ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- 88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ОФВ1- 75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ОФВ1- 70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У БОЛЬНОГО ОПРЕДЕЛЯЕТСЯ СМЕЩЕНИЕ ТРАХЕИ ВПРАВО ОТ СРЕДИННОЙ ЛИНИИ, ЧТО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левостороннего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правостороннего 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БРОНХИАЛЬНУЮ ОБСТРУКЦИЮ ЛУЧШЕ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форсированная 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остаточная емкость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К НАИБОЛЕЕ ТИПИЧНЫМ РЕНТГЕНОЛОГИЧЕСКИМ ПРИЗНАКАМ НЕСПЕЦИФИЧЕСКОЙ ИНТЕРСТИЦИАЛЬНОЙ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«матового» стекла и консолидацию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«дерево в почках»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диссеминацию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субплевральную, базальную локализацию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ФУНКЦИОНАЛЬНЫМ ПОКАЗАТЕЛЕМ ГИПЕРВОЗДУШНОСТИ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емкости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дыхательного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ПОД МИНУТНЫМ ОБЪЁМОМ ДЫХАНИЯ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дыхательного объема на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вдыхаемый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кислорода, потребляемый за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выдыхаемый за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ПЕРВОЙ ПОМОЩЬЮ ПРИ ИНОРОДНОМ ТЕЛЕ БРОНХОВ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противоотечной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ЭКГ-ПРИЗНАКОМ ЭМБОЛИИ ВЕТВЕЙ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Q в III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R в 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ФИЗИКАЛЬНЫМ ПРИЗНАКОМ, ХАРАКТЕРНЫМ ДЛЯ ПЛЕВРАЛЬНОГО ВЫПОТА,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дыхательных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SNIFF-ТЕСТЫ ПРЕДНАЗНАЧЕНЫ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дыхательных путях, создаваемого при сокращении инспираторных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остаточной емкости и остаточного объема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емкости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ТИПИЧНЫМ РЕНТГЕНОЛОГИЧЕСКИМ СИНДРОМОМ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диссеминация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ВОЗМОЖНЫМ ТИПОМ ДЫХАНИЯ ПРИ ПОНИЖЕНИИ ВОЗБУДИМОСТИ ДЫХАТЕЛЬНОГО ЦЕНТРА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 ‒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СМЕЩЕНИЕ СРЕДОСТЕНИЯ В СТОРОНУ ПОРАЖЕНИЯ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ПОД ТАХИПНОЭ ПОНИМАЮТ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кислорода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БОЛЕЕ ТИПИЧНО ПОВЫШЕНИЕ СРП БОЛЕЕ 20 МГ/Л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криптогенной организующей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мелких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гиперсенситивном пневмоните острой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ЕСЛИ У БОЛЬНОГО ДВИЖЕНИЯ ГРУДНОЙ КЛЕТКИ СИММЕТРИЧНЫ, ОТМЕЧАЕТСЯ КОРОБОЧНЫЙ ЗВУК ПРИ ПЕРКУССИИ, ОСЛАБЛЕННОЕ ВЕЗИКУЛЯРНОЕ ДЫХАНИЕ С УДЛИНЕННЫМ ВЫДОХОМ, ПЕЧЕНОЧНАЯ ТУПОСТЬ СМЕЩЕНА ВНИЗ, ТО ПРЕДПОЛАГАЕМЫМ ДИАГНОЗОМ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КРЕПИТАЦИЯ ОБРАЗУЕТСЯ ПРИ СКОПЛЕНИИ ЭКССУДАТА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К ТИПИЧНЫМ РЕНТГЕНОЛОГИЧЕСКИМ СИМПТОМАМ ПОДОСТРОЙ ФАЗЫ ГИПЕРЧУВСТВИТЕЛЬНОГО ПНЕВМОНИТА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уплотнения легочной ткани по типу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диссеминацию с перилимфатическим распределением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«сотового легкого», тракционные бронхоэктазы, ретикулярные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МЕТОДОМ ОБСЛЕДОВАНИЯ, АБСОЛЮТНО НЕОБХОДИМЫМ ДЛЯ ДИАГНОСТИКИ ИДИОПАТИЧЕСКОГО ЛЕГОЧНОГО 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высоким разрешением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ДЛЯ ОЦЕНКИ ЛЕГОЧНОГО КРОВОТОКА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перфузионную сцинтиграфию и ангиопульмонографию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вентиляционную радиографию и 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 и ядерно-магнитно-резонансную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ангиопульмонографию и вентиляционную радиографию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К ТИПИЧНЫМ РЕНТГЕНОЛОГИЧЕСКИМ СИМПТОМАМ ИДИОПАТИЧЕСКОГО ЛЕГОЧНОГО ФИБРОЗА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 легкое»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«матового» стекла и консолидацию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«дерево в почках»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диссеминацию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МЕТОДОМ ДЛЯ ОПРЕДЕЛЕНИЯ ФУНКЦИОНАЛЬНОЙ ОСТАТОЧНОЙ ЕМКОСТИ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К ЭЛЕМЕНТАМ МОКРОТЫ, ДОСТОВЕРНО СВИДЕТЕЛЬСТВУЮЩИМ О ДЕСТРУКЦИИ ТКАНИ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полиморфноядерные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МЕЛКОПУЗЫРЧАТЫЕ ВЛАЖНЫЕ ХРИПЫ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ПОД ДЫХАТЕЛЬНЫМ ОБЪЕМОМ ПОНИМАЮТ ОБЪЕМ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выдоха после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воздуха, находящегося в грудной полости при спокойном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воздуха, находящийся в воздухоносных путях при спокойном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воздуха, который остается в легких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ШУМ ТРЕНИЯ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на протяжении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прослушивается чаще 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 после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только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НАИБОЛЕЕ ДОСТОВЕРНЫМ МЕТОДОМ В ДИАГНОСТИКЕ БРОНХОЭКТАТИЧЕСКОЙ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фибробронхокопия с биопсией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АМФОРИЧЕСКОЕ ДЫХАНИЕ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каверне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ДВУСТОРОННЕЕ СИММЕТРИЧНОЕ УВЕЛИЧЕНИЕ БРОНХОПУЛЬМОНАЛЬНЫХ ЛИМФОУЗЛОВ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васкулитов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фиброзирующих альвеолитов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ОСНОВНЫМ ДЫХАТЕЛЬНЫМ ШУМОМ, КОТОРЫЙ ЧАСТО ВЫСЛУШИВАЕТСЯ ПРИ НАЛИЧИИ В ЛЕГКИХ ГЛАДКОСТЕННОЙ ПОЛОСТИ ДИАМЕТРОМ БОЛЕЕ 5 СМ, СООБЩАЮЩЕЙСЯ С КРУПНЫМ БРОНХОМ,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ПРИ ПОДОЗРЕНИИ НА ОСУМКОВАННЫЙ ПЛЕВРИТ ПЕРЕД ПЛЕВРАЛЬНОЙ ПУНКЦИЕЙ НУЖНО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К ОСНОВНЫМ МЕТОДАМ ОЦЕНКИ СТЕПЕНИ БРОНХИАЛЬНОЙ ОБСТРУКЦИИ У ПАЦИЕНТОВ СТАРШЕ 5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пикфлуометрию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УСИЛЕННОЕ ВЕЗИКУЛЯРНОЕ ДЫХАНИЕ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неизмененной лёгочной ткани в условиях гипервентиляции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 отёке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стадии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 ателектазе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ЗАТЕМНЕНИЯ С БУГРИСТЫМИ КОНТУРАМИ И ПРОСВЕТЛЕНИЕМ В ЦЕНТРЕ, ОТСУТСТВИЕМ ОЧАГОВ ВОКРУГ ВЫЯВЛЯЮТ В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опухоли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туберкулёзной каверне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КРИТЕРИЕМ ПОЛОЖИТЕЛЬНОГО БРОНХОДИЛАТАЦИОННОГО ТЕСТА ЯВЛЯЕТСЯ ПРИРОСТ ВЕЛИЧИНЫ ОФВ&lt;sub&gt;1&lt;/sub&gt; ПОСЛЕ ПРИЕМА БРОНХОЛИТИКА БОЛЕЕ, ЧЕМ НА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ПРОВОДИТЬ ИССЛЕДОВАНИЕ ПИКОВОЙ СКОРОСТИ ВЫДОХА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сразу после пробуждения, до приема препаратов и вечером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после завтрака, после приема препаратов и вечером после 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утром, вечером не нужно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вечером, утром не нужно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ОСНОВНЫМ МЕТОДОМ ИНСТРУМЕНТАЛЬНОЙ ДИАГНОСТИКИ ИДИОПАТИЧЕСКОГО ФИБРОЗА ЛЕГКИХ (ИФЛ)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изоторная 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ЗАБОЛЕВАНИЯ ОБЪЕДИНЯЮТСЯ В ГРУППУ ДИССЕМИНИРОВАННЫХ ЗАБОЛЕВАНИЙ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синдромом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полости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внутригрудной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НАИБОЛЕЕ ИНФОРМАТИВНЫМ МЕТОДОМ ДЛЯ ВЫЯВЛЕНИЯ ПНЕВМОСКЛЕРОЗА РАЗЛИЧНОЙ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БРОНХОСКОПИЯ ПРИ ХРОНИЧЕСКОЙ ОБСТРУКТИВНОЙ БОЛЕЗНИ ЛЕГКИХ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материал для цитологического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обструкцию периферических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обнаружить бронхоэктазы дистальных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наличие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К АУСКУЛЬТАТИВНЫМ ДАННЫМ ПРИ ПРИСТУПЕ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ОЦЕНКА РЕЗУЛЬТАТОВ СПИРОМЕТРИИ ПРОВОДИТСЯ В СООТВЕТСТВИИ С __________ ВЕЛИЧИНАМИ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К НЕХАРАКТЕРНЫМ ДЛЯ ХРОНИЧЕСКОГО ЛЁГОЧНОГО СЕРДЦА ИЗМЕНЕНИЯМ НА ЭКГ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S&lt;sub&gt;V1&lt;/sub&gt;R&lt;sub&gt;V5,V6&lt;/sub&gt;&gt;35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R&lt;sub&gt;V1&lt;/sub&gt;S&lt;sub&gt;V5,V6&lt;/sub&gt;≥10,5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блокады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ДЛЯ ОБСТРУКТИВНОГО ВАРИАНТА ВЕНТИЛЯЦИОННЫХ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ОФВ&lt;sub&gt;1&lt;/sub&gt;/ЖЕЛ, при нормальной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ОФВ&lt;sub&gt;1&lt;/sub&gt;, ОФВ&lt;sub&gt;1&lt;/sub&gt;/ЖЕЛ и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ЖЕЛ,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ОФВ&lt;sub&gt;1&lt;/sub&gt; и ЖЕЛ, при снижении ОФВ&lt;sub&gt;1&lt;/sub&gt;/ЖЕЛ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УКОРОЧЕНИЕ ПЕРКУТОРНОГО ЗВУКА И УСИЛЕНИЕ ГОЛОСОВОГО ДРОЖАНИЯ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ЗНАЧЕНИЯ КРЕАТИНИНА В ПЛЕВРАЛЬНОМ ВЫПОТЕ МОГУТ БЫТЬ ВЫШЕ, ЧЕМ В КРОВИ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уринотораксе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К ВОЗМОЖНОЙ ПРИЧИНЕ ОЧАГОВОГО ПНЕВМОФИБРОЗА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нагноительные заболевания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РЕНТГЕНОЛОГИЧЕСКИМ СИНДРОМОМ, ХАРАКТЕРНЫМ ДЛЯ ЦЕНТРАЛЬНОГО РАКА ЛЕГКОГО,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диссеминация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ПЕРКУТОРНО ПЛЕВРАЛЬНЫЙ ЭКССУДАТ ОПРЕДЕЛЯЕТСЯ ПРИ ЕГО ОБЪЕМЕ НЕ МЕНЕЕ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ДЛЯ БРОНХОЭКТАТИЧЕСКОЙ БОЛЕЗНИ ХАРАКТЕРЕН КАШЕЛЬ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с выделением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вечерний, без выделения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суток, с выделением стекловидной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без выделения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ОСНОВНЫМ СИМПТОМОМ ХРОНИЧЕСКОГО БРОНХИТА, ПРОТЕКАЮЩЕГО С ПРЕИМУЩЕСТВЕННЫМ ПОРАЖЕНИЕМ МЕЛКИХ БРОНХОВ,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КРИТЕРИЕМ ТЯЖЕЛОГО ТЕЧЕНИЯ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 ≥120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АД&lt;120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 ≤ 22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АД &gt;100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К САМОМУ РАННЕМУ КОМПЬЮТЕРНО-ТОМОГРАФИЧЕСКОМУ ПРИЗНАКУ ИНВАЗИВНОГО АСПЕРГИЛЛЕЗА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«ореола»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«погремушки»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«полумесяца»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ПОД БРАДИПНОЭ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ТОРАКОЦЕНТЕЗ ПРИ ПЛЕВРАЛЬНОМ ВЫПОТЕ НА ФОНЕ ХРОНИЧЕСКОЙ СЕРДЕЧНОЙ НЕДОСТАТОЧНОСТИ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выпот на одной стороне несравнимо больше, чем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кардиомегалии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двустороннем плевральном выпоте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декомпесации хронической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К ФИЗИКАЛЬНЫМ СИМПТОМАМ ПНЕВМОКОККОВОЙ ПНЕВМОНИИ В ФАЗЕ ОПЕЧЕНЕНИЯ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 в зоне притупления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КРИТЕРИЕМ ДИАГНОСТИКИ БРОНХИАЛЬНОЙ АСТМЫ ПРИ ПРОВЕДЕНИИ СПИРОМЕТРИИ ЯВЛЯЕТСЯ ПРИРОСТ ___________________ ПО СРАВНЕНИЮ С ПОКАЗАТЕЛЯМИ ДО ИНГАЛЯЦИИ БРОНХОЛИТИКА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ОФВ&lt;sub&gt;1&lt;/sub&gt;&gt;12% и &gt;200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ОФВ&lt;sub&gt;1&lt;/sub&gt;&gt;15% и &gt;200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ОФВ&lt;sub&gt;1&lt;/sub&gt;&gt;15% и &gt;400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ОФВ&lt;sub&gt;1&lt;/sub&gt;&gt;12% и &gt;400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ПРИ РАЗВИТИИ ЛЁГОЧНОГО СЕРДЦА СРЕДНЕЕ ДАВЛЕНИЕ В ЛЁГОЧНОЙ АРТЕРИИ СОСТАВЛЯЕТ БОЛЕЕ ______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КРЕПИТАЦИЯ ВЫСЛУШИВАЕТСЯ ПРИ СКОПЛЕНИИ ЭКССУДАТА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ПИКФЛОУМЕТРИЯ ЯВЛЯЕТСЯ ИЗМЕРЕНИЕМ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форсированного выдоха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ПОНИЖЕННОЕ НАПРЯЖЕНИЕ УГЛЕКИСЛОГО ГАЗА В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ТИПИЧНЫМ РАСПРЕДЕЛЕНИЕМ ОЧАГОВ ПРИ САРКОИДОЗЕ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субпевральное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В ВЕРХУШКАХ ЛЕГКИХ ЧАЩЕ РАЗВИВАЕТСЯ ________ ЭМФИЗЕМА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центриацинарная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панацинарная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ЕСЛИ ПО ДАННЫМ РЕНТГЕНОГРАФИИ ЛЕГКИХ У ПАЦИЕНТА ИМЕЕТ МЕСТО УВЕЛИЧЕНИЕ ВОЗДУШНОСТИ ЛЕГОЧНОЙ ТКАНИ, УПЛОЩЕНИЕ ДИАФРАГМЫ, УСИЛЕНИЕ ЛЕГОЧНОГО РИСУНКА В НИЖНИХ ОТДЕЛАХ ЛЕГКИХ, ТО МОЖНО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фиброзирующем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КРЕПИТАЦИЯ МОЖЕТ ОПРЕДЕЛЯТЬСЯ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фиброзирующем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У БОЛЬНОГО С СИММЕТРИЧНЫМИ ДВИЖЕНИЯМИ ГРУДНОЙ КЛЕТКИ, КОРОБОЧНЫМ ЗВУКОМ ПРИ ПЕРКУССИИ, ОСЛАБЛЕННЫМ ВЕЗИКУЛЯРНЫМ ДЫХАНИЕМ С УДЛИНЕННЫМ ВЫДОХОМ, ПЕЧЕНОЧНАЯ ТУПОСТЬ СМЕЩЕНА ВНИЗ, ПРЕДПОЛОЖИТЕЛЬНЫМ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К РЕНТГЕНОЛОГИЧЕСКИМ СИМПТОМАМ ИНТЕРСТИЦИАЛЬНОГО ЗАБОЛЕВАНИЯ ЛЕГКИХ ПРИ БОЛЕЗНИ БЕХТЕРЕВА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плевры, междольковых перегородок, тракционные бронхоэктазы с локализацией преимущественно в верхних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субплевральный ретикулярный паттерн с локализацией преимущественно в нижних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дольковые участки повышенной прозрачности, участки «матового стекла» с равномерным распределением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консолидации субплевральной локализации преимущественно верхних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ПАРАЗИТАРНЫМ ЗАБОЛЕВАНИЕМ, ДЛЯ КОТОРОГО ТИПИЧНО КРОВОХАРКАНЬЕ,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парагонимоз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ПРИ СКРЫТОМ БРОНХОСПАЗМЕ СУХИЕ СВИСТЯЩИЕ ХРИПЫ ЛУЧШЕ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форсированном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в&lt;i&gt; &lt;/i&gt;вертикальном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спокойном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У БОЛЬНОГО ГРУДНАЯ КЛЕТКА НОРМАЛЬНОЙ ФОРМЫ, СМЕЩЕНИЯ СРЕДОСТЕНИЯ НЕТ, ТУПОЙ ЗВУК ПРИ ПЕРКУССИИ, ЗВОНКИЕ ВЛАЖНЫЕ ХРИПЫ И ОТЧЕТЛИВАЯ КРЕПИТАЦИЯ, ПРЕДПОЛОЖИТЕЛЬНЫМ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К ХАРАКТЕРНЫМ СИМПТОМАМ СПОНТАННОГО ПНЕВМОТОРАКСА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 и 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ПОНИЖЕННОЕ НАПРЯЖЕНИЕ КИСЛОРОДА В ТКАНЯХ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ПОВЫШЕННОЕ НАПРЯЖЕНИЕ КИСЛОРОДА В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КРОВОХАРКАНЬЕ (ЛЕГОЧНОЕ КРОВОТЕЧЕНИЕ), ГИПОХРОМНАЯ АНЕМИЯ И ДВУСТОРОННИЕ ИЗМЕНЕНИЯ НА РЕНТГЕНОГРАММЕ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гемосидероза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микролитиаза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плевропульмонального фиброэластоза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СКРИНИНГОВЫМ ТЕСТОМ У ПАЦИЕНТОВ С ВЫСОКИМ РИСКОМ РАЗВИТИЯ ИНВАЗИВНОГО АСПЕРГИЛЛЕЗА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галактоманнан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кальмодулин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ВОЗМОЖНОЙ ПРИЧИНОЙ ЦИРКУЛЯТОРНОЙ ГИПОКСИИ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цитохромоксидазы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ОБЪЁМ МЁРТВОГО ПРОСТРАНСТВА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ЗАБОЛЕВАНИЕМ, КОТОРОЕ ХАРАКТЕРИЗУЕТСЯ СОЧЕТАНИЕМ ЛЕГОЧНОГО ГЕМОСИДЕРОЗА С ГЛОМЕРУЛОНЕФРИТОМ,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Гудпасчера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гемосидероз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ПРИ ОБСЛЕДОВАНИИ БОЛЬНЫХ С ЗАТЯЖНЫМ ТЕЧЕНИЕМ ПНЕВМОНИИ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бронхоскопию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содержание СРБ и прокальцитонина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обзорную рентгенограмму легких через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повторное бактериологическое исследование мокроты на неспецифическую флору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РЕШАЮЩЕЕ ЗНАЧЕНИЕ В ДИАГНОСТИКЕ БРОНХОЭКТАЗИЙ ПРИНАДЛЕЖИ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ультразвуковому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ПРИЗНАКОМ ЛЁГОЧНОЙ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во втором межреберье справа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верхушке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К МАЛОМУ ДИАГНОСТИЧЕСКОМУ КРИТЕРИЮ ДЛЯ ВЕРИФИКАЦИИ ДИАГНОЗА «ИДИОПАТИЧЕСКИЙ ЛЁГОЧНЫЙ ФИБРОЗ»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крепитацию в базальных отделах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других ИЗЛ, вызванных приёмом лекарственных средств, экспозицией вредных факторов внешней среды, системными заболеваниями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двухсторонние ретикулярные изменения в базальных отделах лёгких с минимальными изменениями по типу «матового стекла» по данным КТВР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функции внешнего дыхания, включающие обструктивные изменения и нарушение газообмена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ЛУЧШЕ ВСЕГО ОБСТРУКЦИЮ ДЫХАТЕЛЬНЫХ ПУТЕЙ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 за 1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ёмкость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мгновенная объёмная скорость на уровне 25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ёмкость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ПИКФЛОУМЕТРИЮ (ИЗМЕРЕНИЕ ПСВ)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приступного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того пожелает сам пациент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ОСТРОЕ ТЕЧЕНИЕ ЗАБОЛЕВАНИЯ, МЕЛКОПУЗЫРЧАТЫЕ ВЛАЖНЫЕ ХРИПЫ, ЗАТЕМНЕНИЕ В СРЕДНЕ-НИЖНИХ ОТДЕЛАХ ЛЁГКОГО, БЫСТРАЯ ПОЛОЖИТЕЛЬНАЯ ДИНАМИКА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К СИНДРОМУ ДЫХАТЕЛЬНОЙ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тёплый цианоз и артериальную гипоксию по данным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пиковой скорости выдоха по данным 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 по данным ультразвукового исследования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ЭКГ-признаки блокады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НАКОЖНАЯ ПРОБА КВЕЙМА ПОЛОЖИТЕЛЬНАЯ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ОБРАТИМОСТЬ БРОНХИАЛЬНОЙ ОБСТРУКЦИИ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бронходилатационной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нормализации показателей ПСВ на фоне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приростом ПСВ на 4% после ингаляции симпатомиметика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остаточного объёма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К ФУНКЦИОНАЛЬНЫМ ПРИЗНАКАМ БРОНХООБСТРУКТИВНОГО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остаточного объёма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диффузионной способности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ПРИ ВОЗНИКНОВЕНИИ ТРОМБОЭМБОЛИИ ЛЕГОЧНОЙ АРТЕРИИ НА ЭКГ НАИБОЛЕЕ СПЕЦИФИЧНО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 Q III 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 зубцов T в отведениях V1-3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МЕТОДОМ ПИКФЛОУМЕТРИИ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ОСНОВНЫМ РЕНТГЕНОЛОГИЧЕСКИМ ПРИЗНАКОМ АБСЦЕССА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горизонтальным уровнем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затемнение с нечеткими контурами, негомогенное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затемнение с нечеткими контурами, 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тонкостенная полость, содержащая 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ИНСТРУМЕНТАЛЬНЫМ МЕТОДОМ, КОТОРЫЙ ДАЁТ НАИБОЛЕЕ ТОЧНУЮ ИНФОРМАЦИЮ О ЛОКАЛИЗАЦИИ И РАСПРОСТРАНЕННОСТИ БРОНХОЭКТАЗОВ,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многосрезовая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К ПРИЗНАКУ ДЫХАТЕЛЬНОЙ НЕДОСТАТОЧНОСТИ ПО РЕСТРИКТИВНОМУ ТИПУ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показатель скорости движения воздушной струи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минутного объёма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БРОНХОДИЛАТИРУЮЩИЙ ТЕСТ СЧИТАЮТ ОТРИЦАТЕЛЬНЫМ В СЛУЧАЕ ПРИРОСТА ОФВ&lt;sub&gt;1&lt;/sub&gt;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С ЦЕЛЬЮ ДИФФЕРЕНЦИАЛЬНОЙ ДИАГНОСТИКИ МЕЖДУ ТУБЕРКУЛЕМОЙ И ОПУХОЛЬЮ МЕТОДОМ ВЫБОРА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торакоскопии с биопсией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К ПОКАЗАНИЯМ ДЛЯ ПРОВЕДЕНИЯ ФИБРОБРОНХОСКОПИИ ПРИ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не рассасывающуюся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затемнения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РЕНТГЕНОЛОГИЧЕСКАЯ КАРТИНА ПРИ ЭКССУДАТИВНОМ ПЛЕВРИТЕ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гомогенным затенением части легкого со смещением органов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полостью с горизонтальным уровнем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прозрачностью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гомогенным затенением части легкого со смещением органов средостения в больную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ЛОКАЛИЗАЦИЮ И РАСПРОСТРАНЕННОСТЬ БРОНХОЭКТАЗОВ И ДЕФОРМАЦИЮ БРОНХОВ НАИБОЛЕЕ ТОЧНО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К ПРИЗНАКАМ ЛЁГОЧНОЙ АРТЕРИАЛЬНОЙ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границы сердечной тупости за счет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во III межреберье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гипертрофии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СУХИЕ СВИСТЯЩИЕ ХРИПЫ НАД ВСЕЙ ПОВЕРХНОСТЬЮ ЛЁГКИХ ЯВЛЯЮТСЯ АУСКУЛЬТАТИВНЫМ ФЕНОМЕНОМ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воздушности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ДЛЯ БОЛЬНОГО С ЛЁГОЧНЫМ СЕРДЦЕМ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2 тона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ПРИ АУСКУЛЬТАЦИИ ЛЕГКИХ У БОЛЬНЫХ ОСТРЫМ БРОНХИТОМ ЧАЩЕ ВСЕГО МОЖНО ВЫСЛУШАТЬ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ЕСЛИ У БОЛЬНОГО С АБСЦЕДИРУЮЩЕЙ ПНЕВМОНИЕЙ В НИЖНЕЙ ДОЛЕ СЛЕВА ПОЯВИЛАСЬ РЕЗКАЯ БОЛЬ В ГРУДИ, ПРОГРЕССИРУЕТ ОДЫШКА, СЛЕВА НАД НИЖНЕЙ ДОЛЕЙ ПЕРКУТОРНО ОПРЕДЕЛЯЕТСЯ ТИМПАНИТ, ДЫХАНИЕ РЕЗКО ОСЛАБЛЕНО, ПУЛЬС 110 В МИН. АД 90/60 ММ РТ.СТ., ТО ТЕЧЕНИЕ ЗАБОЛЕВАНИЯ ОСЛОЖНИЛОСЬ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септическим шоком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ПРИ ДИФФУЗНОМ ПРОЦЕССЕ В ЛЁГКИХ НЕЯСНОЙ ПРИРОДЫ СЛЕДУЕТ ВЫПОЛНИТЬ БРОНХОСКОПИЮ И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щипцовую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соскабливание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 бронхоальвеолярной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ДОПОЛНИТЕЛЬНЫЙ ПРИЁМ ПРИ АУСКУЛЬТАЦИИ ЛЁГКИХ – ФОРСИРОВАННЫЙ ВЫДОХ –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сухих от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хрипов от крепитации или шума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ПРИ ЗАТЯЖНОЙ ПНЕВМОНИИ ОБЯЗАТЕЛЬНЫМ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анализ мокроты с обязательным определением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чрезбронхиальная биопсия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ДЛЯ РЕСТРИКТИВНОГО ВАРИАНТА ВЕНТИЛЯЦИОННЫХ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ЖЕЛ, ООЛ, ОЕЛ,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ЖЕЛ,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ОФВ&lt;sub&gt;1&lt;/sub&gt; и ЖЕЛ, при снижении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ЖЕЛ, при повышении ОФВ&lt;sub&gt;1&lt;/sub&gt;/ЖЕЛ, ОО и ОЕЛ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ОСНОВНЫМ МЕТОДОМ ДИАГНОСТИКИ ДЫХАТЕЛЬНОЙ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ПРОБА С ФИЗИЧЕСКОЙ НАГРУЗКОЙ СЧИТАЕТСЯ ПОЛОЖИТЕЛЬНОЙ ПРИ БРОНХОКОНСТРИКТОРНОМ КОЭФФИЦИЕНТЕ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ПРИ ХРОНИЧЕСКОМ БРОНХИТЕ КАШЕЛЬ С МОКРОТОЙ ОТМЕЧАЕТСЯ В ТЕЧЕНИЕ _______ МЕСЯЦЕВ НЕ МЕНЕЕ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ПРАВИЛЬНОСТЬ УСТАНОВКИ БОЛЬНОГО НА ОБЗОРНОЙ РЕНТГЕНОГРАММЕ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одинаковому расстоянию между медиальными контурами ключиц и остистыми отростками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симметричности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тени лопаток не наслаиваются на легочные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одинаковым межреберным промежуткам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ИНДЕКСОМ ТИФФНО НАЗЫВАЕТСЯ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к 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к 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к 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к МОС&lt;sub&gt;25-75&lt;/sub&gt;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К РЕНТГЕНОЛОГИЧЕСКИМ ПРИЗНАКАМ ЛЕГОЧНОЙ ГИПЕРТЕНЗИИ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конуса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правой нисходящей ветви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"РЖАВЫЙ" ХАРАКТЕР МОКРОТЫ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фиброзе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ПОЯВЛЕНИЕ СУХИХ ЖУЖЖАЩИХ (БАСОВЫХ) ХРИПОВ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вязкую мокроту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альвеолах (пристеночно) небольшого количества экссудата или 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альвеолы, полностью заполненные экссудатом или транссудатом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листков плевры («сухой» плеврит)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ДЛЯ СМЕШАННОГО ВАРИАНТА ВЕНТИЛЯЦИОННЫХ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ОФВ&lt;sub&gt;1&lt;/sub&gt;, ЖЕЛ 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ЖЕЛ, ООЛ, ОЕЛ,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и ЖЕЛ, при повышении ОФВ&lt;sub&gt;1&lt;/sub&gt;/ЖЕЛ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ОФВ&lt;sub&gt;1&lt;/sub&gt; и ЖЕЛ, при снижении ОФВ&lt;sub&gt;1&lt;/sub&gt;/ЖЕЛ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КРИТЕРИЕМ ЗАТЯЖНОГО ТЕЧЕНИЯ ПНЕВМОНИИ ЯВЛЯЕТСЯ СОХРАНЕНИЕ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инфильтративных изменений &gt;4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СОЭ &gt;4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инфильтративных изменений &gt;6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&gt;4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ПРИ АУСКУЛЬТАЦИИ ЛЁГКИХ ИСПОЛЬЗУЕТСЯ ДОПОЛНИТЕЛЬНЫЙ ПРИЁМ ИМИТАЦИИ ВДОХА ПРИ СОМКНУТОЙ ГОЛОСОВОЙ ЩЕЛИ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шума трения плевры от крепетации и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отличия сухих хрипов от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КРИТЕРИЕМ ПОЛОЖИТЕЛЬНОГО БРОНХОДИЛАТАЦИОННОГО ТЕСТА ЯВЛЯЕТСЯ ПРИРОСТ ВЕЛИЧИНЫ ОФВ&lt;sub&gt;1&lt;/sub&gt; ПОСЛЕ ПРИЁМА БРОНХОЛИТИКА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НАЛИЧИЕ В ЛЁГКОМ ТОНКОСТЕННОЙ ПОЛОСТИ С ЧЕТКИМИ КОНТУРАМИ БЕЗ ОЧАГОВЫХ ТЕНЕЙ В ОКРУЖАЮЩЕЙ ТКАНИ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фиброза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ПРИ ФИБРОЗНОМ СМОРЩИВАНИИ ЛЁГКОГО РЕНТГЕНОЛОГИЧЕСКИ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величины лёгочного поля, смещение средостения в пораженную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расширение и бесструктурность корней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затемнение лёгочного поля, смещение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купола диафрагмы и корня лёгкого с больной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ОСЛАБЛЕННОЕ ВЕЗИКУЛЯРНОЕ ДЫХАНИЕ ВЫСЛУШИВАЕТСЯ В ЛЕГКИХ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скопления воздуха и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массивном уплотнении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каверне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легких с хорошо сформированными стенками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К РАЗВИТИЮ ХРОНИЧЕСКОГО ЛЁГОЧНОГО СЕРДЦА БРОНХОЛЁГОЧНОГО ГЕНЕЗА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БОЛИ ПРИ ДЫХАНИИ У БОЛЬНЫХ С ПНЕВМОНИЕЙ ОБУСЛОВЛЕНЫ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К АУСКУЛЬТАТИВНЫМ ДАННЫМ ПРИ ПРИСТУПЕ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хрипы, 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хрипы, усиленное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ПОЯВЛЕНИЕ ВЛАЖНЫХ МЕЛКОПУЗЫРЧАТЫХ ЗВОНКИХ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бронхах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ПОЯВЛЕНИЕ ВЛАЖНЫХ КРУПНОПУЗЫРЧАТЫХ ХРИПОВ В ЛЕГКИХ ОБУСЛОВЛЕНО НАЛИЧИЕМ МОКРОТЫ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бронхах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РЕНТГЕНОЛОГИЧЕСКИМ ПРИЗНАКОМ ГАНГРЕНЫ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лёгочное затенение с очагами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лёгочная инфильтрация с явлениями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четкое жидкостное образование с горизонтальным уровнем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инфильтрат с неровными контурами и очагом деструкции в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ПРОФУЗНОЕ ЛЁГОЧНОЕ КРОВОТЕЧЕНИЕ ВОЗНИКАЕТ ЧАЩЕ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 новообразовании (раке)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НОЗОКОМИАЛЬНЫЕ ПНЕВМОНИИ ЧАЩЕ ВСЕГО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легионеллой и другими атипичными возбудителями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ПРОБА С БРОНХОЛИТИКОМ СЧИТАЕТСЯ ПОЛОЖИТЕЛЬНОЙ ПРИ ПРИРОСТЕ ___________________ В АБСОЛЮТНОМ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ОФВ1&gt; 12% от исходного и &gt;200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 &gt; 12% от исходного и &gt;200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ОФВ1&gt; 15% от исходного и &gt;300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ОФВ1&gt; 15% от исходного и &gt;400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ЕСЛИ БОЛЬНОЙ ПРЕДЪЯВЛЯЕТ ЖАЛОБЫ НА КАШЕЛЬ С ОТДЕЛЕНИЕМ ВЯЗКОЙ ЛИПКОЙ МОКРОТЫ, ПОНИЖЕННУЮ ПОТЛИВОСТЬ В ЖАРКОЕ ВРЕМЯ ГОДА, СКЛОННОСТЬ К ДИАРЕЕ, ТО У НЕГО СЛЕДУЕТ УТОЧНИТЬ АНАМНЕЗ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привычек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ДИАГНОЗ «ТРОМБОЭМБОЛИЯ ЛЁГОЧНОЙ АРТЕРИИ» ОПРЕДЕЛЕННО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КОЛЕБАНИЯ СУТОЧНОЙ ВАРИАБЕЛЬНОСТИ ПОКАЗАТЕЛЕЙ ПИКФЛОУМЕТРИИ У ЗДОРОВОГО ЧЕЛОВЕКА НАХОДЯТСЯ В ПРЕДЕЛАХ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ОСНОВНЫМ МЕХАНИЗМОМ РАЗВИТИЯ ГИПОКСЕМИИ ПРИ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вентиляционно-перфузионных соотношений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диффузионной способности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крови через артерио-венозные 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гиповентиляция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АКЦЕНТ ВТОРОГО ТОНА НА ЛЁГОЧНОЙ АРТЕРИИ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артериовенозного сброса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веноартериального сброса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перекрестного сброса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ИНФИЛЬТРАТИВНЫЕ ИЗМЕНЕНИЯ В ЛЁГКИХ ПРИ ГЕМОСИДЕРОЗЕ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динамичностью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стабильностью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неспецифичны для данной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четкостью наружного контура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ПАТОЛОГИЧЕСКОЕ БРОНХИАЛЬНОЕ ДЫХАНИЕ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воздушности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ПРИ ПОДОЗРЕНИИ НА ЛЕГИОНЕЛЕЗНУЮ ПНЕВМОНИЮ БЫСТРЫМ СПОСОБОМ ВЕРИФИКАЦИИ ДИАГНОЗА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легионеллы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легионеллы в мокроте или жидкости бронхоальвеолярного лаважа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мокроты с окраской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титра антител в парных сыворотках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ДЛЯ ЭКЗОГЕННОГО АЛЛЕРГИЧЕСКОГО АЛЬВЕОЛИТА В ОСТРОЙ СТАДИИ НА КОМПЬЮТЕРНОЙ ТОМОГРАФИИ ХАРАКТЕРНОЙ КАРТИНОЙ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распространенная двусторонняя сливная инфильтрация, преимущественно прикорневая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рассеянных очагов инфильтрации во всех отделах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БОЛЕЕ РЕДКОЙ ПРИЧИНОЙ ХРОНИЧЕСКОГО КАШЛЯ У ВЗРОCЛЫХ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постназального затека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кашлевой вариант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В ШКАЛУ CRB 65 НЕ ВХОДИТ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НАИБОЛЕЕ ВЕРОЯТНОЙ ЭТИОЛОГИЕЙ МАССОВОГО ЗАБОЛЕВАНИЯ ПНЕВМОНИЕЙ ВОЕННОСЛУЖАЩИХ В ВОИНСКОЙ ЧАСТИ С УМЕРЕННО ВЫРАЖЕННОЙ КЛИНИКОЙ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респираторная 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ДЛЯ УВЕЛИЧЕНИЯ ПРАВОГО ЖЕЛУДОЧКА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эпигастральная пульсация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эхокардиографический размер правого желудочка в М-режиме равный 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границы относительной сердечной тупости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зубец S в отведении V1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ПРИ ПРОСТОЙ ЛЁГОЧНОЙ ЭОЗИНОФИЛИИ (СИНДРОМ ЛЕФФЛЕРА) НЕ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мокроты канареечного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температуру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У БОЛЬНОЙ, СТРАДАЮЩЕЙ ВАРИКОЗНЫМ РАСШРЕНИЕМ ВЕН, С ЖАЛОБАМИ НА ВНЕЗАПНО РАЗВИВШУЮСЯ ЗАГРУДИННУЮ БОЛЬ, ОДЫШКУ, ПОВЫШЕНИЕ ТЕМПЕРАТУРЫ ТЕЛА ДО 38℃ И ИЗМЕНЕНИЯМИ НА ЭЛЕКТРОКАРДИОГРАММЕ QIII-SI,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ТЕРМИН «СИНДРОМ ХРОНИЧЕСКОГО КАШЛЯ» ПРИМЕНЯЕТСЯ ПРИ ПРОДОЛЖИТЕЛЬНОСТИ КАШЛЯ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ОСЛАБЛЕНИЕ ГОЛОСОВОГО ДРОЖАНИЯ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выпоте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уплотнения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полостного образования в лёгком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НАИБОЛЕЕ ИНФОРМАТИВНЫМ МЕТОДОМ ДИАГНОСТИКИ ПНЕВМОЦИСТНОЙ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жидкости бронхоальвеолярного лаважа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мокроты, полученной путем откашливания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мокроты, полученной метолом индуцированной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пневмоцисте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С КАКИМ ПОКАЗАТЕЛЕМ ПИКФЛОУМЕТРИИ ЛУЧШЕ СРАВНИВАТЬ ПОКАЗАТЕЛИ КОНКРЕТНОГО БОЛЬНОГО?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лучшим для данного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усредненным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ДЛЯ УСТАНОВЛЕНИЯ ДИАГНОЗА ПАЦИЕНТУ 18 ЛЕТ С ЖАЛОБАМИ НА КАШЕЛЬ С ГНОЙНОЙ МОКРОТОЙ, ПОВЫШЕНИЕ ТЕМПЕРАТУРЫ ДО 38℃, СЛАБОСТЬ, КОТОРЫЙ ЗА ПОСЛЕДНИЕ 7 ЛЕТ НЕОДНОКРАТНО ЛЕЧИЛСЯ В СТАЦИОНАРЕ ПО ПОВОДУ ЛЕВОСТОРОННЕЙ НИЖНЕДОЛЕВОЙ ПНЕВМОНИИ,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туберкулеза, пробу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потовый тест 2-3 раза, определение эластазы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бронхоскопию, иммуноглобулины А, М,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ПРИ НИЖНЕДОЛЕВОЙ ПНЕВМОНИИ ОБЪЕКТИВНО МОЖЕТ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РЕНТГЕНОЛОГИЧЕСКАЯ КАРТИНА СЕГМЕНТАРНОГО АТЕЛЕКТАЗА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затемнением соответствующего участка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 тенью с выпуклыми границами и увеличением объёма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шаровидной одиночной тенью, прилегающей к корню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субплевральной треугольной тенью без связи с корнем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ВЕДУЩИМ РЕНТГЕНОЛОГИЧЕСКИМ СИНДРОМОМ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лёгочного рисунка на поражённой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корня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СИНДРОМОМ ЛОКАЛЬНОГО ЗАТЕМНЕНИЯ ЛЁГКИХ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каверны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ПРИ АУСКУЛЬТАЦИИ ЛЁГКИХ У ПАЦИЕНТА С БРОНХОЭКТАТИЧЕСКОЙ БОЛЕЗНЬЮ ОБЫЧНО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крупно- и среднепузырчатые хрипы, иногда в сочетании с сухими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крепитирующие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и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непостоянные сухие хрипы в зоне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СИМПТОМАТИКОЙ, СВИДЕТЕЛЬСТВУЮЩЕЙ О РАЗВИТИИ У БОЛЬНОГО ПНЕВМОНИЕЙ СЕПТИЧЕСКОГО ШОКА,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«ржавой мокроты»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ускоренная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ПРИ НАЛИЧИИ БОЛЬШОЙ ПОЛОСТИ В ЛЁГКИХ ПРИ АУСКУЛЬТАЦИИ ДЫХАНИЕ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СИНДРОМОМ ЛОКАЛЬНОГО ЗАТЕМНЕНИЯ ЛЁГКИХ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каверна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ПРИ ПОВТОРНОЙ ПНЕВМОНИИ ОДНОЙ И ТОЙ ЖЕ ЛОКАЛИЗАЦИИ ЗА КОРОТКИЙ СРОК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и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диспансерный учет с контролем рентгенографии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медиастиноскопию с биопсией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К КЛИНИКО-ЛАБОРАТОРНЫМ ПРОЯВЛЕНИЯМ, ОТНОСЯЩИМСЯ К СИНДРОМУ ДЫХАТЕЛЬНОЙ НЕДОСТАТОЧНОСТИ,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гипоксемию по данным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трудно-отделяемой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рН крови ниже 7,56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парциального давления углекислого газа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СМЕЩЕНИЕ ОРГАНОВ СРЕДОСТЕНИЯ В ЗДОРОВУЮ СТОРОНУ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доли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цирротического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фиброторакса после пульмонэктомии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ЕСЛИ У ПАЦИЕНТА 65 ЛЕТ НА РЕНТГЕНОГРАММЕ ЛЁГКИХ ВЫЯВЛЕНА ОКРУГЛАЯ ПЕРИФЕРИЧЕСКАЯ ТЕНЬ, ТО ДЛЯ ВЕРИФИКАЦИИ ДИАГНОЗА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чрескожную игловую пункцию лёгких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с контролем через два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ПАЦИЕНТ, ВЫКУРИВАЮЩИЙ ПО 1,5 ПАЧКИ СИГАРЕТ В ДЕНЬ, ЗА 20 ЛЕТ КУРЕНИЯ НАБИРАЕТ _____________ ПАЧКА/ЛЕТ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ГЛАВНАЯ (КОСАЯ) МЕЖДОЛЕВАЯ ЩЕЛЬ ЛЕВОГО ЛЁГКОГО НА БОКОВОЙ РЕНТГЕНОГРАММЕ ПРОЕЦИРУЕТСЯ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края ThIII до переднего рёберно-диафрагмального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края ThIV до границы между передней и средней третями левого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края ThV до границы между передней и средней третями левого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края ThIII до границы между передней и средней третями левого купола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ПРОЕКЦИЕЙ ВЕРХНЕЙ ДОЛИ ПРАВОГО ЛЁГКОГО НА ГРУДНУЮ СТЕНКУ ЯВЛЯЕТСЯ ЗОНА, ОГРАНИЧЕННАЯ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 ребрами переднебоковой поверхности и I-V ребрами задней поверхности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 ребрами по передней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БОЛЬ В ГРУДНОЙ КЛЕТКЕ ПРИ ПНЕВМОНИИ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плевры в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инфильтрата в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РЕНТГЕНОЛОГИЧЕСКАЯ КАРТИНА III СТАДИИ САРКОИДОЗА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лёгочной паренхимы без лимфаденопатии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лимфаденопатией внутригрудных лимфатических узлов, патологическими изменениями паренхимы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лимфаденопатией внутригрудных лимфатических узлов, паренхима лёгких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необратимым фиброзом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К СОЧЕТАНИЮ СИМПТОМОВ, КОТОРЫЕ НАИБОЛЕЕ ЧАСТО ВСТРЕЧАЮТСЯ ПРИ ТРОМБОЭМБОЛИИ ЛЁГОЧНОЙ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цианоз,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удушье, кровохарканье,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нижних конечностей, боль за грудиной, 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коллапс, 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К НАИБОЛЕЕ ИНФОРМАТИВНЫМ МЕТОДАМ ДИАГНОСТИКИ БЕРИЛЛИОЗА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с трансбронхиальной биопсией, определение сенсибилизации к бериллию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рентгенодиагностику в 2-х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к бериллию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ДЛЯ ДИАГНОЗА ТЭЛА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вентиляционное сканирование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перфузионное сканирование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газов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К ДОСТОВЕРНЫМ ДИАГНОСТИЧЕСКИМ ПРИЗНАКАМ МУКОВИСЦИДОЗА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содержания ионов натрия и хлора в потовой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холестерина и его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миалгии, повышение уровня креатинфосфокиназы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сахара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ЕСЛИ У БОЛЬНОГО ПНЕВМОНИЕЙ В НИЖНЕМ ОТДЕЛЕ ПРАВОГО ЛЁГКОГО ОТМЕЧАЕТСЯ ПРИТУПЛЕНИЕ ПЕРКУТОРНОГО ЗВУКА НИЖЕ УГЛА ЛОПАТКИ, ПРИ АУСКУЛЬТАЦИИ ДЫХАНИЕ НЕ ПРОВОДИТСЯ, ТО ЭТО УКАЗЫВАЕТ НА ОСЛОЖНЕНИЕ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ПРИБОРОМ ДЛЯ ОПРЕДЕЛЕНИЯ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ПРИ ЗАТРУДНЕНИИ В ДИФФЕРЕНЦИАЦИИ БАКТЕРИАЛЬНОЙ ПНЕВМОНИИ ОТ КАЗЕОЗНОЙ ПНЕВМОНИИ В ПЕРВУЮ ОЧЕРЕДЬ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бактериоскопию мазка мокроты, окрашенного по Циль-Нильсену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с целью выявления неспецифической микрофлоры и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туберкулиновые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ПРИ РЕЦИДИВЕ ПНЕВМОНИИ ЧЕРЕЗ НЕСКОЛЬКО НЕДЕЛЬ ИЛИ МЕСЯЦЕВ ТРЕБУЕТСЯ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К НАИБОЛЕЕ ДОСТОВЕРНЫМ АУСКУЛЬТАТИВНЫМ ПРИЗНАКАМ ОБСТРУКЦИИ БРОНХОВ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удлинённый выдох,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БРОНХИАЛЬНАЯ ОБСТРУКЦИЯ МОЖЕТ БЫТЬ ВЫЯВЛЕНА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ПРИ ДИССЕМЕНИРОВАННЫХ ЛЁГОЧНЫХ ПРОЦЕССАХ НАИБОЛЕЕ ИНФОРМАТИВНЫМ МЕТОДОМ ЛУЧЕВОЙ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ИНСТРУМЕНТАЛЬНЫМ ИССЛЕДОВАНИЕМ ДЛЯ ПОДТВЕРЖДЕНИЯ ДИАГНОЗА «ПНЕВМОНИЯ»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ПАРЦИАЛЬНОЕ ДАВЛЕНИЕ УГЛЕКИСЛОГО ГАЗА В АРТЕРИАЛЬНОЙ КРОВИ В НОРМЕ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БОЛЬ ПРИ ЗАБОЛЕВАНИЯХ ЛЁГКИХ И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колющая, тянущая, в боку, в области спины, часто есть кашель, усиливается при глубоком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грудиной, сжимающая, иррадиирует в челюсть, усиливается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давящая, тупая боль, в нижних отделах грудной клетки, иррадиирует в позвоночник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жгучая сжимающаяся за грудиной, купируется приёмом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ШКАЛА БОРГА ПРИ ПРОВЕДЕНИИ НАГРУЗОЧНЫХ ПРОБ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после проведения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после прохождения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бронхоконстрикции после проведения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К АУСКУЛЬТАТИВНЫМ ПРОЯВЛЕНИЯМ БРОНХИАЛЬНОЙ ОБСТРУКЦИИ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басовые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средне- или крупнопузырчатые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К ОСНОВНОМУ КЛИНИЧЕСКОМУ СИМПТОМУ ДЕКОМПЕНСИРОВАННОГО ХРОНИЧЕСКОГО ЛЁГОЧНОГО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век,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ЕСЛИ У БОЛЬНОГО ДВИЖЕНИЯ ГРУДНОЙ КЛЕТКИ СИММЕТРИЧНЫ, КОРОБОЧНЫЙ ЗВУК ПРИ ПЕРКУССИИ, ОСЛАБЛЕННОЕ ВЕЗИКУЛЯРНОЕ ДЫХАНИЕ С УДЛИНЁННЫМ ВЫДОХОМ, ТО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ВОЛНООБРАЗНАЯ ЛИХОРАДКА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НАИБОЛЕЕ ЧАСТЫМ БИОМАРКЕРОМ ОПРЕДЕЛЯЕМОМ В ВЫДЫХАЕМОМ ВОЗДУХЕ У БОЛЬНЫХ АСТМОЙ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С КАКОГО РЕНТГЕНОЛОГИЧЕСКОГО МЕТОДА НАЧИНАЮТ ОБСЛЕДОВАНИЕ БОЛЬНОГО С ЗАБОЛЕВАНИЕМ ЛЁГКИХ?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ДЛЯ ОПРЕДЕЛЕНИЯ НАДДИАФРАГМАЛЬНОГО СВОБОДНОГО ВЫПОТА НЕОБХОДИМО СДЕЛАТЬ РЕНТГЕНОГРАФИЮ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латеропозиции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ортопозиции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У ВЗРОСЛОГО ЧЕЛОВЕКА НОРМОСТЕНИКА ПРИ ГЛУБОКОМ ВДОХЕ КУПОЛ ДИАФРАГМЫ РАСПОЛОЖЕН СПРАВА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отрезков V-VI ребер, слева – на 1 ребро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отрезков V-VI ребер, слева – на 1 ребро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отрезков IV-V ребер, слева – на 1 ребро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отрезков VI-VII ребер, слева – на 1ребро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ДЛЯ АСТМЫ С ПРЕОБЛАДАНИЕМ АЛЛЕРГИЧЕСКОГО КОМПОНЕНТА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кожные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приступы, провоцирующиеся гипервентиляцией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кожные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приступы, провоцирующиеся гиповентиляцией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ЕСЛИ У ПАЦИЕНТА ПОКАЗАТЕЛЬ ЭРИТРОЦИТОВ 44х10&lt;sup&gt;12&lt;/sup&gt;/Л, КОЖНЫЙ ЗУД, КРАСНЫЕ КОЖНЫЕ ПОКРОВЫ, ГЕПАТО-/СПЛЕНОМЕГАЛИЯ, ТО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эритропоэтинпродуцирующая опухоль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при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ПОСТОЯННАЯ ЛИХОРАДКА ХАРАКТЕРИЗУЕТСЯ _____________ ТЕМПЕРАТУРЫ В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колебаниями; течение суток в пределах 1℃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утреннее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колебаниями; течение суток в пределах 3℃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вечернее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ПОВЫШЕНИЕ УРОВНЯ ОКСИДА АЗОТА В ВЫДЫХАЕМОМ ВОЗДУХЕ ХАРАКТЕРНО ДЛЯ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ПРИ ОСТРОМ ЛЁГОЧНОМ СЕРДЦЕ ПОЗДНИМ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ДЛЯ ВЗЯТИЯ АНАЛИЗА КРОВИ НА ГАЗОВЫЙ СОСТАВ НЕОБХОДИМО ИСПОЛЬЗОВАТЬ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БРОНХОСКОПИЯ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состояния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поражения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состояния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состояния висцеральной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ЗВУК РАЗЛИПАНИЯ АЛЬВЕОЛ, ВЫСЛУШИВАЕМЫЙ НА ВЫСОТЕ ВДОХА ПРИ ЭКССУДАТИВНЫХ ПРОЦЕССАХ,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ОСЛАБЛЕНИЕ ГОЛОСОВОГО ДРОЖАНИЯ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ателектазе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ПРИ ПОДОЗРЕНИИ НА ТУБЕРКУЛЁЗ МОКРОТА БЕРЕТСЯ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3х-кратно, 2 раза в первый день, 3-ий раз 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2х-кратно, 1-ый раз в день приема, 2-й 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3х-кратно, 1 раз в первый день, 2-й и 3-ий разы – 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2х-кратно, 1-ый раз в день приема, 2-й 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УДЛИНЕНИЕ ФАЗЫ ВДОХА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отёке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ПОД ТЕРМИНОМ «ДЫХАТЕЛЬНАЯ НЕДОСТАТОЧНОСТЬ» ПРИНЯТО ПОНИМАТЬ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вентиляции, транспорта и утилизации кислорода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газотранспортной функции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 метаболизма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О ВОЗБУДИТЕЛЕ ИНФЕКЦИОННОГО ПРОЦЕССА ПРИ ДЕСТРУКЦИИ МОЖНО СУДИТЬ, ЕСЛИ ПОСЕВ БЫЛ ПРОИЗВЕДЕН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аспирата из области воспалительной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 из полости деструкции в лёгком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из длительно существующей полости, сообщающейся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миндалин, задней стенки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ПРИ БРОНХИАЛЬНОЙ АСТМЕ В ЛЕЙКОФОРМУЛЕ МОКРОТЫ ХАРАКТЕРНО ВЫСОКОЕ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ПОД ЖИЗНЕННОЙ ЕМКОСТЬЮ ЛЁГКИХ (ЖЕЛ)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объём воздуха, который попадает в лёгкие при вдохе и выходит при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объём воздуха, который выходит из лёгких при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объём воздуха, который попадает в лёгкие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объём, вдыхаемый за определенное время во время выполнения маневра форсированной ёмкости лёгких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КРАТНОСТЬ ФЛЮОРОГРАФИЧЕСКОГО ОБСЛЕДОВАНИЯ БОЛЬНЫХ ВИЧ-ИНФЕКЦИЕЙ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риска заболевания 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инфицирования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лимфаденопатии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ПРОБА С БРОНХОДИЛЯТАТОРАМИ НАЗНАЧАЕТСЯ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ПИКФЛОУМЕТРИЯ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углекислоты в 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ПЕРКУССИЯ ГРУДНОЙ КЛЕТКИ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ДЛЯ ВЕРИФИКАЦИИ ДИАГНОЗА ПРИ ОКРУГЛОЙ ТЕНИ, ЛОКАЛИЗУЮЩЕЙСЯ СУБПЛЕВРАЛЬНО, НЕОБХОДИМО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трансторакальную биопсию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с прямой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медиастиноскопию с биопсией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ЛЁГОЧНАЯ ЭОЗИНОФИЛИЯ ПРИ РАКЕ ЖЕЛУДКА СВЯЗАНА С ПОВЫШЕНИЕМ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ИЛ-5, ГМ-КСФ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ИЛ-5, ИЛ-8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опухолей-альфа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(ИЛ)-3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ОСНОВНЫМ МЕТОДОМ ДИАГНОСТИКИ БРОНХОЭКТАЗИИ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ПРИ НАПРЯЖЁННОМ ПНЕВМОТОРАКСЕ РЕНТГЕНОЛОГИЧЕСКИ МЕЖРЁБЕРНЫЕ ПРОМЕЖУТКИ НА СТОРОНЕ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ПОЛОЖИТЕЛЬНЫМ СИМПТОМОМ ПОТТЕНДЖЕРА ‒ ВОРОБЬЕВА I СТЕПЕНИ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мышц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мышц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и атрофию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ПОДЪЁМ СЕГМЕНТА ST В БОЛЬШИНСТВЕ ОТВЕДЕНИЙ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Бругада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ПОД СИНДРОМОМ СРЕДНЕЙ ДОЛИ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средней доли любого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бронхоэктазы средней доли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средней доли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солитарный эхинококк средней доли правого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ЕСЛИ ПРИ РЕНТГЕНОГРАФИИ ЛЁГКИХ ВЫЯВЛЕНЫ ВНУТРИГРУДНАЯ ЛИМФАДЕНОПАТИЯ И ИЗМЕНЕНИЯ В ЛЁГКИХ, ТО У ПАЦИЕНТА ______ СТАДИЯ САРКОИДОЗА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К НАИБОЛЕЕ ЧАСТОЙ ПРИЧИНЕ РАЗВИТИЯ БРОНХОЭКТАТИЧЕСКОЙ БОЛЕЗНИ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тяжелые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острые респираторные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бронхиты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МИГРИРУЮЩИЕ ЛЁГОЧНЫЕ ИНФИЛЬТРАТЫ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острой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гиперэозинофильного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хронической эозинофильной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РЕНТГЕНОЛОГИЧЕСКАЯ КАРТИНА ГОМОГЕННОГО ЗАТЕМНЕНИЯ СО СМЕЩЕНИЕМ ОРГАНОВ СРЕДОСТЕНИЯ В СТОРОНУ ПОРАЖЕНИЯ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К НАИБОЛЕЕ ТИПИЧНЫМ АУСКУЛЬТАТИВНЫМ СИМПТОМАМ ПРИ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локализованные сухие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МОРФОЛОГИЧЕСКОЙ ОСНОВОЙ РЕТИКУЛЯРНЫХ ИЗМЕНЕНИЙ В ЛЁГКИХ ЯВЛЯЮТСЯ ПАТОЛОГИЧЕСКИЕ ПРОЦЕССЫ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лёгочном интерстиции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воздухопроводящих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респираторных отделах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лёгочных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СОДЕРЖАНИЕ ОБЩЕГО ИММУНОГЛОБУЛИНА Е РЕДКО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острой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бронхолёгочном аспергиллезе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хронической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эозинофильном гранулематозе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ПАЦИЕНТ, У КОТОРОГО ПОКАЗАТЕЛЬ ПИКФЛОУМЕТРИИ СОСТАВЛЯЕТ 350 Л/МИН ПРИ ДОЛЖНОМ 500 Л/МИН, НАХОДИТСЯ В _____________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РАЗРЕШАЮЩАЯ СПОСОБНОСТЬ ПРЯМОЙ БАКТЕРИОСКОПИИ – ЭТО СОДЕРЖАНИЕ ________ МБТ В 1МЛ ПАТОЛОГИЧЕСКОГО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У ПАЦИЕНТА 53 ЛЕТ С ДЛИТЕЛЬНЫМ АНАМНЕЗОМ КУРЕНИЯ, ХРОНИЧЕСКИМ КАШЛЕМ И РЕЦИДИВИРУЮЩИМИ ПНЕВМОНИЯМИ В НИЖНЕЙ ДОЛЕ ПРАВОГО ЛЁГКОГО В ПЕРВУЮ ОЧЕРЕДЬ НУЖНО ПОДУМАТЬ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раке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правого нижнедолевого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растущей аденоме правого нижнедолевого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бронхиальной проходимости и иммунитета на фоне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БОЛИ В ГРУДНОЙ КЛЕТКЕ В СОЧЕТАНИИ С ВНЕЗАПНО ПОЯВИВШЕЙСЯ ОДЫШКОЙ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ВЛАЖНЫЕ ХРИПЫ ПРИ ХРОНИЧЕСКОМ БРОНХИТЕ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гиперсекреции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диффузного перибронхиального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трахеобронхиальной дискинезии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О НАЛИЧИИ БРОНХИАЛЬНОЙ ОБСТРУКЦИИ СУДЯТ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ёмкости лёгких (ЖЕЛ)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ПРИЗНАК ДЫХАТЕЛЬНОЙ НЕДОСТАТОЧНОСТИ ПО ОБСТРУКТИВНОМУ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остаточного объёма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жизненная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объёма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объёма форсированного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ЛАБОРАТОРНЫМ ТЕСТОМ, ПОДТВЕРЖДАЮЩИМ НАЛИЧИЕ ВИЧ-ИНФЕКЦИИ,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Т-хелперов и Т-супрессоров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САМЫМ ДОСТОВЕРНЫМ ПРИЗНАКОМ ЭМФИЗЕМЫ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диффузионной способности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остаточного объёма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лёгочных полей при рентгенологическом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перкуторного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ГРАНИЦЫ ЛЁГКИХ СМЕЩАЮТСЯ КНИЗУ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ГИПЕРРЕАКТИВНОСТЬ БРОНХОВ УВЕЛИЧИВАЕТСЯ ПРИ ВОЗДЕЙСТВИИ _____________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РАННИМ ФУНКЦИОНАЛЬНЫМ ПРИЗНАКОМ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форсированного выдоха за 1-ю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жизненной ёмкости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ПРИ СПИРОГРАФИИ ПАЦИЕНТА 58 ЛЕТ ВЫЯВЛЕННЫЕ ИЗМЕНЕНИЯ (ЖЕЛ 50% ОТ ДОЛЖНОЙ ВЕЛИЧИНЫ, ОФВ1 40% ОТ ДОЛЖНОЙ ВЕЛИЧИНЫ, ИНДЕКС ТИФФНО 50%)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 нарушению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рестриктивному типу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варианту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ПРИ ГИПОКСЕМИИ СРЕДНЕЙ СТЕПЕНИ ТЯЖЕСТИ У ПАЦИЕНТОВ С ИНФЕКЦИЕЙ COVID-19 ИНДЕКС ОКСИГЕНАЦИИ PAO2/FIO2 СОСТАВЛЯЕТ_____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МЕТОД ПИКФЛОУМЕТРИИ У БОЛЬНОГО С БРОНХИАЛЬНОЙ АСТМОЙ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тяжести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базисной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СПИРАЛИ КУРШМАНА ЧАЩЕ ВСЕГО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ЭХОКАРДИОГРАФИЧЕСКИ ПРИ ЛЁГОЧНОМ СЕРДЦЕ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и дилатацию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и дилатацию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всех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ТЯЖЕСТЬ БРОНХИАЛЬНОЙ ОБСТРУКЦИИ ОПРЕДЕЛЯЕТСЯ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ВАЖНЕЙШИМ МЕТОДОМ ДИАГНОСТИКИ ЛЁГОЧНОГО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 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УВЕЛИЧЕНИЕ ЛИМФАТИЧЕСКИХ УЗЛОВ ПРИ ОСТРОЙ РЕСПИРАТОРНОЙ ИНФЕКЦИИ НАИБОЛЕЕ СПЕЦИФИЧНО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ПУЛЬМОТОРАКАЛЬНЫЙ РЕФЛЕКС ЗАМЫКАЕТСЯ НА УРОВНЕ _____________ СЕГМЕНТОВ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шейных, верхних 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ПОЯВЛЕНИЕ ТИМПАНИЧЕСКОГО ПЕРКУТОРНОГО ЗВУКА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ЗАБОР МОКРОТЫ ДОЛЖЕН ПРОИЗВОДИТЬСЯ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кашлевых комнатах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 в процедурном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удобном для пациента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улице или в домашних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НАИБОЛЕЕ ЧАСТЫЕ ДЫХАТЕЛЬНЫЕ ДВИЖЕНИЯ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2-3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12-13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ПРИ ЛОБАРНОЙ ПНЕВМОКОККОВОЙ ПНЕВМОНИИ НА РЕНТГЕНОГРАММАХ ЛЕГКИХ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гомогенная долевая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в форме треугольника с верхушкой, направленной к корню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 ранним формированием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прикорневая инфильтрация с полициклическим контуром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КЛИНИЧЕСКИМ ПРИЗНАКОМ, ХАРАКТЕРНЫМ ДЛЯ БОЛЬНЫХ С СИНДРОМОМ БРОНХИАЛЬНОЙ ОБСТРУКЦИИ,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К УМЕНЬШЕНИЮ ЛЁГОЧНОЙ ПЕРФУЗИИ ОДНОЗНАЧНО ПРИВЕДЁТ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ЦИТОЛОГИЧЕСКАЯ ПРИГОДНОСТЬ МОКРОТЫ ВАЖНА ДЛЯ ДАЛЬНЕЙШЕГО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культуральной индикации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культуральной индикации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культуральной индикации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СУХОЙ, ЛАЮЩИЙ КАШЕЛЬ, КОТОРЫЙ МОЖЕТ СОХРАНЯТЬСЯ ДО 20 ДНЕЙ,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ОСНОВНЫМ МЕТОДОМ ДИАГНОСТИКИ ГИПЕРВЕНТИЛЯЦИОННОГО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ОСНОВОЙ КЛАССИФИКАЦИИ ХРОНИЧЕСКОГО ЛЁГОЧНОГО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характер 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транзиторный характер 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лёгочной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УКОРОЧЕНИЕ ПЕРКУТОРНОГО ЗВУКА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каверне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ДЛЯ УТОЧНЕНИЯ ДИАГНОЗА БОЛЕЗНИ РАНДЮ ‒ ВЕБЕРА ‒ ОСЛЕРА МОЖЕТ БЫТЬ ПРОВЕДЕНА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ДИАГНОЗ «ДЫХАТЕЛЬНАЯ НЕДОСТАТОЧНОСТЬ» МОЖНО ПОСТАВИТЬ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артериальной крови (рО2, рСО2)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УСИЛЕНИЕ ГОЛОСОВОГО ДРОЖАНИЯ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сообщающимся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не сообщающимся с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обтурации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КРОВОХАРКАНЬЕ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прожилок, вкраплений крови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до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в количестве более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в количестве более 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ОДНИМ ИЗ КРИТЕРИЕВ КЛАССИЧЕСКОЙ ЛИХОРАДКИ НЕЯСНОГО 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3 недели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6 недель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температуры 37,3℃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8 недель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ЭРГОСПИРОМЕТРИЮ РАЗРЕШАЕТСЯ ИСПОЛЬЗОВАТЬ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атеросклерозе нижних конечностей 3 стадии по Леришу ‒ Фонтену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КРОВОХАРКАНЬЕ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фиброзирующего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ТЕСТ С ШЕСТИМИНУТНОЙ ХОДЬБОЙ ДОЛЖЕН БЫТЬ НЕМЕДЛЕННО ПРЕКРАЩЕН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PAО&lt;sub&gt;2&lt;/sub&gt; до 93%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 80 уд/мин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КРИСТАЛЛЫ ШАРКО ‒ ШЛЕЙДЕНА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вытянутые пирамиды шестиугольной формы, соединенные основаниями, которые окрашиваются трихромом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блестящие треугольные кристаллы, которые не поддаются окраске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эозинофильные гранулы без определенной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спирали, с фибринным матриксом, которые не поддаются окраске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СРОКАМИ, В КОТОРЫЕ НЕОБХОДИМО ПРОВОДИТЬ БАКТЕРИОЛОГИЧЕСКОЕ ИССЛЕДОВАНИЕ, ЯВЛЯЮТСЯ ПЕРВЫЕ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 от начала заболевания или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 после начала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 от начала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 от начала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ТЕСТ С ШЕСТИМИНУТНОЙ ХОДЬБОЙ НЕЛЬЗЯ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 II стадии,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 вне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БОЛЬШОЕ КОЛИЧЕСТВО ТРЕХСЛОЙНОЙ МОКРОТЫ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опорожнении абсцесса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опорожнении туберкулёзной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эмфизематозном поражении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ПРИ ФИБРОЗИРУЮЩЕМ АЛЬВЕОЛИТЕ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мокрота в большом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 рецидивирующая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бледно-розовая сыпь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ПРИЗНАК, ОПРЕДЕЛЯЮЩИЙ ОПТИМАЛЬНУЮ ЖЕСТКОСТЬ РЕНТГЕНОГРАММЫ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отчетливо первые три-четыре грудных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все грудные позвонки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позвоночный столб виден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видны 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ИМИТАЦИЯ ВДОХА ПРИ СОМКНУТОЙ ГОЛОСОВОЙ ЩЕЛИ, КАК ДОПОЛНИТЕЛЬНЫЙ ПРИЕМ,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дифференциации шума трения плевры от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бронхиального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ПРИ СУЖЕНИИ МЕЛКИХ БРОНХОВ ВЫСЛУШИВАЕТСЯ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К ПРОТИВОПОКАЗАНИЯМ ДЛЯ ПРОВЕДЕНИЯ ФИБРОБРОНХОСКОПИИ ПОД МЕСТНОЙ АНЕСТЕЗИЕЙ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сердечно-сосудистую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 легочно-сердечную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ОСНОВНЫМ МЕХАНИЗМОМ ЖЕСТКОГО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стенки альвеол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ПРИ ДОЛЕВОМ ВОСПАЛИТЕЛЬНОМ УПЛОТНЕНИИ НАИБОЛЕЕ ЧАСТО ВЫСЛУШИВАЕТСЯ ____________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ПОЯВЛЕНИЕ ВЛАЖНЫХ КРУПНОПУЗЫРЧАТЫХ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 или полостях, сообщающихся с бронхами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ДЛЯ ОДНОСТОРОННЕГО ГИДРОТОРАКСА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западение со стороны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гиперстенической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межреберных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ЕМКОСТЬЮ ВДОХА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РЕНТГЕНОЛОГИЧЕСКИМ МЕТОДОМ НАИБОЛЕЕ ИНФОРМАТИВНЫМ ПРИ ЛЕГОЧНОЙ ДИССЕМИНАЦИИ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К РЕНТГЕНОЛОГИЧЕСКИМ МЕТОДАМ, ПОЗВОЛЯЮЩИМ УТОЧНИТЬ СЕГМЕНТАРНУЮ ЛОКАЛИЗАЦИЮ ПРИКОРНЕВОГО ИНФИЛЬТРАТА,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рентгенограмму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прицельный снимок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томограммы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снимок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ЗОЛОТЫМ СТАНДАРТОМ ДИАГНОСТИКИ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хлоридов пота по Гибсону-Куку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неонатальная гипертрипсиногенемия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в легких по данным 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иммунореактивного трипсиногена в крови новорожденных на первой неделе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ПРИ ОБТУРАЦИОННОМ АТЕЛЕКТАЗЕ ОПРЕДЕЛЯЕТСЯ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РЕНТГЕНОЛОГИЧЕСКИМ МЕТОДОМ, ПОЗВОЛЯЮЩИМ ОТЛИЧИТЬ НИЖНЕДОЛЕВОЕ ПОРАЖЕНИЕ ЛЕГКОГО ОТ ПЛЕВРАЛЬНОГО ВЫПОТА,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многоосевая 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ПРИ ВОСПАЛИТЕЛЬНОМ УПЛОТНЕНИИ ЛЕГОЧНОЙ ТКАНИ ОПРЕДЕЛЯЕТСЯ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ДЛЯ ОБТУРАЦИОННОГО АТЕЛЕКТАЗА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гиперстенической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ПРИ ПРОВЕДЕНИИ БОДИПЛЕТИЗМОГРАФИИ У БОЛЬНЫХ ХОБЛ НАБЛЮДАЮТ ИЗМЕНЕНИЯ БРОНХИАЛЬНОГО СОПРОТИВЛЕНИЯ В ВИДЕ УВЕЛИЧЕНИЯ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сопротивления (reef) и сопротивления на выдохе (reef-ex)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выдохе (reef-ex) и уменьшение на вдохе (reef-in)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вдохе (reef-in)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на выдохе (reef-ex)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НА ОБЗОРНОЙ РЕНТГЕНОГРАММЕ В НИЖНИХ ОТДЕЛАХ ЛЕГКИХ ЛЕГОЧНЫЙ РИСУНОК ВЫРАЖЕН ЛУЧШЕ, ЧЕМ В ВЕРХНИХ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того, что объем легких в нижних отделах больше, чем в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 пирамиды нижней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того, что рисунок усиливают 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крупного калибра кровеносных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НАИБОЛЕЕ ХАРАКТЕРНЫМ ИЗМЕНЕНИЕМ ГРУДНОЙ КЛЕТКИ ПРИ ЭМФИЗЕМЕ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переднезаднего и поперечного размеров грудной клетки, втяжения межреберных промежутков в нижнебоковых отделах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акте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ДЛЯ «СИНДРОМА МАТОВОГО СТЕКЛА» НА МСКТ ОГП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плотности легочной ткани при сохранении видимости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плотности легочной ткани, сосуды, стенки бронхов не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плотности легочной ткани, видны просветы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легочной ткани, просветы бронхов не видны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ПРИ ВОСПАЛИТЕЛЬНОМ УПЛОТНЕНИИ ДОЛИ ЛЕГКОГО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гиперстенической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межреберных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К РЕНТГЕНОЛОГИЧЕСКИМ ПРИЗНАКАМ, УКАЗЫВАЮЩИМ НА НАРУШЕНИЕ ДРЕНИРОВАНИЯ ЛЕГОЧНОЙ ПОЛОСТИ,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толстые, бугристые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вокруг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РЕНТГЕНОЛОГИЧЕСКИМ МЕТОДОМ, ПОЗВОЛЯЮЩИМ ИСКЛЮЧИТЬ ЦЕНТРАЛЬНЫЙ РАК ПРИ СИНДРОМЕ СРЕДНЕЙ ДОЛИ,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бронхокимография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 пневмоперитонеум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ЛЕГОЧНЫЙ РИСУНОК НА РЕНТГЕНОГРАММЕ ЗДОРОВОГО ЧЕЛОВЕКА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разветвлением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РЕЗЕРВНЫМ ОБЪЕМОМ ВЫДОХА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после окончания нормального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вдыхаемого после окончания нормального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вдыхаемого или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максимального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ФУНКЦИОНАЛЬНОЙ ЖИЗНЕННОЙ ЕМКОСТЬЮ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ПРИ ПРОВЕДЕНИИ БОДИПЛЕТИЗМОГРАФИИ КРИТЕРИЕМ «ВОЗДУШНОЙ ЛОВУШКИ» ЯВЛЯЕТСЯ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ООЛ и отношения ООЛ\ОЕЛ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ООЛ/ОЕЛ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ПРИ НАЛИЧИИ ПРЕПЯТСТВИЙ В ВЕРХНИХ ДЫХАТЕЛЬНЫХ ПУТЯХ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ПРИ НАЧАЛЬНОЙ СТАДИИ ВОСПАЛЕНИЯ ВЫСЛУШИВАЕТСЯ ___________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К РЕНТГЕНОЛОГИЧЕСКИМ МЕТОДАМ, ИНФОРМАТИВНЫМ ДЛЯ ДИАГНОСТИКИ ЛИМФАДЕНОПАТИИ СРЕДОСТЕНИЯ,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рентгенограммы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рентгеноскопию с прицельными рентгенограммами за экраном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прицельные рентгенограммы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ЛЕГОЧНЫЙ РИСУНОК НА РЕНТГЕНОГРАММЕ ЗДОРОВОГО ЧЕЛОВЕКА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разветвлением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ПРИ СПАЗМЕ МЕЛКИХ БРОНХОВ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ПРИ СУХОМ ПЛЕВРИТЕ ОПРЕДЕЛЯЕТСЯ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ПРИ ЭМФИЗЕМЕ ЛЕГКИХ ОПРЕДЕЛЯЕТСЯ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ФУНКЦИОНАЛЬНОЙ ОСТАТОЧНОЙ ЕМКОСТЬЮ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остающегося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вентилируемый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выдыхаемого из легких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ПОЯВЛЕНИЕ СУХИХ СВИСТЯЩИХ ХРИПОВ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мелких бронхах или их 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мокротой в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мокротой в мелких бронхах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ПРИ ЗАКРЫТОМ ПНЕВМОТОРАКСЕ НАИБОЛЕЕ ЧАСТО ВЫСЛУШИВАЕТСЯ ___________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ПРИ ФИБРОТОРАКСЕ (ЗАРАЩЕНИИ ПЛЕВРАЛЬНОЙ ПОЛОСТИ)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отставание в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акте дыхания, увеличение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акте дыхания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межреберных промежутков в нижнебоковых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ПРИ ФИБРОТОРАКСЕ ОПРЕДЕЛЯЕТСЯ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К ЭКГ-ИЗМЕНЕНИЯМИ, ХАРАКТЕРНЫМ ДЛЯ ПЕРЕГРУЗКИ ПРАВОГО ЖЕЛУДОЧКА,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инверсию Т в 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в 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укороченного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К РЕНТГЕНОЛОГИЧЕСКИМ ПРИЗНАКАМ, УКАЗЫВАЮЩИМ НА НАРУШЕНИЕ ДРЕНИРОВАНИЯ ЛЕГОЧНОЙ ПОЛОСТИ,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толстые, бугристые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вокруг полости</w:t>
            </w:r>
          </w:p>
        </w:tc>
      </w:tr>
    </w:tbl>
    <w:p>
      <w:pPr>
        <w:pStyle w:val="0 Block"/>
      </w:pPr>
    </w:p>
    <w:p>
      <w:bookmarkStart w:id="4" w:name="Tiema_3__Poroki_razvitiia_i_nasl"/>
      <w:pPr>
        <w:keepNext/>
        <w:pStyle w:val="Heading 2"/>
        <w:pageBreakBefore w:val="on"/>
        <w:keepLines w:val="on"/>
      </w:pPr>
      <w:r>
        <w:t>Тема 3. Пороки развития и наследственные заболевания легких. Легочные гипертензии.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 ПРОГРЕССИРУЮЩЕЙ КИСТОЗНОЙ ДЕСТРУКЦИЕЙ ЛЁГОЧНОЙ ТКАНИ С ПОРАЖЕНИЕМ ЛИМФАТИЧЕСКОЙ СИСТЕМЫ И ПОЯВЛЕНИЕМ ОПУХОЛЕВИДНЫХ ОБРАЗОВАНИЙ ОРГАНОВ БРЮШНОЙ ПОЛОСТИ У ЖЕНЩИН ДЕТОРОДНОГО ВОЗРАСТА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ГРУБЫЕ ФИОЛЕТОВЫЕ, ЛИЛОВЫЕ ОБЕЗОБРАЖИВАЮЩИЕ РАЗРАСТАНИЯ НА ЛИЦЕ ПРИ САРКОИДОЗЕ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озноблённой волчанкой, lupus pernio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эритемой, eritema nodosum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мультиформной эритемой, eritema multiforme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саркоидами Дарье - Русси, Darier - Russi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ТРЁХСЛОЙНОСТЬ МОКРОТЫ ПОСЛЕ ОТСТАИВАНИЯ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аллергического 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СОГЛАСНО МКБ-10 САРКОИДОЗ ОТНОСЯТ К БОЛЕЗНЯМ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крови, кроветворных органов и отдельным нарушениям, вовлекающим иммунный механизм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системы, расстройствам питания и нарушениям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костно-мышечной системы, суставов 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тракта, поражающим соединительную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НАРУШЕНИЕ ДИФФУЗИИ ГАЗОВ ЧЕРЕЗ АЛЬВЕОЛЯРНО-КАПИЛЛЯРНУЮ МЕМБРАНУ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фиброзе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ВНУТРИКОЖНОЕ ВВЕДЕНИЕ ТКАНИ ЛИМФАТИЧЕСКОГО УЗЛА, ПОРАЖЁННОГО САРКОИДОЗОМ, В ОТВЕТ НА КОТОРОЕ У БОЛЬНЫХ САРКОИДОЗОМ ОБРАЗУЕТСЯ ПАПУЛА, ПРИ БИОПСИИ КОТОРОЙ НАХОДЯТ ХАРАКТЕРНЫЕ ГРАНУЛЁМЫ, ОТНОСЯТ К ПРОБЕ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РАЗВИТИИ ГРАНУЛЕМАТОЗА ВЕГЕНЕРА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ПОД ЭОЗИНОФИЛЬНОМ, ГРАНУЛЁМАТОЗНОМ ВОСПАЛЕНИЕМ РЕСПИРАТОРНОГО ТРАКТА И НЕКРОТИЗИРУЮЩЕМ ВАСКУЛИТОМ, ПОРАЖАЮЩЕМ МЕЛКИЕ И СРЕДНИЕ СОСУДЫ, СОЧЕТАЮЩИМИСЯ С АСТМОЙ И ЭОЗИНОФИЛИЕЙ,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Черджа - 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Гудпасчера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ЧАСТОТА ВСТРЕЧАЕМОСТИ ПОРОКОВ ЛЕГКИХ У ДЕТЕЙ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ЧАСТОТА ВСТРЕЧАЕМОСТИ ПОРОКОВ ЛЕГКИХ СРЕДИ ХРОНИЧЕСКИХ НЕСПЕЦИФИЧЕСКИХ ЗАБОЛЕВАНИЙ ЛЕГКИХ У ВЗРОСЛЫХ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ГРАНУЛЕМАТОЗ ВЕГЕНЕРА ПОДРАЗДЕЛЯЕТСЯ НА 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локализованную и генерализованную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острою и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и повторную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экссудативную и сухую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САРКОИДОЗОМ НАИБОЛЕЕ ЧАСТО ЗАБОЛЕВАЮТ ЛИЦА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БРОНХОЭКТАТИЧЕСКОЙ БОЛЕЗНИ НА БРОНХОГРАММЕ ОБЫЧНО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регионарное расширение бронхов 3-5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распространённое изменение мелких бронхов и бронхиол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деформация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ОБСЛЕДОВАНИИ БОЛЬНЫХ САРКОИДОЗОМ В СЫВОРОТКЕ КРОВИ ОБЯЗАТЕЛЬНО ОПРЕДЕЛЯЮТ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«МИКРОБНЫЙ ПЕЙЗАЖ» У ПАЦИЕНТОВ С МУКОВИСЦИДОЗОМ ЧАЩЕ ВСЕГО ПРЕДСТАВЛЯЮТ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 (Staphylococcus aureus), гемофильная палочка (Haemophilus influenzae), синегнойная палочка (Pseudomonas aeruginosa)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моракселла (Moraxella catarrhalis), пневмококк (Streptococcus pneumonia), гемофильная палочка (H. Influenzea)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pyogenes, хламидии (Chlamydophila pneumoniae), грибки (Candida)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пневмоцисты (Pneumocystiscarinii), метициллинорезистентныйстафилококк (MRSA), гемофильная палочка (Haemophilus influenzae)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САРКОИДОЗЕ В БИОПТАТЕ ТКАНИ ОРГАНА ИЛИ ЛИМФАТИЧЕСКОГО УЗЛА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 и клетки Пирогова -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 и клетки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эозинофильные гранулёмы и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 с выраженной атипией и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НАИБОЛЕЕ СЕРЬЁЗНЫМ ПОСЛЕДСТВИЯМ ПРИВОДИТ САРКОИДОЗ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сердца, нервной системы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ногтей 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костей, мышц и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желёз 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ИЗОЛИРОВАННОЕ ПОРАЖЕНИЕ ЛИЦЕВОГО НЕРВА, ВСТРЕЧАЮЩЕЕСЯ У БОЛЬНЫХ САРКОИДОЗОМ, ЯВЛЯЕТСЯ ПАРАЛИЧОМ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Эрба - Дюшенна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Тодда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Лиссауэра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ИНФОРМАТИВНЫМ МЕТОДОМ ДЛЯ ВЫЯВЛЕНИЯ ПНЕВМОФИБРОЗА РАЗЛИЧНОЙ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СОЛИТАРНЫЕ КИСТЫ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иметь поствоспалительный 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поствоспалительный 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иметь поствоспалительный генез только при легком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иметь поствоспалительный генез лишь при сочетании с другой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ОСНОВЕ МОРФОГЕНЕЗА САРКОИДОЗА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неказеифицирующую 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Боткина-Гумпрехта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Бенье-Бека-Шаумана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ОРФАННЫМ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УВЕЛИЧЕНИЕ ВНУТРИГРУДНЫХ ЛИМФАТИЧЕСКИХ УЗЛОВ БЕЗ ВОВЛЕЧЕНИЯ В ПРОЦЕСС ЛЕГОЧНОЙ ТКАНИ ХАРАКТЕРНО ДЛЯ САРКОИДОЗА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обратного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внутренних органов без поражения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ДЕТЕЙ ГРУДНОГО ВОЗРАСТА К НАИБОЛЕЕ ТИПИЧНЫМ ПРОЯВЛЕНИЯМ МУКОВИСЦИДОЗА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частых рецидивирующих или хронических респираторных заболеваний, такие как кашель или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и последующую атрезию выносящих протоков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«барабанных палочек»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ПОЛИКИСТОЗ И КИСТОЗНУЮ ГИПОПЛАЗИЮ ЛЕГКИХ, ОСЛОЖНЕННЫЕ ВОСПАЛЕНИЕМ НАДО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гнойно-деструктивным заболеванием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 с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поствоспалительным пневмоплевроциррозом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пневмотораксом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САРКОИДОЗЕ В СЫВОРОТКЕ КРОВИ МОЖЕТ ПОВЫШАТЬСЯ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циклического аденозинмонофосфата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фосфодиэстеразы-4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свёртываемости крови 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МЕТОДОМ, ПОЗВОЛЯЮЩИМ ДИАГНОСТИРОВАТЬ СЕКВЕСТРАЦИЮ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КОНТРАКТУРА КИСТЕЙ, СИНДРОМ РЕЙНО, МИКРОСТОМИЯ, ЭЗОФАГОСКЛЕРОЗ, АТРОФИЯ КОЖИ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ПОРАЖЕНИЕ ЛЁГКИХ ПРИ СИСТЕМНЫХ ЗАБОЛЕВАНИЯХ СОЕДИНИТЕЛЬНОЙ ТКАНИ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захватом всех отделов респираторной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увеличением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лиц молодого возраста и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РЕШАЮЩЕЕ ЗНАЧЕНИЕ В ДИАГНОСТИКЕ БРОНХОЭКТАТИЧЕСКОЙ БОЛЕЗНИ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методу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физикальному методу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САРКОИДОЗ I ЛУЧЕВОЙ СТАДИИ ТРЕБУЕТ ДИФФЕРЕНЦИАЛЬНОЙ ДИАГНОСТИКИ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миелолейкозом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туберкулёмой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гранулёматозом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РЕЦИДИВИРУЮЩИЕ ВНУТРИАЛЬВЕОЛЯРНЫЕ КРОВОИЗЛИЯНИЯ, КРОВОХАРКАНЬЕ РАЗЛИЧНОЙ ИНТЕНСИВНОСТИ, ВТОРИЧНАЯ ЖЕЛЕЗОДЕФИЦИТНАЯ АНЕМИЯ И ДИССЕМИНИРОВАННЫЙ ПРОЦЕСС В ЛЁГКИХ ЯВЛЯЮТСЯ ВЕРОЯТНЫМИ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гемосидероза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 III лучевой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лёгочного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фиброзирующего 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БОЧКООБРАЗНАЯ ФОРМА ГРУДНОЙ КЛЕТКИ, ИЗМЕНЕНИЕ ФОРМЫ НОГТЕЙ ПАЛЬЦЕВ РУК («ЧАСОВЫЕ СТЁКЛА»), ОДЫШКА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ВОЗМОЖНЫМ ОСЛОЖНЕНИЕМ ПРИ СЕКВЕСТРАЦИИ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САРКОИДОЗЕ НЕЙРОСАРКОИДОЗ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мелких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тугоухостью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САРКОИДОЗ КОЖИ ЧАСТО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 и татуировок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родинок и невусов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 и 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 и 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СИНДРОМА ЛЕФГРЕНА ПРИ САРКОИДОЗЕ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эритема, полиартралгия,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 кашель, лихорадка, торакалгия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подмышечных лимфоузлов, лихорадка, кожная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мокротой, бронхообструкция,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БЫСТРОМУ РАЗВИТИЮ ЭМФИЗЕМЫ ЛЁГКИХ СПОСОБСТВУЕТ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аденилатциклазы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ПОД РЕДКИМ ЗАБОЛЕВАНИЕМ, ХАРАКТЕРИЗУЮЩИМСЯ ПРОЛИФЕРАЦИЕЙ В ОРГАНАХ И ТКАНЯХ КЛЕТОК ЛАНГЕРГАНСА,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КИСТОЗНЫЙ ФИБРОЗ ПОДЖЕЛУДОЧНОЙ ЖЕЛЕЗЫ, МОНОГЕННОЕ ЗАБОЛЕВАНИЕ, ОБУСЛОВЛЕННОЕ СИСТЕМНОЙ ДИСФУНКЦИЕЙ ЭКЗОКРИННЫХ ЖЕЛЁЗ,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пироплазмозу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РЕНТГЕНОЛОГИЧЕСКИМ СИМПТОМОМ ХАРАКТЕРНЫМ ДЛЯ СОЛИТАРНОЙ ЛЕГОЧНОЙ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тонкостенная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толстостенная полость в склеротически уменьшенной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бронхогенными очагами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хронического воспаления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ЧАСТЫМИ ОСЛОЖНЕНИЯМИ МУКОВИСЦИДОЗА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пневмоторакс, кровохарканье (легочное кровотечение)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плеврит, вторичный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плевры, рецидивирующая 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амилоидоз, 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ИДИОПАТИЧЕСКОГО ФИБРОЗИРУЮЩЕГО АЛЬВЕОЛИТА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гудящих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СЕКВЕСТРАЦИЕЙ ЛЕГКОГО НАЗЫВАЮТ УЧАСТОК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ткани внутри и вне легкого, имеющий изолированные бронхи и питающийся из аномальных артерий большого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легкого, отделенный добавочной плеврой и кровоснабжающийся сосудами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ОЦЕНКА СОСТОЯНИЯ СЕЛЕЗЁНКИ ПРИ САРКОИДОЗЕ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важной, поскольку развиваются спленомегалия и/или 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важной, поскольку селезёнка имеет характерную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важной, поскольку селезёнка остаётся нормальных размеров и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обязательной, так как селезёнка служит наиболее частой локализацией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ПОРАЖЕНИЕ КОСТЕЙ ПРИ САРКОИДОЗЕ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 и литических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 и дегенеративных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ГРАНУЛЁМАТОЗ ВЕГЕНЕРА, СИНДРОМ ЧЕРДЖА - СТРОССА, БОЛЕЗНЬ БЕХЧЕТА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лёгочным васкулитам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лёгочным диссеминациям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формам лимфаденопатий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формам дислипидемий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ХАРАКТЕРНЫМ РЕНТГЕНОЛОГИЧЕСКИМ ПРИЗНАКОМ I СТАДИИ САРКОИДОЗА ОРГАНОВ ДЫХАНИЯ ЯВЛЯЕТСЯ ____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бронхопульмональных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бронхопульмональных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перикардиальных внутригрудных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паратрахеальной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ХРОНИЧЕСКОЙ ФОРМЫ ЭКЗОГЕННОГО АЛЛЕРГИЧЕСКОГО АЛЬВЕОЛИТА ХАРАКТЕРНЫМИ КЛИНИКО-РЕНТГЕНОЛОГИЧЕСКИМИ СИМПТОМАМИ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рентгенологическая картина в виде «сотового легкого»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озноба, фибрильной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нарастание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клинических симптомов после 10-20 минут контакта с антигеном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ОСНОВЕ БPОНХОЛЕГОЧНОЙ ПАТОЛОГИИ ПPИ СИНДPОМЕ ЗИВЕPТА-КАPТАГЕНЕPА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вpожденные дефекты ультpастpуктуp pеснитчатого эпителия слизистой оболочки pеспиpатоpного тpакта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наpушения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наpушения микpоциpкуляции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вpожденные дефекты хpящевого каpкаса бpонхов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МОРФОЛОГИЧЕСКИМ ИЗМЕНЕНИЯМ, ЯВЛЯЮЩИМИСЯ ПРИЧИНОЙ НАРУШЕНИЯ ДИФФУЗИИ ГАЗОВ ПРИ ИЛФ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альвеолярно-капиллярной мембраны и ее склерозирование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бронхиолоэктазов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цирротические изменения в легких и плевре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ПОД ИДИОПАТИЧЕСКИМ ГЕМОСИДЕРОЗОМ ЛЕГКИХ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иммуно-аллергическое заболевание, характеризующееся диапедезом эритроцитов в легкие и отложением в них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заболевание с кровоизлияниями в легкие и отложением в них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гемосидерина в легких вследствие хронического застоя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заболевание с кровоизлияниями в легкие и отложением в них гемосидерина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ГИСТОЛОГИЧЕСКОМУ ПАТТЕРНУ ИДИОПАТИЧЕСКОГО ЛЕГОЧНОГО ФИБРОЗА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макрофагальную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альвеолярные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БРОНХОЭКТАЗЫ ЧАЩЕ ВСЕГО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левого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долях обоих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левого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ТРОМБОЭМБОЛИЯ ЛЕГОЧНОЙ АРТЕРИИ ВЫСОКОГО РИСКА ТРЕБУЕТ ПРОВЕДЕНИЯ ДИФФЕРЕНЦИАЛЬНОГО ДИАГНОЗА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коронарным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КАЛЬКУЛЕЗНЫЙ ХОЛЕЦИСТИТ В ДЕТСКОМ ВОЗPАСТЕ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хpоническом бpонхите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легочной эмфиземе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ГИСТОЛОГИЧЕСКОМУ ПАТТЕРНУ ОСТРОЙ ИНТЕРСТИЦИАЛЬНОЙ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альвеолярные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макрофагальную интерстициальную 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ОБЫЧНОЙ ИНТЕРСТИЦИАЛЬНОЙ ПНЕВМОНИИ МОРФОЛОГИЧЕСКИ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архитектуры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вариабельное интерстициальное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пятнистое распространение полиповидной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поражение паренхимы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ПАЦИЕНТАМ С ОСТРОЙ ЛЕГОЧНОЙ ЭМБОЛИЕЙ АНТИКОАГУЛЯНТЫ РЕКОМЕНДОВАНЫ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повторения эпизодов ВТЭ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нормального уровня давления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варикозного расширения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ПЕPВИЧНОЙ ЭМФИЗЕМЫ ЛЕГКИХ ХАРАКТЕРНЫ _________ МОРФОЛОГИЧЕСКИЕ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панацинаpные, панлобуляpные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центpиацинаpные, центpилобуляpные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ОСНОВНОЙ ЖАЛОБОЙ У БОЛЬНЫХ ИДИОПАТИЧЕСКИМ ФИБРОЗИРУЮЩИМ АЛЬВЕОЛИТОМ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инспираторного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малопродуктивный кашель с выделением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скованности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экспираторного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БОЛЬ В ГРУДИ ПРИ ТЭЛА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раздражением плевры в виду дистальной 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мышц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МЕТОДОМ ПЕРВОГО ВЫБОРА ПРИ ПОДОЗРЕНИИ НА ТЭЛА У БОЛЬНЫХ БЕЗ ШОКА И ГИПОТЕНЗИИ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 МДКТ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ОГП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НАИБОЛЕЕ ХАРАКТЕРНЫМ И ВЫСОКОИНФОРМАТИВНЫМ АУСКУЛЬТАТИВНЫМ ПРИЗНАКАМ ИДИОПАТИЧЕСКОГО ФИБРОЗИРУЮЩЕГО АЛЬВЕОЛИТА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в нижних отделах легких и межлопаточной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«попискивание» над областью верхних и средних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незвучные сухие свистящие хрипы над всей поверхностью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нестабильные хрипы больше в нижних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МЕЛКИЕ ДИСТАЛЬНЫЕ ЭМБОЛЫ МОГУТ СОЗДАВАТЬ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альвеолярных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гипоксемию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левожелудочковую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артериальную гипертензию 2-3 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ЭТИОЛОГИЧЕСКИМ ФАКТОРОМ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гена трансмембранного регуляторного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цилиарная дискинезия реснитчатого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обусловленная гиперплазия экзокринных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дисбаланс вегетативной регуляции желез внешней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РЕДКИМ ИДИОПАТИЧЕСКИМ ИНТЕРСТИЦИАЛЬНЫМ ЗАБОЛЕВАНИЯМ ЛЕГКИХ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лимфоидная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бронхиолит с ИЗЛ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ЧРЕЗМЕРНОЕ ВВЕДЕНИЕ ЖИДКОСТИ ПРИ ТЭЛА ВЫСОКОГО РИСКА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усугубить поражение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отёк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поднять сердечный выброс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повлиять на явления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ЧАСТОЙ ЛОКАЛИЗАЦИЕЙ ВРОЖДЕННОЙ ЛОБАРНОЙ ЭМФИЗЕМЫ ЯВЛЯЕТСЯ ___________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ИНФОРМАТИВНЫМ ПРОВОКАЦИОННЫМ ТЕСТОМ ПРИ ЭКЗОГЕННОМ АЛЛЕРГИЧЕСКОМ АЛЬВЕОЛИТЕ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тест с соответствующим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 тест с соответствующим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физической нагрузкой на велоэргометре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бронхолитиками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ОСТРАЯ ИНТЕРСТИЦИАЛЬНАЯ ПНЕВМОНИЯ ТРЕБУЕТ ДИФФЕРЕНЦИАЛЬНОГО ДИАГНОЗА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СВОЙСТВАМ АНТИГЕНОВ, КОТОРЫЕ ВЫЗЫВАЮТ ЭКЗОГЕННЫЙ АЛЛЕРГИЧЕСКИЙ АЛЬВЕОЛИТ (ЭАА)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менее 5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более 10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 в воде и способность стимулировать 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растворимое состояние и способность стимулировать комплемент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I СТАДИЯ САРКОИДОЗА ПРИ ОБЗОРНОЙ РЕНТГЕНОГРАФИИ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 средостения при отсутствии патологии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необратимый фиброз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легочной паренхимы без увеличения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 средостения в сочетании с патологией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КЛИНИКО-РЕНТГЕНОЛОГИЧЕСКИМ СИМПТОМАМ, ХАРАКТЕРНЫМ ДЛЯ ОСТРОЙ ФОРМЫ ЭКЗОГЕННОГО АЛЛЕРГИЧЕСКОГО АЛЬВЕОЛИТА,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«матового стекла» в виде обширных зон, локализирующихся в средне-нижних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озноба, субфебрильной температуры, миалгий, без катаральных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с одышки и сухого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 легкое»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СОЧЕТАНИЕ ЛЕГОЧНОЙ ДИССЕМИНАЦИИ И ВНУТРИГРУДНОЙ ЛИМФАДЕНОПАТИИ ПРИ САРКОИДОЗЕ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при иммунодефиците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при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ОСТРАЯ ФОРМА ЭКЗОГЕННОГО АЛЛЕРГИЧЕСКОГО АЛЬВЕОЛИТА ПОСЛЕ ПРЕКРАЩЕНИЯ КОНТАКТА С АНТИГЕНОМ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регрессирует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регрессирует только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регрессирует только у пожилых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ВОЗМОЖНЫМ ОСЛОЖНЕНИЕМ ПРИ СОЛИТАРНЫХ ЛЕГОЧНЫХ КИСТАХ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легочно-сердечная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МЕТОДОМ, ПОДТВЕРЖДАЮЩИМ НАЛИЧИЕ АРТЕРИО-ВЕНОЗНОЙ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 (ЭКГ)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ПОД АГЕНЕЗИЕЙ ЛЕГКОГО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легкого вместе с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ткани легкого при наличии рудиментарного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ткани легкого при сохранной структуре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ВЫPАЖЕННЫЙ ДЕФИЦИТ ИНГИБИТОPА ПPОТЕАЗ ЧАЩЕ СОЗДАЕТ ПPЕДПОСЫЛКИ ДЛЯ PАЗВИТИЯ ЭМФИЗЕМЫ ЛЕГКИХ В МОЛОДОМ ВОЗPАСТЕ ПРИ ___________ ФЕНОТИПЕ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МЕТОДОМ ВЫБОРА У БОЛЬНЫХ ТЭЛА С ВЫСОКИМ РИСКОМ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тромболизис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эмболэктомия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венозного кавафильтра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тромбодисекция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РАЗВИТИЕ ФИБРОЗНЫХ ИЗМЕНЕНИЙ В ТКАНЯХ ЛЕГКИХ ПРИ ИДИОПАТИЧЕСКОМ ФИБРОЗИРУЮЩЕМ АЛЬВЕОЛИТЕ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ресинтезом патологического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персистирующим аллергическим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реакцией на воздействие экзогенного ирританта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активности протеолитических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ДОКАЗАТЕЛЬСТВОМ САРКОИДОЗА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саркоидных гранулем в биоптатах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характерная рентгенологическая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 с обострениями и ремиссиями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ВЕНОЗНЫЕ ФИЛЬТРЫ ПОКАЗАНЫ БОЛЬНЫМ С ОСТРОЙ ЛЕГОЧНОЙ ЭМБОЛИЕЙ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подтвержденным рецидивированием ЛЭ, несмотря на применение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высокого уровня D-димера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ТЭЛА высокого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длительным стажем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СИНДРОМОМ ВИЛЬЯМСА-КЕМПБЕЛЛА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хрящевых колец бронхов 3 - 8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формирования бронхиальной стенки на уровне дистальных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подвижности мембранозной части трахеи и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хрящевого каркаса трахеи и крупных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ЦИPPОЗ ПЕЧЕНИ КАК СОСТАВЛЯЮЩИЙ СИНДРОМ ЗАБОЛЕВАНИЯ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хpоническом необструктивном бpонхите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PАЗВЕPНУТЫЙ СИНДPОМ ЗИВЕPТА-КАPТАГЕНЕPА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декстракардия, бронхоэктазы,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астма,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декстракардия, синусит, 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синусит, холестаз, нарушение потоотделения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ИЗМЕНЕНИЯМ ФУНКЦИИ ВНЕШНЕГО ДЫХАНИЯ ХАРАКТЕРНЫМ ДЛЯ ИДИОПАТИЧЕСКОГО ЛЕГОЧНОГО ФИБРОЗА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обструктивные нарушения вентиляции на уровне средних и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обструктивные нарушения на уровне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вентиляционные нарушения с преобладанием обструктивных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ЭКГ-ИЗМЕНЕНИЯ ХАРАКТЕРНЫЕ ДЛЯ ПЕРЕГРУЗКИ ПРАВОГО ЖЕЛУДОЧКА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Т в 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укороченного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МЕТОДОМ ПЕРВОГО ВЫБОРА ПРИ ПОДОЗРЕНИИ НА ТЭЛА У БОЛЬНЫХ С ШОКОМ И ГИПОТОНИЕЙ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Rg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ИДИОПАТИЧЕСКИЙ ФИБРОЗИРУЮЩИЙ АЛЬВЕОЛИТ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формой хронической прогрессирущей интерстициальной пневмонии неизвестной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наследственную, генетически детерминированную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только вследствие воздействия различных экзогенных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своевременном выявлении в большинстве случаев полностью излечивается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ПРИЗНАКУ, КОТОРЫЙ ЗАСТАВЛЯЕТ ПРЕДПОЛАГАТЬ САРКОИДОЗ ПРИ ЛЕГОЧНОЙ ДИССЕМИНАЦИИ НЕЯСНОГО 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между значительными рентгенологическими изменениями (легочная диссеминация) и скудными клиническими проявлениями или отсутствием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мономорфную очаговую диссеминацию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явлений диссеминации в верхних долях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интоксикацию и дыхательную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ИММУНОПАТОЛОГИЧЕСКИЙ МЕХАНИЗМ ПРИ ИДИОПАТИЧЕСКОМ ФИБРОЗИРУЮЩЕМ АЛЬВЕОЛИТЕ ЗАПУСКАЕТСЯ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комплекса «аутоантиген – аутоантитело»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вторичного иммунодефицитного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предрасположенности к повышенной выработке 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массивного воздействия экзогенного аллергена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РЕНТГЕНОЛОГИЧЕСКИЙ СИНДРОМ «ЛЕГОЧНАЯ ДИССЕМИНАЦИЯ»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или субтотальной двусторонней очаговой диссеминацией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легочными инфильтратами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двусторонними деструктивными изменениями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очагами в верхушках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СПОНТАННАЯ РЕМИССИЯ ПРИ САРКОИДОЗЕ ВНУТРИГРУДНЫХ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невозможна, за исключением тучных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невозможна, за исключением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САРКОИДОЗ ИМЕЕТ ВНУТРИГРУДНУЮ ЛОКАЛИЗАЦИЮ В ________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СИМПТОМАМ ПОЗВОЛЯЮЩИМ ПРЕДПОЛАГАТЬ АРТЕРИАЛЬНО-ВЕНОЗНУЮ АНЕВРИЗМУ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диффузный цианоз кожи и слизистых при отсутствии заболеваний сердца 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рецидивирующие бронхо-легочные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эритроцитов и гемоглобина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ЧАСТО КИСТОЗНАЯ ГИПОПЛАЗИЯ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долях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доле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ГИНЕКОЛОГИЧЕСКИМ ЗАБОЛЕВАНИЕМ, КОТОРОЕ ЧАСТО НАБЛЮДАЕТСЯ У БОЛЬНЫХ МУКОВИСЦИДОЗОМ,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фибриома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аднексит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 ДАННЫМ КОМПЬЮТЕРНОЙ ТОМОГРАФИИ КИСТЫ ПРИ ЛИМФАНГИОЛЕЙОМИОМАТОЗЕ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в верхних и средних долях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по типу «листа клевера»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УСТАНОВЛЕННОМ ДИАГНОЗЕ «СИСТЕМНОЕ ЗАБОЛЕВАНИЕ СОЕДИНИТЕЛЬНОЙ ТКАНИ» ПОВОДОМ ДЛЯ ОБСЛЕДОВАНИЯ ДЫХАТЕЛЬНОЙ СИСТЕМЫ НАИБОЛЕЕ ЧАСТО ЯВЛЯЕТСЯ ЖАЛОБА ПАЦИЕНТА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LAM – КЛЕТКОЙ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анормальную гладкомышечную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анормальный альвеолоцит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анормальный эритроцит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ОБЫЧНОЙ ИНТЕРСТИЦИАЛЬНОЙ ПНЕВМОНИИ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базальных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кисты вне кортикальных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буллезную эмфизему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СПОРАДИЧЕСКИМ ЛИМФАНГИОЛЕЙОМИОМАТОЗОМ ПРЕИМУЩЕСТВЕННО СТРАДАЮТ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детородного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курящие мужчины 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7-15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ПОРАЖЕНИЕ МЕЖРЕБЕРНЫХ МЫШЦ И ДИАФРАГМЫ ПРИ ДЕРМАТОМИОЗИТЕ И ПОЛИМИОЗИТЕ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вентиляции по рестриктивному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вентиляции по обструктивному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вентиляции по смешанному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уплощением купола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СИМПТОМАТИЧЕСКАЯ ТРОМБОЭМБОЛИЯ ЛЕГОЧНОЙ АРТЕРИИ ПРИ НАЛИЧИИ У ПАЦИЕНТА УМЕРЕННОГО РИСКА ВЕНОЗНЫХ ТРОМБОЭМБОЛИЧЕСКИХ ОСЛОЖНЕНИЙ ВСТРЕЧАЕТСЯ В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ЛЕГОЧНЫЕ ПРОЯВЛЕНИЯ ПРИ СИСТЕМНЫХ ЗАБОЛЕВАНИЯХ СОЕДИНИТЕЛЬНОЙ ТКАНИ МОГУТ ВОЗНИКНУТЬ _______________ СИСТЕМНОГО ЗАБОЛЕВАНИЯ СОЕДИНИТЕЛЬНОЙ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задолго до проявления или на любой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в дебюте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несколько лет до дебюта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быстром прогрессировании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КРОВОХАРКАНЬЕ, КАК ПРОЯВЛЕНИЕ ЛЕГОЧНОГО КАПИЛЛЯРИТА,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ЧАСТЫМ МОРФОЛОГИЧЕСКИМ ТИПОМ ИНТЕРСТИЦИАЛЬНЫХ ЗАБОЛЕВАНИЙ ЛЕГКИХ ПРИ СИСТЕМНЫХ ЗАБОЛЕВАНИЯХ СОЕДИНИТЕЛЬНОЙ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организующаяся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бронхиолит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ГИСТИОЦИТОЗ ИЗ КЛЕТОК ЛАНГЕРГАНСА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гранулем с последующим формированием воздушных полостей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инфильтратов в легких и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полостей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внутригрудной лимфаденопатией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МУКОВИСЦИДОЗЕ НАИБОЛЕЕ ЧАСТО НАБЛЮДАЕТСЯ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ГИСТИОЦИТОЗЕ ИЗ КЛЕТОК ЛАНГЕРГАНСА В 60-80% СЛУЧАЕВ ВСТРЕЧАЕТСЯ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ОБОСТРЕНИЯ ИДИОПАТИЧЕСКОГО ЛЕГОЧНОГО ФИБРОЗА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ухудшение или развитие одышки − типично меньше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Д–димер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ИДИОПАТИЧЕСКИЕ ИНТЕРСТИЦИАЛЬНЫЕ ПНЕВМОНИИ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одышкой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этиологией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этиологией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РЕСПИРАТОРНЫМ ЗАБОЛЕВАНИЕМ, КОТОРОЕ МОЖЕТ ПРИВЕСТИ К РАЗВИТИЮ ЛЕГОЧНОЙ ГИПЕРТЕНЗИИ,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ХАРАКТЕРНО ПОРАЖЕНИЕ ГЛАЗ ПРИ САРКОИДОЗЕ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 переднего увеита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некорригируемого астигматизма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открытоугольной глаукомы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ТИПИЧНЫМ РЕНТГЕНОЛОГИЧЕСКИМ ИЗМЕНЕНИЯМ ПРИ КРИПТОГЕННОЙ ОРГАНИЗУЮЩЕЙСЯ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пятнистые плотные очаги консолидации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«сотовое»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«узелковые»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КИСТОЗНЫМ ЗАБОЛЕВАНИЯМ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из клеток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СОЧЕТАНИЕ С БРОНХИАЛЬНОЙ АСТМОЙ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гранулематоза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полиартериита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ЛЕГОЧНАЯ ГИПЕРТЕНЗИЯ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альвеолярной гиповентиляции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НАИБОЛЕЕ ЗНАЧИМЫМ ИММУНОГИСТОХИМИЧЕСКИМ ИССЛЕДОВАНИЯМ ДЛЯ ПОДТВЕРЖДЕНИЯ ДИАГНОЗА «ЛИМФАНГИОЛЕЙОМИОМАТОЗ» ОТНОСЯТ ПОЛОЖИТЕЛЬНУЮ РЕАКЦИЮ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 гладких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 CD1a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S 100 белком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ХАРАКТЕРНЫМ АУСКУЛЬТАТИВНЫМ ПРИЗНАКАМ ПРИ ИДИОПАТИЧЕСКОМ ЛЕГОЧНОМ ФИБРОЗЕ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конечно-инспираторную 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высотональные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ПАНАЦИНАРНАЯ ЭМФИЗЕМА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ЧАЩЕ ВСЕГО ПРИХОДИТСЯ ДИФФЕРЕНЦИРОВАТЬ САРКОИДОЗ ВНУТРИГРУДНЫХ ЛИМФОУЗЛОВ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лимфолейкозом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НАИБОЛЕЕ ЧАСТЫМ ОСЛОЖНЕНИЯМ ПОРОКОВ РАЗВИТИЯ БРОНХО-ЛЕГОЧНОЙ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кровотечение, 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озлокачествление, распад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пневмосклероз,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пневмоторакс, дислокацию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ХАРАКТЕР КАШЛЯ У 75% БОЛЬНЫХ С ИДИОПАТИЧЕСКИМ ЛЕГОЧНЫМ ФИБРОЗОМ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с пенистой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малопродуктивный со стекловидной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РЕКУРРЕНТНАЯ АРТЕРИАЛЬНАЯ ВЕТВЬ S2 ПРАВОГО ЛЕГКОГО ОТХОДИТ ОТ АРТЕРИИ ___ И 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СИНОНИМОМ ИДИОПАТИЧЕСКОГО ИНТЕРСТИЦИАЛЬНОГО ЗАБОЛЕВАНИЯ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паренхиматозное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ДИАГНОСТИЧЕСКИМ КРИТЕРИЕМ ЛЕГОЧНОЙ ГИПЕРТЕНЗИИ ПО ДАННЫМ МАНОМЕТРИИ, ПРОВЕДЕННОЙ ВО ВРЕМЯ КАТЕТЕРИЗАЦИИ ПРАВЫХ ОТДЕЛОВ СЕРДЦА,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давления в легочной артерии более 25 мм рт. ст.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давления в легочной артерии более 30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давления в легочной артерии более 25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заклинивания в легочной артерии более 15 мм рт.ст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ОБОСТРЕНИЕ САРКОИДОЗА ВНУТРИГРУДНЫХ ЛИМФОУЗЛОВ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выраженными бронхо-легочными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большим количеством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БИОМАРКЕРОМ ИДИОПАТИЧЕСКОГО ЛЕГОЧНОГО 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альвеоломуцин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натрийуретический 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 превращающий 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эндотелиальный фактор роста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СИМПТОМАТИЧЕСКАЯ ТРОМБОЭМБОЛИЯ ЛЕГОЧНОЙ АРТЕРИИ ПРИ НАЛИЧИИ У ПАЦИЕНТА ОЧЕНЬ ВЫСОКОГО РИСКА ВЕНОЗНЫХ ТРОМБОЭМБОЛИЧЕСКИХ ОСЛОЖНЕНИЙ ВСТРЕЧАЕТСЯ В 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ХАРАКТЕРНЫМ ИЗМЕНЕНИЕМ НАЧАЛЬНЫХ ФОРМ САРКОИДОЗА В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тень в правом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тень в левом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ПРИЧИНОЙ ГИПЕРКАПНИЧЕСКОЙ ДЫХАТЕЛЬНОЙ НЕДОСТАТОЧНОСТИ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обтурационный 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Мендельсона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СИМПТОМАТИЧЕСКАЯ ТРОМБОЭМБОЛИЯ ЛЕГОЧНОЙ АРТЕРИИ ПРИ НАЛИЧИИ У ПАЦИЕНТА НИЗКОГО РИСКА ВЕНОЗНЫХ ТРОМБОЭМБОЛИЧЕСКИХ ОСЛОЖНЕНИЙ ВСТРЕЧАЕТСЯ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ОСНОВНЫМ ЖАЛОБАМ ПАЦИЕНТА ПРИ ИНТЕРСТИЦИАЛЬНОМ ЛЕГОЧНОМ ФИБРОЗЕ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свисты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храп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ИДИОПАТИЧЕСКОГО ЛЕГОЧНОГО ФИБРОЗА ХАРАКТЕРНЫ БРОНХОЭКТАЗЫ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АУСКУЛЬТАЦИИ БОЛЬНЫХ БРОНХОЭКТАТИЧЕСКОЙ БОЛЕЗНЬЮ УДАЕТСЯ ПРОСЛУШАТЬ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средне- и крупнопузырчатые хрипы, нередко в сочетании с сухими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и крепитирующие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хрипы над пораженным легким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непостоянные сухие хрипы в зоне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СРЕДИ УМЕРШИХ ОТ ТЭЛА НА ТЕРАПЕВТИЧЕСКИХ БОЛЬНЫХ ПО ДАННЫМ АУТОПСИИ ПРИХОДИТСЯ ПРИМЕРНО 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ИДИОПАТИЧЕСКИЙ ЛЕГОЧНЫЙ ФИБРОЗ ПРЕИМУЩЕСТВЕННО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ОТСУТСТВИИ В АНАМНЕЗЕ ТРАВМЫ ГРУДНОЙ КЛЕТКИ РЕНТГЕНОЛОГИЧЕСКИ ОПРЕДЕЛЯЕМЫЙ ПНЕВМОТОРАКС ЧАЩЕ ВСЕГО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эмфиземой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ПЕРВОМУ КЛАССУ ЛЕГОЧНОЙ АРТЕРИАЛЬНОЙ ГИПЕРТЕНЗИИ ОТНОСЯТ ЛЕГОЧНУЮ ГИПЕРТЕНЗИЮ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ассоциированную с 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клапанных пороков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хронической тромбоэмболии в систему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НАИБОЛЕЕ ЧАСТЫМ ОСЛОЖНЕНИЕМ ИДИОПАТИЧЕСКОГО ЛЕГОЧНОГО 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БОЛЬНЫХ С ИДИОПАТИЧЕСКИМ ЛЕГОЧНЫМ ФИБРОЗОМ ПО ДАННЫМ ФУНКЦИИ ВНЕШНЕГО ДЫХАНИЯ НАИБОЛЕЕ ЧАСТО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вентиляции легких по рестриктивному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вентиляции легких по обструктивному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тип вентиляционных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ОСНОВНОЙ ПРИЧИНОЙ РАЗВИТИЯ БРОНХОЭКТАЗИИ В ДЕТСКОМ И ЮНОШЕСКОМ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продуктивное воспаление дистальных воздухопроводящих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дисбаланс систем протеолиза и антипротеолиза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обусловленная неподвижность ресничек бронхиального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неполноценность хрящевого каркаса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ИДИОПАТИЧЕСКИМ ИНТЕРСТИЦИАЛЬНЫМ ПНЕВМОНИЯМ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«кордароновое легкое»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ПОД КРИПТОГЕННОЙ ОРГАНИЗУЮЩЕЙСЯ ПНЕВМОНИЕЙ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грануляционной ткани в альвеолах и респираторных бронхиолах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 с поражением средней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 в организованных коллективах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ЧАСТОЙ ПРИЧИНОЙ СМЕРТИ ПАЦИЕНТОВ С ИДИОПАТИЧЕСКИМ ЛЕГОЧНЫМ ФИБРОЗОМ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ГИСТОЛОГИЧЕСКИМ ПРИЗНАКАМ НЕСПЕЦИФИЧЕСКОЙ ИНТЕРСТИЦИАЛЬНОЙ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вариабельное интерстициальное воспаление и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гиалиновые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фокусы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лимфоидную гиперплазию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НАИБОЛЕЕ ХАРАКТЕРНЫМ КОМПЬЮТЕРНО-ТОМОГРАФИЧЕСКИМ СИНДРОМАМ ПОРАЖЕНИЯ ЛЕГКИХ ПРИ СИСТЕМНОЙ СКЛЕРОДЕРМИИ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«матовое стекло»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 легкое»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ДВУСТОРОННЮЮ ПРИКОРНЕВУЮ ЛИМФАДЕНОПАТИЮ, УЗЛОВАТУЮ ЭРИТЕМУ И АРТРАЛГИИ ВКЛЮЧАЕТ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Хеерфордта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ПОД ИДИОПАТИЧЕСКОЙ ИНТЕРСТИЦИАЛЬНОЙ ПНЕВМОНИЕЙ С ПОДОСТРЫМ ТЕЧЕНИЕМ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криптогенную организующуюся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ГРУППЕ ГЕНЕТИЧЕСКИ ДЕТЕРМИНИРОВАННЫХ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ГРУППЕ ИДИОПАТИЧЕСКИХ ИНТЕРСТИЦИАЛЬНЫХ ПНЕВМОНИЙ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гемосидероз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протеиноз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РАННИЕ ФУНЦИОНАЛЬНЫЕ НАРУШЕНИЯ У ПАЦИЕНТОВ С ИНТЕРСТИЦИАЛЬНЫМИ ЗАБОЛЕВАНИЯМИ ЛЕГКИХ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способностью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скоростными показателями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объемными показателями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газового состава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ФАКТОРОМ РИСКА ДЛЯ РАЗВИТИЯ ГИСТИОЦИТОЗА ИЗ КЛЕТОК ЛАНГЕРГАНСА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эстрогенсодержащих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САРКОИДОЗ III СТАДИИ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лёгочной паренхимы без увеличения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внутригрудных лимфатических узлов и патологическими изменениями паренхимы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фиброзом лёгких, как ведущим рентгенологическим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на рентгенограмме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ПОРАЖЕНИЯ ЛЕГКИХ ПРИ ГРАНУЛЕМАТОЗЕ ВЕГЕНЕРА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множественных инфильтратов, склонных к распаду и образованию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двусторонней 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кровоизлияний в полость альвеол с картиной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кист с преимущественным поражением верхних и средних отделов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ЗАБОЛЕВАНИЕМ, ПРИ КОТОРОМ ВЫСЛУШИВАЮТСЯ "ЦЕЛЛОФАНОВЫЕ" ХРИПЫ В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бронхокарцинома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ПОСТКАПИЛЛЯРНОЙ ЛЕГОЧНОЙ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 вследствие патологии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 вследствие заболеваний легких и/или 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идиопатическую легочную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тромбоэмболическую легочную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ТИПИЧНЫМИ РЕНТГЕНОЛОГИЧЕСКИМИ СИМПТОМАМИ ГРАНУЛЕМАТОЗА ВЕГЕНЕРА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субплевральные зоны консолидации разных размеров, нередко с участками распада в крупных узлах, возможен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зоны субплевральной консолидации преимущественно в верхних долях, «матовое стекло» выражено слабо, миграция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изменения, участки «матового стекла», интерстициальный фиброз,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зоны консолидации, окруженные «матовым стеклом», симптом «воздушного пузырька», псевдополости, внутригрудная 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ТИПИЧНЫМИ РЕНТГЕНОЛОГИЧЕСКИМИ СИМПТОМАМИ ХРОНИЧЕСКОЙ ЭОЗИНОФИЛЬНОЙ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зоны субплевральной консолидации преимущественно в верхних долях, «матовое стекло» выражено слабо, миграция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субплевральные зоны консолидации разных размеров, нередко с участками распада в крупных узлах, возможен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изменения, участки «матового стекла», интерстициальный фиброз,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зоны консолидации, окруженные «матовым стеклом», симптом «воздушного пузырька», псевдополости, внутригрудная 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ПОДТВЕРЖДЕНИЯ ХРОНИЧЕСКОЙ ТРОМБОЭМБОЛИЧЕСКОЙ ЛЕГОЧНОЙ ГИПЕРТЕНЗИИ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«Д»-димер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НАИБОЛЕЕ ЗНАЧИМЫМ ИММУНОГИСТОХИМИЧЕСКИМ ИССЛЕДОВАНИЯМ ДЛЯ ПОДТВЕРЖДЕНИЯ ДИАГНОЗА «ГИСТИОЦИТОЗ ИЗ КЛЕТОК ЛАНГЕРГАНСА» ОТНОСЯТ ПОЛОЖИТЕЛЬНУЮ РЕАКЦИЮ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S 100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 к меланоме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 гладких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ВЕРИФИКАЦИИ ДИАГНОЗА ЛЕГОЧНОЙ ГИПЕРТЕНЗИИ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гемодинамики (катетеризация правых отделов сердца и легочной артерии, проведение острых фармакологических проб)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вентиляционно-перфузионную сцинтиграфию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6-минутной ходьбой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ОБЫЧНАЯ ИНТЕРСТИЦИАЛЬНАЯ ПНЕВМОНИЯ НАИБОЛЕЕ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ФИБРОЗИРУЮЩИЙ АЛЬВЕОЛИТ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одышкой, уменьшением объема легких, крепитацией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притуплением, ослабленным дыханием и бронхофонией, смещением средостения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притуплением, ослабленным дыханием и бронхофонией, смещением средостения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притуплением, бронхиальным дыханием, усиленной бронхофонией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ОСНОВОЙ ПАТОГЕНЕЗА САРКОИДОЗА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эпителиоидноклеточных неказеифицирующихся гранулём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 размножение абнормальных гладкомышечных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некротизирующее воспаление средних и мелких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эндотелиальных клеток легочной паренхимы с развитием воспалительной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НАИБОЛЕЕ ХАРАКТЕРНЫМ ИЗМЕНЕНИЯМ В ЛЕГКИХ ПРИ МУКОВИСЦИДОЗЕ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полисегментарных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округлой формы воздушных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гамартомы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КИСТОЗНЫМ ЗАБОЛЕВАНИЯМ ЛЕГКИХ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ГИСТОЛОГИЧЕСКИМ ПРИЗНАКОМ САРКОИДОЗА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неказеифицирующейся эпителиоидноклеточной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малодифференцированных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казеозного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САРКОИДОЗЕ НАИБОЛЕЕ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ВНЕЗАПНАЯ СМЕРТЬ ПРИ САРКОИДОЗЕ ЧАЩЕ ВСЕГО БЫВАЕТ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диафрагмальных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нарушением мозгового кровоснабжения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ОСНОВНЫМ ДИАГНОСТИЧЕСКИМ КРИТЕРИЯМ ДЛЯ ПОСТАНОВКИ ДИАГНОЗА «ЛИМФАНГИОЛЕЙОМИОМАТОЗ»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характерную картину изменений в легких по данным компьютерной томографии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вентиляции по бронхообструктиному типу по данным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пневмотораксы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ЛАБОРАТОРНЫМ ПОКАЗАТЕЛЯМ КРОВИ, НАИБОЛЕЕ ИНФОРМАТИВНЫМ ПРИ ОЦЕНКЕ АКТИВНОСТИ САРКОИДОЗА,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ангиотензин-превращающий фермент,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эритроциты, 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эритроциты, гемоглобин, гамма – глутамилтрансферазу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натрий-уретический пептид, калий, 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МУКОВИСЦИДОЗЕ НАИБОЛЕЕ ЧАСТО НАБЛЮДАЕТСЯ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ПОРАЖЕНИЯ ЛЕГКИХ ПРИ ГРАНУЛЕМАТОЗЕ ВЕГЕНЕРА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множественных инфильтратов, склонных к распаду и образованию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гнойно-некротического процесса на плевру с развитием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двусторонней 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кровоизлияний в полость альвеол с картиной 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СИСТЕМНОЙ КРАСНОЙ ВОЛЧАНКЕ ПОРАЖЕНИЕ ДЫХАТЕЛЬНОЙ СИСТЕМЫ НАИБОЛЕЕ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поражением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дисфункцией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РЕНТГЕНОЛОГИЧЕСКИЙ СИМПТОМ КОНСОЛИДАЦИИ ЧАЩЕ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бронхолегочном аспергиллезе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гиперэозинофильном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легочной 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ПРЕКАПИЛЛЯРНОЙ ЛЕГОЧНОЙ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тромбоэмболическую 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 при 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 при левожелудочковой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легочных вен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ПОРАЖЕНИЕ МЕЖРЕБЕРНЫХ МЫШЦ И ДИАФРАГМЫ ПРИ ДЕРМАТОМИОЗИТЕ И ПОЛИМИОЗИТЕ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стоянием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вентиляции по обструктивному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вентиляции по смешанному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уплощением купола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СИНОНИМОМ ГРАНУЛЕМАТОЗА ВЕГЕНЕРА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криоглобулинемический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ЗАБОЛЕВАНИЕМ ИЗ ГРУППЫ ГРАНУЛЕМАТОЗОВ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гемосидероз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ГИСТОЛОГИЧЕСКИМ ПРИЗНАКАМ ОБЫЧНОЙ ИНТЕРСТИЦИАЛЬНОЙ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с «сотовыми изменениями»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вариабельное интерстициальное воспаление и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 в просвете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изменений в биоптате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ФАКТОРОМ, КОТОРЫЙ МОЖЕТ ПОТЕНЦИАЛЬНО ПОВЛИЯТЬ НА ПРОЯВЛЕНИЕ И/ИЛИ ТЕЧЕНИЕ ЛИМФАНГИОЛЕЙОМИОМАТОЗА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эстрогенсодержащих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САРКОИДОЗ II СТАДИИ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внутригрудных лимфатических узлов и патологическими изменениями паренхимы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лёгочной паренхимы без увеличения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внутригрудных лимфатических узлов без изменений в паренхиме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на рентгенограмме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ПОД СИНДРОМОМ КАПЛАНА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силикоз, сочетающийся с 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легких по типу «булыжной мостовой»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поражение легких при 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диафрагмы при 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КЛАССИФИКАЦИЯ ВНУТРИГРУДНОГО САРКОИДОЗА, ОСНОВАННАЯ НА ДАННЫХ ЛУЧЕВОГО ОБСЛЕДОВАНИЯ,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ЧАСТО ПОРАЖЕНИЯ ОРГАНОВ ДЫХАНИЯ ПРИ СИСТЕМНЫХ ЗАБОЛЕВАНИЯХ СОЕДИНИТЕЛЬНОЙ ТКАНИ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интерстициальных заболеваний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ДИФФУЗНЫЕ АЛЬВЕОЛЯРНЫЕ ГЕМОРРАГИИ ЧАЩЕ ОСЛОЖНЯЮТ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ОРГАНАМ, НАИБОЛЕЕ ЧАСТО ПОРАЖАЮЩИМСЯ ПРИ СПОРАДИЧЕСКОМ ЛИМФАНГИОЛЕЙМИОМАТОЗЕ,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СЕМЕЙНАЯ ЭМФИЗЕМА ЛЕГКИХ МОЖЕТ БЫТЬ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глюкозо-6-фосфатазы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растущей недостаточностью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сахарозы-изомальтазы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ЛЕГОЧНАЯ ГИПЕРТЕНЗИЯ, РАЗВИВШАЯСЯ НА ФОНЕ СИСТЕМНЫХ ЗАБОЛЕВАНИЙ СОЕДИНИТЕЛЬНОЙ ТКАНИ, ОТНОСИТСЯ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ЧАСТО ЛЕГОЧНАЯ ГИПЕРТЕНЗИЯ РАЗВИВАЕТСЯ У ПАЦИЕНТОВ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ЛИМФОЦИТАРНАЯ ИНТЕРСТИЦИАЛЬНАЯ ПНЕВМОНИЯ ЧАЩЕ ВСЕГО АССОЦИИРОВАНА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ПОСТКАПИЛЛЯРНОЙ ЛЕГОЧНОЙ ГИПЕРТЕНЗИИ ДАВЛЕНИЕ ЗАКЛИНИВАНИЯ В ЛЕГОЧНОЙ АРТЕРИИ СОСТАВЛЯЕТ __________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ПОД САРКОИДНОЙ РЕАКЦИЕЙ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гистологически тождественное саркоидозу, вызванное известными причинами (например, опухолью, инородными телами)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лимфатических узлов без образования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гранулем без участия эпителиоидных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эозинофилов в лимфатических узлах</w:t>
            </w:r>
          </w:p>
        </w:tc>
      </w:tr>
    </w:tbl>
    <w:p>
      <w:pPr>
        <w:pStyle w:val="0 Block"/>
      </w:pPr>
    </w:p>
    <w:p>
      <w:bookmarkStart w:id="5" w:name="Tiema_4__Spietsifichieskiie_zabo"/>
      <w:pPr>
        <w:keepNext/>
        <w:pStyle w:val="Heading 2"/>
        <w:pageBreakBefore w:val="on"/>
        <w:keepLines w:val="on"/>
      </w:pPr>
      <w:r>
        <w:t>Тема 4. Специфические заболевания легких: поражения легких при паразитарных заболеваниях, микозы, туберкулез органов дыхания; нетуберкулезные микобактериозы.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ТАК НАЗЫВАЕМЫМИ АТИПИЧНЫМИ МИКРООРГАНИЗМАМИ - ВОЗБУДИТЕЛЯМИ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микоплазмы, хламидии, легионеллы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пневмококки, стафилококки, 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сальмонеллы, шигеллы, эшерихии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бордетеллы, микобактерии, боррелии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РЕНТГЕНОЛОГИЧЕСКАЯ КАРТИНА СТАФИЛОКОККОВОЙ ПНЕВМОНИИ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лёгочной ткани на фоне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и деформацией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фокусами инфильтрации до 1-2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фокусом инфильтрации до 1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АБСЦЕССЕ ЛЁГКОГО ВАЖНЫМ ФАКТОРОМ ЛУЧШЕГО ПРОГНОЗА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дренирующего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ОСЛОЖНЕНИЯМ МУКОВИСЦИДОЗА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пневмоторакс, лёгочное кровотечение, ателектаз, острую дыхательную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гидроторакс, желудочное кровотечение, лимфостаз, острую 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хилоторакс, ректальное кровотечение, задержку мочи, острую венозную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гемоторакс, ушное кровотечение, копростаз, хроническую сердечную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РЕЗУЛЬТАТ ВНУТРИКОЖНОЙ ПРОБЫ С ПРЕПАРАТОМ ДИАСКИНТЕСТ ОЦЕНИВАЮТ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ПРИТУПЛЕНИЕ ЛЁГОЧНОГО ЗВУКА И ОСЛАБЛЕНИЕ ВЕЗИКУЛЯРНОГО ДЫХАНИЯ ПОЗВОЛЯЮТ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жидкостей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полостное образование на верхушке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бронхиальной 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ЧАСТОЙ НАХОДКОЙ У ВЗРОСЛЫХ БОЛЬНЫХ МУКОВИСЦИДОЗОМ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 и перибронхиальная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округлые тени «разменные монеты»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 распределённые мелкие «мягкие»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кольцевидные тени на верхушках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ЧАЩЕ ВСЕГО В КЛИНИЧЕСКОЙ ПРАКТИКЕ ВСТРЕЧАЕТСЯ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с иммунодефицитом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СУБСТРАТОМ ЗАТЕНЕНИЯ В ПЕРВУЮ СТАДИЮ РАЗВИТИЯ КРУПОЗНОЙ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альвеолярной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 в альвеолярной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интерстиции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 инфильтрация стромы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НЕВОЗМОЖНОСТИ ПРОВЕДЕНИЯ МИКРОБИОЛОГИЧЕСКОГО ИССЛЕДОВАНИЯ МОКРОТЫ У БОЛЬНОГО С КЛИНИЧЕСКИМИ ПРИЗНАКАМИ ПНЕВМОНИИ АНТИБАКТЕРИАЛЬНАЯ ТЕРАПИЯ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клинической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ВНЕБОЛЬНИЧНУЮ ПНЕВМОНИЮ ТЯЖЁЛОГО ТЕЧЕНИЯ У ЛИЦ, ГОСПИТАЛИЗИРОВАННЫХ В ОТДЕЛЕНИЯ ИНТЕНСИВНОЙ ТЕРАПИИ,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пневмококк, легионелла, золотящий стафилококк, энтеробактерии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синегнойная палочка, бордетелла,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микоплазмы, хламидии, боррелии,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стрептококк, кандида, аспергилла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РЕАКЦИЯ НА ПРОБУ МАНТУ С 2 ТЕ ППД-Л СЧИТАЕТСЯ ПОЛОЖИТЕЛЬНОЙ ПРИ ПАПУЛЕ ___ ММ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ПНЕВМОКОККОВОЙ ВНЕБОЛЬНИЧНОЙ ПНЕВМОНИИ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высокая лихорадка, боли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одышка, набухание шейных вен,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вестибулярные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конечностей, диплопия, синдром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ВЫСЕВ ИЗ МОКРОТЫ ТАКОГО ВОЗБУДИТЕЛЯ, КАК BURKHOLDERIA CEPACIA,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ЛИХОРАДКА С ЖАЛОБАМИ НА КАШЕЛЬ, ОТДЕЛЕНИЕ МОКРОТЫ, ОДЫШКУ, БОЛЬ В ГРУДИ, СЛАБОСТЬ, ЛОКАЛЬНЫЕ ХРИПЫ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экзогенном аллергическом альвеолите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НАСТОЯЩЕЕ ВРЕМЯ ПАТОМОРФОЗ БРОНХОЭКТАТИЧЕСКОЙ БОЛЕЗНИ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ранней и точной диагностикой, лечением патологии органов дыхания и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роли и значимости патогенного стафилококка в патологии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внедрением в практику эндоваскулярных методов исследования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хирургических методов лечения данной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ФОРМИРОВАНИИ ГНОЙНОГО АБСЦЕССА В ЦЕНТРЕ ВОСПАЛИТЕЛЬНОГО ИНФИЛЬТРАТА ПРОИСХОДИТ ГНОЙНОЕ РАСПЛАВЛЕНИЕ, ПРИЧЁМ ПОЛОСТЬ ПРИОБРЕТАЕТ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ЧАСТОЙ ПРИЧИНОЙ БРОНХОЛИТИАЗА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ПОКАЗАНИЕМ К ТРАНСБРОНХИАЛЬНОЙ ЩИПЦЕВОЙ БИОПСИИ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ОДНА ДОЗА (0,1 МЛ) ПРЕПАРАТА ППД-Л В СТАНДАРТНОМ РАЗВЕДЕНИИ СОДЕРЖИТ ___ 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ПОД БУРНО ПРОГРЕССИРУЮЩИМ ГНОЙНО-ГНИЛОСТНЫМ НЕКРОЗОМ ВСЕГО ЛЁГКОГО ИЛИ ОТДЕЛЁННОЙ ПЛЕВРОЙ АНАТОМИЧЕСКОЙ СТРУКТУРЫ (ДОЛИ), В КОТОРЫХ ПЕРЕМЕЖАЮТСЯ ЗОНЫ ГНОЙНОГО РАСПЛАВЛЕНИЯ, НЕОТТОРГНУТОГО И СЕКВЕСТРИРОВАННОГО НЕКРОЗА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гангрену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каверну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ОГРАНИЧЕННАЯ ПОЛОСТЬ В ЛЁГОЧНОЙ ТКАНИ В РЕЗУЛЬТАТЕ ЕЁ НЕКРОЗА И ГНОЙНОГО РАСПЛАВЛЕНИЯ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каверной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эхинококка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ЧАЩЕ ВСЕГО ПАТОГЕНЕЗ ВНЕБОЛЬНИЧНОЙ ПНЕВМОНИИ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аспирацией секрета ротоглотки 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аспирацией рвотных масс 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травмами грудной клетки и повреждением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курением и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ПОКАЗАНИЕМ К АСПИРАЦИОННОЙ БИОПСИИ ВО ВРЕМЯ БРОНХОФИБРОСКОПИИ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ВНЕБОЛЬНИЧНУЮ ПНЕВМОНИЮ НЕТЯЖЁЛОГО ТЕЧЕНИЯ У ЛИЦ БЕЗ СОПУТСТВУЮЩИХ ЗАБОЛЕВАНИЙ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пневмококк, микоплазмы и 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синегнойная палочка, бордетелла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палочка, боррелия,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кандида, аспергилла, криптококки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ПОКАЗАНИЕМ К ЩИПЦЕВОЙ БИОПСИИ ВО ВРЕМЯ БРОНХОФИБРОСКОПИИ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туберкулёз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оболочки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секрет в устье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ПНЕВМОНИИ ПРИ ПЕРКУССИИ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укорочение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участок абсолютной тупости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ТИПИЧНЫМ ИЗМЕНЕНИЕМ НА РЕНТГЕНОГРАММЕ БОЛЬНОГО ПНЕВМОНИЕЙ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тени, инфильтрации, консолидации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симметричной двусторонней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кольцевидных теней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гомогенной тени со смещением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КЛАССИФИКАЦИЯ ПНЕВМОНИЙ В МКБ-10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остроте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РЕАКЦИЯ НА ПРОБУ МАНТУ СЧИТАЕТСЯ СОМНИТЕЛЬНОЙ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инфильтрате размером 2-4 мм или только гиперемии любого размера без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инфильтрата (папулы) или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только уколочной реакции (0-1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инфильтрата диаметром 5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БОЛЬНЫМ С ТЯЖЁЛОЙ ПНЕВМОНИЕЙ ДО НАЧАЛА АНТИБАКТЕРИАЛЬНОЙ ТЕРАПИИ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2 образцов крови, взятых из 2 периферических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1 образца крови, взятого из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мокроты с окраской по Цилю - Нельсену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активности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ПОД ГНОЙНО-НЕКРОТИЧЕСКИ ПОРАЖЕНИЕМ ЛЁГКОГО С БАКТЕРИАЛЬНЫМ И/ИЛИ АУТОЛИТИЧЕСКИМ ПРОЦЕССОМ РАСПАДА ЛЕГОЧНОЙ ТКАНИ С ФОРМИРОВАНИЕМ ОДИНОЧНОЙ ИЛИ МНОЖЕСТВЕННЫХ ПОЛОСТЕЙ С ДЕМАРКАЦИЕЙ ОТ ЖИЗНЕСПОСОБНОЙ ЛЁГОЧНОЙ ТКАНИ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абсцесс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 тяжёлого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туберкулёз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ВЫПОТНЫЕ ПЛЕВРИТЫ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и осумкованные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туморозные и инфильтративные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эмфизематозные и бронхитические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и латеральные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НАЛИЧИИ ЭКССУДАТА В АЛЬВЕОЛАХ НА ВЫСОТЕ ВДОХА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ИЗВЕСТНЫ ДВА ОСНОВНЫХ ВАРИАНТА ТЕЧЕНИЯ ПЛЕВРИТА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или фибринозный, и экссудативный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или ограниченный, и тотальный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или острый, и поздний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и идиопатический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ОСНОВНОМУ СТРУКТУРНО-ФУНКЦИОНАЛЬНОМУ ЭЛЕМЕНТУ ДЫХАТЕЛЬНОЙ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альвеолярное дерево (ацинус)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мешочки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НАКОПЛЕНИИ ЭКССУДАТА В ПЛЕВРАЛЬНОЙ ПОЛОСТИ ШУМ ТРЕНИЯ ПЛЕВРЫ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исчезать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заметно усиливаться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выслушиваться только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выслушиваться только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РЕАКЦИЯ НА ПРОБУ МАНТУ С 2 ТЕ ППД-Л СЧИТАЕТСЯ ПОЛОЖИТЕЛЬНОЙ ПРИ ____ ММ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инфильтрате (папуле)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инфильтрате (папуле)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диаметром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диаметром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ЧАСТО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бордетелла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ГОСПИТАЛЬНЫМИ НАЗЫВАЮТСЯ ПНЕВМОНИИ, РАЗВИВАЮЩИЕСЯ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 и более с момента 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стационара, но протекающие тяжело и требующие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вызванные штаммами определенных условно патогенных возбудителей, часто относимых к числу «госпитальных»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пребывания в стационаре независимо от срока с момента 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РЕАКЦИЯ НА ПРОБУ МАНТУ СЧИТАЕТСЯ ОТРИЦАТЕЛЬНОЙ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инфильтрата (папулы) или гиперемии, или наличии только уколочной реакции (0-1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инфильтрате размером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любого размера без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инфильтрата диаметром 5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ЛИЦ С НЕСАНИРОВАННОЙ ПОЛОСТЬЮ РТА, ПАРОДОНТОЗОМ ПРИЧИНОЙ ПНЕВМОНИИ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ВЫЯВЛЕНИЕ БОЛЬНЫХ ТУБЕРКУЛЕЗОМ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 всех специальностей, средними медицинскими работниками медицинских и оздоровительных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врачами-фтизиатрами и средними медицинскими работниками медицинских организаций, осуществляющих оказание медицинской помощи больным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средними медицинскими работниками медицинских и оздоровительных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врачами-терапевтами участковыми и средними медицинскими работниками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ПРОТИВОПОКАЗАНИЯМ К ПРОВЕДЕНИЮ ВНУТРИКОЖНЫХ ТУБЕРКУЛИНОВЫХ ПРОБ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заболевания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предшествующую положительную реакцию на туберкулин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туберкулезное инфицирование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ЛИЦ С СИНДРОМОМ ПРИОБРЕТЁННОГО ИММУНОДЕФИЦИТА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ОТСУТСТВИЕ ПРИЗНАКОВ ОТГРАНИЧЕНИЯ ВОСПАЛИТЕЛЬНО-НЕКРОТИЧЕСКОГО ПРОЦЕССА ПРИ ГАНГРЕНЕ ЛЁГКОГО ПРЕДОПРЕДЕЛЯЕТ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тяжёлое течение заболевания с прогрессированием, хотя возможны кратковременные периоды ремиссии на фоне массивной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развития вирусно-бактериальной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маловероятное присоединение таких осложнений как лёгочное кровотечение, острый пиопневмоторакс,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раннего оперативного лечения, исход которого всегда представляется неопределённым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ИЗ ВСЕХ ВОЗМОЖНЫХ ПУТЕЙ ПЕРЕДАЧИ ТУБЕРКУЛЕЗА ДОМИНИРУЮЩИМ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ВЕРИФИКАЦИИ МИКОБАКТЕРИОЗОВ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 ДНК НТМБ с помощью ДНК-стриповой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люминисцентную 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АУСКУЛЬТАЦИИ ЛЁГКИХ У БОЛЬНЫХ ПНЕВМОНИЕЙ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мелкопузырчатых влажных хрипов,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хрипов, жёсткого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крупнопузырчатых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ВОЗБУДИТЕЛЕМ ПНЕВМОНИИ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ПАТОГЕНЕТИЧЕСКУЮ РОЛЬ В ВОЗНИКНОВЕНИИ ОСТРОГО АБСЦЕССА ЛЁГКОГО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бронхиального дренажа и Т-клеточного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стафилококки,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гноеродная инфекция, нарушение В-клеточного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противолёгочных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ГОЛОСОВОЕ ДРОЖАНИЕ УСИЛИВАЕТСЯ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очаговом уплотнении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АБСЦЕССЕ ЛЁГКОГО ФИБРОЗНАЯ КАПСУЛА ФОРМИРУЕТСЯ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ОДНИМ ИЗ ПРОТИВОПОКАЗАНИЙ К ПРОВЕДЕНИЮ ВНУТРИКОЖНЫХ ТУБЕРКУЛИНОВЫХ ПРОБ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 по детским инфекциям в детских коллективах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предшествующая положительная реакция на туберкулин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туберкулезное инфицирование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 СИМПТОМОМ ХРОНИЧЕСКОГО БРОНХИТА, ПРОТЕКАЮЩЕГО С ПРЕИМУЩЕСТВЕННЫМ ПОРАЖЕНИЕМ СЛИЗИСТОЙ ОБОЛОЧКИ МЕЛКИХ БРОНХОВ,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надсадный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слизистых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ВО ВРЕМЯ ЭПИДЕМИИ ГРИППА ВОЗРАСТАЕТ ЧАСТОТА ПНЕВМОНИЙ, ВЫЗВАННЫХ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ПЕРВОНАЧАЛЬНАЯ ОЦЕНКА ЭФФЕКТИВНОСТИ ТЕРАПИИ ВНЕБОЛЬНИЧНОЙ ПНЕВМОНИИ ДОЛЖНА ПРОВОДИТЬСЯ ЧЕРЕЗ ______ ЧАСОВ ПОСЛЕ НАЧАЛА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84-96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ВОЗНИКНОВЕНИЕ ГАНГРЕНЫ ЛЁГКОГО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местными условиями, благоприятными для вегетации возбудителей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совокупностью факторов, повышающих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анамнезе эквивалентов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перенесённой острой вирусной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ПРИЧИНАМ РЕНТГЕНОЛОГИЧЕСКОГО СИНДРОМА ОГРАНИЧЕННОГО ЗАТЕНЕНИЯ ЛЕГОЧНОГО ПОЛЯ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и воспаление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ателектаз доли или сегмента и тотальный 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шварту, фиброторакс и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легкого и тотальный 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 ПОВЫШАЕТ РИСК РАЗВИТИЯ ТУБЕРКУЛЕЗА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ЕСЛИ ПРИ РЕНТГЕНОТОМОГРАФИЧЕСКОМ ИССЛЕДОВАНИИ ЛЁГКИХ НЕТ ПРИЗНАКОВ, СВИДЕТЕЛЬСТВУЮЩИХ О ПОРАЖЕНИИ РЕСПИРАТОРНОГО ОТДЕЛА, НО КЛИНИЧЕСКИЕ И ЛАБОРАТОРНЫЕ ПРИЗНАКИ ПНЕВМОНИИ ИМЕЮТСЯ, 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исключает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исключает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показанием для продолжения диагностического 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показанием для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ЧАСТО ВСТРЕЧАЮЩИМСЯ ВАРИАНТОМ ЛЕГОЧНЫХ ДИССЕМИНАЦИЙ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Хаммена – 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амиодароновое 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 НАРУШЕНИИ БРОНХИАЛЬНОГО ДРЕНАЖА ПРИ ОСТРОМ АБСЦЕССЕ ЛЁГКОГО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отделения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жидкости в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«прорыва»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БРОНХОГРАФИЯ ДАЕТ ПРАВИЛЬНУЮ ТРАКТОВКУ СТЕПЕНИ ПОРАЖЕНИЯ БРОНХОВ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лобарной эмфиземе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ЕСЛИ НА РЕНТГЕНОГРАММЕ ЛЁГКИХ ИМЕЮТСЯ ИЗМЕНЕНИЯ, СВИДЕТЕЛЬСТВУЮЩИЕ О ПОРАЖЕНИИ РЕСПИРАТОРНОГО ОТДЕЛА, НО КЛИНИЧЕСКИЕ И ЛАБОРАТОРНЫЕ ПРИЗНАКИ ПНЕВМОНИИ ОТСУТСТВУЮТ, 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поводом дальнейшего диагностического 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 диагноз пневмонии под сомнение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исключает диагноз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показанием для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ДИАГНОСТИКА ОСТРОГО АБСЦЕССА ЛЁГКОГО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клинико-рентгенологических признаках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лабораторного исследования мокроты (мокрота с обильной гноеродной микрофлорой)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признаках (выделения с кашлем большого количества гнойной мокроты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вторичного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ОБСЛЕДОВАНИИ БОЛЬНОГО С ОСТРЫМ АБСЦЕССОМ ЛЁГКОГО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исследования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РЕШАЮЩУЮ РОЛЬ В ДИФФЕРЕНЦИАЛЬНОЙ ДИАГНОСТИКЕ АБСЦЕССА ЛЕГКОГО, ТУБЕРКУЛЕЗА И ПОЛОСТНОЙ ФОРМЫ РАКА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 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ЗАТЯЖНОМ И РЕЦИДИВИРУЮЩЕМ ТЕЧЕНИИ ПНЕВМОНИИ У ПАЦИЕНТОВ СТАРШЕ 40 ЛЕТ НЕОБХОДИМО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лёгочных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ЛИЦ, СТРАДАЮЩИХ ХРОНИЧЕСКИМ АЛКОГОЛИЗМОМ, НАИБОЛЕЕ ВЕРОЯТНЫМ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РЕНТГЕНОЛОГИЧЕСКОМУ ПРИЗНАКУ, ОТЛИЧАЮЩЕМУ ИНФИЛЬТРАТИВНЫЙ ВАРИАНТ ТУБЕРКУЛЁЗА ВНУТРИГРУДНЫХ ЛИМФАТИЧЕСКИХ УЗЛОВ ОТ ТУМОРОЗНОГО, ОТНОСЯТ ____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нечёткий наружный контур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деформированную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полициклический наружный контур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ХРОНИЧЕСКИЙ АБСЦЕСС ЛЁГКОГО РЕЖЕ ВСЕГО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сепсисом и метастатическими абсцессами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лёгочно-сердечной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РАЗВИТИЮ ОСТРОГО АБСЦЕССА ЛЁГКОГО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содержимого полости рта и глотки при эпилепсии, алкогольном опьянении, наркомании, отравлениях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бронхит, перенесённый 3 месяца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 глоточная (носоглоточная) миндалина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ЦИТОМЕГАЛОВИРУСНАЯ ИНФЕКЦИЯ ВЫЗЫВАЕТ _____ ПНЕВМОНИЮ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СТАФИЛОКОККОВЫЕ ПНЕВМОНИИ ЧАЩЕ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ДИАГНОСТИКИ ПНЕВМОНИИ ПРИНЦИПИАЛЬНО ВАЖНЫМ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 подтверждённого лёгочного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 пациента выше 38 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ОСЛОЖНЕНИЯМ БРОНХОЭКТАТИЧЕСКОЙ БОЛЕЗНИ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Хаммена – 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ПОКАЗАНИЕМ ДЛЯ РАЗВЕРНУТОГО ДИАГНОСТИЧЕСКОГО ОБСЛЕДОВАНИЯ БОЛЬНЫХ ВНЕБОЛЬНИЧНОЙ ПНЕВМОНИЕЙ, А ИМЕННО КУЛЬТУРАЛЬНОГО ИССЛЕДОВАНИЯ МОКРОТЫ,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амбулаторной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недавние поездки (в течение последних 2 недель)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аспления (анатомическая или функциональная)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ОДНИМ ИЗ ФАКТОРОВ РИСКА ЛЕКАРСТВЕННОУСТОЙЧИВЫХ STREPTOCOCCUS PNEUMONIAE, ВЫЗЫВАЮЩИХ ВНЕБОЛЬНИЧНУЮ ПНЕВМОНИЮ,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детьми, посещающими детские сады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упадок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«cтруктурные» заболевания легких (бронхоэктазии)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 в домах престарелых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УСИЛЕНИЕ ГОЛОСОВОГО ДРОЖАНИЯ ЯВЛЯЕТСЯ ОДНИМ ИЗ ФИЗИКАЛЬНЫХ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ВОЗБУДИТЕЛЕМ ВНЕБОЛЬНИЧНОЙ ПНЕВМОНИИ У ПАЦИЕНТОВ БЕЗ СОПУТСТВУЮЩИХ ЗАБОЛЕВАНИЙ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ОСНОВНЫМ ВОЗБУДИТЕЛЕМ ВНЕБОЛЬНИЧНЫХ ПНЕВМОНИЙ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ТУБЕРКУЛЕЗЕ ОРГАНОВ ДЫХАНИЯ МЕЖДУ ДАННЫМИ КЛИНИЧЕСКИХ МЕТОДОВ ИССЛЕДОВАНИЯ И ИЗМЕНЕНИЯМИ, ОБНАРУЖЕННЫМИ НА РЕНТГЕНОГРАММЕ,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полного соответствия, рентгенологические изменения более обширны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полное несоответствие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полное соответствие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полного соответствия, клиническая симптоматика более богата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ГОСПИТАЛЬНОЙ ЯВЛЯЕТСЯ ПНЕВМОНИЯ, РАЗВИВШАЯСЯ У ПАЦИЕНТА ПРИ ПРЕБЫВАНИИ В СТАЦИОНАРЕ В ТЕЧЕНИЕ (ПОРОГОВОЕ ЗНАЧЕНИЕ) _____ И БОЛЕЕ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ТУБЕРКУЛЕМА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форма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инфильтративного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субстрат туберкулезного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субстрат саркоидного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МЕТОДОМ ВЫЯВЛЕНИЯ ВОЗБУДИТЕЛЯ ТУБЕРКУЛЕЗА В АМБУЛАТОРНЫХ УСЛОВИЯХ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(бактериологический)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ВИЧ-ИНФИЦИРОВАННЫХ ПАЦИЕНТОВ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ТУБЕРКУЛЕЗНЫЙ ЭКССУДАТИВНЫЙ ПЛЕВРИТ ПО ПАТОГЕНЕЗУ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перифокальным и в виде туберкулеза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хилезным и геморрагическим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и 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осумкованным и массивным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ПУЛЬСОКСИМЕТРИЯ С ЦЕЛЬЮ ВЫЯВЛЕНИЯ ГИПОКСЕМИИ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тяжелом течении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осложненном течении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 (симптомы дыхательной недостаточности)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ДЛИТЕЛЬНОСТЬ ОБРАТНОГО РАЗВИТИЯ ПНЕВМОНИИ ОБЫЧНО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КРОВОХАРКАНЬЕ И ЛЕГОЧНОЕ КРОВОТЕЧЕНИЕ МОГУТ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ПРЕХОДЯЩАЯ ДИАРЕЯ, АНОРЕКСИЯ В ПРОДРОМАЛЬНОМ ПЕРИОДЕ ЗАБОЛЕВАНИЯ ХАРАКТЕРНЫ ДЛЯ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КЛАССИЧЕСКИМ РЕНТГЕНОЛОГИЧЕСКИМ ПРИЗНАКОМ ВНЕБОЛЬНИЧНОЙ ПНЕВМОНИИ СТАФИЛОКОККОВОЙ ЭТИОЛОГИИ СЧИТАЮТ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инфильтрации округлых тонкостенных полостей (деструкция легочной ткани)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мультифокальной двусторонней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мелкоочаговой, нередко многофокусной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 или двусторонних очаговых инфильтратов, с ограниченным плевральным выпотом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ГЛАВНЫМ ВОЗБУДИТЕЛЕМ ВНЕБОЛЬНИЧНОЙ ПНЕВМОНИИ НЕЗАВИСИМО ОТ ТЯЖЕСТИ 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ГЛАВНЫМ ПУТЕМ ИНФИЦИРОВАНИЯ РЕСПИРАТОРНЫХ ОТДЕЛОВ ЛЕГКИХ И ОСНОВНЫМ ПАТОГЕНЕТИЧЕСКИМ МЕХАНИЗМОМ РАЗВИТИЯ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содержимого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гематогенное распространение микроорганизмов из внелегочного очага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распространение инфекции из соседних пораженных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нижних отделов дыхательных путей облигатными возбудителями, например Legionella spp.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СРОКИ ДОСТАВКИ МОКРОТЫ В ЛАБОРАТОРИЮ (БЕЗ ПОМЕЩЕНИЯ ЕЕ В ХОЛОДИЛЬНИК) НЕ ДОЛЖНЫ ПРЕВЫШАТЬ ОТ МОМЕНТА ЕЕ ПОЛУЧЕНИЯ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РЕНТГЕНОЛОГИЧЕСКИМ ПРИЗНАКОМ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долевое, сегментарное затемнение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двухсторонняя очаговая диссеминация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СИНДРОМ ОГРАНИЧЕННОЙ ОЧАГОВОЙ ДИССЕМИНАЦИИ, ВЫЯВЛЯЕМЫЙ НА РЕНТГЕНОГРАММЕ ОРГАНОВ ГРУДНОЙ ПОЛОСТИ,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туберкулеза и метастазов злокачественных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 и инфаркта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 пневмонии и ателектаза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сегмента легкого и очагового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ОСМОТРЕ ПАЦИЕНТА НА ДОМУ С ПОДОЗРЕНИЕМ НА ПНЕВМОНИЮ ПРИ ИСПОЛЬЗОВАНИИ ШКАЛЫ CRB-65 ОЦЕНИВАЮТ РЯД ПАРАМЕТРОВ, ВКЛЮЧАЯ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тонус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ПОЛУЧЕНИИ ПОЛОЖИТЕЛЬНОГО РЕЗУЛЬТАТА МОКРОТЫ НА МИКОБАКТЕРИИ ТУБЕРКУЛЕЗА В ОБЩЕЙ ЛЕЧЕБНОЙ СЕТИ ВРАЧ ДОЛЖЕН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изолировать, проконсультироваться с врачом-фтизиатром и направить санитарным транспортом в специализированную противотуберкулезную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консультацию к врачу-фтизиатру в противотуберкулезный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госпитализацию в специализированную противотуберкулезную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дополнительные методы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ЧАСТЫМИ ВОЗБУДИТЕЛЯМИ ВНЕБОЛЬНИЧНОЙ ПНЕВМОНИИ У ПАЦИЕНТОВ С ХОБЛ/КУРИЛЬЩИКОВ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influenzae, 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pneumoniae, 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aureus,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psittaci, 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НАИБОЛЕЕ РЕЗУЛЬТАТИВНЫМ МЕТОДОМ ВЕРИФИКАЦИИ ДИАГНОЗА «САРКОИДОЗ ЛЕГКИХ»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ВАТС – биопсия измененных тканей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пункция с УЗИ навигацией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 с биопсией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биопсия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ТУБЕРКУЛЕЗНОЙ ГРАНУЛЕМЫ ХАРАКТЕРНЫ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Пирогова –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Ашоффа – Талалаева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Рид – Штернберга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ОСТРОМ ТУБЕРКУЛЕЗНОМ ПЛЕВРИТЕ ПЛЕВРАЛЬНАЯ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ПНЕВМОНИЯ СЧИТАЕТСЯ НОЗОКОМИАЛЬНОЙ (ГОСПИТАЛЬНОЙ), ЕСЛИ ОНА ДИАГНОСТИРОВАНА ЧЕРЕЗ ______ И БОЛЕЕ ПОСЛЕ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ВНЕГРУДНАЯ ОБСТРУКЦИЯ ВЕРХНИХ ДЫХАТЕЛЬНЫХ ПУТЕЙ В ОБЛАСТИ ШЕИ ПРОЯВЛЯЕТСЯ ДЫХАНИЕМ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поверхностным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Куссмауля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АУСКУЛЬТАТИВНАЯ КАРТИНА: ЖЕСТКОЕ ДЫХАНИЕ, КРЕПИТАЦИЯ НИЖЕ УГЛА ЛОПАТКИ СПРАВА, ПЕРКУТОРНО: УКОРОЧЕНИЕ ПЕРКУТОРНОГО ЗВУКА В ПОДЛОПАТОЧНОЙ ОБЛАСТИ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экссудативному плевриту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ВЕРОЯТНЫМ ВОЗБУДИТЕЛЕМ ПРИ ВСПЫШКЕ ОЧАГОВОЙ ПНЕВМОНИИ В КОЛЛЕКТИВЕ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ЛЕГОЧНЫМ ЭХИНОКОККОЗОМ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микст-опухолевый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СОГЛАСНО МЕЖДУНАРОДНОМУ КОНСЕНСУСУ И РОССИЙСКИМ РЕКОМЕНДАЦИЯМ, В КЛАССИФИКАЦИЮ ПНЕВМОНИИ ВВЕДЕНЫ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внебольничная, внутрибольничная, аспирационная, у лиц с иммунодефицитами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врожденная, приобретенная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острая, подострая, затяжная, хроническая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аллергическая, интерстициальная, профессиональная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ФИЗИКАЛЬНОЕ ОБСЛЕДОВАНИЕ БОЛЬНОГО С ПОДОЗРЕНИЕМ НА ТУБЕРКУЛЕЗ ВЫЯВЛЯЕТ _____________ КЛИНИЧЕСКУЮ СИМПТОМАТИКУ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выраженную тяжелую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НАИБОЛЕЕ ПОСТОЯННЫМ СИМПТОМОМ ВНЕБОЛЬНИЧНОЙ ПНЕВМОНИИ У ПАЦИЕНТОВ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ОСНОВНЫМ РЕНТГЕНОЛОГИЧЕСКИМ ПРИЗНАКОМ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купола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ЧАСТЫМИ ВОЗБУДИТЕЛЯМИ АСПИРАЦИОННОЙ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ДЕСТРУКЦИЯ В ЛЕГКИХ НА ФОНЕ ПНЕВМОНИИ НАИБОЛЕЕ ЧАСТО ВОЗНИКАЕТ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РЕНТГЕНОЛОГИЧЕСКИМИ ПРИЗНАКАМИ ТУБЕРКУЛЕЗНОГО ЦИРРОЗА ЛЕГКОГО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легочного рисунка, уменьшение объема пораженного участка, смещение средостения к зоне цирроза, деформация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 с зонами массивного фиброза, лимфангит в прилежащей зоне,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тень в зоне деформации легочного рисунка, кальцинаты во внутригрудных лимфоузлах/фиброзная трансформация корней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деформация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ЖАЛОБЫ БОЛЬНОГО ТУБЕРКУЛЕЗОМ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неспецифичны и не позволяют с уверенностью судить о природе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 для этого заболевания и позволяют по ним провести дифференциальную диагностику с другой легочной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черты специфичности и позволяют заподозрить туберкулез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однозначно указывают на туберкулез и не требуют дифференциальной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ЕСЛИ У ПАЦИЕНТКИ, СЛУЖАЩЕЙ ГОСТИНИЦЫ, ОСНАЩЕННОЙ КОНДИЦИОНЕРАМИ, ОСТРО ПОВЫСИЛАСЬ ТЕМПЕРАТУРА ДО 40ºС, ПОЯВИЛСЯ ОЗНОБ, КАШЕЛЬ С МОКРОТОЙ, БОЛИ В ГРУДНОЙ КЛЕТКЕ ПРИ ДЫХАНИИ, МИАЛГИИ, ТОШНОТА, ПОНОС, ПРИ РЕНТГЕНОГРАФИИ ВЫЯВЛЕНЫ ИНФИЛЬТРАТИВНЫЕ ИЗМЕНЕНИЯ В ОБОИХ ЛЕГКИХ, ТО ВЕРОЯТНЫМ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ПОКАЗАНИЕМ К НАЗНАЧЕНИЮ КОМПЪЮТОРНОЙ ТОМОГРАФИИ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косвенный характер рентгенологических изменений (изменение легочного рисунка) у пациента с очевидной клинической симптоматикой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течение, выраженная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лобарная пневмония, сопровождающаяся 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клинико-рентгенологическая картина пневмонии у пациента, страдающего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АБСЦЕДИРОВАНИЮ ПНЕВМОНИИ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clamydiae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ПОКАЗАНИЕМ ДЛЯ ПРОДОЛЖЕНИЯ АНТИБАКТЕРИАЛЬНОЙ ТЕРАПИИ ПНЕВМОНИИ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палочкоядерного сдвига лейкоцитарной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КОКЛЮШЕПОДОБНЫЙ КАШЕЛЬ ХАРАКТЕРЕН ДЛЯ ПНЕВМОНИИ ______ЭТИОЛОГИИ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СПЕЦИФИЧЕСКИЕ ДИАГНОСТИЧЕСКИЕ ИССЛЕДОВАНИЯ И ИЗВЕЩЕНИЕ ОФИЦИАЛЬНЫХ ОРГАНОВ ВАЖНЫ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любой этиологии, если заболевание носит массовый характер или вызвано возбудителем, не характерным для данной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любой этиологии у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затяжного и осложненного течения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нозокомиальной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ЧАСТЫМ ВОЗБУДИТЕЛЕМ ГОСПИТАЛЬНОЙ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ПОКАЗАНИЯМИ ДЛЯ РАЗВЕРНУТОГО ДИАГНОСТИЧЕСКОГО ОБСЛЕДОВАНИЯ БОЛЬНЫХ ВНЕБОЛЬНИЧНОЙ ПНЕВМОНИЕЙ, А ИМЕННО ИССЛЕДОВАНИЯ ГЕМОКУЛЬТУРЫ,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легочной ткани, лейкопения, 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амбулаторной антибактериальной терапии, 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обструктивные/структурные заболевания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недавние поездки (в течение последних 2 недель)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ПНЕВМОНИЯ СЧИТАЕТСЯ ВНЕБОЛЬНИЧНОЙ В ТОМ СЛУЧАЕ, ЕСЛИ РАЗВИВАЕТСЯ ВНЕ ЛЕЧЕБНОГО УЧРЕЖДЕНИЯ ИЛИ ДИАГНОСТИРУЕТСЯ В ПЕРВЫЕ (ПОРОГОВЫЙ УРОВЕНЬ) ____ ОТ МОМЕНТА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КОНТАКТЕ С СИСТЕМАМИ ОХЛАЖДЕНИЯ ВОДЫ, УВЛАЖНИТЕЛЯМИ ВОЗДУХА, КОНДИЦИОНЕРАМИ ЭТИОЛОГИЧЕСКИМ ФАКТОРОМ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 БОЛЬНЫХ С БРОНХОЭКТАЗАМИ, МУКОВИСЦИДОЗОМ НАИБОЛЕЕ ВЕРОЯТНЫМ ЭТИОЛОГИЧЕСКИМ ФАКТОРОМ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ПОД «МЕДЛЕННО РАЗРЕШАЮЩЕЙСЯ» (ЗАТЯЖНОЙ) ПНЕВМОНИЕЙ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обратное развитие рентгенологических изменений (уменьшение размеров инфильтрации менее 50 % в течение четырех недель)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полного рентгенологического выздоровления к 18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клинической картины в течение 7 суток приема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лабораторных показателей в течение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НАИБОЛЕЕ ЧАСТЫМ ВОЗБУДИТЕЛЕМ ТУБЕРКУЛЕЗА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tuberculosis humanus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tuberculosis africanum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tuberculosis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kanzasii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ВЕРХНИМ ДЫХАТЕЛЬНЫМ ПУТЯМ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ходы и придаточные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ОСНОВНЫМ ПАТОГЕНЕТИЧЕСКИМ МЕХАНИЗМОМ РАЗВИТИЯ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секрета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гематогенное распространение микроорганизмов из внелегочного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аэрозоля с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лимфогенное распространение микроорганизмов из внелегочного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МИКРОБ, ВЫРОСШИЙ ИЗ ПАТОЛОГИЧЕСКОГО МАТЕРИАЛА, МОЖНО СЧИТАТЬ ВОЗБУДИТЕЛЕМ ПНЕВМОНИИ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в диагностических титрах одного и того же микроба из разного материала: кровь, мокрота, бронхиальный секрет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совпадении результатов посева и бактериоскопии мокроты, окрашенной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микроба из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микроба бронхиального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ПНЕВМОНИЯ, ВОЗНИКШАЯ В ПРЕДЕЛАХ 76 ЧАСОВ ОТ МОМЕНТА ГОСПИТАЛИЗАЦИИ,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нозокомиальная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нозокомиальная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внебольничная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ВСПЫШКЕ ВНЕБОЛЬНИЧНОЙ ПНЕВМОНИИ В ЗАКРЫТОМ ОРГАНИЗОВАННОМ КОЛЛЕКТИВЕ (ШКОЛЬНИКИ, ВОЕННОСЛУЖАЩИЕ) ВЫСОКОВЕРОЯТНЫМ ВОЗБУДИТЕЛЕМ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ЛИМФОГЕННАЯ ДИССЕМИНАЦИЯ ТУБЕРКУЛЕЗА В ЛЕГКИЕ ЧАЩЕ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остаточных туберкулезных изменениях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внелегочном 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УСТАНОВИТЬ ЭТИОЛОГИЧЕСКИЙ ФАКТОР ВНЕБОЛЬНИЧНОЙ ПНЕВМОНИИ НА ОСНОВЕ АНАЛИЗА КЛИНИКО-РЕНТГЕНОЛОГИЧЕСКОЙ КАРТИНЫ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представляется возможным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при многоочаговом характере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при лобарной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МИКРООРГАНИЗМ, ДЛЯ КОТОРОГО ИНГАЛЯЦИЯ МИКРОБНОГО АЭРОЗОЛЯ ЯВЛЯЕТСЯ ЕДИНСТВЕННЫМ МЕХАНИЗМОМ ИНФИЦИРОВАНИЯ НИЖНИХ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ОСОБЕННОСТЬЮ ТЕЧЕНИЯ ПНЕВМОНИИ У ЛИЦ ПОЖИЛОГО И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ускоренное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РЕНТГЕНОЛОГИЧЕСКОЙ ОСОБЕННОСТЬЮ ЛИМФОГЕННО-ДИССЕМИНИРОВАННОГО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наибольшее очаговое поражение прикорневых и средне-нижних отделов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верхних отделов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каверн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бронхогенная диссеминация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САМЫМ ЧАСТЫМ ВОЗБУДИТЕЛЯМ ВНЕБОЛЬНИЧНЫХ ПНЕВМОНИЙ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НАИБОЛЕЕ ВАЖНЫМ ПРИЗНАКОМ ПЕРВИЧНОГО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«вираж» туберкулиновой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Диаскинтест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гиперергическая реакция на туберкулин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ВНУТРИВЕННЫХ НАРКОМАНОВ ЭТИОЛОГИЧЕСКИМ ФАКТОРОМ ВНЕБОЛЬНИЧНОЙ ПНЕВМОНИИ С ВЫСОКОЙ ВЕРОЯТНОСТЬЮ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СИТУАЦИЕЙ, КОГДА НЕОБХОДИМО ПРЕДПОЛАГАТЬ МИЛИАРНЫЙ ТУБЕРКУЛЕЗ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воспалительная интоксикация в сочетании с тотальной мономорфной очаговой диссеминацией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неподдающийся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ОСТРОТА КЛИНИКО-МОРФОЛОГИЧЕСКИХ ПРОЯВЛЕНИЙ ГЕМАТОГЕННО-ДИССЕМИНИРОВАННОГО ТУБЕРКУЛЕЗА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массивности и вирулентности попавшей в кровь 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материально-бытовых условий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ПРОГНОСТИЧЕСКОЙ ШКАЛЕ ОЦЕНКИ ТЯЖЕСТИ ПНЕВМОНИИ СURВ-65 ОТСУТСТВУЕТ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более 15 тыс./мкл.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азота мочевины в сыворотке более 19 мг/дл (7 ммоль/л)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дыхательных движений более 30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артериального давления менее 90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МИКРООРГАНИЗМЫ, ВЕРОЯТНОСТЬ КОТОРЫХ, КАК ЭТИОЛОГИЧЕСКОГО ФАКТОРА ВНЕБОЛЬНИЧНОЙ ПНЕВМОНИИ НАИБОЛЕЕ ВЫСОКА У БОЛЬНЫХ С ПРЕДПОЛАГАЕМОЙ МАССИВНОЙ АСПИРАЦИЕЙ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анаэробы&lt;i&gt; 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ОСНОВНЫМ ПАТОГЕНЕТИЧЕСКИМ МЕХАНИЗМОМ, ОБУСЛОВЛИВАЮЩИМ РАЗВИТИЕ ВНЕБОЛЬНИЧНОЙ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микроаспирация секрета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лимфогенное распространение из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гематогенное распространение из внелегочного очага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аэрозоля с патогенными микроорганизмами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 СОВРЕМЕННЫХ ПОЗИЦИЙ РАЗДЕЛЕНИЕ ВНЕБОЛЬНИЧНЫХ ПНЕВМОНИЙ НА «ТИПИЧНЫЕ» И «АТИПИЧНЫЕ»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корректным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полезным в особых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ВНЕБОЛЬНИЧНАЯ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острое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инфекционное заболевание, протекающее с периодами обострения 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и острым и хроническим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 постепенным началом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ПНЕВМОНИЯ, ВОЗНИКШАЯ В ПРЕДЕЛАХ 24 ЧАСОВ ОТ МОМЕНТА ГОСПИТАЛИЗАЦИИ,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нозокомиальная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нозокомиальная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внебольничная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ДОЛЯ АНАЭРОБНЫХ МИКРООРГАНИЗМОВ ПРИ ГАНГРЕНЕ ЛЕГКИХ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РАЗВИТИЮ ПНЕВМОНИИ У ЛИЦ ПОЖИЛОГО И СТАРЧЕСКОГО ВОЗРАСТА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детренированность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НАИБОЛЕЕ ЧАСТОМУ ЭКСТРАТОРАКАЛЬНОМУ ПОРАЖЕНИЮ ПРИ ХРОНИЧЕСКОМ ДИССЕМИНИРОВАННОМ ТУБЕРКУЛЕЗЕ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ОСОБЕННОСТЬЮ СТАФИЛОКОККОВОЙ ИНФЕКЦИИ, ГРАМОТРИЦАТЕЛЬНЫХ БАКТЕРИЙ И АНАЭРОБОВ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верхнедолевая 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РУБРИКА «ПНЕВМОНИЯ» В МКБ 10 ПЕРЕСМОТРА ВКЛЮЧАЕТ ПНЕВМОНИЮ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«бензиновую»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ПОД ОСНОВНОЙ МОРФОЛОГИЧЕСКОЙ ЧЕРТОЙ ОСТРОГО ГЕМАТОГЕННО-ДИССЕМИНИРОВАННОГО (МИЛИАРНОГО) ТУБЕРКУЛЕЗА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мономорфные продуктивные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экссудативно-казеозные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ОТНОШЕНИИ ПНЕВМОНИИ, ВЫЗВАННОЙ LEGIONELLA PNEUMOPHILA , ВЕРНО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быстрой диагностики применяют тест определения антигена легионеллы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является условно-патогенный микроорганизмом, в нормальных условиях колонизирующий ротоглотку;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выбора при лечении легионеллезной пневмонии являются 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формы легионеллезной инфекции представлены понтиакской 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ИСТОЧНИКОМ ПОСТУПЛЕНИЯ В КРОВЬ МИКОБАКТЕРИЙ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туберкулёзный фокус любой локализации, в которой произошла реактивация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пораженный туберкулезом лимфоузел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туберкулезный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внелегочный туберкулезный очаг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ТЯЖЕЛОЙ ВНЕБОЛЬНИЧНОЙ ПНЕВМОНИИ АДЪЮВАНТНАЯ ТЕРАПИЯ СИСТЕМНЫМИ ГЛЮКОКОРТИКОСТЕРОИДАМИ НАЗНАЧАЕТСЯ БОЛЬНЫМ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рефрактерности септического шока или необходимости использования норадреналина в дозе, превышающей 0,5 мкг/кг/мин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септического шока более 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вирусно-бактериальной этиологии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этиологической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ИСХОД МИЛИАРНОГО ТУБЕРКУЛЕЗА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своевременностью специфического лечения (не позднее 2-3 недель от начала заболевания)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туберкулезом внелегочных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 ОТНОСИТСЯ К ТАК НАЗЫВАЕМЫМ «АТИПИЧНЫМ» ВОЗБУДИТЕЛЯМ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«СИНДРОМА ОПОРОЖНЕНИЯ» ПРИ ОСТРОМ АБСЦЕССЕ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большого количества гнойной мокроты с неприятным запахом с одновременным улучшением самочувствия и снижением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мучительного, приступообразного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инфильтрации на рентгенограмме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ОДНИМ ИЗ ОСНОВНЫХ ФАКТОРОВ ПАТОГЕНЕЗА ГНОЙНО-ДЕСТРУКТИВНЫХ ПОРАЖЕНИЙ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мелких бронхов с развитием ателектазов и формированием инфекционно-некротических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степень эозинофилии и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снижение реактивности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ОБНАРУЖЕНИИ У БОЛЬНОГО КРУГЛОЙ ТЕНИ В ЛЕГКОМ НЕОБХОДИМО ПРЕДПОЛАГАТЬ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СОГЛАСНО МЕЖДУНАРОДНОМУ КОНСЕНСУСУ И РОССИЙСКИМ НАЦИОНАЛЬНЫМ РЕКОМЕНДАЦИЯМ, В КЛАССИФИКАЦИЮ ПНЕВМОНИИ ВВЕДЕНЫ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внебольничная, внутрибольничная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аллергическая, бензиновая, посттравматическая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острая, подострая, затяжная, хроническая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и приобретенная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ТРЕХСЛОЙНОСТЬ МОКРОТЫ ПОСЛЕ ОТСТАИВАНИЯ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 и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аллергического 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НАИБОЛЕЕ ЧАСТЫМИ ГРАМПОЛОЖИТЕЛЬНЫМИ МИКРОБАМИ, ЯВЛЯЮЩИМИСЯ ВОЗБУДИТЕЛЯМИ ГНОЙНО-ДЕСТРУКТИВНЫХ ПРОЦЕССОВ В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протеи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ПОРАЖЕНИЕ ТЕРМИНАЛЬНЫХ БРОНХИОЛ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STREPTOCOCCUS PNEUMONIAE&lt;i&gt; &lt;/i&gt;ЯВЛЯЕТСЯ ВОЗБУДИТЕЛЕМ ВНЕБОЛЬНИЧНЫХ ПНЕВМОНИЙ В ___________%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СИМПТОМАМ, ПОЗВОЛЯЮЩИМ СЧИТАТЬ НАИБОЛЕЕ ВЕРОЯТНЫМИ ВОЗБУДИТЕЛЯМИ ПНЕВМОНИИ АНАЭРОБНЫЕ МИКРОБЫ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гнилостный запах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пневмонии после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преморбидный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сопутствующие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ПРИЧИНОЙ ПОЯВЛЕНИЯ «РАЗДУТОЙ» КАВЕРНЫ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туберкулезом дренирующего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аллергизация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внутригрудных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ХАРАКТЕРНЫМ ВОЗБУДИТЕЛЯМ ГОСПИТАЛЬНОЙ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 и синегнойную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микроорганизмы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ДИССЕМИНИРОВАННЫЙ ТУБЕРКУЛЕЗ ПРЕДСТАВЛЯЕТ ОСОБО ВЫСОКУЮ ОПАСНОСТЬ ДЛЯ ЖИЗНИ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ВОЗМОЖНЫЕ КЛИНИЧЕСКИЕ ОСОБЕННОСТИ ВНЕБОЛЬНИЧНОЙ ПНЕВМОНИИ У ПАЦИЕНТОВ СТАРШЕ 65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бурное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хрипы, приступы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ХРОНИЧЕСКИЙ ГЕМАТОГЕННО-ДИССЕМИНИРОВАННЫЙ ТУБЕРКУЛЕЗ РЕНТГЕНОЛОГИЧЕСКИ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поражением верхне-кортикальных отделов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асимметричным очаговым поражением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наибольшим поражением средне-нижних отделов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внутригрудных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АБСЦЕСС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отграниченная полость, формирующаяся в результате гнойного расплавления 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обширный некроз легочной ткани, не склонный к четкому отграничению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имеет двустороннюю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имеет хроническое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ПPИ _______ ПНЕВМОНИИ КАШЕЛЬ НОСИТ НЕПPОДУКТИВНЫЙ КОКЛЮШЕПОДОБНЫЙ ХАPАКТЕP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ЧАСТЫМ ВОЗБУДИТЕЛЕМ ВНЕБОЛЬНИЧНОЙ ПНЕВМОНИИ НЕТЯЖЕЛОГО 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Enterobacteriaceae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influenza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НАИБОЛЕЕ ЧАСТО ГНОЙНАЯ ИНФЕКЦИЯ ПОПАДАЕТ В РЕСПИРАТОРНЫЕ ОТДЕЛЫ ЛЕГКИХ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ОСНОВНЫМ ПАТОГЕНЕТИЧЕСКИМ МЕХАНИЗМОМ РАЗВИТИЯ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содержимого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микробного 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 диссеминация из внелегочного очага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распространение инфекции с прилежащих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НАИБОЛЕЕ ЧАСТЫМ ОСЛОЖНЕНИЯМ ТОКСИЧЕСКОГО ОТЕКА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пневмонию, «острое легочное сердце»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плеврит,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пневмосклероз, нефропатию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пневмоторакс, энцефалопатию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ПНЕВМОМИКОЗАМ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ВОЗБУДИТЕЛЯМ ГАНГРЕНЫ ЛЕГКОГО НАИБОЛЕЕ ЧАСТО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неклостридиальные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ВОЗБУДИТЕЛЯМИ ГНОЙНЫХ ДЕСТРУКЦИЙ ЛЕГКИХ НАИБОЛЕЕ ЧАСТО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палочка, протей, 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моракселла, 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ОЧАГОВОГО ТУБЕРКУЛЕЗА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бессимптомное или малосимптомное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очагов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инкапсулированное образование диаметром более 10 мм, заполненное казеозными массами и мбт, слабо васкуляризированное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НАИБОЛЕЕ ЧАСТЫМ ВОЗБУДИТЕЛЯМ ДЕСТРУКТИВНЫХ ПРОЦЕССОВ В ЛЕГОЧНОЙ ТКАНИ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неспорообразующие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пневмококки, 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грамотрицательную кишичную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Легионеллу и другие атипичные возбудители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ГАНГРЕНА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обширный некроз легочной ткани, не склонный к четкому отграничению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отграниченная полость, формирующаяся в результате гнойного расплавления 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медленному гнойному расплавлению 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имеет двустороннюю локализацию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НАPУШАЮТ ФУНКЦИЮ ГОPТАНИ И ПОВЫШАЮТ PИСК АСПИPАЦИИ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тpанквилизатоpы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УСЛОВНЫМ СРОКОМ, ОПРЕДЕЛЯЮЩИМ ПЕРЕХОД ОСТРОГО АБСЦЕССА В ХРОНИЧЕСКУЮ ФОРМУ,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 с момента предполагаемого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 со времени появления первых симптомов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ГАНГРЕНА ЛЕГКИХ ОТЛИЧАЕТСЯ ОТ АБСЦЕССА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обширным неотграниченным расплавлением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обширным отграниченным расплавлением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нераспространенным отграниченным расплавлением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абсцедирующей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ОСОБЕННОСТЯМ ПНЕВМОНИЙ, ВЫЗВАННЫХ МИКОПЛАЗМОЙ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респираторного синдрома в продромальном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развитие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сакроилеита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ВЕРОЯТНЫМ ВОЗБУДИТЕЛЕМ ВНЕБОЛЬНИЧНОЙ ПНЕВМОНИИ У ВНУТРИВЕННЫХ НАРКОМАНОВ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influenza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ИССЛЕДОВАНИЕМ, КОТОРОЕ НЕ ПОЗВОЛЯЕТ ОБНАРУЖИТЬ У БОЛЬНЫХ С СИНДРОМОМ ПРИОБРЕТЕННОГО ИММУНОДЕФИЦИТА PNEUMOCYSTIS CARINII, ЯВЛЯЕТСЯ?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опpеделение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тpансбpонхиальная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бронхоальвеолярной лаважной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иммунологическая диагностика с использованием реакции иммунофлюоресценции, основанной на определении титра сывороточных противопневмоцистных IgG и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ЧАСТЫМ ПУТЕМ ПРОНИКНОВЕНИЯ МИКРОФЛОРЫ В ЛЕГОЧНУЮ ТКАНЬ ПРИ АБСЦЕССЕ И ГАНГРЕНЕ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 при 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или лимфогенный из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РЕНТГЕНОЛОГИЧЕСКИМ ПРИЗНАКАМ ОСТРОГО МИЛИАРНОГО ТУБЕРКУЛЕЗА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множественные, мелкие (до 2 мм), симметричные очаги, двустороннее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связи очагов с сосудами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РЕАКЦИЯ МАНТУ ОЦЕНИВАЕТСЯ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ФОРМАМ ХРОНИЧЕСКОГО ТОКСИКО-ХИМИЧЕСКОГО ПОРАЖЕНИЯ ОРГАНОВ ДЫХАНИЯ СЛОЖНО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острой вирусной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отдаленные последствия острой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истинную хроническую 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истинной хронической интоксикации и отдаленных последствий острой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 БОЛЬНОГО, СТРАДАЮЩЕГО БРОНХОЭКТАТИЧЕСКОЙ БОЛЕЗНЬЮ БОЛЕЕ 20 ЛЕТ, МОЖНО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ОСТРОМ АБСЦЕССЕ ЛЕГКОГО ПО МЕРЕ ПРОГРЕССИРОВАНИЯ ВЕДУЩИМ КЛИНИЧЕСКИМ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мокрота со зловонным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гектическая лихорадка с ознобом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ПНЕВМОЦИСТЫ У БОЛЬНЫХ СПИД ПЕРВИЧНО ПОРАЖАЮТ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альвеоло-каппиляpную мембpану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бpонхов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ИССЛЕДОВАНИЕ МОКРОТЫ ПО ГРАММУ НЕИНФОРМАТИВНО ПРИ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вызванной неклостридиальными анаэробами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вызванной 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 ЛИЦ МОЛОДОГО ВОЗPАСТА ЧАЩЕ ВСЕГО НАБЛЮДАЕТСЯ ______ БPОНХИТ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втоpичный хpонический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пеpвичный хpонический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ИССЛЕДОВАНИЕ МОКPОТЫ С ОКPАСКОЙ ПО ГPАМУ НЕИНФОPМАТИВНО ПРИ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ВИЗУАЛЬНО ГНОЙНАЯ МОКPОТА ХАPАКТЕPНА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иppитативного бpонхита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ОСЛОЖНЕНИЕМ АБСЦЕССА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ПЛЕВРИТА ТУБЕРКУЛЕЗНОЙ ЭТИОЛОГИИ НАИБОЛЕЕ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ночная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отхождением ржавой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усиливающийся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груди, особенно мучительная по ночам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ГАНГРЕНА ЛЕГКОГО ОТ АБСЦЕССА ОТЛИЧАЕТСЯ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четкое отграничение от здоровой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развивается вследствие инфицирования 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анаэробными возбудителями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более выраженным общеинтоксикационным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ОСНОВНЫМ ФАКТОРАМ ПАТОГЕНЕЗА ГНОЙНО-ДЕСТРУКТИВНЫХ ПОРАЖЕНИЙ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обтурацию мелких бронхов с развитием ателектазов и формированием инфекционно-некротических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снижение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степень эозинофилии и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ПНЕВМОКОККУ ДЛЯ PАЗМНОЖЕНИЯ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концентpация СО&lt;sub&gt;2&lt;/sub&gt;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концентpация 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концентpация 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концентрация СО&lt;sub&gt;2&lt;/sub&gt; и О&lt;sub&gt;2&lt;/sub&gt;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ОППОРТУНИСТИЧЕСКИМ ЗАБОЛЕВАНИЯМ У БОЛЬНЫХ С СИНДРОМОМ ПРИОБРЕТЕННОГО ИММУНОДЕФИЦИТА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саpкома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тубеpкулез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ДИАГНОЗ «НОЗОКОМИАЛЬНАЯ ПНЕВМОНИЯ» УСТАНАВЛИВАЕТСЯ _____________ ПОСЛЕ ГОСПИТАЛИЗАЦИИ В СТАЦИОНАР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ОСНОВНЫМ КЛИНИЧЕСКИМ ПРИЗНАКОМ ПРОРЫВА АБСЦЕССА ЛЕГКОГО В БРОНХ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выделение обильной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сознания, холодный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давления, 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ВЕРОЯТНЫМ ВОЗБУДИТЕЛЯМ ВНЕБОЛЬНИЧНОЙ ПНЕВМОНИИ У ЛИЦ, СТРАДАЮЩИХ АЛКОГОЛИЗМОМ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микоплазмы, 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грамотрицательные 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НАИБОЛЕЕ ЧАСТОЙ ПРИЧИНОЙ ОСТРОГО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pеспиpатоpная виpусная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аллеpгия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табачного дыма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бактеpиальная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ПЕРВАЯ ФАЗА КЛИНИЧЕСКОГО ТЕЧЕНИЯ АБСЦЕССА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общеинтоксикационным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откашливанием гнойной или гнилостной мокроты «полным ртом»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симптоматикой поражения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стертостью клинической симптоматики и субфебрильной температурой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КАВЕРНОЗНУЮ ФОРМУ ТУБЕРКУЛЕЗА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раком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ОСНОВНЫМ ПУТЕМ ПЕPЕДАЧИ ПНЕВМОЦИСТНОЙ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СИМПТОМОМ ХАРАКТЕРНЫМ ДЛЯ «СИНДРОМА ОПОРОЖНЕНИЯ» ПРИ ОСТРОМ АБСЦЕССЕ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большого количества гнойной мокроты с неприятным запахом с одновременным улучшением самочувствия и снижением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инфильтрации на рентгенограмме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КАТЕГОРИИ БОЛЬНЫХ, СРЕДИ КОТОРЫХ ПРАКТИЧЕСКИ НЕ ВСТРЕЧАЕТСЯ ПНЕВМОЦИСТНАЯ ПНЕВМОНИЯ,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иммунокомпетентных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СПИДом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со злокачественными новообразованиями, получавших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реципиентов тpансплантиpованных оpганов, получавших иммуносупpессивную теpапию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ОСОБЕННОСТЯМ ПНЕВМОНИЙ, ВЫЗВАННЫХ СТАФИЛОКОККОМ,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абсцедированию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острое, молниеносное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полисегментарный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развитие пиопневмоторакса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МОКРОТА ПРИ ГАНГРЕНЕ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ВЕРОЯТНЫМ ВОЗБУДИТЕЛЕМ ВНЕБОЛЬНИЧНОЙ ПНЕВМОНИИ ПРИ КОНТАКТЕ С КОНДИЦИОНЕРАМИ, СИСТЕМАМИ ОХЛАЖДЕНИЯ ВОДЫ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L.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influenza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НАИБОЛЕЕ ХАРАКТЕРНЫМ РЕНТГЕНОЛОГИЧЕСКИМ ПРИЗНАКОМ ГАНГРЕНЫ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деструкция и инфильтрация легких без 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толстостенная округлая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понижение прозрачности легких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деструкция легких с 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ПPИ ХPОНИЧЕСКОМ ИPPИТАТИВНОМ БPОНХИТЕ УПОPСТВО ХPОНИЧЕСКОГО ИНФЕКЦИОННОГО ПPОЦЕССА ЧАЩЕ ВСЕГО ПОДДЕРЖИВАЕТСЯ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ОСНОВНЫМ КЛИНИЧЕСКИМ ПРОЯВЛЕНИЯМ АБСЦЕССА ЛЕГКОГО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мучительный приступообразный кашель в дебюте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обусловленную артерио-венозным шунтированием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ВОЗБУДИТЕЛЯМ ВНУТРИБОЛЬНИЧНОЙ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Ch.pneumonia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P.jiroveci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ПРОГНОСТИЧЕСКОЙ ШКАЛЕ ОЦЕНКИ ТЯЖЕСТИ ПНЕВМОНИИ СURВ-65 ПРИСУТСТВУЕТ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артериального давления менее 90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артериального давления более 90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дыхательных движений менее 30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азота мочевины в сыворотке менее 19 мг/дл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МИКРООРГАНИЗМАМИ, ВЕРОЯТНОСТЬ КОТОРЫХ КАК ЭТИОЛОГИЧЕСКОГО ФАКТОРА ВНЕБОЛЬНИЧНОЙ ПНЕВМОНИИ ВЫСОКА ПРИ ВСПЫШКЕ ИНФЕКЦИИ В ЗАКРЫТОМ ОРГАНИЗОВАННОМ КОЛЛЕКТИВЕ (ШКОЛЬНИКИ, ВОЕННОСЛУЖАЩИЕ)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САРКОИДОЗ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неказефицирующих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казеозного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ПАРАЗИТАРНЫМ ЗАБОЛЕВАНИЯМ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парагонимоз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демодекоз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телязиоз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ОСНОВНЫМ ПУТЕМ ЗАРАЖЕНИЯ НЕТУБЕРКУЛЕЗНЫМИ МИКОБАКТЕРИЯМИ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САМЫМ ЧАСТЫМ ВОЗБУДИТЕЛЕМ ИНВАЗИВНОГО АСПЕРГИЛЛЕЗА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a.fumigatus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a.niger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a.flavus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a.nidulans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ПОД КЛАССИЧЕСКИМ СИНДРОМОМ ЛЕФФЛЕРА ПОНИМАЮТ ФОРМИРОВАНИЕ ИНФИЛЬТРАТОВ, ВЫЗВАННЫХ МИГРАЦИЕЙ _____ ЧЕРЕЗ ЛЕГКИЕ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филярий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НАИБОЛЕЕ ЧАСТО БОЛЬНЫЕ В ХРОНИЧЕСКОЙ ФАЗЕ ПАРАГОНИМОЗА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 или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затрудненного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НЕОБЪЯСНИМАЯ ЛИХОРАДКА, ЭОЗИНОФИЛИЯ И БОЛИ В ПРАВОМ ПОДРЕБЕРЬЕ МОГУТ ЧАСТО ОБЪЯСНЯТЬСЯ НАЛИЧИЕМ ГЕЛЬМИНТА, КОТОРЫЙ ТАКЖЕ МОЖЕТ ВЫЗЫВАТЬ КАШЕЛЬ И ИНФИЛЬТРАТЫ В ЛЕГКИХ,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токсокары/Visceral larva migrans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угрицы (стронгилоидиды)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дирофилярии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НАИБОЛЕЕ ЧАСТЫМ ВОЗБУДИТЕЛЕМ ПРИ ДЕСТРУКЦИИ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ЛЕГОЧНЫЙ ПНЕВМОЦИСТОЗ ЧАЩЕ ВСЕГО ОСЛОЖНЯЕТ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и вторичную иммунологическую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алиментарную 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ОСТРЫЙ АБСЦЕСС ЛЕГКОГО ПЕРЕХОДИТ В ХРОНИЧЕСКИЙ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МИКРООРГАНИЗМАМИ, ВЕРОЯТНОСТЬ КОТОРЫХ КАК ЭТИОЛОГИЧЕСКОГО ФАКТОРА ВНЕБОЛЬНИЧНОЙ ПНЕВМОНИИ ВЫСОКА У БОЛЬНЫХ С БРОНХОЭКТАЗАМИ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ТУБЕРКУЛЕЗНАЯ ЭТИОЛОГИЯ ПЛЕВРИТА ЧАЩЕ ВСТРЕЧАЕТСЯ В ВОЗРАСТНОЙ ГРУППЕ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 ВЗРОСЛЫХ ПАЦИЕНТОВ ЧАЩЕ ВСЕГО ПРИХОДИТСЯ ДИФФЕРЕНЦИРОВАТЬ ПНЕВМОНИЮ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развития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НАИБОЛЕЕ ЧАСТО ПРИХОДИТСЯ ДИФФЕРЕНЦИРОВАТЬ КАВЕРНОЗНЫЙ ТУБЕРКУЛЕЗ У ПОДРОСТКОВ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кистами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полостей вследствие некроза легочной ткани при лимфогранулематозе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ЗАБОЛЕВАНИЕМ, КОТОРОЕ ВЫЗЫВАЮТ МИКОБАКТЕРИИ,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ОДНИМ ИЗ САМЫХ ЧАСТЫХ ВОЗБУДИТЕЛЕЙ ОППОРТУНИСТИЧЕСКИХ ИНФЕКЦИЙ У ЛИЦ, ЖИВУЩИХ С ВИЧ-ИНФЕКЦИЕЙ,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carinii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мycoplasma pneumoniaе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toxocara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plasmodium vivax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АНАЛИЗЕ КАЛА БУДУТ ВЫЯВЛЯТЬСЯ ЛИЧИНКИ, А НЕ ЯЙЦА, ПРИ ИНФИЦИРОВАНИИ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угрицей (стронгилоидидой)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ДОЛЕВОЙ ПНЕВМОНИИ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мелкие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бронхи и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бронхи и межальвеолярные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НАИБОЛЕЕ ДИАГНОСТИЧЕСКИ ЗНАЧИМЫМ ЛАБОРАТОРНЫМ МЕТОДАМ ПОДТВЕРЖДЕНИЯ ПАРАГОНИМОЗА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материала браш-биопсии, полученного при фибробронхоскопии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 бактериологическое исследования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МИКРОБИОЛОГИЧЕСКИМ КРИТЕРИЯМ ДИАГНОЗА НЕТУБЕРКУЛЕЗНЫХ МИКОБАКТЕРИОЗОВ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 более положительных посева мокроты на нетуберкулезные микобактерии из разных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микроскопическом анализе ‎mycobacterium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положительный посев мокроты на нетуберкулезные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гистопатологических изменений в ткани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ДОЛЯ АНАЭРОБНЫХ МИКРООРГАНИЗМОВ ПРИ ГАНГРЕНЕ ЛЕГКИХ СОСТАВЛЯЕТ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ДИАГНОСТИКИ ХРОНИЧЕСКОЙ ОБСТРУКТИВНОЙ БОЛЕЗНИ (ХОБЛ) ИСПОЛЬЗУЮТ _________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постбронходилатационное;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постбронходилатационное; ФЖЕЛ /ОФВ1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предбронходилатационное;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предбронходилатационное; ФЖЕЛ /ОФВ1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МИКРООРГАНИЗМОМ, КОТОРЫЙ С НАИМЕНЬШЕЙ ВЕРОЯТНОСТЬЮ ПРИВЕДЕТ К РАЗВИТИЮ ПЕРВИЧНОЙ ЛЕГОЧНОЙ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cryptococcus neoformans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blastomyces dermatitidis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 niger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КОКЦИДИОИДОЗ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МИКРООРГАНИЗМАМИ, ВЕРОЯТНОСТЬ КОТОРЫХ КАК ЭТИОЛОГИЧЕСКОГО ФАКТОРА ВНЕБОЛЬНИЧНОЙ ПНЕВМОНИИ ВЫСОКА У ВНУТРИВЕННЫХ НАРКОМАНОВ,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ГРУППУ РИСКА ПО РАЗВИТИЮ НЕТУБЕРКУЛЕЗНОГО МИКОБАКТЕРИОЗА ВХОДЯТ ЛИЦА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ЛЕГКИЕ СЛУЧАИ КОКЦИДИОИДОЗА ПРОТЕКАЮТ ПОД МАСКОЙ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ОТНОШЕНИИ ПНЕВМОНИИ, ВЫЗВАННОЙ LEGIONELLA PNEUMOPHILA ВЕРНО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быстрой диагностики применяют тест определения антигена легионеллы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является условно-патогенный микроорганизм, в нормальных условиях колонизирующий ротоглотку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выбора при лечении легионеллезной пневмонии являются 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формы легионеллезной инфекции представлены понтиакской 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ВОЗБУДИТЕЛЕМ КОНТАГИОЗНЫХ (ЭНДЕМИЧНЫХ) МИКОЗОВ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histoplasma capsulatum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 fumigatus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КРУПОЗНОЙ ПНЕВМОНИИ В РАЗГАР БОЛЕЗНИ ХАРАКТЕРЕН ПЕРКУТОРНЫЙ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притуплённый 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ПНЕВМОКОККОВАЯ ЭТИОЛОГИЯ ПНЕВМОНИИ ЧАЩЕ ВСТРЕЧАЕТСЯ ПРИ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у больного моложе 50 лет на нормальном преморбидном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осложненном преморбидном фоне у молодого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осложненном преморбидном фоне у пожилого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ОСНОВНЫМ ПУТЕМ ЗАРАЖЕНИЯ ПНЕВМОЦИСТОЗОМ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ВЫСОКИЙ РИСК РАЗВИТИЯ ИНВАЗИВНЫХ МИКОЗОВ ЛЕГКИХ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иммунокомпрометированных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старше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находящихся в домах престарелых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ТУБЕРКУЛЕЗ ПРИ ДИФФУЗНЫХ БОЛЕЗНЯХ СОЕДИНИТЕЛЬНОЙ ТКАНИ В ОСНОВНОМ РАЗВИВАЕТСЯ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глюкокортикоидных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течением этих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переносимостью многих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белкового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МИКРООРГАНИЗМАМИ, ВЕРОЯТНОСТЬ КОТОРЫХ КАК ЭТИОЛОГИЧЕСКОГО ФАКТОРА ВНЕБОЛЬНИЧНОЙ ПНЕВМОНИИ ВЫСОКА ПРИ КОНТАКТЕ С СИСТЕМАМИ ОХЛАЖДЕНИЯ ВОДЫ, УВЛАЖНИТЕЛЯМИ ВОЗДУХА, КОНДИЦИОНЕРАМИ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ГОСПИТАЛЬНОЙ ПНЕВМОНИИ ХАРАКТЕРНЫМИ ВОЗБУДИТЕЛЯМИ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 и 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ПАРАЗИТАРНЫМ ЗАБОЛЕВАНИЕМ, ПРИ КОТОРОМ ВОЗБУДИТЕЛЬ ПРОХОДИТ ВЕСЬ ЦИКЛ РАЗВИТИЯ В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парагонимоз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НЕТУБЕРКУЛЕЗНЫЕ МИКОБАКТЕРИИ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патогенными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ЭХИНОКОККОЗ ЛЕГКИХ ЧАЩЕ ВСТРЕЧАЕТСЯ В _____ РАЙОНАХ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северо-восточных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северо-западных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СПЕЦИФИЧЕСКОГО ПОРАЖЕНИЯ БРОНХОВ ПРИ ТУБЕРКУЛЕЗЕ ВНУТРИГРУДНЫХ ЛИМФОУЗЛОВ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поражение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мелких и средних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 бронха (эндобронхит)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мелких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ЧАЩЕ ЗАБОЛЕВАЮТ ПНЕВМОЦИСТОЗОМ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(20-50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 люди (60 лет и старше)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ВИРУС ИММУНОДЕФИЦИТА ПОРАЖАЕТ ИММУНОЛОГИЧЕСКИЕ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Т-супрессоры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СИМПТОМАМ, КОТОРЫЕ ПОЗВОЛЯЮТ СЧИТАТЬ НАИБОЛЕЕ ВЕРОЯТНЫМИ ВОЗБУДИТЕЛЯМИ ПНЕВМОНИИ АНАЭРОБНЫЕ МИКРОБЫ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гнилостный запах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пневмонии после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преморбидный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сопутствующие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ПНЕВМОЦИСТОЗ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инфекциям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НЕЭНДЕМИЧНЫМ ГРИБКОВЫМ ПАТОГЕНОМ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 niger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histoplasma capsulatum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coccidioides immitis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blastomyces dermatitidis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РЕНТГЕНОЛОГИЧЕСКИМ ПРИЗНАКАМ РАННЕЙ СТАДИИ ПАРАГОНИМОЗА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тени средней интенсивности без 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эмпиему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инфильтративные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обызвествленные паразитарные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ПОД «МЕДЛЕННО РАЗРЕШАЮЩЕЙСЯ» (ЗАТЯЖНОЙ) ПНЕВМОНИЕЙ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клинической картины и к исходу 4 недели от начала заболевания отсутствие полного рентгенологического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клинической картины и увеличение инфильтрации менее 50%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клинического и рентгенологического выздоровления к 18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улучшения клинической картины в течение 7 суток приема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ФАКТОРОМ РИСКА ГРИБКОВОЙ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ОБРАЗОВАНИЕ ПОЛОСТЕЙ ДЕСТРУКЦИИ В ЛЕГКИХ НАИБОЛЕЕ ХАРАКТЕРНО ДЛЯ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БРОНХОЭКТАЗЫ ЧАЩЕ ВСЕГО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долях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БРОНХОЭКТАТИЧЕСКОЙ БОЛЕЗНИ РАСШИРЯЮТСЯ ОБЫЧНО БРОНХИ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КОЛЬЦЕВИДНАЯ ТЕНЬ В ЛЕГКИХ С ДОРОЖКОЙ К КОРНЮ И ПОЛИМОРФНЫМИ ОЧАГАМИ ВОКРУГ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туберкулѐзной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 распадом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НАИБОЛЕЕ ХАРАКТЕРНОЙ ОСОБЕННОСТЬЮ ПНЕВМОКОККОВОЙ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долевой, односторонний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ВОЗБУДИТЕЛЕМ ДОЛЕВОЙ ПНЕВМОНИИ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ВЕРОЯТНЫМ ВОЗБУДИТЕЛЕМ ПНЕВМОНИИ У ПАЦИЕНТОВ С НЕСАНИРОВАННОЙ ПОЛОСТЬЮ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Аnaerobes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ДО ПРОРЫВА ОСТРОГО ОДИНОЧНОГО АБСЦЕССА В БРОНХ ОБЫЧНО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большого количества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горизонтальным уровнем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ВОЗБУДИТЕЛЕМ ПНЕВМОНИИ, ВЫЗЫВАЮЩИМ ДЕСТРУКЦИЮ ЛЕГОЧНОЙ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ОСТРОЕ НАЧАЛО, ТЕМПЕРАТУРА С БОЛЬШИМИ СУТОЧНЫМИ КОЛЕБАНИЯМИ, БЫСТРОЕ РАЗВИТИЕ МНОЖЕСТВЕННЫХ ПОЛОСТЕЙ ХАРАКТЕРНЫ ДЛЯ ______________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септической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ПРОВЕДЕНИЯ МАССОВОЙ ТУБЕРКУЛИНОДИАГНОСТИКИ ИСПОЛЬЗУЮТ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Манту с 5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ДЛИТЕЛЬНАЯ ТЕМПЕРАТУРНАЯ РЕАКЦИЯ, ВЫРАЖЕННАЯ ИНТОКСИКАЦИЯ ПРИ СКУДНЫХ ФИЗИКАЛЬНЫХ СИМПТОМАХ СО СТОРОНЫ ЛЕГКИХ, УВЕЛИЧЕНИЕ ПЕЧЕНИ И СЕЛЕЗЕНКИ, МИОКАРДИТ ХАРАКТЕРНЫ ДЛЯ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psittaci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ПОД ТЕРМИНОМ «АТИПИЧНАЯ» ПНЕВМОНИЯ ПОДРАЗУМЕВАЮТ ПНЕВМОНИЮ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вызванную Legionella pneumophila, Mycoplasma pneumoniae, Chlamydia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вызванную гриппом H&lt;sub&gt;1&lt;/sub&gt;N&lt;sub&gt;1&lt;/sub&gt;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скудной клинической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 МИКРООРГАНИЗМАМ, ОБЛАДАЮЩИМ ПЕРВИЧНОЙ РЕЗИСТЕНТНОСТЬЮ К ПЕНИЦИЛЛИНУ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Spirochaetales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НАИБОЛЕЕ ЧАСТОЙ ПРИЧИНОЙ АБСЦЕССА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У БОЛЬНОГО ГРУДНАЯ КЛЕТКА НОРМАЛЬНОЙ ФОРМЫ, СМЕЩЕНИЯ СРЕДОСТЕНИЯ НЕТ, ОТМЕЧАЮТ ТУПОЙ ЗВУК ПРИ ПЕРКУССИИ, ВЛАЖНЫЕ ХРИПЫ И ОТЧЕТЛИВУЮ КРЕПИТАЦИЮ ПРИ АУСКУЛЬТАЦИИ, ЧТО ПОЗВОЛЯЕТ ПОСТАВИТЬ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НАИБОЛЕЕ АКТУАЛЬНОЙ ЭТИОЛОГИИ ОСТРОГО БРОНХИТА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КЛИНИЧЕСКИ МАЛОСИМПТОМНО, БЕЗ ИЗМЕНИЙ, ВЫЯВЛЯЕМЫХ С ПОМОЩЬЮ ИНСТРУМЕНТАЛЬНЫХ МЕТОДОВ ОБСЛЕДОВАНИЯ, ПРОТЕКАЕТ_______________ТУБЕРКУЛЕЗ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МНОЖЕСТВЕННЫЕ ТОНКОСТЕННЫЕ ПОЛОСТИ ПО ПЕРИФЕРИИ ЛЕГКОГО ЧАЩЕ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септической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 раке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ПРИЗНАКАМ, ОТЛИЧАЮЩИМ ТУБЕРКУЛЕЗНУЮ КАВЕРНУ ОТ АБСЦЕССА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очагами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гладкостенную полость с уровнем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ХАРАКТЕРНОЙ ОСОБЕННОСТЬЮ МИКОПЛАЗМЕННОЙ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характер поражения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эффект от бета-лактамов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долевое поражение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ДИФФЕРЕНЦИАЛЬНУЮ ДИАГНОСТИКУ ИНФИЛЬТРАТИВНОГО ТУБЕРКУЛЕЗА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пневмонией, эозинофильным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гамартохондромой, липомой, ретенционой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лимфогранулематозом, саркоидозом, гистиоцитозом-Х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раком, аденоматозом, гранулематозом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НАИБОЛЕЕ ВЕРОЯТНЫМ ДИАГНОЗОМ ПРИ ВЫЯВЛЕНИИ ДЕСТРУКЦИИ ЛЕГКИХ У БОЛЬНОГО С ДЛИТЕЛЬНЫМ СУБФЕБРИЛИТЕТОМ, НЕ ВЫДЕЛЯЮЩЕГО МОКРОТЫ, У КОТОРОГО В АНАЛИЗЕ КРОВИ ОТМЕЧАЕТСЯ НОРМОЦИТОЗ, ЛИМФОПЕНИЯ И НЕЗНАЧИТЕЛЬНОЕ УВЕЛИЧЕНИЕ СОЭ,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каверна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 с деструкцией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ТУБЕРКУЛЕЗНОГО ПЛЕВРИТА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лимфоцитов в плевральном экссудате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характер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ДИФФЕРЕНЦИАЛЬНОЙ ДИАГНОСТИКЕ ТУБЕРКУЛЕЗА ОТ ДРУГИХ ЛЕГОЧНЫХ ЗАБОЛЕВАНИЙ НЕОБХОДИМО В АНАМНЕЗЕ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ознобами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САМЫМ ЧАСТЫМ ВОЗБУДИТЕЛЕМ ВНЕБОЛЬНИЧНОЙ ПНЕВМОНИИ У БЕРЕМЕННЫХ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ПРИНЦИПИАЛЬНЫМ ОТЛИЧИЕМ ЦИРРОТИЧЕСКОГО ТУБЕРКУЛЕЗА ЛЕГКИХ ОТ ЦИРРОЗА ЛЕГКИХ ЯВЛЯЕТСЯ ТО, ЧТО ПРИ ЦИРРОТИЧЕСКОМ ТУБЕРКУЛЕЗЕ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туберкулезные изменения в легких с клиническими признаками активности процесса, склонностью к периодическим обострениям и спорадическому скудному бактериовыделению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предшествующие клинические формы фиброзно-кавернозного, хронического диссеминированного или инфильтративного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формы неспецифической инфекции с прогрессированием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сердечно-легочная недостаточность, амилоидоз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ОСТРЫЙ МИЛИАРНЫЙ ТУБЕРКУЛЕЗ ЛЕГКИХ ПРИХОДИТСЯ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тифозной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бронхопневмонией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ПРОВЕДЕНИИ ДИФФЕРЕНЦИАЛЬНОЙ ДИАГНОСТИКИ ТУБЕРКУЛЕЗА И ЭОЗИНОФИЛЬНОЙ ПНЕВМОНИИ (СИНДРОМА ЛЕФФЛЕРА) КЛИНИЧЕСКИ В ПОЛЬЗУ СИНДРОМА ЛЕФФЛЕРА БУДЕТ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мигрирующий по легочным полям характер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в легких при разрешении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продуктивного кашля с отделением слизисто-гнойной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характер инфильтратов с тенденцией к слиянию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ПРОВЕДЕНИИ ДИФФЕРЕНЦИАЛЬНОЙ ДИАГНОСТИКИ ТУБЕРКУЛЕЗА И ПЕРИФЕРИЧЕСКОГО РАКА ЛЕГКОГО НАИБОЛЕЕ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биопсия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ГЕКТИЧЕСКАЯ ТЕМПЕРАТУРА ТЕЛА С БОЛЬШИМ РАЗМАХОМ В ТЕЧЕНИЕ СУТОК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бронхиолоальвеолярного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криптогенного фиброзного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 карциноматоза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ГРАНУЛЕМЫ, СОСТОЯЩИЕ ИЗ ГИГАНТСКИХ МНОГОЯДЕРНЫХ КЛЕТОК, С КАЗЕОЗНЫМ НЕКРОЗОМ В ЦЕНТРЕ,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НАИБОЛЕЕ АКТУАЛЬНЫМ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ЭТИОЛОГИЧЕСКАЯ РОЛЬ АНАЭРОБНОЙ ИНФЕКЦИИ В РАЗВИТИИ ПНЕВМОНИИ НАИБОЛЕЕ ВЕРОЯТНА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нарушении мозгового кровообращения со стволовыми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 иммунодефицита человека в стадии синдрома приобретённого иммунного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бронхит у пациента с 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хронической обструктивной болезни легких с вторичными бронхоэктазами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ОСНОВНЫМ ОТЛИЧИЕМ ТУБЕРКУЛЕЗНОЙ ГРАНУЛЕМЫ ОТ САРКОИДНОЙ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клеток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зпителиоидных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ОДИНОЧНАЯ ПРАВИЛЬНО ОКРУГЛАЯ ТЕНЬ БОЛЬШИХ РАЗМЕРОВ, ВЫЯВЛЕННАЯ ПРИ РЕНТГЕНОЛОГИЧЕСКОМ ОБСЛЕДОВАНИИ,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стационарной туберкулемы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ДЫХАНИЕ СО СТРИДОРОМ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в области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легочном фиброзе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ФИЗИКАЛЬНЫМ СИМПТОМОМ, ХАРАКТЕРНЫМ ДЛЯ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 влажных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ВОЗБУДИТЕЛЕМ, ВЫЗЫВАЮЩИМ ГЕМОРРАГИЧЕСКИЙ ОТЕК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ВЕРОЯТНЫМ ВОЗБУДИТЕЛЕМ ПНЕВМОНИИ У БОЛЬНЫХ, СТРАДАЮЩИХ МУКОВИСЦИДОЗОМ,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ДИФФЕРЕНЦИАЛЬНОМ ДИАГНОЗЕ ПНЕВМОНИИ ПРЕЖДЕ ВСЕГО СЛЕДУЕТ ИМЕТЬ В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ЛИХОРАДКУ, ПАРОТИТ, ПЕРЕДНИЙ УВЕИТ И ПАРАЛИЧ ЛИЦЕВОГО НЕРВА ВКЛЮЧАЕТ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Хеерфордта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ПРОВЕДЕНИИ ДИФФЕРЕНЦИАЛЬНОЙ ДИАГНОСТИКИ МЕЖДУ ТУБЕРКУЛЕМОЙ И ОПУХОЛЬЮ ДЛЯ ПЕРИФЕРИЧЕСКОГО РАКА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тени с бугристыми контурами и вырезкой у места впадения дренирующего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контуров округлой тени с обширной зоной перифокального воспаления и очагов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ровной фокусной тени с наличием эксцентричной полости распада, фиброза и плотных очагов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эксцентрично расположенной полости распада с очагами вокруг и дренирующего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НАИБОЛЕЕ ХАРАКТЕРНОЙ ОСОБЕННОСТЬЮ СТАФИЛОКОККОВОЙ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характер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 ДИФФЕРЕНЦИАЛЬНОЙ ДИАГНОСТИКЕ ТУБЕРКУЛЕМЫ И ВНУТРИБРОНХИАЛЬНОЙ АДЕНОМЫ В ПОЛЬЗУ АДЕНОМЫ БУДУТ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односторонние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кашель, часто с гнойной мокротой, 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субфебрилитет, медленно нарастающая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кровохарканье и наличие распада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ХАРАКТЕРНОЙ ОСОБЕННОСТЬЮ ПНЕВМОЦИСТНОЙ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ХАРАКТЕРНЫМ ОСОБЕННОСТЯМ ЛЕГИОНЕЛЛЕЗНОЙ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долевое поражение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АНТИГЕН ВОЗБУДИТЕЛЯ ИНВАЗИВНОГО АСПЕРГИЛЛЕЗА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галактоманнаном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сывороточным амилоидом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ОСЛОЖНЕННОЕ ТЕЧЕНИЕ ПЕРВИЧНОГО ТУБЕРКУЛЁЗА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6–7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ГЕМАТОГЕННО ДИССЕМИНИРОВАННОЙ ФОРМЕ ТУБЕРКУЛЁЗА ЛЁГКИХ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межуточная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паренхима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долевые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субкостальная плевра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ВНЕЛЁГОЧНЫЕ ПРОЯВЛЕНИЯ ПНЕВМОНИИ У ПОЖИЛЫХ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 и оссалгии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АЛЛЕРГИЧЕСКИЙ БРОНХОЛЁГОЧНЫЙ АСПЕРГИЛЛЕЗ В ОСНОВНОМ РАЗВИВАЕТСЯ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 ЛИЦ, СТРАДАЮЩИХ ХРОНИЧЕСКИМ АЛКОГОЛИЗМОМ, ВОЗРАСТАЕТ ЧАСТОТА ЗАБОЛЕВАНИЙ ПНЕВМОНИЕЙ,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ДОПОЛНИТЕЛЬНЫМ МЕТОДОМ ИССЛЕДОВАНИЯ ИНВАЗИВНОГО ХАРАКТЕРА У БОЛЬНЫХ ТУБЕРКУЛЕЗОМ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бронхоальвеолярный лаваж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НАИБОЛЕЕ ЯРКО ВЫРАЖЕНА КЛИНИЧЕСКАЯ СИМПТОМАТИКА ТУБЕРКУЛЁЗА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перисциссурите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бронхолобулярном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округлом или облаковидном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НАИБОЛЬШИЙ РАЗМЕР ОЧАГОВ ПРИ ОЧАГОВОЙ ФОРМЕ ТУБЕРКУЛЁЗА ЛЁГКИХ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КАВЕРНОЗНАЯ ФОРМА ТУБЕРКУЛЁЗА ЛЁГКИХ РЕНТГЕНОЛОГИЧЕСКИ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лёгочной ткани с краевым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 толстыми фиброзными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зоне лобита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коринобактерия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ПНЕВМОНИЯ, РАЗВИВШАЯСЯ В ПЕРИОД ЭПИДЕМИИ ГРИППА, С БЫСТРО ПРОГРЕССИРУЮЩЕЙ ДЕСТРУКЦИЕЙ ЛЕГОЧНОЙ ТКАНИ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Фридлендера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ВЕДУЩИМ КЛИНИЧЕСКИМ СИМПТОМОМ ПЕРВИЧНОГО ИНФИЦИРОВАНИЯ МИКОБАКТЕРИЕЙ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параспецифические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ПНЕВМОНИЯ ОСЛОЖНЯЕТСЯ АБСЦЕДИРОВАНИЕМ ПРИ УЧАСТИИ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clamydiae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ЭОЗИИНОФИЛИЯ (ДО 15%) В КРОВИ У БОЛЬНОГО ТУБЕРКУЛЁЗОМ НА ФОНЕ ХИМИОТЕРАПИИ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побочных реакций на противотуберкулёзные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реактивности и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благоприятном течении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ОЧАГОВЫЕ ТЕНИ В ЛЁГКИХ ПРИ МИЛЛИАРНОМ ТУБЕРКУЛЁЗЕ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однотипные по всем лёгочным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на верхушках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по лёгочным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в верхних сегментах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РЕЦИДИВИРУЮЩИЕ ИНФЕКЦИИ ЛЁГКИХ И ОКОЛОНОСОВЫХ ПАЗУХ ПРИ СИНДРОМЕ ГИПЕРИММУНОГЛОБУЛИНЕМИИ Е ЧАЩЕ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КАКАЯ ФОРМА ТУБЕРКУЛЁЗА ЧАЩЕ ВСТРЕЧАЕТСЯ У БОЛЬНЫХ САХАРНЫМ ДИАБЕТОМ?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ДИССЕМИНИРОВАННОМ ТУБЕРКУЛЁЗЕ ПОРАЖЕНИЕ ЛЁГКИХ ЧАЩЕ ВСЕГО СОЧЕТАЕТСЯ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ОСНОВНЫМ ИСХОДОМ ПЕРВИЧНОГО ИНФИЦИРОВАНИЯ ТУБЕРКУЛЁЗОМ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локальной формы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микробизм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РЕНТГЕНОЛОГИЧЕСКИ ОТЛИЧИТЕЛЬНЫМ ПРИЗНАКАМ ТУБЕРКУЛЁЗНОГО ЛОБИТА ОТ КРУПОЗНОЙ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тонкостенных полостных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и однородность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изменений после перенесенного первичного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АТИПИЧНЫЕ МИКОБАКТЕРИИ МОГУТ ВЫЗЫВАТЬ У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 МЕСТЕ ПЕРВИЧНОГО ТУБЕРКУЛЁЗНОГО АФФЕКТА ПРИ БЛАГОПРИЯТНОМ ИСХОДЕ ФОРМИРУЕТСЯ ОЧАГ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Ашоф ‒ Пуля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НАИБОЛЕЕ ЯРКО ВЫРАЖЕНА КЛИНИЧЕСКАЯ ТУБЕРКУЛЁЗНАЯ СИМПТОМАТИКА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округлом или облаковидном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бронхолобулярном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ПОД ТЕРМИНОМ «АТИПИЧНАЯ ПНЕВМОНИЯ»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пневмонию, вызванную легионеллами, хламидиями или микоплазмами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пневмококковую пневмонию верхнедолевой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бронхопневмонию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ФОРМОЙ ТУБЕРКУЛЁЗА ЛЁГКИХ, ДЛЯ КОТОРОЙ ХАРАКТЕРНО НАЛИЧИЕ ИЗОЛИРОВАННОГО ПОЛОСТНОГО ОБРАЗОВАНИЯ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туберкулёз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туберкулёз лёгких в фазе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туберкулёз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туберкулёз легких в фазе распада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ЛЁГОЧНЫМ ГРАНУЛЕМАТОЗАМ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грибковое поражение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ВАЖНЫМ РЕНТГЕНОЛОГИЧЕСКИМ ПРИЗНАКАМ ОТЛИЧИЯ ИНФИЛЬТРАТИВНОГО ТУБЕРКУЛЁЗА ОТ АБСЦЕДИРУЮЩЕЙ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тени в окружающей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в окружающей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воспалительную дорожку к корню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 верхних и задних сегментах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МИЛИАРНОГО ТУБЕРКУЛЁЗА ЛЁГКИХ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бактериовыделения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бактериовыделение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скудное бактериовыделение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бактериовыделение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НАИБОЛЕЕ ЧАСТЫМ ВОЗБУДИТЕЛЕМ ДОМАШНЕЙ ПНЕВМОНИИ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КАЗЕОЗНАЯ ПНЕВМОНИЯ, КАК ВАРИАНТ ТЕЧЕНИЯ ТУБЕРКУЛЁЗА,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распадом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очаговыми тенями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распада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затемнением лёгочной ткани с участками распада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ЛЁГОЧНЫМ ГРАНУЛЕМАТОЗАМ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лифангиолейомиоматоз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ПЕРВИЧНЫЙ ТУБЕРКУЛЁЗНЫЙ КОМПЛЕКС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ДИФФЕРЕНЦИРОВАТЬ КАЗЕОЗНУЮ ПНЕВМОНИЮ НАИБОЛЕЕ ЧАСТО ПРИХОДИТСЯ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и кистами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ДИФФЕРЕНЦИРОВАТЬ ИНФИЛЬТРАТИВНЫЙ ТУБЕРКУЛЁЗ ЛЁГКИХ НАИБОЛЕЕ ЧАСТО ПРИХОДИТСЯ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и кистами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микозом и эхинококкозом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раком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ЕСЛИ У ПАЦИЕНТА ТЕМПЕРАТУРА ДО 38℃ В УТРЕННЕЕ ВРЕМЯ, КАШЕЛЬ В ТЕЧЕНИЕ 2 МЕСЯЦЕВ, В АНАЛИЗЕ МОКРОТЫ ОБНАРУЖЕНЫ КИСЛОТОУТОЙЧИВЫЕ МИКОБАКТЕРИИ, ТО СЛЕДУЕТ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с бактериовыделением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КЛИНИЧЕСКИ МАЛОСИМПТОМНО И БЕЗ ИЗМЕНЕНИЙ, ВЫЯВЛЯЕМЫХ С ПОМОЩЬЮ ФИЗИЧЕСКИХ МЕТОДОВ ИССЛЕДОВАНИЯ, ПРОТЕКАЕТ ______________ ТУБЕРКУЛЁЗ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ДИФФЕРЕНЦИАЛЬНУЮ ДИАГНОСТИКУ АБСЦЕССА ЛЁГКИХ ЦЕЛЕСООБРАЗНО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 туберкулёзом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Хаммена ‒ 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ИСХОДОМ ПРИ БЛАГОПРИЯТНОЙ ДИНАМИКЕ МИЛИАРНОГО ТУБЕРКУЛЁЗА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фиброзно-склеротических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РАЗВИТИЕ ПНЕВМОЦИСТНОЙ ПНЕВМОНИИ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алкоголизма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ГОСПИТАЛЬНАЯ ПНЕВМОНИЯ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и более часов после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поступления в госпиталь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часов пребывания в госпитале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пребывания в госпитале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РАСПРЕДЕЛЕНИЕ ОЧАГОВ В ЛЁГКИХ ПРИ МИЛИАРНОМ ТУБЕРКУЛЁЗЕ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НАИБОЛЕЕ ЧАСТЫМ ВОЗБУДИТЕЛЕМ ПРИ БРОНХОЭКТАЗИИ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ИНФИЛЬТРАТИВНЫЙ ТУБЕРКУЛЁЗ ЛЁГКИХ У ВЗРОСЛЫХ НАИБОЛЕЕ ЧАСТО ЛОКАЛИЗУЕТСЯ В СЕГМЕНТАХ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7, 8, 9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НАИБОЛЕЕ ЧАСТОЙ ПРИЧИНОЙ АЛЛЕРГИЧЕСКОГО БРОНХОЛЕГОЧНОГО АСПЕРГИЛЛЁЗА ЯВЛЯЕТСЯ ASPERGILLUS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fumigatus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clavatus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terreus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ПРОБА МАНТУ С 2ТЕ ППД-Л ПО ТЕХНИКЕ ПОСТАНОВКИ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МОКРОТА У БОЛЬНЫХ С БРОНХОЭКТАЗАМИ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гнойный характер и при стоянии расслаивается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содержит свежую алую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слизистый характер и белесоватый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белая, пенистая, обильная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МОРФОЛОГИЧЕСКИМ ИЗМЕНЕНИЕМ ПРИ ТУМОРОЗНОЙ ФОРМЕ ТУБЕРКУЛЁЗА ВНУТРИГРУДНЫХ ЛИМФОУЗЛОВ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фиброзное перерождение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СОЛИТАРНЫХ ЛЁГОЧНЫХ КИСТАХ ВОЗМОЖНЫМ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лёгочно-сердечная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ТУБЕРКУЛЁЗ ВНУТРИГРУДНЫХ ЛИМФОУЗЛОВ НЕОБХОДИМО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злокачественными лимфомами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метастатическим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муковисцидозом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КАЗЕОЗНАЯ ПНЕВМОНИЯ ХАРАКТЕРИЗУЕТСЯ ____________ ВЫДЕЛЕНИЕМ МИКОБАКТЕРИЙ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НАЛИЧИИ У ПАЦИЕНТА КЛИНИКО-РЕНТГЕНОЛОГИЧЕСКИХ ПРИЗНАКОВ ТУБЕРКУЛЕЗА, НО ОТСУТСТВИЯ БАКТЕРИОВЫДЕЛЕНИЯ И ГИСТОЛОГИЧЕСКОГО ПОДТВЕРЖДЕНИЯ, ДИАГНОЗ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ОСНОВНЫМ МЕТОДОМ ДИАГНОСТИКИ MYCOPLASMA PNEUMONIAE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преципитации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ЭНДОГЕННОЕ ИНФИЦИРОВАНИЕ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parapsilosis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tropicalis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glabrata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БРОНХОЛЕГОЧНЫЙ АСПЕРГИЛЛЕЗ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ТЯЖЕСТЬ ВНЕБОЛЬНИЧНОЙ ПНЕВМОНИИ МОЖЕТ БЫТЬ ОЦЕНЕНА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прокальцитонина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устойчивости возбудителя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ОСНОВНЫМ ПАТОГЕНЕТИЧЕСКИМ МЕХАНИЗМОМ РАЗВИТИЯ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ВЕРИФИКАЦИИ ДИАГНОЗА «ПНЕВМОНИЯ» ОБЯЗАТЕЛЬНО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очагово-инфильтративных изменений по результатам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аускультативного определения влажных мелкопузырчатых хрипов или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 или лейкопении в общем клиническом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ФИЗИКАЛЬНОМ ОБСЛЕДОВАНИИ БОЛЬНОГО С ОЧАГОВЫМ ТУБЕРКУЛЁЗОМ ЛЁГКИХ СОСТОЯНИЕ ПАЦИЕНТА,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У БОЛЬНЫХ С ЦИРРОТИЧЕСКИМ И ФИБРОЗНО-КАВЕРНОЗНЫМ ТУБЕРКУЛЁЗОМ ЛЁГКИХ ЛЁГОЧНОЕ КРОВОТЕЧЕНИЕ ЧАЩЕ ВОЗНИКАЕТ ИЗ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бронхиальной 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лёгочной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круга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АКТИНОМИКОЗ ЛЁГКИХ ОБЫЧНО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полного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ПОКАЗАНИЕМ ДЛЯ ГОСПИТАЛИЗАЦИИ ПРИ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МЕТОДОМ ДИАГНОСТИКИ ТУБЕРКУЛЕЗА, ОСНОВАННЫМ НА ВЫСВОБОЖДЕНИИ Т-ЛИМФОЦИТАМИ IN VITRO ГАММА-ИНТЕРФЕРОНА,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T-SPOT.TB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КРИТЕРИЕМ ПОСТАНОВКИ ДИАГНОЗА «АКТИНОМИКОЗ»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друз актиномицетов в мокроте и при смыве, полученном на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вич-инфекции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нитей мицелия в мокроте и биоптате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хронического лимфолейкоза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СИНДРОМ ОБШИРНОЙ ОЧАГОВОЙ ДИССЕМИНАЦИИ, ВЫЯВЛЯЕМЫЙ НА РЕНТГЕНОГРАММЕ ОРГАНОВ ГРУДНОЙ ПОЛОСТИ,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туберкулеза и 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и интерстициального 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протеиноза и периферического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и неспецифической интерстициальной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НАИБОЛЕЕ ЧАСТО ВСТРЕЧАЮЩИМСЯ ДИАГНОСТИЧЕСКИМ ПРИЗНАКОМ ПНЕВМОНИИ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звучных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бронхиального дыхания в месте притупления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ТУБЕРКУЛЁЗНОГО ПЛЕВРИТА ХАРАКТЕРНО ПРЕОБЛАДАНИЕ В ЭКССУДАТЕ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НАИБОЛЕЕ ЧАСТЫМ ФАКТОРОМ ВОЗНИКНОВЕНИЯ ДЕСТРУКЦИЙ В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нагноительный процесс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ПОЛОЖИТЕЛЬНАЯ ПРОБА МАНТУ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НАИБОЛЕЕ ОПАСНЫМ ДЛЯ ЖИЗНИ ОСЛОЖНЕНИЕМ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НАЛИЧИИ КЛИНИЧЕСКИХ ПРИЗНАКОВ, ПОДОЗРИТЕЛЬНЫХ НА ТУБЕРКУЛЁЗ И ПОЛОЖИТЕЛЬНОЙ ПРОБЫ С АЛЛЕРГЕНОМ ТУБЕРКУЛЁЗНЫМ РЕКОМБИНАНТНЫМ ИЛИ ДРУГИЕ ПОЛОЖИТЕЛЬНЫЕ ТЕСТЫ ОПРЕДЕЛЕНИЯ ВЫСВОБОЖДЕНИЯ ГАММА-ИНТЕРФЕРОНА, ДИАГНОЗ ТУБЕРКУЛЁЗА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НАЛИЧИИ У ПАЦИЕНТА КЛИНИКО-ЛАБОРАТОРНЫХ И РЕНТГЕНОЛОГИЧЕСКИХ ПРИЗНАКОВ ТУБЕРКУЛЕЗА, ИДЕНТИФИЦИРОВАННЫХ МБТ ЛЮБЫМ МИКРОБИОЛОГИЧЕСКИМ И МОЛЕКУЛЯРНО-ГЕНЕТИЧЕСКИМ МЕТОДОМ И/ИЛИ ПОЛУЧЕНЫ РЕЗУЛЬТАТЫ ГИСТОЛОГИЧЕСКОГО ИССЛЕДОВАНИЯ, УКАЗЫВАЮЩИЕ НА НАЛИЧИЕ ТУБЕРКУЛЕЗНОЙ ГРАНУЛЕМЫ В ПОРАЖЕННОМ ОРГАНЕ, ДИАГНОЗ ТУБЕРКУЛЕЗА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НОЗОКОМИАЛЬНОЙ ПРИНЯТО НАЗЫВАТЬ ПНЕВМОНИЮ, ВОЗНИКШУЮ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48 часов после госпитализации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ранее нелеченного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больного, лечившегося в домашних условиях от другого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беременной женщины после 20 недель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В ОБЩЕЙ ЛЕЧЕБНОЙ СЕТИ ИССЛЕДОВАНИЕ МОКРОТЫ ИЛИ ДРУГОГО МАТЕРИАЛА НА КИСЛОТОУСТОЙЧИВЫЕ МИКОБАКТЕРИИ МЕТОДОМ МИКРОСКОПИИ ДОЛЖНО ПРОВОДИТЬСЯ НЕ МЕНЕЕ 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ВЕДУЩЕЙ ПЕРВОНАЧАЛЬНОЙ ЖАЛОБОЙ ПРИ ОСТРОМ БРОНХИТЕ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ЛАБОРАТОРНАЯ ДИАГНОСТИКА МИКОПЛАЗМЕННОЙ ПНЕВМОНИИ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диагностике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ЗАТЯЖНОЙ НАЗЫВАЮТ ПНЕВМОНИЮ, ДЛИТЕЛЬНОСТЬ КОТОРОЙ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НЕТЯЖЁЛОЙ ВНЕБОЛЬНИЧНОЙ ПНЕВМОНИИ ДЛИТЕЛЬНОСТЬ АНТИБАКТЕРИАЛЬНОЙ ТЕРАПИИ ОБЫЧНО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ТЯЖЕЛОЙ ВИРУСНО-БАКТЕРИАЛЬНОЙ ПНЕВМОНИИ АНТИБАКТЕРИАЛЬНАЯ ТЕРАПИЯ ДОЛЖНА БЫТЬ НАЧАТА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ПОДОЗРЕНИИ НА МИКОПЛАЗМЕННУЮ ПНЕВМОНИЮ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линкосамиды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СТУПЕНЧАТОЙ АНТИБАКТЕРИАЛЬНОЙ ТЕРАПИЕЙ ПРИ ЛЕЧЕНИИ ПНЕВМОНИИ ЯВЛЯЕТСЯ ПОСЛЕДОВАТЕЛЬНОЕ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парентеральных и оральных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 и парентеральных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бета-лактамов 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и 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ПРИМЕНЕНИЕ АНТИГИСТАМИННЫХ ПРЕПАРАТОВ ПРИ ЛЕЧЕНИИ ВНЕБОЛЬНИЧНОЙ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обосновано и не имеет доказательной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компонентом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при прогрессировании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в период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ВЫЯВЛЕННОЙ ПНЕВМОНИИ, ПОДТВЕРЖДЕННОЙ РЕНТГЕНОЛОГИЧЕСКИ, ПОВТОРНОЕ РЕНТГЕНОВСКОЕ ИССЛЕДОВАНИЕ ДЛЯ ОЦЕНКИ ДИНАМИКИ СЛЕДУЕТ НАЗНАЧАТЬ НЕ РАНЕЕ (ПОРОГОВОЕ ЗНАЧЕНИЕ) _____ ДНЕЙ ОТ ПЕРВОЙ РЕНТГЕНОГРАФИИ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ПРОВЕДЕНИИ КОМБИНИРОВАННОЙ АНТИБАКТЕРИАЛЬНОЙ ТЕРАПИИ ПРИ ПНЕВМОНИИ РАЦИОНАЛЬНЫМ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 и 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 и 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 и 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ТЯЖЕЛОЙ ВИРУСНО-БАКТЕРИАЛЬНОЙ ПНЕВМОНИИ, ОСЛОЖНЕННОЙ СЕПТИЧЕСКИМ ШОКОМ, АНТИБАКТЕРИАЛЬНАЯ ТЕРАПИЯ ДОЛЖНА БЫТЬ НАЧАТА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АНТИБАКТЕРИАЛЬНАЯ ТЕРАПИЯ ВНЕБОЛЬНИЧНОЙ (АБТ) ПНЕВМОНИИ У АМБУЛАТОРНЫХ ПАЦИЕНТОВ БЕЗ СОПУТСТВУЮЩИХ ЗАБОЛЕВАНИЙ, НЕ ПОЛУЧАВШИХ ПОСЛЕДНИЕ 3 МЕСЯЦА АБТ ≥ 2 ДНЕЙ,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или макролида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амоксициллина/клавуланата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«респираторного» фторхинолона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«респираторного» фторхинолона парентерально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ОСНОВНЫМ И НАИБОЛЕЕ РЕЗУЛЬТАТИВНЫМ МЕТОДОМ ЛЕЧЕНИЯ ОСТРОГО АБСЦЕССА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санационная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таблетированный приём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В ЛЕЧЕНИИ ХЛАМИДИЙНОЙ ПНЕВМОНИИ 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ПРИЧИНОЙ НЕДОСТАТОЧНОЙ ЭФФЕКТИВНОСТИ ОБЩЕЙ АНТИБАКТЕРИАЛЬНОЙ ТЕРАПИИ ПРИ ОСТРОМ АБСЦЕССЕ ЛЁГКОГО И ПЕРЕХОДА ПРОЦЕССА В ХРОНИЧЕСКИЙ ЧАЩЕ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выбранных для лечения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переносимость антибиотиков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дренаж полости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ПАЦИЕНТУ 40 ЛЕТ, С ВНЕБОЛЬНИЧНОЙ ПНЕВМОНИЕЙ, НЕ ОТЯГОЩЕННОЙ АЛЛЕРГОЛОГИЧЕСКИМ АНАМНЕЗОМ, ПОСЛЕДНИЙ РАЗ ПРИНИМАВШЕМУ АНТИБАКТЕРИАЛЬНЫЕ ПРЕПАРАТЫ БОЛЕЕ 12 МЕСЯЦЕВ НАЗАД, ТЕРАПИЮ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бетта-лактамных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ПЕРВОНАЧАЛЬНАЯ ОЦЕНКА ЭФФЕКТИВНОСТИ АНТИБАКТЕРИАЛЬНОЙ ТЕРАПИИ ПРИ ЛЕЧЕНИИ ВНЕБОЛЬНИЧНОЙ ПНЕВМОНИИ ПРОВОДИТСЯ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ПАРЕНТЕРАЛЬНЫЕ АНТИБИОТИКИ ПРИ ЛЕЧЕНИИ ВНЕБОЛЬНИЧНОЙ ПНЕВМОНИИ В АМБУЛАТОРНЫХ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доказанных преимуществ перед пероральными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доказанные преимущества перед пероральными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рекомендованы к применению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рекомендованны к применению только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ОТСУТСТВИИ ВАКЦИНАЦИИ БЦЖ (БЦЖ-М) В РОДИЛЬНОМ ДОМЕ И ПРИ СОХРАНЕНИИ ПРОТИВОПОКАЗАНИЙ К ВАКЦИНАЦИИ ПРОБУ МАНТУ С 2 ТЕ ППД-Л ПРОВОДЯТ С ВОЗРАСТА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АНТИБИОТИКОТЕРАПИЯ ХРОНИЧЕСКОГО АБСЦЕССА ЛЁГКОГО ОБЫЧНО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излечению с рубцеванием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излечению с формированием вторичной кисты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антибиотикорезистентности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ЛЕЧЕНИИ ПНЕВМОНИИ У БЕРЕМЕННОЙ В ПЕРВОМ ТРИМЕСТРЕ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 КАЧЕСТВЕ СТАРТОВОЙ АНТИБАКТЕРИАЛЬНОЙ ТЕРАПИИ ВНЕБОЛЬНИЧНОЙ ПНЕВМОНИИ НЕТЯЖЁЛОГО ТЕЧЕНИЯ У ГОСПИТАЛИЗИРОВАННЫХ ПАЦИЕНТОВ МОЖЕТ БЫТЬ ВЫБРАН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с клавулановой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ПОКАЗАНИЕМ ДЛЯ НАЗНАЧЕНИЯ ЭЛЕКТРОФОРЕЗА ТРИПСИНА У ПУЛЬМОНОЛОГИЧЕСКИХ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вязкой трудноотделяемой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ОТСУТСТВИИ ЭФФЕКТА ОТ ЭМПИРИЧЕСКОЙ АНТИБАКТЕРИАЛЬНОЙ ТЕРАПИИ ПНЕВМОНИИ СЛЕДУЕТ ПРОИЗВЕСТИ ЗАМЕНУ АНТИБИОТИКА ______________________________ ЭМПИРИЧЕСКИ ПОДОБРАННОЙ АНТИБАКТЕРИАЛЬНОЙ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 от начала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от начала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от начала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рекомендованного курса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ПРЕПАРАТАМИ ВЫБОРА У ПАЦИЕНТОВ С ВНЕБОЛЬНИЧНОЙ ПНЕВМОНИЕЙ НЕТЯЖЕЛОГО ТЕЧЕНИЯ БЕЗ СОПУТСТВУЮЩИХ ЗАБОЛЕВАНИЙ, НЕ ПРИНИМАВШИХ ЗА ПОСЛЕДНИЕ 3 МЕСЯЦА АНТИМИКРОБНЫЕ ПРЕПАРАТЫ БОЛЬШЕ 2 ДНЕЙ И НЕ ИМЕЮЩИХ ДРУГИХ ФАКТОРОВ РИСКА,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альтернатива –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ампициллин, альтернатива – цефалоспорины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альтернатива – цефалоспорины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альтернатива – 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ДЕТЯМ С 12 МЕСЯЦЕВ И ДО 7 ЛЕТ ВКЛЮЧИТЕЛЬНО ЕЖЕГОДНЫЙ СКРИНИНГ С ЦЕЛЬЮ ВЫЯВЛЕНИЯ ЛИЦ С РИСКОМ ЗАБОЛЕВАНИЯ ТУБЕРКУЛЁЗОМ ПРОВОДИТСЯ ПРИ ПОМОЩИ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 ВЫБОРЕ АНТИБИОТИКА ДЛЯ ЛЕЧЕНИЯ ПНЕВМОНИИ В ПЕРВУЮ ОЧЕРЕДЬ НАДО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переносимость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природу возбудителя инфекции, вызвавшего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ДВУСТОРОННЕЙ СТАФИЛОКОККОВОЙ ПНЕВМОНИИ С МНОЖЕСТВЕННЫМИ ОЧАГАМИ ДЕСТРУКЦИИ ЛЁГОЧНОЙ ТКАНИ, С КРОВОХАРКАНИЕМ ЛЕЧЕНИЕ АНТИБИОТИКАМИ ЦЕЛЕСООБРАЗНО СОЧЕТАТЬ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препаратов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системных глюкокортикоидных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инфузией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ПНЕВМОЦИСТНОЙ ПНЕВМОНИИ У ЛИЦ С СИНДРОМОМ ПРИОБРЕТЁННОГО ИММУНОДЕФИЦИТА ЭФФЕКТИВНО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амфотеррицина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ПЕРВОНАЧАЛЬНАЯ ОЦЕНКА ЭФФЕКТИВНОСТИ ТЕРАПИИ ВНЕБОЛЬНИЧНОЙ ПНЕВМОНИИ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ПРИМЕНЕНИЕ СИСТЕМНЫХ ГЛЮКОКОРТИКОСТЕРОИДОВ ПРИ ПНЕВМОНИИ ТЯЖЁЛОГО ТЕЧЕНИЯ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выраженного кашлевого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сопутствующего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сопутствующей 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КРИТЕРИЕМ ГОСПИТАЛИЗАЦИИ БОЛЬНОГО С ВНЕБОЛЬНИЧНОЙ ПНЕВМОНИЕЙ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гемодинамика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выявленный лейкоцитоз 10*109/л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верхнедолевая локализация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 в течение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ЛЕЧЕНИЯ ВНЕБОЛЬНИЧНОЙ ПНЕВМОНИИ В СТАЦИОНАРЕ РЕКОМЕНДОВАНО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β-лактамов 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 и 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 и 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аминопенициллинов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 МЕТИЦИЛЛИНРЕЗИСТЕНТНЫЕ МИКРООРГАНИЗМЫ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ХРОНИЧЕСКОГО НАГНОИТЕЛЬНОГО ПРОЦЕССА В БРОНХИАЛЬНОМ ДЕРЕВЕ НЕХАРАКТЕРНЫМ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наклонность к кровохарканью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ВНЕБОЛЬНИЧНОЙ ПНЕВМОНИИ ЭТИОТРОПНАЯ ТЕРАПИЯ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ПРИ ПНЕВМОНИИ, ВОЗНИКАЮЩЕЙ В ПЕРИОД ЭПИДЕМИЧЕСКОЙ ВСПЫШКИ ГРИППА, ЛЕЧЕНИЕ ПРОВОДЯТ СОЧЕТАНИЕМ ______________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и 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бронхолитических и муколитических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 и антилейкотриеновых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и противогрибковых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ПОДОЗРЕНИИ НА ПНЕВМОНИЮ, ВЫЗВАННУЮ КЛЕБСИЕЛЛОЙ, НЕЦЕЛЕСООБРАЗНО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3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 5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НЕОБХОДИМОСТИ С ЦЕЛЬЮ ОЦЕНКИ РАЗРЕШЕНИЯ ПНЕВМОНИИ, РАНЕЕ ВЫЯВЛЕННОЙ ПРИ КОМПЬЮТЕРНОЙ ТОМОГРАФИИ, НАЗНАЧЕНИЕ ПОВТОРНОГО ИССЛЕДОВАНИЯ ЦЕЛЕСООБРАЗНО НЕ РАНЕЕ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ЛЕЧЕНИИ ПНЕВМОНИИ У БЕРЕМЕННОЙ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пенициллин, 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АНТИМИКРОБНЫМИ ПРЕПАРАТАМИ ВЫБОРА У ПАЦИЕНТОВ С ВНЕБОЛЬНИЧНОЙ ПНЕВМОНИЕЙ НЕТЯЖЕЛОГО ТЕЧЕНИЯ С СОПУТСТВУЮЩИМИ ЗАБОЛЕВАНИЯМИ И/ИЛИ ПРИНИМАВШИМИ ЗА ПОСЛЕДНИЕ 3 МЕСЯЦА АМП БОЛЬШЕ 2 ДНЕЙ И/ИЛИ ИМЕЮЩИХ ДРУГИЕ ФАКТОРЫ РИСКА ЯВЛЯЮТСЯ _____, АЛЬТЕРНАТИВА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амоксициллин/клавуланат;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амоксициллин; цефалоспорины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амоксициллин;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фторхинолоны; цефалоспорины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ЛЕЧЕНИИ ВНЕБОЛЬНИЧНЫХ ПНЕВМОНИЙ, ВЫЗВАННЫХ УСТОЙЧИВЫМИ К МЕТИЦИЛЛИНУ СТАФИЛОКОККАМИ, ВЫСОКО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ЛИЦ, СТРАДАЮЩИХ ХРОНИЧЕСКИМ АЛКОГОЛИЗМОМ, ВОЗБУДИТЕЛЕМ ПНЕВМОНИИ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 СТАРТОВОЙ АНТИБАКТЕРИАЛЬНОЙ ТЕРАПИИ ПРИ ВНЕБОЛЬНИЧНОЙ ПНЕВМОНИИ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ПРЕПАРАТОМ ВЫБОРА ПРИ ПНЕВМОНИИ, ВЫЗВАННОЙ ГЕМОФИЛЬНОЙ ПАЛОЧКОЙ ИЛИ МОРАКСЕЛЛОЙ,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 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диспергированный доксициллин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тобрамицин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БОЛЬНЫМ С АЛЛЕРГИЧЕСКИМИ РЕАКЦИЯМИ НА БЕНЗИЛПЕНИЦИЛЛИН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моксифлоксацин, эритромицин,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ампиокс, 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амоксиклав,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доксициклин, 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ТЕЧЕНИЕ ПНЕВМОНИИ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пневмонии, временем начала этиотропной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эквивалентов аллергии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общего иммуноглобулина «Е»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отягощённой наследственностью по атопическому дерматиту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В ЛЕЧЕНИИ МИКОПЛАЗМЕННОЙ ПНЕВМОНИИ 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К ОДНОМУ ИЗ КРИТЕРИЕВ, НА КОТОРЫЙ СТОИТ ОРИЕНТИРОВАТЬСЯ ПРИ ВЫБОРЕ АНТИБИОТИКА ДЛЯ ЛЕЧЕНИЯ ПНЕВМОНИИ В ТЕЧЕНИЕ ПЕРВЫХ СУТОК,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МАКСИМАЛЬНУЮ САНАЦИЮ БРОНХИАЛЬНОГО ДЕРЕВА ПРИ ГНОЙНО-ДЕСТРУКТИВНОМ ПРОЦЕССЕ, ЕСЛИ БРОНХОСКОПИЯ НЕ ВЫПОЛНИМА, МОЖЕТ ОБЕСПЕЧИТЬ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микротрахеостеомии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СТАРТОВОЙ ТЕРАПИЕЙ У ПАЦИЕНТА С НОЗОКОМИАЛЬНОЙ ПНЕВМОНИЕЙ, У КОТОРОГО В МОКРОТЕ И МОЧЕ ВЫДЕЛЕН ACINETOBACTER SPP., БУДЕТ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АБСОЛЮТНЫМ ПОКАЗАНИЕМ К БРОНХОСКОПИИ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продолжающийся свыше 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бронхобструктивного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затенения по данным 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гнойности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СРОКИ МЕДИКАМЕНТОЗНОГО ЛЕЧЕНИЯ НЕТУБЕРКУЛЕЗНЫХ МИКОБАКТЕРИОЗОВ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У ПАЦИЕНТОВ С КЛИНИЧЕСКИМИ И/ИЛИ ЭПИДЕМИОЛОГИЧЕСКИМИ ДАННЫМИ, ПРЕДПОЛАГАЮЩИМИ ИНФИЦИРОВАНИЕ ВИРУСАМИ ГРИППА, В ДОПОЛНЕНИЕ К АНТИБИОТИКАМ ПРИ ПНЕВМОНИИ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оселтамивира или занамивира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арбидола или ринзы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валацикловира или фамцикловира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ПНЕВМОНИЯХ, ВЫЗВАННЫХ ПНЕВМОКОККОМ, МИКОПЛАЗМОЙ И ЛЕГИОНЕЛЛОЙ, ОДИНАКОВО ЭФФЕКТИВНО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ДЛЯ ЛЕЧЕНИЯ КОКЦИДИОИДОЗА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ПРЕПАРАТОМ ДЛЯ ЛЕЧЕНИЯ ПАЦИЕНТА С ОБОСТРЕНИЕМ ХРОНИЧЕСКОЙ ОБСТРУКТИВНОЙ БОЛЕЗНИ ЛЁГКИХ 3 СТЕПЕНИ И ВНЕБОЛЬНИЧНОЙ ПНЕВМОНИЕЙ С УКАЗАНИЯМИ НА АЛЛЕРГИЧЕСКУЮ РЕАКЦИЮ НА ПЕНИЦИЛЛИН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ЕСЛИ У ПАЦИЕНТА 75 ЛЕТ ВНЕБОЛЬНИЧНАЯ ПНЕВМОНИЯ, ВЫЗВАННАЯ S. PNEUMONIAE И MYCOPLASMA PNEUMONIAE НА ФОНЕ ХОБЛ С ВЫРАЖЕННЫМ ИНТОКСИКАЦИОННЫМ СИНДРОМОМ И ТРОМБОЦИТОПЕНИЕЙ, ТО РАЦИОНАЛЬНЫМ ЛЕЧЕНИЕМ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цефепима и 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и рокситромицина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 и хлорамфеникола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меропенема и левофлоксацина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ДЛЯ ЭТИОТРОПНОЙ ТЕРАПИИ ГРИППА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ОСНОВНЫМ ИСХОДОМ ПЕРВИЧНОГО ИНФИЦИРОВАНИЯ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«нестерильного»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локальной формы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микробизм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НА ФОНЕ ГЛЮКОКОРТИКОИДНОЙ ТЕРАПИИ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туберкулёз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туберкулёз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У ПАЦИЕНТОВ С ВНЕБОЛЬНИЧНОЙ ПНЕВМОНИЕЙ С ПРЕДПОЛАГАЕМЫМ ИНФИЦИРОВАНИЕМ ВИРУСАМИ ГРИППА В ДОПОЛНЕНИЕ К АНТИБАКТЕРИАЛЬНЫМ ПРЕПАРАТАМ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оселтамивира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БОЛЬНОМУ ПНЕВМОНИЕЙ С УКАЗАНИЕМ В АНАМНЕЗЕ НА АЛЛЕРГИЧЕСКУЮ РЕАКЦИЮ НА ПЕНИЦИЛЛИН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 ВИДУ ECHINOCOCCUS, КОТОРЫЙ ИНВАЗИРУЕТ ТКАНИ, МЕТАСТАЗИРУЕТ И ТРЕБУЕТ ИССЕЧЕНИЯ В ПРЕДЕЛАХ ЗДОРОВЫХ ТКАНЕЙ КАК ОПУХОЛЬ,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multilocularis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granulosus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histolytica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alveolaris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ПАЦИЕНТАМ С ТЯЖЕЛОЙ ВНЕБОЛЬНИЧНОЙ ПНЕВМОНИЕЙ И ФАКТОРАМИ РИСКА ИНФИЦИРОВАНИЯ ЭНТЕРОБАКТЕРИЯМИ, ПРОДУЦИРУЮЩИМИ БЕТА-ЛАКТАМАЗЫ РАСШИРЕННОГО СПЕКТРА, РЕКОМЕНДУЕТСЯ КОМБИНАЦИЯ МАКРОЛИДА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ДЛЯ ДИФФЕРЕНЦИАЛЬНОЙ ДИАГНОСТИКИ ИНФИЛЬТРАТИВНОГО ТУБЕРКУЛЕЗА ЛЁГКИХ И ПНЕВМОНИИ ПОЛЕЗНО ПРОВЕСТИ ПРОБНОЕ ЛЕЧЕНИЕ С ИСПОЛЬЗОВАНИЕМ НА ПЕРВОМ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клавуланата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НАЗНАЧЕНИИ АНТИБИОТИКОВ У ПОЖИЛЫХ БОЛЬНЫХ С ПНЕВМОНИЕЙ КЛИНИЧЕСКИМ КРИТЕРИЕМ ЭФФЕКТИВНОСТИ БУДЕТ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улучшение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литическое снижение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кашля 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ночного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ПРЕПАРАТОМ ДЛЯ КУПИРОВАНИЯ ФЕБРИЛЬНОЙ ЛИХОРАДКИ У ПАЦИЕНТА С ПНЕВМОНИЕЙ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БОЛЬНОМУ ВНЕБОЛЬНИЧНОЙ ПНЕВМОНИЕЙ, ВЫЗВАННОЙ ХЛАМИДИЯМИ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У ЛИЦ С ФАКТОРАМИ РИСКА ИНФИЦИРОВАНИЯ P. AERUGINOSA И АСПИРАЦИИ ПРЕПАРАТАМИ ВЫБОРА ДЛЯ ЛЕЧЕНИЯ ТЯЖЕЛОЙ ВНЕБОЛЬНИЧНОЙ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β-лактамные АМП с антисинегнойной активностью в сочетании ципрофлоксацином или левофлоксацином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без антисинегнойной активности в комбинации с макролидом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в комбинации с карбапенемами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ЛЕЧЕНИЯ ВНЕБОЛЬНИЧНОЙ ПНЕВМОНИИ НЕТЯЖЕЛОГО ТЕЧЕНИЯ У ГОСПИТАЛИЗИРОВАННЫХ ПАЦИЕНТОВ МОЖЕТ БЫТЬ ВЫБРАН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БОЛЬНОМУ ПНЕВМОЦИСТНОЙ ПНЕВМОНИЕЙ ПРИ СПИДЕ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 «РЕСПИРАТОРНЫМ» ФТОРХИНОЛОНАМ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ЛАТЕНТНАЯ ФОРМА ТОКСОПЛАЗМОЗА ЛЕГКИХ МОЖЕТ НАПОМИНАТЬ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туберкулемы легких и хронический диссеминированный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подострый диссеминированный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НАИБОЛЕЕ ОПАСЕН В ЭПИДЕМИОЛОГИЧЕСКОМ ОТНОШЕНИИ ТУБЕРКУЛЕЗ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ПАРАЗИТАРНЫМ ЗАБОЛЕВАНИЕМ ЛЁГКИХ, ВЫЗЫВАЕМЫМ НЕМАТОДАМИ,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ИНФЕКЦИОННОЕ ГРАНУЛЕМАТОЗНОЕ ЗАБОЛЕВАНИЕ, ВЫЗЫВАЕМОЕ КИСЛОТОУСТОЙЧИВЫМИ УСЛОВНО-ПАТОГЕННЫМИ НЕТУБЕРКУЛЕЗНЫМИ МИКОБАКТЕРИЯМИ,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ВАКЦИНУ БЦЖ (БЦЖ-М)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 на границе верхней и средней трети наружной поверхности левого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на границе верхней и средней трети наружной поверхности левого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на границе верхней и средней трети наружной поверхности левого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 на границе средней и нижней трети внутренней поверхности левого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ПОД МИКОЗОМ С ВОЗМОЖНЫМ ПОРАЖЕНИЕМ ЛЁГКИХ, ЭНДЕМИЧНЫМ РАЙОНОМ КОТОРОГО ЯВЛЯЕТСЯ СЕВЕРНАЯ АМЕРИКА,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ОДНОЙ ИЗ ЗАДАЧ МАССОВОЙ ИММУНОДИАГНОСТИКИ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 лиц для вакцинации и ревакцинации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скрыто текущего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ПРОБУ МАНТУ ПОСЛЕ ВВЕДЕНИЯ 2 ТЕ ОЦЕНИВАЮТ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ТЕСТ НА НАЛИЧИЕ РОСТА НА СРЕДЕ, СОДЕРЖАЩЕЙ ХЛОРИД НАТРИЯ 5 %, ПРИМЕНЯЕТСЯ ДЛЯ ДИФФЕРЕНЦИАЛЬНОЙ ДИАГНОСТИКИ МИКОБАКТЕРИЙ ТУБЕРКУЛЁЗНОГО КОМПЛЕКСА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нетуберкулезных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ОКРАСКЕ ПО ЦИЛЮ-НЕЛЬСЕНУ НЕТУБЕРКУЛЁЗНЫЕ МИКОБАКТЕРИИ ОКРАШИВАЮТСЯ В _________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 ВАРИАНТАМ МИКОБАКТЕРИОЗА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и генерализованный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и 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и приобретенный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модифицируемый и немодифицируемый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У ЛИЦ С ВИЧ-ИНФЕКЦИЕЙ МИКОБАКТЕРИОЗ ЧАЩЕ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аvium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kansasii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xenopi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abscessus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ТЕСТ НА НАЛИЧИЕ НИТРАТРЕДУКТАЗНОЙ АКТИВНОСТИ ПРИМЕНЯЕТСЯ ДЛЯ ДИФФЕРЕНЦИАЛЬНОЙ ДИАГНОСТИКИ МИКОБАКТЕРИЙ ТУБЕРКУЛЁЗНОГО КОМПЛЕКСА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нетуберкулёзных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АЭРОБНЫМ МИКРОБОМ, НАИБОЛЕЕ ЧАСТО ЯВЛЯЮЩИМСЯ ВОЗБУДИТЕЛЕМ ГНОЙНЫХ ДЕСТРУКЦИЙ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ПОД МИКОЗОМ С ВОЗМОЖНЫМ ПОРАЖЕНИЕМ ЛЁГКИХ, ЭНДЕМИЧЕСКИЕ РАЙОНЫ КОТОРОГО НАХОДЯТСЯ В СТРАНАХ ТРОПИЧЕСКОЙ АФРИКИ ИЛИ ВОСТОЧНОЙ ПОЛОВИНЫ США, ЛАТИНСКОЙ АМЕРИКИ,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ВОЗБУДИТЕЛЕМ ТУБЕРКУЛЁЗА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kansasii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аvium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leprae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ОСНОВНЫМ ПУТЕМ ЗАРАЖЕНИЯ ЧЕЛОВЕКА ПАРАГОНИМОЗОМ ЯВЛЯЕТСЯ УПОТРЕБЛЕНИЕ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сырых или непроваренных раков или крабов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немытых 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несвежих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сырой замороженной рыбы (строганины).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ВОЗБУДИТЕЛЕМ ТУБЕРКУЛЁЗА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kansasii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аvium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leprae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ПОДОЗРЕНИЕ НА ОСТРЫЙ ТОКСОПЛАЗМОЗ ВОЗНИКАЕТ У ВРАЧА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одновременного поражения разных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квантиферонового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очаговых или инфильтративных изменений в легких при плановом флюорографическом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спирометрических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ПОД МИКОЗОМ С ВОЗМОЖНЫМ ПОРАЖЕНИЕМ ЛЁГКИХ, ЭНДЕМИЧНЫМ РАЙОНОМ КОТОРОГО ЯВЛЯЕТСЯ БРАЗИЛИЯ И СТРАНЫ ЛАТИНСКОЙ АМЕРИКИ,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МЕХАНИЗМОМ ПЕРЕДАЧИ ИНФЕКЦИИ ПРИ ТУБЕРКУЛЕЗЕ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ВОЗБУДИТЕЛЕМ МИКОБАКТЕРИОЗА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kansasii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leprae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НЕОСЛОЖНЕННЫЙ ЛЕГОЧНЫЙ ЭХИНОКОККОЗ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НЕСАНИРОВАННОЙ ПОЛОСТИ РТА ПНЕВМОНИЯ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 СПЕЦИФИЧЕСКОЙ ПРОФИЛАКТИКЕ ТУБЕРКУЛЁЗА ЛЁГКИХ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 очагах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источника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ТЕСТ НА НАЛИЧИЕ ТЕРМОСТАБИЛЬНОЙ КАТАЛАЗЫ ПРИМЕНЯЕТСЯ ДЛЯ ДИФФЕРЕНЦИАЛЬНОЙ ДИАГНОСТИКИ МИКОБАКТЕРИЙ ТУБЕРКУЛЁЗНОГО КОМПЛЕКСА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нетуберкулёзных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 МИКРООРГАНИЗМАМ «СВИДЕТЕЛЯМ» КОНТАМИНАЦИИ МОКРОТЫ МИКРОФЛОРОЙ ВЕРХНИХ ДЫХАТЕЛЬНЫХ ПУТЕЙ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ДОЛЯ АНАЭРОБНЫХ МИКРООРГАНИЗМОВ ПРИ ГАНГРЕНЕ ЛЕГКИХ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ПАРАЗИТАРНЫМ ЗАБОЛЕВАНИЕМ ЛЁГКИХ, ВЫЗЫВАЕМЫМ ПРОСТЕЙШИМИ,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внекишечный амебиаз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ТЕСТ НА НАЛИЧИЕ СПОСОБНОСТИ ПРОДУЦИРОВАТЬ НИКОТИНОВУЮ КИСЛОТУ (НИАЦИНОВЫЙ ТЕСТ) ПРИМЕНЯЕТСЯ ДЛЯ ДИФФЕРЕНЦИАЛЬНОЙ ДИАГНОСТИКИ МИКОБАКТЕРИЙ ТУБЕРКУЛЁЗНОГО КОМПЛЕКСА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нетуберкулёзных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РУБРИКА «ПНЕВМОНИЯ» В МКБ 10 ПЕРЕСМОТРА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«бензиновую»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эозинофильную 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ДЛЯ ЛЕЧЕНИЯ ЛАТЕНТНОЙ ТУБЕРКУЛЕЗНОЙ 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изониазид, пиразинамид, этамбутол, 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стрептомицин, левофлоксацин, протионамид, этионамид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амикацин, циклосерин, аминосалициловую кислоту, 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бедаквилин, канамицин, теризидон, капреомицин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ПОД МИКОЗОМ С ВОЗМОЖНЫМ ПОРАЖЕНИЕМ ЛЁГКИХ, ЭНДЕМИЧЕСКИЕ РАЙОНЫ КОТОРОГО НАХОДЯТСЯ В США, ЦЕНТРАЛЬНОЙ И ЮЖНОЙ АМЕРИКИ,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паракокцидиоидоз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НЕБЛАГОПРИЯТНЫМ ПРОГНОСТИЧЕСКИМ ПРИЗНАКОМ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более 25х10&lt;sup&gt;9&lt;/sup&gt;/л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10-12х10&lt;sup&gt;9&lt;/sup&gt;/л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 до 50 мм/час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 ФАКТОРУ РИСКА РАЗВИТИЯ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глюкокортикостероидную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потребление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аллергии к ампициллину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нервно-психические перегрузки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ЭХИНОКОККОЗ ЛЕГКИХ ЧАЩЕ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южных районах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северных регионах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северо-западных районах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северо-восточных районах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МИКОБАКТЕРИОЗЫ ЧАЩЕ НАБЛЮДАЮТСЯ В ВОЗРАСТЕ СТАРШЕ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НАИБОЛЕЕ ЧАСТО ГНОЙНАЯ ИНФЕКЦИЯ ПОПАДАЕТ В РЕСПИРАТОРНЫЕ ОТДЕЛЫ ЛЕГКИХ 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В РАЗВИТИИ МИКОБАКТЕРИОЗОВ ГЛАВНУЮ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СТАФИЛОКОККОВОЙ ИНФЕКЦИИ, ГРАМОТРИЦАТЕЛЬНЫХ БАКТЕРИЙ И АНАЭРОБОВ В СЛУЧАЕ, ЕСЛИ ОНИ ЯВЛЯЮТСЯ ЭТИОЛОГИЧЕСКИМИ ФАКТОРАМИ ВНЕБОЛЬНИЧНОЙ ПНЕВМОНИИ,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полости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верхнедолевой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НАИБОЛЕЕ ЧАСТЫМ ОСЛОЖНЕНИЕМ ОСТРОГО АБСЦЕССА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 ВОЗМОЖНЫМ КЛИНИЧЕСКИМ ОСОБЕННОСТЯМИ ВНЕБОЛЬНИЧНОЙ ПНЕВМОНИИ У ПАЦИЕНТОВ СТАРШЕ 65 ЛЕТ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тошноту, анорексию,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бурное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хрипы, 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СКРИНИНГ ДЕТСКОГО НАСЕЛЕНИЯ НА ТУБЕРКУЛЁЗ В УСЛОВИЯХ МЕДИЦИНСКИХ ОРГАНИЗАЦИЙ ОБЩЕЙ ЛЕЧЕБНОЙ СЕТИ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врача-педиатра участкового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диагностического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ОСНОВНЫМ ФАКТОРОМ РИСКА ЗАТЯЖНОГО ТЕЧЕНИЯ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кашля со слизисто-гнойной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ТЕСТ НА НАЛИЧИЕ РОСТА НА СРЕДЕ С САЛИЦИЛАТОМ НАТРИЯ ПРИМЕНЯЕТСЯ ДЛЯ ДИФФЕРЕНЦИАЛЬНОЙ ДИАГНОСТИКИ МИКОБАКТЕРИЙ ТУБЕРКУЛЁЗНОГО КОМПЛЕКСА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нетуберкулёзных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p>
      <w:pPr>
        <w:pStyle w:val="0 Block"/>
      </w:pPr>
    </w:p>
    <w:p>
      <w:bookmarkStart w:id="6" w:name="Tiema_5__Zabolievaniia_i_patolog"/>
      <w:pPr>
        <w:keepNext/>
        <w:pStyle w:val="Heading 2"/>
        <w:pageBreakBefore w:val="on"/>
        <w:keepLines w:val="on"/>
      </w:pPr>
      <w:r>
        <w:t>Тема 5. Заболевания и патологические состояния с преимущественным поражением плевры. Профессиональные заболевания органов дыхания. Пневмокониозы.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РЕЦИДИВИРУЮЩИЙ ДВУСТОРОННИЙ СПОНТАННЫЙ ПНЕВМОТОРАКС, ХИЛОТОРАКС И ПРОГРЕССИРУЮЩАЯ ОДЫШКА У ПАЦИЕНТКИ 30 ЛЕТ С БОЛЬШОЙ ВЕРОЯТНОСТЬЮ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эмфизематозный тип 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ПОЛОЖИТЕЛЬНАЯ ПРОБА РИВАЛЬТА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ИНТЕРСТИЦИАЛЬНЫЕ ИЗМЕНЕНИЯ В ЛЁГКИХ МОГУТ ВОЗНИКАТЬ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 и 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альфа-токоферола и ацетилцистеина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 и 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амброксола и бромгексина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АУСКУЛЬТАТИВНЫЙ ФЕНОМЕН VELCRO (ЗАСТЕЖКА) ЯВЛЯЕТСЯ ПАТОГНОМОНИЧНЫМ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фиброза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СПЕЦИФИЧЕСКОЙ ФОРМОЙ ХРОНИЧЕСКОЙ ИНТЕРСТИЦИАЛЬНОЙ ФИБРОЗИРУЮЩЕЙ ПНЕВМОНИИ, ОГРАНИЧЕННОЙ ЛЁГКИМИ И АССОЦИИРОВАННОЙ С ГИСТОЛОГИЧЕСКОЙ КАРТИНОЙ ОБЫЧНОЙ ИНТЕРСТИЦИАЛЬНОЙ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фиброзирующий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постпневмонический пневмофиброз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ПОД ЗАБОЛЕВАНИЕМ НЕИЗВЕСТНОЙ ЭТИОЛОГИИ, ХАРАКТЕРИЗУЮЩИМСЯ УМЕРЕННО ПРОГРЕССИРУЮЩЕЙ ОДЫШКОЙ ВСЛЕДСТВИЕ НАКОПЛЕНИЯ В АЛЬВЕОЛАХ ФОСФОЛИПИДОВ И БЕЛКОВОГО МАТЕРИАЛА, ДАЮЩЕГО ПОЛОЖИТЕЛЬНУЮ ШИК-РЕАКЦИЮ,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протеиноз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леймиоматоз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ОПУХОЛЕВЫХ МЕТАСТАТИЧЕСКИХ ВЫПОТАХ ПЛЕВРАЛЬНАЯ ЖИДКОСТЬ ЧАЩЕ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ХАРАКТЕРНЫМИ РЕНТГЕНОЛОГИЧЕСКИМИ ПРИЗНАКАМИ ИДИОПАТИЧЕСКОГО ЛЁГОЧНОГО ФИБРОЗА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изменения, «сотовое лёгкое», тракционные бронхоэктазы, субплевральная и базальная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консолидация, обширные участки «матового стекла», единичные бронхоэктазы, центральная и апикальная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диссеминация с участками консолидации, апикальная локализация, наличие толстостенных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тонкостенные полости по всем полям лёгких без признаков консолидации и увеличения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ПОРАЖЕНИЕ ВНУТРИГРУДНЫХ ЛИМФАТИЧЕСКИХ УЗЛОВ И ЛЕГКИХ НА РЕНТГЕНОГРАММЕ ОРГАНОВ ГРУДНОЙ КЛЕТКИ СООТВЕТСТВУЕТ _____ СТАДИИ САРКОИДОЗА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ПРОФЕССИОНАЛЬНОГО БРОНХИТА ХАРАКТЕРНО _______ НАЧАЛО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медленное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ВНЕЛЕГОЧНЫЕ ИЗМЕНЕНИЯ ПРИ МУКОВИСЦИДОЗЕ ЗАТРАГИВАЮТ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поджелудочную железу, печень, кишечник, репродуктивные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почки, миокард, 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 в брюшной полости, желудок, 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костно-мышечную систему, центральную нервную систему, поджелудочную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КЛАССИЧЕСКАЯ ФОРМА ПРОФЕССИОНАЛЬНОЙ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СУХОЙ КАШЕЛЬ ПРИ ХРОНИЧЕСКОМ БРОНХИТЕ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чувствительностью рефлексогенных зон слизистой оболочки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слизистой оболочки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ДИСФУНКЦИЯ ЛЕВОГО ЖЕЛУДОЧКА И РАЗВИТИЕ КЛИНИЧЕСКИХ ПРИЗНАКОВ ЗАСТОЙНОЙ СЕРДЕЧНОЙ НЕДОСТАТОЧНОСТИ СОПРОВОЖДАЮТСЯ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острой 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БОЛЬШИНСТВЕ СЛУЧАЕВ ПРИ САРКОИДОЗЕ ПРОБА «МАНТУ» И ДИАСКИН-ТЕСТ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НЕПРОЗРАЧНАЯ ЖИДКОСТЬ БРОНХО-АЛЬВЕОЛЯРНОГО ЛАВАЖА, В КОТОРОЙ В 10–100 РАЗ ПОВЫШЕНО СОДЕРЖАНИЕ БЕЛКА, ДАЮЩЕГО ПОЛОЖИТЕЛЬНУЮ ШИК (PAS)-РЕАКЦИЮ,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протеиноза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лёгочного 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ВАРИАНТ ОСТРОГО/ПОДОСТРОГО ТЕЧЕНИЯ САРКОИДОЗА, ПРОЯВЛЯЮЩИЙСЯ ВНУТРИГРУДНОЙ ЛИМФАДЕНОПАТИЕЙ, УЗЛОВАТОЙ ЭРИТЕМОЙ, СУСТАВНЫМ СИНДРОМОМ И ЛИХОРАДКОЙ, РАССМАТРИВАЮТ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Лёфгрена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Левенштейна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СИМПТОМУ, НАИБОЛЕЕ ХАРАКТЕРНОМУ ДЛЯ БИССИНОЗА, ОТНОСИТСЯ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понедельника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ПРИЧИНЕ РЕТРОГРАДНОГО ТОКА ЛИМФЫ В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путей оттока в лимфатический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легочных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артерио-венозные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ПОД ГЕТЕРОГЕННОЙ ГРУППОЙ ЗАБОЛЕВАНИЙ, ХАРАКТЕРИЗУЮЩИХСЯ ПРЕОБЛАДАНИЕМ ДИФФУЗНОГО И ОБЫЧНО ХРОНИЧЕСКОГО ПОРАЖЕНИЯ ЛЁГОЧНОГО ИНТЕРСТИЦИЯ РЕСПИРАТОРНЫХ ОТДЕЛОВ ЛЁГКИХ, ПРЕЖДЕ ВСЕГО АЛЬВЕОЛ И БРОНХИОЛ,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обструктивные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нагноительные заболевания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ПОДОЗРЕНИИ НА ИНТЕРСТИЦИАЛЬНЫЕ ЗАБОЛЕВАНИЯ ЛЁГКИХ СЛЕДУЕТ ИЗМЕРИТЬ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диффузионную способность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обструкции после бронхолитика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на бронхопровокационную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ПОРАЖЕНИЕ РЕСПИРАТОРНОЙ СИСТЕМЫ ПРИ МУКОВИСЦИДОЗЕ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мукостазом и хронической бронхиальной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гиперсекрецией мокроты вследствие увеличения числа бокаловидных клеток и множественными плевральными сращениями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бронхообструкцией вследствие воспалительного отека и центрилобулярой 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бронхоспазмом вследствие первично измененной реактивности бронхов и диффузным пневмосклерозом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I СТАДИИ УЗЕЛКОВОГО ПНЕВМОКОНИОЗА ХАРАКТЕРНЫ РАЗМЕРЫ УЗЕЛКОВ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15,0-20,0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ЗЛОКАЧЕСТВЕННОЙ МЕЗОТЕЛИОМЕ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ПРИСОЕДИНЕНИЕ ТУБЕРКУЛЕЗА К СИЛИКОТИЧЕСКОМУ ПОРАЖЕНИЮ ВНУТРИГРУДНЫХ ЛИМФОУЗЛОВ СЛЕДУЕТ ПОДОЗРЕВАТЬ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стойком синдроме интоксикации, необъяснимого с других 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реакции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СПОНТАННОМ ПНЕВМОТОРАКСЕ НА СТОРОНЕ ПОРАЖЕНИЯ ГРУДНОЙ КЛЕТКИ ВИЗУАЛЬНО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ИНФОРМАТИВНЫМ МЕТОДОМ ДИАГНОСТИКИ ИДИОПАТИЧЕСКОГО ЛЁГОЧНОГО ФИБРОЗА ЯВЛЯЕТСЯ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с введением Гадолиния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с бронхографией Йодолиполом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с меченной Глюкозой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ЧАСТЫМ СИМПТОМОМ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сосудистого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II СТАДИИ УЗЕЛКОВОГО ПНЕВМОКОНИОЗА ХАРАКТЕРНЫ РАЗМЕРЫ УЗЕЛКОВ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10,0-15,0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ИДИОПАТИЧЕСКОГО ЛЁГОЧНОГО ФИБРОЗА ПРИ КОМПЬЮТЕРНОЙ ТОМОГРАФИИ ОРГАНОВ ГРУДНОЙ КЛЕТКИ ТИПИЧНЫ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ретикулярные изменения, сотовое лёгкое с тракционными 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диссеминированные инфильтративные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 в одном лёгком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 типу «матового стекла»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ХАРАКТЕРНЫМ ОСЛОЖНЕНИЕМ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викарная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ХАРАКТЕРНЫМ ПРИЗНАКОМ ПОРАЖЕНИЯ ЛЕГКИХ ПРИ МУКОВИСЦИДОЗЕ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 и бронхиолоэктазов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пневмосклероза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плеврофиброза и облитерации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воздушных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ВАРИАНТ ОСТРОГО/ПОДОСТРОГО ТЕЧЕНИЯ САРКОИДОЗА, ПРОЯВЛЯЮЩИЙСЯ УВЕИТОМ, ПАРОТИТОМ И ЛИХОРАДКОЙ, РАССМАТРИВАЮТ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Хеерфордта - Вальденстрёма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Романовского - 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Левенштейна - Йенсена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Вотчала -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ИДИОПАТИЧЕСКОМ ЛЁГОЧНОМ ФИБРОЗЕ СРЕДИ ФУНКЦИОНАЛЬНЫХ ПОКАЗАТЕЛЕЙ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ФЖЕЛ и DLСО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ФЖЕЛ и рост DLСО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ОФВ1 и ПСВ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DLСО при увеличении сатурации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ОСТРОЕ ВОСПАЛИТЕЛЬНОЕ ЗАБОЛЕВАНИЕ СЛИЗИСТОЙ ОБОЛОЧКИ БРОНХОВ, ХАРАКТЕРИЗУЮЩЕЕСЯ УВЕЛИЧЕНИЕМ БРОНХИАЛЬНОЙ СЕКРЕЦИИ, КАШЛЕМ И ИНОГДА ОДЫШКОЙ,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бронхолитеазом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ОБРАЗОВАНИЕ СИЛИКОТИЧЕСКИХ УЗЕЛКОВ В ЛЕГКИХ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двуокись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 ЛИЦ СТАРШЕГО ВОЗРАСТА ПРИЧИНОЙ ХРОНИЧЕСКОГО БРОНХИТА ЧАЩЕ ВСЕГО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раздражение слизистой дыхательных путей поллютантами (аэрозоли промышленных выбросов, табачный дым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гиперреактивность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недостаточность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или хроническая бактериальная инфекция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ХАРАКТЕРНЫМ ДЛЯ ПРОФЕССИОНАЛЬНОЙ БРОНХИАЛЬНОЙ АСТМЫ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МУКОВИСЦИДОЗА ХАРАКТЕРНЫМИ КЛИНИЧЕСКИМИ ПРИЗНАКАМИ ПОРАЖЕНИЯ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большим количеством трудноотделяемой гнойной мокроты, периодическое кровохарканье, одышка, снижение физической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мучительный сухой кашель, одышка, плевральный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удушья, отеки голеней, торакалгия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легочное кровотечение, потливость, 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ПНЕВМОКОНИОЗЕ КАШЕЛЬ СОПРОВОЖДАЕТСЯ ВЫДЕЛЕНИЕМ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незначительного количества вязкого слизистого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жидкого слизистого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гнойного секрета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ПНЕВМОКОНИОЗЫ, ВОЗНИКАЮЩИЕ ОТ ВДЫХАНИЯ ПЫЛИ, СОДЕРЖАЩЕЙ АСБЕСТ, ТАЛЬК, ЦЕМЕНТ,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ИССЛЕДОВАНИЕ ФУНКЦИИ ДЫХАНИЯ ПРИ ПРОГРЕССИРОВАНИИ ЛИМФАНГИОЛЕЙОМИОМАТОЗА СЛЕДУЕТ ПОВТОРЯТЬ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ЗОЛОТЫМ СТАНДАРТОМ ДИАГНОСТИЧЕСКОГО ПРОЦЕССА ПРИ ИДИОПАТИЧЕСКОМ ЛЁГОЧНОМ ФИБРОЗЕ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мультидисциплинарный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у врача общей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с открытой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ЗОЛОТЫМ СТАНДАРТОМ ДЛЯ ПОСТАНОВКИ ДИАГНОЗА «ЛИМФАНГИОЛЕЙОМИОМАТОЗ»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видеоторакоскопическая биопсия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компъюторная томография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ЧАСТЫМ ОСЛОЖНЕНИЕМ ПНЕВМОКОНИОЗА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ЛЕГОЧНЫЙ ФИБРОЗ МОЖЕТ РАЗВИТЬСЯ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ЛЕГКОМ ФЕРМЕРА В КАЧЕСТВЕ АЛЛЕРГЕНА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пылевые аллергены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СИСТЕМНОЕ ВОСПАЛИТЕЛЬНОЕ ЗАБОЛЕВАНИЕ НЕИЗВЕСТНОЙ ЭТИОЛОГИИ, ХАРАКТЕРИЗУЮЩЕЕСЯ ОБРАЗОВАНИЕМ ЭПИТЕЛИОИДНОКЛЕТОЧНЫХ НЕКАЗЕИФИЦИРУЮЩИХСЯ ГРАНУЛЁМ, АКТИВАЦИЕЙ Т-КЛЕТОК В МЕСТЕ ГРАНУЛЁМАТОЗНОГО ВОСПАЛЕНИЯ,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СИМПТОМ «МАТОВОГО СТЕКЛА» ПО ДАННЫМ КОМПЪЮТОРНОЙ ТОМОГРАФИИ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изменения на уровне легочного интерстиция, анатомически локализованные преимущественно на уровне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заполнения, инфильтрации патологическим субстратом воздухосодержащих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заполнение секретом внутридольковых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кровотока в результате патологии сосудов и мелких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КРИТЕРИЯМ НЕКОНТРОЛИРУЕМОЙ АСТМЫ ПРОФЕССИОНАЛЬНОГО 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и более признаков частично контролируемой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в бета-агонистах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в симпатомиметиках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глюкокортикоидах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ОСТРОГО БЕРИЛЛИОЗА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ПНЕВМОКОНИОЗЫ, ВОЗНИКАЮЩИЕ ОТ ВДЫХАНИЯ ПЫЛИ, СОДЕРЖАЩЕЙ ГРАФИТ, САЖУ, УГОЛЬ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ПРОФЕССИОНАЛЬНЫМ ЗАБОЛЕВАНИЯМ ЛЕГКИХ С КОРОТКИМ ЛАТЕНТНЫМ ПЕРИОДОМ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неаллергическую астму, биссиноз, экзогенный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бронхиолит, 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астму,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назофарингит, пылевой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ГЕМАТОКPИТ ПЛЕВPАЛЬНОГО ВЫПОТА МЕНЕЕ 1% УКАЗЫВАЕТ НА ВЫСОКУЮ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паpапневмонического плевpита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опухолевого поpажения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ПРОФЕССИОНАЛЬНЫМ ЗАБОЛЕВАНИЯМ ЛЕГКИХ С ДЛИТЕЛЬНЫМ ЛАТЕНТНЫМ ПЕРИОДОМ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бронхиальную астму, эозинофильный бронхит, пневмокониозы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иритативную астму, ринофарингит,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реактивной дисфункции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токсический синдром от органической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HАPУШЕНИЕ ЛИМФООТТОКА НЕ УЧАСТВУЕТ В ФОPМИPОВАНИИ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тpанссудативного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хилотоpакса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КРИТЕРИЯМ НЕСТАБИЛЬНОГО ТЕЧЕНИЯ ПРОФЕССИОНАЛЬНОЙ АСТМЫ (ЛЕГКОЙ)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симптомы чаще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реже 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количество гнойной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БОЛЬНОЙ С ДИАГНОЗОМ «ЛЕГКАЯ ПРОФЕССИОНАЛЬНАЯ АСТМА»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трудоустроен вне контакта с аллергенами, пылью и токсическими аэрозолями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трудоспособен в своей профессии при условии проведения патогенетической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отстранен от любых видов работ на прежнем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нетрудоспособен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ПНЕВМОКОНИОЗЫ, ВОЗНИКАЮЩИЕ ОТ ВДЫХАНИЯ ПЫЛИ, СОДЕРЖАЩЕЙ АЛЮМИНИЙ, БЕРИЛЛИЙ, ЖЕЛЕЗО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АСТМЫ, АГГРАВИРОВАННОЙ УСЛОВИЯМИ ТРУДА,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ремиссии при рациональном трудоустройстве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ремиссия при рациональном трудоустройстве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 симптоматики в отпускной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четкий синдром экспозиции и элиминации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ОБСТРУКЦИЯ ПРИ ПРОФЕССИОНАЛЬНОЙ АСТМЕ В СОЧЕТАНИИ С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обратимая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обратимая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ЛЕГКОМ ПЕРСИСТИРУЮЩЕМ ТЕЧЕНИИ ПРОФЕССИОНАЛЬНОЙ БРОНХИАЛЬНОЙ АСТМЫ СИМПТОМЫ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КОНТАКТЕ С ВОЛОКНИСТОЙ ПЫЛЬЮ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биссиноз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пылевой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____________ ИСКЛЮЧАЕТ НАЛИЧИЕ ПЛЕВРАЛЬНОГО ВЫПОТА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бpонхофонии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укоpочение пеpкутоpного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дpожания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ЧАСТОЕ СОЧЕТАНИЕ ПРОФЕССИОНАЛЬНОЙ АСТМЫ, КАК КОМОРБИДНОГО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астма-ХОБЛ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астма-ИБС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астма-ревматоидный артирит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астма-гипертоническая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РАЗВИТИЕ СИЛИКОЗА ВЫЗЫВАЕТ ПЫЛЬ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кварцевая (содержащая свободный диоксид кремния)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древесная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КРИТЕРИЕМ НЕСТАБИЛЬНОГО ТЕЧЕНИЯ ПРОФЕССИОНАЛЬНОЙ БРОНХИАЛЬНОЙ АСТМЫ ЯВЛЯЕТСЯ ОТСУТСТВИЕ СВОБОДНОГО ДЫХАНИЯ В МЕЖПРИСТУПНОМ ПЕРИОДЕ В ПРЕДШЕСТВУЮЩИЕ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ПНЕВМОКОНИОЗЫ ОТ ВДЫХАНИЯ ПЫЛИ, СОДЕРЖАЩЕЙ ГРАФИТ, САЖУ, УГОЛЬ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металлокониозов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ОСНОВНЫМ КРИТЕРИЕМ ДИАГНОСТИКИ ПРОФЕССИОНАЛЬНОЙ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ОФВ1 или ПСвыд. от базового на 20 % и более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приступов в вечерние часы после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приступов в ночные часы после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гиперчувствительности к общепринятым аллергенам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МЕСТАМ ТИПИЧНОГО ДЕПОНИРОВАНИЯ БЕРИЛЛИЯ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печень,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ЛЕГКОМ ИНТЕРМИТТИРУЮЩЕМ ТЕЧЕНИИ ПРОФЕССИОНАЛЬНОЙ БРОНХИАЛЬНОЙ АСТМЫ СИМПТОМЫ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ночные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БРОНХИОЛИТ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фтороксид бериллия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СРЕДНЕТЯЖЕЛОМ ПЕРСИСТИРУЮЩЕМ ТЕЧЕНИИ ПРОФЕССИОНАЛЬНОЙ БРОНХИАЛЬНОЙ АСТМЫ НОЧНЫЕ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2 раз в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ХАРАКТЕРНЫМ ТИПОМ НАРУШЕНИЙ ВЕНТИЛЯЦИИ ЛЕГКИХ ПРИ НАЧАЛЬНЫХ ФОРМАХ ХРОНИЧЕСКИХ ПОРАЖЕНИЙ ОРГАНОВ ДЫХАНИЯ ТОКСИКО-ХИМИЧЕСКОЙ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ТИПОМ ВОСПАЛЕНИЯ, ХАРАКТЕРНЫМ ДЛЯ НЕИМУННОЙ ПРОФЕССИОНАЛЬНОЙ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ПОСТАНОВКИ ДИАГНОЗА ПРОФЕССИОНАЛЬНОЙ БРОНХИАЛЬНОЙ АСТМЫ НЕОБХОДИМО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 результатов 3х из 5 тестов «золотого стандарта диагностики»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эффекта от применения 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эффекта от ингаляционных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ЛЕГКОМ ПЕРСИСТИРУЮЩЕМ ТЕЧЕНИИ ПРОФЕССИОНАЛЬНОЙ БРОНХИАЛЬНОЙ АСТМЫ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ТЯЖЕЛОМ ПЕРСИСТИРУЮЩЕМ ТЕЧЕНИИ ПРОФЕССИОНАЛЬНОЙ БРОНХИАЛЬНОЙ АСТМЫ ПИКФЛОУ ИЛИ ОФВ1 _____ ОТ ДОЛЖНЫХ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59-35%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60-79%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ТЯЖЕЛОМ ПЕРСИСТИРУЮЩЕМ ТЕЧЕНИИ ПРОФЕССИОНАЛЬНОЙ БРОНХИАЛЬНОЙ АСТМЫ НОЧНЫЕ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3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HАЛИЧИЕ ХОЛЕСТЕPИНА В ПЛЕВPАЛЬНОМ ВЫПОТЕ ГОВОPИТ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текущем пpоцессе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хилотоpаксе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тpанссудате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холестеpинемии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ДИАГНОСТИКИ НЕАЛЛЕРГИЧЕСКОЙ ПРОФЕССИОНАЛЬНОЙ БРОНХИАЛЬНОЙ АСТМЫ ИНФОРМАТИВНЫМ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пиковой скорости на выдохе при экспозиции индуктора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понедельника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провокационную ингаляционную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аллерготесты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ТЯЖЕЛОМ ПЕРСИСТИРУЮЩЕМ ТЕЧЕНИИ ПРОФЕССИОНАЛЬНОЙ БРОНХИАЛЬНОЙ АСТМЫ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ОПАСНЫМ ОСЛОЖНЕНИЕМ БЕРИЛЛИОЗА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ПРОМЫШЛЕННЫМ АЛЛЕРГЕНАМ ОТНОСЯТ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органической, химической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газообразные и парообразные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ПРОФЕССИОНАЛЬНЫМ ЗАБОЛЕВАНИЯМ, КОТОРЫЕ МОГУТ ВОЗНИКНУТЬ ПРИ РАБОТЕ В КОНТАКТЕ С МАРГАНЦЕМ,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тубулоинтерстициальную нефропатию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литейную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ОСЛОЖНЕНИЕМ НАИБОЛЕЕ ХАРАКТЕРНЫМ ДЛЯ БЕРИЛЛИОЗА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ИНФОРМАТИВНЫМИ КРИТЕРИЯМИ СИЛИКОЗА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рентгено-морфологические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данные с анализом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тестирования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СРЕДНЕТЯЖЕЛОМ ПЕРСИСТИРУЮЩЕМ ТЕЧЕНИИ ПРОФЕССИОНАЛЬНОЙ БРОНХИАЛЬНОЙ АСТМЫ ПИКФЛОУ ИЛИ ОФВ1 _____ ОТ ДОЛЖНЫХ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59-35%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ЗАБОЛЕВАНИЯМ, С КОТОРЫМИ СЛЕДУЕТ ДИФФЕРЕНЦИРОВАТЬ ЛИТЕЙНУЮ ЛИХОРАДКУ,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ПРОГНОЗ ПРИ НЕОСЛОЖНЕННОЙ АТОПИЧЕСКОЙ ПРОФЕССИОНАЛЬНОЙ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при смене характера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в условиях патогенетической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 при смене характера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в любом случае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ПОДТВЕРЖДЕНИЯ ПРОФЕССИОНАЛЬНОГО ГЕНЕЗА БРОНХИАЛЬНОЙ АСТМЫ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с реэкспозицией производственного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исследования крови (острофазовые реакции)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ПРОФЕССИОНАЛЬНАЯ БРОНХИАЛЬНАЯ АСТМА ПО ТЕЧЕНИЮ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 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ПРОФЕССИЯМ, В КОТОРЫХ ВОЗМОЖНО РАЗВИТИЕ ПРОФЕССИОНАЛЬНОГО БРОНХИТА,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тракторист, прядильщица, мукомол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художник, маляр, слесарь-сантехник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фотограф, айтишник,электрик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швея-мотористка, токарь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ХАРАКТЕРНЫМ ДЛЯ ИНТЕРСТИЦИАЛЬНОГО ЛЕГОЧНОГО ЗАБОЛЕВАНИЯ ПРОФЕССИОНАЛЬНОГО 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диссеминация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ПРОФЕССИОНАЛЬНОГО БРОНХИТА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медленное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при вдыхании высокой дозы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после интеркуррентных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СПЕЦИФИЧЕСКОМУ СИМПТОМУ БИССИНОЗА ОТНОСЯТ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понедельника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ТPАНССУДАТИВНЫЙ ВЫПОТ ОТЛИЧАЕТСЯ ОТ ЭКССУДАТИВНОГО УPОВНЕМ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тpиглицеpидов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эpитpоцитов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ЛЕГКОМ ИНТЕРМИТИРУЮЩЕМ ТЕЧЕНИИ ПРОФЕССИОНАЛЬНОЙ БРОНХИАЛЬНОЙ АСТМЫ ПИКФЛОУ ИЛИ ОФВ1 _____ ОТ ДОЛЖНЫХ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59-35%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ПРИЧИНЕ НЕКОНТРОЛИРУЕМОГО ТЕЧЕНИЯ ПРОФЕССИОНАЛЬНОЙ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контакта с индуктором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нервно-эмоциональное перенапряжение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микроклимат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РЕНТГЕНОЛОГИЧЕСКИМ СИНДРОМОМ, ХАРАКТЕРНЫМ ДЛЯ СПОНТАННОГО ПНЕВМОТОРАКСА,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БОЛИ ПРИ СУХОМ ПЛЕВРИТЕ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 при наклоне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усиливаются при наклоне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одинаковой степени усиливаются при наклоне как в больную, так и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зависят от наклонов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ДИФФЕРЕНЦИАЛЬНОЙ ДИАГНОСТИКИ ХИЛОТОРАКСА И ПСЕВДОХИЛОТОРАКСА В ПЛЕВРАЛЬНОМ ВЫПОТЕ ЧАЩЕ ИССЛЕДУЮТСЯ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и триглицериды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 и 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 и ЛНОНП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 и общий 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БОЛЬНОГО 55 ЛЕТ ОБНАРУЖЕНО ОТСТАВАНИЕ ПРАВОЙ ПОЛОВИНЫ ГРУДНОЙ КЛЕТКИ ПРИ ДЫХАНИИ, ПРИТУПЛЕНИЕ НИЖЕ УРОВНЯ 3-ГО РЕБРА, ОСЛАБЛЕННОЕ ДЫХАНИЕ И ОСЛАБЛЕНИЕ БРОНХОФОНИИ ТАМ ЖЕ, РЕНТГЕНОЛОГИЧЕСКИ - СМЕЩЕНИЕ СЕРДЦА ВЛЕВО. ПРЕДПОЛАГАЕМЫМ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ателектаз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БОЛЬ ПРИ ПЛЕВРИТЕ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кашлем и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купируется приемом нестероидных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купируется нитроглицерином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НАИБОЛЕЕ РАСПРОСТРАНЕННЫМ РЕНТГЕНОГРАФИЧЕСКИМ СИМПТОМАМ ПЛЕВРО-ЛЕГОЧНОГО ПАРАГОНИМОЗА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 и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полосы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БОЛЕВОЙ СИНДРОМ МОЖЕТ ОТСУТСТВОВАТЬ ПРИ ЛОКАЛИЗАЦИИ ПЛЕВРИТА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парамедиастенально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костнодиафрагмально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СМЕЩЕНИЕ СРЕДОСТЕНИЯ В ЗДОРОВУЮ СТОРОНУ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ДОЛЯ ТУБЕРКУЛЕЗНЫХ ПЛЕВРИТОВ В СТРУКТУРЕ ПЛЕВРИТОВ У ЛИЦ ДО 40 ЛЕТ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ЧАСТОЙ ПРИЧИНОЙ СЕРОЗНОГО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НАЛИЧИЕ ТРИГЛИЦЕРИДОВ В ПЛЕВРАЛЬНОМ ВЫПОТЕ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псевдохилоторакс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СИНДРОМА МЕЙГСА ПРИ ОПУХОЛЕ ЯИЧНИКА ХАРАКТЕРНО СОЧЕТАНИЕ ПРИЗНАКОВ АСЦИТА, АНЕМИИ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ПРИЗНАКАМ, КОТОРЫЕ ДОЛЖНЫ НАВЕСТИ НА МЫСЛЬ О ПЛЕВРИТЕ ПРИ ТРОМБОЭМБОЛИИ ЛЕГОЧНОЙ АРТЕРИИ, ОТНОСЯТ ОСТРОЕ НАЧАЛО С БОЛИ В ГРУДИ, КРОВОХАРКАНЬЕ, ГЕМОРРАГИЧЕСКИЙ ХАРАКТЕР ЭКССУДАТА И НА ЭКГ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перегрузки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подъема сегмента ST выше изоэлектрической линии в отведениях V1-V4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ПОСТОЯННО ОТСУТСТВУЮЩИМ ОБОНЯНИЕМ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Картагенера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ЗАБОЛЕВАНИЕМ ИЗ ГРУППЫ ПНЕВМОКОНИОЗОВ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ОСНОВНЫМИ ЭЛЕМЕНТАМИ СИЛИКОТИЧЕСКОГО ПРОЦЕССА НА РЕНТГЕНОГРАММЕ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мелкоузелковые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 деформация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стертости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ОСНОВНЫМ ДИАГНОСТИЧЕСКИМ ПРИЗНАКАМ СИЛИКОЗА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«пылевых клеток»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спирографии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НАИБОЛЕЕ ИНФОРМАТИВНЫМ МЕТОДОМ ДИАГНОСТИКИ ПРОФЕССИОНАЛЬНОГО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мокроты на цитологию и бактериологический посев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санирующей трахеобронхоскопии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ЕСЛИ ПРИ ТОТАЛЬНОМ ЗАТЕНЕНИИ ЛЕГОЧНОГО ПОЛЯ НЕ ОБНАРУЖИВАЕТСЯ СМЕЩЕНИЕ ОРГАНОВ СРЕДОСТЕНИЯ, ТО У БОЛЬНОГО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ПРИЗНАКАМИ, КОТОРЫЕ ДОЛЖНЫ НАВЕСТИ НА МЫСЛЬ ОБ ОПУХОЛЕВОМ ПЛЕВРИТЕ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характер экссудата, постепенное начало с появления и усиления боли в грудной клетке, быстрое накопление и упорное сохранение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озноба, подъема температуры, сухого кашля, постепенное начало с появления и усиления боли в грудной клетке, быстрое накопление и упорное сохранение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характер экссудата, постепенное начало с появления и усиления боли в грудной клетке, быстрое накопление и упорное сохранение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озноба, подъема температуры, сухого кашля, постепенное начало с появления и усиления боли в грудной клетке, серозный характер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ПЛЕВРАЛЬНЫЙ ЭКССУДАТ ОТЛИЧАЕТСЯ ОТ ТРАНССУДАТА ЧАЩЕ ВСЕГО ТЕМ, ЧТО СОДЕРЖИТ БОЛЬШЕ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ПРОСТРАНСТВО ТРАУБЕ ИСЧЕЗАЕТ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левостороннем 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ВОЗМОЖНОЙ ПРИЧИНОЙ ГЕМОРРАГИЧЕСКОГО ПЛЕВРАЛЬНОГО ВЫПОТА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СПОНТАННАЯ РЕГРЕССИЯ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гистиоцитозе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ЭВАКУИРОВАННАЯ ПЛЕВРАЛЬНАЯ ЖИДКОСТЬ ОБЯЗАТЕЛЬНО ДОЛЖНА ПОДВЕРГАТЬСЯ _______________ ИССЛЕДОВАНИЮ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органолептической оценке, лабораторному, цитологическому и бактериологическому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органолептической оценке и лабораторному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лабораторному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бактериологическому и вирусологическому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ТРАНССУДАТ В ПЛЕВРАЛЬНОЙ ПОЛОСТИ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РЕШАЮШИМ МЕТОДОМ ДЛЯ ДИАГНОСТИКИ СИЛИКОЗА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радионуклидное исследование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ОТКРЫТЫЙ ПНЕВМОТОРАКС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 сообщении межплевральной щели с атмосферой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воздуха шприцем в межплевральную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в альвеолы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сообщении межплевральной щели с атмосферой только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МЕЖДОЛЕВАЯ ПЛЕВРА, ОТДЕЛЯЮЩАЯ ДОБАВОЧНУЮ ДОЛЮ ОТ ВЕРХНЕЙ ДОЛИ, СОСТОИТ ИЗ ______ ВИСЦЕРАЛЬНЫХ И _________ ПАРИЕТАЛЬНЫХ ЛИСТКОВ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ЗАБОЛЕВАНИЕМ, СХОДНЫМ ПО КЛИНИКО-РЕНТГЕНОЛОГИЧЕСКОЙ КАРТИНЕ С БЕРИЛЛИОЗОМ,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Хаммана - 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из 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ПРЕОБЛАДАЮЩИМ ТИПОМ ДЫХАТЕЛЬНОЙ НЕДОСТАТОЧНОСТИ ПРИ ПНЕВМОКОНИОЗАХ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ТОРАКОЦЕНТЕЗЕ ОДНОСТОРОННЕГО ПЛЕВРАЛЬНОГО ВЫПОТА ПОЛУЧЕН ЭКССУДАТ С ПРЕОБЛАДАНИЕМ МАЛЫХ ЛИМФОЦИТОВ, СЛЕДУЮЩИМ ИССЛЕДОВАНИЕМ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ПЦР-амплификация для выявления микобактерий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КЛИНИЧЕСКОЙ КАРТИНЫ ПЛЕВРИТА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пространства Траубе при левостороннем плевральном выпоте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бронхофонии при наличии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смещения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шума трения плевры при массивном плевральном выпоте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ФАКТОРОМ РИСКА РАЗВИТИЯ МЕЗОТЕЛИОМЫ ПЛЕВРЫ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асбестом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ФИЗИКАЛЬНЫМ СИМПТОМАМ СПОНТАННОГО ПНЕВМОТОРАКСА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или отсутствие дыхания на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голосового дрожания на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 на пораженной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ПОКАЗАНИЕМ ДЛЯ ДИАГНОСТИЧЕСКОЙ ПЛЕВРАЛЬНОЙ 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 у пациента с циррозом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 у пациентки с хронической сердечной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ПНЕВМОКОНИОЗОМ, СПОСОБНЫМ ВЫЗВАТЬ ГРАНУЛЕМАТОЗ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ЗАБОЛЕВАНИЕМ, С КОТОРЫМ НАИБОЛЕЕ ЧАСТО ПРОВОДИТСЯ ДИФФЕРЕНЦИАЛЬНАЯ ДИАГНОСТИКА ПНЕВМОКОНИОЗОВ,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 ПАЦИЕНТА 23 ЛЕТ, СРЕДИ ПОЛНОГО ЗДОРОВЬЯ ПОСЛЕ СИЛЬНОГО КАШЛЯ ВОЗНИК ПРИСТУП РЕЗКИХ БОЛЕЙ В ГРУДНОЙ КЛЕТКЕ СПРАВА, ПРИ ОБСЛЕДОВАНИИ ОТМЕЧАЮТ СПРАВА ТИМПАНИТ, ОСЛАБЛЕНИЕ ДЫХАНИЯ И БРОНХОФОНИЮ. ПРЕДПОЛАГАЕМЫМ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ЛУЧШИМ ТЕСТОМ ПРИ ПОДОЗРЕНИИ НА ХРОНИЧЕСКИЙ БЕРИЛЛИОЗ С ПАТОЛОГИЧЕСКИМИ ИЗМЕНЕНИЯМИ ПРИ РЕНТГЕНОГРАФИИ ОРГАНОВ ГРУДНОЙ КЛЕТКИ У РАБОЧЕГО МЕТАЛЛУРГИЧЕСКОГО ПРОИЗВОДСТВА ПО ПЕРЕРАБОТКЕ МЕТАЛЛОЛОМА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бериллиевый тест с пролиферацией лимфоцитов бронхоальвеолярной лаважной жидкости (BAL BELPT)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бериллиевый тест с пролиферацией лимфоцитов периферической крови (BELPT)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трансбронхиальная биопсия леких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бериллиевый кожный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ЗАКРЫТЫЙ ПНЕВМОТОРАКС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воздуха в межплевральной щели без сообщения с атмосферой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вскрытии грудной клетки на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ранениях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воздух попадает в межплевральную щель на вдохе и не попадает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КЛАПАННЫЙ ПНЕВМОТОРАКС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сообщении межплевральной щели с атмосферой только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сообщения межплевральной щели с атмосферой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воздуха шприцем в межплевральную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сообщении межплевральной щели с атмосферой на вдохе и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ЭОЗИНОФИЛЬНЫЙ ХАРАКТЕР ЭКССУДАТА ЧАЩЕ ВСТРЕЧАЕТСЯ ПРИ ________________ ПЛЕВРИТЕ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панкреатогенном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парапневмоническом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ОСНОВНЫМ ИЗМЕНЕНИЯМ РЕНТГЕНОЛОГИЧЕСКОЙ КАРТИНЫ ПРИ СИЛИКОЗЕ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узелков в средних и нижних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эмфиземы в базальных и средних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участка массивного фиброза в средних и нижних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легочного рисунка в перибронхиальных и периваскулярных лимфатических щелях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ПОД ГИДРОТОРАКСОМ ПОНИМАЮТ СКОПЛЕНИЕ ________ В МЕЖПЛЕВРАЛЬНОЙ ЩЕЛИ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 ЭКССУДАТИВНЫЙ ХАРАКТЕР ПЛЕВРАЛЬНОЙ ЖИДКОСТИ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Ривальта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лейкоцитов 5x10*9/л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30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ЛДГ плевральная жидкость/ЛДГ сыворотка =0,4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БЫСТРОЕ ПОВТОРНОЕ НАКОПЛЕНИЕ ЖИДКОСТИ В ПОЛОСТИ ПЛЕВРЫ ЯВЛЯЕТСЯ ТИПИЧНЫМ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ДАННЫМ, КОТОРЫЕ ПОЗВОЛЯЮТ ПРЕДПОЛАГАТЬ ТУБЕРКУЛЕЗНУЮ ЭТИОЛОГИЮ ПЛЕВРИТА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моложе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течение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ДВУХСТОРОННИЙ ВЫПОТ В ПЛЕВРАЛЬНЫХ ПОЛОСТЯХ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мезотелиоме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ОСНОВНОЙ ГИСТОЛОГИЧЕСКОЙ СТРУКТУРОЙ БЕРИЛЛИОЗА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ПНЕВМОТОРАКСЕ ПОЯВЛЯЕТСЯ _____________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ТРАНССУДАТА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ниже 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Ривальта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в выпоте более 30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 больше 1,5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ОБСТРУКЦИЯ ПРИ ПРОФЕССИОНАЛЬНОЙ БРОНХИАЛЬНОЙ АСТМЕ ТЯЖЕЛОГО ПЕРСИСТИРУЮЩЕГО 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СРЕДНЕТЯЖЕЛОМ ПЕРСИСТИРУЮЩЕМ ТЕЧЕНИИ ПРОФЕССИОНАЛЬНОЙ БРОНХИАЛЬНОЙ АСТМЫ ПИКОВАЯ СКОРОСТЬ ВЫДОХА ИЛИ ОФВ1 СОСТАВЛЯЮТ _____ % ОТ ДОЛЖНЫХ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59-35%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КЛАССИЧЕСКОЙ ФОРМЕ ПРОФЕССИОНАЛЬНОЙ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иритативную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астму 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ТЯЖЕЛОМ ПЕРСИСТИРУЮЩЕМ ТЕЧЕНИИ ПРОФЕССИОНАЛЬНОЙ БРОНХИАЛЬНОЙ АСТМЫ СИМПТОМЫ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неделю, но реже 1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ОБСТРУКЦИЮ ПРИ АЛЛЕРГИЧЕСКОЙ ПРОФЕССИОНАЛЬНОЙ БРОНХИАЛЬНОЙ АСТМЕ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СРЕДНЕТЯЖЕЛОМ ПЕРСИСТИРУЮЩЕМ ТЕЧЕНИИ ПРОФЕССИОНАЛЬНОЙ БРОНХИАЛЬНОЙ АСТМЫ СИМПТОМЫ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неделю, но реже 1 раза в день</w:t>
            </w:r>
          </w:p>
        </w:tc>
      </w:tr>
    </w:tbl>
    <w:p>
      <w:pPr>
        <w:pStyle w:val="0 Block"/>
      </w:pPr>
    </w:p>
    <w:p>
      <w:bookmarkStart w:id="7" w:name="Tiema_6__Obstruktivnyie_zaboliev"/>
      <w:pPr>
        <w:keepNext/>
        <w:pStyle w:val="Heading 2"/>
        <w:pageBreakBefore w:val="on"/>
        <w:keepLines w:val="on"/>
      </w:pPr>
      <w:r>
        <w:t>Тема 6. Обструктивные заболевания легких.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_______ СТЕПЕНИ ТЯЖЕСТИ ТЕЧЕНИЯ ХОБЛ ОФВ1 СТАНОВИТСЯ МЕНЕЕ 30% ОТ ДОЛЖНОГО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МОКРОТЕ ПРИ БРОНХИАЛЬНОЙ АСТМЕ ХАРАКТЕРНО ПРИСУТСТВИЕ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скоплений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коралловидных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пробок Дитриха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СИМПТОМЫ ЧАЩЕ 1 РАЗА В 1 НЕДЕЛЮ, НО РЕЖЕ 1 РАЗА В 1 ДЕНЬ, ОБОСТРЕНИЯ МОГУТ СНИЖАТЬ ФИЗИЧЕСКУЮ АКТИВНОСТЬ И НАРУШАТЬ СОН, НОЧНЫЕ СИМПТОМЫ ЧАЩЕ 2 РАЗ В 1 МЕСЯЦ, ОФВ1 ИЛИ ПСВ ≥ 80% ОТ ДОЛЖНОГО, РАЗБРОС ПСВ ИЛИ ОФВ1 20-30% ХАРАКТЕРНЫ ДЛЯ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ОБСТРУКЦИИ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объём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резервный объём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НЕОБСТРУКТИВНОМ ХРОНИЧЕСКОМ БРОНХИТЕ В КЛИНИЧЕСКОЙ КАРТИНЕ ЗАБОЛЕВАНИЯ НА ПЕРВЫЙ ПЛАН ВЫСТУПАЮТ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слизистой оболочки бронхов и нарушения мукоцилиарного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дискинезии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ПОД БРОНХИАЛЬНОЙ АСТМОЙ ПОНИМАЮТ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гетерогенное, характеризующееся хроническим воспалением дыхательных путей, наличием вариабельных респираторных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бронхообструктивное, выявляемое при 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путей, хроническое атопическое, характеризующееся сезонностью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 приступами экспираторной одышки и атопическим фенотипом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ФЕНОТИПАМ ТЕЧЕНИЯ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бронхитический и эмфизематозный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пневмонический и туморозный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гипоксический и гиперкапнический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ГРУДНАЯ КЛЕТКА У БОЛЬНОГО С ВЫРАЖЕННОЙ ЭМФИЗЕМОЙ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бочкообразную с расширенными межрёберными промежутками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воронкообразную с искривлением рёбер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асимметричную с разным уровнем высоты стояния лопаток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сколиотическую, с высокой вероятностью горба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СИМПТОМЫ РЕЖЕ 1 РАЗА В 1 НЕДЕЛЮ, КОРОТКИЕ ОБОСТРЕНИЯ, НОЧНЫЕ СИМПТОМЫ НЕ ЧАЩЕ 2 РАЗ В 1 МЕСЯЦ, ОФВ1 ИЛИ ПСВ ≥ 80% ОТ ДОЛЖНОГО И РАЗБРОС ПСВ ИЛИ ОФВ1 &lt; 20% ХАРАКТЕРНЫ ДЛЯ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МЕЖДУНАРОДНАЯ ИНИЦИАТИВА, ОПРЕДЕЛЯЮЩАЯ ОСНОВНЫЕ ПОЛОЖЕНИЯ ПО ДИАГНОСТИКЕ И ЛЕЧЕНИЮ ХОБЛ,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ГИПЕРТЕНЗИИ В МАЛОМ КРУГЕ КРОВООБРАЩЕНИЯ ПРИ ХРОНИЧЕСКОЙ ОБСТРУКТИВНОЙ БОЛЕЗНИ ЛЁГКИХ ВЕДЁТ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мелких сосудов малого круга кровообращения, обусловленного нарушением равномерности вентиляции паренхимы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ремиссия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эластичность стенок крупных сосудов малого круга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СУХОЙ КАШЕЛЬ ПРИ ХРОНИЧЕСКОМ БРОНХИТЕ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слизистой оболочки бронхов и обнажением в ней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чувствительностью рефлексогенных зон слизистой оболочки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слизистой оболочки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ГНОЙНОМ ОБОСТРЕНИИ ХРОНИЧЕСКОЙ ОБСТРУКТИВНОЙ БОЛЕЗНИ ЛЁГКИХ КЛИНИЧЕСКАЯ СИМПТОМАТИКА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количества 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бронхоспазма и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мукоцилиарного транспорта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ЭФФЕКТИВНОСТЬ МУКОЦИЛИАРНОГО ТРАНСПОРТА ЗАВИСИТ ОТ ТАКИХ ХАРАКТЕРИСТИК ТРАХЕОБРОНХИАЛЬНОЙ СЛИЗИ,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фаз геля и 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лактоферрина в трахеобронхиальной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лизоцима в трахеобронхиальной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интерферона в трахеобронхиальной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СТЕПЕНЬ ОБСТРУКЦИИ ВОЗДУХОНОСНЫХ ПУТЕЙ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дыхательного дискомфорта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выделяемой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САМЫМ ЧАСТЫМ ИНФЕКЦИОННЫМ АГЕНТАМ, ВЫЗЫВАЮЩИМ ОБОСТРЕНИЕ ХРОНИЧЕСКОЙ ОБСТРУКТИВНОЙ БОЛЕЗНИ ЛЁГКИХ,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и гемофильную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возбудители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 и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 и 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БРОНХИАЛЬНУЮ ОБСТРУКЦИЮ ПРИ ОЦЕНКЕ ФУНКЦИИ ВНЕШНЕГО ДЫХАНИЯ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резервный объем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вентиляция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ХОБЛ ХАРАКТЕРНО ПРОГРЕССИРУЮЩЕЕ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объёма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ёмкости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ЧАСТОЙ ПРИЧИНОЙ РАЗВИТИЯ ХРОНИЧЕСКОГО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 тяжелого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ОЦЕНКИ КОНТРОЛЯ НАД БРОНХИАЛЬНОЙ АСТМОЙ ИСПОЛЬЗУЮТСЯ ВОПРОСНИКИ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ACQ-5 и АСТ-тест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CAT и mMRC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WHOQOL-100 и CAT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FAS и mMRC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ВНУТРЕННИМИ ФАКТОРАМИ, ВЛИЯЮЩИМИ НА РАЗВИТИЕ БРОНХИАЛЬНОЙ АСТМЫ,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предрасположенность, пол и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масса тела, 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25 лет, 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инфекции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ХАРАКТЕРНОМУ ПРИЗНАКУ ПРИ ПЕРКУССИИ ГРУДНОЙ КЛЕТКИ БОЛЬНОГО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обширное укорочение перкуторного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ОСНОВНОЕ ПАТОГЕНЕТИЧЕСКОЕ ЗНАЧЕНИЕ В РАЗВИТИИ ИНВОЛЮТИВНОЙ ЭМФИЗЕМЫ ЛЕГКИХ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деградация эластической ткани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перенапряжение аппарата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бронхолегочного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ТЕРМИН «ХОБЛ» ОБЪЕДИНЯЕТ В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 и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 и 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 и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 и альвеолиты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ХАРАКТЕРНОМУ ПРИЗНАКУ ПРИ АУСКУЛЬТАЦИИ БОЛЬНЫХ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ОТНОШЕНИЕ ОФВ1/ФЖЕЛ ДЛЯ ОПРЕДЕЛЕНИЯ ТЯЖЕСТИ ОБСТРУКТИВНЫХ НАРУШЕНИЙ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использовать, поскольку при прогрессировании заболевания ОФВ1 и ФЖЕЛ могут снижаться синхронно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всегда, поскольку при прогрессировании заболевания ОФВ1 и ФЖЕЛ могут снижаться синхронно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при лёгкой обструкции, поскольку при прогрессировании заболевания ОФВ1 и ФЖЕЛ могут снижаться не синхронно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при тяжёлой обструкции, поскольку при прогрессировании заболевания ОФВ1 и ФЖЕЛ могут снижаться не синхронно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БРОНХИАЛЬНОЙ АСТМЫ НАИБОЛЕЕ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хрипы, удушье, чувство заложенности в грудной клетке и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головокружения, потемнение в глазах, 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исключительно на фоне простудных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пиковой скорости выдоха или спирометрии при наличии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ФУНКЦИОНАЛЬНЫМ ПАРАМЕТРОМ ПОСЛЕ БРОНХОЛИТИКА ДЛЯ ДИАГНОЗА «ХОБЛ»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менее 0,7 (или менее 70%)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менее 0,8 (или менее 80%)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менее 50%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 менее 50% от должного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СУРФАКТАНТ ВЫРАБАТЫВАЮТ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альвеолоциты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альвеолоциты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ХОБЛ ПРЕДРАСПОЛАГАЕТ ВРОЖДЁННЫЙ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α-1-антитрипсина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фосфодиэстеразы-4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фактора Хагемана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аденозинмонофосфата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ЖИЗНЕННАЯ ЕМКОСТЬ ЛЕГКИХ 80%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пределы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трахеобронхиальной 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ОПРЕДЕЛЕНИЕ КОНЦЕНТРАЦИИ ОКСИДА АЗОТА В ВЫДЫХАЕМОМ ВОЗДУХЕ ПРИМЕНЯЕТСЯ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вентиляционной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кислотно-основного равновесия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альвеолярно-капиллярного 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МЕХАНИЗМОМ РАЗВИТИЯ ГИПОКСЕМИИ ПРИ ХРОНИЧЕСКОЙ ОБСТРУКТИВНОЙ БОЛЕЗНИ ЛЁГКИХ 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вентиляционно-перфузионного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вентиляционной функции лёгких (гиповентиляция)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ОЦЕНКИ СОСТОЯНИЯ БОЛЬНЫХ ХОБЛ РЕКОМЕНДОВАНЫ ВОПРОСНИКИ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CAT и mMRC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ACQ и WHOQOL-100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FAS и FNSL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BCSS и WHOQOL-BREF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ФАКТОРОМ, УВЕЛИЧИВАЮЩИМ ВЕРОЯТНОСТЬ ПРОГРЕССИРОВАНИЯ ХОБЛ И СМЕРТИ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обострений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КАШЕЛЬ С МОКРОТОЙ ПРИ ХРОНИЧЕСКОЙ ОБСТРУКТИВНОЙ БОЛЕЗНИ ЛЁГКИХ (ХОБЛ) СВИДЕТЕЛЬСТВУЕТ О НАРУШЕНИИ МУКОЦИЛИАРНОГО ТРАНСПОРТА, ЗАВИСЯЩЕГО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клеток реснитчатого эпителия и свойств секрета слизистых желёз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сурфактантной системы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слизистой оболочки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АСТМАТИЧЕСКАЯ ТРИАДА ХАРАКТЕРИЗУЕТСЯ СОЧЕТАНИЕМ ПРИСТУПОВ УДУШЬЯ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ацетилсалициловой кислоты и рецидивирующим полипозом носа и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крапивницей, острым конъюнктивитом и круглогодичным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ночного сухого кашля и фульминантным развитием синдромом Лайела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тетрадой Фалло, лёгочной артериальной гипертензией и синдромом Картагенера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БОЛЬНЫЕ ХРОНИЧЕСКОЙ ОБСТРУКТИВНОЙ БОЛЕЗНЬЮ ЛЁГКИХ ЧАЩЕ ВСЕГО УМИРАЮТ ОТ ПРИСОЕДИНЕНИЯ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и лёгочно-сердечной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и лёгочного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лёгочно-сердечной недостаточности и лёгочного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 и повышения свёртываемости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БОЧКООБРАЗНАЯ ГРУДНАЯ КЛЕТКА ХАРАКТЕРНА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туберкулёзом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ХРОНИЧЕСКОЙ ОБСТРУКТИВНОЙ БОЛЕЗНИ ЛЁГКИХ БРОНХОСПАЗМ НАРЯДУ С ДРУГИМИ МЕХАНИЗМАМИ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активности медиаторов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активности медиаторов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активности ренин-ангиотензин-альдостероновой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активности медиаторов парасимпатической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ХРОНИЧЕСКОЙ ОБСТРУКТИВНОЙ БОЛЕЗНИ ЛЁГКИХ С ПРЕИМУЩЕСТВЕННЫМ ПОРАЖЕНИЕМ МЕЛКИХ (МЕМБРАННЫХ) БРОНХОВ ВОЗНИКНОВЕНИЕ ДЫХАТЕЛЬНОЙ НЕДОСТАТОЧНОСТИ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бронхов и нарушением мукоцилиарного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дисфункцией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БОЛЬНЫХ С ОБОСТРЕНИЕМ ХРОНИЧЕСКОЙ ОБСТРУКТИВНОЙ БОЛЕЗНИ ЛЁГКИХ ПОКАЗАНИЕМ К АНТИБИОТИКОТЕРАПИИ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малопродуктивного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дистанционных свистов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ЕЖЕДНЕВНЫЕ СИМПТОМЫ, ОБОСТРЕНИЯ МОГУТ ПРИВОДИТЬ К ОГРАНИЧЕНИЮ ФИЗИЧЕСКОЙ АКТИВНОСТИ И НАРУШЕНИЮ СНА, НОЧНЫЕ СИМПТОМЫ ЧАЩЕ 1 РАЗА В 1 НЕДЕЛЮ, ЕЖЕДНЕВНОЕ ИСПОЛЬЗОВАНИЕ ИНГАЛЯЦИОННЫХ Β2-АГОНИСТОВ КОРОТКОГО ДЕЙСТВИЯ, ОФВ1 ИЛИ ПСВ 60-80% ОТ ДОЛЖНОГО, РАЗБРОС ПСВ ИЛИ ОФВ1 &gt; 30% ХАРАКТЕРНЫ ДЛЯ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 НАЛИЧИИ У ПАЦИЕНТА БРОНХИАЛЬНОЙ ОБСТРУКЦИИ УМЕРЕННОЙ СТЕПЕНИ ТЯЖЕСТИ СВИДЕТЕЛЬСТВУЕТ ЗНАЧЕНИЕ ОБЪЕМА ОФВ1 РАВНОЕ 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ФЕНОТИП ХОБЛ, ОПРЕДЕЛЯЕМЫЙ КАК «ПАЦИЕНТ С ЧАСТЫМИ ОБОСТРЕНИЯМИ», ДИАГНОСТИРУЮТ, ЕСЛИ У ПАЦИЕНТА КАК МИНИМУМ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более обострений в год или 1 и более обострений, приведших к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обострения в течение последних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более раз в год отмечаются острые респираторные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 возникает обострение, не требующее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ПЕРСИСТИРУЮЩАЯ БРОНХИАЛЬНАЯ АСТМА СРЕДНЕЙ ТЯЖЕСТИ ДИАГНОСТИРУЕТСЯ, ЕСЛИ У НЕЛЕЧЕННОГО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обострения могут приводить к ограничению физической активности и нарушению сна, ночные симптомы чаще 1 раза в неделю, ОФВ&lt;sub&gt;1&lt;/sub&gt; или ПСВ 60–80% должного, разброс ПСВ или ОФВ&lt;sub&gt;1&lt;/sub&gt; &gt;30%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частые обострения, частые ночные симптомы, ограничение физической активности, ОФВ&lt;sub&gt;1&lt;/sub&gt; или ПСВ ≤60% должного, разброс ПСВ или ОФВ&lt;sub&gt;1&lt;/sub&gt; &gt;30%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частые обострения, ночные симптомы не чаще 2 раз в месяц, ОФВ&lt;sub&gt;1&lt;/sub&gt; или ПСВ ≥80% должного, разброс ПСВ или ОФВ&lt;sub&gt;1&lt;/sub&gt; &lt;20%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2 - 4 раза в неделю, ночные симптомы не чаще 1 раза в неделю, ОФВ&lt;sub&gt;1&lt;/sub&gt; или ПСВ ≥80% должного, разброс ПСВ или ОФВ&lt;sub&gt;1&lt;/sub&gt; &lt;20%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ЗАТРУДНЁННОЕ ОТДЕЛЕНИЕ МОКРОТЫ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вязкости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замещением клеток призматического эпителия слизистой оболочки бронхов бокаловидными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приёмом 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приёмом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ДОСТОВЕРНЫМ КЛИНИЧЕСКИМ ПРИЗНАКОМ, УКАЗЫВАЮЩИМ НА ПЕРЕХОД АСТМАТИЧЕСКОГО СТАТУСА ИЗ I СТАДИИ ВО II СТАДИЮ,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ранее выслушиваемых сухих хрипов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ХАРАКТЕРНЫМ ИЗМЕНЕНИЯМ ФИЗИКАЛЬНЫХ ДАННЫХ В ЛЕГКИХ ПРИ БРОНХИАЛЬНОЙ АСТМЕ ОТНОСЯТ: ПЕРКУТОРНО –_____, АСКУЛЬТАТИВНО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звук; 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звук; 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легочного звука; 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легочного звука; локальные мелкопузырчатые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БРОНХИАЛЬНАЯ ОБСТРУКЦИЯ ВЫЯВЛЯЕТСЯ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спирографии, пневмотахографии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бронхоскопии, ангиопульмонографии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СПЕЦИФИЧЕСКИМ ИММУНОГЛОБУЛИНОМ, ПОДТВЕРДЖДАЮЩИМ НАЛИЧИЕ У БОЛЬНОГО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ПОВЫШЕНИЕ ПРОЗРАЧНОСТИ ОДНОГО ИЛИ ОБОИХ ЛЕГОЧНЫХ ПОЛЕЙ, ОПРЕДЕЛЯЕМОЕ НА РЕНТГЕНОГРАММАХ ОРГАНОВ ГРУДНОЙ ПОЛОСТИ, СООТВЕТСТВУЕТ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обширного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очаговой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очаговой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обширного затенения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УСТАНОВЛЕННЫМ ВНУТРЕННИМ ФАКТОРОМ РИСКА РАЗВИТИЯ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альфа1антитрипсина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курение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гиперреактивность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ЛЕГОЧНАЯ ГИПЕРИНФЛЯЦИЯ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легких из-за неполного опорожнения альвеол во время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экскурсии грудной клетки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систолическое давление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гипоксию и гиперкапнию, которые развиваются вследствие стойкой бронхообструкции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ОБЪЁМ ФОРСИРОВАННОГО ВЫДОХА ЗА 1 СЕК (FEV), ФОРСИРОВАННАЯ ЖИЗНЕННАЯ ЕМКОСТЬ (FCV) И МАКСИМАЛЬНАЯ СКОРОСТЬ ВЫДОХА (PEF) У ДЕТЕЙ В ВОЗРАСТЕ СТАРШЕ 5 ЛЕТ ПОЗВОЛЯЮТ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иммунной системы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инфекционного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ХРОНИЧЕСКИЙ ОБСТРУКТИВНЫЙ БРОНХИТ ЧАЩЕ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Чарджа – 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дисфункции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ПИКФЛОУМЕТРИЯ (ОПРЕДЕЛЕНИЕ ПСВ) ПРИ ОБОСТРЕНИИ БРОНХИАЛЬНОЙ АСТМЫ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обострении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БА и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обострении средней степени тяжести и тяжелом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ГЛАВНЫМ КЛИНИЧЕСКИМ ПРИЗНАКОМ БРОНХИАЛЬНОЙ АСТМЫ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хрипов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 над лёгкими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БОЛЬШИМИ ДИАГНОСТИЧЕСКИМИ КРИТЕРИЯМИ СМЕШАННОГО ФЕНОТИПА БА + ХОБЛ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бронходилатационный ответ &gt;400 мл и &gt;15% ОФВ1, эозинофилия мокроты &gt;3%, верифицированный ранее диагноз 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бронходилатационный ответ менее 400 мл и 12% ОФВ1, нейтрофильный характер мокроты, отягощенный 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обратимый характер бронхообструктивного синдрома, повышенный уровень эозинофилов в крови, отягощенный 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бронходилатационный ответ менее 200 мл и 12% ОФВ1, эозинофилия мокроты менее 2%, отягощенный аллергологический 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ОСНОВНЫМ СИСТЕМНЫМ ЭФФЕКТАМ ПРИ ХОБЛ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тела, дисфункция скелетной мускулатуры, остеопороз,анемия, сердечно-сосудистые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диспептический синдром, дисфункция поджелудочной железы,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нефропатия, амилоидоз внутренних органов,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гепатоз, миокардиодистрофия, нарушение углеводного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МЕХАНИЗМОМ ПОЯВЛЕНИЯ НА РАННИХ СТАДИЯХ ХОБЛ ОДЫШКИ ПРИ ФИЗИЧЕСКОЙ НАГРУЗКЕ МОЖНО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гиперинфляцию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бронхообструкцию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пневмосклероза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БРОНХИАЛЬНОЙ ОБСТРУКЦИИ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свистящих хрипов на выдохе, усиливающихся при форсированном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«лающий»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ВЫДЕЛЯЮТ ФЕНОТИПЫ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эмфизематозный и бронхитический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и инфекционно-зависимый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эмфизематозный и инфекционно-зависимый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и бронхитический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ОСТРАЯ ОБСТРУКЦИЯ БРОНХОВ ПРИ БРОНХИАЛЬНОЙ АСТМЕ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гладких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стенки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ДОСТОВЕРНЫМ ПРИЗНАКОМ, ОТЛИЧАЮЩИМ ТЯЖЕСТЬ ПРИСТУПА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разговорной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рефрактерность к b2-агонистам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внутривенного вливания 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КЛАССИЧЕСКИМИ КАРДИНАЛЬНЫМИ ПРИЗНАКАМИ, ХАРАКТЕРИЗУЮЩИМИ ОБОСТРЕНИЕ ХОБЛ (КРИТЕРИИ N. ANTHONISEN),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или усиление одышки, увеличение объема отделяемой мокроты, усиление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кашля, лихорадка, снижение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одышки, лихорадка, 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аппетита, лихорадка, усиление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ТЯЖЕЛАЯ ПЕРСИСТИРУЮЩАЯ БРОНХИАЛЬНАЯ АСТМА ДИАГНОСТИРУЕТСЯ, ЕСЛИ У НЕЛЕЧЕННОГО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частые обострения, частые ночные симптомы, ограничение физической активности, ОФВ&lt;sub&gt;1&lt;/sub&gt; или ПСВ ≤60% должного, разброс ПСВ или ОФВ&lt;sub&gt;1&lt;/sub&gt; &gt;30%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частые обострения, ночные симптомы реже 1 раза в неделю, ограничение физической активности, ОФВ&lt;sub&gt;1&lt;/sub&gt; или ПСВ 60 - 80% должного, разброс ПСВ или ОФВ&lt;sub&gt;1&lt;/sub&gt; &gt;30%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обострения могут приводить к ограничению физической активности и нарушению сна, ночные симптомы чаще 1 раза в неделю, ОФВ&lt;sub&gt;1&lt;/sub&gt; или ПСВ 60–80% должного, разброс ПСВ или ОФВ&lt;sub&gt;1&lt;/sub&gt; &gt;30%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2 - 4 раза в неделю, ночные симптомы не чаще 1 раза в неделю, ОФВ&lt;sub&gt;1&lt;/sub&gt; или ПСВ ≥80% должного, разброс ПСВ или ОФВ&lt;sub&gt;1&lt;/sub&gt; &lt;20%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ЕСЛИ У ПАЦИЕНТА С БРОНХИАЛЬНОЙ АСТМОЙ ЗА ПОСЛЕДНИЕ 4 НЕДЕЛИ ДНЕВНЫЕ ПРИСТУПЫ УДУШЬЯ 3-4 РАЗА ЕЖЕНЕДЕЛЬНО, 2-3 РАЗА В НЕДЕЛЮ ПРОСЫПАЕТСЯ ИЗ-ЗА УДУШЬЯ, ДО 5 РАЗ В НЕДЕЛЮ ИСПОЛЬЗУЕТ ИНГАЛЯЦИИ САЛЬБУТАМОЛА, ТО ДАННАЯ ФОРМА БРОНХИАЛЬНОЙ АСТМЫ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жизнеугрожающая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 ПОЖИЛЫХ И СТАРЫХ ЛЮДЕЙ ЧАЩЕ ВСЕГО НАБЛЮДАЕТСЯ ______ МЕХАНИЗМ РАЗВИТИЯ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инфекционно-зависимый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нервно-психический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дисгормональный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СНИЖЕНИЕ ПОКАЗАТЕЛЯ ПИКОВОЙ СКОРОСТИ ВЫДОХА, ХАРАКТЕРНОЕ ДЛЯ ОБОСТРЕНИЯ БРОНХИАЛЬНОЙ АСТМЫ,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ПРОГНОЗ ПРИ ХРОНИЧЕСКОМ БРОНХИТЕ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целом, благоприятный, возможны периодические обострения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из-за прогрессирующего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неопределённый, зависит от течения инфекционных лёгочных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благоприятный, с полной регрессией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ФОРМА БРОНХИАЛЬНОЙ АСТМЫ, ПРИ КОТОРОЙ ЗА ПОСЛЕДНИЕ 4 НЕДЕЛИ У ПАЦИЕНТА ВОЗНИКАЛИ 1-2 ДНЕВНЫХ ПРИСТУПА ЕЖЕНЕДЕЛЬНО,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контролируемая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 в стадии стойкой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ЧАСТЫЕ ВОЗБУДИТЕЛИ БРОНХИТА И БРОНХИОЛИТА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influenza, Streptococcus pneumoniae, Mycoplasma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carinii, Acidaminococcaceae, Peptostreptococcaceae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Hystoplasma capsulatum, Adenoviruses, Corynebacterium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catarrhalis, Respiratory syntycial virus, 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БОЛЬНОМУ БРОНХИАЛЬНОЙ АСТМОЙ ДЛЯ САМОКОНТРОЛЯ СОСТОЯНИЯ ВНЕШНЕГО ДЫХАНИЯ НЕОБХОДИМО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анализатор газового состава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ВНУТРЕННИМ ФАКТОРОМ РИСКА, С ВЫСОКОЙ ВЕРОЯТНОСТЬЮ ВЫЗЫВАЮЩИМ РАЗВИТИЕ ХОБЛ,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крови В (3)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слизи, обусловленная избыточным количеством бокаловидных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ОСНОВНЫМ КРИТЕРИЕМ АСТМАТИЧЕСКОГО СТАТУСА ПРИ БРОНХИАЛЬНОЙ АСТМЕ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адреномиметиков в течение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одышки и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обилие хрипов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в постели с упором на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ТЯЖЕСТЬ ХРОНИЧЕСКОГО ОБСТРУКТИВНОГО БРОНХИТА ОПРЕДЕЛЯЮТ ОБЪЕКТИВНО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КРИТЕРИЯМИ ТЯЖЕЛОГО ОБОСТРЕНИЯ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 ~33-50% лучших значений; ЧД ≥25 мин; пульс ≥110 мин; невозможность произнести фразу на одном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симптомов, ПСВ 50-60% лучших значений, ЧД 20 в мин, пульс 100 в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симптомов; ПСВ ~55-75% лучшего или расчетного результата; ЧД 22 в мин; пульс 80 в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1-2 раза в сутки; ПСВ ~60-80% лучшего или расчетного результата; ЧД 18-20 в мин; пульс 100 в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ТЯЖЕЛО ПРОТЕКАЕТ ___________ ФОРМА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стероидозависимая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ПУЛЬСОКСИМЕТРИЯ ПРИ ОБОСТРЕНИИ БРОНХИАЛЬНОЙ АСТМЫ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невозможности определения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БА и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старше 60 лет, страдающим ИБС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ЕСЛИ У ПАЦИЕНТА, ГОСПИТАЛИЗИРОВАННОГО С ОБОСТРЕНИЕМ БРОНХИАЛЬНОЙ АСТМЫ, ПОКАЗАТЕЛЬ ПСВ &lt;33% ЛУЧШИХ ЗНАЧЕНИЙ; SPO2 &lt;92%, ТО ТЯЖЕСТЬ ОБОСТРЕНИЯ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жизнеугрожающая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обострение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легкой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ИНТЕРМИТТИРУЮЩАЯ БРОНХИАЛЬНАЯ АСТМА ДИАГНОСТИРУЕТСЯ, ЕСЛИ У НЕЛЕЧЕННОГО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реже 1 раза в неделю, короткие обострения, ночные симптомы не чаще 2 раз в месяц, ОФВ&lt;sub&gt;1&lt;/sub&gt; или ПСВ ≥80% должного, разброс ПСВ или ОФВ&lt;sub&gt;1&lt;/sub&gt; &lt;20%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до 2 раз в неделю, короткие обострения, ночные симптомы 1 раз в неделю, , ОФВ&lt;sub&gt;1&lt;/sub&gt; или ПСВ ≥80% должного, разброс ПСВ или ОФВ&lt;sub&gt;1&lt;/sub&gt; &lt;20%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2 - 3 раза в неделю, ночные симптомы 1 раз в неделю, ОФВ&lt;sub&gt;1&lt;/sub&gt; или ПСВ ≥80% должного, разброс ПСВ или ОФВ&lt;sub&gt;1&lt;/sub&gt; &lt;20%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чаще 1 раза в неделю, но реже 1 раза в день, ночные симптомы чаще 2 раз в месяц, ОФВ&lt;sub&gt;1&lt;/sub&gt; или ПСВ ≥80% должного, разброс ПСВ или ОФВ&lt;sub&gt;1&lt;/sub&gt; 20–30%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БРОНХИАЛЬНОЙ АСТМЕ СОПУТСТВУЕТ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гипореактивность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пневмококковая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ХРОНИЧЕСКАЯ ОБСТРУКТИВНАЯ БОЛЕЗНЬ ЛЁГКИХ ТЯЖЁЛОГО И КРАЙНЕ ТЯЖЁЛОГО ТЕЧЕНИЯ (ПОСТБРОНХОДИЛАТАЦИОННЫЙ ОФВ1&lt;50% ОТ ДОЛЖНОЙ) С ЧАСТЫМИ ОБОСТРЕНИЯМИ И ВЫРАЖЕННЫМИ СИМПТОМАМИ СООТВЕТСТВУЕТ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ИНДУЦИРОВАННУЮ МОКРОТУ ДЛЯ ИССЛЕДОВАНИЯ РЕКОМЕНДОВАНО ПОЛУЧАТЬ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раствора натрия хлорида и натрия бикарбоната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лазолвана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мукоактивных препаратов за 30 минут до сбора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ДОСТОВЕРНЫМ ПРИЗНАКОМ, УКАЗЫВАЮЩИМ НА ПЕРЕХОД АСТМАТИЧЕСКОГО СТАТУСА ИЗ II СТАДИИ В III СТАДИЮ,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выраженных психических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с нарушением ритма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ВАЖНЫМ ИССЛЕДОВАНИЕМ ДЛЯ ДИАГНОСТИКИ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ФОРСИРОВАННЫЙ ВЫДОХ, КОТОРЫЙ ЯВЛЯЕТСЯ ДОПОЛНИТЕЛЬНЫМ ПРИЁМОМ ПРИ АУСКУЛЬТАЦИИ ЛЁГКИХ,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сухих хрипов от влажных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хрипов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УРОВЕНЬ КОНТРОЛЯ БРОНХИАЛЬНОЙ АСТМЫ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дневных и ночных приступов за последние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спирометрии (ОФВ&lt;sub&gt;1&lt;/sub&gt;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дозой используемого для базисной терапии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вариабельностью показателя ПСВ более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ЛЕГКАЯ ПЕРСИСТИРУЮЩАЯ БРОНХИАЛЬНАЯ АСТМА ДИАГНОСТИРУЕТСЯ, ЕСЛИ У НЕЛЕЧЕННОГО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чаще 1 раза в неделю, но реже 1 раза в день, обострения могут снижать физическую активность и нарушать сон, ночные симптомы чаще 2 раз в месяц, ОФВ&lt;sub&gt;1&lt;/sub&gt; или ПСВ ≥80% должного, разброс ПСВ или ОФВ&lt;sub&gt;1&lt;/sub&gt; 20–30%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реже 1 раза в неделю, короткие обострения, ночные симптомы не чаще 2 раз в месяц, ОФВ&lt;sub&gt;1&lt;/sub&gt; или ПСВ ≥80% должного, разброс ПСВ или ОФВ&lt;sub&gt;1&lt;/sub&gt; &lt;20%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чаще 1 раза в неделю, обострения могут приводить к ограничению физической активности и нарушению сна, ночные симптомы чаще 1 раза в неделю, ОФВ&lt;sub&gt;1&lt;/sub&gt; или ПСВ 60–80% должного, разброс ПСВ или ОФВ&lt;sub&gt;1&lt;/sub&gt; &gt;30%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1-2 раза в день, короткие обострения, ночные симптомы не чаще 2 раз в месяц, ОФВ&lt;sub&gt;1&lt;/sub&gt; или ПСВ ≥80% должного, разброс ПСВ или ОФВ&lt;sub&gt;1&lt;/sub&gt; &lt;20%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БРОНХИАЛЬНАЯ ОБСТРУКЦИЯ ПРИ БРОНХИАЛЬНОЙ АСТМЕ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спадением мелких бронхов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бета-2 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антипротеаз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антилейкотриенов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ПОКАЗАТЕЛЬ АСТ-ТЕСТА У ДЕТЕЙ, ПРИ КОТОРОМ БРОНХИАЛЬНАЯ АСТМА СЧИТАЕТСЯ КОНТРОЛИРУЕМОЙ, СОСТАВЛЯЕТ ____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МОКРОТЕ БОЛЬНЫХ ХРОНИЧЕСКИМ БРОНХИТОМ ИМЕЮТСЯ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 –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КЛАССИФИКАЦИЯ ТЯЖЕСТИ БРОНХИАЛЬНОЙ АСТМЫ У ПАЦИЕНТОВ, ПОЛУЧАЮЩИХ ЛЕЧЕНИЕ,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терапии, который требуется для достижения контроля над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вариабельности показателей функции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КОМПОНЕНТОМ НЕОБРАТИМОЙ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ПРИСТУПЫ УДУШЬЯ 1-2 РАЗА В МЕСЯЦ ПРИ КОНТАКТЕ С ДОМАШНИМИ ЖИВОТНЫМИ, ОТСУТСТВИЕ НОЧНЫХ ПРОБУЖДЕНИЙ, ИЗМЕНЕНИЙ ФВД, ПСВ В ЗЕЛЕНОЙ ЗОНЕ НА СЕРЕТИДЕ 50/250 ПО 1 ВДОХУ 2 РАЗА В ДЕНЬ СООТВЕТСТВУЮТ ______ ТЯЖЕСТИ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БРОНХОСПАЗМ, ВЫЗВАННЫЙ ФИЗИЧЕСКОЙ НАГРУЗКОЙ, ДИАГНОСТИРУЮТ, ЕСЛИ ___________ ИНТЕНСИВНОЙ НАГРУЗКИ ПСВ ИЛИ ОФВ1 СНИЖАЮТСЯ БОЛЕЕ ЧЕМ НА 15%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30-45 секундах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день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минутах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РАЗВИТИЮ ЛЕГОЧНОГО СЕРДЦА ПРИ СИНДРОМЕ ПИКВИКА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гиповентиляция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ателектазирование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БРОНХОДИЛАТАЦИОННОЙ ПРОБЫ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НАРУШЕНИЯ ПРОХОДИМОСТИ БРОНХОВ РАЗЛИЧНОГО ГЕНЕЗА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пиквикским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обкрадывания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МОКРОТА У БОЛЬНЫХ С ХРОНИЧЕСКОЙ ОБСТРУКТИВНОЙ БОЛЕЗНЬЮ ЛЕГКИХ ВНЕ ОБОСТРЕНИЯ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слизистый характер и белесоватый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гнойный характер и при стоянии расслаивается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скудная и трудно поддаѐтся оценке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белая, пенистая, обильная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РЕМОДЕЛИРОВАНИЕ БРОНХОВ ПРИ БРОНХИАЛЬНОЙ АСТМЕ ПРИВОДИТ К ПОЯВЛЕНИЮ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диффузии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перфузионным нарушениям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НЕБЛАГОПРИЯТНЫМ ПОСЛЕДСТВИЯМ ЛЕГОЧНОЙ ГИПЕРИНФЛЯЦИИ ПРИ ХРОНИЧЕСКОЙ ОБСТРУКТИВНОЙ БОЛЕЗНИ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гипокапнии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эластической нагрузки на респираторную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внутреннего отрицательного давления в конце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ПУЛЬСОКСИМЕТРИЯ ПРОВОДИТСЯ ПРИ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 обязательном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тяжелого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декомпенсированного хронического легочного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 выраженной эмфиземой и дыхательной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КЛАССИФИКАЦИЯ ХОБЛ, УЧИТЫВАЮЩАЯ РИСК ОБОСТРЕНИЙ И ВЫРАЖЕННОСТЬ СИМПТОМОВ,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CAT-теста оценки симптомов и mMRC-шкалы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шкалы CURB/CRB-65 и mMRC-шкалы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шкалы SMART-COP и CAT-теста оценки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критериев IDSA/ATS и mMRC-шкалы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КРИТЕРИЯМИ ПЕРСИСТИРУЮЩЕЙ БРОНХИАЛЬНОЙ АСТМЫ СРЕДНЕЙ СТЕПЕНИ ТЯЖЕСТИ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объем форсированного выдоха за 1 секунду или пиковая скорость выдоха 60-80%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реже 1 раза в неделю, объем форсированного выдоха за 1 секунду или пиковая скорость выдоха ≥ 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чаще 1 раза в неделю, но реже 1 раза в день, объем форсированного выдоха за 1 секунду или пиковая скорость выдоха ≥ 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объем форсированного выдоха за 1 секунду или пиковая скорость выдоха ≤ 60% от должного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РАСПРОСТРАНЕННОСТЬ БРОНХИАЛЬНОЙ АСТМЫ В ПОПУЛЯЦИИ СОСТАВЛЯЕТ В СРЕДНЕМ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БРОНХИАЛЬНАЯ АСТМА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обратимой обструкцией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обструкцией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ЛЕГОЧНЫЕ ГЕМОРРАГИИ У БОЛЬНЫХ С БРОНХОЭКТАТИЧЕСКОЙ БОЛЕЗНЬЮ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разрывов стенки уродливо измененных и истонченных анастомозов между системами бронхиальных и легочной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коллатералей между системой бронхиальной и легочной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сосудов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пневмоцирроза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ЕСЛИ У ПАЦИЕНТКИ 30 ЛЕТ, В ТЕЧЕНИЕ 5 ЛЕТ СТРАДАЮЩЕЙ БРОНХИАЛЬНОЙ АСТМОЙ, ЖАЛОБЫ НА ПРИСТУПЫ ЗАТРУДНЕННОГО ДЫХАНИЯ 3-4 РАЗА В НЕДЕЛЮ, НОЧНЫЕ ПРИСТУПЫ 2-3 РАЗА В МЕСЯЦ, ВНЕ ПРИСТУПА ПАРАМЕТРЫ ВНЕШНЕГО ДЫХАНИЯ НЕ ИЗМЕНЕНЫ, ТО ТЯЖЕСТЬ БРОНХИАЛЬНОЙ АСТМЫ И СТУПЕНЬ ТЕРАПИИ СООТВЕТСТВУЕТ _____ ТЕЧЕНИЮ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легкому персистирующему (ступень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легкому интермиттирующему (ступень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(ступень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тяжелому (ступень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АНЕМИЯ У БОЛЬНЫХ ХОБЛ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общевоспалительным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выработки эритропоэтина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кровохарканьем вследствие вторичных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кроветворения вследствие гипоксии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ПРИЗНАКАМИ ЛЕГОЧНОЙ ГИПЕРИНФЛЯЦИИ ПРИ ХРОНИЧЕСКОЙ ОБСТУКТИВНОЙ БОЛЕЗНИ ЛЕГКИХ ЯВЛЯЮТСЯ _____ ФУНКЦИОНАЛЬНОЙ ОСТАТОЧНОЙ ЕМКОСТИ, ____ ОСТАТОЧНОГО ОБЪЕМА, ____ ЕМКОСТИ ВДОХА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повышение;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повышение;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снижение;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снижение;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РИСКУ РАЗВИТИЯ ПРОФЕССИОНАЛЬНОЙ БРОНХИАЛЬНОЙ АСТМЫ, ОБУСЛОВЛЕННОЙ ВОЗДЕЙСТВИЕМ ДИОКСИДА СЕРЫ, ПОДВЕРЖЕНЫ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пожарные, кочегары, печники, шашлычники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санитары, уборщики, мойщики, дезинфекторы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булочники-кондитеры, пекари, фармацевты,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электромонтажники, электросварщики, сборщики радиодеталей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ДИАГНОЗ «ХРОНИЧЕСКАЯ ОБСТРУКТИВНАЯ БОЛЕЗНЬ ЛЕГКИХ»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постбронходилатационными значениями ОФВ/ФЖЕЛ &lt;70%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ЖЕЛ менее 50% от должных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постбронходилатационными значениями ОФВ/ФЖЕЛ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ЖЕЛ до 70%, снижением ОФВ1 менее 80% от должных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НАИБОЛЕЕ ЗНАЧИМЫМ ФАКТОРАМ РИСКА РАЗВИТИЯ ХРОНИЧЕСКИХ БРОНХО-ЛЕГОЧНЫХ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гиперреактивность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вирусные инфекции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ЕСЛИ У ПАЦИЕНТКИ 35 ЛЕТ, В ТЕЧЕНИЕ 15 ЛЕТ СТРАДАЮЩЕЙ БРОНХИАЛЬНОЙ АСТМОЙ, ЖАЛОБЫ НА ПРИСТУПЫ ЗАТРУДНЕННОГО ДЫХАНИЯ 2-4 РАЗА В НЕДЕЛЮ, НОЧНЫЕ ПРИСТУПЫ 1-2 РАЗА В МЕСЯЦ, ОФВ1 – 75%, ПОСТОЯННО ПРИНИМАЕТ ПРЕДНИЗОЛОН 10 МГ/СУТ, ПРОЛОНГИРОВАННЫЙ ТЕОФИЛЛИН 600 МГ/СУТ, ТО ТЯЖЕСТЬ БРОНХИАЛЬНОЙ АСТМЫ И СТУПЕНЬ ТЕРАПИИ СООТВЕТСТВУЕТ ____ ТЕЧЕНИЮ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тяжелому (ступень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легкому персистирующему (ступень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легкому интермиттирующему (ступень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(ступень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УВЕЛИЧЕНИЕ ОБЪЕМА ВОЗДУШНОГО ПРОСТРАНСТВА ДИСТАЛЬНЕЕ ТЕРМИНАЛЬНЫХ БРОНХИОЛ, СОПРОВОЖДАЮЩЕЕСЯ ДЕСТРУКТИВНЫМИ ИЗМЕНЕНИЯМИ АЛЬВЕОЛЯРНЫХ ПЕРЕГОРОДОК,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фиброзирующим альвеолитом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ОСНОВНЫМ МЕХАНИЗМОМ БРОНХИАЛЬНОЙ ОБСТРУКЦИИ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вязкой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гладких мышц бронхов и бронхиол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ХРОНИЧЕСКОЕ ВОСПАЛЕНИЕ ДЫХАТЕЛЬНЫХ ПУТЕЙ ПРИ ХОБЛ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характер с повышением содержания макрофагов и CD&lt;sub&gt;8&lt;/sub&gt; Т-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характер с повышением содержания CD&lt;sub&gt;4&lt;/sub&gt;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характер с повышением содержания макрофагов и CD&lt;sub&gt;4 &lt;/sub&gt;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характер с повышением содержания CD&lt;sub&gt;8&lt;/sub&gt; Т-лимфоцитов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ВОСПАЛЕНИЕ ПРИ БРОНХИАЛЬНОЙ АСТМЕ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ОБСТРУКТИВНЫХ ИЗМЕНЕНИЙ ЛЕГКИХ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ОФВ&lt;sub&gt;1&lt;/sub&gt;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ПОКАЗАНИЕМ ДЛЯ ГОСПИТАЛИЗАЦИИ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некупирующийся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апноэ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условий для лечения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ПРИСТУПЫ УДУШЬЯ 1-2 РАЗА В МЕСЯЦ ПРИ КОНТАКТЕ С ДОМАШНИМИ ЖИВОТНЫМИ, ОТСУТСТВИЕ НОЧНЫХ ПРОБУЖДЕНИЙ, ИЗМЕНЕНИЙ ФВД, ПСВ В ЗЕЛЕНОЙ ЗОНЕ БЕЗ БАЗИСНОЙ ТЕРАПИИ СООТВЕТСТВУЮТ _____ ТЯЖЕСТИ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ДИАГНОСТИЧЕСКИМИ КРИТЕРИЯМИ ОЦЕНКИ ТЯЖЕСТИ ОБОСТРЕНИЯ БРОНХИАЛЬНОЙ АСТМЫ В АМБУЛАТОРНЫХ УСЛОВИЯХ ЯВЛЯЮТСЯ КЛИНИЧЕСКИЕ ПРИЗНАКИ, А ТАКЖЕ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 и объема форсированного выдоха за 1 секунду, показатели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газового состава артериальной крови, давления в легочной артерии и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кислотно-щелочного состава крови, пиковой скорости выдоха и объема форсированного выдоха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пульсоксиметрии, давления в легочной артерии, бодиплетизмографии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БРОНХИАЛЬНОЙ АСТМОЙ ЧАЩЕ БОЛЕЮТ ЖИТЕЛИ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городов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северных широт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южных широт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ОСНОВНЫМИ СИМПТОМАМИ ХАРАКТЕРНЫМИ ДЛЯ НЕТЯЖЕЛОГО ОБОСТРЕНИЯ БРОНХИАЛЬНОЙ АСТМЫ ЯВЛЯЮТСЯ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только при ходьбе и других физических нагрузках, повышенная потребность в β2-агонистах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которой пациенты не могут лежать, повышенная потребность в бронхолитиках длительного действия, свист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только при ходьбе и других физических нагрузках, постоянный свист на выдохе, повышенная потребность в β2-агонистах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которой пациенты не могут лежать, повышенная потребность в бронхолитиках длительного действия и гормональной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НЕОБРАТИМЫМ КОМПОНЕНТАМ ЭКСПИРАТОРНОГО ОГРАНИЧЕНИЯ ВОЗДУШНОГО ПОТОКА ПРИ ХРОНИЧЕСКОЙ ОБСТРУКТИВНОЙ БОЛЕЗНИ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и сужение просвета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воспалительных клеток, слизи и экссудата плазмы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 гиперинфляцию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МЕЖДУНАРОДНЫЙ КОНСЕНСУС ПО ДИАГНОСТИКЕ, ЛЕЧЕНИЮ И ПРОФИЛАКТИКЕ БРОНХИАЛЬНОЙ АСТМЫ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GCP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ОСНОВНЫМИ ПРОГНОСТИЧЕСКИМИ ФАКТОРАМИ У БОЛЬНЫХ С ХРОНИЧЕСКОЙ ОБСТРУКТИВНОЙ БОЛЕЗНЬЮ ЛЕГКИХ ЯВЛЯЮТСЯ СТЕПЕНЬ БРОНХИАЛЬНОЙ ОБСТРУКЦИИ,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одышки, дистанция в тесте с 6-минутной ходьбой, 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и частота кашля, индекс курения, значение SaO2 при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курения, характер и частота кашля, характер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SaO2 при пульсоксиметрии, томографическая картина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ДОСТОВЕРНО МОЖНО ДИАГНОСТИРОВАТЬ ЛОКАЛИЗАЦИЮ И ВИД БРОНХОЭКТАЗОВ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с 3D-реконструкцией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бронхографии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ВОЗРАСТ БОЛЬНОГО ХРОНИЧЕСКОЙ ОБСТРУКТИВНОЙ БОЛЕЗНЬЮ ЛЕГКИХ КАК ПРАВИЛО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КЛИНИЧЕСКИМ ПРОЯВЛЕНИЕМ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КЛИНИЧЕСКИМ СИМПТОМОМ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одышка, особенно по ночам или ранним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утренний кашель с отделением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одышка без резких колебаний выраженности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ПРИСТУПА БРОНХИАЛЬНОЙ АСТМЫ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развитие, преимущественно, в ночное время, экспираторная одышка, «дистанционные»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развитие, преимущественно, в дневное время, инспираторная одышка, 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развитие в любое время суток, смешанная одышка, «дистанционные»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развитие в вечернее время, смешанная одышка, стридорозное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ПРИБОР, КОТОРЫЙ НЕОБХОДИМО ИМЕТЬ БОЛЬНОМУ БРОНХИАЛЬНОЙ АСТМОЙ ДЛЯ САМОКОНТРОЛЯ СОСТОЯНИЯ ВНЕШНЕГО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ГИПЕРРЕАКТИВНОСТЬ БРОНХОВ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бронхоспазму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к бронходилятаторам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более активному течению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гладкой мускулатуры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ОБЩЕПРИНЯТЫМ КРИТЕРИЕМ ДИАГНОСТИКИ БРОНХИАЛЬНОЙ АСТМЫ СЛУЖИТ ПРИРОСТ ОБЪЕМА ФОРСИРОВАННОГО ВЫДОХА ЗА ПЕРВУЮ СЕКУНДУ НА (ПОРОГОВОЕ ЗНАЧЕНИЕ) ____ % И БОЛЕЕ ПО СРАВНЕНИЮ СО ЗНАЧЕНИЕМ ДО ИНГАЛЯЦИИ БРОНХОЛИТИКА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ЗАКЛЮЧЕНИЕ СПИРОГРАФИИ «ФВД НЕ НАРУШЕНА»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противоречит диагнозу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исключает диагноз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вероятность диагноза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подтверждает диагноз «бронхиальная астма»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ПРИСТУП УДУШЬЯ У БОЛЬНОГО АСПИРИНОВОЙ БРОНХИАЛЬНОЙ АСТМОЙ МОЖЕТ 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КРИТЕРИЕМ ДИАГНОСТИКИ БРОНХИАЛЬНОЙ АСТМЫ ПРИ ПРОВЕДЕНИИ СПИРОМЕТРИИ ЯВЛЯЕТСЯ ПРИРОСТ ОФВ&lt;sub&gt;1&lt;/sub&gt;&lt;sub&gt; &lt;/sub&gt;БОЛЕЕ _____% И БОЛЕЕ _______ МЛ ПО СРАВНЕНИЮ С ПОКАЗАТЕЛЯМИ ДО ИНГАЛЯЦИИ БРОНХОЛИТИКА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КРИТЕРИЯМИ ПОСТАНОВКИ ДИАГНОЗА ЛЕГКОЙ ПЕРСИСТИРУЮЩЕЙ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чаще 1 раза в неделю, но реже 1 раза в день, объем форсированного выдоха за 1 секунду или пиковая скорость выдоха ≥ 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реже 1 раза в неделю, объем форсированного выдоха за 1 секунду или пиковая скорость выдоха ≥ 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объем форсированного выдоха за 1 секунду или пиковая скорость выдоха 60-80%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симптомы, объем форсированного выдоха за 1 секунду или пиковая скорость выдоха ≤ 60% от должного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ОСЛОЖНЕНИЕМ ХРОНИЧЕСКОЙ ОБСТРУКТИВНОЙ БОЛЕЗНИ ЛЕГКИХ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ПОД ТЕРМИНОМ «ТРИГГЕРЫ»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вызывающие развитие приступа или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кожных проб с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этиологические факторы возникновения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ГЛАВНЫМ В ФОРМИРОВАНИИ ЛЁГОЧНОГО СЕРДЦА У БОЛЬНЫХ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капилляров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средних 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активная, прекапиллярная лёгочная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пассивная, посткапиллярная лёгочная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GOLD 1 ОТНОСИТСЯ СТЕПЕНЬ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ОФВ&lt;sub&gt;1&lt;/sub&gt;&gt;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50%&lt;ОФВ&lt;sub&gt;1&lt;/sub&gt; &lt;80%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30%&lt;ОФВ&lt;sub&gt;1&lt;/sub&gt; 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ОФВ&lt;sub&gt;1&lt;/sub&gt;&lt;30% (или ОФВ&lt;sub&gt;1&lt;/sub&gt;&lt;50% но есть ДН или есть ХЛС)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ВНУТРЕННИМУ ФАКТОРУ, ВЛИЯЮЩИМУ НА РАЗВИТИЕ И ПРОЯВЛЕНИЕ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ВОЗДУШНУЮ ЛОВУШКУ И ГИПЕРИНФЛЯЦИЮ ПРИ ХОБЛ БОЛЕЕ ЭФФЕКТИВНО УСТРАНЯЮТ БРОНХОДИЛАТАТОРЫ ДЕЙСТВУЮЩИЕ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ПPИ ХPОНИЧЕСКОЙ ОБСТРУКТИВНОЙ БОЛЕЗНИ ЛЕГКИХ ПОЛНАЯ ОБPАТИМОСТЬ ОБСТPУКТИВНЫХ НАPУШЕНИЙ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без применения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пpи назначении системных глюкокоpтикостеpоидов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при при назначении современных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ПРИСТУПЫ УДУШЬЯ 1-2 РАЗА В ДЕНЬ ЕЖЕДНЕВНО, КУПИРУЮЩИЕСЯ САЛЬБУТАМОЛОМ, НОЧНЫЕ ПРОБУЖДЕНИЯ 2 РАЗА В НЕДЕЛЮ, ОФВ1 60-80% ОТ ДОЛЖНОГО, ПСВ В ЖЕЛТОЙ ЗОНЕ НА БАЗИСНОЙ ТЕРАПИИ БЕКЛАЗОНОМ 500 МКГ/СУТ СООТВЕТСТВУЮТ ______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КОНТРОЛЬ БРОНХИАЛЬНОЙ АСТМЫ, ЕСЛИ БОЛЬНОЙ НЕ МОЖЕТ ЧЕТКО СФОРМУЛИРОВАТЬ ЖАЛОБЫ,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расходу средств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сатурации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ХОБЛ СРЕДНЕЙ СТЕПЕНИ ТЯЖЕСТИ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&lt;70 %, ОФВ1 = 50-80 %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&lt;70 %, ОФВ1 &gt;80 %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&lt;70 %, ОФВ1 = 30-50 %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&lt;70 %, ОФВ1 &lt;80 %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ПАТОГЕНЕЗЕ РАЗВИТИЯ ЭМФИЗЕМЫ ПРИ ХОБЛ ОСНОВНОЕ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дисбаланс в системах «протеазы-антипротеазы»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 патогенными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мукоцилиарного клиренса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ОСНОВНЫМ МЕХАНИЗМОМ ГИПЕРРЕАКТИВНОСТИ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или блокада ß2 - адренорецепторов и повышение активности 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ß2- 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адренергических и снижение активности холинергических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СРЕДНЕТЯЖЕЛОМ ПЕРСИСТИРУЮЩЕМ ТЕЧЕНИИ ПРОФЕССИОНАЛЬНОЙ БРОНХИАЛЬНОЙ АСТМЫ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ОСНОВНОЙ ЭТИОЛОГИЧЕСКИЙ ФАКТОР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ингаляционное воздействие экзогенных частиц или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альфа1-антитрипсина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БУЛЛЕЗНУЮ ЭМФИЗЕМУ ОТНОСЯТ К _______________ МОРФОЛОГИЧЕСКОМУ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самостоятельному (комбинация)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панлобуляpному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паpасептальному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центpилобуляpному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ГИПЕPТPОФИЯ БPОНХИАЛЬНЫХ ЖЕЛЕЗ ХАPАКТЕPНА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хpонического бpонхита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КРИТЕРИИ ХАРАКТЕРНЫЕ ДЛЯ СРЕДНЕТЯЖЕЛОЙ СТАДИИ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50%&lt;ОФВ&lt;sub&gt;1&lt;/sub&gt; &lt; 80% от должного + ОФВ&lt;sub&gt;1&lt;/sub&gt;/ФЖЕЛ &lt;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60%&lt;ОФВ&lt;sub&gt;1&lt;/sub&gt; &lt; 80% от должного + ОФВ&lt;sub&gt;1&lt;/sub&gt;/ФЖЕЛ &lt;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60%&lt;ОФВ&lt;sub&gt;1&lt;/sub&gt; &lt; 80% от должного + ОФВ&lt;sub&gt;1&lt;/sub&gt;/ФЖЕЛ 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&gt; 80% от должного + ОФВ&lt;sub&gt;1&lt;/sub&gt;/ФЖЕЛ &lt;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ГИПЕРКАПНИЯ БОЛЕЕ ХАРАКТЕРНА ДЛЯ КЛИНИЧЕСКОЙ ФОРМЫ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эмфизематозно-бронхитического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сочетании с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«ЗЛОСТНЫЕ КУРИЛЬЩИКИ»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индекс пачек/лет больше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выкуривают 15 сигарет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индекс пачек/лет равный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индекс пачек/лет больше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МЕЖДУНАРОДНЫЙ КОНСЕНСУС ПО ДИАГНОСТИКЕ, ЛЕЧЕНИЮ И ПРОФИЛАКТИКЕ ХОБЛ ПРЕДПОЛАГАЕТ, ЧТО ХОБЛ НУЖНО ТРАКТОВАТЬ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самостоятельную нозологическую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с признаками терминальной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синдром, характеризующийся признаками необратимой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обструктивных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ПРИСТУПЫ УДУШЬЯ ДО 10 РАЗ В ДЕНЬ, НОЧНЫЕ ПРОБУЖДЕНИЯ КАЖДУЮ НОЧЬ, ОФВ1≤60% ОТ ДОЛЖНОГО, ПСВ В ЖЕЛТОЙ ЗОНЕ, ОТСУТСТВИЕ БАЗИСНОЙ ТЕРАПИИ СООТВЕТСТВУЮТ _______ ТЯЖЕСТИ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ДИАГНОСТИКИ ХРОНИЧЕСКОЙ ОБСТРУКТИВНОЙ БОЛЕЗНИ ЛЁГКИХ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 отношение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 отношение ОФВ1/ЖЕЛ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пребронходилатационное отношение ОФВ1/ЖЕЛ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пребронходилатационное отношение ОФВ1/ФЖЕЛ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КРАСНАЯ ЗОНА ГРАФИКА ПИКФЛОУМЕТРИИ СООТВЕТСТВУЕТ ПОКАЗАТЕЛЯМ ________% ОТ ДОЛЖНОЙ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ОСНОВНЫМ ФАКТОРОМ РИСКА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ХОБЛ ХАРАКТЕРЕН ________ ХАРАКТЕР ВОСПАЛЕНИЯ В СЛИЗИСТОЙ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нейтрофильньй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БРОНХИАЛЬНАЯ АСТМА СЧИТАЕТСЯ ПОЛНОСТЬЮ КОНТРОЛИРУЕМОЙ, ЕСЛИ ПАЦИЕНТ ПРИ ОТВЕТЕ НА ACQ-5 -ТЕСТ НАБИРАЕТ _______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0,75 - 1,5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СИСТЕМНЫМ ЭФФЕКТАМ ХОБЛ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мышечной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гиперинфляция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ПРИСТУПЫ УДУШЬЯ 3-4 РАЗА В ДЕНЬ, НОЧНЫЕ ПРОБУЖДЕНИЯ КАЖДУЮ НОЧЬ, ОФВ1≤60% ОТ ДОЛЖНОГО, ПСВ В ЖЕЛТОЙ ЗОНЕ, ТЕРАПИЯ ПРЕДНИЗОЛОНОМ 10 МГ/СУТ, БЕРОДУАЛ ПО ТРЕБОВАНИЮ СООТВЕТСТВУЮТ _____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ФАКТОРАМ ФОРМИРОВАНИЯ НЕОБРАТИМОЙ ОБСТРУКЦИИ ПРИ ХОБЛ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«воздушных ловушек»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количества бронхиального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качества бронхиального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ОДНИМ ИЗ МЕХАНИЗМОВ ЛЕЖАЩИМ В ОСНОВЕ НЕОБРАТИМОГО КОМПОНЕНТА ОБСТРУКЦИИ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стенок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альвеолярно-капиллярный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холинергических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вазо-вазальный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ПРАВИЛЬНАЯ РЕДАКЦИЯ АББРЕВИАТУРЫ «ХОБЛ»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обструктивные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ОСНОВНЫМ ДИАГНОСТИЧЕСКИМ КРИТЕРИЕМ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ОФВ&lt;sub&gt;1&lt;/sub&gt;/ФЖЕЛ менее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 менее 80%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табакокурения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ПРИСТУПЫ УДУШЬЯ 1-2 РАЗА В МЕСЯЦ, НОЧНЫХ ПРИСТУПОВ НЕТ, ФВД НЕ НАРУШЕНА, ГРАФИК ПСВ В ЗЕЛЕНОЙ ЗОНЕ, ТЕРАПИЯ ПУЛЬМИКОРТОМ 800 МКГ/СУТ, БЕРОТЕК ПО ТРЕБОВАНИЮ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недостаточному 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СЛУЧАЕ ОБОСТРЕНИЯ БРОНХИАЛЬНОЙ АСТМЫ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РАСПРОСТРАНЕННОСТЬ ХОБЛ У ЛИЦ СТАРШЕ 40 ЛЕТ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ЖЕЛТАЯ ЗОНА ГРАФИКА ПИКФЛОУМЕТРИИ СООТВЕТСТВУЕТ ПОКАЗАТЕЛЯМ ________% ОТ ДОЛЖНОЙ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БРОНХИАЛЬНОЙ АСТМЕ ПЕРСИСТИРУЮЩЕГО ТЕЧЕНИЯ СРЕДНЕЙ СТЕПЕНИ ТЯЖЕСТИ УРОВЕНЬ ПСВ ОТ ДОЛЖНОГО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АТОПИЧЕСКИЙ ВАРИАНТ БРОНХИАЛЬНОЙ АСТМЫ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внелегочными проявлениями аллергии и эозинофилией крови 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заболевания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инфекцией в бронхах в начале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длительными, не четко очерченными приступами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ОСНОВЕ НЕИММУНОЛОГИЧЕСКОЙ ГИПЕРРЕАКТИВНОСТИ БРОНХОВ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или приобретенный адренергический дисбаланс или дисбаланс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 с гипергаммаглобулинемией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образование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и обтурация мелких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БРОНХИАЛЬНАЯ АСТМА СРЕДНЕЙ СТЕПЕНИ ТЯЖЕСТИ ЭТО АСТМА, КОТОРАЯ ХОРОШО КОНТРОЛИРУЕТСЯ ТЕРАПИЕЙ _____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ВНУТРЕННИМ ФАКТОРОМ РИСКА НАИБОЛЕЕ ЗНАЧИМЫМ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 к 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 к диабету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ЗЕЛЕНАЯ ЗОНА ГРАФИКА ПИКФЛОУМЕТРИИ СООТВЕТСТВУЕТ ПОКАЗАТЕЛЯМ _____% ДОЛЖНОЙ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ПРИОБРЕТЕННАЯ ЭМФИЗЕМА ЯВЛЯЕТСЯ PЕЗУЛЬТАТОМ ДЛИТЕЛЬНОГО СУЩЕСТВОВАНИЯ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дистpофии эластических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обpатимой бpонхиальной обстpукции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сеpдца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БРОНХИАЛЬНАЯ АСТМА СЧИТАЕТСЯ НЕКОНТРОЛИРУЕМОЙ, ЕСЛИ ПАЦИЕНТ ПРИ ОТВЕТЕ НА ACQ-5 -ТЕСТ НАБИРАЕТ __________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0,75 - 1,0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ОСНОВНОЙ ПРИЧИНОЙ СМЕРТИ БОЛЬНЫХ ЭМФИЗЕМОЙ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декомпенсация легочного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ПРИРОСТ ОФВ1 ПОЗВОЛЯЕТ ГОВОРИТЬ О НАЛИЧИИ ОБРАТИМОГО КОМПОНЕНТА ОБСТРУКЦИИ ПРИ ______ ОТ ИСХОДНЫХ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ОСНОВНОМУ ПРИЗНАКУ, ПО КОТОРОМУ ОБЪЕДИНЕНА ГРУППА ОБСТРУКТИВНЫХ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прогрессирующую необратимую бронхиальную обструкцию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диффузионные нарушения в сочетании с обструктивными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ПРИЧИНОЙ ЛОКАЛЬНОЙ БУЛЛЕЗНОЙ ЭМФИЗЕМЫ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нарушения проходимости бронхов с образованием «воздушной ловушки»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нарушения микроциркуляции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КРИТЕРИИ ХАРАКТЕРНЫЕ ДЛЯ ЛЕГКОЙ СТАДИИ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&gt; 80% от должного + ОФВ&lt;sub&gt;1&lt;/sub&gt;/ФЖЕЛ &lt;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80% от должного + ОФВ&lt;sub&gt;1&lt;/sub&gt;/ФЖЕЛ 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75% от должного + ОФВ&lt;sub&gt;1&lt;/sub&gt;/ФЖЕЛ 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&lt; 75% от должного + ОФВ&lt;sub&gt;1&lt;/sub&gt;/ФЖЕЛ &lt;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КРИТЕРИИ ХАРАКТЕРНЫ ДЛЯ ТЯЖЕЛОЙ СТАДИИ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30%&lt;ОФВ&lt;sub&gt;1&lt;/sub&gt; &lt; 50% от должного + ОФВ&lt;sub&gt;1&lt;/sub&gt;/ФЖЕЛ &lt;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50%&lt;ОФВ&lt;sub&gt;1&lt;/sub&gt; &lt; 80% от должного + ОФВ&lt;sub&gt;1&lt;/sub&gt;/ФЖЕЛ 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40%&lt;ОФВ&lt;sub&gt;1&lt;/sub&gt; &lt; 60% от должного + ОФВ&lt;sub&gt;1&lt;/sub&gt;/ФЖЕЛ &lt;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40%&lt;ОФВ&lt;sub&gt;1&lt;/sub&gt; &lt; 70% от должного + ОФВ&lt;sub&gt;1&lt;/sub&gt;/ФЖЕЛ &lt;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ОСНОВЕ АТОПИЧЕСКОГО ВАРИАНТА БРОНХИАЛЬНОЙ АСТМЫ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 гистамина тучными клетками и базофилами в ответ на повторное поступление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образование антител при вирусной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выделение серотонина 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ПРОФЕССИОНАЛЬНОЙ АСТМЫ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пароксизмального кашля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 в носовой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СИМПТОМ «БАРАБАННЫХ ПАЛОЧЕК» ЧАЩЕ ВСЕГО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процесса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РАЗВИТИИ БРОНХООБСТРУКТИВНОГО СИНДРОМА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гиперсекреция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бронхиальных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бронхиального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САМЫМ ЗНАЧИМЫМ ФАКТОРАМ РИСКА ДЛЯ ПЛОДА У БЕРЕМЕННОЙ ЖЕНЩИНЫ С БРОНХИАЛЬНОЙ АСТМОЙ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преждевременные 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НАИБОЛЕЕ ЗНАЧИМЫМ ЭТИОЛОГИЧЕСКИМ ФАКТОРАМ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стаж табакокурения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повторные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дефицит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ПЕРВИЧНОЙ ЭМФИЗЕМЕ (ТИПА А)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прозрачных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сопротивления выдоху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БРОНХИАЛЬНОЙ АСТМЫ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с затрудненным выдохом, после окончания приступа выделяется стекловидная вязкая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приступы удушья с поверхностным частым дыханием, могут сопровождаться пенистой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затрудненного дыхания, которые не сопровождаются выделением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с поверхностным частым дыханием, могут сопровождаться зеленой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ФУНКЦИОНАЛЬНЫМ МЕХАНИЗМАМ ОБСТРУКЦИИ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в просвете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бронха извне объемным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коллапс мелких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ДИАГНОСТИКЕ ВЫРАЖЕННОСТИ КЛИНИЧЕСКИХ СИМПТОМОВ ХРОНИЧЕСКОЙ ОБСТРУКТИВНОЙ БОЛЕЗНИ ЛЁГКИХ ОСНОВНОЕ ОТЛИЧИЕ CAT ОТ MMRC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 оценивает клинику в целом, а mMRC только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CAT содержит меньше вопросов, поэтому легче использовать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 содержит специальные термины, сбор информации только с медработником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mMRC содержит много вопросов, поэтому его сложно использовать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ОСОБОЕ ЗНАЧЕНИЕ ДЛЯ ПРОГРЕССИРОВАНИЯ БРОНХООБСТРУКЦИИ ПРИ ОБОСТРЕНИИ АСТМЫ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бронхиальной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ремоделирование структуры бронхиальной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адренэргического дисбаланса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БРОНХИАЛЬНАЯ АСТМА АТОПИЧЕСКОГО ГЕНЕЗА ХАРАКТЕРИЗУЕТСЯ РЕАКЦИЯМИ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АСТМАТИЧЕСКОМ СТАТУСЕ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бета2-рецепторов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альфа-адренорецепторов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бета2-рецепторов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бета1-рецепторов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ХАРАКТЕРНОЙ ПРИЧИНОЙ РАЗВИТИЯ ХРОНИЧЕСКОГО ЛЁГОЧНОГО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ОСНОВНЫМ ОТЛИЧИЕМ ПРИСТУПА БРОНХИАЛЬНОЙ АСТМЫ ОТ УДУШЬЯ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обратимость приступа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удушья и длительность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характер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вязкой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НАИБОЛЕЕ ДОСТОВЕРНЫМ АУСКУЛЬТАТИВНЫМ ПРИЗНАКАМ ЭМФИЗЕМЫ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ФИЗИКАЛЬНЫМ СИМПТОМАМ ПРИ ПРИСТУПЕ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дискантовые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ГИПЕРРЕАКТИВНОСТЬ БРОНХОВ ПРИ БРОНХИАЛЬНОЙ АСТМЕ МОЖНО ВЫЯВИТЬ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с краткодействующим бета-2-агонистом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prick-теста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краткосрочного курса тест-терапии системными 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СПИРОМЕТРИЧЕСКИЕ ПРИЗНАКИ БРОНХООБСТРУКТИВНОГО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&lt; 80 % и индекс Тиффно &lt;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 &gt; 80% и индекс Тиффно &gt;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/ ФЖЕЛ &gt; 70% и ПСВ 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 &gt; 80% и ОФВ1 &gt;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ПРИЗНАКОМ ОБРАТИМОЙ БРОНХООБСТРУКЦИИ СЛУЖИТ УВЕЛИЧЕНИЕ ПОСЛЕ ИНГАЛЯЦИИ БРОНХОЛИТИКА КОРОТКОГО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ОФВ-1 на 12%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ОФВ-1 на 5–10%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на 15%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на 5–10%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НИЗКОМ СТОЯНИИ ДИАФРАГМЫ И ОСЛАБЛЕНИИ ДЫХАНИЯ МОЖНО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Картагенера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АНТАГОНИСТЫ КАЛЬЦИЯ ДЛЯ ЛЕЧЕНИЯ ЛЕГОЧНОЙ АРТЕРИАЛЬНОЙ ГИПЕРТЕНЗИИ НАЗНАЧАЮТ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тест с вазодилататорами короткого действия положительный и нет признаков снижения сердечного индекса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тест с вазодилататорами короткого действия отрицательный и нет признаков снижения сердечного индекса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тест с вазодилататорами короткого действия отрицательный и имеются признаки снижения сердечного индекса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сердечного индекса малого круга кровообращения и повышения центрального венозного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БРОНХИАЛЬНОЙ АСТМЕ, СПРОВОЦИРОВАННОЙ ФИЗИЧЕСКОЙ НАГРУЗКОЙ БРОНХОСПАЗМ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через 4-6 минут после начала физической нагрузки, с максимумом после ее окончания и проходимость бронхов восстанавливается примерно в течение 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немедленно после начала интенсивной физической нагрузки, постепенно нарастает в течение 2 часов с последующим постепенным медленным возвращением к обычному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после того, как физическая нагрузка прекращена, с восстановлением нормальной проходимости бронхов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немедленно после начала интенсивной физической нагрузки, и проходимость бронхов восстанавливается сразу же после прекращения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 ЛЕГКИХ ОБСТРУКТИВНЫХ НАРУШЕНИЯХ ВЕНТИЛЯЦИИ АЛЬВЕОЛЯРНОГО ПРОСТРАНСТВА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 &lt; ОФВ-1 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&lt; ОФВ-1 &lt;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&lt; ЖЕЛ &lt;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 &lt; ЖЕЛ &lt;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СУТОЧНЫЙ РАЗБРОС ПОКАЗАТЕЛЕЙ ПИКОВОЙ СКОРОСТИ ВЫДОХА ПРИ ЛЕГКОМ ПЕРСИСТИРУЮЩЕМ ТЕЧЕНИИ БРОНХИАЛЬНОЙ АСТМЫ РАВЕН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ФУНКЦИЯ ДЫХАНИЯ ПРИ ОСТРОМ РАЗВИТИИ БРОНХООБСТРУКЦИИ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экспираторной части «поток-объем»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бронхиального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МЕХАНИЗМ ДЕЙСТВИЯ ЗАГРЯЗНЕННОГО ВОЗДУХА ПРИ ЭМФИЗЕМЕ СВЯЗЫВАЮТ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альвеолярных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активности ингибиторов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инфекционного процесса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альвеолярного 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БРОНХИАЛЬНОЙ АСТМЕ СРЕДНЕЙ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или ПСВ в пределах 60-80% от должных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симптомы возникают чаще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развиваются 2-3 раза в неделю, но не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суточные колебания псв или офв1 – 20-30%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GOLD 4 ОТНОСИТСЯ СТЕПЕНЬ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ОФВ&lt;sub&gt;1&lt;/sub&gt;&lt;30% (ИЛИ ОФВ&lt;sub&gt;1&lt;/sub&gt;&lt;50% но есть ДН или есть ХЛС)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50%&lt;ОФВ&lt;sub&gt;1&lt;/sub&gt; &lt;80%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30%&lt;ОФВ&lt;sub&gt;1&lt;/sub&gt; 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ОФВ&lt;sub&gt;1&lt;/sub&gt;&gt;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ПРОФЕССИОНАЛЬНЫЙ ПЫЛЕВОЙ БРОНХИТ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рестриктивными нарушениями 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диффузионными нарушениями ФВД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СИНДРОМ НЕОБРАТИМОЙ БРОНХИАЛЬНОЙ ОБСТРУКЦИИ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ПРИЗНАКАМИ БРОНХИАЛЬНОЙ ОБСТРУКЦИИ ПРИ АУСКУЛЬТАЦИИ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басовые или жужжащие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звонкие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не звонкие мелкопузырчатые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ОСНОВНЫМ МЕХАНИЗМОМ РАЗВИТИЯ ЛЕГОЧНОЙ ГИПЕРТЕНЗИИ ПРИ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амплитуда отрицательного инспираторного внутригрудного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КЛАССИФИКАЦИЯ БРОНХИАЛЬНОЙ АСТМЫ ПО СТЕПЕНИ ТЯЖЕСТИ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использования бета-2-агонистов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эозинофилов в клиническом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эозинофилов в анализе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ОСНОВНОЕ ПАТОГЕНЕТИЧЕСКОЕ ЗНАЧЕНИЕ В РАЗВИТИИ ПЕРВИЧНОЙ ЭМФИЗЕМЫ ЛЕГКИХ ИМЕЕТ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α1-антитрипсина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заболеваний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болезней бронхолегочного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инволюции эластической ткани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СООТВЕТСТВИИ С МЕЖДУНАРОДНОЙ ШКАЛОЙ ОЦЕНКИ ТЯЖЕСТИ ОДЫШКИ (MMRC), СРЕДНЕЙ СТЕПЕНИ ТЯЖЕСТИ ЯВЛЯЕТСЯ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приводящая к более медленной ходьбе по сравнению с другими людьми того же возраста или если появляется необходимость делать остановки при ходьбе в своем темпе по ровной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быстрой ходьбе или подъеме на небольшое возвышение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заставляющая делать остановки при ходьбе на расстояние около 100 метров или через несколько минут после ходьбы по ровной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очень интенсивной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ОСНОВНЫЕ ПРИЧИННЫЕ ФАКТОРЫ РАЗВИТИЯ АСТМЫ 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идентичными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разные по свойствам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разные по составу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неаллергической природы при развитии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ТЯЖЕЛАЯ НЕКОНТРОЛИРУЕМАЯ БРОНХИАЛЬНАЯ АСТМА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при отсутствии эффекта от использования высоких доз ингаляционных глюкокортикостероидов в комбинации с бронхолитиками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при необоснованном снижении дозы ингаляционных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частыми обострениями при несоблюдении больным режима базисной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положительной динамики при элиминации триггерных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РАСПРОСТРАНЕННОСТЬ ГИПЕРВЕНТИЛЯЦИОННОГО СИНДРОМА В СРАВНЕНИИ С ОБЩЕЙ ПОПУЛЯЦИЕЙ ВЫШЕ СРЕДИ ПАЦИЕНТОВ,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легочным 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GOLD 3 ОТНОСИТСЯ СТЕПЕНЬ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30%&lt;ОФВ&lt;sub&gt;1&lt;/sub&gt; 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50%&lt;ОФВ&lt;sub&gt;1&lt;/sub&gt; &lt;80%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ОФВ&lt;sub&gt;1&lt;/sub&gt;&gt;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ОФВ&lt;sub&gt;1&lt;/sub&gt;&lt;30% (ИЛИ ОФВ&lt;sub&gt;1&lt;/sub&gt;&lt;50% но есть ДН или есть ХЛС)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АЛЛЕРГИЧЕСКУЮ ФОРМУ БРОНХИАЛЬНОЙ АСТМЫ ХАРАКТЕРИЗУЮТ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иммунными 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НЕСТАБИЛЬНАЯ, УГРОЖАЮЩАЯ ЖИЗНИ БРОНХИАЛЬНАЯ АСТМА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повышенным риском внезапного развития тяжелых («фатальных»)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стойко сниженными показателями спирограммы (ОФВ1, пиковая объемная скорость выдоха)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вследствие воздействия массивной дозы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обязательного назначения длительной системной терапии стероидами в дозе, не превышающей 10 мг в сутки 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ОСНОВНОМУ ПРИЗНАКУ, ПО КОТОРОМУ ОБЪЕДИНЕНА ГРУППА ОБСТРУКТИВНЫХ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прогрессирующую необратимую бронхиальную обструкцию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диффузионные нарушения в сочетании с обструктивными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приема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КРОВИ БОЛЬНЫХ АТОПИЧЕСКОЙ БРОНХИАЛЬНОЙ АСТМОЙ ЧАСТО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к стафилококку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GOLD 2 ОТНОСИТСЯ СТЕПЕНЬ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50%&lt;ОФВ&lt;sub&gt;1&lt;/sub&gt; &lt;80%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ОФВ&lt;sub&gt;1&lt;/sub&gt;&gt;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30%&lt;ОФВ&lt;sub&gt;1&lt;/sub&gt; 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ОФВ&lt;sub&gt;1&lt;/sub&gt;/ФЖЕЛ &lt; 70 %, ОФВ&lt;sub&gt;1&lt;/sub&gt;&lt;30% (ИЛИ ОФВ&lt;sub&gt;1&lt;/sub&gt;&lt;50% но есть ДН или есть ХЛС)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НАИБОЛЬШЕЕ ЗНАЧЕНИЕ В РАЗВИТИИ ЭМФИЗЕМЫ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НАРУШЕНИЕМ ПРОХОДИМОСТИ БРОНХОВ РАЗЛИЧНОГО ГЕНЕЗА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пиквикский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РИСК ОБОСТРЕНИЙ И СМЕРТИ У БОЛЬНЫХ С ХОБЛ НИЗКИЙ, ЕСЛИ У БОЛЬНОГО В ТЕЧЕНИЕ ГОДА БЫЛО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обострение, с которым он справился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обострение, с которым больному пришлось обратиться к врачу за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обострения, с которым он справился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обострение, приведшее к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НЕОБХОДИМО УГЛУБЛЕННОЕ ОБСЛЕДОВАНИЕ НА ПРЕДМЕТ ВЫЯВЛЕНИЯ СИНДРОМА ОБСТРУКТИВНОГО АПНОЭ СНА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дневной сонливости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пред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БРОНХИАЛЬНОЙ АСТМЕ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холинергических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 альфа- и бета-адренергических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бета2-адренорецепторов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альфа-адренергической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СПОНТАННЫЕ РЕМИССИИ В ПЕРИОД ПОЛОВОГО СОЗРЕВАНИЯ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«аспириновой»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астмы, вызванной аллергией к плесневым грибам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 и IgG клинико-патогенетического варианта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КРИТЕРИЯМ АЛЛЕРГИЧЕСКОЙ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кожные пробы с бытовыми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отягощенную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вазомоторной риносинусопатии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ДИАГНОСТИКЕ АЛЛЕРГИЧЕСКОЙ БРОНХИАЛЬНОЙ АСТМЫ ВЕДУЩЕЕ МЕСТО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ФУНКЦИОНАЛЬНЫЕ ПОКАЗАТЕЛИ: ОФВ&lt;sub&gt;1 &lt;/sub&gt; ̶ 80% ОТ ДОЛЖНЫХ ЗНАЧЕНИЙ, ОФВ&lt;sub&gt;1 &lt;/sub&gt;/ ФЖЕЛ &lt; 70% У ПАЦИЕНТА С ХРОНИЧЕСКОЙ ОБСТРУКТИВНОЙ БОЛЕЗНЬЮ ЛЕГКИХ СООТВЕТСТВУЮТ ____ СПИРОМЕТРИЧЕСКОЙ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ΙΙΙ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ПАЦИЕНТ ПРИ БРОНХИАЛЬНОЙ АСТМЕ ЧАЩЕ ВСЕГО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экспираторной одышки или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слабость и тяжесть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ОСНОВНЫМ МЕТОДОМ ДИАГНОСТИКИ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ОСНОВНЫМ ФУНКЦИОНАЛЬНЫМ МЕТОДОМ ИССЛЕДОВАНИЯ, КОТОРЫЙ ИСПОЛЬЗУЕТСЯ ПРИ ДИАГНОСТИКЕ ХРОНИЧЕСКОЙ ОБСТРУКТИВНОЙ БОЛЕЗНИ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ФУНКЦИОНАЛЬНЫЕ ПОКАЗАТЕЛИ: ОФВ&lt;sub&gt;1 &lt;/sub&gt;̶ 40% ОТ ДОЛЖНЫХ ЗНАЧЕНИЙ, ОФВ&lt;sub&gt;1 &lt;/sub&gt;/ ФЖЕЛ &lt; 70%, РАО&lt;sub&gt;2&lt;/sub&gt; – 55 ММ РТ. СТ. У ПАЦИЕНТА С ХРОНИЧЕСКОЙ ОБСТРУКТИВНОЙ БОЛЕЗНЬЮ ЛЕГКИХ СООТВЕТСТВУЮТ ___ СПИРОМЕТРИЧЕСКОЙ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ΙΙΙ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ВОЗРАСТ БОЛЬНОГО ХОБЛ, КАК ПРАВИЛО, СОСТАВЛЯЕТ________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ПОКАЗАТЕЛИ СПИРОМЕТРИИ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изменены, а могут быть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изменены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учитываются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ОСЛОЖНЕНИЕМ ХОБЛ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НЕОБРАТИМЫМ МЕХАНИЗМОМ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коллапс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гиперкриния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ВТОРОЙ СТАДИИ АСТМАТИЧЕСКОГО СТАТУСА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ДИФФЕРЕНЦИАЛЬНОЙ ДИАГНОСТИКИ ХРОНИЧЕСКОЙ ОБСТРУКТИВНОЙ БОЛЕЗНИ ЛЕГКИХ И БРОНХИАЛЬНОЙ АСТМЫ НЕ ИСПОЛЬЗУЮТ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коробочного оттенка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суточных колебаний ОФВ&lt;sub&gt;1&lt;/sub&gt; (ПСВ)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аллергии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обратимости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ФОРМИРОВАНИИ БРОНХИАЛЬНОЙ ОБСТРУКЦИИ ПРИ БРОНХИАЛЬНОЙ АСТМЕ НЕ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бронхиальной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БРОНХИАЛЬНУЮ АСТМУ У ВЗРОСЛЫХ ЧАЩЕ ВСЕГО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гипервентиляционным синдромом и дисфункцией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ОБОСТРЕНИЯ ХРОНИЧЕСКОГО ОБСТРУКТИВНОГО БРОНХИТА МАЛОХАРАКТЕРНЫМ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ОБСТРУКТИВНАЯ ДЫХАТЕЛЬНАЯ НЕДОСТАТОЧНОСТЬ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кифосколиозом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ЕСЛИ У БОЛЬНОГО ЕЖЕГОДНО В АВГУСТЕ ПОВТОРЯЮТСЯ ПРИСТУПЫ УДУШЬЯ, ТО МОЖНО ЗАПОДОЗРИТЬ __________ СЕНСИБИЛИЗАЦИЮ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КРИТЕРИЯМ, ПОЛОЖЕННЫМ В ОСНОВУ СОВРЕМЕННОЙ КЛАССИФИКАЦИИ БРОНХИАЛЬНОЙ АСТМЫ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фенотипы и эндотипы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патогенетический вариант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ХРОНИЧЕСКОЙ ОБСТРУКТИВНОЙ БОЛЕЗНИ ЛЁГКИХ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кашля с мокротой на протяжении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заболевание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ВНЕБОЛЬНИЧНУЮ ПНЕВМОНИЮ У БОЛЬНЫХ ХРОНИЧЕСКОЙ ОБСТРУКТИВНОЙ БОЛЕЗНЬЮ ЛЁГКИХ ЧАЩЕ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КЛИНИЧЕСКАЯ КАРТИНА ХОБЛ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КЛИНИЧЕСКИЕ СИМПТОМЫ ПРИ ТЯЖЕЛОМ ТЕЧЕНИИ БРОНХИАЛЬНОЙ АСТМЫ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НЕОБРАТИМЫЙ КОМПОНЕНТ БРОНХИАЛЬНОЙ ОБСТРУКЦИИ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экспираторным коллапсом бронхиол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дискринией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ПРИЧИНОЙ РАЗВИТИЯ ХРОНИЧЕСКОГО ЛЁГОЧНОГО СЕРДЦА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ВНЕШНИМ ФАКТОРАМ, ВЛИЯЮЩИМ НА РИСК РАЗВИТИЯ И ПРОЯВЛЕНИЯ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гены, предрасполагающие к атопии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СИМПТОМАМ ОБОСТРЕНИЯ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и гнойности отделяемой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перкуторный звук с коробочным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СКОРОСТНЫЕ ПОКАЗАТЕЛИ ФУНКЦИИ ВНЕШНЕГО ДЫХАНИЯ ПРИ ИНТЕРМИТТИРУЮЩЕМ ТЕЧЕНИИ БРОНХИАЛЬНОЙ АСТМЫ _______ % ОТ НОРМЫ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ОСНОВНЫМ ФАКТОРОМ РИСКА РАЗВИТИЯ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«АСПИРИНОВОЙ ТРИАДЫ» ХАРАКТЕРНЫ: НЕПЕРЕНОСИМОСТЬ АСПИРИНА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астма, полипозная риносинусопатия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поллиноз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астма, поллиноз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крапивница, 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ФЕНОТИПАМ ХРОНИЧЕСКОЙ ОБСТРУКТИВНОЙ БОЛЕЗНИ ЛЁГКИХ (ХОБЛ)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ФАКТОРОМ, СПОСОБСТВУЮЩИМ УХУДШЕНИЮ ТЕЧЕНИЯ БРОНХИАЛЬНОЙ АСТМЫ НА ФОНЕ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продукции простагландина F2a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простагландина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гистамина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КЛИНИЧЕСКИЕ СИМПТОМЫ, ПРИ ИНТЕРМИТТИРУЮЩЕМ ТЕЧЕНИИ БРОНХИАЛЬНОЙ АСТМЫ, ПОЯВЛЯЮТСЯ С ЧАСТОТОЙ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СОСТАВ ХОБЛ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нелеченная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ХРОНИЧЕСКОЕ ЛЕГОЧНОЕ СЕРДЦЕ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СПАЗМА МЕЛКИХ БРОНХОВ ХАРАКТЕРНОЙ РАЗНОВИДНОСТЬЮ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ФИЗИКАЛЬНЫМ СИМПТОМАМ ХРОНИЧЕСКОЙ ОБСТРУКТИВНОЙ БОЛЕЗНИ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БРОНХИАЛЬНАЯ АСТМА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вариабельными приступами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симптомами, наиболее выражеными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отделением большого количества гнойной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ТЯЖЕСТЬ ХРОНИЧЕСКОЙ ОБСТРУКТИВНОЙ БОЛЕЗНИ ЛЁГКИХ ОБЪЕКТИВНО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СУТОЧНЫЙ РАЗБРОС СКОРОСТНЫХ ПОКАЗАТЕЛЕЙ ФУНКЦИИ ВНЕШНЕГО ДЫХАНИЯ ПРИ СРЕДНЕТЯЖЕЛОМ ТЕЧЕНИИ БРОНХИАЛЬНОЙ АСТМЫ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ПАТОГЕНЕТИЧЕСКИМ МЕХАНИЗМОМ, КОТОРЫЙ НЕ УЧАСТВУЕТ В РАЗВИТИИ БРОНХИАЛЬНОЙ ОБСТРУКЦИИ ПРИ БРОНХИАЛЬНОЙ АСТМЕ,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секреция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ЧАСТОТА НОЧНЫХ СИМПТОМОВ ПРИ СРЕДНЕТЯЖЕЛОМ ТЕЧЕНИИ БРОНХИАЛЬНОЙ АСТМЫ СОСТАВЛЯЕТ ______ 1 РАЗА В 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более;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более;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менее;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менее;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ВОСПАЛЕНИЕ ПРИ АТОПИЧЕСКОЙ БРОНХИАЛЬНОЙ АСТМЕ ПРОТЕКАЕТ С УЧАСТИЕМ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OVERLAP-СИНДРОМ ИЛИ ПЕРЕКРЕСТНЫЙ ФЕНОТИП-ЭТО СОЧЕТАНИЕ __________________ У ОДНОГО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ХОБЛ и нестабильности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ХРОНИЧЕСКАЯ ОБСТРУКТИВНАЯ БОЛЕЗНЬ ЛЁГКИХ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коробочным перкуторным 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ОБЯЗАТЕЛЬНЫМ ФУНКЦИОНАЛЬНЫМ КРИТЕРИЕМ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 &lt;/sub&gt;/ ФЖЕЛ &lt; 70%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 &lt;/sub&gt;/ ФЖЕЛ ≥70%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ФОРМИРОВАНИЕ БРОНХИАЛЬНОЙ ГИПЕРРЕАКТИВНОСТИ ПРИ БРОНХИАЛЬНОЙ АСТМЕ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воспалением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обтурацией бронха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утомлением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выбор ступени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СОВРЕМЕННАЯ КЛАССИФИКАЦИЯ ХОБЛ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постбронходилатационное значение 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ОФВ&lt;sub&gt;1&lt;/sub&gt; до бронходилататора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проводимую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АСТ-теста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КЛИНИЧЕСКИЕ СИМПТОМЫ ПРИ СРЕДНЕТЯЖЕЛОМ ТЕЧЕНИИ БРОНХИАЛЬНОЙ АСТМЫ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НАИБОЛЕЕ ЦЕЛЕСООБРАЗНА СОВРЕМЕННАЯ КЛАССИФИКАЦИЯ БРОНХИАЛЬНОЙ АСТМЫ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MMRS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пиклофлоуметрии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БИОМАРКЕРОМ ХРОНИЧЕСКОЙ ОБСТРУКТИВНОЙ БОЛЕЗНИ ЛЁГКИХ, ОПРЕДЕЛЯЕМОМ В ВЫДЫХАЕМОМ ВОЗДУХЕ,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БОЧКООБРАЗНАЯ ФОРМА ГРУДНОЙ КЛЕТКИ, ИЗМЕНЕНИЕ ФОРМЫ НОГТЕЙ ПАЛЬЦЕВ РУК («ЧАСОВЫЕ СТЕКЛА») ПРИ НЕАТОПИЧЕСКОЙ БРОНХИАЛЬНОЙ АСТМЕ СВИДЕТЕЛЬСТВУЮТ О РАЗВИТИИ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ПОСТАНОВКЕ ДИАГНОЗА «ХРОНИЧЕСКАЯ ОБСТРУКТИВНАЯ БОЛЕЗНЬ ЛЁГКИХ»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АЛЛЕРГИЧЕСКИМ ТРИГГЕРАМ БРОНХОСПАЗМА ПРИ БРОНХИАЛЬНОЙ АСТМЕ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пыль, пыльцу растений, шерсть 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холод, физическую нагрузку,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алкоголь, никотин, психоактивные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аллергены, стресс,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ХОБЛ GOLD 3 С НАЛИЧИЕМ У ПАЦИЕНТА В ПРЕДЫДУЩЕМ ГОДУ ОДНОГО ТЯЖЕЛОГО ОБОСТРЕНИЯ, ПРИВЕДШЕГО К ГОСПИТАЛИЗАЦИИ, СООТВЕТСТВУЕТ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ОБОСТРЕНИЯ ХРОНИЧЕСКОГО ОБСТРУКТИВНОГО БРОНХИТА НЕХАРАКТЕРНЫМ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БРОНХОЭКТАТИЧЕСКАЯ БОЛЕЗНЬ НАИБОЛЕЕ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синуситом (гайморитом)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НАИБОЛЕЕ ХАРАКТЕРНЫМ ПРИЗНАКОМ ДЛЯ БРОНХИАЛЬНОЙ АСТМЫ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бронхоспазма с 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хлоридов в поте и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лающий кашель с инспираторной 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ДИАГНОЗ ОСТРОГО БРОНХИОЛИТА УСТАНАВЛИВАЕТСЯ ПРЕЖДЕ ВСЕГО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и клинической картины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общего и биохимического 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рентгенограммах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вирусологического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ИММУНОЛОГИЧЕСКИМ МЕХАНИЗМОМ АТОПИЧЕСКОЙ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иммунными 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механизм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ЭМФИЗЕМА ЛЁГКИХ ХАРАКТЕРИЗУЕТСЯ ______________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остаточного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жизненной ёмкости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минутного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минутного объёма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ТЯЖЁЛОГО ТЕЧЕНИЯ ХРОНИЧЕСКОЙ ОБСТРУКТИВНОЙ БОЛЕЗНИ ЛЁГКИХ ХАРАКТЕРЕН ПОКАЗАТЕЛЬ ОФВ1, РАВНЫЙ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КЛИНИЧЕСКИМ ПРИЗНАКОМ, НЕ ХАРАКТЕРНЫМ ДЛЯ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мокроты в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симптомов в ночные и предутренние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свистящего дыхания после контакта с аллергенами и ирритантами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одышки и скованности в грудной клетке после завершения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АСПИРИНОВОЙ ТРИАДЫ ХАРАКТЕРНО СОЧЕТАНИЕ НЕПЕРЕНОСИМОСТИ АСПИРИНА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астмы, полипов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тугоухости, полипов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конъюнктивита, 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легких, хронического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МИКРООРГАНИЗМАМИ, ЧАЩЕ ВСЕГО ВЫЗЫВАЮЩИМИ ПНЕВМОНИЮ У БОЛЬНЫХ ХРОНИЧЕСКОЙ ОБСТРУКТИВНОЙ БОЛЕЗНЬЮ ЛЁГКИХ,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пневмококк, 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стафилококк, клебсиелла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пневмококк, 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 пневмонии, 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ОЦЕНКИ ВЫРАЖЕННОСТИ СИМПТОМОВ У БОЛЬНЫХ ХРОНИЧЕСКОЙ ОБСТРУКТИВНОЙ БОЛЕЗНЬЮ ЛЁГКИХ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одышки MMRC и САТ-тест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CRB-65 шкалу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 и MRC-5 тесты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БРОНХИАЛЬНОЙ ОБСТРУКЦИИ ПРИ АСТМЕ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разнокалиберных хрипов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 преимущественно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разнокалиберных хрипов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ГЛАВНЫМ ФАКТОРОМ РИСКА РАЗВИТИЯ ХРОНИЧЕСКОЙ ОБСТРУКТИВНОЙ БОЛЕЗНИ ЛЕГКИХ У БОЛЬНЫХ ТУБЕРКУЛЕЗОМ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в высокогорье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ПАЦИЕНТОВ С ХРОНИЧЕСКОЙ ОБСТРУКТИВНОЙ БОЛЕЗНЬЮ ЛЁГКИХ ТИПИЧНЫМ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ОФВ1 и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показатель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ОФВ1 и 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НАИБОЛЕЕ ЧАСТОЙ ПРИЧИНЕ АТОПИЧЕСКОЙ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плесневых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жизнедеятельности бактерий, находящихся в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 (берёза, ольха, орешник)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ЭМФИЗЕМАТОЗНАЯ БУЛЛА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полостью диаметром больше 1 см, образовавшейся за счет разрыва перерастянутых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перерастяжением альвеол под действием клапанного механизма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расширением альвеол в результате редукции капилляров в их стенках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уменьшением альвеол в результате редукции капилляров в их стенках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ПРИЗНАКАМ АТОПИЧЕСКОЙ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бронхоспазма на определенные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бронхиальной астмы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при обострении 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ночные приступы бронхоспазма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НЕОБРАТИМЫМ КОМПОНЕНТОМ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отёк в слизистой оболочке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мукоцилиарного аппарата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НАИБОЛЕЕ ЧАСТЫМ ВОЗБУДИТЕЛЕМ БАКТЕРИАЛЬНЫХ ОСЛОЖНЕНИЙ ПРИ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У ВПЕРВЫЕ ОБРАТИВШИХСЯ ПАЦИЕНТОВ С ВЫСОКОЙ ВЕРОЯТНОСТЬЮ БРОНХИАЛЬНОЙ АСТМЫ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приступить к пробному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выполнить тест на обратимость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провести полное обследование, включающее спирометрию и аллерготестирование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исключить наличие паразитарных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ПОД OVERLAP-ФЕНОТИПОМ ПОНИМАЮТ СОЧЕТАНИЕ _____________ У ОДНОГО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ХОБЛ и нестабильности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ПАТОГЕНЕТИЧЕСКОЙ ОСНОВЕ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эозинофильное воспаление и гиперреактивность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фиброз, деформацию и облитерацию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связанную с формированием 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дыхательную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ОСНОВНОЙ ПРИЧИНЕ РАЗВИТИЯ ЛЁГОЧНОГО СЕРДЦА У ПАЦИЕНТА С ХРОНИЧЕСКОЙ ОБСТРУКТИВНОЙ БОЛЕЗНЬЮ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гипоксию и длительный спазм артерий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давления в бронхиолах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минутного объёма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У ПАЦИЕНТОВ С БРОНХОЭКТАЗАМИ ЧАЩЕ, ЧЕМ У ОСТАЛЬНЫХ БОЛЬНЫХ ХРОНИЧЕСКОЙ ОБСТРУКТИВНОЙ БОЛЕЗНЬЮ ЛЁГКИХ, ИЗ МОКРОТЫ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ЕСЛИ ОДЫШКА ЗАСТАВЛЯЕТ ДЕЛАТЬ ОСТАНОВКИ ПРИ ХОДЬБЕ НА РАССТОЯНИЕ ОКОЛО 100 М ИЛИ ЧЕРЕЗ НЕСКОЛЬКО МИНУТ ХОДЬБЫ ПО РОВНОЙ ПОВЕРХНОСТИ, ТО ВЫРАЖЕННОСТЬ ОДЫШКИ У ПАЦИЕНТА ПО ШКАЛЕ MMRC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- 3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тяжелая - 4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средне-тяжелая - 2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- 1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АТОПИЧЕСКОЙ БРОНХИАЛЬНОЙ АСТМЫ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препаратов пиразолонового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полипоз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внелёгочных проявлений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ХАРАКТЕРНОЙ КЛИНИЧЕСКОЙ СИМПТОМАТИКЕ ПРИ ХРОНИЧЕСКОЙ ОБСТРУКТИВНОЙ БОЛЕЗНИ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с дистанционными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носа, приступы чихания при контакте с кошкой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 полным 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У ПАЦИЕНТА 20 ЛЕТ, КОТОРЫЙ ПОСТУПИЛ С ПРИСТУПОМ УДУШЬЯ ПОСЛЕ ПОСЕЩЕНИЯ ПРЕДПРИЯТИЯ ПО ПРОИЗВОДСТВУ СЕРОСОДЕРЖАЩЕГО ГАЗА, НАИБОЛЕЕ ВЕРОЯТНЫЙ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необструктивный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ПРОВЕДЕНИЕ СПИРОМЕТРИИ ПРИ ПОДОЗРЕНИИ НА ХРОНИЧЕСКУЮ ОБСТРУКТИВНУЮ БОЛЕЗНЬ ЛЁГКИХ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для оценки наличия и тяжести обструкции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пациентам с частыми тяжелыми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пациентам для исключения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пациентам, отказывающимся от проведения 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ОСНОВНЫМИ СИМПТОМАМИ ХРОНИЧЕСКОЙ ОБСТРУКТИВНОЙ БОЛЕЗНИ ЛЁГКИХ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и 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со стекловидной мокротой и 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удушье и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слабость и похудание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 АЛЛЕРГИЧЕСКУЮ ФОРМУ АСТМЫ УКАЗЫВАЕТ УРОВЕНЬ ВЫДЫХАЕМОГО ОКСИДА АЗОТА (В PPB)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АУСКУЛЬТАТИВНЫМ ПРИЗНАКАМ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звонкие мелкопузырчатые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МЕТОДОМ, ЭФФЕКТИВНЫМ ДЛЯ ОЦЕНКИ КОНТРОЛЯ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контроля над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аускультативная картина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 с бронхолитиком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применяемых доз короткодействующих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КЛИНИЧЕСКАЯ КЛАССИФИКАЦИЯ ХОБЛ ОСНОВАНА НА ОЦЕНКЕ ВЫРАЖЕННОСТИ КЛИНИЧЕСКИХ ПРОЯВЛЕНИЙ ПО ОПРОСНИКАМ САТ И MMRC, КОЛИЧЕСТВЕ И ТЯЖЕСТИ ОБОСТРЕНИЙ ЗА ГОД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СИСТЕМНЫМ ПРОЯВЛЕНИЕМ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ПРОФЕССИОНАЛЬНОЙ БРОНХИАЛЬНОЙ АСТМЫ ХАРАКТЕРНЫМ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ВЕРОЯТНОСТЬ НАЛИЧИЯ БРОНХИАЛЬНОЙ АСТМЫ ПРИ ДИФФЕРЕНЦИАЛЬНОЙ ДИАГНОСТИКЕ С ХРОНИЧЕСКОЙ ОБСТРУКТИВНОЙ БОЛЕЗНЬЮ ЛЁГКИХ УМЕНЬШАЕТ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интенсивное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внелёгочных проявлений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обратимая бронхиальная обструкция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ОДНИМ ИЗ КОМПОНЕНТОВ «АСПИРИНОВОЙ ТРИАДЫ»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ПЕРСИСТИРУЮЩАЯ БРОНХИАЛЬНАЯ АСТМА СРЕДНЕТЯЖЕЛОГО ТЕЧЕНИЯ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от 60%до 80% от должных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вариабельностью ПСВ&lt;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ночными приступами удушья 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ежедневными ночными приступами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КЛИНИЧЕСКОМУ ПРИЗНАКУ, ПОЗВОЛЯЮЩЕМУ ДИАГНОСТИРОВАТЬ ОБСТРУКТИВНУЮ ЭМФИЗЕМУ,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одышку, усиливающуюся при небольшой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и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У БОЛЬНЫХ С БРОНХИАЛЬНОЙ АСТМОЙ К ХАРАКТЕРНЫМ АУСКУЛЬТАТИВНЫМ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влажные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ОЦЕНИТЬ СТЕПЕНЬ ТЯЖЕСТИ ТЕЧЕНИЯ АСТМЫ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аллергены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ДИАГНОСТИКЕ ФЕНОТИПА ХОБЛ И БА (ПЕРЕКРЕСТ ХОБЛ-БА) ОДНИМ ИЗ БОЛЬШИХ КРИТЕРИЕВ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мокроты (&gt;3%)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ОФВ1 после пробы с бронхолитиком &gt;200 мл и &gt;12%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УСТАНОВЛЕНИЕ ДИАГНОЗА БРОНХИАЛЬНОЙ АСТМЫ ДОЛЖНО БЫТЬ ОСНОВАНО НА НАЛИЧИИ В АНАМНЕЗЕ ХАРАКТЕРНЫХ СИМПТОМОВ И СВИДЕТЕЛЬСТВ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вариабельного ограничения скорости воздушного потока, зарегистрированного с помощью теста на обратимость бронхообструкции с использованием бронхолитика либо на основании результатов других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ограничения скорости воздушного потока, зарегистрированного с помощью теста на обратимость бронхообструкции с использованием бронхолитика либо на основании результатов других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повышения артериального давления в малом круге кровообращения, подтвержденного с помощью инструментальных методов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дыхательной недостаточности, подтвержденной с помощью инструментальных и лабораторных методов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БРОНХИАЛЬНАЯ АСТМА СЧИТАЕТСЯ ЧАСТИЧНО КОНТРОЛИРУЕМОЙ, ЕСЛИ ПАЦИЕНТ ПРИ ОТВЕТЕ НА ACQ-5 -ТЕСТ НАБИРАЕТ _______________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0,75 - &lt;1,5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СОГЛАСНО КЛАССИФИКАЦИИ ХРОНИЧЕСКОЙ ОБСТРУКТИВНОЙ БОЛЕЗНИ ЛЁГКИХ ПО GOLD (2011 Г) НИЗКИЙ РИСК ОБОСТРЕНИЙ И ВЫРАЖЕННОСТЬ СИМПТОМОВ ХАРАКТЕРНЫ ДЛЯ БОЛЬНЫХ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ЛЁГКОЙ ПЕРСИСТИРУЮЩЕЙ БРОНХИАЛЬНОЙ АСТМЫ ХАРАКТЕРНЫ ДНЕВНЫЕ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неделю, но реже 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ежедневные, с ежедневным использованием ингалятора с КДБА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ежедневные, с ограничением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ГЕТЕРОГЕННОЕ ЗАБОЛЕВАНИЕ, ХАРАКТЕРИЗУЮЩЕЕСЯ ХРОНИЧЕСКИМ ВОСПАЛЕНИЕМ ДЫХАТЕЛЬНЫХ ПУТЕЙ, НАЛИЧИЕМ РЕСПИРАТОРНЫХ СИМПТОМОВ, ТАКИХ КАК СВИСТЯЩИЕ ХРИПЫ, ОДЫШКА, ЗАЛОЖЕННОСТЬ В ГРУДИ И КАШЕЛЬ, КОТОРЫЕ ВАРЬИРУЮТ ПО ВРЕМЕНИ И ИНТЕНСИВНОСТИ, И ПРОЯВЛЯЮТСЯ ВМЕСТЕ С ВАРИАБЕЛЬНОЙ ОБСТРУКЦИЕЙ ДЫХАТЕЛЬНЫХ ПУТЕЙ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болезнью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ПАЦИЕНТУ НЕОБХОДИМО УВЕЛИЧЕНИЕ ОБЪЁМА ПРОВОДИМОЙ ТЕРАПИИ, КОТОРОЕ МОЖЕТ БЫТЬ ОСУЩЕСТВИМО СОБСТВЕННЫМИ СИЛАМИ БОЛЬНОГО, ЭТО ГОВОРИТ О __________ ОБОСТРЕНИИ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среднетяжёлом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СОГЛАСНО КЛАССИФИКАЦИИ ХРОНИЧЕСКОЙ ОБСТРУКТИВНОЙ БОЛЕЗНИ ЛЁГКИХ ПО GOLD (2011 Г), КОЛИЧЕСТВО БАЛЛОВ 0-1 ПО ШКАЛЕ mMRC ХАРАКТЕРНО ДЛЯ БОЛЬНЫХ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СОГЛАСНО СПИРОМЕТРИЧЕСКОЙ (ФУНКЦИОНАЛЬНОЙ) КЛАССИФИКАЦИИ ХРОНИЧЕСКОЙ ОБСТРУКТИВНОЙ БОЛЕЗНИ ЛЁГКИХ, ОФВ1 &lt; 30% ИЛИ &lt; 50% ОТ ДОЛЖНОГО В СОЧЕТАНИИ С ХРОНИЧЕСКОЙ ДЫХАТЕЛЬНОЙ НЕДОСТАТОЧНОСТЬЮ ХАРАКТЕРЕН ДЛЯ ___ СТАДИИ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СОГЛАСНО КЛАССИФИКАЦИИ ХРОНИЧЕСКОЙ ОБСТРУКТИВНОЙ БОЛЕЗНИ ЛЁГКИХ ПО GOLD (2011 Г), КОЛИЧЕСТВО БАЛЛОВ 2 И БОЛЕЕ ПО ШКАЛЕ mMRC ХАРАКТЕРНО ДЛЯ БОЛЬНЫХ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ЭПИЗОД ОСТРОЙ ДЫХАТЕЛЬНОЙ НЕДОСТАТОЧНОСТИ ВСЛЕДСТВИЕ ОБОСТРЕНИЯ БРОНХИАЛЬНОЙ АСТМЫ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активностью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ФОРМОЙ БРОНХИАЛЬНОЙ АСТМЫ С БОЛЕЕ ТЯЖЕЛЫМ ТЕЧЕНИЕМ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стероидозависимая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ОСНОВНЫМ ПАТОФИЗИОЛОГИЧЕСКИМ МЕХАНИЗМОМ РАЗВИТИЯ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бронхиального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десквамация эпителия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бронхиального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ХРОНИЧЕСКОЙ ОБСТРУКТИВНОЙ БОЛЕЗНИ ЛЁГКИХ (ХОБЛ) ПОКАЗАНО НЕПРЕРЫВНОЕ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формы заболевания и 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системных проявлений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в случае многократных обострений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ПОДТВЕРЖДЕНИЯ ДИАГНОЗА ХРОНИЧЕСКОЙ ОБСТРУКТИВНОЙ БОЛЕЗНИ ЛЁГКИХ ПО ДАННЫМ СПИРОМЕТРИИ РЕКОМЕНДУЕТСЯ ИСПОЛЬЗОВАТЬ КРИТЕРИЙ ЭКСПИРАТОРНОГО ОГРАНИЧЕНИЯ ВОЗДУШНОГО ПОТОКА ОФВ1/ФЖЕЛ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ПАЦИЕНТУ НЕОБХОДИМО УВЕЛИЧЕНИЕ ОБЪЁМА ПРОВОДИМОЙ ТЕРАПИИ (НАЗНАЧЕНИЕ АНТИБИОТИКОВ И/ИЛИ СИСТЕМНЫХ ГЛЮКОКОРТИКОСТЕРОИДОВ), КОТОРОЕ ТРЕБУЕТ КОНСУЛЬТАЦИИ БОЛЬНОГО ВРАЧОМ, ЭТО ГОВОРИТ О ____________ ОБОСТРЕНИИ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среднетяжёлом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ИНТЕРМИТТИРУЮЩЕЙ БРОНХИАЛЬНОЙ АСТМЫ ХАРАКТЕРНЫ ДНЕВНЫЕ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неделю, но реже 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ежедневные, с ежедневным использованием ингалятора с КДБА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ежедневные, с ограничением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СОГЛАСНО КЛАССИФИКАЦИИ ХРОНИЧЕСКОЙ ОБСТРУКТИВНОЙ БОЛЕЗНИ ЛЁГКИХ ПО GOLD (2011 Г), ВЫСОКИЙ РИСК ОБОСТРЕНИЙ И НЕВЫРАЖЕННОСТЬ СИМПТОМОВ ХАРАКТЕРНЫ ДЛЯ БОЛЬНЫХ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ОПРЕДЕЛЕНИЯ СТЕПЕНИ ОБРАТИМОСТИ БРОНХИАЛЬНОЙ ОБСТРУКЦИИ ВСЕМ ПАЦИЕНТАМ С БРОНХИАЛЬНОЙ АСТМОЙ РЕКОМЕНДУЕТСЯ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бронходилятационный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нагрузкой на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дексаметазоновую пробу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СОГЛАСНО СПИРОМЕТРИЧЕСКОЙ (ФУНКЦИОНАЛЬНОЙ) КЛАССИФИКАЦИИ ХРОНИЧЕСКОЙ ОБСТРУКТИВНОЙ БОЛЕЗНИ ЛЁГКИХ, ОФВ1 ≥ 80% ОТ ДОЛЖНОГО ХАРАКТЕРЕН ДЛЯ ___ СТАДИИ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ВНУТРЕННИМ ФАКТОРАМ, ВЛИЯЮЩИМ НА РАЗВИТИЕ И ПРОЯВЛЕНИЯ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генетическую предрасположенность к 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аэрополютанты: табачный дым, озон и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аллергены: клещей домашней пыли, тараканов, пыльцу растений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СОГЛАСНО КЛАССИФИКАЦИИ ХРОНИЧЕСКОЙ ОБСТРУКТИВНОЙ БОЛЕЗНИ ЛЁГКИХ ПО GOLD (2011 Г), НИЗКИЙ РИСК ОБОСТРЕНИЙ И НЕ ВЫРАЖЕННОСТЬ СИМПТОМОВ ХАРАКТЕРНЫ ДЛЯ БОЛЬНЫХ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СОГЛАСНО КЛАССИФИКАЦИИ ХРОНИЧЕСКОЙ ОБСТРУКТИВНОЙ БОЛЕЗНИ ЛЁГКИХ ПО GOLD (2011 Г), КОЛИЧЕСТВО БАЛЛОВ МЕНЕЕ 10 ПО CAT-ТЕСТУ ХАРАКТЕРНО ДЛЯ БОЛЬНЫХ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ЭПИЗОДЫ НАРАСТАЮЩЕЙ ОДЫШКИ, КАШЛЯ, СВИСТЯЩИХ ХРИПОВ, ИЛИ ЗАЛОЖЕННОСТИ В ГРУДИ, ТРЕБУЮЩИЕ ИЗМЕНЕНИЙ ОБЫЧНОГО РЕЖИМА ТЕРАПИИ НАЗЫВАЮТ ___________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астматическим статусом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СОГЛАСНО КЛАССИФИКАЦИИ ХРОНИЧЕСКОЙ ОБСТРУКТИВНОЙ БОЛЕЗНИ ЛЁГКИХ ПО GOLD (2011 Г), ВЫСОКИЙ РИСК ОБОСТРЕНИЙ И ВЫРАЖЕННОСТЬ СИМПТОМОВ ХАРАКТЕРНЫ ДЛЯ БОЛЬНЫХ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 ПАЦИЕНТОВ С НОРМАЛЬНЫМИ ПОКАЗАТЕЛЯМИ СПИРОМЕТРИИ И ОТРИЦАТЕЛЬНЫМ БРОНХОДИЛАТАЦИОННЫМ ТЕСТОМ ДЛЯ ПОДТВЕРЖДЕНИЯ ДИАГНОЗА БРОНХИАЛЬНОЙ АСТМЫ РЕКОМЕНДУЕТСЯ ИСПОЛЬЗОВАТЬ БРОНХОКОНСТРИКТОРНЫЕ ТЕСТЫ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ОБОСТРЕНИЯ ХРОНИЧЕСКОЙ ОБСТРУКТИВНОЙ БОЛЕЗНИ ЛЁГКИХ ЧАЩЕ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 и 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 и 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 и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 и осенью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ДЛЯ ТЯЖЕЛОЙ ПЕРСИСТИРУЮЩЕЙ БРОНХИАЛЬНОЙ АСТМЫ ХАРАКТЕРНЫ ДНЕВНЫЕ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ежедневные, с ограничением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ежедневные, с ежедневным использованием ингалятора с КДБА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неделю, но реже 1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БРОНХОЛИТИКИ КОРОТКОГО ДЕЙСТВИЯ ПРИМЕНЯЮТСЯ ПРИ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облегчения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основные препараты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исключительных случаях при сочетании с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бессимптомном течении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МУКОЛИТИЧЕСКАЯ ТЕРАПИЯ ПОКАЗАНА БОЛЬНЫМ ХОБЛ, ЕСЛИ У НИХ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отхождения вязкой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не 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отхождение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ОДНОВРЕМЕННОЕ НАЗНАЧЕНИЕ ИНГАЛЯТОРОВ РАЗНЫХ ТИПОВ ДОСТАВКИ ВЕЩЕСТВА ПРИ БРОНХИАЛЬНОЙ АСТМЕ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снижающим эффективность терапии и уровень достижения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повышающим эффективность терапии и уровень достижения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влияющим на эффективность терапии и уровень достижения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запрещённым клиническими рекомендациями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ПРИМЕНЕНИЕ Β2-АГОНИСТА КОРОТКОГО ДЕЙСТВИЯ ПО ПОТРЕБНОСТИ ИЛИ КОМБИНАЦИИ Β2-АГОНИСТА КОРОТКОГО ДЕЙСТВИЯ И ИПРАТРОПИЯ БРОМИДА ОТНОСЯТ К ___ СТУПЕНИ ЛЕЧЕНИЯ БРОНХИАЛЬНОЙ АСТМЫ ПО GINA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ПОКАЗАНИЕМ К АНТИБАКТЕРИАЛЬНОЙ ТЕРАПИИ ПРИ ХРОНИЧЕСКОЙ ОБСТРУКТИВНОЙ БОЛЕЗНИ ЛЁГКИХ ЯВЛЯЕТСЯ ОБОСТРЕНИЕ ЗАБОЛЕВАНИЯ, СОПРОВОЖДАЮЩЕЕСЯ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развития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кашля и увеличением количества выделяемой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кашлем и признаками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хрипов в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ОПЕРАЦИЯ УМЕНЬШЕНИЯ ОБЪЁМА ЛЁГКИХ ПОКАЗАНА ПРИ ХОБЛ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верхнедолевой эмфиземой и низкой переносимостью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нижнедолевой эмфиземой и низкой переносимостью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«матового стекла» на 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обострениями и сопутствующей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НАИБОЛЕЕ ВАЖНЫМ ДЛЯ ЛЕЧЕНИЯ БОЛЬНОГО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технике ингаляций и основам 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госпитализация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сладкого из рациона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БОЛЬНЫМ ХОБЛ С ЛЁГКИМИ СИМПТОМАМИ (MMRC &lt; 2 И/ИЛИ CAT &lt; 10), У КОТОРЫХ ОДИН БРОНХОЛИТИК ДЛИТЕЛЬНОГО ДЕЙСТВИЯ НЕ ОБЛЕГЧИЛ СОСТОЯНИЯ,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2 ингаляционных бронхолитиков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препараты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 дозе 40 мг на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СОЧЕТАНИИ ХРОНИЧЕСКОЙ ОБСТРУКТИВНОЙ БОЛЕЗНИ ЛЕГКИХ И ПАРОКСИЗМОВ ФИБРИЛЛЯЦИИ ПРЕДСЕРДИЙ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ИНГАЛЯЦИОННЫЕ СТЕРОИДЫ В СОЧЕТАНИИ С БРОНХОЛИТИКАМИ ДЛИТЕЛЬНОГО ДЕЙСТВИЯ ПОКАЗАНЫ БОЛЬНЫМ ХОБЛ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бронхитическим фенотипом и частыми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эмфизематозным фенотипом и редкими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бронхоэктазами и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лёгким бессимптомным течением и редкими обострениями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БРОНХОСПАЗМЕ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ФЕНОТИП-СПЕЦИФИЧЕСКОЙ ТЕРАПИИ ХОБЛ ОТНОСЯТ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рофлумиласта, N-ацетилцистеина, 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сальбутамола, фенотерола, ипратропия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олодатерола, индакатерола, вилантерола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тиотропия, гликопиррония, аклидиния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ЗАДАЧЕЙ КИСЛОРОДОТЕРАПИИ ОБОСТРЕНИЯ БРОНХИАЛЬНОЙ АСТМЫ ЯВЛЯЕТСЯ ПОДДЕРЖАНИЕ УРОВНЯ САТУРАЦИИ НЕ НИЖЕ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АСПИРИНОВОЙ БРОНХИАЛЬНОЙ АСТМЕ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ОБУЧЕНИЕ БОЛЬНОГО БРОНХИАЛЬНОЙ АСТМОЙ ТЕХНИКЕ ИНГАЛЯЦИЙ И КОНТРОЛЬ НА ПОСЛЕДУЮЩИХ ВИЗИТАХ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важным компонентом достижения контроля над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обязательным компонентом в ведении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при использовании только дозирующих баллончиков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при использовании порошковых ингаляторов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ПОРОШКОВЫМ ИНГАЛЯТОРОМ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ПРОГРЕССИРОВАНИИ ХРОНИЧЕСКОЙ ОБСТРУКТИВНОЙ БОЛЕЗНИ ЛЁГКИХ ОФВ1 ЕЖЕГОДНО СНИЖАЕТСЯ НА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АНТИХОЛИНЕРГИЧЕСКИЙ ПРЕПАРАТ ДЛИТЕЛЬНОГО ДЕЙСТВИЯ ТИОТРОПИЙ РЕКОМЕНДОВАН ДЛЯ ЛЕЧЕНИЯ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IV и V ступенях терапии по 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 и II ступенях терапии по 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ступенях терапии по 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случаях сочетания с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ПОКАЗАНИЕМ К ДЛИТЕЛЬНОЙ КИСЛОРОДОТЕРАПИИ ПРИ ХОБЛ ЯВЛЯЕТСЯ САТУРАЦИЯ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88 %, PaO&lt;sub&gt;2&lt;/sub&gt; ≤ 55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99 %, PaO&lt;sub&gt;2&lt;/sub&gt; ≤ 65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95 %, гемоглобин крови ниже 120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92 %, гемоглобин крови выше 150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НЕПРАВИЛЬНАЯ ТЕХНИКА ИНГАЛЯЦИЙ ПРЕПАРАТОВ ДЛЯ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из ведущих причин потери контроля над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имеющей значения при применении современных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имеющей клиническое значение только при гормональной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имеющей клиническое значение только при бронхолитической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НЕБУЛАЙЗЕРНОЙ ТЕРАПИИ ОБОСТРЕНИЯ БРОНХИАЛЬНОЙ АСТМЫ ИСПОЛЬЗУЮТ ____________________ НА 1 ИНГАЛЯЦИЮ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в дозе 2,5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сбор №4 до 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раствор N-ацетилцистеина 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амброксола гидрохлорид в дозе 30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ПОКАЗАНИЕМ К ПРИМЕНЕНИЮ АНТИБИОТИКОВ ПРИ ХОБЛ ЯВЛЯЕТСЯ ОБОСТРЕНИЕ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(I тип по Antonisen, 3 виннипегских критерия)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тип по Antonisen, 1 виннипегский критерий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потребовавшее применение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вызванное экологическими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ДОЗА ФЛУТИКАЗОНА, ЭКВИВАЛЕНТНАЯ 400-800 МКГ БУДЕСОНИДА,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ФУНКЦИОНАЛЬНЫМИ КРИТЕРИЯМИ ВЫПИСКИ ИЗ СТАЦИОНАРА БОЛЬНОГО БРОНХИАЛЬНОЙ АСТМОЙ ЯВЛЯЮТСЯ ЗНАЧЕНИЯ ОФВ1 И ПСВ НЕ ______% ОТ ДОЛЖНЫХ ВЕЛИЧИН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У БОЛЬНЫХ ХОБЛ С ЛЁГКИМИ СИМПТОМАМИ (MMRD &lt; 2 И/ИЛИ CAT &lt; 10) ЛЕЧЕНИЕ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бронхолитика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бронхолитика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ингаляционного 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ингаляционного стероида и бронхолитика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ИНГАЛЯЦИИ СУСПЕНЗИИ БУДЕСОНИДА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компрессорные и сетчатый (меш) небулайзеры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небулайзеры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 ингаляторы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ингаляторы Махольда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ПРИМЕНЯТЬ БРОНХОЛИТИКИ ДЛИТЕЛЬНОГО ДЕЙСТВИЯ БЕЗ ИНГАЛЯЦИОННЫХ ГЛЮКОКОРТИКОСТЕРОИДОВ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эозинофильной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при обострении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КОРОТКОДЕЙСТВУЮЩИЕ БРОНХОДИЛАТАТОРЫ НАЗНАЧАЮТСЯ ПО ПОТРЕБНОСТИ С ______ СТАДИИ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ОБОСТРЕНИИ ХОБЛ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бронхолитиков короткого действия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 сиропа фенспирида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 форм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ЛЕЧЕНИЕ ХОБЛ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ОБОСТРЕНИИ БРОНХИАЛЬНОЙ АСТМЫ АДЕКВАТНОЙ ДОЗОЙ ПРЕДНИЗОЛОНА PER OS ЯВЛЯЕТСЯ ____ МГ В СУТКИ ______________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40-50; однократно на 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15-20; на 3 равные дозы 14-28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5-10; однократно на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120-160; однократно на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ЕСЛИ ИНГАЛЯЦИОННЫЕ СТЕРОИДЫ В СОЧЕТАНИИ С БРОНХОЛИТИКАМИ ДЛИТЕЛЬНОГО ДЕЙСТВИЯ НЕ ПРИВЕЛИ К СНИЖЕНИЮ ЧАСТОТЫ ОБОСТРЕНИЙ БОЛЬНЫХ ХОБЛ И НЕ ОБЛЕГЧИЛИ СОСТОЯНИЯ, ТО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бронхолитика длительного действия и ингаляционный глюкокортикостероид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ингаляционных кортикостероида и бронхолитик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муколитиков в сочетании с ингаляцией кромонов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ингаляционных кортикостероида и бронхолитик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 ВЫБОРЕ ТЕРАПИИ БОЛЬНЫХ ХОБЛ К ОПРЕДЕЛЯЮЩИМ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обострений и ответы на вопросники CAT или mMRC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снижения ФЖЕЛ и 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потребность в бронхолитиках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и 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БОЛЬНЫМ ХОБЛ С ЛЁГКИМИ СИМПТОМАМИ (MMRC &lt; 2 И/ИЛИ CAT &lt; 10), У КОТОРЫХ ОДИН БРОНХОЛИТИК ДЛИТЕЛЬНОГО ДЕЙСТВИЯ НЕ УМЕНЬШИЛ ЧАСТОТЫ ОБОСТРЕНИЙ,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2 ингаляционных бронхолитиков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препараты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 дозе 40 мг на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ДЛИТЕЛЬНОГО КОНТРОЛЯ БРОНХИАЛЬНОЙ АСТМЫ РЕКОМЕНДОВАНЫ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 короткого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ПРИМЕНЕНИЕ ВЫСОКИХ ДОЗ ИГКС/ДДБА, ТИОТРОПИЯ ИЛИ ТЕОФИЛЛИНА МЕДЛЕННОГО ВЫСВОБОЖДЕНИЯ, ОМАЛИЗУМАБА, ОРАЛЬНЫХ ГКС СООТВЕТСТВУЕТ ___ СТУПЕНИ ЛЕЧЕНИЯ БРОНХИАЛЬНОЙ АСТМЫ ПО GINA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ТАКТИКОЙ ЕДИНОГО ИНГАЛЯТОРА В ЛЕЧЕНИИ БОЛЬНЫХ БРОНХИАЛЬНОЙ АСТМОЙ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комбинации ИГКС/ДДБА 2 раза в 1 сутки и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типов лекарственных средств через 1 ингаляционное 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комбинации бронхолитиков 2 раза в 1 сутки и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 типа комбинации ИГКС/ДДБА посредством разных средств доставки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ПРЕПАРАТЫ ГРУППЫ КРОМОНОВ РЕКОМЕНДОВАНЫ ДЛЯ ЛЕЧЕНИЯ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лёгкого и интермиттирующего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её сочетании с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эффекта от гормональной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АНТИБИОТИКИ ПРИ БРОНХИАЛЬНОЙ АСТМЕ ПОКАЗАНЫ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пневмонии и 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астматического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 и атопическом фенотипе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астматической триаде тяжёлого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ИНГИБИТОРЫ ФОСФОДИЭСТЕРАЗЫ-4 ПОКАЗАНЫ БОЛЬНЫМ ХОБЛ _____________ ТИПА С ____________ ОБОСТРЕНИЯМИ И ОФВ1_____% ОТ ДОЛЖНЫХ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бронхитического; частыми; &lt;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эмфизематозного; частыми; &lt;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бронхитического; редкими; &gt;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эмфизематозного; редкими; &gt;50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ИНГАЛЯЦИОННЫЕ СТЕРОИДЫ БОЛЬНЫМ ХОБЛ НАЗНАЧАЮТ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сочетании с длительно действующими бронхолитиками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монотерапии в высокой дозировке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лёгком бессимптомном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до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У БОЛЬНЫХ БРОНХИАЛЬНОЙ АСТМОЙ С ПОВЫШЕННОЙ ЧУВСТВИТЕЛЬНОСТЬЮ К АЦЕТИЛСАЛИЦИЛОВОЙ КИСЛОТЕ И ПРИ АСТМЕ ФИЗИЧЕСКОГО УСИЛИЯ РЕКОМЕНДОВАНЫ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ПОКАЗАНИЕМ ДЛЯ РЕГУЛЯРНОГО НАЗНАЧЕНИЯ СИСТЕМНЫХ ГЛЮКОКОРТИКОСТЕРОИДОВ ЯВЛЯЕТСЯ БРОНХИАЛЬНАЯ АСТМА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персистирующая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интермиттирующая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ИНГАЛЯЦИОННЫЕ СТЕРОИДЫ В СОЧЕТАНИИ С БРОНХОЛИТИКАМИ ДЛИТЕЛЬНОГО ДЕЙСТВИЯ ПОКАЗАНЫ БОЛЬНЫМ ХОБЛ ПРИ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 и/или эозинофилией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и рефлюкс-эзофагитом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 и 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ПРИМЕНЕНИЕ НИЗКИХ ДОЗ ИГКС/ДДБА СООТВЕТСТВУЕТ ____ СТУПЕНИ ЛЕЧЕНИЯ БРОНХИАЛЬНОЙ АСТМЫ ПО GINA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ПРИМЕНЕНИЕ СРЕДНИХ ИЛИ ВЫСОКИХ ДОЗ ИГКС/ДДБА, ТИОТРОПИЯ ИЛИ ТЕОФИЛЛИНА МЕДЛЕННОГО ВЫСВОБОЖДЕНИЯ СООТВЕТСТВУЕТ ___ СТУПЕНИ ЛЕЧЕНИЯ БРОНХИАЛЬНОЙ АСТМЫ ПО GINA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ПРЕДПОЧТИТЕЛЬНОЙ СТАРТОВОЙ ТЕРАПИЕЙ ПАЦИЕНТУ С ИНТЕРМИТТИРУЮЩЕЙ БРОНХИАЛЬНОЙ АСТМОЙ ЯВЛЯЕТСЯ СОЧЕТАНИЕ ИНГАЛЯЦИОННЫХ КОРТИКОСТЕРОИДОВ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бета-агонистов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бета-агонистов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БРОНХИАЛЬНОЙ АСТМЕ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ПРОГНОЗ ПРИ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неопределённый, зависит от течения инфекционных лёгочных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благоприятный, возможны периодические обострения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из-за прогрессирующего, несмотря на лечение,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благоприятный, без обострений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 ОСНОВНЫМ ЛЕКАРСТВЕННЫМ ПРЕПАРАТАМ, ПРИМЕНЯЕМЫМ ПРИ БРОНХИАЛЬНОЙ АСТМЕ,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ингалируемые глюкокортикоидные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антигистаминовые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ЭФФЕКТИВНЫМ МЕТОДОМ ОЦЕНКИ КОНТРОЛЯ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по контролю над астмой «АСТ»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эозинофилии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спирометрии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пульсоксиметрии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ОКАЗАНИИ ЭКСТРЕННОЙ ПОМОЩИ ПРИ БРОНХИАЛЬНОЙ АСТМЕ ДЛЯ КУПИРОВАНИЯ БРОНХОСПАЗМА, В ПЕРВУЮ ОЧЕРЕДЬ,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бета-2-агонисты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ПРЕПАРАТОМ БАЗИСНОЙ ТЕРАПИИ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БОЛЬНОМУ С ЛОКАЛЬНЫМИ БРОНХОЭКТАЗАМИ В ФАЗЕ РЕМИССИИ ИНФЕКЦИОННО-ВОСПАЛИТЕЛЬНОГО ПРОЦЕССА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ИЗ НАИБОЛЕЕ ВЕРОЯТНЫХ ПОБОЧНЫХ ЭФФЕКТОВ ИНГАЛЯЦИОННЫХ ГЛЮКОКОРТИКОСТЕРОИДОВ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ОБОСТРЕНИИ ХРОНИЧЕСКОГО ОБСТРУКТИВНОГО БРОНХИТА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глауцин+эфедрин+базиликовое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ГИДРАТАЦИИ МОКРОТЫ И УЛУЧШЕНИЮ ЕЁ ОТКАШЛИВАНИЯ,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бета-2 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мукалтина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АНТИБАКТЕРИАЛЬНАЯ ТЕРАПИЯ ПАЦИЕНТАМ С ОБОСТРЕНИЕМ ХРОНИЧЕСКОЙ ОБСТРУКТИВНОЙ БОЛЕЗНИ ЛЕГКИХ НАЗНАЧАЕТСЯ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и степени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признаков острой респираторной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сухих свистящих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стажа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СРЕДИ ХОЛИНОЛИТИКОВ ЭФФЕКТИВНЕЕ ВСЕГО УСТРАНЯЕТ БРОНХОСПАЗМ, ВОЗДЕЙСТВУЯ НА РЕЦЕПТОРЫ БРОНХИАЛЬНОГО ДЕРЕВА, И ВЫЗЫВАЕТ НАИМЕНЬШЕЕ ЧИСЛО ПОБОЧНЫХ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НАЛИЧИЕ ВЫРАЖЕННЫХ СИМПТОМОВ (MMRC ≥2 ИЛИ САТ≥10) ПРИ ХРОНИЧЕСКОЙ ОБСТРУКТИВНОЙ БОЛЕЗНИ ЛЁГКИХ ТРЕБУЕТ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 длительного действия + β2-агонистов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бронхолитика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тройной терапии (ДДАХ/ДДБА/ИГКС)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фенотип-специфической терапии (рофлумиласт, N-ацетилцистеин, азитромицин)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ХРОНИЧЕСКОЙ ОБСТРУКТИВНОЙ БОЛЕЗНИ ЛЁГКИХ ЛЕЧЕНИЕ БОЛЬНОГО ДОЛЖНО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профилактических курсов весной и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УТОЧНЕНИЯ ОБЪЕМА ОПЕРАТИВНОГО ВМЕШАТЕЛЬСТВА У БОЛЬНОГО С БРОНХОЭКТАЗАМИ ВЕДУЩЕЕ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3D-реконструкцией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НАЗНАЧЕНИЕ МАКРОЛИДОВ (АЗИТРОМИЦИНА) В РЕЖИМЕ ДЛИТЕЛЬНОЙ ТЕРАПИИ РЕКОМЕНДУЕТСЯ БОЛЬНЫМ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частыми гнойными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ДН 2-3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длительным стажем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МЕДИКАМЕНТОЗНАЯ ТЕРАПИЯ ПРИ ХРОНИЧЕСКОЙ ОБСТРУКТИВНОЙ БОЛЕЗНИ ЛЁГКИХ С ВЫРАЖЕННЫМИ СИМПТОМАМИ И РЕДКИМИ ОБОСТРЕНИЯМИ ВКЛЮЧАЕТ ИНГАЛЯЦИЮ ХОЛИНОЛИТИКОВ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действия и β2 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действия или β2 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действия + 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действия и β2 агонистов короткого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ПРЕДПОЧТИТЕЛЬНЫМИ ПРЕПАРАТАМИ III СТУПЕНИ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глюкокортикоиды/β2-агонисты длительного действия в низких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глюкокортикоиды/β2-агонисты длительного действия в средних или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 в низких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короткого действия по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ОБОСТРЕНИИ ХРОНИЧЕСКОЙ ОБСТРУКТИВНОЙ БОЛЕЗНИ ЛЕГКИХ ДЛИТЕЛЬНОСТЬ ПРИМЕНЕНИЯ СИСТЕМНЫХ ГЛЮКОКОРТИКОСТЕРОИДОВ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ОСНОВНЫМ ГРУППАМ ПРЕПАРАТОВ ДЛЯ ЛЕЧЕНИЯ БОЛЬНЫХ ХРОНИЧЕСКОЙ ОБСТРУКТИВНОЙ БОЛЕЗНЬЮ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пролонгированные 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ЦЕЛЬЮ ЛЕЧЕНИЯ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прогрессирования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бактериовыделения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развитие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пациента к хирургическому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ПРИ ХРОНИЧЕСКОЙ ОБСТРУКТИВНОЙ БОЛЕЗНИ ЛЁГКИХ ПОКАЗАНО ДИСПАНСЕРНОЕ НАБЛЮДЕНИЕ ПАЦИЕНТОВ И НЕПРЕРЫВНОЕ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формы заболевания и фазы 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в случае многократных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системных проявлений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ОБЪЕКТИВНЫМ ПОКАЗАТЕЛЕМ САМОКОНТРОЛЯ В РЕАБИЛИТАЦИИ БОЛЬНЫХ БРОНХИАЛЬНОЙ АСТМОЙ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приступов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доза 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доза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БАЗИСНЫМ СРЕДСТВАМ ДЛЯ ЛЕЧЕНИЯ БРОНХИАЛЬНОЙ АСТМЫ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ПРОДОЛЖИТЕЛЬНОСТЬ БРОНХОЛИТИЧЕСКОГО ДЕЙСТВИЯ ФОРМОТЕРОЛА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ПРЕПАРАТОМ, ПРИМЕНЯЕМЫМ ДЛЯ КУПИРОВАНИЯ ПРИСТУПА УДУШЬЯ ПРИ БРОНХИАЛЬНОЙ АСТМЕ,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ДМВ-ТЕРАПИЯ НАЗНАЧАЕТСЯ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карбункуле без оттока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заболеваниях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БРОНХИАЛЬНАЯ АСТМА СЧИТАЕТСЯ ХОРОШО КОНТРОЛИРУЕМОЙ, ЕСЛИ ПАЦИЕНТ ОТРИЦАЕТ НАЛИЧИЕ СИМПТОМОВ ЗА ПОСЛЕДНИЕ 4 НЕДЕЛИ И В ТЕЧЕНИЕ НЕДЕЛИ ИСПОЛЬЗУЕТ САЛЬБУТАМОЛ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УРОВЕНЬ ТЕОФИЛЛИНА В КРОВИ, ПРИНИМАЕМЫЙ ЗА ОПТИМАЛЬНЫЙ ТЕРАПЕВТИЧЕСКИЙ, СОСТАВЛЯЕТ (В МКГ/МЛ)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ХРОНИЧЕСКОЙ ОБСТРУКТИВНОЙ БОЛЕЗНИ ЛЕГКИХ ЛЕЧЕНИЕ БОЛЬНОГО ДОЛЖНО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симптомов «легочного сердца»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заболевания и в виде профилактических курсов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 и осенью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МЕДИКАМЕНТОЗНАЯ ТЕРАПИЯ ПРИ ХРОНИЧЕСКОЙ ОБСТРУКТИВНОЙ БОЛЕЗНИ ЛЁГКИХ ЛЁГКОЙ СТЕПЕНИ В ПЕРИОД СТАБИЛЬНОГО ТЕЧЕНИЯ ВКЛЮЧАЕТ ИНГАЛЯЦИЮ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 длительного действия или β2-агонистов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β2-агонистов длительного действия 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β2-агонистов короткого действия 4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β2-агонистов длительного действия 2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ДЛЯ КУПИРОВАНИЯ КЛИНИЧЕСКИХ СИМПТОМОВ ПРИ СТУПЕНЧАТОЙ ТЕРАПИИ БРОНХИАЛЬНОЙ АСТМЫ, НАЧИНАЯ С ТРЕТЬЕЙ СТУПЕНИ ПРИМЕНЯЮТ КОМБИНИРОВАННЫЙ ИНГАЛЯЦИОННЫЙ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формотерол/будесонид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салметерол/флутиказона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оладатерол/тиотропий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индакатерол/гликопирроний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МАКСИМАЛЬНЫЙ ТЕРАПЕВТИЧЕСКИЙ ЭФФЕКТ ПОСЛЕ ВВЕДЕНИЯ ТЕРАПЕВТИЧЕСКИХ ДОЗ ИНГАЛЯЦИОННОГО БУДЕСОНИДА РАЗВИВАЕТСЯ В СРЕДНЕМ ЧЕРЕЗ _____ ОТ НАЧАЛА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ЛЕЧЕНИИ БРОНХИАЛЬНОЙ АСТМЫ СЛЕДУЕТ УЧИТЫВАТЬ, ЧТО ___________ ЭФФЕКТИВНОСТЬ БУДЕСОНИДА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 снижает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эстрогенов снижают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снижают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метандиенон снижает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БРОНХИАЛЬНОЙ АСТМЕ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ПРИ БРОНХИАЛЬНОЙ АСТМЕ СНИЖЕНИЕ ДОЗЫ ИНГАЛЯЦИОННЫХ СТЕРОИДОВ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на 25-50%, при достаточном контроле симптомов астмы в течение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 при аллергической 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 при бронхиальной астме, сочетающейся с ГЭРБ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сопровождаться увеличением дозы ингаляционных бронходилататоров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ПАРОЙ БРОНХОДИЛАТАТОРОВ, ОБЛАДАЮЩИХ ПРОЛОНГИРОВАННЫМ ДЕЙСТВИЕМ,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 и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и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 и 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теотард и вентолин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ПАЦИЕНТАМ С ХОБЛ РЕКОМЕНДУЕТСЯ ПРОВЕДЕНИЕ ОПЕРАЦИИ ПО УМЕНЬШЕНИЮ ОБЪЕМА ЛЕГКИХ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верхнедолевой эмфиземе и низкой переносимости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&lt; 15% от должных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высоком риске обострений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ДЛЯ ЛЕЧЕНИЯ ХРОНИЧЕСКОГО ОБСТРУКТИВНОГО БРОНХИТА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орципреналин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БОЛЬНЫМ АРТЕРИАЛЬНОЙ ГИПЕРТЕНЗИЕЙ ПРИ НАЛИЧИИ ПРИЗНАКОВ ОБОСТРЕНИЯ БРОНХИАЛЬНОЙ АСТМЫ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ПРЕПАРАТАМИ I СТУПЕНИ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 в сочетании с формотеролом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ингаляционные глюкокортикоиды в низких дозах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длительного действия в низких дозах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в сочетании β2-агонистами длительного действия в средних или высоких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ПРЕПАРАТОМ ВЫБОРА ДЛЯ КУПИРОВАНИЯ ПРИСТУПА БРОНХИАЛЬНОЙ АСТМЫ У РЕБЁНКА МЛАДШЕГО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b2-адреномиметик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глюкокортикоид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БРОНХОДИЛАТАЦИЯ ГЛАДКОЙ МУСКУЛАТУРЫ БРОНХОВ СВЯЗАНА С АКТИВАЦИЕЙ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 2-адренорецепторов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 1-адренорецепторов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ЛЕЧЕНИИ БРОНХИАЛЬНОЙ АСТМЫ ГОРМОНАЛЬНЫМИ ПРЕПАРАТАМИ СЛЕДУЕТ УЧИТЫВАТЬ, ЧТО КОНЦЕНТРАЦИЯ БУДЕСОНИДА В ПЛАЗМЕ КРОВИ УВЕЛИЧИВАЕТСЯ ВО ВРЕМЯ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ДОЛГОСРОЧНОЙ ЦЕЛЬЮ ЛЕЧЕНИЯ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толерантности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БОЛЬНОМУ ХРОНИЧЕСКОЙ ОБСТРУКТИВНОЙ БОЛЕЗНЬЮ ЛЕГКИХ В СОЧЕТАНИИ С НАРУШЕНИЯМИ РИТМА НАИБОЛЕЕ ПРЕДПОЧТИТЕЛЬНО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ЛЕЧЕНИЕ БРОНХИАЛЬНОЙ АСТМЫ СРЕДНЕТЯЖЁЛОГО ТЕЧЕНИЯ СЛЕДУЕТ НАЧИНАТЬ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доз ингаляционных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ПОБОЧНЫМИ ЭФФЕКТАМИ БЕТА-2-АГОНИСТОВ ЯВЛЯЮТСЯ ТАХИКАРДИЯ, ГИПОКАЛИЕМИЯ,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тревожность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в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ПОКАЗАНИЕМ ДЛЯ ГОСПИТАЛИЗАЦИИ ПАЦИЕНТА С ОБОСТРЕНИЕМ ХРОНИЧЕСКОЙ ОБСТРУКТИВНОЙ БОЛЕЗНИ ЛЁГКИХ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нарастания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хрипов при аускультации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свистящего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ПОКАЗАНИЕМ К АНТИБАКТЕРИАЛЬНОЙ ТЕРАПИИ ПРИ ХРОНИЧЕСКОЙ ОБСТРУКТИВНОЙ БОЛЕЗНИ ЛЕГКИХ ЯВЛЯЕТСЯ ОБОСТРЕНИЕ ЗАБОЛЕВАНИЯ, СОПРОВОЖДАЮЩЕЕСЯ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кашля и увеличением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кашлем и признаками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БАЗИСНЫМИ ПРЕПАРАТАМИ ДЛЯ ЛЕЧЕНИЯ БОЛЬНЫХ ХРОНИЧЕСКОЙ ОБСТРУКТИВНОЙ БОЛЕЗНЬЮ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неингаляционные гормональные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К ПРИЧИНЕ ОБОСТРЕНИЯ ПРОФЕССИОНАЛЬНОЙ АСТМЫ ПОСЛЕ ОТСТРАНЕНИЯ ОТ КОНТАКТА С АГЕНТОМ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или полное отсутствие приема 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приема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приема десенсибилизирующих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физиолечения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МИНИМАЛЬНЫЙ СРОК ОЦЕНКИ БАЗИСНОЙ ТЕРАПИИ БРОНХОЛИТИКОМ ПРИ ХОБЛ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НАЗНАЧЕНИИ БОЛЬНОМУ ХРОНИЧЕСКОЙ ОБСТРУКТИВНОЙ БОЛЕЗНЬЮ ЛЕГКИХ АНТИБАКТЕРИАЛЬНЫХ СРЕДСТВ, ПРИ ВЫБОРЕ ИХ ДОЗЫ И МЕТОДА ВВЕДЕНИЯ НЕ ИМЕЕТ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приём бронхолитических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переносимость препарата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избранного средства, которую необходимо создать в бронхиальной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В КАЧЕСТВЕ БАЗИСНОГО ПРЕПАРАТА ДЛЯ БОЛЬНОГО СО СРЕДНЕ-ТЯЖЕЛЫМ ТЕЧЕНИЕМ ХОБЛ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p>
      <w:pPr>
        <w:pStyle w:val="0 Block"/>
      </w:pPr>
    </w:p>
    <w:p>
      <w:bookmarkStart w:id="8" w:name="Tiema_7__Diffuznyie_parienkhimat"/>
      <w:pPr>
        <w:keepNext/>
        <w:pStyle w:val="Heading 2"/>
        <w:pageBreakBefore w:val="on"/>
        <w:keepLines w:val="on"/>
      </w:pPr>
      <w:r>
        <w:t>Тема 7. Диффузные паренхиматозные заболевания легких (ДПЗЛ). Интерстициальные заболевания легких. Саркоидоз. Орфанные заболевания легких.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ПАТОГЕНЕЗЕ ЛЕГОЧНОЙ ЭОЗИНОФИЛИИ ВЕДУЩУЮ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 механизм (II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 механизм (III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замедленного типа (IV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реагиновый механизм (I тип)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КРИТЕРИЯМИ КОНТРОЛИРУЕМОЙ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реже 2 раз в неделю, потребность в препаратах неотложной помощи менее 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реже 3 раз в неделю, потребность в препаратах неотложной помощи менее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симптомы до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симптомы до 2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ЧАСТО «АМИОДАРОНОВОЕ ЛЁГКОЕ» РАЗВИВАЕТСЯ ПРИ ПОДДЕРЖИВАЮЩЕЙ ДОЗЕ ПРЕПАРАТА БОЛЕЕ _______ МГ/СУТКИ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ВОСПАЛЕНИЕ ПРИ ИММУННОЙ ПРОФЕССИОНАЛЬНОЙ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эозинофильное и нейтрофильное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эозинофильное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ВАЖНЕЙШИМ КРИТЕРИЯМ ДИАГНОСТИКИ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обратимый характер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курящего человека более 20 пачек/лет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характерные изменения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инспираторной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ИНДИВИДУАЛЬНЫМ ИНСТРУМЕНТАЛЬНЫМ МЕТОДОМ САМОКОНТРОЛЯ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пикфлуометрия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СИНДРОМ ЛЁФГРЕНА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ЗАБОЛЕВАНИЯМ, ПРИ КОТОРЫХ ЧАСТО ВСТРЕЧАЕТСЯ АЛЛЕРГИЯ К КЛЕЩАМ ДОМАШНЕЙ ПЫЛИ,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обструктивную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БРОНХИАЛЬНАЯ АСТМА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или частично обратимой обструкцией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обструкцией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БРОНХИАЛЬНОЙ АСТМЕ В ЛЕЙКОЦИТАРНОЙ ФОРМУЛЕ МОКРОТЫ ХАРАКТЕРНО ВЫСОКОЕ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пневмоцитов II 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У ПАЦИЕНТКИ 30 ЛЕТ ПРИСТУПЫ УДУШЬЯ 1-2 РАЗА В МЕСЯЦ ПРИ КОНТАКТЕ С ДОМАШНИМИ ЖИВОТНЫМИ, НОЧНЫХ ПРОБУЖДЕНИЙ НЕТ, ФВД НЕ ИЗМЕНЕНА, ПСВ В ЗЕЛЕНОЙ ЗОНЕ, БАЗИСНУЮ ТЕРАПИЮ НЕ ПОЛУЧАЕТ, ЧТО СООТВЕТСТВУЕТ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ПАТОГЕНЕЗЕ ЛЕГОЧНОЙ ЭОЗИНОФИЛИИ ПРИНИМАЮТ УЧАСТИЕ ПРЕИМУЩЕСТВЕННО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КЛЕТКАМИ-ЭФФЕКТОРАМИ ПРИ БРОНХИАЛЬНОЙ АСТМЕ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ОБРАТИМЫМИ МЕХАНИЗМАМИ ОБСТРУКЦИИ ПРИ БРОНХИАЛЬНОЙ АСТМЕ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бронхоспазм, отек слизистой оболочки, обтурация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гладкомышечных клеток, отек слизистой оболочки,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кровеносных сосудов, гиперплазия бокаловидных клеток, десквамация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альвеол, бронходилатация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СРЕДНЕТЯЖЕЛОМ ПЕРСИСТИРУЮЩЕМ ТЕЧЕНИИ ПРОФЕССИОНАЛЬНОЙ БРОНХИАЛЬНОЙ АСТМЫ СИМПТОМЫ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в ночные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АТОПИЧЕСКАЯ ФОРМА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сочетаться с другими атопическими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финале приводит к развитию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пониженным уровнем Ig Е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развивается в пожилом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ТРОПИЧЕСКУЮ ЛЕГОЧНУЮ ЭОЗИНОФИЛИЮ ВАЙНГАРТЕНА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шистосомы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ОСОБЕННОСТЬЮ КЛИНИЧЕСКОГО ТЕЧЕНИЯ АСТМАТИЧЕСКОГО СИНДРОМА У БОЛЬНЫХ ГИПОТИРЕОЗОМ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необратимость обструктивного синдрома под влиянием кортикостероидной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обратимость обструктивного синдрома под влиянием кортикостероидной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эффективность от применения системной глюкокортикостероидной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эффективность М-холинолитиков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ОСНОВНОМУ МЕХАНИЗМУ ОБСТРУКЦИИ ПРИ АСТМАТИЧЕСКОМ СТАТУСЕ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обтурацию мелких бронхов вязкой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отечно-воспалительные изменения в бронхиальной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мелких бронхов частыми эпизодами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КРИТЕРИЕМ НЕКОНТРОЛИРУЕМОЙ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ОФВ&lt;sub&gt;1&lt;/sub&gt; более 80% от прогнозированного или индивидуального лучшего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ночных приступов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приступов удушья менее 2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ЧАСТЫМ ОСЛОЖНЕНИЕМ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кpовохаpканье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сеpдце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ПРОФЕССИОНАЛЬНЫЙ (НИКЕЛЕВЫЙ) ЭОЗИНОФИЛЬНЫЙ ИНФИЛЬТРАТ ОБЫЧНО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миксоматозом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НАИБОЛЕЕ ИНФОРМАТИВНЫМ МЕТОДАМ ДИАГНОСТИКИ БЕРИЛЛИОЗА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с трансбронхиальной биопсией и иммунодиагностикой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рентгенодиагностику в 2х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антител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БРОНХИАЛЬНОЙ АСТМЫ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бронхиальной обструкции, хроническое воспаление дыхательных путей, вариабельность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персистирующее ограничение скорости воздушного потока, хроническое воспаление дыхательных путей, вариабельность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необратимость бронхиальной обструкции, стойкая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персистирующее ограничение скорости воздушного потока, системное воспаление, стойкая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ТЯЖЕЛОМ ПЕРСИСТИРУЮЩЕМ ТЕЧЕНИИ ПРОФЕССИОНАЛЬНОЙ БРОНХИАЛЬНОЙ АСТМЫ НОЧНЫЕ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2х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ТЯЖЕЛОМ ПЕРСИСТИРУЮЩЕМ ТЕЧЕНИИ ПРОФЕССИОНАЛЬНОЙ БРОНХИАЛЬНОЙ АСТМЫ ОФВ1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 и менее от должных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60-80 % от должных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40% от должных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35% от должных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ПОД ЭКЗОАЛЛЕРГЕНАМИ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аллергены, бытовые аллергены, эпидермальные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агенты, аэрополлютанты, профессиональные сенсибилизаторы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вещества, вирусы, пыльцу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вакцины, белки-преоны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 ПАЦИЕНТКИ 30 ЛЕТ ОТМЕЧАЮТСЯ ПРИСТУПЫ УДУШЬЯ 1-2 РАЗА В МЕСЯЦ ПРИ КОНТАКТЕ С ДОМАШНИМИ ЖИВОТНЫМИ, НОЧНЫХ ПРОБУЖДЕНИЙ НЕТ, ФВД НЕ ИЗМЕНЕНА, ПСВ В ЗЕЛЕНОЙ ЗОНЕ, ПОЛУЧАЕТ БЕКЛАЗОН 500 МГ/СУТ, ЧТО СООТВЕТСТВУЕТ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АТОПИЧЕСКОЙ ФОРМЕ БРОНХИАЛЬНОЙ АСТМЫ КОЖНЫЕ ПРОБЫ ФОРМИРУЮТСЯ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РАСПРОСТРАНЕННОСТЬ БРОНХИАЛЬНОЙ АСТМЫ В МИРЕ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5 % среди взрослых и более 10% среди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3% в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10 % среди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 в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КРИТЕРИЯМ КОНТРОЛИРУЕМОЙ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реже 2 раз в неделю, потребность в препаратах неотложной помощи менее 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симптомы реже 3 раз в неделю, потребность в препаратах неотложной помощи менее 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симптомы до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более 1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ИСХОД ПРОФЕССИОНАЛЬНОЙ АСТМЫ ПОСЛЕ ПЕРЕРЫВА КОНТАКТА С ИНДУКТОРОМ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рецидивы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бывают часто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ИММУНОЛОГИЧЕСКИМ МЕХАНИЗМОМ, ЛЕЖАЩИМ В ОСНОВЕ РАЗВИТИЯ АЛЛЕРГИЧЕСКОГО РИНИТА,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немедленная аллергическая реакция (I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 аллергическая реакция (III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замедленная аллергическая реакция (IV тип)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аллергического ринита неиммунный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ТЯЖЕЛАЯ БРОНХИАЛЬНАЯ АСТМА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обострениями с ограничением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редкими обострениями без особого ограничения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и нормальной функцией легких между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редкими обострениями и нормальной функцией легких между обострениями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СТЕПЕНЬ ТЯЖЕСТИ АСТМЫ ОЦЕНИВАЕТСЯ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ОФВ&lt;sub&gt;1&lt;/sub&gt;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СОС 25-75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СИНДРОМ ЛЁФГРЕНА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ВЕДУЩИМ В ДИАГНОСТИКЕ ПРОФЕССИОНАЛЬНОЙ БРОНХИАЛЬНОЙ АСТМЫ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«барабанных палочек»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СИМПТОМОКОМПЛЕКС ХАРАКТЕРНЫЙ ДЛЯ СИНДРОМА ЛЕФГРЕНА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выраженную интоксикацию, суставной синдром, узловую эритему, двустороннее 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умеренную интоксикацию, геморрагическую сыпь, одностороннее 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выраженную интоксикацию, геморрагическую сыпь, одностороннее увеличение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умеренную интоксикацию, геморрагическую сыпь, одностороннее увеличение внутригрудных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БРОНХИАЛЬНОЙ АСТМЕ МОКРОТА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легкоотделяемая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отстаивании образует 3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ПАЦИЕНТКИ 30 ЛЕТ ОТМЕЧАЮТСЯ ПРИСТУПЫ УДУШЬЯ 3-4 РАЗА В ДЕНЬ, НОЧНЫЕ ПРОБУЖДЕНИЯ 1-2 РАЗА В НЕДЕЛЮ, ФВД НЕ ИЗМЕНЕНА, ПСВ В ЖЕЛТОЙ ЗОНЕ, В ТЕЧЕНИЕ ГОДА ПОЛУЧАЕТ ПРЕДНИЗОЛОН 10 МГ/СУТ, БЕРОДУАЛ ПО ТРЕБОВАНИЮ, ЧТО СООТВЕТСТВУЕТ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ПАЦИЕНТКИ 30 ЛЕТ ОТМЕЧАЮТСЯ ПРИСТУПЫ УДУШЬЯ 1-2 РАЗА В ДЕНЬ, НОЧНЫЕ ПРОБУЖДЕНИЯ 1-2 РАЗА В НЕДЕЛЮ, ФВД НЕ ИЗМЕНЕНА, ПСВ В ЖЕЛТОЙ ЗОНЕ, ПОЛУЧАЕТ БЕКЛАЗОН 500 МГ/СУТ, ЧТО СООТВЕТСТВУЕТ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персистирующей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персистирующей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ЛЕГКОМ ПЕРСИСТИРУЮЩЕМ ТЕЧЕНИИ ПРОФЕССИОНАЛЬНОЙ БРОНХИАЛЬНОЙ АСТМЫ РАЗБРОС ОФВ&lt;sub&gt;1&lt;/sub&gt; ИЛИ ПСвыд. НА РАБОТЕ И ДОМА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ЛЕГКОМ ПЕРСИСТИРУЮЩЕМ ТЕЧЕНИИ ПРОФЕССИОНАЛЬНОЙ БРОНХИАЛЬНОЙ АСТМЫ НОЧНЫЕ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бывают чаще 2 раз в месяц, но реже1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бывают реже 1 раза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бывают постоянно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ОБРАТИМАЯ БРОНХИАЛЬНАЯ ОБСТРУКЦИЯ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УГРОЗЕ ОСТАНОВКИ ДЫХАНИЯ У БОЛЬНОГО С ОБОСТРЕНИЕМ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 не выслушиваются (немое легкое)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большое количество сухих разнотональных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большое количество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большое количество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СИНДРОМ ЛЁФГРЕНА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АЛЛЕРГИЧЕСКИЕ РЕАКЦИИ НА СОРНЫЕ ТРАВЫ ВОЗНИКАЮТ В ПЕРИОД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мая по июнь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июня по июль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августа по сентябрь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июля по сентябрь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ФОPМИPОВАНИИ ОБСТPУКТИВНЫХ НАPУШЕНИЙ ПPИ БРОНХИАЛЬНОЙ АСТМЕ НЕ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гипеpсекpеция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ТЕРМИН "АЛЛЕРГИЯ"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повышенной иммунологической чувствительности организма к веществам в ответ на повторный контакт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организма отвечать изменениям жизнедеятельности на воздействие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устойчивости организма к вредоносным влияниям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чувствительность к различным воздействиям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ИЗОЛИРОВАННАЯ ЛИХОРАДКА НЕЯСНОГО ГЕНЕЗА БЕЗ ВОСПАЛИТЕЛЬНЫХ МАРКЕРОВ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ИДИОПАТИЧЕСКОМ ЛЁГОЧНОМ ФИБРОЗЕ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видеоассистируемую биопсию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чрезбронхиальную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тонкоигольную трансторакальную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биопсию лёгкого путем традиционной торакотомии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АЛЛЕРГИЧЕСКОЙ ФОРМЫ БРОНХИАЛЬНОЙ АСТМЫ НЕХАРАКТЕРНЫМ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другими атопическими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ГРАНУЛЕМАТОЗНЫМ ПРОЦЕССОМ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токсический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криптогенная организующаяся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 ПАЦИЕНТА, РАБОТНИКА КОММУНАЛЬНОЙ СЛУЖБЫ, У КОТОРОГО ЧЕРЕЗ 6 ЧАСОВ ПОСЛЕ ДЛИТЕЛЬНОЙ РАБОТЫ В СЫРОМ ТЕПЛОМ ПОДВАЛЕ ВОЗНИКЛА ОДЫШКА, СУБФЕБРИЛЬНАЯ ТЕМПЕРАТУРА ТЕЛА, ДИФФУЗНОЕ СНИЖЕНИЕ ПРОЗРАЧНОСТИ ЛЕГОЧНЫХ ПОЛЕЙ,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 грибковой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эозинофильная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ИММУНОЛОГИЧЕСКИМ ПРОЯВЛЕНИЕМ СИНДРОМА ДЖОБА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гиперрастяжимость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КАКОЕ ИНТЕРСТИЦИАЛЬНОЕ ЗАБОЛЕВАНИИ ЛЁГКИХ СОПРОВОЖДАЕТСЯ ЖЕЛЕЗОДЕФИЦИТНОЙ АНЕМИЕЙ?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гемосидероз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ЧАСТЫМ СИМПТОМОМ ИДИОПАТИЧЕСКОГО ФИБРОЗИРУЮЩЕГО АЛЬВЕОЛИТА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ПРОЯВЛЕНИЮ СИНДРОМА ЛЁФГРЕНА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НАИБОЛЕЕ ЗНАЧИМЫМ ФАКТОРАМ РАЗВИТИЯ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ГРАНУЛЕМАТОЗНЫМ ИНТЕРСТИЦИАЛЬНЫМ ЗАБОЛЕВАНИЯМ ЛЁГКИХ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лифангиолейомиоматоз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ТИПИЧНЫМ РЕНТГЕНОЛОГИЧЕСКИМ ПРИЗНАКАМ АЛЬВЕОЛЯРНОГО ПРОТЕИНОЗА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четко отграниченные фокусы «матового стекла» с утолщением междольковых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зоны консолидации, окруженные участками «матового стекла» и «булыжной мостовой», псевдополости, внутригрудную лимфаденопатию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дольковые участки повышенной прозрачности, внутридольковые нечеткие очаги, «матовое стекло»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фокусы «матового стекла» преимущественно в верхних и средних отделах, утолщение междольковых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ПРИЗНАКОМ, ОТЛИЧАЮЩИМ ЭОЗИНОФИЛЬНУЮ ПНЕВМОНИЮ ОТ ИНФИЛЬТРАТИВНОГО ТУБЕРКУЛЁЗА,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динамика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протяжённость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интенсивность затемнения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контуров затемнения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ЭОЗИНОФИЛИЯ БРОНХИОЛОАЛЬВЕОЛЯРНОГО ЛАВАЖА НАИБОЛЕЕ ВЫРАЖЕНА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гиперэозинофильном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острой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бронхолегочном аспергиллезе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хронической эозинофильной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ПЛАН ОБСЛЕДОВАНИЯ ПРИ ПОДОЗРЕНИИ НА ИДИОПАТИЧЕСКИЙ ЛЕГОЧНЫЙ ФИБРОЗ В ПЕРВУЮ ОЧЕРЕДЬ СЛЕДУЕТ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с исследованием жидкости бронхоальвеолярного лаважа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АПФ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ЭОЗИНОФИЛЬНОМ ГРАНУЛЕМАТОЗЕ С ПОЛИАНГИИТОМ БРОНХИАЛЬНАЯ АСТМА ВСТРЕЧАЕТСЯ В ___________ ПРОЦЕНТАХ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НАИБОЛЕЕ НЕБЛАГОПРИЯТНЫМ ПОРАЖЕНИЯМ КОЖИ ПРИ САРКОИДОЗЕ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озноблённую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ОТМЕНЕ КОРТИКОСТЕРОИДОВ НЕ БЫВАЕТ РЕЦИДИВА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острой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бронхоцентрическом 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бронхолёгочном аспергиллёзе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хронической эозинофильной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РАЗМЕР ЧАСТИЦ, СПОСОБНЫХ ВЫЗЫВАТЬ ЭКЗОГЕННЫЙ АЛЛЕРГИЧЕСКИЙ АЛЬВЕОЛИТ,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НАЧАЛЬНАЯ ЭОЗИНОФИЛИЯ ПЕРИФЕРИЧЕСКОЙ КРОВИ РЕДКО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острой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бронхолёгочном аспергиллезе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хронической эозинофильной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эозинофильном гранулематозе с полиангиитом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ПРИЧИНОЙ ГИПЕРЭОЗИНОФИЛИИ КРОВИ И ЭОЗИНОФИЛЬНЫХ ИНФИЛЬТРАТОВ В ЛЕГКИХ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бронхолегочный аспергиллёз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СИСТЕМНОМУ ВАСКУЛИТУ ДЛЯ КОТОРОГО ХАРАКТЕРНО ВЫЯВЛЕНИЕ ПОЛОСТНЫХ ОБРАЗОВАНИЙ В ЛЕГКИХ ПРИ РЕНТГЕНОЛОГИЧЕСКОМ ОБСЛЕДОВАНИИ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Шенлейна ‒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Черджа ‒ Стросс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РЕНТГЕНОЛОГИЧЕСКИМ ПРИЗНАКАМ ИДИОПАТИЧЕСКОГО ПЛЕВРОПУЛЬМОНАЛЬНОГО ФИБРОЭЛАСТОЗА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консолидации субплевральной локализации преимущественно верхних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субплевральный ретикулярный паттерн с локализацией преимущественно в нижних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дольковые участки повышенной прозрачности, участки «матового стекла» с равномерным распределением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плевры, междольковых перегородок, тракционные бронхоэктазы с локализацией преимущественно в верхних 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ЛАБОРАТОРНЫМ ПРИЗНАКОМ АКТИВНОСТИ САРКОИДОЗА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кальция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ВАСКУЛИТУ, АССОЦИИРОВАННОМУ С АНТИНЕЙТРОФИЛЬНЫМИ ЦИТОПЛАЗМАТИЧЕСКИМИ АНТИТЕЛАМИ,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Шёнлейна ‒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криоглобудинемический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гипокомплементемический уртикарный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КОМПЬЮТЕРНОЙ ТОМОГРАФИИ ОРГАНОВ ГРУДНОЙ КЛЕТКИ ИДИОПАТИЧЕСКИЙ ЛЕГОЧНЫЙ ФИБРОЗ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картиной обычной интерстициальной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по типу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диссеминацией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инфильтративными изменениями в одном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ОСТРОМ НАЧАЛЕ САРКОИДОЗА ЛЁГКИХ НЕ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ВЕДУЩЕЙ РОЛИ В ПАТОГЕНЕЗЕ ЭКЗОГЕННОГО АЛЛЕРГИЧЕСКОГО АЛЬВЕОЛИТА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замедленного типа и иммунокомплексный механизм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реагиновый механизм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реагиновый и цитотоксический механизмы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реагиновый и иммунокомплексный механизмы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РАЗВИТИЮ ТОКСИЧЕСКОГО ФИБРОЗИРУЮЩЕГО АЛЬВЕОЛИТА МОЖЕТ ПРИВЕСТИ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САРКОИДНАЯ ГРАНУЛЁМА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эпителиоидных и гигантских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Березовского– Штернберга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РЕНТГЕНОЛОГИЧЕСКИМ ПРИЗНАКАМ ГИПЕРСЕНСИТИВНОГО ПНЕВМОНИТА С ХРОНИЧЕСКИМ ТЕЧЕНИЕМ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дольковые участки повышенной прозрачности, внутридольковые очажки с равномерным распределением, ретикулярные изменения, «сотовое»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субплевральный ретикулярный паттерн с локализацией преимущественно в нижних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консолидации субплевральной локализации преимущественно верхних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плевры, междольковых перегородок, тракционные бронхоэктазы с локализацией преимущественно в верхних 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СИСТЕМНОМУ ВАСКУЛИТУ, ДЛЯ КОТОРОГО ХАРАКТЕРНЫ ОБСТРУКТИВНЫЕ НАРУШЕНИЯ ФУНКЦИИ ВНЕШНЕГО ДЫХАНИЯ,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Черджа ‒ Стросс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Шенлейна ‒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РАЗВИТИЮ ЭКЗОГЕННОГО АЛЛЕРГИЧЕСКОГО АЛЬВЕОЛИТА МОЖЕТ ПРИВЕСТИ ПРОФЕССИЯ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 теплиц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вальщика леса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ИДИОПАТИЧЕСКОЙ ИНТЕРСТИЦИАЛЬНОЙ ПНЕВМОНИЕЙ, С КОТОРОЙ ДИФФЕРЕНЦИРУЮТ ПНЕВМОНИЮ С ЗАТЯЖНЫМ ТЕЧЕНИЕМ,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криптогенная организующаяся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СИСТЕМНОМУ ВАСКУЛИТУ, ДЛЯ КОТОРОГО ХАРАКТЕРНА ВЫСОКАЯ ЭОЗИНОФИЛИЯ ПЕРИФЕРИЧЕСКОЙ КРОВИ,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Черджа ‒ Стросс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Шенлейна ‒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 ПАЦИЕНТКИ 39 ЛЕТ, ЖАЛУЮЩЕЙСЯ НА ОДЫШКУ, ПОТЕМНЕНИЕ И УПЛОТНЕНИЕ КОЖИ, У КОТОРОЙ ВЫЯВЛЕНЫ КРЕПИТАЦИЯ В ЛЁГКИХ И СИНДРОМ РЕЙНО,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заболевание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ГРУППЕ БОЛЕЗНЕЙ НАКОПЛЕНИЯ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протеиноз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идиопатичесий гемосидероз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СИСТЕМНОМУ ВАСКУЛИТУ, ПРИ КОТОРОМ МОЖЕТ ВЫЯВЛЯТЬСЯ МИГРИРУЮЩИЙ КОМПЬЮТЕРНО-ТОМОГРАФИЧЕСКИЙ СИМПТОМ «МАТОВОГО» СТЕКЛА В ЛЕГОЧНОЙ ТКАНИ,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Черджа ‒ Стросс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артериит 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САРКОИДОЗЕ НАИБОЛЕЕ ТИПИЧНО ПОРАЖЕНИЕ ____________________________ ВНУТРИГРУДНЫХ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прикорневых бронхопульмональных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паратрахеальных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трахеобронхиальных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трахеобронхиальных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НАЛИЧИЕ ПЛЕВРАЛЬНОГО ХИЛЕЗНОГО ВЫПОТА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 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ТИПИЧНЫМ ДЛЯ ПОДОСТРОЙ ФОРМЫ ЭКЗОГЕННОГО АЛЛЕРГИЧЕСКОГО АЛЬВЕОЛИТА ПРОФЕССИОНАЛЬНОЙ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«феномен понедельника»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ИММУНОГЛОБУЛИН Е УЧАСТВУЕТ В ФОРМИРОВАНИИ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ЧАСТО ВСТРЕЧАЮЩЕЙСЯ ИДИОПАТИЧЕСКОЙ ИНТЕРСТИЦИАЛЬНОЙ ПНЕВМОНИЕЙ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десквамативная 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интерстициальная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ДВУСТОРОННЯЯ РАСПРОСТРАНЕННАЯ КРЕПИТАЦИЯ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лёгочного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застойных явлений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ПОРАЖЕНИЕ ЛЁГКИХ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полиангиита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гигантоклеточного 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 Шенлейн – 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ЗАБОЛЕВАНИЕМ, ПРИ КОТОРОМ ПРОИСХОДИТ КИСТОЗНАЯ ТРАНСФОРМАЦИЯ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лангергансоклеточный гистиоцитоз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гиперсенситивный пневмонит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САМЫМ ЧАСТЫМ СИМПТОМОМ, ПОЗВОЛЯЮЩИМ ЗАПОДОЗРИТЬ ИНТЕРСТИЦИАЛЬНОЕ ЗАБОЛЕВАНИЕ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МЕДИАТОРОМ ПОЗДНЕЙ ФАЗЫ АЛЛЕРГИЧЕСКИХ РЕАКЦИЙ ЯВЛЯЕТСЯ _________________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арахидоновая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 БОЛЬНОЙ 35 ЛЕТ С СИМПТОМАТИКОЙ ОДЫШКИ, РЕЦИДИВИРУЮЩЕГО УМЕРЕННОГО КРОВОХАРКАНЬЯ, ДВУХ СПОНТАННЫХ ПНЕВМОТОРАКСОВ В АНАМНЕЗЕ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лейомиоматоз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лангергансоклеточный гистиоцитоз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СИСТЕМНЫМ ЗАБОЛЕВАНИЕМ СОЕДИНИТЕЛЬНОЙ ТКАНИ, ПРИ КОТОРОМ НАИБОЛЕЕ ВЕЛИКА ВЕРОЯТНОСТЬ РАЗВИТИЯ ТЭЛА,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БОЛЕЕ ЧЕМ У ПОЛОВИНЫ БОЛЬНЫХ С СИНДРОМОМ CHURG–STRAUSS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цитоплазме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тиреопероксидазе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РЕДКОЕ ЗАБОЛЕВАНИЕ, ХАРАКТЕРИЗУЕМОЕ ОПУХОЛЕПОДОБНЫМ РАЗРАСТАНИЕМ ГЛАДКОМЫШЕЧНЫХ ВОЛОКОН В ИНТЕРСТИЦИАЛЬНОЙ ТКАНИ ЛЁГКИХ, ВОКРУГ КРОВЕНОСНЫХ И ЛИМФАТИЧЕСКИХ СОСУДОВ, БРОНХОВ, БРОНХИОЛ С ПОСЛЕДУЮЩЕЙ МЕЛКОКИСТОЗНОЙ ТРАНСФОРМАЦИЕЙ ЛЁГОЧНОЙ ПАРЕНХИМЫ,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ДИАГНОЗ АМИЛОИДОЗА ЛЁГКИХ МОЖЕТ БЫТЬ ВЕРИФИЦИРОВАН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НАИБОЛЕЕ НЕБЛАГОПРИЯТНЫЙ ПРОГНОЗ ХАРАКТЕРЕН ДЛЯ 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криптогенной организующейся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АНАФИЛАКТИЧЕСКИЙ ШОК ЧАЩЕ ВЫЗЫВАЮТ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ПАТОГЕНЕЗЕ САРКОИДОЗА НАИБОЛЬШЕЕ ЗНАЧЕНИЕ ИМЕЮТ ________________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ОСНОВНОЙ КЛЕТКОЙ-МИШЕНЬЮ, ИГРАЮЩЕЙ ВЕДУЩУЮ РОЛЬ В РАЗВИТИИ ГИПЕРЧУВСТВИТЕЛЬНОСТИ НЕМЕДЛЕННОГО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МАРКЕРОМ АКТИВНОСТИ САРКОИДОЗА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гиперкреатинемия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ХАРАКТЕРНОЙ ОСОБЕННОСТЬЮ САРКОИДОЗА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скудная клиника при значительных рентгенологических изменениях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клиника при незначительных рентгенологических изменениях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клинических данных рентгенологической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клиническая картина при отсутствии рентгенологических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 БОЛЬНЫХ АТОПИЧЕСКИМ ДЕРМАТИТОМ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лёгочный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СИСТЕМНЫЙ КАПИЛЛЯРИТ С ПРЕИМУЩЕСТВЕННЫМ ПОРАЖЕНИЕМ АЛЬВЕОЛ ЛЕГКИХ И БАЗАЛЬНЫХ МЕМБРАН ГЛОМЕРУЛЯРНОГО АППАРАТА ПОЧЕК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Гудпасчера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ПРЕДВАРИТЕЛЬНЫМ ДИАГНОЗОМ, КОТОРЫЙ СЛЕДУЕТ ПОСТАВИТЬ РЕБЕНКУ С АЛЛЕРГИЧЕСКИМ РИНИТОМ, У КОТОРОГО ВПЕРВЫЕ ОТМЕЧАЕТСЯ НОЧНОЙ ПРИСТУП УДУШЬЯ, ПРИСТУПООБРАЗНЫЙ КАШЕЛЬ, УСИЛИВАЮЩИЙСЯ В НОЧНОЕ И ВЕЧЕРНЕЕ ВРЕМЯ,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 со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САРКОИДОЗ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20-50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ПРОВЕДЕНИИ КТ ГРУДНОЙ КЛЕТКИ ДЛЯ ИДИОПАТИЧЕСКОГО ЛЁГОЧНОГО ФИБРОЗА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сотовое 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уплотнение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симптома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диффузных ретикулярных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ТИПИЧНЫМ КЛИНИЧЕСКИМ ПРИЗНАКОМ ИДИОПАТИЧЕСКОГО ЛЕГОЧНОГО 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РЕАКЦИЯ НЕМЕДЛЕННОГО ТИПА ПОСЛЕ ВВЕДЕНИЯ АНТИГЕНА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«ЗОЛОТЫМ СТАНДАРТОМ» В ДИАГНОСТИКЕ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бронхоконстрикторный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нагрузкой на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бронходилятационный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НОЗОЛОГИЧЕСКОЙ ФОРМЕ, ПРИ КОТОРОЙ ФОРМИРУЮТСЯ ЭПИТЕЛИОИДНО-КЛЕТОЧНЫЕ ГРАНУЛЕМЫ,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</w:tbl>
    <w:p>
      <w:pPr>
        <w:pStyle w:val="0 Block"/>
      </w:pPr>
    </w:p>
    <w:p>
      <w:bookmarkStart w:id="9" w:name="Tiema_8__Opukholi_lieghkikh_i_sr"/>
      <w:pPr>
        <w:keepNext/>
        <w:pStyle w:val="Heading 2"/>
        <w:pageBreakBefore w:val="on"/>
        <w:keepLines w:val="on"/>
      </w:pPr>
      <w:r>
        <w:t>Тема 8. Опухоли легких и средостения.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ДОСТОВЕРНЫМИ МЕТОДАМИ ВЕРИФИКАЦИИ КАВЕРНОЗНОГО ТУБЕРКУЛЁЗА ЛЁГКИХ И ПОЛОСТНОЙ ФОРМЫ РАКА ЛЁГКОГО ЯВЛЯЮТСЯ БАКТЕРИОЛОГИЧЕСКИЙ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цито-гистологический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РАК ЛЁГКОГО ЧАЩЕ НАБЛЮДАЕТСЯ У БОЛЬНЫХ,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неспецифическим заболеванием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болезнью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ДОКАЗАТЕЛЬСТВУ КАРЦИНОМАТОЗА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опухолевых клеток в мокроте, бронхиальном секрете, плевральном экссудате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СОЭ и фибриноген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МЕРЕ РОСТА ОПУХОЛИ ПРИ РАКЕ ЛЕГКОГО СКОРОСТЬ НАРАСТАНИЯ СТЕПЕНИ НАРУШЕНИЯ БРОНХИАЛЬНОЙ ПРОХОДИМОСТИ НАИБОЛЕЕ ВЫРАЖЕНА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эндобронхиальном экзофитном раке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пневмониеподобном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перибронхиальном узловом 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СРЕДИ ВНУТРИГРУДНЫХ ЛИМФАДЕНОПАТИЙ ЗЛОКАЧЕСТВЕННЫЕ ЛИМФОМЫ СОСТАВЛЯЮТ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ПОКАЗАНИЕМ К БРАШ-БИОПСИИ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и периферическая опухоль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ВЕДУЩИМ МЕТОДОМ ПОЛУЧЕНИЯ МАТЕРИАЛА ДЛЯ МОРФОЛОГИЧЕСКОЙ ВЕРИФИКАЦИИ ЦЕНТРАЛЬНОГО РАКА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НЕОБХОДИМО ПРЕДПОЛАГАТЬ ЦЕНТРАЛЬНЫЙ РАК ЛЕГКОГО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в течение нескольких месяцев воспаления в одной и той же доле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большого количества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аппетита, потери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АТИПИЧНОЕ ОДНОСТОРОННЕЕ УВЕЛИЧЕНИЕ ВНУТРИГРУДНЫХ ЛИМФОУЗЛОВ ПРИ САРКОИДОЗЕ ВСТРЕЧАЕТСЯ В ________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ЕСЛИ У БОЛЬНОГО 59 ЛЕТ ЧЕРЕЗ ГОД ПОСЛЕ КОМБИНИРОВАННОГО ЛЕЧЕНИЯ РАКА ПОЧКИ ВЫЯВЛЕН СОЛИТАРНЫЙ МЕТАСТАЗ В ВЕРХНЕЙ ДОЛЕ ПРАВОГО ЛЁГКОГО, ТО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крупнопольное облучение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локальную лучевую терапию на область метастаза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крупнопольное облучение лёгкого с дополнительной локальной лучевой терапией на область метастаза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ОПУХОЛЬ, ОБНАРУЖЕННАЯ НА РЕНТГЕНОГРАММЕ ЛЁГКИХ В ВИДЕ ШАРОВИДНОГО ЗАТЕМНЕНИЯ,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периферическому раку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центральному раку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форме рака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 туберкулёзному комплексу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ЗЛОКАЧЕСТВЕННОЙ ГИСТОЛОГИЧЕСКОЙ ФОРМОЙ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бронхиоло-альвеолярный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ПОДОЗРЕНИИ РАКА ЛЁГКОГО КТ ОГК НЕОБХОДИМА ДЛЯ ОПРЕДЕЛЕНИЯ РАСПРОСТРАНЁННОСТИ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протяжённости процесса, размеров и структуры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протяжённости и морфологии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и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структуры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ИНТОКСИКАЦИОННЫЙ СИНДРОМ ПРИ РАКЕ ЛЕГКОГО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ЦЕНТРАЛЬНЫЙ РАК ЛЕГКОГО ЧАЩЕ РАСТЕТ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экзобронхиально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РЕНТГЕНОЛОГИЧЕСКОМУ СИМПТОМУ ПРИ ПЕРИФЕРИЧЕСКОМ РАКЕ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круглую тень с распадом или без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в групповом расположении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инфильтрат, занимающий анатомическую единицу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усиление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БРОНХИОЛО-АЛЬВЕОЛЯРНЫЙ РАК ЯВЛЯЕТСЯ ВАРИАНТОМ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МЕДИАСТИНАЛЬНОЙ ФОРМЫ ЛИМФОГРАНУЛЕМАТОЗА ХАРАКТЕРНОЙ РЕНТГЕНОЛОГИЧЕСКОЙ КАРТИНОЙ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лимфоузлов передне-верхней группы с расширением верхней трети средостения в обе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увеличение бронхо-пульмональных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лимфоузлов верхней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увеличение бронхо-пульмональных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ПАРАНЕОПЛАСТИЧЕСКИЕ СИМПТОМЫ РАКА ЛЕГКОГО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опухоли выделять гормональные и биологически активные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интоксикацией, кахексией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проходимости крупного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 в жизненно важные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ПЕРИФЕРИЧЕСКИЙ РАК ЛЕГКОГО ДИАМЕТРОМ 4 СМ, НЕ ПРОРАСТАЮЩИЙ ВИСЦЕРАЛЬНОЙ ПЛЕВРЫ, С ОДИНОЧНЫМИ МЕТАСТАЗАМИ В БРОНХОПУЛЬМОНАЛЬНЫХ ЛИМФАТИЧЕСКИХ УЗЛАХ СООТВЕТСТВУЕТ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ПРИЗНАКАМ АБСОЛЮТНОЙ НЕОПЕРАБЕЛЬНОСТИ БОЛЬНОГО РАКОМ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 с декомпенсацией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после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региональные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и старческий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РАК ЛЕГКОГО ЧАЩЕ МЕТАСТАЗИРУЕТ В ________ЛИМФОУЗЛЫ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ПОКАЗАНИЕМ К ДИАГНОСТИЧЕСКОЙ ТОРАКОТОМИИ ПРИ ПОДОЗРЕНИИ НА ПЕРИФЕРИЧЕСКИЙ РАК ЛЕГКОГО ПРИ ОТСУТСТВИИ ЦИТОЛОГИЧЕСКИХ И ГИСТОЛОГИЧЕСКИХ ДОКАЗАТЕЛЬСТВ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операбельность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согласие больного на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пробной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опухолевых клеток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РАННИМ РЕНТГЕНОЛОГИЧЕСКИМ ПРИЗНАКОМ ЦЕНТРАЛЬНОГО РАКА ЛЕГКИХ У ПОЖИЛЫХ ЯВЛЯЕТСЯ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и прикорневого участка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НАИБОЛЬШУЮ ИНФОРМАЦИЮ ПРИ ПЕРИФЕРИЧЕСКИХ ОПУХОЛЯХ ЛЁГКИХ ПОЛУЧАЮТ, ИССЛЕДУЯ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трансторакальной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щёткой из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ВЕДУЩЕЕ МЕСТО В ДИАГНОСТИКЕ ЦЕНТРАЛЬНОГО РАКА ЛЁГКОГО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РАКОМ ЛЁГКИХ ЗАБОЛЕВАЮТ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мужчины 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ВЕДУЩИМ КЛИНИЧЕСКИМ СИМПТОМОМ ПРИ ГЕМАТОГЕННОМ КАРЦИНОМАТОЗЕ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РЕНТГЕНОЛОГИЧЕСКОМУ СИМПТОМУ, ДЕЛАЮЩЕМУ ВЫСОКОВЕРОЯТНОЙ ЗЛОКАЧЕСТВЕННУЮ ПРИРОДУ КРУГЛОЙ ТЕНИ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бугристость или лучистость контуров круглой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в круглой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круглую тень в зоне остаточных туберкулезных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четкие контуры круглой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ПЕРИФЕРИЧЕСКИЙ РАК В НАЧАЛЬНОЙ СТАДИИ ЗАБОЛЕВАНИЯ ХАРАКТЕРИЗУЕТСЯ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клинических признаков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ЗАБОЛЕВАЕМОСТЬ РАКОМ ЛЕГКИХ РЕЗКО ПОВЫШАЕТСЯ ПОСЛЕ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РЕНТГЕНОЛОГИЧЕСКИМ СИМПТОМОМ, ДЕЛАЮЩИМ МАЛОВЕРОЯТНЫМ ЗЛОКАЧЕСТВЕННУЮ ПРИРОДУ КРУГЛОЙ ТЕНИ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 круглой тени в течение 3-х и более лет при ретроспективной оценке рентгенологических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 в корне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тень в зоне остаточных туберкулезных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распад круглой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ОБНАРУЖЕНИИ У БОЛЬНОГО ПОЛОСТИ В ЛЕГКОМ, ВЫЯВЛЕННОЙ ПРИ ПРОФИЛАКТИЧЕСКОЙ ФЛЮОРОГРАФИИ НЕОБХОДИМО ПРЕДПОЛАГАТЬ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полостную форму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 ПАЦИЕНТА СТАРШЕ 40 ЛЕТ С БЕССИМПТОМНЫМ ФОКУСНЫМ ЗАТЕМНЕНИЕМ В ЛЁГКИХ, ИМЕЮЩИМ ЧЁТКИЕ ИЛИ НЕЧЁТКИЕ КОНТУРЫ, ВРАЧ ОБЯЗАН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БРОНХОГРАФИЧЕСКОМУ СИМПТОМУ, ГОВОРЯЩЕМУ О ВЫСОКОЙ ВЕРОЯТНОСТИ ЦЕНТРАЛЬНОГО РАКА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культю или ампутацию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расширение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СИНДРОМ ДЕСТРУКЦИИ ПРИ РАКЕ ЛЕГКОГО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ОСОБЕННОСТЬ ЛИМФООТТОКА ИЗ НИЖНЕЙ ДОЛИ ЛЕВОГО ЛЕГКОГО ЗАКЛЮЧАЕТСЯ В ПОПАДАНИИ ЛИМФЫ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паратрахеальные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лимфатический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трахео-бронхиальные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параортальные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БРОНХИОЛО-АЛЬВЕОЛЯРНОГО РАКА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из эпителия бронхиол и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прогрессирование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 ткани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РАКЕ ЛЕГКОГО НАИБОЛЕЕ ЧАСТО МЕТАСТАЗАМИ ПОРАЖАЮТСЯ ________ ГРУППЫ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ПРЯМЫМ БРОНХОСКОПИЧЕСКИМ ПРИЗНАКОМ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ткани в просвете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бронха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РЕНТГЕНОЛОГИЧЕСКОЙ КАРТИНОЙ ПРИ ЦЕНТРАЛЬНОМ РАКЕ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ателектаз, занимающий анатомическую единицу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тень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диссеминация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КРИТЕРИЕМ ОТЛИЧИЯ ФИБРОЗНО-КАВЕРНОЗНОГО ТУБЕРКУЛЁЗА ЛЁГКИХ ОТ ПОЛОСТНОЙ ФОРМЫ РАКА ЛЁГКОГО И АБСЦЕССА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микобактерий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картина изменений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течение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СКРИНИНГОВЫМ МЕРОПРЯТИЕМ ПО ВЫЯВЛЕНИЮ РАКА ЛЕГКОГО НА ЭТАПЕ ПЕРВИЧНОЙ МЕДИКО-САНИТАРНОЙ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низкодозовая 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ЦЕНТРАЛЬНЫЙ РАК ЛЕГКОГО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туберкулезом типа лобита или сублобита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развития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ПАРАНЕОПЛАСТИЧЕСКИМ СИМПТОМ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БОЛЬШИНСТВО ДОБРОКАЧЕСТВЕННЫХ ЦЕНТРАЛЬНЫХ ОПУХОЛЕЙ БРОНХОВ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ПОЛОСТНОЙ ФОРМОЙ РАКА ЛЕГКОГО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после некротизации и отторжения большей части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бронхиоло-альвеолярный рак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с распадом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РАКОМ ЛЕГКОГО БОЛЕЮТ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мужчины 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2 раза чаще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ПЕРЕМЕННАЯ ИНТРАТОРАКАЛЬНАЯ ОБСТРУКЦИЯ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нижнего отдела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параличе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САМЫМ ИНФОРМАТИВНЫМ МЕТОДОМ ДИАГНОСТИКИ У БОЛЬНОГО 60 ЛЕТ С АТЕЛЕКТАЗОМ ВЕРХНЕЙ ДОЛИ ПРАВОГО ЛЁГКОГО, ОДЫШКОЙ И НЕПРОДУКТИВНЫМ КАШЛЕМ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cпирометрическое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ПОД РАКОМ ТИПА «ПЭНКОСТ»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верхушки легкого, склонный к прорастанию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рак, характеризующийся ранним метастазированием в регионарные и медиастинальные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рак, склонный к раннему распаду и диссеминации отдаленных метастазов по всему организму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легкого, характеризующийся быстрым ростом опухоли и распадом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 ПОДАВЛЯЮЩЕГО БОЛЬШИНСТВА БОЛЬНЫХ РАКОМ ЛЕГКОГО (85-90%) РАЗВИТИЕ ЗАБОЛЕВАНИЯ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контактом с радоном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контактом с асбестом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ВЕРИФИКАЦИИ СИСТЕМНЫХ И ЗЛОКАЧЕСТВЕННЫХ ЗАБОЛЕВАНИЙ ЛИМФАТИЧЕСКИХ УЗЛОВ К ОБЯЗАТЕЛЬНЫМ МЕТОДАМ 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рентгено-томографию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ПЕРИФЕРИЧЕСКИЙ РАК В 1-Й СТАДИИ ЗАБОЛЕВАНИЯ ХАРАКТЕРИЗУЕТСЯ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клинических признаков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лающим надсадным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выделением обильной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проявлениями небольшого кровохарканья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ПРИЗНАКОМ, ПОЗВОЛЯЮЩИМ УТВЕРЖДАТЬ ЗЛОКАЧЕСТВЕННУЮ ПРИРОДУ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опухолевых клеток в мокроте, экссудате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накопление плеврального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синдром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ХАРАКТЕРНЫМ РЕНТГЕНОЛОГИЧЕСКИМ ПРИЗНАКОМ ЦЕНТРАЛЬНОГО РАКА С ПЕРИБРОНХИАЛЬНЫМ РОСТОМ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бугристая тень в прикорневой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затемнения в прикорневой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или гипопневматоз доли, сегмента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плотности легочной ткани в пределах одного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ПРИЧИНОЙ ОБТУРАЦИОННОГО АТЕЛЕКТАЗА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 КЛИНИКО-АНАТОМИЧЕСКОЙ КЛАССИФИКАЦИИ РАКА ЛЕГКОГО РАЗЛИЧАЮТ _______________ РАК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РАКЕ ЛЕГКОГО НАИБОЛЕЕ ЧАСТО МЕТАСТАЗАМИ ПОРАЖАЮТСЯ ________________ЛИМФАТИЧЕСКИЕ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ЦЕНТРАЛЬНЫЙ РАК ЛЕГКОГО С НАЧАЛЬНЫМИ ПРИЗНАКАМИ АТЕЛЕКТАЗА НАПОМИНАЕТ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 в фазе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 в фазе уплотнения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туберкуломы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ЦЕНТРАЛЬНЫЙ РАК ЛЕГКОГО ВОЗНИКАЕТ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главном бронхе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респираторной бронхиоле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париетальной плевре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РАННИМ КЛИНИЧЕСКИМ СИМПТОМОМ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 или кашель со слизистой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одышка при физической нагрузке и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с подъемом температуры тела до гектических цифр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КЛИНИЧЕСКИЕ СИМПТОМЫ ПРИ «ДОБРОКАЧЕСТВЕННЫХ ОПУХОЛЯХ», РАСПОЛОЖЕННЫХ В ПЕРИФЕРИЧЕСКИХ ОТДЕЛАХ ЛЕГКИХ, ВОЗНИКАЮТ ОБЫЧНО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опухолью соседних анатомических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опухоли в другие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сопутствующего паранеопластического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прорастания опухоли в соседние анатомические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ИНФОРМАТИВНЫМ ИССЛЕДОВАНИЯМ ДЛЯ ДИАГНОСТИКИ РАКА ЛЕГКОГО НА СТАДИИ CARCINOMA IN CITU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фибробронхоскопию и цитологическое исследование промывных вод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НАИБОЛЕЕ ТИПИЧНЫМ РАННИМ СИМПТОМАМ ЦЕНТРАЛЬНОГО РАКА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ОПУХОЛЬ, ОБНАРУЖЕННАЯ НА РЕНТГЕНОГРАММЕ, В ВИДЕ ШАРОВИДНОГО ЗАТЕМНЕНИЯ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периферическому раку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центральному раку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форме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 в 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ФОРМАМ КИСТОЗНОЙ ГИПОПЛАЗИИ ЛЕГКОГО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ЧАСТО МЕТАСТАТИЧЕСКОЕ ИЗОЛИРОВАННОЕ ПОРАЖЕНИЕ ПЛЕВРЫ У ЖЕНЩИН ОТМЕЧАЕТСЯ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ЛЕГОЧНЫЕ МЕТАСТАЗЫ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нераспространенные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ПАЦИЕНТОВ С НЕМЕЛКОКЛЕТОЧНЫМ РАКОМ В ВЕРХНЕЙ ДОЛЕ ПРАВОГО ЛЕГКОГО ДИАМЕТРОМ 4 СМ, ПРОРАСТАЮЩИМ ГРУДНУЮ СТЕНКУ И ВЫШЕЛЕЖАЩЕЕ РЕБРО, НО ПРИ ОТСУТСТВИИ УВЕЛИЧЕНИЯ ЛИМФОЗЛОВ СРЕДОСТЕНИЯ, НАБЛЮДАЕТСЯ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ИССЛЕДОВАНИЕ МОКРОТЫ НА АТИПИЧЕСКИЕ КЛЕТКИ ОСОБЕННО ЭФФЕКТИВНО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эндобронхиальном росте центрального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верхушки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пневмониеподобном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перибронхиальном росте центрального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РАК ЛЕГКОГО РЕДКО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ОЧЕНЬ БЫСТРОЕ ПОВТОРНОЕ НАКОПЛЕНИЕ БОЛЬШОГО КОЛИЧЕСТВА ЖИДКОСТИ (ДО 3 ЛИТРОВ) В ПОЛОСТИ ПЛЕВРЫ ЯВЛЯЕТСЯ ТИПИЧНЫМ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 МЕТОДОМ ДИАГНОСТИКИ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СУБПЛЕВРАЛЬНО РАСПОЛОЖЕННЫХ ЗЛОКАЧЕСТВЕННЫХ ОПУХОЛЕЙ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появление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ателектаза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гангрены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ПОД МАЛИГНИЗАЦИЕЙ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РАК СЕГМЕНТАРНОГО БРОНХА МЕНЕЕ 2 СМ В ДИАМЕТРЕ БЕЗ МЕТАСТАЗОВ В РЕГИОНАРНЫЕ ЛИМФАТИЧЕСКИЕ УЗЛЫ ОТНОСИТСЯ К/КО 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ЧАСТОЙ ОПУХОЛЬЮ, МЕТАСТАЗИРУЮЩЕЙ В ЛЕГКИЕ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ТЕНЬ ОПУХОЛЕВОГО УЗЛА БЕЗ ТРУДА ДИФФЕРЕНЦИРОВАТЬ С ТУБЕРКУЛОМОЙ ПРИ ЕГО РАЗМЕРЕ РАВНОМ ОКОЛО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ЭНДОБРОНХИАЛЬНОМ РОСТЕ ЦЕНТРАЛЬНОГО РАКА ЛЕГКОГО НАИБОЛЕЕ ЧАСТО ПРИ РЕНТГЕНОЛОГИЧЕСКОМ ИССЛЕДОВАНИИ ОРГАНОВ ГРУДНОЙ КЛЕТКИ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полигональную тень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 лучистыми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СТРУКТУРА ПАТОЛОГИЧЕСКОЙ ТЕНИ В ДИФФЕРЕНЦИАЛЬНОЙ ДИАГНОСТИКЕ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формой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сочетании с размерами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 МУЖЧИН СТАРШЕ 40 ЛЕТ С БЕССИМПТОМНО ПРОТЕКАЮЩИМ ФОКУСОМ ЗАТЕМНЕНИЯ В ЛЕГКИХ ВРАЧ В ПЕРВУЮ ОЧЕРЕДЬ ОБЯЗАН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 МУЖЧИН, БОЛЬНЫХ ЦЕНТРАЛЬНЫМ РАКОМ ЛЕГКОГО, ПРЕОБЛАДАЕТ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светлоклеточный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РЕНТГЕНОЛОГИЧЕСКОЙ КАРТИНОЙ ХАРАКТЕРНОЙ ДЛЯ МЕДИАСТИНАЛЬНОЙ ФОРМЫ ЛИМФОГРАНУЛЕМАТОЗА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лимфоузлов передне-верхней группы с расширением верхней трети средостения в обе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увеличение бронхо-пульмональных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лимфоузлов верхней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увеличение бронхо-пульмональных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ПЕРИФЕРИЧЕСКОМ ОТДЕЛЕ ЛЕГКОГО ЧАЩЕ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ВОЗНИКНОВЕНИЕ КЛИНИЧЕСКОЙ СИМПТОМАТИКИ ПРИ АДЕНОМЕ БРОНХА ОБЫЧНО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стенозированием опухолью просвета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прорастанием опухоли в стенки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метастазированием опухоли в другие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опухоли и оттеснением ею соседних анатомических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РАННИМ ПРИЗНАКАМ ПЕРИФЕРИЧЕСКОГО РАКА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затенение легочной ткани с неровными контурами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ЧАСТОЙ ЛОКАЛИЗАЦИЕЙ НЕВРИНОМЫ СРЕДОСТЕНИЯ ЯВЛЯЕТСЯ _______________ СРЕДОСТЕНИЕ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ЧАСТО МЕТАСТАТИЧЕСКОЕ ПОРАЖЕНИЕ ЛЕГКИХ, ВЫЯВЛЯЕМОЕ ОДНОВРЕМЕННО ИЛИ ДО ОПРЕДЕЛЕНИЯ ЛОКАЛИЗАЦИИ ПЕРВИЧНОЙ ОПУХОЛИ, ИМЕЕТ МЕСТО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МЕТАСТАТИЧЕСКИХ ПОРАЖЕНИЯХ ЛЕГКИХ МОЖЕТ НАБЛЮДАТЬСЯ ХАРАКТЕРНЫЙ ПАТТЕРН, ВКЛЮЧАЮЩИЙ ТОНКИЕ ТЯЖИСТЫЕ УПЛОТНЕНИЯ И МЕЛКИЕ УЗЕЛКИ. ЭТОТ ПАТТЕРН С НАИБОЛЬШЕЙ ВЕРОЯТНОСТЬЮ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раковыми опухолями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БОЛЬШИНСТВО ДОБРОКАЧЕСТВЕННЫХ ЦЕНТРАЛЬНЫХ ОПУХОЛЕЙ ЛЕГКИХ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БРОНХИОЛОАЛЬВЕОЛЯРНОМ РАКЕ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затенения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округлую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«сотовое» 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МЕДИКО-ГЕНЕТИЧЕСКОЕ КОНСУЛЬТИРОВАНИЕ РОДСТВЕННИКОВ БОЛЬНЫХ РАКОМ ЛЕГКОГО В ПЛАНЕ ВЫЯВЛЕНИЯ НАСЛЕДСТВЕННО ОБУСЛОВЛЕННЫХ ОПУХОЛЕЙ ЛЕГКИХ ПРЕДУСМАТРИВАЕТ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р53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EGFR транслокации ALK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генов BRCA-1 BRCA-2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 RP HER-2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МЕТАСТАТИЧЕСКОЕ ПОРАЖЕНИЕ ЛЕГКИХ ПРИМЕРНО У 70% БОЛЬНЫХ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ДОБРОКАЧЕСТВЕННЫЕ ОПУХОЛИ ОТ ВСЕХ ОПУХОЛЕЙ ЛЕГКИХ СОСТАВЛЯЮТ 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ТИПИЧНЫМИ РЕНТГЕНОЛОГИЧЕСКИМИ СИМПТОМАМИ БРОНХИОЛОАЛЬВЕОЛЯРНОГО РАКА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зоны консолидации, окруженные «матовым стеклом», симптом «воздушного пузырька», псевдополости, внутригрудная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сферические участки «матового стекла» до 10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изменения, участки «матового стекла», интерстициальный фиброз, бронхоэктазы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субплевральные зоны консолидации разных размеров, нередко с участками распада в крупных узлах</w:t>
            </w:r>
          </w:p>
        </w:tc>
      </w:tr>
    </w:tbl>
    <w:p>
      <w:pPr>
        <w:pStyle w:val="0 Block"/>
      </w:pPr>
    </w:p>
    <w:p>
      <w:bookmarkStart w:id="10" w:name="Tiema_9__Liechieniie_zabolievani"/>
      <w:pPr>
        <w:keepNext/>
        <w:pStyle w:val="Heading 2"/>
        <w:pageBreakBefore w:val="on"/>
        <w:keepLines w:val="on"/>
      </w:pPr>
      <w:r>
        <w:t>Тема 9. Лечение заболеваний органов дыхания. Неотложная помощь и интенсивная терапия в пульмонологии.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АБСЦЕДИРУЮЩАЯ ПНЕВМОНИЯ, РАЗВИВШАЯСЯ В ПЕРИОД ЭПИДЕМИИ ГРИППА, С БЫСТРО ПРОГРЕССИРУЮЩЕЙ ДЕСТРУКЦИЕЙ ЛЕГОЧНОЙ ТКАНИ, ВЫЗВАНА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 пневмонии, 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палочкой, моракселлой катаралис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анаэробными возбудителями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 НЕИНВАЗИВНЫМ МЕТОДОМ ОПРЕДЕЛЕНИЯ СТЕПЕНИ НАСЫЩЕНИЯ КРОВИ КИСЛОРОДОМ, В ОСНОВЕ КОТОРОГО ЛЕЖИТ СПЕКТРОФОТОМЕТРИЧЕСКИЙ СПОСОБ ОЦЕНКИ КОЛИЧЕСТВА ГЕМОГЛОБИНА В КРОВИ,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капнометрию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РЕКОМЕНДУЕМОЙ ТЕРАПИИ ХОБЛ ПЕРВОЙ ЛИНИИ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длительнодействующие 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фосфодиэстеразы-4 рофлумиласт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ПРЕПАРАТАМ ВЫБОРА ДЛЯ ЛЕЧЕНИЯ НЕТЯЖЕЛОЙ ВНЕБОЛЬНИЧНОЙ ПНЕВМОНИИ АМБУЛАТОРНЫХ ПАЦИЕНТОВ БЕЗ СОПУТСТВУЮЩИХ ЗАБОЛЕВАНИЙ И НЕ ПРИНИМАВШИХ АБТ В ПОСЛЕДНИЕ 3 МЕСЯЦА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в/в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СРЕДИ УМЕРШИХ ОТ ТЭЛА НА ТЕРАПЕВТИЧЕСКИХ БОЛЬНЫХ ПО ДАННЫМ АУТОПСИИ ПРИХОДИТСЯ ПРИМЕРНО 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ПРЕПАРАТАМ ВЫБОРА ДЛЯ ЛЕЧЕНИЯ НЕТЯЖЕЛОЙ ВНЕБОЛЬНИЧНОЙ ПНЕВМОНИИ АМБУЛАТОРНЫХ ПАЦИЕНТОВ С СОПУТСТВУЮЩИМИ СОМАТИЧЕСКИМИ ЗАБОЛЕВАНИЯМИ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амоксициллинa 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КРОВОХАРКАНЬЕМ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откашливание крови в объёме до 50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 мокротой в чистом виде небольшого количества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откашливание мокроты с микроскопической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 мокротой большого количества свернувшейся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КЛИНИЧЕСКИМ ПРИЗНАКОМ МЕТАБОЛИЧЕСКОГО АЦИДОЗА ЯВЛЯЕТСЯ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Грокко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АНТИХОЛИНЕРГИЧЕСКИМ ПРЕПАРТАМ ДЛИТЕЛЬНОГО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тиотропий, умеклидиний, аклидиния бромид, 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формотерол, индакатерол, салметерол, вилантерол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бромид, фенотерол, 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будесонид, циклесонид, флутиказон, 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НАЗНАЧЕНИИ ПАЦИЕНТУ ИНГАЛЯЦИИ ЧИСТОГО КИСЛОРОДА _____ НЕ ПОЗВОЛИТ ПОКАЗАТЕЛЮ РАО&lt;sub&gt;2&lt;/sub&gt; ВЕРНУТЬСЯ К НОРМАЛЬНОМУ ЗНАЧЕНИЮ ПРОГНОЗИРУЕМОГО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ПОЯВЛЕНИЕ КРОВОХАРКАНЬЯ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R-ЛОГИЧЕСКАЯ КАРТИНА У БОЛЬНОГО С БЛОКИРОВАННЫМ АБСЦЕССОМ ЛЕГКОГО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инфильтрации лёгочной ткани без полости и горизонтального уровня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внутрилёгочной полости деструкции с горизонтальным уровнем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средостения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гидроторакса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ЧАСТОЙ ПРИЧИНОЙ ПАРАДОКСАЛЬНОГО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ДЕТЕЙ СТАРШЕГО ВОЗРАСТА ИНОРОДНЫЕ ТЕЛА ЛЁГКИХ ЧАЩЕ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бронхе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бронхе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«БОЛЬШИМ» КРИТЕРИЕМ ТЯЖЕЛОЙ ВНЕБОЛЬНИЧНОЙ ПНЕВМОНИИ (ШКАЛА IDSA/ATS)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 с необходимостью введения вазопрессоров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мультилобарная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гиперлейкоцитоз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гипотензия, требующая интенсивной инфузионной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ПРОВЕДЕНИИ ПЛЕВРАЛЬНОЙ ПУНКЦИИ СЛЕДУЕТ ПОМНИТЬ,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иглу вводят по верхнему краю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 всегда проводят под ультразвуковым наведением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частым осложнением при пункции правой плевральной полости является повреждение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 выполняют в положении больного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ПРИЗНАКАМИ ПНЕВМОТОРАКСА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грудной клетки с пораженной стороны, отсутствие голосового дрожания, коробочный звук или тимпанит, 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дрожания, смещение трахеи в больную сторону, притупление перкуторного звука, 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грудной клетки с пораженной стороны, усиление голосового дрожания, притупление перкуторного звука, 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грудной клетки с пораженной стороны, усиление голосового дрожания, притупление перкуторного звука, бронхиальное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ЦЕФАЛОСПОРИНОМ V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цефтаролин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ОСНОВНОЙ ВКЛАД В ФОРМИРУЮЩУЮСЯ ПРИ ТЭЛА ЛЕГОЧНУЮ ГИПЕРТЕНЗИЮ ВНОСИТ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внутрилегочный вазо-вазальный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легочно-бронхиальный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легочно-сосудистый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легочно-коронарный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ОДНИМ ИЗ ХАРАКТЕРНЫХ ПРИЗНАКОВ СИНДРОМА ВИЛЬЯМСА – КЕМПБЕЛЛА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хрящевых прослоек бронхов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гипоплазии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хлоридов в 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альфа-1-антитрипсина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НАПРЯЖЁННОМ ПНЕВМОТОРАКСЕ РЕНТГЕНОЛОГИЧЕСКИ КУПОЛ ДИАФРАГМЫ НА СТОРОНЕ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виден на снимках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 БОЛЬНОГО С ЖИЗНЕУГРОЖАЮЩИМ ОБОСТРЕНИЕМ БРОНХИАЛЬНОЙ АСТМЫ ВАЖНЫМ ФИЗИКАЛЬНЫМ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немое 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ФАКТОРУ, ОПРЕДЕЛЯЮЩЕМУ ПАТОГЕННОСТЬ МИКРООРГАНИЗМА,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вырабатывать 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микроорганизма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группам грамположительных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группам грамотрицательных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БЫСТРОМУ РАЗВИТИЮ ЭМФИЗЕМЫ ЛЕГКИХ СПОСОБСТВУЕТ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секреторного 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аденилатциклазы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ЧАСТЫМ ЗАБОЛЕВАНИЕМ, ПРИ КОТОРОМ МОЖЕТ РАЗВИТЬСЯ ВТОРИЧНЫЙ СИНДРОМ РЕЙНО,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легочная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НАРАСТАЮЩАЯ ОДЫШКА, КАШЕЛЬ, СВИСТЯЩИЕ ХРИПЫ ИЛИ ЗАЛОЖЕННОСТЬ В ГРУДНОЙ КЛЕТКЕ, ТРЕБУЮЩИЕ ИЗМЕНЕНИЙ ОБЫЧНОГО РЕЖИМА ТЕРАПИИ БОЛЬНОГО БРОНХИАЛЬНОЙ АСТМОЙ, СНИЖЕНИЕ ПСВ И ОФВ1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дистресс-синдрома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РАЗВИТИИ ТЭЛА ИСТОЧНИК ЭМБОЛА НАИБОЛЕЕ ЧАСТО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венах ног,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венах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камерах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ОПТИМАЛЬНЫМ ПРЕПАРАТАМ ДЛЯ ОКАЗАНИЯ НЕОТЛОЖНОЙ ПОМОЩИ ПРИ ОБОСТРЕНИИ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 – холиноблокаторы в сочетании с В2 – агонистами короткого действия или В2 – 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СТЕНОЗЕ ГОРТАНИ В СТАДИИ СУБКОМПЕНСАЦИИ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одышка, втяжение межреберных промежутков, стридорозное (шумное)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дыхание, поверхностное, аритмичное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шумный удлиненный вдох только при беспокойстве 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шумное дыхание в покое и во время сна с нерезким втяжением податливых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НАСТОЯЩЕЕ ВРЕМЯ ПРЕОБЛАДАЕТ _____ ВОЗБУДИТЕЛЕЙ ИНФЕКЦИИ К АНТИБАКТЕРИАЛЬНЫМ ПРЕПАРАТАМ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 лекарственная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лекарственная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полирезистентность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МЕТОД КАПНОМЕТРИИ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долю физиологического мёртвого пространства в дыхательном объёме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дыхательного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общей гипервентиляции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общей ёмкости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ПРОВЕДЕНИЕ БРОНХОСКОПИЧЕСКОГО ЛАВАЖА С ЛЕЧЕБНОЙ ЦЕЛЬЮ НАИБОЛЕЕ ЭФФЕКТИВНО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эмфиземе легких при дефиците ингибитора альфа1-антитрипсина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экзогенном фиброзирующем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бронхолегочном аспергиллезе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ЕСЛИ У ПАЦИЕНТА 23 ЛЕТ ПОСЛЕ СИЛЬНОГО КАШЛЯ ВОЗНИКАЕТ ПРИСТУП РЕЗКИХ БОЛЕЙ В ГРУДНОЙ КЛЕТКЕ СПРАВА, ПРИ ОБСЛЕДОВАНИИ СПРАВА ТИМПАНИТ, ОСЛАБЛЕНИЕ ДЫХАНИЯ, ТО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ЭМФИЗЕМЕ ЛЕГКИХ У ПОЖИЛЫХ ХАРАКТЕРНО 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ХАРАКТЕРНЫМИ СИМПТОМАМИ СПОНТАННОГО ПНЕВМОТОРАКСА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возникшая боль в грудной клетке, усиливающаяся при дыхании, нарастающая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характера боль в грудной клетке, кашель со слизисто-гнойной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экспираторного характера, боль в межлопаточной области, связанная с наклоном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 давящего характера при физической нагрузке, 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ПЕРФУЗИЯ ЛЕГКИХ ПЕРВИЧНО НАРУШАЕТСЯ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ПРИЧИНАМИ СИНДРОМА ОБШИРНОГО ПРОСВЕТЛЕНИЯ ЛЕГОЧНОГО ПОЛЯ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 и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 и 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киста легкого, заполненная воздухом, и ателектаз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легкого и тотальный 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СПОСОБОМ ДИАГНОСТИКИ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исследование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плевральная пункция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ОСОБЕННОСТЬЮ ЦЕФАЛОСПОРИНОВ V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– MRSA-активность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антисинегнойная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антианаэробная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внутрибольничных пневмоний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СИМПТОМОМ ПНЕВМОНИИ, КОТОРЫЙ НА ФОНЕ АНТИБАКТЕРИАЛЬНОЙ ТЕРАПИИ КУПИРУЕТСЯ БЫСТРЕЕ ОСТАЛЬНЫХ,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СТРИДОР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 (свистящее) дыхание, которое носит инспираторный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саккадированное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 (свистящее) дыхание на фоне удлиненного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дыхание с периодами 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ДОМИНИРУЮЩИМ ВОЗБУДИТЕЛЕМ ВНЕГОСПИТАЛЬНОЙ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ЧАСТОЙ ПРИЧИНОЙ НЕСПЕЦИФИЧЕСКОГО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дистрофия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подключичной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бактериальная деструкция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СИНТЕЗ АТФ В УСЛОВИЯХ ГИПОКСИИ УВЕЛИЧИВАЕТ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коpтизол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адpеналин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тpийодтиpонин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 ФОНЕ ПОЛНОГО ЗДОРОВЬЯ ВНЕЗАПНОЕ ПОЯВЛЕНИЕ У РЕБЁНКА ОДЫШКИ С НАВЯЗЧИВЫМ КАШЛЕМ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отёка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стенозирующего ларинготрахеита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КОЛЛАБИРОВАНИЕ ЛЁГКОГО ДО 1/2 ОБЪЁМА, ПОЛОСКИ ВОЗДУХА 2-4 СМ ПАРАКОСТАЛЬНО ПРИ СПОНТАННОМ ПНЕВМОТОРАКСЕ СООТВЕТСТВУЮТ ___________ СТЕПЕНИ КОЛЛАПСА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ЛЕЧЕНИЕ ПАЦИЕНТА С ВНЕБОЛЬНИЧНОЙ ПНЕВМОНИЕЙ, КОТОРЫЙ ПО ШКАЛЕ CRB65 ПРИ ОСМОТРЕ В АМБУЛАТОРНЫХ УСЛОВИЯХ НАБРАЛ 4 БАЛЛА, СЛЕДУЕТ ПРОВОДИТЬ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торакальной 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ПРИСТУП УДУШЬЯ ПРИ БРОНХИАЛЬНОЙ АСТМЕ КУПИРУЕТСЯ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ПУЛЬМИКОРТ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кромолинового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агонистам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ЕСЛИ У БОЛЬНОГО БРОНХИАЛЬНОЙ АСТМОЙ, 3 ГОДА ПРИНИМАВШЕГО ПРЕДНИЗОЛОН, ПОЯВИЛОСЬ ЛУНООБРАЗНОЕ ЛИЦО, ОТЛОЖЕНИЕ ЖИРА В ОБЛАСТИ ЖИВОТА, СТРИИ, ТО ВОЗМОЖНО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Иценко ‒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ЛЕЧЕНИЕ ОСТРОГО БРОНХИТА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вне стационара, затем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в стационаре, затем вне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СОВРЕМЕННЫМ РЕСПИРАТОРНЫМ ФТОРХИНОЛОНОМ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ИНГАЛЯЦИОННЫМ СТЕРОИДАМ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циклесонид, будесонид, 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индакатерол, гликопирроний,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кленбутерол, олодотерол, вилантерол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тиотропий, ипратропий, окситропий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ПРЕПАРАТЫ ТЕОФИЛЛИНА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бронхоконстрикторам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БРОНХОРАСШИРЯЮЩИМ ПРЕПАРАТОМ ГРУППЫ B2-АГОНИСТОВ С СОЧЕТАНИЕМ БЫСТРОГО И ПРОЛОНГИРОВАННОГО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ОСТРОМ РЕСПИРАТОРНОМ ДИСТРЕСС-СИНДРОМЕ ВЗРОСЛЫХ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легочного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податливости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альвеолярной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альвеолярно-артериального PO&lt;sub&gt;2&lt;/sub&gt; градиента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РИСК ГЛЮКОКОРТИКОИДНОЙ НЕДОСТАТОЧНОСТИ НАИБОЛЕЕ ВЫСОК ПРИ ОТМЕНЕ БЕКЛОМЕТАЗОНА ПОСЛЕ ДЛИТЕЛЬНОГО ПРИМЕНЕНИЯ В ДОЗАХ _____ МКГ/СУТ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ПНЕВМОНИЯ, ВЫЗВАННАЯ КИШЕЧНОЙ ПАЛОЧКОЙ, ЧАЩЕ РАЗВИВАЕТСЯ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диффузным токсическим зобом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злокачественными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ЛЕЧЕНИИ ВНЕБОЛЬНИЧНОЙ ПНЕВМОНИИ У БЕРЕМЕННЫХ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МОМЕНТ РАСПЫЛЕНИЯ БРОНХОСПАЗМОЛИТИЧЕСКОГО СРЕДСТВА ИЗ БАЛЛОНЧИКА-ИНГАЛЯТОРА БОЛЬНОЙ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медленный вдох (не более 0,5 л в 1 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резкий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повторные вдохи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 I ЭТАПЕ ЛЕЧЕНИЯ ОСТРОГО АБСЦЕССА И ГАНГРЕНЫ ЛЁГКОГО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интенсивную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интенсивную бронхолитическую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применение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терапию кромонами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ПОСТГИПОКСИЧЕСКУЮ ЛЕГОЧНУЮ КОНСТРИКЦИЮ УМЕНЬШАЮТ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ПРЕПАРАТОМ ВЫБОРА ПРИ НОЗОКОМИАЛЬНОЙ ПНЕВМОНИИ В ОБЩЕПРОФИЛЬНЫХ ОТДЕЛЕНИЯХ У ПАЦИЕНТОВ БЕЗ ФАКТОРОВ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АНТИБИОТИКАМИ МАКРОЛИДАМИ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азитромицин,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левофлоксацин, 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имипенем, 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ПОСЛЕ ИНГАЛЯЦИИ БРОНХОСПАЗМОЛИТИЧЕСКОГО СРЕДСТВА ИЗ БАЛЛОНЧИКА-ИНГАЛЯТОРА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дыхание на 10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выдохнуть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выдохнуть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повторные вдохи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ФАЗА ПРОРЫВА АБСЦЕССА В ТРАХЕОБРОНХИАЛЬНОЕ ДЕРЕВО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отхаркиванием большого объёма гнойной мокроты с улучшением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резких болей в грудной клетке с нарастанием признаков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сухого кашля с нарастанием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болей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НАИБОЛЬШАЯ ЧАСТОТА УСТОЙЧИВОСТИ ПНЕВМОКОККОВ В РОССИИ ОТМЕЧЕНА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 и 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карабапенемов и 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 и азалидов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и линкозамидов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ИНГАЛЯЦИОННЫМ СТЕРОИДАМ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беклометазон, будесонид, 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преднизолон, метилпреднизолон, 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олодатерол, индакатерол, вилантерол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рофлумиласт, бенрализумаб, недокромил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МОЩНЫМ БАКТЕРИЦИДНЫМ ДЕЙСТВИЕМ В ОТНОШЕНИИ РЯДА КЛЮЧЕВЫХ ВОЗБУДИТЕЛЕЙ ВНЕБОЛЬНИЧНОЙ ПНЕВМОНИИ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ЭФФЕКТИВНЫМ КОНСЕРВАТИВНЫМ МЕТОДОМ ГЕМОСТАЗА ПРИ ЛЕГОЧНОМ КРОВОТЕЧЕНИИ У ПАЦИЕНТОВ С БРОНХОЭКТАТИЧЕСКОЙ БОЛЕЗНЬЮ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аминокапроновой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викасола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ПРОВЕДЕНИИ КОМБИНИРОВАННОЙ АНТИБАКТЕРИАЛЬНОЙ ТЕРАПИИ ПРИ ПНЕВМОНИИ РАЦИОНАЛЬНЫМ ЯВЛЯЕТСЯ СОЧЕТАНИЕ ПЕНИЦИЛЛИНОВ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СРЕДСТВАМ, РАЗРУШАЮЩИМ МОКРОТУ ПУТЕМ РАЗРУШЕНИЯ СУЛЬФИДНЫХ СВЯЗЕЙ,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лазолван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ПРЕПАРАТОМ ВЫБОРА ПРИ ЛЕЧЕНИИ ВНЕБОЛЬНИЧНОЙ ПНЕВМОНИИ, ПО КЛИНИЧЕСКИМ И БАКТЕРИОЛОГИЧЕСКИМ ИССЛЕДОВАНИЯМ ОПРЕДЕЛЯЕМОЙ КАК ПНЕВМОКОККОВАЯ,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АМИНОПЕНИЦИЛЛИНАМ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ампициллин, аминопенициллин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карбенициллин, сультамицин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линкомицин, амиксин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азитромицин, спирамицин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ПОДОЗРЕНИИ НА МИКОПЛАЗМЕННУЮ ПНЕВМОНИЮ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БРОНХОЭКТАТИЧЕСКАЯ БОЛЕЗНЬ, СОПРОВОЖДАЮЩАЯСЯ ЛЁГОЧНЫМИ КРОВОТЕЧЕНИЯМИ С ЧАСТЫМИ ОБОСТРЕНИЯМИ,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рефлексотерапии и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БРОНХОРАСШИРЯЮЩИМ ПРЕПАРАТОМ ХОЛИНОЛИТИЧЕСКОГО ПРОЛОНГИРОВАННОГО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пропантелин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БРОНХОЛИТИКАМ ДЛИТЕЛЬНОГО ДЕЙСТВИЯ С ЭФФЕКТОМ 12 ЧАСОВ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сальметерол, формотерол, аклидиний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сальбутамол, фенотерол, ипратропий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олодатерол, индакатерол, вилантерол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тиотропий, гликопирроний, умеклидиний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ПРЕИМУЩЕСТВАМ ВЕНТИЛЯЦИИ ПО ОБЪЕМУ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травмы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гарантированная доставка заданного 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минутной вентиляции независимо от показателей респираторной механики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полной респираторной поддержки при минимальных энергетических затратах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ТЕРАПИИ ВНЕБОЛЬНИЧНЫХ ИНФЕКЦИЙ НИЖНИХ ДЫХАТЕЛЬНЫХ ПУТЕЙ РЕКОМЕНДОВАНЫ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неантисинегнойные β-лактамы, макролиды и 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карбапенемы, линкозамиды и 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рифамицины, сульфаниламиды и производные гинк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монобактамы, цефалопорины IV-V поколения, 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ПОД АЛЛЕРГЕНСПЕЦИФИЧЕСКОЙ ИММУНОТЕРАПИЕЙ ПОНИМАЮТ ________________ АЛЛЕРГЕНА, ВИНОВНОГО В АЛЛЕРГИЧЕСКОЙ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малых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высоких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изоляцию 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обострении бронхиальной астмы применение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РЕЗКОЕ ПОВЫШЕНИЕ P&lt;sub&gt;A&lt;/sub&gt;CO&lt;sub&gt;2&lt;/sub&gt; МОЖНО ОЖИДАТЬ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легочной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астматическом приступе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ХЛАМИДИЙНОЙ ПНЕВМОНИИ НАИБОЛЕЕ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цефатоксима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СРЕДИ ХОЛИНОЛИТИКОВ ЭФФЕКТИВНЕЕ ВСЕГО УСТРАНЯЕТ БРОНХОСПАЗМ, ВОЗДЕЙСТВУЯ НА РЕЦЕПТОРЫ БРОНХИАЛЬНОГО ДЕРЕВА, И ВЫЗЫВАЕТ НАИМЕНЬШЕЕ ЧИСЛО ПОБОЧНЫХ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ПРЕПАРАТОМ НЕОТЛОЖНОЙ ПОМОЩИ ДЛЯ КУПИРОВАНИЯ ПРИСТУПА БРОХОСПАЗМА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ЛЕЧЕНИЕ ОБОСТРЕНИЯ БРОНХОЭКТАТИЧЕСКОЙ БОЛЕЗНИ ПРОВОДИТСЯ С УЧЁТОМ КЛИНИЧЕСКИХ ПРОЯВЛЕНИЙ ЗАБОЛЕВАНИЯ, ЕГО СТАДИИ, РАСПРОСТРАНЁННОСТИ ПОРАЖЕНИЯ, ОСЛОЖНЕНИЙ 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торакотомию с целью ревизии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ОСТРОМ КАТАРАЛЬНОМ БРОНХИТЕ БОЛЬНОМУ В УСЛОВИЯХ АМБУЛАТОРНОГО ЛЕЧЕНИЯ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хлоридные натриевые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душ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ОБСТРУКТИВНОМ БРОНХИТЕ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ДМВ-терапии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КВЧ-терапии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САМОЙ ВЫСОКОЙ СЕЛЕКТИВНОСТЬЮ В ОТНОШЕНИИ Β2-АДРЕНОРЕЦЕПТОРОВ БРОНХОВ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СРЕДСТВАМ, РАЗЖИЖАЮЩИМ МОКРОТУ ПУТЁМ РАЗРУШЕНИЯ СУЛЬФИДНЫХ СВЯЗЕЙ,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ацетилцистеин, мукодин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трипсин, карипазим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бромгексин, 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мукалтин, линкас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НАИБОЛЬШУЮ АФФИННОСТЬ К ГЛЮКОКОРТИКОИДНЫМ РЕЦЕПТОРАМ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ИНСТРУМЕНТАЛЬНЫМ МЕТОДОМ ОЦЕНКИ ЭФФЕКТИВНОСТИ ТЕРАПИИ БРОХООБСТРУКТИВНЫХ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ИНГАЛЯЦИОННЫМ ГЛЮКОКОРТИКОСТЕРОИДОМ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ОТРАВЛЕНИИ НИКЕЛЕМ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основу терапии представляет симптоматическое лечение и профилактика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активированный уголь и проводят гипербарическую оксигенацию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хелатотерапию ферроцином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внутривенные инъекции унитиола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ДЕЙСТВУЮЩИМ АКТИВНЫМ ВЕЩЕСТВАМ, ВХОДЯЩИМ В СОСТАВ ДАИ ФОСТЕР,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формотерол+беклометазон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мометазон+форметерол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гидробромид+будесонид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ГРУППЕ БЕТА2-АГОНИСТОВ, ОБЛАДАЮЩИХ ПРОЛОНГИРОВАННЫМ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ОСТРОМ ОБСТРУКТИВНОМ ЛАРИНГИТЕ (КРУПЕ)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ДЕЙСТВУЮЩИМИ АКТИВНЫМИ ВЕЩЕСТВАМИ, ВХОДЯЩИМИ В СОСТАВ ТУРБУХАЛЕР СИМБИКОРТ,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формотерол+будесонид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сальметерол+будесонид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бромид+фенотерола гидробромид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вилантерол+флутиказона фуроат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СРЕДСТВОМ, УЛУЧШАЮЩИМ ОТКАШЛИВАНИЕ МОКРОТЫ ПУТЕМ ПОВЫШЕНИЯ ЕЁ ТЕКУЧЕСТИ (УМЕНЬШЕНИЯ ПРИЛИПАНИЯ) ВСЛЕДСТВИЕ СТИМУЛЯЦИИ СУРФАКТАНТНОЙ СИСТЕМЫ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ДЕЙСТВУЮЩИМИ АКТИВНЫМИ ВЕЩЕСТВАМИ, ВХОДЯЩИМИ В СОСТАВ СПИОЛТО РЕСПИМАТ,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олодатерол+ 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 + 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фуроат+ 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бромид+ олодатерол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ОСНОВНЫМ ДЕЙСТВУЮЩИМ СУБСТРАТОМ ПОРОШКОВОГО ИНГАЛЯТОРА СИБРИ БРИЗХАЛЕР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ЛЕКАРСТВЕННЫЕ СРЕДСТВА, ОБЛАДАЮЩИЕ СИМПАТОМИМЕТИЧЕСКИМ ЭФФЕКТОМ, СПОСОБСТВУЮТ ОТКАШЛИВАНИЮ МОКРОТЫ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снятию спазма мелких бронхов и снижению тонуса мускулатуры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функции реснитчатого аппарата эпителия бронхиальной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разжижению мокроты ввиду её 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прилипания мокроты к стенке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ПРОФЕССИОНАЛЬНЫХ ЗАБОЛЕВАНИЯХ ЛЕГКИХ ПОКАЗАНО НАЗНАЧЕНИЕ ИНГАЛЯЦИЙ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соляно-щелочных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ПРЕДПОЧТИТЕЛЬНЫМ СПОСОБОМ ДОСТАВКИ ПРЕПАРАТА В ДЫХАТЕЛЬНЫЕ ПУТИ РЕБЕНКА 4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порошковый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дозированный аэрозольный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инъекция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ОСНОВНЫМ ДЕЙСТВУЮЩИМ СУБСТРАТОМ СПИРИВА ХАНДИХАЛЕР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ПОКАЗАНИЕМ К НАЧАЛУ ИСКУССТВЕННОЙ ВЕНТИЛЯЦИИ ЛЁГКИХ ЯВЛЯЕТСЯ ВЕЛИЧИНА РAСО&lt;sub&gt;2&lt;/sub&gt; НИЖЕ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ДЕЙСТВУЮЩИМ АКТИВНЫМ ВЕЩЕСТВАМ, ВХОДЯЩИМ В СОСТАВ ПОРОШКОВОГО ИНГАЛЯТОРА ФОРАДИЛ КОМБИ,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формотерол+будесонид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формотерол+беклометазон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 гидробромид+будесонид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мометазон+формотерол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ЛЕКАРСТВЕННЫМ ПРЕПАРАТОМ, ПРИЕМ КОТОРОГО МОЖЕТ ПРИВЕСТИ К ОСИПЛОСТИ ГОЛОСА,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дезоксирибонуклеаза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ОСТРОЙ ПНЕВМОНИИ ОТНОСЯТ ФОРМУ, КОТОРАЯ ПО ДЛИТЕЛЬНОСТИ ТЕЧЕНИЯ СОСТАВЛЯЕТ ДО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ПРЕПАРАТЫ ДЛЯ УСТРАНЕНИЯ БРОНХОСПАЗМА У БОЛЬНЫХ ХРОНИЧЕСКИМ ОБСТРУКТИВНЫМ БРОНХИТОМ ПОДБИРАЮТСЯ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последовательного исследования эффективности препаратов, основанного на сравнении показателей ОФВ1 до и после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пробного 2-3-дневного лечения с последующим контролем клиническим и определением показателей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предшествующего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показателей спирографии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ОСНОВНОЙ ПРИЧИНОЙ ГИБЕЛИ БОЛЬНЫХ НА ВЫСОТЕ ПРИСТУПА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закупорка просвета бронхов вязким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отёк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вздутие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ВОЗБУДИТЕЛИ ИНФЕКЦИИ, ВЫЗЫВАЮЩИЕ ОСТРЫЙ АБСЦЕСС И ГАНГРЕНУ ЛЁГКОГО, ПРОНИКАЮТ В ЛЁГОЧНУЮ ТКАНЬ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кровеносным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лимфатическим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бронхам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ранении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АКТИВНЫМ ВЕЩЕСТВАМ, ВХОДЯЩИМ В СОСТАВ РЕЛВАР ЭЛЛИПТА,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вилантерол+флутиказона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формотерол+беклометазон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ипратрониум бромид+фенотерола гидробромид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гидробромид+будесонид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ЛЕЧЕНИЕ БРОНХИТА ФИЗИЧЕСКИМИ ФАКТОРАМИ ПРОТИВОПОКАЗАНО ПРИ ________ БРОНХИТЕ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диффузном; осложненном бронхоэктазами с частым 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гнойном;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катаральном; в острой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ОСНОВНОЙ ПРИЧИНОЙ ВОЗНИКНОВЕНИЯ ОСТРОГО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вирусно-бактериальная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газов и аэрозолей, раздражающих слизистую оболочку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ЛЕЧЕБНЫХ ЦЕЛЯХ ДЕТЯМ ПРИ БРОНХОСПАЗМЕ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ультрафонофорез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гальванизацию по Вермелю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ОПТИМАЛЬНОЙ КОМБИНАЦИЕЙ ПРЕПАРАТОВ ДЛЯ БАЗИСНОЙ ТЕРАПИИ СРЕДНЕ-ТЯЖЕЛОЙ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бекламетазон+теопек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сальбутамол+бекламетазон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атровент+бекламетазон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ОСНОВНЫМ РЕНТГЕНОЛОГИЧЕСКИМ СИМПТОМОМ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легочного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ЗАБОЛЕВАНИЯХ ОРГАНОВ ДЫХАНИЯ ТЕРАПЕВТИЧЕСКИЙ ЭФФЕКТ ИНДУКТОТЕРМИИ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иммунологической 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нагрузки на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ускорении перекисного окисления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ОСНОВНЫМ ФИЗИОТЕРАПЕВТИЧЕСКИМ МЕТОДАМ ЛЕЧЕНИЯ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йодо-бромные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электрическое поле УВЧ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ЯВЛЕНИЯХ ОТНОСИТЕЛЬНОЙ НАДПОЧЕЧНИКОВОЙ НЕДОСТАТОЧНОСТИ У ПАЦИЕНТОВ С БРОНХИАЛЬНОЙ АСТМОЙ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ДМВ на область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магнитотерапии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амплипульстерапии на область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терапии на область тимуса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ПРОТИВОКАШЛЕВЫМ ПРЕПАРАТОМ ЦЕНТРАЛЬНОГО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листьев эвкалипта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СВЯЗИ С АКТИВАЦИЕЙ ГЛЮКОНЕОГЕНЕЗА ПАЦИЕНТАМ С ТЯЖЕЛОЙ ДЫХАТЕЛЬНОЙ НЕДОСТАТОЧНОСТЬЮ МОЖЕТ НАЗНАЧАТЬСЯ ГЛЮКОЗА ИЗ РАСЧЕТА (В 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ЛЕЧЕНИИ ОБОСТРЕНИЯ БРОНХИАЛЬНОЙ АСТМЫ ТЯЖЕЛОЙ СТЕПЕНИ ТЯЖЕСТИ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β2-адреномиметики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ПРЕПАРАТОМ ВЫБОРА ДЛЯ ОКАЗАНИЯ НЕОТЛОЖНОЙ ПОМОЩИ ПРИ БРОНХООБСТРУКТИВНОМ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ИСПОЛЬЗОВАНИЕ НЕБУЛАЙЗЕРА С ЛИЦЕВОЙ МАСКОЙ ПРЕДПОЧТИТЕЛЬНО У ДЕТЕЙ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АБСОЛЮТНЫМ ПОКАЗАНИЕМ К ЭНДОВАСКУЛЯРНОЙ ОСТАНОВКЕ ЛЁГОЧНОГО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рефрактерное массивное или рецидивирующее 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лёгочное кровотечение, остановленное эндоскопически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лёгочное кровотечение, остановленное медикаментозно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лёгочное кровотечение, рефрактерное к 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НАГНОИТЕЛЬНЫХ ЗАБОЛЕВАНИЯХ ЛЕГКИХ КОЛИЧЕСТВО ЖИДКОСТИ В ДИЕТЕ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дается по потребности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БРОНХИАЛЬНОЙ АСТМЕ ДЛЯ УЛУЧШЕНИЯ ДРЕНАЖНОЙ ФУНКЦИИ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диадинамотерапия паравертебрально в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сверхвысокочастотная терапия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низкочастотная магнитотерапия на надпочечники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МЕХАНИЗМОМ ДЕЙСТВИЯ ОМАЛИЗУМАБА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мембраны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IgМ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СУТОЧНАЯ ДОЗА СПИРИВЫ-РЕСПИМАТ (ТИОТРОПИЯ БРОМИД)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ДОЗА АРИКСТРЫ (ФОНДАПАРИНУКСА НАТРИЯ) ПРИ ЛЕЧЕНИИ ТРОМБОЭМБОЛИИ ЛЁГОЧНОЙ АРТЕРИИ ИЛИ ТРОМБОЗА ГЛУБОКИХ ВЕН У ПАЦИЕНТА С МАССОЙ ТЕЛА 50-100 КГ РАВНА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ЛЕЧЕНИЕ БОЛЬНЫХ ПЕРСИСТИРУЮЩЕЙ ПРОФЕССИОНАЛЬНОЙ БРОНХИАЛЬНОЙ АСТМОЙ СРЕДНЕТЯЖЕЛОГО ТЕЧЕНИЯ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 в комбинациях с формотеролом в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бронходилататоров короткими курсами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ингаляции β2-агонистов в сочетании с антихолинергическими препаратами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системных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СУТОЧНАЯ ДОЗА ИНДАКАТЕРОЛА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КОНТРОЛЬ ПОКАЗАТЕЛЕЙ ГЕМОСТАЗА ПРИ НАЗНАЧЕНИИ НИЗКОМОЛЕКУЛЯРНОГО ГЕПАРИНА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осуществляют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необходимо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осуществляют индивидуально у 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осуществлять только при тяжелом течении тромбоэмболии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ПРЕПАРАТОМ ПЕРВОГО РЯДА ДЛЯ ЭМПИРИЧЕСКОГО ЛЕЧЕНИЯ ВНЕБОЛЬНИЧНОЙ ПНЕВМОНИИ, РАЗВИВШЕЙСЯ У ПАЦИЕНТА 63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БАЗИСНЫМ (ПРОТИВОВОСПАЛИТЕЛЬНЫМ) СРЕДСТВАМ ДЛЯ ЛЕЧЕНИЯ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ЛЕЧЕНИИ ТЭЛА ОДНОВРЕМЕННО НФГ/НМГ И ВАРФАРИНОМ НЕОБХОДИМО ОТМЕНИТЬ НФГ/НМГ В СЛУЧАЕ УВЕЛИЧЕНИЯ МНО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ЭФФЕКТИВНОСТЬ АНТИБИОТИКА, НАЗНАЧЕННОГО ДЛЯ ЛЕЧЕНИЯ ВНЕБОЛЬНИЧНОЙ ПНЕВМОНИИ, ОЦЕНИВАЕТСЯ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СУТОЧНАЯ ДОЗА РОФЛУМИЛАСТА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КРИТЕРИЕМ ПРЕКРАЩЕНИЯ АНТИБАКТЕРИАЛЬНОЙ ТЕРАПИИ ПРИ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 3 дня после нормализации температуры с назначением антибиотика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 7-8 дней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пневмонической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ЕЖЕДНЕВНОМ ИСПОЛЬЗОВАНИИ СИСТЕМНЫХ ГЛЮКОКОРТИКОСТЕРОИДОВ УГНЕТЕНИЕ ФУНКЦИИ НАДПОЧЕЧНИКОВ НАСТУПАЕТ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АНТИХОЛИНЕРГИЧЕСКИМ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ЛЕЧЕНИИ ОСТРОГО КОРОНАРНОГО СИНДРОМА БЕЗ ПОДЪЕМА СЕГМЕНТА ST ЕЖЕДНЕВНАЯ ДОЗА ФОНДАПАРИНУКСА РАВНА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ПРОДОЛЖИТЕЛЬНОСТЬ ТЕРАПЕВТИЧЕСКОГО ДЕЙСТВИЯ САЛЬБУТАМОЛА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НАСТОЯЩЕЕ ВРЕМЯ ПЕРИОД ЦЕЛЕСООБРАЗНОСТИ ТРОМБОЛИТИЧЕСКОЙ ТЕРАПИИ ТЭЛА С МОМЕНТА РАЗВИТИЯ КЛИНИЧЕСКОЙ СИМПТОМАТИКИ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ДОЗА АРИКСТРЫ (ФОНДАПАРИНУКСА НАТРИЯ) ПРИ ЛЕЧЕНИИ ТРОМБОЭМБОЛИИ ЛЁГОЧНОЙ АРТЕРИИ ИЛИ ТРОМБОЗА ГЛУБОКИХ ВЕН ПРИ МАССЕ ТЕЛА ПАЦИЕНТА МЕНЕЕ 50 КИЛОГРАММОВ РАВНА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ЛЕЧЕНИЯ БОЛЬНЫХ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фосфодиэстеразы-4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ТАКТИКОЙ ЛЕЧЕНИЯ ТРОМБОЭМБОЛИИ МЕЛКИХ ВЕТВЕЙ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нефракционированного гепарина или низкомолекулярного гепарина + оральные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тромболизиса + нефракционированный гепарин или низкомолекулярный гепарин + оральные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тромболизиса или тромбэктомии без нефракционированного гепарина или низкомолекулярного гепарина + оральные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тромбэктомии + нефракционированный гепарин или низкомолекулярный гепарин + оральные 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БРОНХОСПАСТИЧЕСКОЕ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БАЗИСНЫМИ ПРЕПАРАТАМИ ДЛЯ ЛЕЧЕНИЯ ПРОФЕССИОНАЛЬНОЙ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ЛЕЧЕНИИ ТРОМБОЭМБОЛИИ ЛЕГОЧНОЙ АРТЕРИИ НЕФРАКЦИОНИРОВАННЫЙ ГЕПАРИН НАЗНАЧАЕТСЯ В ВИДЕ ИНФУЗИИ С УВЕЛИЧЕНИЕМ АЧТВ В _____ ВЫШЕ КОНТРОЛЬНОГО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ПОСЛЕ ВЫПИСКИ ИЗ СТАЦИОНАРА БОЛЬНОГО САРКОИДОЗОМ НАБЛЮДАЕТ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врач-фтизиатр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врач-пульмонолог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 врач-фтизиатр, затем врач-пульмонолог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КОРОТКОДЕЙСТВУЮЩИМИ ПРЕПАРАТАМИ В ЛЕЧЕНИИ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КОМБИНИРОВАННЫЙ ПРЕПАРАТ БЕРОДУАЛ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гидробромид и 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 дипропионат и 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и 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 и ипратропиум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ОМАЛИЗУМАБ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п/к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ДОЗА ОМАЛИЗУМАБА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исходной концентрации IgE (МЕ/мл) и массы тела пациента (кг)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исходной концентрации IgE (МЕ/мл)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пациента (кг)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тяжести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МЕХАНИЗМ ДЕЙСТВИЯ ФОНДАПАРИНУКСА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 связывании с антитромбином III, катализирующем инактивацию им Ха фактора системы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блокировке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инактивации V фактора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инактивации VI фактора свертывания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ПОДОЗРЕНИИ НА ЗАБОЛЕВАНИЕ КРОВИ У БОЛЬНОГО С ВНУТРИГРУДНОЙ ЛИМФАДЕНОПАТИЕЙ НАЗНАЧЕНИЕМ ВРАЧА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пункция, а при неубедительных данных-трепанобиопсия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НАЗНАЧЕНИЕ ГЛЮКОКОРТИКОСТЕРОИДОВ ПРИ ИДИОПАТИЧЕСКОМ ЛЕГОЧНОМ ФИБРОЗЕ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прогноз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прогноз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эффект только при пульс-терапии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ПРЕПАРАТОМ С ДОКАЗАННОЙ АНТИФИБРОТИЧЕСКОЙ АКТИВНОСТЬЮ ПРИ ИДИОПАТИЧЕСКОМ ЛЕГОЧНОМ ФИБРОЗЕ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нинтеданиб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СОСТАВЕ БАЗИСНОЙ ТЕРАПИИ ТЯЖЕЛОЙ БРОНХИАЛЬНОЙ АСТМЫ ИСПОЛЬЗУЕТСЯ ПРЕПАРАТ МОНОКЛОНАЛЬНЫХ АНТИТЕЛ К ИММУНОГЛОБУЛИНУ 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НАИБОЛЕЕ МЕЛКИЕ ФРАКЦИИ ЛЕЧЕБНОГО ПРЕПАРАТА НАБЛЮДАЮТСЯ ПРИ ИСПОЛЬЗОВАНИИ ДОЗИРОВАННОГО ИНГАЛЯТОРА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фостер (беклометазон+форматерол)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серетид (салметерол+флутиказон)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симбикорт турбухалер (будесонид+формотерол)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зенхейл (мометазон+формотерол)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НАЗНАЧЕНИЕ ГЛЮКОКОРТИКОИДОВ У БОЛЬНОГО С ПРИЗНАКАМИ СПОНТАННОЙ РЕМИССИИ САРКОИДОЗА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целесообразно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целесообразно, только 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целесообразно, только в малых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АНТИБИОТИКИ ШИРОКОГО СПЕКТРА ДЕЙСТВИЯ ПРИ СЕПТИЧЕСКОМ ШОКЕ ДОЛЖНЫ БЫТЬ ВВЕДЕНЫ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часа от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 от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 от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санации очага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«СТУПЕНЧАТОЙ ТЕРАПИЕЙ» ТЯЖЕЛОЙ ПНЕВМОНИИ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введение антибиотика внутривенно, а затем прием этого же препарата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парентерального и местного введения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этиотропными и патогенетическими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антибиотиками и противовирусными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ЛЕЧЕНИЯ ТГВ И ТЭЛА У ПАЦИЕНТОВ С ФИБРИЛЛЯЦИЕЙ ПРЕДСЕРДИЙ И ПРОФИЛАКТИКИ РЕЦИДИВОВ ТГВ И ТЭЛА РИВАРОКСАБАН (КСАРЕЛТО) ИСПОЛЬЗУЕТСЯ ПО СЛЕДУЮЩЕЙ СХЕМЕ ___ МГ ×____ РАЗА/РАЗ В СУТКИ В ТЕЧЕНИИ 21 ДНЯ, ЗАТЕМ ПО _____ МГ ОДИН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2;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2;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2;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ДОЗА АРИКСТРЫ (ФОНДАПАРИНУКСА НАТРИЯ) ПРИ ЛЕЧЕНИИ ТРОМБОЭМБОЛИИ ЛЁГОЧНОЙ АРТЕРИИ ИЛИ ТРОМБОЗА ГЛУБОКИХ ВЕН РАССЧИТЫВАЕТСЯ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тела, только у тучных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ЛЕЧЕНИЯ БОЛЬНЫХ БРОНХИАЛЬНОЙ АСТМОЙ СРЕДНЕЙ СТЕПЕНИ ТЯЖЕСТИ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и 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 и 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 и антигистаминные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ПРЕПАРАТАМ, ПОКАЗАННЫМ ПРИ ХРОНИЧЕСКОЙ ФОРМЕ ЭКЗОГЕННОГО АЛЛЕРГИЧЕСКОГО АЛЬВЕОЛИТА ВНЕ ОБОСТРЕНИЯ,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 в малых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 и аскорутин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ОСНОВНЫМ ДЕЙСТВУЮЩИМ СУБСТРАТОМ ОНБРЕЗ БРИЗХАЛЕРА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аклидия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КУПИРОВАНИЯ КЛИНИЧЕСКИХ СИМПТОМОВ БРОНХИАЛЬНОЙ АСТМЫ ПРИ СТУПЕНЧАТОЙ ТЕРАПИИ ПРЕДПОЧТИТЕЛЬНА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формотерол/будесонид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салметерол/флутиказона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оладатерол/тиотропия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индакатерол/гликопиррония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ДОЗА АРИКСТРЫ (ФОНДАПАРИНУКСА НАТРИЯ) ПРИ ЛЕЧЕНИИ ТРОМБОЭМБОЛИИ ЛЁГОЧНОЙ АРТЕРИИ ИЛИ ТРОМБОЗА ГЛУБОКИХ ВЕН ПРИ МАССЕ ТЕЛА ПАЦИЕНТА ВЫШЕ 100 КГ РАВНА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СПЕЦИФИЧЕСКИМ ПРЕПАРАТОМ ДЛЯ ЛЕЧЕНИЯ ЛЕГОЧНОЙ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эпопростенол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ЛЕЧЕНИИ ПАЦИЕНТА С ПНЕВМОНИЕЙ ДВА АНТИБИОТИКА НЕОБХОДИМЫ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течения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обеспечить достаточную кратность введения одного из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затяжного течения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бактериальной и 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БАЗИСНЫМ ПРЕПАРАТОМ ДЛЯ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БОЛЬНОМУ 40 ЛЕТ С АБСЦЕССОМ ЛЕГКИХ ПРИ ВЫДЕЛЕНИИ ИЗ МОКРОТЫ И КРОВИ ЗОЛОТИСТОГО СТАФИЛОКОККА, РЕЗИСТЕНТНОГО К МЕТИЦИЛЛИНУ,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РЕКОМЕНДОВАННОЙ СХЕМОЙ ПРИМЕНЕНИЯ ТАБЛЕТИРОВАННЫХ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дозы утром + 1/3 после обеда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дозы утром + 2/3 после обеда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 в равных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 вся 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ДЛИТЕЛЬНОСТЬ АНТИБАКТЕРИАЛЬНОЙ ТЕРАПИИ ПРИ НЕТЯЖЕЛОЙ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индивидуальна, антибактериальная терапия может быть завершена спустя 4 дня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возбудителя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БЕТА 2-АГОНИСТОМ, ОБЛАДАЮЩИМ ПРОЛОНГИРОВАННЫМ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ПОКАЗАНИЕМ К ТЕРАПИИ БРОНХИАЛЬНОЙ АСТМЫ В ОБЪЕМЕ 4 СТУПЕНИ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персистирующая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персистирующая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физического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интермиттирующая 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НАИБОЛЕЕ РЕДКИМ ПОБОЧНЫМ ДЕЙСТВИЯМ ФЛУКОНАЗОЛА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ОПТИМАЛЬНЫМ ПРИ БРОНХИАЛЬНОЙ АСТМЕ ЯВЛЯЕТСЯ ПРИМЕНЕНИЕ ИНГАЛЯЦИОННЫХ ГЛЮКОКОРТИКОСТЕРОИДОВ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пролонгированными бронхолитиками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β2-агонистами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системными 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БЕРОДУАЛ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адреномиметика и холинолитика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 с пролонгированным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ЛЕЧЕНИЕ БОЛЬНЫХ БЕНЗИЛПЕНИЦИЛЛИНОМ МОЖЕТ ОСЛОЖНЯТЬСЯ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эмболией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на месте инъекци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ПРЕПАРАТАМИ ВЫБОРА ЛЕЧЕНИЯ АМБУЛАТОРНЫХ ПАЦИЕНТОВ С ВНЕБОЛЬНИЧНОЙ ПНЕВМОНИЕЙ БЕЗ ЗНАЧИМЫХ СОПУТСТВУЮЩИХ ЗАБОЛЕВАНИЙ И ДРУГИХ ФАКТОРОВ РИСКА ИНФИЦИРОВАНИЯ РЕДКИМИ ПЕНИЦИЛЛИНОРЕЗИСТЕНТНЫМИ ВОЗБУДИТЕЛЯМИ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пефлоксацин, 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 и 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ТЕРАПИЯ АЛЬФА-1-АНТИТРИПСИНОМ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АБСОЛЮТНЫМ ПОКАЗАНИЕМ ДЛЯ ПЛЕВРАЛЬНОЙ 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скопление жидкости в плевральной полости со смещением средостения и развитием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количество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ЛЕЧЕНИИ ПНЕВМОНИИ У БЕРЕМЕННОЙ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ГЛЮКОКОРТИКОИДНАЯ ТЕРАПИЯ БОЛЬНЫМ ХРОНИЧЕСКИМ БРОНХИТОМ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наличии обструкции с явлениями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обструктивных формах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желании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ПОКАЗАНИЯМ К НАЗНАЧЕНИЮ АНТИБАКТЕРИАЛЬНОЙ ТЕРАПИИ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и гнойную 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сухих хрипов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ПОДОЗРЕНИИ НА ПНЕВМОНИЮ, ВЫЗВАННУЮ ПНЕВМОКОККОМ,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ПОДОЗРЕНИИ НА ТЭЛА НЕОБХОДИМО НЕМЕДЛЕННО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БЕТА2-АГОНИСТАМ, ОБЛАДАЮЩИМ ПРОЛОНГИРОВАННЫМ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СИНЕГНОЙНОЙ ИНФЕКЦИИ РАЦИОНАЛЬНЫМ ВЫБОРОМ ФТОРХИНОЛОНА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ПНЕВМОНИИ, ВЫЗВАННОЙ МИКОПЛАЗМОЙ,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ПНЕВМОНИИ, ОСЛОЖНЕННОЙ ЭКССУДАТИВНЫМ ПЛЕВРИТОМ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пунктировать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ПНЕВМОНИИ ЛЕГКОГО ТЕЧЕНИЯ ПРЕДПОЧТИТЕЛЬНЕЕ _____ ВВЕДЕНИЕ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 ЦЕЛЬЮ ПРОФИЛАКТИКИ КАНДИДОЗА ПОЛОСТИ РТА ПРИ ИСПОЛЬЗОВАНИИ ИНГАЛЯЦИОННЫХ ГЛЮКОКОРТИКОИДОВ ПАЦИЕНТ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полоскать рот водой или содовым раствором после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профилактические перерывы в лечении этими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полость рта противогрибковыми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принимать противогрибковые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ПРЕПАРАТАМ С МИНИМАЛЬНОЙ СИСТЕМНОЙ ГЛЮКОКОРТИКОИДНОЙ БИОДОСТУПНОСТЬЮ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БРОНХОРАСШИРЯЮЩИМ ПРЕПАРАТАМ ГРУППЫ B2-АГОНИСТОВ С СОЧЕТАНИЕМ БЫСТРОГО И ПРОЛОНГИРОВАННОГО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ПРЕПАРАТАМИ ВЫБОРА ДЛЯ ТЕРАПИИ ВНЕБОЛЬНИЧНОЙ ПНЕВМОНИИ, ВЫЗВАННОЙ АТИПИЧНЫМИ МИКРООРГАНИЗМАМИ,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КАЧЕСТВЕ ПРЕПАРАТА ДЛЯ МУКОЛИТИЧЕСКОЙ ТЕРАПИИ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амброгексал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ОСНОВНЫМ ПРОТИВОВОСПАЛИТЕЛЬНЫМ СРЕДСТВАМ ДЛЯ ЛЕЧЕНИЯ БОЛЬНЫХ БРОНХИАЛЬНОЙ АСТМОЙ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КРИТЕРИЕМ ЭФФЕКТИВНОСТИ АНТИБАКТЕРИАЛЬНОЙ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стабильный уровень лейкоцитов крови менее 4,0×10&lt;sup&gt;9&lt;/sup&gt;/л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интенсивности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ржавой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ПРОЛОНГИРОВАННЫМ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 и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и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 и 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теотард и вентолин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ПОБОЧНЫМ ДЕЙСТВИЯМ ПРЕДНИЗОЛОНА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полинейропатия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СРЕДИ ХОЛИНОЛИТИКОВ ЭФФЕКТИВНЕЕ ВСЕГО УСТРАНЯЕТ БРОНХОСПАЗМ, ВОЗДЕЙСТВУЯ НА РЕЦЕПТОРЫ БРОНХИАЛЬНОГО ДЕРЕВА, И ВЫЗЫВАЕТ НАИМЕНЬШЕЕ ЧИСЛО ПОБОЧНЫХ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ИНГАЛЯЦИОННЫМ ГЛЮКОКОРТИКОСТЕРОИДОМ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ПОДОЗРЕНИИ НА ПНЕВМОКОККОВУЮ ПНЕВМОНИЮ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САМЫМ ПОЗДНИМ ПРОЯВЛЕНИЕМ ЭФФЕКТИВНОЙ СТАРТОВОЙ АНТИБИОТИКОТЕРАПИИ ПНЕВМОНИИ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легочного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или выраженное снижение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степени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лейкоцитарной формулы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ИНГАЛЯЦИОННЫЕ ГЛЮКОКОРТИКОСТЕРОИДЫ У БОЛЬНЫХ ХОБЛ НАЗНАЧАЮТСЯ ПРИ _____ СТЕПЕНИ ТЯЖЕСТИ И _____ ОБОСТРЕНИЯХ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III-IV; частых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I-II; частых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III-IV; редких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I-II; редких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ЭФФЕКТИВНОСТЬ АНТИБАКТЕРИАЛЬНОЙ ТЕРАПИИ ОЦЕНИВАЕТСЯ ______ ПОСЛЕ НАЧАЛА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САЛЬБУТАМОЛ (ВЕНТОЛИН) РАСШИРЯЕТ БРОНХИ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b2- рецепторов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влияния на гладкую мускулатуру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тонуса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a-рецепторов 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АНТИБАКТЕРИАЛЬНУЮ ТЕРАПИЮ ПРИ ХРОНИЧЕСКОМ БРОНХИТЕ СЛЕДУЕТ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нарастании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упорном кашле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ИСПОЛЬЗОВАНИИ ИНГАЛЯЦИОННЫХ ГЛЮКОКОРТИКОИДОВ В ОБЫЧНЫХ ДОЗАХ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ротоглотки,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поражения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ДЛИТЕЛЬНАЯ ТЕРАПИЯ ИНГАЛЯЦИОННЫМИ ГЛЮКОКОРТИКОИДАМИ ПОКАЗАНА БОЛЬНЫМ ХОБЛ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течении и частых обострениях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ЛЕКАРСТВЕННЫЙ ПРЕПАРАТ БЕРОТЕК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глюкокортикостериоидов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БАЗИСНОЙ ТЕРАПИЕЙ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НЕОБХОДИМЫМ УСЛОВИЕМ ДЛЯ ПОДДЕРЖАНИЯ ЭФФЕКТА ОТ ЛЕЧЕНИЯ БОЛЬНЫХ БРОНХИАЛЬНОЙ АСТМОЙ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прием ингаляционного глюкокортикостероида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прием бета-2-агонистов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физической культурой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СРЕДСТВАМ ВЫБОРА ДЛЯ КУПИРОВАНИЯ СИМТОМОВ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КУПИРОВАНИЯ ПРИСТУПА БРОНХИАЛЬНОЙ АСТМЫ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ВОЗДУШНУЮ ЛОВУШКУ И ГИПЕРИНФЛЯЦИЮ ПРИ ХОБЛ БОЛЕЕ ЭФФЕКТИВНО УСТРАНЯЮТ БРОНХОДИЛАТАТОРЫ ДЕЙСТВУЮЩИЕ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АНТИБИОТИКУ, КОТОРЫЙ ЯВЛЯЕТСЯ ПРЕПАРАТОМ ВЫБОРА ПРИ ГНОЙНОЙ ДЕСТРУКЦИИ ЛЕГКИХ, ВЫЗВАННОЙ ЗОЛОТИСТЫМ СТАФИЛОКОККОМ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СУТОЧНАЯ ДОЗА ИНДАКАТЕРОЛА СОСТАВЛЯТ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РЕЛВАР ЭЛЛИПТА (ФЛИТИКАЗОНА ФУРОАТ+ВИЛАНТЕРОЛ) НАЗНАЧАЕТСЯ _____ РАЗ/РАЗА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ЛЕЧЕНИИ ТЯЖЕЛОЙ ПНЕВМОНИИ У ЛИЦ В ВОЗРАСТЕ ДО 60 ЛЕТ БЕЗ СОПУТСТВУЮЩЕЙ ПАТОЛОГИИ АНТИБАКТЕРИАЛЬНЫМ ПРЕПАРАТОМ ПЕРВОГО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ПАЦИЕНТУ С ХОБЛ И ЖАЛОБАМИ НА ЗАТРУДНЕННОЕ МОЧЕИСПУСКАНИЕ НЕЛЬЗЯ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СТУПЕНЧАТОЙ ТЕРАПИИ ВНЕБОЛЬНИЧНОЙ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двухэтапное применение антибактериальных препаратов: переход с парентерального на пероральный путь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физических упражнений с ходьбой по лестнице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галотерапию и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этапное лечение (в стационаре и поликлинике)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ТИОТРОПИУМА БРОМИД ОБЛАДАЕТ СЕЛЕКТИВНОСТЬЮ К РЕЦЕПТОРАМ БРОНХОВ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М3-холинорецепторы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М1-, М2-холинорецепторы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β-2-адренорецепторы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β-1- и β-2-адренорецепторы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ПНЕВМОНИИ, ВЫЗВАННОЙ МИКОПЛАЗМОЙ,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 3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НАЗНАЧЕНИИ ИНГАЛЯЦИОНЫХ ГЛЮКОКОРТИКОСТЕРОИДОВ ВРАЧ ДОЛЖЕН ПРЕДУПРЕДИТЬ ПАЦИЕНТА О ВОЗМОЖНОМ РАЗВИТИИ НЕБЛАГОПРИЯТНОЙ ЛЕКАРСТВЕННОЙ РЕАКЦИИ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 ТЕРАПИИ ХОБЛ СРЕДНЕТЯЖЕЛОГО ТЕЧЕНИЯ ЧАЩЕ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ПАТОГЕНЕТИЧЕСКИМИ СРЕДСТВАМИ, КОТОРЫЕ ЦЕЛЕСООБРАЗНО ИСПОЛЬЗОВАТЬ В ПЕРИОД ОБРАТНОГО РАЗВИТИЯ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иммуностимуляторы и средства, улучшающие бронхиальный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ДОЗА АРИКСТРЫ (ФОНДАПАРИНУКСА НАТРИЯ) ПРИ ЛЕЧЕНИИ ТРОМБОЭМБОЛИИ ЛЕГОЧНОЙ АРТЕРИИ ИЛИ ТРОМБОЗА ГЛУБОКИХ ВЕН ПРИ МАССЕ ТЕЛА ПАЦИЕНТА СВЫШЕ 100 КГ РАВНА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ЭФФЕКТАМ СИМПАТОМИМЕТИКОВ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бронходилатацию, увеличение мукоцилиарного клиренса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 действие, снижение давления в системе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вагусного воздействия, стабилизацию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симпатических рецепторов и бронходилатацию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ВНЕБОЛЬНИЧНОЙ ПНЕВМОНИИ ПЕРВОНАЧАЛЬНАЯ ОЦЕНКА ЭФФЕКТИВНОСТИ АНТИБАКТЕРИАЛЬНОЙ ТЕРАПИИ ДОЛЖНА ПРОВОДИТЬСЯ ПОСЛЕ НАЧАЛА ЛЕЧЕНИЯ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МОНТЕЛУКАСТ В ТЕРАПИИ БРОНХИАЛЬНОЙ АСТМЫ У ДЕТЕЙ ОТ 6 ДО 14 ЛЕТ ПРИМЕНЯЮТ 1 РАЗ В СУТКИ В ДОЗЕ ______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 ЛЮБОЙ СТУПЕНИ ТЕРАПИИ БРОНХИАЛЬНОЙ АСТМЫ НЕ РЕКОМЕНДОВАНО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монотерапию β-агонистами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фиксированную комбинацию β-агонистов короткого действия 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дозы 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лекарственные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ЛЕЧЕНИЕ ПНЕВМОНИИ, ВЫЗВАННОЙ ЛЕГИОНЕЛЛОЙ,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ДЛИТЕЛЬНОСТЬ ИСПОЛЬЗОВАНИЯ АНТИБИОТИКОВ ПРИ ПНЕВМОНИЯХ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сроками ликвидации симптомов микробной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обширностью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бронхиального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ПОКАЗАНИЯМ ДЛЯ ХИРУРГИЧЕСКОГО ЛЕЧЕНИЯ ГНОЙНОГО НЕСПЕЦИФИЧЕСКОГО ПЛЕВРИТА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массивного плевропневмофиброза после эффективного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 течение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клинико-рентгенологической динамики после двух месяцев адекватной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характер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АЗИТРОМИЦИН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инфекционного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приступов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приступов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тяжелой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ПРЕПАРАТОМ С КОМБИНАЦИЕЙ БЕТА2-АГОНИСТА И М-ХОЛИНОЛИТИКА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фенотерол+ипратропия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будесонид+формотерол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вилантерол+флутиказон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СРЕДСТВАМ, РАЗРУШАЮЩИМ МОКРОТУ ПУТЕМ РАЗРУШЕНИЯ СУЛЬФИДНЫХ СВЯЗЕЙ,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ацетилцистеин, мукодин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трипсин, химопсин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пурина (метилксантины)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бромгексин, 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ПНЕВМОНИИ, ВЫЗВАННОЙ МИКОПЛАЗМОЙ,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ЛЕЧЕНИИ ИНГАЛЯЦИОННЫМИ ГЛЮКОКОРТИКОИДАМИ В СТАНДАРТНЫХ ДОЗАХ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НАИБОЛЕЕ БЕЗОПАСНЫМ БРОНХОЛИТИКОМ У ПОЖИЛЫХ ПАЦИЕНТОВ С ИБС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АНТИОКСИДАНТАМ, ПРИМЕНЯЕМЫМ В ЛЕЧЕНИИ ХОБЛ,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цитрохром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ТЯЖЕЛОЙ АТОПИЧЕСКОЙ БРОНХИАЛЬНОЙ АСТМЕ С ОТСУТСТВИЕМ ЭФФЕКТА ОТ ВЫСОКИХ ДОЗ ИНГАЛЯЦИОННЫХ ГЛЮКОКОРТИКОСТЕРОИДОВ И КОМБИНИРОВАННЫХ ПРЕПАРАТОВ ПОКАЗАНО ДОБАВЛЕНИЕ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ОСНОВНЫМИ ПРОТИВОВОСПАЛИТЕЛЬНЫМИ ЛЕКАРСТВЕННЫМИ ПРЕПАРАТАМИ ДЛЯ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 и 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ВЫБОРЕ АНТИБИОТИКА У БОЛЬНОГО ПНЕВМОНИЕЙ ПРИ НАЛИЧИИ АЛЛЕРГИЧЕСКОЙ РЕАКЦИИ НА БЕНЗИЛПЕНИЦИЛЛИН,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БОЛЬНЫМ С АСПИРИНОВОЙ АСТМОЙ ИЗ-ЗА СОДЕРЖАНИЯ ТАРТРАЗИНА ПРОТИВОПОКАЗАНЫ ТАБЛЕТИРОВАННЫЕ ПРЕПАРАТЫ 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СРЕДСТВАМ, УЛУЧШАЮЩИМ ОТКАШЛИВАНИЕ МОКРОТЫ ПУТЕМ ПОВЫШЕНИЯ ЕЕ ТЕКУЧЕСТИ (УМЕНЬШЕНИЕ ПРИЛИПАНИЯ) ВСЛЕДСТВИЕ СТИМУЛЯЦИИ СУРФАКТАНТНОЙ СИСТЕМЫ ЛЕГКИХ,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бромгексин, 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трипсин, химопсин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пурина (метилксантины)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ацетилцистеин, мукодин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МЕХАНИЗМОМ ДЕЙСТВИЯ ЭУФИЛЛИНА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вагусных влияний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БАЗИСНЫМ (ПРОТИВОВОСПАЛИТЕЛЬНЫМ) СРЕДСТВАМ ДЛЯ ЛЕЧЕНИЯ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ПРЕПАРАТОМ С ВОЗМОЖНЫМ ИСПОЛЬЗОВАНИЕМ В ВИДЕ ПОРОШКОВОГО ИНГАЛЯТОРА, НО НЕ ИНГАЛЯЦИЙ ЧЕРЕЗ НЕБУЛАЙЗЕР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ВОЗМОЖНЫМИ ОСЛОЖНЕНИЯМИ ПРИ ПЕРЕДОЗИРОВКЕ Β2-АГОНИСТОВ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ВЫБОРОМ ТЕРАПИИ У БОЛЬНЫХ С ЛЕГОЧНОЙ АРТЕРИАЛЬНОЙ ГИПЕРТЕНЗИЕЙ ПРИ ОТРИЦАТЕЛЬНОМ ВАЗОРЕАКТИВНОМ ТЕСТЕ И НАЛИЧИИ НИЗКОГО /СРЕДНЕГО РИСКА (ФК II-III по ВОЗ)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 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 комбинированная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БРОНХИАЛЬНОЙ АСТМЕ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СРЕДИ ПЕРЕЧИСЛЕННЫХ ИНГАЛЯЦИОННЫХ ГЛЮКОКОРТИКОСТЕРОИДОВ НАИМЕНЬШЕЙ ОБЩЕЙ БИОДОСТУПНОСТЬЮ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ОСЛОЖНЕНИЯМИ ТЕРАПИИ СТИМУЛЯТОРАМИ БЕТА2-АДРЕНЕРГИЧЕСКИХ РЕЦЕПТОРОВ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тахикардия, нарушения сердечного ритма, повышение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брадикардия, отеки,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сахара крови, судороги мышц,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калия в крови, задержка жидкости, снижение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КРИТЕРИЕМ ЧАСТИЧНОГО КОНТРОЛЯ ПРОФЕССИОНАЛЬНОЙ БРОНХИАЛЬНОЙ АСТМЫ ЯВЛЯЕТСЯ ВОЗРАСТАЮЩАЯ ПОТРЕБНОСТЬ В ПРЕПАРАТЕ НЕОТЛОЖНОЙ ПОМОЩИ В ТЕЧЕНИЕ ПОСЛЕДНИХ 4 НЕДЕЛЬ ЧАЩЕ 2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БЕТА2-АГОНИСТАМ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ПРОТИВОПОКАЗАНИЕМ К НАЗНАЧЕНИЮ ИПРАТРОПИУМА БРОМИДА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НАЗНАЧЕНИЕ НИЗКОМОЛЕКУЛЯРНОГО ГЕПАРИНА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контроля ПТИ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контроля 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контроля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ГЛУБОКИХ МИКОЗАХ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миконазола, флуконазола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кетоконазола, низорала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нистатина, спиртового раствора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НА Β2-АДРЕНОРЕЦЕПТОРЫ ЛЕГКИХ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ЛЕЧЕБНЫМИ МЕРОПРИЯТИЯМ ПРИ ТОКСИЧЕСКОМ ОТЕКЕ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оксигенотерапию, применение мочегонных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антибиотиков,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сосудоукрепляющую терапию, применение 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цитостатиков,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БЕРЕМЕННЫМ ДЛЯ ЛЕЧЕНИЯ ПНЕВМОНИИ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 ЛЮБОЙ СТУПЕНИ ТЕРАПИИ БРОНХИАЛЬНОЙ АСТМЫ ВОЗМОЖНО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монотерапии β-агонистами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 замедленного высвобождения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РЕЖИМ CONSTANT POSITIVE AIRWAY PRESSURE (СРАР) - ЭТО РЕЖИМ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уровнем положительного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уровнями положительного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уровнями отрицательного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поддержкой положительного давления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ОСНОВНЫМИ РЕЖИМАМИ ВЕНТИЛЯЦИИ ЯВЛЯЮТСЯ РЕЖИМЫ, КОНТРОЛИРУЕМЫЕ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потоку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ПОДОЗРЕНИИ НА ЛЕКАРСТВЕННЫЙ ГЕНЕЗ ПОРАЖЕНИЯ ОРГАНОВ ДЫХАНИЯ В БОЛЬШИНСТВЕ СЛУЧАЕВ НЕОБХОДИМО ______________ «ПОДОЗРЕВАЕМОГО»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режим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способ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КОНТРОЛЯ ЭФФЕКТИВНОСТИ ЛЕЧЕНИЯ НЕФРАКЦИОНИРОВАННЫМ ГЕПАРИНОМ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частичное тромбопластическое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НАИБОЛЕЕ ЧАСТОМУ ПОБОЧНОМУ ЭФФЕКТУ ПРИ ПРИЕМЕ НИНТЕДАНИБА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ПРЕПАРАТОМ, КОТОРЫЙ МОЖНО НАЗНАЧАТЬ 2 РАЗА В СУТКИ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аугментин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 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флемоклав 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панклав 375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ПРЕПАРАТОМ ДЛЯ СТАРТОВОЙ АНТИБАКТЕРИАЛЬНОЙ ТЕРАПИИ НЕТЯЖЕЛОЙ ВНЕБОЛЬНИЧНОЙ ПНЕВМОНИИ У ПАЦИЕНТА МОЛОЖЕ 60 ЛЕТ БЕЗ СОПУТСТВУЮЩЕЙ ПАТОЛОГИИ ПРИ АЛЛЕРГИИ НА БЕТА-ЛАКТАМНЫЕ АНТИБИОТИКИ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АНАЭРОБНОЙ МИКРОФЛОРЕ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ЛЕЧЕНИЯ ДОБРОКАЧЕСТВЕННЫХ ТЕРАТОМ, ТИМОМ, ФИБРОМ, ЛИПОМ И НЕЙРОГЕННЫХ ОПУХОЛЕЙ СРЕДОСТЕНИЯ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противоопухолевая лекарственная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МЕТОДУ ЛЕЧЕНИЯ НАИБОЛЕЕ ЭФФЕКТИВНОМУ ПРИ НЕСПЕЦИФИЧЕСКОЙ ЭМПИЕМЕ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с промыванием антисептиками и местным введением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(плевроэктомия)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 внутрь и введение тетрациклина внутриплеврально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ЛЕКАРСТВЕННЫМ СРЕДСТВАМ, КОТОРЫЕ ПОВЫШАЮТ РИСК РАЗВИТИЯ ТРОМБОЭМБОЛИИ ЛЕГОЧНОЙ АРТЕРИИ,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НИНТЕДАНИБ СЛЕДУЕТ НАЗНАЧАТЬ С ОСТОРОЖНОСТЬЮ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ВАРФАРИН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низкомолекулярным гепаринам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нефракционированным гепаринам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ингибиторам тромбоцина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ПРЕПАРАТОМ, КОТОРЫЙ МОЖЕТ БЫТЬ НАЗНАЧЕН ПАРЕНТЕРАЛЬНО В АМБУЛАТОРНЫХ УСЛОВИЯХ ПАЦИЕНТУ С НЕТЯЖЕЛОЙ ПНЕВМОНИЕЙ ПРИ НЕВОЗМОЖНОСТИ СВОЕВРЕМЕННОЙ ГОСПИТАЛИЗАЦИИ ИЛИ КАТЕГОРИЧЕСКОМ ОТКАЗЕ ПАЦИЕНТА ОТ ПЕРОРАЛЬНЫХ АНТИБИОТИКОВ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ГРУППЕ ПРЕПАРАТОВ, НЕ ОБЛАДАЮЩИХ АКТИВНОСТЬЮ В ОТНОШЕНИИ «АТИПИЧНЫХ» ВОЗБУДИТЕЛЕЙ,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ЛЕКАРСТВЕННО-ИНДУЦИРОВАННЫЕ АЛЬВЕОЛЯРНЫЕ ГЕМОРРАГИИ НАИБОЛЕЕ ВЕРОЯТНЫ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протоновой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ЕСЛИ БОЛЬНАЯ, СТРАДАЮЩАЯ БРОНХИАЛЬНОЙ АСТМОЙ И АРТЕРИАЛЬНОЙ ГИПЕРТЕНЗИЕЙ, ЖАЛУЕТСЯ НА ПОЯВЛЕНИЕ СУХОГО КАШЛЯ, ПРИНИМАЕТ БЕКЛОМЕТАЗОН, КАПОТЕН ЕЖЕДНЕВНО И САЛЬБУТАМОЛ ПРИ ЗАТРУДНЕННОМ ДЫХАНИИ 1-2 РАЗА В НЕДЕЛЮ, ТО ПРОЯВЛЕНИЕ КАШЛЯ СВЯЗАНО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+ сальбутамола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«СТУПЕНЧАТАЯ ТЕРАПИЯ» ТЯЖЕЛОЙ ПНЕВМОНИИ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введение антибиотика внутривенно, а затем прием этого же препарата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этиотропными и патогенетическими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парентерального и местного введения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двух способов парентерального введения антибиотика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BI-LEVEL POSITIVE AIRWAY PRESSURE (BIPAP) - ЭТО РЕЖИМ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уровнями положительного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уровнем положительного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уровнями отрицательного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поддержкой положительного давления 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ТЕРАПИЕЙ ВЫБОРА ПРИ КРИПТОГЕННОЙ ОРГАНИЗУЮЩЕЙСЯ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CONSTANT POSITIVE AIRWAY PRESSURE (СРАР) ПРИ СИНДРОМЕ ОБСТРУКТИВНОГО АПНОЭ СНА (СОАС) ЧАЩЕ ПРОВОДЯТ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канюли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РАЗВИТИЕ КАШЛЯ НА ФОНЕ ПРИЕМА ИАПФ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концентрации брадикинина и его 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концентрации циклооксигеназы2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интерлейкинов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БОЛЬНОМУ С ТЯЖЕЛОЙ ПНЕВМОНИЕЙ И ОБТУРАЦИЕЙ БРОНХОВ СЕКРЕТОМ ДЛЯ ЛИКВИДАЦИИ ДЫХАТЕЛЬНОЙ НЕДОСТАТОЧНОСТИ В ПЕРВУЮ ОЧЕРЕДЬ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санационные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ингаляции 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короткодействующими бронхолитиками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ПРИЧИНАМ ОШИБОК ПРИ ИСПОЛЬЗОВАНИИ ДОЗИРОВАННОГО АЭРОЗОЛЯ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обучение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с получением препарата по льготе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фальсификацию лекарственного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СУТОЧНАЯ ДОЗА РОФЛУМИЛАСТА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ПРЕПАРАТОМ, КОТОРЫЙ НЕ ОТНОСИТСЯ К ГРУППЕ РЕСПИРАТОРНЫХ ФТОРХИНОЛОНОВ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 ОСНОВЕ ПАТОГЕНЕЗА ЛЕКАРСТВЕННО-ИНДУЦИРОВАННОГО ОТЕКА ЛЕГКИХ НАИБОЛЕЕ ЧАСТО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проницаемости сосудов легких вследствие повреждения эндотелия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клапанного аппарата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гидростатического давления в системе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СИНДРОМЕ ОБСТРУКТИВНОГО АПНОЭ СНА (СОАС) ВРАЧ НА РЕСПИРАТОРЕ ЧАЩЕ УСТАНАВЛИВАЕТ РЕЖИМЫ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CPAP, AutoCPAP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PCV, PSV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PSV,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ST, 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РЕЖИМ CONSTANT POSITIVE AIRWAY PRESSURE (СРАР)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давление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давление в трахее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отрицательное давление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внутригрудное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НАИБОЛЕЕ ЧАСТЫМ ПОБОЧНЫМ ДЕЙСТВИЕМ ИАПФ, АССОЦИИРОВАННЫМ С ПОРАЖЕНИЕМ ДЫХАТЕЛЬНОЙ СИСТЕМЫ,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ИНВАЗИВНАЯ ВЕНТИЛЯЦИЯ ЛЕГКИХ ПРОВОДИТСЯ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МЕХАНИЗМ ДЕЙСТВИЯ ПРЕПАРАТОВ ИЗ КЛАССА АНТАГОНИСТОВ ЭНДОТЕЛИНОВЫХ РЕЦЕПТОРОВ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рецепторов эндотелина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рецепторов эндотелина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рецепторов ангиотензина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рецепторов ангиотензина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СТИМУЛЯТОРАМ РАСТВОРИМОЙ ГУАНИЛАТЦИКЛАЗЫ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риоцигуат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мацитентан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селексипаг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амбризентан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РАЗВИТИЕ БРОНХООБСТРУКТИВНОГО СИНДРОМА ЛЕКАРСТВЕННОГО ГЕНЕЗА НАИБОЛЕЕ ЧАСТО МОЖЕТ БЫТЬ АССОЦИИРОВАНО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ОЦЕНКА ЭФФЕКТИВНОСТИ АНТИБАКТЕРИАЛЬНОЙ ТЕРАПИИ ПРОВОДИТСЯ ЧЕРЕЗ ________________ ЧАСА/ЧАСОВ ПОСЛЕ ПРИЕМА ПЕРВОЙ ДОЗЫ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ТЯЖЕЛОЙ ВИРУСНО-БАКТЕРИАЛЬНОЙ ПНЕВМОНИИ ОСЛОЖНЕННОЙ СЕПТИЧЕСКИМ ШОКОМ АНТИБАКТЕРИАЛЬНАЯ ТЕРАПИЯ ДОЛЖНА БЫТЬ НАЧАТА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ПРЕПАРАТОМ НАИБОЛЕЕ ЭФФЕКТИВЕНЫМ ПРИ ДВС-СИНДРОМЕ У БОЛЬНЫХ С ГНОЙНО-ДЕСТРУКТИВНЫМ ПРОЦЕССОМ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 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ПРЕОДОЛЕНИЯ ТРУДНОСТЕЙ ИСПОЛЬЗОВАНИЯ ДОЗИРОВАННОГО АЭРОЗОЛЯ ПАЦИЕНТУ МОЖНО ПРЕДЛОЖИТЬ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спейсер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тренажер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концентратор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триггер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ПРЕПАРАТОМ ДЛЯ СТАРТОВОЙ АНТИБАКТЕРИАЛЬНОЙ ТЕРАПИИ НЕТЯЖЕЛОЙ ВНЕБОЛЬНИЧНОЙ ПНЕВМОНИИ У ПАЦИЕНТА, ГОСПИТАЛИЗИРОВАННОГО В ОТДЕЛЕНИЕ ПУЛЬМОНОЛОГИИ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ИНГИБИТОРАМ ФОСФОДИЭСТЕРАЗЫ ТИПА 5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ПРЕИМУЩЕСТВЕННО НА B2-АДРЕНОРЕЦЕПТОРЫ ЛЕГКИХ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ПРЕПАРАТОМ, ОБЛАДАЮЩИМ НИЗКОЙ АНТИПНЕВМОКОККОВОЙ АКТИВНОСТЬЮ, НЕ ПОЗВОЛЯЮЩЕЙ ПРИМЕНЯТЬ ЕГО ДЛЯ ЭМПИРИЧЕСКОЙ ТЕРАПИИ ВНЕБОЛЬНИЧНОЙ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ГРУППЕ ПРОСТАГЛАНДИНОВ/ПРОСТАНОИДОВ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ПРЕПАРАТАМ С ДОКАЗАННОЙ ЭФФЕКТИВНОСТЬЮ ПРИ ЛЕЧЕНИИ ИДИОПАТИЧЕСКОГО ЛЕГОЧНОГО ФИБРОЗА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пирфенидон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ПРЕПАРАТАМИ ПЕРВОЙ ЛИНИИ ПРИ БАЗИСНОЙ ТЕРАПИИ ХОБЛ ГРУППЫ 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симпатомиметики или пролонгированные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ИГКС+пролонгированные симпатомиметики или пролонгированные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ИГКС+пролонгированные симпатомиметики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ИГКС+ короткодействующие 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РАСТВОРЫ ДЛЯ НЕБУЛАЙЗЕРА ПЕРЕД ПРИМЕНЕНИЕМ ПРЕДВАРИТЕЛЬНО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согреть до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прокипятить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заморозить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ПРЕПАРАТАМИ ПЕРВОЙ ЛИНИИ ПРИ БАЗИСНОЙ ТЕРАПИИ ХОБЛ ГРУППЫ D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симпатомиметики+ пролонгированные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ИГКС+теофеллин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ИГКС+ короткодействующие симпатомиметики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симпатомиметики+ пролонгированные холинолитики+ИГКС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У ПАЦИЕНТОВ С КЛИНИЧЕСКИМИ И/ИЛИ ЭПИДЕМИОЛОГИЧЕСКИМИ ДАННЫМИ, ПРЕДПОЛАГАЮЩИМИ ИНФИЦИРОВАНИЕ ВИРУСАМИ ГРИППА, В ДОПОЛНЕНИЕ К АНТИБИОТИКАМ ПРИ ПНЕВМОНИИ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оселтамивира или занамивира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арбидола или ринзы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валацикловира или фамцикловира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ганцикловира или ремантадина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ПЯТАЯ СТУПЕНЬ ЛЕЧЕНИЯ БРОНХИАЛЬНОЙ АСТМЫ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комбинаций на основе высоких доз ингаляционных глюкокортикостероидов и постоянный прием системных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доз ингаляционных глюкокортикостероидов или антилейкотриеновых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комбинаций на основе низких доз ингаляционных глюкокортикостероидов или монотерапии ингаляционными глюкокортикостероидами в средних или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β2-агониста короткого действия и ипратропия 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НЕТЯЖЕЛОЙ ВНЕБОЛЬНИЧНОЙ ПНЕВМОНИИ АНТИБАКТЕРИАЛЬНАЯ ТЕРАПИЯ МОЖЕТ БЫТЬ ЗАВЕРШЕНА ПРИ СТОЙКОЙ НОРМАЛИЗАЦИИ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 на протяжении 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 на протяжении 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ФАКТОРАМ, СПОСОБСТВУЮЩИМ ПОВЫШЕНИЮ КЛИРЕНСА ТЕОФИЛЛИНА,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низким содержанием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ОСНОВУ ПОДДЕРЖИВАЮЩЕЙ ТЕРАПИИ ХРОНИЧЕСКОЙ ОБСТРУКТИВНОЙ БОЛЕЗНИ ЛЕГКИХ В ФАЗЕ СТАБИЛЬНОГО ТЕЧЕНИЯ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ОСНОВУ ПОДДЕРЖИВАЮЩЕЙ ТЕРАПИИ БРОНХИАЛЬНОЙ АСТМЫ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КЛИНИЧЕСКУЮ ЭФФЕКТИВНОСТЬ СТАРТОВОЙ АНТИБАКТЕРИАЛЬНОЙ ТЕРАПИИ ПРИ ПНЕВМОНИИ МОЖНО ОЦЕНИТЬ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НЕИЗВЕСТНОМ ВОЗБУДИТЕЛЕ ВНЕБОЛЬНИЧНОЙ ПНЕВМОНИИ В КАЧЕСТВЕ СТАРТОВОЙ АНТИБАКТЕРИАЛЬНОЙ ТЕРАПИИ МОЖЕТ БЫТЬ 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ПРОЯВЛЕНИЕ СИНДРОМА АПНОЭ ВО ВРЕМЯ СНА УСУГУБЛЯЕТСЯ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дыхательными аналептиками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МЕТОДАМ, КОТОРЫЕ МОГУТ ОБЕСПЕЧИТЬ МАКСИМАЛЬНУЮ САНАЦИЮ БРОНХИАЛЬНОГО ДЕРЕВА ПРИ ГНОЙНО-ДЕСТРУКТИВНОМ ПРОЦЕССЕ, ЕСЛИ БРОНХОСКОПИЯ НЕ ВЫПОЛНИМА,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микротрахеостеому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ИНГАЛЯТОРОМ С ВЫСОКИМ СОПРОТИВЛЕНИЕМ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бризхалер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аэролайзер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ЭФФЕКТИВНЫМ МУКОЛИТИКОМ ПРИ МУКОВИСЦИДОЗЕ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дорназа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АНТИБИОТИКАМИ ИЗ ГРУППЫ БЕТА-ЛАКТАМОВ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АМИНОПЕНИЦИЛЛИНАМ НАИБОЛЕЕ ЧУВСТВИТЕЛЬНЫ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Enterobacteriaceae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МУКОЛИТИКОМ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глубионат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СИСТЕМНЫЕ ГЛЮКОКОРТИКОСТЕРОИДЫ ПРИ САРКОИДОЗЕ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прогрессирующем течении болезни (по рентгенологическим и функциональным данным)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стадии, отсутствии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стадии, отсутствии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третьей стадии с легкими функциональными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ПОДДЕРЖИВАЮЩЕЙ ТЕРАПИИ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ДЛЯ «СПАСАТЕЛЬНОЙ» ТЕРАПИИ ПАЦИЕНТАМ С БРОНХООБСТУКТИВНЫМИ ЗАБОЛЕВАНИЯМИ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МЕХАНИЗМОМ ДЕЙСТВИЯ САЛЬБУТАМОЛА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бета-рецепторов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вагуса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бета-рецепторов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влияние на гладкую мускулатуру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УЛЬТРАДЛИТЕЛЬНЫМ БЕТА2 – АГОНИСТОМ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ПРЕПАРАТОМ ВЫБОРА ИЗ ГРУППЫ ИНГАЛЯЦИОННЫХ ГЛЮКОКОРТИКОСТЕРОИДОВ ДЛЯ БАЗИСНОЙ ТЕРАПИИ БРОНХИАЛЬНОЙ АСТМЫ У БЕРЕМЕННЫХ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циклемонид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НЕВОЗМОЖНОСТИ ЛЕЧЕНИЯ БЕТА-ЛАКТАМАМИ ПРИ ПНЕВМОКОККОВОЙ ПНЕВМОНИИ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ФТОРХИНОЛОНАМ, ОБЛАДАЮЩИМ АНТИАНАЭРОБНОЙ АКТИВНОСТЬЮ,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ломефлоксацин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НЕФРОТОКСИЧНОСТЬ АМИНОГЛИКОЗИДОВ ВОЗРАСТАЕТ ПРИ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цефалоспоринами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АНТИЛЕЙКОТРИЕНОВЫЙ ПРЕПАРАТ МОЖЕТ ИСПОЛЬЗОВАТЬСЯ В КАЧЕСТВЕ МОНОТЕРАПИИ НА _______ СТУПЕНИ ТЕРАПИИ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АСТМАТИЧЕСКОМ СТАТУСЕ І СТАДИИ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раствор глюкозы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ИНГАЛЯЦИОННЫМ ГЛЮКОКОРТИКОСТЕРОИДОМ, КОТОРЫЙ ВЫПУСКАЕТСЯ В ФОРМЕ ПРОЛЕКАРСТВА,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дипропионат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ТЕРАПИЯ ЛЕГКОГО ОБОСТРЕНИЯ БРОНХИАЛЬНОЙ АСТМЫ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ИНГИБИТОРОМ БЕТА-ЛАКТАМАЗ ЯВЛЯЕТСЯ 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клавулановая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арахидоновая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мефенаминовая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РЕКОМЕНДУЕМАЯ СТАРТОВАЯ ДОЗА ПРЕДНИЗОЛОНА ДЛЯ ТЕРАПИИ САРКОИДОЗА РАВНА (В МГ/КГ/СУТКИ)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ПРАВИЛЬНЫМ МАНЕВРОМ ПРИ ПРИМЕНЕНИИ БРОНХОЛИТИКОВ В ФОРМЕ ДОЗИРУЮЩЕГО АЭРОЗОЛЬНОГО ИНГАЛЯТОРА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вдох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вдох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дыхания после вдоха на 5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энергичный выдох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ВОЗМОЖНЫМ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БАЗИСНУЮ ТЕРАПИЮ ИДИОПАТИЧЕСКОГО ЛЕГОЧНОГО ФИБРОЗА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антифиброзные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в сочетании с цитостатиками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ПРЕПАРАТОМ ВЫБОРА ДЛЯ АНТИБАКТЕРИАЛЬНОЙ ТЕРАПИИ ИНФЕКЦИОННОГО ОБОСТРЕНИЯ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УЛЬТРАДЛИТЕЛЬНЫМ ХОЛИНОЛИТИКОМ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тровентол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ОБЪЁМ БАЗИСНОЙ ТЕРАПИИ БРОНХИАЛЬНОЙ АСТМЫ МОЖНО УМЕНЬШИТЬ ПРИ СОХРАНЕНИИ КОНТРОЛЯ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НЕДОСТАТОЧНОЙ ЭФФЕКТИВНОСТИ УЛЬТРАДЛИТЕЛЬНОГО ХОЛИНОЛИТИКА У ПАЦИЕНТОВ С ХОБЛ НЕОБХОДИМО ДОПОЛНИТЕЛЬНО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ультрадлительный бета2-агонист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глюкокортикостероид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глюкокортикостероид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бета2-агонит короткого действия в небулизированной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АНТИБАКТЕРИАЛЬНЫМ ПРЕПАРАТОМ, ОБЛАДАЮЩИМ АКТИВНОСТЬЮ В ОТНОШЕНИИ СИНЕГНОЙНОЙ ПАЛОЧКИ,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ИНГИБИТОР ФОСФОДИЭСТЕРАЗЫ-4 (РОФЛУМИЛАСТ) МОЖЕТ БЫТЬ НАЗНАЧЕН ПАЦИЕНТАМ С ХРОНИЧЕСКОЙ ОБСТРУКТИВНОЙ БОЛЕЗНЬЮ ЛЕГКИХ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бронхитическим фенотипом, ОФВ&lt;sub&gt;1 &lt;/sub&gt;&lt; 50% и частых обострениях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эмфизематозным фенотипом, ОФВ&lt;sub&gt;1 &lt;/sub&gt;&lt; 50% и частых обострениях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бронхитическим фенотипом, ОФВ&lt;sub&gt;1 &lt;/sub&gt;&lt; 50% и частых обострениях в качестве монотерапии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эмфизематозным фенотипом, ОФВ&lt;sub&gt;1 &lt;/sub&gt;&gt; 50% и редких обострениях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ГЛЮКОКОРТИКОСТЕРОИДОМ ПРИРОДНОГО ПРОИСХОЖДЕНИЯ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ПРЕПАРАТОМ ИЗ ГРУППЫ РЕСПИРАТОРНЫХ ФТОРХИНОЛОНОВ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ПРЕДНИЗОЛОН ПРИ ИНТЕРСТИЦИАЛЬНОМ ЛЕГОЧНОМ ФИБРОЗЕ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малоэффективен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в сверхвысоких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высокоэффективен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СТУПЕНЧАТАЯ ТЕРАПИЯ БРОНХИАЛЬНОЙ АСТМЫ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ступеней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ступени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 СХЕМАХ ЛЕЧЕНИЯ НЕТУБЕРКУЛЕЗНЫХ МИКОБАКТЕРИОЗОВ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ФАКТОРАМ, ЧАЩЕ ПРИВОДЯЩИМ К НЕЭФФЕКТИВНОСТИ ЛЕЧЕНИЯ ПНЕВМОНИИ ПРИ ПОЛНОЦЕННОЙ ЭТИОТРОПНОЙ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обширность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КОМБИНАЦИЯ ПРЕДНИЗОЛОНА, АЗАТИОПРИНА, N-АЦЕТИЛЦИСТЕИНА ДЛЯ ЛЕЧЕНИЯ ИДИОПАТИЧЕСКОГО ЛЕГОЧНОГО ФИБРОЗА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пациентам моложе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всем пациентам 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всем пациентам, как стартовая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АВТОМАТИЧЕСКАЯ НАСТРОЙКА ЛЕЧЕБНОГО ДАВЛЕНИЯ ПРОВОДИТСЯ В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autoCPAP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CPAP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РЕЖИМ CONSTANT POSITIVE AIRWAY PRESSURE (СРАР)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работу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работу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дыхательный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ПОКАЗАНИЕМ ДЛЯ КИСЛОРОДОТЕРАПИИ В НОЧНОЕ ВРЕМЯ ЯВЛЯЕТСЯ SРO&lt;sub&gt;2&lt;/sub&gt; &lt;88% БОЛЕЕ ________ % 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КРИТЕРИЕМ ЭФФЕКТИВНОСТИ НЕИНВАЗИВНОЙ ВЕНТИЛЯЦИИ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сферы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больного переносить маску вследствие дискомфорта или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БЛОКАТОРАМ АНТАГОНИСТОВ РЕЦЕПТОРОВ ЭНДОТЕЛИНА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ПАЦИЕНТУ БЕЗ КЛИНИЧЕСКИХ ПРОЯВЛЕНИЙ С ПЕРВОЙ СТАДИЕЙ САРКОИДОЗА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динамическое наблюдение без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рекомендована альтернативная терапия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рекомендована госпитализация и лечение преднизолоном с изониазидом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трансбронхиальное удаление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ТРОМБОЛИЗИС ПРОВОДИТСЯ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 БЕРЕМЕННЫХ ДЛЯ ЛЕЧЕНИЯ ПНЕВМОНИИ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ЛЕКАРСТВЕННЫЙ ПРЕПАРАТ ПУЛЬМИКОРТ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кромолинового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ФДЭ-4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агонистам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ПРЕПАРАТОМ С ВОЗМОЖНЫМ ИСПОЛЬЗОВАНИЕМ В ВИДЕ ИНГАЛЯЦИЙ ЧЕРЕЗ НЕБУЛАЙЗЕР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умеклидиний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КОМБИНИРОВАННЫЙ ЛЕКАРСТВЕННЫЙ ПРЕПАРАТ СЕРЕТИД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 и 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 и 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умеклидиния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НАЗВАНИЕ ИНГАЛЯТОРА ДЛЯ ПРЕПАРАТА СЕРЕТИД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РАННИЕ ФТОРХИНОЛОНЫ (ЦИПРОФЛОКСАЦИН, ОФЛОКСАЦИН, ПЕФЛОКСАЦИН) ИМЕЮТ НИЗКУЮ АКТИВНОСТЬ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семейства Enterobacteriaceae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КОМБИНИРОВАННЫЙ ЛЕКАРСТВЕННЫЙ ПРЕПАРАТ РЕЛВАР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 и 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умеклидиния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НАЗВАНИЕ ИНГАЛЯТОРА ДЛЯ ПРЕПАРАТА ДУО-РЕСП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ханди-халер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В ЛЕЧЕНИИ БОЛЬНЫХ С ДЕКОМПЕНСИРОВАННЫМ ЛЕГОЧНЫМ СЕРДЦЕМ НЕ ОПРАВДАНО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 ЛЕЧЕНИЯ АСТМАТИЧЕСКОГО СТАТУСА ОБЯЗАТЕЛЬНЫ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ВНЕБОЛЬНИЧНОЙ ПНЕВМОНИИ НА 3-5 ДЕНЬ БОЛЕЗНИ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франклинизацию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НАЗВАНИЕ ИНГАЛЯТОРА ДЛЯ ПРЕПАРАТА ПУЛЬМИКОРТ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ханди-халер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БОЛЬНОМУ СО СТЕНОКАРДИЕЙ НАПРЯЖЕНИЯ, СТРАДАЮЩЕМУ БРОНХИАЛЬНОЙ АСТМОЙ И ГИПЕРТОНИЧЕСКОЙ БОЛЕЗНЬЮ,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АНТИБАКТЕРИАЛЬНЫМ ПРЕПАРАТОМ ВЫБОРА ПРИ АМБУЛАТОРНОЙ ТЕРАПИИ НЕТЯЖЕЛОЙ ВНЕБОЛЬНИЧНОЙ ПНЕВМОНИИ У БОЛЬНЫХ БЕЗ СОПУТСТВУЮЩИХ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ЛЕЧЕНИИ ПНЕВМОНИИ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препараты,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 ТЕРАПИИ ХОБЛ СРЕДНЕ-ТЯЖЕЛОГО ТЕЧЕНИЯ ЧАЩЕ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мукоактивные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ЛЕЧЕНИЯ ИДИОПАТИЧЕСКОГО ФИБРОЗА ЛЕГКИХ (ИФЛ) ПРЕДПОЧТИТЕЛЬНОЙ ТЕРАПИЕЙ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пирфенидон или нинтеданиб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ЛЕЧЕНИЕ ПАЦИЕНТА С ВНЕБОЛЬНИЧНОЙ ПНЕВМОНИЕЙ, ЕСЛИ ПО ШКАЛЕ CRB65 ПРИ ОСМОТРЕ В АМБУЛАТОРНЫХ УСЛОВИЯХ ПАЦИЕНТ НАБРАЛ 4 БАЛЛА, СЛЕДУЕТ ПРОВОДИТЬ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торакальной 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НАЗВАНИЕ ИНГАЛЯТОРА ДЛЯ ПРЕПАРАТА РЕЛВАР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ПРЕПАРАТОМ С КОМБИНАЦИЕЙ БЕТА&lt;sub&gt;2&lt;/sub&gt;-АГОНИСТА И М-ХОЛИНОЛИТИКА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фенотерол+ипратропия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вилантерол+флутиказона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будесонид+формотерол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салметерол+флутиказона 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У ЛИЦ МОЛОДОГО ВОЗРАСТА ЛЕЧЕНИЕ ПНЕВМОНИИ В ПОЛИКЛИНИЧЕСКИХ УСЛОВИЯХ СЛЕДУЕТ НАЧИНАТЬ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II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ПРОТИВОКАШЛЕВЫМ ЛЕКАРСТВЕННЫМ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 (либексин)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 от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ПРИМЕНЕНИЕ АНТИБАКТЕРИАЛЬНОЙ ТЕРАПИИ У ПАЦИЕНТА С ОСТРЫМ МУЧИТЕЛЬНЫМ НЕПРОДУКТИВНЫМ КАШЛЕМ ЯВЛЯЕТСЯ ОПРАВДАННЫМ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ПНЕВМОНИИ, ВЫЗВАННОЙ PSEUDOMONAS AERUGINOSA (СИНЕГНОЙНОЙ ПАЛОЧКОЙ) НЕЭФФЕКТИВНО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III-IV поколений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уреидопенициллинов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МУКОЛИТИЧЕСКИМ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 (либексин)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 (тусупрекс)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КРОМЕ БРОНХОЛИТИЧЕСКОГО ДЕЙСТВИЯ, ТЕОФИЛЛИН ВЫЗЫВАЕТ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мукоцилиарного клиренса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активности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работы дыхательных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НАЗВАНИЕ ИНГАЛЯТОРА ДЛЯ ПРЕПАРАТА БРЕТАРИС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ханди-халер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БРОНХОЛИТИКАМ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КОМБИНИРОВАННЫЙ ЛЕКАРСТВЕННЫЙ ПРЕПАРАТ АНОРО ЭЛЛИПТА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умеклидиния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 и 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МНОГОДОЗОВЫМ ИНГАЛЯТОРОМ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бризхалер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ханди-хайлер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ДЛЯ ПОДДЕРЖИВАЮЩЕЙ ТЕРАПИИ БРОНХИАЛЬНОЙ АСТМЫ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ЛЕГОЧНАЯ ДЕПОЗИЦИЯ ИНГАЛЯЦИОННЫХ ГЛЮКОКОРТИКОСТЕРОИДОВ СОСТАВЛЯЕТ _______% ОТГРУЖЕННОЙ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ОТЧЕТЛИВЫЙ КЛИНИЧЕСКИЙ ЭФФЕКТ ИНГАЛЯЦИОННЫХ ГЛЮКОКОРТИКОИДОВ ОБЫЧНО ПРОЯВЛЯЕТСЯ НА _______ ДЕНЬ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ТЕРАПИЯ ГЛЮКОКОРТИКОИДАМИ МОЖЕТ БЫТЬ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НАИБОЛЕЕ ЭФФЕКТИВНО ПРОВЕДЕНИЕ БРОНХОСКОПИЧЕСКОГО ЛАВАЖА С ЛЕЧЕБНОЙ ЦЕЛЬЮ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альвеолярном протеинозе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 с высоким уровнем иммуноглобулина Е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эмфиземе легких при дефиците альфа-1 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бронхолегочном аспергиллезе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ПРЕПАРАТОМ ДЛЯ ЛЕЧЕНИЯ АСТМАТИЧЕСКОГО СТАТУСА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КУРЕНИЕ ТАБАКА У ПАЦИЕНТОВ С БРОНХИАЛЬНОЙ АСТМОЙ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ответа на лечение ингаляционными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вероятности достижения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ответа на лечение холинолитиками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ответа на лечение системными 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 ПЕНИЦИЛЛИНУ НАИБОЛЕЕ ЧУВСТВИТЕЛЕН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ПРЕПАРАТОМ, ОБЛАДАЮЩИМ НИЗКОЙ БИОДОСТУПНОСТЬЮ ПРИ ПРИЕМЕ ВНУТРЬ,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ПРЕПАРАТОМ ВЫБОРА ДЛЯ ЭМПИРИЧЕСКОЙ АНТИБАКТЕРИАЛЬНОЙ ТЕРАПИИ РАННЕЙ НОЗОКОМИАЛЬНОЙ ПНЕВМОНИИ БЕЗ ФАКТОРОВ РИСКА ПОЛИРЕЗИСТЕНТНЫХ ВОЗБУДИТЕЛЕЙ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АНТИБАКТЕРИАЛЬНЫМ ПРЕПАРАТОМ, АКТИВНЫМ В ОТНОШЕНИИ ПНЕВМОКОККА, МИКОПЛАЗМЫ И ЛЕГИОНЕЛЛЫ,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УЛЬТРАДЛИТЕЛЬНЫМ БРОНХОЛИТИКОМ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ЕСЛИ 62-ЛЕТНИЙ ПАЦИЕНТ, СТРАДАЮЩИЙ БРОНХИАЛЬНОЙ АСТМОЙ, СТАЛ ОТМЕЧАТЬ ПЕРЕБОИ В РАБОТЕ СЕРДЦА, ТО ПРЕПАРАТОМ ВЫБОРА В ДАННОЙ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ИНГАЛЯЦИОННЫЕ ГЛЮКОКОРТИКОСТЕРОИДЫ ПРИ САРКОИДОЗЕ МОГУТ БЫТЬ НАЗНАЧЕНЫ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бронхиальной гиперреактивности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бессимптомном течении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прогрессирующем течении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АНТИБИОТИКОМ ДЛЯ СТАРТОВОЙ ЭМПИРИЧЕСКОЙ ТЕРАПИИ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ЛЕЧЕНИЯ ГИПЕРЧУВСТВИТЕЛЬНОГО ПНЕВМОНИТА ИМЕЮТ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ЦЕФЕПИМ ЯВЛЯЕТСЯ ЦЕФАЛОСПОРИНОВЫМ АНТИБИОТИКОМ ____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ΙΙΙ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ЦЕФАЛОСПОРИНЫ ВТОРОЙ ГЕНЕРАЦИИ АКТИВНЫ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СИСТЕМНЫМ ГЛЮКОКОРТИКОИДОМ С САМЫМ КОРОТКИМ ПЕРИОДОМ ПОЛУВЫВЕДЕНИЯ ИЗ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ОПТИМАЛЬНАЯ ТЕМПЕРАТУРА АЭРОЗОЛЯ, СПОСОБСТВУЮЩАЯ ЛУЧШЕМУ ВСАСЫВАНИЮ, СОСТАВЛЯЕТ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ДЛЯ ЛЕЧЕНИЯ ПНЕВМОНИИ, ВЫЗВАННОЙ ЛЕГИОНЕЛЛОЙ,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ВЕРОЯТНЫМ ОСЛОЖНЕНИЕМ ДЛИТЕЛЬНОЙ ТЕРАПИИ ИНГАЛЯЦИОННЫМИ КОРТИКОСТЕРОИДАМИ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ПНЕВМОНИЯХ, ВЫЗВАННЫХ ПНЕВМОКОККОМ, МИКОПЛАЗМОЙ И ЛЕГИОНЕЛЛОЙ, ОДИНАКОВО ЭФФЕКТИВНО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НАЗНАЧЕНИЕ ИНГАЛЯЦИОННЫХ СИМПАТОМИМЕТИКОВ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 и 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кандидомикозе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НАЛИЧИИ БЕРЕМЕННОСТИ У ЖЕНЩИНЫ, СТРАДАЮЩЕЙ СТЕРОИДОЗАВИСИМОЙ БРОНХИАЛЬНОЙ АСТМОЙ,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ту же дозу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поддерживающую дозу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поддерживающую дозу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РАЗВИТИИ ПИОПНЕВМОТОРАКСА ПРИ АБСЦЕССЕ ЛЁГКОГО В ПЕРВУЮ ОЧЕРЕДЬ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рентгенотерапию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санационную 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ПРЕПАРАТОМ С КОМБИНАЦИЕЙ ИНГАЛЯЦИОННОГО ГЛЮКОКОРТИКОИДА И БЕТА&lt;sub&gt;2&lt;/sub&gt;-АГОНИСТА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сальбутамол+ипратропия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олодатерол+тиотропия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фенотерол+ипратропия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АКТИВНОСТЬ В ОТНОШЕНИИ АНАЭРОБНОЙ ФЛОРЫ НЕ ПРОЯВЛЯЮТ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ЛЕЧЕНИЕ ПНЕВМОНИИ В ПОЛИКЛИНИЧЕСКИХ УСЛОВИЯХ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(или защищенного аминопенициллина) или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МОРФИНОПОДОБНЫМ ПРОТИВОКАШЛЕВЫМ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ПРОВЕДЕНИЕ САНАЦИОННОЙ БРОНХОСКОПИИ НАИБОЛЕЕ ЭФФЕКТИВНО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экзогенном фиброзирующем альвеолите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МЕХАНИЗМОМ ДЕЙСТВИЯ САЛЬБУТАМОЛА, ФЕНОТЕРОЛА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БЕТА-ЛАКТАМНЫЕ АНТИБИОТИКИ НЕ ДЕЙСТВУЮТ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НАЗВАНИЕ ИНГАЛЯТОРА ДЛЯ ПРЕПАРАТА СПИОЛТО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КО-ТРИМОКСАЗОЛ ЯВЛЯЕТСЯ ПРЕПАРАТОМ ВЫБОРА ПРИ _________________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ХОЛИНОЛИТИЧЕСКИМ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ЛЕКАРСТВЕННЫЙ ПРЕПАРАТ СИМБИКОРТ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ингаляционного глюкокортикоида и бета-2 агониста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ингаляционного глюкокортикоида и М-холинолитика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группе ингибиторов ФДЭ-4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агонистам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НАЗВАНИЕ ИНГАЛЯТОРА ДЛЯ ПРЕПАРАТА СИМБИКОРТ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УМЕНЬШЕНИЯ ВЫРАЖЕННОСТИ ЛЕГОЧНОЙ ГИПЕРТЕНЗИИ ПРИ ЛЕЧЕНИИ БОЛЬНЫХ ЛЕГОЧНЫМ СЕРДЦЕМ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фосфодиэстеразы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 и антагонисты рецепторов эндотелина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ПНЕВМОНИИ, ВЫЗВАННОЙ ВНУТРИКЛЕТОЧНЫМИ МИКРООРГАНИЗМАМИ (МYCOPLASMA PNEUMONIAE, CHLAMYDIA PNEUMONIAE),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У БОЛЬНОГО БРОНХИАЛЬНОЙ АСТМОЙ ДЛЯ ЛЕЧЕНИЯ СТЕНОКАРДИИ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КРИТЕРИЕМ ГОСПИТАЛИЗАЦИИ БОЛЬНОГО С ПНЕВМОНИЕЙ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гемодинамика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верхнедолевая локализация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выявленный лейкоцитоз более 10*10&lt;sup&gt;9&lt;/sup&gt;/л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ЛЕКАРСТВЕННЫЙ ПРЕПАРАТ СПИОЛТО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М-холинолитика и бета-2 агониста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ингаляционного глюкокортикоида и М-холинолитика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группе ингибиторов ФДЭ-4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агонистам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РАЦИОНАЛЬНЫМ НАЗНАЧЕНИЕМ ГЛЮКОКОРТИКОСТЕРОИДОВ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дозы утром + 1/3 в обед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дозы на ночь + 1/3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 в равных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дозы после обеда + 1/3 на ночь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В КАЧЕСТВЕ БАЗИСНОГО ПРЕПАРАТА ДЛЯ БОЛЬНОГО СО СРЕДНЕ-ТЯЖЕЛЫМ ТЕЧЕНИЕМ ХОБЛ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ОСТРОМ БРОНХИТЕ, ОТЯГОЩЕННОМ МУЧИТЕЛЬНЫМ НЕПРОДУКТИВНЫМ КАШЛЕМ (ПРИ ОТСУТСТВИИ ПОДОЗРЕНИЯ НА КОКЛЮШ), НЕ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МУЖЧИНЕ С ХОБЛ И ЖАЛОБАМИ НА ЗАТРУДНЕННОЕ МОЧЕИСПУСКАНИЕ НЕЛЬЗЯ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 ПАЦИЕНТОВ С ВНЕБОЛЬНИЧНОЙ ПНЕВМОНИЕЙ С ПРЕДПОЛАГАЕМЫМ ИНФИЦИРОВАНИЕМ ВИРУСАМИ ГРИППА В ДОПОЛНЕНИЕ К АНТИБАКТЕРИАЛЬНЫМ ПРЕПАРАТАМ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РЕКОМЕНДУЕМАЯ ДЛИТЕЛЬНОСТЬ ТЕРАПИИ НОЗОКОМИАЛЬНОЙ ПНЕВМОНИИ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БОЛЬНОМУ С ЛЕГКОЙ ИНТЕРМИТТИРУЮЩЕЙ ФОРМОЙ БРОНХИАЛЬНОЙ АСТМЫ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бета-агонисты по потребности и рассмотреть вопрос об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бета-агонисты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даксас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 БЕТА&lt;sub&gt;2&lt;/sub&gt;-АГОНИСТАМ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умеклидиний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НАЗВАНИЕ ИНГАЛЯТОРА ДЛЯ ПРЕПАРАТА АНОРО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ОСНОВНОЙ ЦЕЛЬЮ ЛЕЧЕНИЯ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развитие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 и реабилитация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бактериовыделения с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ИЗ ВСЕХ СУЩЕСТВУЮЩИХ ПРЕПАРАТОВ ДЛЯ ПОДДЕРЖИВАЮЩЕЙ ТЕРАПИИ БРОНХИАЛЬНОЙ АСТМЫ К НАИБОЛЕЕ ЭФФЕКТИВНЫМ СРЕДСТВАМ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В&lt;sub&gt;2&lt;/sub&gt;-агонисты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УМЕНЬШЕНИЕ ОБЪЕМА БАЗИСНОЙ ТЕРАПИИ ПРИ ДОСТИЖЕНИИ КОНТРОЛЯ ЗА СИМПТОМАМИ БРОНХИАЛЬНОЙ АСТМЫ РЕКОМЕНДУЕТСЯ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МЕХАНИЗМОМ ДЕЙСТВИЯ АМИНОФИЛЛИНА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медиаторов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бета-адренорецепторов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 ПНЕВМОНИИ, ВЫЗВАННОЙ МЕТИЦИЛЛИНРЕЗИСТЕНТНЫМ STAPHYLOCOCCUS AUREUS, К НЕЭФФЕКТИВНЫМ АНТИБИОТИКАМ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ТЕРАПИЮ БРОНХОДИЛАТАТОРАМИ КОРОТКОГО ДЕЙСТВИЯ ПРИ ХОБЛ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переносимости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эластической тяги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хронического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дальнейшего снижения функции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ПАЦИЕНТУ С АРТЕРИАЛЬНОЙ ГИПЕРТОНИЕЙ И СОПУТСТВУЮЩЕЙ БРОНХИАЛЬНОЙ АСТМОЙ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ЛЕЧЕНИЕ ОСТРОГО БРОНХИТА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стационарно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условиях дневного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в стационаре и продолжается в домашних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БОЛЬНАЯ, СТРАДАЮЩАЯ БРОНХИАЛЬНОЙ АСТМОЙ И ГИПЕРТОНИЧЕСКОЙ БОЛЕЗНЬЮ, ЖАЛУЕТСЯ НА ПОЯВЛЕНИЕ СУХОГО КАШЛЯ, ПРИНИМАЕТ БЕКЛОМЕТАЗОН, КАПТОПРИЛ ЕЖЕДНЕВНО И САЛЬБУТАМОЛ 1-2 РАЗА В НЕДЕЛЮ. ВЕРОЯТНО, ПОЯВЛЕНИЕ КАШЛЯ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каптоприла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бекламетазона и 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дозой беклометазона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ОПТИМАЛЬНОЙ КОМБИНАЦИЕЙ АНТИБИОТИКОВ ПРИ ЭМПИРИЧЕСКОЙ ТЕРАПИИ АСПИРАЦИОННОЙ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 III-IV поколения +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 + макролид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 + 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 + аминогликозид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Α&lt;sub&gt;1&lt;/sub&gt;-АНТИТРИПСИН МОЖЕТ ИСПОЛЬЗОВАТЬСЯ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бронхиальной обструкции токсического 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НАЗВАНИЕ ИНГАЛЯТОРА ДЛЯ ПРЕПАРАТА СПИРИВА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турбухалер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дженуэйр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У БОЛЬНОГО БРОНХИАЛЬНОЙ АСТМОЙ ДЛЯ ЛЕЧЕНИЯ АРТЕРИАЛЬНОЙ ГИПЕРТЕНЗИИ ПРЕДПОЧТИТЕЛЕН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раунатин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ЛЕЧЕНИИ ПНЕВМОНИИ У БЕРЕМЕННОЙ В 1-М ТРИМЕСТРЕ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ХРОНИЧЕСКОЙ ОБСТРУКТИВНОЙ БОЛЕЗНИ ЛЕГКИХ ЛЕЧЕНИЕ БОЛЬНОГО ДОЛЖНО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симптомов «легочного сердца»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заболевания и в виде профилактических курсов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 и осенью при ухудшении дренажа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ИСПОЛЬЗОВАНИИ СРЕДНИХ ДОЗ ИНГАЛЯЦИОННЫХ ГЛЮКОКОРТИКОСТЕРОИДОВ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ЭКОНОМИЧЕСКИ БОЛЕЕ ЗАТРАТНЫМ ПРИ ОСУЩЕСТВЛЕНИИ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КОМБИНИРОВАННЫЙ ЛЕКАРСТВЕННЫЙ ПРЕПАРАТ БЕРОДУАЛ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 и 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умеклидиния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и 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 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У БОЛЬНЫХ ХРОНИЧЕСКОЙ ОБСТРУКТИВНОЙ БОЛЕЗНЬЮ ЛЁГКИХ С ВЫРАЖЕННЫМИ СИМПТОМАМИ ПРЕПАРАТАМИ ПЕРВОГО РЯДА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пролонгированных бета2-агонистов и 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бета2-агонисты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ингаляционных кортикостероидов с пролонгированными бета2-агонистами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ПОКАЗАНИЕМ ДЛЯ ДЛИТЕЛЬНОЙ КИСЛОРОДОТЕРАПИИ ПРИ ХРОНИЧЕСКОЙ ОБСТРУКТИВНОЙ БОЛЕЗНИ ЛЁГКИХ (ХОБЛ)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сатурация О&lt;sub&gt;2&lt;/sub&gt; менее 88%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РаО&lt;sub&gt;2&lt;/sub&gt; менее 60 мм 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системных проявлений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РаО&lt;sub&gt;2&lt;/sub&gt; менее 65 мм рт.ст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БЕЗУСЛОВНЫМ ПОКАЗАНИЕМ К НАЗНАЧЕНИЮ СИСТЕМНЫХ ГЛЮКОКОРТИКОСТЕРИОИДОВ ПРИ САРКОИДОЗЕ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КОНТРОЛИРУЕМОЙ БРОНХИАЛЬНОЙ АСТМЕ ДОПУСКАЕТСЯ ДОПОЛНИТЕЛЬНЫЙ ПРИЁМ КОРОТКОДЕЙСТВУЮЩИХ БЕТА2-АГОНИСТОВ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ЛЕЧЕНИИ САХАРНОГО ДИАБЕТА, АССОЦИИРОВАННОГО С МУКОВИСЦИДОЗОМ,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 без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сахароснижающие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КЛАВУЛАНОВАЯ КИСЛОТА ПОВЫШАЕТ ЭФФЕКТИВНОСТЬ АМОКСИЦИЛЛИНА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резистентных форм пневмококка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золотистого и эпидермального 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возбудителей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БРОНХОАЛЬВЕОЛЯРНЫЙ ЛАВАЖ НАИБОЛЕЕ ЭФФЕКТИВЕН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протеиноза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лангергансоклеточного гистиоцитоза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гиперсенситивного пневмонита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токсического 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ОЦЕНКА ЭФФЕКТИВНОСТИ АНТИБАКТЕРИАЛЬНОЙ ТЕРАПИИ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получении данных антибиотикограммы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У БОЛЬНОГО, СТРАДАЮЩЕГО МУКОВИСЦИДОЗОМ, ПРИ ОБОСТРЕНИИ ИНФЕКЦИОННОГО ПРОЦЕССА В БРОНХИАЛЬНОМ ДЕРЕВЕ, ЕСЛИ ИЗ МОКРОТЫ ВЫЯВЛЕНА СИНЕГНОЙНАЯ ПАЛОЧКА, ПРЕДПОЧТИТЕЛЬНЕЕ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ПАЦИЕНТЫ С ПЕРВИЧНЫМ ВАРИАБЕЛЬНЫМ ИММУНОДЕФИЦИТОМ ДЛЯ ЛЕЧЕНИЯ НУЖДАЮТСЯ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 терапии иммуноглобулином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курсах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системных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пересадке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ЛЕЧЕНИЕ ПНЕВМОНИИ, ВЫЗВАННОЙ LEGIONELLA PNEUMOPHILA,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 БЕТА2-АГОНИСТАМ ПРОЛОНГИРОВАННОГО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ФИКСИРОВАННАЯ КОМБИНАЦИЯ ПРЕПАРАТОВ ДЛЯ БАЗИСНОГО ЛЕЧЕНИЯ БРОНХИАЛЬНОЙ АСТМЫ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салметерол/флутиказон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фенотерол/ипратропиум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формотерол/индакатерол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сальбутамол/ипратропиум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БЕРОДУАЛ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адреномиметика и холинолитика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глюкокортикостероидным препаратом (ИГКС)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К ОСЛОЖНЕНИЯМ ТЕРАПИИ ИНГАЛЯЦИОННЫМИ СТЕРОИДАМИ У БОЛЬНЫХ ХРОНИЧЕСКОЙ ОБСТРУКТИВНОЙ БОЛЕЗНЬЮ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гастропатию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АНТИБАКТЕРИАЛЬНЫМ ПРЕПАРАТОМ, МАЛОАКТИВНЫМ В ОТНОШЕНИИ ПНЕВМОКОККА,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ОСНОВОЙ ЛЕЧЕНИЯ ХРОНИЧЕСКОЙ ОБСТРУКТИВНОЙ БОЛЕЗНИ ЛЁГКИХ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ПОДОЗРЕНИИ НА ТЭЛА НЕОБХОДИМО НЕМЕДЛЕННО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ПРЕПАРАТАМИ, КОНТРОЛИРУЮЩИМИ ТЕЧЕНИЕ БРОНХИАЛЬНОЙ АСТМЫ,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симпатомиметики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К АБСОЛЮТНЫМ ПОКАЗАНИЯМ ДЛЯ НАЗНАЧЕНИЯ ГЛЮКОКОРТИКОСТЕРОИДОВ ПРИ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пневмонию, осложненную септическим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пневмонию, осложнённую 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микоплазменную 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ПРЕПАРАТОМ ВЫБОРА ПРИ MRSA-НОЗОКОМИАЛЬНОЙ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ЛЕЧЕНИЯ ИДИОПАТИЧЕСКОГО ЛЁГОЧНОГО ФИБРОЗА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нинтеданиб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 дозе 1 мг/кг веса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в дозе 0,5 мг/кг веса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АМИНОГЛИКОЗИДЫ ИСПОЛЬЗУЮТСЯ ТОЛЬКО ПРИ ___________________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нозокомиальной поздней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нозокомиальной ранней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домашней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ПРЕПАРАТОМ, КОТОРЫЙ ПРОТИВОПОКАЗАН ПАЦИЕНТАМ С БРОНХИАЛЬНОЙ АСТМОЙ, ИМЕЮЩИМ СОПУТСТВУЮЩУЮ ГИПЕРТОНИЧЕСКУЮ БОЛЕЗНЬ,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ТЯЖЕЛОЙ АТОПИЧЕСКОЙ БРОНХИАЛЬНОЙ АСТМЕ С ОТСУТСТВИЕМ ЭФФЕКТА ОТ ВЫСОКИХ ДОЗ ИНГАЛЯЦИОННЫХ ГЛЮКОКОРТИКОСТЕРОИДОВ И КОМБИНИРОВАННЫХ ПРЕПАРАТОВ ПОКАЗАНО ДОБАВЛЕНИЕ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ПРЕПАРАТОМ ВЫБОРА ПРИ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 [сульфаметоксазол + триметоприм]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НАЧИНАЯ С ПЕРВОЙ СТУПЕНИ ТЕРАПИИ БРОНХИАЛЬНОЙ АСТМЫ, В КАЧЕСТВЕ СРЕДСТВ, ОБЛЕГЧАЮЩИХ СОСТОЯНИЕ БОЛЬНОГО И ПРИНИМАЕМЫХ ПО ТРЕБОВАНИЮ,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бета2-агонисты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ПРИ ЛЕЧЕНИИ ПНЕВМОНИИ В АМБУЛАТОРНЫХ УСЛОВИЯХ ПРЕДПОЧТЕНИЕ ОТДАЮТ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СМЕНА ПРЕПАРАТА ПРИ ОСУТСТВИИ ЭФФЕКТА ОТ АНТИБАКТЕРИАЛЬНОЙ ТЕРАПИИ ПНЕВМОНИИ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получении ответа посева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курса данного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ЛЕЧЕНИЯ ПНЕВМОКОККОВОЙ ПНЕВМОНИИ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ЛЕЧЕНИЕ ОБОСТРЕНИЯ БРОНХОЭКТАТИЧЕСКОЙ БОЛЕЗНИ ОБЯЗАТЕЛЬНО ВКЛЮЧАЕТ ________________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дезантиагрегационную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СНИЖЕНИЕ ДОЗЫ БАЗИСНЫХ ПРЕПАРАТОВ ПРИ ЛЕЧЕНИИ АСТМЫ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стабильного состояния на фоне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стабильного состояния на фоне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выписки из терапевтического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стабильного состояния на фоне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ПРОВЕДЕНИИ НАРУЖНОГО МАССАЖА СЕРДЦА ЧАСТОТА КОМПРЕССИЙ ГРУДНОЙ КЛЕТКИ ДОЛЖНА СОСТАВЛЯТЬ ___________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ЕСЛИ У ПАЦИЕНТА 62 ЛЕТ, СТРАДАЮЩЕГО ХОБЛ, ОТМЕЧАЕТСЯ ТАХИКАРДИЯ И ЕДИНИЧНЫЕ СУПРАВЕНТРИКУЛЯРНЫЕ ЭКСТРАСИСТОЛЫ, ТО ЕМУ ПРЕДПОЧТИТЕЛЬНО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ПРЕИМУЩЕСТВЕННЫМ ПУТЁМ ВВЕДЕНИЯ ПРЕПАРАТОВ ПРИ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ОСЛОЖНЕНИЕМ ДЛИТЕЛЬНОЙ КОРТИКОСТЕРОИДНОЙ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ПРОЛОНГИРОВАННЫМ БРОНХОЛИТИЧЕСКИМ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ПРЕПАРАТОМ, КОТОРЫЙ ИСПОЛЬЗУЕТСЯ КАК БРОНХОДИЛАТАТОР,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ЦИКЛОФОСФАМИД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СИСТЕМНЫМ ГЛЮКОКОРТИКОСТЕРОИДОМ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ВЫСОКАЯ РЕЗИСТЕНТНОСТЬ ПНЕВМОКОККА В РОССИИ РЕГИСТРИРУЕТСЯ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СТРЕПТОКИНАЗА ДЛЯ ЛЕЧЕНИЯ ТРОМБОЭМБОЛИИ ЛЁГОЧНОЙ АРТЕРИИ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 250 000 ЕД, затем по 100 000 ЕД в час в течение 12-24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 от 1 500 000 до 3 000 000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суточной дозе 3 000 000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суточной дозе 1 500 000 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КАКИЕ ЛЕКАРСТВЕННЫЕ ПРЕПАРАТЫ ВЫ ПОРЕКОМЕНДУЕТЕ ИЗБЕГАТЬ БОЛЬНОМУ, У КОТОРОГО ЧЕРЕЗ 1,5 МЕСЯЦА ПОСЛЕ ОПЕРАЦИИ ПО ПОВОДУ ПОЛИПОЗА НОСА ПОЯВИЛИСЬ ПРИСТУПЫ УДУШЬЯ?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РИСК РАЗВИТИЯ ОСТЕОПОРОЗА СЧИТАЕТСЯ НАИБОЛЬШИМ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 приеме 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курсах 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ингаляционных кортикостероидов в дозах более 1000 мкг/сутки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ингаляционных кортикостероидов в дозе до 500 мкг/сутки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ПРИ НАЛИЧИИ ГЛАУКОМЫ У БОЛЬНОГО ХРОНИЧЕСКОЙ ОБСТРУКТИВНОЙ БОЛЕЗНЬЮ ЛЁГКИХ С ОСТОРОЖНОСТЬЮ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МЕТОДОМ ВЫБОРА ЛЕЧЕНИЯ ГНОЙНОГО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внутриплевральное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 с устранением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 с бронхиальным лаважем и аспирацией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РЕКОМЕНДУЕМАЯ МИНИМАЛЬНАЯ ПРОДОЛЖИТЕЛЬНОСТЬ ПРИМЕНЕНИЯ КИСЛОРОДА У ПАЦИЕНТА, НАХОДЯЩЕГОСЯ НА ДЛИТЕЛЬНОЙ КИСЛОРОДОТЕРАПИИ НА ДОМУ,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15 часов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часов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24 часа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ПНЕВМОНИИ, ВЫЗВАННОЙ МИКОПЛАЗМОЙ,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ПРЕПАРАТАМ, ОБЛАДАЮЩИМ МУКОЛИТИЧЕСКИМ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СТУПЕНЧАТОЙ АНТИБАКТЕРИАЛЬНОЙ ТЕРАПИЕЙ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с последующим переходом на пероральные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антибиотика при неэффективности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препарата при получении антибиотикограммы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нескольких антибактериальных препаратов с последующей отменой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К НАИБОЛЕЕ ЧАСТЫМ ПОБОЧНЫМ ЭФФЕКТАМ СИСТЕМНЫХ ГЛЮКОКОРТИКОИДОВ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коронарную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ДЛЯ ЛЕЧЕНИЯ ОСТРОЙ ФОРМЫ ГИПЕРЧУВСТВИТЕЛЬНОГО ПНЕВМОНИТА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 ЛЕКАРСТВЕННЫМ ПРЕПАРАТАМ, КОНТРОЛИРУЮЩИМ ТЕЧЕНИЕ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бета-2-адреномиметики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СРЕДИ ИНГАЛЯЦИОННЫХ ГЛЮКОКОРТИКОСТЕРОИДОВ ПРОЛЕКАРСТВОМ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SMART-ТЕРАПИЯ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общую дозу используемых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расходы 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общую дозу используемых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ступень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ПРЕДПОЧТИТЕЛЬНОЙ БАЗИСНОЙ ТЕРАПИЕЙ У БОЛЬШИНСТВА ПАЦИЕНТОВ С БРОНХИАЛЬНОЙ АСТМОЙ НА 3 СТУПЕНИ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применение ИГКС в сочетании с ДДБА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комбинированной бронхолитической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прием ИГКС + КДБА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системных ГКС в низкой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ИНГАЛЯЦИОННЫЕ ГЛЮКОКОРТИКОСТЕРОДЫ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частоту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переносимость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нормализуют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уровень глюкозы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К ДОЛГОСРОЧНЫМ ЦЕЛЯМ ПРИ ЛЕЧЕНИИ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хорошего контроля симптомов и минимизацию риска возникновения обострений, фиксированного ограничения воздушного потока и побочных эффектов, связанных с терапией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ночных симптомов бронхиальной астмы, приступов удушья, прогрессирования 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приступов удушья на протяжении недели, снижение потребности в короткодействующих бронходилататорах, отсутствие побочных эффектов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приступов бронхиальной астмы, уменьшение частоты обострений, уменьшение частоты госпитализаций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ПАЦИЕНТАМ С ПЕРВИЧНОЙ ЦИЛИАРНОЙ ДИСКИНЕЗИЕЙ РЕКОМЕНДОВАНЫ ИНГАЛЯЦИИ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 раствором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дорназой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ИСПОЛЬЗОВАНИЕ ИНГАЛЯЦИОННЫХ ГЛЮКОКОРТИКОСТЕРОИДОВ В ОБЫЧНЫХ ДОЗАХ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ротовой полости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инфекций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ДЛЯ ЛЕЧЕНИЯ БОЛЬНЫХ С БРОНХИАЛЬНОЙ АСТМОЙ ЛЁГКОГО ПЕРСИСТИРУЮЩЕГО ТЕЧЕНИЯ (1-2 СТУПЕНЬ)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анти-IgЕ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анти-Il-5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ДЛЯ ЛЕЧЕНИЯ БРОНХИАЛЬНОЙ АСТМЫ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использоваться ИГКС, β – агонисты или теофиллин, что не сопровождается увеличением частоты пороков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использоваться ИГКС, β –агонисты или теофиллин, что сопровождается увеличением частоты пороков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использоваться только системные ГКС и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использоваться только короткодействующие бронхолитики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 ЧАСТЫМ ОСЛОЖНЕНИЯМ ДЛИТЕЛЬНОГО ПРИЁМА СИСТЕМНЫХ ГЛЮКОКОРТИКОСТЕРОИДОВ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ДЛЯ ИНДУКЦИИ РЕМИССИИ ЖИЗНЕУГРОЖАЮЩЕГО ВПЕРВЫЕ ДИАГНОСТИРОВАННОГО СИСТЕМНОГО ВАСКУЛИТА МЕЛКИХ И СРЕДНИХ СОСУДОВ РЕКОМЕНДОВАНА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многокомпонентная высокими дозами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многокомпонентная низкими дозами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однокомпонентная компонентная высокими дозами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однокомпонентная средними дозами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НАИБОЛЕЕ ЧАСТОЙ ПРИЧИНОЙ ПЛОХОГО ОТВЕТА НА ИНГАЛЯЦИОННЫЕ ГЛЮКОКОРТИКОСТЕРОИДЫ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иммуноглобулина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ФИКСИРОВАННЫЕ КОМБИНАЦИИ ДДАХ/ДДБА ПРОДОЛЖИТЕЛЬНОСТЬЮ ДЕЙСТВИЯ 24 ЧАСА (ГЛИКОПИРРОНИЙ/ИНДАКАТЕРОЛ, ТИОТРОПИЙ/ОЛОДАТЕРОЛ, УМЕКЛИДИНИЙ/ВИЛАНТЕРОЛ)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одобрены для лечения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одобрены для лечения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использоваться только в сочетании с ИГКС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преимуществ перед монотерапией бронхолитиками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РЕКОМЕНДУЕМАЯ ДОЗА ПРЕДНИЗОЛОНА ПРИ ЛЕЧЕНИИ БОЛЬНЫХ ИДИОПАТИЧЕСКОЙ ХРОНИЧЕСКОЙ ЭОЗИНОФИЛЬНОЙ ПНЕВМОНИЕЙ СОСТАВЛЯЕТ ______________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мг/кг веса в течение 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мг/кг веса в течение 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мг/кг веса в течение 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 мг/кг веса в течение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ДЫХАНИЕ С ПОСТОЯННЫМ ПОЛОЖИТЕЛЬНЫМ ДАВЛЕНИЕМ НАЗНАЧАЮТ БОЛЬНЫМ ХОБЛ В ФАЗЕ ОБОСТРЕНИЯ ПО ______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часу 4-5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часу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 4-5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ПНЕВМОНИИ, ВЫЗВАННОЙ СТАФИЛОКОККОМ,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ПАЦИЕНТАМ С ТЯЖЕЛЫМ ОБОСТРЕНИЕМ ХРОНИЧЕСКОЙ ОБСТРУКТИВНОЙ БОЛЕЗНИ ЛЁГКИХ ПОКАЗАНО НАЗНАЧЕНИЕ АНТИБИОТИКОВ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одышки, увеличения объёма и степени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количества эозинофилов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бронхиальной обструкции по данным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СРБ в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С ЦЕЛЬЮ ПРОФИЛАКТИКИ КАНДИДОЗА ПОЛОСТИ РТА ПРИ ИСПОЛЬЗОВАНИИ ИНГАЛЯЦИОННЫХ ГЛЮКОКОРТИКОИДОВ ПАЦИЕНТ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полоскать рот водой после ингаляции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принимать противогрибковые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полость рта противогрибковыми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профилактические перерывы в лечении этими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 БРОНХИАЛЬНОЙ АСТМЕ НА ВДЫХАНИЕ ХОЛОДНОГО ВОЗДУХА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сингуляр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пипольфен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ЛЁГКОЙ ПЕРСИСТИРУЮЩЕЙ БРОНХИАЛЬНОЙ АСТМЕ НЕОБХОДИМА ПОСТОЯННАЯ ПРОТИВОВОСПАЛИТЕЛЬНАЯ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ингаляционными глюкокортикостероидами в низких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действующими бета-2-агонистами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действующими холинолитиками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К КАКОМУ КЛАССУ ФАРМАКОЛОГИЧЕСКИХ ПРЕПАРАТОВ ОТНОСИТСЯ САЛЬБУТАМОЛ?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кардиоселективный бета-блокатор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глюкокортикостероид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вазодилататор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ПРЕПАРАТОМ, ОТНОСЯЩИМСЯ К АНТИХОЛИНЕРГИЧЕСКИМ СРЕДСТВАМ,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РЕЗЕКЦИЯ ПОРОЧНО РАЗВИТОГО ЛЁГКОГО МОЖЕТ УЛУЧШИТЬ ФУНКЦИЮ ВНЕШНЕГО ДЫХАНИЯ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несоответствия между вентиляцией и кровотоком в порочном лёгком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«мертвого»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расправления резервных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«мертвого»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ОМАЛИЗУМАБ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К БЕТА-2-АГОНИСТАМ, ОБЛАДАЮЩИМ ПРОЛОНГИРОВАННЫМ ДЕЙСТВИЕМ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албутерол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НАИБОЛЕЕ ЭФФЕКТИВНЫМ СРЕДСТВОМ ПРИ ЛЕЧЕНИИ ТРОПИЧЕСКОЙ ЛЁГОЧНОЙ ЭОЗИНОФИЛИИ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диэтилкарбамазин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ДОЗА МОНТЕЛУКАСТА ДЛЯ ВЗРОСЛЫХ ПАЦИЕНТОВ СОСТАВЛЯЕТ ______________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ПЕРЕДОЗИРОВКА ИНГАЛЯЦИОННЫХ БЕТА-2-АГОНИСТОВ КОРОТКОГО ДЕЙСТВИЯ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К БРОНХОЛИТИКАМ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К ИНГАЛЯЦИОННЫМ ГЛЮКОКОРТИКОСТЕРОИДАМ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ПРИ ЛЕЧЕНИИ ЭОЗИНОФИЛЬНОГО БРОНХИТА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ПРОТИВ Α-СУБЪЕДИНИЦЫ РЕЦЕПТОРА ИНТЕРЛЕЙКИНА-5 ПРИ ТЯЖЁЛОЙ ЭОЗИНОФИЛЬНОЙ БРОНХИАЛЬНОЙ АСТМЕ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бенрализумаб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дупилумаб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лебрикизумаб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меполизумаб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НАЗНАЧЕНИИ МОНТЕЛУКАСТА ИСПОЛЬЗОВАНИЕ КОРТИКОСТЕРОИДОВ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при тяжелом 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СИМПТОМАХ БРОНХИАЛЬНОЙ АСТМЫ ПАЦИЕНТУ ПОКАЗАНА ИНГАЛЯЦИЯ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бета-2-агонистов с быстрым началом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бета-2-агонистов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ОМАЛИЗУМАБ ПРЕДСТАВЛЯЕТ СОБОЙ МОНОКЛОНАЛЬНОЕ АНТИТЕЛО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У БОЛЬНОЙ 44 ЛЕТ, ПОСЛЕ ПРИМЕНЕНИЯ ФЛЮТИКАЗОНА ПРОПИОНАТА В ВЫСОКИХ ДОЗАХ ПОЯВИЛАСЬ ОСИПЛОСТЬ ГОЛОСА, ВРЕМЕНАМИ АФОНИЯ, В ДАННОЙ СИТУАЦИИ НЕЖЕЛАТЕЛЬНО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переходить на системные 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лечение, изменив ингаляционный 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корректировать технику ингаляции, пользоваться спейсером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полоскать рот после каждой 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МЕПОЛИЗУМАБ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 НАСТОЯЩЕЕ ВРЕМЯ К НАИБОЛЕЕ ЭФФЕКТИВНЫМ ПРЕПАРАТАМ, КОНТРОЛИРУЮЩИМ ТЕЧЕНИЕ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бета-2-агонисты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ПРИ СИСТЕМНЫХ ВАСКУЛИТАХ ДЛЯ ПРОФИЛАКТИКИ ПНЕВМОЦИСТНОЙ ПНЕВМОНИИ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НАИБОЛЕЕ МЕЛКИЕ ФРАКЦИИ ЛЕЧЕБНОГО ПРЕПАРАТА СОДЕРЖАТСЯ ПРИ ИСПОЛЬЗОВАНИИ КОМБИНИРОВАННОГО ИНГАЛЯТОРА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симбикорт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зенхейл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ПРИ ЛЕЧЕНИИ ВАРФАРИНОМ ТРОМБОЭМБОЛИИ ЛЁГОЧНОЙ АРТЕРИИИ НА ФОНЕ ТРОМБОЗА ГЛУБОКИХ ВЕН НИЖНИХ КОНЕЧНОСТЕЙ НЕОБХОДИМО ПОДДЕРЖИВАТЬ УРОВЕНЬ МНО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ПРИ СРЕДНЕТЯЖЕЛОЙ БРОНХИАЛЬНОЙ АСТМЕ В КАЧЕСТВЕ БАЗИСНОЙ ТЕРАПИИ ИСПОЛЬЗУЮТ КОМБИНАЦИЮ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 + 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 + теопек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+ бекламетазон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 + бекламетазон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У БОЛЬНЫХ МУКОВИСЦИДОЗОМ ДЛЯ ИНГАЛЯЦИОННОГО ВВЕДЕНИЯ, ПРИ КОЛОНИЗАЦИИ ДЫХАТЕЛЬНЫХ ПУТЕЙ СИНЕГНОЙНОЙ ПАЛОЧКОЙ,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ОСНОВНЫМИ ПРЕПАРАТАМИ ДЛЯ ЛЕЧЕНИЯ ХРОНИЧЕСКОЙ ОБСТРУКТИВНОЙ БОЛЕЗНИ ЛЁГКИХ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фосфодиэстеразы-4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бета2-агонисты в комбинации с ингаляционными 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АНТИБАКТЕРИАЛЬНАЯ ТЕРАПИЯ ВНЕБОЛЬНИЧНОЙ ПНЕВМОНИИ В СТАЦИОНАРЕ ДОЛЖНА БЫТЬ НАЧАТА В ТЕЧЕНИЕ ПЕРВЫХ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 ФАКТОРАМ РИСКА РАЗВИТИЯ МИКОТИЧЕСКИХ ОСЛОЖНЕНИЙ ПРИ МУКОВИСЦИДОЗЕ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обработки ингалятора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ингаляционных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ингаляционных 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ПРИ РЕЦИДИВЕ ИДИОПАТИЧЕСКОЙ ХРОНИЧЕСКОЙ ЭОЗИНОФИЛЬНОЙ ПНЕВМОНИИ ПРЕДНИЗОЛОН НАЗНАЧАЕТСЯ В ДОЗЕ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ПРЕПАРАТОМ ДЛЯ ЛЕЧЕНИЯ ИНВАЗИВНОГО АСПЕРГИЛЛЕЗА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КОНЦЕНТРАЦИЯ ТЕОФИЛЛИНА В СЫВОРОТКЕ КРОВИ, ВЫЗЫВАЮЩАЯ БРОНХОДИЛАТАЦИЮ СОСТАВЛЯЕТ (В МКГ/МЛ)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ИММУНОСУПРЕССИВНОЕ ДЕЙСТВИЕ БОЛЬШИХ ДОЗ ГЛЮКОКОРТИКОИДОВ НАЧИНАЕТ ПРОЯВЛЯТЬСЯ ЧЕРЕЗ __________ ОТ НАЧАЛА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ДЛЯ ЛЕЧЕНИЯ ЭКЗОГЕННОГО АЛЛЕРГИЧЕСКОГО АЛЬВЕОЛИТА ПРИМЕНЯЮТ ___________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НЕЭФФЕКТИВНОСТЬ ПРЕДНИЗОЛОНА ПРИ АСТМАТИЧЕСКОМ СТАТУСЕ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слизистых пробок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приемом преднизолона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функции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системной 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ПОКАЗАНИЕМ К ВНУТРИВЕННОМУ НАЗНАЧЕНИЮ МАГНИЯ СУЛЬФАТА ПРИ АСТМАТИЧЕСКОМ СТАТУСЕ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рефрактерность к бета-2-агонистам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 качестве альтернативы аминофиллина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ингаляционных 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ПРЕПАРАТОМ, КОТОРЫЙ ЭФФЕКТИВНО ЗАМЕДЛЯЕТ ПРОГРЕССИРОВАНИЕ ИДИОПАТИЧЕСКОГО ЛЁГОЧНОГО ФИБРОЗ,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нинтеданиб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СТРАТЕГИЯ ЛЕЧЕНИЯ БРОНХИАЛЬНОЙ АСТМЫ ЕДИНЫМ ИНГАЛЯТОРОМ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обострений астмы при меньшей стероидной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частоту обострений астмы при большей дозе ингаляционных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спирометрические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необходимости элиминационных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ПРИ ЛЕЧЕНИИ ЛЁГОЧНЫХ ЭОЗИНОФИЛИЙ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ПРИ НЕТЯЖЕЛОЙ ВНЕБОЛЬНИЧНОЙ ПНЕВМОНИИ У ПАЦИЕНТА 30 ЛЕТ БЕЗ СОПУТСТВУЮЩИХ ЗАБОЛЕВАНИЙ, НЕ ПОЛУЧАВШЕГО ЗА ПОСЛЕДНИЕ 3 МЕСЯЦА АНТИБИОТИКИ,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БАЗИСНЫМИ ПРЕПАРАТАМИ ДЛЯ ЛЕЧЕНИЯ ЭКЗОГЕННОГО АЛЛЕРГИЧЕСКОГО АЛЬВЕОЛИТА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ПРИ НЕТЯЖЕЛОЙ ВНЕБОЛЬНИЧНОЙ ПНЕВМОНИИ У ПАЦИЕНТА 65 ЛЕТ НА ФОНЕ ХРОНИЧЕСКОЙ ОБСТРУКТИВНОЙ БОЛЕЗНИ ЛЁГКИХ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К ПРЕПАРАТАМ ВЫБОРА ДЛЯ ЛЕЧЕНИЯ ПНЕВМОЦИСТОЗА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триметоприм/сульфаметоксазол, 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(антисинегнойный)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 ингаляторно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МУКОЛИТИЧЕСКИМ ПРЕПАРАТОМ, КОТОРЫЙ НАРЯДУ СО СПОСОБНОСТЬЮ СНИЖАТЬ ВЯЗКОСТЬ И АДГЕЗИВНОСТЬ МОКРОТЫ ПОВЫШАЕТ СИНТЕЗ СУРФАКТАНТА,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эрдостеин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ОПТИМАЛЬНЫМ МЕТОДОМ ВОССТАНОВЛЕНИЯ ПРОХОДИМОСТИ ДРЕНИРУЮЩЕГО БРОНХА ПРИ АБСЦЕССЕ ИЛИ ГАНГРЕНЕ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санационная 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трансназальная катетеризация под контролем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муколитиков в комбинации с бронхолитиками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трансторакальное дренирование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В СЛУЧАЕ НЕЭФФЕКТИВНОСТИ СТАРТОВОЙ АНТИБАКТЕРИАЛЬНОЙ ТЕРАПИИ СМЕНУ ПРЕПАРАТА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получения результатов микробиологического исследования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дополнительного инструментального исследования (компьютерная томография, бронхоскопия)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К ПОКАЗАНИЯМ К ПРОВЕДЕНИЮ ПЛАЗМАФЕРЕЗА ПРИ ЭКЗОГЕННОМ АЛЛЕРГИЧЕСКОМ АЛЬВЕОЛИТЕ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иммунного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аллергии на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форму, обусловленную воздействием массивной дозы экзогенного аллергена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СНИЗИТЬ РИСК УГНЕТЕНИЯ ФУНКЦИИ КОРЫ НАДПОЧЕЧНИКОВ НА ФОНЕ ДЛИТЕЛЬНОГО ПРИМЕНЕНИЯ ПЕРОРАЛЬНЫХ ГЛЮКОКОРТИКОИДОВ ПРИ ЛЕЧЕНИИ ТЯЖЕЛОЙ БРОНХИАЛЬНОЙ АСТМЫ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альтернирующую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сочетая пероральные глюкокортикостероиды с ингаляционными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принимая системные глюкокортикостероиды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принимая пищу, богатую белками и кальцием, с уменьшенным содержанием легкоусвояемых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БРОНХОЛОГИЧЕСКОЙ САНАЦИЕЙ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назотрахеальная катетеризация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бронходилататоров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отхаркивающих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АНТИБИОТИКАМИ, НЕЖЕЛАТЕЛЬНЫМИ ДЛЯ ПРИМЕНЕНИЯ ПРИ МУКОВИСЦИДОЗЕ В СЛУЧАЕ ВЫЯВЛЕНИЯ В БРОНХИАЛЬНОМ СЕКРЕТЕ S.AUREUS И H.INFLUENZAE,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МУКОЛИТИЧЕСКИМ ПРЕПАРАТОМ ВЫБОРА ПРИ ПНЕВМОНИИ, РАЗВИВШЕЙСЯ НА ФОНЕ ХРОНИЧЕСКОЙ ОБСТРУКТИВНОЙ БОЛЕЗНИ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ПРИ ОБОСТРЕНИИ ЗАБОЛЕВАНИЯ У ПАЦИЕНТА С ХОБЛ КРАЙНЕТЯЖЁЛОГО ТЕЧЕНИЯ, С ОФВ1&lt;30% С ПРИЗНАКАМИ БАКТЕРИАЛЬНОГО ВОСПАЛЕНИЯ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 и другие препараты с антисинегнойной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кислота, цефалоспорины 2 поколения, 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бисептол, пенициллин,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макролиды (азитромицин, кларитромицин), цефалоспорины III поколения (цефиксим и др.)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КОМБИНИРОВАННАЯ ТЕРАПИЯ ГЛЮКОКОРТИКОСТЕРОИДАМИ И ИММУНОМУПРЕССАНТАМИ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 для лечения пациентов с идиопатическим лёгочным 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 комбинации с ацетилцистеином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выживаемость больных при идиопатическом лёгочном фиброзе при длительной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всем пациентам с идиопатическим лёгочным фиброзом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ПРИ НОЗОКОМИАЛЬНОЙ ПНЕВМОНИИ, ВЫЗВАННОЙ МЕТИЦИЛЛИН-РЕЗИСТЕНТНЫМ СТАФИЛОКОККОМ,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ОБЯЗАТЕЛЬНЫМ ПРЕПАРАТОМ, СНИЖАЮЩИМ ПРЕД- И ПОСТНАГРУЗКУ СЕРДЦА ПРИ СЕРДЕЧНОЙ АСТМЕ И ОТЁКЕ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ПРЕПАРАТОМ ВЫБОРА ПРИ ОСТРОМ БРОНХИТЕ МИКОПЛАЗМЕННОЙ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В КАЧЕСТВЕ БАЗИСНОЙ ПРОТИВОВОСПАЛИТЕЛЬНОЙ ТЕРАПИИ ПРИ БРОНХИАЛЬНОЙ АСТМЕ В БОЛЬШИНСТВЕ СЛУЧАЕТ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β 2 -агонистов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ксантинов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ПРЕДПОЧТИТЕЛЬНЫМ В БАЗИСНОЙ ТЕРАПИИ ТЯЖЕЛОЙ ПЕРСИСТИРУЮЩЕЙ БРОНХИАЛЬНОЙ АСТМЫ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кортикостероидов в средних или высоких дозах в сочетании с пролонгированными бета-2-агонистами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бета-2-агонистов длительного действия и современных антилейкотриеновых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пролонгированных бета-2-агонистов в сочетании с минимальными эффективными дозами пероральных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кортикостероидов в средних или высоких суточных дозах и метилксантинов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ОСНОВНЫМ ЛЕЧЕБНЫМ МЕРОПРИЯТИЕМ ПРИ ОСТРОМ ТЕЧЕНИИ ЭКЗОГЕННОГО АЛЛЕРГИЧЕСКОГО АЛЬВЕОЛИТА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прекращение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глюкокортикостероидов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ингаляционных кортикостероидов в комбинации с бета-2-агонистами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цитостатиков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ПРИ ХРОНИЧЕСКОМ ЛЁГОЧНОМ СЕРДЦЕ, ВЫЗВАННОМ ОБСТРУКТИВНЫМИ ЗАБОЛЕВАНИЯМИ, К ОСНОВНЫМ СПОСОБАМ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ЭФФЕКТ ТЕОФИЛЛИНА БУДЕТ СНИЖЕН ПРИ ОДНОВРЕМЕННОМ ПРИМЕНЕНИИ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М-ХОЛИНОЛИТИКОМ ДЛИТЕЛЬНОГО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ПРЕПАРАТОМ ДЛЯ АНТИБАКТЕРИАЛЬНОЙ ТЕРАПИИ ОСЛОЖНЕННОГО ОБОСТРЕНИЯ ХРОНИЧЕСКОЙ ОБСТРУКТИВНОЙ БОЛЕЗНИ ЛЁГКИХ (ЧАСТЫЕ ОБОСТРЕНИЯ, ОФВ1 40% ОТ ДОЛЖНОГО)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АНТИБИОТИКОМ, НЕЖЕЛАТЕЛЬНЫМ ДЛЯ ПРИМЕНЕНИЯ ПРИ МУКОВИСЦИДОЗЕ В СЛУЧАЕ ВЫЯВЛЕНИЯ В БРОНХИАЛЬНОМ СЕКРЕТЕ P. AEROGINOSAE,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ПРОТИВОВОСПАЛИТЕЛЬНЫЙ ЭФФЕКТ НАЧИНАЕТ РЕАЛИЗОВЫВАТЬСЯ ПОСЛЕ ВНУТРИВЕННОГО ВВЕДЕНИЯ ГЛЮКОКОРТИКОИДОВ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ДЛЯ ЛЕЧЕНИЯ АЛЛЕРГИЧЕСКОГО БРОНХОЛЕГОЧНОГО АСПЕРГИЛЛЕЗА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ЛЕЧЕНИЕ ПЕРОРАЛЬНЫМИ АНТИКОАГУЛЯНТАМИ – АНТАГОНИСТАМИ ВИТАМИНА К - ДОЛЖНО ОСУЩЕСТВЛЯТЬСЯ ПОД КОНТРОЛЕМ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свертывания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НАИБОЛЬШЕЙ ПРОТИВОВОСПАЛИТЕЛЬНОЙ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триамсиналон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ПРИ ОБОСТРЕНИИ ЗАБОЛЕВАНИЯ У ПАЦИЕНТОВ С ХОБЛ ЛЁГКОГО И СРЕДНЕТЯЖЁЛОГО ТЕЧЕНИЯ, БЕЗ ФАКТОРОВ РИСКА С ПРИЗНАКАМИ БАКТЕРИАЛЬНОГО ВОСПАЛЕНИЯ,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макролиды (азитромицин, кларитромицин), цефалоспорины III поколения (цефиксим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фторхинолоны, макролиды, бисептол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гентамицин, эритромицин,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кислота, цефалоспорины 2 поколения, 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НАИБОЛЕЕ ЭФФЕКТИВНЫМ МЕТОДОМ ЛЕЧЕНИЯ АЛЬВЕОЛЯРНОГО ПРОТЕИНОЗА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бронхоальвеолярный лаваж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кортикостероидными гормонами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цитостатическими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гемосорбции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ПРЕПАРАТАМИ ВЫБОРА В СЛУЧАЕ ДЛИТЕЛЬНОГО КРУГЛОГОДИЧНОГО АЛЛЕРГИЧЕСКОГО РИНИТА СРЕДНЕ-ТЯЖЕЛОГО ТЕЧЕНИЯ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системные антигистаминовые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антигистаминовые + альфа-адреномиметики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МЕХАНИЗМ ЛЕЧЕБНОГО ДЕЙСТВИЯ ПРЕПАРАТА РОФЛУМИЛАСТ (ДАКСАС)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ингибированием фосфодиэстеразы 4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стимуляцией реснитчатого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 замещением дефицита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влиянием на симпатический и парасимпатический отделы вегетативной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НАИБОЛЬШАЯ МИНЕРАЛОКОРТИКОИДНАЯ АКТИВНОСТЬ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метипреду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НАЗНАЧЕНИЕ ИНГАЛЯЦИОННЫХ КОРТИКОСТЕРОИДОВ БОЛЬНЫМ БРОНХИАЛЬНОЙ АСТМОЙ В НИЗКИХ СУТОЧНЫХ ДОЗАХ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базисной терапии при лёгкой персистирующей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среднетяжелой астме в качестве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базисной терапии интермиттирующей формы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лёгкой персистирующей астме в период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К ПОКАЗАНИЯМ ДЛЯ ПРОВЕДЕНИЯ ХИРУРГИЧЕСКОГО ЛЕЧЕНИЯ БОЛЬНЫМ ХРОНИЧЕСКОЙ ОБСТРУКТИВНОЙ БОЛЕЗНЬЮ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эмфизему лёгких с наличием крупных булл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пневмосклероза в результате перенесенных ранее пневмоний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экспираторное пролабирование мембранозной части трахеи и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ателектазы лёгочных сегментов вследствие обтурации бронхов вязким секретом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К РАДИКАЛЬНЫМ МЕТОДАМ ЛЕЧЕНИЯ АСПИРИНОВОЙ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аспириновой десенситизации при отсутствии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санацию полости носа и придаточных пазух по поводу полипозной риносинусопатии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 элиминационную диету и исключение употребления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базисную противовоспалительную терапию с использованием препаратов в индивидуально эффективных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НАИБОЛЕЕ ЭФФЕКТИВНЫМ МЕДИКАМЕНТОЗНЫМ МЕТОДОМ ГЕМОСТАЗА ПРИ ЛЁГОЧНЫХ КРОВОТЕЧЕНИЯХ У БОЛЬНЫХ БРОНХОЭКТАТИЧЕСКОЙ БОЛЕЗНЬЮ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аминокапроновой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викасола и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хлорида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МЕДИКАМЕНТОЗНЫЙ АЛЛЕРГИЧЕСКИЙ АЛЬВЕОЛИТ СПОСОБНЫ ВЫЗВАТЬ ЛЕКАРСТВЕННЫЕ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ИНТЕРВАЛ МЕЖДУ СЕАНСАМИ НЕПРЕРЫВНОЙ ОКСИГЕНОТЕРАПИИ ПРИ ЛЕЧЕНИИ ДЕКОМПЕНСИРОВАННОГО ЛЁГОЧНОГО СЕРДЦА В ТЕЧЕНИЕ СУТОК НЕ ДОЛЖЕН ПРЕВЫШАТЬ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НАИБОЛЕЕ ЭФФЕКТИВНЫМ ЛЕЧЕНИЕМ ПРИ КАНДИДОЗЕ ЛЁГКИХ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флуконазол, изоконазол, тербинафин, 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метронидазол, ципрофлоксацин, 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омепразол, амоксициллин, кларитромицин, 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имепенем, меропенем, эртапенем, 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БОЛЬНОМУ ВНЕБОЛЬНИЧНОЙ ПНЕВМОНИЕЙ, ВЫЗВАННОЙ ХЛАМИДИЯМИ,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ГЛЮКОКОPТИКОИДНАЯ ТЕPАПИЯ НЕ ЭФФЕКТИВНА ПPИ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лёгочном альвеоляpном пpотеинозе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синдpоме Гудпасчеpа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фибpозиpующем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альвеолите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АНТИБИОТИКИ БОЛЬНЫМ ХОБЛ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ОФВ&lt;sub&gt;1&lt;/sub&gt; менее 50% от должных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ПЕНТОКСИФИЛЛИН МОЖЕТ БЫТЬ НАЗНАЧЕН ПРИ САРКОИДОЗЕ В ВИДЕ СТАРТОВОЙ ТЕРАПИИ В СУТОЧНОЙ ДОЗЕ 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1200-1500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ЛЕЧЕНИЕ ПНЕВМОНИЙ АНТИБИОТИКАМИ СЛЕДУЕТ ПPЕКPАЩАТЬ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устранения клинических и лабораторных признаков воспаления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чеpез неделю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сpазу после ноpмализации темпеpатуpы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нормализации рентгенологической картины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ПРЕПАРАТОМ, КОТОРЫЙ НАЗНАЧАЮТ ПРИ ПОЯВЛЕНИИ ГНОЙНОЙ МОКРОТЫ У БОЛЬНЫХ ХОБЛ,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К ПРЕПАРАТАМ ВЫБОРА ПРИ ЛЕЧЕНИИ НЕТЯЖЕЛОЙ ВНЕБОЛЬНИЧНОЙ ПНЕВМОНИИ В СТАЦИОНАРЕ У ПАЦИЕНТОВ БЕЗ СОПУТСТВУЮЩИХ ЗАБОЛЕВАНИЙ, НЕ ПРИНИМАВШИХ ЗА ПОСЛЕДНИЕ 3 МЕСЯЦА АНТИМИКРОБНЫЕ ПРЕПАРАТЫ ≥ 2 ДНЕЙ И НЕ ИМЕЮЩИХ ДРУГИХ ФАКТОРОВ РИСКА ИНФИЦИРОВАНИЯ РЕЗИСТЕНТНЫМИ ШТАММАМИ,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 и другие ингибиторозащищенные аминопенициллины в/м,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в/в,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 в/в, в/м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ПРИМЕНЕНИЕ НЕИНВАЗИВНОЙ ВЕНТИЛЯЦИИ ЛЁГКИХ ПРИ COVID-19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сохранности сознания и стабильной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кровотечении из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бронхиальной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ПРЕПАРАТОМ ГРУППЫ ФТОРХИНОЛОНОВ, РЕДКО ПРИМЕНЯЕМЫМ ДЛЯ ЛЕЧЕНИЯ ВНЕБОЛЬНИЧНОЙ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НЕИНВАЗИВНАЯ ВЕНТИЛЯЦИИ ЛЁГКИХ ПРИ ТЯЖЕЛОЙ ВНЕБОЛЬНИЧНОЙ ПНЕВМОНИИ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РаО2/FiO2 &lt; 250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сознания (сопор, кома), психомоторном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гемодинамике (АД сист &lt; 70 мм рт.ст., ЧСС &lt; 50/мин)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ДЛЯ СТАРТОВОЙ АНТИБАКТЕРИАЛЬНОЙ ТЕРАПИИ НЕТЯЖЕЛОЙ ВНЕБОЛЬНИЧНОЙ ПНЕВМОНИИ У ПАЦИЕНТА МОЛОЖЕ 60 ЛЕТ БЕЗ СОПУТСТВУЮЩЕЙ ПАТОЛОГИИ ПРИ АЛЛЕРГИИ НА БЕТА-ЛАКТАМНЫЕ АНТИБИОТИКИ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ПPИ МИКОПЛАЗМЕННОЙ ПНЕВМОНИИ НЕ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бета-лактамные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классические фтоpхинолоны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тетpациклины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совpеменные макpолиды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ПPИ КОМБИНИPОВАННОЙ АНТИБАКТЕPИАЛЬНОЙ ТЕPАПИИ НЕ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сочетать бактеpицидные пpепаpаты с бактеpиостатиками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назначать пpепаpаты с разнонапpавленной 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учитывать спектры действия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учитывать тяжесть инфекционного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ПРИ НЕЭФФЕКТИВНОСТИ ПЕРВОГО ШАГА ТЕРАПИИ ОСТРОЙ ДЫХАТЕЛЬНОЙ НЕДОСТАТОЧНОСТИ У ПАЦИЕНТОВ С COVID-19 РЕКОМЕНДУЕТСЯ ПРОН-ПОЗИЦИЯ НЕ МЕНЕЕ _____ ЧАСОВ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АНТИБАКТЕPИАЛЬНЫМ ПPЕПАPАТАМ, В КОТОРЫХ НУЖДАЕТСЯ БОЛЬНОЙ БPОНХИОЛИТОМ,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цефалоспоpины 3-го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цефалоспоpины 1-го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ПРИ НЕЭФФЕКТИВНОСТИ ПЕРВОГО ШАГА ТЕРАПИИ ОСТРОЙ ДЫХАТЕЛЬНОЙ НЕДОСТАТОЧНОСТИ У ПАЦИЕНТОВ С COVID-19 РЕКОМЕНДУЕТСЯ ПРОН-ПОЗИЦИЯ И ОКСИГЕНАЦИЯ ПОТОКОМ (В 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ПРЕПАРАТАМИ ВЫБОРА ПРИ ЭМПИРИЧЕСКОЙ ТЕРАПИИ БОЛЬНЫХ ВНЕБОЛЬНИЧНОЙ ПНЕВМОНИЕЙ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гентамицин, 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линкомицин,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НИЗКОЙ АНТИПНЕВМОКОККОВОЙ АКТИВНОСТЬЮ, НЕ ПОЗВОЛЯЮЩЕЙ ПРИМЕНЯТЬ ЕГО ДЛЯ ЭМПИРИЧЕСКОЙ ТЕРАПИИ ВНЕБОЛЬНИЧНОЙ ПНЕВМОНИИ,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 COVID-19 ПЕРВЫЙ ШАГ ТЕРАПИИ ОСТРОЙ ДЫХАТЕЛЬНОЙ НЕДОСТАТОЧНОСТИ, КОТОРЫЙ ВКЛЮЧАЕТ ОБЫЧНУЮ КИСЛОРОДОТЕРАПИЮ ПОТОКОМ ДО 15 Л/МИН, НАЧИНАЮТ ПРИ SpO2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ПРОТИВОВОСПАЛИТЕЛЬНОЙ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У ПАЦИЕНТОВ С COVID-19 ПРИ ГИПОКСЕМИИ (SPO2 &lt; 92%), ПРИЗНАКАХ ПОВЫШЕННОЙ РАБОТЫ ДЫХАНИЯ (УЧАСТИЕ ВСПОМОГАТЕЛЬНОЙ МУСКУЛАТУРЫ, ЧАСТОЕ ГЛУБОКОЕ ДЫХАНИЕ), УСТАЛОСТИ ПАЦИЕНТА, НАРУШЕНИИ СОЗНАНИЯ, НЕСТАБИЛЬНОЙ ДИНАМИКЕ, ПОЯВЛЕНИИ «ПРОВАЛОВ» ДАВЛЕНИЯ НА 2 И БОЛЕЕ СМ ВОД.СТ. НИЖЕ УРОВНЯ СРАР НА ФОНЕ ВЫСОКОПОТОЧНОЙ КИСЛОРОДОТЕРАПИИ ПОКАЗАНЫ ПРОН-ПОЗИЦИЯ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инвазивная вентиляция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низкопоточная кислородотерапия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неинвазивная вентиляция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ДЛЯ СТАРТОВОЙ АНТИБАКТЕРИАЛЬНОЙ ТЕРАПИИ НЕТЯЖЕЛОЙ ВНЕБОЛЬНИЧНОЙ ПНЕВМОНИИ У ПАЦИЕНТА МОЛОЖЕ 60 ЛЕТ БЕЗ СОПУТСТВУЮЩЕЙ ПАТОЛОГИИ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НАИБОЛЕЕ ЭФФЕКТИВНЫ ПPИ ПНЕВМОКОККОВОЙ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бета-лактамные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тетpациклины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ДЛЯ ОБУЧЕНИЯ ПАЦИЕНТА ПРАВИЛЬНОЙ ТЕХНИКЕ ПРИМЕНЕНИЯ ИНГАЛЯЦИОННЫХ ФОРМ ПРЕПАРАТОВ ПРИ БРОНХИАЛЬНОЙ АСТМЕ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работа с пациентом на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пульмонолога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интерактивная форма обучения пациента по интернету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«АТИПИЧНЫЕ» ВОЗБУДИТЕЛИ НАХОДЯТСЯ ЗА ПРЕДЕЛАМИ СПЕКТРА ДЕЙСТВИЯ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респираторных 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ЦЕЛЬЮ ЛЕЧЕНИЯ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над симптомами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госпитализаций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потребность в препаратах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ЧЕРЕЗ НЕБУЛАЙЗЕР ЗАПРЕЩЕНО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лекарственных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ипратропиума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ПPИ СОЧЕТАНИИ С___________ ДОЗУ МЕТИЛКСАНТИНОВ СЛЕДУЕТ СНИЗИТЬ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макpолидами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оpальными контpацептивами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pифампицином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СРЕДИ ТЕОФИЛЛИНОВ СЕЛЕКТИВНЫМ ИНГИБИТОРОМ ФОСФОДИЭСТЕРАЗЫ IV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теопек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ЛЕЧЕНИЕ ПНЕВМОНИИ В ПОЛИКЛИНИЧЕСКИХ УСЛОВИЯХ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К ДЛИТЕЛЬНО ДЕЙСТВУЮЩИМ Β2-АГОНИСТАМ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ПРЕПАРАТОМ, ДЛЯ КОТОРОГО БЫЛА ПОКАЗАНА КЛИНИЧЕСКАЯ ПОЛЬЗА ПРИ ХРОНИЧЕСКОЙ ТРОМБОЭМБОЛИЧЕСКОЙ ЛЁГОЧНОЙ ГИПЕРТЕНЗИИ,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риоцигуат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 ОСНОВНОЙ ЦЕЛИ ЛЕЧЕНИЯ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 и реабилитацию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бактериовыделения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развитие 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ИНГАЛЯТОРЫ «ЛЕГКОЕ ДЫХАНИЕ»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большой мощности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низкую респирабельную фракцию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рекомендованы пожилым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большой мощности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АНТИКОАГУЛЯНТОМ, КОТОРЫЙ МОЖЕТ ИСПОЛЬЗОВАТЬСЯ КАК МОНОТЕРАПИЯ И ДЛЯ НАЧАЛЬНОГО ЭТАПА ЛЕЧЕНИЯ, И ДЛЯ ДОЛГОСРОЧНОЙ ПРОФИЛАКТИКИ ТРОМБОЭМБОЛИИ ЛЕГОЧНОЙ АРТЕРИИ,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аргатробан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ВТОРОЙ ШАГ ТЕРАПИИ ОСТРОЙ ДЫХАТЕЛЬНОЙ НЕДОСТАТОЧНОСТИ У ПАЦИЕНТОВ С COVID-19 ВКЛЮЧАЕТ ПРОН-ПОЗИЦИЮ И ВЫСОКОПОТОЧНУЮ ОКСИГЕНАЦИЮ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низкопоточную кислородотерапию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ПРЕПАРАТОМ ДЛЯ СТАРТОВОЙ АНТИБАКТЕРИАЛЬНОЙ ТЕРАПИИ НЕТЯЖЕЛОЙ ВНЕБОЛЬНИЧНОЙ ПНЕВМОНИИ У ПАЦИЕНТА 70 ЛЕТ С САХАРНЫМ ДИАБЕТОМ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солютаб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ОМАЛИЗУМАБ ПРИМЕНЯЕТСЯ В БАЗИСНОЙ ТЕРАПИИ БРОНХИАЛЬНОЙ АСТМЫ НА _____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БОЛЬНОМУ ПНЕВМОНИЕЙ ПРИ НАЛИЧИИ АЛЛЕРГИЧЕСКОЙ РЕАКЦИИ НА БЕНЗИЛПЕНИЦИЛЛИН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ПРЕПАРАТОМ С НАИБОЛЬШЕЙ БИОДОСТУПНОСТЬЮ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флемоксин солютаб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тригидрат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СТУПЕНЧАТАЯ ТЕРАПИЯ ВНЕБОЛЬНИЧНОЙ ПНЕВМОНИИ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с парентерального на пероральный путь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физических упражнений с ходьбой по лестнице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галотерапию и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этапное лечение (в стационаре и поликлинике)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ПPОТИВОВОСПАЛИТЕЛЬНЫМИ ПPЕПАPАТАМИ НЕ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ингаляционные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МОНТЕЛУКАСТ ПОЛОЖИТЕЛЬНО ВЛИЯЕТ НЕ ТОЛЬКО НА ТЕЧЕНИЕ БРОНХИАЛЬНОЙ АСТМЫ, НО И НА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ПРИ ЛЕЧЕНИИ НЕТЯЖЕЛОЙ ВНЕБОЛЬНИЧНОЙ ПНЕВМОНИИ У ЛИЦ В ВОЗРАСТЕ ДО 60 ЛЕТ БЕЗ СОПУТСТВУЮЩЕЙ ПАТОЛОГИИ ПРЕПАРАТОМ ПЕРВОГО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ПPИ ЛЕЧЕНИИ БОЛЬНЫХ БРОНХИАЛЬНОЙ АСТМОЙ В ФАЗЕ ОБОСТРЕНИЯ РЕЖЕ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глюкокоpтикоиды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отхаpкивающие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РИСК ПЕРЕДОЗИРОВКИ ТЕОФИЛЛИНА ПОВЫШЕН ПРИ ОДНОВРЕМЕННОМ ПРИМЕНЕНИИ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ОЦЕНКА ЭФФЕКТИВНОСТИ АНТИФУНГАЛЬНОЙ ТЕРАПИИ ПРИ ИНВАЗИВНОМ АСПЕРГИЛЛЕЗЕ, ЕСЛИ НЕ ОТМЕЧЕНО БЫСТРОГО УХУДШЕНИЯ СОСТОЯНИЯ, ПРОВОДИТСЯ НА _____СУТКИ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ОСНОВНЫМ ПРЕПАРАТОМ ПРИ ЛЕЧЕНИИ АЛЛЕРГИЧЕСКОГО БРОНХОЛЁГОЧНОГО АСПЕРГИЛЛЁЗА В ОСТРОЙ СТАДИИ И ФАЗЕ ОБОСТРЕНИЯ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ЕСЛИ У БОЛЬНОГО БРОНХИАЛЬНОЙ АСТМОЙ НА ФОНЕ БАЗИСНОЙ ТЕРАПИИ ИНГАЛЯЦИЯМИ БЕКЛОМЕТАЗОНА В СУТОЧНОЙ ДОЗЕ 500 МКГ СОХРАНЯЕТСЯ ПОТРЕБНОСТЬ В Β2-АГОНИСТАХ КОРОТКОГО ДЕЙСТВИЯ 2-3 РАЗА В СУТКИ ЕЖЕДНЕВНО, СУТОЧНЫЕ КОЛЕБАНИЯ ПСВ 30%, ТО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ингаляционные в2-агонисты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беклометазона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проводимую терапию 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ПЕPЕХОДНАЯ КАМЕPА ИЛИ СПЕЙСЕP ПPИ ИСПОЛЬЗОВАНИИ ИНГАЛЯТОPА ДОЗИPОВАННОГО АЭPОЗОЛЯ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количества лекарств, попадающих в 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побочных действий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системной абсорбции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упрощению техники 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СРЕДНИЕ ДОЗЫ ИНГАЛЯЦИОННЫХ ГЛЮКОКОРТИКОСТЕРОИДОВ+ДЛИТЕЛЬНОДЕЙСТВУЮЩИЙ БЕТТА 2-АГОНИСТ ЯВЛЯЮТСЯ ПРЕДПОЧТИТЕЛЬНОЙ ТЕРАПИЕЙ БРОНХИАЛЬНОЙ АСТМЫ НА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ДЛЯ УПРАВЛЯЕМОЙ ГИПОТЕНЗИИ ПРИ ОСТАНОВКЕ ЛЁГОЧНОГО КРОВОТЕЧЕНИЯ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криопреципитат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МОКСИФЛОКСАЦИН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БЕНРАЛИЗУМАБ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генно-инженерных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действующих бета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НИЗКИЕ ДОЗЫ ИНГАЛЯЦИОННЫХ ГЛЮКОКОРТИКОСТЕРОИДОВ+ДЛИТЕЛЬНОДЕЙСТВУЮЩИЙ БЕТА 2-АГОНИСТ ЯВЛЯЮТСЯ ПРЕДПОЧТИТЕЛЬНОЙ ТЕРАПИЕЙ БРОНХИАЛЬНОЙ АСТМЫ НА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ПРИ МАЛОМ НЕНАПРЯЖЕННОМ ПЕРВИЧНОМ СПОНТАННОМ ПНЕВМОТОРАКСЕ, ПРОТЕКАЮЩЕМ БЕЗ ДЫХАТЕЛЬНОЙ НЕДОСТАТОЧНОСТИ,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плевродез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ОЦЕНИТЬ ЭФФЕКТ ГЛЮКОКОРТИКОСТЕРОИДОВ ПРИ ЛЕЧЕНИИ САРКОИДОЗА НЕОБХОДИМО ЧЕРЕЗ ______ МЕСЯЦА ОТ НАЧАЛА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 РЕСПИРАТОРНЫМ ФТОРХИНОЛОНАМ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ВАРЕНИКЛИН ОТНОСИТСЯ К ПРЕПАРАТАМ ___________ ЛИНИИ ДЛЯ ЛЕЧЕНИЯ ТАБАЧНОЙ ЗАВИСИМОСТИ ПРИ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ТИОТРОПИЯ БРОМИД И УМЕКЛИДИНИЯ БРОМИД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ПАЦИЕНТАМ МОЛОЖЕ 50 ЛЕТ ПРИ ПЕРВОМ ЭПИЗОДЕ СПОНТАННОГО ПНЕВМОТОРАКСА ОБЪЁМОМ 15–30% БЕЗ ВЫРАЖЕННОГО ДИСПНОЭ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плевродез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ДЛИТЕЛЬНОСТЬ ОБРАТНОГО РАЗВИТИЯ ПНЕВМОНИИ МОЖЕТ РАЗЛИЧАТЬСЯ В ШИРОКИХ ПРЕДЕЛАХ, НО ОБЫЧНО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ФЛУТИКАЗОНА ФУРОАТ И ЦИКЛЕСОНИД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ЭМПИРИЧЕСКАЯ АНТИБАКТЕРИАЛЬНАЯ ТЕРАПИЯ ТЯЖЕЛОЙ ВНЕБОЛЬНИЧНОЙ ПНЕВМОНИИ У ПАЦИЕНТОВ С ПОДТВЕРЖДЕННОЙ/ПРЕДПОЛАГАЕМОЙ АСПИРАЦИЕЙ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цефотаксим в/в + клиндамицин или метронидазол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пиперациллин/тазобактам, меропенем, имипенем в/в + ципрофлоксацин или левофлоксацин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цефотаксим, амоксициллин/клавуланат в/в + азитромицин или кларитромицин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моксифлоксацин, левофлоксацин в/в + цефтриаксон, цефотаксим в/в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ВИЛАНТЕРОЛ И ИНДАКАТЕРОЛ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МЕРОПЕНЕМ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ИНДАКАТЕРОЛ И ОЛОДАТЕРОЛ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ЭМПИРИЧЕСКАЯ АНТИБАКТЕРИАЛЬНАЯ ТЕРАПИЯ ТЯЖЕЛОЙ ВНЕБОЛЬНИЧНОЙ ПНЕВМОНИИ У ПАЦИЕНТОВ БЕЗ ФАКТОРОВ РИСКА ИНФИЦИРОВАНИЯ P. AERUGINOSA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цефотаксим, амоксициллин/клавуланат в/в + азитромицин или кларитромицин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пиперациллин/тазобактам, меропенем, имипенем в/в + ципрофлоксацин или левофлоксацин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цефотаксим в/в + клиндамицин или метронидазол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амоксициллин/сульбактам, эртапенем, 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ИПРАТРОПИЯ БРОМИД ОТНОСИТСЯ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БУПРОПИОН С ПРОЛОНГИРОВАННЫМ ВЫСВОБОЖДЕНИЕМ ОТНОСИТСЯ К ПРЕПАРАТАМ ___________ ЛИНИИ ДЛЯ ЛЕЧЕНИЯ ТАБАЧНОЙ ЗАВИСИМОСТИ ПРИ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ЭМПИРИЧЕСКАЯ АНТИБАКТЕРИАЛЬНАЯ ТЕРАПИЯ ТЯЖЁЛОЙ ВНЕБОЛЬНИЧНОЙ ПНЕВМОНИИ У ПАЦИЕНТОВ С ФАКТОРАМИ РИСКА ИНФИЦИРОВАНИЯ P. AERUGINOSA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пиперациллин/тазобактам, меропенем, имипенем в/в + ципрофлоксацин или левофлоксацин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цефотаксим, амоксициллин/клавуланат в/в + азитромицин или кларитромицин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цефтриаксон, цефотаксим в/в + клиндамицин или метронидазол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амоксициллин/клавуланат, амоксициллин/сульбактам, эртапенем, 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САЛЬБУТАМОЛ И ФЕНОТЕРОЛ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БЕКЛОМЕТАЗОН И БУДЕСОНИД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ПРИ ЛЕЧЕНИИ БРОНХИАЛЬНОЙ АСТМЫ РЕКОМЕНДУЕТСЯ ИСПОЛЬЗОВАТЬ __________ ПОДХОД, КОРРЕКТИРУЯ ОБЪЁМ ТЕРАПИИ В ЗАВИСИМОСТИ ОТ УРОВНЯ КОНТРОЛЯ И НАЛИЧИЯ ФАКТОРОВ РИСКА ОБОСТРЕНИЙ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эскалаторный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НИКОТИНЗАМЕЩАЮЩИЕ ПРЕПАРАТЫ ОТНОСЯТСЯ К ПРЕПАРАТАМ ___________ ЛИНИИ ДЛЯ ЛЕЧЕНИЯ ТАБАЧНОЙ ЗАВИСИМОСТИ ПРИ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АКЛИДИНИЯ БРОМИД И ГЛИКОПИРРОНИЯ БРОМИД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НИЗКИЕ ДОЗЫ ИНГАЛЯЦИОННЫХ КОРТИКОСТЕРОИДОВ+ БЫСТРОДЕЙСТВУЮЩИЙ БЕТА 2-АГОНИСТ ПО ПОТРЕБНОСТИ ЯВЛЯЮТСЯ ПРЕДПОЧТИТЕЛЬНОЙ ТЕРАПИЕЙ БРОНХИАЛЬНОЙ АСТМЫ НА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ЛИНЕЗОЛИД ОТНОСИТСЯ К ФАРМАКОЛОГИЧЕСКОМУ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ВСЕ ПАЦИЕНТЫ С ПНЕВМОТОРАКСОМ ДОЛЖНЫ БЫТЬ ГОСПИТАЛИЗИРОВАНЫ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ДЛЯ КОРРЕКЦИИ ПОВЫШЕННОГО ФИБРИНОЛИЗА ПРИ ЛЁГОЧНОМ КРОВОТЕЧЕНИИ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АБСОЛЮТНЫМ ПОКАЗАНИЕМ К ИВЛ ПРИ ОСТРОЙ ДЫХАТЕЛЬНОЙ НЕДОСТАТОЧНОСТИ НА ФОНЕ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гемодинамика (АД сист &lt; 70 мм рт.ст., ЧСС &lt; 50/мин)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ЧДД &gt; 35/мин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РаО2/FiO2 &lt; 150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РaCO2 &gt; 20% от исходного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РЕСЛИЗУМАБ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генно-инженерных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действующим бета 2-агонистам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АЗИТРОМИЦИН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НЕИНВАЗИВНАЯ ВЕНТИЛЯЦИИ ЛЁГКИХ ПРИ ТЯЖЕЛОЙ ВНЕБОЛЬНИЧНОЙ ПНЕВМОНИИ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одышке в покое, ЧДД&gt;30/мин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сознания (сопор, кома), психомоторном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гемодинамике (АД сист &lt; 70 мм рт.ст., ЧСС &lt; 50/мин)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КЛАРИТРОМИЦИН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МЕТОТРЕКСАТ ПРИНИМАЕТСЯ ВНУТРЬ В ДОЗЕ 10-15 МГ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МЕПОЛИЗУМАБ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генно-инженерных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действующих бета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ДУПИЛУМАБ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генно-инженерных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действующих бета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ОТНОСИТЕЛЬНЫМ ПОКАЗАНИЕМ К ИВЛ ПРИ ОСТРОЙ ДЫХАТЕЛЬНОЙ НЕДОСТАТОЧНОСТИ НА ФОНЕ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РаО2/FiO2 &lt; 150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 (сопор, кома),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гемодинамика (АД сист &lt; 70 мм рт.ст., ЧСС &lt; 50/мин)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САЛМЕТЕРОЛ И ФОРМОТЕРОЛ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антихолинергических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МОМЕТАЗОН И ФЛУТИКАЗОН ОТНОСЯТСЯ К ФАРМАКОЛОГИЧЕСКОМУ КЛАССУ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длительнодействующих антихолинергических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короткодействующих бета 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АБСОЛЮТНЫМ ПОКАЗАНИЕМ К ИВЛ ПРИ ОСТРОЙ ДЫХАТЕЛЬНОЙ НЕДОСТАТОЧНОСТИ НА ФОНЕ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ЧДД &gt; 35/мин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РаО2/FiO2 &lt; 150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РaCO2 &gt; 20% от исходного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ОТНОСИТЕЛЬНЫМ ПОКАЗАНИЕМ К ИВЛ ПРИ ОСТРОЙ ДЫХАТЕЛЬНОЙ НЕДОСТАТОЧНОСТИ НА ФОНЕ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ЧДД &gt; 35/мин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 (сопор, кома),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гемодинамика (АД сист &lt; 70 мм рт.ст., ЧСС &lt; 50/мин)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ЛЕВОФЛОКСАЦИН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АМИКАЦИН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ВО ВРЕМЯ ЛЕЧЕНИЯ САРКОИДОЗА МЕТОТРЕКСАТОМ РЕКОМЕНДУЮТ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ВСЕМ ПАЦИЕНТАМ С ТЯЖЕЛОЙ ВНЕБОЛЬНИЧНОЙ ПНЕВМОНИЕЙ ПОКАЗАНО НАЗНАЧЕНИЕ ПАРЕНТЕРАЛЬНЫХ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К РЕСПИРАТОРНЫМ ФТОРХИНОЛОНАМ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ПРИМЕНЕНИЕ МЕТОТРЕКСАТА ПРИ САРКОИДОЗЕ СОПРОВОЖДАЕТСЯ РИСКАМИ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ДЛЯ ДОСТИЖЕНИЯ КЛИНИЧЕСКОГО ЭФФЕКТА ЛЕЧЕНИЕ АЗАТИОПРИНОМ ПРИ САРКОИДОЗЕ ПРОВОДИТСЯ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МУКОЛИТИЧЕСКИМ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МЕТОДОМ ЛЕЧЕНИЯ ТУБЕРКУЛЕЗА ЛЕГКИХ ПУТЕМ ВВЕДЕНИЯ ГАЗА В БРЮШНУЮ ПОЛОСТЬ ДЛЯ ОГРАНИЧЕНИЯ ПОДВИЖНОСТИ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пневмоперитонеум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 бронхоблокация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ПОДКОЖНАЯ ИЛИ МЕДИАСТИНАЛЬНАЯ ЭМФИЗЕМА, КАК ОСЛОЖНЕНИЕ ПРИ НАЛОЖЕНИИ ИСКУССТВЕННОГО ПНЕВМОТОРАКСА, ВСТРЕЧАЕТСЯ В 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ТУБЕРКУЛЕЗНАЯ ЭМПИЕМА С БРОНХОПЛЕВРАЛЬНЫМ СВИЩОМ ИЛИ БЕЗ НЕГО ПОСЛЕ РЕЗЕКЦИИ ЛЕГКОГО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торакомиопластике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резекциям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ПОДКОЖНАЯ ИЛИ МЕДИАСТИНАЛЬНАЯ ЭМФИЗЕМА, КАК ОСЛОЖНЕНИЕ ПРИ НАЛОЖЕНИИ ИСКУССТВЕННОГО ПНЕВМОПЕРИТОНЕУМА, ВСТРЕЧАЕТСЯ В 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ПРИ ПЕРВОЙ ИНСУФФЛЯЦИИ НАЛОЖЕНИЯ ИСКУССТВЕННОГО ПНЕВМОПЕРИТОНЕУМА ВВОДЯТ ГАЗ В КОЛИЧЕСТВЕ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ПРИ НАГНОИТЕЛЬНЫХ ЗАБОЛЕВАНИЯХ ЛЕГКИХ ОГРАНИЧЕНИЕ ЖИДКОСТИ В ДИЕТЕ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явлений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нагрузки на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объема веществ, поступающих через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ПОДЪЕМ ДИАФРАГМЫ НА 2 СМ ПРИ НАЛОЖЕНИИ ИСКУССТВЕННОГО ПНЕВМОПЕРИТОНЕУМА УМЕНЬШАЕТ ОБЪЕМ ЛЕГКИХ ПРИМЕРНО НА 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НАИБОЛЕЕ ЧАСТОЙ ПРИЧИНОЙ РАЗВИТИЯ ОСТРОЙ ДЫХАТЕЛЬНОЙ НЕДОСТАТОЧНОСТИ НА ВЫСОТЕ ПРИСТУПА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просвета бронхов секретом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вздутие альвеол и бронхиол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отек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спазм 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ОМАЛИЗУМАБ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генно-инженерных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действующих бета 2-агонистов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АЛЛЕРГЕНСПЕЦИФИЧЕСКАЯ ИММУНОТЕРАПИЯ БРОНХИАЛЬНОЙ АСТМЫ ПРИМЕНЯЕТСЯ В ВОЗРАСТЕ СТАРШЕ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ВЫСОКИЕ ДОЗЫ ИНГАЛЯЦИОННЫХ ГЛЮКОКОРТИКОСТЕРОИДОВ+ДЛИТЕЛЬНОДЕЙСТВУЮЩИЙ БЕТТА 2-АГОНИСТ ЯВЛЯЮТСЯ ПРЕДПОЧТИТЕЛЬНОЙ ТЕРАПИЕЙ БРОНХИАЛЬНОЙ АСТМЫ НА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РОФЛУМИЛАСТ РЕКОМЕНДУЕТСЯ НАЗНАЧАТЬ ПАЦИЕНТАМ С ХРОНИЧЕСКОЙ ОБСТРУКТИВНОЙ БОЛЕЗНЬЮ ЛЁГКИХ С ОФВ1 &lt;_____% ОТ ДОЛЖНОГО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p>
      <w:pPr>
        <w:pStyle w:val="0 Block"/>
      </w:pPr>
    </w:p>
    <w:p>
      <w:bookmarkStart w:id="11" w:name="Tiema_10__Osnovy_sotsial_noi_ghi"/>
      <w:pPr>
        <w:keepNext/>
        <w:pStyle w:val="Heading 2"/>
        <w:pageBreakBefore w:val="on"/>
        <w:keepLines w:val="on"/>
      </w:pPr>
      <w:r>
        <w:t>Тема 10. Основы социальной гигиены и организация пульмонологической помощи населению. Организация здравоохранения. Профилактика и реабилитация при болезнях органов дыхания.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ЭКССУДАТИВНОМ ПЛЕВРИТЕ ДЛЯ РАСТЯЖЕНИЯ СПАЕК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дыхательные упражнения с подъемом руки на больной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дыхательные упражнения с подъемом руки на здоровой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звуковую 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расслабление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СПЕЛЕОТЕРАПИЯ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ДИАГНОЗ «БРОНХОЛЕГОЧНАЯ ДИСПЛАЗИЯ» СНИМАЮТ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СЛУЧАЕ ПРОВЕДЕНИЯ ПРОФИЛАКТИКИ ВТЭО У ГОСПИТАЛИЗИРОВАННЫХ НЕХИРУРГИЧЕСКИХ БОЛЬНЫХ НАЗНАЧАЕТСЯ ДОЗА НАДРОПАРИНА (ФРАКСИПАРИНА)ПРИ МАССЕ ТЕЛА ПАЦИЕНТА ≤70 КГ П/К _______ МЛ 1 Р/СУТКИ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МЕХАНИЗМ ДЕЙСТВИЯ ФОНДАПАРИНУКСА ЗАКЛЮЧАЕТСЯ В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угнетения фактора Ха, опосредованного антитромбином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инактивировать V фактор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инактивировать VI фактор свертывания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ОСНОВНЫМ ПОЛОЖЕНИЯМ ПОСТУРАЛЬНОГО ДРЕНАЖА ПРИ БРОНХОЭКТАЗАХ В ВЕРХНИХ ДОЛЯХ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здоровом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больном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ОСНОВНЫЕ ПОЛОЖЕНИЯ ПОСТУРАЛЬНОГО ДРЕНАЖА ПРИ БРОНХОЭКТАЗАХ В НИЖНЕЙ ДОЛЕ ЛЕГКОГО ИСКЛЮЧАЮТ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больном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здоровом боку с приподнятым 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на четвереньках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коленно-локтевое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ТРЕНИРУЮЩИЙ РЕЖИМ ЛФК ПРОТИВОПОКАЗАН ПРИ ХРОНИЧЕСКИХ НЕСПЕЦИФИЧЕСКИХ ЗАБОЛЕВАНИЯХ ЛЕГКИХ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 при ходьбе в медленном темпе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 при подьеме на лестницу в ускоренном темпе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артериального давления до 130/80 миллиметров ртутного столба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 при выполнении упражнений с гимнастическими предметами в среднем темпе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УСИЛЕНИЯ ВЕНТИЛЯЦИИ ОГРАНИЧЕННОЙ ЧАСТИ ЛЁГКОГО ИСПОЛЬЗУЕТСЯ ______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нижнегрудное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КЛАССИФИКАЦИИ ДЫХАТЕЛЬНЫХ ГИМНАСТИК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парадоксальная по Стрельниковой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гимнастика йогов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Бутейко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СПЕЦИАЛЬНЫЕ ФИЗИЧЕСКИЕ УПРАЖНЕНИЯ ПРИ БРОНХИАЛЬНОЙ АСТМЕ ИСКЛЮЧАЮТ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гантелями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произношением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дыхательные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МЕТОДАМ КИНЕЗОТЕРАПИИ, КОТОРЫЕ ПРОТИВОПОКАЗАНЫ ПРИ БРОНХИАЛЬНОЙ АСТМЕ,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бег, бег на лыжах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малоподвижные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 по Бутейко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ходьбу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ПРОТИВОПОКАЗАНИЕМ К ПРОВЕДЕНИЮ ПОСТУРАЛЬНОГО ДРЕНАЖА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одышка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функциональной кровати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СПЕЦИАЛЬНЫЕ УПРАЖНЕНИЯ ПРИ ОСТРОЙ ПНЕВМОНИИ ИСКЛЮЧАЮТ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общеразвивающие для мелких и средних групп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увеличивающие подвижность грудной клетки 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задержкой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дыхательные, с сопротивлением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ОСНОВНЫМ ЗАДАЧАМ ЛФК ПОСЛЕ ПЕРЕНЕСЕННОЙ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легочной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мышц спины 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кровообращения и лимфообращения в легких с целью замедления рассасывания продуктов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тканевого обмена и окислительно-восстановительных процессов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ЭМФИЗЕМЕ ЛЁГКИХ ПАТОГЕНЕТИЧЕСКАЯ НАПРАВЛЕННОСТЬ ЛЕЧЕБНОЙ ФИЗКУЛЬТУРЫ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обучить правильному дыханию с более полным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дренажу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обеспечение крови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физическую работоспособность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ЯЗЫЧКОВЫЕ СЕГМЕНТЫ НАХОДЯТСЯ В ______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БРОНХИТАХ ПРЕПАРАТЫ, РАЗЖИЖАЮЩИЕ МОКРОТУ, БОЛЬНОЙ ДОЛЖЕН ПРИНИМАТЬ _________ МАССАЖА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1,5-2 часа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процедурой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САНАТОРНО-КУРОРТНОЕ ЛЕЧЕНИЕ ПРОТИВОПОКАЗАНО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плевральным выпотом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 в фазе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 в фазе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ТРАНСПОРТОМ ГАЗОВ КРОВЬЮ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конвекционный перенос кровью к капиллярам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диффузию из капилляров в окружающие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конвенционный транспорт в альвеолы (вентиляция)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диффузию из альвеол в кровь лёгочных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ЛЕВОМ ЛЕГКОМ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ПРАВОМ ЛЕГКОМ ____ ДОЛИ/ДОЛЕЙ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ВИБРАЦИОННЫЙ МАССАЖ ВЕРХНЕЙ ДОЛИ ЛЕГКОГО СПЕРЕДИ ПРОВОДИТСЯ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спине, голова выше туловища, рука специалиста расположена под ключицей по ходу направления ребер, направление вибрации вниз, назад (в сторону спины), к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боку, голова ниже туловища, рука специалиста на нижнебоковом отделе грудной клетки, вибрационные движения по направлению вниз, вперед и к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спине, голова ниже туловища, рука специалиста на нижнем отделе грудной клетки вдоль края нижнего ребра, вибрационные движения по направлению к середине, вниз 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животе, голова ниже туловища, рука специалиста на нижнем отделе вдоль края грудной клетки, вибрационные движения по направлению вперед, вниз и к середине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СПЕЦИАЛЬНЫЕ ДЫХАТЕЛЬНЫЕ УПРАЖНЕНИЯ ПРИ БРОНХИАЛЬНОЙ АСТМЕ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с удлиненным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с произношением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УКРЕПЛЕНИЕ ВСПОМОГАТЕЛЬНОЙ ДЫХАТЕЛЬНОЙ МУСКУЛАТУРЫ ИСКЛЮЧАЕТ УКРЕПЛЕНИЕ МЫЩЦ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СПЕЦИАЛЬНЫЕ УПРАЖНЕНИЯ ПРИ ЭКССУДАТИВНОМ ПЛЕВРИТЕ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велоэргометре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для мышц плечевого пояса и корригирующие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«парадоксальное»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СРОКЕ ВРЕМЕННОЙ НЕТРУДОСПОСОБНОСТИ, ПРЕВЫШАЮЩЕМ 15 КАЛЕНДАРНЫХ ДНЕЙ, РЕШЕНИЕ ВОПРОСА О ПРОДЛЕНИИ ЛИСТКА НЕТРУДОСПОСОБНОСТИ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АМБУЛАТОРНОМ ЛЕЧЕНИИ ЗАБОЛЕВАНИЙ ЛЕЧАЩИЙ ВРАЧ ЕДИНОЛИЧНО ВЫДАЕТ ГРАЖДАНАМ ЛИСТКИ НЕТРУДОСПОСОБНОСТИ СРОКОМ ДО _____ КАЛЕНДАРНЫХ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ВЫДАЧУ ЛИСТКОВ ВРЕМЕННОЙ НЕТРУДОСПОСОБНОСТИ МОГУТ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лечащие врачи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приемных отделений больничных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организаций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бальнеологических лечебниц и грязелечебниц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МЕДИКО-СОЦИАЛЬНУЮ ЭКСПЕРТИЗУ НАПРАВЛЯЮТСЯ ГРАЖДАНЕ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стойкие ограничения жизнедеятельности и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временные ограничения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осуществляющие уход за ребенком-инвалидом при амбулаторном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решения вопроса о продлении листка нетрудоспособности более 15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ЛЕЧЕНИЕ БОЛЬНОГО С ОСТРЫМ АБСЦЕССОМ ЛЁГКОГО ДОЛЖНО ПРОВОДИТЬСЯ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торакальной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пульмонологическом отделении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 ДАННЫМ ВСЕМИРНОЙ ОРГАНИЗАЦИИ ЗДРАВООХРАНЕНИЯ СЕГОДНЯ ХРОНИЧЕСКАЯ ОБСТРУКТИВНАЯ БОЛЕЗНЬ ЛЁГКИХ ЯВЛЯЕТСЯ ___ ЛИДИРУЮЩЕЙ ПРИЧИНОЙ СМЕРТИ В МИРЕ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ДОКУМЕНТОМ, УДОСТОВЕРЯЮЩИМ ЛИЧНОСТЬ ГРАЖДАНИНА РОССИЙСКОЙ ФЕДЕРАЦИИ НА ТЕРРИТОРИИ РОССИЙСКОЙ ФЕДЕРАЦИИ,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гражданина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водительское 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 книжка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 МОМЕНТА ПОСТУПЛЕНИЯ ПАЦИЕНТА В ПРОФИЛЬНОЕ ОТДЕЛЕНИЕ СТАЦИОНАРА ОСМОТР ЗАВЕДУЮЩЕГО ОТДЕЛЕНИЕМ ДОЛЖЕН БЫТЬ ПРОВЕДЕН В ТЕЧЕНИЕ 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ОБРАЩЕНИИ ПАЦИЕНТА ЗА МЕДИЦИНСКОЙ ПОМОЩЬЮ В АМБУЛАТОРНЫХ УСЛОВИЯХ КЛИНИЧЕСКИЙ ДИАГНОЗ ДОЛЖЕН БЫТЬ УСТАНОВЛЕН В ТЕЧЕНИЕ _____ ДНЕЙ С МОМЕНТА 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ОБОСНОВАНИЕ КЛИНИЧЕСКОГО ДИАГНОЗА СООТВЕТСТВУЮЩЕЙ ЗАПИСЬЮ В СТАЦИОНАРНОЙ КАРТЕ ДОЛЖНО БЫТЬ ПОДПИСАНО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 и заведующим профильным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заведующим профильным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приемного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 МОМЕНТА ПОСТУПЛЕНИЯ ПАЦИЕНТА В ПРОФИЛЬНОЕ ОТДЕЛЕНИЕ СТАЦИОНАРА ПО ПЛАНОВЫМ ПОКАЗАНИЯМ КЛИНИЧЕСКИЙ ДИАГНОЗ ДОЛЖЕН БЫТЬ УСТАНОВЛЕН В ТЕЧЕНИЕ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СТАНДАРТ СПЕЦИАЛИЗИРОВАННОЙ МЕДИЦИНСКОЙ ПОМОЩИ ПРИ ХРОНИЧЕСКОЙ ОБСТРУКТИВНОЙ БОЛЕЗНИ ЛЁГКИХ РЕГЛАМЕНТИРУЕТ ПРИКАЗ МИНЗДРАВА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1214 н от 20 декабря 2012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1554 н от 24 декабря 2012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741 н от 9 ноября 2012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1658 н от 29 декабря 2012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 МОМЕНТА ПОСТУПЛЕНИЯ ПАЦИЕНТА В ПРОФИЛЬНОЕ ОТДЕЛЕНИЕ СТАЦИОНАРА ПО ЭКСТРЕННЫМ ПОКАЗАНИЯМ КЛИНИЧЕСКОЙ ДИАГНОЗ ДОЛЖЕН БЫТЬ УСТАНОВЛЕН В ТЕЧЕНИЕ 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 МОМЕНТА ПОСТУПЛЕНИЯ ПАЦИЕНТА В СТАЦИОНАР ПРЕДВАРИТЕЛЬНЫЙ ДИАГНОЗ ДОЛЖЕН БЫТЬ УСТАНОВЛЕН НЕ ПОЗДНЕЕ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2025-11-19T05:57:27Z</dcterms:created>
  <dcterms:modified xsi:type="dcterms:W3CDTF">2025-11-19T05:57:27Z</dcterms:modified>
  <dc:title>Аккредитационные тесты по специальности Пульмонология, ординатура</dc:title>
  <dc:creator>GeeTest</dc:creator>
  <dc:language>ru</dc:language>
</cp:coreProperties>
</file>