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jpeg" ContentType="image/jpeg"/>
  <Default Extension="xml" ContentType="application/xml"/>
  <Default Extension="gif" ContentType="image/gif"/>
  <Default Extension="jpg" ContentType="image/jpeg"/>
  <Default Extension="svg" ContentType="image/svg+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Luchievaia_diaghnostika">
        <w:r>
          <w:rPr>
            <w:color w:val="0000FF" w:themeColor="hyperlink"/>
            <w:u w:val="single"/>
          </w:rPr>
          <w:t>Тема 1. Лучевая диагностика в неонатологии и педиатрии.</w:t>
        </w:r>
      </w:hyperlink>
    </w:p>
    <w:p>
      <w:pPr>
        <w:pStyle w:val="Normal"/>
        <w:ind w:left="0" w:firstLineChars="0" w:firstLine="0" w:leftChars="0"/>
      </w:pPr>
      <w:hyperlink w:anchor="Tiema_2__Luchievaia_diaghnostika">
        <w:r>
          <w:rPr>
            <w:color w:val="0000FF" w:themeColor="hyperlink"/>
            <w:u w:val="single"/>
          </w:rPr>
          <w:t>Тема 2. Лучевая диагностика в уронефрологии.</w:t>
        </w:r>
      </w:hyperlink>
    </w:p>
    <w:p>
      <w:pPr>
        <w:pStyle w:val="Normal"/>
        <w:ind w:left="0" w:firstLineChars="0" w:firstLine="0" w:leftChars="0"/>
      </w:pPr>
      <w:hyperlink w:anchor="Tiema_3__Luchievaia_diaghnostika">
        <w:r>
          <w:rPr>
            <w:color w:val="0000FF" w:themeColor="hyperlink"/>
            <w:u w:val="single"/>
          </w:rPr>
          <w:t>Тема 3. Лучевая диагностика неотложных состояний.</w:t>
        </w:r>
      </w:hyperlink>
    </w:p>
    <w:p>
      <w:pPr>
        <w:pStyle w:val="Normal"/>
        <w:ind w:left="0" w:firstLineChars="0" w:firstLine="0" w:leftChars="0"/>
      </w:pPr>
      <w:hyperlink w:anchor="Tiema_4__Luchievaia_diaghnostika">
        <w:r>
          <w:rPr>
            <w:color w:val="0000FF" w:themeColor="hyperlink"/>
            <w:u w:val="single"/>
          </w:rPr>
          <w:t>Тема 4. Лучевая диагностика онкогематологических заболеваний.</w:t>
        </w:r>
      </w:hyperlink>
    </w:p>
    <w:p>
      <w:pPr>
        <w:pStyle w:val="Normal"/>
        <w:ind w:left="0" w:firstLineChars="0" w:firstLine="0" w:leftChars="0"/>
      </w:pPr>
      <w:hyperlink w:anchor="Tiema_5__Luchievaia_diaghnostika">
        <w:r>
          <w:rPr>
            <w:color w:val="0000FF" w:themeColor="hyperlink"/>
            <w:u w:val="single"/>
          </w:rPr>
          <w:t>Тема 5. Лучевая диагностика органов малого таза. Лучевая диагностика в маммологии.</w:t>
        </w:r>
      </w:hyperlink>
    </w:p>
    <w:p>
      <w:pPr>
        <w:pStyle w:val="Normal"/>
        <w:ind w:left="0" w:firstLineChars="0" w:firstLine="0" w:leftChars="0"/>
      </w:pPr>
      <w:hyperlink w:anchor="Tiema_6__Luchievaia_diaghnostika">
        <w:r>
          <w:rPr>
            <w:color w:val="0000FF" w:themeColor="hyperlink"/>
            <w:u w:val="single"/>
          </w:rPr>
          <w:t>Тема 6. Лучевая диагностика органов шеи и головы.</w:t>
        </w:r>
      </w:hyperlink>
    </w:p>
    <w:p>
      <w:pPr>
        <w:pStyle w:val="Normal"/>
        <w:ind w:left="0" w:firstLineChars="0" w:firstLine="0" w:leftChars="0"/>
      </w:pPr>
      <w:hyperlink w:anchor="Tiema_7__Luchievaia_diaghnostika">
        <w:r>
          <w:rPr>
            <w:color w:val="0000FF" w:themeColor="hyperlink"/>
            <w:u w:val="single"/>
          </w:rPr>
          <w:t>Тема 7. Лучевая диагностика патологии пищеварительного тракта и брюшной полости.</w:t>
        </w:r>
      </w:hyperlink>
    </w:p>
    <w:p>
      <w:pPr>
        <w:pStyle w:val="Normal"/>
        <w:ind w:left="0" w:firstLineChars="0" w:firstLine="0" w:leftChars="0"/>
      </w:pPr>
      <w:hyperlink w:anchor="Tiema_8__Luchievaia_diaghnostika">
        <w:r>
          <w:rPr>
            <w:color w:val="0000FF" w:themeColor="hyperlink"/>
            <w:u w:val="single"/>
          </w:rPr>
          <w:t>Тема 8. Лучевая диагностика патологии сердца и сосудов.</w:t>
        </w:r>
      </w:hyperlink>
    </w:p>
    <w:p>
      <w:pPr>
        <w:pStyle w:val="Normal"/>
        <w:ind w:left="0" w:firstLineChars="0" w:firstLine="0" w:leftChars="0"/>
      </w:pPr>
      <w:hyperlink w:anchor="Tiema_9__Luchievaia_diaghnostika">
        <w:r>
          <w:rPr>
            <w:color w:val="0000FF" w:themeColor="hyperlink"/>
            <w:u w:val="single"/>
          </w:rPr>
          <w:t>Тема 9. Лучевая диагностика поражений опорно-двигательной системы.</w:t>
        </w:r>
      </w:hyperlink>
    </w:p>
    <w:p>
      <w:pPr>
        <w:pStyle w:val="Normal"/>
        <w:ind w:left="0" w:firstLineChars="0" w:firstLine="0" w:leftChars="0"/>
      </w:pPr>
      <w:hyperlink w:anchor="Tiema_10__Obshchiestviennoie_zdo">
        <w:r>
          <w:rPr>
            <w:color w:val="0000FF" w:themeColor="hyperlink"/>
            <w:u w:val="single"/>
          </w:rPr>
          <w:t>Тема 10. Общественное здоровье и здравоохранение.</w:t>
        </w:r>
      </w:hyperlink>
    </w:p>
    <w:p>
      <w:pPr>
        <w:pStyle w:val="Normal"/>
        <w:ind w:left="0" w:firstLineChars="0" w:firstLine="0" w:leftChars="0"/>
      </w:pPr>
      <w:hyperlink w:anchor="Tiema_11__Obshchiie_voprosy_fizi">
        <w:r>
          <w:rPr>
            <w:color w:val="0000FF" w:themeColor="hyperlink"/>
            <w:u w:val="single"/>
          </w:rPr>
          <w:t>Тема 11. Общие вопросы/физика.</w:t>
        </w:r>
      </w:hyperlink>
    </w:p>
    <w:p>
      <w:pPr>
        <w:pStyle w:val="Normal"/>
        <w:ind w:left="0" w:firstLineChars="0" w:firstLine="0" w:leftChars="0"/>
      </w:pPr>
      <w:hyperlink w:anchor="Tiema_12__Radiatsionnaia_biezopa">
        <w:r>
          <w:rPr>
            <w:color w:val="0000FF" w:themeColor="hyperlink"/>
            <w:u w:val="single"/>
          </w:rPr>
          <w:t>Тема 12. Радиационная безопасность.</w:t>
        </w:r>
      </w:hyperlink>
    </w:p>
    <w:p>
      <w:pPr>
        <w:pStyle w:val="Normal"/>
        <w:ind w:left="0" w:firstLineChars="0" w:firstLine="0" w:leftChars="0"/>
      </w:pPr>
      <w:hyperlink w:anchor="Tiema_13__Torakal_naia_radiologh">
        <w:r>
          <w:rPr>
            <w:color w:val="0000FF" w:themeColor="hyperlink"/>
            <w:u w:val="single"/>
          </w:rPr>
          <w:t>Тема 13. Торакальная радиология.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рентгенологии (аккредитационный, ординатура)</w:t>
      </w:r>
    </w:p>
    <w:p>
      <w:pPr>
        <w:pStyle w:val="Normal"/>
      </w:pPr>
      <w:r>
        <w:t>Аккредитационный тест по рентгенологии для ординаторов — это актуальный инструмент для подготовки к первичной и периодической аккредитации.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jpeg" descr="Аккредитационный тест по рентгенологии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Аккредитационный тест по рентгенологии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Аккредитационный тест по рентгенологии</w:t>
      </w:r>
    </w:p>
    <w:p>
      <w:pPr>
        <w:pStyle w:val="Normal"/>
      </w:pPr>
      <w:r>
        <w:t>Тест включает вопросы по лучевой диагностике, безопасности, анатомии и интерпретации снимков, что помогает системно проверить знания и выявить пробелы перед экзаменом. Материал соответствует современным требованиям Минздрава и практическим клиническим стандартам.</w:t>
      </w:r>
    </w:p>
    <w:p>
      <w:pPr>
        <w:pStyle w:val="Normal"/>
      </w:pPr>
      <w:r>
        <w:t>Прохождение теста позволяет отработать навыки анализа рентгенограмм, КТ и МРТ, а также повторить основные протоколы исследования. Такой формат подходит как для регулярной самопроверки, так и для целенаправленной подготовки к аккредитации ординаторов.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Luchievaia_diaghnostika"/>
      <w:pPr>
        <w:keepNext/>
        <w:pStyle w:val="Heading 2"/>
        <w:pageBreakBefore w:val="on"/>
        <w:keepLines w:val="on"/>
      </w:pPr>
      <w:r>
        <w:t>Тема 1. Лучевая диагностика в неонатологии и педиатрии.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ИЗОБРАЖЕНИЕ ДЕТСКОГО СЕРДЦА ПРИБЛИЖАЕТСЯ К КОНФИГУРАЦИИ СЕРДЦА ВЗРОСЛОГО ЧЕЛОВЕКА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концу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6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МОТОРНАЯ ФУНКЦИЯ ЖЕЛУДКА У НОВОРОЖДЕННЫХ И ДЕТЕЙ ПЕРВОГО ГОДА ЖИЗНИ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тоническим «выжимающим свойством»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редкой перистальтической активностью по сравнению со взрослыми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частой перистальтической активностью по сравнению со взрослыми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асинхронностью перистальтических волн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ПОСЛЕ РОЖДЕНИЯ РЕБЕНКА ТОЛСТАЯ КИШКА ЗАПОЛНЯЕТСЯ ГАЗОМ ЧЕРЕЗ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ОСТРОГО АРТРИТА У НОВОРОЖДЕННЫХ ПРИ РЕНТГЕНОЛОГИЧЕСКОМ ИССЛЕДОВАНИИ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видимых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разрежение костной структуры диафиза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дефекта суставной поверхности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диафизарного периостита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СОСУДИСТЫЙ РИСУНОК НА РЕНТГЕНОГРАММЕ ГРУДНОЙ КЛЕТКИ МОЖНО ОПРЕДЕЛИТЬ У ДЕТЕЙ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первого месяца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одного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трёх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 ДЕТЕЙ РЕШАЮЩИМ МЕТОДОМ ИССЛЕДОВАНИЯ В ДИФФЕРЕНЦИАЛЬНОЙ ДИАГНОСТИКЕ ВТОРИЧНО СМОРЩЕННОЙ И ГИПОПЛАСТИЧЕСКОЙ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артериография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ПАЦИЕНТУ 3 ЛЕТ ВЫПОЛНЕНА РЕНТГЕНОГРАФИЯ ГРУДНОЙ КЛЕТКИ В ПРЯМОЙ ПРОЕКЦИИ, РЕНТГЕНОЛОГИЧЕСКАЯ КАРТИНА СООТВЕТСТВУЕТ&lt;img src="question_resources/001124180"/&gt;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нейробластоме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левосторонней верхнедолевой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ОСНОВНЫМ МЕТОДОМ ДИАГНОСТИКИ ВРОЖДЕННОГО ВЫВИХИ БЕДРА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СИНОСТОЗИРОВАНИЕ ЯДЕР ОКОСТЕНЕНИЯ ЛАТЕРАЛЬНОГО КОНЦА АКРОМИАЛЬНОГО ОТРОСТКА ЛОПАТКИ ЗАВЕРШАЕТСЯ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РЕЛЬЕФ СЛИЗИСТОЙ ОБОЛОЧКИ ЖЕЛУДКА У НОВОРОЖДЕННЫХ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продольными складками вдоль малой кривизны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продольными складками вдоль большой кривизны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продольными складками вдоль малой и большой кривизны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извитыми складками, имеющими вид мозговых извилин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СТАНДАРТНАЯ НЕЙРОСОНОГРАФИЯ У ДЕТЕЙ ПРОВОДИТСЯ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родничок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родничок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чешую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венечный шов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ПНЕВМАТИЗАЦИЯ ВЕРХНЕЧЕЛЮСТНЫХ ПАЗУХ СТАНОВИТСЯ ЧЁТКО ВИДИМОЙ НА РЕНТГЕНОГРАММАХ В ВОЗРАСТЕ ПОСЛЕ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РАННЕЕ ЗАРАЩЕНИЕ РОДНИЧКОВ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нелеченном рахите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Штурге-Вебера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ТИПИЧНОЙ ЛОКАЛИЗАЦИЕЙ ОСТЕОГЕННОЙ САРКОМЫ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метафизы трубчатых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диафизы трубчатых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 свода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ПОСЛЕ РОЖДЕНИЯ ГАЗ В ПЕТЛЯХ ТОНКОЙ КИШКИ У РЕБЕНКА ПОЯВЛЯЕТСЯ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ДИАГНОЗ ПЛОСКОСТОПИЕ УСТАНАВЛИВАЕТСЯ С ВОЗРАСТА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ДОПОЛНИТЕЛЬНЫМ ШВОМ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лямбдовидный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НА КОМПЬЮТЕРНОЙ ТОМОГРАММЕ ОРГАНОВ ГРУДНОЙ КЛЕТКИ ВНУТРИГРУДНОЙ ЛИМФАТИЧЕСКИЙ УЗЕЛ СЧИТАЕТСЯ УВЕЛИЧЕННЫМ ПРИ ВЕЛИЧИНЕ ЕГО КОРОТКОГО ДИАМЕТРА БОЛЕЕ ____ ММ У ДЕТЕЙ ДО 7 ЛЕТ, СВЫШЕ ____ ММ У ПАЦИЕНТОВ СТАРШЕ 7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12;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15; 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ОСТРЫХ БОЛЯХ В ЖИВОТЕ НЕЯСНОГО ГЕНЕЗА ИССЛЕДОВАНИЕ У ДЕТЕЙ НАЧИНАЮТ С _____ ЖИВОТА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У НОВОРОЖДЕННЫХ ДЕТЕЙ НАИБОЛЕЕ ЧАСТОЙ ПРИЧИНОЙ ВРОЖДЕННОЙ ПОЛНОЙ НЕПРОХОДИМОСТИ 12-ПЕРСТНОЙ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кишки эмбриональными тяжами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поджелудочная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РАСШИРЕНИЕ ВЕРХНЕГО ОТРЕЗКА ТРАХЕИ И ГЛАВНЫХ БРОНХОВ, ДИВЕРТИКУЛОПОДОБНЫЕ ВЫПЯЧИВАНИЯ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ИССЛЕДОВАНИИ ВЕРХНИХ ОТДЕЛОВ ПИЩЕВАРИТЕЛЬНОГО ТРАКТА ДЕТЕЙ ПЕРВОГО ГОДА ЖИЗНИ КОНТРАСТНОЕ ВЕЩЕСТВО ИСПОЛЬЗУЕТСЯ В ОБЪЁМЕ _______ ПРИЁМА ПИЩИ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 от разового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половины от разового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 от разового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УЛЬТРАЗВУКОВОМ ИССЛЕДОВАНИИ У ДЕТЕЙ МЛАДШЕГО ВОЗРАСТА СООТНОШЕНИЕ ПРАВОЙ И ЛЕВОЙ ДОЛЕЙ ПЕЧЕНИ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ПЯТНИСТОЙ ФОРМЕ ФЛЮОРОЗА ПОСТОЯННЫХ ЗУБОВ НА РЕНТГЕНОГРАММЕ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изменения твердых тканей зубов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ограниченные полосы просветления на зубах одного срока минерализации, расположенные горизонтально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 корни, облитерация пульповой камеры и каналов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ограниченные полосы просветления на зубах разного срока минерализации, расположенные вертикально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ОСНОВНЫМ МЕТОДОМ ДИАГНОСТИКИ ТРАВМЫ МОЧЕВОГО ПУЗЫРЯ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У ДЕТЕЙ ПЕРВОГО ГОДА ЖИЗНИ НА ОБЗОРНОЙ РЕНТГЕНОГРАММЕ ОРГАНОВ ГРУДНОЙ КЛЕТКИ В ПРЯМОЙ ПРОЕКЦИИ ЗАДНИЕ ОТРЕЗКИ РЁБЕР РАСПОЛОЖЕНЫ ____, КОСТНЫЕ ОТДЕЛЫ ПЕРЕДНИХ ОТРЕЗКОВ РЁБЕР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горизонтально; далеко отстоят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горизонтально; близко к грудине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45&lt;sup&gt;°&lt;/sup&gt;; близко к грудине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45&lt;sup&gt;°&lt;/sup&gt;; далеко отстоят от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ИЗГИБ ПОЗВОНОЧНИКА БЕЗ РОТАЦИИ ТЕЛ ПОЗВОНКОВ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осанки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ПАЗУХИ КЛИНОВИДНОЙ КОСТИ СТАНОВЯТСЯ ВИДНЫМИ НА РЕНТГЕНОГРАММАХ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1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12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БОЛЬШОЙ (ПЕРЕДНИЙ) РОДНИЧОК ЗАКРЫВАЕТСЯ В ВОЗРАСТЕ ДО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ЗА СЧЁТ ПЕРВИЧНЫХ ЯДЕР ОКОСТЕНЕНИЯ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метафизы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апофизы</w:t>
            </w:r>
          </w:p>
        </w:tc>
      </w:tr>
    </w:tbl>
    <w:p>
      <w:pPr>
        <w:pStyle w:val="0 Block"/>
      </w:pPr>
    </w:p>
    <w:p>
      <w:bookmarkStart w:id="3" w:name="Tiema_2__Luchievaia_diaghnostika"/>
      <w:pPr>
        <w:keepNext/>
        <w:pStyle w:val="Heading 2"/>
        <w:pageBreakBefore w:val="on"/>
        <w:keepLines w:val="on"/>
      </w:pPr>
      <w:r>
        <w:t>Тема 2. Лучевая диагностика в уронефрологии.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МЕТОДОМ ДИАГНОСТИКИ ПАТОЛОГИИ ПРЕДСТАТЕЛЬНОЙ ЖЕЛЕЗЫ, КОТОРЫЙ НЕ СОПРОВОЖДАЕТСЯ ЛУЧЕВОЙ НАГРУЗКОЙ,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КОМПЬЮТЕРНОЙ ТОМОГРАФИИ ГИДРОНЕФРОЗ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дилятацией чашечно-лоханочной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 почечных 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тени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контрастирования чашечно-лоханочной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МЕТОДОМ ОБСЛЕДОВАНИЯ МОЧЕВЫВОДЯЩЕЙ СИСТЕМЫ, КОТОРЫЙ СОПРОВОЖДАЕТСЯ НАИБОЛЬШЕЙ ЛУЧЕВОЙ НАГРУЗКОЙ,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цифровая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 ОБЗОРНОЙ РЕНТГЕНОГРАММЕ ВЕРХНИЙ ПОЛЮС ПРАВОЙ ПОЧКИ РАСПОЛАГАЕТСЯ НИЖЕ ЛЕВОЙ ПОЧКИ НА ____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НАИБОЛЕЕ ДОСТОВЕРНЫМ МЕТОДОМ ДИАГНОСТИКИ ГИПОПЛАЗИИ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КТ-артериография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пиелография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НАИБОЛЕЕ ИНФОРМАТИВНЫМ ЛУЧЕВЫМ МЕТОДОМ ВЫЯВЛЕНИЯ НЕФРОПТОЗА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урография в 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в горизонтальном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КТ С ВНУТРИВЕННЫМ КОНТРАСТИРОВАНИЕМ В ПАРЕНХИМЕ ПОЧКИ ВЫЯВЛЕНО ГИПЕРВАСКУЛЯРНОЕ ОБЪЕМНОЕ ОБРАЗОВАНИЕ, БЕЗ РАСПРОСТРАНЕНИЯ НА ПЕРИРЕНАЛЬНУЮ КЛЕТЧАТКУ, ЧТО СООТВЕТСТВУЕТ ___ СТАДИИ ОПУХОЛЕВОГО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ОТСУТСТВИЕ КОНТРАСТИРОВАНИЯ ВЕРХНИХ МОЧЕВЫХ ПУТЕЙ ПРИ ИСТИННОЙ ПОЧЕЧНОЙ КОЛИКЕ НА ЭКСКРЕТОРНОЙ УРОГРАФИИ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временным снижением экскреторной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необратимым снижением экскреторной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внутрипочечного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внутрипочечного кровотока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НАИБОЛЕЕ ИНФОРМАТИВНЫМ МЕТОДОМ ВЫЯВЛЕНИЯ КОНКРЕМЕНТА В УСТЬЕ МОЧЕВОГО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КТ-ИССЛЕДОВАНИИ ВЫЯВЛЕНИЕ АТРОФИИ ПАРЕНХИМЫ, УВЕЛИЧЕНИЯ РАЗМЕРОВ ПОЧКИ, РАСШИРЕНИЯ ЧАШЕЧНО-ЛОХАНОЧНОЙ СИСТЕМЫ, ВЫРАЖЕННОГО СНИЖЕНИЯ ВЫВЕДЕНИЯ КОНТРАСТНОГО ПРЕПАРАТА ПО СРАВНЕНИЮ С КОНТРАЛАТЕРАЛЬНОЙ СТОРОНОЙ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гидронефроза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солитарной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КОМПЬЮТЕРНОЙ ТОМОГРАФИИ С ВНУТРИВЕННЫМ КОНТРАСТИРОВАНИЕМ ВЫЯВЛЕНО НАЛИЧИЕ ПАРЕНХИМАТОЗНОЙ ПЕРЕМЫЧКИ МЕЖДУ ОТДЕЛЬНЫМИ ЧАШЕЧНО-ЛОХАНОЧНЫМИ СИСТЕМАМИ, ЧТО МОЖЕТ СООТВЕТСТВОВАТЬ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удвоению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тазовой дистопии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подковообразной почке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мальротации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НАИБОЛЕЕ ИНФОРМАТИВНЫМ МЕТОДОМ ОБНАРУЖЕНИЯ РАКА ПРЕДСТАТЕЛЬНОЙ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КТ В ПАРЕНХИМЕ ПОЧКИ ВЫЯВЛЕНО ГИПЕРВАСКУЛЯРНОЕ ОБЪЕМНОЕ ОБРАЗОВАНИЕ, С РАСПРОСТРАНЕНИЕМ НА НАДПОЧЕЧНИК, БЕЗ ПРОРАСТАНИЯ ПОЧЕЧНОЙ ФАСЦИИ, ЧТО СООТВЕТСТВУЕТ ___ СТАДИИ ОПУХОЛЕВОГО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МАГНИТНО-РЕЗОНАНСНОЙ ТОМОГРАФИИ ОПРЕДЕЛЯЕТСЯ АСИММЕТРИЯ И УВЕЛИЧЕНИЕ РАЗМЕРОВ ОБЕИХ ПОЧЕК, С МНОЖЕСТВЕННЫМИ РАЗНОКАЛИБЕРНЫМИ КИСТАМИ,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кистозной нефромы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нефрокальциноза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онкоцитомы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РЕНТГЕНОКОНТРАСТНЫМ ОТНОСЯТСЯ КОНКРЕМЕНТЫ, СОСТОЯЩИЕ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оксалата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урата аммония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КТ-АНГИОГРАФИИ ЛУЧЕВЫМИ ПРИЗНАКАМИ ТРОМБОЗА ПОЧЕЧНОЙ ВЕНЫ ПРИ РАКЕ ПОЧКИ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диаметра сосуда, дефект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концентрический стеноз, зона инфаркта в почке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периренальная гематома, тотальный инфаркт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сосуда, ротация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ПРИЗНАКОМ ИНВАЗИИ ОПУХОЛИ В ЧАШЕЧНО-ЛОХАНОЧНОЙ СИСТЕМЕ ПОЧКИ ПРИ КОМПЬЮТЕРНОЙ ТОМОГРАФИИ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нечёткость границ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кальцинатов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акустической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чёткость границ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ВЫЯВЛЕНИЕ НА РЕТРОГРАДНОЙ ПИЕЛОГРАММЕ ДЕФЕКТА НАПОЛНЕНИЯ В РАСШИРЕННОЙ ЧАШЕЧКЕ И ЛОХАНКЕ С НЕРОВНЫМИ, НЕЧЕТКИМИ КОНТУРАМИ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нефрокальциноза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 КЛАССИФИКАЦИИ BOSNIAK КИСТЫ ___ КАТЕГОРИИ ЯВЛЯЮТСЯ В 92% ЗЛОКАЧЕСТВЕННЫМИ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ОЦЕНКА ПЛОТНОСТИ КОНКРЕМЕНТА В ЛОХАНКЕ ВОЗМОЖНА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экскреторной урографии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РЕНТГЕНОВСКОЕ ИССЛЕДОВАНИЕ БЕЗ КОНТРАСТИРОВАНИЯ ПРИМЕНЯЕТСЯ ПРИ ОБСЛЕДОВАНИИ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ЛУЧЕВОМУ КРИТЕРИЮ ПРИ ДИФФЕРЕНЦИАЛЬНОЙ ДИАГНОСТИКЕ СМОРЩЕННОЙ ПОЧКИ И ГИПОПЛАЗИИ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сосудистого русла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и расположение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выделительной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изображения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ЧТО ВЛИЯЕТ НА ИНТЕНСИВНОСТЬ ИЗОБРАЖЕНИЯ МОЧЕВЫДЕЛИТЕЛЬНЫХ ПУТЕЙ НА ЭКСКРЕТОРНОЙ УРОГРАФИИ?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контрастного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контрастного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ВЫЯВЛЕНИЕ «ОТКЛЮЧЕННОЙ» ПОЧКИ НА РЕНТГЕНОГРАММЕ ХАРАКТЕРИЗУЕТ ________ ЧАШЕЧНО-ЛОХАНОЧНОЙ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наполнения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неровность контуров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ДЛЯ БОЛЕЕ ТОЧНОЙ ОЦЕНКИ РАСПРОСТРАНЕННОСТИ ОПУХОЛИ ПОЧКИ НЕОБХОДИМО НАЗНАЧИТЬ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экскреторную урографию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 ЭКСКРЕТОРНОЙ УРОГРАФИИ ИНТЕНСИВНОСТЬ ИЗОБРАЖЕНИЯ МОЧЕВЫДЕЛИТЕЛЬНЫХ ПУТЕЙ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контрастного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контрастного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НАСЛЕДСТВЕННЫЙ АУТОСОМНО-РЕЦЕССИВНЫЙ ХАРАКТЕР ЗАБОЛЕВАНИЯ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кистозной нефроме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спонгиозной почке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нефрокальцинозе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КТ-ИССЛЕДОВАНИИ ПОЧКА В РАЗМЕРАХ НЕ ИЗМЕНЕНА, ПАРЕНХИМА ОДНОРОДНАЯ, ЛОХАНКА УМЕРЕННО УВЕЛИЧЕНА, КОНТУРЫ ЕЕ ОКРУГЛЫЕ И ЧЕТКИЕ, ЧАШЕЧКИ НЕ УВЕЛИЧЕНЫ, ЧТО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КТ В ПАРЕНХИМЕ ПОЧКИ ВЫЯВЛЕНО ГИПЕРВАСКУЛЯРНОЕ ОБЪЕМНОЕ ОБРАЗОВАНИЕ, С ПРОРАСТАНИЕМ В ПОЧЕЧНУЮ ВЕНУ И ПЕЧЕНЬ, ЧТО СООТВЕТСТВУЕТ ___ СТАДИИ ОПУХОЛЕВОГО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НАИБОЛЕЕ ТОЧНЫМ МЕТОДОМ ОПРЕДЕЛЕНИЯ ЛОКАЛИЗАЦИИ КОНКРЕМЕНТОВ В МОЧЕВЫВОДЯЩИХ ПУТЯХ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 ЦЕЛЬЮ ДИАГНОСТИКИ ТРОМБОЗА НИЖНЕЙ ПОЛОЙ ВЕНЫ ПРИ ОПУХОЛИ ПОЧКИ НЕОБХОДИМО НАЗНАЧИТЬ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экскреторную урографию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ПО КЛАССИФИКАЦИИ BOSNIAK КИСТЫ ___ КАТЕГОРИИ ЯВЛЯЮТСЯ В 18% ЗЛОКАЧЕСТВЕННЫМИ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НАИБОЛЕЕ ЧУВСТВИТЕЛЬНЫМ МЕТОДОМ ВЫЯВЛЕНИЯ МЕТАСТАТИЧЕСКОГО ПОРАЖЕНИЯ СКЕЛЕТА ПРИ РАКЕ ПРЕДСТАТЕЛЬНОЙ ЖЕЛЕЗЫ НА РАННИХ СРОКАХ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 ЦЕЛЬЮ БОЛЕЕ ДЕТАЛЬНОЙ ОЦЕНКИ ПРИЧИНЫ ГИДРОНЕФРОЗА ПРЕДПОЧТИТЕЛЬНЕЕ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обзорное рентгеновское исследование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КОМПЬЮТЕРНОЙ ТОМОГРАФИИ В ПОЧКЕ ВЫЯВЛЕНО ОБРАЗОВАНИЕ С ВЫРАЖЕННЫМ ЖИДКОСТНЫМ КОМПОНЕНТОМ, НЕРОВНЫМИ, БУГРИСТЫМИ КОНТУРАМИ, ИНТЕНСИВНЫМ НАКОПЛЕНИЕМ КОНТРАСТНОГО ПРЕПАРАТА, ЧТО СООТВЕТСТВУЕТ ____ КАТЕГОРИИ ПО КЛАССИФИКАЦИИ BOSNIAK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У ВЗРОСЛОГО ЧЕЛОВЕКА В НОРМЕ ВЕРХНЯЯ И НИЖНЯЯ ГРАНИЦЫ ПОЧЕК РАСПОЛОЖЕНЫ НА УРОВНЕ ______ ПОЗВОНКОВ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Th11-L3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L3-L5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Th5-Th8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L1-L4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НАЛИЧИИ КИСТОЗНОГО ОБРАЗОВАНИЯ В ПОЧКЕ С КАЛЬЦИНАТАМИ И ПЕРЕГОРОДКАМИ ПАЦИЕНТУ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экскреторную урографию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ПОЧЕЧНО-КЛЕТОЧНОМ РАКЕ КОМПЬЮТЕРНУЮ ТОМОГРАФИЮ ГРУДНОЙ ПОЛОСТИ ПРОВОДЯТ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отдаленных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дифференциального диагноза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гинекомастии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КТ В ПАРЕНХИМЕ ПОЧКИ ВЫЯВЛЕНО ГИПЕРВАСКУЛЯРНОЕ ОБЪЕМНОЕ ОБРАЗОВАНИЕ С ПРОРАСТАНИЕМ В ПОЧЕЧНУЮ ВЕНУ И ПАРААОРТАЛЬНЫМИ ЛИМФАТИЧЕСКИМИ УЗЛАМИ, ЧТО СООТВЕТСТВУЕТ ___ СТАДИИ ОПУХОЛЕВОГО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 ЦЕЛЬЮ ВЫЯВЛЕНИЯ ТУБЕРКУЛЕЗНОГО ПАПИЛЛИТА НЕОБХОДИМО НАЗНАЧИТЬ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ПО КЛАССИФИКАЦИИ BOSNIAK КИСТЫ ___ КАТЕГОРИИ ЯВЛЯЮТСЯ ЗЛОКАЧЕСТВЕННЫМИ МЕНЕЕ, ЧЕМ В 2%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НАИБОЛЕЕ ДОСТОВЕРНЫМ МЕТОДОМ ОЦЕНКИ ФУНКЦИИ ПОЧЕК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НАИБОЛЕЕ ИНФОРМАТИВНЫМ ЛУЧЕВЫМ МЕТОДОМ ОЦЕНКИ РАСПРОСТРАНЕННОСТИ РАКА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КТ В ПАРЕНХИМЕ ПОЧКИ ВЫЯВЛЕНО ГИПЕРВАСКУЛЯРНОЕ ОБЪЕМНОЕ ОБРАЗОВАНИЕ С ПРОРАСТАНИЕМ В ПОЧЕЧНУЮ И НИЖНЮЮ ПОЛУЮ ВЕНЫ БЕЗ РЕГИОНАРНОЙ ЛИМФАДЕНОПАТИИ, ЧТО СООТВЕТСТВУЕТ ____ СТАДИИ ОПУХОЛЕВОГО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КОНТРАСТНЫМ ПРЕПАРАТОМ, КОТОРЫЙ ПРИМЕНЯЮТ ПРИ КТ-АНГИОГРАФИИ ПОЧЕК,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йодсодержащее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взвесь сульфата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углекислый газ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КТ-АНГИОГРАФИИ ВЫЯВЛЕНО, ЧТО ПОЧЕЧНАЯ АРТЕРИЯ ОТХОДИТ ОТ ПОДВЗДОШНОЙ АРТЕРИИ, ЧТО МОЖЕТ СООТВЕТСТВОВАТЬ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тазовой дистопии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подковообразной почке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удвоению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мальротации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ОСНОВНЫМИ РЕНТГЕНОЛОГИЧЕСКИМИ КРИТЕРИЯМИ ПРИ ДИФФЕРЕНЦИАЛЬНОЙ ДИАГНОСТИКЕ ДИСТОПИИ ПОЧКИ И НЕФРОПТОЗА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мочеточника и уровень отхождения почечной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мочеточника и уровень расположения лоханки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мочеточника и уровень отхождения почечной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расположения лоханки и уровень отхождения почечной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КОМПЬЮТЕРНОЙ ТОМОГРАФИИ ВИЗУАЛИЗИРУЮТСЯ МНОЖЕСТВЕННЫЕ РАЗНОКАЛИБЕРНЫЕ КАЛЬЦИНАТЫ В ПАРЕНХИМЕ ПОЧКИ, БЕЗ ДЕФОРМАЦИИ ЕЕ КОНТУРОВ,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КОМПЬЮТЕРНОЙ ТОМОГРАФИИ В ВЫДЕЛИТЕЛЬНУЮ ФАЗУ КИСТА, РАСПОЛОЖЕННАЯ В СИНУСЕ, ПРОЯВЛЯЕТСЯ ____ ПРИЛЕЖАЩИХ ЧАШЕЧЕК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КТ В ПАРЕНХИМЕ ПОЧКИ ВЫЯВЛЕНО ГИПЕРВАСКУЛЯРНОЕ ОБЪЕМНОЕ ОБРАЗОВАНИЕ С ПРОРАСТАНИЕМ В ПОЧЕЧНУЮ ВЕНУ БЕЗ РЕГИОНАРНОЙ ЛИМФАДЕНОПАТИИ, ЧТО СООТВЕТСТВУЕТ ___ СТАДИИ ОПУХОЛЕВОГО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НА КОМПЬЮТЕРНОЙ ТОМОГРАФИИ «БЕЛАЯ ПОЧКА»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обструктивной уропатии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ишемии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АНГИОМИОЛИПОМУ В ПОЧКЕ ХАРАКТЕРИЗУЕТ СУБСТРАТ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однородной мягкой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кальцинатов с хорошо контрастированными сосудами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СОЗДАНИЯ КОНДУИТА ПРИ ВЫПОЛНЕНИИ ЦИСТПРОСТАТВЕЗИКУЛЭКТОМИИ ПО БРИКЕРУ ИСПОЛЬЗУЕТСЯ ______________ ОТДЕЛ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ГИПОДЕНСИВНОЕ ОБРАЗОВАНИЕ С УТОЛЩЕННЫМИ ЕДИНИЧНЫМИ ПЕРЕГОРОДКАМИ И МЕЛКИМ КАЛЬЦИНАТОМ, НЕЗНАЧИТЕЛЬНО НАКАПЛИВАЮЩЕЕ КОНТРАСТНЫЙ ПРЕПАРАТ, МОЖЕТ БЫТЬ ОТНЕСЕНО К ГРУППЕ КИСТ В ПОЧКЕ ПО BOSNIAK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МРТ МАЛОГО ТАЗА ВИЗУАЛИЗИРУЕТСЯ КИСТОЗНАЯ СТРУКТУРА, РАСПОЛОЖЕННАЯ ПО СРЕДИННОЙ ЛИНИИ ОТ ПУПКА ДО МОЧЕВОГО ПУЗЫРЯ,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урахуса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дивертикала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паравезиальной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дермоида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АНГИОМИОЛИПОМА ПОЧКИ РАЗМЕРОМ _______ ММ ИМЕЕТ РИСК ОСЛОЖНЕНИЙ В ВИДЕ РАЗРЫВА С КРОВОТЕЧЕНИЕМ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НАИБОЛЕЕ ПОЛНЫЕ ДАННЫЕ ОБ АНАТОМИЧЕСКОМ СОСТОЯНИИ ПОЧЕК, МОЧЕВЫХ ПУТЕЙ МОГУТ БЫТЬ ПОЛУЧЕНЫ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экскреторной урографии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НАИБОЛЕЕ РАННИМ СИМПТОМОМ ПРИ ТУБЕРКУЛЕЗЕ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обызвествление в очаге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РЕНТГЕНОЛОГИЧЕСКОГО ИССЛЕДОВАНИЯ МОЧЕВОГО ПУЗЫРЯ, ЗАПОЛНЕННОГО РЕНТГЕНОКОНТРАСТНЫМИ СРЕДСТВАМИ, ПОКАЗАНА МЕТОДИКА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 уретеропиелографии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ВЫЯВЛЕНИИ С ПОМОЩЬЮ КОМПЬЮТЕРНОЙ ТОМОГРАФИИ В АНГИОМИОЛИПОМЕ ОБЫЗВЕСТВЛЕНИЙ НЕОБХОДИМО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почечно-клеточный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онкоцитому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лимфому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ЭКСКРЕТОРНАЯ ФАЗА КОНТРАСТИРОВАНИЯ ПРИ КОМПЬЮТЕРНОЙ ТОМОГРАФИИ ПОЧЕК ПРОВОДИТСЯ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минуте от начала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 секунде от введения контраста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минуте от начала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минуте от введения контраста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КТ-ИССЛЕДОВАНИИ ОПРЕДЕЛЯЕТСЯ СЛАБО ВАСКУЛЯРИЗИРОВАННОЕ МЯГКОТКАННОЕ ОБРАЗОВАНИЕ, КОТОРОЕ ИНФИЛЬТРИРУЕТ ПАРЕНХИМУ И ЛОХАНКУ, РАСПРОСТРАНЯЕТСЯ НА ПОЧЕЧНЫЙ СИНУС,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переходно-клеточного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кистозной нефромы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ангиомиолипомы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ДЛЯ РЕНТГЕНОЛОГИЧЕСКОГО ИССЛЕДОВАНИЯ МОЧЕВЫХ ОРГАНОВ ПОСЛЕ ВНУТРИВЕННОГО ВВЕДЕНИЯ РЕНТГЕНОКОНТРАСТНЫХ СРЕДСТВ, ПОКАЗАНА МЕТОДИКА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экскреторной урографии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 уретеропиелографии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НЕФРОКАЛЬЦИНОЗ ПРИ КОМПЬЮТЕРНОЙ ТОМОГРАФИИ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папиллярным некрозом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инфарктом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онкоцитомой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КОНКРЕМЕНТЫ МОЧЕТОЧНИКОВ И ПОЧЕК НА КОМПЬЮТЕРНОЙ ТОМОГРАФИИ ЛУЧШЕ ВИЗУАЛИЗИРУЮТСЯ В ____________ ФАЗУ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нефрографическую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ТОЛЩИНА НЕИЗМЕНЕННОЙ ПАРЕНХИМЫ ПОЧЕК СОСТАВЛЯЕТ _______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АНАЛЬГЕТИЧЕСКАЯ НЕФРОПАТИЯ ПРИ КОМПЬЮТЕРНОЙ ТОМОГРАФИИ ДАЕТ ПРИЗНАК _______ ПОЧЕК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кальцификации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сглаживания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плотности коркового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МАГНИТНО-РЕЗОНАНСНОЙ ТОМОГРАФИИ РАК ПРЕДСТАТЕЛЬНОЙ ЖЕЛЕЗЫ НАИБОЛЕЕ ЧАСТО ВЫЯВЛЯЕТСЯ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доле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ОТСРОЧЕННАЯ ФАЗА КОНТРАСТИРОВАНИЯ ПРИ КОМПЬЮТЕРНОЙ ТОМОГРАФИИ ДЛЯ ДИФФЕРЕНЦИАЛЬНОГО ДИАГНОЗА АДЕНОМЫ НАДПОЧЕЧНИКОВ ПРОВОДИТСЯ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минуте от введения контраста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 секунде от введения контраста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минуте от начала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минуте от начала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НАИБОЛЕЕ ЧАСТОЙ ДОБРОКАЧЕСТВЕННОЙ ОПУХОЛЬЮ ПОЧКИ, ВЫЯВЛЯЕМОЙ ПРИ КТ,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ангиомиолипома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кистозная нефрома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медуллярная 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онкоцитома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ГЕМОРРАГИЧЕСКИЕ КИСТЫ ПОЧЕК ИМЕЮТ ПЛОТНОСТЬ __________ HU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плюс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минус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плюс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 ДИФФЕРЕНЦИАЛЬНОЙ РЕНТГЕНОДИАГНОСТИКЕ ВТОРИЧНО И ПЕРВИЧНО СМОРЩЕННОЙ ПОЧКИ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сосудистого русла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толщина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дифференцировка паренхимы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НАИБОЛЕЕ ЧАСТЫМ ОСЛОЖНЕНИЕМ, СОПРОВОЖДАЮЩИМ НЕФРОПТОЗ С ФИКСИРОВАННЫМ ПЕРЕГИБОМ МОЧЕТОЧНИКА,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ретроперитонеальный фиброз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ПОД АНГИОМИОЛИПОМОЙ ПОНИМАЮТ ________________ ПОЧКИ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САМОЙ ЧАСТОЙ ДОБРОКАЧЕСТВЕННОЙ ОПУХОЛЬЮ СТЕНКИ МОЧЕВОГО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параганглиома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РЕДКИМ ПРИ ОТДАЛЕННОМ МЕТАСТАЗИРОВАНИИ ОПУХОЛЕЙ МОЧЕВОГО ПУЗЫРЯ ЯВЛЯЕТСЯ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ОПУХОЛЬ УРАХУСА РАСПОЛАГАЕТСЯ В __________ МОЧЕВОГО ПУЗЫРЯ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треугольнике Льето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МАГНИТНО-РЕЗОНАНСНОЙ ТОМОГРАФИИ УЗЛОВАЯ ГИПЕРПЛАЗИЯ ПРЕДСТАТЕЛЬНОЙ ЖЕЛЕЗЫ РЕДКО ВИЗУАЛИЗИРУЕТСЯ В _____ ДОЛЕ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МЕТАСТАЗИРОВАНИИ ОПУХОЛЕЙ ЯИЧКА ЧАЩЕ ПОРАЖАЮТСЯ ____________ ЛИМФОУЗЛЫ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верхнеабдоминальные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ПЛОТНОСТЬ КОНКРЕМЕНТОВ ПОЛОСТНОЙ СИСТЕМЫ ПОЧЕК ОЦЕНИВАЕТСЯ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в нативную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в экскреторную фазу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экскреторной урографии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 без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РАСПРОСТРАНЕНИЕ ОПУХОЛЕВОГО ТРОМБА ПРИ ЗЛОКАЧЕСТВЕННОМ ПРОЦЕССЕ В ПОЧКЕ ПРОИСХОДИТ В ________ ВЕНУ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полую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умбиликальную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НАИБОЛЕЕ ЧАСТО ОТДАЛЕННЫЕ МЕТАСТАЗЫ РАКА МОЧЕВОГО ПУЗЫРЯ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легких,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ПО КЛАССИФИКАЦИИ BOSNIAK ОСЛОЖНЕННОЙ КИСТЕ IIF СООТВЕТСТВУЕТ КИСТА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интраренально расположенная с гиперденсивным содержимым, размером более 30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множественными перегородками, которые накапливают контрастный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множественными перегородками и мягкотканым компонентом, которые накапливают контрастный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однокамерная с наличием вкраплений извести внутренней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ЛУЧЕВЫМ МЕТОДОМ, КОТОРЫЙ ПОЗВОЛЯЕТ ДЕТАЛЬНО ВИЗУАЛИЗИРОВАТЬ ЗОНАЛЬНУЮ АНАТОМИЮ ПРЕДСТАТЕЛЬНОЙ ЖЕЛЕЗЫ,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БОЛЕЕ ДЕТАЛЬНАЯ ОЦЕНКА ГЛУБИНЫ ИНВАЗИИ ОПУХОЛИ МОЧЕВОГО ПУЗЫРЯ И РАСПРОСТРАНЕННОСТИ НА СОСЕДНИЕ ОРГАНЫ ВОЗМОЖНА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КИСТА С СЕПТАМИ И КАЛЬЦИНАТАМИ ПО КЛАССИФИКАЦИИ BOSNIAK ОТНОСИТСЯ К ______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______ТИП ОСЛОЖНЕННОЙ КИСТЫ ПОЧКИ ПО КЛАССИФИКАЦИИ BOSNIAK СООТВЕТСТВУЕТ ПОЧЕЧНО-КЛЕТОЧНОМУ РАКУ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ДЛЯ РЕНТГЕНОЛОГИЧЕСКОГО ИССЛЕДОВАНИЯ МОЧЕТОЧНИКОВ И ПОЛОСТНЫХ СИСТЕМ ПОЧЕК ПОСЛЕ ЗАПОЛНЕНИЯ ИХ РЕНТГЕНОКОНТРАСТНЫМИ СРЕДСТВАМИ ЧЕРЕЗ МОЧЕТОЧНИКОВЫЙ КАТЕТЕР, ПОКАЗАНА МЕТОДИКА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 уретеропиелографии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экскреторной урографии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 ЦЕЛЬЮ РАННЕЙ ДИАГНОСТИКИ РЕЦИДИВА РАКА ПРЕДСТАТЕЛЬНОЙ ЖЕЛЕЗЫ ПАЦИЕНТУ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без внутривенного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без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ОЦЕНКА ИЗМЕНЕНИЙ В ПРЕДСТАТЕЛЬНОЙ ЖЕЛЕЗЕ ПО КРИТЕРИЯМ PI-RADS V2 ПРОИЗВОДИТСЯ НА ОСНОВАНИИ ДАННЫХ, ПОЛУЧЕННЫХ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КИСТЫ ПОЧЕК МОГУТ БЫТЬ ВИЗУАЛИЗИРОВАННЫ В __________ ФАЗЕ КОМПЬЮТЕРНОЙ ТОМОГРАФИИ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кортико-медулярной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МЕТАСТАЗИРОВАНИИ ОПУХОЛЕЙ ШЕЙКИ МАТКИ ЧАЩЕ ПОРАЖАЮТСЯ ____________ ЛИМФОУЗЛЫ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парааортальные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ПОЧЕЧНО-КЛЕТОЧНЫЙ РАК ЧАЩЕ ВСЕГО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корковом веществе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мозговом веществе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лоханке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мочеточнике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ГИПЕРВАСКУЛЯРНЫЕ ОПУХОЛИ ПОЧКИ НА КОМПЬЮТЕРНОЙ ТОМОГРАФИИ ЛУЧШЕ ВИЗУАЛИЗИРУЮТСЯ В ____________ ФАЗУ КОНТРАСТИРОВАНИЯ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нефрографическую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ДЛЯ РАЗГРАНИЧЕНИЯ Т1 И Т2 СТАДИИ ЗЛОКАЧЕСТВЕННОЙ ОПУХОЛИ ПОЧКИ ОСНОВНЫМ КРИТЕРИЕМ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более или менее 7см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опухолевого тромба в почечной вене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почечной фасции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надпочечника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НАЛИЧИИ АЛЛЕРГИИ НА ЙОДСОДЕРЖАЩИЙ ПРЕПАРАТ У ПАЦИЕНТА С ПОДОЗРЕНИЕМ НА ОПУХОЛЬ ЛОХАНКИ И ТРОМБОЗОМ НИЖНЕЙ ПОЛОЙ ВЕНЫ ДЛЯ ОПРЕДЕЛЕНИЯ РАСПРОСТРАНЕННОСТИ ПРОЦЕССА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без внутривенного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без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 РУКОВОДСТВЕ PI-RADS V2 ПРЕДСТАВЛЕНО ___ СТЕПЕНЕЙ ГРАДАЦИИ ИЗМЕНЕНИЙ В ПРЕДСТАТЕЛЬНОЙ ЖЕЛЕЗЕ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ДЛЯ РЕНТГЕНОЛОГИЧЕСКОГО ИССЛЕДОВАНИЯ МОЧЕИСПУСКАТЕЛЬНОГО КАНАЛА ПОСЛЕ ЕГО ЗАПОЛНЕНИЯ РЕНТГЕНОКОНТРАСТНЫМИ СРЕДСТВАМИ, ПОКАЗАНА МЕТОДИКА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экскреторной урографии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 уретеропиелографии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ИНТЕНСИВНОСТЬ КОНТРАСТИРОВАНИЯ СОСУДОВ ПОЧКИ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введения контрастного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введенного контрастного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йода в контрастном препарате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клубочковой 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МАГНИТНО-РЕЗОНАНСНОЙ ТОМОГРАФИИ В 30% СЛУЧАЕВ РАК ПРЕДСТАТЕЛЬНОЙ ЖЕЛЕЗЫ ВИЗУАЛИЗИРУЕТСЯ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доле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ПОСЛЕ РАДИКАЛЬНОЙ ПРОСТАТЭКТОМИИ БИОХИМИЧЕСКИМ РЕЦИДИВОМ СЧИТАЕТСЯ НАЛИЧИЕ У ПАЦИЕНТА УРОВНЯ ПСА БОЛЕЕ (В НГ/МЛ)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ДЛЯ ПРОВЕДЕНИЯ ДИФФЕРЕНЦИАЛЬНОЙ ДИАГНОСТИКИ АНГИОМИОЛИПОМЫ ПРИ МР-ИССЛЕДОВАНИИ ПОЧЕК В ПРОТОКОЛ СКАНИРОВАНИЯ НЕОБХОДИМО ВКЛЮЧИТЬ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 с подавлением МРС от жировой ткани или с химическим сдвигом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ДВ-МРТ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Т2-TSE/HASTE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Т1-TFE (постконтрастное)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СТРУКТУРА, УКАЗАННАЯ СТРЕЛКОЙ, ЯВЛЯЕТСЯ&lt;img src="question_resources/001122223"/&gt;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мозговым веществом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корковым веществом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чашечкой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мочеточником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ОБНАРУЖЕНИИ КИСТЫ BOSNIAK IIF ДАЛЬНЕЙШЕЙ ТАКТИКОЙ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таргетная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ДЛЯ ТОГО, ЧТОБЫ ПРЕДПОЛОЖИТЬ ПРИРОДУ ОБРАЗОВАНИЯ В ЛЕВОМ НАДПОЧЕЧНИКЕ, УКАЗАННОГО СТРЕЛКОЙ, В ПЕРВУЮ ОЧЕРЕДЬ НЕОБХОДИМО&lt;img src="question_resources/001122228"/&gt;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измерить его 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измерить его размеры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пункцию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УДВОЕНИЕ ЛОХАНКИ И МОЧЕТОЧНИКА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аномалиям почек и мочевых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анатомии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опухолевым поражениям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 процессам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ОБРАЗОВАНИЯ В ПРАВОЙ ПОЧКЕ, УКАЗАННЫЕ СТРЕЛКАМИ, ЯВЛЯЮТСЯ&lt;img src="question_resources/001122236"/&gt;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парапельвикальными кистами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расширенными малыми чашечками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расширенными большими чашечками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почечными лоханками при удвоении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СТРУКТУРА, УКАЗАННАЯ СТРЕЛКОЙ, ЯВЛЯЕТСЯ&lt;img src="question_resources/001122226"/&gt;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расширенной чашечкой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конкрементом в почке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РАСПОЗНАТЬ СТЕНОЗ ПОЧЕЧНОЙ АРТЕРИИ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мочеполовой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ИЗМЕНЕНИЕ, УКАЗАННОЕ СТРЕЛКОЙ НА ИЗОБРАЖЕНИИ, СООТВЕТСТВУЕТ&lt;img src="question_resources/001123028"/&gt;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кисте правой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каликоэктазии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НА ПРЕДСТАВЛЕННЫХ МР-ТОМОГРАММАХ ОРГАНОВ МАЛОГО ТАЗА СТРЕЛКОЙ УКАЗАН&lt;img src="question_resources/001122198"/&gt;&lt;img src="question_resources/001122199"/&gt;&lt;img src="question_resources/001122200"/&gt;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семявыносящий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семявыбрасывающий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семенной пузырёк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мочеточник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СТРУКТУРА, УКАЗАННАЯ СТРЕЛКОЙ, ЯВЛЯЕТСЯ&lt;img src="question_resources/001122222"/&gt;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корковым веществом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мозговым веществом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чашечкой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мочеточником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ИЗМЕРЕНИИ ПЛОТНОСТИ УЗЛОВОГО ОБРАЗОВАНИЯ В ЛЕВОМ НАДПОЧЕЧНИКЕ, УКАЗАННОГО СТРЕЛКОЙ, БЫЛО ВЫЯВЛЕНО СЛЕДУЮЩЕЕ СООТНОШЕНИЕ: НФ/АФ/ВФ/ОФ= -6/8/23/12 ед.Hu. ЕГО ПРИРОДА В БОЛЬШЕЙ СТЕПЕНИ СООТВЕТСТВУЕТ&lt;img src="question_resources/001122228"/&gt;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глюкостероме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ЗОНАЛЬНАЯ СТРУКТУРА ПРЕДСТАТЕЛЬНОЙ ЖЕЛЕЗЫ ХОРОШО ВИЗУАЛИЗИРУЕТСЯ НА ВЫСОКОРАЗРЕШАЮЩИХ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 и ИКД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Т1-ВИ с внутривенным динамическим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ПО ДАННЫМ PI-RADS V2.1 ПРЕДСТАТЕЛЬНУЮ ЖЕЛЕЗУ И СЕМЕННЫЕ ПУЗЫРЬКИ РАЗДЕЛЯЮТ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 сектор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 секторов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 секторов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 сектора</w:t>
            </w:r>
          </w:p>
        </w:tc>
      </w:tr>
    </w:tbl>
    <w:p>
      <w:pPr>
        <w:pStyle w:val="0 Block"/>
      </w:pPr>
    </w:p>
    <w:p>
      <w:bookmarkStart w:id="4" w:name="Tiema_3__Luchievaia_diaghnostika"/>
      <w:pPr>
        <w:keepNext/>
        <w:pStyle w:val="Heading 2"/>
        <w:pageBreakBefore w:val="on"/>
        <w:keepLines w:val="on"/>
      </w:pPr>
      <w:r>
        <w:t>Тема 3. Лучевая диагностика неотложных состояний.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 КЛАССИФИКАЦИИ П.А. КУПРИЯНОВА ВЫДЕЛЯЮТ ГЕМОТОРАКСЫ: МАЛЫЕ - РЕНТГЕНОЛОГИЧЕСКИ ЗАТЕМНЕНИЕ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наружного синуса, средние - затемнение до угла лопатки, большие - затемнение выше угла лопатки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уровня 6-го ребра, средние - до уровня середины лопатки, большие - затемнение всего гемиторакса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уровня 7-го ребра, средние - до уровня середины лопатки, большие - затемнение всего гемиторакса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уровня 8-го ребра, средние - до уровня ости лопатки, большие - затемнение всего гемиторакса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ДВИ В ОЧАГЕ ОСТРОГО НАРУШЕНИЯ МОЗГОВОГО КРОВООБРАЩЕНИЯ (ОНМК) СИГНАЛ ИМЕЕТ ХАРАКТЕРИСТИКУ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сигнала на b=1000, понижение на картах апперентного ИКД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сигнала на b=1000, повышение на картах апперентного ИКД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сигнала на b=1000, понижение на картах экспоненциального ИКД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сигнала на b=1000, понижение на картах экспоненциального ИКД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ПАЦИЕНТУ 5 ЛЕТ С ДИАГНОЗОМ «ПЕРВИЧНЫЙ ГЕМОФАГОЦИТАРНЫЙ ЛИМФОГИСТИОЦИТОЗ» ПРОВЕДЕНА АЛЛОГЕННАЯ ТРАНСПЛАНТАЦИЯ ГЕМОПОЭТИЧЕСКИХ СТВОЛОВЫХ КЛЕТОК, ВЫПОЛНЕНА КОМПЬЮТЕРНАЯ ТОМОГРАФИЯ, РЕНТГЕНОЛОГИЧЕСКАЯ КАРТИНА СООТВЕТСТВУЕТ _____ С ГИДРОТОРАКСОМ И ГИДРОПЕРИКАРДОМ&lt;img src="question_resources/001124147"/&gt;&lt;img src="question_resources/001124148"/&gt;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полисегментарной двусторонней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отеку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образованию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туберкулезу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НАИБОЛЕЕ ИНФОРМАТИВНЫМ МЕТОДОМ ПРИ ТРАВМЕ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ПРИЗНАКАМ ОСТРОЙ СУБДУРАЛЬНОЙ ГЕМАТОМЫ ПО ДАННЫМ КОМПЬЮТЕРНОЙ И МАГНИТНО-РЕЗОНАНСНОЙ ТОМОГРАФИИ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выпукло-вогнутой (полулунной) формы с неровной внутренней поверхностью, повторяющие своими очертаниями рельеф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плотность содержимого подоболочечных пространств и гиперинтенсивный сигнал на Т1-ВИ, выявляющийся на 2-е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высокоплотные (+65…+75 HU) однородные очаги округлой или овальной формы с ровными контурами и изоинтенсивный сигнал с белым веществом на Т1-ВИ и гиперинтенсивный на Т2-ВИ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двояковыпуклую или плосковыпуклую зону измененной плотности и сигнала, прилежащую к своду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РЕНТГЕНОЛОГИЧЕСКИЙ СИМПТОМ «СЕРПА» (СКОПЛЕНИЕ ВОЗДУХА ПОД ДИАФРАГМОЙ)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пневмоперитонеуме, перфорации полого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непроходимости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эхиноккокозе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ПРИЗНАКАМИ ОСТРОГО СУБАРАХНОИДАЛЬНОГО КРОВОИЗЛИЯНИЯ ПО ДАННЫМ КОМПЬЮТЕРНОЙ И МАГНИТНО-РЕЗОНАНСНОЙ ТОМОГРАФИИ ЯВЛЯЕТСЯ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плотности содержимого подоболочечных пространств и гиперинтенсивного сигнала на Т1-ВИ, выявляющегося на 2-е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высокоплотных (+65…+75 HU) однородных очагов округлой или овальной формы с ровными контурами и изоинтенсивный сигнал с белым веществом на Т1-ВИ и гиперинтенсивный на Т2-ВИ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выпукло-вогнутой (полулунной) формы с неровной внутренней поверхностью, повторяющих своими очертаниями рельеф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двояковыпуклой или плосковыпуклой зоны измененной плотности и сигнала, прилежащей к своду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ЗОНА ИШЕМИЧЕСКОГО ИНСУЛЬТА НА ДИФФУЗИОННЫХ КАРТАХ ADC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пониженный сигнал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сигнал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изонтенсивный сигнал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сигнала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ЗОЛОТЫМ СТАНДАРТОМ ДЛЯ ВЫЯВЛЕНИЯ ГЕМОРРАГИИ ГОЛОВНОГО МОЗГА В ПЕРВЫЕ 24 ЧАСА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традиционная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РЕНТГЕНОЛОГИЧЕСКИМ ПРИЗНАКОМ ТРАВМАТИЧЕСКОГО РАЗРЫВА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 контрастного вещества за пределы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форникальных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сколиоз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тени поясничной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ДОСТОВЕРНЫМ СИМПТОМАМ ПЕРФОРАЦИИ ПОЛОГО ОРГАНА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газ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положения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свободную жидкость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РАННИМ КТ-ПРИЗНАКОМ ИНФАРКТА МОЗГА В БАССЕЙНЕ СРЕДНЕЙ МОЗГОВОЙ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дифференциации серого и белого вещества в области подкорковых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субарахноидального пространства в области островковой доли и сильвиевой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повышение плотности мозгового вещества в области подкорковых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пустой «дельты» (отсутствие контрастирования одного из венозных синусов)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ПРИЗНАКАМ ОСТРОЙ ЭПИДУРАЛЬНОЙ ГЕМАТОМЫ ПО ДАННЫМ КОМПЬЮТЕРНОЙ И МАГНИТНО-РЕЗОНАНСНОЙ ТОМОГРАФИИ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двояковыпуклую или плосковыпуклую зону измененной плотности и сигнала, прилежащую к своду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плотность содержимого подоболочечных пространств и гиперинтенсивный сигнал на Т1-ВИ, выявляющийся на 2-е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высокоплотный (+65…+75 HU) однородный очаг округлой или овальной формы с ровными контурами и изоинтенсивный сигнал с белым веществом на Т1-ВИ и гиперинтенсивный на Т2-ВИ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выпукло-вогнутой (полулунной) формы с неровной внутренней поверхностью, повторяющий своими очертаниями рельеф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БЕСКОНТРАСТНУЮ РЕНТГЕНОГРАФИЮ ГЛОТКИ И ШЕЙНОГО ОТДЕЛА ПИЩЕВОДА В БОКОВОЙ ПРОЕКЦИИ ЧАЩЕ ПРИМЕНЯЮТ ПРИ ДИАГНОСТИКЕ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инородных тел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 глотки 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акта глотания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НАЛИЧИИ У МОЛОДОГО ПАЦИЕНТА В АНАМНЕЗЕ КАШЛЯ И ОДЫШКИ В ПОКОЕ РЕКОМЕНДУЕТСЯ ВЫПОЛНИТЬ ИССЛЕДОВАНИЕ ОРГАНОВ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 клетки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 клетки без внутривенного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БЫСТРОЙ ДИАГНОСТИКИ ПОВРЕЖДЕНИЯ ПИЩЕВОДА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селективную 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РАННИМ КЛИНИЧЕСКИМ СИМПТОМАМ ПРИ ОСТРОЙ ЛУЧЕВОЙ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 и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ХИМИЧЕСКИХ ОЖОГАХ ПИЩЕВОДА РУБЦОВОЕ СУЖЕНИЕ ПРОСВЕТА ЧАЩЕ НАБЛЮДАЮТ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местах физиологических сужений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ПОДОЗРЕНИИ НА ОСТРОЕ НАРУШЕНИЕ МОЗГОВОГО КРОВООБРАЩЕНИЯ (ОНМК) В ОБЯЗАТЕЛЬНОМ ПОРЯДКЕ ПРИМЕНЯЕТСЯ ПОСЛЕДОВАТЕЛЬНОСТЬ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DWI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FSPGR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SWI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T2-STIR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РЕНТГЕНОЛОГИЧЕСКИМ ПРИЗНАКОМ ПРОНИКАЮЩЕГО РАНЕНИЯ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пневмомедиастинум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 в просвете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тени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выпрямление шейного лордоза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ОСНОВНЫМИ ПЕРЕЛОМАМИ КОСТЕЙ СВОДА ЧЕРЕПА, ВЫЯВЛЯЕМЫМИ ПРИ ПРИМЕНЕНИИ ЛУЧЕВЫХ МЕТОДОВ ИССЛЕДОВАНИЯ,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вдавленные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«зеленой веточки»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эпифизарные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ПОИСК ДЕФЕКТА КОНТРАСТИРОВАНИЯ В ЛЕГОЧНЫХ АРТЕРИЯХ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внутривенным введением контрастного вещества в средостенном режиме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легочном окне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костном окне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внутривенного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ГРАНИЦЕЙ МЕЖДУ ГЛОТКОЙ И ПИЩЕВОДОМ ЯВЛЯЕТСЯ ____ ШЕЙНЫЙ ПОЗВОНОК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ДОЛЯ БОЛЮСНО ВВОДИМОГО КОНТРАСТНОГО ВЕЩЕСТВА ПРИ ОДНОКРАТНОЙ ИНТРАОПЕРАЦИОННОЙ ВНУТРИВЕННОЙ УРОГРАФИИ СОСТАВЛЯЕТ ________ МЛ НА КИЛОГРАММ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ЧИСЛО ПРОЕКЦИЙ, В КОТОРЫХ ВЫПОЛНЯЮТ КРАНИОГРАФИЮ ПРИ ОСТРОЙ ТРАВМЕ ГОЛОВЫ,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СКРИНИНГ ТЭЛА ПРИ КТ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фазу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портальную фазу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фазу выведения контраста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позднюю артериальную фазу</w:t>
            </w:r>
          </w:p>
        </w:tc>
      </w:tr>
    </w:tbl>
    <w:p>
      <w:pPr>
        <w:pStyle w:val="0 Block"/>
      </w:pPr>
    </w:p>
    <w:p>
      <w:bookmarkStart w:id="5" w:name="Tiema_4__Luchievaia_diaghnostika"/>
      <w:pPr>
        <w:keepNext/>
        <w:pStyle w:val="Heading 2"/>
        <w:pageBreakBefore w:val="on"/>
        <w:keepLines w:val="on"/>
      </w:pPr>
      <w:r>
        <w:t>Тема 4. Лучевая диагностика онкогематологических заболеваний.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ИЗ ПЕРВИЧНЫХ ЗЛОКАЧЕСТВЕННЫХ ОПУХОЛЕЙ ПОЗВОНОЧНИКА ЧАЩЕ ВСЕГО У ПАЦИЕНТОВ СТАРШЕ 40 ЛЕТ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остеосаркома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НАИБОЛЕЕ ВЕРОЯТНЫМ МР-ИЗМЕНЕНИЕМ У ПАЦИЕНТКИ К. 35 ЛЕТ, СТРАДАЮЩЕЙ В ТЕЧЕНИЕ 5 ЛЕТ ОТ МЕНОМЕТРОРРАГИЙ, С ПРИЗНАКАМИ ГИПОХРОМНОЙ НОРМОЦИТАРНОЙ АНЕМИИ В АНАЛИЗЕ КРОВИ,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желтого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внематочная 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НАИБОЛЕЕ ВЕРОЯТНЫМ МР-ИЗМЕНЕНИЕМ ПАРЕНХИМЫ ПЕЧЕНИ ПРИ ПЕРЕДОЗИРОВКЕ ПРЕПАРАТАМИ ЖЕЛЕЗА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гипоинтенсивность на Т1-ВИ и Т2-ВИ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гипоинтенсивность на Т1-ВИ, гиперинтенсивность на Т2-ВИ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гиперинтенсивность на Т1-ВИ, гипоинтенсивность на Т2-ВИ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гиперинтенсивность на Т1-ВИ и Т2-ВИ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КОМПЬЮТЕРНОЙ ТОМОГРАФИИ У ПАЦИЕНТА 65 ЛЕТ ВЫЯВЛЕНЫ МНОЖЕСТВЕННЫЕ ЛИТИЧЕСКИЕ ОЧАГИ В ЧЕРЕПЕ, ПОЗВОНОЧНИКЕ, РЕБРАХ, КОСТЯХ ТАЗА,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ретикулосаркомы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ПРЕДПОЛОЖИТЕЛЬНАЯ ПРИЧИНА АНЕМИИ У ПАЦИЕНТКИ Ш. 46 ЛЕТ С РЕЗЕКЦИЕЙ ЖЕЛУДКА ПО ПОВОДУ ЯЗВЕННОЙ БОЛЕЗНИ В АНАМНЕЗЕ, СНИЖЕНИЕМ УРОВНЯ ГЕМОГЛОБИНА, ПОВЫШЕНИЕМ ЦВЕТОВОГО ПОКАЗАТЕЛЯ В АНАЛИЗЕ КРОВИ ЗАКЛЮЧАЕТСЯ В ДЕФИЦИТЕ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 ОТНОШЕНИЮ К БРЮШИНЕ СЕЛЕЗЁНКА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ретроперитонеально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НАИБОЛЕЕ ХАРАКТЕРНЫМИ КТ-ИЗМЕНЕНИЯМИ СЕЛЕЗЁНКИ ПРИ СЕРПОВИДНО-КЛЕТОЧНОЙ АНЕМИИ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клиновидные участки сниженной плотности, основанием обращённые к капсуле, без признаков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округлые очаги низкой плотности с нечёткими контурами с включениями газа, без признаков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изоденсные округлые очаги с чёткими контурами с центрипетальным характером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очаги низкой плотности с кольцевидным контрастным усилением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НАИБОЛЕЕ ВЕРОЯТНЫМИ КТ-ИЗМЕНЕНИЯМИ ПОДЖЕЛУДОЧНОЙ ЖЕЛЕЗЫ У ПАЦИЕНТА С ГИПЕРХРОМНОЙ МАКРОЦИТАРНОЙ АНЕМИЕЙ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паренхимы и кальцинаты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повышенной плотности паренхимы до 70-130 ед.Н.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жидкостной плотности с включениями 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кисты, сообщающиеся с главным панкреатическим протоком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СЛОИСТАЯ ПЕРИОСТАЛЬНАЯ РЕАКЦИЯ (ПО ТИПУ «ЛУКОВИЧНОГО ПЕРИОСТОЗА»)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Юинга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остеогенной саркомы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НАИБОЛЕЕ ВЕРОЯТНЫМ МР-ИЗМЕНЕНИЕМ ПОДЖЕЛУДОЧНОЙ ЖЕЛЕЗЫ У ПАЦИЕНТА С В12-ДЕФИЦИТНОЙ АНЕМИЕЙ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интенсивности сигнала от паренхимы на Т1-ВИ, расширение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интенсивности сигнала от паренхимы на Т2-ВИ, расширение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интенсивности сигнала от паренхимы на Т1-ВИ и Т2-ВИ, расширение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интенсивности сигнала от паренхимы на Т2-ВИ, отсутствие изменений калибра протоков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ЖЕЛТЫЙ КОСТНЫЙ МОЗГ РАСПОЛАГАЕТСЯ В _____________ ДЛИННЫХ ТРУБЧАТЫХ КОСТЕЙ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метафизах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метаэпифизах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ЛУЧЕВЫХ МЕТОДАХ ИССЛЕДОВАНИЯ НАИБОЛЕЕ РЕДКО В КОСТЯХ ВЫЯВЛЯЮТСЯ МЕТАСТАЗЫ РАКА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ГЕМАНГИОМА РЕДКО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своде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НАИБОЛЕЕ ТОЧНЫМ МЕТОДОМ ДИАГНОСТИКИ ЛИМФОГРАНУЛЕМАТОЗА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иммуногистохимическое исследование пунктата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с контрастным усилением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УВЕЛИЧЕНИЕ ЛИМФАТИЧЕСКИХ УЗЛОВ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миелолейкоза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лимфолейкоза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ЛЮДЕЙ ПОЖИЛОГО И СТАРЧЕСКОГО ВОЗРАСТА БОЛЬШЕ ХАРАКТЕРНА __________ ФОРМА ЛИМФАТИЧЕСКОГО УЗЛА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РАКЕ _____ НА РЕНТГЕНОГРАММЕ В КОСТЯХ ТАЗА ВЫЯВЛЯЮТСЯ ОСТЕОБЛАСТИЧЕСКИЕ МЕТАСТАЗЫ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ОСТЕОБЛАСТИЧЕСКИЕ МЕТАСТАЗЫ В ПОЗВОНОЧНИКЕ У ПАЦИЕНТА БЕЗ ПРЕДШЕСТВУЮЩЕГО ЛЕЧЕНИЯ РАЗВИВАЮТСЯ ПРИ РАКЕ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МЕДИАСТИНАЛЬНАЯ ФОРМА ЛИМФОГРАНУЛОМАТОЗА РЕНТГЕНОЛОГИЧЕСКИ ПРОЯВЛЯЕТСЯ ___________ СЕРДЕЧНО-СОСУДИСТОЙ ТЕНИ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НАИБОЛЕЕ ВЕРОЯТНЫМИ КТ-ИЗМЕНЕНИЯМИ У ПАЦИЕНТА 40 ЛЕТ, В ТЕЧЕНИЕ 15 ЛЕТ СТРАДАЮЩЕГО ОТ БОЛЕЙ В ЖИВОТЕ, УЧАЩЕНИЯ СТУЛА ДО 10 РАЗ В СУТКИ, РЕЦИДИВИРУЮЩИХ КРОВОТЕЧЕНИЙ,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сегментарное утолщение стенки кишки, сужение просвета, симптом «мишени»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петли кишки с горизонтальными уровнями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интрамуральные скопления газа, газ в воротной и брыжеечной венах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жидкостные скопления вне просвета кишки, свободный газ 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РЕНТГЕНОГРАФИИ КОСТЕЙ СКЕЛЕТА ДЛЯ ТАЛАССЕМИИ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остеосклероз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остеосклероз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ЛЕЙКОЗАХ МЕЛКООЧАГОВАЯ ДЕСТРУКЦИЯ КОСТНОЙ ТКАНИ НАИБОЛЕЕ ЧАСТО ОПРЕДЕЛЯЕТСЯ В ____________ ТРУБЧАТЫХ КОСТЕЙ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диафизах длинных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эпифизах длинных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эпифизах коротких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диафизах коротких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ОСНОВНЫМ РЕНТГЕНОЛОГИЧЕСКИМ ОТЛИЧИЕМ МИЕЛОМНОЙ БОЛЕЗНИ ОТ ГИПЕРПАРАТИРЕОИДНОЙ ОСТЕОДИСТРОФИИ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поражение плоских костей и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поражение дистальных отделов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генерализованное поражение всех костей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дугообразное искривление трубчатых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ЛИНЕЙНЫЙ ПЕРИОСТОЗ С ФОРМИРОВАНИЕМ КОЗЫРЬКА КОДМЕНА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остеогенной 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Юинга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АДЕНОКАРЦИНОМЕ ПРЯМОЙ КИШКИИ КОМПЬЮТЕРНУЮ ТОМОГРАФИЮ ГРУДНОЙ ПОЛОСТИ НА ПРЕДОПЕРАЦИОННОМ ЭТАПЕ ПРОВОДЯТ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отдаленных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дифференциального диагноза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гинекомастии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НЕСПЕЦИФИЧЕСКИМ ИЗМЕНЕНИЯМ ОРГАНОВ ДЫХАНИЯ ПРИ ЛИМФОГРАНУЛЕМАТОЗЕ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плевриты и ателектазы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аденопатии внутригрудных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милиарные очаги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тени в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ПОДОЗРЕНИИ НА ОПУХОЛЬ СПИННОГО МОЗГА НЕОБХОДИМО НАЗНАЧИТЬ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стандартную 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РАКЕ _____ НА РЕНТГЕНОГРАММЕ В КОСТЯХ ТАЗА ВЫЯВЛЯЮТСЯ ОСТЕОБЛАСТИЧЕСКИЕ МЕТАСТАЗЫ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ТИМУС РАСПОЛАГАЕТСЯ В ______________ СРЕДОСТЕНИЯ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части переднего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части переднего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части среднего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части заднего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НАИБОЛЕЕ ВЕРОЯТНЫМИ КТ-ИЗМЕНЕНИЯМИ ПЕЧЕНИ У ПАЦИЕНТА Н. 60 ЛЕТ С АНАМНЕЗОМ ДЛИТЕЛЬНОГО ЗЛОУПОТРЕБЛЕНИЯ АЛКОГОЛЕМ И СНИЖЕНИЕМ УРОВНЯ ГЕМОГЛОБИНА, ПАНЦИТОПЕНИЕЙ В АНАЛИЗЕ КРОВИ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сегментарного фиброза и регенераторные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узелки плотностью 35-34 ед.Н. с участками обызвествления, лимфаденопатия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диффузные мелкие гиподенсные очаги с кольцевидным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снижения плотности паренхимы, изоденсивность внутрипеченочных сосудов паренхиме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НАИБОЛЕЕ ИНФОРМАТИВНЫМ МЕТОДОМ ВЫЯВЛЕНИЯ ОПУХОЛЕЙ МЯГКИХ ТКАНЕЙ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СИМПТОМ «ТКАНИ, ИЗЪЕДЕННОЙ МОЛЬЮ» НА РЕНТГЕНОГРАММЕ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очаговой деструкции при 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единичной очаговой деструкции при остеосаркоме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очаговой деструкции при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множественному очаговому остеосклерозу при гемофилии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ЧАЩЕ ВСЕГО ПРИ ЛИМФОГРАНУЛЕМАТОЗЕ ПОРАЖАЮТСЯ _________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 ПОЛЬЗУ ХОНДРОСАРКОМЫ ПОЗВОНОЧНИКА В ДИФФЕРЕНЦИАЛЬНОЙ ДИАГНОСТИКЕ С ГЕМАТОГЕННЫМ ОСТЕОМИЕЛИТОМ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неизмененный межпозвонковый диск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межпозвонкового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паравертебральный компонент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деструкции и остеосклероза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ПО КЛАССИФИКАЦИИ ВОЗ 2013 ГОДА К ГЕМОПОЭТИЧЕСКИМ ОПУХОЛЯМ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плазмаклеточную миелому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десмопластическую фиброму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ангиосаркому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ПОДОЗРЕНИИ НА МЕТАСТАТИЧЕСКОЕ ПОРАЖЕНИЕ СКЕЛЕТА ПРИ РАКЕ ПРЕДСТАТЕЛЬНОЙ ЖЕЛЕЗЫ ПАЦИЕНТУ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ХОНДРОМУ ОСНОВАНИЯ ЧЕРЕПА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остеогенной саркомой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энхондромой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гиганто-клеточной опухолью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СПЕЦИФИЧЕСКОЕ ПОРАЖЕНИЕ ЛЕГОЧНОЙ ТКАНИ ПРИ РАЗВИТИИ ЛЕЙКЕМИЧЕСКОЙ ИНФИЛЬТРАЦИИ ВОКРУГ СОСУДОВ РЕНТГЕНОЛОГИЧЕСКИ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легочного рисунка с его деформацией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воздушности легочных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воздушности легочных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четкости легочного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ЛИМФОГРАНУЛЕМАТОЗЕ РЕНТГЕНОЛОГИЧЕСКИЙ СИМПТОМ «ТРУБЫ» ОЗНАЧАЕТ _______________ ТЕНИ СРЕДОСТЕНИЯ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и выпрямление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интенсивности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НАИБОЛЕЕ ЧАСТО ВСТРЕЧАЕМОЙ КОСТНОЙ ОПУХОЛЬЮ У ПАЦИЕНТОВ СТАРШЕ 50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Юинга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остеогенная саркома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ПАЦИЕНТОВ С СЕРПОВИДНО-КЛЕТОЧНОЙ АНЕМИЕЙ ПРИ КТ БРЮШНОЙ ПОЛОСТИ НАИБОЛЕЕ ХАРАКТЕРНО ВЫЯВЛЕНИЕ ____________ ВНУТРЕННИХ ОРГАНОВ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ишемических инфарктов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поликистозного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сосудистого полнокровия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НАИБОЛЕЕ ВЕРОЯТНЫМИ МР-ИЗМЕНЕНИЯМИ ПЕЧЕНИ У ПАЦИЕНТА Н. 60 ЛЕТ С АНАМНЕЗОМ ДЛИТЕЛЬНОГО ЗЛОУПОТРЕБЛЕНИЯ АЛКОГОЛЕМ И СНИЖЕНИЕМ УРОВНЯ ГЕМОГЛОБИНА, ПАНЦИТОПЕНИЕЙ В АНАЛИЗЕ КРОВИ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правой доли, гипертрофия хвостатой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правой доли, отсутствие изменений размеров левой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левой доли, отсутствие изменений размеров правой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хвостатой доли, отсутствие изменений размеров остальных отделов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НАИБОЛЕЕ ЧАСТОЙ ИНТРАМЕДУЛЛЯРНОЙ ОПУХОЛЬЮ, ВЫЯВЛЯЕМОЙ ПРИ МАГНИТНО-РЕЗОНАНСНОЙ ТОМОГРАФИИ,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НАИБОЛЕЕ ВЕРОЯТНЫМ КТ-ИЗМЕНЕНИЕМ ПЕЧЕНИ ПРИ ПЕРЕДОЗИРОВКЕ ПРЕПАРАТАМИ ЖЕЛЕЗА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увеличение плотности печени до 100-140 ед.Н.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сегментарного фиброза и регенераторные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сосудистого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перипортальная инфильтрация паренхимы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ОСТЕОМА НАИБОЛЕЕ ЧАСТО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пазухе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 пазухе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основании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турецком седле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ПОД ЛИМФАДЕНОПАТИЕЙ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лейкозную инфильтрацию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 в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лимфобластоз в стернальном пунктате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 ПОВЫШЕНИИ ФУНКЦИИ СЕЛЕЗЁНКИ ПРИ ГЕМОЛИТИЧЕСКИХ АНЕМИЯХ МОЖЕТ СВИДЕТЕЛЬСТВОВАТЬ КТ-ПРИЗНАК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селезеночного индекса больше 480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селезеночного индекса менее 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селезеночного индекса больше 480 без изменений объёма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селезеночного индекса менее 160 без изменений объёма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МНОЖЕСТВЕННЫЕ КИСТЫ ПОЧЕК, ФЕОХРОМОЦИТОМА, ГЕМАНГИОБЛАСТОМА СЕТЧАТКИ МОГУТ БЫТЬ ПРОЯВЛЕНИЕМ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Гиппеля-Ландау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Крейтцфельдта — Якоба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Вильсона-Коновалова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Реклингхаузена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ТИМУС РАСТЕТ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наступления половой зрелости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МЕТАСТАТИЧЕСКОМ ПОРАЖЕНИИ КОСТЕЙ ТАЗА ПРИ РАКЕ ПРЕДСТАТЕЛЬНОЙ ЖЕЛЕЗЫ НА РЕНТГЕНОГРАММЕ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 и остеосклероза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игольчатого периостоза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бахромчатого периостоза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секвестрации и мягкотканного компонента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КОНТРАСТНЫМ ПРЕПАРАТОМ ДЛЯ МРТ ТРОПНЫМ К РЕТИКУЛОЭНДОТЕЛИАЛЬНОЙ СИСТЕМЕ (РЭС)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суперпарамагнитный оксид железа (SPIO)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примовист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магневист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омнискан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ОЧАГ КРОВОИЗЛИЯНИЯ ДАВНОСТЬЮ БОЛЕЕ ТРЕХ НЕДЕЛЬ В ЦЕНТРЕ НА МРТ ВЫГЛЯДИТ КАК _______ НА Т1-ВИ, ___________НА Т2-ВИ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изоинтенсивный, изоинтенсивный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гипоинтенсивный, гипоинтенсивный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гиперинтенсивный, гиперинтенсивный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гиперинтенсивный, гипоинтенсивный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ОЧАГИ ЭКСТРАМЕДУЛЛЯРНОГО ГЕМОПОЭЗА НАИБОЛЕЕ ЧАСТО ВЫЯВЛЯЮТСЯ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РЕКОНВЕРСИИ КОСТНОГО МОЗГА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обратное замещение жёлтого мозга красным при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обратное замещение жёлтого мозга красным при лейкозах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возрастное замещение красного мозга жёлтым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злокачественное замещение красного мозга жёлтым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НАИБОЛЕЕ ЧАСТО НЕХОДЖКИНСКИЕ ЛИМФОМЫ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ДИФФЕРЕНЦИАЛЬНО-ДИАГНОСТИЧЕСКИМ ПРИЗНАКОМ ЛИМФОМЫ ЖЕЛУДКА В ОТЛИЧИЕ ОТ АДЕНОКАРЦИНОМЫ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через привратник на двенадцатиперстную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обструкция выходного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 в печень в большинстве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мезентериальной лимфаденопатии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КТ-ПРИЗНАКОМ ЭКСТРАМЕДУЛЛЯРНОГО ГЕМОПОЭЗА ЯВЛЯЕТСЯ ______________ ПЕЧЕНИ И СЕЛЕЗЁНКИ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мультифокальная инфильтрация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плотности паренхимы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ПАРЕНХИМА ПЕЧЕНИ ПРИ ГЕМОСИДЕРОЗЕ НА МРТ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снижением интенсивности сигнала на ИП «gradient echo»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повышением интенсивности сигнала на Т1-ВИ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мелкими гиперинтенсивными очагами на Т2-ВИ.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крупными гипоинтенсивными очагами на Т1-ВИ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ФОКАЛЬНЫЕ ПОРАЖЕНИЯ СЕЛЕЗЁНКИ РЕКОМЕНДУЕТСЯ ОЦЕНИВАТЬ В __________ ФАЗУ КОНТРАСТИРОВАНИЯ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ЗАМЕЩЕНИЕ КОСТНОГО МОЗГА ПРИ МИЕЛОФИБРОЗЕ НА МРТ ИМЕЕТ СИГНАЛ ________НА Т1-ВИ,____________ НА Т2-ВИ,_______ НА STIR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гипоинтенсивный, гипоинтенсивный, гипоинтенсивный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гипоинтенсивный, гиперинтенсивный, гиперинтенсивный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гиперинтенсивный, гиперинтенсивный, гипоинтенсивный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гиперинтенсивный, гиперинтенсивный, гиперинтенсивный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ХАРАКТЕРНЫМ КТ-ПРИЗНАКАМ ПОРАЖЕНИЯ ПОЗВОНКОВ ПРИ МНОЖЕСТВЕННОЙ МИЕЛОМЕ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деструкции костной ткани округлой формы с чёткими и ровными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игольчатый периостоз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остеосклероз с расширением костно-мозгового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грибовидное образование на широком основании с бугристой поверхностью, чёткими контурами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ОЧАГ КРОВОИЗЛИЯНИЯ ДАВНОСТЬЮ ОТ 1 НЕДЕЛИ ДО 3 НЕДЕЛЬ НА МРТ ВЫГЛЯДИТ КАК _______ НА Т1-ВИ, ___________НА Т2-ВИ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гиперинтенсивный, гиперинтенсивный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изоинтенсивный, изоинтенсивный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гиперинтенсивный, гипоинтенсивный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гипоинтенсивный, гиперинтенсивный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ЗАМЕЩЕНИЕ КРАСНОГО КОСТНОГО МОЗГА ЖЁЛТЫМ ХАРАКТЕРИЗУЕТСЯ НА МР-ТОМОГРАММАХ _____________________________ НА ИМПУЛЬСНОЙ ПОСЛЕДОВАТЕЛЬНОСТИ С ПОДАВЛЕНИЕМ СИГНАЛА ОТ ЖИРА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гиперинтенсивностью на Т1-ВИ, гипоинтенсивностью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гипоинтенсивностью на Т1-ВИ, гиперинтенсивностью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гипоинтенсивностью на Т2-ВИ, гиперинтенсивностью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гиперинтенсивностью на Т2-ВИ, гипоинтенсивностью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ДЛЯ МАССИВНОЙ ЛИМФОМЫ ПРИ КТ ХАРАКТЕРНО ОБНАРУЖЕНИЕ ОБЪЁМНОГО УЗЛОВОГО ОБРАЗОВАНИЯ, ПРЕВЫШАЮЩЕГО _______ ДИАМЕТРА ГРУДНОЙ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 и затрагивающего паренхиму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ПАТОГНОМОНИЧНЫМ ИЗМЕНЕНИЕМ СЕЛЕЗЁНКИ ПРИ СЕРПОВИДНО-КЛЕТОЧНОЙ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гиперспленизм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спленоптоз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I СТАДИИ ЛИМФОГРАНУЛЕМАТОЗА ПО КЛАССИФИКАЦИИ ANN ARBOR СООТВЕТСТВУЕТ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ограниченной области или одного экстранодального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 лимфоузлов по обе стороны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экстранодальных областей и органов без поражения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или более групп лимфоузлов по одну сторону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РЕКОНВЕРСИЯ КОСТНОГО МОЗГА ОТЛИЧАЕТСЯ ОТ ПАТОЛОГИЧЕСКОЙ КЛЕТОЧНОЙ ПРОЛИФЕРАЦИИ ТЕМ, ЧТО 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 локализуется в эпифизах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начинается с эпифизов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начинается с метафизов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не затрагивает диафиз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III СТАДИИ ЛИМФОГРАНУЛЕМАТОЗА ПО КЛАССИФИКАЦИИ ANN ARBOR СООТВЕТСТВУЕТ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 лимфоузлов по обе стороны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ограниченной области или одного экстранодального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или более групп лимфоузлов по одну сторону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экстранодальных областей и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ОСЛОЖНЕНИЯМИ ДИФФУЗНОГО ОСТЕОПОРОЗА ПОЗВОНОЧНИКА ПРИ МНОЖЕСТВЕННОЙ МИЕЛОМЕ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компрессионные переломы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секвестры с деструкцией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дегенеративно-дистрофические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грыжи Шморля в позвонках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ОЧАГ КРОВОИЗЛИЯНИЯ НА МРТ ИЗОТЕНСИВЕН И НА Т1-ВИ И НА Т2-ВИ, ЗНАЧИТ ЕГО ДАВНОСТЬ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7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КОНВЕРСИИ КОСТНОГО МОЗГА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возрастное замещение красного мозга жёлтым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замещения жёлтого мозга красным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обратное замещение жёлтого мозга красным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злокачественное замещение красного мозга жёлтым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ДИСПЛАСТИЧЕСКИЕ И РЕГЕНЕРАТОРНЫЕ ГЕМОСИДЕРИНОВЫЕ УЗЕЛКИ ПРИ МРТ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дифференцируются между собой с большой сложностью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отличаются степенью васкуляризации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разную интенсивность сигнала на Т2-ВИ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отличаются количественными значениями ИКД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ДЛЯ ОЦЕНКИ ЛИМФОУЗЛОВ В ДИНАМИКЕ НА МРТ ИСПОЛЬЗУЕТСЯ СИСТЕМА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RECIST (критерии ответа опухолей на терапию)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WHO (критерии ВОЗ)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текстурного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 изменения размера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ОЧАГ КРОВОИЗЛИЯНИЯ НА МРТ ГИПЕРИНТЕНСИВНЫЙ НА Т1-ВИ И ГИПОИНТЕНСИВНЫЙ НА Т2-ВИ, ЗНАЧИТ ЕГО ДАВНОСТЬ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7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ДЛЯ ЛИМФОМЫ ХОДЖКИНА, В ОТЛИЧИЕ ОТ ДРУГИХ ТИПОВ ЛИМФОМ,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последовательное вовлечение соседних групп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изолированное поражение лимфоузлов корней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«перепрыгивание» через соседние группы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лимфоузлов брюшной полости без вовлечения лимфоузлов выше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КТ-ИЗМЕНЕНИЯМИ, ХАРАКТЕРНЫМИ ДЛЯ ПОРАЖЕНИЯ ЛЁГКИХ ПРИ ЛИМФОМАХ,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округлые субплеврально расположенные очаги однородной плотности, различных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утолщение, неровность стенок бронхов, расширение просвета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воздушности лёгких, обеднение сосудистого рисунка лёгочных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инфильтрации в проекции одного сегмента однородной структуры, симптом «воздушной бронхографии»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КТ-ИЗМЕНЕНИЕМ, ХАРАКТЕРНЫМ ДЛЯ ЛИМФОМЫ ЖЕЛУДКА,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инфильтрация стенок в области большой кривизны антрального отдела и тела желудка без обструкции выходного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складок слизистой, увеличение их количества, анастомозирование между собой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расширение просвета с истончением мышечной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резко очерченного овального образования в стенке, покрытое нормальной слизистой оболочкой, усиливающейся при контрастировании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МР-ПРИЗНАКОМ АМИЛОИДОЗА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гетерогенное субэндокардиальное накопление контрастного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миокарда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фракции выброса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ОБ ОПУХОЛЕВОЙ ИНФИЛЬТРАЦИИ ЛИМФОУЗЛА ПРИ ЛИМФОМАХ МОЖЕТ СВИДЕТЕЛЬСТВОВАТЬ КТ-ПРИЗНАК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умеренного гомогенного контрастного усиления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обызвествления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плотности в центре с кольцевидным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негомогенного контрастное усиления, кистовидной перестройки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ПОД СПЛЕНОЗОМ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аутотрансплантацию селезёночной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подразделение селезёнки на множественные сегменты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ткани селезёнки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более двух дополнительных долек селезёнки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МР-ПРИЗНАКОМ СИНДРОМА ДРЕССЛЕРА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контрастного препарата перикардом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перикардиальный выпот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толщины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дискинезия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У ПАЦИЕНТОВ С АНЕМИЕЙ ФАНКОНИ ПРИ КТ БРЮШНОЙ ПОЛОСТИ ВЕРОЯТНЕЕ ВСЕГО УВИДЕТЬ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подковообразную почку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удвоение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аплазию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крипторхизм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I СТАДИИ ЛИМФОГРАНУЛЕМАТОЗА ПО КЛАССИФИКАЦИИ ANN ARBOR СООТВЕТСТВУЕТ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группы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или более групп лимфоузлов по одну сторону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 лимфоузлов по обе стороны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экстранодальных областей и органов без поражения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ВЫЯВЛЯЕМОЕ ПРИ МРТ ИЗМЕНЕНИЕ ТЕЛ ПОЗВОНКОВ ПРИ СЕРПОВИДНО-КЛЕТОЧНОЙ АНЕМИИ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поверхностей в виде буквы «Н»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разрастании остеофитов по краям замыкательных пластин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скошенности передних углов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симптоме вздутия и продольной исчерченности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КТ-ПРИЗНАКАМИ ПРОЛИФЕРАЦИИ КОСТНОГО МОЗГА ПРИ ТАЛАССЕМИИ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костно-мозгового пространства, истончение кортикального слоя, резорбция губчатого вещества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или эксцентричные очаги деструкции, ограниченные замыкающей пластинкой, с участками остеосклероза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остеолиза с деструкцией кортикального слоя в метафизе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 костно-мозгового пространства, разрушение кортикального слоя, периостальный «козырёк»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ДЛЯ ЗЛОКАЧЕСТВЕННОГО ЛИМФАТИЧЕСКОГО УЗЛА ХАРАКТЕРНА _____________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вытянутая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ИМПУЛЬСНОЙ ПОСЛЕДОВАТЕЛЬНОСТЬЮ МРТ, ИСПОЛЬЗУЕМОЙ ПРИ СТАДИРОВАНИИ ЛИМФОМЫ,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DWIBS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DWI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WB-MRI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T1-WI 3D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ПОРАЖЕНИЕ ПОЧЕК ПРИ МНОЖЕСТВЕННОЙ МИЕЛОМЕ СОПРОВОЖДАЕТСЯ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гидронефроза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почечно-клеточного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пиелоэктазии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КТ-ИЗМЕНЕНИЯМИ, ХАРАКТЕРНЫМИ ДЛЯ ПОРАЖЕНИЯ ЛЁГКИХ ПРИ ЛИМФОМАХ,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перибронхиальная или периваскулярная инфильтрации в прикорневой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утолщение, неровность стенок бронхов, расширение просвета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воздушности лёгких, обеднение сосудистого рисунка лёгочных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инфильтрации в проекции одного сегмента однородной структуры, симптом «воздушной бонхографии»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ОЧАГ КРОВОИЗЛИЯНИЯ ДАВНОСТЬЮ БОЛЕЕ ТРЕХ НЕДЕЛЬ НА ПЕРИФЕРИИ НА МРТ ВЫГЛЯДИТ КАК _______ НА Т1-ВИ, ___________НА Т2-ВИ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изоинтенсивный, гипоинтенсивный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гипоинтенсивный, гипоинтенсивный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гиперинтенсивный, гиперинтенсивный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гиперинтенсивный, гипоинтенсивный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ОЧАГ КРОВОИЗЛИЯНИЯ НА МРТ ГИПЕРИНТЕНСИВНЫЙ И НА Т1-ВИ, И НА Т2-ВИ, ЗНАЧИТ ЕГО ДАВНОСТЬ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7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МРТ ИНТЕНСИВНОСТЬ СИГНАЛА ОТ ОРГАНА ПРИ ГЕМОСИДЕРОЗЕ СНИЖАЕТСЯ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неоднородности магнитного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времени Т1-релаксации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множественных артефактов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времени Т2-релаксации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НА КТ ТРУБЧАТЫХ КОСТЕЙ ПРИ ДЛИТЕЛЬНО ПРОТЕКАЮЩЕЙ АПЛАСТИЧЕСКОЙ АНЕМИИ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костно-мозгового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остеолиза с деструкцией кортикального слоя в метафизах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периостальная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остеосклероз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МНОЖЕСТВЕННОЙ МИЕЛОМЕ В ОТЛИЧИЕ ОТ МЕТАСТАЗОВ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вовлекаются межпозвонковые диски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 мягкотканный компонент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присутствует выраженная периостальная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 остеопороз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СИНОВИАЛЬНАЯ ОБОЛОЧКА НА МРТ ПРИ ГЕМОФИЛИИ НА НАЧАЛЬНЫХ СТАДИЯХ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утолщена с отложениями гемосидерина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истончена с признаками 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утолщена с признаками мукоидной дегенерации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истончена с отложениями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II СТАДИИ ЛИМФОГРАНУЛЕМАТОЗА ПО КЛАССИФИКАЦИИ ANN ARBOR СООТВЕТСТВУЕТ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селезёнки при поражении лимфоузлов ниже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ограниченной области или одного экстранодального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 лимфоузлов по обе стороны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экстранодальных областей и органов без поражения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ДЛЯ НЕХОДЖКИНСКИХ ЛИМФОМ, В ОТЛИЧИЕ ОТ БОЛЕЗНИ ХОДЖКИНА,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«перепрыгивание» через соседние группы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последовательное вовлечение соседних групп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изолированное поражение лимфоузлов корней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лимфоузлов средостения без вовлечения лимфоузлов ниже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IV СТАДИЮ ЛИМФОГРАНУЛЕМАТОЗА ПО КЛАССИФИКАЦИИ ANN ARBOR УСТАНАВЛИВАЮТ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экстранодальных областей и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 лимфоузлов по обе стороны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или более групп лимфоузлов по одну сторону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селезенки при вовлечении лимфоузлов ниже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ПЕРВИЧНОМ ГЕМОСИДЕРОЗЕ, В ОТЛИЧИЕ ОТ ВТОРИЧНОГО, ЖЕЛЕЗО НАКАПЛИВАЕТСЯ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органов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слизистой подвздошной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II СТАДИИ ЛИМФОГРАНУЛЕМАТОЗА ПО КЛАССИФИКАЦИИ ANN ARBOR СООТВЕТСТВУЕТ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или более групп лимфоузлов по одну сторону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ограниченной области или одного экстранодального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 лимфоузлов по обе стороны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экстранодальных областей и органов без поражения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 АРТЕРИАЛЬНУЮ ФАЗУ КОНТРАСТНОГО УСИЛЕНИЯ ПРИ МЕТАСТАЗАХ В ПЕЧЕНЬ КОЛОРЕКТАЛЬНОГО РАКА ВЫЯВЛЯЮТ НАКОПЛЕНИЕ КОНТРАСТНОГО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по периферии опухолевого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однородное опухолевым узлом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однородное в центре опухолевого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 неоднородное опухолевым узлом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МЕТАСТАЗЫ МЕЛАНОМЫ В ПЕЧЕНЬ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гиперваскулярны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 гиповаскулярны, но со временем превращаются в гиперваскулярные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 гиперваскулярны, но со временем превращаются в гиповаскулярные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гиповаскулярны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ПАТОГНОМОНИЧНЫМ ПРИЗНАКОМ БОЛЕЗНИ МОУА-МОУА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гиперинтенсивные на FLAIR очаги в области борозд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Т2*-гипоинтенсивные очаги (микрокровоизлияния)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облаковидные патологические сосуды на бесконтрастной МРА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ограничения диффузии молекул воды (микроинсульты)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МЕТАСТАЗЫ АДЕНОКАРЦИНОМЫ (ЖКТ, ЛЕГКИЕ) В ПЕЧЕНЬ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гиповаскулярны (в ряде случаев с наличием гиперваскуляризации по периферии)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гиперваскулярны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 гиповаскулярны, но со временем превращаются в гиперваскулярные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 гиперваскулярны, но со временем превращаются в гиповаскулярные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ПО ДАННЫМ ПРЕДСТАВЛЕННЫХ МР-ТОМОГРАММ ОРГАНОВ МАЛОГО ТАЗА ПАЦИЕНТКИ С АДЕНОКАРЦИНОМОЙ ПРЯМОЙ КИШКИ Т-СТАДИЯ В РАМКАХ КЛАССИФИКАЦИИ TNM СООТВЕТСТВУЕТ&lt;img src="question_resources/001122201"/&gt;&lt;img src="question_resources/001122202"/&gt;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МЕТАСТАЗЫ ПЛОСКОКЛЕТОЧНОГО РАКА В ПЕЧЕНЬ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гиповаскулярны (в ряде случаев с наличием гиперваскуляризации по периферии)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гиперваскулярны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 гиповаскулярны, но со временем превращаются в гиперваскулярные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 гиперваскулярны, но со временем превращаются в гиповаскулярные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 КЛИНИЧЕСКОЙ ПРАКТИКЕ РАК ПРЯМОЙ КИШКИ, НАХОДЯЩИЙСЯ НА _____ СМ ОТ АНОКУТАННОЙ ЛИНИИ, ОТНОСЯТ К ВЕРХНЕАМПУЛЯРНОМУ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10 - 15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0 - 5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5 - 9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16 - 20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ПЕРИФЕРИЧЕСКАЯ ФОРМА РАКА ЛЁГКОГО МОЖЕТ ПОРАЖАТЬ _____ БРОНХИ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субсегментарные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ИЗ ПЕРВИЧНЫХ ЗЛОКАЧЕСТВЕННЫХ ОПУХОЛЕЙ ПОЗВОНОЧНИКА В ВОЗРАСТЕ ПОСЛЕ 40 ЛЕТ ЧАЩЕ ВСЕГО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остеогенная саркома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ИЗМЕНЕНИЕ В КОСТЯХ ПРИ МИЕЛОМНОЙ БОЛЕЗНИ ПО ДАННЫМ ЛУЧЕВЫХ МЕТОДОВ ИССЛЕДОВАНИЯ СЛЕДУЕТ ДИФФЕРЕНЦИРОВАТЬ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метастазом в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начальной стадией 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стадией выраженных изменений гематогенного 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постлучевым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МЕТАСТАЗЫ В ПЕЧЕНЬ ПРИ КАРЦИНОМЕ ЖЕЛЧЕВЫВОДЯЩИХ ПУТЕЙ И ПОДЖЕЛУДОЧНОЙ ЖЕЛЕЗЫ ЧАЩЕ ПОПАДАЮТ ПУТЕМ РАСПРОСТРАНЕНИЯ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гематогенного по системе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гематогенного по артериальным сосудам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ПО ДАННЫМ PI-RADS V2.1 ОПУХОЛЬ ПЕРИФЕРИЧЕСКОЙ ЗОНЫ ПРЕДСТАТЕЛЬНОЙ ЖЕЛЕЗЫ РАЗМЕРАМИ БОЛЕЕ 1,5 СМ С ИНФИЛЬТРАЦИЕЙ СЕМЕННЫХ ПУЗЫРЬКОВ ОТНОСЯТ К PI-RADS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РЕНТГЕНОЛОГИЧЕСКИЙ ФЕНОМЕН «ЯБЛОЧНОЙ КОЖУРЫ» ХАРАКТЕРЕН ДЛЯ КИШЕЧНОЙ СТРИКТУРЫ, АССОЦИИРОВАННОЙ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язвенным 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псевдомембранозным 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ишемическим колитом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МЕТАСТАЗЫ В ПЕЧЕНЬ ПРИ РАКЕ ЛЕГКОГО ЧАЩЕ ПОПАДАЮТ ПУТЕМ РАСПРОСТРАНЕНИЯ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гематогенного по артериальным сосудам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гематогенного по системе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МЕТАСТАЗЫ В ПЕЧЕНЬ РАКА ЩИТОВИДНОЙ ЖЕЛЕЗЫ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гиперваскулярны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 гиповаскулярны, но со временем превращаются в гиперваскулярные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 гиперваскулярны, но со временем превращаются в гиповаскулярные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гиповаскулярны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МЕТОДОМ ПЕРВИЧНОЙ ДИАГНОСТИКИ РАКА ПРЕДСТАТЕЛЬНОЙ ЖЕЛЕЗЫ ПРИ НАЛИЧИИ ВЫСОКОГО УРОВНЯ ПСА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с внутривенным контрастным усилением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ЗЛОКАЧЕСТВЕННЫЕ ОПУХОЛИ ПОЗВОНОЧНИКА НЕ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разрушением межпозвоночного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деструкцией дуги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деструкцией тела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утолщением паравертебральных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МЕТАСТАЗЫ ПОЧЕЧНО-КЛЕТОЧНОГО РАКА, НЕЙРОЭНКРИННЫХ ОПУХОЛЕЙ, РАКА ЩИТОВИДНОЙ ЖЕЛЕЗЫ, МЕЛАНОМЫ И САРКОМЫ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гиперваскулярны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 гиповаскулярны, но со временем превращаются в гиперваскулярные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 гиперваскулярны, но со временем превращаются в гиповаскулярные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гиповаскулярны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ПО ГИСТОЛОГИЧЕСКОЙ КЛАССИФИКАЦИИ РАКА ПРЕДСТАТЕЛЬНОЙ ЖЕЛЕЗЫ НАИБОЛЕЕ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ацинарная 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уротелиальная 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протоковый РПЖ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нейроэндокринный РПЖ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ДЛЯ ОПРЕДЕЛЕНИЯ ПОРАЖЕНИЯ ГОЛОСОВЫХ СВЯЗОК ПРИ КОМПЬЮТЕРНОЙ ТОМОГРАФИИ ЧАЩЕ ВСЕГО ВЫПОЛНЯЮТ ФУНКЦИОНАЛЬНУЮ ПРОБУ С ФОНАЦИЕЙ ЗВУКА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АНАЛИЗИРУЯ ПРЕДСТАВЛЕННЫЕ СНИМКИ, МОЖНО ПРЕДПОЛОЖИТЬ ВОВЛЕЧЕНИЕ В ПРОЦЕСС&lt;img src="question_resources/001121087"/&gt;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легочной артерии и её ветвей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МЕТАСТАЗЫ САРКОМЫ В ПЕЧЕНЬ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гиперваскулярны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 гиповаскулярны, но со временем превращаются в гиперваскулярные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 гиперваскулярны, но со временем превращаются в гиповаскулярные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гиповаскулярны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ТЕРМИНУ «РАК ПЕНКОСТА (ПАНКОСТА)»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верхушечный кортико-плевральный рак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опухоль костальной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внекостный компонент опухолевого поражения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центрального рака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ОДНОЙ ИЗ РАЗНОВИДНОСТЕЙ ПЕРИФЕРИЧЕСКОГО РАКА ЛЁГКОГО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кортико-плевральный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многоузловую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медиастинальный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перибронхиальную форму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В КЛИНИЧЕСКОЙ ПРАКТИКЕ РАК ПРЯМОЙ КИШКИ, НАХОДЯЩИЙСЯ НА 5 - 10 СМ ОТ АНОКУТАННОЙ ЛИНИИ,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среднеампулярному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нижнеампулярному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верхнеампулярному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раку ректосигмоидного перехода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ОЧАГИ ЭКСТРАМЕДУЛЛЯРНОГО ГЕМОПОЭЗА НАИБОЛЕЕ ЧАСТО ВЫЯВЛЯЮТСЯ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В КЛИНИЧЕСКОЙ ПРАКТИКЕ РАК ПРЯМОЙ КИШКИ, НАХОДЯЩИЙСЯ НА _____ СМ ОТ АНОКУТАННОЙ ЛИНИИ, ОТНОСЯТ К НИЖНЕАМПУЛЯРНОМУ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0 - 5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6 - 10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11 - 15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15 - 20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РАК МОЛОЧНОЙ ЖЕЛЕЗЫ ЧАЩЕ МЕТАСТАЗИРУЕТ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и спинной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ПАРЕНХИМА ПЕЧЕНИ ПРИ ВТОРИЧНОМ ГЕМОСИДЕРОЗЕ НА КТ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плотности печени диффузно до 100-140 ед.Н.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участками сегментарного фиброза и регенераторными узелками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сосудистого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перипортальной инфильтрацией паренхимы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 РЕГИОНАРНЫМ ЛИМФАТИЧЕСКИМ УЗЛАМ ПРИ ОПУХОЛИ ГОЛОВКИ ПОДЖЕЛУДОЧНОЙ ЖЕЛЕЗЫ ОТНОСЯТ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панкреатодуоденальные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гепатодуоденальной связке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парааортальные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верхней брыжеечной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МРТ МИЕЛОМНЫЙ ОЧАГ НА ПОСЛЕДОВАТЕЛЬНОСТИ STIR ВИЗУАЛИЗИРУЕТСЯ КАК ______________________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круглое гиперинтенсивное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линейное гипоинтенсивное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круглое гипоинтенсивное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линейное гиперинтенсивное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ДЛЯ БОЛЬШИНСТВА ОПУХОЛЕЙ ИЗ ОСТРОВКОВЫХ КЛЕТОК ПОДЖЕЛУДОЧНОЙ ЖЕЛЕЗЫ НЕ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протоковой системы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проявление гормонально-активных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метастазирование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накопление контрастного препарата после внутривенного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АНАЛИЗИРУЯ ПРЕДСТАВЛЕННЫЕ СНИМКИ, МОЖНО ПРЕДПОЛОЖИТЬ&lt;img src="question_resources/001121085"/&gt;&lt;img src="question_resources/001121086"/&gt;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рак левого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междолевой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МЕТАСТАЗЫ РАКА МОЛОЧНОЙ ЖЕЛЕЗЫ В ПЕЧЕНЬ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гиповаскулярны (в ряде случаев с наличием гиперваскуляризации по периферии)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гиперваскулярны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 гиповаскулярны, но со временем превращаются в гиперваскулярные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 гиперваскулярны, но со временем превращаются в гиповаскулярные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МЕТАСТАЗЫ В ПЕЧЕНЬ ПРИ ЗЛОКАЧЕСТВЕННЫХ ОБРАЗОВАНИЯХ ЖЕЛУДОЧНО-КИШЕЧНОГО ТРАКТА ЧАЩЕ ПОПАДАЮТ ПУТЕМ РАСПРОСТРАНЕНИЯ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гематогенного по системе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гематогенного по артериальным сосудам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ПАРЕНХИМА ПЕЧЕНИ ПРИ ВТОРИЧНОМ ГЕМОСИДЕРОЗЕ НА МРТ ХАРАКТЕРИЗУЕТСЯ_________СИГНАЛОМ НА Т1-ВИ, _______СИГНАЛОМ НА Т2-ВИ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гипоинтенсивным, гипоинтенсивным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гипоинтенсивным, гиперинтенсивным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гиперинтенсивным, гипоинтенсивным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гиперинтенсивным, гиперинтенсивным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НАИБОЛЕЕ ИНФОРМАТИВНЫМ МЕТОДОМ ОЦЕНКИ РАСПРОСТРАНЕНИЯ ОПУХОЛИ ШЕЙКИ МАТКИ НА ПАРАМЕТРАЛЬНУЮ КЛЕТЧАТКУ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</w:t>
            </w:r>
          </w:p>
        </w:tc>
      </w:tr>
    </w:tbl>
    <w:p>
      <w:pPr>
        <w:pStyle w:val="0 Block"/>
      </w:pPr>
    </w:p>
    <w:p>
      <w:bookmarkStart w:id="6" w:name="Tiema_5__Luchievaia_diaghnostika"/>
      <w:pPr>
        <w:keepNext/>
        <w:pStyle w:val="Heading 2"/>
        <w:pageBreakBefore w:val="on"/>
        <w:keepLines w:val="on"/>
      </w:pPr>
      <w:r>
        <w:t>Тема 5. Лучевая диагностика органов малого таза. Лучевая диагностика в маммологии.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ОСНОВНОЙ ЦЕЛЬЮ ПНЕВМОКИСТОГРАФИИ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пристеночных разрастаний в 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степени наполнения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уточнение размеров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микрокальцинатов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ОПТИМАЛЬНЫМ ЯВЛЯЕТСЯ ПРОВЕДЕНИЕ УЛЬТРАЗВУКОВОГО ИССЛЕДОВАНИЯ ОРГАНОВ МАЛОГО ТАЗА У ЖЕНЩИН РЕПРОДУКТИВНОГО ВОЗРАСТА НА ____ ДЕНЬ МЕНСТРУАЛЬНОГО ЦИКЛА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ПРОВЕДЕНИЕ ГИСТЕРОСАЛЬПИНГОГРАФИИ НЕ ПОКАЗАНО ПАЦИЕНТКАМ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подозрением на внематочную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 в постменопаузе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дисфункциональными маточными кровотечениями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бесплодием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ОСНОВНОЙ ЦЕЛЬЮ ГИСТЕРОСКОПИИ У ПАЦИЕНТКИ С АМЕНОРЕЕЙ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диагностика патологии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времени овуляции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субсерозной миомы тела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диагностика экстрагенитального эндометриоза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ИЗОБРАЖЕНИЯ МОЛОЧНОЙ ЖЕЛЕЗЫ ЖЕНЩИНЫ СТАРШЕ 50 ЛЕТ В УЛЬТРАЗВУКОВОЙ КАРТИНЕ ЯВЛЯЕТСЯ ХАРАКТЕРНЫМ НАЛИЧИЕ МНОГО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ткани в виде переднего и заднего гипоэхогенных пластов, а также в виде включений между единичными островками железистой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железистой гиперэхогенной ткани, жировая ткань определяется в виде тонкой гипоэхогенной полоски в передних отделах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железистой ткани, определяемой в виде гиперэхогенного пласта в центре железы, жировая ткань визуализируется в виде переднего и заднего гипоэхогенных пластов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 ткани, жировая ткань определяется в виде тонкой гипоэхогенной полоски в задних отделах молочной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 ЦЕЛЬЮ СНИЖЕНИЯ ПЕРИСТАЛЬТИКИ ПРИ ПРОВЕДЕНИИ МАГНИТНО-РЕЗОНАНСНОЙ ТОМОГРАФИИ МАЛОГО ТАЗА ПАЦИЕНТКЕ НЕОБХОДИМО НАЗНАЧИТЬ ЗА 40 МИНУТ ДО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спазмалгон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НАИБОЛЕЕ ЭФФЕКТИВНЫМ МЕТОДОМ ВЫЯВЛЕНИЯ РАКА ШЕЙКИ МАТКИ НА РАННИХ СТАДИЯХ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без внутривенного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без внутривенного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с внутривенным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НАЛИЧИИ КРУПНОГО СУБМУКОЗНОГО МИОМАТОЗНОГО УЗЛА ПАЦИЕНТКЕ НА ДООПЕРАЦИОННОМ ЭТАПЕ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НАИБОЛЕЕ ДОСТУПНЫМ МЕТОДОМ РАННЕЙ ДИАГНОСТИКИ РАКА ЯИЧНИКОВ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ВПЕРВЫЕ ВЫЯВЛЕННОМ СКОПЛЕНИИ ПОЛИМОРФНЫХ МИКРОКАЛЬЦИНАТОВ НА МАММОГРАММАХ ДЛЯ УТОЧНЕНИЯ ДИАГНОЗА ТРЕБУЕТСЯ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контрольной маммографии через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 – маммография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ГИДРОСАЛЬПИНГС ПРИ УЛЬТРАЗВУКОВОМ ИССЛЕДОВАНИИ МОЖЕТ ИМИТИРОВАТЬ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кистозное образование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миоматозный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незрелую тератому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ретроцервикальный эндометриоз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НАИБОЛЕЕ ЭФФЕКТИВНЫМ МЕТОДОМ ВЫЯВЛЕНИЯ ЗЛОКАЧЕСТВЕННЫХ ОПУХОЛЕЙ ЯИЧНИКОВ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без внутривенного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без внутривенного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с внутривенным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МЕТОДОМ ВЫБОРА ЛУЧЕВОЙ ДИАГНОСТИКИ ДЛЯ ИСКЛЮЧЕНИЯ РАКА ПРЕДСТАТЕЛЬНОЙ ЖЕЛЕЗЫ ПРИ ПОВЫШЕНИИ ПСА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без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ДОКЛИНИЧЕСКОМУ ПРИЗНАКУ РАКА МОЛОЧНОЙ ЖЕЛЕЗЫ НА МАММОГРАММЕ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микрокальцинатов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крупноглыбчатых кальцинатов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плотности железистой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УЗИ МОЛОЧНЫХ ЖЕЛЕЗ ПРЕДПОЧТИТЕЛЬНЕЕ ПРОВОДИТЬ В ВОЗРАСТЕ ___________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35 до 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ДИАГНОСТИЧЕСКИМ МЕТОДОМ ВЫЯВЛЕНИЯ ГИДРОСАЛЬПИНГСА, КОТОРЫЙ НЕ СОПРОВОЖДАЕТСЯ ЛУЧЕВОЙ НАГРУЗКОЙ,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ОПТИМАЛЬНЫМ ЛУЧЕВЫМ МЕТОДОМ ВЫЯВЛЕНИЯ РАСХОЖДЕНИЯ И РАЗРЫВА ЛОННОГО СОЧЛЕНЕНИЯ В РАННЕМ ПОСЛЕРОДОВОМ ПЕРИОДЕ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позитронно-эмисионная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ОПТИМАЛЬНЫМ ЛУЧЕВЫМ МЕТОДОМ ВЫЯВЛЕНИЯ РАКА ШЕЙКИ МАТКИ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ПОД ОСНОВНОЙ ЦЕЛЬЮ ДУКТОГРАФИИ ПОНИМАЮТ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внутрипротоковых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линейных кальцинатов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извитости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протока до терминальных отделов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ДОСТОВЕРНАЯ ОЦЕНКА ГЛУБИНЫ ИНВАЗИИ ПРИ РАКЕ ЭНДОМЕТРИЯ ВОЗМОЖНА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НАИБОЛЕЕ ИНФОРМАТИВНЫМ ЛУЧЕВЫМ МЕТОДОМ ДИАГНОСТИКИ ПРОХОДИМОСТИ МАТОЧНЫХ ТРУБ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МЕЛКИЕ ЛИНЕЙНО РАСПОЛОЖЕННЫЕ КАЛЬЦИНАТЫ НА МАММОГРАММАХ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внутрипротокового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внутрипротоковой папилломы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последствий перенесенного мастита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ОКОНЧАТЕЛЬНАЯ СТАДИЯ РАКА ТЕЛА МАТКИ ОПРЕДЕЛЯЕТСЯ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 без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 с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 ДАННЫМ МР-ИССЛЕДОВАНИЯ В НИЖНЕМ ОТДЕЛЕ ПЕРЕДНЯЯ СТЕНКА ВЛАГАЛИЩА ГРАНИЧИТ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дном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шейкой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мочеточниками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ОСЛОЖНЕНИЯМ, КОТОРЫЕ МОГУТ ВОЗНИКНУТЬ ПРИ ПРОВЕДЕНИИ ГИСТЕРОСАЛЬПИНГОГРАФИИ,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анафилактического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маточной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круглой связки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экстрагенитального эндометриоза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НАИБОЛЬШЕЕ ЗНАЧЕНИЕ ПРИ ОСМОТРЕ МОЛОЧНЫХ ЖЕЛЕЗ ИМЕЕТ __________ ГРУППА ЛИМФАТИЧЕСКИХ УЗЛОВ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аксиллярная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УЛЬТРАЗВУКОВОМ ИССЛЕДОВАНИИ ЭНДОМЕТРИЙ ОБЕИХ СТЕНОК МАТКИ В НОРМЕ У ЖЕНЩИНЫ В ПОСТМЕНОПАУЗЕ НЕ ТОЛЩЕ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ПОД МАММОГРАФИЕЙ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контрастное исследование протоков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образования молочной железы под контролем рентгеноскопии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ОПТИМАЛЬНЫМ ЛУЧЕВЫМ МЕТОДОМ ДИАГНОСТИКИ ПОЛИПА ЭНДОМЕТРИЯ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АБСОЛЮТНЫМ ПРОТИВОПОКАЗАНИЕМ К ПРОВЕДЕНИЮ МАГНИТНО-РЕЗОНАНСНОЙ ТОМОГРАФИИ ГОЛОВНОГО МОЗГА ВО II ТРИМЕСТРЕ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электронный имплант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татуировки на теле, выполненные металлсодержащими красящими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избыточный вес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АБСОЛЮТНЫМ ПРОТИВОПОКАЗАНИЕМ К ПРОВЕДЕНИЮ ДУКТОГРАФИИ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выявленные изменения на маммограммах BI-RADS5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из соска любого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из соска кровянистого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из соска серозного и кровянистого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ВЫЯВЛЕНИЯ МЕЛЬЧАЙШИХ ПРИСТЕНОЧНЫХ ОБРАЗОВАНИЙ В ПРОТОКАХ ПРЕДПОЧТИТЕЛЬНЕЕ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двойное контрастирование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пневмомаммографию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рентгенографию молочной железы с последующим производством прицельных рентгенограмм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дуктографию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ПОДОЗРЕНИИ НА АПОПЛЕКСИЮ ЯИЧНИКА ПАЦИЕНТКЕ НЕОБХОДИМО, В ПЕРВУЮ ОЧЕРЕДЬ,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НАИБОЛЕЕ ЧАСТО С ЦЕЛЬЮ РАННЕЙ ДИАГНОСТИКИ РАКА ЭНДОМЕТРИЯ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ОПТИМАЛЬНЫМ ЛУЧЕВЫМ МЕТОДОМ ОЦЕНКИ РАСПРОСТРАНЕННОСТИ РАКА ШЕЙКИ МАТКИ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ПОДОЗРЕНИИ НА ЦИСТАДЕНОМУ ЯИЧНИКА ПАЦИЕНТКЕ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ДИАГНОСТИЧЕСКИМ МЕТОДОМ ВЫЯВЛЕНИЯ ВОСПАЛИТЕЛЬНЫХ ИЗМЕНЕНИЙ ПРИДАТКОВ МАТКИ, КОТОРЫЙ НЕ СОПРОВОЖДАЕТСЯ ЛУЧЕВОЙ НАГРУЗКОЙ,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ПЕРВЫМ МЕТОДОМ ОБСЛЕДОВАНИЯ ПАЦИЕНТКИ С АТИПИЧНЫМ МАТОЧНЫМ КРОВОТЕЧЕНИЕМ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УЛЬТРАЗВУКОВОМ ИССЛЕДОВАНИИ ЖЕНЩИНЫ 54 ЛЕТ ВЫЯВЛЕН ВЫРАЖЕННЫЙ АСЦИТ В БРЮШНОЙ ПОЛОСТИ,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опухоли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доброкачественной опухоли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интрамуральной миомы тела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 эндометрия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НАЛИЧИИ КРУПНОГО СУБСЕРОЗНОГО МИОМАТОЗНОГО УЗЛА ПАЦИЕНТКЕ НА ДООПЕРАЦИОННОМ ЭТАПЕ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ОПИСАНИИ ИЗМЕНЕНИЙ В МОЛОЧНЫХ ЖЕЛЕЗАХ ПОМИМО ДЕЛЕНИЯ НА КВАДРАНТЫ ЕЩЕ ПРИНЯТО ОРИЕНТИРОВАТЬСЯ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часовому циферблату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верхние и нижние отделы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отделы между анатомическими границами передней грудной стенки (переднеключичный, среднеключичный, переднеподмышечный)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наружные и внутренние отделы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ОПТИМАЛЬНЫМ ЯВЛЯЕТСЯ ПРОВЕДЕНИЕ МАГНИТНО-РЕЗОНАНСНОЙ ТОМОГРАФИИ ОРГАНОВ МАЛОГО ТАЗА У ЖЕНЩИН РЕПРОДУКТИВНОГО ВОЗРАСТА НА ____ ДЕНЬ МЕНСТРУАЛЬНОГО ЦИКЛА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 ДАННЫМ МР-ИССЛЕДОВАНИЯ В ВЕРХНЕМ ОТДЕЛЕ ПЕРЕДНЯЯ СТЕНКА ВЛАГАЛИЩА ГРАНИЧИТ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дном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шейкой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мочеточниками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МЕТОДОМ ВЫБОРА ПРИ ОБСЛЕДОВАНИИ ПАЦИЕНТОК С ИМПЛАНТАМИ МОЛОЧНЫХ ЖЕЛЕЗ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НАИБОЛЕЕ ДОСТУПНЫМ МЕТОДОМ ДИАГНОСТИКИ ЗАБОЛЕВАНИЙ ОРГАНОВ МАЛОГО ТАЗА У ЖЕНЩИН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ПО ДАННЫМ МР-ИССЛЕДОВАНИЯ В СРЕДНИХ ОТДЕЛАХ ЗАДНЯЯ СТЕНКА ВЛАГАЛИЩА СОПРИКАСАЕТСЯ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кишкой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дном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шейкой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МР-ИССЛЕДОВАНИИ В НОРМЕ ДЛИНА ТЕЛА МАТКИ У НЕБЕРЕМЕННОЙ ЖЕНЩИНЫ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НАЗВАНИЕМ МЕЖДУНАРОДНОЙ СИСТЕМЫ ОПИСАНИЯ МАММОГРАММ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BI-RADS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PI-RADS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MIDAS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MAMADS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ОСНОВНЫМ ПРОТИВОПОКАЗАНИЕМ ДЛЯ ПРОВЕДЕНИЯ МАГНИТНО-РЕЗОНАНСНОЙ ТОМОГРАФИИ МАЛОГО ТАЗА С ВНУТРИВЕННЫМ КОНТРАСТИРОВАНИЕМ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триместр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избыточный вес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ОПТИМАЛЬНЫМ ЛУЧЕВЫМ МЕТОДОМ ДИАГНОСТИКИ МИКРОАДЕНОМЫ ГИПОФИЗА ВО II ТРИМЕСТРЕ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ИНФИЛЬТРАТИВНО-ОТЕЧНУЮ ФОРМУ РАКА МОЛОЧНОЙ ЖЕЛЕЗЫ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листовидной фиброаденомой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 мастопатией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ПОКАЗАНИЕМ К ПРОВЕДЕНИЮ ДВУХЭНЕРГЕТИЧЕСКОЙ МАММОГРАФИИ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уточнение распространенности очага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 микрокальцинатов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нелактационный мастит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опухолевое образование с распадом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ВСЕГДА БЕЗ БИОПСИИ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МЕТОДИКАМ РЕНТГЕНОВСКОГО ДООБСЛЕДОВАНИЯ МОЛОЧНЫХ ЖЕЛЕЗ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соноэластография компрессионная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стереомаммография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пневмокистография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ПО СТРУКТУРЕ ACR МОЛОЧНЫЕ ЖЕЛЕЗЫ БЫВАЮТ___________ ТИПОВ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ОБНАРУЖЕНИИ ПО ДАННЫМ ТОМОСИНТЕЗА УЗЛОВОГО ОБРАЗОВАНИЯ УКАЗЫВАЮТ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васкуляризацию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ВИДАМИ ДОБРОКАЧЕСТВЕННЫХ КАЛЬЦИНАТОВ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кальцинаты кожи, кальцинаты сосудов крупные (более 3 мм)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глыбчатые или сгруппированные микрокальцинаты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аморфные кальцинаты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сгруппированные кальцинаты на фоне узлового образования с лучистыми контурами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ПРИНЦИПОМ МЕТОДА СТЕРЕОТАКСИЧЕСКОЙ БИОПСИИ МОЛОЧНОЙ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стереопар посредством отклонения рентгеновской трубки на +15 и -15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послойного сканирования ткани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разметка с использованием решетки для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объемного изображения посредством отклонения трубки на -4 градуса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РАК МОЛОЧНОЙ ЖЕЛЕЗЫ РАЗВИВАЕТСЯ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железистого эпителия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гладкой или поперечнополосатой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незрелой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УЛЬТРАЗВУК ИМЕЕТ НИЗКУЮ ЭФФЕКТИВНОСТЬ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микрокальцинатов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уточнении изменений, обнаруженных при маммографии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уточнении изменений, выявленных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выборе метода при "плотных" молочных железах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ПОД ОЦЕНКОЙ МОЛОЧНОЙ ЖЕЛЕЗЫ ПО ACR ПОНИМАЮТ ОЦЕНКУ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узловой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правильности укладки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критериев описания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ОГРАНИЧЕНИЕМ ДЛЯ ПРОВЕДЕНИЯ ТРЕПАН-БИОПСИИ НЕПАЛЬПИРУЕМОГО ОБРАЗОВАНИЯ СИСТЕМОЙ ПИСТОЛЕТ-ИГЛА ПОД РЕНТГЕНОВСКИМ НАВЕДЕНИЕМ С ВЕРТИКАЛЬНЫМ ДОСТУПОМ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образования у основания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узлового образования в центральном квадранте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образования в преареолярной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метастатически пораженных аксиллярных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ДЛЯ РЕНТГЕНОЛОГИЧЕСКОГО ИССЛЕДОВАНИЯ МАТКИ И МАТОЧНЫХ ТРУБ ПОСЛЕ ЗАПОЛНЕНИЯ ИХ ПРОСВЕТА РЕНТГЕНОКОНТРАСТНЫМИ СРЕДСТВАМИ, ПОКАЗАНА МЕТОДИКА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 холангиопанкреатикографии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дакриоцистографии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У БОЛЬНОЙ 50 ЛЕТ В ОБЛАСТИ СОСКА ПРАВОЙ МОЛОЧНОЙ ЖЕЛЕЗЫ ВИДНА ЯЗВА, ПОКРЫТАЯ ВЯЛЫМИ ГРАНУЛЯЦИЯМИ, ЯЗВА ИМЕЕТ ПОДРЫТЫЕ КРАЯ, СЕРОВАТО-ГНОЙНОЕ НЕ СВЕРТЫВАЮЩЕЕСЯ В КОРКИ ОТДЕЛЯЕМОЕ, ВОКРУГ ЯЗВЫ ВЫРАЖЕН ПОЯС ВЕНОЗНОЙ ГИПЕРЕМИИ КОЖИ. МОЖНО ПОДОЗРЕВАТЬ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молочной железы в стадии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экзему соска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шанкр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педжета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ПОД ФИБРОАДЕНОМАТОЗОМ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доброкачественную дисплазию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фиброаденомы обеих молочных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фиброаденомы одной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рецидивирующую фиброаденому молочной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ПОД МОЛОЧНЫМИ ЖЕЛЕЗАМИ ВЫСОКОЙ ПЛОТНОСТИ ПО ACR ПОНИМАЮТ ТИП____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ПОД ТИПОМ В-СТРУКТУРЫ МОЛОЧНОЙ ЖЕЛЕЗЫ ПО КЛАССИФИКАЦИИ ACR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участки фибро-гландулярной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плотные молочные железы, маммография обладает низкой чувствительностью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железы неоднородной (гетерогенной) плотности, либо отдельные участки молочных желез достаточно плотные и могут скрывать небольшие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молочную железу практически полностью жировой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РАЗНОВИДНОСТЬЮ ТОМОСИНТЕЗА МОЛОЧНЫХ ЖЕЛЕЗ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цифровая маммография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аналоговая маммография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электромаммография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КРИТЕРИЯМ ПРАВИЛЬНОЙ УКЛАДКИ ДЛЯ ПРЯМОЙ ПРОЕКЦИИ В МАММОГРАФИИ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визуализация аксиллярной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кожных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выведенный на контур сосок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визуализация края большой грудной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ПОСЛЕ ДООБСЛЕДОВАНИЯ С ПРИМЕНЕНИЕМ МЕТОДИКИ ТОМОСИНТЕЗА УЗЛОВЫЕ ОБРАЗОВАНИЯ ГРУППЫ ________________________________________ ПОКАЗАН КОРОТКИЙ ДИНАМИЧЕСКИЙ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BI-RADS 4,5 должны быть морфологически верифицированы, а образованиям группы BI-RADS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BI-RADS 2,3 должны быть морфологически верифицированы, а образованиям группы BI-RADS 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BI-RADS 3 должны быть морфологически верифицированы, а образованиям группы BI-RADS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BI-RADS 4 должны быть морфологически верифицированы, а образованиям группы BI-RADS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ДОБРОКАЧЕСТВЕННЫМ ОПУХОЛЯМ МОЛОЧНОЙ ЖЕЛЕЗЫ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фиброаденому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дуктоэктазию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ВЕРИФИКАЦИИ ПАТОЛОГИЧЕСКИХ СОСТОЯНИЙ МОЛОЧНЫХ ЖЕЛЕЗ, ОПРЕДЕЛЯЕМЫХ ПРИ ММГ ПРЕДПОЧТИТЕЛЬНА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стереотаксическая 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сore-биопсия под УЗ контролем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тонкоигольная пункция под УЗ контролем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биопсия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ПОД BI-RADS ПОНИМАЮТ СИСТЕМУ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интерпретации и протоколирования результатов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плотности молочных желез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генетических мутаций для определения тактики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рецепторного статуса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ВЫЯВЛЕНИЯ МЕТАСТАЗОВ РАКА МОЛОЧНОЙ ЖЕЛЕЗЫ В КОСТИ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 -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рецепторов стероидных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денситометрия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СЛЕДУЕТ ЛИ РЕКОМЕНДОВАТЬ ПРЕКРАЩЕНИЕ ЛАКТАЦИИ ПРИ КЛИНИЧЕСКИ И РЕНТГЕНОЛОГИЧЕСКИ УСТАНОВЛЕННОМ ДИАГНОЗЕ «МАСТИТ С ФОРМИРОВАНИЕМ АБСЦЕССА»?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следует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прекращать в случае сохранения изменений при контрольном обследовании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прекращать по желанию пациентки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ПАЦИЕНТКАМ РЕПРОДУКТИВНОГО ВОЗРАСТА ТОМОСИНТЕЗ ВЫПОЛНЯЕТСЯ С ______________ ДЕНЬ МЕНСТРУАЛЬНОГО ЦИКЛА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по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по 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 по 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по 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БОЛЬШОЕ КОЛИЧЕСТВО ЖЕЛЕЗИСТОЙ ТКАНИ НА МАММОГРАММЕ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чувствительности маммографии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чувствительности маммографии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улучшению чувствительности маммографии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ухудшению качества изображений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НАИБОЛЕЕ ДОСТОВЕРНЫМ МЕТОДОМ ИССЛЕДОВАНИЯ ДЛЯ УТОЧНЯЮЩЕЙ ДИАГНОСТИКИ РАКА МОЛОЧНОЙ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трепан-биопсия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ДЛЯ КОНТРАСТНОГО РЕНТГЕНОЛОГИЧЕСКОГО ИССЛЕДОВАНИЯ МЛЕЧНЫХ ПРОТОКОВ, ПОКАЗАНА МЕТОДИКА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дуктографии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вульнерографии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ПОД МУЛЬТИФОКАЛЬНЫМ ПОРАЖЕНИЕМ МОЛОЧНЫХ ЖЕЛЕЗ ПОНИМАЮТ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опухолевых очагов, располагающихся в разных квадрантах (сегментах)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опухолевых очагов, располагающихся в одном квадранте (сегменте)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опухолевого очага, располагающегося в любом квадранте (сегменте)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опухолевого очага, занимающего несколько квадрантов (сегментов)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ЭФФЕКТИВНОСТЬ ТОМОСИНТЕЗА ПОВЫШАЕТСЯ ПРИ ВЫПОЛНЕНИИ ЕГО В ____________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и 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боковой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ПОЛУЧЕНИИ ОБЪЕМНОГО ИЗОБРАЖЕНИЯ МОЛОЧНОЙ ЖЕЛЕЗЫ ЭФФЕКТ СУПЕРПОЗИЦИИ ТКАНЕВЫХ СТРУКТУР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неизменным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РАСПОЛОЖЕНИИ УЗЛОВОГО ОБРАЗОВАНИЯ У ОСНОВАНИЯ МОЛОЧНОЙ ЖЕЛЕЗЫ МЕТОДОМ ВЫБОРА ВЕРИФИКАЦИИ ДИАГНОЗА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молочной железы под рентгеновским контролем - горизонтальный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молочной железы под УЗ контролем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молочной железы под рентгеновским контролем - вертикальный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 молочной железы под рентгеновским контролем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НА ФОНЕ ЛИСТОВИДНОЙ ФИБРОАДЕНОМЫ МОЖЕТ РАЗВИВАТЬСЯ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внутрипротоковые папилломы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ДЛЯ ВЕРИФИКАЦИИ ДИАГНОЗА ПРИ ВЫЯВЛЕННЫХ СГРУППИРОВАННЫХ МИКРОКАЛЬЦИНАТАХ (BI-RADS 4B, 4C)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трепан-биопсия под рентгеновским контролем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 под рентгеновским контролем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трепан-биопсия под УЗ контролем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трепан-биопсия под МРТ контролем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ПОД ФАКУЛЬТАТИВНЫМ ПРЕДРАКОМ МОЛОЧНОЙ ЖЕЛЕЗЫ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цистоаденому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Педжета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ПРОГНОЗ ТЕЧЕНИЯ РАКА МОЛОЧНОЙ ЖЕЛЕЗЫ ХУЖЕ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отечно-инфильтративной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 форме I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 форме II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Педжета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ПОД ТИПОМ С-СТРУКТУРЫ МОЛОЧНОЙ ЖЕЛЕЗЫ ПО КЛАССИФИКАЦИИ ACR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железы неоднородной (гетерогенной)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плотные молочные железы (маммография обладает низкой чувствительностью)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участки фибро-гландулярной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молочную железу практически полностью жировой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 ДИФФУЗНОЙ ФОРМЕ РАКА МОЛОЧНОЙ ЖЕЛЕЗЫ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маститоподобный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Педжета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(in situ)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ПОД РЕНТГЕНОЛОГИЧЕСКИМИ ПРИЗНАКАМИ «КЛАССИЧЕСКОГО» РАКА МОЛОЧНОЙ ЖЕЛЕЗЫ ПОНИМАЮТ УЗЛОВОЕ ОБРАЗОВАНИЕ С _________________ КОНТУРАМИ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лучистыми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НАИБОЛЕЕ ЧАСТО ВСТРЕЧАЮЩЕЙСЯ КЛИНИЧЕСКОЙ ФОРМОЙ РАКА МОЛОЧНОЙ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маститоподобная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панцирная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Педжета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ПЛАЗМОКЛЕТОЧНЫЙ МАСТИТ ЯВЛЯЕТСЯ РЕЗУЛЬТАТОМ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эктазии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возрастной инволюции молочных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ЕСЛИ У БОЛЬНОЙ 28 ЛЕТ В ОБЕИХ МОЛОЧНЫХ ЖЕЛЕЗАХ ДИФФУЗНО, НЕЧЕТКО ПАЛЬПИРУЮТСЯ МЕЛКИЕ ОЧАГИ УПЛОТНЕНИЯ, КОТОРЫЕ В ПРЕДМЕНСТРУАЛЬНЫЙ ПЕРИОД СТАНОВЯТСЯ БОЛЕЗНЕННЫМИ И БОЛЕЕ ПЛОТНЫМИ, КОЖА МОЛОЧНОЙ ЖЕЛЕЗЫ НЕ ИЗМЕНЕНА, СОСКИ ПРАВИЛЬНОЙ ФОРМЫ, ВЫДЕЛЕНИЙ НЕТ, ЛИМФАТИЧЕСКИЕ УЗЛЫ НЕ УВЕЛИЧЕНЫ, ТО МОЖНО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диффузную двустороннюю фиброзно-кистозную мастопатию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фиброаденому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инфильтративно-отечную форму рака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двухсторонний мастит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ИЗМЕНЕНИЯ ТКАНИ МОЛОЧНОЙ ЖЕЛЕЗЫ ВЫЗЫВАЕТ НАРУШЕНИЕ ___________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опорно-двигательный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ПОКАЗАНИЯМИ ДЛЯ ПРОВЕДЕНИЯ ДООБСЛЕДОВАНИЯ МОЛОЧНЫХ ЖЕЛЕЗ С ИСПОЛЬЗОВАНИЕМ МЕТОДИКИ ТОМОСИНТЕЗА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BI-RADS 3,4+ ACR c,d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BI-RADS 1,2+ ACR c,d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BI-RADS 3,4+ ACR a,b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BI-RADS 5+ ACR 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НАИБОЛЕЕ ИНФОРМАТИВНЫМ МЕТОДОМ РАННЕЙ ДИАГНОСТИКИ РАКА МОЛОЧНОЙ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радионуклидная диагностика с 32Р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ПРОВЕДЕНИИ ТРЕПАН-БИОПСИИ МОЛОЧНОЙ ЖЕЛЕЗЫ КОЛИЧЕСТВО БИОПТАТОВ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узлового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конституции пациентки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 полученных биоптатов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расположения узлового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ВИДАМИ РЕНТГЕНОВСКИХ МАММОГРАФОВ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цифровые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бездозовые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ПОКАЗАНИЯМИ ДЛЯ ТРЕПАН-БИОПСИИ МОЛОЧНЫХ ЖЕЛЕЗ ЯВЛЯЮТСЯ ИЗМЕНЕНИЯ КАТЕГОРИИ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BI-RADS 4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BI-RADS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BI-RADS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BI-RADS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ВЕРИФИЦИРОВАТЬ РАК МОЛОЧНОЙ ЖЕЛЕЗЫ МОЖНО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КОНТРАСТНОЕ УСИЛЕНИЕ ПО ПЕРИФЕРИИ ЗЛОКАЧЕСТВЕННОГО НОВОБРАЗОВАНИЯ МОЛОЧНОЙ ЖЕЛЕЗЫ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центральным некрозом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жировым перерождением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внутренних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фиброаденоматозом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МЕТОДОМ ПЕРВИЧНОЙ ДИАГНОСТИКИ МИОМЫ МАТКИ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с внутривенным контрастным усилением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ФИЗИОЛОГИЧЕСКИМИ ПРИНЯТО СЧИТАТЬ КИСТЫ ЯИЧНИКОВ ДИАМЕТРОМ ДО 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МОЛОЧНЫЕ ЖЕЛЕЗЫ В ПЕРИОД ПОСТМЕНОПАУЗЫ ПРЕДСТАВЛЕНЫ ПРЕИМУЩЕСТВЕННО ________ ТКАНЬЮ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железистой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 и железистой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соединительной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РАННЕЕ И ИНТЕНСИВНОЕ НАКОПЛЕНИЕ КОНТРАСТНОГО ПАРАМАГНИТНОГО ВЕЩЕСТВА ЗЛОКАЧЕСТВЕННЫМ НОВООБРАЗОВАНИЕМ МОЛОЧНОЙ ЖЕЛЕЗЫ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неоангиогенезом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днем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размером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УКАЗАННОЕ СТРЕЛКОЙ НА ПРЕДСТАВЛЕННЫХ МР-ТОМОГРАММАХ ОБРАЗОВАНИЕ СООТВЕТСТВУЕТ&lt;img src="question_resources/001122194"/&gt;&lt;img src="question_resources/001122195"/&gt;&lt;img src="question_resources/001122196"/&gt;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метастазу рака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полипу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раку тела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НАИБОЛЕЕ ИНФОРМАТИВНО ПРОВЕДЕНИЕ МРТ ОРГАНОВ МАЛОГО ТАЗА НА ____ ДЕНЬ МЕНСТРУАЛЬНОГО ЦИКЛА У ЖЕНЩИН ФЕРТИЛЬНОГО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–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– 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–28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ДЕФОРМАЦИЯ НАРУЖНЫХ КОНТУРОВ ТЕЛА МАТКИ МОЖЕТ БЫТЬ ВЫЗВАНА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субсерозными миоматозными узлами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интрамуральными миоматозными узлами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субмукозными миоматозными узлами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субмукозным узлом «на ножке»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ЛОКАЛЬНОЕ УТОЛЩЕНИЕ ПЕРЕХОДНОЙ ЗОНЫ МИОМЕТРИЯ БОЛЕЕ ЧЕМ НА 12 ММ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порока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наботовых кист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В ДИАГНОСТИКЕ ДОБРОКАЧЕСТВЕННЫХ ЗАБОЛЕВАНИЙ МАТКИ НАИБОЛЬШЕЙ ИНФОРМАТИВНОСТЬЮ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ДЕРМОИДНЫЕ КИСТЫ ЧАЩЕ ВСЕГО ЗАПОЛНЕНЫ ______ СОДЕРЖИМЫМ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газовым</w:t>
            </w:r>
          </w:p>
        </w:tc>
      </w:tr>
    </w:tbl>
    <w:p>
      <w:pPr>
        <w:pStyle w:val="0 Block"/>
      </w:pPr>
    </w:p>
    <w:p>
      <w:bookmarkStart w:id="7" w:name="Tiema_6__Luchievaia_diaghnostika"/>
      <w:pPr>
        <w:keepNext/>
        <w:pStyle w:val="Heading 2"/>
        <w:pageBreakBefore w:val="on"/>
        <w:keepLines w:val="on"/>
      </w:pPr>
      <w:r>
        <w:t>Тема 6. Лучевая диагностика органов шеи и головы.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ВЕРИФИКАЦИЯ ДОБРОКАЧЕСТВЕННОЙ ОПУХОЛИ ОКОЛОУШНОЙ СЛЮННОЙ ЖЕЛЕЗЫ ВОЗМОЖНА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ОСТРОЙ ЧЕРЕПНО-МОЗГОВОЙ ТРАВМЕ ПАЦИЕНТУ ПРЕДПОЧТИТЕЛЬНЕЕ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НАИБОЛЕЕ ЧАСТО АБСЦЕСС ГОЛОВНОГО МОЗГА У ВЗРОСЛЫХ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врожденных пороках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приобретенных пороках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МЕТОДОМ ВЫБОРА ВИЗУАЛИЗАЦИИ НЕБОЛЬШИХ ПЛОСКОСТНЫХ КОНВЕКСИТАЛЬНЫХ ОБРАЗОВАНИЙ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ЭНДОКРИННОЙ ОФТАЛЬМОПАТИИ МАГНИТНО-РЕЗОНАНСНАЯ ТОМОГРАФИЯ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ткани ретробульбарной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состояние глазного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измерить степень экзофтальма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измерить внутриглазное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МИЕЛОМЕ НА РЕНТГЕНОГРАММЕ КОСТЕЙ ЧЕРЕПА ВИЗУАЛИЗИРУЮТСЯ ОЧАГИ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литические без признаков слияния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литические с тенденцией к слиянию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бластические с мягкотканым компонентом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бластические без мягкотканого компонента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ОСТЕОБЛАСТИЧЕСКИЕ МЕТАСТАЗЫ В СВОДЕ ЧЕРЕПА ВОЗНИКАЮТ ПРИ РАКЕ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УБЕДИТЕЛЬНЫМ ПРИЗНАКОМ РАСПРОСТРАНЕНИЯ НЕЙРОГЕННОЙ ОПУХОЛИ В ПОЗВОНОЧНЫЙ КАНАЛ ПРИ МАГНИТНО-РЕЗОНАНСНОЙ ТОМОГРАФИИ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межпозвонкового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узурация заднего отдела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тесное прилегание опухоли к позвонку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ребра в области его шейки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 ЦЕЛЬЮ ВЫЯВЛЕНИЯ ПРОДОЛЬНОГО ПЕРЕЛОМА КАМЕНИСТОЙ ЧАСТИ ВИСОЧНОЙ КОСТИ НЕОБХОДИМО ПРОВЕСТИ РЕНТГЕНОГРАФИЮ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Шюллеру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Стенверсу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носо-подбородочной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носо-лобной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 РЕНТГЕНОГРАММЕ ДОСТОВЕРНЫМ ПРИЗНАКОМ АДЕНОМЫ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пневматизации основной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пневматизации основной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гиперостоз костей основания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НАИБОЛЕЕ ИНФОРМАТИВНЫМ МЕТОДОМ ВЫЯВЛЕНИЯ СОСУДИСТЫХ ОЧАГОВ В ГОЛОВНОМ МОЗГЕ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НАИБОЛЕЕ ИНФОРМАТИВНЫМ РЕЖИМОМ В ДИАГНОСТИКЕ АБСЦЕССОВ ГОЛОВНОГО МОЗГА ПРИ МАГНИТНО-РЕЗОНАНСНОЙ ТОМОГРАФИИ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 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 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 ОРТОПАНТОМОГРАММЕ ВИЗУАЛИЗИРУЕТСЯ ВЗДУТИЕ ВЕТВИ НИЖНЕЙ ЧЕЛЮСТИ БЕЗ ДЕСТРУКЦИИ КОРКОВОГО СЛОЯ,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остеоид-остеомы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 ПРИЦЕЛЬНОЙ РЕНТГЕНОГРАММЕ В НОРМЕ ВЫСОТА ТУРЕЦКОГО СЕДЛА У ПАЦИЕНТА СТАРШЕ 19 ЛЕТ СОСТАВЛЯЕТ В СРЕДНЕМ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БЛАСТИЧЕСКИЕ МЕТАСТАЗЫ В КОСТЯХ ЧЕРЕПА ВОЗНИКАЮТ ПРИ РАКЕ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РЕНТГЕНОГРАФИИ НАИБОЛЕЕ ЧАСТО ВСТРЕЧАЕМОЙ ДОБРОКАЧЕСТВЕННОЙ ОПУХОЛЬЮ В КОСТЯХ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остеоид-остеома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фибросаркома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НАИБОЛЕЕ ЧАСТО ВСТРЕЧАЕМЫМ ЗЛОКАЧЕСТВЕННЫМ ОБРАЗОВАНИЕМ, КОТОРОЕ ПОРАЖАЕТ КОСТИ ЧЕРЕПА,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остеосаркома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КТ-ИССЛЕДОВАНИИ КОСТЕЙ ЧЕРЕПА ВИЗУАЛИЗИРУЕТСЯ ОЧАГ ПОНИЖЕННОЙ ПЛОТНОСТИ ЯЧЕИСТОЙ СТРУКТУРЫ, ОКРУГЛОЙ ФОРМЫ, С МЕЛКОБУГРИСТЫМИ КОНТУРАМИ, БЕЗ ДЕСТРУКЦИИ КОРКОВОГО СЛОЯ,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ДОСТУПНЫМ МЕТОДОМ ДИАГНОСТИКИ ПЕРЕЛОМА СВОДА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 цифровая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 РЕНТГЕНОГРАММЕ КОСТЕЙ СВОДА ЧЕРЕПА ВИЗУАЛИЗИРУЕТСЯ ВЗДУТИЕ ТЕМЕННОЙ КОСТИ БЕЗ ДЕСТРУКЦИИ КОРКОВОГО СЛОЯ,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остеоид-остеомы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НАИБОЛЕЕ ИНФОРМАТИВНЫМ МЕТОДОМ ВЫЯВЛЕНИЯ ПЕРЕЛОМА КОСТЕЙ ОСНОВАНИЯ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ТИПИЧНЫМИ ПРИЗНАКАМИ ПОСТТРАВМАТИЧЕСКОГО МЕНИНГИТА ПРИ КОМПЬЮТЕРНОЙ ТОМОГРАФИИ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выраженное повышение плотности в базальных цистернах, отек мозга, невыраженное контрастирование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серповидная зона низкой плотности, которая прилежит к фальксу и накапливает контрастный препарат, смещение срединных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обширная зона сниженной плотности, без четких контуров, накопление контраста по ходу извилин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зоны пониженной плотности в паравентрикулярной области, диффузное контрастирование эпендимы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НАЛИЧИИ МЕТАЛЛИЧЕСКОГО ИНОРОДНОГО ТЕЛА В ГЛАЗНИЦЕ НЕОБХОДИМО ПРОВЕСТИ ПАЦИЕНТУ РЕНТГЕНОГРАФИЮ В ____ ПРОЕКЦИЯХ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носо-лобной, задней и 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носо-подбородочной, задней и 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носо-подбородочной, 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носо-лобной, 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КОМПЬЮТЕРНОЙ ТОМОГРАФИИ ГОЛОВНОГО МОЗГА ВЫЯВЛЕНЫ ПРИЗНАКИ ГЕМОСИНУСА, ЧТО МОЖЕТ СВИДЕТЕЛЬСТВОВАТЬ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костей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остеомы лобной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полипозного синусита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мукоцеле решетчатого лабиринта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ТИПИЧНЫМ ПРОЯВЛЕНИЕМ БОЛЕЗНИ ТАКАЯСУ ЯВЛЯЕТСЯ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брахио-цефальных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терминального отдела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УБЕДИТЕЛЬНЫМ ПРИЗНАКОМ ПЕРЕЛОМА КОСТЕЙ ЧЕРЕПА НА РЕНТГЕНОГРАММЕ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прерывистость коркового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костной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периостальная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разрежение костной 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 ОРТОПАНТОМОГРАММЕ ВИЗУАЛИЗИРУЕТСЯ ВЗДУТИЕ ВЕТВИ НИЖНЕЙ ЧЕЛЮСТИ БЕЗ ДЕСТРУКЦИИ КОРКОВОГО СЛОЯ,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остеоид-остеомы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ПОДОЗРЕНИИ НА ПЕРЕЛОМ КОСТЕЙ ЛИЦЕВОГО СКЕЛЕТА ПАЦИЕНТУ НЕОБХОДИМО ПРОВЕСТИ РЕНТГЕНОГРАФИЮ В _______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носо-подбородочной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задней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передней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носо-лобной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ТИПИЧНЫМИ ПРИЗНАКАМИ ЭНЦЕФАЛИТА ПРИ КОМПЬЮТЕРНОЙ ТОМОГРАФИИ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обширная зона низкой плотности, без четких контуров, накопление контраста по ходу извилин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выраженное повышение плотности в базальных цистернах, отек мозга, невыраженное контрастирование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серповидная зона низкой плотности, которая прилежит к фальксу и накапливает контрастный препарат, смещение срединных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зоны пониженной плотности в паравентрикулярной области, диффузное контрастирование эпендимы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ПОДОЗРЕНИИ НА ДОБРОКАЧЕСТВЕННУЮ ОПУХОЛЬ НЕРВНЫХ КОРЕШКОВ НЕОБХОДИМО НАЗНАЧИТЬ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стандартную 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ПРЕИМУЩЕСТВОМ СТАНДАРТНОЙ РЕНТГЕНОГРАФИИ ПОЗВОНОЧНИКА ПЕРЕД КОМПЬЮТЕРНОЙ ТОМОГРАФИЕЙ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функциональных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межпозвонкового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секвестрации межпозвонкового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компрессии нервных корешков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НАИБОЛЕЕ ЧАСТО ВСТРЕЧАЕМОЙ ПРИ МАГНИТНО-РЕЗОНАНСНОЙ ТОМОГРАФИИ ИНТРАМЕДУЛЛЯРНОЙ ОПУХОЛЬЮ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ХОЛЕСТЕАТОМА ПРИ КОМПЬЮТЕРНОЙ ТОМОГРАФИИ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округлого образования в аттике и деструкции стенки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неразвитых ячеек сосцевидного отростка и склерозированной барабанной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склероза сосцевидного отростка и сужения канала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утолщения молоточка и наковальни и сморщивания барабанной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НАЛИЧИИ ПОСЛЕОПЕРАЦИОННЫХ РУБЦОВЫХ ИЗМЕНЕНИЙ В ПОЗВОНОЧНОМ КАНАЛЕ ОЦЕНКА НЕРВНЫХ КОРЕШКОВ ВОЗМОЖНА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стандартной 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ТИПИЧНЫМИ ПРИЗНАКАМИ ОСТРОГО БАКТЕРИАЛЬНОГО ЭПЕНДИМИТА ПРИ КОМПЬЮТЕРНОЙ ТОМОГРАФИИ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зоны пониженной плотности в паравентрикулярной области, диффузное контрастирование эпендимы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выраженное повышение плотности в базальных цистернах, отек мозга, невыраженное контрастирование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серповидная зона низкой плотности, которая прилежит к фальксу и накапливает контрастный препарат, смещение срединных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обширная зона сниженной плотности, без четких контуров, накопление контраста по ходу извилин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НЕРАВНОМЕРНЫЙ ГИПЕРОСТОЗ ОСНОВАНИЯ ЧЕРЕПА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остеосаркоме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 ЦЕЛЬЮ ВЫЯВЛЕНИЯ ПАТОЛОГИИ ТУРЕЦКОГО СЕДЛА НЕОБХОДИМО ПРОВЕСТИ РЕНТГЕНОГРАФИЮ В ____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носо-подбородочной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ОСТЕОЛИТИЧЕСКИЕ МЕТАСТАЗЫ В СВОДЕ ЧЕРЕПА ВОЗНИКАЮТ ПРИ РАКЕ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ЛИТИЧЕСКИЕ МЕТАСТАЗЫ В КОСТЯХ ЧЕРЕПА ВОЗНИКАЮТ ПРИ РАКЕ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У РЕБЕНКА РЕНТГЕНОЛОГИЧЕСКИМ ПРОЯВЛЕНИЕМ ВНУТРИЧЕРЕПНОЙ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деструкции в своде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гиперостоз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обызвествление шишковидной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У ВЗРОСЛОГО ПАЦИЕНТА РЕНТГЕНОЛОГИЧЕСКИМ ПРОЯВЛЕНИЕМ ВНУТРИЧЕРЕПНОЙ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гиперостоз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деструкции в своде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обызвествление шишковидной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НАИБОЛЕЕ ИНФОРМАТИВНЫМ МЕТОДОМ ВЫЯВЛЕНИЯ МАКРОАДЕНОМЫ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 носо-подбородочной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РЕНТГЕНОГРАФИИ НАИБОЛЕЕ ЧАСТО ВСТРЕЧАЕМОЙ ДОБРОКАЧЕСТВЕННОЙ ОПУХОЛЬЮ В КОСТЯХ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остеоид-остеома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ПОДОЗРЕНИИ НА ЗЛОКАЧЕСТВЕННУЮ ОПУХОЛЬ ГОЛОВНОГО МОЗГА ПАЦИЕНТУ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без внутривенного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без внутривенного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МАГНИТНО-РЕЗОНАНСНОЙ ТОМОГРАФИИ ДЛЯ АБСЦЕССА ГОЛОВНОГО МОЗГА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округлого образования, с тонкостенной капсулой, интенсивно по типу «кольца» накапливающего контраст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солидного образования в конвекситальных отделах, с четкими контурами, равномерно интенсивно накапливающего контраст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округлого образования, с гиперинтенсивным ободком на Т1 ВИ, с узловым типом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округлой формы участка в стволе, гиперинтенсивного МР-сигнала на Т2 ВИ, без признаков накопления контрастного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ХАРАКТЕРНЫМИ ПРИЗНАКАМИ ОСТРОЙ СУБДУРАЛЬНОЙ ЭМПИЕМЫ ПРИ КОМПЬЮТЕРНОЙ ТОМОГРАФИИ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серповидная зона низкой плотности, которая прилежит к фальксу и накапливает контрастный препарат, смещение срединных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обширная зона сниженной плотности, без четких контуров, накопление контраста по ходу извилин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выраженное повышение плотности в базальных цистернах, отек мозга, невыраженное контрастирование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зоны пониженной плотности в паравентрикулярной области, диффузное контрастирование эпендимы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НАИБОЛЕЕ ЧАСТЫМ ОСЛОЖНЕНИЕМ ПРИ ПЕРЕЛОМЕ ОСНОВАНИЯ ЧЕРЕПА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артерио-венозной фистулы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внутрижелудочкового кровоизлияния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 ЦЕЛЬЮ ДИАГНОСТИКИ ПЕРЕЛОМА КОСТЕЙ ОСНОВАНИЯ ЧЕРЕПА ПАЦИЕНТУ ПРЕДПОЧТИТЕЛЬНЕЕ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 МР-ТОМОГРАММАХ ТЕРМИНАЛЬНЫЕ ОТДЕЛЫ СПИННОГО МОЗГА ВИЗУАЛИЗИРУЮТСЯ НА УРОВНЕ ______ ПОЗВОНКОВ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L1-L2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Th10-Th11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L3-L4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L5-S1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КОМПЬЮТЕРНОЙ ТОМОГРАФИИ МУКОЦЕЛЕ НАИБОЛЕЕ ЧАСТО ВЫЯВЛЯЕТСЯ В _____ ПАЗУХЕ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гайморовой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гайморовой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НАИБОЛЕЕ ЧАСТОЙ ОПУХОЛЬЮ СОСУДИСТОГО СПЛЕТЕНИЯ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ангиоматозная менингиома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миксопапиллярная эпендимома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ОЦЕНКИ СТЕПЕНИ ВЫРАЖЕННОСТИ ПРОЛАБИРОВАНИЯ МИНДАЛИН МОЗЖЕЧКА В БОЛЬШОЕ ЗАТЫЛОЧНОЕ ОТВЕРСТИЕ ПРИ МАГНИТНО-РЕЗОНАНСНОЙ ТОМОГРАФИИ ЛИНИЯ ЧЕМБЕРЛЕНА ПРОВОДИТСЯ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поверхностью твердого неба и задним краем большого затылочного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внутренним бугром затылочной кости и передним бугорком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и задней поверхностями затылочного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выступающей точкой спинки турецкого седла и передним краем большого затылочного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НАЛИЧИИ ГЛИОМЫ ЗРИТЕЛЬНОГО НЕРВА ПАЦИЕНТУ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без внутривенного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без внутривенного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РЕНТГЕНОВСКОМ ИССЛЕДОВАНИИ ХАРАКТЕРНЫМ ПРИЗНАКОМ ОСТЕОГЕННОЙ САРКОМЫ ОСНОВАНИЯ ЧЕРЕПА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очага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очага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расширенных каналов диплоических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углубленных борозд менингеальных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НАИБОЛЕЕ ЧАСТОЙ ЭКСТРАМЕДУЛЛЯРНОЙ-ИНТРАДУРАЛЬНОЙ ОПУХОЛЬЮ У ВЗРОСЛЫХ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КОМПЬЮТЕРНОЙ ТОМОГРАФИИ ВИСОЧНОЙ КОСТИ ОПРЕДЕЛЯЕТСЯ РЕМОДЕЛИРОВАНИЕ БАРАБАННОЙ ПОЛОСТИ, РАЗРУШЕНИЕ СЛУХОВЫХ КОСТОЧЕК, ФИСТУЛЫ ПОЛУКРУЖНЫХ КАНАЛОВ,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КОМПЬЮТЕРНОЙ ТОМОГРАФИИ ХАРАКТЕРНЫМ ПРИЗНАКОМ МЕНИНГИОМЫ ОСНОВАНИЯ ЧЕРЕПА В ОТЛИЧИЕ ОТ ХОРДОМЫ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гиперостоза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мягкотканого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кальцинатов к толще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накопления контрастного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НАИБОЛЕЕ ИНФОРМАТИВНЫМ МЕТОДОМ ВЫЯВЛЕНИЯ КОМПРЕССИИ НЕРВНЫХ КОРЕШКОВ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обычная 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МР-ИССЛЕДОВАНИИ У ПАЦИЕНТА В ГОЛОВНОМ МОЗГЕ ОПРЕДЕЛЯЕТСЯ КИСТОЗНОЕ ОБРАЗОВАНИЕ, С МЕЛКИМ СОЛИДНЫМ УЗЛОМ, КОТОРЫЙ НАКАПЛИВАЕТ КОНТРАСТНЫЙ ПРЕПАРАТ, И РАСШИРЕННЫЕ ИЗВИТЫЕ СОСУДЫ СУБАРАХНОИДАЛЬНОГО ПРОСТРАНСТВА,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ВНУТРИПОЗВОНОЧНЫМ СУБДУРАЛЬНЫМ ОПУХОЛЯМ ОТНОСЯТ НОВООБРАЗОВАНИЯ, ИСХОДЯЩИЕ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листка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листка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зубовидной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пиальной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МР-ИССЛЕДОВАНИИ ГИПОФИЗАРНОЙ ОБЛАСТИ ВЫЯВЛЕНО РАСПРОСТРАНЕНИЕ МАКРОАДЕНОМЫ ГИПОФИЗА В КАВЕРНОЗНЫЙ СИНУС И ПАЗУХУ КЛИНОВИДНОЙ КОСТИ, ЧТО СООТВЕТСТВУЕТ _____ РОСТУ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латеро-, инфраселлярному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ретро-, инфраселлярному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анте-, латероселлярному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супра-, латероселлярному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ЗЛОКАЧЕСТВЕННОЙ ХРЯЩЕОБРАЗУЮЩЕЙ ОПУХОЛЬЮ ПОЗВОНОЧНИКА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НАИБОЛЕЕ ЧАСТОЙ СОСУДИСТОЙ ОПУХОЛЬЮ ПОЗВОНОЧНИКА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гемангиоперицитома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гемангиоэндотелиома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НЕЙРОБЛАСТОМА ОТНОСИТСЯ К _________ ОПУХОЛЯМ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 герминогенным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мезенхимальным неменинготелиальным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РАЗВИТИИ ОСТРОГО ВОСПАЛИТЕЛЬНОГО ПРОЦЕССА СОСЦЕВИДНЫЙ ОТРОСТОК ИМЕЕТ _______ ТИП СТРОЕНИЯ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МР-ИССЛЕДОВАНИИ ГИПОФИЗАРНОЙ ОБЛАСТИ ВЫЯВЛЕНО РАСПРОСТРАНЕНИЕ МИКРОАДЕНОМЫ ГИПОФИЗА В КАВЕРЗНОЗНЫЙ СИНУС И ЗА СПИНКУ СКАТА, ЧТО СООТВЕТСТВУЕТ _____ РОСТУ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ретро-, латероселлярному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супра-, латероселлярному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анте-, инфраселлярному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супра-, инфраселлярному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 НОРМЕ СОСЦЕВИДНЫЙ ОТРОСТОК ВИСОЧНОЙ КОСТИ В БОЛЬШИНСТВЕ СЛУЧАЕВ ИМЕЕТ _____ ТИП СТРОЕНИЯ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МАГНИТНО-РЕЗОНАНСНОЙ ТОМОГРАФИИ ДЛЯ ЦЕНТРАЛЬНОГО ПОНТИЙНОГО МИЕЛИНОЛИЗА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округлой формы участка в стволе гиперинтенсивного МР-сигнала на Т2 ВИ без признаков накопления контрастного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округлого образования с гиперинтенсивным ободком на Т1 ВИ с узловым типом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солидного образования с тонкостенной капсулой, интенсивно по типу «кольца» накапливающей контраст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округлого образования с чёткими контурами, равномерно интенсивно накапливающего контраст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ПРИЗНАКАМИ ЭПИДЕРМОИДА ЛОБНОЙ КОСТИ НА РЕНТГЕНОГРАММЕ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деструкции округлой формы, глыбчатые включения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мелкоячеистой деструкции, фестончатые контуры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овальное просветление, отсутствие вздутия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ячеисто-трабекулярная деструкция, вздутие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ЛУЧЕВЫМ ПРИЗНАКАМ ОСТРОГО ГЕМАТОГЕННОГО ОСТЕОМИЕЛИТА ВИСОЧНОЙ КОСТИ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сливающиеся очаги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каналы диплоических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углубленные борозды менингеальных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НАИБОЛЕЕ ЧАСТОЙ ИНТРАМЕДУЛЛЯРНОЙ ОПУХОЛЬЮ У ВЗРОСЛЫХ В ПОЯСНИЧНОМ ОТДЕЛЕ ПОЗВОНОЧНИКА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ПОДОЗРЕНИИ НА ОПУХОЛЬ СЛУХОВОГО НЕРВА ПАЦИЕНТУ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без внутривенного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без внутривенного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ДЛЯ ВЫЯВЛЕНИЯ ОСТРОГО СУБАРАХНОИДАЛЬНОГО КРОВОИЗЛИЯНИЯ В ПЕРВЫЕ СУТКИ РАЗРЫВА ВНУТРИЧЕРЕПНОЙ АРТЕРИАЛЬНОЙ АНЕВРИЗМЫ НАИБОЛЕЕ ОПТИМАЛЬНЫМ МЕТОДОМ ЯВЛЯЕТСЯ___ ТОМОГРАФИЯ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магнитнорезонансная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позитронная эмиссионная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однофотонная эмиссионная компьютерная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ДОБРОКАЧЕСТВЕННОЙ КОСТЕОБРАЗУЮЩЕЙ ОПУХОЛЬЮ ПОЗВОНОЧНИКА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фибросаркома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МР-ИССЛЕДОВАНИИ В БЕЛОМ ВЕЩЕСТВЕ ЛОБНОЙ ДОЛИ ОПРЕДЕЛЯЕТСЯ ОПУХОЛЕВОЕ ОБРАЗОВАНИЕ, С НЕЧЕТКИМИ КОНТУРАМИ, ВЫРАЖЕННЫМ ПЕРИФОКАЛЬНЫМ ОТЕКОМ, НЕРАВНОМЕРНЫМ КОНТРАСТРАСТИРОВАНИЕМ И СМЕЩЕНИЕМ СРЕДИННЫХ СТРУКТУР,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 ПЕРВИЧНОЙ ХРЯЩЕОБРАЗУЮЩЕЙ ОПУХОЛИ ПОЗВОНОЧНИКА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ГИПЕРОСТОЗ КОСТНОЙ ПЛАСТИНКИ ОСНОВАНИЯ ЧЕРЕПА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метастазе рака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НАИБОЛЕЕ ИНФОРМАТИВНЫМ МЕТОДОМ ВЫЯВЛЕНИЯ ПРОЛАБИРОВАНИЯ МЕЖПОЗВОНКОВЫХ ДИСКОВ В ПРОСВЕТ ПОЗВОНОЧНОГО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обычная 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МР-ИССЛЕДОВАНИИ ГИПОФИЗАРНОЙ ОБЛАСТИ ВЫЯВЛЕНО РАСПРОСТРАНЕНИЕ МИКРОАДЕНОМЫ ГИПОФИЗА В СТОРОНУ ПЛОЩАДКИ ОСНОВНОЙ КОСТИ И КАВЕРНОЗНЫЙ СИНУС, ЧТО СООТВЕТСТВУЕТ _____ РОСТУ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анте-, латероселлярному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супра-, латероселлярному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анте-, инфраселлярному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ретро-, инфраселлярному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НАИБОЛЕЕ ЧАСТО ВСТРЕЧАЕМОЙ АСТРОЦИТАРНОЙ ОПУХОЛЬЮ У ВЗРОСЛЫХ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ганглиоцитома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РЕНТГЕНОВСКОМ ИССЛЕДОВАНИИ ПРИЗНАКОМ ЗЛОКАЧЕСТВЕННОЙ ОПУХОЛИ ЗРИТЕЛЬНОГО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глазницы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секвестрация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основания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 ВНУТРИПОЗВОНОЧНЫМ ЭКСТРАДУРАЛЬНЫМ ОПУХОЛЯМ ОТНОСЯТ НОВООБРАЗОВАНИЯ, ИСХОДЯЩИЕ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листка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листка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зубовидной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пиальной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МР-ИССЛЕДОВАНИИ ГИПОФИЗАРНОЙ ОБЛАСТИ ВЫЯВЛЕНО РАСПРОСТРАНЕНИЕ МАКРОАДЕНОМЫ ГИПОФИЗА В РЕШЕТЧАТЫЙ ЛАБИРИНТ И НА СКАТ, ЧТО СООТВЕТСТВУЕТ _____ РОСТУ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анте-, ретроселлярному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инфра-, ретроселлярному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анте-, инфраселлярному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ретро-, инфраселлярному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КОМПЬЮТЕРНОЙ ТОМОГРАФИИ ОПРЕДЕЛЯЕТСЯ ОБЪЁМНОЕ ОБРАЗОВАНИЕ В СЕЛЛЯРНОЙ ОБЛАСТИ С КИСТОЗНЫМ КОМПОНЕНТОМ И НЕРАВНОМЕРНЫМ ОБЫЗВЕСТВЛЕНИЕМ,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микроаденомы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глиомы дна 3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 мозолистого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ОПУХОЛЯМ ЦЕНТРАЛЬНОЙ НЕРВНОЙ СИСТЕМЫ, РАЗВИВАЮЩИМСЯ ИЗ МОЗГОВЫХ ОБОЛОЧЕК,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ангиоматозную менингиому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гемангиоперицитому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нейробластому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нейроцитому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МАГНИТНО-РЕЗОНАНСНОЙ ТОМОГРАФИИ ДЛЯ ТУБЕРКУЛОМЫ В ГОЛОВНОМ МОЗГЕ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округлого образования, с гиперинтенсивным ободком на Т1 ВИ, с узловым типом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округлого образования, с тонкостенной капсулой, интенсивно по типу «кольца» накапливающего контраст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округлого образования, с четкими контурами, равномерно интенсивно накапливающего контраст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округлой формы участка в стволе, гиперинтенсивного МР-сигнала на Т2 ВИ, без признаков накопления контрастного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ДЛЯ ОЦЕНКИ СТЕПЕНИ ВЫРАЖЕННОСТИ ПРОЛАБИРОВАНИЯ МИНДАЛИН МОЗЖЕЧКА В БОЛЬШОЕ ЗАТЫЛОЧНОЕ ОТВЕРСТИЕ ПРИ МАГНИТНО-РЕЗОНАНСНОЙ ТОМОГРАФИИ ЛИНИЯ МАКРЕЯ ПРОВОДИТСЯ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и задней поверхностями затылочного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внутренним бугром затылочной кости и передним бугорком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поверхностью твердого неба и задним краем большого затылочного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выступающей точкой спинки турецкого седла и передним краем большого затылочного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ПЕРВИЧНОЙ КОСТЕОБРАЗУЮЩЕЙ ОПУХОЛИ ПОЗВОНОЧНИКА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НАИБОЛЕЕ ЧАСТОЙ ИНТРАМЕДУЛЛЯРНОЙ ОПУХОЛЬЮ В ШЕЙНОМ ОТДЕЛЕ ПОЗВОНОЧНИКА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КОМПЬЮТЕРНОЙ ТОМОГРАФИИ ПОЯСНИЧНОГО ОТДЕЛА ПОЗВОНОЧНИКА ВЫЯВЛЕН СПОНДИЛОЛИЗ L5 ПОЗВОНКА, ЧТО ОЗНАЧАЕТ ПАТОЛОГИЧЕСКИЕ ИЗМЕНЕНИЯ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межсуставном отделе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ножках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основании суставного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основании поперечного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НАИБОЛЕЕ ЧАСТО ВСТРЕЧАЕМОЙ ЭПЕНДИМАРНОЙ ОПУХОЛЬЮ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ганглиоцитома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КОМПЬЮТЕРНОЙ ТОМОГРАФИИ ВИСОЧНОЙ КОСТИ ОПРЕДЕЛЯЕТСЯ РАСШИРЕНИЕ И УЗУРАЦИЯ ВНУТРЕННЕГО СЛУХОВОГО ХОДА, С НАЛИЧИЕМ В ЕГО ПРОСВЕТЕ МЯГКОТКАННОГО ОБЪЕМНОГО ОБРАЗОВАНИЯ,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 ДЕТСКОМ ВОЗРАСТЕ НАИБОЛЕЕ ЧАСТО ЭКСТРАМЕДУЛЛЯРНО-ИНТРАДУРАЛЬНЫЕ МЕТАСТАЗЫ ОПРЕДЕЛЯЮТСЯ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НАИБОЛЬШУЮ ИНФОРМАЦИЮ О СОСТОЯНИИ ВСЕХ ПРИДАТОЧНЫХ ПАЗУХ НОСА 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рентгенограмма черепа в носо-подбородочной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рентгенограмма черепа в лобно-носовой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рентгенограмма черепа в прямой и боковой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рентгенограмма черепа полуаксиальная в подбородочной проекции с открытым 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НА РЕНТГЕНОГРАММЕ РАННИМ ПРИЗНАКОМ АНКИЛОЗИРУЮЩЕГО СПОНДИЛОАТРИТА ЯВЛЯЕТСЯ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крестцово-подвздошных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межпозвоночных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суставов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суставов кистей и стоп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ВЫЯВЛЕНИЕ ОСТРОГО СУБАРАХНОИДАЛЬНОГО КРОВОИЗЛИЯНИЯ ПРИ КОМПЬЮТЕРНОЙ ТОМОГРАФИИ В БАЗАЛЬНЫХ ЦИСТЕРНАХ ГОЛОВНОГО МОЗГА ХАРАКТЕРНО ДЛЯ РАЗРЫВА АНЕВРИЗМЫ _____АРТЕРИИ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мозговой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МР-ИССЛЕДОВАНИИ У ПАЦИЕНТА В СПИННОМ МОЗГЕ В ШЕЙНОМ ОТДЕЛЕ ПОЗВОНОЧНИКА ОПРЕДЕЛЯЕТСЯ КИСТА С ЧЁТКИМИ КОНТУРАМИ, СИНЕХИЯМИ, БЕЗ ПРИЗНАКОВ КОНТРАСТИРОВАНИЯ,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сирингомиелии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гидромиелии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НАИБОЛЕЕ ЧАСТОЙ ОЛИГОДЕНДРОГЛИАЛЬНОЙ ОПУХОЛЬЮ У ВЗРОСЛЫХ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ангиоматозная менингиома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миксопапиллярная эпендимома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ганглиоцитома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МЕЗЕНХИМАЛЬНЫМ НЕМЕНИНГОТЕЛИАЛЬНЫМ ОПУХОЛЯМ ЦЕНТРАЛЬНОЙ НЕРВНОЙ СИСТЕМЫ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гемангиоперицитому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параганглиому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нейробластому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ганглиоцитому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НАИБОЛЕЕ ЧАСТОЙ ЛОКАЛИЗАЦИИ ОСТЕОМ ЧЕРЕПА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лобную пазуху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клиновидную пазуху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верхнечелюстную пазуху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решетчатого лабиринта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РЕНТГЕНОЛОГИЧЕСКИМ ПРИЗНАКАМ МУКОЦЕЛЕ ЛОБНОЙ ПАЗУХИ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прозрачности прилежащих клеток решетчатого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лобной пазухи по сравнению с противоположной стороной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нижней стенки орбиты с одноименной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 (уплотнение) костных стенок лобной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ПРИЧИНОЙ ЭМФИЗЕМЫ ГЛАЗНИЦЫ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стенок лобных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глазницы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костей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основания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АТРЕЗИЯ НАРУЖНОГО СЛУХОВОГО ПРОХОДА ВЫЯВЛЯЕТСЯ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рентгенограмме по Шуллеру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рентгенограмме по Стенверсу и Шуллеру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рентгенограмме по Майеру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 ВОЗРАСТНЫМ ОСОБЕННОСТЯМ ЧЕРЕПА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рисунок сосудистых борозд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развитие пальцевидных вдавлений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выпускников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ДЛЯ ОЦЕНКИ ПОЛОЖЕНИЯ КОХЛЕАРНОГО ИМПЛАНТА ИСПОЛЬЗУЕТСЯ ПРОЕКЦИЯ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Стенверсу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Шуллеру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Майеру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РЕНТГЕНОЛОГИЧЕСКИМ СИМПТОМОМ ПРОРАСТАНИЯ ОПУХОЛИ НОСОГЛОТКИ В ПОЛОСТЬ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в основной пазухе с деструкцией костной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гомогенного затемнения просвета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гомогенное затемнение просвета нескольких околоносовых пазух, включая основную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жидкости (горизонтальный уровень) в основной пазухе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НАИБОЛЕЕ ЧАСТЫМ ОСЛОЖНЕНИЕМ ХРОНИЧЕСКОГО ГНОЙНОГО 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тубоотит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ДЛЯ ВЫЯВЛЕНИЯ ЭКССУДАТИВНОЙ ЖИДКОСТИ В ПОЛОСТИ ПАЗУХИ РЕКОМЕНДУЕТСЯ ВЫПОЛНЯТЬ РЕНТГЕНОГРАММУ ЧЕРЕПА В ___________________________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носо-подбородочной проекции в 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носо-подбородочной проекции в горизонтальном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носо-лобной проекции в 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носо-лобной проекции в горизонтальном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ОСНОВНЫМ РЕНТГЕНОЛОГИЧЕСКИМ СИМПТОМОМ КИСТЫ ПАЗУХИ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полукруглая гомогенная тень на широком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 с полициклическими контурами на фоне просвета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овальной формы пристеночное утолщение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округлый дефект стенки пазухи с четкими контурами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ДЛЯ ОЦЕНКИ АДЕНОИДОВ ИСПОЛЬЗУЕТСЯ РЕНТГЕНОГРАММА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носоглотки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Земцову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пазух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пазух в прямой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ОПТИМАЛЬНОЙ ДЛЯ ВЫЯВЛЕНИЯ РЕШЕТЧАТЫХ ЛАБИРИНТОВ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рентгенограмма в проекции по Резе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рентгенограмма черепа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косая рентгенограмма черепа в носо-подбородочной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рентгенограмма черепа в аксиальной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КАКИЕ ИЗМЕНЕНИЯ, СИМУЛИРУЮЩИЕ КЛИНИЧЕСКИЙ ДИАГНОЗ "РАКА ГОРТАНИ", МОЖНО ОЦЕНИТЬ РЕНТГЕНОЛОГИЧЕСКИ?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массивные передние синдесмофиты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медиализация хода внутренних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гортанных хрящей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ларингит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ДЛЯ ВЫЯВЛЕНИЯ ПАТОЛОГИИ СРЕДНЕГО УХА НАИБОЛЬШЕЙ РАЗРЕШАЮЩЕЙ СПОСОБНОСТЬЮ ОБЛАДАЮТ РЕНТГЕНОГРАММЫ ЧЕРЕПА В ПРОЕКЦИЯХ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Шюллера и Майера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Шюллера и Стенверса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Майера и Стенверса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Шюллера, Майера и Стенверса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ХАРАКТЕРНЫМ СИМПТОМОМ РАКА ГОРТАНИ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гортанных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дополнительной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подвижности элементов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дифференциации элементов гортани в месте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ОСНОВНОЙ ОБЛАСТЬЮ ЛОКАЛИЗАЦИИ СРЕДИННЫХ КИСТ ШЕИ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преднадгортанниковое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подскладочное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ПНЕВМАТОЦЕЛЕ СВОДА ЧЕРЕПА ЯВЛЯЕТСЯ КОСВЕННЫМ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травматического поражения костей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остеосаркомы костей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 поражения костей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эпидермоидной кисты костей свода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АНОМАЛИИ КИМЕРЛИ РЕНТГЕНОЛОГИЧЕСКИ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канал на месте борозды позвоночной артерии на задней дуге атланта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или двусторонняя ассимиляция атланта с затылочной 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выпрямление или сглаженность лордоза 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незаращение задней дуги атланта в одной или более областях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ДЛЯ ОПРЕДЕЛЕНИЯ ИНОРОДНОГО ТЕЛА ГЛАЗНИЦЫ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рентгенограмма в обзорной и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рентгенограмма черепа в носо-лобной, обзорных задней и боковой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рентгенограмма в прямой задней обзорной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прямая рентгенограмма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РЕНТГЕНОСЕМИОТИКА ОПУХОЛИ ВНУТРЕННЕГО УХА (НЕВРИНОМЫ)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внутреннего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 пирамиды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пороз пирамиды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внутреннего слухового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ВИЗУАЛИЗАЦИЯ КАНАЛА ЗРИТЕЛЬНОГО НЕРВА ВОЗМОЖНА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 рентгенограмме черепа по Резе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краниограмме в задней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рентгенограмме в лобной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рентгенограмме в носо-подбородочной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 ПРИЗНАКАМ ХРОНИЧЕСКОГО ОТИТА С ДЕСТРУКТИВНЫМИ ИЗМЕНЕНИЯМИ ПОЛОСТЕЙ СРЕДНЕГО УХА НА РЕНТГЕНОГРАММАХ ВИСОЧНЫХ КОСТЕЙ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склеротическая каемка расширенной полости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полостей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нечеткость стенки атико-антральной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склеротический тип строения пирамиды височной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ВЕРХНЯЯ ГРАНЬ ПИРАМИДЫ ВИСОЧНОЙ КОСТИ ВИДНА НА РЕНТГЕНОГРАММЕ В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Стенверса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Майера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НАИБОЛЕЕ ХАРАКТЕРНЫМ СИМПТОМОМ КРАНИОФАРИНГИОМЫ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обызвествление в области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костной деструкции в спинке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затемнение клиновидных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и величины турецкого седла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РАСПРОСТРАНЕНИЕ ОПУХОЛИ РЕШЕТЧАТОГО ЛАБИРИНТА В ПОЛОСТЬ ЧЕРЕПА МОЖНО ВЫЯВИТЬ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в носо-подбородочной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в носо-лобной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ПРИЗНАКОМ КИСТЫ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полулунная полоска воздуха в верхних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затемнение просвета пазухи (гомогенное или негомогенное)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или эрозии костных стенок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жидкости (горизонтальный уровень) в просвете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СУЖЕНИЕ ПОДСКЛАДКОВОГО ОТДЕЛА ГОРТАНИ И ШЕЙНОЙ ЧАСТИ ТРАХЕИ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паращитовидной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шейной лимфаденопатии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НА РЕНТГЕНОГРАММЕ ВИСОЧНЫХ КОСТЕЙ ВЕРХУШКА ПИРАМИДЫ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выявляется в проекции Стенверса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выявляется в проекции Шуллера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выявляется в проекции Майера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выявляется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РЕНТГЕНОЛОГИЧЕСКИМ ПРИЗНАКОМ НЕОСЛОЖНЕННОГО ОСТРОГО 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прозрачности воздушных клеток пирамиды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деструкции в сосцевидном отростке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аттико-антральной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 сосцевидного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 РЕНТГЕНОЛОГИЧЕСКИМ СИМПТОМАМ АДЕНОИДОВ ОТНОСИТСЯ ДОПОЛНИТЕЛЬНАЯ ТЕНЬ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ротоглотке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НЕХАРАКТЕРНЫМ ПРИЗНАКОМ ДЛЯ РАКА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грушевидных синусов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сглаженность подскладкового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поражение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РЕНТГЕНОЛОГИЧЕСКИМ ПРИЗНАКОМ ПОЛИПОЗА ПОЛОСТИ НОСА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затемнение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затемнение носоглотки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ОСНОВНЫМ МЕТОДОМ ДИАГНОСТИКИ ЗАБОЛЕВАНИЙ ЩИТОВИДНОЙ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шеи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с контрастированным пищеводом в двух проекциях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ОСНОВАНИЕМ ДЛЯ ПОСТАНОВКИ КЛИНИЧЕСКОГО ДИАГНОЗА «ХРОНИЧЕСКИЙ СРЕДНИЙ ОТИТ»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дефект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склеротический тип строения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аттико-антральной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периодическая боль в области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ДЛЯ ОПУХОЛИ ХАРАКТЕРНО ________________ СНИЖЕНИЕ ПРОЗРАЧНОСТИ ВЕРХНЕЧЕЛЮСТНОЙ ПАЗУХИ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гомогенное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пристеночное негомогенное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пристеночное с уровнем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с уровнем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НА РЕНТГЕНОГРАММЕ ВИСОЧНЫХ КОСТЕЙ ЛУЧШЕ ВСЕГО ОЦЕНИВАЕТСЯ СОСТОЯНИЕ СРЕДНЕГО УХА В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Майера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Стенверса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Майера и Стенверса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ИЗМЕНЕНИЕ В КОСТЯХ СВОДА ЧЕРЕПА ПРИ ФИБРОЗНОЙ ДЕФОРМИРУЮЩЕЙ ОСТЕОДИСТРОФИИ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очагами уплотнения и утолщения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 утолщением кости без изменений ее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утолщением кости без изменений ее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округлыми очагами костной деструкции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НАИБОЛЕЕ ДОСТОВЕРНЫМ РЕНТГЕНОЛОГИЧЕСКИМ СИМПТОМОМ ЗЛОКАЧЕСТВЕННОЙ ОПУХОЛИ ПАЗУХИ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 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затемнение с 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величины и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дополнительная тень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РЕНТГЕНОЛОГИЧЕСКАЯ КАРТИНА МАСТОИДИТА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деструкции латеральной стенки барабанной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уплотнения костной структуры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костной полости в центре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понижением прозрачности клеток сосцевидного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В КОСТИ ЧЕРЕПА ЧАЩЕ ВСЕГО МЕТАСТАЗИРУЕТ 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НАИБОЛЕЕ ДОСТОВЕРНЫМ РЕНТГЕНОЛОГИЧЕСКИМ ПРИЗНАКОМ АДЕНОМЫ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пневматизации клиновидных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пневматизации клиновидных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 спинки турецкого седла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НА РЕНТГЕНОГРАММЕ ЧЕРЕПА ЗАДНЮЮ ЛАТЕРАЛЬНУЮ СТЕНКУ ВЕРХНЕЧЕЛЮСТНОЙ ПАЗУХИ МОЖНО ОЦЕНИТЬ В _______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подбородочно-носовой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НАИБОЛЕЕ БЫСТРАЯ ДИНАМИКА РЕНТГЕНОЛОГИЧЕСКОЙ КАРТИНЫ ОТЕКА СЛИЗИСТОЙ ВЕРХНЕЧЕЛЮСТНЫХ ПАЗУХ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вазомоторной риносинусопатии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подостром двустороннем гайморите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двустороннем гайморите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обострении хронического гайморита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ГИПЕРОСТОЗ КОСТНОЙ ПЛАСТИНКИ ЧЕРЕПА ЧАСТО СОПРОВОЖДАЕТ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метастазы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ХАРАКТЕРНЫМ СИМПТОМОМ ОСТРОГО СИНУСИТА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горизонтальный уровень жидкости в пазухе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гомогенное затемнение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интенсивное пристеночное наслоение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ОЧАГ ОСТЕОЛИЗА В КОСТЯХ СВОДА ЧЕРЕПА МОЖЕТ САМОПРОИЗВОЛЬНО ИСЧЕЗНУТЬ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эозинофильной гранулеме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метастазе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ПЕРВИЧНЫМ МЕТОДОМ ДИАГНОСТИКИ ПАРАЩИТОВИДНЫХ ЖЕЛЕЗ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шеи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ДЛЯ ВЫЯВЛЕНИЯ ЛОКАЛИЗАЦИИ ИНОРОДНОГО ТЕЛА В ОКОЛОНОСОВОЙ ПАЗУХЕ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рентгенограмма пазух в прямой и в боковой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контрастное исследование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зонография лицевого скелета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 лицевого скелета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РЕНТГЕНОЛОГИЧЕСКИМ ИЗМЕНЕНИЕМ СРЕДНЕГО УХА ПОСЛЕ РАДИКАЛЬНОЙ ОПЕРАЦИИ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округлой формы костный дефект в аттико-антральной области, широко соединенный с наружным слуховым проходом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округлой или неправильной формы костный дефект с четкими ровными контурами в верхней части «пещеры»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в структуре пирамиды височной кости с понижением плотности костной ткани по краям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дефект на верхушке сосцевидного отростка, широко соединенный с наружным слуховым проходом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НА РЕНТГЕНОГРАММЕ ЧЕРЕПА ПЕРЕДНЮЮ СТЕНКУ ВЕРХНЕЧЕЛЮСТНОЙ ПАЗУХИ МОЖНО ОЦЕНИТЬ В ___________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подбородочно-носовой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НАИБОЛЬШУЮ ИНФОРМАЦИЮ О СОСТОЯНИИ КОСТЕЙ ЛИЦЕВОГО ЧЕРЕПА ДАЕТ РЕНТГЕНОГРАММА В ____________ПРОЕКЦИИ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носо-подбородочной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передней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задней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КОМПЬЮТЕРНУЮ ТОМОГРАФИЮ ПРИДАТОЧНЫХ ПАЗУХ НОСА С ВНУТРИВЕННЫМ КОНТРАСТИРОВАНИЕМ ВЫПОЛНЯЮТ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подозрении на наличие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подозрении на наличие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клинических проявлениях острого синусита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клинических или рентгенологических проявлениях полипозного синусита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ОДНОСТОРОННИЙ ПАРАЛИЧ ГОРТАНИ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основания черепа, раке щитовидной железы и раке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опухоли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раке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раке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НА КОМПЬЮТЕРНЫХ ТОМОГРАММАХ ПОЛИПОЗНЫЙ СИНУСИТ ВЫГЛАДИТ КАК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пониженной или негомогенной плотности с округлыми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мягкотканной плотности с четкими ровными контурами, расположенное в пазухе или исходящее из нее с деструкцией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пазухе жидкостной плотности с ровными четкими округлыми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плотности с нечеткими неровными контурами, расположенное в пазухе или исходящее из нее, с деструкцией 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 НАИБОЛЕЕ ЧАСТОЙ ОПУХОЛИ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базальноклеточную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ПОД ОТОБРАЖЕНИЕМ ПУЛЬПИТА И ПЕРИОДОНТИТА НА РЕНТГЕНОГРАММЕ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кариозной деструкции в коронке сообщается с каналом зуба и расширением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кариозной деструкции в коронке сообщается с каналом зуба, расширением периодонкальной щели и формированием гранулемы в виде локального просветления у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зуба с поверхностными или глубокими проникающими в камеру зуба деструктивными полостями в виде просветлений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зуба с поверхностными или глубокими проникающими в камеру зуба деструктивными полостями в виде просветления и деструктивными изменениями окружающей костной ткани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ПОД ИНВЕРТИРОВАННОЙ ПАПИЛЛОМОЙ ЧАЩЕ ВСЕГО ПОНИМАЮТ ОБРАЗОВАНИЕ НА УРОВНЕ СРЕДНЕГО НОСОВОГО 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чёткими неровными контурами, сопровождающееся костной деструкцией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чёткими ровными контурами, не сопровождающееся костной деструкцией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 с четкими ровными контурами, гомогенной или негомогенной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жидкостной плотности с ровными контурами, гомогенной или негомогенной 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НАИБОЛЕЕ ИНФОРМАТИВНЫМ МЕТОДОМ ИССЛЕДОВАНИЯ ЧЕРЕПНО-МОЗГОВЫХ ТРАВМ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краниография в двух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ОСНОВНЫМ МЕТОДОМ ЛУЧЕВОЙ ДИАГНОСТИКИ ЗАБОЛЕВАНИЙ И ПОВРЕЖДЕНИЙ ЧЕЛЮСТНО-ЛИЦЕВОЙ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диагностики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НА БОКОВОЙ РЕНТГЕНОГРАММЕ ГОРТАНИ НЕЛЬЗЯ ДИФФЕРЕНЦИРОВАТЬ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и заднюю стенку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преднадгортанниковое пространство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ГЛУБИНА ЗАЛЕГАНИЯ ИНОРОДНОГО ТЕЛА В ОРБИТЕ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на боковой рентгенограмме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на прямой рентгенограмме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на рентгенограмме по Резе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определяется при рентгенографии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ПОД ПАРОДОНТИТОМ ИЛИ ПАРАДОНТОЛИЗОМ ПОНИМАЮТ ЗАБОЛЕВАНИЕ , КОТОРОЕ СОПРОВОЖДАЕТСЯ РАССАСЫВАНИЕМ КОСТНЫХ СТЕНОК ЗУБНЫХ АЛЬВЕОЛ И ВОСПАЛИТЕЛЬНЫМ ПОРАЖЕНИЕМ ТКАНИ ДЕСЕН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интактных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выраженной деструкцией коронок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расширением периодонтальной щели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выраженной деструкцией коронок зубов и расширением периодонтальной щели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РЕНТГЕНОЛОГИЧЕСКИМИ ПРИЗНАКАМИ ПЕРИОСТИТА ЧЕЛЮСТИ ЯВЛЯЕТ(-ЮТ)СЯ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кариозной деструкции в коронке сообщается с каналом зуба, расширением периодонтальной щели, формированием гранулемы в виде локального просветления у корня зуба с признаками поднадкостничной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кариозной деструкции в коронке сообщается с каналом зуба, расширением периодонтальной щели, формированием гранулемы в виде локального просветления у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зуба с поверхностными или глубокими проникающими в камеру зуба деструктивными полостями в виде просветлений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зуба с поверхностными или глубокими проникающими в камеру зуба деструктивными полостями в виде просветления и деструктивными изменениями окружающей костной ткани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АНТРОХОАНАЛЬНЫЙ ПОЛИП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распространением из полости пазухи через заднюю фонтанеллу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на уровне среднего носового хода без распространения за его пределы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распространением к преддверию полости носа с пролабированием в его просвет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сопутствующей деструкции средней носовой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НОСОСЛЕЗНЫЙ КАНАЛ ОТКРЫВАЕТСЯ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сфеноэтмоидальный карман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этмоидальную буллу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носовой 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НАИБОЛЕЕ ПОРАЖАЕМЫМИ ПРИ РАКЕ ГОРТАНИ ЯВЛЯЮТСЯ ______________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и средние яремные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над- и подключичные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яремные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ПОД КТ-ПРИЗНАКАМИ ШВАННОМЫ ЛИЦЕВОГО НЕРВА ПОНИМАЮТ ДОПОЛНИТЕЛЬНОЕ ОБРАЗОВАНИЕ, РАСПОЛАГАЮЩЕЕСЯ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канала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гипотимпануме вдоль промонториальной стенки с костной деструкцией нижней стенки барабанной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эпитимпануме с деструкцией латеральной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верхушке пирамиды височной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ХАРАКТЕРНЫМ КТ-ПРИЗНАКОМ РАКА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дополнительного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нечеткая дифференциация элементов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гортанных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структурная перестройка хрящевых структур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ВОСПАЛИТЕЛЬНЫЕ ИЗМЕНЕНИЯ ПРИДАТОЧНЫХ ПАЗУХ НОСА ПРИ КОМПЬЮТЕРНОЙ ТОМОГРАФИИ ХАРАКТЕРИЗУЮТСЯ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утолщения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вздутия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образований мягкотканной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деструкции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ПИЩЕВОД НАЧИНАЕТСЯ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С6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С4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С7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С1-4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В СРЕДНИЙ НОСОВОЙ ХОД НЕ ПРОИСХОДИТ ДРЕНИРОВАНИЯ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клеток решетчатого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клеток решетчатого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 РЕНТГЕНОЛОГИЧЕСКИМ ПРИЗНАКАМ РЕТЕНИРОВАННЫХ ЗУБОВ И ФРАГМЕНТОВ ЗУБА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аномально расположенные тени вытянутой или неправильной формы с четкими, ровными краями в толще костной массы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плотные, расположенные у корней одного или нескольких зубов в толще кости тени округлой или чаще неправильной формы с четкими, ровными или бугристыми краями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расположенные у корней одного или нескольких зубов в толще кости тени округлой формы с нечеткими, неровными или бугристыми краями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аномально расположенные тени правильной формы с нечеткими, неровными краями в толще костной массы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 РЕНТГЕНОЛОГИЧЕСКИМ ПРИЗНАКАМ КИСТЫ ЧЕЛЮСТИ ОТНОСИТСЯ ОКРУГЛАЯ ИЛИ ПРИБЛИЖЕННАЯ К ТАКОВОЙ ФОРМА ОЧАГА ПРОСВЕТЛЕНИЯ В КОСТИ С РАСПРОСТРАНЕНИЕМ В МЯГКИЕ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однородной структуры, со склеротическим ободком вокруг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нечеткими неровными наружными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нечеткими наружными контурами и деструкцией окружающей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неоднородной структуры, со склеротическим ободком вокруг очага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СРЕДИННАЯ КИСТА ШЕИ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и ниже подъязычной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кивательной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кнутри от щитоподъязычной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переднем превертебральном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ДЛЯ ДИФФЕРЕНЦИАЛЬНОЙ ДИАГНОСТИКИ ОДОНТОГЕННОЙ И ВНУТРИПАЗУХОВОЙ КИСТ ОПТИМАЛЬНЫМ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 черепа в аксиальной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гайморография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СУБПЕРИОСТАЛЬНЫЙ АБСЦЕСС ОРБИТЫ ЯВЛЯЕТСЯ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синусита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мастоидита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гнойного среднего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 абсцесса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ВЫЯВЛЕНИЕ СКОПЛЕНИЙ МЕЛКИХ КАЛЬЦИНАТОВ В СТРУКТУРЕ МЯГКОТКАННОГО ОБРАЗОВАНИЯ В ПОЛОСТИ ВЕРХНЕЧЕЛЮСТНОГО СИНУСА ПО ДАННЫМ КОМПЬЮТЕРНОЙ ТОМОГРАФИИ НАИБОЛЕЕ ТИПИЧНО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грибкового синусита с формированием грибкового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плоскоклеточного рака околоносового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инвертированного 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кисты верхнечелюстной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НАЛИЧИЕ ФИБРОЗНОЙ ДИСПЛАЗИИ КОСТЕЙ ОСНОВАНИЯ ЧЕРЕПА ПРИВОДИТ К ______________________ КАНАЛОВ И ОТВЕРСТИЙ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 СТРУКТУРАМ ОСТИОМЕАТАЛЬНОГО КОМПЛЕКСА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решетчатую воронку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фонтанеллу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сфеноназальное соустье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 РЕНТГЕНОЛОГИЧЕСКИМ ПРИЗНАКАМ ОСТЕОМИЕЛИТА ЧЕЛЮСТИ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или многоочаговые просветления с неровными, изъеденными краями или без четких границ, что обусловлено расплавлением костных балок, секвестры редки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или многоочаговые просветления с неровными, изъеденными краями или без четких границ, что обусловлено расплавлением костных балок, с наличием секвестров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или многоочаговые просветления с неровными, изъеденными краями или без четких границ, что обусловлено расплавлением костных балок, с наличием секвестров и утолщением прилежащих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многоочаговые просветления с неровными, изъеденными краями или без четких границ, что обусловлено расплавлением костных балок, с наличием секвестров и утолщением прилежащих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РАСШИРЕННЫЕ И ИЗВИТЫЕ СОСУДИСТЫЕ ЭЛЕМЕНТЫ В ПОЛОСТИ ОРБИТЫ ПО ДАННЫМ КОМПЬЮТЕРНОЙ ТОМОГРАФИИ, ПУЛЬСИРУЮЩИЙ БОЛЕЗНЕННЫЙ ЭКЗОФТАЛЬМ ЯВЛЯЮТСЯ СИМПТОМАМИ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каротидно-кавернозного соустья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эндокринной офтальмопатии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ретробульбарного неврита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ангиомы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ОТОБРАЖЕНИЕ КАРИЕСА НА РЕНТГЕНОГРАММЕ - УЧАСТКИ ЗУБА С ПОВЕРХНОСТНЫМИ ИЛИ ГЛУБОКИМИ ПРОНИКАЮЩИМИ В КАМЕРУ ЗУБА ДЕСТРУКТИВНЫМИ ПОЛОСТЯМИ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просветлений и расширением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просветлений и деструктивными изменениями окружающей костной ткани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ТОМОГРАММА ГОРТАНИ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фонации гласного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пробе Вальсальвы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ВЫЯВЛЕННЫЙ ВЕРХНЕЧЕЛЮСТНОЙ ГЕМОСИНУС ПРИ КТ-ИССЛЕДОВАНИИ ЯВЛЯЕТСЯ КОСВЕННЫМ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травматического повреждения стенки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синусита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опухоли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ПОД CONCHA BULLOSA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воздушную клетку средней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воздушную клетку крючковидногo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воздушную клетку верхней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пневматизацию crista gali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ДЛЯ ВОСПАЛИТЕЛЬНЫХ ЗАБОЛЕВАНИЙ ГОРТАНИ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асимметрии грушевидных синусов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односторонней сглаженности подскладкового отдела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 КТ ПРИЗНАКАМ ОПУХОЛИ ЭНДОЛИМФАТИЧЕСКОГО МЕШКА ОТНОСИТСЯ ДЕСТРУКЦИЯ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поверхности пирамиды на уровне водопровода преддверия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поверхности пирамиды на уровне яремного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поверхности пирамиды на уровне внутреннего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промонториальной стенки барабанной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ХИРУРГИЧЕСКИЙ МАСТОИДИТ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деструкцией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утолщением слизистой в клетках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экссудата в клетках сосцевидного отростка с уровнями на границе сред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склерозом сосцевидного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УТОЛЩЕННЫЕ И УПЛОТНЕННЫЕ ВЕРХНИЕ И МЕДИАЛЬНЫЕ ПРЯМЫЕ МЫШЦЫ ГЛАЗ ПО ДАННЫМ КОМПЬЮТЕРНОЙ ТОМОГРАФИИ ЯВЛЯЮТСЯ СИМПТОМАМИ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эндокринной офтальмопатии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ретробульбарной гематомы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РАЗЛИЧАЮТ ______ ПЕРЕЛОМЫ КОСТЕЙ ЛИЦЕВОГО ЧЕРЕПА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изолированные и комплексные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изолированные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комплексные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НОРМАЛЬНАЯ ТОЛЩИНА ПРЕВЕРТЕБРАЛЬНЫХ МЯГКИХ ТКАНЕЙ НА УРОВНЕ С1-4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РЕНТГЕНОЛОГИЧЕСКИМ ПРИЗНАКАМ РАДИКУЛЯРНОЙ КИСТЫ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округлая форма очага просветления в кости вокруг корня зуба, с четкими ровными наружными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неправильной формы очаг просветления в кости с четкими ровными наружными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округлая форма очага просветления в кости вокруг корня зуба без четких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неправильной формы очаг просветления в кости с нечеткими неровными наружными контурами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ГЕМАНГИОМА ОРБИТЫ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пространстве, ограниченном мышцами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передней камере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пространства, ограниченного мышцами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зрительного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ТРЕБУЕТСЯ ЛИ ПОДГОТОВКА ПЕРЕД ПРОВЕДЕНИЕМ КОМПЬЮТЕРНОЙ ТОМОГРАФИИ ПРИДАТОЧНЫХ ПАЗУХ НОСА ВЗРОСЛЫМ И ДЕТЯМ?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взрослым и детям старше 3-х лет не требуется, детям младше 3-х лет проводят в состоянии медикаментозного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взрослым и детям старше 3-х лет рекомендовано проводить исследование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исследованию не требуется вне зависимости от возраста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взрослым не требуется, детям до 5 лет исследование проводят в состоянии медикаментозного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ОДНОСТОРОННЕЕ ПОРАЖЕНИЕ СЛЕЗНОЙ ЖЕЛЕЗЫ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Шёгрена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Грейвса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воспалительной миофибробластной опухоли (опухоли Каттнера)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ДОПОЛНИТЕЛЬНОЕ ОБРАЗОВАНИЕ У РЕБЕНКА В ГЛАЗНОМ ЯБЛОКЕ С КРУПНЫМИ КАЛЬЦИНАТАМИ ПО ДАННЫМ КОМПЬЮТЕРНОЙ ТОМОГРАФИИ 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 глаза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ПРОТЕЗ КОМБЕРГА-БАЛТИНА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инородных тел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визуализации переломов орбитальной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степени экзофтальма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гемофтальма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СИАЛОГРАФИЯ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визуализации камней в протоках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подозрении на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остром воспалении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качестве динамики после лучевой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ПОД КТ-ПРИЗНАКАМИ ТИМПАНАЛЬНОЙ ГЛОМУСНОЙ ОПУХОЛИ ПОНИМАЮТ ДОПОЛНИТЕЛЬНОЕ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гипотимпануме вдоль промонториальной стенки с деструкцией нижней стенки барабанной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эпитимпануме с костной деструкцией или уплотнением латеральной стенки барабанной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верхушке пирамиды височной кости вариабельной плоскости с изменением структуры прилежащей кости или без такового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канала лицевого нерва с расширением последнего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ДЛЯ ИСКЛЮЧЕНИЯ ТРАВМАТИЧЕСКОГО ПОВРЕЖДЕНИЯ СКУЛО-ОРБИТАЛЬНОЙ ОБЛАСТИ ПРОВОДИТСЯ РЕНТГЕНОЛОГИЧЕСКОЕ ИССЛЕДОВАНИЕ - РЕНТГЕНОГРАММА ЧЕРЕПА В _________________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полуаксиальной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ДЛЯ ИЗУЧЕНИЯ ТЕЛА И ВЕТВЕЙ НИЖНЕЙ ЧЕЛЮСТИ ВЫПОЛНЯЕТСЯ РЕНТГЕНОЛОГИЧЕСКОЕ ИССЛЕДОВАНИЕ (РЕНТГЕНОГРАММА) ___________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в прямой и 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в 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в 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черепа в 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ПАЦИЕНТУ БЫЛ УДАЛЕН ЗУБ (МОЛЯР), ЧЕРЕЗ НЕСКОЛЬКО ДНЕЙ У ПАЦИЕНТА ПОЯВИЛИСЬ СИЛЬНЫЕ БОЛИ В ОБЛАСТИ УДАЛЕННОГО ЗУБА, ОТЕКЛИ МЯГКИЕ ТКАНИ ЛИЦА НА СТОРОНЕ ПОРАЖЕНИЯ, ПОВЫСИЛАСЬ ТЕМПЕРАТУРА ТЕЛА. КАКОЕ ПАЦИЕНТУ НЕОБХОДИМО ПРОВЕСТИ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мультиспиральную 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черепа в двух проекциях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СПУСТЯ МЕСЯЦ ПОСЛЕ УДАЛЕНИЯ 16-ОГО ЗУБА ПАЦИЕНТА СТАЛИ БЕСПОКОИТЬ ПЕРИОДИЧЕСКИЕ БОЛИ В ОБЛАСТИ ОПЕРАЦИИ, ОПУХАНИЕ МЯГКИХ ТКАНЕЙ, ПРОВЕЛИ ОРТОПАНТОМОГРАММУ, НА КОТОРОЙ ОТМЕЧАЕТСЯ УТОЛЩЕНИЕ СЛИЗИСТОЙ В ОБЛАСТИ ПРАВОЙ ВЕРХНЕЧЕЛЮСТНОЙ ПАЗУХИ. ЧТОБЫ ПОСТАВИТЬ ПРАВИЛЬНЫЙ ДИАГНОЗ ДОПОЛНИТЕЛЬНО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мультиспиральную 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черепа в двух проекциях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ОДНОСТОРОНЕЕ УТОЛЩЕНИЕ БРЮШКА МЫШЦ ГЛАЗА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орбитального 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эндокринной (тиреоидной) офтальмопатии (болезни Грейвса)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рассеянного 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ОСНОВНЫМ ПРИЗНАКОМ ФОЛЛИКУЛЯРНОЙ КИСТЫ ЧЕЛЮСТИ ПРИ КОМПЬЮТЕРНОЙ ТОМОГРАФИИ ЯВЛЯЕТСЯ КИСТОЗНОЕ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которого визуализируется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наличием единичных септ и уплотнением окружающих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наличием множественных септ и уплотнением окружающих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утолщением окружающих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МР-ХАРАКТЕРИСТИКИ ЖИДКОСТНОЙ ЛОВУШКИ ВЕРХУШКИ ПИРАМИДЫ ВИСОЧНОЙ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 на Т2-ВИ, гипо на Т1-ВИ, гипо на Т1-ВИ с подавлением сигнала от жировой ткани, низкий сигнал на ДВИ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 на Т2-ВИ, гипер на Т1-ВИ, гипо на Т1 с подавлением сигнала от жировой ткани, низкий сигнал на ДВИ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 на Т2-ВИ, гипер на Т1-ВИ, гипер на Т1-ВИ с подавлением сигнала от жировой ткани, низкий или среднеинтенсивный сигнал на ДВИ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 на Т2-ВИ, гипо на Т1-ВИ, гипо на Т2-ВИ с подавлением сигнала от жировой ткани, высокий сигнал на ДВИ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ОПУХОЛЯХ БОКОВЫХ И ЗАДНИХ ОТДЕЛОВ СЛИЗИСТОЙ ДНА ПОЛОСТИ РТА НЕОБХОДИМО ИСКЛЮЧАТЬ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подьязычной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слюнных желез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околоушной слюнной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ДВУХСТОРОННЕЕ УТОЛЩЕНИЕ ГЛАЗНЫХ МЫШЦ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тиреоидной офтальмопатии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рассеянного склероза (или других форм демиелинизации)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псевдоопухолей (воспалительной инфильтрации)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кавернозного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НАИБОЛЕЕ ИНФОРМАТИВНЫМИ МР-ИЗОБРАЖЕНИЯМИ ДЛЯ ОЦЕНКИ ПОДСЛИЗИСТОЙ ИНВАЗИИ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аксиальные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аксиальные, и сагиттальные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сагиттальные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КОРЕНЬ ЯЗЫКА ЯВЛЯЕТСЯ АНАТОМИЧЕСКОЙ ЧАСТЬЮ ЯЗЫКА, ПРИ ЭТОМ ОПУХОЛИ КОРНЯ ЯЗЫКА ОТНОСЯТСЯ И ЛЕЧАТСЯ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полости рта, если размер менее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полости рта, если размер более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самостоятельная нозологическая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ФУЗИФОРМНОЕ РАСШИРЕНИЕ ЗРИТЕЛЬНОГО НЕРВА У ДЕТЕЙ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МРТ ОКОЛОНОСОВЫХ ПАЗУХ ГРИБКОВОЕ ТЕЛО (МИЦЕТОМА)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низкоинтенсивный сигнал на Т1 ВИ и Т2 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низкоинтенсивный сигнал на Т1 ВИ высокоинтенсивный на Т2 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изоинтенсивный сигнал Т1 ВИ и Т2 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высокоинтенсивный сигнал на Т1 ВИ и Т2 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ОПУХОЛЯХ ЯЗЫКА СЛОЖНО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толщину опухоли, если она не превышает 0,4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опухоли языка на слизистую альвеолярного края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подьязычной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МР-ХАРАКТЕРИСТИКИ АСИММЕТРИЧНОЙ ПНЕВМАТИЗАЦИИ ВЕРХУШКИ ПИРАМИДЫ ВИСОЧНОЙ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 на Т2-ВИ, гипер на Т1-ВИ, гипо на Т1 с подавлением сигнала от жировой ткани, низкий сигнал на ДВИ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 на Т2-ВИ, гипо на Т1-ВИ, гипо на Т1-ВИ с подавлением сигнала от жировой ткани, низкий сигнал на ДВИ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 на Т2-ВИ, гипер на Т1-ВИ, гипер на Т1-ВИ с подавлением сигнала от жировой ткани, низкий или среднеинтенсивный сигнал на ДВИ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 на Т2-ВИ, гипо на Т1-ВИ, гипо на Т2-ВИ с подавлением сигнала от жировой ткани, высокий сигнал на ДВИ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НАИБОЛЕЕ ЧАСТО ВСТРЕЧАЕМОЙ ОПУХОЛЬЮ СЛЮННОЙ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плеоморфная 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мукоэпидермоидная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ацинозно-клеточная опухоль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В НИЖНЮЮ ЧЕЛЮСТЬ ЧАЩЕ ВСЕГО МЕТАСТАЗИРУЕТ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ПРИЧИНОЙ ОДОНТОГЕННОГО ВЕРХНЕЧЕЛЮСТНОГО СИНУСИТА В ПОДАВЛЯЮЩЕМ БОЛЬШИНСТВЕ СЛУЧАЕВ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ПЕРЕЛОМЕ ПО ТИПУ ЛЕ ФОР I ПЛОСКОСТЬ ПЕРЕЛОМА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альвеолярные отростки верхней челюсти, верхнечелюстные бухты и крыловидные отростки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носовые, слезные кости, дно глазницы, челюстно-скуловой шов, наблюдается отлом верхней челюсти от основания черепа и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носовые и слезные кости, дно глазницы по направлению к крыловидному отростку основной кости, происходит отрыв скуловой кости и верхней челюсти с носовыми костями от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хаотично с вовлечением стенок глазницы, альвеолярных отростков верхней челюсти, скуловой кости и основания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ГИПОИНТЕНСИВНЫЙ СИГНАЛ НА Т1-И Т2-ВИ ПО ПЕРИФЕРИИ ХРОНИЧЕСКОЙ ГЕМАТОМЫ ОБУСЛОВЛЕН ОТЛОЖЕНИЕМ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ДЛЯ ОЦЕНКИ ОТЕКА РЕТРОБУЛЬБАРНОЙ КЛЕТЧАТКИ ГЛАЗ НАИБОЛЕЕ ПОДХОДИТ ПОСЛЕДОВАТЕЛЬНОСТЬ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Т2-ВИ с подавлением сигнала от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Т1-ВИ без подавления сигнала от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Т1-ВИ с подавлением сигнала от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Т2-ВИ без подавления сигнала от жировой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МР-ХАРАКТЕРИСТИКИ ХОЛЕСТЕРОЛЬНОЙ ГРАНУЛЕМЫ ВЕРХУШКИ ПИРАМИДЫ ВИСОЧНОЙ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 на Т2-ВИ, гипер на Т1-ВИ, гипер на Т1-ВИ с подавлением сигнала от жировой ткани, низкий или среднеинтенсивный сигнал на ДВИ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 на Т2-ВИ, гипо на Т1-ВИ, гипо на Т2-ВИ с подавлением сигнала от жировой ткани, высокий сигнал на ДВИ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 на Т2-ВИ, гипер на Т1-ВИ, гипо на Т1 с подавлением сигнала от жировой ткани, низкий сигнал на ДВИ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 на Т2-ВИ, гипо на Т1-ВИ, гипо на Т1-ВИ с подавлением сигнала от жировой ткани, низкий сигнал на ДВИ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ЗРИТЕЛЬНЫЙ НЕРВ ПОПАДАЕТ В ПОЛОСТЬ ОРБИТЫ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верхнеглазничную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нижнеглазничную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овальное окно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ПЛАНИРОВАНИИ УСТАНОВКИ ЗУБНЫХ ИМПЛАНТАТОВ, В ПЕРВУЮ ОЧЕРЕДЬ, ПРИ КОМПЬЮТЕРНОЙ ТОМОГРАФИИ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альвеолярного отростка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изменения в околоносовых пазухах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патологических образований в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толщина мягких тканей верхней 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ЧЕТКО ОЧЕРЧЕННОЕ, НЕОДНОРОДНОЕ ОБРАЗОВАНИЕ, РАСПОЛОЖЕННОЕ В КОЖЕ ИЛИ ПОДКОЖНО-ЖИРОВОЙ КЛЕТЧАТКЕ ИЛИ В МЫШЕЧНОЙ ТКАНИ, ГИПОИНТЕНСИВНОЕ НА Т1-ВИ, ГИПЕРИНТЕНСИВНОЕ НА Т2-ВИ С ЛИНЕЙНЫМ ГИПОИНТЕНСИВНЫМИ УЧАСТКАМИ, ВЫРАЖЕННО (ВСЕМ ОБЪЕМОМ) НАКАПЛИВАЮЩЕЕ ПАРАМАГНИТНЫЙ КОНТРАСТНЫЙ ПРЕПАРАТ, ЯВЛЯЮТСЯ НАИБОЛЕЕ ХАРАКТЕРНЫМИ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ОСНОВНОЙ ОСОБЕННОСТЬЮ АМЕЛОБЛАСТОМЫ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кистозное образование с множественными септами преимущественно в пожилом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кистозного образования челюсти с гомогенным или негомогенным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кистозное многокамерное образование у лиц пожилого возраста, как у мужчин, так и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внутренних септ, вздутие и резорбция наружного кортикального слоя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ОСНОВНЫМ МЕТОДОМ ЛУЧЕВОЙ ДИАГНОСТИКИ У ПАЦИЕНТОВ С ТРАВМОЙ СРЕДНЕЙ ЗОНЫ ЛИЦА, С ПРЕДОПЕРАЦИОННЫМ ПЛАНИРОВАНИЕМ ХОДА ОПЕРАТИВНОГО ЛЕЧЕНИЯ И ПОСТРОЕНИЕМ СТЕРИОЛИТОГРАФИЧЕСКИХ МОДЕЛЕЙ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 томография с 3D моделированием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черепа в двух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 томография с внутривенным болюсным контрастным усилением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НАИБОЛЕЕ ДОСТОВЕРНАЯ ИНФОРМАЦИЯ ПРИ ПЕРЕЛОМАХ ОСНОВАНИЯ ЧЕРЕПА МОЖЕТ БЫТЬ ПОЛУЧЕНА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рентгенотомографии основания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ДЛЯ СТЕКЛОВИДНОГО ТЕЛА В НОРМЕ ХАРАКТЕРНЫМИ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 сигнал на Т2-ВИ, гипоинтенсивный сигнал на Т1-ВИ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гипоинтенсивный сигнал на Т2-ВИ, гипоинтенсивный сигнал на Т1-ВИ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 сигнал на Т2-ВИ, гиперинтенсивный сигнал на Т1-ВИ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гипоинтенсивный сигнал на Т2-ВИ, гиперинтенсивный сигнал на Т1-ВИ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МР-ХАРАКТЕРИСТИКИ ХОЛЕСТЕАТОМЫ ВЕРХУШКИ ПИРАМИДЫ ВИСОЧНОЙ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 на Т2-ВИ, гипо на Т1-ВИ, гипо на Т2-ВИ с подавлением сигнала от жировой ткани, высокий сигнал на ДВИ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 на Т2-ВИ, гипер на Т1-ВИ, гипо на Т1 с подавлением сигнала от жировой ткани, низкий сигнал на ДВИ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 на Т2-ВИ, гипо на Т1-ВИ, гипо на Т1-ВИ с подавлением сигнала от жировой ткани, низкий сигнал на ДВИ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 на Т2-ВИ, гипер на Т1-ВИ, гипер на Т1-ВИ с подавлением сигнала от жировой ткани, низкий или среднеинтенсивный сигнал на ДВИ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ОПУХОЛЬ НАДСКЛАДКОВОГО ОТДЕЛА ГОРТАНИ МОЖЕТ НАЧИНАТЬСЯ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стенке желудочка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черпалонадгортанной складке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 МР-ХАРАКТЕРИСТИКАМ РАСШИРЕННЫХ ПРОТОКОВ ПРИ СИАЛОЛИТИАЗЕ С СЕРОЗНЫМ СОДЕРЖИМЫМ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 на Т2-ВИ, гипо на Т1-ВИ, гипер на Т2-ВИ с подавлением сигнала от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 на Т2-ВИ, гипо на Т1-ВИ, гипо на Т2-ВИ с подавлением сигнала от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 на Т2-ВИ, гипер на Т1-ВИ, гипо на Т2-ВИ с подавлением сигнала от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 на Т2-ВИ, гипер на Т1-ВИ, гипо на Т2-ВИ с подавлением сигнала от жировой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У ПАЦИЕНТОВ С ТЯЖЕЛОЙ СОЧЕТАННОЙ ТРАВМОЙ ЧЕЛЮСТНО-ЛИЦЕВОЙ ОБЛАСТИ НА ИВЛ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черепа в прямой и боковой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НАИБОЛЕЕ ЧАСТО ВСТРЕЧАЕМЫМ КТ-ПРИЗНАКОМ ОПУХОЛИ СЛИЗИСТОЙ АЛЬВЕОЛЯРНОГО КРАЯ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узурация коркового слоя кости в зоне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объёмное образование в зоне поражения, интенсивно накапливающее контрастный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объёмное образование в зоне поражения, слабо накапливающее контрастный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слизистой дна полости рта или щеки в зоне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МР ИССЛЕДОВАНИЕ ОКОЛОНОСОВЫХ ПАЗУХ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дифференцировки опухолевой ткани от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уточнения наличия и характера жидкостного содержимого в просвете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уточнения наличия костной деструкции стенок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подозрении на одонтогенный генез изменений в околоносовых пазухах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 ПОДОЗРЕНИИ НА ЭНДОКРИННУЮ ОФТАЛЬМОПАТИЮ НАИБОЛЕЕ ИНФОРМАТИВНОЙ ПОСЛЕДОВАТЕЛЬНОСТЬЮ В МРТ ВЫСТУПАЮТ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корональные Т2 взвешенные изображения с подавлением сигнала от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корональные Т1 взвешенные изображения с подавлением сигнала от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аксиальные Т2 взвешенные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аксиальные Т2 взвешенные изображения с подавлением сигнала от жира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К СОДЕРЖИМОМУ РЕТРОФАРИНГЕАЛЬНОГО ПРОСТРАНСТВА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длинную мышцу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симпатическое сплетение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позвоночные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ЧЕТКО ОЧЕРЧЕННОЕ, ДОЛЬЧАТОЕ ОБРАЗОВАНИЕ, РАСПОЛОЖЕННОЕ В КОЖЕ ИЛИ ПОДКОЖНО-ЖИРОВОЙ КЛЕТЧАТКЕ (ИНОГДА В МЫШЕЧНОЙ ТКАНИ), ИЗО- ИЛИ ГИПЕРИНТЕНСИВНОЕ НА Т1-ВИ, ГИПЕРИНТЕНСИВНОЕ НА Т2-ВИ С ЛИНЕЙНЫМ ГИПОИНТЕНСИВНЫМИ УЧАСТКАМИ, ВЫРАЖЕННО (ВСЕМ ОБЪЕМОМ) НАКАПЛИВАЮЩЕЕ ПАРАМАГНИТНЫЙ КОНТРАСТНЫЙ ПРЕПАРАТ, ЯВЛЯЮТСЯ НАИБОЛЕЕ ХАРАКТЕРНЫМИ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ПРИ ПЕРЕЛОМЕ ПО ТИПУ ЛЕ ФОР II ПЛОСКОСТЬ ПЕРЕЛОМА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носовые, слезные кости, дно глазницы, челюстно-скуловой шов, наблюдается отлом верхней челюсти от основания черепа и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носовые и слезные кости, дно глазницы по направлению к крыловидному отростку основной кости, происходит отрыв скуловой кости и верхней челюсти с носовыми костями от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альвеолярные отростки верхней челюсти, верхнечелюстные бухты и оба крыловидных отростка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хаотично с вовлечением стенок глазницы, альвеолярных отростков верхней челюсти, скуловой кости и основания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 МР-ХАРАКТЕРИСТИКАМ СИГНАЛА ЛИПОМЫ ГОЛОВНОГО МОЗГА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 на Т2-ВИ, гипер на Т1-ВИ, гипо на Т2-ВИ с подавлением сигнала от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 на Т2-ВИ, гипер на Т1-ВИ, гипо на Т2-ВИ с подавлением сигнала от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 на Т2-ВИ, гипер на Т1-ВИ, гипер на Т2-ВИ с подавлением сигнала от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 на Т2-ВИ, гипо на Т1-ВИ, гипо на Т2-ВИ с подавлением сигнала от жировой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ПРИ ВЫПОЛНЕНИИ МРТ АБСЦЕСС МОЗГА ВЫГЛЯДИТ КАК ОКРУГЛОЕ ИЛИ ОВАЛЬНОЕ ОБРАЗОВАНИЕ С ЖИДКОСТНЫМ СОДЕРЖИМЫМ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капсулой, накапливающей контраст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капсула которого не накапливает контрастный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контрастируемым внутрипросветным тканевым компонентом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внутренними перегородками без накопления контрастного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ДЛЯ ОЦЕНКИ ЗРИТЕЛЬНОГО НЕРВА ПРИ ПОДОЗРЕНИИ НА НЕВРИТ НАИБОЛЕЕ ПОДХОДИТ ПОСЛЕДОВАТЕЛЬНОСТЬ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Т2-ВИ с подавлением сигнала от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Т1-ВИ без подавления сигнала от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Т1-ВИ с подавлением сигнала от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Т2-ВИ без подавления сигнала от жировой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ВЫЯВЛЕНИИ ГИПЕРВАСКУЛЯРНОГО ОБЪЕМНОГО ОБРАЗОВАНИЯ С ДОСТАТОЧНО ЧЕТКИМИ КОНТУРАМИ В КОРНЕ ЯЗЫКА (СПРАВА И СЛЕВА ОТ СРЕДНЕЙ ЛИНИИ) СЛЕДУЕТ В ПЕРВУЮ ОЧЕРЕДЬ ПОДУМАТЬ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язычной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гиперваскулярной опухоли корня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лимфангиоме или гемангиоме корня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НЕВРИТ ЗРИТЕЛЬНОГО НЕРВА ЧАСТО СОПРОВОЖДАЕТ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фон Гиппель-Линдау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туберозный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Бурневиля-Прингла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ТРОМБОЗ СИНУСОВ ТВЕРДОЙ МОЗГОВОЙ ОБОЛОЧКИ ПРИ КОМПЬЮТЕРНОЙ ТОМОГРАФИИ ЧАСТО ПРИХОДИТСЯ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арахноидальными грануляциями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медленной скоростью тока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ангиомой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САМОЙ СЛОЖНОЙ ДЛЯ КОМПЬЮТЕРНОЙ ДИАГНОСТИКИ ОБЛАСТЬЮ РАСПОЛОЖЕНИЯ НЕБОЛЬШИХ ОПУХОЛЕЙ ЯЗЫКА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отделы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ДЛЯ ХОЛЕСТЕАТОМЫ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повышения МР сигнала на контрастно-усиленных Т1ВИ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МР сигнала на 5 минуте и снижение на 45 минуте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МР сигнала на 45 минуте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усиление сигнала к 10 минуте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ОДНОСТОРОННЕЕ ПОРАЖЕНИЕ _________ ЧЕРЕПНО-МОЗГОВОГО НЕРВА ХАРАКТЕРИЗУЕТСЯ ПАРЕЗОМ/ПАРАЛИЧОМ МИМИЧЕСКИХ МЫШЦ НА СТОРОНЕ ПОРАЖЕНИЯ (АСИММЕТРИЕЙ МЫШЦ ЛИЦА)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ПОД КОМПЛЕСНЫМИ ПЕРЕЛОМАМИ СРЕДНЕЙ ЗОНЫ ЛИЦА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отрыв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частичный перелом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оскольчатый перелом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скуло-орбитального комплекса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ДЛЯ МЕЛАНОМЫ ГЛАЗНОГО ЯБЛОКА НАИБОЛЕЕ ХАРАКТЕРНЫМИ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гипоинтенсивный сигнал на Т2-ВИ, гиперинтенсивный сигнал на Т1-ВИ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 сигнал на Т2-ВИ, гиперинтенсивный сигнал на Т1-ВИ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 сигнал на Т2-ВИ, гипоинтенсивный сигнал на Т1-ВИ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гипоинтенсивный сигнал на Т2-ВИ, гипоинтенсивный сигнал на Т1-ВИ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РАСПРОСТРАНЕНИЕ ОПУХОЛИ РЕШЕТЧАТОГО ЛАБИРИНТА В ПОЛОСТЬ ОРБИТЫ МОЖНО ВЫЯВИТЬ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томограмме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рентгенограмме в носо-подбородочной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рентгенограмме в носо-лобной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ПЕРЕЛОМ ПО ТИПУ ЛЕ ФОР III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подвижностью всей верхней челюсти вместе с носовыми и скуловыми костями, а также нижнеглазничным краем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прохождением плоскости перелома через оба альвеолярных отростка верхней челюсти, верхнечелюстные бухты и крыловидные отростки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прохождением плоскости перелома через носовые, слезные кости, дно глазницы, челюстно-скуловой шов, с отломом верхней челюсти и скуловой кости от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прохождением линии перелома хаотично с вовлечением стенок глазницы, альвеолярных отростков верхней челюсти, скуловой кости и основания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НА КОМПЬЮТЕРНОЙ ТОМОГРАФИИ ВЫЯВЛЕННОЕ ОКРУГЛОЕ ОБРАЗОВАНИЕ СЛАБО ПОВЫШЕННОЙ ПЛОТНОСТИ ВЫШЕ И КЗАДИ ОТ ТРЕТЬЕГО ЖЕЛУДОЧКА В СОЧЕТАНИИ С РАСШИРЕНИЕМ ПРЯМОГО СИНУСА И СИНУСНОГО СТОКА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мальформации вены Галена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артериовенозной мальформации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аневризме базилярной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У ПАЦИЕНТА С ПРОГРЕССИРУЮЩЕЙ АТАКСИЕЙ И ПИРАМИДНЫМИ НАРУШЕНИЯМИ ПРИ МРТ В РЕЖИМЕ Т2 СИММЕТРИЧНЫЕ ГИПЕРИНТЕНСИВНЫЕ ИЗМЕНЕНИЯ БЕЛОГО ВЕЩЕСТВА, ПИРАМИДНЫХ ТРАКТОВ, МОЗЖЕЧКА, ЗАДНИХ СТОЛБОВ СПИННОГО МОЗГА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ЛССЛ (лейкоэнцефалопатия с поражением ствола, спинного мозга и повышенным лактатом)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Х-сцепленной адренолейкодистрофии или другой адреномиелонейропатии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MELAS (митохондриальная энцефаломиопатия с лактат-ацидозом и инсультоподобными эпизодами)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CADASIL (церебральная аутосомно-доминантная артериопатия с субкортикальными инфарктами и лейкоэнцефалопатией)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ДЛЯ ЭПИДУРАЛЬНОЙ ГЕМАТОМЫ НА КОМПЬЮТЕРНОЙ ТОМОГРАФИИ ХАРАКТЕРНО НАЛИЧИЕ ОБРАЗОВАНИЯ ___________________ ПЛОТНОСТИ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двояковыпуклого экстрацеребрального повышенной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серповидного экстрацеребрального повышенной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лентовидного интрацеребрального повышенной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двояковогнутого экстрацеребрального пониженной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ИЗБИРАТЕЛЬНОЕ ПОРАЖЕНИЕ СРЕДНЕГО МОЗГА И ДОРСАЛЬНЫХ ОТДЕЛОВ МОСТА ПО ТИПУ «МОРДЫ ПАНДЫ И ЕЕ ДЕТЕНЫША» ПАТОГНОМОНИЧНО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гепатоцеребральной дегенерации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Гентингтона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Галлервордена-Шпатца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Крейцфельда-Якоба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ПАТОГНОМОНИЧНЫМ ПРИЗНАКОМ БОЛЕЗНИ ГАЛЛЕРВОРДЕНА-ШПАТЦА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«глаз тигра»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«морда панды»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«глаз змеи»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«клюв колибри»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ДЕФОРМАЦИЯ ПОЗВОНКОВ ПО ТИПУ «РЫБЬИХ»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компрессионного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ГИПЕРИНТЕНСИВНЫЙ МР-СИГНАЛ В РЕЖИМЕ Т1, ИЗО- В Т2 ОТ СКОРЛУПЫ И ХВОСТАТЫХ ЯДЕР ПАТОГНОМОНИЧЕН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марганцевой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энцефалопатии Вернике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гепатоцеребральной дегенерации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отравления органическими растворителями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ГОМОГЕННАЯ ГИПЕРДЕНСИВНАЯ ЭКСТРАЦЕРЕБРАЛЬНАЯ ЗОНА СЕРПОВИДНОЙ ФОРМЫ НА КОМПЬЮТЕРНОЙ ТОМОГРАФИИ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субдуральной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эпидуральной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субарахноидального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внутримозгового кровоизлияния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НАИБОЛЕЕ ДОСТОВЕРНОЙ МЕТОДИКОЙ ДЛЯ ПОДТВЕРЖДЕНИЯ ДИССЕКЦИИ ЭКСТРАКРАНИАЛЬНЫХ АРТЕРИЙ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Т1 с жироподавлением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получением диффузионно взвешенных изображений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ангиография интракраниальных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получением SWI или Т2* изображений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ВЫСТОЯНИЕ ЗУБОВИДНОГО ОТРОСТКА ЭПИСТРОФЕЯ НАД ЛИНИЕЙ ЧЕМБЕРЛЕНА НА 6 ММ И БОЛЕЕ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базилярной импрессии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платибазии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Киммерли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Арнольда-Киари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ВНУТРИМОЗГОВОЕ КРОВОИЗЛИЯНИЕ В ОСТРЕЙШЕЙ СТАДИИ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гипоинтенсивный сигнал в режиме T2*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 сигнал в режиме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 сигнал в режиме T2*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гипоинтенсивный сигнал в режиме Т1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ДЛЯ ПОДТВЕРЖДЕНИЯ ДИАГНОЗА БОЛЕЗНИ ХИРАЯМА ВМЕСТЕ СО СТАНДАРТНЫМ ИССЛЕДОВАНИЕМ НЕОБХОДИМО ВЫПОЛНИТЬ МАГНИТНО-РЕЗОНАНСНУЮ ТОМОГРАФИЮ ШЕЙНОГО ОТДЕЛА ПОЗВОНОЧНИКА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НА КОМПЬЮТЕРНОЙ ТОМОГРАФИИ ОССИФИКАЦИЯ ВСЕГО СВЯЗОЧНОГО АППАРАТА ПОЗВОНОЧНОГО СТОЛБА ПО ТИПУ «БАМБУКОВОЙ ПАЛКИ» ХАРАКТЕРНА ДЛЯ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Форестье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Шейермана-Мау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НЕБОЛЬШИЕ ОЧАГИ ПОВЫШЕННОЙ ИНТЕНСИВНОСТИ МР-СИГНАЛА В РЕЖИМЕ Т2 FLAIR С ПОНИЖЕННЫМ МР-СИГНАЛОМ ПО ПЕРИФЕРИИ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лакунарному инфаркту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демиелинизирующему очагу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периваскулярным пространствам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острому инфаркту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ПОД ГЕМОРРАГИЧЕСКОЙ ТРАНСФОРМАЦИЕЙ ПОНИМАЮТ КРОВОИЗЛИЯНИЕ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зону ишемии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опухолевую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внутрижелудочковое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ВЕНОЗНЫЙ ИНФАРКТ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кровоизлияний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соответствием зоны поражения бассейну артериального кровоснабжения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волнообразным характером головных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симметричностью выявляемых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ПРИ ДИФФЕРЕНЦИАЛЬНОЙ ДИАГНОСТИКЕ ТРАВМАТИЧЕСКИХ ПОВРЕЖДЕНИЙ С ИШЕМИЧЕСКИМ ИНСУЛЬТОМ ВАЖНЫМ КРИТЕРИЕМ ОЦЕНКИ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сигнала на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очага измененной 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ПРИ ОСТРОЙ ИШЕМИИ ГОЛОВНОГО МОЗГА В ПЕРВУЮ ОЧЕРЕДЬ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вазогенный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ТРОМБОЗ ВЕНОЗНЫХ СИНУСОВ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сигнала от синуса в режиме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сужениемм просвета пораженного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слоистостью содержимого синуса в режиме Т2-FLAIR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компенсаторным расширением церебральных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ВОВЛЕЧЕНИЕ U-ВОЛОКОН, В ПЕРВУЮ ОЧЕРЕДЬ,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токсико-метаболических поражений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Мойя-Мойя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малых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В ДИФФЕРЕНЦИАЛЬНОЙ ДИАГНОСТИКЕ АБСЦЕССА ГОЛОВНОГО МОЗГА НАИБОЛЕЕ ЧУВСТВИТЕЛЬНЫМ И СПЦИФИЧНЫМ РЕЖИМОМ МРТ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Т2* (Т2 gradient echo)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ОЧАГ В ЗРИТЕЛЬНОМ БУГРЕ ПОВЫШЕННОЙ ПЛОТНОСТИ НА КОМПЬЮТЕРНОЙ ТОМОГРАФИИ С НЕБОЛЬШИМ МАСС-ЭФФЕКТОМ СООТВЕТСТВУЕТ ____________ КРОВОИЗЛИЯНИЮ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лобарному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 ОДНОСТОРОННЕМ ТРОМБОЗЕ КАВЕРНОЗНОГО СИНУСА НАИБОЛЕЕ ЧАСТО РАСШИРЯЕТСЯ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глазничная вена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вена Галена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яремная вена на стороне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ГИПЕРИНТЕНСИВНЫЙ МР-СИГНАЛ В РЕЖИМЕ Т2 ОТ СПИННОГО МОЗГА НА БОЛЬШОМ ПРОТЯЖЕНИИ, ПРЕИМУЩЕСТВЕННО С ПОРАЖЕНИЕМ ЗАДНИХ СТОЛБОВ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фуникулярного миелоза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понтинного миелинолиза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 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ишемии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ДЛЯ БОЛЕЗНИ МАЛЫХ СОСУДОВ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лакун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юкстакортикальных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 в средних ножках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повышение сигнала базальных ядер в режиме Т2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ВЗРОСЛЫМ ПАЦИЕНТАМ С ПОСТИНСУЛЬТНЫМИ ЭПИЛЕПТИЧЕСКИМИ ПРИСТУПАМИ ДЛЯ ИСКЛЮЧЕНИЯ ГЕМОРРАГИЧЕСКОГО ИНСУЛЬТА РЕКОМЕНДУЕТСЯ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КТ-перфузии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МР-томографии с DTI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МР-ангиографии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ДЛЯ ДЕФОРМИРУЮЩЕГО АРТРОЗА 3 СТЕПЕНИ ХАРАКТЕРНЫМ КТ ПРИЗНАКОМ 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«вакуум-феномен»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«бамбуковой палки»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«рыбьих позвонков»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«хоккейной клюшки»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ГИПОИНТЕНСИВНЫЕ В Т1, ГИПЕРИНТЕНСИВНЫЕ НА Т2 ИЗМЕНЕНИЯ ЗАМЫКАТЕЛЬНЫХ ПЛАСТИНОК ТЕЛ ПОЗВОНКОВ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изменениям Modic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изменениям Modic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изменениям Modic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ОСОБЕННОСТЬЮ ТРЕТЬЕЙ СТАДИИ ИШЕМИЧЕСКОГО ИНСУЛЬТА НА КОМПЬЮТЕРНОЙ ТОМОГРАФИИ ЯВЛЯЕТСЯ ФЕНОМЕН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затуманивания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тающего кусочка 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псевдонормализации плотностных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гиперденсной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В ОСТРОМ ПЕРИОДЕ СУБАРАХНОИДАЛЬНОГО КРОВОИЗЛИЯНИЯ НАИБОЛЕЕ ПРЕДПОЧТИТЕЛЬНОЙ МЕТОДИКОЙ ДЛЯ ВЫЯВЛЕНИЯ АНЕВРИЗМЫ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времяпролетная МР-ангиография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ангиография интракраниальных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фазовоконтрастная МР-ангиография (3D PC)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МР-ангиография интракраниальных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МНОЖЕСТВЕННЫЕ ГИПОИНТЕНСИВНЫЕ ИЗВИТЫЕ, ЗМЕЕВИДНЫЕ УЧАСТКИ В СУБАРАХНОИДАЛЬНОМ ПРОСТРАНСТВЕ СПИННОГО МОЗГА НА УРОВНЕ ГРУДНОГО ОТДЕЛА ПОЗВОНОЧНИКА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артериовенозной мальформацией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кавернозной ангиомой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эпендимомой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травматическим повреждением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УПЛОЩЕНИЕ ОСНОВАНИЯ ЧЕРЕПА И УМЕНЬШЕНИЕ БАЗАЛЬНОГО УГЛА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платибазии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базилярной импрессии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Киммерли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Арнольда-Киари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ОТСЛОЕНИЕ И ОССИФИКАЦИЯ ПЕРЕДНЕЙ ПРОДОЛЬНОЙ СВЯЗКИ НА БОЛЬШОМ ПРОТЯЖЕНИИ ХАРАКТЕРНЫ ДЛЯ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Форестье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Шейермана-Мау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 СОСУДИСТЫМ МАЛЬФОРМАЦИЯМ С АРТЕРИОВЕНОЗНЫМ ШУНТИРОВАНИЕМ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артериовенозные фистулы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ПРИ ВЫЯВЛЕНИИ НА МАГНИТНО-РЕЗОНАНСНОЙ ТОМОГРАФИИ СПИННОГО МОЗГА ПРОТЯЖЕННОГО ИНТРАМЕДУЛЛЯРНОГО ОЧАГА, НАКАПЛИВАЮЩЕГО КОНТРАСТНЫЙ ПРЕПАРАТ ЗАДНИМИ СТОЛБАМИ И ПРИЛЕЖАЩИМИ ОБОЛОЧКАМИ ПО ТИПУ «ТРЕЗУБЦА», СЛЕДУЕТ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фуникулярный миелоз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оптикомиелит Девика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СИМПТОМ «ГЛАЗА ТИГРА» (ПОРАЖЕНИЕ БЛЕДНЫХ ШАРОВ) ЯВЛЯЕТСЯ ПАТОГНОМОНИЧНЫМ ПРИЗНАКОМ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Галлервордена-Шпатца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Маркиафавы-Бигнами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Гентингтона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Крейцфельда-Якоба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ПРИ НАЛИЧИИ МНОЖЕСТВЕННЫХ КРОВОИЗЛИЯНИЙ РАЗНОГО «ВОЗРАСТА» У ПАЦИЕНТА БЕЗ АРТЕРИАЛЬНОЙ ГИПЕРТЕНЗИИ СЛЕДУЕТ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амилоидную ангиопатию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CADASIL (церебральная аутосомно-доминантная артериопатия с субкортикальными инфарктами и лейкоэнцефалопатией)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фибромышечную дисплазию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РАЗВИТИЕ ПОНТИННОГО МИЕЛИНОЛИЗА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водно-электролитными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витамина 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метаболизма 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метаболизма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ПОД РЕНТГЕНОМЕТРИЧЕСКИМ ПОКАЗАТЕЛЕМ, СОЕДИНЯЮЩИМ ЗАДНИЙ КРАЙ ТВЕРДОГО НЕБА И ЗАДНИЙ КРАЙ БОЛЬШОГО ЗАТЫЛОЧНОГО ОТВЕРСТИЯ,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линию Чемберлена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линию Мак-Рея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линию Мак-Грегора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основную линию Вакенгейма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НАЛИЧИЕ КРОВИ НА КОМПЬЮТЕРНОЙ ТОМОГРАФИИ В ЦИСТЕРНЕ КОНЕЧНОЙ ПЛАСТИНКИ, МЕЖПОЛУШАРНОЙ ЩЕЛИ И III ЖЕЛУДОЧКЕ СООТВЕТСТВУЕТ РАЗРЫВУ _________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соединительной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соединительной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ДЛЯ ИШЕМИЧЕСКОГО ИНСУЛЬТА В ОСТРЕЙШЕЙ СТАДИИ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ИКД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плотности на 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плотности на 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ИКД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ИЗМЕНЕНИЯ СУБХОНДРАЛЬНЫХ ОТДЕЛОВ СМЕЖНЫХ ПОЗВОНКОВ ПО ТИПУ MODIC III ОТРАЖАЮТ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жировую дегенерацию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ВЫРАЖЕННЫЙ КИФОЗ ГРУДНОГО ОТДЕЛА ПОЗВОНОЧНИКА И МНОЖЕСТВЕННЫЕ ГРЫЖИ ШМОРЛЯ ХАРАКТЕРНЫ ДЛЯ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Шейермана-Мау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Форестье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НАИБОЛЕЕ ЧУВСТВИТЕЛЬНОЙ МЕТОДИКОЙ К ВЫЯВЛЕНИЮ ОСТРОЙ ИШЕМИИ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ДВИ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Т1-ВИ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ПОВРЕЖДЕНИЕ ФИБРОЗНОГО КОЛЬЦА МЕЖПОЗВОНКОВОГО ДИСКА И ПРОНИКНОВЕНИЕ ЧЕРЕЗ НЕГО СТУДЕНИСТОГО ЯДРА КНУТРИ ОТ ЗАДНЕЙ ПРОДОЛЬНОЙ СВЯЗКИ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экструзии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протрузии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 экструзии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утолщения задней продольной связки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ПОСТТРАВМАТИЧЕСКОЕ СМЕЩЕНИЕ ПОЯСНОЙ ИЗВИЛИНЫ ПОД СВОБОДНЫЙ КРАЙ ФАЛЬКСА ЧЕРЕЗ СРЕДИННУЮ ЛИНИЮ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латерального смещения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нисходящего транстенториального вклинения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восходящего транстенториального вклинения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трансалярного вклинения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ВЫЯВЛЕНИЕ ЦЕНТРАЛЬНОГО ОЧАГА В ВАРОЛИЕВОМ МОСТУ У ПАЦИЕНТА С ХРОНИЧЕСКИМ АЛКОГОЛИЗМОМ, ВЕРОЯТНО,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центральному понтинному миелинолизу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инфаркту ствола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демиелинизирующему очагу при рассеянном 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фуникулярному миелозу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ЭКТОПИЯ МИНДАЛИН МОЗЖЕЧКА В БОЛЬШОМ ЗАТЫЛОЧНОМ ОТВЕРСТИИ БОЛЕЕ ЧЕМ НА 5 ММ ХАРАКТЕРНА ДЛЯ РАЗВИТИЯ АНОМАЛИИ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Арнольда-Киари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Киммерли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Арнольда-Киари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платибазии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ДЛЯ ОСТРОЙ ИШЕМИИ В БАССЕЙНЕ ПЕРЕДНЕЙ СПИНАЛЬНОЙ АРТЕРИИ ХАРАКТЕРНО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отделов спинного мозга двустороннее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отделов спинного мозга одностороннее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столбов спинного мозга двустороннее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столбов спинного мозга одностороннее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ПРИЗНАКОМ НАЧИНАЮЩЕГОСЯ НИСХОДЯЩЕГО ТРАНСТЕНТОРИАЛЬНОГО СМЕЩЕНИЯ ЯВЛЯЕТСЯ РАСШИРЕНИЕ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ММУ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ММУ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цистерны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БОКОВОМ АМИОТРОФИЧЕСКОМ СКЛЕРОЗЕ НА ПОЗДНИХ СТАДИЯХ ЗАБОЛЕВАНИЯ МОЖЕТ ОТМЕЧАТЬСЯ ПОВЫШЕНИЕ МР-СИГНАЛА В Т2-ВИ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пирамидных трактов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спинномозжечковых трактов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спинномозжечковых трактов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зрительной лучистости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«ЗОЛОТЫМ» СТАНДАРТОМ ДИАГНОСТИКИ ПРИ ВНУТРИМОЗГОВЫХ КРОВОИЗЛИЯНИЯХ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в режиме Т2*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в режиме Т2FLAIR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в режиме SWI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СПОНДИЛОЛИЗ ПРОИСХОДИТ В ______________ ПОЗВОНКА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межсуставной части дужки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 дужки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суставном отростке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суставном отростке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РАЗВИТИЕ СИНДРОМА ОСМОТИЧЕСКОЙ ДЕМИЕЛИНИЗАЦИИ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быстрой коррекцией электролитных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приемом оральных контрацептивов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 воспалением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 воспалением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КАРТИНА ДЕФОРМАЦИИ КОСТЕЙ СВОДА ЧЕРЕПА С НЕВОЗМОЖНОСТЬЮ ПРОСЛЕДИТЬ САГИТТАЛЬНЫЙ ШОВ У РЕБЕНКА 6 МЕСЯЦЕВ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развития теменных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возрастной нормы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К ПРОЯВЛЕНИЯМ АНКИЛОЗИРУЮЩЕГО СПОНДИЛИТА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сакроилиит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эпидуральная инфильтрация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 дугоотростчатых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парартикулярных кист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НАИБОЛЕЕ ЧУВСТВИТЕЛЬНЫМ РЕЖИМОМ МАГНИТНО-РЕЗОНАНСНОЙ ТОМОГРАФИИ ДЛЯ ВЫЯВЛЕНИЯ ИЗМЕНЕНИЙ В ГОЛОВНОМ МОЗГЕ ПРИ БОЛЕЗНИ ШТУРГЕ-ВЕБЕРА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SWI/SWAN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DWI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КАЛЬЦИНИРОВАННУЮ АТЕРОСКЛЕРОТИЧЕСКУЮ БЛЯШКУ ПОЗВОЛЯЕТ ВИЗУАЛИЗИРОВАТЬ АНГИОГРАФИЧЕСКИЙ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бесконтрастной МРА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контрастной МРА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дигитальной субтракционной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ангиографии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ПРИ МРТ ДЛЯ ИНТРАКРАНИАЛЬНОЙ ГИПОТЕНЗИИ НЕ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мягкой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диаметра венозных синусов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ОТЛИЧИЕМ МОНОФАЗНОГО ОСТРОГО РАССЕЯННОГО ЭНЦЕФАЛОМИЕЛИТА ОТ РАССЕЯННОГО СКЛЕРОЗА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контрастного вещества всеми очагами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больших очагов демиелинизации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инфратенториальных структур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спинного мозга в патологический процесс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ОБЫЗВЕСТВЛЕНИЕ БОЛЬШОГО СЕРПОВИДНОГО ОТРОСТКА НА КОМПЬЮТЕРНОЙ ТОМОГРАФИИ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липомой межполушарной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окклюзией верхнего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спонтанной интракраниальной гипотензией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гипогенезией мозолистого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ПРИ БОЛЕЗНИ АЛЬЦГЕЙМЕРА АТРОФИИ В БОЛЬШЕЙ СТЕПЕНИ ПОДВЕРГАЮТСЯ _________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ОБЫЗВЕСТВЛЕНИЕ БАЗАЛЬНЫХ ЯДЕР НА КОМПЬЮТЕРНОЙ ТОМОГРАФИИ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Фара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гепатолентикулярной дегенерации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Х-сцепленной адренолейкодистрофии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отравлении угарным газом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СИММЕТРИЧНОЕ ИЗОЛИРОВАННОЕ ВОВЛЕЧЕНИЕ ПЕРЕДНИХ РОГОВ СЕРОГО ВЕЩЕСТВА СПИННОГО МОЗГА В Т2-ВИ НЕ ХАРАКТЕРНО ДЛЯ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поствакцинальные изменения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УВЕЛИЧЕНИЕ РАЗМЕРОВ И НАКОПЛЕНИЕ КОНТРАСТНОГО ВЕЩЕСТВА СОСЦЕВИДНЫМИ ТЕЛАМИ, СИММЕТРИЧНЫЕ ЗОНЫ ПОВЫШЕННОГО МР-СИГНАЛА В МЕДИАЛЬНЫХ ОТДЕЛАХ ТАЛАМУСОВ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энцефалопатии Вернике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мультифокальной лейкоэнцефалопатии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оптикомиелита Девика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ПРОЯВЛЕНИЕМ ДИССЕМИНАЦИИ ВО ВРЕМЕНИ ПРИ РАССЕЯНОМ СКЛЕРОЗЕ В СООТВЕТСТВИИ С КРИТЕРИЯМИ MAGNIMS ОТ 2016 ГОДА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наличие симптомных и асимптомных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нового очага в Т2-ВИ при последующем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очага, накапливающего контрастное вещество в Т1-ВИ при последующем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наличие очагов, накапливающих и не накапливающих контрастное вещество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ЧАСТЫМ ОСЛОЖНЕНИЕМ ТУБЕРКУЛЕЗНОГО ЛЕПТОМЕНИНГИТА ЯВЛЯЕТСЯ __________ ГИДРОЦЕФАЛИЯ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арезорбтивная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нормотензивная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СТЕНОЗЫ ИНТРАКРАНИАЛЬНЫХ ОТДЕЛОВ ВНУТРЕННЕЙ СОННОЙ АРТЕРИИ И НАЛИЧИЕ ОБШИРНОЙ БАЗАЛЬНОЙ СЕТИ АНАСТОМОЗОВ ПРИ КТ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Мойа-мойа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туберозного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CADASIL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MELAS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ДЛЯ ИЗМЕНЕНИЙ ПО ТИПУ MODIC 1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сигнала в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сигнала в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сигнала в режиме STIR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кольцевидное накопление контрастного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ПРИ БОЛЕЗНИ КРЕЙТЦФЕЛЬДТА-ЯКОБА ОТСУТСТВУЮТ ИЗМЕНЕНИЯ НА ДИФФУЗИОННО-ВЗВЕШЕННЫХ ИЗОБРАЖЕНИЯХ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сером веществе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базальных ядрах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СИМПТОМ «КРЕСТА» В Т2-ВИ В АКСИАЛЬНОЙ ПЛОСКОСТИ НА УРОВНЕ ВАРОЛИЕВА МОСТА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оливопонтоцеребеллярной дегенерации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спиноцеребеллярной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надъядерного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кортикобазальной дегенерации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ДЛЯ СПОНДИЛОАРТРОПАТИИ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до 45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 в спине с иррадиацией по задней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 в спине механического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волнообразный субфебрилитет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ИНДЕКС ПЕРЕДНИХ РОГОВ БОКОВЫХ ЖЕЛУДОЧКОВ РАССЧИТЫВАЕТСЯ КАК СООТНОШЕНИЕ МЕЖДУ САМЫМИ ЛАТЕРАЛЬНЫМИ УЧАСТКАМИ ПЕРЕДНИХ РОГОВ БОКОВЫХ ЖЕЛУДОЧКОВ К __________________ ПЛАСТИНКАМИ КОСТЕЙ ЧЕРЕПА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максимальному расстоянию между внутренними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минимальному расстоянию между внутренними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максимальному расстоянию между наружными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минимальному расстоянию между наружными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ПРИ ЛЕЙКОЭНЦЕФАЛОПАТИИ С ПРЕИМУЩЕСТВЕННЫМ ПОРАЖЕНИЕМ СТВОЛА МОЗГА, СПИННОГО МОЗГА И ПОВЫШЕННЫМ СОДЕРЖАНИЕМ ЛАКТАТА ОТСУТСТВУЮТ ИЗМЕНЕНИЯ В Т2-ВИ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нервах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белом веществе больших полушарий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белом веществе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варолиевом мосту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ДЛЯ ДЕМИЕЛИНИЗИРУЮЩЕГО ПРОЦЕССА ГОЛОВНОГО МОЗГА ПАТОГНОМОНИЧНЫМ ЯВЛЯЕТСЯ НАКОПЛЕНИЕ КОНТРАСТНОГО ВЕЩЕСТВА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незамкнутого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замкнутого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эксцентрической мишени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гирального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ИЗМЕНЕНИЯ ПО ТИПУ MODIC II В КОСТНОМ МОЗГЕ ОТРАЖАЮТ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инволюции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СИМПТОМЫ «СВЕЧИ», «СТРУНЫ» И «ПОЛУЛУНИЯ»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ГРИБКОВЫЙ АБСЦЕСС ОТ БАКТЕРИАЛЬНОГО АБСЦЕССА ОТЛИЧАЕТ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пониженный МР-сигнал на Т2-ВИ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контрастного вещества по типу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контрастного вещества по типу полукольца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диффузии в содержимом абсцесса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«СИМПТОМ КОЛИБРИ» ПРИ ПРОГРЕССИРУЮЩЕМ НАДЪЯДЕРНОМ ПАРАЛИЧЕ ПРОЯВЛЯЕТСЯ УМЕНЬШЕНИЕМ РАЗМЕРОВ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полушарий и червя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стволовых структур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СИММЕТРИЧНОЕ ПОРАЖЕНИЕ ХАРАКТЕРНО ДЛЯ НЕЙРОДЕГЕНЕРАТИВНОГО ЗАБОЛЕВАНИЯ - СИНДРОМА ЛОМКОЙ Х-ХРОМОСОМЫ, АССОЦИИРОВАННОГО С ТРЕМОРОМ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мозжечковых ножек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ножек среднего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мозжечковых ножек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мозжечковых ножек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У РЕБЕНКА 1 ГОДА В ВЕЩЕСТВЕ ГОЛОВНОГО МОЗГА СИММЕТРИЧНО ДИФФУЗНО РАСПОЛОЖЕНЫ МНОЖЕСТВЕННЫЕ КАЛЬЦИНАТЫ, БОКОВЫЕ ЖЕЛУДОЧКИ ПРИ ЭТОМ РАСШИРЕНЫ, ЧТО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последствию перенесенной цитомегаловирусной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последствиям внутрижелудочкового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синдрому Фарра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ДЛЯ ФУНИКУЛЯРНОГО МИЕЛОЗА (ДЕФИЦИТ ВИТАМИНА В12) ПАТОГНОМОНИЧНЫМ ЯВЛЯЕТСЯ СИММЕТРИЧНОЕ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столбов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столбов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ДЛЯ ПЕРЕЛОМА ЗУБОВИДНОГО ОТРОСТКА ТИП I ПО АНДЕРСОНУ И Д`АЛОНЗО ХАРАКТЕРНО ПРОХОЖДЕНИЕ ЛИНИИ ПЕРЕЛОМА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поперечной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поперечной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тело аксиса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тело аксиса со смещением зубовидного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ПЕРЕЛОМ ПО ТИПУ «НЫРЯЛЬЩИКА» ВСТРЕЧАЕТСЯ В __________ ОТДЕЛЕ ПОЗВОНОЧНИКА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В СООТВЕТСТВИИ С КРИТЕРИЯМИ ASAS ДЛЯ САКРОИЛИИТА ДОСТОВЕРНЫМИ РАДИОЛОГИЧЕСКИМИ ДАННЫМИ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инволюция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эрозий смежных суставных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энтезитов в области крестцово-подвздошных сочленений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ПРИ ОБСЛЕДОВАНИИ НОВОРОЖДЕННОГО В ТЕМЕННОЙ ОБЛАСТИ СПРАВА В МЯГКИХ ТКАНЯХ ГОЛОВЫ РАСПОЛОЖЕНО ЛИНЗОВИДНОЕ ВКЛЮЧЕНИЕ ПОВЫШЕННОЙ ПЛОТНОСТИ (ДО 70 ЕД.Х.), ЧТО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кефалогематоме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образованию мягких тканей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оссификации теменной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родовой деформации теменной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ПО КОМПЬЮТЕРНОЙ ТОМОГРАФИИ ОТСУТСТВУЕТ _______________ СТАДИЯ ЭВОЛЮЦИИ ВНУТРИМОЗГОВЫХ КРОВОИЗЛИЯНИЙ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гетероденсивная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гиперденсивная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изоденсивная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гиподенсивная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ПРИ НАРУШЕНИИ СПИНАЛЬНОГО МОЗГОВОГО КРОВООБРАЩЕНИЯ В БАССЕЙНЕ ПЕРЕДНЕЙ СПИНАЛЬНОЙ АРТЕРИИ ОЧАГ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локализуется в передних рогах серого вещества спинного мозга, может копить контрастное вещество в подострой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локализуется в передних рогах серого вещества спинного мозга, никогда не копит контрастное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захватывает все поперечное сечение спинного мозга, никогда не копит контрастное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захватывает все поперечное сечение спинного мозга, может копить контрастное вещество в подострой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ДЛЯ БОЛЕЗНИ ГЕНТИНГТОНА В ПОЗДНЕЙ СТАДИИ НА КОМПЬЮТЕРНОЙ ТОМОГРАФИИ ХАРАКТЕРНА АТРОФИЯ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хвостатых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гиппокампальных формаций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мозга и средних ножек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ДЛЯ ТУБЕРКУЛЕЗНОГО ПОРАЖЕНИЯ ПОЗВОНОЧНИКА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деструкции 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(интактность) межпозвонкового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надичие оссефикации передней продольной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парартикулярных кист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ПРИЗНАКОМ ФИБРОЗНОЙ ДИСПЛАЗИИ НА КОМПЬЮТЕРНОЙ ТОМОГРАФИИ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пораженной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эрозий кортикального слоя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накопления контрастного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слоистая периостальная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ПРИ НАЛИЧИИ СУБАРТИКУЛЯРНОЙ ГРЫЖИ L4-L5 МЕЖПОЗВОНКОВОГО ДИСКА ПРОИСХОДИТ ВОЗДЕЙСТВИЕ НА НЕРВНЫЙ КОРЕШОК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В СООТВЕТСТВИИ С ВИЗУАЛЬНОЙ ШКАЛОЙ ОЦЕНКИ АТРОФИИ ГИППОКАМПОВ (МТА) ДЛЯ 2 СТЕПЕНИ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хориоидальной щели и височных рогов боковых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снижение высоты гиппокампа с повышением сигнала в режиме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снижение высоты гиппокампа с повышением сигнала в режиме Т2 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височных рогов боковых желудочков с викарным расширением борозд височных долей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СТЕНОЗЫ АРТЕРИАЛЬНЫХ СОСУДОВ ОБРАЗУЮТСЯ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Мойа-мойа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туберозном 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CADASIL (церебральная аутосомно-доминантная артериопатия с субкортикальными инфарктами и лейкоэнцефалопатией)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Вильсона-Коновалова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ДЛЯ РАССЕЯННОГО СКЛЕРОЗА В СООТВЕТСТВИИ С КРИТЕРИЯМИ MAGNIMS ОТ 2016 ГОДА НЕ ХАРАКТЕРНА _______ ЛОКАЛИЗАЦИЯ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паравентрикулярная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инфратенториальная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юкстакортикальная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перивентрикулярная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К ГРУППЕ ФАКОМАТОЗОВ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Гиппеля-Ландау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Вильсона-Коновалова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Рандю-Ослера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оптикомиелит Дэвика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ПРИ ГЕРПЕТИЧЕСКОМ ЭНЦЕФАЛИТЕ ЧАЩЕ ВОВЛЕКАЮТСЯ В ПРОЦЕСС _____________ ДОЛИ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ЛИНИЯ ЧЕМБЕРЛЕНА ПРОВОДИТСЯ ОТ ЗАДНЕГО КРАЯ ТВЕРДОГО НЕБА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середины задней полудуги большого затылочного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выступающей книзу точке затылочной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середины передней полудуги большого затылочного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затылочного выступа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ИЗМЕНЕНИЯ ПО ТИПУ MODIC 1 В КОСТНОМ МОЗГЕ ИМЕЮТ МР-СИГНАЛ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пониженный в Т1-ВИ и повышенный в Т2-ВИ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в Т1-ВИ и повышенный в Т2-ВИ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пониженный в Т1-ВИ и пониженный в Т2-ВИ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в Т1-ВИ и пониженный в Т2-ВИ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ОДНИМ ИЗ ВИДОВ ГРЫЖ В СООТВЕТСТВИИ С АМЕРИКАНСКОЙ НОМЕНКЛАТУРОЙ ИЗМЕНЕНИЙ МЕЖПОЗВОНКОВЫХ ДИСКОВ ОТ 2014 ГОДА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фораминальная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каудальная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парартикулярная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РАСШИРЕНИЕ АРАХНОИДАЛЬНОГО ПРОСТРАНСТВА В ЗАДНЕЙ ЧЕРЕПНОЙ ЯМКЕ, УМЕНЬШЕНИЕ В РАЗМЕРАХ И РОТАЦИЯ ЧЕРВЯ МОЗЖЕЧКА, УВЕЛИЧЕНИЕ УГЛА МЕЖДУ ПРОДОЛГОВАТЫМ МОЗГОМ И МИНДАЛИНАМИ МОЗЖЕЧКА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синдрому Денди-Уокера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ретроцеребеллярной 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синдрому Арнольда-Киари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большой цистерны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К ОПУХОЛЯМ НИЗКОЙ СТЕПЕНИ ЗЛОКАЧЕСТВЕННОСТИ (GRADE I-II WHO)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ганглиоглиома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анапластическая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метастазы меланомы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НАКОПЛЕНИЕ КОНТРАСТНОГО ВЕЩЕСТВА НЕ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ДЛЯ ВИЗУАЛИЗАЦИИ МИКРОАДЕНОМЫ ГИПОФИЗА В БОЛЬШЕЙ СТЕПЕНИ ПОДХОДИТ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двойного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ФУНКЦИОНАЛЬНАЯ МАГНИТНО-РЕЗОНАНСНАЯ ДИАГНОСТИКА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локализацию речевых 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степень васкуляризации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картировать проводящие пути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примерное содержание метаболитов в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НАЛИЧИЕ СУПРАСЕЛЛЯРНО РАСПОЛОЖЕННОГО ОБРАЗОВАНИЯ С КИСТОЗНО-СОЛИДНОЙ СТРУКТУРОЙ, УЧАСТКАМИ КАЛЬЦИФИКАЦИИ И НАКОПЛЕНИЕМ КОНТРАСТНОГО ПРЕПАРАТА СОЛИДНОЙ ЧАСТЬЮ И СТЕНКАМИ КИСТОЗНЫХ СТРУКТУР, СВИДЕТЕЛЬСТВУЕТ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кармана Ратке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У НОВОРОЖДЕННЫХ ФОРМА ПОВЕРХНОСТИ ГЕМИСФЕР НА АКСИАЛЬНЫХ СРЕЗАХ В ФОРМЕ ВОСЬМЕРКИ ИЛИ ПЕСОЧНЫХ ЧАСОВ, В СОЧЕТАНИИ С УМЕНЬШЕНИЕМ КОЛИЧЕСТВА БОРОЗД И ИЗВИЛИН ВПЛОТЬ ДО ИХ ПОЛНОГО ОТСУТСТВИЯ И НАЛИЧИЕ «ТРЕХСЛОЙНОЙ» КОРЫ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лиссэнцефалии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незрелому мозгу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лентовидной гетеротопии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ОБРАЗОВАНИЕ, РАСПОЛОЖЕННОЕ ПО СРЕДНЕЙ ЛИНИИ В ПРЕКЦИИ IV ЖЕЛУДОЧКА, ИМЕЮЩЕЕ ОКРУГЛУЮ ФОРМУ, ВЫРАЖЕННОЕ ОГРАНИЧЕНИЕ ДИФФУЗИИ И ПИК ТАУРИНА ПРИ МР-СПЕКТРОСКОПИИ,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анапластической эпендимомой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пилоцитарной астроцитомой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 абсцессом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ДЛЯ ВИЗУАЛИЗАЦИИ ПРОЕКЦИОННЫХ ПРОВОДЯЩИХ ПУТЕЙ ГОЛОВНОГО МОЗГА ПРИ МР-ТРАКТОГРАФИИ ОПТИМАЛЬНЕЕ ВСЕГО ПРОВОДИТЬ СКАНИРОВАНИЕ В ______________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косо-коронарной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ДЛЯ ВЫЯВЛЕНИЯ СИНДРОМА «ПУСТОГО» ТУРЕЦКОГО СЕДЛА ЭФФЕКТИВЕН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диагностики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ОБРАЗОВАНИЕ, РАСПОЛОЖЕННОЕ В ПРОСВЕТЕ БОКОВОГО ЖЕЛУДОЧКА (70%), НЕГОМОГЕННО НАКАПЛИВАЮЩЕЕ КОНТРАСТНЫЙ ПРЕПАРАТ, С ПРИЗНАКАМИ ИНВАЗИИ В ВЕЩЕСТВО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карциномой сосудистого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папилломой сосудистого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УВЕЛИЧЕНИЕ В ОБЪЕМЕ ЗАДНЕЙ ЧЕРЕПНОЙ ЯМКИ, ГИПОПЛАЗИЯ ЧЕРВЯ МОЗЖЕЧКА И РАСШИРЕНИЕ ПОЛОСТИ IV ЖЕЛУДОЧКА ЯВЛЯЮТСЯ ХАРАКТЕРНЫМИ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мальформации Денди-Уокера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ретроцеребеллярной арахноидальной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большой цистерны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НАИБОЛЕЕ ХАРАКТЕРНЫМ КТ-СИМПТОМОМ ДЛЯ ЛИМФОМЫ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плотности при нативном сканировании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плотности при нативном сканировании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гетерогенное контрастирование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кольцевидное контрастирование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У РЕБЕНКА В ПЕРИОДЕ НОВОРОЖДЕННОСТИ ПАРАВЕНТРИКУЛЯРНО РАСПОЛОЖЕННЫЕ УЧАСТКИ, ГИПЕРИНТЕНСИВНЫЕ НА Т1-ВИ, НЕ ОПРЕДЕЛЯЕМЫЕ НА T2GRE/SWI/SWAN,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участками перивентрикулярной лейкомаляции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особенностью визуализации проводящих путей в белом веществе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участками ранее перенесенных кровоизлияний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признаками цитомегаловирусного энцефалита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УВЕЛИЧЕНИЕ В РАЗМЕРАХ ВАРОЛИЕВА МОСТА С НЕОДНОРОДНЫМ ПОВЫШЕНИЕМ ИНТЕНСИВНОСТИ МР-СИГНАЛА, НАЛИЧИЕМ ЭКЗОФИТНОГО КОМПОНЕНТА, КОТОРЫЙ МОЖЕТ «ОБРАСТАТЬ» БАЗИЛЛЯРНУЮ АРТЕРИЮ, БЕЗ ОГРАНИЧЕНИЯ ДИФФУЗИИ, С МИНИМАЛЬНЫМ И НЕОДНОРОДНЫМ НАКОПЛЕНИЕМ КОНТРАСТНОГО ПРЕПАРАТА (ЛИБО БЕЗ НАКОПЛЕНИЯ КОНТРАСТНОГО ПРЕПАРАТА), СВИДЕТЕЛЬСТВУЕТ О НАЛИЧИИ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глиомы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осмотической демиелинизации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гистиоцитоза из клеток лангерганса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НАЛИЧИЕ У НОВОРОЖДЕННОГО УЧАСТКОВ, ХАРАКТЕРНЫХ ДЛЯ ОНМК ПО ИШЕМИЧЕСКОМУ ТИПУ В ТАЛАМУСЕ, СКОРЛУПЕ, ОБЛАСТИ СУБТАЛАМИЧЕСКИХ ЯДЕР,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перинатальной асфиксии по центральному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перинатальной асфиксии по периферическому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одном из группы митохондриальном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любом типе перинатальной асфиксии (центральном или периферическом)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НОРМАЛЬНЫЕ РАЗМЕРЫ ГИПОФИЗА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сагиттальный до 13 мм, поперечный до 13 мм, коронарный до 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сагиттальный до 5 мм, поперечный до 8 мм, коронарный до 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сагиттальный до 20 мм, поперечный до 110 мм, коронарный до 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сагиттальный до 13 мм, поперечный до 13 мм, коронарный до 13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ДВУСТОРОННИЕ СУБКОРТИКАЛЬНО-КОРТИКАЛЬНЫЕ АСИММЕТРИЧНО РАСПОЛОЖЕННЫЕ СТРУКТУРЫ С КАЛЬЦИНАЦИЕЙ, А ТАКЖЕ ОКРУГЛЫЕ ОБРАЗОВАНИЯ, РАСПОЛОЖЕННЫЕ ПО СТЕНКАМ БОКОВЫХ ЖЕЛУДОЧКОВ, ПЕРЕКРЫВАЮЩИЕ ОТВЕРСТИЯ МОНРО,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туберозного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при врожденных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субэпендимальной гетеротопии серого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кортикальной дисплазии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НАЛИЧИЕ У РЕБЕНКА РАННЕГО ДЕТСКОГО ВОЗРАСТА ПРИЗНАКОВ ДИФФУЗНОГО ОТЕКА ВЕЩЕСТВА МОЗГА С ВОВЛЕЧЕНИЕМ СТВОЛА И МОЗЖЕЧКА ЯВЛЯЕТСЯ ПАТОГНОМОНИЧНЫМ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лейциноза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перинатальной асфиксии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травматического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митохондриальной энцефалопатии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У РЕБЕНКА НАЛИЧИЕ «УГЛОВАТЫХ» СТЕНОК БОКОВЫХ ЖЕЛУДОЧКОВ, ПАРАВЕНТРИКУЛЯРНЫХ КИСТ, А ТАКЖЕ УЧАСТКОВ СНИЖЕНИЯ ВЫСОТЫ МОЗОЛИСТОГО ТЕЛА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перивентрикулярной лейкомаляции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перенесенном бактериальном энцефалите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перенесенной окклюзионной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анатомическом варианте 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ДВУСТОРОННИЕ СИММЕТРИЧНО РАСПОЛОЖЕННЫЕ ЗОНЫ В БАЗАЛЬНЫХ ЯДРАХ ПОНИЖЕННОЙ ПЛОТНОСТИ НА КОМПЬЮТЕРНОЙ ТОМОГРАФИИ У РЕБЕНКА 1 ГОДА ЖИЗНИ МОГУТ СООТВЕТСТВОВАТЬ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гипоксически-ишемическому повреждению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возрастной норме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инфекционному поражению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заболеванию обмена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ПАТОГНОМОНИЧНЫМ ПРИЗНАКОМ ОСТРОГО ИШЕМИЧЕСКОГО ИНСУЛЬТА ГОЛОВНОГО МОЗГА НА МР-ТОМОГРАММАХ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диффузии в режиме DWI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МР-сигнала в режиме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участков неоднородности магнитного поля, выявляемые в режиме Т2GRE/SWI/SWAN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МР-сигнала в режимах Т2 и Т2FLAIR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ПОВЫШЕНИЕ ИНТЕНСИВНОСТИ МР-СИГНАЛА В РЕЖИМАХ Т2 И Т1 ХАРАКТЕРНО ДЛЯ __________ СТАДИИ ЭВОЛЮЦИИ ВНУТРИМОЗГОВОГО КРОВОИЗЛИЯНИЯ ПО МРТ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поздней подострой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острейшей (1 день)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(1-3 день)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подострой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ТИП __________ ГЛИАЛЬНЫХ ОПУХОЛЕЙ ХАРАКТЕРЕН ДЛЯ ПАЦИЕНТОВ ДЕТСКОГО ВОЗРАСТА (ДО 4-5 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пилоидной 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НАЛИЧИЕ СИМПТОМА «ГЛАЗА ЗМЕИ»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витамина 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оптикомиелита Дэвика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НАЛИЧИЕ У НОВОРОЖДЕННОГО УЧАСТКОВ, ХАРАКТЕРНЫХ ДЛЯ ОНМК ПО ИШЕМИЧЕСКОМУ ТИПУ В ВОДОРАЗДЕЛЬНЫХ ЗОНАХ (ЧАЩЕ НА ГРАНИЦЕ БАССЕЙНОВ ПЕРЕДНЕЙ И СРЕДНЕЙ МОЗГОВЫХ АРТЕРИЙ),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перинатальной асфиксии по периферическому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перинатальной асфиксии по центральному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одном из группы митохондриальном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лейцинозе (болезни кленового сиропа)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ДЛЯ ГЛИОБЛАСТОМЫ НАИБОЛЕЕ ХАРАКТЕРЕНО _______________ КОНТРАСТИРОВАНИЕ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выраженное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У ПАЦИЕНТА С ТУБЕРОЗНЫМ СКЛЕРОЗОМ ОБРАЗОВАНИЯ В ОБЛАСТИ МЕЖЖЕЛУДОЧКОГО ОТВЕРСТИЯ, КОТОРОЕ УВЕЛИЧИВАЕТСЯ ПРИ ДИНАМИЧЕСКОМ НАБЛЮДЕНИИ И НАКАПЛИВАЕТ КОНТРАСТНЫЙ ПРЕПАРАТ, УКАЗЫВАЕТ НА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субэпендимальной гигантоклеточной 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ДЛЯ ЛИПОМЫ ХАРАКТЕРНО ПОВЫШЕНИЕ МР-СИГНАЛА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режиме Т1 и снижение в режиме Т1-FatSat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режимах Т2 и T2-FLAIR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режимах Т2 и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режимах Т1 и Т1-FatSat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НАЛИЧИЕ ГИПОИНТЕНСИВНЫХ ОЧАГОВ НА Т2-ВИ В СТЕНКАХ БОКОВЫХ ЖЕЛУДОЧКОВ, А ТАКЖЕ СУБКОРТИКАЛЬНО РАСПОЛОЖЕННЫХ ОЧАГОВ, РАСШИРЯЮЩИХ ВЫШЕЛЕЖАЩИЕ БОРОЗДЫ, ЯВЛЯЕТСЯ ХАРАКТЕРНЫМ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туберозного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кортикальной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Х-сцепленной субэпендимальной гетеротопии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TORCH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ОБРАЗОВАНИЕ, РАСПОЛОЖЕННОЕ В ПРОСВЕТЕ IV ЖЕЛУДОЧКА, В 2/3 СЛУЧАЕВ С КИСТОЗНЫМИ УЧАСТКАМИ, ОТЛОЖЕНИЕМ КАЛЬЦИЯ И, ВОЗМОЖНО, С РАСПРОСТРАНЕНИЕМ В ЦИСТЕРНЫ,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пилоцитарной астроцитомой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папилломой сосудистого сплетения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ДИФФЕРЕНЦИАЛЬНУЮ ДИАГНОСТИКУ МЕЖДУ ФРАГМЕНТАМИ ОПУХОЛИ И ЛУЧЕВЫМ НЕКРОЗОМ ПОЗВОЛЯЮТ ПРОВЕСТИ ДАННЫЕ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 перфузии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получением SWI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ангиографии церебральных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контрастным усилением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ФУНИКУЛЯРНЫЙ МИЕЛОЗ МОЖЕТ БЫТЬ ВЫЗВАН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демиелинизирующим процессом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интоксикацией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УВЕЛИЧЕНИЕ В РАЗМЕРАХ ПОЛУШАРИЯ ГОЛОВНОГО МОЗГА СО СМЕЩЕНИЕМ ЗАДНИХ ОТДЕЛОВ СЕРПА В СТОРОНУ МЕНЬШЕЙ ГЕМИСФЕРЫ И НАЛИЧИЕМ СТРУКТУРНЫХ ИЗМЕНЕНИЙ КОРЫ (УТОЛЩЕНИЕ, ПАХИГИРИЯ, ПОЛИГИРИЯ И Т.Д.)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гемимегаэнцефалии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нейрональной миграции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туберозного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глиоматозы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МЯГКОТКАННАЯ НЕОДНОРОДНАЯ СТРУКТУРА ПОВЫШЕННОЙ ПЛОТНОСТИ НА КОМПЬЮТЕРНОЙ ТОМОГРАФИИ, РАСПОЛОЖЕННАЯ В ПОЛОСТИ 4-ГО ЖЕЛУДОЧКА, РАЗДВИГАЮЩАЯ НОЖКИ МОЗЖЕЧКА, С ПРИЗНАКАМИ ОККЛЮЗИОННОЙ ГИДРОЦЕФАЛИИ У РЕБЕНКА 10 ЛЕТ МОЖЕТ СООТВЕТСТВОВАТЬ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медулобластоме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атипичной тератоме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 4-го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кровоизлиянию в полость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НАЛИЧИЕ ДЕФЕКТА МОЗГОВОЙ ТКАНИ ОТ ПОВЕРХНОСТИ МОЗГА ДО ЖЕЛУДОЧКА С ДИСПЛАСТИЧНЫМ СЕРЫМ ВЕЩЕСТВОМ ПО КОНТУРУ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шизэнцефалии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голопрозэнцефалии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трансмантинной гетеротопии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кортикальной дисплазии в глубине борозды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К АТИПИЧНЫМ ФОРМАМ РАССЕЯННОГО СКЛЕРОЗА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 Шильдера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оптикомиелит Девика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Гиппеля-Линдау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фуникулярный миелоз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ЖИДКОСТНАЯ СТРУКТУРА В ОБЛАСТИ ОТВЕРСТИЯ МОНРО, В 2/3 СЛУЧАЕВ ИМЕЮЩАЯ ГИПЕРИНТЕНСИВНЫЙ МР-СИГНАЛ НА Т1-ВИ,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артефактом от ликвородинамики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субэпендимальной гигантоклеточной астроцитомой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глиомой свода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ВЫСОКИЙ МР-СИГНАЛ НА Т1 И Т2 ИЗОБРАЖЕНИЯХ НА МР-ТОМОГРАММАХ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спинномозговая жидкость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ДЛЯ ПОДКОРКОВОЙ АТЕРОСКЛЕРОТИЧЕСКОЙ ЭНЦЕФАЛОПАТИИ (БОЛЕЗНИ БИНСВАНГЕРА)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лейкоареоза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с вовлечением U-волокон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избирательно в височных долях и наружных капсулах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лобарных кровоизлияний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ЛИНЕЙНЫЙ ПЕРЕЛОМ ТЕМЕННОЙ КОСТИ, СЕРПОВИДНОЕ ВКЛЮЧЕНИЕ ПЛОТНОСТЬЮ ДО 80 ЕД.Х. В ПОЛОСТИ ЧЕРЕПА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субарахноидального кровоизлияния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ОБРАЗОВАНИЕ, РАСПОЛОЖЕННОЕ В ПРОСВЕТЕ БОКОВОГО ЖЕЛУДОЧКА (70%), ГОМОГЕННО НАКАПЛИВАЮЩЕЕ КОНТРАСТНЫЙ ПРЕПАРАТ (ВОЗМОЖНО НАЛИЧИЕ КИСТОЗНОГО КОМПОНЕНТА),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папилломой сосудистого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карциномой сосудистого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НАЛИЧИЕ УЧАСТКОВ ИЗМЕНЕННОГО МР-СИГНАЛА В ПРОЕКЦИИ ТВЕРДОЙ МОЗГОВОЙ ОБОЛОЧКИ НА Т2FLAIR, ПОВТОРЯЮЩИХ РИСУНОК БОРОЗД С НЕБОЛЬШИМИ СКОПЛЕНИЯМИ СУБДУРАЛЬНОЙ ЖИДКОСТИ И ЛЕПТОМЕНИНГИАЛЬНЫМ ТИПОМ НАКОПЛЕНИЯ КОНТРАСТНОГО ПРЕПАРАТА,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последствий субарахноидального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кровообращения по ишемическому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ФЕНОМЕН ПСЕВДОНОРМАЛИЗАЦИИ ИЗМЕРЯЕМОГО КОЭФФИЦИЕНТА ДИФФУЗИИ (ИКД) ХАРАКТЕРЕН В СРОК ________ СУТОК ИШЕМИЧЕСКОГО ИНСУЛЬТА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К ВТОРИЧНЫМ ОПУХОЛЯМ ГОЛОВНОГО МОЗГА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анапластические 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К ОПУХОЛЯМ ВЫСОКОЙ СТЕПЕНИ ЗЛОКАЧЕСТВЕННОСТИ (GRADE III-IV WHO)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пиломиксоидная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экстравентрикулярная нейроцитома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ЛОКАЛЬНОЕ РАСШИРЕНИЕ СУБДУРАЛЬНОГО ПРОСТРАНСТВА В ЛОБНО-ТЕМЕННОЙ ОБЛАСТИ СПРАВА С ВКЛЮЧЕНИЕМ ВЫСОКОЙ ПЛОТНОСТИ С ФОРМИРОВАНИЕМ УРОВНЯ В ПОЛОЖЕНИИ ИССЛЕДОВАНИЯ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субдуральной гематоме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арахноидальной 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субарахноидальному кровоизлиянию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ДЛЯ ДИФФУЗНОГО АКСОНАЛЬНОГО ПОВРЕЖДЕНИЯ НАИБОЛЕЕ ЧУВСТВИТЕЛЬНА ИМПУЛЬСНАЯ ПОСЛЕДОВАТЕЛЬНОСТЬ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SWI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Т2-FLAIR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DWI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ДЛЯ КАВЕРНОЗНЫХ АНГИОМ ГОЛОВНОГО МОЗГА ХАРАКТЕРНЫМ МР-ПРИЗНАКОМ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гетерогенность в режиме Т2 с отложением гемосидерина по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интенсивное накопление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МР-сигнала в режимах Т1 и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МР-сигнала в режимах Т1 и Т2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НАЛИЧИЕ ОЧАГОВ В БЕЛОМ ВЕЩЕСТВЕ ГОЛОВНОГО МОЗГА БЕЗ ЭФФЕКТА ОБЪЕМНОГО ВОЗДЕЙСТВИЯ В СОЧЕТАНИИ С МНОЖЕСТВЕННЫМИ ОБРАЗОВАНИЯМИ ПО ХОДУ ПЕРИФЕРИЧЕСКИХ НЕРВОВ И ОБРАЗОВАНИЕМ ЗРИТЕЛЬНОГО ПУТИ ЯВЛЯЕТСЯ ХАРАКТЕРНЫМ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нейрофиброматоза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нейрофиброматоза 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туберозного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Гиппеля-Линдау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ИЗМЕНЕНИЯ ЗАМЫКАТЕЛЬНЫХ ПЛАСТИНОК ПО ТИПУ MODIC 1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отеку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склерозу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дегенерации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спондилодисциту или спондилиту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ОСТЕОИД-ОСТЕОМА НАИБОЛЕЕ ЧАСТО ВСТРЕЧАЕТСЯ В ____________ ОТДЕЛЕ ПОЗВОНОЧНИКА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ДЛЯ ЛИМФОМЫ ГОЛОВНОГО МОЗГА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диффузии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центральных некрозов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геморрагическое пропитывание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кольцевидное контрастирование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ДЛЯ ВЫЯВЛЕНИЯ ИЗМЕНЕНИЙ ГОЛОВНОГО МОЗГА В ОСТРЕЙШЕМ ПЕРИОДЕ ИШЕМИЧЕСКОГО ИНСУЛЬТА ВЫПОЛНЯЮТ МАГНИТНО-РЕЗОНАНСНО-ТОМОГРАФИЧЕСКУЮ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диффузию и перфузию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кинематику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НАИЛУЧШАЯ ВИЗУАЛИЗАЦИЯ ЛИКВОРНОЙ ФИСТУЛЫ ПРИ НАЗАЛЬНОЙ ЛИКВОРЕЕ ВОЗМОЖНА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КТ-цистернографии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краниографии в 2-х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ХОРДОМЫ НАИБОЛЕЕ ЧАСТО ЛОКАЛИЗУЮТСЯ В __________________ ОТДЕЛЕ ПОЗВОНОЧНИКА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В ЛАТЕРАЛЬНОМ КАРМАНЕ L4-5 ПРОХОДИТ СПИННОМОЗГОВОЙ КОРЕШОК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НАИБОЛЕЕ РАСПРОСТРАНЕННОЙ У ДЕТЕЙ ПЕРВИЧНОЙ КОСТНОЙ ОПУХОЛЬЮ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остеосаркома или саркома Юинга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метастазы нейробластомы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ПРИ ОЦЕНКЕ ЭФФЕКТА ПОСЛЕ ПРОВЕДЕННОГО ЛЕЧЕНИЯ Т1-Т2 ОПУХОЛЕЙ ЯЗЫКА, РОТОГЛОТКИ И ПОЛОСТИ РТА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без внутривенного контрастирования, но с DWI последовательностью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 томография без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 томография с внутривенным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САМЫЕ ВЫСОКИЕ ПОКАЗАТЕЛИ КРОВОТОКА ПРИ КТ-ПЕРФУЗИИ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параганглиома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 аденокарциномы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ПЕРЕДНЮЮ ЧЕРЕПНУЮ ЯМКУ ОБРАЗУЮТ _____________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решетчатая, клиновидная и лобная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решетчатая, лобная и теменная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височная, лобная и теменная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клиновидная, височная и лобная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ВНУТРИМОЗГОВОЙ ОПУХОЛЬЮ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ПЕРЕЛОМОВЫВИХИ С1, С2 ПОЗВОНКОВ МОГУТ СОПРОВОЖДАТЬСЯ ПОВРЕЖДЕНИЕМ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артерии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КООРДИНАЦИЮ ДВИЖЕНИЙ И РЕГУЛЯЦИЮ ТОНУСА МЫШЦ-АНТАГОНИСТОВ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гиппокамп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ХАРАКТЕРНЫМ ПРИЗНАКОМ ДЕРМОИДНЫХ КИСТ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жировых включений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петрификатов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У ПАЦИЕНТКИ 28 ЛЕТ ВЫЯВЛЯЮТСЯ МНОЖЕСТВЕННЫЕ МЕЛКИЕ (ОТ 3 ДО 5 ММ) ОЧАГИ ОВОИДНОЙ ФОРМЫ, РАСПОЛОЖЕННЫЕ В ПЕРИВЕНТРИКУЛЯРНОМ БЕЛОМ ВЕЩЕСТВЕ И МОЗОЛИСТОМ ТЕЛЕ, ДАННЫЕ ОЧАГИ ИМЕЮТ ПОВЫШЕННЫЙ МР-СИГНАЛ В РЕЖИМАХ Т2 И Т2FLAIR, НЕКОТОРЫЕ ИХ НИХ НАКАПЛИВАЮТ КОНТРАСТНОЕ ВЕЩЕСТВО, СЛЕДУЕТ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метастатическом поражении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СИММЕТРИЧНОЕ ПОРАЖЕНИЕ ЗАДНИХ СТОЛБОВ СПИННОГО МОЗГА ХАРАКТЕРНОДЛЯ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фуникулярного миелоза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оптикомиелита Девика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миксопапиллярной эпендимомы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(герпетического) 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В МЕЖПОЗВОНКОВОМ ОТВЕРСТИИ L4-5 ПРОХОДИТ СПИННОМОЗГОВОЙ КОРЕШОК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ДЛЯ ДИАГНОСТИКИ КРАНИОСТЕНОЗА ОПТИМАЛЬНО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ОФЭКТ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ПЛОТНОСТЬ ОСТРОГО КРОВОИЗЛИЯНИЯ НА КОМПЬЮТЕРНЫХ ТОМОГРАММАХ СОСТАВЛЯЕТ _________ ЕД.Н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–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–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ДЛЯ МЕНИНГИОМ ПРИ РАСПОЛОЖЕНИИ В ОБЛАСТИ КРЫЛЬЕВ ОСНОВНОЙ КОСТИ ХАРАКТЕРНЫ «КОСТНЫЕ» ПРОЯВЛЕНИЯ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плотности 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НОЧНОЙ ХАРАКТЕР БОЛЕЙ ТИПИЧЕН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остеоид-остеомы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Педжета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метастатического поражения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спондилодисцита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ХАРАКТЕРНЫМ КТ-СИМПТОМОМ МЕНИНГИОМЫ ПРИ КОНТРАСТНОМ УСИЛЕНИИ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интенсивное, гомогенное накопление контраста опухолевым узлом и прилежащими отделами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интенсивное, негомогенное накопление контраста, выраженный перифокальный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слабое, неравномерное накопление контраста, выраженный перифокальный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контрастного вещества в виде кольцевидной тени, выраженный перифокальный 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ПРИЧИНОЙ ИСТМИЧЕСКОГО СПОНДИЛОЛИСТЕЗА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 дугоотростчатых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 межпозвонкового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травматическое повреждение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ЖАЛОБЫ НА ПУЛЬСИРУЮЩИЙ ШУМ В УХЕ НЕ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шванномы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тимпанально-югулярной гломусной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СИЛЬВИЕВ ВОДОПРОВОД РАСПОЛОЖЕН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мозолистом теле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НАЛИЧИЕ ВОЗДУХА (ПНЕВМОЦЕФАЛИЯ) ВОЗМОЖНО ПРИ ГЕМАТОМЕ ____________ ВИДА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внутримозгового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ЯДРО ОКОСТЕНЕНИЯ ЗУБОВИДНОГО ОТРОСТКА С2 ПОЗВОНКА СЛИВАЕТСЯ С ТЕЛОМ ПОЗВОНКА К ВОЗРАСТУ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ПЕРЕЛОМЫ ОСНОВАНИЯ ЧЕРЕПА ДОСТОВЕРНО ВЫЯВЛЯЮТСЯ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В РЕТРОФАРИНГЕАЛЬНЫЕ ЛИМФАТИЧЕСКИЕ УЗЛЫ ТИПИЧНО МЕТАСТАЗИРУЕТ 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подскладкового отдела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СРЕДНЮЮ ЧЕРЕПНУЮ ЯМКУ ОБРАЗУЮТ _________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 и височная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 и теменная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 и теменная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затылочная и височная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СУБДУРАЛЬНАЯ ГЕМАТОМА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твердой мозговой и паутинной оболочками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конвекситальных субарахноидальных пространствах и цистернах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желудочковой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внутренней костной пластинкой черепа и твердой мозговой оболочкой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ХАРАКТЕРНОЙ ЛОКАЛИЗАЦИЕЙ ОЧАГОВ РАССЕЯНОГО СКЛЕРОЗА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мозолистое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бедро 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колено 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 бугор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У ДЕТЕЙ НЕЙРОГЕННЫЕ ОПУХОЛИ НАИБОЛЕЕ ЧАСТО ЛОКАЛИЗУЮТСЯ В ___________________ ОТДЕЛЕ ПОЗВОНОЧНИКА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К ФИЛОГЕНЕТИЧЕСКИ НАИБОЛЕЕ ДРЕВНЕЙ ЧАСТИ ГОЛОВНОГО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миндалины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ДЛЯ ОЛИГОДЕНДРОГЛИОМЫ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петрификаты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НАИБОЛЕЕ ЧАСТО БАКТЕРИАЛЬНЫЙ МЕНИНГИТ У ВЗРОСЛЫХ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Escherichia coli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Listeria monocytogenes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 simplex virus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В МЕЖПОЗВОНКОВОМ ОТВЕРСТИИ C6-7 ПРОХОДИТ СПИННОМОЗГОВОЙ КОРЕШОК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ОПУХОЛЬ СЛИЗИСТОЙ ДНА ПОЛОСТИ РТАЧАЩЕ ВСТРЕЧАЕТСЯ В _______________ ОТДЕЛАХ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и задних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ОТСУТСТВИЕ КОНТРАСТИРОВАНИЯ ПАТОЛОГИЧЕСКОГО ОЧАГА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оптикомиелита Девика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ДЛЯ ЭПИДЕРМОИДНЫХ КИСТ ХАРАКТЕРНЫМ МР-ПРИЗНАКОМ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МР-сигнал в режиме DWI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интенсивное накопление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некротический распад в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МР-сигнал в режиме Т2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ПЕРЕЛОМОМ ДЖЕФФЕРСОНА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взрывной перелом атланта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изолированный перелом передней дуги атланта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изолированный перелом задней дуги атланта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основания зубовидного отростка осевого позвонка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ВОВЛЕЧЕНИЕ В ПАТОЛОГИЧЕСКИЙ ПРОЦЕСС МЕНЕЕ 2 СЕГМЕНТОВ СПИННОГО МОЗГА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 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оптикомиелита Девика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ПРИ РАССЕЯННОМ СКЛЕРОЗЕ ОЧАГИ ЛОКАЛИЗУЮТСЯ В _____________ ОТДЕЛЕ СПИННОГО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ЯДРО ОКОСТЕНЕНИЯ В ПЕРЕДНЕЙ ДУГЕ АТЛАНТА ПОЯВЛЯЕТСЯ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К ФИССУРАМ ФИБРОЗНОГО КОЛЬЦА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сигнал на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болевого синдрома 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травматическое происхождение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накопления контрастного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АРТЕФАКТЫ ОТ ТОКА ЛИКВОРА НАИБОЛЕЕ ЧАСТО ВСТРЕЧАЮТСЯ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T2 TSE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T2 gradient echo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 в сагиттальной плоскости вне зависимости от типа импульсной последовательности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 в аксиальной плоскости вне зависимости от типа импульсной последовательности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ТИПИЧНОЙ ЛОКАЛИЗАЦИЕЙ РЕЧЕВОЙ ЗОНЫ ВЕРНИКЕ ЯВЛЯЕТСЯ ___________ ИЗВИЛИНА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височная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прецентральная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лобная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постцентральная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ТИПИЧНОЙ ЛОКАЛИЗАЦИЕЙ РЕЧЕВОЙ ЗОНЫ БРОКА ЯВЛЯЕТСЯ ___________ ИЗВИЛИНА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лобная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височная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прецентральная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постцентральная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НАИБОЛЕЕ ЧАСТЫМ ИСТОЧНИКОМ МЕТАСТАЗИРОВАНИЯ В ГОЛОВНОЙ МОЗГ ЯВЛЯЕТСЯ 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ГИПЕРИНТЕНСИВНЫЙ СИГНАЛ НА Т2-ВЗВЕШЕННЫХ ИЗОБРАЖЕНИЯХ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желтой связки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ИЗОЛИРОВАННЫЕ ВЫВИХИ ОБЫЧНО ВОЗНИКАЮТ В _______ ОТДЕЛЕ ПОЗВОНОЧНИКА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пояснично-крестцовом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ПОД СЕГМЕНТОМ СПИННОГО МОЗГА ПОНИМАЮТ УЧАСТОК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 и функционально связанный с 4 корешками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соответствующий телу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соответствующий межпозвонковому диску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 и функционально связанный с 2 корешками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ЧИСЛО ОТРОСТКОВ ВЕРХНЕЙ ЧЕЛЮСТИ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НАИБОЛЕЕ ЧАСТОЙ ЛОКАЛИЗАЦИЕЙ СПОНДИЛОЛИЗА ЯВЛЯЮТСЯ ПОЗВОНКИ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L4- L5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L1-L2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ОТЛИЧИЕМ СТУДЕНИСТОГО ЯДРА ОТ ФИБРОЗНОГО КОЛЬЦА НА МРТ ЯВЛЯЕТСЯ МЕНЬШЕЕ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 в фиброзном кольце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 в студенистом ядре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 в фиброзном кольце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 в студенистом ядре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ПОЛНОЕ ОТДЕЛЕНИЕ КОСТНЫХ ФРАГМЕНТОВ ОТ СВОДА ЧЕРЕПА ПРОИСХОДИТ ПРИ _______________ПЕРЕЛОМАХ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импрессионных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дырчатых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ДЛЯ ВЫЯВЛЕНИЯ ПОЛУЛУННЫХ ОТРОСТКОВ ШЕЙНЫХ ПОЗВОНКОВ ОПТИМАЛЬНОЙ ПРОЕКЦИЕЙ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задняя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косая с поворотом на 15&lt;sup&gt;◦&lt;/sup&gt;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косая с поворотом на 45&lt;sup&gt;◦&lt;/sup&gt;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КОМПЬЮТЕРНО-ТОМОГРАФИЧЕСКАЯ ЦИСТЕРНОГРАФИЯ ПРОВОДИТСЯ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поиска места ликвореи при открытой черепно-мозговой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поиска новообразований в области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визуализации оболочек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визуализации артерий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ПЛОТНОСТЬ БЕЛОГО ВЕЩЕСТВА ПРИ КОМПЬЮТЕРНОЙ ТОМОГРАФИИ СОСТАВЛЯЕТ В НОРМЕ (В HU)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ПРИЧИНОЙ ВРОЖДЕННОЙ ДЕФОРМАЦИИ ПОЗВОНОЧНИКА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перинатальные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СЕРП БОЛЬШОГО МОЗГА РАЗДЕЛЯЕТ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полушария большого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полушария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лобные и теменные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теменные и височные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ПЕРВЫЙ ШЕЙНЫЙ ПОЗВОНОК (АТЛАНТ) НЕ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поперечные отростки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ПОЗИТИВНАЯ МИЕЛОГРАФИЯ ПРИМЕНЯЕТСЯ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деформаций, сдавлений и расширений подпаутинных пространств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контуров костных элементов спинномозгового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костных структур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ЦИСТЕРНЫ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подпаутинного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расщепления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анастомозы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НАИЛУЧШЕЕ ОТОБРАЖЕНИЕ РЕБЕРНО-ПОЗВОНКОВЫХ СУСТАВОВ ПОЛУЧАЮТ НА СПОНДИЛОГРАММЕ В _____________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К БАЗАЛЬНЫМ ЯДРАМ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хвостатое 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гиппокамп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черную субстанцию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красное ядро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КЛЮВОВИДНЫЕ ОСТЕОФИТЫ НА ПЕРЕДНЕЙ И БОКОВЫХ ПОВЕРХНОСТЯХ ТЕЛ ПОЗВОНКОВ, ВЫЯВЛЯЕМЫЕ ПРИ РЕНТГЕНОЛОГИЧЕСКОМ ИССЛЕДОВАНИИ, ЯВЛЯЮТСЯ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спондилолистеза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ДЛЯ СИРИНГОМИЕЛИИ ПРИ КОМПЬЮТЕРНОЙ И МАГНИТНО-РЕЗОНАНСНОЙ ТОМОГРАФИИ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сливной кисты с неполными перегородками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 расположенных округлых образований, не сливающихся между собой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узловых образований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СИАЛОГРАФИЯ ВЫПОЛНЯЕТСЯ ДЛЯ ВИЗУАЛИЗАЦИИ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протоков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височно-нижнечелюстных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тканей 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фронтальных зубов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ЦЕРЕБРО-СПИНАЛЬНАЯ ЖИДКОСТЬ ВЫПОЛНЯЕТ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питательную и обменную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питательную функцию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обменную функцию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газообменную функцию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В НОРМЕ В ПОЯСНИЧНОМ ОТДЕЛЕ ПОЗВОНОЧНИКА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кифоз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кифоза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АОРТАЛЬНЫЙ СКОЛИОЗ ИМЕЕТСЯ В 1/3 СЛУЧАЕВ, ОН РАСПОЛОЖЕН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C7-Th1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ВЕДУЩИМ МЕТОДОМ ИЗУЧЕНИЯ СПИННОГО МОЗГА, ЕГО ОБОЛОЧЕК И НЕРВНЫХ КОРЕШКОВ, А ТАКЖЕ МЕЖПОЗВОНОЧНЫХ ДИСКОВ И ПАРАВЕРТЕБРАЛЬНЫХ МЯГКИХ ТКАНЕЙ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ОКОНЧАТЕЛЬНОЕ РАЗВИТИЕ ПОЗВОНОЧНИКА ПРОИСХОДИТ К _____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АТЛАНТОАКСИАЛЬНОЕ РАССТОЯНИЕ У ВЗРОСЛЫХ В НОРМЕ РАВНО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МЕТОДОМ ПРИЖИЗНЕННОГО ОПРЕДЕЛЕНИЯ НАЛИЧИЯ ХИМИЧЕСКИХ СОЕДИНЕНИЙ В ТКАНЯХ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спектроскопия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компьютерно-томографическая перфузия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эластография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диффузионно-тензорная 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НАИБОЛЕЕ ДЛИННЫЙ ОСТИСТЫЙ ОТРОСТОК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 шейный позвонок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 шейный позвонок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шейный позвонок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шейный позвонок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К МЕТОДАМ ЛУЧЕВОГО ИССЛЕДОВАНИЯ, ПОЗВОЛЯЮЩИМ ДИАГНОСТИРОВАТЬ ИШЕМИЮ МОЗГА,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и 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церебральная ангиографию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ВРОЖДЕННОЕ НЕЗАРАЩЕНИЕ АНАТОМИЧЕСКИХ СТРУКТУР ПОЗВОНОЧНИКА ПО СРЕДНЕЙ ЛИНИИ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дисмиелия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КОМПЬЮТЕРНО-ТОМОГРАФИЧЕСКАЯ МИЕЛОГРАФИЯ ПРИМЕНЯЕТСЯ ДЛЯ ВИЗУАЛИЗАЦИИ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 позвоночного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контуров костных элементов спинномозгового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костных структур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АНОМАЛИИ РАЗВИТИЯ ПОЗВОНОЧНИКА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врожденными изменениями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последствиями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процессами старения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воспалительными изменениями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К ХАРАКТЕРНЫМ ПРИЗНАКАМ ИНТРАМЕДУЛЛЯРНЫХ ОПУХОЛЕЙ ПРИ МАГНИТНО-РЕЗОНАНСНОЙ ТОГРАФИИ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гипоинтенсивный сигнал на Т2-взвешенных изображениях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изоинтенсивный сигнал на Т2-взвешенных изображениях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В НОРМЕ В ГРУДНОМ ОТДЕЛЕ ПОЗВОНОЧНИКА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кифоз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кифоза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ЧИСЛО СЕГМЕНТОВ СПИННОГО МОЗГА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К ДОЛЯМ ГОЛОВНОГО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лобные, теменные, височные, затылочные, островковые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лобные, теменные, височные, клиновидные, затылочные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лобные, теменные, височные, затылочные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лобные, теменные, височные, клиновидные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СУБАРАХНОИДАЛЬНОЕ ПРОСТРАНСТВО РАСПОЛАГАЕТСЯ МЕЖДУ__________________ И _____________ ОБОЛОЧКАМИ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мозговой; паутинной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мозговой; твердой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паутинной; твердой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веществом мозга; мягкой мозговой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СРЕДСТВОМ ОБНАРУЖЕНИЯ СТРУКТУРНЫХ СВЯЗЕЙ МЕЖДУ ОТДЕЛАМИ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диффузионно-тензорная 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компьютерно-томографическая перфузия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спектроскопия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эластография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ДЛЯ ИССЛЕДОВАНИЯ ИНТРАКРАНИАЛЬНЫХ СОСУДОВ ПРИ ПРОВЕДЕНИИ МАГНИТНО-РЕЗОНАНСНОЙ ТОМОГРАФИИ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времяпролетную МР-ангиографию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диффузионно-взвешенные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перфузию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ФОРМА МЕЖПОЗВОНОЧНОГО ДИСКА L5-S1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 с расширением 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 с расширением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 с расширением латерально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АТЛАНТО-ЗАТЫЛОЧНЫЙ СУСТАВ ОТНОСЯТ К _____ ТИПУ СУСТАВОВ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мыщеловому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блоковидному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эллипсоидному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СПОНДИЛОЛИЗ L5 ПОЗВОНКА НАИБОЛЕЕ ЧАСТО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межсуставном отделе дужки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теле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дужки и остистого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остистого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ВЕРХНЮЮ ЧЕЛЮСТЬ С ВИСОЧНОЙ КОСТЬЮ СОЕДИНЯЕТ________ 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ВЕНОЗНЫЕ СИНУСЫ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расщепления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анастомозы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подпаутинного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В НОРМЕ В ШЕЙНОМ ОТДЕЛЕ ПОЗВОНОЧНИКА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кифоз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выпрямление лордоза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ОСНОВНЫМ ПРИЗНАКОМ ЭКСТРАМЕДУЛЛЯРНОЙ ОПУХОЛИ, ОПРЕДЕЛЯЕМЫМ ПРИ ПРИМЕНЕНИИ ЛУЧЕВЫХ МЕТОДОВ ИССЛЕДОВАНИЯ,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костного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спинного мозга с расширением субарахноидального пространства выше и ниже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дефекта вещества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дегенеративного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ВНЕДРЕНИЕ СТУДЕНИСТОГО ЯДРА ДИСКА В ГУБЧАТОЕ ВЕЩЕСТВО ТЕЛА ПОЗВОНКА С РАЗРУШЕНИЕМ ЗАМЫКАТЕЛЬНОЙ ПЛАСТИНКИ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Шморля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ПРИ ДЕГЕНЕРАЦИИ МЕЖПОЗВОНКОВОГО ДИСКА В НЕМ ПОВЫШАЕТСЯ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протеингликанов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ПЛОТНОСТЬ СЕРОГО ВЕЩЕСТВА ПРИ КОМПЬЮТЕРНОЙ ТОМОГРАФИИ СОСТАВЛЯЕТ В НОРМЕ (В HU)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«ЗОЛОТЫМ СТАНДАРТОМ» В ДИАГНОСТИКЕ ЗАБОЛЕВАНИЙ СОСУДОВ ГОЛОВНОГО МОЗГА У ВЗРОСЛЫХ ЯВЛЯЕТСЯ МЕТОДИКА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церебральной селективной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компьютерно-томографической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ДЛЯ ОПРЕДЕЛЕНИЯ ЗОНЫ ОТЕКА В ВЕЩЕСТВЕ ГОЛОВНОГО МОЗГА ПРИ ПРОВЕДЕНИИ МАГНИТНО-РЕЗОНАНСНОЙ ТОМОГРАФИИ НАИБОЛЕ ИНФОРМАТИВНОЙ ЯВЛЯЕТСЯ _____ ПОСЛЕДОВАТЕЛЬНОСТЬ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DWI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SWI(SWAN)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ПРЕДОПЕРАЦИОННУЮ МР-ТРАКТОГРАФИЮ ПРОВОДЯТ В ЦЕЛЯХ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планирования хода оперативного вмешательства при опухолях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уточнения метаболизма опухолевой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кровотока в опухолевой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аневризматических расширений интракраниальных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К ВНЕМОЗГОВОЙ ОПУХОЛИ, ВЫЯВЛЯЕМОЙ ПРИ МАГНИТНО-РЕЗОНАНСНОЙ ТОМОГРАФИИ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НЕЙРОРАДИОЛОГИЧЕСКИМИ ПРИЗНАКАМИ СИНДРОМА ЖУБЕРА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червя мозжечка и феномен «моляра» на уровне верхних мозжечковых ножек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расширение боковых желудочков и множественные арахноидальные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миндалин мозжечка и формирование менингомиелоцеле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агенезия мозолистого тела и наличие очагов гетеротопии серого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ДЛЯ ВЫЯВЛЕНИЯ ОПУХОЛЕЙ СТВОЛА ГОЛОВНОГО МОЗГА НАИБОЛЕЕ ИНФОРМАТИВНЫМ МЕТОДОМ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каротидную 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КРИТЕРИИ ПОСТАНОВКИ ДИАГНОЗА РАССЕЯННОГО СКЛЕРОЗА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MAGNIMS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Хант-Хесс (Hunt Hess)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RANO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ASPECTS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ОБЪЕМНОЕ ОБРАЗОВАНИЕ, ШИРОКИМ ОСНОВАНИЕМ ПРИЛЕЖАЩЕЕ К ТВЕРДОЙ МОЗГОВОЙ ОБОЛОЧКЕ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ОЦЕНКУ ЭФФЕКТИВНОСТИ ЛЕЧЕНИЯ МЕТАСТАТИЧЕСКОГО ПОРАЖЕНИЯ ГОЛОВНОГО МОЗГА ПРОВОДЯТ ПО КРИТЕРИЯМ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RANO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Хант-Хесс (Hunt Hess)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MAGNIMS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ASPECTS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ХОРИОИДКАРЦИНОМА ЯВЛЯЕТСЯ ОПУХОЛЬЮ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 вещества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серого вещества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пластинки четверохолмия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ДЛЯ ОЦЕНКИ НАЧАЛЬНЫХ ИЗМЕНЕНИЙ НА КТ ПРИ ИНСУЛЬТЕ ИСПОЛЬЗУЮТ ШКАЛУ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ASPECTS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RANO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MAGNIMS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Хант-Хесс (Hunt Hess)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НАИБОЛЕЕ ЭФФЕКТИВНА ДЛЯ ВЫЯВЛЕНИЯ СИНДРОМА «ПУСТОГО» ТУРЕЦКОГО СЕДЛА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однофотонная эмиссионная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НЕЙРОРЕНТГЕНОЛОГИЧЕСКИЕ ОСОБЕННОСТИ БОЛЕЗНИ АЛЬЦГЕЙМЕРА ЗАКЛЮЧАЮТСЯ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преимущественном поражении гиппокампов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хвостатого ядра и скорлупы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сигнала в режимах Т2 и Т2-FLAIR от кортикоспинальных трактов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отложении железа в черной субстанции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ДЛЯ ОЦЕНКИ ТЯЖЕСТИ СОСТОЯНИЯ БОЛЬНЫХ С СУБАРАХНОИДАЛЬНЫМ КРОВОИЗЛИЯНИЕМ В ОСТРОМ ПЕРИОДЕ ИСПОЛЬЗУЮТ ШКАЛУ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Хант-Хесс (Hunt Hess)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MAGNIMS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RANO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ASPECTS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ГИПЕРИНТЕНСИВНОСТЬ ПАРЕНХИМЫ СПИННОГО МОЗГА НА Т2-ВИ С ЦЕНТРАЛЬНОЙ ЗОНОЙ, НАПОМИНАЮЩЕЙ «СОВИНЫЙ ГЛАЗ»,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демиелинизирующих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АНОМАЛИЯ АРНОЛЬДА – КИАРИ I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миндалин мозжечка ниже уровня большого затылочного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расширение боковых желудочков и субарахноидального ликворного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агенезию мозолистого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«костного мостика» на тыльной стороне боковой массы атланта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КИСТЫ ПРИДАТОЧНЫХ ПАЗУХ НОСА ЧАЩЕ ВСЕГО ВСТРЕЧАЮТСЯ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верхнечелюстных пазухах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 пазухах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ячейках решетчатой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пазухе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К УВЕЛИЧЕНИЮ ТУРЕЦКОГО СЕДЛА МОГУТ ПРИВОДИТЬ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макроаденомы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микроаденомы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НЕЙРОРЕНТГЕНОЛОГИЧЕСКИЕ ОСОБЕННОСТИ БОЛЕЗНИ ПАРКИНСОНА ЗАКЛЮЧАЮТСЯ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отложении железа в черной субстанции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преимущественном поражении гиппокампов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хвостатого ядра и скорлупы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сигнала в режимах Т2 и Т2-FLAIR от кортикоспинальных трактов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НЕЙРОРЕНТГЕНОЛОГИЧЕСКИЕ ОСОБЕННОСТИ БОЛЕЗНИ ГЕНТИНГТОНА ЗАКЛЮЧАЮТСЯ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хвостатого ядра и скорлупы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преимущественном поражении гиппокампов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сигнала в режимах Т2 и Т2-FLAIR от кортикоспинальных трактов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отложении железа в черной субстанции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СИНДРОМ ДЕНДИ — УОКЕРА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аномалией развития мозжечка и окружающих ликворных пространств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миндалин мозжечка ниже уровня большого затылочного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очагов гетеротопии серого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фокальной кортикальной дисплазией</w:t>
            </w:r>
          </w:p>
        </w:tc>
      </w:tr>
    </w:tbl>
    <w:p>
      <w:pPr>
        <w:pStyle w:val="0 Block"/>
      </w:pPr>
    </w:p>
    <w:p>
      <w:bookmarkStart w:id="8" w:name="Tiema_7__Luchievaia_diaghnostika"/>
      <w:pPr>
        <w:keepNext/>
        <w:pStyle w:val="Heading 2"/>
        <w:pageBreakBefore w:val="on"/>
        <w:keepLines w:val="on"/>
      </w:pPr>
      <w:r>
        <w:t>Тема 7. Лучевая диагностика патологии пищеварительного тракта и брюшной полости.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МР-ХОЛАНГИОПАНКРЕАТОГРАФИИ СКЕАЛОГИЧЕСКИМИ ПРОЯВЛЕНИЯМИ ОСТРОГО ГНОЙНОГО ХОЛАНГИТА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конкременты в просвете желчного пузыря, расширение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печени в размерах, сужение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 в размерах, сужение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 в размерах, однородное содержимое в просвете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КЛИНИЧЕСКИЕ ПРОЯВЛЕНИЯ ПОЯВЛЯЮТСЯ В _____ СТАДИИ ЗАБОЛЕВАНИЯ ЭХИНОКОККОЗОМ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КОМПЬЮТЕРНОЙ ТОМОГРАФИИ ПРИЗНАКАМИ ЦИРРОЗА ПЕЧЕНИ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правой доли и увеличение левой доли, наличие регенераторных узлов, портальная гипертензия, 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селезенки, выпячивание части двенадцатиперстной кишки около большого дуоденального сосочка, наличие в просвете уровня воздух-жидкость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однородной структуры, с чёткими ровными контурами, жировой гепатоз, увеличение селезёнки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неоднородной структуры, блок внутрипечёночных желчных протоков, отсевы в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ДОПОЛНИТЕЛЬНЫМ ВАРИАНТОМ НАКОПЛЕНИЯ КОНТРАСТНОГО ВЕЩЕСТВА ГЕМАНГИОМАМИ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гомогенное накопление в артериальную фазу и снижение яркости к отсроченной 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выраженное в артериальную фазу и снижение яркости к отсроченной 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гетерогенное накопление в артериальную фазу и повышение яркости к отсроченной 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гомогенное накопление в артериальную и отсроченную фазы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ОСОБЕННОСТЯМ КОНТРАСТИРОВАНИЯ ГИПЕРВАСКУЛЯРНЫХ МЕТАСТАЗОВ В ПЕЧЕНИ ПРИ КОМПЬЮТЕРНОЙ ТОМОГРАФИИ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кольцевидное высокоинтенсивное накопление контрастного вещества в артериальную фазу, быстрое вымывание контрастного вещества к отсроченной 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по периферии в виде лакун, выравнивание плотности с паренхимой печени к отсроченной 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высокоинтенсивное накопление контрастного вещества в артериальную фазу, постепенное вымывание контрастного вещества к отсроченной фазе, с формированием центрального «рубца»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гомогенное накопление в артериальную и отсроченную фазы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ХАРАКТЕРНЫМИ ОСОБЕННОСТЯМИ ПАРАФАТЕРАЛЬНОГО ДИВЕРТИКУЛА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 части двенадцатиперстной кишки около большого дуоденального сосочка, наличие в просвете уровня воздух-жидкость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нижней горизонтальной части двенадцатиперстной кишки, атрофия правой доли и увеличение левой доли, наличие регенераторных узлов в печени, портальная гипертензия, 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правой доли и увеличение левой доли, наличие регенераторных узлов, портальная гипертензия, 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печени неоднородной структуры, блок внутрипеченочных желчных протоков, отсевы по брюшине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НАЧАЛЕ СУЩЕСТВОВАНИЯ ПЛОТНОСТЬ ВНУТРИПЕЧЕНОЧНОЙ ГЕМАТОМЫ ПРИ КТ СОСТАВЛЯЕТ В СРЕДНЕМ ____ ЕДИНИЦ ХАУНСФИЛДА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КОМПЬЮТЕРНОЙ ТОМОГРАФИИ КОНТУР ЭХИНОККОКОВЫХ КИСТ ПЕЧЕНИ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зазубренным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размытым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КТ ХАРАКТЕРНЫМ ПРИЗНАКОМ КИСТОЗНЫХ МЕТАСТАЗОВ ЯВЛЯЕТСЯ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гиподенсивных образований, накапливающих контраст по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гиподенсивных образований, не накапливающих контраст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инфильтрации, неравномерно накапливающей контраст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округлых образований, накапливающих контраст в виде «глыбок»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СКЕАЛОГИЧЕСКОЙ ОСОБЕННОСТЬЮ АЛЬВЕОКОККОЗА ПРИ КОМПЬЮТЕРНОЙ ТОМОГРАФИИ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 плотной структуры, накапливающих контраст в отсроченную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однообразного поражения печени без признаков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обызвествлений без признаков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низкоплотных образований, накапливающих контраст «глыбками» в артериальную фазу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 КТ ПРИ ПОРТАЛЬНОЙ ГИПЕРТЕНЗИИ ХАРАКТЕРНО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венозных коллатералей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размеров портальной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верхнебрыжеечной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печени в размерах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ХАРАКТЕРНЫМИ ОСОБЕННОСТЯМИ СТРИКТУРЫ ТЕРМИНАЛЬНОГО ОТДЕЛА ОБЩЕГО ЖЕЛЧНОГО ПРОТОКА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его просвета и внутрипеченочная билиарная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правого долевого протока, внепеченочная билиарная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конфлюенса, конкременты в желчном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конкременты в желчном пузыре, расширение левого долевого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КОМПЬЮТЕРНОЙ ТОМОГРАФИИ ПРИЗНАКАМИ АМЕБНОГО АБСЦЕССА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округлые образования с капсулой в паренхиме печени,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гепатопегалия, мелкие регенераторные узелки в паренхиме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инфильтрация печени, увеличение тела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поджелудочной железы, лимфаденопатия, асцит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ТЕРМИН «РЕЗИДУАЛЬНЫЙ ЭХИНОКОККОЗ» ПОДРАЗУМЕВАЕТ КИСТЫ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неудаленные при предшествующем хирургическом вмешательстве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расположенные в грудной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расположенные в костных структурах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удаленные при предшествующем хирургическом вмешательстве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 ПОМОЩЬЮ МЕТОДИКИ ПЕРОРАЛЬНОГО КОНТРАСТИРОВАНИЯ ПРИ РЕНТГЕНОГРАФИИ МОЖНО ОЦЕНИТЬ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пищевода,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трахеи,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почек, мочеточников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ВНУТРИПЕЧЕНОЧНЫМ ПРОТОКАМ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правый, левый долевой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желчный, пузырный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панкреатический, общий печеночный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панкреатический, пузырный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КОМПЬЮТЕРНОЙ ТОМОГРАФИИ СТЕНКИ У ЭХИНОКОККОВЫХ КИСТ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двуслойные, утолщенные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извилистые,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тонкие,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однослойные, тонкие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ИРРИГОСКОПИЯ ЯВЛЯЕТСЯ МЕТОДОМ РЕТРОГРАДНОГО ЗАПОЛНЕНИЯ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ХАРАКТЕРНОЙ ОСОБЕННОСТЬЮ ГЕМАНГИОМ ПЕЧЕНИ ПРИ КОМПЬЮТЕРНОЙ ТОМОГРАФИИ С ВНУТРИВЕННЫМ КОНТРАСТИРОВАНИЕМ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по периферии в виде лакун, выравнивание плотности с паренхимой печени к отсроченной 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гомогенное накопление в артериальную и отсроченную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выраженное в артериальную фазу и снижение яркости к отсроченной 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слабо выраженное в артериальную фазу и снижение яркости к отсроченной фазе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ВЫЯВЛЕННОЕ ПРИ РЕНТГЕНОВСКОМ ИССЛЕДОВАНИИ СМЕЩЕНИЕ ПИЩЕВОДА МОЖЕТ БЫТЬ ВЫЗВАНО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кистой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эзофагитом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ПРИЧИНОЙ ТРОМБОЗА ВОРОТНОЙ ВЕНЫ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НА РЕНТГЕНОВСКОМ СНИМКЕ ВЫЯВЛЕНА ТРЕХСЛОЙНАЯ НИША И РУБЦОВАЯ ДЕФОРМАЦИЯ ПО БОЛЬШОЙ КРИВИЗНЕ ЖЕЛУДКА, ЧТО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РАК ЖЕЛЧНОГО ПУЗЫРЯ ПРИ КТ БЕЗ ВНУТРИВЕННОГО КОНТРАСТИРОВАНИЯ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гипоинтенсивного образования в просвете с инфильтрацией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уменьшенного в размерах желчного пузыря с утолщенной стенкой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гиперинтенсивного образования округлой формы с чёткими ровными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уменьшенного в размерах желчного пузыря, жидкостью в перикарде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 ЦЕЛЬЮ ПРОВЕДЕНИЯ ДИФФЕРЕНЦИАЛЬНОЙ ДИАГНОСТИКИ ФУНКЦИОНАЛЬНОГО И ОРГАНИЧЕСКОГО СУЖЕНИЯ ПИЩЕВОДНО-ЖЕЛУДОЧНОГО ПЕРЕХОДА ПАЦИЕНТУ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нитриты (амилнитрит, нитроглицерин)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 (атропин, метацин)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ангиоблокаторы (бускопан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холиномиметики (морфин и др.)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ДЛЯ ДИФФУЗНОЙ ЖИРОВОЙ ДИСТРОФИИ ПЕЧЕНИ ПРИ КТ С ВНУТРИВЕННЫМ КОНТРАСТИРОВАНИЕМ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однородного снижения плотности печеночной паренхимы, снижения плотности контрастированной печени по сравнению с селезенкой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снижения плотности печеночной паренхимы, обычного накопления контрастного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повышения плотности печеночной паренхимы, снижение плотности контрастированной печени по сравнению с селезенкой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плотности паренхимы по краям печени, обычного накопления контрастного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МРТ И МР ХПГ ПРОЯВЛЕНИЯМИ ГЕПАТОЦЕЛЛЮЛЯРНОГО РАКА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 распространением на ворота печени, отсевы в печени или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 четкими ровными контурами, жировой гепатоз, увеличение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правой доли и увеличение левой доли, наличие регенераторных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селезенки, выпячивание части двенадцатиперстной кишки около большого дуоденального сосочка, наличие в просвете уровня воздух-жидкость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МАГНИТНО-РЕЗОНАНСНОЙ ТОМОГРАФИИ ПРОЯВЛЕНИЯМИ АЛЬВЕОКОККОЗА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неоднородной структуры, блок внутрипеченочных желчных протоков, отсевы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селезенки, выпячивание части двенадцатиперстной кишки около большого дуоденального сосочка, наличие в просвете уровня воздух-жидкость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однородной структуры, с четкими ровными контурами, жировой гепатоз, увеличение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правой доли и увеличение левой доли, наличие регенераторных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СИМПТОМ ПАРАДОКСАЛЬНОЙ ДИСФАГИИ (ЗАДЕРЖКА ЖИДКОЙ ПИЩИ)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психоневрологических расстройствах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эзофагокардиальном 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ПОДОЗРЕНИИ НА ЭХИНОККОКОЗ ПЕЧЕНИ НЕОБХОДИМО ПРОВОДИТЬ КТ С КОНТРАСТИРОВАНИЕМ, ЧТО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состояние сосудов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границы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лучевую нагрузку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избежать аллергических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 РЕНТГЕНОГРАММЕ ЦИРКУЛЯРНОЕ СУЖЕНИЕ НИЖНЕЙ ТРЕТИ ПИЩЕВОДА, СУПРАСТЕНОТИЧЕСКОЕ РАСШИРЕНИЕ, КАРМАНОПОДОБНОЕ НАВИСАНИЕ СТЕНКИ НАД СТЕНОЗОМ ВЫЯВЛЯЮТСЯ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рубцовом сужении после ожога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склерозирующей форме медиастинита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эндофитном раке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эзофагоспазме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БОЛЬШОЙ ДУОДЕНАЛЬНЫЙ СОСОК ВКЛЮЧАЕТ ТАКИЕ АНАТОМИЧЕСКИЕ СТРУКТУРЫ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интрамуральные отделы главного панкреатического протока, сфинктер Одди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интрамуральные отделы главного панкреатического протока, общий желчный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 дуоденальный сосочек, интрамуральные отделы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жировые массы, сфинктер Одди, правый и левый долевой проток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ПРЕИМУЩЕСТВОМ ПРОВЕДЕНИЯ МРТ ПРИ ЭХИНОКОККОВЫХ КИСТАХ В ПЕЧЕНИ ПО СРАВНЕНИЮ С КТ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необязательность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обызвествлений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противопоказаний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лучевая нагрузка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СИНДРОМ БАДДА-КИАРИ ПРИ КТ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гепатопегалией, мелкими регенераторными узелками в паренхиме печени, тромбами в нижней полой вене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инфильтрацией печени, увеличением тела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травмой нижних ребер, гепатопегалией, расширеним левого долевого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гепатопегалией, множественными разнокалиберными кистозными образованиями в паренхиме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ПРИЧИНОЙ НАРУШЕНИЯ ПЕРФУЗИИ В ПЕЧЕНИ ПРИ КТ-АНГИГРАФИИ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добавочных артерии и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цирроза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ДЛИТЕЛЬНОМ СУЩЕСТВОВАНИИ ПЛОТНОСТЬ ВНУТРИПЕЧЕНОЧНОЙ ГЕМАТОМЫ ПРИ КТ СОСТАВЛЯЕТ В СРЕДНЕМ ____ ЕДИНИЦ ХАУНСФИЛДА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ХАРАКТЕРНЫМ ДЛЯ АЛЬВЕОКОККОЗА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метастазирования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самоизлечение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инвазии других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НАЛИЧИИ ЭХИНОКОККОВЫХ КИСТ В ПЕЧЕНИ ПРИ КЛАССИЧЕСКОМ РЕНТГЕНОЛОГИЧЕСКОМ ИССЛЕДОВАНИИ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кальцинатов в проекции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печени краниально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печени каудально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в плевральных синусах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КТ РАК ЖЕЛЧНОГО ПУЗЫРЯ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холециститом, полипами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аденомой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гемангиомой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ПРЕИМУЩЕСТВОМ ПРОВЕДЕНИЯ КОМПЬЮТЕРНОЙ ТОМОГРАФИИ ПРИ ЭХИНОКОККОВЫХ КИСТАХ В ПЕЧЕНИ ПО СРАВНЕНИЮ С МАГНИТНО-РЕЗОНАНСНОЙ ТОМОГРАФИЕЙ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обызвествлений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лучевая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противопоказаний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необязательность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КОМПЬЮТЕРНОЙ ТОМОГРАФИИ САРКОИДОЗ ПЕЧЕНИ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гепатоспленомегалией, наличием мелкоузлового поражения паренхимы, лимфаденопатией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циррозом печени, асцитом, увеличением 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образования в области ворот печени с инфильтративным ростом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гепатоспленомегалией, увеличением головки поджелудочной железы, лимфаденопатией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 МАГНИТНО-РЕЗОНАНСНОЙ ТОМОГРАФИИ И МР-ХОЛАНГИОПАНКРЕАТОГРАФИИ ОПУХОЛЬ КЛАТСКИНА IY ТИПА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образования в области ворот печени с инфильтративным ростом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образования в просвете желчного пузыря с четкими ровными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размеров печени, увеличением размеров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гепатомегалией, наличием кистозного образования в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ВСТРЕЧАЕТСЯ _____ ФОРМА ЭХИНОКОККОВОЙ КИСТЫ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прямоугольная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ПРИЧИНОЙ МЕХАНИЧЕСКОЙ ЖЕЛТУХИ У ВЗРОСЛЫХ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конкремент в желчных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КОМПЬЮТЕРНОЙ ТОМОГРАФИИ ДОЧЕРНИЕ ЭХИНОКОККОВЫЕ КИСТЫ В ОТЛИЧИЕ ОТ МАТЕРИНСКИХ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по размеру и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по размеру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по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по размеру и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ИСКУССТВЕННОЕ КОНТРАСТИРОВАНИЕ ПРИ РЕНТГЕНОЛОГИЧЕСКОМ ИССЛЕДОВАНИИ ЖЕЛУДКА ПРОВОДИТСЯ ПУТЕМ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гадолиний содержащих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ВЫЯВЛЕНИИ ДОКЛИНИЧЕСКИХ ФОРМ ГЕПАТОЦЕЛЛЮЛЯРНОГО РАКА ПЕЧЕНИ НА ПЕРВИЧНОМ ЭТАПЕ ДИАГНОСТИКИ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без внутривенного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с внутривенным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КОМПЬЮТЕРНОЙ ТОМОГРАФИИ ПРИЗНАКАМИ НАГНОЕНИЯ ЭХИНОКОККОВЫХ КИСТ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нечёткие контуры кисты, повышение плотности неоднородного ее содержимого, сниженный по плотности «ободок»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чёткие контуры кисты, снижение плотности однородного ее содержимого, повышенный по плотности «ободок»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чёткие контуры кисты, повышение плотности неоднородного ее содержимого, повышенный по плотности «ободок»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нечёткие контуры кисты, снижение плотности однородного ее содержимого, повышенный по плотности «ободок»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КТ ХАРАКТЕРНЫМ ПРИЗНАКОМ АБСЦЕССА ПЕЧЕНИ ЯВЛЯЕТСЯ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толстостенного образования, накапливающего контраст по периферии в виде ободка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с нечёткими неровными контурами, неравномерно накапливающего контраст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тонкостенного образования, не накапливающего контраст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округлого образования, накапливающего контраст в виде «глыбок»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ВЫРАЖЕННОЕ СТОЙКОЕ СУЖЕНИЕ АБДОМИНАЛЬНОГО ОТРЕЗКА ПИЩЕВОДА ЯВЛЯЕТСЯ ХАРАКТЕРНЫМ РЕНТГЕНОЛОГИЧЕСКИМ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гастроэзофагеального рефлюкса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ХАРАКТЕРНЫМИ ПРИЗНАКАМИ ТУБЕРКУЛЕЗА ПЕЧЕНИ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гепатомегалия, гиперденсивные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гепатомегалия, гиподенсивные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цирроз, гиподенсивные очаги без признаков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цирроз, изоденсивные очаги без признаков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ДИВЕРТИКУЛЫ НАИБОЛЕЕ ЧАСТО ЛОКАЛИЗУЮТСЯ ПО ЛЕВОЙ ПЕРЕДНЕ-БОКОВОЙ СТЕНКЕ В _____________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межаортобронхиальном сегменте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глоточно-пищеводном переходе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наддиафрагмальном сегменте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межбронхиальном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ГОРТАНОГЛОТКА У ВЗРОСЛЫХ ОПРЕДЕЛЯЕТСЯ КПЕРЕДИ ОТ______ ШЕЙНЫХ ПОЗВОНКОВ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IV-VI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II-VII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ПОД БЕЗОАРОМ ЖЕЛУДКА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инородные тела растительного или животного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доброкачественную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злокачественную опухоль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ДИАГНОСТИКИ ОБТУРАЦИИ ПИЩЕВОДА МЯГКИМ ИНОРОДНЫМ ТЕЛОМ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водорастворимое контрастное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взвесь сульфата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бариевая 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смоченный бариевой взвесью кусочек алтейного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ДИАГНОСТИКИ НЕВИДИМЫХ ИНОРОДНЫХ ТЕЛ ПИЩЕВОДА БЕЗ ПРИЗНАКОВ ОБТУРАЦИИ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бариевая 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смоченный бариевой взвесью кусочек алтейного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водорастворимое контрастное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взвесь сульфата бария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ДИАГНОСТИКИ РЕНТГЕНОКОНТРАСТНЫХ ИНОРОДНЫХ ТЕЛ ГЛОТКИ И ПИЩЕВОДА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рентгенограммы мягких тканей шеи 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глотки и пищевода с водорастворимым контрастным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глотки и пищевода с жидкой взвесью сульфата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глотки и пищевода с бариевой пастой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ДЛЯ ПРОВЕДЕНИЯ ЭНДОСКОПИЧЕСКОЙ РЕТРОГРАДНОЙ ХОЛАНГИОПАНКРЕАТОГРАФИИ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водорастворимое контрастное вещество в разведении 1:2 или 1:3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водорастворимое контрастное вещество без разведения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парамагнитное контрастное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взвесь сульфата бария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 УРОВНЕ III-IV ГРУДНЫХ ПОЗВОНКОВ ПИЩЕВОД ОТКЛОНЯЕТСЯ ВЛЕВО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главным бронхом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аортой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ОБЩИМ РЕНТГЕНОЛОГИЧЕСКИМ ПРИЗНАКОМ ЛЮБОГО ВИДА МЕХАНИЧЕСКОЙ КИШЕЧНОЙ НЕПРОХОДИМОСТИ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горизонтального уровня жидкости в просвете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свободной жидкости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свободного газа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свободного газа в забрюшинном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КОНТРАСТНОЕ ИССЛЕДОВАНИЕ ЖЕЛУДКА НЕОБХОДИМО ВЫПОЛНЯТЬ ________________________ ПОЛОЖЕНИИ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вертикальном и горизонтальном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горизонтальном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вертикальном и полувертикальном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НИЖНЯЯ ГРАНИЦА НЕИЗМЕНЕННОГО ПИЩЕВОДА СООТВЕТСТВУЕТ _____ ГРУДНЫМ ПОЗВОНКАМ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X-XI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VI-VII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XI-XII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ДЛИНА ПОДДИАФРАГМАЛЬНОГО СЕГМЕНТА ПИЩЕВОДА (БРЮШНОЙ ОТДЕЛ)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ВЕРХНЯЯ ГРАНИЦА ПИЩЕВОДА ОПРЕДЕЛЯЕТСЯ ПО_______ ПОЗВОНКА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нижнему краю VI шейного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верхнему краю VI шейного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нижнему краю VII шейного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верхнему краю I грудного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РЕНТГЕНОЛОГИЧЕСКИМ ПРИЗНАКОМ ФОРМИРУЮЩЕГОСЯ СТЕНОЗА ВЫХОДНОГО ОТДЕЛА ЖЕЛУДКА И 12-ТИПЕРСТНОЙ КИШКИ ПРИ КОНТРАСТНОМ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задержки бариевой взвеси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опорожнения желудка до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опорожнения желудка до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опорожнения желудка до 48 часов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РЕНТГЕНОЛОГИЧЕСКИМ ПРИЗНАКОМ КОМПЕНСИРОВАННОГО СТЕНОЗА ВЫХОДНОГО ОТДЕЛА ЖЕЛУДКА И 12-ТИПЕРСТНОЙ КИШКИ ПРИ КОНТРАСТНОМ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опорожнения желудка до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опорожнения желудка до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опорожнения желудка до 48 часов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задержки бариевой взвеси 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РЕНТГЕНОЛОГИЧЕСКИМ ПРИЗНАКОМ СУБКОМПЕНСИРОВАННОГО СТЕНОЗА ВЫХОДНОГО ОТДЕЛА ЖЕЛУДКА И 12-ТИПЕРСТНОЙ КИШКИ ПРИ КОНТРАСТНОМ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опорожнения желудка до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опорожнения желудка до 48 часов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опорожнения желудка до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задержки бариевой взвеси 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СОЧЕТАНИЕ СИМТОМОВ ТОНКОКИШЕЧНОЙ НЕПРОХОДИМОСТИ И ГАЗА В ПРОСВЕТЕ ЖЕЛЧНЫХ ПРОТОКОВ (АЭРОБИЛИЯ)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билиарной тонкокишечной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 толстокишечной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заворота сигмовидной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НА УРОВНЕ БИФУРКАЦИИ ТРАХЕИ ПИЩЕВОД СМЕЩАЕТСЯ КЗАДИ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главным бронхом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 главным бронхом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непарной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аортой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НА УРОВНЕ IV-V ГРУДНЫХ ПОЗВОНКОВ ПИЩЕВОД ОТКЛОНЯЕТСЯ ВПРАВО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главным бронхом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дугой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НАИБОЛЕЕ РАСПРОСТРАНЕННЫМ ОСЛОЖНЕНИЕМ ОПУХОЛЕЙ ЛЕВЫХ ОТДЕЛОВ ОБОДОЧНОЙ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ДЛЯ ВЫЯВЛЕНИЯ СВОБОДНОГО ГАЗА В БРЮШНОЙ ПОЛОСТИ РЕНТГЕНОГРАФИЮ ОРГАНОВ БРЮШНОЙ ПОЛОСТИ ПРОИЗВОДЯТ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положении больного или в латеропозиции на 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горизонтальном положении на спине (прямой задний снимок брюшной полости)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полувертикальном положении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 положении, в котором больной доставлен на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ПРИНАДЛЕЖНОСТЬ РЕНТГЕНОКОНТРАСТНЫХ ИНОРОДНЫХ ТЕЛ К ПРОСВЕТУ ЖЕЛУДКА И 12-ТИПЕРСТНОЙ КИШКИ ПЕРЕД ИХ ЭНДОСКОПИЧЕСКИМ УДАЛЕНИЕМ ОПРЕДЕЛЯЮТ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водорастворимого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взвеси сульфата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бариевой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таблетки сульфата бария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СТАНДАРТНАЯ БАРИЕВАЯ ВЗВЕСЬ ПРЕДСТАВЛЯЕТ СОБОЙ _____% ВОДНУЮ СУСПЕНЗИЮ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НАИБОЛЕЕ РАСПРОСТРАНЕННОЙ ПРИЧИНОЙ ТОЛСТОКИШЕЧНОЙ НЕПРОХОДИМОСТИ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обтурация просвета кишки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 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просвета кишки спайками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ОБСЛЕДОВАНИИ ПАЦИЕНТОВ С ПОДОЗРЕНИЕМ НА ЭХИНОККОКОЗ ПЕЧЕНИ ПРЕИМУЩЕСТВОМ МРТ С КОНТРАСТИРОВАНИЕМ ПО СРАВНЕНИЮ С КТ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лучевой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точное определение границ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противопоказаний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плотности 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ФОРМИРОВАНИЕ ЛОЖНОГО ХОДА В КЛЕТЧАТКИ СРЕДОСТЕНИЯ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инструментального повреждения глотки 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спонтанного разрыва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пищевода инородным телом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ожога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ГОРИЗОНТАЛЬНЫЕ УРОВНИ ЖИДКОСТИ В РАСШИРЕННЫХ ПЕТЛЯХ ТОНКОЙ КИШКИ С ФОРМИРОВАНИЕМ АРОК И ЧАШ, ОТСУТСТВИЕ ГАЗА В ТОЛСТОЙ КИШКЕ ПРИ ОБЗОРНОМ ИССЛЕДОВАНИИ БРЮШНОЙ ПОЛОСТИ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обтурации опухолью левых отделов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заворота сигмовидной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ОСНОВНЫМ РЕНТГЕНОЛОГИЧЕСКИМ СИМПТОМОМ ПЕРФОРАЦИИ ПОЛОГО ОРГАНА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газ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 жидкость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горизонтальный уровень жидкости в просвете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контуров поясничных мышц с 2 сторон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НАИБОЛЕЕ РАСПРОСТРАНЕННЫМ ОСЛОЖНЕНИЕМ ОПУХОЛЕЙ ПРАВЫХ ОТДЕЛОВ ОБОДОЧНОЙ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РЕНТГЕНОЛОГИЧЕСКИМ ПРИЗНАКОМ ДЕКОМПЕНСИРОВАННОГО СТЕНОЗА ВЫХОДНОГО ОТДЕЛА ЖЕЛУДКА И 12-ТИПЕРСТНОЙ КИШКИ ПРИ КОНТРАСТНОМ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опорожнения желудка до 48 часов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опорожнения желудка до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опорожнения желудка до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задержки бариевой взвеси 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ДЛЯ ДИАГНОСТИКИ ЗАБОЛЕВАНИЙ ТОЛСТОЙ КИШКИ ПРИ РЕНТГЕНОЛОГИЧЕСКОМ ИССЛЕДОВАНИИ В КАЧЕСТВЕ ОСНОВНОГО МЕТОДА ДИАГНОСТИКИ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первичное двойное контрастирование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клизма с водорастворимым контрастным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пассаж по кишечнику жидкой взвеси сульфата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пассаж по кишечнику водорастворимого контрастного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СУПРАСТЕНОТИЧЕСКОЕ РАСШИРЕНИЕ ТОЛСТОЙ КИШКИ С ГОРИЗОНТАЛЬНЫМИ УРОВНЯМИ ЖИДКОСТИ В ПРОСВЕТЕ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 толстокишечной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заворота сигмовидной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ХРОНИЧЕСКОМ МЕДИАСТИНИТЕ МОГУТ ОБРАЗОВЫВАТЬСЯ _______ ДИВЕРТИКУЛЫ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эпифренальные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ценкеровские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ПОЛНОЕ ОПОРОЖНЕНИЕ НОРМАЛЬНОЙ ТОНКОЙ КИШКИ ОТ ПРИНЯТОЙ ПЕРОРАЛЬНО БАРИЕВОЙ ВЗВЕСИ ПРИ ОЦЕНКЕ ПАССАЖА НАСТУПАЕТ ЧЕРЕЗ _____ ЧАСОВ ОТ НАЧАЛА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ВДАВЛЕНИЕ ПИЩЕВОДА, ВЫЗВАННОЕ ПРИЛЕГАНИЕМ НИСХОДЯЩЕЙ ЧАСТИ ГРУДНОЙ АОРТЫ, ЛУЧШЕ ВСЕГО НАБЛЮДАЕТСЯ В ________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косой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ЭВАКУАЦИЯ ИЗ ЖЕЛУДКА СТАНДАРТНОЙ ПОРЦИИ СУЛЬФАТА БАРИЯ (200 МЛ) ПРОИСХОДИТ ЧЕРЕЗ ______ ЧАСА ОТ НАЧАЛА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СИМПТОМЫ НИЗКОЙ ТОНКОКИШЕЧНОЙ НЕПРОХОДИМОСТИ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обтурации опухолью правых отделов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обтурации опухолью левых отделов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заворота сигмовидной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ДЛЯ ДИАГНОСТИКИ ПИЩЕВОДНО-ТРАХЕАЛЬНОГО СВИЩА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водорастворимое контрастное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взвесь сульфата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бариевая 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таблетка сульфата бария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СУПРАСТЕНОТИЧЕСКИЙ РАЗРЫВ СЛЕПОЙ КИШКИ ЯВЛЯЕТСЯ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 толстокишечной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заворота сигмовидной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СПОНТАННЫЙ РАЗРЫВ НЕИЗМЕНЕННОГО ПИЩЕВОДА ЛОКАЛИЗУЕТСЯ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эзофагокардиального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перехода глотки в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отдела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отдела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ГИГАНТСКАЯ ЯЗВА ЖЕЛУДКА ХАРАКТЕРИЗУЕТСЯ РАЗМЕРОМ БОЛЕЕ ____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НАИБОЛЕЕ ЧАСТО ЯЗВЫ ПИЩЕВОДА ВСТРЕЧАЮТСЯ НА УРОВНЕ ______ 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ОДИНОЧНЫЙ ОКРУГЛЫЙ ДЕФЕКТ НАПОЛНЕНИЯ В ТОЛСТОЙ КИШКЕ С НЕРОВНЫМИ БУГРИСТЫМИ КОНТУРАМИ БОЛЕЕ 3 СМ В ДИАМЕТРЕ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экзофитному раку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Гиршпрунга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ДЕЛЕНИЕ ПИЩЕВОДА НА СЕГМЕНТЫ ПО БРОМБАРУ ПРЕДУСМАТРИВАЕТ НАЛИЧИЕ ______ 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ЦЕНКЕРОВСКИЕ ДИВЕРТИКУЛЫ ОБРАЗУЮТСЯ НА _____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стенках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и боковых стенках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ТРЕХСЛОЙНОСТЬ ЯЗВЕННОЙ НИШИ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формы рака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ОСНОВНЫМ РЕНТГЕНОЛОГИЧЕСКИМ СИМПТОМОМ ИНСТРУМЕНТАЛЬНОГО РАЗРЫВА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затекание контрастного вещества за контуры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мягких тканей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гидроторакс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ДЛЯ ВЫЯВЛЕНИЯ СВОБОДНОГО ГАЗА В ЗАБРЮШИННОМ ПРОСТРАНСТВЕ НАИБОЛЕЕ ИНФОРМАТИВНЫМИ ЯВЛЯЮТСЯ РЕНТГЕНОГРАММЫ БРЮШНОЙ ПОЛОСТИ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горизонтальном положении больного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или полувертикальном положении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латеропозиции при положении больного на 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латеропозиции при положении больного на правом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НА УРОВНЕ II ГРУДНОГО ПОЗВОНКА ПИЩЕВОД СМЕЩАЕТСЯ КПЕРЕДИ И ВЛЕВО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главным бронхом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дугой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ДЛЯ ДИАГНОСТИКИ ЗАБОЛЕВАНИЙ ПИЩЕВОДА РЕНТГЕНОВСКОЕ ИССЛЕДОВАНИЕ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взвесью сульфата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водорастворимым контрастным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бариевой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желатиновой капсулой с барием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НИСХОДЯЩАЯ АОРТА ПЕРЕСЕКАЕТ СЛЕВА НАПРАВО И ОТТЕСНЯЕТ ОТ ПОЗВОНОЧНИКА _____ СЕГМЕНТ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ретрокардиальный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подбронихальный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поддиафрагмальный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ПОПЕРЕЧНАЯ ОБОДОЧНАЯ И СИГМОВИДНАЯ КИШКА РАСПОЛОЖЕНА ПО ОТНОШЕНИЮ К БРЮШИНЕ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ретропеританиально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ретро- и интраперитонеально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ЛИНЕЙНЫЕ ЯЗВЫ, ФИССУРЫ ЯВЛЯЮТСЯ ХАРАКТЕРНЫМИ СИМПТОМАМИ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неспецифического язвенного 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КОНТРАСТИРОВАННЫЙ ПИЩЕВОД ПРИ ПРАВОЛЕЖАЩЕЙ АОРТЕ СМЕЩАЕТСЯ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и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 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 и вправо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КОНТРАСТНОМ ИССЛЕДОВАНИИ ТОНКОЙ КИШКИ СИМПТОМ «СНЕЖНОЙ БУРИ»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нарушения всасывания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диффузном энтерите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 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КРАЕВОЙ ДЕФЕКТ НАПОЛНЕНИЯ В СЛЕПОЙ КИШКЕ С РОВНЫМИ КОНТУРАМИ, ДУГОВИДНО ИДУЩИМИ, ОТТЕСНЕННЫМИ СКЛАДКАМИ СЛИЗИСТОЙ ОБОЛОЧКИ ЯВЛЯЕТСЯ РЕНТГЕНОЛОГИЧЕСКИМ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эндофитного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экзофитного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ДЕФЕКТЫ, ИМЕЮЩИЕ ВИД СЕРПАНТИНА, МЕНЯЮЩИЕ ВЕЛИЧИНУ И ФОРМУ В ЗАВИСИМОСТИ ОТ ПОЛОЖЕНИЯ БОЛЬНОГО, ФАЗЫ ДЫХАНИЯ, ЛОКАЛИЗУЮЩИЕСЯ В СРЕДНЕЙ И НИЖНЕЙ ТРЕТИ ПИЩЕВОДА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 расширенных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кандидомикоза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пептического 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ПОЛИПОЗНАЯ, БЛЮДЦЕОБРАЗНАЯ И ИНФИЛЬТРАТИВНО-СКИРРОЗНАЯ МАКРОСКОПИЧЕСКИЕ ФОРМЫ ЯВЛЯЮТСЯ ХАРАКТЕРНЫМИ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доброкачественной опухоли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гемобластоза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ПРЯМЫМ ПРИЗНАКОМ ПЕРФОРАЦИИ ДИВЕРТИКУЛА ТОЛСТОЙ КИШКИ ПРИ КОНТРАСТНОЙ КЛИЗМЕ ЯВЛЯЕТСЯ____________ ДИВЕРТИКУЛА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затекание контрастного вещества за контуры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пристеночные дефекты наполнения в просвете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опорожнения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ДЛЯ КИСТЫ ПИЩЕВОДА ХАРАКТЕРНА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висячей капли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«песочных часов»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В РЕНТГЕНОЛОГИЧЕСКОЙ КАРТИНЕ АХАЛАЗИИ КАРДИИ, КАРДИОСПАЗМА, КАРДИОЭЗОФАГЕАЛЬНОГО РАКА, СКЛЕРОДЕРМИИ ОБЩИМ СИМПТОМОМ ЯВЛЯЕТСЯ ________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РЕНТГЕНОЛОГИЧЕСКИМ СИМПТОМОМ ПАРЕЗА ИЛИ ПАРАЛИЧА ГЛОТКИ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контрастного вещества в валекулах и грушевидных синусах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грушевидных синусов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позадиперстневидного мягкотканного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ассиметричное прохождение контрастного вещества через глотку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ПИЩЕВОДНО-ЖЕЛУДОЧНЫЙ ПЕРЕХОД ПРИ ВРОЖДЕННОМ КОРОТКОМ ПИЩЕВОДЕ РАСПОЛАГАЕТСЯ НА УРОВНЕ ________ ГРУДНОГО ПОЗВОНКА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ЦИРКУЛЯРНЫЙ ДЕФЕКТ НАПОЛНЕНИЯ В ТОЛСТОЙ КИШКЕ С РАЗРУШЕНЫМ РЕЛЬЕФОМ СЛИЗИСТОЙ ОБОЛОЧКИ, НЕРОВНЫМИ ПОДРЫТЫМИ КОНТУРАМИ И РИГИДНЫМИ СТЕНКАМИ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эндофитному раку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экзофитному раку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Гиршпрунга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ШЕЙНЫЙ ОТДЕЛ ПИЩЕВОДА НАИБОЛЕЕ ХОРОШО ВИДЕН В ________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вертикальной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горизонтальной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ПЕРВИЧНЫЙ ТУБЕРКУЛЕЗНЫЙ АФФЕКТ В КИШЕЧНИКЕ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«ШТОПОРООБРАЗНЫЙ ПИЩЕВОД»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нейромышечного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порока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ДЛЯ ПОЛНОГО ЗАПОЛНЕНИЯ ТОНКОЙ КИШКИ И ЕЕ ДАЛЬНЕЙШЕГО ИССЛЕДОВАНИЯ ПАЦИЕНТУ ТРЕБУЕТСЯ ПРИНЯТЬ ________ ПОРЦИИ ОХЛАЖДЕННОЙ БАРИЕВОЙ ВЗВЕСИ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ДИСФАГИЯ НА ПЕРВОМ ГЛОТКЕ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эзофагоспазме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2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ПРИЧИНОЙ ПОЯВЛЕНИЯ БИФУРКАЦИОННЫХ ТРАКЦИОННЫХ ДИВЕРТИКУЛОВ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увеличенное левое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праволежащая дуга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ВОСХОДЯЩАЯ И НИСХОДЯЩАЯ ОБОДОЧНАЯ КИШКА РАСПОЛОЖЕНЫ ПО ОТНОШЕНИЮ К БРЮШИНЕ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ретропеританиально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ретро- и интраперитонеально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РЕФЛЮКС-ЭЗОФАГИТ РАЗВИВАЕТСЯ НАИБОЛЕЕ ЧАСТО У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грыжей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гипермоторной дискенезией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гастритом с пониженной кислотностью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ПОВЕРХНОСТНЫЕ, РАЗБРОСАННЫЕ ЯЗВЫ НЕПРАВИЛЬНОЙ ФОРМЫ ЯВЛЯЮТСЯ ХАРАКТЕРНЫМИ СИМПТОМАМИ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неспецифического 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ЭПИТЕЛИАЛЬНОЙ ОПУХОЛЬЮ ТОНКОЙ КИШКИ, ИМЕЮЩЕЙ ВИД «ЦВЕТНОЙ КАПУСТЫ»,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ВОВЛЕЧЕНИЕ В ПРОЦЕСС КАК ТОЛСТОЙ, ТАК И ТОНКОЙ КИШКИ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неспецифического язвенного 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СУЖЕНИЕ ПРОСВЕТА ПИЩЕВОДА НЕ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варикозного расширения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эндофитного рака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ЦИРКУЛЯРНЫЙ ДЕФЕКТ НАПОЛНЕНИЯ В ТОЛСТОЙ КИШКЕ, ЧАСТИЧНО МЕНЯЮЩИЙСЯ В ПРОЦЕССЕ ИССЛЕДОВАНИЯ, С НЕРОВНЫМИ КОНТУРАМИ, КОМПРЕМИРОВАННЫМИ СКЛАДКАМИ СЛИЗИСТОЙ ОБОЛОЧКИ, ОПРЕДЕЛЯЮЩИЙСЯ НА ФОНЕ МНОЖЕСТВЕННЫХ ДИВЕРТИКУЛОВ С НЕРОВНЫМИ КОНТУРАМИ,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вовлечению кишки в воспалительный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эндофитному раку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экзофитному раку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Гиршпрунга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ТИПИЧНАЯ КАРТИНА БАРИЕВОГО ДЕПО НА ФОНЕ РЕЛЬЕФА СЛИЗИСТОЙ ОБОЛОЧКИ, ОКРУЖЕННОГО БЛАСТОМАТОЗНЫМ ВАЛОМ,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блюдцеобразной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СТРУКТУРА, РАЗДЕЛЯЮЩАЯ ТОНКУЮ И ТОЛСТУЮ КИШКИ,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Баугиниева заслонка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 Бузи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 Одди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складка Трейтца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 БОЛЬШИНСТВЕ СЛУЧАЕ ТУБЕРКУЛЕЗ ПОРАЖАЕТ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 отрезок тонкой кишки и слепую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проксимальный отдел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 и 12-типерстную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тощую кишку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ЧЕТКООБРАЗНЫЙ, ТОПОРООБРАЗНЫЙ, ПСЕВДОДИВЕРТИКУЛЯРНЫЙ ПИЩЕВОД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эзофагоспазме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склерозирующем медиастините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варикозном расширении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ПРОТИВОПОКАЗАНИЕМ К ПРОВЕДЕНИЮ КОНТРАСТНОЙ КЛИЗМЫ ЯВЛЯЕТСЯ НАЛИЧИЕ _____________________ ТОЛСТОЙ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токсической дилатации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ГРАНИЦА ПРЯМОЙ И СИГМОВИДНОЙ КИШКИ ОПРЕДЕЛЯЕТСЯ НА УРОВНЕ ____ ПОЗВОНКОВ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S2-S3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S1-S2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L5-S1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L4-L5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МЕТОДОМ ВЫБОРА В ДИАГНОСТИКЕ ПОЛИПОВ ТОЛСТОЙ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клизма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контрастирование толстой кишки методом пассажа бариевой взвеси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ПОСЛЕ ПЕРОРАЛЬНОГО ПРИЕМА ВЗВЕСИ СУЛЬФАТА БАРИЯ ВСЕ ОТДЕЛЫ ТОЛСТОЙ КИШКИ КОНТРАСТИРУЮТСЯ В НОРМЕ ЧЕРЕЗ _________ ЧАСА/ЧАСОВ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АППЕНДИКУЛЯРНЫЙ ИНФИЛЬТРАТ В ПЕРВУЮ ОЧЕРЕДЬ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инвагинацией тонкой кишки в толстую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каловым камнем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безоаром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НЕ ИЗМЕНЯЕТ НОРМАЛЬНЫЙ ХОД КОНТРАСТИРОВАННОГО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главный бронх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ТРОМБОЗ ВЕРХНЕЙ БРЫЖЕЕЧНОЙ АРТЕРИИ МОЖЕТ ПРИВЕСТИ К НЕКРОЗУ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и правой половины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отделов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ОСНОВНЫМ МЕТОДОМ ЛУЧЕВОЙ ДИАГНОСТИКИ АППЕНДИКУЛЯРНЫХ ИНФИЛЬТРАТОВ, ОЦЕНКИ ДИНАМИКИ ИХ ОБРАТНОГО РАЗВИТИЯ, ВЫЯВЛЕНИЯ ПРИЗНАКОВ АБСЦЕНИРОВАНИЯ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клизма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ДОПОЛНИТЕЛЬНАЯ ТЕНЬ НА ФОНЕ ЗАДНЕГО СРЕДОСТЕНИЯ, КРАЕВОЙ ДЕФЕКТ НАПОЛНЕНИЯ ПИЩЕВОДА С ДВУМЯ И БОЛЕЕ КОНТУРАМИ, ОТСУТСТВИЕ РИГИДНОСТИ СТЕНОК, СОХРАНЕНИЕ СЛИЗИСТОЙ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неэпителиальной опухоли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бифуркационных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полиповидного рака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 расположенной правой подключичной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«ГРУДНОМ ЖЕЛУДКЕ» ВСЕГДА ОТМЕЧАЕТСЯ __________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извитость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СНИЖЕНИЕ МОТОРИКИ ТОНКОЙ КИШКИ И ЗАМЕДЛЕНИЕ ПРОХОЖДЕНИЯ БАРИЕВОЙ ВЗВЕСИ ПО НЕЙ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Боткина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ахилическом гастрите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ВЫЯВЛЕНИЕ УТОЛЩЕНИЯ СТЕНКИ ПИЩЕВОДА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тугом заполнении пищевода бариевой массой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рельефа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двойном контрастировании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МЕТОДИКА ФРАКЦИОННОГО ПРИЕМА ОХЛАЖДЕННОЙ ВЗВЕСИ СУЛЬФАТА БАРИЯ ПРЕДУСМАТРИВАЕТ ОХЛАЖДЕНИЕ КОНТРАСТНОГО ВЕЩЕСТВА ДО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ПАРАДОКСАЛЬНАЯ ДИСФАГИЯ МОЖЕТ ВСТРЕТИТЬСЯ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параличе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ИЗЪЯЗВЛЕНИЯ И УЗЛОВАТЫЕ ДЕФЕКТЫ НАПОЛНЕНИЯ В СРЕДНЕЙ И НИЖНЕЙ ТРЕТЯХ ГРУДНОГО ОТДЕЛА ПИЩЕВОДА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НАИБОЛЕЕ ЧАСТЫМ ОСЛОЖНЕНИЕМ АППЕНДИКУЛЯРНОГО ИНФИЛЬТРАТ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странгуляционная кишечная непроходимость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ЧЕРЕДОВАНИЕ ПОРАЖЕННЫХ И НЕИЗМЕНЕННЫХ УЧАСТКОВ ТОНКОЙ КИШКИ С ШИРОКИМИ ПРОМЕЖУТКАМИ МЕЖДУ НИМИ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стенотической фазы 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неспецифического язвенного 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ФОРМИРОВАНИЕ СВИЩЕЙ И ОКОЛОКИШЕЧНЫХ АБСЦЕССОВ НАИБОЛЕЕ ЧАСТО ОСЛОЖНЯЕТ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неспецифического 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ПОВЫШЕНИЕ ДВИГАТЕЛЬНОЙ АКТИВНОСТИ ТОНКОЙ КИШКИ, УСКОРЕННОЕ ПРОДВИЖЕНИЕ БАРИЕВОЙ ВЗВЕСИ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базедовой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 желтухе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гиперсекреторном гастрите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ОДИНОЧНЫЕ ИЛИ МНОЖЕСТВЕННЫЕ ДОПОЛНТИЕЛЬНЫЕ ТЕНИ ОКРУГЛОЙ ИЛИ ОВАЛЬНОЙ ФОРМЫ С ЧЕТКИМИ И РОВНЫМИ КОНУРАМИ, С СОХРАНЕННЫМИ СКЛАДКАМИ СЛИЗИСТОЙ ОБОЛОЧКИ, ОГИБАЮЩИМИ ДЕФЕКТ НАПОЛОНЕНИЯ, ВЫЯВЛЯЕМЫЕ ПРИ ИССЛЕДОВАНИИ ТОЛСТОЙ КИШКИ МЕТОДОМ ДВОЙНОГО КОНТРАСТИРОВАНИЯ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полипам (одиночным или множественным)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инородным телам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пузырькам газа в просвете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остаткам кишечного содержимого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МЕШКОВИДНОЕ ВЫПЯЧИВАНИЕ СТЕНКИ ТОЛСТОЙ КИШКИ С РОВНЫМИ ЧЕТКИМИ КОНТУРАМИ, СОЕДИНЕННОЕ С ОСНОВЫНМ ПРОСВЕТОМ КИШКИ УЗКИМ ПЕРЕШЕЙКОМ, ОПРЕДЕЛЯЮЩЕЕСЯ ПРИ КОНТРАСТНОМ ИССЛЕДОВАНИИ ТОЛСТОЙ КИШКИ СООТВЕТСВУЕТ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безоару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каловому камню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ТОЩАЯ КИШКА РАСПОЛОЖЕНА ПО ОТНОШЕНИЮ К БРЮШИНЕ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ретропеританиально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ретро-, частично интраперитонеально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ПЕТЛЯ ДВЕНАДЦАТИПЕРСТНОЙ КИШКИ РАСПОЛОЖЕНА ПО ОТНОШЕНИЮ К БРЮШИНЕ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ретропеританиально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ретро- и интраперитонеально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ЧЕРВЕОБРАЗНЫЙ ОТРОСТОК ПО ОТНОШЕНИЮ К БРЮШИНЕ ЧАЩЕ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ретропеританиально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ретро- и интраперитонеально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мезоперитонеально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ПРЯМАЯ КИШКА РАСПОЛОЖЕНА ПО ОТНОШЕНИЮ К БРЮШИНЕ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ретро-, частично интраперитонеально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ретропеританиально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УГОЛ ВПАДЕНИЯ АБДОМИНАЛЬНОГО ОТДЕЛА ПИЩЕВОДА В ЖЕЛУДОК (УГОЛ ГИСА) В НОРМЕ НЕ ПРЕВЫШАЕТ______ 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ФОРМИРОВАНИЕ ПЕРИКИШЕЧНЫХ АБСЦЕССОВ И ИНФИЛЬТРАТОВ С ФОРМИРОВАНИЕМ ВНУТРЕННИХ ТОЛСТОКИШЕЧНО-МОЧЕПУЗЫРНЫХ, ТОЛСТОКИШЕЧНО-ТОНКОКИШЕЧНЫХ СВИЩЕЙ ЯВЛЯЕТСЯ ХАРАКТЕРНЫМ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дивертикулита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эндофитного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экзофитного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ДЕТАЛЬНОЕ ИЗУЧЕНИЕ РЕЛЬЕФА СЛИЗИСТОЙ ТОНКОЙ КИШКИ ВОЗМОЖНО ПРИ ПРОВЕДЕНИИ ИССЛЕДОВАНИЯ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взвесью сульфата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водорастворимым контрастным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радиофармпрепаратом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парамагнитным препаратом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РАЗВЕРНУТАЯ ПЕТЛЯ ДВЕНАДЦАТИПЕРСТНОЙ КИШКИ ПРИ КОНТРАСТНОМ ИССЛЕДОВАНИИ ОТМЕЧАЕТСЯ ПРИ ____ ПОДЖЕЛУДОЧНОЙ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хвоста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ПРОДОЛЬНО РАСПОЛОЖЕННЫЕ СКЛАДКИ СЛИЗИСТОЙ ОБОЛОЧКИ ХАРАКТЕРНЫ ДЛЯ _______________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кривизны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антрального отдела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ЗАПОЛНЕНИЕ ПРИ КОНТРАСТНОЙ КЛИЗМЕ АМПУЛЫ ПРЯМОЙ КИШКИ И НАЧАЛЬНЫХ ОТДЕЛОВ СИГМОВИДНОЙ КИШКИ С ОСТАНОВКОЙ КОНТРАСТНОГО ВЕЩЕСТВА В ВИДЕ «КЛЮВА» ЯВЛЯЕТСЯ ХАРАКТЕРНЫМ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заворота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заворота 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ущемления толстой кишки в вентральной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 толстой кишки в диафрагмальной грыже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ЖЕЛУДОК РАСПОЛОЖЕН ПО ОТНОШЕНИЮ К БРЮШИНЕ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ретропеританиально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ретро-, частично интраперитонеально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ОТЛИЧИТЕЛЬНЫМ ПРИЗНАКОМ СТРАНГУЛЯЦИОННОЙ КИШЕЧНОЙ НЕПРОХОДИМОСТИ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в патологический процесс сосудов брыжейки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кишки спайками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супрастенотическое расширение просвета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обтурация просвета кишки желчным камнем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НАИБОЛЕЕ ИНФОРМАТИВНЫМ ДЛЯ ОЦЕНКИ СТРУКТУРЫ СТЕНКИ ПИЩЕВОДА, ЖЕЛУДКА И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двойное контрастирование с бариевой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париетография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ЛУКОВИЦА ДВЕНАДЦАТИПЕРСТНОЙ КИШКИ РАСПОЛОЖЕНА ПО ОТНОШЕНИЮ К БРЮШИНЕ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ретропеританиально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ретро-, частично интраперитонеально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ПОДВЗДОШНАЯ КИШКА РАСПОЛОЖЕНА ПО ОТНОШЕНИЮ К БРЮШИНЕ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ретропеританиально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ретро-, частично интраперитонеально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ДОПОЛНИТЕЛЬНАЯ ТЕНЬ МЯГКОТКАННОЙ ПЛОТНОСТИ НА ФОНЕ ГАЗОВОГО ПУЗЫРЯ ЖЕЛУДКА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ВЗДУТИЕ ВСЕХ ОТДЕЛОВ ЖЕЛУДКОЧНО-КИШЕЧНОГО ТРАКТА С НЕЧЕТКИМИ ГОРИЗОНТАЛЬНЫМИ УРОВНЯМИ ЖИДКОСТИ В ПРОСВЕТЕ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Гиршпрунга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ОЦЕНКИ СОСТОЯНИЯ ЗОНЫ ИЛЕОЦЕКАЛЬНОГО ПЕРЕХОДА ЖИДКУЮ ВЗВЕСЬ СУЛЬФАТА БАРИЯ СЛЕДУЕТ ДАВАТЬ ПАЦИЕНТУ ПЕРОРАЛЬНО ЗА _________ ДО НАЧАЛА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НИША, ВЫХОДЯЩАЯ ЗА КОНТУР ЖЕЛУДКА, С СИММЕТРИЧНЫМ ИНФИЛЬТРАТИВНЫМ ВАЛОМ, ИМЕЮЩИМ РОВНЫЕ КОНТУРЫ, РАСПОЛОЖЕННАЯ ПО МАЛОЙ КРИВИЗНЕ 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желудка с изъязвлением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 с изъязвлением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эрозивного гастрита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НИША, НЕ ВЫХОДЯЩАЯ ЗА КОНТУР ЖЕЛУДКА, С АСИММЕТРИЧНЫМ ИНФИЛЬТРАТИВНЫМ ВАЛОМ, ИМЕЮЩИМ ПОДРЫТЫЕ, НЕРОВНЫЕ КОНТУРЫ, РАСПОЛОЖЕННАЯ ПО БОЛЬШОЙ КРИВИЗНЕ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желудка с изъязвлением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 с изъязвлением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эрозивного гастрита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АБЕРРАНТНАЯ ПОДЖЕЛУДОЧНАЯ ЖЕЛЕЗА ЧАЩЕ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СКЛАДКИ СЛИЗИСТОЙ ОБОЛОЧКИ В ПИЩЕВОДЕ ЛУЧШЕ ВЫЯВЛЯЮТСЯ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частичном спадении пищевода после прохождения бариевого комка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двойном контрастировании с бариевой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тугом наполнении с бариевой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исследовании с водорастворимым контрастным веществом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НАИБОЛЕЕ ГРОЗНЫМ ОСЛОЖНЕНИЕМ СТРАНГУЛЯЦИОННОЙ КИШЕЧНОЙ НЕПРОХОДМОСТИ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участка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РЕШАЮЩИМ МЕТОДОМ ДИАГНОСТИКИ ЗАВОРОТА СИГМОВИДНОЙ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клизма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пассаж бариевой взвеси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пассаж водорастворимого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НАИБОЛЕЕ РАСПРОСТРАНЕННЫМ МЕТОДОМ ДИАГНОСТИКИ КОНКРЕМЕНТОВ ЖЕЛЧНОГО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НАИБОЛЕЕ ТОЧНО ОПРЕДЕЛИТЬ РАСПРОСТАНЕННОСТЬ ОПУХОЛЕВОГО ПРОЦЕССА В СТЕНКЕ ПИЩЕВОДА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с бариевой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с водорастворимым контрастным веществом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ЦИРКУЛЯРНЫЙ ДЕФЕКТ НАПОЛНЕНИЯ В ТОЛСТОЙ КИШКЕ ЧАСТИЧНО МЕНЯЮЩИЙСЯ В ПРОЦЕССЕ ИССЛЕДОВАНИЯ НА ФОНЕ МНОЖЕСТВЕННЫХ ДИВЕРТИКУЛОВ, ОБУСЛОВЛЕННЫЙ ВОВЛЕЧЕНИЕМ ТОЛСТОЙ КИШКИ В ВОСПАЛИТЕЛЬНЫЙ ИНФИЛЬТРАТ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аппендикулярным инфильтратом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тонко-толстокишечной инвагинацией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МАЛЕНЬКИЕ ДИВЕРТИКУЛЫ ТОЛСТОЙ КИШКИ ХАРАКТЕРИЗУЮТСЯ РАЗМЕРАМИ ДО______ СМ В ДИАМЕТРЕ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РЕНТГЕНОЛОГИЧЕСКОЙ МЕТОДИКОЙ, ПОЗВОЛЯЮЩЕЙ УТОЧНИТЬ ИЗМЕНЕНИЯ ДВЕНАДЦАТИПЕРСТНОЙ КИШКИ ПРИ ИЗМЕНЕНИЯХ СОСЕДНИХ ОРГАНОВ,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релаксационная дуоденография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желудка и двенадцатиперстной кишки с бариевой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желудка и двенадцатиперстной кишки с водорастворимым контрастным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НАИБОЛЕЕ ЧАСТО ВСТРЕЧАЮЩЕЙСЯ ДОБРОКАЧЕСТВЕННОЙ ОПУХОЛЬЮ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У ВЗРОСЛЫХ ПАЦИЕНТОВ ДИВЕРТИКУЛЫ ЧАЩЕ ВОЗНИКАЮТ В _______ КИШКЕ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и нисходящей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 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ОБНАРУЖЕНИЕ НА ОБЗОРНОЙ РЕНТГЕНОГРАММЕ БРЮШНОЙ ПОЛОСТИ РАСШИРЕННОЙ И УДЛИНЕННОЙ СИГМОВИДНОЙ КИШКИ, НАПОМИНАЮЩЕЙ АВТОМОБИЛЬНУЮ ШИНУ ИЛИ ДВУХСТВОЛКУ, С ГОРИЗОНТАЛЬНЫМИ УРОВНЯМИ ЖИДКОСТИ В ПРОСВЕТЕ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заворота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заворота 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ущемления толстой кишки в вентральной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 в травматической диафрагмальной грыже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СИМПТОМ ПЕЛОТА ПРИ КОНТРАСТНОМ ИССЛЕДОВАНИИ ЖЕЛУДКА ЯВЛЯЕТСЯ ПРИЗНАКОМ ОБЪЕМНОГО УВЕЛИЧЕНИЯ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доли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ОДНОРОДНАЯ ДОПОЛНИТЕЛЬНАЯ ТЕНЬ ИЛИ КОЛЬЦЕВИДНАЯ ТЕНЬ С РОВНЫМИ ЧЕТКИМИ КОНУРАМИ НА РЕЛЬЕФЕ (ПНЕВМОРЕЛЬЕФЕ) ТОЛСТОЙ КИШКИ ЯВЛЯЕТСЯ РЕНТГЕНОЛОГИЧЕСКИМ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калового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скопления плотного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СРЕДНИЕ ДИВЕРТИКУЛЫ ТОЛСТОЙ КИШКИ ХАРАКТЕРИЗУЮТСЯ РАЗМЕРАМИ ______ СМ В ДИАМЕТРЕ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0,5 до 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ПРЕИМУЩЕСТВОМ РЕНТГЕНОЛОГИЧЕСКОГО ИССЛЕДОВАНИЯ ТОНКОЙ КИШКИ С ПИЩЕВЫМ ЗАВТРАКОМ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диагностика функциональных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быстрота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детальная оценка состояние рельефа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препятствия в тонкой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НАИБОЛЕЕ ГРОЗНЫМ ОСЛОЖНЕНИЕМ ПАРАЭЗОФАГЕАЛЬНОЙ ГРЫЖИ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ДИВЕРТИКУЛЫ В ТОЛСТОЙ КИШКЕ СЛЕДУЕТ СЧИТАТЬ МНОЖЕСТВЕННЫМИ, ЕСЛИ ИХ КОЛИЧЕСТОВ СОСТАВЛЯЕТ БОЛЕЕ______ ДИВЕРТИКУЛОВ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ДИВЕРТИКУЛЫ В ТОЛСТОЙ КИШКЕ СЛЕДУЕТ СЧИТАТЬ ЕДИНИЧНЫМИ ПРИ ОБНАРУЖЕНИИ ______ ДИВЕРТИКУЛОВ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ВЫЯВЛЯЕМЫЕ ПРИ КОНТРАСТНОЙ КЛИЗМЕ ОДИНОЧНЫЕ ИЛИ МНОЖЕСТВЕННЫЕ ДЕФЕКТЫ НАПОЛНЕНИЯ ОКРУГЛОЙ ИЛИ ОВАЛЬНОЙ ФОРМЫ С ЧЕТКИМИ И РОВНЫМИ КОНТУРАМИ, С СОХРАНЕННЫМИ СКЛАДКАМИ СЛИЗИСТОЙ ОБОЛОЧКИ, ОГИБАЮЩИМИ ДЕФЕКТ НАПОЛОНЕНИЯ,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полипам (одиночным или множественным)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инородным телам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пузырькам газа в просвете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остаткам кишечного содержимого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СТОЙКОЕ ДЕПО БАРИЕВОЙ ВЗВЕСИ НА ФОНЕ ЦИРКУЛЯРНОГО ДЕФЕКТА НАПОЛНЕНИЯ В ТОЛСТОЙ КИШКЕ С РАЗРУШЕНЫМИ СКЛАДКАМИ СЛИЗИСТОЙ ОБОЛОЧКИ, НЕРОВНЫМИ ПОДРЫТЫМИ КОНТУРАМИ И РИГИДНЫМИ СТЕНКАМИ СВИДЕТЕЛЬСТВУЕТ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эндофитного рака с изъязвлением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экзофитного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Гиршпрунга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БЕСКОНТРАСТНАЯ РЕНТГЕНОГРАФИЯ ГЛОТКИ И ШЕЙНОГО ОТДЕЛА ПИЩЕВОДА В БОКОВОЙ ПРОЕКЦИИ ПО Г.М.ЗЕМЦОВУ ПРИМЕНЯЕТСЯ ДЛЯ ДИАГНОСТИКИ_________ ШЕЙНОГО ОТДЕЛА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плотных инородных 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аномалий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НАИБОЛЕЕ ЧАСТЫМ ВИДОМ СТРАНГУЛЯЦИОННОЙ НЕПРОХОДИМОСТИ ТОЛСТОЙ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 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 толстой кишки в вентральной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 толстой кишки в травматической диафрагмальной грыже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БОЛЬШИЕ ДИВЕРТИКУЛЫ ТОЛСТОЙ КИШКИ ХАРАКТЕРИЗУЮТСЯ РАЗМЕРАМИ БОЛЕЕ ______ СМ В ДИАМЕТРЕ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СЛЕПАЯ КИШКА РАСПОЛОЖЕНА ПО ОТНОШЕНИЮ К БРЮШИНЕ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ретропеританиально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ретро-, частично интраперитонеально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ВЫЯВЛЕНИЕ ПРИ КОНТРАСТНОЙ КЛИЗМЕ КРАЕВОГО ИЛИ ЦЕНТРАЛЬНОГО ДЕФЕКТА НАПОЛНЕНИЯ ОКРУГЛОЙ ИЛИ ОВАЛЬНОЙ ФОРМЫ С РОВНЫМИ ЧЕТКИМИ КОНТУРАМИ, ВЕРТИКАЛЬНЫЙ РАЗМЕР КОТОРОГО НЕ ПРЕВЫШАЕТ 2,5 СМ, С ЩЕЛЕВИДНЫМ ИЛИ ЗВЕЗДЧАТЫМ ДЕПО БАРИЕВОЙ ВЗВЕСИ В ЦЕНТРЕ НА ГРАНИЦЕ КОНТРАСТИРОВАННЫХ СЛЕПОЙ И ВОСХОДЯЩЕЙ КИШКИ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илеоцекального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эндофитного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ДЕФЕКТ НАПОЛНЕНИЯ В ГРУДНОМ ОТДЕЛЕ ПИЩЕВОДА ПРОДОЛЬНОЙ, ЛИНЕЙНОЙ ИЛИ ЖЕЛОБООБРАЗНОЙ ФОРМЫ ШИРИНОЙ 1,0-1,5 СМ, РАСПОЛОЖЕННЫЙ ПОПЕРЕЧНО ИЛИ КОСО СЛЕВА СНИЗУ, ВПРАВО КВЕРХУ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сдавления пищевода a.lusoria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тракционного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ОСНОВНЫМ МЕТОДОМ ВЫЯВЛЕНИЯ ИСТОЧНИКА ЖЕЛУДОЧНО-КИШЕЧНОГО КРОВОТЕЧЕНИЯ ИЗ ВЕРХНИХ ОТДЕЛОВ ЖЕЛУДОЧНО-КИШЕЧНОГО ТРАКТА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контрастное исследование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ОТСУТСТВИЕ НАКОПЛЕНИЯ КОНТРАСТНОГО ВЕЩЕСТВА В АРТЕРИАЛЬНУЮ ФАЗУ КОНТРАСТНОГО УСИЛЕНИЯ ХАРАКТЕРНО ДЛЯ _____________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кавернозной гемангиомы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фибронодулярной гиперплазии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неосложненной аденомы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ПРЯМЫМ РЕНТГЕНОЛОГИЧЕСКИМ ПРИЗНАКОМ НАРУЖНОГО СВИЩА ТОНКОЙ КИШКИ ПРИ ПРОВЕДЕНИИ ПАССАЖА БАРИЕВОЙ ВЗВЕСИ ЯВЛЯЕТСЯ______________ ТОНКОЙ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затекание контрастного вещества за контуры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просвета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эвакуации в одном из участков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контрастного вещества в просвет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ОПУХОЛЬ ПОДЖЕЛУДОЧНОЙ ЖЕЛЕЗЫ ВЕРОЯТНЕЕ ВСЕГО НЕРЕЗЕКТАБЕЛЬНА, ЕСЛИ ПРИ КОМПЬЮТЕРНОЙ ТОМОГРАФИИ С ВНУТРИВЕННЫМ БОЛЮСНЫМ КОНТРАСТИРОВАНИЕМ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охват более 180° окружности верхней брыжеечной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охват более 180° окружности селезеночной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охват более 180° окружности гастродуоденальной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опухоли с верхней брыжеечной веной или селезеночной веной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ПРИ КОНТРАСТНОМ ИССЛЕДОВАНИИ ЖЕЛУДКА ПОСЛЕ РЕЗЕКЦИИ ПО БИЛЬРОТ II ШИРИНА ГАСТРОЭНЕРОАНАСТОМОЗА В НОРМЕ ДОЛЖНА СОСТАВЛЯТЬ ___________ САНТИМЕТРА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У ПАЦИЕНТОВ СО СЛАБЫМ СФИНКТЕРНЫМ АППАРАТОМ ПРЯМОЙ КИШКИ ИНФОРМАТИВНОСТЬ КОНТРАСТНОЙ КЛИЗМЫ МОЖЕТ БЫТЬ ПОВЫШЕНА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применением обтуратора с раздуваемой манжетой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использованием водорастворимого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введением дополнительного количества бариевой взвеси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введением дополнительного количества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РАВНОМЕРНОЕ РАСШИРЕНИЕ ГЕПАТИКОХОЛЕДОХА БЕЗ ПРИЗНАКОВ БИЛИАРНОЙ ГИПЕРТЕНЗИИ МОЖНО ВИЗУАЛИЗИРОВАТЬ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постхолецистэктомическом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стриктуре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 общего желчного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ЗАМЕЩЕНИИ ПАРЕНХИМЫ ПОДЖЕЛУДОЧНОЙ ЖЕЛЕЗЫ ЖИРОВОЙ ТКАНЬЮ (ЖИРОВОЙ ДИСТРОФИИ) ПРИ КОМПЬЮТЕРНОЙ ТОМОГРАФИИ С ВНУТРИВЕННЫМ БОЛЮСНЫМ КОНТРАСТИРОВАНИЕМ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снижение плотности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снижение плотности поджелудочной железы в артериальную фазу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повышение плотности панкреатической паренхимы при нативном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плотности панкреатической паренхимы за счет наличия жидкостных включений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НАЛИЧИЕ МНОЖЕСТВЕННЫХ СЛИВАЮЩИХСЯ ПРОСЛОЕК ЖИДКОСТИ БЕЗ ЧЕТКИХ КОНТУРОВ В ЗАБРЮШИННОЙ КЛЕТЧАТКЕ У ПАЦИЕНТА С КЛИНИКОЙ ОСТРОГО ПАНКРЕАТИТА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острому деструктивному панкреатиту, формирующимся забрюшинным жидкостным скоплением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постнекротической псевдокисте на фоне ранее перенесенного деструктивного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постнекротическому фиброзу забрюшинной жидкостной клетчатки вследствие ранее перенесенного деструктивного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отграниченному забрюшинному жидкостному скоплению на фоне острого отечного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ПРИ СЛАБОМ ТОНУСЕ ЖЕЛУДКА ПЕРИСТАЛЬТИКА ПОЯВЛЯЕТСЯ НА УРОВНЕ ______________ЖЕЛУДКА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тела или антрального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субкардиального отдела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КОМПЬЮТЕРНОТОМОГРАФИЧЕСКИМ ПРИЗНАКОМ ОБТУРАЦИИ ПИЩЕВОДА МЯГКИМ ИНОРОДНЫМ ТЕЛОМ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остановка контрастного вещества над уровнем обтурации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обтекание со всех сторон контрастным веществом вокруг его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частичное прохождение контрастного вещества вдоль одной из его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визуализация газового содержимого между ним и стенкой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РАСШИРЕНИЕ ВИРСУНГОВА ПРОТОКА В ТЕЛЕ И ХВОСТЕ ПОДЖЕЛУДОЧНОЙ ЖЕЛЕЗЫ С ОБРЫВОМ В ГОЛОВКЕ, АТРОФИЕЙ ТЕЛА И ХВОСТА ПОДЖЕЛУДОЧНОЙ ЖЕЛЕЗЫ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кистозной опухоли главного панкреатического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обострению 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хроническому атрофическому панкреатиту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ДИФФУЗНОЕ УВЕЛИЧЕНИЕ ВСЕХ ОТДЕЛОВ ПОДЖЕЛУДОЧНОЙ ЖЕЛЕЗЫ, СНИЖЕНИЕ НАТИВНОЙ ПЛОТНОСТИ ПАРЕНХИМЫ И НАКОПЛЕНИЯ КОНТРАСТНОГО ПРЕПАРАТА ВО ВСЕХ ОТДЕЛАХ ЖЕЛЕЗЫ НА ФОНЕ НЕБОЛЬШОГО СЛОИСТОГО УПЛОТНЕНИЯ ПАРАПАНКРЕАТИЧЕСКОЙ КЛЕТЧАТКИ У ПАЦИЕНТА С КЛИНИЧЕСКОЙ КАРТИНОЙ ОСТРОГО ПАНКРЕАТИТА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отечному панкреатиту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жидкостным скоплениям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панкреатическому некрозу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постнекротической псевдокисте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В НОРМЕ ПАРЕНХИМА ПОДЖЕЛУДОЧНОЙ ЖЕЛЕЗЫ ХАРАКТЕРИЗУЕТСЯ ГИПЕРИНТЕНСИВНЫМ СИГНАЛОМ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ПРЯМЫМ РЕНТГЕНОЛОГИЧЕСКИМ ПРИЗНАКОМ НЕСОСТОЯТЕЛЬНОСТИ ШВОВ ЖЕЛУДОЧНО-КИШЕЧНОГО ТРАКТА ПРИ КОНТРАСТНОМ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затекание контрастного вещества за контуры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просвета на уровне наложенных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газовые скопления в зоне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эвакуации на уровне наложенных швов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ПОСЛЕ РЕЗЕКЦИИ ЖЕЛУДКА ПО БИЛЬРОТ I ПЕРИСТАЛЬТИКА В КУЛЬТЕ ЖЕЛУДКА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сохранена, менее глубокая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прослеживается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ПРОСВЕТ ВНУТРИПЕЧЕНОЧНЫХ, ВНЕПЕЧЕНОЧНЫХ ЖЕЛЧНЫХ И ПАНКРЕАТИЧЕСКИХ ПРОТОКОВ ЛУЧШЕ ВСЕГО ПОЗВОЛЯЕТ ВИЗУАЛИЗИРОВАТЬ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с внутривенным болюсным контрастированием в артериальную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с внутривенным контрастированием в портальную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мультипланарная реформация аксиальных КТ-сканов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ПАНКРЕАТИЧЕСКАЯ АДЕНОКАРЦИНОМА ОПРЕДЕЛЯЕТСЯ КАК ГИПОДЕНСНАЯ ЗОНА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позднюю артериальную фазу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нативную и экскреторную фазу сканирования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компьютерной томографии в нативную фазу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компьютерной томографии в экскреторную фазу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НАТИВНОЙ КОМПЬЮТЕРНОЙ ТОМОГРАФИИ ЗНАЧЕНИЯ ПЛОТНОСТИ ГЕМАТОМЫ ПЕЧЕНИ СОСТАВЛЯЮТ___ЕДИНИЦ ХАУНСФИЛДА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+41 - + 60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- 20 - + 20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- 20 - 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+20 - + 40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 НАТИВНОЙ КОМПЬЮТЕРНОЙ ТОМОГРАФИИ ЗНАЧЕНИЯ ПЛОТНОСТИ БИЛОМЫ ПЕЧЕНИ СОСТАВЛЯЮТ___ЕДИНИЦ ХАУНСФИЛДА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- 20 - + 20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+40 - + 60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+21 - + 40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- 21 - 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КРУПНЫЕ ГИПОДЕНСНЫЕ МЯГКОТКАННЫЕ УЗЛЫ НА ФОНЕ ЦИРРОЗА ПЕЧЕНИ, ИНТЕНСИВНО НАКАПЛИВАЮЩИЕ КОНТРАСТНОЕ ВЕЩЕСТВО В АРТЕРИАЛЬНУЮ ФАЗУ С ПОСЛЕДУЮЩИМ ИНТЕНСИВНЫМ ВЫМЫВАНИЕМ В ОТСРОЧЕННУЮ ФАЗУ,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гепатоцеллюлярному раку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фокальной нодулярной гиперплазии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 аденомам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метастазам колоректального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РАВНОМЕРНОЕ РАСШИРЕНИЕ ВИРСУНГОВА ПРОТОКА ВО ВСЕХ ОТДЕЛАХ ПОДЖЕЛУДОЧНОЙ ЖЕЛЕЗЫ БЕЗ ЯВНЫХ ПРИЗНАКОВ ОБСТРУКЦИИ НА ФОНЕ АТРОФИЧЕСКИХ ИЗМЕНЕНИЙ ПАРЕНХИМЫ МОЖЕТ СООТВЕТСТВОВАТЬ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хроническому панкреатиту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обструкции главного панкреатического протока рентгенонегативным конкрементом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развития главного панкреатического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ДЛЯ ХРОНИЧЕСКОГО ПАНКРЕАТИТА ПРИ КОМПЬЮТЕРНОЙ ТОМОГРАФИИ С ВНУТРИВЕННЫМ БОЛЮСНЫМ КОНТРАСТИРОВАНИЕМ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атрофии паренхимы поджелудочной железы, кальцинаты и мелкие кисты в структуре паренхимы, расширенный Вирсунгов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поджелудочной железы, диффузное уменьшение плотности ее паренхимы при нативном исследовании и при контрастировании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поджелудочной железы, сглаженность междольковых пространств, отек парапанкреатической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атрофии тела и хвоста поджелудочной железы с кистозными включениями при сохранении объема и нормальной структуры головки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ДЛЯ ВЫЯВЛЕНИЯ ЭКЗОФИТНЫХ ОБРАЗОВАНИЙ ТОЛСТОЙ КИШКИ НАБОЛЕЕ ИНФОРМАТИВНЫМИ ЯВЛЯЮТСЯ РЕНТГЕНОГРАММЫ, ВЫПОЛНЕННЫЕ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условиях первичного двойного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полутугом наполнении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тугом наполнении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условиях пневмоколонографии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НАЛИЧИЕ В ПАРАПАНКРЕАТИЧЕСКОЙ ЖИРОВОЙ КЛЕТЧАТКЕ ВКЛЮЧЕНИЙ ЖИДКОСТНОЙ ПЛОТНОСТИ В ВИДЕ ПОЛОСОК НА ФОНЕ ПРИЗНАКОВ ХРОНИЧЕСКОГО КАЛЬКУЛЕЗНОГО ПАНКРЕАТИТА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обострении 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обструкции бокового панкреатического протока конкрементом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внутрипротоковой папиллярной муцинозной неоплазии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распространении хронического воспалительного процесса на парапанкреатическую клетчатку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НАЛИЧИЕ ОДНОРОДНОГО, ЧЕТКО ОТГРАНИЧЕННОГО ЖИДКОСТНОГО ОБРАЗОВАНИЯ В ПАРЕНХИМЕ ПОДЖЕЛУДОЧНОЙ ЖЕЛЕЗЫ У ПАЦИЕНТА С АНАМНЕЗОМ РЕЦИДИВИРУЮЩИХ ОБОСТРЕНИЙ ХРОНИЧЕСКОГО ПАНКРЕАТИТА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постнекротической псевдокисте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панкреатической аденокарциноме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серозной цистаденоме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муцинозной цистаденоме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МЕТОДОМ ВЫБОРА ПРИ ОПРЕДЕЛЕНИИ УРОВНЯ ТОНКОКИШЕЧНОГО СВИЩА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пассаж бариевой взвеси по кишечнику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пассаж водорастворимого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клизма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НАИБОЛЕЕ ЧАСТЫМ ИСТОЧНИКОМ ГИПОВАСКУЛЯРНЫХ МЕТАСТАЗОВ В ПЕЧЕНЬ ЯВЛЯЮТСЯ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 (немелкоклеточный рак)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головы и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ВИДИМАЯ НА ГЛАЗ ОТЧЕТЛИВАЯ ПЕРИСТАЛЬТИКА В КУЛЬТЕ ЖЕЛУДКА ПОСЛЕ РЕЗЕКЦИИ ПО БИЛЬРОТ II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 признаком стеноза соустья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поздним признаком стеноза соустья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 состоянием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признаком синдрома «приводящей петли»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НАЛИЧИЕ В ПОДЖЕЛУДОЧНОЙ ЖЕЛЕЗЕ МУЛЬТИКИСТОЗНОГО ОБРАЗОВАНИЯ С ЦЕНТРАЛЬНОЙ ЗОНОЙ КАЛЬЦИНАЦИИ, СОСТОЯЩЕГО ИЗ МЕЛКИХ КОНЦЕНТРИЧЕСКИ РАСПОЛОЖЕННЫХ КИСТ С ДИФФЕРЕНЦИРУЮЩИМИСЯ ПЕРЕГОРОДКАМИ,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серозной микрокистозной цистаденоме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серозной цистаденокарциноме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муцинозной цистаденокарциноме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олигокистозной серозной цистаденоме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ВОРОТНАЯ ВЕНА ФОРМИРУЕТСЯ ИЗ _____________ 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брыжеечной и селезеночной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брыжеечной и нижней брыжеечной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селезеночной и нижней брыжеечной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селезеночной и левой почечной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ЖИЗНЕУГРОЖАЮЩИМ ОСЛОЖНЕНИЕМ ИНСТРУМЕНТАЛЬНОГО РАЗРЫВА ПИЩЕВОДА ЯВЛЯЮТСЯ ВЫЯВЛЕННЫЕ ПРИ КОМПЬЮТЕРНОЙ ТОМОГРАФИИ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медиастинита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полисегментарной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эмпиемы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распространенного полисерозита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ДИФФУЗНОЕ СНИЖЕНИЕ ПЛОТНОСТИ ПАРЕНХИМЫ ГОЛОВКИ ПОДЖЕЛУДОЧНОЙ ЖЕЛЕЗЫ ПРИ НАТИВНОЙ КОМПЬЮТЕРНОЙ ТОМОГРАФИИ И ИССЛЕДОВАНИИ С ВНУТРИВЕННЫМ БОЛЮСНЫМ КОНТРАСТИРОВАНИЕМ, БЛОК ИНТРАПАНКРЕАТИЧЕСКОГО ОТДЕЛА ХОЛЕДОХА МОГУТ СООТВЕТСТВОВАТЬ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муцинозной цистаденоме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внутрипротоковой папиллярной муцинозной неоплазии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хроническому псевдотуморозному панкреатиту в головке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КОМПЬЮТЕРНО-ТОМОГРАФИЧЕСКУЮ ДИАГНОСТИКУ РАЗРЫВА ДИАФРАГМЫ ЗАТРУДНЯЕТ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гемоперитонеума и гемоторакса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в плевральных полостях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в брюшной полости с обеих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пневмоперитонеума и пневмоторакса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НАЛИЧИЕ В ПАРАПАНКРЕАТИЧЕСКОЙ КЛЕТЧАТКЕ ПРИ КОМПЬЮТЕРНОЙ ТОМОГРАФИИ С ВНУТРИВЕННЫМ БОЛЮСНЫМ КОНТРАСТИРОВАНИЕМ НЕКОНТРАСТИРУЮЩЕЙСЯ ЗОНЫ ЖИДКОСТНОЙ ПЛОТНОСТИ С ВКЛЮЧЕНИЯМИ ГАЗА, ОТГРАНИЧЕННОЙ СТЕНКОЙ, НАКАПЛИВАЮЩЕЙ КОНТРАСТНОЕ ВЕЩЕСТВО, У ПАЦИЕНТА С ОСТРЫМ ДЕСТРУКТИВНЫМ ПАНКРЕАТИТОМ, БЕЗ АНАМНЕЗА ХИРУРГИЧЕСКОГО ЛЕЧЕНИЯ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отграниченному парапанкреатическому жидкостному скоплению с признаками инфицирования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постнекротической псевдокисте вследствие раннее перенесенного деструктивного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парапанкреатическому инфильтрату на фоне острого деструктивного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острому парапанкреатическому жидкостному скоплению на фоне острого деструктивного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КОМПЬЮТЕРНОТОМОГРАФИЧЕСКОЕ ИССЛЕДОВАНИЕ ПИЩЕВОДА С ПОДОЗРЕНИЕМ НА ИНОРОДНОЕ ТЕЛО, ПРИ ОТСУТСТ-ВИИ ПРИЗНАКОВ ОБТУРАЦИИ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размеры и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жидкости в 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гистологическое 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скорость прохождения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КРИТИЧЕСКИМИ ЗНАЧИМЫМИ АРТЕРИЯМИ, ОПРЕДЕЛЯЮЩИМИ ОПЕРАБЕЛЬНОСТЬ МЕСТНО РАСПРОСТРАНЕННОЙ ОПУХОЛИ ГОЛОВКИ ПОДЖЕЛУДОЧНОЙ ЖЕЛЕЗЫ,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чревный ствол, общая печеночная артерия, верхняя брыжеечная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гастродуоденальная и панкреатодуоденальная артерии, чревный ствол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селезеночная артерия, аорта, верхняя и нижняя панкреатодуоденальные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артерии, образующие переднюю и заднюю артериальную панкреатическую дугу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ПРЯМЫМ РЕНТГЕНОЛОГИЧЕСКИМ ПРИЗНАКОМ НАРУЖНОГО СВИЩА ТОНКОЙ КИШКИ ПРИ ФИСТУЛОГРАФИИ ЯВЛЯЕТСЯ______________ ТОНКОЙ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контрастного вещества в просвет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затекание контрастного вещества за контуры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просвета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эвакуации в одном из участков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ОДНИМ ИЗ КОМПЬЮТЕРОТОМОГРАФИЧЕСКИХ ПРИЗНАКОВ В РАННИЕ СРОКИ РАЗРЫВА ИЛИ РАНЕНИЯ ПЕЧЕНИ ЯВЛЯЕТСЯ НАЛИЧИЕ ЗНАЧЕНИЙ ПЛОТНОСТИ ______ У ВНЕШНЕГО КОНТУРА ОРГАНА РЯДОМ С ПОВРЕЖДЕННОЙ ПАРЕНХИМОЙ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включений газа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ПРИ ВЫСОКОМ ТОНУСЕ ЖЕЛУДКА ПЕРИСТАЛЬТИКА ПОЯВЛЯЕТСЯ НА УРОВНЕ _____________ЖЕЛУДКА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и средней трети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субкардиального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антрального отдела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УМЕНЬШЕНИЕ РАЗМЕРОВ ПЕЧЕНИ С СОХРАНЕНИЕМ ОБЪЕМА ХВОСТАТОЙ ДОЛИ, УЗЛОВАЯ ТРАНСФОРМАЦИЯ ПАРЕНХИМЫ ПЕЧЕНИ ЯВЛЯЮТСЯ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жирового гепатоза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токсического 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НАЛИЧИЕ КОНКРЕМЕНТА В ПРОСВЕТЕ ГЛАВНОГО ПАНКРЕАТИЧЕСКОГО ПРОТОКА, РАСШИРЕНИЕ ПРОТОКА ДИСТАЛЬНЕЕ КОНКРЕМЕНТА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вирсунголитиазе, панкреатической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протоковой опухоли поджелудочной железы с кальцинатами в структуре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панкреатической и билиарной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калькулезном панкреатите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НАЛИЧИЕ В ПАРЕНХИМЕ ПОДЖЕЛУДОЧНОЙ ЖЕЛЕЗЫ УЧАСТКОВ СНИЖЕНИЯ НАКОПЛЕНИЯ КОНТРАСТА, ЖИДКОСТНЫХ ВКЛЮЧЕНИЙ В ПРИЛЕЖАЩЕЙ КЛЕТЧАТКЕ У ПАЦИЕНТА В АМИЛАЗЭМИЕЙ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острому деструктивному панкреатиту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хроническому панкреатиту вне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мультифокальной панкреатической аденокарциноме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диффузному отечному панкреатиту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УЧАСТКИ СНИЖЕНИЯ КОНТРАСТИРОВАНИЯ ПАРЕНХИМЫ ПОДЖЕЛУДОЧНОЙ ЖЕЛЕЗЫ С НАЛИЧИЕМ ПРОСЛОЕК ЖИДКОСТИ В ПРИЛЕЖАЩЕЙ ЖИРОВОЙ КЛЕТЧАТКЕ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острому деструктивному панкреатиту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постнекротическим псевдокистам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аутоимунному панкреатиту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хроническому панкреатиту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ВЕНОЗНЫЙ ОТТОК ОТ ПЕЧЕНИ ОСУЩЕСТВЛЯЕТСЯ В _________ ВЕНУ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полую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полую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полунепарную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ПРИ КОНТРАСТНОМ ИССЛЕДОВАНИИ ЖЕЛУДКА ПОСЛЕ РЕЗЕКЦИИ ПО БИЛЬРОТ II ЗОНА ГАСТРОЭНТЕРОАНАСТОМОЗА В НОРМЕ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слева от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справа от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тени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подпеченочном пространстве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НАЛИЧИЕ ПРИ КОМПЬЮТЕРНОЙ ТОМОГРАФИИ С ВНУТРИВЕННЫМ БОЛЮСНЫМ КОНТРАСТИРОВАНИЕМ В ПАРЕНХИМЕ ПОДЖЕЛУДОЧНОЙ ЖЕЛЕЗЫ ЧЕТКО ОЧЕРЧЕННЫХ УЧАСТКОВ ЖИДКОСТНОЙ ПЛОТНОСТИ НЕПРАВИЛЬНОЙ ФОРМЫ, С НЕРОВНЫМ КОНТУРОМ У ПАЦИЕНТА С КЛИНИКОЙ ОСТРОГО ПАНКРЕАТИТА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панкреатическому некрозу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мультифокальной кистозной опухоли 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постнекротическим псевдокистам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парапанкреатическим жидкостным скоплениям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ПОСЛЕ РЕЗЕКЦИИ ЖЕЛУДКА ПО БИЛЬРОТ II ПЕРИСТАЛЬТИКА В КУЛЬТЕ ЖЕЛУДКА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прослеживается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сохранена, менее глубокая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КОМПЬЮТЕРОТОМОГРАФИЧЕСКИМ ПРИЗНАКОМ «ВОРОТНИКА» ПРИ РАЗРЫВЕ ДИАФРАГМЫ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просвета полого органа брюшной полости при выхождении его в месте разрыва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выхождения правой и левой долей печени в проекции правой плевральной полости с поджатием правого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проникновения части селезенки в проекции левой плевральной полости с коллабированием левого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стояние купола диафрагмы справа с повторением контура обеих долей печени и поджатием правого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ЗОНА СЛАБОГО НАКОПЛЕНИЯ КОНТРАСТНОГО ПРЕПАРАТА ПРИ КОМПЬЮТЕРНОЙ ТОМОГРАФИИ С ВНУТРИВЕННЫМ БОЛЮСНЫМ КОНТРАСТИРОВАНИЕМ В ГОЛОВКЕ ПОДЖЕЛУДОЧНОЙ ЖЕЛЕЗЫ У ПАЦИЕНТА С МЕХАНИЧЕСКОЙ ЖЕЛТУХОЙ НАИБОЛЕЕ ВЕРОЯТНО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протоковой аденокарциноме 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обтурации панкреатической части холедоха увеличенным лимфоузлом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фокальному аутоимунному панкреатиту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солидно-папиллярной опухоли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КОМПЬЮТЕРНО-ТОМОГРАФИЧЕСКОЙ ДИАГНОСТИКЕ ВЫЗЫВАЕТ НАИБОЛЬШИЕ ТРУДНОСТИ ОПРЕДЕЛЕНИЕ РАЗРЫВА ДИАФРАГМЫ В____________ЛОКАЛИЗАЦИИ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ее отделах, правосторонней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ее отделах, левосторонней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медиальных ее отделах, левосторонней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латеральных ее отделах, левосторонней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 КТ-ПРИЗНАКАМ ЯЗВЕННОГО НЕКРОТИЧЕСКОГО КОЛИТА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многослойность стенки толстой кишки с появлением жирового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локальную деформацию стенки толстой кишки с формированием псевдодивертикулов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подслизистого слоя стенки толстой кишки, увеличение брыжеечных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инфильтрацию параректальной клетчатки, диффузное утолщение стенки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 ПРИЗНАКАМ РАКА ТОЛСТОЙ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утолщение стенки кишки, увеличение регионарных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утолщение стенки кишки на фоне уплотнения параколитической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зону жидкостной плотности с включениями газа на фоне уплотненной параколитической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утолщение стенки одного отдела толстой кишки, гиперплазия мезентериальной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НА НАЛИЧИЕ НЕКРОЗА СТЕНКИ КИШКИ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газа по ходу сосудов, подходящих к пораженному участку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визуализация нескольких слоев кишечной стенки за счет интрамурального жирового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визуализация газа вне просвета кишки, в параколитической клетчатке или брыжейке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отграниченного скопления жидкости, прилежащего к стенке пораженного участка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СУЩЕСТВЕННАЯ ДИЛЯТАЦИЯ ВОСХОДЯЩЕЙ И ПОПЕРЕЧНОЙ ОБОДОЧНОЙ КИШКИ, С НАЛИЧИЕМ БОЛЬШОГО КОЛИЧЕСТВА ЖИДКОСТНОГО СОДЕРЖИМОГО, ПРИ СПАВШИХСЯ СИГМОВИДНОЙ И ПРЯМОЙ КИШКЕ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стенозу левых отделов толстой кишки, обтурационной толстокишечной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ишемическому колиту левых отделов толстой кишки, динамической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спастическому колиту левых отделов толстой кишки, динамической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стенозу правых отделов толстой кишки, обтурационной толстокишечной непроходимости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ГИПОДЕНСНОЕ ОБРАЗОВАНИЕ ЖИДКОСТНОЙ ПЛОТНОСТИ В ПАРЕНХИМЕ СЕЛЕЗЕНКИ С ВКЛЮЧЕНИЯМИ ГАЗА, СО СЛАБЫМ НАКОПЛЕНИЕМ КОНТРАСТНОГО ВЕЩЕСТВА ПО ПЕРИФЕРИИ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цистаденоме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постнекротической псевдокисте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ЗОНА УПЛОТНЕНИЯ ТЯЖИСТОЙ ИНФИЛЬТРАЦИИ ПАРАКОЛИТИЧЕСКОЙ ЖИРОВОЙ КЛЕТЧАТКИ С ПЕРЕКРУЧЕННЫМИ СОСУДАМИ МОЖЕТ ИМЕТЬ МЕСТО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некрозе жирового привеска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аппендиците с воспалительными изменениями прилежащей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двухстороннем аднексите, дивертикулите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дивертикула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ПРИЗНАКАМИ ТИФЛИТА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стенки слепой и восходящей толстой кишки, уплотнение параколитической клетчатки у пациента с нейтропенией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утолщение стенки ободочной кишки, уплотнение параколитической клетчатки у пациента с целиакией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циркулярное или полуциркулярное утолщение стенки сигмовидной кишки, увеличение регионарных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утолщение стенки слепой кишки с наличием интрамуральных жировых включений, увеличение регионарных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БРЫЖЕЙКА ОТСУТСТВУЕТ У _______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СПЛЕНОМЕГАЛИЯ С НАЛИЧИЕМ ОКРУГЛЫХ ОБРАЗОВАНИЙ В СЕЛЕЗЕНКЕ, ГИПОДЕНСНЫХ ПРИ НАТИВНОМ ИССЛЕДОВАНИИ, СЛАБО НАКАПЛИВАЮЩИХ КОНТРАСТНОЕ ВЕЩЕСТВО, ТРЕБУЕТ ДИФФЕРЕНЦИАЛЬНОЙ ДИАГНОСТИКИ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метастазами, лимфомой и саркоидозом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метастазами, саркоидозом и паразитарными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грибковыми абсцессами, метастазами и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саркоидозом, лимфомой и паразитарными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ДЛЯ МР-КАРТИНЫ АБСЦЕССА БРЮШНОЙ СТЕНКИ БОЛЕЕ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гиперинтенсивного сигнала на Т2-ВИ и DWI, гипоинтесивного на Т1-ВИ и ADC-карте и накопление контрастного препарата по контуру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гиперинтенсивного сигнала на Т2-ВИ, Т1-ВИ и DWI, гипоинтенсивного на ADC-карте и накопление контрастного препарата по контуру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гиперинтенсивного сигнала на Т2-ВИ и DWI, гипоинтесивного на Т1-ВИ и ADC-карте и отсутствие накопления контрастного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гипоинтесивного сигнала на Т1-ВИ и Т2-ВИ, гиперинтенсивного на DWI и ADC-карте и накопление контрастного препарата по контуру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К СПЕЦИФИЧЕСКИМ ПРИЗНАКАМ ПСЕВДОМЕМБРАНОЗНОГО КОЛИТА ПРИ КОМПЬЮТЕРНОЙ ТОМОГРАФИИ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диффузное утолщение стенки всей толстой кишки, наличие прослоек контрастированного содержимого в складках гаустр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короткосегментарных участков утолщения стенки толстой кишки, перемежающихся с участками стенозов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расширение просвета всех отделов толстой кишки, сочетание циркулярных утолщений стенки с локальными истончениями и псевдодивертикулами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инфильтрацию параколитической и мезентериальной жировой клетчатки, увеличение регионарных лимфатических узлов, локальные обызвествления в стенке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В ФОРМИРОВАНИИ САЛЬНИКОВОЙ СУМКИ НЕ УЧАСТВУЕТ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брыжейка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брыжейка поперечной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 сальник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желудочно-ободочная связка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ОБЛАКОВИДНОЕ УПЛОТНЕНИЕ КЛЕТЧАТКИ БРЫЖЕЙКИ ТОНКОЙ КИШКИ С КОЛИЧЕСТВЕННОЙ ЛИМФАДЕНОПАТИЕЙ БРЫЖЕЕЧНЫХ ЛИМФАТИЧЕСКИХ УЗЛОВ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мезентериального панникулита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туберкулезного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липосаркомы брыжейки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 КОМПЬЮТЕРНОЙ ТОМОГРАФИИ ДЛЯ ПЕРИТОНЕАЛЬНОГО КАНЦЕРОМАТОЗА СПЕЦИФИЧНЫМ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узелковое утолщение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мезентериальных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 жидкость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 жидкость в сальниковой сумке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ВЫЯВЛЕНИИ РАКА ПРЯМОЙ КИШКИ ПО ДАННЫМ ЭНДОСКОПИИ ПАЦИЕНТУ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органов брюшной полости и малого таза с внутривенным болюсным контрастированием, магнитно-резонансной томографии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и магнитно-резонансной томографии органов малого таза с внутривенным болюсным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и магнитно-резонансной томографии органов брюшной полости с внутривенным болюсным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ирригоскопии, компьютерной томографии органов брюшной полости и малого таза с внутривенным болюсным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ОЦЕНКЕ РАСПРОСТРАНЕННОСТИ КАНЦЕРОМАТОЗА (ПЕРИТОНЕАЛЬНЫЙ ИНДЕКС) БРЮШНАЯ ПОЛОСТЬ ДЕЛИТСЯ НА ____ ОТДЕЛОВ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ИНФИЛЬТРАТ В ОБЛАСТИ ПРАВОГО ГИПОГАСТРИЯ, ВКЛЮЧАЮЩИЙ В СЕБЯ СЛЕПУЮ КИШКУ И ОКРУЖАЮЩИЕ ПЕТЛИ ТОНКОЙ КИШКИ, С НАЛИЧИЕМ В ЦЕНТРЕ ОГРАНИЧЕННОЙ ЖИДКОСТНОЙ ЗОНЫ С ВКЛЮЧЕНИЯМИ ГАЗА НАИБОЛЕЕ ВЕРОЯТНО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парааппендикулярному абсцессу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аппендикулярному инфильтрату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 распространенной опухоли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лимфоме брыжейки слепой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ИНТРАПЕРИТОНЕАЛЬНО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ободочная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нисходящая ободочная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восходящая ободочная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нижнеампуллярная часть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ПОДКАПСУЛЬНЫЙ КЛИНОВИДНЫЙ УЧАСТОК В СЕЛЕЗЕНКЕ, ГИПОДЕНСНЫЙ ПРИ НАТИВНОМ ИССЛЕДОВАНИИ, СЛАБО НАКАПЛИВАЮЩИЙ КОНТРАСТНОЕ ВЕЩЕСТВО ПРИ ИССЛЕДОВАНИИ С ВНУТРИВЕННЫМ КОНТРАСТИРОВАНИЕМ, С ТОНКОЙ ПОЛОСКОЙ НЕИЗМЕНЕННОЙ ПАРЕНХИМЫ ВДОЛЬ КАПСУЛЫ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постнекротической певдокисте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проявлению лимфопролиферативного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ВИНСЛОВО ОТВЕРСТИЕ СОЕДИНЯЕТ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подпеченочное простраство и сальниковую сумку, окружено воротной и нижней полой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 поддиафрагмальное простраство и сальниковую сумку, окружено селезеночной и левой почечной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поддиафрагмальное простраство и сальниковую сумку, окружено нижней полой веной и правой ножкой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воротную и нижную полую вену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 МАГНИТНО-РЕЗОНАНСНОЙ ТОМОГРАФИИ ДЛЯ ПЕРИТОНЕАЛЬНОГО КАНЦЕРОМАТОЗА СПЕЦИФИЧНЫМ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нодулярная инфильтрация большого сальника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сигнала от большого сальника на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 жидкость в брюшной полости или сальниковой сумке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сигнала от большого сальника на Т1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ПРИЗНАКОМ ДОБРОКАЧЕСТВЕННОГО ХАРАКТЕРА АСЦИТА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цирроза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утолщения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жидкостного содержимого в пределах 5-15 HU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жидкости во всех отделах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 КТ ДИФФЕРЕНЦИРОВАТЬ БОЛЕЗНЬ КРОНА ОТ ДРУГИХ ЗАБОЛЕВАНИЙ ТОЛСТОЙ КИШКИ ПОЗВОЛЯЕТ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сегментарных участков утолщения стенки кишки на протяжении одного или нескольких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диффузного, равномерного, выраженного утолщения стенки толстой кишки на всем протяжении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увеличенных брыжеечных лимфоузлов, уплотнения параколитической клечатки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инфильтрации параколитической клетчатки вдоль пораженного отдела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НЕРАВНОМЕРНОЕ ЦИРКУЛЯРНОЕ УТОЛЩЕНИЕ СТЕНКИ СИГМОВИДНОЙ КИШКИ СО СТЕНОЗОМ ПРОСВЕТА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участку ишемии стенки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полипу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спастическому колиту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ОБРАЗОВАНИЕ ЯЧЕИСТОЙ СТРУКТУРЫ, НЕОДНОРОДНОЙ ПЛОТНОСТИ, С ВКЛЮЧЕНИЕМ ВЫСОКОПЛОТНЫХ УЧАСТКОВ (ДО 50-60 HU) И ПУЗЫРЬКОВ ГАЗА ПРИ КОНТРОЛЬНОЙ КОМПЬЮТЕРНОЙ ТОМОГРАФИИ БРЮШНОЙ ПОЛОСТИ НА 5 СУТКИ ПОСЛЕ ПРАВОСТОРОННЕЙ ГЕМИГЕПАТЭКТОМИИ В ПРАВОМ ПОДДИАФРАГМАЛЬНОМ ПРОСТРАНСТВЕ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марлевой салфеткой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гематомой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рецидивной опухолевой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 абсцессом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ХАРАКТЕРНЫМИ ПРИЗНАКАМИ АППЕНДИЦИТА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аппендикса, инфильтрация окружающей 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стенки слепой кишки, выпот в правом боковом канале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неравномерный просвет аппендикса, увеличение регионарных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 и плотные включения в просвете аппендикса, увеличение регионарных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НАЛИЧИЕ В ПРОСВЕТЕ ТОЛСТОЙ КИШКИ ЭКЗОФИТНОГО, МЯГКОТКАННОГО ОБРАЗОВАНИЯ С ЦЕНТРАЛЬНОЙ ГИПОДЕНСНОЙ ЗОНОЙ, НЕРАВНОМЕРНО НАКАПЛИВАЮЩЕГО КОНТРАСТНОЕ ВЕЩЕСТВО, СВЯЗАННОГО СО СТЕНКОЙ ТОЛСТОЙ КИШКИ,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раку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параколитическому абсцессу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лимфоме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 с поражением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ИНФИЛЬТРАТ В ОБЛАСТИ ПРАВОГО ГИПОГАСТРИЯ С ПРИЗНАКАМИ ТОНКОКИШЕЧНОЙ НЕПРОХОДИМОСТИ, ОЧАГОВЫМИ ОБРАЗОВАНИЯМИ В ПЕЧЕНИ ЖИДКОСТНОЙ ПЛОТНОСТИ С ПЕРИФЕРИЧЕСКИМ НАКОПЛЕНИЕМ КОНТРАСТНОГО ВЕЩЕСТВА НАИБОЛЕЕ ВЕРОЯТНО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острому аппендициту, осложненному абсцессами печени и обтурационной тонкокишечной непроходимостью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острому холециститу, осложненному абсцессами печени и паралитической тонкокишечной непроходимостью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острому панкреатиту с распространением процесса в правый фланк, осложненному абсцессами печени и тонкокишечной непроходимостью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слепой кишки, осложненной абсцессами печени и паралитической тонкокишечной непроходимостью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ПРИЗНАКОМ КАНЦЕРОМАТОЗА БРЮШНОЙ ПОЛОСТИ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облаковидное уплотнение клетчатки брыжейки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уплотнение большого сальника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мягкотканный очаг в большом сальнике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брюшины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МЕЗОПЕРИТОНЕАЛЬНО РАСПОЛОЖЕНА _________ КИШКА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нисходящая ободочная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ободочная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ДЛЯ МУЦИНОЗНОГО ТИПА РАКА ПРЯМОЙ КИШКИ ПРИ МРТ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высокого сигнала на Т2-ВИ, сопоставимого с жидкостью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снижение показателей измеряемого коэффициента диффузии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метастазирование в печень и регионарные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сигнала на Т1-ВИ за счет полостей с вязким муцинозным содержимым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ДИАГНОСТИРОВАТЬ ДИВЕРТИКУЛИТ, ДИВЕРТИКУЛЯРНЫЙ АБСЦЕСС, ПЕРФОРАЦИЮ ДИВЕРТИКУЛА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брюшной полости и малого таза с внутривенным и пероральным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брюшной полости с пероральным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органов брюшной полости с холангиопанкреатографией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органов малого таза с ретроградным контрастированием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КТ-ПРИЗНАКОМ ДИВЕРТИКУЛИТА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уплотнения жировой клетчатки, утолщения стенки толстой кишки на фоне дивертикулеза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мелких выпячиваний стенки кишки, содержащих воздух или включения кальциевой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обтурация шейки дивертикула толстой кишки кальцинатом, наличие пузырьков газа в просвете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экстралюминального газа – включений газа в уплотненной жировой клетчатке, окружающей дивертикул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В НОРМЕ ПРИ КОМПЬЮТЕРНОЙ ТОМОГРАФИИ СВОБОДНЫЙ ГАЗ В БРЮШНОЙ ПОЛОСТИ МОЖЕТ ВЫЯВЛЯТЬСЯ В ТЕЧЕНИЕ НЕСКОЛЬКИХ ДНЕЙ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лапароскопической холецистэктомии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эндоскопической 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подслизистой резекции полипа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ОКРУГЛОЕ ОБРАЗОВАНИЕ В ПАРЕНХИМЕ СЕЛЕЗЕНКИ ЖИДКОСТНОЙ ПЛОТНОСТИ С ЧЕТКИМИ, РОВНЫМИ КОНТУРАМИ, С КАЛЬЦИНАТАМИ В СТЕНКЕ, С НАЛИЧИЕМ ТОНКИХ ВНУТРЕННИХ СЕПТ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постнекротической псевдокисте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цистаденокарциноме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ПРИ БЕСКОНТРАСТНОЙ КОМПЬЮТЕРНОЙ ТОМОГРАФИИ ПЛОТНОСТЬ (В HU) СОДЕРЖИМОГО В РЯДУ СЕРОЗОЦЕЛЕ/ЛИМФОЦЕЛЕ/ГЕМАТОМА СОСТАВЛЯЕТ ________ HU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5-15 / -10-0 / 30-60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5-15 / -40 - 20 / 30-60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-10-0 / 5-15 / 30-60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 / -10-0 / 30-60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ПРИ БЕСКОНТРАСТНОЙ КОМПЬЮТЕРНОЙ ТОМОГРАФИИ В СВОБОДНОЙ ЖИДКОСТИ С ПЛОТНОСТЬЮ 30-60 HU БОЛЕЕ ХАРАКТЕРНО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псевдомиксоматоза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туберкулезного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НАЛИЧИЕ ЛОКАЛЬНОГО КИСТОЗНОГО РАСШИРЕНИЯ ПРОСВЕТА ГЛАВНОГО ПАНКРЕАТИЧЕСКОГО ПРОТОКА С ПРИСТЕНОЧНЫМИ ПАПИЛЛЯРНЫМИ РАЗРАСТАНИЯМИ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интрадуктальной папиллярной муцинозной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прорыву кисты в главный панкреатический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макроцистарной серозной цистаденоме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муцинозной цистаденоме или цистаденокарциноме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ВКЛЮЧЕНИЯ ВЫРАЖЕННО ПОНИЖЕННОГО СИГНАЛА НА Т1-ВИ И Т2-ВИ В ЖИДКОСТНОМ СКОПЛЕНИИ БРЮШНОЙ ПОЛОСТИ ХАРКТЕРНЫ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НАЛИЧИЕ В ПАРЕНХИМЕ ПОДЖЕЛУДОЧНОЙ ЖЕЛЕЗЫ КИСТОЗНО-СОЛИДНОГО ОБРАЗОВАНИЯ С НАЛИЧИЕМ ПРИСТЕНОЧНЫХ МЯГКОТКАННЫХ УЗЕЛКОВ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цистаденокарциноме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постнекротической псевдокисте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серозной цистаденоме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муцинозной цистаденоме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НАИБОЛЕЕ ЧАСТО ПРИ ИШЕМИЧЕСКОМ КОЛИТЕ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селезеночный изгиб, ректосигмоидный переход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поперечноободочная кишка и нисходящая толстая ободочная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 кишка и прямая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печеночный изгиб, восходящая ободочная толстая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ОКРУГЛОЕ ОБРАЗОВАНИЕ ДИАМЕТРОМ 15 ММ В ВОРОТАХ СЕЛЕЗЕНКИ, ИЗОПЛОТНОЕ ПАРЕНХИМЕ СЕЛЕЗЕНКИ ПРИ НАТИВНОЙ КОМПЬЮТЕРНОЙ ТОМОГРАФИИ И С ВНУТРИВЕННЫМ БОЛЮСНЫМ КОНТРАСТИРОВАНИЕМ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дополнительной дольке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увеличенному лимфатическому узлу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нейроэндокринному образованию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образованию, природу которого необходимо уточнить при биопсии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ОТЛИЧИТЕЛЬНЫМ КТ-ПРИЗНАКОМ ИШЕМИЧЕСКОГО КОЛИТА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или сегментарное циркулярное утолщение стенки толстой кишки со слабым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диффузную инфильтрацию параколитической или брыжеечной клетчатки, увеличение брыжеечных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многослойность стенки толстой кишки с появлением жирового слоя, интенсивное контрастирование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визуализацию дефекта контрастирования в просвете верхней брыжеечной артерии при КТ с контрастным усилением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СОСТАВНОЙ ЧАСТЬЮ МАЛОГО САЛЬНИКА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печеночно-двенадцатиперстная связка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желудочно-селезеночная связка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желудочно-ободочная связка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серповидная связка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ПРИ ЗАБРЮШИННОЙ ПЕРФОРАЦИИ ДВЕНАДЦАТИПЕРСТНОЙ КИШКИ РАСПРОСТРАНЕНИЕ ГАЗА ХАРАКТЕРНО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подпеченочное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печеночно-двенадцатиперстную связку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ретропанкреатическую клетчатку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правую параренальную клетчатку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ОБРАЗОВАНИЕ ПОДЖЕЛУДОЧНОЙ ЖЕЛЕЗЫ, ИНТЕНСИВНО НАКАПЛИВАЮЩЕЕ КОНТРАСТНОЕ ВЕЩЕСТВО В АРТЕРИАЛЬНУЮ ФАЗУ, ИЗОДЕНСНОЕ ОКРУЖАЮЩЕЙ ПАРЕНХИМЕ В ОСТАЛЬНЫЕ ФАЗЫ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нейроэндокринной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панкреатической аденокарциноме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кальцинату паренхимы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интрадуктальной папиллярной муцинозной опухоли (IPMN) бокового панкреатического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БОЛЬШОЕ КОЛИЧЕСТВО СВОБОДНОЙ ЖИДКОСТИ (БЕЗ ГАЗА) ПЛОТНОСТЬЮ НИЖЕ 0 HU ПОСЛЕ ГАСТРЭКТОМИИ С ЛИМФАДЕНЭКТОМИЕЙ НА 5 СУТКИ НЕОСЛОЖНЕННОГО ПОСЛЕОПЕРАЦИОННОГО ПЕРИОДА В БРЮШНОЙ ПОЛОСТИ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желчного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хилоперитонеума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внутрибрюшного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ЗАПОДОЗРИТЬ ИНФЕКЦИОННЫЙ КОЛИТ ПРИ КТ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утолщение стенки толстой кишки со слабым контрастированием и инфильтрацией параколитической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короткосегментарных участков утолщения стенки толстой кишки, перемежающихся с участками стенозов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протяженного стеноза одного из сегментов толстой кишки и увеличение количества содержимого в толстой кишке проксимальнее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мезентериальной клетчатки, асцит, отсутствие контрастирования стенки одного или нескольких сегментов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МНОЖЕСТВЕННЫЕ КИСТОЗНЫЕ ОБРАЗОВАНИЯ, ФЕСТОНЧАТО ДЕФОРМИРУЮЩИЕ КОНТУРЫ ПЕЧЕНИ И СЕЛЕЗЕНКИ, ОБНАРУЖЕННЫЕ ПРИ МАГНИТНО-РЕЗОНАНСНОЙ ТОМОГРАФИИ У ПАЦИЕНТКИ ПОСЛЕ УДАЛЕНИЯ МУКОЦЕЛЕ ЧЕРВЕОБРАЗНОГО ОТРОСТКА В БРЮШНОЙ ПОЛОСТИ,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псевдомиксоматозом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инфицированным асцитом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кистами печени 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канцероматозом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ПАЦИЕНТУ С ОСТРОЙ БОЛЬЮ В ПРАВОЙ ПОДВЗДОШНОЙ ОБЛАСТИ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брюшной полости и малого таза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брюшной полости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нативная КТ органов брюшной полости и малого таза с пероральным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брюшной полости с пероральным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ДЛЯ РАКА ЖЕЛУДКА ПРИ КОМПЬЮТЕРНОЙ ТОМОГРАФИИ СПЕЦИФИЧНО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стенки желудка с потерей дифференцировки слоев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тяжистой структуры или отека парагастральной 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контрастного препарата слизистой оболочкой стенки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парагастральных и других регионарных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ОБРАЗОВАНИЕ ПРЕИМУЩЕСТВЕННО ЖИРОВОЙ ПЛОТНОСТИ, НЕОДНОРОДНОЙ СТУКТУРЫ, С ПЕРЕКРУЧЕННЫМИ СОСУДАМИ ВЫЯВЛЕННОЕ ПРИ КОМПЬЮТЕРНОЙ ТОМОГРАФИИ У ПАЦИЕНТА С ОСТРЫМИ БОЛЯМИ В ЖИВОТЕ МЕЖДУ ПЕРЕДНЕЙ БРЮШНОЙ СТЕНКОЙ И ПРАВОЙ ПОЛОВИНОЙ ОБОДОЧНОЙ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инфарктом большого сальника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аппендикулярным инфильтратом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ущемленной вентральной грыжей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ДВУХКАМЕРНОЕ КИСТОЗНОЕ ОБРАЗОВАНИЕ С ТОНКИМИ СТЕНКАМИ, БЕЗ МЯГКОТКАННЫХ ВКЛЮЧЕНИЙ, С ОДНОРОДНЫМ СОДЕРЖИМЫМ, ГИПЕРИНТЕНСИВНО НА Т2-ВИ, ГИПОИНТЕНСИВНО НА Т1-ВИ В БРЫЖЕЙКЕ ТОНКОЙ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дермоидной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перипанкреатической псевдокистой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ЖИДКОСТНАЯ СТРУКТУРА С ПУЗЫРЬКАМИ ГАЗА И ЛИНЕЙНЫМ ВКЛЮЧЕНИЕМ КОСТНОЙ ПЛОТНОСТИ У ПАЦИЕНТА С ОСТРОЙ БОЛЬЮ В ГРУДНОЙ КЛЕТКЕ И ГИПЕРТЕРМИЕЙ, ВЫЯВЛЕННАЯ ПРИ КОМПЬЮТЕРНОЙ ТОМОГРАФИИ ГРУДНОЙ КЛЕТКИ В ЗАДНЕМ СРЕДОСТЕНИИ,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пищевода и медиастинита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тракционного дивертикула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тератомы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РАСПОЛОЖЕНИЕ ЖЕЛУДОЧНОГО ТРАНСПЛАНТАТА В ПРАВОЙ ПЛЕВРАЛЬНОЙ ПОЛОСТИ В СОЧЕТАНИИ С 100-200 МЛ СВОБОДНОЙ ЖИДКОСТИ В ПРАВОЙ ПЛЕВРАЛЬНОЙ ПОЛОСТИ БЕЗ ЗАТЕКОВ ПЕРОРАЛЬНОГО КОНТРАСТНОГО ПРЕПАРАТА ЗА ПРЕДЕЛЫ ПИЩЕВОДНО-ЖЕЛУДОЧНОГО АНАСТОМОЗА У ПАЦИЕНТА ПОСЛЕ ПЛАСТИКИ ПИЩЕВОДА ПО ЛЬЮИСУ ПО ПОВОДУ РАКА ПИЩЕВОДА ПРИ КОНТРОЛЬНОЙ КОМПЬЮТЕРНОЙ ТОМОГРАФИИ (НА 5 СУТКИ ПОСЛЕ ОПЕРАЦИИ) ХАРКТЕРНО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нормального послеоперационного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несостоятельности пищеводно-желудочного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трансплантата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рецидива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ДЛЯ ОЦЕНКИ РАСПРОСТРАНЕННОСТИ РАКА ПИЩЕВОДА В ПРЕДЕЛАХ Т1-Т2 (В КЛАССИФИКАЦИИ TNM)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грудной клетки на компьютерной томографии с пероральным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грудной клетки на компьютерной томографии с внутривенным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ДЛЯ МЕТАСТАЗИРОВАНИЯ РАКА ВЕРХНЕЙ ТРЕТИ ПИЩЕВОДА РЕГИОНАРНЫМИ ЯВЛЯЮТСЯ ____________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параортальные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шейные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аортокавальные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ДЛЯ МЕТАСТАЗИРОВАНИЯ РАКА НИЖНЕЙ ТРЕТИ ПИЩЕВОДА РЕГИОНАРНЫМИ ЯВЛЯЮТСЯ ____________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шейные параэзофагеальные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параортальные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шейные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аортокавальные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СУЖЕНИЕ ПРОСВЕТА ПИЩЕВОДА НА УРОВНЕ ДИАФРАГМЫ С ЧЕТКИМИ КОНТУРАМИ БЕЗ УТОЛЩЕНИЯ СТЕНОК, С ПРЕСТЕНОТИЧЕСКИМ РАСШИРЕНИЕМ ДО 4 СМ, С НАЛИЧИЕМ УРОВНЯ ЖИДКОСТИ В ПРОСВЕТЕ, ВЫЯВЛЕННОЕ ПРИ КОМПЬЮТЕРНОЙ ТОМОГРАФИИ ГРУДНОЙ КЛЕТКИ У ПАЦИЕНТА БЕЗ ЖАЛОБ НА ДИСФАГИЮ,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ахалазией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грыжей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аденокарциномой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пептической стриктурой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ПУЗЫРЬКИ ГАЗА В КЛЕТЧАТКЕ ВОКРУГ НИЖНЕЙ ТРЕТИ ПИЩЕВОДА ПРИ КОМПЬЮТЕРНОЙ ТОМОГРАФИИ ГРУДНОЙ КЛЕТКИ У ПАЦИЕНТА ПОСЛЕ ДЛИТЕЛЬНОЙ РВОТЫ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Бурхаве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Меллори-Вейсса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ущемленной грыжи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ГРУДНОЙ ОТДЕЛ ПИЩЕВОДА НА БОЛЬШЕМ ПРОТЯЖЕНИИ РАСПОЛОЖЕН В __________ СРЕДОСТЕНИИ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МЯГКОТКАННОЕ ОБРАЗОВАНИЕ В СТРУКТУРЕ СТЕНКИ АНТРАЛЬНОГО ОТДЕЛА ЖЕЛУДКА ЛИНЗОВИДНОЙ ФОРМЫ, НАКАПЛИВАЮЩЕЕ КОНТРАСТНЫЙ ПРЕПАРАТ СООТВЕТСТВЕННО ПАРЕНХИМЕ ПОДЖЕЛУДОЧНОЙ ЖЕЛЕЗЫ,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эктопированной ткани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гастроинтестинальной стромальной опухоли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 поджелудочной железы с метастазом в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 желудка и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ПРИЗНАКОМ ПАРАЭЗОФАГЕАЛЬНОЙ ГРЫЖИ ПИЩЕВОДНОГО ОТВЕРСТИЯ ДИАФРАГМЫ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дна желудка над диафрагмой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пищеводно-желудочного перехода над диафрагмой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циркулярное утолщение стенок пищеводно-желудочного перехода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ОКРУГЛОЕ МЯГКОТКАННОЕ ОБРАЗОВАНИЕ В СТРУКТУРЕ СТЕНКИ ТЕЛА ЖЕЛУДКА С ЧЕТКИМ КОНТУРАМИ И АКТИВНЫМ НЕОДНОРОДНЫМ НАКОПЛЕНИЕМ КОНТРАСТНОГО ПРЕПАРАТА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нейроэндокринной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БОЛЕЕ ЭФФЕКТИВНЫМ МЕТОДОМ ДЛЯ ОЦЕНКИ РАСПРОСТРАНЕННОСТИ РАКА ПИЩЕВОДА В ПРЕДЕЛАХ Т3-Т4 (В КЛАССИФИКАЦИИ TNM)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эндоУЗИ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грудной клетки с пероральным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грудной клетки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ДЛЯ ЛЕЙОМИОМЫ ПИЩЕВОДА ПРИ КОМПЬЮТЕРНОЙ ТОМОГРАФИИ/МАГНИТНО-РЕЗОНАНСНОЙ ТОМОГРАФИИ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внутристеночное расположение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инфильтрации клетчатки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накопления контрастного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центральных некрозов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АНАТОМИЧЕСКОЙ ГРАНИЦЕЙ ВЕРХНЕЙ И СРЕДНЕЙ ТРЕТИ ГРУДНОГО ОТДЕЛА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бифуркация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легочный ствол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легочные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ОКРУГЛОЕ МЯГКОТКАННОЕ ОБРАЗОВАНИЕ В СТРУКТУРЕ СТЕНКИ ТЕЛА ЖЕЛУДКА (ДИАМЕТРОМ ДО 25 ММ) НЕОДНОРОДНОЙ СТРУКТУРЫ (С ЖИКОСТНЫМИ УЧАСТКАМИ), С ЧЕТКИМ КОНТУРАМИ, С ПОВЫШЕНИЕМ СИГНАЛА НА DWI ПРИ ВЫСОКОМ ЗНАЧЕНИИ В-ФАКТОРА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гастроинтестинальной стромальной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нейроэндокринной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ДЛЯ ПОВЫШЕНИЯ КАЧЕСТВА ОЦЕНКИ ПАТОЛОГИИ ЖЕЛУДКА ПРИ КОМПЬЮТЕРНОЙ ТОМОГРАФИИ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расправление желудка бариевой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двойное контрастное усиление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двукратной дозы контрастного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ПРИ МЕТАСТАЗИРОВАНИИ РАКА ТЕЛА ЖЕЛУДКА НЕ ЯВЛЯЮТСЯ РЕГИОНАРНЫМИ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парааортальные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чревного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печеночно-двенадцатиперстной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НА КОМПЬЮТЕРНОЙ ТОМОГРАФИИ ПРИ ПРЯМОЙ ПАХОВОЙ ГРЫЖЕ ГРЫЖЕВОЙ МЕШОК БУДЕТ РАСПОЛАГАТЬСЯ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медиальнее нижних эпигастральных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латеральнее нижних эпигастральных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медиального края бедренной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латерального края бедренной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ПРИ КОМПЬЮТЕРНОЙ ТОМОГРАФИИ НЕЗНАЧИТЕЛЬНОЕ СМЕЩЕНИЕ ЖЕЛУДКА ВЫШЕ ДИАФРАГМЫ С ВЫРАЖЕННОЙ СКЛАДЧАТОСТЬЮ СЛИЗИСТОЙ ОБОЛОЧКИ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варикозного расширения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 или другой опухоли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ПРИ МЕТАСТАЗИРОВАНИИ РАКА АНТРАЛЬНОГО ОТДЕЛА ЖЕЛУДКА РЕГИОНАРНЫМИ ЯВЛЯЮТСЯ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чревного ствола, печеночно-двенадцатиперстной связки, левой желудочной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чревного ствола, печеночно-двенадцатиперстной связки, парааортальные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чревного ствола, печеночно-двенадцатиперстной связки, мезентериальные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желудочной артерии, печеночно-двенадцатиперстной связки, парааортальные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ПРИЗНАКОМ ИНВАЗИИ РАКА ПИЩЕВОДА В ПЕРИКАРД ПРИ КОМПЬЮТЕРНОЙ ТОМОГРАФИИ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выпота в полости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сетчатая структура жировой клетчатки между опухолью и перикардом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спаек в полости перикарда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НАИБОЛЕЕ ДОСТОВЕРНЫМ МЕТОДОМ В ОЦЕНКЕ ОПУХОЛЕВОГО ПОРАЖЕНИЯ РЕГИОНАРНЫХ ЛИМФАТИЧЕСКИХ УЗЛОВ ПРИ РАКЕ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брюшной полости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брюшной полости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ПРИ КОМПЬЮТЕРНОЙ ТОМОГРАФИИ ПРИЗНАКОМ ИНВАЗИИ ПЛОСКОКЛЕТОЧНЫМ РАКОМ ПИЩЕВОДА ГРУДНОЙ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окружение образованием аорты &gt; 90 градусов по окружности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окружение образованием аорты до 90 градусов по окружности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прилежание образования к аорте без прослеживаемой жировой прослойки между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сетчатая структура жировой клетчатки между образованием и аортой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РАСШИРЕНИЕ ПИЩЕВОДА ДО 4 СМ ЗА СЧЕТ ВНУТРИСТЕНОЧНОГО ВКЛЮЧЕНИЯ ПЛОТНОСТЬЮ 50-60 HU БЕЗ ИЗМЕНЕНИЯ КЛЕТЧАТКИ СРЕДОСТЕНИЯ У ПАЦИЕНТА ЧЕРЕЗ 2 ЧАСА ПОСЛЕ ЭГДС С ОСТРОЙ БОЛЬЮ ЗА ГРУДИНОЙ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внутристеночной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пищевода и медиастинита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Бурхаве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нормального состояния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ДЛЯ ОЦЕНКИ РАСПРОСТРАНЕННОСТИ РАКА ЖЕЛУДКА В ПРЕДЕЛАХ Т1-Т2 (В КЛАССИФИКАЦИИ TNM)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брюшной полости с пероральным и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брюшной полости с внутривенным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ПРИ ПОДГОТОВКЕ К ОПЕРАЦИИ НА ЖЕЛУДКЕ НАИБОЛЕЕ ЗНАЧИМО ДЛЯ ХИРУРГОВ И ДОЛЖНО БЫТЬ ОТРАЖЕНО В ПРОТОКОЛЕ ОТХОЖДЕНИЕ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печеночной артерии от левой желудочной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печеночной артерия от верхней брыжеечной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печеночной артерии отдельным стволом от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чревного ствола и верхней брыжеечной артерии одним целиакомезентериальный стволом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УТОЛЩЕНИЕ СТЕНКИ ЖЕЛУДКА С ВЫРАЖЕННЫМ СНИЖЕНИЕМ ПОКАЗАТЕЛЕЙ ИКД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гастроинтестинальной стромальной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ЛОКАЛЬНОЕ УТОЛЩЕНИЕ СТЕНКИ ТЕЛА ЖЕЛУДКА С КРАТЕРООБРАЗНЫМ УГЛУБЛЕНИЕМ, НЕЧЕТКОСТЬЮ НАРУЖНОГО КОНТУРА И УВЕЛИЧЕНИЕМ ПАРАГАСТРАЛЬНЫХ ЛИМФАТИЧЕСКИХ УЗЛОВ У ПАЦИЕНТА С ДЛИТЕЛЬНО НЕ РУБЦУЮЩЕЙСЯ НА ФОНЕ ПРИЕМА БЛОКАТОРОВ ПРОТОННОЙ ПОМПЫ ЯЗВЫ ЖЕЛУДКА ХАРКТЕРНО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B-клеточной лимфомы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гастроинтестиальной стромальной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ЖИДКОСТЬ НАД ДИАФРАГМОЙ ВОКРУГ НИЖНЕЙ ТРЕТИ ПИЩЕВОДА У ПАЦИЕНТА С АСЦИТОМ НА ФОНЕ ПОРТАЛЬНОЙ ГИПЕРТЕНЗИИ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варикозного расширения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аксиальной 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медиастинита с абсцессом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осумкованного плеврального выпота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ДЛЯ ЛИМФОМЫ БРЫЖЕЙКИ ТОНКОЙ КИШКИ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клетчатки брыжейки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тканное образование брыжейки со сдавлением или инвазией мезентериальных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мезентериальных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 жидкость 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НЕРОВНЫЙ ДОЛЬЧАТЫЙ ВНУТРЕННИЙ ПРОСВЕТ НИЖНЕЙ ТРЕТИ ПИЩЕВОДА ПРИ КОМПЬЮТЕРНОЙ ТОМОГРАФИИ ГРУДНОЙ КЛЕТКИ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варикозного расширения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 или другой опухоли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гастроинтестинальной стромальной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В АРТЕРИАЛЬНОМ КРОВОСНАБЖЕНИИ ЖЕЛУДКА НЕ УЧАСТВУЕТ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брыжеечная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печеночная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чревный стол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ПРИ ВЫЯВЛЕНИИ ВНУТРИСТЕНОЧНОГО МЯГКОТКАННОГО ОБРАЗОВАНИЯ В ПИЩЕВОДЕ В ПЕРВУЮ ОЧЕРЕДЬ ПРЕДПОЛАГАЕТСЯ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шваннома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гастроинтестинальная стромальная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нейроэндокринная опухоль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ЦЕПОЧКА ПУЗЫРЬКОВ ГАЗА В СТЕНКЕ НИЖНЕЙ ТРЕТИ ПИЩЕВОДА БЕЗ ВЫЯВЛЕНИЯ ГАЗА В СРЕДОСТЕНИИ ПРИ КОМПЬЮТЕРНОЙ ТОМОГРАФИИ ГРУДНОЙ КЛЕТКИ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Меллори-Вейсса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Бурхаве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ущемленной грыжи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ПРИ КОМПЬЮТЕРНОЙ ТОМОГРАФИИ ПРИЗНАКОМ ИНВАЗИИ ПЛОСКОКЛЕТОЧНЫМ РАКОМ ПИЩЕВОДА ТРАХЕИ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мембранозной части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прослойки жировой клетчатки между образованием и трахеей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сетчатая структура прослойки жировой клетчатки между образованием и трахеей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опухоли более 5 см в максимальном измерении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ДИФФУЗНОЕ УТОЛЩЕНИЕ СТЕНОК ЖЕЛУДКА СО СНИЖЕНИЕМ ИХ ПЛОТНОСТИ ДО 10-15 HU И АКТИВНЫМ НАКОПЛЕНИЕМ КОНТРАСТНОГО ПРЕПАРАТА НЕИЗМЕНЕННОЙ СЛИЗИСТОЙ ОБОЛОЧКОЙ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гастроинтестинальной стромальной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ДИФФУЗНОЕ УТОЛЩЕНИЕ ВСЕХ СТЕНОК ЖЕЛУДКА (ГИПЕРИНТЕНСИВНОЕ НА DWI ПРИ ВЫСОКОМ ЗНАЧЕНИИ B-ФАКТОРА) С ЧЕТКИМ НАРУЖНЫМ КОНТУРОМ И ВЫРАЖЕННОЙ ПАРАГАСТРАЛЬНОЙ ЛИМФАДЕНОПАТИЕЙ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гастроинтестинальной стромальной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ПРИ ВЫЯВЛЕНИИ ВНУТРИСТЕНОЧНОГО МЯГКОТКАННОГО ОБРАЗОВАНИЯ В ЖЕЛУДКЕ В ПЕРВУЮ ОЧЕРЕДЬ ПРЕДПОЛАГАЮТ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гастроинтестинальной стромальной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нейроэндокринной опухоли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шванномы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ОКРУГЛЫЕ И ЦИЛИНДРИЧЕСКИЕ СТРУКТУРЫ С ВЫПАДЕНИЕМ СИГНАЛА НА Т2-ВИ В СТЕНКЕ НИЖНЕЙ ТРЕТИ ПИЩЕВОДА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варикозного расширения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гастроинтестинальной стромальной опухоли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АНАТОМИЧЕСКОЕ УТОЛЩЕНИЕ СТЕНОК ПРИ ВЫПОЛНЕНИИ КОМПЬЮТЕРНОЙ ТОМОГРАФИИ БРЮШНОЙ ПОЛОСТИ С АДЕКВАТНЫМ РАСПРАВЛЕНИЕМ СТЕНОК ЖЕЛУДКА ВОДОЙ СОХРАНЯЕТСЯ В _____________________________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кардиальном и пилорическом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кардиальном отделе и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кардиальном отделе и дне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 желудка и пилорическом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ДОСТОВЕРНЫМ ПРИЗНАКОМ ЭВЕНТРАЦИИ ПОСЛЕОПЕРАЦИОННОЙ РАНЫ БРЮШНОЙ СТЕНКИ ПРИ КОМПЬЮТЕРНОЙ ТОМОГРАФИИ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мышечно-апоневротический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жидкостное скопление в передней брюшной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пузырьков газа по ходу послеоперационного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 жидкость 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МИНИМАЛЬНЫМ УТОЛЩЕНИЕМ СТЕНКИ ПИЩЕВОДА ПРИ КОМПЬЮТЕРНОЙ ТОМОГРАФИИ, ПОДОЗРИТЕЛЬНЫМ НА ОПУХОЛЕВЫЙ ПРОЦЕСС, ЯВЛЯЕТСЯ 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ЛОКАЛЬНОЕ УТОЛЩЕНИЕ СТЕНКИ ЖЕЛУДКА ПО МАЛОЙ КРИВИЗНЕ С НЕЧЕТКИМ НАРУЖНЫМ КОНТУРОМ И ПОТЕРЕЙ ДИФФЕРЕНЦИРОВКИ СЛОЕВ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B-клеточной лимфомы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гастроинтестинальной стромальной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гастрита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К ПРИЗНАКАМ ИНВАЗИИ АДЕНОКАРЦИНОМЫ ЖЕЛУДКА В ПОДЖЕЛУДОЧНУЮ ЖЕЛЕЗУ ПРИ КОМПЬЮТЕРНОЙ ТОМОГРАФИИ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паренхимы поджелудочной железы на уровне прилежания образования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прилежание образования к поджелудочной железе с истончением жировой прослойки между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паренхимы поджелудочной железы с тяжистостью или сетчатостью парапанкреатической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или изменение структуры парагастральных и других регионарных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ДЛЯ ДИФФЕРЕНЦИАЛЬНОЙ ДИАГНОСТИКИ ВНУТРИСТЕНОЧНОГО ОБРАЗОВАНИЯ ЖЕЛУДКА БОЛЕЕ ЭФФЕКТИВНЫМ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брюшной полости с пероральным и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брюшной полости с внутривенным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БОЛЕЕ ЭФФЕКТИВНЫМ МЕТОДОМ ДЛЯ ДИФФЕРЕНЦИАЛЬНОЙ ДИАГНОСТИКИ ВНУТРИСТЕНОЧНОГО ОБРАЗОВАНИЯ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грудной клетки с пероральным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грудной клетки с внутривенным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СМЕЩЕНИЕ ПЕТЕЛЬ ТОНКОЙ КИШКИ МЕЖДУ НАРУЖНОЙ И ВНУТРЕННЕЙ КОСЫМИ МЫШЦАМИ У ПАЦИЕНТА ПОСЛЕ АППЕНДЭКТОМИИ ХАРАКТЕРНО ДЛЯ ГРЫЖИ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спигелиевой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скользящей паховой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пупочной (умбиликальной)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послеоперационной вентральной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НА МР-ДИФФУЗИИ ДЛЯ ГЕМАНГИОМ ПЕЧЕНИ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сигнала на Т2 ВИ и ДВИ (b=200, 800), вариабельный сигнал на картах ИКД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сигнала на Т2 ВИ и понижение на ДВИ (b=800), всегда высокий сигнал на картах ИКД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сигнала на Т1 ВИ и на ДВИ (b=800), вариабельный сигнал на картах ИКД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сигнала на Т2 ВИ, на ДВИ (b=800), всегда низкий сигнал на картах ИКД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ДИФФЕРЕНЦИРОВАТЬ ПРОСТУЮ КИСТУ ПЕЧЕНИ ОТ ДРУГИХ ОБРАЗОВАНИЙ ПРИ МРТ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сигнал на ДВИ с b-фактором 50 и низкий сигнал на ДВИ с b-фактором 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(гипоинтенсивный) сигнал на картах измеряемого коэффициента диффузии (ИКД)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МР-сигнал на Т1, высокий МР-сигнал на Т2, низкий сигнал на картах измеряемого коэффициента диффузии (ИКД)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МР-сигнал на Т1, высокий МР-сигнал на Т2, низкий сигнал на картах измеряемого коэффициента диффузии (ИКД)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НАЛИЧИЕ РЕАКТИВНОГО ОТЁКА ПО ХОДУ КАПСУЛЫ ПЕЧЕНИ НА Т2-ВИ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дистрофии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гепатомегалии любой этиологии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УЧАСТКИ ВЫСОКОЙ ИНТЕНСИВНОСТИ МР-СИГНАЛА НА Т2-ВЗВЕШЕННЫХ ИЗОБРАЖЕНИЯХ В СТРУКТУРЕ МЕТАСТАЗОВ В ПЕЧЕНИ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кистозными изменениями или некрозом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трансформацией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фиброзными изменениями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внутриклеточного жира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В ПОЛЬЗУ ЖИРОВОЙ ДИСТРОФИИ ПЕЧЕНИ СВИДЕТЕЛЬСТВУЮТ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печени, выраженное снижение интенсивности сигнала на противофазных эхо-градиентных Т1-ВИ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печени и селезенки, повышение интенсивности сигнала на противофазных эхо-градиентных Т1-ВИ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печени и селезенки, выраженное снижение интенсивности сигнала на противофазных эхо-градиентных Т1-ВИ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печени, повышение интенсивности сигнала на противофазных эхо-градиентных Т1-ВИ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ФОКАЛЬНУЮ НОДУЛЯРНУЮ ГИПЕРПЛАЗИЮ ОТ ГЕМАНГИОМЫ ПЕЧЕНИ ОТЛИЧАЕТ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контрастного препарата в гепатоспецифическую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рядом с ветвью воротной вены или печеночной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центрального рубца с высоким сигналом на Т2-ВИ с подавлением сигнала от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интенсивность сигнала на Т1-ВИ gradient echo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КЛАССИФИКАЦИЯ ДЛЯ ОПИСАНИЯ ОЧАГОВ В ПЕЧЕНИ ПРИ НАЛИЧИИ ВЫСОКОГО РИСКА РАЗВИТИЯ ГЕПАТОЦЕЛЛЮЛЯРНОГО РАКА (НАПРИМЕР, НА ФОНЕ ЦИРРОЗА ПЕЧЕНИ)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Li-RADS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TNM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OPTN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RECIST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ДЛЯ ВЫЯВЛЕНИЯ СТЕАТОГЕПАТОЗА НАИБОЛЕЕ СПЕЦИФИЧНОЙ ЯВЛЯЕТСЯ ИМПУЛЬСНАЯ ПОСЛЕДОВАТЕЛЬНОСТЬ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 фаза и противофаза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МР-диффузия с построением карт ИКД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 с подавлением сигнала от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 с подавлением сигнала от жировой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ОБЪЁМНОЕ КИСТОЗНО-СОЛИДНОЕ ОБРАЗОВАНИЕ С КАЛЬЦИНИРОВАННЫМИ СТЕНКАМИ, С ГОМОГЕННЫМ ЖИДКОСТНЫМ СОДЕРЖИМЫМ, ЕДИНИЧНЫМИ ПЕРЕГОРОДКАМИ, С МЕЛКИМИ ЖИДКОСТНЫМИ ВКЛЮЧЕНИЯМИ В ПРОСВЕТЕ, БЕЗ НАКОПЛЕНИЯ КОНТРАСТНОГО ПРЕПАРАТА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эхинококковой 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 печени, осложненной воспалительным процессом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билиарной цистаденоме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билиарной цистаденокарциноме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РОЛЬ КОМПЬЮТЕРНОЙ ТОМОГРАФИИ ПЕЧЕНИ С ВНУТРИВЕННЫМ КОНТРАСТИРОВАНИЕМ ПРИ ХРОНИЧЕСКОМ ВИРУСНОМ ГЕПАТИТЕ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диагностике гепатоцеллюлярного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степени ответа на терапию интерфероном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диагностике 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степени активности воспалительного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ОБРАЗОВАНИЕ ПЕЧЕНИ ГЕТЕРОГЕННОЙ СТРУКТУРЫ С ИНТЕНСИВНЫМ ГЕТЕРОГЕННЫМ НАКОПЛЕНИЕМ КОНТРАСТНОГО ПРЕПАРАТА В АРТЕРИАЛЬНУЮ ФАЗУ И ПОСЛЕДУЮЩИМ «ВЫМЫВАНИЕМ» В ВЕНОЗНУЮ ФАЗУ НАИБОЛЕЕ ВЕРОЯТНО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гепатоцеллюлярному раку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холангиоцеллюлярному раку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фокальной нодулярной гиперплазии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метастазу колоректального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ОБРАЗОВАНИЕ ПЕЧЕНИ С НЕРОВНЫМИ КОНТУРАМИ, НЕОДНОРОДНОГО МР-СИГНАЛА НА Т2 ВИ (С ГИПЕРИНТЕНСИВНЫМ ЦЕНТРОМ И С ШИРОКИМ МЕНЕЕ ГИПЕРИНТЕНСИВНЫМ КОЛЬЦЕВИДНЫМ ОКАЙМЛЕНИЕМ), СО СЛАБЫМ НАКОПЛЕНИЕМ КОНТРАСТНОГО ПРЕПАРАТА В АРТЕРИАЛЬНУЮ ФАЗУ, ПРЕИМУЩЕСТВЕННО ПО ПЕРИФЕРИИ, ГИПОИНТЕНСИВНОЕ ОТНОСИТЕЛЬНО ПАРЕНХИМЫ ПЕЧЕНИ В ПОРТОВЕНОЗНУЮ И ОТСРОЧЕННУЮ ФАЗЫ КОНТРАСТИРОВАНИЯ НАИБОЛЕЕ ВЕРОЯТНО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фокальной нодулярной гиперплазии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холангиоцеллюлярному раку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ДЛЯ ХРОНИЧЕСКОГО ВИРУСНОГО ГЕПАТИТА ПОМИМО ГЕПАТОМЕГАЛИИ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неоднородного повышения МР-сигнала на Т2-ВИ, перипортального отёка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перипортального отёка, бугристые контуры печени, понижения сигнала от паренхимы печени на Т1 в противофазе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неоднородного понижения МР-сигнала на Т2-ВИ, увеличенных перипортальных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неоднородного повышения МР-сигнала на Т2 ВИ, увеличенных перипортальных лимфоузлов, бугристых контуров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МНОЖЕСТВЕННЫЕ МЕЛКИЕ (5-15 ММ) КИСТОЗНЫЕ ОБРАЗОВАНИЯ ВО ВСЕХ СЕГМЕНТАХ ПЕЧЕНИ, ЛОКАЛИЗУЮЩИЕСЯ ПРЕИМУЩЕСТВЕННО ВБЛИЗИ ВЕТВЕЙ ВОРОТНОЙ ВЕНЫ, НЕ НАКАПЛИВАЮЩИЕ КОНТРАСТНЫЙ ПРЕПАРАТ,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билиарным гамартомам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поликистозной болезни с поражением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или синдрому Кароли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 метастазам с кистозной трансформацией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УМЕНЬШЕНИЕ РАЗМЕРОВ ПРАВОЙ ДОЛИ И УВЕЛИЧЕНИЕ РАЗМЕРОВ ЛЕВОЙ ДОЛИ ПЕЧЕНИ, БУГРИСТОСТЬ КОНТУРОВ, РАСШИРЕНИЕ ВОРОТНОЙ ВЕНЫ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вирусного 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ДИФФЕРЕНЦИРОВАТЬ ОСЛОЖНЕННУЮ КИСТУ ПЕЧЕНИ (КРОВОИЗЛИЯНИЕ, ВОСПАЛЕНИЕ) ОТ ПРОСТОЙ ПРИ КТ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плотность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кисты при исследовании в динамике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перегородок в просвете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утолщение капсулы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ДЛЯ ЭХИНОКОККОВОЙ КИСТЫ ПЕЧЕНИ НА МРТ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структуре дочерних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сигнал от содержимого на Т2-ВИ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контрастного препарата перегородками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солидного компонента, накапливающего контрастный препарат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АТРОФИЯ ПРАВОЙ ДОЛИ ПЕЧЕНИ И ГИПЕРТРОФИЯ ХВОСТАТОЙ И ЛЕВОЙ ДОЛЕЙ ПЕЧЕНИ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вирусного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метастатического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ОТЛИЧИТЬ РАННИЙ ГЕПАТОЦЕЛЛЮЛЯРНЫЙ РАК ОТ ДИСПЛАСТИЧЕСКОГО УЗЛА ПРИ ЦИРРОЗЕ ПЕЧЕНИ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вымывание контрастного препарата в венозную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контрастного препарата в артериальную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сигнал высокой интенсивности на Т1-ВИ с подавлением сигнала от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более 20 мм в максимальном аксиальном измерении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ПЕРИПРОТОКОВЫЙ ОТЕК В ВИДЕ ГИПОДЕНСНОГО ОБОДКА ВОКРУГ ВНУТРИПЕЧЕНОЧНЫХ ПОРТАЛЬНЫХ СОСУДОВ И РЕЖЕ ВОКРУГ ПЕЧЕНОЧНЫХ ВЕН НАИБОЛЕЕ ВЕРОЯТНО СООТВЕТСТВУЕТ ПРОЯВЛЕНИЯМ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пелиоза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ОБРАЗОВАНИЕ ПЕЧЕНИ С БУГРИСТЫМИ КОНТУРАМИ, ИЗОДЕНСНОЕ ПАРЕНХИМЕ ПЕЧЕНИ В НАТИВНУЮ ФАЗУ, С ИНТЕНСИВНЫМ КОНТРАСТИРОВАНИЕМ В АРТЕРИАЛЬНУЮ ФАЗУ, ЗА ИСКЛЮЧЕНИЕМ ГИПОИНТЕНСИВНОГО РУБЦА В ЦЕНТРЕ, С ПОСЛЕДУЮЩИМ СЛАБО ВЫРАЖЕННЫМ «ВЫМЫВАНИЕМ» КОНТРАСТНОГО ПРЕПАРАТА В ВЕНОЗНУЮ ФАЗУ И НАКОПЛЕНИЕМ КОНТРАСТНОГО ПРЕПАРАТА ЦЕНТРАЛЬНЫМ РУБЦОМ В ОТСРОЧЕННУЮ ФАЗУ ИССЛЕДОВАНИЯ 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фокальной нодулярной гиперплазии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холангиоцеллюлярного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фиброламеллярного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ДИФФЕРЕНЦИАЛЬНО-ДИАГНОСТИЧЕСКИМ ПРИЗНАКОМ МЕТАСТАЗОВ В ПЕЧЕНИ НА Т2-ВЗВЕШЕННЫХ ИЗОБРАЖЕНИЯХ 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мишени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яркой лампочки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точки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ОСТРОВКУ «НЕИЗМЕНЕННОЙ ПАРЕНХИМЫ ПЕЧЕНИ» НА ФОНЕ ЖИРОВОГО ГЕПАТОЗА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выше, чем у окружающей паренхимы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ниже, чем у окружающей паренхимы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перфузии в артериальную фазу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контрастного препарата в отсроченную фазу более интенсивное, чем у окружающей паренхимы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УЧАСТОК ОЧАГОВОЙ ЖИРОВОЙ ДИСТРОФИИ ПЕЧЕНИ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понижением сигнала на Т1 в противофазе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сигнала на Т2 с подавлением сигнала от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интенсивным накоплением контраста по сравнению с паренхимой печени в отсроченную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интенсивным накоплением контраста по сравнению с паренхимой печени в артериальную фазу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СПЕЦИФИЧНЫМ ПРИЗНАКОМ ГЕМАНГИОМ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контрастирование, идентичное плотности контраста в аорте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денситометрическая плотность в нативную фазу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сигнал высокой интенсивности на Т2-ВИ с подавлением сигнала от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гиповаскулярного центрального рубца с высоким сигналом на Т2-ВИ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ХАРАКТЕРНЫМ МР-ПРИЗНАКОМ ДЛЯ ГЕПАТОЦЕЛЛЮЛЯРНОГО РАКА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в структуре жировых включений и некрозов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кольцевидный тип контрастирования в артериальную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центрального рубца, отсроченно накапливающего контрастный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гомогенное контрастирование в гепатоспецифичную фазу (интенсивнее печеночной паренхимы)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ДЛЯ ГЕПАТОЦЕЛЛЮЛЯРНОГО РАКА ТИПИЧНО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кровоснабжение из системы печеночной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высокой распространенности у молодых женщин на фоне приёма оральных контрацептивов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центрального рубца, отсрочено накапливающего контрастный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рядом с ветвью печеночной или воротной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РЕЗКОЕ РАСШИРЕНИЕ ЖЕЛУДКА С БОЛЬШИМ КОЛИЧЕСТВОМ ЖИДКОСТНОГО СОДЕРЖИМОГО БЕЗ РАСШИРЕНИЯ ДВЕНАДЦАТИПЕРСТНОЙ, ТОНКОЙ И ТОЛСТОЙ КИШКИ У ПАЦИЕНТА НА 5 СУТКИ ПОСЛЕ РЕЗЕКЦИИ ТЕЛА И ХВОСТА ПОДЖЕЛУДОЧНОЙ ЖЕЛЕЗЫ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тонкокишечной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тонкокишечной непроходимости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ПАТОЛОГИЧЕСКИЙ ПРОЦЕСС В ПЕЧЕНИ С БОЛЕЕ ВЫСОКОЙ ИНТЕНСИВНОСТЬЮ СИГНАЛА ОТ ПЕЧЕНИ, ЧЕМ ОТ СЕЛЕЗЕНКИ, НА Т1 ВИ И С ВЫРАЖЕННЫМ СНИЖЕНИЕМ ИНТЕНСИВНОСТИ СИГНАЛА НА ПРОТИВОФАЗНЫХ ЭХО-ГРАДИЕНТНЫХ Т1-ВИ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дистрофии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МР-картины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ПРИ ВЫЯВЛЕНИИ НА МАГНИТНО-РЕЗОНАНСНОЙ ТОМОГРАФИИ ОРГАНОВ БРЮШНОЙ ПОЛОСТИ МНОЖЕСТВЕННЫХ МОНОМОРФНЫХ ОБРАЗОВАНИЙ В ПАРЕНХИМЕ ПЕЧЕНИ С ИНТЕНСИВНОСТЬЮ СИГНАЛА НА Т1 И Т2, СООТВЕТСТВУЮЩЕЙ ЖИДКОСТИ, БЕЗ СОЛИДНОГО КОМПОНЕНТА В СТРУКТУРЕ, БЕЗ ИЗМЕНЕНИЯ ИНТЕНСИВНОСТИ СИГНАЛА НА ФОНЕ КОНТРАСТНОГО УСИЛЕНИЯ ОБРАЗОВАНИЯ МОЖНО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очагах первично-множественного гепатоцеллюлярного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ГЕПАТОМЕГАЛИЯ, ГОМОГЕННОЕ ПОВЫШЕНИЕ ПЛОТНОСТИ ОТ ПЕРИПАРТАЛЬНОЙ ПАРЕНХИМЫ ПЕЧЕНИ, ГИПО- И ГИПЕРДЕНСНЫЕ УЧАСТКИ ВОКРУГ ПОРТАЛЬНЫХ СОСУДОВ ПЕЧЕНИ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вирусному гепатиту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циррозу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гемосидерозу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дистрофии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ДЛЯ МЕТАСТАЗОВ В ПЕЧЕНЬ КОЛОРЕКТАЛЬНОГО РАКА ПРИ МР-ДИФФУЗИИ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сигнала на ДВИ, низкого на ИКД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сигнала и на ДВИ, и на ИКД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низкого сигнала на ДВИ, высокого на ИКД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низкого сигнала и на ДВИ, и на ИКД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ДЛЯ ГЕПАТОЦЕЛЛЮЛЯРНОГО РАКА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гиперваскуляризации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метастазирования по брюшине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проградиентного гомогенного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накопления гепатоспецифичного контрастного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КИСТОЗНОЕ ОБРАЗОВАНИЕ ПЕЧЕНИ БЕЗ ПЕРИФОКАЛЬНЫХ ИЗМЕНЕНИЙ ПАРЕНХИМЫ С ТОНКИМИ ПЕРЕГОРОДКАМИ, НАКАПЛИВАЮЩИМИ КОНТРАСТНЫЙ ПРЕПАРАТ В АРТЕРИАЛЬНУЮ И ПОРТАЛЬНУЮ ФАЗЫ КОНТРАСТИРОВАНИЯ, НАИБОЛЕЕ ВЕРОЯТНО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цистаденоме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эхинококковой 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альвеококковой 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бактериальному абсцессу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ДЛЯ ФОКАЛЬНОЙ НОДУЛЯРНОЙ ГИПЕРПЛАЗИИ ПЕЧЕНИ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гиперваскуляризации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макроскопических жировых включений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микроскопических жировых включений на Т1 opposed phase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прилежащей печеночной паренхимы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ПРОСТУЮ КИСТУ ПЕЧЕНИ ОТ МЕТАСТАЗА НА ДИФФУЗИОННО-ВЗВЕШЕННЫХ ИЗОБРАЖЕНИЯХ ПРИ РАЗЛИЧНЫХ ЗНАЧЕНИЯХ B-ФАКТОРА (B= 50, 800) ПОЗВОЛЯЕТ ДИФФЕРЕНЦИРОВАТЬ НАЛИЧИЕ _______________________ ЗНАЧЕНИЯХ B-ФАКТОРА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сигнала на ДВИ при низких значениях b-фактора, с последующим понижением интенсивности сигнала при высоких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низкого сигнала на ДВИ при низких значениях b-фактора, с последующим понижением интенсивности сигнала при высоких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сигнала на ДВИ при любых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низкого сигнала на ДВИ при любых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ВЫПОЛНЕНИЕ КОМПЬЮТЕРНОЙ ТОМОГРАФИИ _______________ КОНТРАСТИРОВАНИЯ ЯВЛЯЕТСЯ НАИБОЛЕЕ ОПТИМАЛЬНЫМ ДЛЯ ВЫЯВЛЕНИЯ НЕСОСТОЯТЕЛЬНОСТИ ЭЗОФАГОЭНТЕРОАНАСТОМОЗА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 после перорального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 после внутривенного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перорального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внутривенного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ДЛЯ ГЕМАНГИОМ ПЕЧЕНИ БОЛЬШИХ РАЗМЕРОВ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центростремительное контрастирование в виде лакун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гомогенное контрастирование в артериальную фазу с негомогенным вымыванием к отсроченной 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кольцевидное накопление контрастного препарата в гепатоспецифическую фазу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гомогенное накопление контрастного препарата в гепатоспецифическую фазу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ДЛЯ ЦЕНТРАЛЬНОГО РУБЦА ПРИ ФОКАЛЬНОЙ НОДУЛЯРНОЙ ГИПЕРПЛАЗИИ ПЕЧЕНИ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сигнала низкой интенсивности на Т2-ВИ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сигнал авысокой интенсивности на Т1-ВИ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гиперваскуляризации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ГИПЕРВАСКУЛЯРНЫЙ ТИП МЕТАСТАЗОВ В ПЕЧЕНЬ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почечно-клеточного рака, карциноида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почечно-клеточного рака, рака пищевода, рака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почечно-клеточного рака, карциноида, рака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нейроэндокринных опухолей поджелудочной железы, рака яичников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ОКРУГЛАЯ СТРУКТУРА С ЧЕТКИМИ, РОВНЫМИ КОНТУРАМИ, НЕОДНОРОДНЫМ СОДЕРЖИМЫМ, С ПОНИЖЕННЫМ СИГНАЛОМ НА Т1-ВИ И Т2-ВИ В ВЕРХНЕЙ ЧАСТИ И ПОВЫШЕННЫМ СИГНАЛОМ НА Т2-ВИ В НИЖНЕЙ ЧАСТИ В ОБЛАСТИ БОЛЬШОГО ДУОДЕНАЛЬНОГО СОСОЧКА У АСИМПТОМАТИЧНОГО ПАЦИЕНТА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парафатеральным дивертикулом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нейроэндокринной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муцинозной цистаденомой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псевдокистой после перенесенного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НА ДВИ С ВЫСОКИМ В-ФАКТОРОМ СИГНАЛ ВЫСОКОЙ ИНТЕНСИВНОСТИ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простых кист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билиарных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шовного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ДЛЯ ПАРЕНХИМЫ ПЕЧЕНИ НОРМАЛЬНЫМИ ЯВЛЯЮТСЯ ЗНАЧЕНИЯ ДЕНСИТОМЕТРИЧЕСКОЙ ПЛОТНОСТИ _____ HU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НЕБОЛЬШИЕ (ДО 1 СМ) ГИПЕРВАСКУЛЯРНЫЕ МЕТАСТАЗЫ В ПЕЧЕНИ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простыми кистами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билиарными гамартомами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гиповаскулярными метастазами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ОБРАЗОВАНИЕ ПЕЧЕНИ РАЗМЕРОМ 5 СМ, ПЛОТНОСТЬЮ ОКОЛО 35 HU, С НАЛИЧИЕМ ЭКСТРАОРГАННОГО КОМПОНЕНТА, С ЛАКУНАРНЫМ НАКОПЛЕНИЕМ КОНТРАСТНОГО ПРЕПАРАТА ПО ПЕРИФЕРИИ В АРТЕРИАЛЬНУЮ ФАЗУ, ПРОГРЕССИРУЮЩИМ НАКОПЛЕНИЕМ КОНТРАСТНОГО ПРЕПАРАТА ОТ ПЕРИФЕРИИ К ЦЕНТРУ В ВЕНОЗНУЮ ФАЗУ И ГОМОГЕННЫМ КОНТРАСТИРОВАНИЕМ В ОТСРОЧЕННУЮ ФАЗУ НАИБОЛЕЕ ВЕРОЯТНО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ангиосаркоме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гиповаскулярному метастазу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фокальной нодулярной гиперплазии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ДЛЯ ФОКАЛЬНОЙ НОДУЛЯРНОЙ ГИПЕРПЛАЗИИ ПЕЧЕНИ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гиперваскулярный тип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повышение сигнала на ДВИ и снижение на картах ИКД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накопления контрастного препарата в гепатоспецифическую фазу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сигнал на Т2 ВИ, аналогичный сигналу от ликвора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У ПАЦИЕНТА ПОСЛЕ НЕФРЭКТОМИИ (15 ЛЕТ НАЗАД) В ОБЕИХ ДОЛЯХ ПЕЧЕНИ ВЫЯВЛЯЮТСЯ МНОЖЕСТВЕННЫЕ ОЧАГИ РАЗМЕРОМ 5-30 ММ, НЕОДНОРОДНОЙ СТРУКТУРЫ, ГИПЕРИНТЕНСИВНОГО НА Т2 МР-СИГНАЛА, НЕОДНОРОДНО И ИНТЕНСИВНО НАКАПЛИВАЮЩИЕ КОНТРАСТНЫЙ ПРЕПАРАТ, МАКСИМАЛЬНО В АРТЕРИАЛЬНУЮ ФАЗУ (ПРЕИМУЩЕСТВЕННО ПО ПЕРИФЕРИИ В ВИДЕ КОЛЬЦА), В ОТСРОЧЕННУЮ ФАЗУ ГИПОИНТЕНСИВНО ОТНОСИТЕЛЬНО ПАРЕНХИМЫ ПЕЧЕНИ, ЧТО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метастазам почечно-клеточного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первично-множественному гепатоцеллюлярному раку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фокальным нодулярным гиперплазиям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 гемангиомам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ГИПОВАСКУЛЯРНЫЙ ТИП МЕТАСТАЗОВ В ПЕЧЕНЬ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 поджелудочной железы, рака лёгкого, рака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 поджелудочной железы, рака лёгкого, внутриорганных метастазов гепатоцеллюлярного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почечно-клеточного рака, аденокарциномы поджелудочной железы, рака лёгкого, рака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почечно-клеточного рака, аденокарциномы поджелудочной железы, карциноида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ПОВЫШЕННЫМ НАКОПЛЕНИЕМ ГЕПАТОБИЛИАРНОГО ПРЕПАРАТА В ГЕПАТОСПЕЦИФИЧЕСКУЮ ФАЗУ КОНТРАСТИРОВАНИЯ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фокальная нодулярная гиперплазия, диспластические узлы при 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фокальная нодулярная гиперплазия, диспластические узлы при циррозе печени, холангиоцеллюлярный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фокальная нодулярная гиперплазия, гемангиома, холангиоцеллюлярный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диспластические узлы при циррозе печени, гемангиомы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ДЛЯ ГЕМАНГИОМ ПЕЧЕНИ МАЛЫХ РАЗМЕРОВ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гомогенное контрастирование в артериальную фазу без вымывания к отсроченной 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гомогенное контрастирование в артериальную фазу с негомогенным вымыванием к отсроченной 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интенсивное гомогенное накопление контрастного препарата в гепатоспецифическую фазу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контрастирования в артериальную фазу с кольцевидным контрастированием в отсроченную фазу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НАИБОЛЕЕ ИНФОРМАТИВНЫМ МЕТОДОМ ДЛЯ ОЦЕНКИ СОСТОЯНИЯ ЖЕЛЧЕВЫВОДЯЩИХ ПРОТОКОВ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с холангиопанкреатографией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с гепатоспецифичным контрастным препаратом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брюшной полости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брюшной полости с пероральным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ДЛЯ ДОБАВОЧНОЙ СЕЛЕЗЕНКИ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рядом с селезенкой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гомогенное контрастирование в артериальную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выраженное, чем у селезенки, снижение сигнала на картах измеряемого коэффициента диффузии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выраженное, чем у селезенки, повышение сигнала на диффузионно-взвешенных изображениях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К ПРИЧИНАМ ОБСТРУКЦИИ ПАНКРЕАТИЧЕСКОГО ПРОТОКА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вирсунголитиаз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паренхимы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 анатомии по типу расщепленной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СЛАБОЕ РАСШИРЕНИЕ ПЕРИФЕРИЧЕСКИХ ВЕТВЕЙ ВНУТРИПЕЧЕНОЧНЫХ ЖЕЛЧЕВЫВОДЯЩИХ ПРОТОКОВ С НЕРАВНОМЕРНЫМ СУЖЕНИЕМ СЕГМЕНТАРНЫХ И ДОЛЕВЫХ ПРОТОКОВ, С НЕРОВНЫМИ КОНТУРАМИ, ПРИ ОТСУТСТВИИ ИЗМЕНЕНИЙ ВНЕПЕЧЕНОЧНЫХ ЖЕЛЧЕВЫВОДЯЩИХ ПРОТОКОВ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первичному склерозирующему холангиту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внутрипротоковой холангиоцеллюлярной карциноме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ВИЧ-ассоциированному холангиту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первичному билиарному циррозу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ГИПОИНТЕНСИВНЫЙ СИГНАЛ НА Т1 И Т2-ВИ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мезоректальной фасции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мезоректальной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субмукозного слоя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брыжейки сигмовидной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ТОЛЩИНУ СТЕНКИ ИЗМЕНЕННОГО СЕГМЕНТА КИШКИ ПРИ БОЛЕЗНИ КРОНА ИЗМЕРЯЮТ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 ВИ и постконтрастных Т1 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 ВИ с подавлением сигнала от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 ВИ в корональной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 ВИ в корональной плоскости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НАИБОЛЕЕ РАСПРОСТРАНЕННОЙ ОПУХОЛЬЮ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протоковая 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эндокринная 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муцинозная цистаденома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серозная цистаденома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ДЛЯ КОНКРЕМЕНТОВ В ЖЕЛЧЕВЫВОДЯЩИХ ПУТЯХ ХАРАКТЕРНЫМ СВОЙСТВОМ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вариабельность плотности от гипо- до гиперденсной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гиподенсность конкрементов пигментного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гиперденсность вне зависимости от химического состава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гиподенсность вне зависимости от химического состава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ПОТЕНЦИАЛЬНОЙ ПРИЧИНОЙ ОШИБОК ПРИ ТРАКТОВКЕ ДАННЫХ МАГНИТНО-РЕЗОНАНСНОЙ ТОМОГРАФИИ ПРИ ХОЛЕЦИСТОЛИТИАЗЕ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мелких холестероловых конкрементов в области шейки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количество желчи в желчном пузыре с эффектом седиментации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кальцинированных холестероловых конкрементов в дне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сопутствующего холецистита с утолщением стенки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ПРИ ИССЛЕДОВАНИИ ПАЦИЕНТА С РАКОМ СРЕДНЕЙ ТРЕТИ ПРЯМОЙ КИШКИ ПУНКТ MRF+ В ЗАКЛЮЧЕНИИ СООТВЕТСТВУЕТ РАСПОЛОЖЕНИЮ ОПУХОЛИ БЛИЖЕ ________ ММ ОТ МЕЗОРЕКТАЛЬНОЙ ФАСЦИИ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ДИФФЕРЕНЦИРОВАТЬ НЕЙРОЭНДОКРИННУЮ НЕОПЛАЗИЮ ОТ ДРУГИХ ПЕРВИЧНЫХ ОПУХОЛЕЙ ПОДЖЕЛУДОЧНОЙ ЖЕЛЕЗЫ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гиперваскуляризация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кистозного компонента, гиперинтенсивного на Т2 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сигнал на Т1-ВИ, идентичный паренхиме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изо- или гиперинтенсивный сигнал на Т2 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ВЫРАЖЕННОЕ СНИЖЕНИЕ МР-СИГНАЛА ОТ РАВНОМЕРНО УТОЛЩЕННЫХ СТЕНОК ЖЕЛЧНОГО ПУЗЫРЯ НА Т1 И Т2 ВИ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«фарфоровому» желчному пузырю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аденомиоматозу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водянке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СРЕЗЫ ПО КОРОТКОЙ ОСИ ПРИ ВЫПОЛНЕНИИ МАГНИТНО-РЕЗОНАНСНОЙ ТОМОГРАФИИ МАЛОГО ТАЗА У ПАЦИЕНТА С ОПУХОЛЬЮ ПРЯМОЙ КИШКИ СЛЕДУЕТ ПЛАНИРОВАТЬ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 пораженному сегменту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 простатическому отделу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 длинной оси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ортогонально в аксиальной плоскости (в соответствии с осями тела человека)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ДЛЯ ПЕРВИЧНОГО СКЛЕРОЗИРУЮЩЕГО ХОЛАНГИТА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обеднение рисунка периферических ветвей желчевыводящих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резко выраженной внутрипеченочной билиарной гипертензии и равномерного расширения внутрипеченочных желчевыводящих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дистальной структуры общего желчного протока и перипортального отека паренхимы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гладких контуров протоков с присутствием в их просвете мелких конкрементов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МР-ИССЛЕДОВАНИЕ ПОДЖЕЛУДОЧНОЙ ЖЕЛЕЗЫ С КОНТРАСТНЫМ УСИЛЕНИЕМ ВЫПОЛНЯЕТСЯ В РЕЖИМЕ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 ВИ с подавлением сигнала от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 ВИ с подавлением сигнала от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 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 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ОТЛИЧИТЕЛЬНОЙ ОСОБЕННОСТЬЮ РЕЦИДИВИРУЮЩЕГО ГНОЙНОГО ХОЛАНГИТА ЯВЛЯЮТСЯ НЕРАВНОМЕРНОЕ РАСШИРЕНИЕ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внутри- и внепеченочных желчных протоков, наличие конкрементов во внутри- и внепеченочных желчных протоках, при отсутствии конкрементов в желчном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внутри- и внепеченочных желчных протоков, наличие конкрементов во внутри- и внепеченочных желчных протоках, а также в желчном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внутрипеченочных желчных протоков при отсутствии изменений со стороны внепеченочных желчных протоков, наличие конкрементов в желчном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внутри- и внепеченочных желчных протоков, наличие конкрементов изолированно во внутрипеченочных желчных протоках при отсутствии их в желчном пузыре и внепеченочных протоках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КТ-ИССЛЕДОВАНИЕ ОРГАНОВ БРЮШНОЙ ПОЛОСТИ ПРИ ПОДОЗРЕНИИ НА НАЛИЧИЕ КОНКРЕМЕНТОВ ИЛИ ДРУГИХ ЗАБОЛЕВАНИЙ ЖЕЛЧНОГО ПУЗЫРЯ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приёма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приёма внутрь ананасового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приёма спазмолитиков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МЕТАСТАЗЫ ПРОТОКОВОЙ КАРЦИНОМЫ ПОДЖЕЛУДОЧНОЙ ЖЕЛЕЗЫ ЧАЩЕ ВЫЯВЛЯЮТСЯ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телах поясничных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узлах 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ПРИЗНАКОМ ХРОНИЧЕСКОГО ПАНКРЕАТИТА ПРИ МАГНИТНО-РЕЗОНАНСНОЙ ТОМОГРАФИИ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просвета главного панкреатического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участков повышенного накопления контрастного вещества при выполнении исследования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мелких участков выпадения сигнала в просвете панкреатического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парапанкреатической клетчатки, визуализируемый на Т2-ВИ с подавлением сигнала от жира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МНОЖЕСТВЕННЫЕ КОНКРЕМЕНТЫ В ПРОСВЕТЕ ПАНКРЕАТИЧЕСКОГО ПРОТОКА И ЕГО БОКОВЫХ ВЕТВЕЙ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интрадуктальной папиллярной муцинозной опухоли смешанного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псевдотуморозного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ДЛЯ БОЛЕЗНИ КРОНА ПРИ МР-ИССЛЕДОВАНИИ СПЕЦИФИЧЕСКИМ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гаустрации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интраперитонеальный выпот (асцит)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интенсивности сигнала на Т2-ВИ от измененного сегмента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утолщение стенки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СИМПТОМ ДВУХ ПРОТОКОВ (РАСШИРЕНИЕ ПРОСВЕТА ОБЩЕГО ЖЕЛЧНОГО ПРОТОКА И ПАНКРЕАТИЧЕСКОГО ПРОТОКА)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хвоста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ДЛЯ ПОСТНЕКРОТИЧЕСКОЙ ПСЕВДОКИСТЫ ПОДЖЕЛУДОЧНОЙ ЖЕЛЕЗЫ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детрита, не накапливающего контраст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пристеночный компонент, накапливающий контраст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хаотично ориентированные, васкуляризированные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обызвествление стенки кисты вне зависимости от типа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ДЛЯ ОПРЕДЕЛЕНИЯ МЕСТНОЙ РАСПРОСТРАНЕННОСТИ РАКА ЖЕЛЧНОГО ПУЗЫРЯ НАИБОЛЕЕ ИНФОРМАТИВНЫМ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холангиопанкреатикография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эндо-УЗИ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ДЛЯ РАКА ЖЕЛЧНОГО ПУЗЫРЯ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внутрипросветного образования, слабо накапливающего контрастный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рядом со стенкой желчного пузыря (экстраорганно) гиперинтенсивного на Т2 ВИ образования, слабо накапливающего контрастный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рядом со стенкой желчного пузыря (экстраорганно) гипоинтенсивного образования на Т2-ВИ, слабо накапливающего контрастный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внутрипросветного гипоинтенсивного образования на Т2 ВИ, интенсивно накапливающего контрастный препарат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К ГИПОВАСКУЛЯРНЫМ ОБРАЗОВАНИЯМ ХВОСТА ПОДЖЕЛУДОЧНОЙ ЖЕЛЕЗЫ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фокальная жировая трансформация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добавочная интрапанкреатическая долька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нейроэндокринная неоплазия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 светлоклеточного рака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К СОЛИДНЫМ ОБРАЗОВАНИЯМ ПОДЖЕЛУДОЧНОЙ ЖЕЛЕЗЫ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протоковая 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серозно-папиллярная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серозная цистаденома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интрадуктальная папиллярная муцинозная опухоль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НЕРОВНОСТЬ КОНТУРОВ И СУЖЕНИЕ КОНФЛЮЕНСА ВОРОТНОЙ ВЕНЫ ПРИ ЛОКАЛЬНО-РАСПРОСТРАНЕННОЙ ПРОТОКОВОЙ КАРЦИНОМЕ ГОЛОВКИ ПОДЖЕЛУДОЧНОЙ ЖЕЛЕЗЫ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инвазии опухоли в стенку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перитуморозного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опухолевого тромбоза просвета конфлюенса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метастазирования протоковой карциномы в лимфатические узлы в области конфлюенса воротной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ДЛЯ ОСТРОГО ХОЛЕЦИСТИТА ХАРАКТЕРНО __________ ЖЕЛЧНОГО ПУЗЫРЯ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интрамуральныого отёка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узловатое утолщение стенки с интенсивным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пузырьков газа в просвете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конкрементов в просвете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К КИСТОЗНЫМ ОБРАЗОВАНИЯМ СЕЛЕЗЕНКИ С ВЫСОКИМ СИГНАЛОМ НА Т2-ВИ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экстрапанкреатическая постнекротическая псевдокиста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 колоректального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НОРМАЛЬНЫМ СЧИТАЕТСЯ ДИАМЕТР ОБЩЕГО ЖЕЛЧНОГО ПРОТОКА РАВНЫЙ НЕ БОЛЕЕ _____ ММ, А У ПАЦИЕНТОВ ПОСЛЕ ХОЛЕЦИСТЭКТОМИИ НЕ БОЛЕЕ 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6;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12; 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ОБРАЗОВАНИЕ В ПРОСВЕТЕ ЖЕЛЧНОГО ПУЗЫРЯ, ПЛОТНОСТЬ КОТОРОГО ПРИ КОМПЬЮТЕРНОЙ ТОМОГРАФИИ С ВНУТРИВЕННЫМ КОНТРАСТИРОВАНИЕМ ПОВЫШАЕТСЯ НА 15-25 HU, СООТВЕТСТВУЕТ _______________ ЖЕЛЧНОГО ПУЗЫРЯ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аденомиоматозу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холестериновому полипу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К ПРИЧИНАМ ОККЛЮЗИИ ПРОСВЕТА СЕЛЕЗЕНОЧНОЙ ВЕНЫ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перитонеальный канцероматоз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ДЛЯ ТИПИЧНОЙ СЕРОЗНОЙ ЦИСТАДЕНОМЫ ПОДЖЕЛУДОЧНОЙ ЖЕЛЕЗЫ ХАРАКТЕРНО РАСПОЛОЖЕНИЕ КАЛЬЦИНАТОВ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центральном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подлежащий стенке полости/полостей (седиментация)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периферии в виде «скорлупы»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 в структуре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НАИБОЛЕЕ ЧАСТО ПРИЧИНОЙ БИЛИАРНОЙ ГИПЕРТЕНЗИИ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большого дуоденального сосочка, рак поджелудочной железы, опухоль Клацкина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большого дуоденального сосочка, рак поджелудочной железы, опухоль Клацкина, гепатоцеллюлярный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большого дуоденального сосочка, рак поджелудочной железы, аденомы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метастазы в печени, рак поджелудочной железы, гепатоцеллюлярный рак, периферическая холангиокарцинома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ДЛЯ ВЫЯВЛЕНИЯ ГИПЕРВАСКУЛЯРНЫХ МЕТАСТАЗОВ В ПЕЧЕНИ НАИБОЛЕЕ ИНФОРМАТИВНОЙ ИМПУЛЬСНОЙ ПОСЛЕДОВАТЕЛЬНОСТЬЮ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фаза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Т2-ВИ с подавлением сигнала от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МР-диффузия с построением карт ИКД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портальная фаза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НА ИЗОБРАЖЕНИЯХ ПОДЖЕЛУДОЧНОЙ ЖЕЛЕЗЫ, ВЫПОЛНЕННЫХ В РЕЖИМЕ Т2 С ПОДАВЛЕНИЕМ СИГНАЛА ОТ ЖИРА, ИЗОИНТЕНСИВНЫМИ СПИННОМОЗГОВОЙ ЖИДКОСТИ БУДУТ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протоки, образования с кистозным компонентом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протоки, образования с кистозным компонентом, участки жировой трансформации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протоки, солидные опухоли, образования с кистозным компонентом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с макроскопическими жировыми включениями, протоки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ГИПЕРИНТЕНСИВНЫЙ СИГНАЛ НА Т1 И Т2-ВИ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мезоректальной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субмукозного слоя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мезоректальной фасции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НЕРАВНОМЕРНОЕ УТОЛЩЕНИЕ СТЕНОК ЖЕЛЧНОГО ПУЗЫРЯ ДО 4 ММ, ПОНИЖЕНИЕ ИХ ДЕНСИТОМЕТРИЧЕСКОЙ ПЛОТНОСТИ ЗА СЧЁТ ОТЁКА, ПРИ КОНТРАСТНОМ УСИЛЕНИИ ИНТЕНСИВНОЕ НАКОПЛЕНИЕ КОНТРАСТНОГО ПРЕПАРАТА СТЕНКАМИ ЖЕЛЧНОГО ПУЗЫРЯ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карциномы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аденомиоматоза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К СОЛИДНЫМ ОБРАЗОВАНИЯМ СЕЛЕЗЕНКИ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ДЛЯ ЛИПОМЫ ИЛЕОЦЕКАЛЬНОГО КЛАПАНА ПРИ МАГНИТНО-РЕЗОНАНСНОЙ ТОМОГРАФИИ ХАРАКТЕРЕН СИГНАЛ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на Т1 и Т2 ВИ, низкий на Т1 с жироподавлением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на Т1 и Т2 ВИ, высокий на ДВИ, низкий на ИКД картах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на Т1-ВИ, вариабельный на Т2-ВИ, низкий на ИКД картах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на Т1-ВИ, вариабельный на Т2-ВИ, высокий на STIR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ГИПЕРИНТЕНСИВНЫЙ НА Т1-ВИ СИГНАЛ ОТ СОДЕРЖИМОГО КИСТОЗНО-СОЛИДНОГО ОБРАЗОВАНИЯ В ПОДЖЕЛУДОЧНОЙ ЖЕЛЕЗЕ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вязкому муцинозному содержимому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серозной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солидному компоненту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«кальциевому молочку»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К МНОЖЕСТВЕННЫМ МОНОМОРФНЫМ ОЧАГОВЫМ ИЗМЕНЕНИЯМ В ПЕЧЕНИ И СЕЛЕЗЕНКЕ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при грибковой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ишемические инфаркты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метастазы первичной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СПЕЦИФИЧНЫМ ПРИЗНАКОМ ЦИРРОЗА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правой доли при гипертрофии хвостатой и левой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правой доли печени при гипотрофии хвостатой и левой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или асимметричное уменьшение размеров обеих долей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гепатоспленомегалия в сочетании с расширением воротной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РЕНТГЕНОЛОГИЧЕСКАЯ КАРТИНА БИЛИАРНОЙ ГИПЕРТЕНЗИИ, БЛОКА ОБЩЕГО ЖЕЛЧНОГО ПРОТОКА В ИНТРАПАНКРЕАТИЧЕСКОМ ОТДЕЛЕ, ОБРАЗОВАНИЯ В ПРОСВЕТЕ ИНТРАПАНКРЕАТИЧЕСКОГО ОТДЕЛА ОБЩЕГО ЖЕЛЧНОГО ПРОТОКА, ЗАСТОЙНОГО ЖЕЛЧНОГО ПУЗЫРЯ, БЕЗ РАСШИРЕНИЯ ГЛАВНОГО ПАНКРЕАТИЧЕСКОГО ПРОТОКА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холангиокарциноме интрапанкреатического отдела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протоковой аденокарциноме головки поджелудочной железы с прорастанием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протоковой аденокарциноме большого дуоденального сосочка с прорастанием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холедохолитиазу с восходящей билиарной гипертензией и изолированным желчным пузырем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КЛЕТКИ С ИНКРЕТОРНОЙ (ЭНДОКРИННОЙ) АКТИВНОСТЬЮ ПРЕИМУЩЕСТВЕННО РАСПОЛОЖЕНЫ ________ ПОДЖЕЛУДОЧНОЙ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 во всех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головке и крючковидном отростке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хвосте и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крючковидном отростке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ДЛЯ ПЕРИТОНЕАЛЬНОГО КАРЦИНОМАТОЗА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инфильтратов в большом сальнике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изолированное скопление жидкости в сальниковой сумке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интенсивности сигнала от брюшины без ее утолщения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отсроченное контрастирование большого сальника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ДЛЯ АБСЦЕССА ПЕЧЕНИ ПРИ КОМПЬЮТЕРНОЙ ТОМОГРАФИИ С ВНУТРИВЕННЫМ КОНТРАСТИРОВАНИЕМ ХАРАКТЕРНО(-Ы)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периферическое контрастирование с окружающей зоной отека по типу «двойного кольца»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накопление контрастного препарата по периферии образования в виде «кольца»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негомогенное накопление контрастного препарата в полости абсцесса, отек прилежащей паренхимы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газа или уровней жидкости в полости абсцесса, отек прилежащей паренхимы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ГИПОИНТЕНСИВНЫЙ ДЕФЕКТ НАПОЛНЕНИЯ ОБЩЕГО ЖЕЛЧНОГО ПРОТОКА НА Т2-ВИ, ОКРУЖЕННЫЙ ВЫСОКОИНТЕНСИВНЫМ ОБОДКОМ ЖЕЛЧИ\.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полипу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дивертикулу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холангиокарциноме общего желчного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РАСШИРЕНИЕ ГЛАВНОГО ПАНКРЕАТИЧЕСКОГО ПРОТОКА МОЖЕТ БЫТЬ ВЫЗВАНО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вирсунголитиазом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IPMN боковой ветви панкреатического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аутоимунным панкреатитом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ПРИ ТУГОМ ЗАПОЛНЕНИИ ЖЕЛУДКА БАРИЕВОЙ ВЗВЕСЬЮ ОЦЕНИВАЮТ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эвакуаторную функцию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накопительную функцию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атипичный рельеф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ИССЛЕДОВАНИЕ ОРГАНОВ ЖЕЛУДОЧНО-КИШЕЧНОГО ТРАКТА РЕНТГЕНОЛОГИЧЕСКИМ МЕТОДОМ НАЧИНАЕТСЯ С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рентгеноскопии органов груди 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прицельной рентгенографии органов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прицельной рентгенографии органов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РАСПРОСТРАНЕНИЕ РАКА ПРЯМОЙ КИШКИ НА МЕЗОРЕКТАЛЬНУЮ КЛЕТЧАТКУ ОЦЕНИВАЕТСЯ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 ВИ в трех плоскостях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 ВИ по короткой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 ВИ сагиттальной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 ВИ в трех плоскостях с контрастным усилением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ДЛЯ ГИПОТОНИИ ПИЩЕВОДА ПРИ РЕНТГЕНОЛОГИЧЕСКОМ ИССЛЕДОВАНИИ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прохождения контрастного вещества в 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заполнение контрастным веществом грушевидных синусов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заполнение контрастным веществом валлекул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его грудного отдела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КАЧЕСТВО И ИНФОРМАТИВНОСТЬ МАГНИТНО-РЕЗОНАНСНОЙ ХОЛАНГИОПАНКРЕТОГРАФИИ НЕ СНИЗИТСЯ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состоянии после холецистэктомии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у пациента 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у пациента подострого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газа в желчных протоках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ТРАКЦИОННЫЙ ДИВЕРТИКУЛ ПРИ РЕНТГЕНОЛОГИЧЕСКОМ ИССЛЕДОВАНИИ ИМЕЕТ ________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звездчатую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ПРИМЕНЕНИЕ КОМПЬЮТЕРНОЙ ТОМОГРАФИИ ПРИ ДИАГНОСТИКЕ ЗАБОЛЕВАНИЙ ПОЛЫХ ОРГАНОВ ЖЕЛУДОЧНО-КИШЕЧНОГО ТРАКТА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окружающих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полого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перистальтику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ДЛЯ ИНФАРКТОВ СЕЛЕЗЕНКИ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клиновидной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концентрического характера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кольцевидное контрастирование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низкого сигнала на STIR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ПРИЗНАКОМ ЗЛОКАЧЕСТВЕННОСТИ КИСТОЗНО-СОЛИДНОГО ОБРАЗОВАНИЯ В ПОДЖЕЛУДОЧНОЙ ЖЕЛЕЗЕ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васкуляризированных папиллярных разрастаний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радиально ориентированных тонких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гиперинтенсивного на Т1 сигнала от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варьирующего размера кист в структуре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НА ОБЗОРНОЙ РЕНТГЕНОГРАММЕ БРЮШНОЙ ПОЛОСТИ ЗАТРУДНИТЕЛЬНО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рентгенонеконтрастные инородные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рентгеноконтрастные инородные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полого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 и жидкость в кишечнике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ДЛЯ РЕНТГЕНОЛОГИЧЕСКОГО ИССЛЕДОВАНИЯ ТОНКОЙ КИШКИ ПОСЛЕ ЗАПОЛНЕНИЯ ЕЕ ПЕТЕЛЬ ВЗВЕСЬЮ БАРИЯ СУЛЬФАТА, ПОКАЗАНА МЕТОДИКА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дакриоцистографии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ДЛЯ РЕНТГЕНОЛОГИЧЕСКОГО ИССЛЕДОВАНИЯ ЖЕЛЧНЫХ ПРОТОКОВ ПОСЛЕ ВВЕДЕНИЯ РЕНТГЕНОКОНТРАСТНЫХ СРЕДСТВ В ИХ ПРОСВЕТ, ПОКАЗАНА МЕТОДИКА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 уретеропиелографии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выделительной холеграфии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ДЛЯ МУЦИНОЗНОЙ ЦИСТАДЕНОМЫ ПОДЖЕЛУДОЧНОЙ ЖЕЛЕЗЫ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кистозно-солидное 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гомогенное накопление контрастного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размытости или лучистость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метастазирование в печень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РЕНТГЕНОЛОГИЧЕСКОЕ ИССЛЕДОВАНИЕ ПОЛЫХ ОРГАНОВ ПИЩЕВАРИТЕЛЬНОЙ СИСТЕМЫ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рентгеноскопию, обзорную и прицельную 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прицельную 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обзорную 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рентгеноскопию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К ХАРАКТЕРИСТИКАМ РЕНТГЕНОЛОГИЧЕСКОЙ КАРТИНЫ ВРОЖДЕННОГО КОРОТКОГО ПИЩЕВОДА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угла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просвета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сглаживание складок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ОБЩИЙ ПРИНЦИП ТРАДИЦИОННОГО РЕНТГЕНОЛОГИЧЕСКОГО ИССЛЕДОВАНИЯ ПОЛЫХ ОРГАНОВ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в условиях двойного контрастирования бариевой взвесью и газом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в условиях одинарного контрастирования с ведением бариевой взвеси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всех отделов желудочно-кишечного тракта в условиях тугого наполнения рентгеноконтрастным средством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монопозиционность и монопроекционность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К ПОЛОМУ ОРГАНУ ПИЩЕВАРИТЕЛЬНОЙ СИСТЕМЫ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слюнные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МР-ПРИЗНАКОМ МЕТАСТАТИЧЕСКОГО ПОРАЖЕНИЯ ЛИМФАТИЧЕСКОГО УЗЛА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лучистость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овоидная форма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жировых 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диффузии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ПРИ РЕНТГЕНОГРАФИИ ОРГАНОВ ГРУДНОЙ КЛЕТКИ В ПРЯМОЙ ПРОЕКЦИИ ЗА АБСЦЕСС ЛЕГКОГО МОЖНО ПРИНЯТЬ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фиксированную параэзофагеальную ГПОД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фиксированную аксиальную ГПОД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нефиксированную аксиальную ГПОД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слизистой желудка в пищевод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РЕНТГЕНОЛОГИЧЕСКИЙ СИНДРОМ ДИФФУЗНОГО СУЖЕНИЯ ПИЩЕВОДА МОЖЕТ БЫТЬ ВЫЯВЛЕН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термическом ожоге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доброкачественном новообразовании полого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воспалительном заболевании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КАЧЕСТВО МР-ИССЛЕДОВАНИЯ НЕ ПОСТРАДАЕТ ПРИ НАЛИЧИИ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скрепок после холецистэктомии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некупированного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выпота 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УВЕЛИЧЕНИЕ РАЗМЕРОВ СЕЛЕЗЕНКИ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лимфоцитарного 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гемохроматоза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полисплении (левостороннего изомеризма)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аутоампутации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У НОРМОСТЕНИКОВ ЖЕЛУДОК ИМЕЕТ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ГИПЕРТОНИЯ ПИЩЕВОДА ПРИ РЕНТГЕНОЛОГИЧЕСКОМ ИССЛЕДОВАНИИ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сегментарным спазмом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сокращением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заполнением контрастным препаратом грушевидных синусов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его грудного отдела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К ХАРАКТЕРИСТИКАМ ТРЕТИЧНЫХ СОКРАЩЕНИЙ ПИЩЕВОДА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втяжение его стенок, зазубренность вследствие его анархических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спазмирование средней трети его грудного отдела в виде «песочных часов»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спазмирование верхней трети его грудного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равномерное его расширение на всем протяжении, конусовидное сужение его абдоминального отдела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К ХАРАКТЕРИСТИКАМ ВТОРИЧНЫХ СОКРАЩЕНИЙ ПИЩЕВОДА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спазмирование средней трети его грудного отдела в виде «песочных часов»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втяжение его стенок, зазубренность вследствие его анархических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равномерное его расширение на всем протяжении, конусовидное сужение его абдоминального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спазмирование верхней трети его грудного отдела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ДЛЯ ОЦЕНКИ СВЯЗИ ПРОСВЕТА КИСТОЗНОГО КОМПОНЕНТА ОБРАЗОВАНИЯ В ПОДЖЕЛУДОЧНОЙ ЖЕЛЕЗЕ С ПРОСВЕТОМ ПАНКРЕАТИЧЕСКОГО ПРОТОКА НАИБОЛЕЕ ИНФОРМАТИВНОЙ ПОСЛЕДОВАТЕЛЬНОСТЬЮ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диффузионно-взвешенные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построение карты измеряемого коэффициента диффузии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гепатоспецифичная фаза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ПРИ РЕНТГЕНОЛОГИЧЕСКОМ ИССЛЕДОВАНИИ К ХАРАКТЕРИСТИКАМ НЕПОЛНОГО ЦИРКУЛЯРНОГО СТЕНОЗА ПИЩЕВОДА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сужение просвета пищевода на коротком участке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угла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пищеводно-желудочного перехода и части желудка над диафрагмой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асимметричное и неравномерное сужение просвета пищевода с неровными контурами, разрушение складок слизистой оболочки и потерю эластичности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ЕСЛИ У РЕБЕНКА 7 ЛЕТ С ТРАВМОЙ ЖИВОТА ПЕРКУТОРНО ОТМЕЧЕНО ИСЧЕЗНОВЕНИЕ ПЕЧЕНОЧНОЙ ТУПОСТИ, ТО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лапароцентез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ДЛЯ РЕНТГЕНОЛОГИЧЕСКОГО ИССЛЕДОВАНИЯ ТОЛСТОЙ КИШКИ ПОСЛЕ РЕТРОГРАДНОГО КОНТРАСТИРОВАНИЯ ЕЕ ПРОСВЕТА ВЗВЕСЬЮ БАРИЯ СУЛЬФАТА И ВОЗДУХОМ, ПОКАЗАНА МЕТОДИКА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дакриоцистографии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В ЗАВИСИМОСТИ ОТ МЕХАНИЗМА ВОЗНИКНОВЕНИЯ ВЫДЕЛЯЮТ __________ДИВЕРТИКУЛЫ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дивергентные (функциональные)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глоточно-пищеводные (ценкеровские)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РЕЛАКСАЦИОННАЯ ДУОДЕНОГРАФИЯ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контрастного вещества в двенадцатиперстную кишку через дуоденальный зонд в сочетании с искусственной гипотонией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контрастного вещества в двенадцатиперстную кишку через тонкокишечный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 прием контрастного препарата и проведение традиционного 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введение контрастного препарата и проведение рентгеноскопии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ПРИ ОЦЕНКЕ ИНТЕНСИВНОСТИ СИГНАЛА НА Т2-ВИ ПРИ ВЫПОЛНЕНИИ МАГНИТНО-РЕЗОНАНСНОЙ ТОМОГРАФИИ БРЮШНОЙ ПОЛОСТИ РЕФЕРЕНСНОЙ СТРУКТУРОЙ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поджелудочная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ДИФФУЗНОЕ СНИЖЕНИЕ СИГНАЛА СЕЛЕЗЕНКИ НА Т2 И Т1 ВИ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гемохроматоза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селезеночной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лимфомы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ДЛЯ ПОРТАЛЬНОЙ ГИПЕРТЕНЗИИ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атрофии правой доли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извитости основного ствола воротной вены и ее ветвей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сопутствующей билиарной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ПЕРВИЧНЫМ МЕТОДОМ ЛУЧЕВОГО ИССЛЕДОВАНИЯ ПАЦИЕНТОВ С ПАТОЛОГИЕЙ ПОЛЫХ ОРГАНОВ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ДЛЯ ДИАГНОСТИКИ ДИВЕРТИКУЛА ПИЩЕВОДА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 с бариевой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рентегнографии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рН-метриии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ПРИ РАЗРУШЕНИИ СЛИЗИСТОЙ ОБОЛОЧКИ НА ВНУТРЕННЕМ РЕЛЬЕФЕ ОРГАНА ПРИ РЕНТГЕНОЛОГИЧЕСКОМ ИССЛЕДОВАНИИ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обрыв складок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наполнения неправильной формы с неровными, нечеткими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наполнения правильной формы с неровными, нечеткими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и раздвигание складок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ДЛЯ ВЫЯВЛЕНИЯ И ОЦЕНКИ СТРУКТУРЫ ОБРАЗОВАНИЙ ПОДЖЕЛУДОЧНОЙ ЖЕЛЕЗЫ С КИСТОЗНЫМ КОМПОНЕНТОМ НАИБОЛЕЕ ИНФОРМАТИВНОЙ ПОСЛЕДОВАТЕЛЬНОСТЬЮ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 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 ВИ с подавлением сигнала от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 ВИ с подавлением сигнала от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холангиопанкреатография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ДЛЯ РАСПОЗНАВАНИЯ ПАТОЛОГИЧЕСКИХ ОБРАЗОВАНИЙ ТОЛСТОЙ КИШКИ ПОКАЗАНА МЕТОДИКА КОМПЬЮТЕРНОЙ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цистернографии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ПРИ РЕНТГЕНОЛОГИЧЕСКОМ ИССЛЕДОВАНИИ ОПЕРИРОВАННОГО ПИЩЕВОДА В РАННЕМ ПОСЛЕОПЕРАЦИОННОМ ПЕРИОДЕ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йодсодержащее водорастворимое контрастное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бариевая взвесь, разведенная в водорастворимом контрастном веществе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бариевая взвесь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парамагнитное водорастворимое контрастное вещество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У ГИПЕРСТЕНИКОВ ЖЕЛУДОК ИМЕЕТ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ДЛЯ ДОБРОКАЧЕСТВЕННОЙ ЯЗВЫ ПРИ РЕНТГЕНОЛОГИЧЕСКОМ ИССЛЕДОВАНИИ ХАРАКТЕРНО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конвергенции складок слизистой оболочки к язвенной нише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 вала с наличием дефекта наполнения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наполнения неправильной формы с неровными, нечеткими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наполнения правильной формы с ровными, четкими контурами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ПРИ АХАЛАЗИИ ПИЩЕВОДА ЕГО АБДОМИНАЛЬНЫЙ ОТДЕЛ ПРЕДСТАВЛЯЕТ СОБОЙ _______ ВОРОНКУ С _______НИЖНИМ КОНЦОМ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симметричную; заостренным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симметричную; закругленным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несимметричную; заостренным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несимметричную; закругленным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ДЛЯ РЕНТГЕНОЛОГИЧЕСКОГО ИССЛЕДОВАНИЯ ЖЕЛЧНЫХ ПУТЕЙ, КОНТРАСТИРОВАННЫХ С ПОМОЩЬЮ ЙОДСОДЕРЖАЩИХ ПРЕПАРАТОВ, ВВОДИМЫХ ВНУТРИВЕННО, ПОКАЗАНА МЕТОДИКА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выделительной холеграфии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дакриоцистографии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У ПАЦИЕНТА С ПОРТАЛЬНОЙ ГИПЕРТЕНЗИЕЙ МНОЖЕСТВЕННЫЕ МЕЛКИЕ ГИПОИНТЕНСИВНЫЕ НА Т2 И Т1 УЧАСТКИ В СЕЛЕЗЕНКЕ, КОТОРЫЕ НАИБОЛЕЕ ВЕРОЯТНО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тельцам Гамна-Гэнди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кистам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микроабсцессам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капиллярным гемангиомам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ДИФФУЗНОЕ СУЖЕНИЕ ЖЕЛУДКА, ОПРЕДЕЛЯЕМОЕ ПРИ РЕНТГЕНОЛОГИЧЕСКОМ ИССЛЕДОВАНИИ,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скиррозным 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рубцовым сужением вследствие термического ожога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выходного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атрофическим гастритом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СКИРРОЗНЫЙ РАК ПРИ РЕНТГЕНОЛОГИЧЕСКОМ ИССЛЕДОВАНИИ ЖЕЛУДКА ИМЕЕТ ВИД ______ _________ ТРУБКИ, ПРОСВЕТ КОТОРОЙ __________ ПРИ ПРОХОЖДЕНИИ БАРИЕВОЙ ВЗВЕСИ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узкой деформированной; 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широкой недеформированной; 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узкой деформированной;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широкой деформированной; 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К ПРИЧИНАМ НАРУШЕНИЯ ПРОХОДИМОСТИ КИШЕЧНИКА ПРИ ЕГО ДИФФУЗНОМ РАСШИРЕНИИ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завороты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неспецифические воспалительные изменения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 воспалительные заболевания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ДЛЯ РЕНТГЕНОЛОГИЧЕСКОГО ИССЛЕДОВАНИЯ ЖЕЛЧНЫХ ПРОТОКОВ И ПРОТОКА ПОДЖЕЛУДОЧНОЙ ЖЕЛЕЗЫ ПОСЛЕ ВВЕДЕНИЯ В ИХ ПРОСВЕТ КОНТРАСТНОГО ПРЕПАРАТА ПОД РЕНТГЕНОЭНДОСКОПИЧЕСКИМ КОНТРОЛЕМ, ПОКАЗАНА МЕТОДИКА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 холангиопанкреатикографии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выделительной холеграфии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К ХАРАКТЕРИСТИКАМ ХРОНИЧЕСКОГО ПОЛИПОПОДОБНОГО ГАСТРИТА ПРИ РЕНТГЕНОЛОГИЧЕСКОМ ИССЛЕДОВАНИИ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бородавчатое возвышение на слизистой оболочке желудка с «анастомозированием»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слизистой оболочки, сглаженность складок, гипотонию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утолщение складок слизистой оболочки антрального отдела, зубчатость контуров, снижение эластичности стенок выходного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утолщение и нечеткость складок слизистой оболочки, нарушение моторно-эвакуаторной функции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ГЛАВНЫЙ ПРОТОК ПОДЖЕЛУДОЧНОЙ ЖЕЛЕЗЫ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вирсунгов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желчный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вартонов проток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ВЫМЫВАНИЕ КОНТРАСТНОГО ВЕЩЕСТВА ПРИ АДЕНОМЕ НАДПОЧЕЧНИКОВ СОСТАВЛЯЕТ ________ПРОЦЕНТОВ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СТОЙКОЕ ЦИРКУЛЯРНОЕ СУЖЕНИЕ ТОЛСТОЙ КИШКИ С ПОДРЫТЫМИ КРАЯМИ И НЕРОВНЫМИ КОНТУРАМИ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стенозирующем 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неспецифическом 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Гиршпрунга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К КОСВЕННЫМ РЕНТГЕНОЛОГИЧЕСКИМ ПРИЗНАКАМ ЯЗВЫ ЖЕЛУДКА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тонической функции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«ниши»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рубцово-язвенную деформацию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газового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ТИФЛИТОМ НАЗЫВАЮТ ВОСПАЛЕНИЕ _______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РЕНТГЕНОЛОГИЧЕСКОЕ ИССЛЕДОВАНИЕ ПИЩЕВАРИТЕЛЬНОГО ТРАКТА ЧЕРЕЗ 24 ЧАСА ПОСЛЕ ПРИЕМА БАРИЕВОЙ ВЗВЕСИ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сроков пассажа бариевой взвеси по желудочно-кишечному тракту, изучая положение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патологических изменений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патологических изменений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илеоцекальной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К АНАТОМИЧЕСКОМУ ОТДЕЛУ ЖЕЛУДКА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привратник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селезеночный 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КАКИЕ ИЗМЕНЕНИЯ ХАРАКТЕРНЫ ДЛЯ ДОЛИХОСИГМЫ ПРИ РЕНТГЕНОЛОГИЧЕСКОМ ИССЛЕДОВАНИИ?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 ободочная кишка длинная, имеет дополнительные 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вся двенадцатиперстная кишка расположена справа от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справа от позвоночника определяются тощая и подвздошная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толстая кишка вся расположена слева от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ЧЕРЕДУЮЩИЕСЯ РАСШИРЕНИЯ ПРОСВЕТА ТОЛСТОЙ КИШКИ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гаустры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сальниковые отростки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жировые привески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К РЕНТГЕНОЛОГИЧЕСКИМ ПРИЗНАКАМ МАЛИГНИЗИРОВАННОЙ ЯЗВЫ ЖЕЛУДКА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язвенного кратера и обрыв складок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трехслойное одержимое, неправильной, часто дивертикулоподобной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валообразование значительной высоты и большой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газ и жидкость в полости брюшины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К РЕНТГЕНОЛОГИЧЕСКИМ ПРИЗНАКАМ ПЕНЕТРИРУЮЩЕЙ ЯЗВЫ ЖЕЛУДКА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трехслойное содержимое, часто дивертикулоподобной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валообразование значительной высоты и большой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свободного газа и жидкости в полости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язвенного кратера и расположение его в стенке органа, увеличение его размеров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К ХАРАКТЕРИСТИКАМ ОСТРОГО ГАСТРИТА ПРИ РЕНТГЕНОЛОГИЧЕСКОМ ИССЛЕДОВАНИИ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утолщение и нечеткость складок слизистой оболочки, нарушение моторно-эвакуаторной функции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бородавчатое возвышение различной формы на слизистой оболочке желудка с «анастомозированием»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слизистой оболочки, сглаженность, гипотонию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утолщение складок слизистой оболочки антрального отдела, зубчатость контуров, снижение эастичности стенок выходного отдела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НАРУШЕНИЕ СЕКРЕЦИИ ЖЕЛУДКА ОТНОСИТСЯ К ____________ ЗАБОЛЕВАНИЯМ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воспалительно-деструктивным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ГИПОТОНИЯ ЖЕЛУДКА ОТНОСИТСЯ К ____________ЗАБОЛЕВАНИЯМ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воспалительно-деструктивным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К ХАРАКТЕРИСТИКАМ ОСТРОГО ЭРОЗИВНОГО ГАСТРИТА ПРИ РЕНТГЕНОЛОГИЧЕСКОМ ИССЛЕДОВАНИИ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подушкообразных складок слизистой оболочки, на которых могут определяться мелкие скопления бариевой взвеси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утолщение и нечеткость складок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утолщение складок слизистой оболочки антрального отдела, зубчатость контуров, снижение эластичности стенок выходного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моторно-эвакуаторной функции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ВЫВОДНОЙ ПРОТОК ПОДЧЕЛЮСТНОЙ СЛЮННОЙ ЖЕЛЕЗЫ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вартонов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вирсунгов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санториниев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ПОВЫШЕННЫЙ ТОНУС ЖЕЛУДКА ОТНОСИТСЯ К _____________ ЗАБОЛЕВАНИЯМ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воспалительно-деструктивным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РЕНТГЕНОЛОГИЧЕСКАЯ СЕМИОТИКА ДОБРОКАЧЕСТВЕННОЙ ВНУТРИПРОСВЕТНОЙ ОПУХОЛИ ПИЩЕВОДА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наполнения с 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супрастенотического расширения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расширения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складок слизистой оболочки с обрывом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АНАТОМИЧЕСКИМ ОТДЕЛОМ 12-ПЕРСТНОЙ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печеночная кривизна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РЕНТГЕНОЛОГИЧЕСКИЕ ИССЛЕДОВАНИЯ ПИЩЕВОДА, ЖЕЛУДКА И 12-ТИ ПЕРСТНОЙ КИШКИ ПРОВОДЯТСЯ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специальной подготовки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легкого завтрака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очистительной клизмы накануне вечером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ДЛЯ ДИАГНОСТИКИ И ДИФФЕРЕНЦИАЛЬНОЙ ДИАГНОСТИКИ ОБРАЗОВАНИЙ ПЕЧЕНИ ПРИ ПРОВЕДЕНИИ МАГНИТНО-РЕЗОНАНСНОЙ ТОМОГРАФИИ ИСПОЛЬЗУЕТСЯ ГЕПАТОТРОПНЫЙ КОНТРАСТНЫЙ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примовист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омнискан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дотарем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мультиханс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ДОСТОВЕРНЫМ СИМПТОМОМ ПЕРФОРАЦИИ ПОЛОГО ОРГАНА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газ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положения и функции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 жидкость 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К ПРЯМЫМ РЕНТГЕНОЛОГИЧЕСКИМ ПРИЗНАКАМ ЯЗВЫ ЖЕЛУДКА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депо бариевой взвеси или симптом «ниши»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газового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секреторной функции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моторно-эвакуаторной функции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ПОД ХОЛЕДОХОЦЕЛЕ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кистозное расширение общего желчного протока в толще стенки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веретенообразное расширение общего желчного протока в средней его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кистозное расширение общего желчного протока в области впадения в него пузырного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внутрипеченочного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РЕНТГЕНОЛОГИЧЕСКАЯ КАРТИНА АХАЛАЗИИ ПИЩЕВОДА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равномерным расширением пищевода на всем протяжении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газового пузыря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сократительной функции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 абдоминального отдела пищевода по типу «песочных часов»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К ХАРАКТЕРИСТИКАМ АГАНГЛИОЗА (БОЛЕЗНИ ГИРШПРУНГА) ПРИ РЕНТГЕНОЛОГИЧЕСКОМ ИССЛЕДОВАНИИ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расширение и удлинение толстой кишки, сужение ректосигмоидного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округлое выпячивание стенки толстой кишки различных размеров с выраженной шейкой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сигмовидной кишки с дополнительными петлями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слепой кишки в проекции малого таза на уровне прямой кишки или под печенью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В ПИЛОРОДУОДЕНАЛЬНОЙ ОБЛАСТИ РУБЦОВО-ЯЗВЕННЫЙ СТЕНОЗ ЧАЩЕ ВСТРЕЧАЕТСЯ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луковицы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препилорического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постбульбарного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привратника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ИЗМЕНЕНИЕ СЛИЗИСТОЙ ОБОЛОЧКИ ПО ТИПУ «БРУСЧАТКИ» ИЛИ «БУЛЫЖНОЙ МОСТОВОЙ», ОПРЕДЕЛЯЕМОЕ ПРИ РЕНТГЕНОЛОГИЧЕСКОМ ИССЛЕДОВАНИИ,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РЕНТГЕНОЛОГИЧЕСКОЕ ИССЛЕДОВАНИЕ ЖЕЛУДКА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подготовки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приема 0,5 л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промывания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ХОЛАНГИОЦЕЛЛЮЛЯРНУЮ КАРЦИНОМУ В ОБЛАСТИ СЛИЯНИЯ ПЕЧЕНОЧНЫХ ПРОТОКОВ НАЗЫВАЮТ ОПУХОЛЬЮ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Клацкина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Вильмса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Вирхова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Педжета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ПРОСТЫЕ КИСТЫ ПЕЧЕНИ ______ КОНТРАСТНЫЙ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накапливают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 накапливают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накапливают по кольцевидному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слабоинтенсивно накапливают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ПРЕДЕЛЬНО ДОПУСТИМЫЙ РАЗМЕР ЛИМФАТИЧЕСКИХ УЗЛОВ ПОРТОКАВАЛЬНОГО ПРОСТРАНСТВА ПО КОРОТКОЙ ОСИ СОСТАВЛЯЕТ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ДЛЯ ПОЛИПА ПИЩЕВОДА ПРИ РЕНТГЕНОЛОГИЧЕСКОМ ИССЛЕДОВАНИИ ХАРАКТЕРНО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наполнения с 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обрыва контрастирования с изменением складок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перистальтики на уровне дефекта наполнения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складок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ГЕМАНГИОМЫ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накапливают контрастный препарат по глыбчатому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накапливают контрастный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интенсивно накапливают контрастный препарат и быстро вымывают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накапливают контрастный препарат по кольцевидному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ПРИ ТИПИЧНОМ ОТХОЖДЕНИИ ОТ АОРТЫ КОЛИЧЕСТВО ПОЧЕЧНЫХ АРТЕРИЙ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НИША НЕПРАВИЛЬНОЙ, ЧАСТО ДИВЕРТИКУЛОПОДОБНОЙ, ФОРМЫ, С НЕРОВНЫМИ КОНТУРАМИ, С ДОЛГОЙ ЗАДЕРЖКОЙ В НЕЙ БАРИЕВОЙ ВЗВЕСИ, ХАРАКТЕРНА ДЛЯ ЯЗВЫ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РАЗРУШЕНИЕ СКЛАДОК РЕЛЬЕФА СЛИЗИСТОЙ ЖЕЛУДКА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воспалении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инородных телах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физиологическом стенозе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«НИША» НА КОНТУРЕ ИЛИ НА РЕЛЬЕФЕ СЛИЗИСТОЙ ОБОЛОЧКИ 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изъязвления в стенке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полого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ДЛЯ ОПРЕДЕЛЕНИЯ РАСПРОСТРАНЕННОСТИ ОПУХОЛЕВОГО ПРОЦЕССА И ОЦЕНКИ ПАССАЖА ПИЩИ ЧЕРЕЗ ЗОНУ ОПУХОЛЕВОГО РОСТА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 пищевода с контрастом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К ХАРАКТЕРИСТИКАМ ХРОНИЧЕСКОГО АТРОФИЧЕСКОГО ГАСТРИТА ПРИ РЕНТГЕНОЛОГИЧЕСКОМ ИССЛЕДОВАНИИ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слизистой оболочки, сглаженность складок, гипотонию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утолщение складок слизистой оболочки антрального отдела, зубчатость контуров, снижение эластичности стенок выходного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утолщение и нечеткость складок слизистой оболочки, нарушения моторно-эвакуаторной функции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скопления бариевой взвеси – эрозии на складках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СОСТОЯВШЕЕСЯ КРОВОТЕЧЕНИЕ ПРИ НАТИВНОЙ МУЛЬТИСПИРАЛЬНОЙ КОМПЬЮТЕРНОЙ ТОМОГРАФИИ ОПИСЫВАЕТСЯ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гиперденсивное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гиподенсивное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изоденсивное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ВВЕДЕНИЕ КОНТРАСТНОГО ВЕЩЕСТВА В ЧРЕВНЫЙ СТВОЛ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спленопортографией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аортографией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К РЕНТГЕНОЛОГИЧЕСКИМ ПРИЗНАКАМ ДУОДЕНИТА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и неправильный ход складок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депо бариевой массы округлой формы или симптом «ниши»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рубцово-язвенное изменение луковицы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валообразование вокруг ниши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БИФУРКАЦИЯ АОРТЫ РАСПОЛАГАЕТСЯ НА УРОВНЯХ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L4-L5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L1-L2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L2-L3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TH12-L1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ПРИ РЕНТГЕНОСКОПИИ ЖЕЛУДКА С ГИПЕРСЕКРЕЦИЕЙ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количество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желудка в размере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жидкости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жидкости в процессе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ИНФИЛЬТРАТИВНО-ЯЗВЕННЫЕ ИЗМЕНЕНИЯ БРЫЖЕЕЧНОГО КРАЯ ТЕРМИНАЛЬНОГО ОТДЕЛА ТОНКОЙ КИШКИ, СПАЗМ СЛЕПОЙ КИШКИ, ВЫЯВЛЕННЫЕ ПРИ РЕНТГЕНОЛОГИЧЕСКОМ ИССЛЕДОВАНИИ,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Гиршпрунга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ДОБРОКАЧЕСТВЕННЫЙ САМООГРАНИЧЕННЫЙ ПРОЦЕСС ВОСПАЛИТЕЛЬНОЙ ИЛИ ИШЕМИЧЕСКОЙ ЭТИОЛОГИИ В ПОДВЕСКЕ САЛЬНИКА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аппендажит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рецидивирующий панникулит Вебера-Крисчена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К ХАРАКТЕРИСТИКАМ РИГИДНОГО АНТРАЛЬНОГО ГАСТРИТА ПРИ РЕНТГЕНОЛОГИЧЕСКОМ ИССЛЕДОВАНИИ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утолщение складок слизистой оболочки антрального отдела, зубчатость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бородавчатое возвышение различной формы на слизистой оболочке желудка с «анастомозированием» складок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утолщение и нечеткость складок слизистой оболочки, нарушение моторно-эвакуаторной функции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ОДИНОЧНЫЙ ОКРУГЛЫЙ ДЕФЕКТ НАПОЛНЕНИЯ В ТОЛСТОЙ КИШКЕ С БУГРИСТОЙ ПОВЕРХНОСТЬЮ, РАЗМЕРАМИ БОЛЕЕ 3 СМ,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экзофитного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Гиршпрунга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ПРЕДПОЧТИТЕЛЬНЫМ МЕТОДОМ КОНТРАСТИРОВАНИЯ ПЕЧЕНИ ПРИ ПОДОЗРЕНИИ НА ОБРАЗОВАНИЕ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внутриартериальное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селективное введение КВ в селезеночную артерию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СРЕДИ ДОБРОКАЧЕСТВЕННЫХ ОПУХОЛЕЙ ПЕЧЕНИ ЧАЩЕ ВСЕГО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ТЕХНИЧЕСКИЕ ПАРАМЕТРЫ ПРОВЕДЕНИЯ МпМРТ СОГЛАСНО PI-RADS V.2.1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одинаковая толщина среза – не более 3 мм, отсутствие межсрезового промежутка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одинаковая толщина среза – не более 5 мм, отсутствие межсрезового промежутка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разная толщина среза – не более 3 мм, отсутствие межсрезового промежутка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одинаковая толщина среза – не более 3 мм, одинаковый межсрезовый промежуток –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ВЫРЕЗКА ПОДЖЕЛУДОЧНОЙ ЖЕЛЕЗЫ НАХОДИТСЯ НА ГРАНИЦЕ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головки 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головки и крючковидного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и крючковидного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и хвоста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К ОСНОВНЫМ ТИПАМ ГРЫЖ ПИЩЕВОДНОГО ОТВЕРСТИЯ ДИАФРАГМЫ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аксиальные и параэзофагеальные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сагиттальные и параколические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параэзофагеальные и сагиттальные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парагастральные и параэзофагеальные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ПОЯВЛЕНИЕ «ЧАШ КЛОЙБЕРА» НА ТОМОГРАММЕ ОРГАНОВ БРЮШНОЙ ПОЛОСТИ ЯВЛЯЕТСЯ ПАТОГНОМОНИЧНЫМ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аппендицита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неспецифического язвенного 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МЕТОДОМ ИССЛЕДОВАНИЯ, НАИБОЛЕЕ ИНФОРМАТИВНЫМ ДЛЯ ДИАГНОСТИКИ ОПУХОЛЕЙ ПЕЧЕНИ,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ПАЦИЕНТУ 1 ГОД, ЛИХОРАДКА В 4 МЕСЯЦА, НА УЗИ - ОБРАЗОВАНИЕ НЕОДНОРОДНОЙ ЭХОСТРУКТУРЫ, СМЕШАННОЙ ЭХОГЕННОСТИ, АЛЬФАФЕТОПРОТЕИН - 124983 МЕ/МЛ, НА КТ ОРГАНОВ БРЮШНОЙ ПОЛОСТИ ОПРЕДЕЛЯЕТСЯ ОБЪЕМНОЕ ОБРАЗОВАНИЕ ПРАВОЙ ДОЛИ ПЕЧЕНИ, ВЫПОЛНЕНА МАГНИТНО-РЕЗОНАНСНАЯ ТОМОГРАФИЯ ОРГАНОВ БРЮШНОЙ ПОЛОСТИ, РЕНТГЕНОЛОГИЧЕСКАЯ КАРТИНА СООТВЕТСТВУЕТ&lt;img src="question_resources/001124162"/&gt;&lt;img src="question_resources/001124163"/&gt;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гепатобластоме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раку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метастатическому поражению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ПРИ ГИПЕРТОНУСЕ ЖЕЛУДКА ГАЗОВЫЙ ПУЗЫРЬ ЖЕЛУДКА ИМЕЕТ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широкого полуовала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 расположенного овала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ПАЦИЕНТ 3 ГОДА (РОДЫ НА 24 НЕДЕЛЕ, ТЯЖЕЛОЕ ТЕЧЕНИЕ БЕРЕМЕННОСТИ, В 2,5 ГОДА – ЛИХОРАДКА), АЛЬФАФЕТОПРОТЕИН - 494000 МЕ/МЛ, НА КТ БРЮШНОЙ ПОЛОСТИ ОПРЕДЕЛЯЕТСЯ ОБЪЕМНОЕ ОБРАЗОВАНИЕ НЕОДНОРОДНОЙ ПЛОТНОСТИ С МНОЖЕСТВОМ КАЛЬЦИНАТОВ КИСТОЗНО-СОЛИДНОГО СТРОЕНИЯ, НА КТ ЛЕГКИХ - МЕТАСТАТИЧЕСКИЙ ОЧАГ В S6 ПРАВОГО ЛЕГКОГО, КАРТИНА СООТВЕТСТВУЕТ&lt;img src="question_resources/001124159"/&gt;&lt;img src="question_resources/001124160"/&gt;&lt;img src="question_resources/001124161"/&gt;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гепатобластоме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раку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метастатическому поражению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К ЮКСТАРЕГИОНАРНЫМ ЛИМФАТИЧЕСКИМ УЗЛАМ ПРИ ОПУХОЛИ ГОЛОВКИ ПОДЖЕЛУДОЧНОЙ ЖЕЛЕЗЫ ОТНОСЯТ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верхней брыжеечной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панкреатодуоденальные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панкреатодуоденальные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верхнему краю головки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РЕБЕНОК ДВУХ ЛЕТ СО СЛУЧАЙНОЙ НАХОДКОЙ В ХОДЕ ПЛАНОВОГО ОСМОТРА, ВЫПОЛНЕНА КОМПЬЮТЕРНАЯ ТОМОГРАФИЯ, РЕНТГЕНОЛОГИЧЕСКАЯ КАРТИНА СООТВЕТСТВУЕТ&lt;img src="question_resources/001124188"/&gt;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нефробластоме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нейробластоме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раку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ВЫПЯЧИВАНИЕ СТЕНКИ ПОЛОГО ОРГАНА С НАЛИЧИЕМ СООБЩЕНИЯ С ЕГО ПОЛОСТЬЮ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ПЛОТНОСТЬ ПАРЕНХИМЫ ПЕЧЕНИ ПО ДАННЫМ КТ В НОРМЕ СОСТАВЛЯЕТ ____ ЕДИНИЦ ХАУНСФИЛД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ПРЕДСТАВЛЕНА НА СНИМКЕ _____ ФАЗА СКАНИРОВАНИЯ&lt;img src="question_resources/001121008"/&gt;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ПРОТИВОПОКАЗАНИЕМ ДЛЯ ПРОВЕДЕНИЯ КТ ОРГАНОВ БРЮШНОЙ ПОЛОСТИ С ВНУТРИВЕННЫМ КОНТРАСТИРОВАНИЕМ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клубочковой фильтрации 25 мл/мин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послеоперационных металлических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РЕНТГЕНОЛОГИЧЕСКИМ ПРИЗНАКОМ ПОГИБШЕГО ЭХОНОКОККА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обызвествление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ПРИ КТ ДИФФУЗНОЕ ИЛИ ФОКАЛЬНОЕ УВЕЛИЧЕНИЕ ПЛОТНОСТИ ПЕЧЕНИ (ВЫШЕ +70 ЕД Х)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гемохроматозе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ДЕВОЧКА 11 МЕСЯЦЕВ, ЖАЛОБ НЕТ, СО СЛУЧАЙНОЙ НАХОДКОЙ В ХОДЕ ПЛАНОВОГО ОСМОТРА, ВЫПОЛНЕНА КОМПЬЮТЕРНАЯ ТОМОГРАФИЯ С КОНТРАСТНЫМ УСИЛЕНИЕМ, РЕНТГЕНОЛОГИЧЕСКАЯ КАРТИНА СООТВЕТСТВУЕТ&lt;img src="question_resources/001124186"/&gt;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билатеральному нефробластоматозу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нейробластоме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нефробластоме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рабдоидной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К РЕГИОНАРНЫМ ЛИМФАТИЧЕСКИМ УЗЛАМ АНАЛЬНОГО КАНАЛА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брыжеечные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парааортальные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СНИЖЕНИЕ ПЛОТНОСТИ ПЕЧЕНИ ПО ДАННЫМ КТ, НАЛИЧИЕ ПОРТАЛЬНЫХ АНАСТОМОЗОВ, РЕКАНАЛИЗАЦИЯ ПУПОЧНОЙ ВЕНЫ СВИДЕТЕЛЬСТВУЮТ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Бадда-Киари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НА ПРЕДСТАВЛЕННОМ ИЗОБРАЖЕНИИ СОСУД, УКАЗАННЫЙ СТРЕЛКОЙ, ЯВЛЯЕТСЯ&lt;img src="question_resources/001121009"/&gt;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чревным стволом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брыжеечной артерией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ДОСТОВЕРНЫМ ПРИЗНАКОМ РАЗРЫВА КУПОЛА ДИАФРАГМЫ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пролабирование органов брюшной полости в плевральную, выявляемое при рентгенологическом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 с иррадиацией в надплечье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дыхание на стороне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подреберье, иррадиирущая в шею и по ходу диафрагмального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ЛИПОМА ПЕЧЕНИ ИМЕЕТ ПРИ КТ ПЛОТНОСТЬ ПРИМЕРНО _____ ЕДИНИЦ ХАУНСФИЛД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СТРЕЛКАМИ УКАЗАНЫ&lt;img src="question_resources/001122233"/&gt;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конкременты в желчном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полипы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 в просвете желчного пузыря/аэрохолия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петли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ПРЕИМУЩЕСТВОМ РЕНТГЕНОЛОГИЧЕСКОГО ИССЛЕДОВАНИЯ ТОНКОЙ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быстрота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визуализация полипов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дозовая нагрузка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ГАЗОВЫЙ ПУЗЫРЬ ПРИ АХАЛАЗИИ ПИЩЕВОДА 3-4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КТ-ИССЛЕДОВАНИЕ ВЫПОЛНЕНО В _____ ФАЗУ&lt;img src="question_resources/001122224"/&gt;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(кортико-медуллярную)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нефрографическую (паренхиматозную)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экскреторную (пиелографическую)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СРЕДИ КИСТ ПЕЧЕНИ ВЫДЕЛЯЮТ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мультикистозную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ДЕВОЧКА 11 МЕСЯЦЕВ, ЖАЛОБ НЕТ, СО СЛУЧАЙНОЙ НАХОДКОЙ В ХОДЕ ПЛАНОВОГО ОСМОТРА, ВЫПОЛНЕНА КОМПЬЮТЕРНАЯ ТОМОГРАФИЯ С КОНТРАСТНЫМ УСИЛЕНИЕМ, РЕНТГЕНОЛОГИЧЕСКАЯ КАРТИНА СООТВЕТСТВУЕТ&lt;img src="question_resources/001124187"/&gt;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билатеральному нефробластоматозу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нейробластоме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нефробластоме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рабдоидной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НОРМАЛЬНАЯ ПАРЕНХИМА ПОДЖЕЛУДОЧНОЙ ЖЕЛЕЗЫ ПРИ КТ ИМЕЕТ ПЛОТНОСТЬ _____ ЕД ХАУНСФИЛД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НА КТ-СКАНЕ СТРЕЛКИ УКАЗЫВАЮТ НА&lt;img src="question_resources/001121012"/&gt;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ободочную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тонкую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РАСШИРЕНИЕ ПАНКРЕАТИЧЕСКОГО ПРОТОКА ОЧЕВИДНО БЫЛО ВЫЗВАНО&lt;img src="question_resources/001122230"/&gt;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опухолевидным образованием в головке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ятрогенным вмешательством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НАИБОЛЕЕ ИНФОРМАТИВНЫМ МЕТОДОМ ЛУЧЕВОЙ ДИАГНОСТИКИ АХАЛАЗИИ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с использованием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НА КТ НАЛИЧИЕ ВОЗДУХА В СТЕНКЕ ЖЕЛЧНОГО ПУЗЫРЯ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эмфизематозный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калькулезный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ДЛЯ ВЫЯВЛЕНИЯ ДИВЕРТИКУЛА ПИЩЕВОДА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эзофагоманометрию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УКАЗАННОЕ СТРЕЛКОЙ КИСТОЗНО-СОЛИДНОЕ ОБРАЗОВАНИЕ ЛОКАЛИЗУЕТСЯ В _____ СЕГМЕНТЕ _____ ПОЧКИ&lt;img src="question_resources/001122231"/&gt;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заднем; правой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нижнем; правой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заднем; 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переднем; правой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ГЛАВНЫЙ СТВОЛ ВОРОТНОЙ ВЕНЫ ОБРАЗОВАН СЛИЯНИЕМ _________________ 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селезеночной и верхней брыжеечной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селезеночной и нижней брыжеечной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полой и селезеночной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полой и верхней брыжеечной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СТРУКТУРА, УКАЗАННАЯ СТРЕЛКОЙ, ЯВЛЯЕТСЯ&lt;img src="question_resources/001122229"/&gt;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расширенным панкреатическим протоком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расширенным общим желчным протоком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телом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селезёночной веной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УКАЗАННОЕ СТРЕЛКОЙ КИСТОЗНО-СОЛИДНОЕ ОБРАЗОВАНИЕ ЛОКАЛИЗУЕТСЯ В _____ СЕГМЕНТЕ ПОЧКИ&lt;img src="question_resources/001122232"/&gt;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переднем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переднем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ПРЕДСТАВЛЕННЫЕ МР-ТОМОГРАММЫ ОРГАНОВ МАЛОГО ТАЗА ОТНОСЯТ К&lt;img src="question_resources/001122203"/&gt;&lt;img src="question_resources/001122204"/&gt;&lt;img src="question_resources/001122205"/&gt;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диффузионно-взвешенным изображениям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Т2-взвешенным изображениям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Т1-взвешенным изображениям с подавлением сигнала от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Т1-взвешенным изображениям после внутривенного введения МР-контрастного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ОСНОВНЫМ МЕТОДОМ ИССЛЕДОВАНИЯ ТОЛСТОЙ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БОЛЕЗНЬ ИЛИ СИНДРОМ КАРОЛИ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аномалиям развития желчевыводящей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 заболеваниям желчевыводящей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опухолям желчевыводящей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патологии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ПО ДАННЫМ КОМПЬЮТЕРНОЙ ТОМОГРАФИИ ФОКАЛЬНО-НОДУЛЯРНАЯ ГИПЕРПЛАЗИЯ ПЕЧЕНИ ЯВЛЯЕТСЯ _____ ОБРАЗОВАНИЕМ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гиперваскулярным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гиповаскулярным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аваскулярным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изоденсивным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ПРИ ПЕРФОРАЦИИ ЯЗВЫ ЖЕЛУДКА НА ОБЗОРНЫХ РЕНТГЕНОГРАММАХ БРЮШНОЙ ПОЛОСТИ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газ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газа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вздутие всего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НАИБОЛЕЕ ПРЕДПОЧТИТЕЛЬНЫМ МЕТОДОМ ДИАГНОСТИКИ ГЕМАНГИОМЫ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ГЕТЕРОГЕННОЕ КОНТРАСТНОЕ УСИЛЕНИЕ, ВЫЯВЛЕНИЕ ЛАКУН В АРТЕРИАЛЬНОЙ И ПОРТАЛЬНОЙ ФАЗАХ И ЦЕНТРИПЕТАЛЬНЫЙ ХАРАКТЕР ЗАПОЛНЕНИЯ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 нодулярной гиперплазии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КИСТА ПОЧКИ, УКАЗАННАЯ СТРЕЛКОЙ, ЛОКАЛИЗУЕТСЯ&lt;img src="question_resources/001122226"/&gt;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субкапсулярно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интрапаренхиматозно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парапельвикально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субкортикально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ЧАСТОЙ ПРИЧИНОЙ НЕПРОХОДИМОСТИ ТОЛСТОГО КИШЕЧНИКА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МЕТОДОМ ДЛЯ РАННЕГО ВЫЯВЛЕНИЯ СВОБОДНОЙ ЖИДКОСТИ В БРЮШНОЙ ПОЛОСТИ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ДИАГНОСТИЧЕСКИЙ ПНЕВМОПЕРИТОНЕУМ ПОКАЗАН ПРИ ЗАБОЛЕВАНИЯХ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КТ-ПРИЗНАКАМИ, ХАРАКТЕРНЫМИ ДЛЯ ОБРАЗОВАНИЯ НАДПОЧЕЧНИКА НЕОПРЕДЕЛЕННОГО ФЕНОТИПА, ЯВЛЯЮТСЯ РАЗМЕР ____ СМ, _____ НАТИВНАЯ ПЛОТНОСТЬ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4; низкая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2; высокая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4; низкая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8; высокая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НАИБОЛЕЕ ЭФФЕКТИВНЫМ МЕТОДОМ В ДИФФЕРЕНЦИАЛЬНОЙ РЕНТГЕНОДИАГНОСТИКЕ НАДДИАФРАГМАЛЬНЫХ ОБРАЗОВАНИЙ ЛЕГКОГО И ЧАСТИЧНОЙ РЕЛАКСАЦИИ ДИАФРАГМЫ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пневмоперитонеум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пневмомедиастиноскопия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ДЕВОЧКЕ 2 МЕСЯЦЕВ ВЫПОЛНЕНА КОМПЬЮТЕРНАЯ ТОМОГРАФИЯ БРЮШНОЙ ПОЛОСТИ С КОНТРАСТНЫМ УСИЛЕНИЕМ, РЕНТГЕНОЛОГИЧЕСКАЯ КАРТИНА СООТВЕТСТВУЕТ&lt;img src="question_resources/001124183"/&gt;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гепатобластоме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гепатоцеллюлярному раку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ДЕВОЧКЕ 4 МЕСЯЦЕВ ВЫПОЛНЕНА КОМПЬЮТЕРНАЯ ТОМОГРАФИЯ БРЮШНОЙ ПОЛОСТИ С КОНТРАСТНЫМ УСИЛЕНИЕМ, РЕНТГЕНОЛОГИЧЕСКАЯ КАРТИНА СООТВЕТСТВУЕТ&lt;img src="question_resources/001124185"/&gt;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гепатобластоме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мезенхимальной гамартоме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гемангиоме</w:t>
            </w:r>
          </w:p>
        </w:tc>
      </w:tr>
    </w:tbl>
    <w:p>
      <w:pPr>
        <w:pStyle w:val="0 Block"/>
      </w:pPr>
    </w:p>
    <w:p>
      <w:bookmarkStart w:id="9" w:name="Tiema_8__Luchievaia_diaghnostika"/>
      <w:pPr>
        <w:keepNext/>
        <w:pStyle w:val="Heading 2"/>
        <w:pageBreakBefore w:val="on"/>
        <w:keepLines w:val="on"/>
      </w:pPr>
      <w:r>
        <w:t>Тема 8. Лучевая диагностика патологии сердца и сосудов.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КОМПЬЮТЕРОТОМОГРАФИЧЕСКИМ ПРИЗНАКОМ ГЕМОПЕРИКАРДА ПРИ НАТИВНОМ ИССЛЕДОВАНИИ НА ПЯТЫЕ СУТКИ ТРАВМЫ ЯВЛЯЕТСЯ НАЛИЧИЕ СОДЕРЖИМОГО В ПОЛОСТИ ПЕРИКАРДА С РОВНЫМИ КОНТУРАМИ НЕОДНОРОДНОЙ СТРУКТУРЫ, ПЛОТНОСТЬЮ ______ ЕДИНИЦ ХАУНСФИЛДА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СУЖЕНИЕ РЕТРОКАРДИАЛЬНОГО ПРОСТРАНСТВА НА РЕНТГЕНОГРАММЕ СЕРДЦА В ЛЕВОЙ ПЕРЕДНЕЙ КОСОЙ ПРОЕКЦИИ ВЫЗЫВАЕТ УВЕЛИЧЕНИЕ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диаметра восходящего сегмента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УСЛОВИЯХ РЕНТГЕНОСКОПИИ В ПРАВОЙ КОСОЙ ПРОЕКЦИИ СИСТОЛИЧЕСКИЕ СМЕЩЕНИЯ ПИЩЕВОДА КЗАДИ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митрально-трикуспидальном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аортальном стенозе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 РЕНТГЕНОГРАММЕ СЕРДЦА В ЛЕВОЙ КОСОЙ ПРОЕКЦИИ ПО ПЕРЕДНЕМУ КОНТУРУ ВЫДЕЛЯЮТ ТРИ ДУГИ, ОБРАЗОВАННЫЕ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частью аорты, правым предсердием, правым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полой веной, лёгочным стволом, правым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частью аорты, лёгочным стволом, левым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полой веной, ушком левого предсердия, правым предсердием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 РЕНТГЕНОГРАММЕ СЕРДЦА В ПРЯМОЙ ПРОЕКЦИИ У БОЛЬНОГО ТЕТРАДОЙ ФАЛЛО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2 дуги левого контура и приподнятость верхушки от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восходящей аорты и увеличение левого желудочка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восходящей аорты, ствола легочной артерии и корней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правого предсердия, правого желудочка и лёгочной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ПРОВЕДЕНИЯ КТ-АОРТОГРАФИИ ПРЕДПОЧТИТЕЛЬНЕЕ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неионных йодсодержащих препаратов с двухфазным протоколом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ионных йодсодержащих контрастных препаратов с двухфазным протоколом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неионных йодсодержащих препаратов без болюсного введения физиологического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высокоосмолярных йодсодержащих препаратов без болюсного введения физиологического раствора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МАЛЫЙ РАДИУС ДУГИ ОТКЛОНЕНИЯ КОНТРАСТИРОВАННОГО ПИЩЕВОДА НА РЕНТГЕНОГРАММЕ В ПРАВОЙ ПЕРЕДНЕЙ КОСОЙ ПРОЕКЦИИ ЯВЛЯЕТСЯ СИМПТОМОМ, ХАРАКТЕРНЫМ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тетрады Фалло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РЕНТГЕНОЛОГИЧЕСКИМИ ПРИЗНАКАМИ ДЕФЕКТА МЕЖПРЕДСЕРДНОЙ ПЕРЕГОРОДКИ ЯВЛЯЮТСЯ РАСШИРЕНИЕ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артерии и усиление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 и восходящей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 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аорты и усиление легочного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ВИЗУАЛИЗАЦИЯ НА КОМПЬЮТЕРНЫХ ТОМОГРАММАХ В ПРИСТЕНОЧНЫХ ТРОМБОТИЧЕСКИХ МАССАХ АНЕВРИЗМЫ БРЮШНОГО ОТДЕЛА АОРТЫ МЕЛКОГО ВКЛЮЧЕНИЯ ГАЗА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аорто-кишечному соустью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воспалению ее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интрамуральному инфицированному кровоизлиянию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аорто-кавальному соустью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СИМПТОМ «АМПУТАЦИИ» КОРНЕЙ ЛЕГКИХ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 с высокой легочной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РАСШИРЕНИЕ СЕРДЕЧНОЙ ТЕНИ В ПОПЕРЕЧНИКЕ, СНИЖЕНИЕ ЛИБО ОТСУТСТВИЕ ПУЛЬСАЦИИ ПРИ РЕНТГЕНОСКОПИИ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межжелудочкового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ОСНОВНЫМ ПРОТИВОПОКАЗАНИЕМ ДЛЯ ПРОВЕДЕНИЯ МРТ АОРТЫ ЯВЛЯЕТСЯ НАЛИЧИЕ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имплантированного электрокардиостимулятора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застойной сердечно-сосудистой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аорто-коронарного шунтирования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титановой металлоконструкции в плечевом суставе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«СВЕТЛЫЙ ТРЕУГОЛЬНИК» ВО ВТОРОЙ КОСОЙ ПРОЕКЦИИ МОЖЕТ ИСЧЕЗАТЬ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пороке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изолированном стенозе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 РЕНТГЕНОГРАММАХ В ПРЯМОЙ ПРОЕКЦИИ ДЛЯ ОБЩЕГО АРТЕРИАЛЬНОГО СТВОЛА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корней лёгких и округлые тени по 0,5-1,0 см в лёгочном поле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и пульсация корней лёгких, усиление лёгочного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корней лёгких и ослабление лёгочного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венозный застой и полнокровие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КОНТРАСТИРОВАНИЕ ЛЕГОЧНОЙ АРТЕРИИ ПРИ ВВЕДЕНИИ КОНТРАСТНОГО ВЕЩЕСТВА В ДУГУ АОРТЫ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артериального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тетрады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межпредсердной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УСТРАНИТЬ АРТЕФАКТЫ ПУЛЬСАЦИИ ПРИ ИССЛЕДОВАНИИ АОРТЫ МЕТОДОМ КТ ЭФФЕКТИВНЕЕ ПРИ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ЭКГ-синхронизации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аппарата искусственной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методики низкодозовой 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подобранных доз бета-блокаторов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ЛЕВОЕ ПРЕДСЕРДИЕ КОНТРАСТИРУЕТСЯ ОДНОВРЕМЕННО С АОРТОЙ ПРИ ВВЕДЕНИИ КОНТРАСТНОГО ВЕЩЕСТВА В ЛЕВЫЙ ЖЕЛУДОЧЕК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НА КОМПЬЮТЕРНЫХ ТОМОГРАММАХ ПРИ АНЕВРИЗМЕ БРЮШНОГО ОТДЕЛА АОРТЫ ЧАЩЕ ВЫВЛЯЮТСЯ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недостаточности 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 ее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ПРАВЫЙ КОНТУР СЕРДЕЧНОСОСУДИСТОЙ ТЕНИ НА РЕНТГЕНОГРАММЕ СЕРДЦА И КРУПНЫХ СОСУДОВ В ПРЯМОЙ ПРОЕКЦИИ ОТРАЖАЕТ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аорты и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 и дуги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артерии 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аорты и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КОНТРАСТНОЕ ВЕЩЕСТВО, ВВЕДЕННОЕ В ЛЕВЫЙ ЖЕЛУДОЧЕК, КОНТРАСТИРУЕТ ОДНОВРЕМЕННО ПРАВЫЙ ЖЕЛУДОЧЕК И АОРТУ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триаде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артериальном протоке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ПОВЫШЕНИЕ ДЕНСИТОМЕТРИЧЕСКИХ ПОКАЗАТЕЛЕЙ СТЕНКИ АОРТЫ ПРИ НАТИВНОМ КТ ИССЛЕДОВАНИИ ДО 65-70 ЕД.H СООТВЕТСТВУЕТ НАЛИЧИЮ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интрамуральной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пристеночного или циркулярного тромбоза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ее брюшного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циркулярной атеросклеротической бляшки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ПРИЗНАКОМ АОРТАЛЬНОГО ПОРОКА НА РЕНТГЕНОГРАММЕ СЕРДЦА И КРУПНЫХ СОСУДОВ В ПРЯМОЙ ПРОЕКЦИИ ЯВЛЯЕТСЯ РАСШИРЕНИЕ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аорты и удлинение дуги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 и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 аорты и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аорты и ушка 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 КОМПЬЮТЕРНЫХ ТОМОГРАММАХ ПРИ ОСТРОМ «ЛЕГОЧНОМ» СЕРДЦЕ КОРНИ ЛЕГКИХ УВЕЛИЧИВАЮТСЯ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легочных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дилатации главных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в размерах бронхиальных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ОТСУТСТВИЕ «ТАЛИИ» СЕРДЕЧНОСОСУДИСТОЙ ТЕНИ НА РЕНТГЕНОГРАММЕ В ПРЯМОЙ ПРОЕКЦИИ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артериального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изолированного клапанного стеноза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тетрады Фалло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 КОМПЬЮТЕРНЫХ ТОМОГРАММАХ ЗАКЛЮЧЕНИЕ О НАЛИЧИИ ЮКСТАРЕНАЛЬНОЙ ВЕРЕТЕНООБРАЗНОЙ АНЕВРИЗМЫ ВЫНОСИТСЯ ПРИ РАСПОЛОЖЕНИИ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ее верхнего полюса ниже уровня отхождения почечных артерий менее чем на 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ее верхнего полюса ниже уровня отхождения почечных артерий более чем на 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почечных артерий непосредственно под расширенным участком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ее нижнего полюса выше уровня отхождения почечных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 СНИМКЕ СЕРДЦА В ПРЯМОЙ ПЕРЕДНЕЙ ПРОЕКЦИИ НАИБОЛЕЕ УДАЛЕННАЯ ТОЧКА ЕГО ЛЕВОЙ ГРАНИЦЫ В НОРМЕ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левому желудочку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правому желудочку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левому предсердию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легочному стволу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ДЕФЕКТЕ МЕЖПРЕДСЕРДНОЙ ПЕРЕГОРОДКИ НА РЕНТГЕНОГРАММАХ ХАРАКТЕРНО РАСШИРЕНИЕ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предсердия, лёгочной артерии и усиление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лёгочной артерии, повышение прозрачности легочных полей и обеднение лёгочного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аорты, левого предсердия 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поперечника сердца, пульсация корней лёгких, обеднение лёгочного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КОМПЬЮТЕРНОЙ ТОМОГРАФИИ НАИБОЛЕЕ ЧАСТОЙ ЛОКАЛИЗАЦИЕЙ ВЫХОДА КРОВИ ПРИ РАЗРЫВЕ АНЕВРИЗМЫ БРЮШНОГО ОТДЕЛА АОРТЫ ЯВЛЯЕТСЯ ПРИМЫКАЮЩИЙ ОТДЕЛ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 СНИМКЕ СЕРДЦА В ПЕРВОЙ КОСОЙ ПРОЕКЦИИ ПЕРЕДНИЙ КОНТУР, ОБРАЩЕННЫЙ К ГРУДИНЕ, ОБРАЗОВАН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аортой, лёгочным стволом, правым желудочком, левым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аортой, лёгочным стволом, ушком левого предсердия, левым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аортой, лёгочным стволом, ушком правого предсердия, правым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полой веной, лёгочным стволом, правым и левым желудочками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РЕТРОКАРДИАЛЬНОЕ ПРОСТРАНСТВО НА РЕНТГЕНОГРАММЕ В ПЕРВОЙ КОСОЙ ПРОЕКЦИИ ХАРАКТЕРИЗУЕТСЯ ПРОМЕЖУТКОМ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тенью контрастированного пищевода и телами грудных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тенью грудной аорты и телами грудных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просветом трахеи и дугой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тенью контрастированного пищевода и передним контуром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ПРИЗНАКОМ МИТРАЛЬНОГО ПОРОКА НА РЕНТГЕНОГРАММЕ СЕРДЦА И КРУПНЫХ СОСУДОВ В ПРЯМОЙ ПРОЕКЦИИ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 атриовазальных углов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атриовазальных углов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дуги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восходящей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АКИНЕТИЧЕСКАЯ ЗОНА В ОБЛАСТИ ТРЕТЬЕЙ ДУГИ (ПРЯМАЯ ПРОЕКЦИЯ)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тромбозе ушка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инфундибулярном стенозе лёгочной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 КОМПЬЮТЕРНЫХ ТОМОГРАММАХ ТЕРМИН «ОСТРЫЙ АОРТАЛЬНЫЙ СИНДРОМ» ВВЕДЕН ДЛЯ ОБОЗНАЧЕНИЯ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нестабильности аортальной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аорты в ее брюшном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травматического характера изменений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возникшей недостаточности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«ТРЕТИЙ ЖЕЛУДОЧЕК», ВЫЯВЛЯЕМЫЙ ПРИ АНГИОКАРДИОГРАФИИ,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тетраде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аномальном дренаже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межжелудочковом дефекте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ЛОКАЛЬНОЕ ВЫПЯЧИВАНИЕ В ОБЛАСТИ ЧЕТВЕРТОЙ ДУГИ ПО ЛЕВОМУ КОНТУРУ СЕРДЕЧНО-СОСУДИСТОЙ ТЕНИ НА РЕНТГЕНОГРАММЕ В ПРЯМОЙ ПРОЕКЦИИ МОЖЕТ ИМЕТЬ МЕСТО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аневризме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устья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РЕНТГЕНОВСКУЮ СЪЕМКУ СЕРДЦА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задержкой дыхания на высоте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задержкой на максимальном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задержки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условиях маневра Вальсальвы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ЛЕВЫЙ КОНТУР СЕРДЕЧНО-СОСУДИСТОЙ ТЕНИ НА РЕНТГЕНОГРАММЕ СЕРДЦА И КРУПНЫХ СОСУДОВ В ПРЯМОЙ ПРОЕКЦИИ ОТРАЖАЕТ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 аорты, лёгочной артерии, ушка левого предсердия,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аорты, правого предсердия, правого 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аорты, лёгочной артерии, левого предсердия,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 аорты, лёгочной артерии, ушка правого предсердия,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РЕНТГЕНОВСКОЙ КАРТИНЫ ТЕТРАДЫ ФАЛЛО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закругление верхушки сердца, выраженность талии сердца слева, расширение восходящей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правого предсердия, правого желудочка и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восходящей аорты, увеличение левого желудочка 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правого предсердия, восходящей аорты и лёгочной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 РЕНТГЕНОГРАММЕ СЕРДЦА В ЛЕВОЙ КОСОЙ ПРОЕКЦИИ ПО ЗАДНЕМУ КОНТУРУ ВЫДЕЛЯЮТ ДВЕ ДУГИ, ОБРАЗОВАННЫЕ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предсердием и задней стенкой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 предсердием и левым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 предсердием и правым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предсердием и правым предсердием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 РЕНТГЕНОГРАММЕ СЕРДЦА В БОКОВОЙ ПРОЕКЦИИ ПО ПЕРЕДНЕМУ КОНТУРУ ВЫДЕЛЯЮТ ДВЕ ДУГИ, ОБРАЗОВАННЫЕ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аортой, передней стенкой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полой веной, лёгочным стволом, правым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частью аорты, лёгочным стволом, левым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полой веной, ушком левого предсердия, правым предсердием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МИТРАЛЬНАЯ КОНФИГУРАЦИЯ СЕРДЦА НА РЕНТГЕНОГРАММЕ В ПРЯМОЙ ПРОЕКЦИИ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митральным пороком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аортальным пороком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трикуспидальным пороком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ПРИПОДНЯТОСТЬ ВЕРХУШКИ СЕРДЦА И РАСШИРЕНИЕ ВТОРОЙ ДУГИ ЛЕВОГО КОНТУРА СЕРДЦА НА РЕНТГЕНОГРАММАХ В ПРЯМОЙ ПРОЕКЦИИ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стеноза клапана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ревматического 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межпредсердной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НОРМАЛЬНАЯ ШИРИНА ТЕНИ ВОСХОДЯЩЕЙ АОРТЫ ВО ВТОРОЙ КОСОЙ ПРОЕКЦИИ РАВНА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КОМПЬЮТЕРНОЙ ТОМОГРАФИИ ПРОЯВЛЕНИЕМ ОСТРОГО АОРТАЛЬНОГО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пенетрирующая атеросклеротическая бляшка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восходящий тромбоз просвета брюшного отдела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или циркулярная атеросклеротическая бляшка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аневризматическое изменение аорты диаметром более 50мм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НА РЕНТГЕНОГРАММАХ СЕРДЦА В ПЕРВОЙ КОСОЙ ПРОЕКЦИИ У БОЛЬНЫХ МИТРАЛЬНЫМ СТЕНОЗОМ ОТМЕЧАЕТСЯ РАСШИРЕНИЕ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 и дуги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 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 и дуги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 и восходящей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ПУЛЬСАЦИЯ КОРНЕЙ ЛЁГКИХ ВО ВРЕМЯ РЕНТГЕНОСКОПИИ УКАЗЫВАЕТ НА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тетрады Фалло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НА КОМПЬЮТЕРНЫХ ТОМОГРАММАХ В АКСИАЛЬНОЙ ПРОЕКЦИИ ВЫЯВЛЕНИЕ ПО ОТНОШЕНИЮ К АОРТЕ УЗУРАЦИИ НИЖНИХ КРАЕВ РЕБЕР НАИБОЛЕЕ ВЕРОЯТНО СВИДЕТЕЛЬСТВУЕТ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аневризматического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извитости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праволежащего ее расположения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КОМПЬЮТЕРНОЙ ТОМОГРАФИИ О НАЛИЧИИ АОРТО-КАВАЛЬНОГО СОУСТЬЯ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контрастирование нижней полой вены в артериальную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контрастирование всей нижней полой вены в отсроченную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контрастирования нижней полой вены в венозную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 этом уровне дефекта контрастирования нижней полой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 РЕНТГЕНОГРАММЕ СЕРДЦА В БОКОВОЙ ПРОЕКЦИИ ПО ЗАДНЕМУ КОНТУРУ ВЫДЕЛЯЮТ ДВЕ ДУГИ, ОБРАЗОВАННЫЕ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предсердием и задней стенкой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полой веной и правым предсердием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 предсердием и задней стенкой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полой веной и левым предсердием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НОРМАЛЬНОЕ РАСПОЛОЖЕНИЕ ПРАВОГО АТРИОВАЗАЛЬНОГО УГЛА ПРАВОГО КОНТУРА СЕРДЕЧНО-СОСУДИСТОЙ ТЕНИ НА ПРЯМОЙ РЕНТГЕНОГРАММЕ НАХОДИТСЯ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высоты правого лёгочного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середины правой среднеключичной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отрезка IV ребра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отрезка VIII ребра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КАТЕТЕРИЗАЦИИ ПОЛОСТЕЙ СЕРДЦА ПРОНИКНУТЬ КАТЕТЕРОМ ИЗ ПРАВОГО ЖЕЛУДОЧКА В АОРТУ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тетраде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БОЛЬШОЙ РАДИУС ДУГИ ОТКЛОНЕНИЯ КОНТРАСТИРОВАННОГО ПИЩЕВОДА В ПРАВОЙ ПЕРЕДНЕЙ КОСОЙ ПРОЕКЦИИ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«панцирного»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трикуспидального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СТЕПЕНЬ ПРИЛЕЖАНИЯ ПРАВОГО ЖЕЛУДОЧКА К ГРУДИНЕ БОЛЬШЕ, ЧЕМ ЛЕВОГО К ДИАФРАГМЕ (ЛЕВАЯ БОКОВАЯ ПРОЕКЦИЯ) НАБЛЮДАЮТ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межпредсердного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атеросклеротического аортокардиосклероза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СИМПТОМ «ШАПОЧКИ» В ЛЕВОЙ ПЕРЕДНЕЙ КОСОЙ ПРОЕКЦИИ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тетраде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сифилитическом мезаортите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межжелудочковом дефекте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СУЖЕНИЕ РЕТРОКАРДИАЛЬНОГО ПРОСТРАНСТВА НАД ДИАФРАГМОЙ В ПРАВОМ ПЕРЕДНЕМ КОСОМ ПОЛОЖЕНИИ НАБЛЮДАЮТ ПРИ УВЕЛИЧЕНИИ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ПРИОРИТЕТНЫМ МЕТОДОМ ОЦЕНКИ ФУНКЦИОНАЛЬНОГО СОСТОЯНИЯ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рентгеноконтрастная коронарография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ДЛЯ УТОЧНЕНИЯ ПОПЕРЕЧНОГО РАЗМЕРА ВОСХОДЯЩЕЙ АОРТЫ ОПТИМАЛЬНОЙ ПРОЕКЦИЕЙ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косая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косая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боковая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 ПРЯМОЙ ПРОЕКЦИИ УВЕЛИЧЕННЫЙ ПРАВЫЙ ЖЕЛУДОЧЕК МОЖЕТ ВЫХОДИТЬ НА ЛЕВЫЙ КОНТУР СЕРДЦА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тетраде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сдавливающем перикардите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 ЛЕВОЙ ПЕРЕДНЕЙ КОСОЙ ПРОЕКЦИИ НАБЛЮДАЮТ СИМПТОМ «ПЕРЕКРЕСТА» ПО ЗАДНЕМУ КОНТУРУ СЕРДЦА МЕЖДУ ЛЕВЫМ ПРЕДСЕРДИЕМ И ЛЕВЫМ ЖЕЛУДОЧКОМ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ПЕРФУЗИОННАЯ СЦИНТИГРАФИЯ МИОКАРДА ЯВЛЯЕТСЯ МЕТОДИКОЙ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радионуклидного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метода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ПРИОРИТЕТНЫМ МЕТОДОМ ОЦЕНКИ КОРОНАРНЫХ АРТЕРИЙ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рентгеноконтрастная коронарография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радионуклидный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ВЫБУХАНИЕ ПО ЛЕВОМУ КОНТУРУ СЕРДЕЧНОЙ ТЕНИ 2 И 3 ДУГ, ДОБАВОЧНАЯ ДУГА ПО ПРАВОМУ КОНТУРУ СЕРДЦА В ОБЛАСТИ КАРДИОВАЗАЛЬНОГО УГЛА, СМЕЩЕНИЕ ВВЕРХ КАРДИОВАЗАЛЬНОГО УГЛА ПРИ РЕНТГЕНОГРАФИИ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 ПРАВОЙ ПРОЕКЦИИ КОНТРАСТИРОВАННЫЙ ПИЩЕВОД ОТКЛОНЯЕТСЯ ПО ДУГЕ БОЛЬШОГО РАДИУСА КЗАДИ И ВО ВРЕМЯ СИСТОЛЫ ЛЕВОГО ЖЕЛУДОЧКА СМЕЩАЕТСЯ КЗАДИ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ВВЕДЕНИИ КОНТРАСТНОГО ВЕЩЕСТВА В ЛЕВЫЙ ЖЕЛУДОЧЕК КОНТРАСТИРУЕТСЯ ЛЕВОЕ ПРЕДСЕРДИЕ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митрального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клапанов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МАЛЫЙ РАДИУС ДУГИ ОТКЛОНЕНИЯ КОНТРАСТИРОВАННОГО ПИЩЕВОДА В ПРАВОЙ ПЕРЕДНЕЙ КОСОЙ ПРОЕКЦИИ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атеросклеротического кардиосклероза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СМЕЩЕНИЕ ДУГИ ЛЕВОГО ЖЕЛУДОЧКА К ПОЗВОНОЧНИКУ, РАСШИРЕНИЕ ВОСХОДЯЩЕЙ АОРТЫ, ПРИВОДЯЩЕЕ К СУЖЕНИЮ НА ЭТОМ УРОВНЕ РЕТРОСТЕРНАЛЬНОГО ПРОСТРАНСТВА ПРИ РЕНТГЕНОГРАФИИ В ЛЕВОЙ БОКОВОЙ ПРОЕКЦИИ,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грудной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ПРИОРИТЕТНЫМ МЕТОДОМ ОЦЕНКИ ПЕРФУЗИИ И МЕТАБОЛИЗМА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рентгеноконтрастная коронарография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ГРАДИЕНТ ДАВЛЕНИЯ МЕЖДУ ЛЕВЫМ ЖЕЛУДОЧКОМ И АОРТОЙ ПРИ КАТЕТЕРИЗАЦИИ СЕРДЦА ОБНАРУЖИВАЮТ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аномального дренажа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ТОТАЛЬНОЕ УВЕЛИЧЕНИЕ ТЕНИ СЕРДЦА ПРИ ОСТРЫХ КАРДИО-ДИАФРАГМАЛЬНЫХ УГЛАХ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перикардите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«панцирном»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атриовентрикулярной блокаде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ЧЕТКАЯ ТЕНЬ ВСЕХ КОНТУРОВ ЛЕВОГО ПРЕДСЕРДИЯ В ПРЯМОЙ ПРОЕКЦИИ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тетраде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ПРОВЕДЕНИИ АНГИОКАРДИОГРАФИИ «ТРЕТИЙ ЖЕЛУДОЧЕК» ВЫЯВЛЯЮТ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тетраде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аномальном дренаже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межжелудочковом дефекте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ПРИОРИТЕТНЫМ МЕТОДОМ ОЦЕНКИ ФУНКЦИИ КЛАПАНОВ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рентгеноконтрастная коронарография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КОНТРАСТИРОВАНИЕ ЛЕГОЧНОЙ АРТЕРИИ ПРИ ВВЕДЕНИИ КОНТРАСТНОГО ВЕЩЕСТВА В ЛЕВЫЙ ЖЕЛУДОЧЕК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артериальном протоке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ВЕНОЗНЫЙ ЗАСТОЙ В МАЛОМ КРУГЕ КРОВООБРАЩЕНИЯ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тетрады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КОНТРАСТИРОВАНИЕ ЛЕГОЧНОЙ АРТЕРИИ ПРИ ВВЕДЕНИИ КОНТРАСТНОГО ВЕЩЕСТВА В АОРТУ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артериального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тетрады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МЕТОДИКОЙ ИССЛЕДОВАНИЯ СЕРДЦА, ОСНОВАННОЙ НА ИСПОЛЬЗОВАНИИ РАДИОФАРМАЦЕВТИЧЕСКОГО ПРЕПАРАТА, ИЗБИРАТЕЛЬНО НАКАПЛИВАЮЩЕГОСЯ В ИНТАКТНОЙ ТКАНИ СЕРДЕЧНОЙ МЫШЦЫ ПРОПОРЦИОНАЛЬНО ИНТЕНСИВНОСТИ КОРОНАРНОГО КРОВОТОКА,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перфузионная сцинтиграфия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очага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радионуклидная равновесная вентрикулография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радиокардиография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СТАНДАРТНЫМИ ПРОЕКЦИЯМИ ПРИ РЕНТГЕНОГРАФИЧЕСКОМ ИССЛЕДОВАНИИ СЕРДЦА И ГРУДНОЙ АОРТЫ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и левая боковая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и правая боковая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прямая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боковая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РАСШИРЕНИЕ СЕРДЕЧНОЙ ТЕНИ К ПОЗВОНОЧНИКУ И ЕЕ ШИРОКОЕ ПРИЛЕГАНИЕ К ДИАФРАГМЕ, УВЕЛИЧЕНИЕ ЗАДНЕГО КАРДИОДИАФРАГМАЛЬНОГО УГЛА ПРИ РЕНТГЕНОГРАФИИ В ЛЕВОЙ БОКОВОЙ ПРОЕКЦИИ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грудной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ИСЧЕЗНОВЕНИЕ «СВЕТЛОГО ТРЕУГОЛЬНИКА» ВО ВТОРОЙ КОСОЙ ПРОЕКЦИИ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изолированном стенозе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СИМПТОМ «КОРОМЫСЛА» ПО ПЕРЕДНЕМУ КОНТУРУ СЕРДЦА (ВТОРАЯ КОСАЯ ПРОЕКЦИЯ) МЕЖДУ ДОПОЛНИТЕЛЬНОЙ ТЕНЬЮ ЛЕВОГО ПРЕДСЕРДИЯ И ПРАВЫМИ ОТДЕЛАМИ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тетраде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ПРИОРИТЕТНЫМ МЕТОДОМ ИССЛЕДОВАНИЯ ГРУДНОЙ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радионуклидный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ВЫПОЛНЕНИИ КОМПЬЮТЕРНОЙ ТОМОГРАФИИ УВЕЛИЧЕНИЮ ПЛОТНОСТИ СОДЕРЖИМОГО ПЕРИКАРДА ПРИ ЕГО ТРАВМАТИЧЕСКИХ ПОРАЖЕНИЯХ СПОСОБСТВУЕТ НАЛИЧИЕ В ПОЛОСТИ СЕРДЕЧНОЙ СОРОЧКИ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жировых отложений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КОНТРАСТИРОВАНИЕ ЛЕВОГО ПРЕДСЕРДИЯ ПРИ ВВЕДЕНИИ КОНТРАСТНОГО ВЕЩЕСТВА В ЛЕВЫЙ ЖЕЛУДОЧЕК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тетраде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артериальном протоке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ВВЕДЕНИИ КОНТРАСТНОГО ВЕЩЕСТВА В АОРТУ КОНТРАСТИРУЕТ ЛЕВЫЙ ЖЕЛУДОЧЕК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ЛОКАЛЬНОЕ СМЕЩЕНИЕ ПИЩЕВОДА НАЗАД УВЕЛИЧЕННЫМ ЛЕВЫМ ПРЕДСЕРДИЕМ, УВЕЛИЧЕНИЕ ПРИЛЕГАНИЯ ПРАВОГО ЖЕЛУДОЧКА К ГРУДИНЕ ПРИ РЕНТГЕНОГРАФИИ В ЛЕВОЙ БОКОВОЙ ПРОЕКЦИИ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грудной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ВЫБУХАНИЕ ВЫВОДНОГО ОТДЕЛА ПРАВОГО ЖЕЛУДОЧКА В ПРАВОЙ ПЕРЕДНЕЙ КОСОЙ ПРОЕКЦИИ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инфундибулярном стенозе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тетраде Фалло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ЛОКАЛЬНОЕ РАСШИРЕНИЕ ВЕРХНЕЙ ЧАСТИ СРЕДИННОЙ ТЕНИ ПОЛУКРУГЛОЙ, ПОЛУОВАЛЬНОЙ ФОРМЫ С РОВНЫМИ ЧЕТКИМИ КОНТУРАМИ, НЕОТДЕЛИМОЕ НИ В ОДНОЙ ПРОЕКЦИИ ОТ АОРТЫ И ОБЛАДАЮЩЕЕ САМОСТОЯТЕЛЬНОЙ ПУЛЬСАЦИЕЙ,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грудной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ВИЗУАЛИЗАЦИЯ РЕГУРГИТИРУЮЩЕГО ПОТОКА КРОВИ ИЗ АОРТЫ В ЛЕВЫЙ ЖЕЛУДОЧЕК ПРИ РЕНТГЕНОКОНТРАСТНОЙ АОРТОГРАФИИ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грудной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ПИЩЕВОД НА УРОВНЕ ДУГИ АОРТЫ (ПРЯМАЯ ПРОЕКЦИЯ) ОТКЛОНЯЕТСЯ ВЛЕВО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дуге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РАСШИРЕНИЕ СОСУДОВ ЛЕГКИХ В ВЕРХНИХ ОТДЕЛАХ ПРИ РЕНТГЕНОЛОГИЧЕСКОМ ИССЛЕДОВАНИИ ОТМЕЧАЕТСЯ, КОГДА ЗАКЛИНИВАЮЩЕЕ ДАВЛЕНИЕ В ЛЕГОЧНОЙ АРТЕРИИ ПРЕВЫШАЕТ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ВЫЯВЛЕНИЯ РЕНТГЕНОФУНКЦИОНАЛЬНЫХ СИМПТОМОВ НАИБОЛЕЕ ИНФОРМАТИВНА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КОМПЬЮТЕРНОТОМОГРАФИЧЕСКИМ ПРИЗНАКОМ АТЕРОСКЛЕРОЗА АОРТЫ ЯВЛЯЕТСЯ 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и удлинение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и укорочение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 сужение и удлинение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расширение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ПОЛОЖЕНИЕ СЕРДЕЧНОЙ ТЕНИ СООТВЕТСТВУЕТ НОРМЕ ПРИ УГЛЕ НАКЛОНА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43-48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ТРЕТЬЮ ДУГУ ЛЕВОГО КОНТУРА СЕРДЕЧНО-СОСУДИСТОЙ ТЕНИ В ПРЯМОЙ ПРОЕКЦИИ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ушко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нисходящая аорта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желудочек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НИЖНЮЮ ДУГУ ПРАВОГО КОНТУРА СЕРДЕЧНО-СОСУДИСТОЙ ТЕНИ ОБЫЧНО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нисходящая аорта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ветвь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восходящая аорта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СУЖЕНИЕ РЕТРОКАРДИАЛЬНОГО ПРОСТРАНСТВА В ЛЕВОЙ ПЕРЕДНЕЙ КОСОЙ ПРОЕКЦИИ НАБЛЮДАЕТСЯ ПРИ УВЕЛИЧЕНИИ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диаметра восходящего сегмента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 ПЕРЕДНЕЙ ПРЯМОЙ ПРОЕКЦИИ ПРИ РЕНТГЕНОГРАФИИ ГРУДНОЙ КЛЕТКИ ВТОРАЯ ДУГА ПО ЛЕВОМУ КОНТОРУ ОБРАЗОВАНА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ушком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дугой восходящей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аортой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ВЫБУХАНИЕ ВТОРОЙ ДУГИ В ПРЯМОЙ ПРОЕКЦИИ ПО ЛЕВОМУ КОНТУРУ СЕРДЦА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инфундибулярного стеноза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ВЫПОЛНЕНИЕ КТ-АНГИОГРАФИИ ОБЛАСТИ АОРТО-КОРОНАРНЫХ ШУНТОВ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прохождения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замедления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пристеночных тромбозов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КОМПЬЮТЕРНОЙ ТОМОГРАФИИ ПИЩЕВОД НА УРОВНЕ ДУГИ АОРТЫ ОТКЛОНЯЕТСЯ ВЛЕВО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правостороннем ее расположении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 клапанов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БЫСТРАЯ ДИНАМИКА ИЗМЕНЕНИЯ РАЗМЕРОВ ТЕНИ СЕРДЦА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перикардите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легочном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СКОРОЕ ВОЗНИКНОВЕНИЕ ВЕНОЗНОГО ЗАСТОЯ В МАЛОМ КРУГЕ КРОВООБРАЩЕНИЯ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тетраде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ДЛЯ ОЦЕНКИ ПРЕДСЕРДНО-ЖЕЛУДОЧКОВЫХ СООБЩЕНИЙ ПО ИЗОБРАЖЕНИЯМ МСКТ С В/В КОНТРАСТИРОВАНИЕМ НЕОБХОДИМ АНАЛИЗ ПОПЕРЕЧНЫХ СРЕЗОВ И ПРОЕКЦИЙ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4-х и 2-х камер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выводного отдела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выводного отдела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трехмерных реконструкций магистральных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САМОСТОЯТЕЛЬНАЯ ПУЛЬСАЦИЯ КОРНЕЙ ЛЕГКИХ, ВЫЯВЛЯЕМАЯ ПРИ РЕНТГЕНОСКОПИИ,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ДЛЯ ОЦЕНКИ ВЗАИМОРАСПОЛОЖЕНИЯ АОРТЫ И ЛЕГОЧНОЙ АРТЕРИИ ПО ИЗОБРАЖЕНИЯМ МСКТ С В/В КОНТРАСТИРОВАНИЕМ ДОСТАТОЧНО АНАЛИЗА ПОПЕРЕЧНЫХ СРЕЗОВ И ДОПОЛНИТЕЛЬНО МП-РЕКОНСТРУКЦИЙ В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2-х камер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4-х камер и короткой оси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2-х камер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МСКТ СЕРДЦА С КОНТРАСТИРОВАНИЕМ ДЛЯ ОЦЕНКИ МОРФОЛОГИИ И АНАТОМИИ КАМЕР НЕОБХОДИМО, ЧТОБЫ КОНТРАСТНОЕ УСИЛЕНИЕ БЫЛО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гомогенным для всех камер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 левыми камерами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 правыми камерами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преобладанием системных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УДЛИНЕНИЕ И ПАТОЛОГИЧЕСКАЯ ИЗВИТОСТЬ АОРТЫ, ВЫЯВЛЯЕМЫЕ ПРИ РЕНТГЕНОГРАФИИ,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атеросклеротическом аортокардиосклерозе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ДЛЯ ВЫЯВЛЕНИЯ ОБЫЗВЕСТВЛЕНИЯ СТЕНОК АОРТЫ НАИБОЛЕЕ ИНФОРМАТИВНОЙ МЕТОДИКОЙ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с контрастированием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АНГИОКАРДИОГРАФИЧЕСКИЙ СИМПТОМ «КУПОЛА»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митрального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целомической кисте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ПЕРИФЕРИЧЕСКИЕ СТЕНОЗЫ ЛЕГОЧНЫХ АРТЕРИЙ ПРИ МСКТ ЛУЧШЕ ВСЕГО ВИЗУАЛИЗИРУЮТСЯ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3-D реконструкциях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поперечных стрезах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топограммах в боковой проекции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МП-реконструкциях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ТИПЫ АТРЕЗИИ ЛЕГОЧНОЙ АРТЕРИИ ПРИ МСКТ ЛУЧШЕ ВСЕГО ВИЗУАЛИЗИРОВАТЬ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3-D реконструкциях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поперечных стрезах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топограммах в боковой проекции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МП-реконструкциях по короткой оси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ОБЕДНЕНИЕ СОСУДИСТОГО РИСУНКА ЛЕГКИХ, ВЫЯВЛЯЕМОЕ НА РЕНТГЕНОГРАММАХ,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тетрады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артериального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МСКТ СКАНИРОВАНИИ СЕРДЦА У ДЕТЕЙ НЕОБХОДИМО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педиатрические режимы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стандартные протоколы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КТ-высокого 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 сканирования брюшной плости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АТРИОМЕГАЛИЮ ПРАВОГО ПРЕДСЕРДИЯ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Лютембаше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артериальном протоке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ОПРЕДЕЛЯЕМЫЙ ПРИ РЕНТГЕНОГРАФИИ РЕФЛЕКС КИТАЕВА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 I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тетрады Фалло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ДИФФУЗНОЕ ПОРАЖЕНИЕ МЫШЦЫ СЕРДЦА ПРИ РЕНТГЕНОЛОГИЧЕСКОМ ИССЛЕДОВАНИИ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сглаженностью всех дуг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выбуханием дуги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смешением правого атриовазального угла книзу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сглаживанием дуг сердца по правому контуру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ОДНОВРЕМЕННОЕ ЗАПОЛНЕНИЕ ПРАВОГО ЖЕЛУДОЧКА И АОРТЫ ПОСЛЕ ВВЕДЕНИЯ КОНТРАСТНОГО ВЕЩЕСТВА В ЛЕВЫЙ ЖЕЛУДОЧЕК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артериального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триады Фалло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СТАНДАРТНЫМИ ПРОЕКЦИЯМИ ИССЛЕДОВАНИЯ СЕРДЦА И ГРУДНОЙ АОРТЫ ПРИ РЕНТГЕНОГРАФИИ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и левая боковая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и правая боковая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прямая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боковая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ПЕРИМЕМБРАНОЗНЫЕ ДЕФЕКТЫ МЕЖЖЕЛУДОЧКОВОЙ ПЕРЕГОРОДКИ ПРИ МСКТ ЛУЧШЕ ВСЕГО ВИЗУАЛИЗИРУЮТСЯ В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короткой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выводномого отдела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поперечных стандартных срезов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камер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ПРИЗНАКОМ ХРОНИЧЕСКОГО «ЛЕГОЧНОГО» СЕРДЦА В ПРАВОМ КОСОМ ПОЛОЖЕНИИ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выходного отдела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пищевода кзади по дуге малого 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пищевода кзади по дуге большого радиуса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УВЕЛИЧЕНИЕ ЛЕВОГО ЖЕЛУДОЧКА, ОПРЕДЕЛЯЕМОЕ ПРИ РЕНТГЕНОГРАФИИ,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артериальном протоке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триаде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трикуспидальном стенозе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СООТНОШЕНИЕ ВЫСОТ СЕРДЕЧНОГО И СОСУДИСТОГО СЕГМЕНТОВ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к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к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к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ПРИОРИТЕТНЫМ МЕТОДОМ ИССЛЕДОВАНИЯ ГРУДНОЙ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компьютерно-томографическая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ОБЪЕМ МСКТ СКАНИРОВАНИЯ ПРИ ВРОЖДЕННОМ ПОРОКЕ СЕРДЦА ДОЛЖЕН ВКЛЮЧАТЬ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надключичной области до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дуги аорты до основания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устья верхней полой вены до устья нижней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предполагаемой аномалии сердца или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ТИП КОАРКТАЦИИ АОРТЫ ПРИ МСКТ ЛУЧШЕ ВСЕГО ВИЗУАЛИЗИРУЕТСЯ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3-D реконструкциях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поперечных стрезах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топограммах в боковой проекции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поперечных срезах при нативном сканировании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МСКТ СЕРДЦА С В/В БОЛЮСНЫМ КОНТРАСТИРОВАНИЕМ ДЛЯ ДИАГНОСТИКИ ВРОЖДЕННОГО ПОРОКА У ДЕТЕЙ ПЕРВОГО ГОДА ЖИЗНИ ПРОВОДЯТ С ЭКГ СИНХРОНИЗАЦИЕЙ В ФАЗУ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поздней 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максимальной диастолы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конечной диастолы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максимальной систолы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ТОТАЛЬНОЕ УВЕЛИЧЕНИЕ ТЕНИ СЕРДЦА ПРИ ОСТРЫХ КАРДИО-ДИАФРАГМАЛЬНЫХ УГЛАХ ИМЕЕТ МЕСТО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перикардите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«панцирном»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атриовентрикулярной блокаде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УСИЛЕННЫЙ АТИПИЧНЫЙ ЛЕГОЧНЫЙ РИСУНОК (ВОЗРОСШИЙ КОЛЛАТЕРАЛЬНЫЙ КРОВОТОК)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тетраде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артериальном протоке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ДЛЯ ОЦЕНКИ ВЕНТРИКУЛО-АРТЕРИАЛЬНЫХ СОЕДИНЕНИЙ ПО ИЗОБРАЖЕНИЯМ МСКТ С В/В КОНТРАСТИРОВАНИЕМ НЕОБХОДИМ АНАЛИЗ ПОПЕРЕЧНЫХ СРЕЗОВ И ПРОЕКЦИЙ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выводных отделов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фронтальной и боковой топограммы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4-х камер и короткой оси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камер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ДЛЯ ОЦЕНКИ МОРФОЛОГИИ И ВЗАИМОРАСПОЛОЖЕНИЯ ЖЕЛУДОЧКОВ ПО ИЗОБРАЖЕНИЯМ МСКТ С В/В КОНТРАСТИРОВАНИЕМ ДОСТАТОЧНО АНАЛИЗА ПОПЕРЕЧНЫХ СРЕЗОВ И ПРОЕКЦИЙ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4-х камер и короткой оси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фронтальной и боковой топограммы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выводного отдела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выводного отдела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НЕЧЕТКИЕ И НЕРОВНЫЕ КОНТУРЫ СЕРДЦА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слипчивом перикардите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атеросклеротическом аортокардиосклерозе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ДЛЯ УСПЕШНОЙ ХИРУРГИЧЕСКОЙ КОРРЕКЦИИ НЕКОТОРЫХ ВРОЖДЕННЫХ ПОРОКОВ СЕРДЦА НЕОБХОДИМО РАССЧИТАТЬ ИНДЕКС НАКАТА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гипоплазии легочного сосудистого русла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сопротивления в сосудах малого круга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величины сбросов и шунтов в малый круг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истинного ударного объема в малом круге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КОНФИГУРАЦИЕЙ СЕРДЕЧНОЙ ТЕНИ В ПРЯМОЙ ПРОЕКЦИИ ПРИ ТЕТРАДЕ ФАЛЛО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подчеркнутую «талию»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«талии»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сглаженные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обычную форму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У БОЛЬНОГО С ТЕТРАДОЙ ФАЛЛО СОСУДИСТЫЙ РИСУНОК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обеднен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 за счет венозного русла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ПРИОРИТЕТНЫМ МЕТОДОМ ОЦЕНКИ ПЕРФУЗИИ И МЕТАБОЛИЗМА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рентгеноконтрастная коронарография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МЕТОДИКОЙ УЛЬТРАЗВУКОВОГО ИССЛЕДОВАНИЯ, ПРЕДНАЗНАЧЕННОЙ ДЛЯ ИССЛЕДОВАНИЯ ПОТОКОВ КРОВИ В ПОЛОСТЯХ СЕРДЦА,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ПРОВЕДЕНИИ МСКТ СЕРДЦА ПРИ ПЕДИАТРИЧЕСКИХ РЕЖИМАХ СКАНИРОВАНИЯ ДЛЯ УМЕНЬШЕНИЯ ДОЗЫ ОБЛУЧЕНИЯ ПАРАМЕТРЫ ПОДБИРАЮТ В ЗАВИСИМОСТИ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предполагаемого порока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состояния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ЗАПОЛНЕНИЕ ЛЕГОЧНОЙ АРТЕРИИ ПОСЛЕ ВВЕДЕНИЯ КОНТРАСТНОГО ВЕЩЕСТВА В АОРТУ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артериального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тетрады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СУЖЕНИЕ РЕТРОКАРДИАЛЬНОГО ПРОСТРАНСТВА НАД ДИАФРАГМОЙ В ПРАВОМ ПЕРЕДНЕМ КОСОМ ПОЛОЖЕНИИ НАБЛЮДАЕТСЯ ПРИ УВЕЛИЧЕНИИ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МСКТ С БОЛЮСНЫМ КОНТРАСТИРОВАНИЕМ У ПАЦИЕНТОВ С ОТКРЫТЫМ ОВАЛЬНЫМ ОТВЕРСТИЕМ КОНТРАСТИРОВАНИЕ АОРТЫ ПОСЛЕ НАЧАЛЬНОГО ПИКА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 параллельно с усилением контрастирования легочной артериии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неизменным на протяжении всего времени сканирования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УПЛОЩЕНИЕ ДУГИ АОРТЫ ПО ЛЕВОМУ КОНТУРУ СЕРДЦА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артериальном протоке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ПРИ ПРОВЕДЕНИИ МСКТ СЕРДЦА У ДЕТЕЙ ПЕРВОГО ГОДА ЖИЗНИ ЭКГ СИНХРОНИЗАЦИЯ ИСПОЛЬЗУЕТСЯ ДЛЯ ДИАГНОСТИКИ ВРОЖДЕННЫХ ПОРОКОВ СЕРДЦА ПРИ ПОИСКЕ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интракардиальных дефектов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аномалий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любых аномалий сердца и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сопутствующей экстракардиальной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ДИФФУЗНОЕ ПОРАЖЕНИЕ МЫШЦЫ СЕРДЦА РЕНТГЕНОЛОГИЧЕСКИ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сглаженностью всех дуг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выбуханием дуги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правого атрио-вазального угла книзу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сглаживанием дуг сердца по правому контуру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НЕЧЕТКИЕ И НЕРОВНЫЕ КОНТУРЫ СЕРДЦА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слипчивом перикардите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атеросклеротическом аортокардиосклерозе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ДЛЯ ОЦЕНКИ ФОРМИРОВАНИЯ И ПОЛОЖЕНИЯ СЕРДЦА ПО ИЗОБРАЖЕНИЯМ МСКТ С В/В КОНТРАСТИРОВАНИЕМ ДОСТАТОЧНО АНАЛИЗА ПОПЕРЕЧНЫХ СРЕЗОВ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фронтальной топограммы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трехмерных реконструкций аорты и ветвей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МП-реконструкции в плоскости выводного отдела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МП-реконструкции в плоскости выводного отдела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СУЖЕНИЕ РЕТРОКАРДИАЛЬНОГО ПРОСТРАНСТВА В ЛЕВОЙ ПЕРЕДНЕЙ КОСОЙ ПРОЕКЦИИ НАБЛЮДАЕТСЯ ПРИ УВЕЛИЧЕНИИ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УСИЛЕНИЕ КОНТРАСТИРОВАНИЯ АОРТЫ СОВМЕСТНО С ЛЕГОЧНОЙ АРТЕРИЕЙ ИЛИ РАНЬШЕ ПРИ ВВЕДЕНИИ БОЛЮСА КОНТРАСТНОГО ВЕЩЕСТВА ПРИ МСКТ СЕРДЦА МОЖЕТ СВИДЕТЕЛЬСТВОВАТЬ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артериальном протоке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 атриовентрикулярном канале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СЕРДЕЧНАЯ ТЕНЬ В ПРЯМОЙ ПРОЕКЦИИ НАХОДИТСЯ СПРАВА И СЛЕВА ОТ СРЕДИННОЙ ЛИНИИ ТЕЛА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 и 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 и 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 и 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 и 1/2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ВЫЯВЛЯЕМОЕ ПРИ РЕНТГЕНОГРАФИИ ОБЫЗВЕСТВЛЕНИЕ АОРТАЛЬНОГО КЛАПАНА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тетраде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артериальном протоке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ОДНОВРЕМЕННОЕ ЗАПОЛНЕНИЕ ЛЕВОГО ПРЕДСЕРДИЯ И АОРТЫ ПОСЛЕ ВВЕДЕНИЯ КОНТРАСТНОГО ВЕЩЕСТВА В ЛЕВЫЙ ЖЕЛУДОЧЕК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У ПАЦИЕНТОВ С ВРОЖДЕННЫМ ПОРОКОМ СЕРДЦА ДЕФЕКТ ПЕРЕГОРОДОК С ЛЕВОПРАВЫМ СБРОСОМ ДИАГНОСТИРУЮТ ПО ДАННЫМ ФАЗОВОКОНТРАСТНОЙ МРТ ПРИ СООТНОШЕНИИ Qp/Qs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=1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У ПАЦИЕНТОВ С ТРАНСПОЗИЦИЕЙ МАГИСТРАЛЬНЫХ СОСУДОВ ПОСЛЕ ОПЕРАЦИИ МАСТАРДА/СЕННИНГА ПО МРТ ПРЕЖДЕ ВСЕГО ОЦЕНИВАЮТ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туннели системных и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диастолическую функцию обоих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перфузию миокарда и зоны гипокинезии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атриовентрикулярных клапанов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У ПАЦИЕНТОВ С ВРОЖДЕННЫМИ СТЕНОЗАМИ КЛАПАНОВ ПОСЛЕ ОПЕРАЦИИ ПРОТЕЗИРОВАНИЯ В/В КОНТРАСТИРОВАНИЕ ПРИ МРТ СЕРДЦА ВЫПОЛНЯЮТ С ЦЕЛЬЮ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фиброзных изменений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створок имплантированного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сократительной способности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сократительной способности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ПРОВЕДЕНИИ МРТ СЕРДЦА ДЛЯ ДИАГНОСТИКИ ВРОЖДЕННЫХ ПОРОКОВ СЕРДЦА ЭКГ СИНХРОНИЗАЦИЯ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выявления интракардиальной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выявления сосудистых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у пациента нарушений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ДЛЯ УБЕДИТЕЛЬНОЙ МР-ДИАГНОСТИКИ ТРАНСПОЗИЦИИ СОСУДОВ НЕОБХОДИМА ПЛОСКОСТЬ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короткой оси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грудной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У ПАЦИЕНТОВ С ВРОЖДЕННЫМИ ПОРОКАМИ СЕРДЦА ДЛЯ ОЦЕНКИ СОСТОЯНИЯ МИОКАРДА В МР-ИССЛЕДОВАНИЕ СЕРДЦА НЕОБХОДИМО ВКЛЮЧИТЬ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программу отсроченного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спектроскопию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МР-стресс перфузию миокарда с аденозином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время-пролетную ангиографию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 ПОДОЗРЕНИИ НА ОТХОЖДЕНИЕ КОРОНАРНОЙ АРТЕРИИ ОТ ЛЕГОЧНОГО СТВОЛА (СБУГ) МРТ СЕРДЦА С КОНТРАСТИРОВАНИЕМ ВЫПОЛНЯЮТ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перфузии и зон фиброза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анатомии сердца и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сократительной способности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показателей диастолической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СООТНОШЕНИЕ Qp/Qs = 0,3 ПО ДАННЫМ МРТ У ПАЦИЕНТА С ВРОЖДЕННЫМ ПОРОКОМ СЕРДЦА МОЖЕТ ОЗНАЧАТЬ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легочного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общего периферического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легочного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легочный и системный кровоток равнозначны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МРТ СЕРДЦА С ДЛИТЕЛЬНЫМИ ИМПУЛЬСНЫМИ ПОСЛЕДОВАТЕЛЬНОСТЯМИ У ДЕТЕЙ МЛАДШЕГО ВОЗРАСТА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респираторной компенсацией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задержкой дыхания на глубоком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задержкой дыхания на максимальном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задержкой дыхания на обычном вдохе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ДЛЯ ОЦЕНКИ ВЗАИМОРАСПОЛОЖЕНИЯ АОРТЫ И ЛЕГОЧНОЙ АРТЕРИИ ОБЫЧНО ДОСТАТОЧНО МР-СЕРИИ СРЕЗОВ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камер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камер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ДЛЯ УСТАНОВЛЕНИЯ СТЕПЕНИ СТЕНОЗА КЛАПАНОВ ПО КИНО-МРТ СЕРДЦА РАССЧИТЫВАЮТ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открытия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конечно-диастолический объем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конечно-систолический объем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фракцию выброса обоих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ВИЗУАЛИЗАЦИИ НА МСКТ ИНТЕРПОЗИЦИИ ЛЕГКОГО МЕЖДУ СЕРДЦЕМ И ЛЕВЫМ КУПОЛОМ ДИАФРАГМЫ МОЖНО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аплазию диафрагмальной части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в нижнесептальной части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формирования и положения (ситуса)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пороки бронхолегочной стстемы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ПРИ МР-ИССЛЕДОВАНИИ СЕРДЦА У ПАЦИЕНТОВ С ТЕТРАДОЙ ФАЛЛО ФАЗОВОКОНТРАСТНАЯ ТОМОГРАФИЯ НЕОБХОДИМА В БОЛЬШЕЙ СТЕПЕНИ ДЛЯ ОЦЕНКИ КРОВОТОКА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венах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легочных венах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брахиоцефальных артериях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НА КИНО МР-ИЗОБРАЖЕНИИ В ПРОЕКЦИИ ПРИТОК/ОТТОК ПРАВОГО ЖЕЛУДОЧКА НИЗКОИНТЕНСИВНЫЙ СИГНАЛ В СИСТОЛУ В ПОЛОСТИ ПРАВОГО ЖЕЛУДОЧКА У ПАЦИЕНТА С 2-Х КАМЕРНЫМ ПРАВЫМ ЖЕЛУДОЧКОМ ГОВОРИТ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обструкции кровотоку в правом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регургитации на клапане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тромба в полости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ЗАДНЮЮ СТВОРКУ ПРИ АНОМАЛИИ ЭБШТЕЙНА НА МСКТ ИЗОБРАЖЕНИЯХ ЛУЧШЕ ВСЕГО ОЦЕНИВАТЬ В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приток/отток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 левых камер и короткой оси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стандартных поперечных срезов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выводного отдела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ДЛЯ ДИАГНОСТИКИ ТЕТРАДЫ ФАЛЛО ПРИ МРТ СЕРДЦА ВСЕГДА НЕОБХОДИМА СЕРИЯ СРЕЗОВ В ПЛОСКОСТИ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выводного отдела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выводного отдела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соответствующей ходу грудной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ДЛЯ УБЕДИТЕЛЬНОЙ ДИАГНОСТИКИ НЕДОСТАТОЧНОСТИ КЛАПАНОВ ПО КИНО-МРТ СЕРДЦА РАССЧИТЫВАЮТ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несмыкания створок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конечно-диастолический объем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фракцию выброса обоих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конечно-систолический объем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ДЛЯ ДИАГНОСТИКИ ДЕФЕКТА МЕЖЖЕЛУДОЧКОВОЙ ПЕРЕГОРОДКИ НА СПИН-ЭХО МР-ИЗОБРАЖЕНИЯХ СЕРДЦА ОБЫЧНО ДОСТАТОЧНО СЕРИИ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выводного отдела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выводного отдела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фронтальной плоскости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ФАЗОВО-КОНТРАСТНУЮ МР-ТОМОГРАФИЮ У ПАЦИЕНТОВ С ПОДОЗРЕНИЕМ НА ШУНТИРОВАНИЕ КРОВИ ВЫПОЛНЯЮТ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Qp/Qs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морфологии камер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ДИАГНОСТИКИ И ДИФФДИАГНОСТИКИ ДЕФЕКТА МЕЖПРЕДСЕРДНОЙ ПЕРЕГОРОДКИ НЕОБХОДИМА ВИЗУАЛИЗАЦИЯ ЕГО НА МР ИЗОБРАЖЕНИЯХ БОЛЕЕ ЧЕМ НА ОДНОМ СРЕЗЕ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плоскостях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4-х камерной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фронтальной плоскости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ПЕРЕД ПРОВЕДЕНИЕМ МРТ СЕРДЦА С В/В КОНТРАСТИРОВАНИЕМ У ДЕТЕЙ С ВРОЖДЕННЫМ ПОРОКОМ СЕРДЦА НЕОБХОДИМО ЗНАТЬ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фракцию выброса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фракцию выброса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пиковую скорость в восходящей аорте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ФАЗОВОКОНТРАСТНУЮ МР-ТОМОГРАФИЮ ИСПОЛЬЗУЮТ У ПАЦИЕНТОВ С ВРОЖДЕННЫМИ ПОРОКАМИ СЕРДЦА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параметров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анатомии и морфологии камер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структурных изменений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ТИПЫ ПЕРЕРЫВА ДУГИ АОРТЫ ПРИ МСКТ ЛУЧШЕ ВСЕГО ВИЗУАЛИЗИРОВАТЬ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3-D реконструкциях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поперечных стрезах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топограммах в боковой проекции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МП-реконструкциях по короткой оси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 АТРЕЗИИ ЛЕГОЧНОЙ АРТЕРИИ В МР-ИССЛЕДОВАНИЕ СЕРДЦА ДЛЯ УСТАНОВЛЕНИЯ ТИПА АТРЕЗИИ И ПОИСКА КОЛЛАТЕРАЛЕЙ НЕОБХОДИМО ВКЛЮЧИТЬ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3D ангиографию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кино-сканирование в плоскости 4-х камер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программу спин-эхо с подавлением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МР-стресс перфузию миокарда с аденозином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МРТ СЕРДЦА У ПАЦИЕНТОВ С ВРОЖДЕННЫМ ПОРОКОМ ДЛЯ ВИЗУАЛИЗАЦИИ ОТКРЫТОГО АРТЕРИАЛЬНОГО ПРОТОКА ЧАСТО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3D ангиографию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МР-стресс перфузию миокарда с аденозином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программу спин-эхо с «темной кровью»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отсроченное контрастирование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ТИПЫ АНОМАЛЬНОГО ДРЕНАЖА ЛЕГОЧНЫХ ВЕН ПРИ МРТ СЕРДЦА ЛУЧШЕ ВСЕГО ВИЗУАЛИЗИРОВАТЬ НА ИЗОБРАЖЕНИЯХ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3D ангиографии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ортогональной поперечной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ортогональной саггитальной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плоскости по короткой оси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МСКТ С В/В БОЛЮСНЫМ КОНТРАСТИРОВАНИЕМ ПРИ ПОЛУЧЕНИИ ИЗОБРАЖЕНИЙ ХОРОШЕГО КАЧЕСТВА ПОЗВОЛЯЕТ ДИАГНОСТИРОВАТЬ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пороки и аномалии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патологию клапанного аппарата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ДИАГНОЗ АНОМАЛИИ ЭБШТЕЙНА ПРИ МРТ СЕРДЦА СТАВЯТ ПРИ ИНДЕКСЕ СМЕЩЕНИЯ ТРИКУСПИДАЛЬНОГО КЛАПАНА БОЛЕЕ (ММ/М&lt;sup&gt;2&lt;/sup&gt;)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ТИПЫ ПЕРЕРЫВА ДУГИ АОРТЫ ПРИ МРТ СЕРДЦА ЛУЧШЕ ВСЕГО ВИЗУАЛИЗИРОВАТЬ НА ИЗОБРАЖЕНИЯХ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3D ангиографии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ортогональной поперечной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плоскости по короткой оси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выводного отдела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МР-СКАНИРОВАНИИ СЕРДЦА С В/В КОНТРАСТИРОВАНИЕМ У ДЕТЕЙ ЛУЧШЕ ИСПОЛЬЗОВАТЬ КОНТРАСТНЫЕ ВЕЩЕСТВА НА ОСНОВЕ ГАДОЛИНИЯ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линейных соединений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химической цепочки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обладающие гепатотропным свойством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С ЦЕЛЬЮ ДИАГНОСТИКИ ВРОЖДЕННОГО ПОРОКА МР- СКАНИРОВАНИЕ СЕРДЦА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трехплоскостного локатора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срезов в поперечной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срезов в 4-х кмерной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кино-сканирования в плоскости зон интереса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ДЛЯ РАСЧЕТА ПАРАМЕТРОВ КРОВОТОКА СРЕЗ ПРИ ФАЗОВОКОНТРАСТНОЙ МР-ТОМОГРАФИИ ПОЗИЦИОНИРУЮТ В ПЛОСКОСТИ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перпендикулярной потоку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2-х камер соответсвующего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4-х камер соответсвующего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параллельной соответсвующему сосуду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У ПАЦИЕНТОВ С ВРОЖДЕННЫМИ ПОРОКАМИ СЕРДЦА ПОСЛЕ ОПЕРАЦИИ ПРОТЕЗИРОВАНИЯ/СТЕНТИРОВАНИЯ МРТ СЕРДЦА ВЫПОЛНЯТЬ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спустя 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 из-за наличия металлических составляющих в протезах и стентах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только после проведения консилиума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разрешено уже в реанимационном отделении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ДЛЯ ДИАГНОСТИКИ ДВУХКАМЕРНОГО ПРАВОГО ЖЕЛУДОЧКА ПРИ МРТ СЕРДЦА ПРЕДПОЧТИТЕЛЬНОЙ БУДЕТ ПЛОСКОСТЬ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притока/оттока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камер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выводного отдела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соответствующая короткой оси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ПРОТОКОЛ МР-ИССЛЕДОВАНИЯ СЕРДЦА У ПАЦИЕНТОВ С ВРОЖДЕННЫМИ ПОРОКАМИ СЕРДЦА ПРИ НАЛИЧИИ РЕГУРГИТАЦИИ ОБЯЗАТЕЛЬНО ДОЛЖЕН ВКЛЮЧАТЬ В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 объема и процента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показателей кровотока в легочных венах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показателей кровотока в верхней полой вене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показателей кровотока в нижней полой вене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КОАРКТАЦИЮ АОРТЫ И ЕЕ ТИПЫ ПРИ МРТ ЛУЧШЕ ВИЗУАЛИЗИРОВАТЬ В ПЛОСКОСТИ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грудной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выводного отдела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фронтальной и косо-фронтальной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камер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У ПАЦИЕНТОВ С ВРОЖДЕННЫМ ПОРОКОМ СЕРДЦА ПРИ ПОДОЗРЕНИИ НА НАЛИЧИЕ СБРОСОВ И ШУНТОВ ПРИ МРТ СЕРДЦА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фазовоконтрастную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программу спин-эхо с подавлением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спектроскопию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отсроченное контрастирование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ДЛЯ УСТАНОВЛЕНИЯ СТЕПЕНИ НЕДОСТАТОЧНОСТИ КЛАПАНОВ ПРИ ФАЗОВО-КОНТРАСТНОЙ МРТ СЕРДЦА НЕОБХОДИМО РАССЧИТАТЬ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регургитации за сокращение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градиент давления на уровне соответствующего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конечно-диастолический объем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диастолической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ДЛЯ ОЦЕНКИ ФУНКЦИОНАЛЬНЫХ ПАРАМЕТРОВ ЖЕЛУДОЧКОВ ПРИ МРТ СЕРДЦА У ПАЦИЕНТОВ С ВРОЖДЕННЫМ ПОРОКОМ СЕРДЦА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кино-сканирование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программу спин-эхо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отсроченное контрастирование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МР-ангиографию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У ПАЦИЕНТОВ ПОСЛЕ ОПЕРАЦИИ ФОНТЕНА (ЭКСТРАКАРДИАЛЬНЫЙ КОНДУИТ) МРТ СЕРДЦА НЕОБХОДИМА В ПЕРВУЮ ОЧЕРЕДЬ ДЛЯ ПОСЛЕОПЕРАЦИОННОЙ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анатомии сердца и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кровотока в грудной аорте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ДЛЯ ОПРЕДЕЛЕНИЯ ФОРМИРОВАНИЯ И ПОЛОЖЕНИЯ СЕРДЦА ПРИ МР-СКАНИРОВАНИИ НАИБОЛЕЕ ИНФОРМАТИВНЫ СРЕЗЫ В ОРТОГОНАЛЬНОЙ ПОПЕРЕЧНОЙ ПЛОСКОСТИ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кософронтальной бифуркации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выводного отдела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выводного отдела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плоскости короткой оси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ДЛЯ ОЦЕНКИ МОРФОЛОГИИ И ВЗАИМОРАСПОЛОЖЕНИЯ ЖЕЛУДОЧКОВ СЕРДЦА ДОСТАТОЧНО МРТ СРЕЗОВ В ПЛОСКОСТИ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4-х камер и короткой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выводного отдела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выводного отдела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ПРИ СТЕНОЗАХ КЛАПАНОВ НА КИНО МР-ИЗОБРАЖЕНИИ СЕРДЦА СТВОРКИ ПОРАЖЕННОГО КЛАПАНА,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гипоинтенсивного МР-сигнала, утолщены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изоинтенсивного с кровью МР-сигнала, плохо визуализируются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гиперинтенсивного МР-сигнала, плохо визуализируются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обычного МР-сигнала, хорощо визуализируются в разные фазы цикла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 МРТ СЕРДЦА У ПАЦИЕНТОВ С ВРОЖДЕННЫМ ПОРОКОМ ДЛЯ ВИЗУАЛИЗАЦИИ ПЕРИФЕРИЧЕСКИХ СТЕНОЗОВ ЛЕГОЧНОЙ АРТЕРИИ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3D ангиографию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кино-сканирование в плоскости 2-х правых камер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программу спин-эхо с подавлением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отсроченное контрастирование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ДЛЯ ИЗУЧЕНИЯ АНАТОМИИ ПОРОКА У ПАЦИЕНТОВ С ВРОЖДЕННЫМ ПОРОКОМ СЕРДЦА ПРИ МРТ ДОСТАТОЧНО ИЗОБРАЖЕНИЙ, ПОЛУЧЕННЫХ ПРИ МЕТОДИКАХ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спин-эхо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фазовоконтрастной МРА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спектроскопии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инверсии-восстановления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МР КИНО-СКАНИРОВАНИЕ СЕРДЦА ДЛЯ ОЦЕНКИ ФУНКЦИИ ЖЕЛУДОЧКОВ У ПАЦИЕНТОВ С ВРОЖДЕННЫМ ПОРОКОМ СЕРДЦА ОБЫЧНО ПРОВОДЯТ В ПЛОСКОСТИ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короткой оси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выводного отдела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выводного отдела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камер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У ПАЦИЕНТОВ С АНОМАЛИЕЙ ЭБШТЕЙНА ПРИ МРТ СЕРДЦА ВСЕГДА НЕОБХОДИМО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функцию сохраненного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сократительную способность атриализованной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кровоток в стволе и ветвях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диастолическое наполнение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МР-ИССЛЕДОВАНИИ СЕРДЦА У ПАЦИЕНТОВ С ТЕТРАДОЙ ФАЛЛО ВСЕГДА НЕОБХОДИМО ВЫПОЛНЯТЬ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фазовоконтрастную программу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 стресс перфузию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программу спин-эхо с подавлением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спектроскопию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ЗАДНЮЮ СТВОРКУ ПРИ АНОМАЛИИ ЭБШТЕЙНА НА МР- ИЗОБРАЖЕНИЯХ ЛУЧШЕ ВСЕГО ОЦЕНИВАТЬ В ПЛОСКОСТИ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приток/отток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2-левых камер и короткой оси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стандартных ортогональных поперечных срезах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стандартных ортогональных саггитальных срезах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ДЛЯ УСТАНОВЛЕНИЯ СТЕПЕНИ СТЕНОЗА КЛАПАНОВ ПРИ ФАЗОВО-КОНТРАСТНОЙ МРТ СЕРДЦА НЕОБХОДИМО РАССЧИТАТЬ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градиент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фракцию выброса правого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фракцию выброса левого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МЕТОДОМ ВИЗУАЛИЗАЦИИ, ПРИМЕНЯЕМЫМ ДЛЯ ОЦЕНКИ МОРФОЛОГИИ МИОКАРДА ЛЕВОГО ЖЕЛУДОЧКА,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сердца с введением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ангиография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эхокардиографическое исследование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вентрикулография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РЕНТГЕНОЛОГИЧЕСКИЕ ПРИЗНАКИ УВЕЛИЧЕНИЯ ПРАВОГО ПРЕДСЕРДИЯ, УВЕЛИЧЕННЫХ РАЗМЕРОВ СЕРДЦА И ОБЫЧНО ВЫРАЖЕННОГО ЛЕГОЧНОГО РИСУНКА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трикуспидального порока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НА НАТИВНЫХ (БЕЗ КОНТРАСТИРОВАНИЯ) КОМПЬЮТЕРНО-ТОМОГРАФИЧЕСКИХ ИЗОБРАЖЕНИЯХ ВЫСОКОПЛОТНОЕ СЕРПОВИДНОЕ УТОЛЩЕНИЕ СТЕНКИ АОРТЫ &gt; 5 ММ, РАСПРОСТРАНЯЮЩЕЕСЯ В ПРОДОЛЬНОЙ, НЕСПИРАЛЕВИДНОЙ ПЛОСКОСТИ, ЯВЛЯЕТСЯ ОТЛИЧИТЕЛЬНОЙ ЧЕРТОЙ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интрамуральной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расслоения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травматического повреждения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ХАРАКТЕРНЫМ РЕНТГЕНОЛОГИЧЕСКИМ ПРИЗНАКОМ МНОГОКЛАПАННОГО ПОРАЖЕНИЯ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аортальная конфигурация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митральная конфигурация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сердца в виде «яблока, лежащего на боку»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ЛОКАЛИЗОВАННОЕ ИЗЪЯЗВЛЕНИЕ, ПРОНИКАЮЩЕЕ ЧЕРЕЗ ИНТИМУ В СТЕНКУ НИСХОДЯЩЕЙ АОРТЫ ЯВЛЯЕТСЯ ХАРАКТЕРНЫМ КОМПЬЮТЕРНО-ТОМОГРАФИЧЕСКИМ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пенетрирующей аортальной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расслоения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интрамуральной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травматического повреждения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КОМПЬЮТЕРНОЙ ТОМОГРАФИИ ДЛЯ УМЕНЬШЕНИЯ ЧИСЛА АРТЕФАКТОВ ДВИЖЕНИЯ КОРНЯ АОРТЫ И ГРУДНОЙ АОРТЫ РЕШАЮЩЕЕ ЗНАЧЕНИЕ ИМЕЮТ ПРОТОКОЛЫ СБОРА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синхронизацией с электрокардиограммой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пациента «лежа на спине с поднятыми вверх руками»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задержанном дыхании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низкой дозой лучевой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МАГНИТНО-РЕЗОНАНСНОЙ ТОМОГРАФИИ СЕРДЦА ФРАКЦИЯ РЕГУРГИТАЦИИ ТРИКУСПИДАЛЬНОГО КЛАПАНА &gt;50 %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неизмененном клапане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ПОДОЗРЕНИИ НА ОТГРАНИЧЕННЫЙ РАЗРЫВ АОРТЫ ПАЦИЕНТУ ПОКАЗАНО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экстренной компьютерной томоангиографии, включающей серии нативных изображений и после введения контрастного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томоангиографии, включающей 3D-реконструирование полученных изображений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аортографии, включающей 3D-реконструирование полученных изображений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позитронно-эмиссионной томографии, включающей 3D-реконструирование полученных изображений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ЗА ИСКЛЮЧЕНИЕМ ЭКСТРЕННЫХ КЛИНИЧЕСКИХ СЛУЧАЕВ, С ЦЕЛЬЮ ВЫБОРА ОПТИМАЛЬНОГО МЕТОДА ВИЗУАЛИЗАЦИИ ДЛЯ ДИАГНОСТИКИ ЗАБОЛЕВАНИЙ АОРТЫ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оценивать риски ятрогенных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руководствоваться предпочтениями 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руководствоваться предпочтениями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самый доступный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МИТРАЛЬНОЙ НЕДОСТАТОЧНОСТИ ХАРАКТЕРНА РЕНТГЕНОЛОГИЧЕСКАЯ КАРТИНА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конфигурации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«снежной бабы»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конфигурации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«деревянного башмака»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АОРТАЛЬНОМ СТЕНОЗЕ ХАРАКТЕРНА РЕНТГЕНОЛОГИЧЕСКАЯ КАРТИНА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конфигурации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«деревянного башмака»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конфигурации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«яблока, лежащего на боку»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ЛОКАЛЬНОЕ ИЛИ ДИФФУЗНОЕ СУЖЕНИЕ ВОСХОДЯЩЕЙ АОРТЫ, РАСПОЛАГАЮЩЕЕСЯ НЕПОСРЕДСТВЕННО ВЫШЕ УРОВНЯ ВЕНЕЧНЫХ АРТЕРИЙ У ВЕРХНЕГО КРАЯ СИНУСОВ ВАЛЬСАЛЬВЫ, ПРИ КОМПЬЮТЕРНОЙ АНГИОГРАФИИ СЕРДЦА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надклапанному аортальному стенозу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стенозу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У БОЛЬШИНСТВА ПАЦИЕНТОВ С ПОДОЗРЕНИЕМ НА ОСТРОЕ РАССЛОЕНИЕ АОРТЫ ПРЕДПОЧТИТЕЛЬНЫМ ПЕРВИЧНЫМ МЕТОДОМ ВИЗУАЛИЗАЦИИ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У ПАЦИЕНТОВ С ТРАНСПОЗИЦИЕЙ МАГИСТРАЛЬНЫХ СОСУДОВ ПОСЛЕ ОПЕРАЦИИ АРТЕРИАЛЬНОГО ПЕРЕКЛЮЧЕНИЯ ПРИ МРТ СЕРДЦА ОЦЕНИВАЮТ ПРЕЖДЕ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выводные отделы и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фиброзных изменений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перфузию миокарда обоих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листков перикарда и перикардиальный выпот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РЕНТГЕНОЛОГИЧЕСКИЙ ПРИЗНАК «ДЕРЕВЯННОГО БАШМАЧКА»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тетрады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тотального аномального дренажа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В НОРМЕ ВТОРАЯ ДУГА КОНТУРА СРЕДОСТЕНИЯ СЛЕВА НА ПЕРЕДНЕЙ РЕНТГЕНОГРАММЕ ЛЕГКИХ ОБРАЗОВАНА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стволом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предсердием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ДЛЯ НАБЛЮДЕНИЯ ПОСЛЕ TEVAR ИЛИ EVAR (ЭНДОВАСКУЛЯРНОГО ВМЕШАТЕЛЬСТВА НА ГРУДНОЙ ИЛИ БРЮШНОЙ АОРТЕ) В КАЧЕСТВЕ МЕТОДА ВИЗУАЛИЗАЦИИ ПЕРВОЙ ЛИНИИ РЕКОМЕНДОВАНА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внутрисосудистое 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РАЗМЕР КОЛЬЦА ТРИКУСПИДАЛЬНОГО КЛАПАНА, ПРЕВЫШАЮЩИЙ 5,0 СМ, ПРИ КОМПЬЮТЕРНОЙ ТОМОГРАФИИ СЕРДЦА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вторичную трикуспидальную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ишемическую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аритмогенную дисплазию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 МАГНИТНО-РЕЗОНАНСНОЙ ТОМОГРАФИИ СЕРДЦА ФРАКЦИЯ РЕГУРГИТАЦИИ АОРТАЛЬНОГО КЛАПАНА &gt;40 %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неизмененном клапане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РЕКОМЕНДУЕТСЯ, ЧТОБЫ ВСЕ СУЩЕСТВЕННЫЕ ЗНАЧЕНИЯ ДИАМЕТРОВ АОРТЫ И АНОМАЛИИ ОПИСЫВАЛИСЬ В СООТВЕТСТВИИ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сегментацией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классификацией заболеваний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этиологией заболеваний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клиническими проявлениями заболеваний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ВИЗУАЛИЗАЦИЯ ПРИ КОМПЬЮТЕРНОЙ ТОМОГРАФИИ СЕРДЦА РАСШИРЕНИЙ ЦЕНТРАЛЬНЫХ ВЕТВЕЙ ЛЕГОЧНОЙ АРТЕРИИ, ПОСТЕПЕННОЕ СУЖЕНИЕ ПЕРИФЕРИЧЕСКИХ ВЕТВЕЙ, ПРИЗНАКОВ РАСШИРЕНИЙ ПРАВОГО СЕРДЦА СВИДЕТЕЛЬСТВУЮТ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легочной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периферическом 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 МР-ПАТТЕРНУ ХАРАКТЕРНОМУ ДЛЯ АМИЛОИДОЗА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эндомиокардиальное накопление контрастного вещества в отсроченную фазу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стенки миокарда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субэндокардиальное снижение сигнала на T2-взвешенных изображениях с подавлением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полости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ПРИ МАГНИТНО-РЕЗОНАНСНОЙ ТОМОГРАФИИ СЕРДЦА ФРАКЦИЯ РЕГУРГИТАЦИИ МИТРАЛЬНОГО КЛАПАНА &gt;50 %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неизмененном клапане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 НОРМЕ ЛЕВАЯ НИЖНЯЯ ДУГА КОНТУРА СРЕДОСТЕНИЯ НА ПЕРЕДНЕЙ РЕНТГЕНОГРАММЕ ЛЕГКИХ ОБРАЗОВАНА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предсердием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полой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связкой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ПРИ КЛАССИЧЕСКОМ РЕНТГЕНОЛОГИЧЕСКОМ ИССЛЕДОВАНИИ ПРИЗНАКИ ВЕНОЗНОГО ЗАСТОЯ И ЛЕГОЧНОЙ ГИПЕРТЕНЗИИ В СОЧЕТАНИИ С ДИЛАТАЦИЕЙ ЛЕВОГО ПРЕДСЕРДИЯ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митральному пороку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аортальному пороку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трикуспидальному пороку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МР-ПАТТЕРНОМ РЕСТРИКТИВНОЙ КАРДИОМИОПАТИИ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камер обоих предсердий при относительно небольших размерах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истончение миокарда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сократительную функцию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фиброза в отсроченную фазу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В НОРМЕ ЛЕВАЯ ВЕРХНЯЯ ДУГА КОНТУРА СРЕДОСТЕНИЯ НА ПЕРЕДНЕЙ РЕНТГЕНОГРАММЕ ЛЕГКИХ ОБРАЗОВАНА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ушком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стволом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легочной артерией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ДЛЯ СИНДРОМА ТАКАЦУБО ХАРАКТЕРНЫМ МР-ПАТТЕРНОМ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локальной сократимости миокарда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субэндокардиальное накопление контрастного препарата согласно бассейну кровоснабжения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миокарда левого желудочка &gt; 15мм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контрастного вещества по передней стенке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В НОРМЕ ПРАВАЯ ВЕРХНЯЯ ДУГА КОНТУРА СРЕДОСТЕНИЯ НА ПЕРЕДНЕЙ РЕНТГЕНОГРАММЕ ЛЕГКИХ ОБРАЗОВАНА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полой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 предсердием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легочной артерией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МЕТОДОМ КТ-АНГИОГРАФИИ КОРОНАРНЫХ АРТЕРИЙ НЕВОЗМОЖНО ДИФФЕРЕНЦИРОВАТЬ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липидную полоску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кальцинированную атеросклеротическую бляшку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комбинированную атеросклеротическую бляшку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некальцинированную атеросклеротическую бляшку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РЕНТГЕНОЛОГИЧЕСКИЕ ПРИЗНАКИ УТОЛЩЕНИЯ СТЕНОК ПРАВОГО ПРЕДСЕРДИЯ ПРИ ЕГО ИЗОМЕТРИЧЕСКОЙ ПЕРЕГРУЗКЕ ПРОИСХОДИТ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трехстворчатого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СОГЛАСНО КРИТЕРИЯМ JACQUIER A, ET AL. ДЛЯ ПОДТВЕРЖДЕНИЯ ДИАГНОЗА «НЕКОМПАКТНЫЙ МИОКАРД ЛЕВОГО ЖЕЛУДОЧКА» МЕТОДОМ МАГНИТНО-РЕЗОНАНСНОЙ ТОМОГРАФИИ СЕРДЦА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рассчитать разницу между общей массой миокарда левого желудочка и массой компактного миокарда в конце диастолы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рассчитать разницу между общей массой миокарда левого желудочка и массой компактного миокарда в конце 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прибавить массу компактного миокарда к общей массе миокарда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отнять массу компактного миокарда от общей массы миокарда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«ПРАВИЛО ТРОЙНОГО ИСКЛЮЧЕНИЯ» ЯВЛЯЕТСЯ МЕТОДИКОЙ КОМПЬЮТЕРНОЙ ТОМОГРАФИИ, ИСПОЛЬЗУЕМОЙ У ПАЦИЕНТОВ С ОСТРОЙ БОЛЬЮ В ГРУДИ ДЛЯ ИСКЛЮЧЕНИЯ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расслоения аорты, тромбоэмболии легочной артерии и острого коронарного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стеноза, аортальной недостаточности и дисплазии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аорты, перерыва дуги аорты и гипоплазии перешейка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новообразований в средостении, патологии легких и наличия жидкости в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СИМПТОМ «ЯИЧНОЙ СКОРЛУПЫ» (ФАРФОРОВАЯ АОРТА), ВИЗУАЛИЗИРУЕМЫЙ ПРИ РЕНТГЕНОГРАФИИ ГРУДНОЙ КЛЕТКИ,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кальцинозу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тромбозу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атероматозу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КЛАССИЧЕСКОМ РЕНТГЕНОЛОГИЧЕСКОМ ИССЛЕДОВАНИИ АОРТАЛЬНАЯ КОНФИГУРАЦИЯ СЕРДЦА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пороку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общему артериальному стволу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«ЗОЛОТЫМИ СТАНДАРТАМИ» ДООПЕРАЦИОННОЙ И ПОСЛЕОПЕРАЦИОННОЙ ОЦЕНКИ АНЕВРИЗМЫ ГРУДНОЙ И БРЮШНОЙ АОРТЫ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и 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трансторакальная эхокардиография и полипроекционная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трансторакальная и чреспищеводная 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и 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ПРЕДПОЧТИТЕЛЬНЫМ МЕТОДОМ ДЛЯ ПОСЛЕДОВАТЕЛЬНЫХ ИССЛЕДОВАНИЙ (ДЛЯ ОЦЕНКИ ИЗМЕНЕНИЙ ДИАМЕТРА) У МОЛОДЫХ ПАЦИЕНТОВ С УСТАНОВЛЕННЫМ ДИАГНОЗОМ ЗАБОЛЕВАНИЯ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ПОСТСТЕНОТИЧЕСКОЕ РАСШИРЕНИЕ АОРТЫ ЯВЛЯЕТСЯ ХАРАКТЕРНЫМ РЕНТГЕНОЛОГИЧЕСКИМ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клапанного стеноза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В НОРМЕ ПРАВАЯ НИЖНЯЯ ДУГА КОНТУРА СРЕДОСТЕНИЯ НА ПЕРЕДНЕЙ РЕНТГЕНОГРАММЕ ЛЕГКИХ ОБРАЗОВАНА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 предсердием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полой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связкой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РАСШИРЕНИЕ ТЕНИ СРЕДОСТЕНИЯ ИЛИ ВЫДАЮЩАЯСЯ БОЛЬШАЯ КРИВИЗНА АОРТЫ ПРИ РЕНТГЕНОГРАФИИ ГРУДНОЙ КЛЕТКИ МОЖЕТ УКАЗЫВАТЬ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аневризму и/или расслоение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порок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ЯСНО ОЧЕРЧЕННЫЕ ЛИНЕЙНЫЕ ТЕНИ НЕ БОЛЕЕ 2 ММ В ПЕРИФЕРИЧЕСКИХ ОТДЕЛАХ ЛЕГКИХ НАД КОСТНО-ДИАФРАГМАЛЬНЫМИ СИНУСАМИ (ЛИНИИ «КЕРЛИ») СООТВЕТСТВУЮТ РЕНТГЕНОЛОГИЧЕСКОЙ КАРТИНЕ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венозного застоя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гиперволемии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«АМПУТАЦИЯ» КОРНЕЙ ЛЕГКИХ ПРИ РЕНТГЕНОЛОГИЧЕСКОЙ КАРТИНЕ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венозного застоя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отёка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интерстициального отёка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ПРИ МИТРАЛЬНОМ СТЕНОЗЕ ХАРАКТЕРНА РЕНТГЕНОЛОГИЧЕСКАЯ КАРТИНА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конфигурации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«деревянного башмака»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конфигурации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«яблока, лежащего на боку»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«СИМПТОМ ПОЛУМЕСЯЦА», ЛОКАЛЬНЫЙ РАЗРЫВ В КОЛЬЦЕВИДНОЙ КАЛЬЦИФИКАЦИИ СТЕНКИ АОРТЫ И СИМПТОМ «ЗАДРАПИРОВАННОЙ АОРТЫ» (НЕЧЕТКОСТЬ ЗАДНЕЙ СТЕНКИ АОРТЫ, РАСПОЛАГАЮЩЕЙСЯ ВБЛИЗИ ОТ СОСЕДНЕГО ТЕЛА ПОЗВОНКА) ЯВЛЯЮТСЯ КОМПЬЮТЕРНО-ТОМОГРАФИЧЕСКИМИ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отграниченного разрыва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 заболевания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генетического заболевания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«коралловой»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В НОРМЕ ТРЕТЬЯ ДУГА КОНТУРА СРЕДОСТЕНИЯ СЛЕВА НА ПЕРЕДНЕЙ РЕНТГЕНОГРАММЕ ЛЕГКИХ ОБРАЗОВАНА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ушком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стволом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аортой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УСИЛЕНИЕ ЛЕГОЧНОГО РИСУНКА В ПРИКОРНЕВОЙ ЗОНЕ И ЕГО ОБЕДНЕНИЕ НА ПЕРИФЕРИИ В СОЧЕТАНИИ С РАСШИРЕНИЕМ СТВОЛА ЛЕГОЧНОЙ АРТЕРИИ ХАРАКТЕРНО ДЛЯ РЕНТГЕНОЛОГИЧЕСКОЙ КАРТИНЫ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интерстициального отёка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венозного застоя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КАРДИОТОРАКАЛЬНЫЙ ИНДЕКС В НОРМЕ СОСТАВЛЯЕТ ДО ___% ВКЛЮЧИТЕЛЬНО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РЕНТГЕНОЛОГИЧЕСКИЕ ПРИЗНАКИ ВЕНОЗНОГО ЗАСТОЯ ПРИ МИТРАЛЬНОМ СТЕНОЗЕ СООТВЕТСТВУЮТ ГРАДИЕНТУ ДАВЛЕНИЯ В ЛЕВОМ ПРЕДСЕРДИИ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АОРТАЛЬНОЙ НЕДОСТАТОЧНОСТИ ХАРАКТЕРНА РЕНТГЕНОЛОГИЧЕСКАЯ КАРТИНА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конфигурации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конфигурации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«снежной бабы»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«яблока, лежащего на боку»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ДЛЯ КАЧЕСТВЕННОГО И КОЛИЧЕСТВЕННОГО КОРОНАРНОГО АНАЛИЗА ИСПОЛЬЗУЮТ СЕРИЮ КТ-АНГИОГРАФИЧЕСКИХ ИЗОБРАЖЕНИЙ, РЕКОНСТРУИРОВАННЫХ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изотропным вокселем в фазу наименьшей подвижности сердечной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толстым (3мм) слоем в фазу наименьшей подвижности сердечной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изотропным вокселем в фазу конечной систолы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изотропным вокселем в фазу конечной диастолы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ПРЯМЫМИ ПРИЗНАКАМИ ТРОМБОЭМБОЛИИ ЛЕГОЧНОЙ АРТЕРИИ НА РЕНТГЕНОГРАММЕ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обеднение легочного рисунка, обрыв крупного артериального сосуда в области корня, расширение сосуда выше места его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стояние купола диафрагмы на стороне поражения, дисковидные ателектазы, жидкость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легочной гипертензии, митральная конфигурация сердца, расширение легочных сосудов в области корней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усиление легочного рисунка, высокое стояние купола диафрагмы на стороне поражения, жидкость в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НЕДОСТАТОЧНОСТИ АОРТАЛЬНОГО КЛАПАНА НА РЕНТГЕНОГРАММАХ ОРГАНОВ ГРУДНОЙ ПОЛОСТИ ВОСХОДЯЩАЯ АОРТА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или значительно расширена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смещена вправо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РЕНТГЕНОЛОГИЧЕСКИЙ ПРИЗНАК «ЯЙЦА, ЛЕЖАЩЕГО НА БОКУ»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тетрады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тотального аномального дренажа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ДЛЯ АОРТАЛЬНОЙ КОНФИГУРАЦИИ СЕРДЦА НА РЕНТГЕНОГРАММЕ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подчеркивание талии сердца, увеличение тени сердца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тени сердца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талии сердца, увеличение контура сердечной тени в правую сторону, смещение вверх правого атриовазального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положение оси сердца, увеличение сердца в обе стороны, сглаживание талии сердца, сглаженность дуг левого контура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СТВОЛ ЛЕГОЧНОЙ АРТЕРИИ НА АКСИАЛЬНЫХ КОМПЬЮТЕРНО-ТОМОГРАФИЧЕСКИХ СРЕЗАХ ОТНОСИТЕЛЬНО ВОСХОДЯЩЕГО ОТДЕЛА АОРТЫ РАСПОЛОЖЕН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ДЛЯ МИТРАЛЬНОЙ КОНФИГУРАЦИИ СЕРДЦА НА РЕНТГЕНОГРАММЕ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талии сердца, увеличение контура сердечной тени в правую сторону, смещение вверх правого атриовазального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подчеркивание талии сердца, увеличение тени сердца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положение оси сердца, увеличение сердца в обе стороны, сглаживание талии сердца, сглаженность дуг левого контура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положение оси сердца, подчеркивание талии сердца, увеличение тени сердца влево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 ПРЯМЫМ ПРИЗНАКАМ ТРОМБОЭМБОЛИИ ЛЕГОЧНОЙ АРТЕРИИ ПРИ КОМПЬЮТНРНОЙ ТОМОГРАФИИ С КОНТРАСТНЫМ УСИЛЕНИЕМ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контрастирования в легочном сосуде любого 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мозаичную перфузию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«клиновидные» участки уплотнения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в плевральной полости на стороне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МЕТОДОМ «ЗОЛОТОГО СТАНДАРТА» ПРИ ИССЛЕДОВАНИИ ТРОМБОЭМБОЛИИ ЛЕГОЧНОЙ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нативная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дуплексное 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ПРИ КОМПЬЮТЕРНО-ТОМОГРАФИЧЕСКИХ ИССЛЕДОВАНИИ АОРТЫ БЕЗ ЭКГ-СИНХРОНИЗАЦИИ ЧАЩЕ ВСЕГО БЫВАЕТ ЗАТРУДНЕНА ОЦЕНКА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нисходящего отдела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ВОСХОДЯЩИЙ ОТДЕЛ АОРТЫ НА АКСИАЛЬНЫХ КОМПЬЮТЕРНО-ТОМОГРАФИЧЕСКИХ СРЕЗАХ&lt;i&gt; &lt;/i&gt;ОТНОСИТЕЛЬНО СТВОЛА ЛЕГОЧНОЙ АРТЕРИИ РАСПОЛОЖЕН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РЕНТГЕНОЛОГИЧЕСКИЙ ПРИЗНАК «КОРОБОЧКИ»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тотального аномального дренажа (супракардиальная форма)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тетрады Фалло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РЕНТГЕНОЛОГИЧЕСКИЙ ПРИЗНАК «СНЕЖНОЙ БАБЫ»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тотального аномального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тетрады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 ЭКССУДАТИВНОМ ПЕРИКАРДИТЕ НА РЕНТГЕНОГРАММАХ ОРГАНОВ ГРУДНОЙ КЛЕТКИ КОНФИГУРАЦИЯ СЕРДЕЧНО-СОСУДИСТОЙ ТЕНИ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расширена в верхней ее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 СОСУДАМ СЕРДЦА, ПРИ ИССЛЕДОВАНИИ КОТОРЫХ ОБЯЗАТЕЛЬНА ЭКГ-СИНХРОНИЗАЦИЯ,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ХАРАКТЕРНЫМ ДЛЯ ТРАПЕЦИЕВИДНОЙ КОНФИГУРАЦИИ СЕРДЦА НА РЕНТГЕНОГРАММЕ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положение оси сердца, увеличение сердца в обе стороны, сглаживание талии сердца, сглаженность дуг левого контура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талии сердца, увеличение контура сердечной тени в правую сторону, смещение вверх правого атриовазального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подчеркивание талии сердца, увеличение тени сердца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контура сердечной тени в правую сторону, подчеркивание талии сердца, смещение вверх правого атриовазального угла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РЕНТГЕНОЛОГИЧЕСКИЙ ПРИЗНАК «ТУРЕЦКОЙ САБЛИ»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частичного аномального дренажа (инфракардиальная форма)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тотального аномального дренажа (супракардиальная форма)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тетрады Фалло</w:t>
            </w:r>
          </w:p>
        </w:tc>
      </w:tr>
    </w:tbl>
    <w:p>
      <w:pPr>
        <w:pStyle w:val="0 Block"/>
      </w:pPr>
    </w:p>
    <w:p>
      <w:bookmarkStart w:id="10" w:name="Tiema_9__Luchievaia_diaghnostika"/>
      <w:pPr>
        <w:keepNext/>
        <w:pStyle w:val="Heading 2"/>
        <w:pageBreakBefore w:val="on"/>
        <w:keepLines w:val="on"/>
      </w:pPr>
      <w:r>
        <w:t>Тема 9. Лучевая диагностика поражений опорно-двигательной системы.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РАЗРЫВ МЕНИСКА, ОПРЕДЕЛЯЕМЫЙ НА МРТ В ВИДЕ ЛИНИИ, ПРОХОДЯЩЕЙ ПО ВСЕЙ ДЛИНЕ МЕНИСКА СО СМЕЩЕНИЕМ ЕГО ФРАГМЕНТА В ОБЛАСТЬ МЕЖМЫЩЕЛКОВОГО ВОЗВЫШЕНИЯ,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продольным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неполным горизонтальным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паракапсулярным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ИГОЛЬЧАТЫЙ ПЕРИОСТОЗ КОСТЕЙ ЧЕРЕПА (СИМПТОМ «ЕЖИКА»)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Педжета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ВИЗУАЛИЗАЦИЯ НА МРТ ПЛЕЧЕВОГО СУСТАВА ПРЕРЫВИСТОСТИ КОНТУРОВ СУХОЖИЛИЯ НАДОСТНОЙ МЫШЦЫ С НАРУШЕНИЕМ ХОДА ВОЛОКОН, ИХ РЕТРАКЦИЕЙ И НАЛИЧИЕМ УЧАСТКА ПОВЫШЕННОГО МР-СИГНАЛА НА Т2ВИ И FS PD, ПОНИЖЕННОГО - НА Т1ВИ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полному разрыву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частичному разрыву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кальцинирующему тендиниту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теносиновиту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ТОЧНОГО ОПРЕДЕЛЕНИЯ СТЕПЕНИ И ГЛУБИНЫ КОМПРЕССИИ ПРИ ВНУТРИСУСТАВНОМ ПЕРЕЛОМЕ МЕТАЭПИФИЗА БОЛЬШЕБЕРЦОВОЙ КОСТИ С ПОМОЩЬЮ МЕТОДА КТ НЕОБХОДИМО ПРОВОДИТЬ ИЗМЕРЕНИЯ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стандартных фронтальной и сагиттальной реконструкциях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объемных реконструкциях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аксиальных срезах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специальных косых мультипланарных реконструкциях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ОЦЕНКИ УРОВНЯ И СТЕПЕНИ ПОВРЕЖДЕНИЯ АХИЛЛОВА СУХОЖИЛИЯ МЕТОДОМ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ПРИМЕНЕНИЕ МАГНИТНО-РЕЗОНАНСНОЙ ТОМОГРАФИИ ПРИ ОГНЕСТРЕЛЬНОЙ ТРАВМЕ ГОЛОВНОГО МОЗГА НЕ ИСПОЛЬЗУЕТСЯ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возможной дополнительной травматизации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времени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боязни замкнутых пространств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доступности аппаратов 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ТРАВМЕ ЗАПЯСТЬЯ НАИБОЛЕЕ ЧАСТО НА КТ ОПРЕДЕЛЯЮТСЯ ПЕРЕЛОМЫ ________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ладьевидной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гороховидной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САМОЙ РЕДКОЙ ФОРМОЙ МИЕЛОМНОЙ БОЛЕЗНИ ПРИНЯТО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остеосклеротическую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множественную очаговую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рентгеннегативную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диффузно-поротическую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ОПРЕДЕЛЕНИЯ КОНТУЗИОННЫХ ИЗМЕНЕНИЙ КОСТНОЙ ТКАНИ МЕТОДОМ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НАИБОЛЕЕ ЧАСТЫМ ПОВРЕЖДЕНИЕМ МЫШЕЧНО-СВЯЗОЧНОГО АППАРАТА ЛОКТЕВОГО СУСТАВА, ВЫЯВЛЯЕМЫМ ПРИ МРТ, ЯВЛЯЕТСЯ ТРАВМА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коллатеральной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 коллатеральной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сухожилия сгибателей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кольцевой связки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НАИБОЛЕЕ ЧАСТО МАРШЕВЫЙ ПЕРЕЛОМ ВЫЯВЛЯЕТСЯ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плюсневых 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диафизе большеберцовой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шейке 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метафизе малоберцовой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ОСТЕОСАРКОМЕ БЕДРА НА РЕНТГЕНОВСКОМ СНИМКЕ ОПРЕДЕЛЯЕТСЯ ____________ОКРУЖАЮЩИХ ТКАНЕЙ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неизмененная плотность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ПРИЗНАКАМИ ХОЛЕСТЕАТОМЫ ПРИ КОМПЬЮТЕРНОЙ ТОМОГРАФИИ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округлое образование в аттике, деструкция стенки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неразвитые ячейки сосцевидного отростка, склерозированная барабанная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 сосцевидного отростка, сужение канала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молоточка и наковальни, сморщивание барабанной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ТРАВМАТИЧЕСКОМ ПОВРЕЖДЕНИИ СВЯЗОЧНОГО АППАРАТА ЛУЧЕЗАПЯСТНОГО СУСТАВА МЕТОДОМ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СИНДРОМ ЗАДНЕЙ НЕСТАБИЛЬНОСТИ, ОПРЕДЕЛЯЕМЫЙ ПРИ МРТ ПЛЕЧЕВОГО СУСТАВА,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верхнего сегмента фиброзной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задне-латерального сегмента суставной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передне-нижнего сегмента фиброзной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разрыв сухожилия двуглавой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ПОВРЕЖДЕНИЕ ЛАДОННОЙ ПЛАСТИНКИ ВЫЯВЛЯЕТСЯ ТОЛЬКО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ультразвуковом исследовании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КОМПЬЮТЕРОТОМОГРАФИЧЕСКИМ ПРИЗНАКОМ ПНЕВМОЦЕФАЛИИ ЯВЛЯЕТСЯ НАЛИЧИЕ СОДЕРЖИМОГО В ОБОЛОЧКАХ, ВЕЩЕСТВЕ И ЖЕЛУДОЧКАХ ГОЛОВНОГО МОЗГА СО ЗНАЧЕНИЯМИ ПЛОТНОСТИ ____________________ ЕД.Н.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-900 - - 1000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+900 - +1000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-20 - +20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-100 - 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ХАРАКТЕРНОЙ ЛОКАЛИЗАЦИЕЙ УШИБОВ ГОЛОВНОГО МОЗГА ПРИ КТ И МРТ ЯВЛЯЮТСЯ _____________________ДОЛЕЙ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и латеральные поверхности лобной и 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и медиальные поверхности лобной и 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и латеральные поверхности теменной и 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и медиальные поверхности теменной и 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ПОДОЗРЕНИИ НА МАСТОИДИТ ПАЦИЕНТУ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в подбородочной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ПО МР-ДАННЫМ КРИТЕРИЕМ ПОЛНОГО ВЫВИХА СУХОЖИЛИЯ ДВУГЛАВОЙ МЫШЦЫ ПЛЕЧА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его из борозды медиально к задней поверхности подключичной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скопления жидкости по ходу сухожилия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фрагментация с ретракцией фрагментов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утолщение и неоднородное повышение МР-сигнала на Т2 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ХАРАКТЕРНЫМ РЕНТГЕНОЛОГИЧЕСКИМ СИМПТОМОМ ДЛЯ ЛИМФОГРАНУЛЕМАТОЗА ПРО КОНТАКТНОМ ПОРАЖЕНИИ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краевая 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остеонекроз с секвестрацией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анкилоз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ВЫЯВЛЕННЫЙ ПРИ МРТ ПЛЕЧЕВОГО СУСТАВА КОМПЛЕКС БУФФОРДА, ЗАКЛЮЧАЮЩИЙСЯ В УТОЛЩЕНИИ СРЕДНЕЙ СУСТАВНО-ПЛЕЧЕВОЙ СВЯЗКИ ПРИ ОТСУТСТВИИ ВЕРХНЕЙ ЧАСТИ ПЕРЕДНЕЙ СУСТАВНОЙ ГУБЫ, МОЖЕТ БЫТЬ ПРИНЯТ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передне-верхних отделов фиброзной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синдрома прижатия надостной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вращательной манжеты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изменения связочного аппарата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РАЗРЫВА МЕНИСКА ПО ТИПУ «РУЧКИ ЛЕЙКИ» ХАРАКТЕРНЫМ ЯВЛЯЕТСЯ ОПРЕДЕЛЕНИЕ НА МРТ СИМПТОМА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«удвоения задней крестообразной связки»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«исчезающего мениска»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«клюва попугая»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«овоидного тела»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У ПАЦИЕНТА С ПРИВЫЧНЫМ ВЫВИХОМ НАДКОЛЕННИКА БОЛЕЕ ВЕРОЯТНО ОБНАРУЖЕНИЕ НА МРТ РАЗРЫВА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удерживателя надколенника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собственной связки надколенника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фабелло-малоберцовой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крестообразной связки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УЧАСТКИ ПОВРЕЖДЕНИЯ СУСТАВНОГО ХРЯЩА НАИБОЛЕЕ ОПТИМАЛЬНО ВИЗУАЛИЗИРУЮТСЯ НА МРТ ПРИ ИСПОЛЬЗОВАНИИ ПОСЛЕДОВАТЕЛЬНОСТИ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PD-FS 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 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 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FLAIR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ВЫЯВЛЕННАЯ НА МРТ ДЕФОРМАЦИЯ ЗАДНЕ-ВЕРХНЕГО СЕГМЕНТА СУСТАВНОЙ ГОЛОВКИ ПЛЕЧЕВОЙ КОСТИ С НЕРОВНОСТЬЮ КОРТИКАЛЬНОГО СЛОЯ И НАЛИЧИЕМ СУБКОРТИКАЛЬНОГО УЧАСТКА ПОВЫШЕННОГО МР-СИГНАЛА НА Т2ВИ И FS PD, ПОНИЖЕННОГО НА Т1ВИ, СООТВЕТСТВУЕТ ПОВРЕЖДЕНИЮ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Hill-Sachs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 Hill-Sachs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Bankart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ALPSA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НАДМЫЩЕЛКОВЫХ ПЕРЕЛОМАХ ДИСТАЛЬНОГО ОТДЕЛА ПЛЕЧЕВОЙ КОСТИ ПОКАЗАНИЕМ ДЛЯ ПРОВЕДЕНИЯ МРТ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нестабильности в локтевом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двух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кожного покрова (открытый перелом)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ПОДОЗРЕНИИ НА АВУЛЬЗИВНОЕ ПОВРЕЖДЕНИЕ ФИБРОЗНО-ХРЯЩЕВОЙ ГУБЫ ПО КОСТНОМУ ТИПУ BANKART С ЦЕЛЬЮ ОЦЕНКИ ЦЕЛОСТНОСТИ ГЛЕНОИДА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магнитнорезонансную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ТОЧНОГО ОПРЕДЕЛЕНИЯ ПЛОЩАДИ КОМПРЕССИИ ПРИ ВНУТРИСУСТАВНОМ ПЕРЕЛОМЕ МЕТАЭПИФИЗА БОЛЬШЕБЕРЦОВОЙ КОСТИ ПРИ ПРОВЕДЕНИИ КТ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плоскость сканирования строго параллельно суставной поверхности большеберцовой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сканирование двух суставов одновременно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построить мультипланарную реконструкцию в рамках постпроцессорной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измерения только на объемных реконструкциях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ПЕРЕЛОМ, ОПРЕДЕЛЯЕМЫЙ НА КТ В ВИДЕ ЛИНИИ, ПРОХОДЯЩЕЙ ОТ БОЛЬШОЙ СЕДАЛИЩНОЙ ВЫРЕЗКИ КОСО И ДИСТАЛЬНО ЧЕРЕЗ ЗАДНИЕ ОТДЕЛЫ ВЕРТЛУЖНОЙ ВПАДИНЫ ДО ВЕРХНЕГО ЗАПИРАТЕЛЬНОГО ОТВЕРСТИЯ, ПО КЛАССИФИКАЦИИ R.JUDET И E.LETOURNEL ОТНОСИТСЯ К ПЕРЕЛОМАМ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колонны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колонны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УГОЛ НАДКОЛЕННИКОВОЙ ПОВЕРХНОСТИ, ОПРЕДЕЛЯЕМЫЙ НА АКСИАЛЬНЫХ СРЕЗАХ ПРИ КТ ИЛИ МРТ, СОСТАВЛЯЕТ В НОРМЕ ______ 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135-145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125-135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145-155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НАИБОЛЕЕ ЧАСТО ПРИ РЕНТГЕНОВСКОМ ИССЛЕДОВАНИИ МУКОЦЕЛЕ ВЫЯВЛЯЕТСЯ В _____ ПАЗУХЕ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гайморовой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гайморовой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ПЕРЕЛОМЕ ЗАДНЕГО КРАЯ БОЛЬШЕБЕРЦОВОЙ КОСТИ ДЛЯ ВЫБОРА ТАКТИКИ ВЕДЕНИЯ ПАЦИЕНТА НЕОБХОДИМО ОПРЕДЕЛЕНИЕ ПЛОЩАДИ ЕГО СУСТАВНОЙ ПОВЕРХНОСТИ, ЧТО НАИБОЛЕЕ ЦЕЛЕСООБРАЗНО СДЕЛАТЬ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ПРЯМЫМ МР-ПРИЗНАКОМ ПОЛНОГО РАЗРЫВА ПЕРЕДНЕЙ КРЕСТООБРАЗНОЙ СВЯЗКИ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ее визуализации в обычном месте расположения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МР-сигнала от нее во всех последовательностях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неоднородность ее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ее толщины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НАИБОЛЕЕ ЧАСТЫМ РЕНТГЕНОЛОГИЧЕСКИМ СИМПТОМОМ ИЗМЕНЕНИЙ СКЕЛЕТА ПРИ ЛЕЙКОЗАХ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деструкция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вздутия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остеосклероз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РАЗВИТИЕ ___ ОБУСЛАВЛИВАЮТ ВАЖНОСТЬ КОМПЬЮТЕРНОТОМОГРАФИЧЕСКОЙ ДИАГНОСТИКИ ПЕРЕЛОМА ЗАДНЕЙ СТЕНКИ ЛОБНОЙ ПАЗУХИ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ликвореи, эмпиемы и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инфицированного гемосинуса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фронтита, этмоидита, гайморита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ринита, сфеноидита и 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ВЫЯВЛЕНИЕ НА МРТ ПЛЕЧЕВОГО СУСТАВА НА УРОВНЕ ПЕРЕДНЕ-НИЖНЕГО ОТДЕЛА КРАЯ ГЛЕНОИДАЛЬНОЙ ВПАДИНЫ ОВОИДНОГО ТЕЛА ПОНИЖЕННОГО МР-СИГНАЛА ВО ВСЕХ ПОСЛЕДОВАТЕЛЬНОСТЯХ, СМЕЩЕННОЕ КПЕРЕДИ,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фиброзной губы IV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вывиха сухожилия длинной головки бицепса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авульзивного разрыва сухожилия надостной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головки плечевой кости по типу Hill-Sachs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ОСТЕОМИЕЛОФИБРОЗЕ В ОТЛИЧИЕ ОТ ОСТЕОМИЕЛОСКЛЕРОЗА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наблюдается новообразования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выявляются множественные очаги 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бывает очагов внекостного кроветворения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слабо выраженное разрастание фиброретикулярной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ПРИМЕНЕНИЕ МЕТОДА КОМПЬЮТЕРНОЙ ТОМОГРАФИИ НАИБОЛЕЕ ЦЕЛЕСООБРАЗНО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костных структур при внутрисуставных переломах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смещения фрагментов при внесуставных переломах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мягких тканей при всех видах переломов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угловой деформации при внесуставных переломах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ЛАТЕРАЛЬНОЕ СМЕЩЕНИЕ НАДКОЛЕННИКА, ОПРЕДЕЛЯЕМОЕ НА АКСИАЛЬНЫХ СРЕЗАХ ПРИ КТ ИЛИ МРТ, В НОРМЕ НЕ ДОЛЖНО ПРЕВЫШАТЬ _____ ПРОЦЕНТОВ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КОМПЬЮТЕРНАЯ ТОМОГРАФИЯ ЯВЛЯЕТСЯ МЕТОДОМ ВЫБОРА ПРИ ОБСЛЕДОВАНИИ ПАЦИЕНТОВ С ЧЕРЕПНО-МОЗГОВОЙ ТРАВМОЙ ИЗ-ЗА ВОЗМОЖНОСТИ ___________ОПРЕДЕЛЕНИЯ ПЕРЕЛОМОВ ЧЕРЕПА И ИНТРАКРАНИАЛЬНЫХ ПОВРЕЖДЕНИЙ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и 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 доступного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ПЕРЕЛОМ, ОПРЕДЕЛЯЕМЫЙ НА КТ В ВИДЕ ЛИНИИ, ПРОХОДЯЩЕЙ ОТ ВЕРХНЕЙ ВЕТВИ ЛОБКОВОЙ КОСТИ ЧЕРЕЗ ВЕРТЛУЖНУЮ ВПАДИНУ КРАНИАЛЬНО ДО ГРЕБНЯ ПОДВЗДОШНОЙ КОСТИ, ПО КЛАССИФИКАЦИИ R.JUDET И E.LETOURNEL ОТНОСИТСЯ К ПЕРЕЛОМАМ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колонны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двухколонным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МР-ПРИЗНАКАМ ТЕНОСИНОВИТА ДЛИННОГО ЛУЧЕВОГО РАЗГИБАТЕЛЯ ЗАПЯСТЬЯ ОТНОСИТСЯ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расположенного вокруг сухожилия гиперинтенсивного ободка на аксиальных Т2 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МР-сигнала от сухожилия на всем его протяжении во всех последовательностях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резкого утолщения дистальных отделов сухожилия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прерывистости контуров сухожилия в сочетании с неоднородностью его 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СИМПТОМ «ВЫБИТЫХ ОТБОЙНИКОМ» ДЕФЕКТОВ КОСТЕЙ НА РЕНТГЕНОГРАММЕ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Рандю – Ослера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Виллебранда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лейкоза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ОПРЕДЕЛЯЕМЫЙ НА КТ ПОПЕРЕЧНЫЙ ПЕРЕЛОМ ВЕРТЛУЖНОЙ ВПАДИНЫ ПО КЛАССИФИКАЦИИ R.JUDET И E.LETOURNEL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двухколонным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НАИБОЛЕЕ ХАРАКТЕРНЫМ РЕНТГЕНОЛОГИЧЕСКИМ ПРИЗНАКОМ ОСТЕОМИЕЛОСКЛЕРОЗА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эндостальный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остеонекроза и секвестрации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периостальная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«вздутия»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ГЕМОЛИТИЧЕСКОЙ АНЕМИИ ХАРАКТЕРНЫ ГИПЕРОСТОЗ И СПИКУЛЫ В КОСТЯХ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ДОБРОКАЧЕСТВЕННАЯ ОПУХОЛЬ КОСТИ ПРИ КОМПЬЮТЕРНОЙ ТОМОГРАФИИ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склеротическим ободком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литической деструкцией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внекостным компонентом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игольчатым периостозом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 ОПИСАНИИ РЕНТГЕНОГРАММЫ ТЕРМИН «ЭБУРНЕАЦИЯ» ПРИ ОСТЕОМИЕЛОСКЛЕРОЗЕ ОБОЗНАЧАЕТ _______________ КОСТНО-МОЗГОВОГО КАНАЛА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резкий остеосклероз с потерей визуализации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остеопороз с расширением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резкий остеосклероз с расширением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остеопороз с потерей визуализации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МАГНИТНО-РЕЗОНАНСНОЙ ТОМОГРАФИИ БОЛЕЗНЬ БЕХТЕРЕВА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крестцово-подвздошных сочленений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деструкцией дужек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высоты межпозвонкового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эпидуральным абсцессом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КОМПЬЮТЕРНО-ТОМОГРАФИЧЕСКИМ ПРИЗНАКОМ НАЛИЧИЯ ВОСПАЛЕНИЯ КНАРУЖИ ОТ СТЕНКИ АНЕВРИЗМЫ АОРТЫ ЯВЛЯЕТСЯ НАЛИЧИЕ В ПЕРИАОРТАЛЬНОМ ПРОСТРАНСТВЕ ЦИРКУЛЯРНОЙ ЗОНЫ СО ЗНАЧЕНИЯМИ ПЛОТНОСТИ ____ ПОСЛЕ КОНТРАСТНОГО УСИЛЕНИЯ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тканей, повышающей 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без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тканей без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жира, повышающей плотность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ВЫПОЛНЕНИИ КОМПЬЮТЕРНОЙ ТОМОГРАФИИ УЛУЧШЕНИЮ ВИЗУАЛИЗАЦИИ ПЕРИКАРДА СПОСОБСТВУЕТ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клетчатки эпикарда и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мягкотканной прослойки на аксиальных срезах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методики электрокардиографической синхронизации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атеросклероза коронарных артерий в проекции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КОМПЬЮТЕРОТОМОГРАФИЧЕСКИМ ПРИЗНАКОМ ЭХИНОКОККА СЕРДЦА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обызвествления по контуру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деформации контуров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жидкостных образований в стенке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воздушной полости в стенке миокарда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ВЫЯВЛЕНИЯ НЕБОЛЬШИХ АБСЦЕССОВ ПЕЧЕНИ ______ ЯВЛЯЕТСЯ БОЛЕЕ СПЕЦИФИЧНЫМ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болюсным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 печени 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двумерное 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ВЫЯВЛЕНИЯ ОБЫЗВЕСТВЛЕНИЯ ПОСТИНФАРКТНЫХ РУБЦОВ МЕТОДОМ КОМПЬЮТЕРНОЙ ТОМОГРАФИИ ДОСТАТОЧНО ВЫПОЛНИТЬ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использования контрастного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внутривенным введением контрастного препарата без использования инжектора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внутривенным введением контрастного препарата с использованием инжектора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использованием контрастного препарата «per os»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БОЛЕЗНЬ БЕХТЕРЕВА НАИБОЛЕЕ ЧАСТО РАЗВИВАЕТСЯ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 в молодом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 старше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женщины в молодом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женщины старше 50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МАГНИТНО-РЕЗОНАНСНОЙ ТОМОГРАФИИ РАЗРЫВЫ СВЯЗОК ВИЗУАЛИЗИРУЮТСЯ В ВИДЕ ДЕФЕКТА ___СИГНАЛА ОТ ОБРАЗОВАНИЯ ЛИНЕЙНОЙ ФОРМЫ РАЗЛИЧНОЙ ТОЛЩИНЫ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НАИБОЛЕЕ ИНФОРМАТИВНЫМ МЕТОДОМ ВЫЯВЛЕНИЯ РАЗРЫВА ПЕРЕДЕЙ КРЕСТООБРАЗНОЙ СВЯЗКИ В КОЛЕННОМ СУСТАВЕ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 типичных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 косых проекциях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ОПТИМАЛЬНЫМ МЕТОДОМ ДИАГНОСТИКИ НЕБОЛЬШОГО КОЛИЧЕСТВА ПЕРИКАРДИАЛЬНОГО ВЫПОТА (50-70 МЛ)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двухмерная 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цифровая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сердца 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КОМПЬЮТЕРОТОМОГРАФИЧЕСКИМ ПРИЗНАКОМ АТЕРОСКЛЕРОЗА КОРОНАРНЫХ АРТЕРИЙ СЕРДЦА ЯВЛЯЕТСЯ НАЛИЧИЕ В ИХ ПРОЕКЦИИ УЧАСТКОВ СО ЗНАЧЕНИЯМИ ПЛОТНОСТИ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 и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КОМПЬЮТЕРНОЙ ТОМОГРАФИИ ОСНОВНЫМ ФАКТОРОМ, ЗАТРУДНЯЮЩИМ ВИЗУАЛИЗАЦИЮ ПЕРИКАРДА,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вокруг него жировой прослойки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двустороннего гидроторакса и гидроперикарда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выраженной подкожной эмфиземы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переднего медиастинита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КОМПЬЮТЕРОТОМОГРАФИЧЕСКИМ ПРИЗНАКОМ АБСЦЕССА СЕЛЕЗЕНКИ ЯВЛЯЕТСЯ НАЛИЧИЕ ЗОНЫ ОКРУГЛОЙ ФОРМЫ С ЧЕТКИМИ КОНТУРАМИ НЕОДНОРОДНОЙ СТРУКТУРЫ СО ЗНАЧЕНИЯМИ ПЛОТНОСТИ ___ ПОСЛЕ КОНТРАСТИРОВАНИЯ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и включениями газа, с ее повышением по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и включениями газа, с равномерным ее повышением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и включениями газа, с отсутствием ее диффузного повышения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тканей и жидкости с равномерным ее повышением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НАИБОЛЕЕ ЭФФЕКТИВНЫМ МЕТОДОМ ДИАГНОСТИКИ ДИФФУЗНОГО АКСОНАЛЬНОГО ПОВРЕЖДЕНИЯ ЯВЛЯЕТСЯ ______________________ ТОМОГРАФИЯ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однофотонная эмиссионная компьютерная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НЕОБХОДИМО ПРОВЕДЕНИЕ ____КОМПЬЮТЕРНОЙ ТОМОГРАФИИ ДЛЯ ВЫЯВЛЕНИЯ ОТСРОЧЕННОЙ ПНЕВМОЦЕФАЛИИ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повторной нативной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нативной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динамической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МНОЖЕСТВЕННЫЕ РАЗНОКАЛИБЕРНЫЕ КОМПАКТНЫЕ ОСТРОВКИ НА РЕНТГЕНОГРАММЕ КОЛЕННОГО СУСТАВА ВИЗУАЛИЗИРУЮТСЯ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остеопойкилии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синовиальном хондроматозе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мелореостозе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 дисплазии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МАГНИТНО-РЕЗОНАНСНОЙ ТОМОГРАФИИ У ДЕТЕЙ НА Т1 ВИ ЖИРОВАЯ ТКАНЬ КОСТНОГО МОЗГА ТЕЛ ПОЗВОНКОВ, ДУЖЕК И СУСТАВНЫХ ОТРОСТКОВ ДАЕТ ____СИГНАЛ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НАИБОЛЕЕ ИНФОРМАТИВНЫМ МЕТОДОМ ВЫЯВЛЕНИЯ РАЗРЫВА СУСТАВНОЙ ГУБЫ В ПЛЕЧЕВОМ СУСТАВЕ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 типичных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 косых проекциях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КОМПЬЮТЕРОТОМОГРАФИЧЕСКИМ ПРИЗНАКОМ ИНФАРКТА СЕЛЕЗЕНКИ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подкапсульной гипотензивной зоны клиновидной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зоны, округлой формы, с неровными нечеткими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образования с повышением его плотности после внутривенного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гиперденсивной периферически расположенной зоны неоднородной 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ТЕРМИН «ПЕРЕЛОМ РОЛАНДА» ПРИМЕНЯЮТ ПРИ ОСКОЛЬЧАТОМ ПЕРЕЛОМЕ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первой пястной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первой плюсневой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ладьевидной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таранной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КОМПЬЮТЕРНОЙ ТОМОГРАФИИ У РЕБЕНКА 5 ЛЕТ В БЕДРЕННОЙ КОСТИ ВЫЯВЛЕН ЭПИФИЗИОЛИЗ, ЧТО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травматическому повреждению в зоне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опухолевому образованию в эпиметафизе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замедленному развитию в зоне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разрушению кости в зоне эпифиза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НАИБОЛЕЕ ИНФОРМАТИВНЫМ МЕТОДОМ ВЫЯВЛЕНИЯ КОСТНЫХ ДЕСТРУКТИВНЫХ ИЗМЕНЕНИЙ В КОЛЕННОМ СУСТАВЕ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 типичных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 косых проекциях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КОМПАКТНЫЕ ОСТЕОМЫ ЧАЩЕ ВСЕГО РАСПОЛАГАЮТСЯ В ____ ПАЗУХЕ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верхнечелюстной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верхнечелюстной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ПРЕИМУЩЕСТВОМ КОМЬЮТЕРНОЙ ТОМОГРАФИИ СРЕДИ ДРУГИХ ЛУЧЕВЫХ МЕТОДОВ ПРИ ВЫЯВЛЕНИИ ТРОМБОЭМБОЛИИ ЛЕГОЧНОЙ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неинвазивность и прямая визуализация эмболов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определения наличия и размеров эмболов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объема дефицита перфузии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небольших доз рентгеновского облучения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МАГНИТНО-РЕЗОНАНСНЫМ ПРИЗНАКОМ ПЕРЕРЫВА СПИННОГО МОЗГА ЯВЛЯЕТСЯ НАЛИЧИЕ УЧАСТКА ________________________МР СИГНАЛА НА Т1 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отсутствия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КОМПЬЮТЕРНО-ТОМОГРАФИЧЕСКИМ ПРИЗНАКОМ АППЕНДИЦИТА ЯВЛЯЕТСЯ НАЛИЧИЕ В РЕТРОЦЕКАЛЬНОМ ПРОСТРАНСТВЕ КОЛЬЦЕВИДНОЙ ЗОНЫ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утолщенной стенкой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значениями плотности мягких тканей, окруженной жидкостью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включениями газа в просвете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тонкими стенками, окруженной жидкостью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НАИБОЛЕЕ ИНФОРМАТИВНЫМ МЕТОДОМ ВЫЯВЛЕНИЯ РАЗРЫВА МЕНИСКА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 типичных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 косых проекциях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ТОТАЛЬНЫЙ АСЕПТИЧЕСКИЙ НЕКРОЗ НАИБОЛЕЕ ЧАСТО РАЗВИВАЕТСЯ В ____ КОСТИ СТОПЫ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ладьевидной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 РЕНТГЕНОГРАММЕ В БОКОВОЙ ПРОЕКЦИИ НАИБОЛЕЕ МАССИВНЫЙ ОСТИСТЫЙ ОТРОСТОК ИМЕЕТ ___ ШЕЙНЫЙ ПОЗВОНОК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КОМПЬЮТЕРОТОМОГРАФИЧЕСКИМ ПРИЗНАКОМ ОСТРОГО КРОВОИЗЛИЯНИЯ В НАДПОЧЕЧНИК ЯВЛЯЕТСЯ НАЛИЧИЕ ЗОНЫ СО ЗНАЧЕНИЯМИ ПЛОТНОСТИ ____ПОСЛЕ КОНТРАСТНОГО УСИЛЕНИЯ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крови, без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жидкости, без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тканей, без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крови, с ее возрастанием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ЭФФЕКТИВНАЯ МРТ ДИАГНОСТИКА ОСТРОГО ТРАВМАТИЧЕСКОГО СУБАРАХНОИДАЛЬНОГО КРОВОИЗЛИЯНИЯ МОЖЕТ БЫТЬ ПРОВЕДЕНА С ИСПОЛЬЗОВАНИЕМ ПОСЛЕДОВАТЕЛЬНОСТИ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 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T2 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DWI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ХАРАКТЕРНЫМ КОМПЬЮТЕРОТОМОГРАФИЧЕСКИМ ПРИЗНАКОМ ХОЛАНГИТА ЯВЛЯЕТСЯ РАСШИРЕНИЕ ЖЕЛЧНЫХ ПРОТОКОВ С НАЛИЧИЕМ В ИХ ПРОСВЕТЕ УЧАСТКОВ ПЛОТНОСТИ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ПРЕИМУЩЕСТВОМ МАГНИТНО-РЕЗОНАНСНОЙ ТОМОГРАФИИ ПРИ ТРАВМЕ ПОЗВОНОЧНИКА ЯВЛЯЕТСЯ ВОЗМОЖНОСТЬ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спинного мозга, его оболочек, межпозвонковых дисков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отломков и переломов дужек с визуализацией позвоночного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переломов и смещения остистых отростков с визуализацией паравертебральных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переломов и смещения поперечных отростков с визуализацией паравертебральных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ДЛЯ ЛУЧШЕЙ ВИЗУАЛИЗАЦИИ КАПСУЛЫ ГЕМАТОМЫ ПРИ КОМПЬЮТЕРНОЙ И МАГНИТНО-РЕЗОНАНСНОЙ ТОМОГРАФИИ НЕОБХОДИМО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контрастного усиления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3D-реформации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мультипланарной реконструкции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ПОКАЗАТЕЛИ НОРМЫ ПЕРЕДНЕГО ИНТЕРВАЛА МЕЖДУ АТЛАНТОМ И ЗУБОВИДНЫМ ОТРОСТКОМ ПРИ ВЫПОЛНЕНИИ КОМПЬЮТЕРНОЙ И МАГНИТНО-РЕЗОНАНСНОЙ ТОМОГРАФИИ У ВЗРОСЛЫХ И ДЕТЕЙ СОСТАВЛЯЮТ_____ММ СООТВЕТСТВЕННО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– 3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1,5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– 2,0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– 2,5 и 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БОЛЕЗНЬ КЕЛЕРА I ОЗНАЧАЕТ ОСТЕОХОНДРОПАТИЮ ___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ладьевидной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ОСНОВНЫМ КРИТЕРИЕМ В КОМПЬЮТЕРНОТОМОГРАФИЧЕСКОЙ ДИАГНОСТИКЕ ЭКССУДАТИВНОГО ПЕРИКАРДИТА ЯВЛЯЕТСЯ НАЛИЧИЕ СОДЕРЖИМОГО В СЕРДЕЧНОЙ СОРОЧКЕ СО ЗНАЧЕНИЯМИ ПЛОТНОСТИ ______________ЕД. Н.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-20 - +20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+20 - +60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-90 - 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+60 - + 90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НА РЕНТГЕНОГРАММЕ СИМПТОМ ВЗДУТИЯ КОСТИ ВИЗУАЛИЗИРУЕТСЯ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несовершенном остеогенезе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синовиальном хондроматозе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хондробластоме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ВЫПОЛНЕНИИ КОМПЬЮТЕРНОЙ ТОМОГРАФИИ ДЛЯ УЛУЧШЕНИЯ ДИФФЕРЕНЦИАЛЬНОЙ ДИАГНОСТИКИ ПЕРИКАРДИАЛЬНОГО ВЫПОТА ОТ УТОЛЩЕНИЯ ПЕРИКАРДА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исследования в контрпозиции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исследования на глубоком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визуализирование его в момент максимального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контрастирования пищевода «per os»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ПЕРИЛУНАРНЫЙ ВЫВИХ КИСТИ ХАРАКТЕРИЗУЕТСЯ СМЕЩЕНИЕМ ВСЕХ КОСТЕЙ ЗАПЯСТЬЯ ЗА ИСКЛЮЧЕНИЕМ ____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полулунной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ладьевидной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гороховидной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крючковидной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ОСНОВНЫМ КРИТЕРИЕМ В КОМПЬЮТЕРНОТОМОГРАФИЧЕСКОЙ ДИАГНОСТИКЕ ОБЫЗВЕСТВЛЕНИЯ КЛАПАНОВ СЕРДЦА ЯВЛЯЕТСЯ НАЛИЧИЕ В НИХ УЧАСТКОВ СО ЗНАЧЕНИЯМИ ПЛОТНОСТИ _____________ ЕД. Н.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+200 - +800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+20 - +60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-90 - 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-200 - - 800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 СТАБИЛЬНЫМ ПЕРЕЛОМАМ ПОЗВОНОЧНИКА, ОПРЕДЕЛЯЕМЫМ ПРИ КОМПЬЮТЕРНОЙ ТОМОГРАФИИ,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«перелом землекопа»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взрывной перелом Джефферсона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«перелом повешенного»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Шанса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 ПЕРЕЛОМУ ЗУБОВИДНОГО ОТРОСТКА III ТИПА ОТНОСИТСЯ ВИЗУАЛИЗИРУЕМЫЙ НА КОМПЬЮТЕРНОЙ ТОМОГРАФИИ ПЕРЕЛОМ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зуба в теле аксиса с переходом на верхнюю суставную фасетку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верхушки (апикальной части) зуба аксиса в месте прикрепления крыловидной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шейки отростка в месте соединения зуба с телом аксиса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зуба вертикального распространения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АСЕПТИЧЕСКИЙ НЕКРОЗ НАИБОЛЕЕ ЧАСТО РАЗВИВАЕТСЯ В ____ КОСТИ КИСТИ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полулунной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трехгранной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ладьевидной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головчатой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НАЛИЧИИ СИМПТОМОВ ПОВРЕЖДЕНИЯ СПИННОГО МОЗГА ПОКАЗАНО ПРОВЕДЕНИЕ _______________ ТОМОГРАФИИ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спиральной компьютерной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позитронной эмиссионной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однофотонной эмиссионной компьютерной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АСЕПТИЧЕСКИЙ НЕКРОЗ ГОЛОВКИ II ПЛЮСНЕВОЙ КОСТИ ОБЫЧНО РАЗВИВАЕТСЯ В ВОЗРАСТЕ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НАИБОЛЕЕ ЧАСТОЙ ТРАВМОЙ ПРОКСИМАЛЬНОГО КОНЦА ПЛЕЧЕВОЙ КОСТИ, ВЫЯВЛЯЕМОЙ С ПОМОЩЬЮ ЛУЧЕВЫХ МЕТОДОВ ИССЛЕДОВАНИЯ, ЯВЛЯЕТСЯ ПЕРЕЛОМ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хирургической шейки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анатомической шейки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малого бугорка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ПО КЛАССИФИКАЦИИ ВОЗ 2013 ГОДА К ДОБРОКАЧЕСТВЕННЫМ ХРЯЩЕОБРАЗУЮЩИМ ОПУХОЛЯМ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синовиальный хондроматоз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хондробластому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xондромиксоидную фиброму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ПРОМЕЖУТОЧНЫМ КОСТЕОБРАЗУЮЩИМ ОПУХОЛЯМ С ПРИЗНАКАМИ ЛОКАЛЬНОГО АГРЕССИВНОГО РОСТА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остеобластому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остеоид остеому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КОМПЬЮТЕРОТОМОГРАФИЧЕСКИМ ПРИЗНАКОМ АБСЦЕССА ПОЯСНИЧНОЙ МЫШЦЫ ЯВЛЯЕТСЯ НАЛИЧИЕ ПАРАВЕРТЕБРАЛЬНОГО ОБЪЕМНОГО ОБРАЗОВАНИЯ____ ПОСЛЕ КОНТРАСТИРОВАНИЯ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пониженной плотности с краевым ее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пониженной плотности с диффузным ее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пониженной плотности с отсутствием ее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плотности с краевым ее усилением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ОДНОСТОРОННИЙ ОСТЕОСКЛЕРОЗ КОСТЕЙ ОДНОЙ КОНЕЧНОСТИ НА РЕНТГЕНОГРАММЕ ВИЗУАЛИЗИРУЕТСЯ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мелореостозе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остеопойкилии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синовиальном хондроматозе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КОМПЬЮТЕРНОЙ ТОМОГРАФИИ ГРУДНОЙ КЛЕТКИ ДЛЯ ОЦЕНКИ СОСТОЯНИЯ ПОЗВОНОЧНИКА ПРИМЕНЯЮТ _____ РЕЖИМ ПРОСМОТРА ИЗОБРАЖЕНИЙ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мягкотканный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ОСТЕОГЕННОЙ САРКОМЕ В ЗОНЕ ДЕСТРУКЦИИ ФОРМИРУЕТСЯ ____ ПЕРИОСТОЗ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спикулообразный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бахромчатый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РЕНТГЕНОГРАФИИ ПОЯСНИЧНОГО ОТДЕЛА ПОЗВОНОЧНИКА ВЫЯВЛЕНО СМЕЩЕНИЕ L3 ОТНОСИТЕЛЬНО L4 КЗАДИ НА 2/4 (50%) ОТ ЕГО САГИТТАЛЬНОГО РАЗМЕРА, ЧТО ЯВЛЯЕТСЯ ПРОЯВЛЕНИЕМ ____ СТЕПЕНИ РЕТРОЛИСТЕЗА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САРКОМА ЮИНГА РАЗВИВАЕТСЯ ЧАЩЕ В ВОЗРАСТЕ 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АБСОЛЮТНЫМ ПРОТИВОПОКАЗАНИЕМ К КОМПЬЮТЕРНОЙ ТОМОГРАФИИ ПОЗВОНОЧНИКА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 в 1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 пациента более 120 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электронный имплантат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кардиостимулятор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ИСКРИВЛЕНИЕ ОСИ ДЛИННЫХ КОСТЕЙ, ВЫЯВЛЕННОЕ ПРИ РЕНТГЕНОГРАФИИ,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гиперпаратиреоидной остеодистрофии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нефрогенной остеодистрофии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ТИПИЧНЫМ РЕНТГЕНОЛОГИЧЕСКИМ ПРИЗНАКОМ ОСТЕОАРТРОЗА ПЛЕЧЕВОГО СУСТАВА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субхондральная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подвывих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периостальная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«ЛУКОВИЧНЫЙ ПЕРИОСТИТ» ПО ДАННЫМ РЕНТГЕНОГРАФИИ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Юинга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остеогенной саркомы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ХОНДРОСАРКОМА РАЗВИВАЕТСЯ ЧАЩЕ В ВОЗРАСТЕ 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МАГНИТНО-РЕЗОНАНСНОЙ ТОМОГРАФИИ В БЕДРЕННОЙ КОСТИ ВЫЯВЛЯЕТСЯ ЖИДКОСТНОЕ ОБРАЗОВАНИЕ С ЧЁТКИМИ КОНТУРАМИ, БЕЗ ПЕРИОСТАЛЬНОЙ РЕАКЦИИ,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солитарной костной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энхондромы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гигантоклеточной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МЕТОДОМ, КОТОРЫЙ ПОЗВОЛЯЕТ ОЦЕНИТЬ ОПУХОЛЕВУЮ ИНФИЛЬТРАЦИЮ КОСТНОГО МОЗГА ПРИ САРКОМЕ ЮИНГА,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НАИБОЛЕЕ ЧАСТОЙ ЛОКАЛИЗАЦИЕЙ САРКОМЫ ЮИНГА ЯВЛЯЕТСЯ ____ СУСТАВ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голеностопный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лучезапястный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ДИАГНОСТИЧЕСКИМ МЕТОДОМ, КОТОРЫЙ НЕ СОПРОВОЖДАЕТСЯ ЛУЧЕВОЙ НАГРУЗКОЙ ПРИ ОБСЛЕДОВАНИИ КОЛЕННОГО СУСТАВА,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УВЕЛИЧЕНИИ РАЗМЕРОВ И ИЗМЕНЕНИИ СТРУКТУРЫ ЭНХОНДРОМУ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остеогенной саркомой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остеоид-остеомой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экхондромой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ОСТЕОПОРОЗЕ ПАТОГЕНЕТИЧЕСКИ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костной ткани в единице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костной ткани в единице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с периостальной реакцией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без периостальной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НА РЕНТГЕНОГРАММЕ ГРУДНОГО ОТДЕЛА ПОЗВОНОЧНИКА ВЫЯВЛЯЕТСЯ РАВНОМЕРНАЯ ПАТОЛОГИЧЕСКАЯ КОМПРЕССИЯ ТЕЛА ПОЗВОНКА В ВИДЕ УЗКОЙ КОСТНОЙ ПЛАСТИНКИ (VERTEBRA PLANA), ЧТО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асептического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туберкулезного спондилита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НАИБОЛЕЕ ЧАСТО ЭКХОНДРОМЫ РАЗВИВАЮТСЯ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костях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костях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коленном суставе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НАИБОЛЕЕ ИНФОРМАТИВНЫМ МЕТОДОМ ОЦЕНКИ КОСТНЫХ ДЕСТРУКТИВНЫХ ИЗМЕНЕНИЙ ПРИ ОСТЕОГЕННОЙ САРКОМЕ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РЕТИКУЛОГИСТИОЦИТОЗЕ-X НА КТ-ИЗОБРАЖЕНИИ В ДИАФИЗАХ ДЛИННЫХ КОСТЕЙ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периостальная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кортикальный секвестр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 костно-мозгового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УМЕНЬШЕНИЕ КОСТНОЙ ТКАНИ В ЕДИНИЦЕ ОБЪЕМА ПРОИСХОДИТ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остеосклерозе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МАГНИТНО-РЕЗОНАНСНОЙ ТОМОГРАФИИ НАИБОЛЕЕ РАННИЕ ИЗМЕНЕНИЯ ПРИ РЕВМАТОИДНОМ АРТРИТЕ ВЫЯВЛЯЮТСЯ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кистях и стопах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височно-нижнечелюстных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суставах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 РЕНТГЕНОГРАФИИ ПОЯСНИЧНОГО ОТДЕЛА ПОЗВОНОЧНИКА ВЫЯВЛЕНО СМЕЩЕНИЕ L4 ОТНОСИТЕЛЬНО L5 КПЕРЕДИ НА 1/4 (25%) ОТ ЕГО САГИТТАЛЬНОГО РАЗМЕРА, ЧТО ЯВЛЯЕТСЯ ПРОЯВЛЕНИЕМ ____ СТЕПЕНИ АНТЕЛИСТЕЗА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ТИПИЧНОЙ ЛОКАЛИЗАЦИЕЙ ОСТЕОИД-ОСТЕОМЫ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КОМПЬЮТЕРНОЙ ТОМОГРАФИИ У РЕБЕНКА 7 ЛЕТ В БОЛЬШЕБЕРЦОВОЙ КОСТИ ВЫЯВЛЕН ЭПИФИЗИОЛИЗ, ЧТО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травматическому повреждению в зоне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опухолевому образованию в эпиметафизе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замедленному развитию в зоне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разрушению кости в зоне эпифиза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ПОД ПАТОЛОГИЧЕСКИМ УВЕЛИЧЕНИЕМ ОБЪЕМА КОСТИ (В ОСНОВНОМ ЕЕ ТОЛЩИНЫ) ЗА СЧЕТ РАЗРАСТАНИЯ КОСТНОЙ ТКАНИ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 ПОДОЗРЕНИИ НА ПЕРЕЛОМ КОСТЕЙ СВОДА ЧЕРЕПА ПАЦИЕНТУ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АРТРОЗЕ СУСТАВОВ СТОП НА РЕНТГЕНОГРАММЕ РАННИЕ ИЗМЕНЕНИЯ ВЫЯВЛЯЮТСЯ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плюснево-фаланговом сочленении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плюснево-фаланговом сочленении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суставе Лисфранка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суставе Шопара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НАИБОЛЕЕ ХАРАКТЕРНОЙ КОСТНОЙ ОПУХОЛЬЮ У ПАЦИЕНТОВ МЛАДШЕ 30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остеогенная 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РЕНТГЕНОГРАФИИ У ПАЦИЕНТА 30 ЛЕТ В МЕТАФИЗЕ БЕДРЕННОЙ КОСТИ ВЫЯВЛЕНО ЭКСЦЕНТРИЧНО РАСПОЛОЖЕННАЯ ЗОНА ДЕСТРУКЦИИ С ПЕРИОСТАЛЬНОЙ РЕАКЦИЕЙ ПО ТИПУ СПИКУЛ И ВНЕКОСТНЫМ КОМПОНЕНТОМ С ОССИФИКАТАМИ,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остеогенной 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Юинга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НА РЕНТГЕНОГРАММЕ КИСТИ ВЫЯВЛЕНО ПОРАЖЕНИЕ ВСЕХ ТРЕХ СУСТАВОВ ОДНОГО ПАЛЬЦА, ЧТО ХАРАКТЕРНО ДЛЯ _______ АРТРИТА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ОСТЕОСКЛЕРОЗЕ ПАТОГЕНЕТИЧЕСКИ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костной ткани в единице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костной ткани в единице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с периостальной реакцией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без периостальной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ОБЫЗВЕСТВЛЕНИЕ ВНЕКОСТНОГО КОМПОНЕНТА НА РЕНТГЕНОГРАММАХ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остеогенной саркоме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энхондроме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фибросаркоме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остеоидной остеоме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ДИАГНОСТИЧЕСКИМ МЕТОДОМ, КОТОРЫЙ НЕ СОПРОВОЖДАЕТСЯ ЛУЧЕВОЙ НАГРУЗКОЙ ПРИ ОЦЕНКЕ СИНОВИТА У ДЕТЕЙ,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НАИБОЛЕЕ ЧАСТОЙ ЛОКАЛИЗАЦИЕЙ ХОНДРОСАРКОМЫ ЯВЛЯЕТСЯ ____ СУСТАВ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голеностопный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лучезапястный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ОТНОСИТЕЛЬНЫМ ПРОТИВОПОКАЗАНИЕМ К МАГНИТНО-РЕЗОНАНСНОЙ ТОМОГРАФИИ ТАЗОБЕДРЕННОГО СУСТАВА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кардиостимулятор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электронный имплантат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металлическая клипса на сосуде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КОМПЬЮТЕРНОЙ ТОМОГРАФИИ ВЫЯВЛЯЕТСЯ ГОРИЗОНТАЛЬНЫЙ ДЕФЕКТ В ДУЖКЕ (СИМПТОМ «РАЗОМКНУТОГО КОЛЬЦА») И АНТЕЛИСТЕЗ L5 ПОЗВОНКА,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КОМПЬЮТЕРНОЙ ТОМОГРАФИИ У ПАЦИЕНТА 60 ЛЕТ В МЕТАЭПИФИЗЕ БЕДРЕННОЙ КОСТИ ВЫЯВЛЯЕТСЯ ОЧАГ ДЕСТРУКЦИИ С ПЯТНИСТЫМИ ИЗВЕСТКОВЫМИ ВКЛЮЧЕНИЯМИ, ИГОЛЬЧАТЫМ ПЕРИОСТОЗОМ И МЯГКОТКАННЫМ ВНЕКОСТНЫМ КОМПОНЕНТОМ,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остеогенной 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Юинга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фибросаркомы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НА РЕНТГЕНОГРАММЕ ЩЕЛЬ КОЛЕННОГО СУСТАВА СФОРМИРОВАНА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ТИПИЧНОЙ ЛОКАЛИЗАЦИЕЙ ОСТЕОГЕННОЙ САРКОМЫ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ОСТЕОГЕННАЯ САРКОМА РАЗВИВАЕТСЯ ЧАЩЕ В ВОЗРАСТЕ 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КОМПЬЮТЕРНОЙ ТОМОГРАФИИ ЭКСЦЕНТРИЧНО В МЕТАДИАФИЗЕ БЕДРЕННОЙ КОСТИ ВЫЯВЛЯЕТСЯ ЯЧЕИСТО-ТРАБЕКУЛЯРНОЕ ОБРАЗОВАНИЕ С ЧЁТКИМИ КОНТУРАМИ, С ВЫРАЖЕННЫМ ВЗДУТИЕМ КОРКОВОГО СЛОЯ, БЕЗ НАРУШЕНИЯ ЕГО ЦЕЛОСТНОСТИ И ПЕРИОСТАЛЬНОЙ РЕАКЦИИ,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энхондромы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солитарной костной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В ЗАВИСИМОСТИ ОТ РАСПОЛОЖЕНИЯ ХРЯЩЕВЫХ МАСС ОПУХОЛИ ОТНОСИТЕЛЬНО КОСТИ ВЫДЕЛЯЮТ ДВА ТИПА ХОНДРОМ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внутрикостные и внекостные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симметричные и асимметричные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компактные и губчатые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остеолитические и остеобластические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 КОМПЬЮТЕРНОЙ ТОМОГРАФИИ В БЕДРЕННОЙ КОСТИ ВЫЯВЛЯЕТСЯ ОБРАЗОВАНИЕ ОВАЛЬНОЙ ФОРМЫ С ЧЕТКИМИ БУГРИСТЫМИ КОНТУРАМИ, НЕОДНОРОДНОЙ СТРУКТУРЫ ЗА СЧЕТ МЕЛКООЧАГОВОГО ОБЫЗВЕСТЛЕНИЯ, СО ВЗДУТИЕМ И ИСТОНЧЕНИЕМ КОРКОВОГО СЛОЯ, БЕЗ НАРУШЕНИЯ ЕГО ЦЕЛОСТНОСТИ И ПЕРИОСТАЛЬНОЙ РЕАКЦИИ,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энхондромы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остеосаркомы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ПО КЛАССИФИКАЦИИ ВОЗ 2013 ГОДА К ДОБРОКАЧЕСТВЕННЫМ ХРЯЩЕОБРАЗУЮЩИМ ОПУХОЛЯМ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периостальную хондрому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мезенхимальную хондросаркому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xондромиксоидную фиброму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десмопластическую фиброму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МЕТОДОМ ВИЗУАЛИЗАЦИИ ПЕРВОЙ ЛИНИИ ПРИ КОСТНЫХ ОПУХОЛЯХ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МАКСИМАЛЬНАЯ ТОЛЩИНА НАДКОСТНИЦЫ ОТМЕЧАЕТСЯ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апофизе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метафизе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ЭНХОНДРОМА НАИБОЛЕЕ ЧАСТО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основании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своде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 РАКЕ _____ НА РЕНТГЕНОГРАММЕ В КОСТЯХ ТАЗА ВЫЯВЛЯЮТСЯ ОСТЕОЛИТИЧЕСКИЕ МЕТАСТАЗЫ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РЕНТГЕНОГРАФИИ ПОЯСНИЧНОГО ОТДЕЛА ПОЗВОНОЧНИКА ВЫЯВЛЕНО СМЕЩЕНИЕ L5 ОТНОСИТЕЛЬНО S1 КПЕРЕДИ НА 3/4 (75%) ОТ ЕГО САГИТТАЛЬНОГО РАЗМЕРА, ЧТО ЯВЛЯЕТСЯ ПРОЯВЛЕНИЕМ ____ СТЕПЕНИ АНТЕЛИСТЕЗА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НАИБОЛЕЕ ЧАСТОЙ ЛОКАЛИЗАЦИЕЙ ОСТЕОГЕННОЙ САРКОМЫ ЯВЛЯЕТСЯ ____ СУСТАВ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голеностопный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лучезапястный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ПРОТИВОПОКАЗАНИЕМ ДЛЯ ПРОВЕДЕНИЯ РЕНТГЕНОВСКОЙ КОМПЬЮТЕРНОЙ ТОМОГРАФИИ ОРГАНОВ ГРУДНОЙ КЛЕТКИ ПРИ ЗАКРЫТОЙ ТРАВМЕ ГРУДИ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профузного легочного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коматозного состояния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боязни замкнутых пространств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искусственной вентиляции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ИЗОЛИРОВАННОЙ ТРАВМЕ ГРУДИ РЕНТГЕНОВСКУЮ КОМПЬЮТЕРНУЮ ТОМОГРАФИЮ НЕОБХОДИМО ВЫПОЛНЯТЬ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здоровом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полулежа с поднятым головным концом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НА РЕНТГЕНОГРАММЕ КОЛЕННОГО СУСТАВА ВЫЯВЛЕН КОСТНЫЙ АНКИЛОЗ, ЧТО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суставной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 суставных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субхондральных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суставной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НА РАННИХ СРОКАХ ПОДАГРЫ ВЫЯВЛЯЮТСЯ ИЗМЕНЕНИЯ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межфаланговых сочленениях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крестцово-подвздошных сочленениях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 РЕНТГЕНОГРАММЕ ДЛЯ РАСПРОСТРАНЕННОГО ДЕФОРМИРУЮЩЕГО СПОНДИЛЕЗА ПОЗВОНОЧНИКА ХАРАКТЕРНО В ОТЛИЧИЕ ОТ АНКИЛОЗИРУЮЩЕГО СПОНДИЛОАРТРИТА БЕХТЕРЕВА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состояние крестцово-подвздошных сочленений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межпозвоночных дисков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остеофиты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обызвествление передней продольной связки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ТЕРМИН «ПЕРЕЛОМ БЕНЕТТА» ПРИМЕНЯЮТ ПРИ ПЕРЕЛОМОВЫВИХЕ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первой пястной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первой плюсневой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ладьевидной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таранной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КОСТЯМ ЛИЦЕВОГО ЧЕРЕПА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носовую раковину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височную 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НА РЕНТГЕНОГРАММЕ К ПРОКСИМАЛЬНОМУ РЯДУ КОСТЕЙ ЗАПЯСТЬЯ ПО ОСИ ЛУЧЕЗАПЯСТНОГО СУСТАВА ОТНОСИТСЯ ___ 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трехгранная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головчатая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ГАЙМОРОВА ПАЗУХА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ДЕНТАЛЬНОЙ КОМПЬЮТЕРНОЙ ТОМОГРАФИИ НУМЕРАЦИЯ ЗУБА 1.1 ОЗНАЧАЕТ ПЕРВЫЙ РЕЗЕЦ ____ ЧЕЛЮСТИ______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верхней;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верхней;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нижней;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нижней;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НАДКОСТНИЦА ОБЛАДАЕТ НАИБОЛЬШЕЙ ОСТЕОБЛАСТИЧЕСКОЙ АКТИВНОСТЬЮ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диафизах длинных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эпифизах длинных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плоских 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губчатых костях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КОМПРЕССИОННЫЙ ПЕРЕЛОМ ЧАЩЕ РАЗВИВАЕТСЯ ПРИ ЛОКАЛИЗАЦИИ ГЕМАНГИОМЫ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длинной трубчатой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короткой трубчатой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ОДНОМОМЕНТНЫЙ ОБЪЕМ РЕНТГЕНОВСКОГО КОМПЬЮТЕРНО-ТОМОГРАФИЧЕСКОГО ИССЛЕДОВАНИЯ ПРИ ТРАВМЕ ГРУДИ И ЧЕРЕПНО-МОЗГОВОЙ ТРАВМЕ ДОЛЖЕН ВКЛЮЧАТЬ В СЕБЯ ПРОВЕДЕНИЕ КТ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головного мозга, шейного отдела позвоночника 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полости, забрюшинного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малого таза и грудного отдела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 КОСТЯМ МОЗГОВОГО ЧЕРЕПА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челюсть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небную 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КОСВЕННЫМ КОМПЬЮТЕРОТОМОГРАФИЧЕСКИМ ПРИЗНАКОМ УШИБА СЕРДЦА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содержимого в перикарде, гематомы в переднем средостении, перелома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утолщения стенок миокарда, гидроторакса с обеих сторон, перелома реберного каркаса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гематомы мягких тканей передней грудной стенки, утолщения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внутрилегочной гематомы, двустороннего гемоторакса, перелома реберного каркаса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КОМПЬЮТЕРНОЙ ТОМОГРАФИИ ТАЗОБЕДРЕННЫХ СУСТАВОВ ГОЛОВКА НЕИЗМЕНЕННОЙ БЕДРЕННОЙ КОСТИ ИМЕЕТ ____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правильную круглую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неправильную круглую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КОМПЬЮТЕРОТОМОГРАФИЧЕСКИМ ПРИЗНАКОМ ОГНЕСТРЕЛЬНОГО РАНЕНИЯ ЛЕГКОГО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инородного тела металлической плотности в проекции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костных фрагментов ребер в проекции 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костных фрагментов в проекции остистых отростков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пневмогемоторакса со стороны входной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КОМПЬЮТЕРОТОМОГРАФИЧЕСКИМ ПРИЗНАКОМ ХИЛОТОРАКСА ЯВЛЯЕТСЯ НАЛИЧИЕ В ПЛЕВРАЛЬНОЙ ПОЛОСТИ ЗОН СО ЗНАЧЕНИЯМИ ПЛОТНОСТИ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 и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и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и 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и 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НА РЕНТГЕНОГРАММЕ К ДИСТАЛЬНОМУ РЯДУ КОСТЕЙ ЗАПЯСТЬЯ ПО ОСИ ЛУЧЕЗАПЯСТНОГО СУСТАВА ОТНОСИТСЯ ___ 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ладьевидная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трехгранная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гороховидная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ЗАТЫЛОЧНАЯ КОСТЬ СОЕДИНЯЕТСЯ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 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решетчатой 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РАЗДЕЛЬНЫЙ ПОДСЧЕТ ОБЪЕМОВ СГУСТКОВ И ЖИДКОЙ ЧАСТИ КРОВИ В ПЛЕВРАЛЬНОЙ ПОЛОСТИ МОЖНО ПРОИЗВЕСТИ ПРИ ВЫПОЛНЕНИИ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рентгеновской 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полипозиционной сцинтиграфии обеих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 с кардиосинхронизацией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полипозиционного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НА РЕНТГЕНОГРАММЕ К ПРОКСИМАЛЬНОМУ РЯДУ КОСТЕЙ ЗАПЯСТЬЯ ПО ОСИ ЛУЧЕЗАПЯСТНОГО СУСТАВА ОТНОСИТСЯ ___ 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гороховидная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головчатая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КОСВЕННЫМ КОМПЬЮТЕРОТОМОГРАФИЧЕСКИМ ПРИЗНАКОМ РАЗРЫВА ДИАФРАГМЫ ПРИ НАЛИЧИИ ПНЕВМОТОРАКСА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свободного газа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гематомы мышечного отдела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гематомы в поддиафрагмальном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ребра со смещением отломков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 ИССЛЕДОВАНИИ ПАЦИЕНТА С ТРАВМОЙ ГРУДИ, С ИВЛ И МЕТАЛЛИЧЕСКИМИ КОНСТРУКЦИЯМИ НА КОСТЯХ ТАЗА И КОНЕЧНОСТЕЙ НЕОБХОДИМО ПРЕБЫВАНИЕ В КАБИНЕТЕ КТ СПЕЦИАЛИСТОВ: РЕНТГЕНОЛОГА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реаниматолога, и травматолога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анестезиолога-реаниматолога, и 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рентген-лаборанта, медсестры, и санитара шокового зала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дежурного администратора, и заведующего клиническим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ДЕНТАЛЬНОЙ КОМПЬЮТЕРНОЙ ТОМОГРАФИИ НУМЕРАЦИЯ ЗУБА 2.1 ОЗНАЧАЕТ ПЕРВЫЙ РЕЗЕЦ ______ ЧЕЛЮСТИ 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верхней;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нижней;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нижней;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верхней;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СУСТАВЫ ЛЮШКА РАСПОЛОЖЕНЫ В ___ ОТДЕЛЕ ПОЗВОНОЧНИКА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КОМПЬЮТЕРОТОМОГРАФИЧЕСКИМИ ПРИЗНАКАМИ ВХОДНОЙ И ВЫХОДНОЙ РАНЫ ПРИ СКВОЗНОМ ОГНЕСТРЕЛЬНОМ РАНЕНИИ ПЕРЕДНИХ И ЗАДНИХ ОТРЕЗКОВ РЕБЕР ЯВЛЯЕТСЯ НАЛИЧИЕ ФРАГМЕНТОВ РЕБЕР КНУТРИ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них у входной и кнаружи от них у выходной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них у выходной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снаружи от них у входной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кнаружи от них у выходной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ПРОКСИМАЛЬНЫЕ ЭПИФИЗЫ БЕДРЕННОЙ КОСТИ ОКОСТЕНЕВАЮТ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СКАТ ОБРАЗУЮТ ________________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затылочная и клиновидная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 и лобная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затылочная и теменная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теменная и височная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ДЛЯ ХРОНИЧЕСКОГО ОТИТА ПРИ КТ-ИССЛЕДОВАНИИ ХАРАКТЕРНО НАЛИЧИЕ В ВИСОЧНОЙ КОСТИ ЗОНЫ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 ЧАСТЯМ ВИСОЧНОЙ КОСТИ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НАИБОЛЕЕ ЧАСТОЙ ЛОКАЛИЗАЦИЕЙ КИСТЫ В ГАЙМОРОВОЙ ПАЗУХЕ ЯВЛЯЕТСЯ ____ СТЕНКА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СУСТАВ ШОПАРА СФОРМИРОВАН СОЧЛЕНЕНИЕМ ___ КОСТЕЙ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пяточной и кубовидной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ладьевидной и кубовидной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плюсневой и медиальной клиновидной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плюсневой и латеральной клиновидной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СИМПТОМ «МРАМОРНОГО» ПОЗВОНКА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компрессионного перелома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ОСТЕОПОЙКИЛИИ (ОСТЕОПОЙКИЛОЗЕ) НА РЕНТГЕНОГРАММЕ КОЛЕННОГО СУСТАВА ВЫЯВЛЯЮТСЯ МНОЖЕСТВЕННЫЕ ЗОНЫ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НА РЕНТГЕНОГРАММЕ В ПРЯМОЙ ПРОЕКЦИИ У ПЕРВОГО ШЕЙНОГО ПОЗВОНКА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поперечные отростки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ОСТЕОИД-ОСТЕОМА РАЗВИВАЕТСЯ ЧАЩЕ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ОПУХОЛЬЮ КОСТНОЙ СИСТЕМЫ, КОТОРУЮ У ДЕТЕЙ РЕНТГЕНОЛОГИЧЕСКИ И КЛИНИЧЕСКИ НЕОБХОДИМО ДИФФЕРЕНЦИРОВАТЬ С ОСТЕОМИЕЛИТОМ,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Юинга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остеогенная 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фибросаркома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ТРАВМЕ ГРУДИ НАИБОЛЕЕ ЭФФЕКТИВНЫМ ЯВЛЯЕТСЯ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рентгеновской 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цифровой 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полипозиционной рентгеноскопии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ГИГАНТО-КЛЕТОЧНАЯ ОПУХОЛЬ РАЗВИВАЕТСЯ ЧАЩЕ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НАИБОЛЕЕ ЧАСТО БОЛЕЗНЬ ПЕДЖЕТА РАЗВИВАЕТСЯ В КОСТЯХ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НАИБОЛЕЕ ЧАСТОЙ ДОБРОКАЧЕСТВЕННОЙ ОПУХОЛЬЮ БЕДРЕННОЙ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энхондрома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остеогенная 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Юинга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ВНУТРЕННИЙ СЛУХОВОЙ ПРОХОД РАСПОЛАГАЕТСЯ В ________ ЧАСТИ ВИСОЧНОЙ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чешуйчатой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КОМПЬЮТЕРОТОМОГРАФИЧЕСКИМ ПРИЗНАКОМ ГЕМОПЕРИКАРДА ПРИ НАТИВНОМ ИССЛЕДОВАНИИ В ПЕРВЫЕ СУТКИ ТРАВМЫ ЯВЛЯЕТСЯ НАЛИЧИЕ СОДЕРЖИМОГО В ПОЛОСТИ ПЕРИКАРДА С РОВНЫМИ КОНТУРАМИ НЕОДНОРОДНОЙ СТРУКТУРЫ ПЛОТНОСТЬЮ ОТ ___ЕДИНИЦ ХАУНСФИЛДА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+41 до +60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-20 до +20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-20 до 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+20 до +40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НА РЕНТГЕНОГРАММЕ К ДИСТАЛЬНОМУ РЯДУ КОСТЕЙ ЗАПЯСТЬЯ ПО ОСИ ЛУЧЕЗАПЯСТНОГО СУСТАВА ОТНОСИТСЯ ___ 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ладьевидная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трехгранная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гороховидная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КОСВЕННЫМ КОМПЬЮТЕРОТОМОГРАФИЧЕСКИМ ПРИЗНАКОМ ПЕРЕЛОМА ГРУДИНЫ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гематомы переднего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поперечных размеров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полость сердечной сорочки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плевральную полость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НА РЕНТГЕНОГРАММЕ ТОЛЩИНА КОСТЕЙ СВОДА ЧЕРЕПА В НОРМЕ СОСТАВЛЯЕТ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ОБНАРУЖЕНИИ МНОЖЕСТВЕННЫХ УЧАСТКОВ ДЕСТРУКЦИИ КОСТНОЙ ТКАНИ ОКРУГЛОЙ ФОРМЫ С ЧЁТКИМИ И РОВНЫМИ КОНТУРАМИ У ВЗРОСЛЫХ ПАЦИЕНТОВ, В ПЕРВУЮ ОЧЕРЕДЬ, НЕОБХОДИМО ПРОВОДИТЬ ДИФФЕРЕНЦИАЛЬНЫЙ ДИАГНОЗ МЕЖДУ МЕТАСТАЗАМИ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миеломой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аневризматической костной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саркомой Юинга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СЛОИСТЫЙ («ЛУКОВИЧНЫЙ») ПЕРИОСТОЗ В ДИАФИЗЕ ДЛИННОЙ ТРУБЧАТОЙ КОСТИ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саркоме Юинга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остеогенной саркоме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фибросаркоме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 НАЛИЧИИ СИМПТОМА «МРАМОРНОГО» ПОЗВОНКА У ВЗРОСЛОГО ПАЦИЕНТА НЕОБХОДИМО ПРОВОДИТЬ ДИФФЕРЕНЦИАЛЬНЫЙ ДИАГНОЗ МЕЖДУ ОСТЕОБЛАСТИЧЕСКИМ МЕТАСТАЗОМ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компрессионным переломом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ОСНОВНЫМ ВЕЩЕСТВОМ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ЧТО ВЫСТУПАЕТ ХАРАКТЕРИСТИКОЙ ПЕРЕЛОМА ЛЕФОР I ПРИ РЕНТГЕНОЛОГИЧЕСКОМ ИССЛЕДОВАНИИ?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плоскость перелома проходит через альвеолярные отростки, верхнечелюстные бугры и нижние отделы крыловидных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перелома проходит через носовые и слезные кости, дно глазницы по направлению к крыловидному отростку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плоскость перелома идет через носовые, слезные кости, дно глазницы, челюстно-скуловой шов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перелома проходит через носовые и слезные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ГЕМОСИНУС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лицевого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целостности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развития лицевого скелета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ДЕФОРМАЦИЯ КОСТИ ВСЛЕДСТВИЕ ГИПЕРОСТОЗА, ПОЛОСТИ ДЕСТРУКЦИИ С ВЫРАЖЕННЫМ ОСТЕОСКЛЕРОЗОМ ВОКРУГ НИХ, КОРТИКАЛЬНЫЕ СЕКВЕСТРЫ В ПОЛОСТЯХ, ОПРЕДЕЛЯЕМЫЕ ПРИ РЕНТГЕНОЛОГИЧЕСКОМ ИССЛЕДОВАНИИ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хронического гематогенного 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выраженных изменений гематогенного 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подострой 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начальной стадии остеомиелита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ДЛЯ ОСТЕОПОРОЗА ПРИ ПРИМЕНЕНИИ ЛУЧЕВЫХ МЕТОДОВ ИССЛЕДОВАНИЯ ХАРАКТЕРНО _____________ КОСТНОЙ СТРУКТУРЫ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КОСТНУЮ ОСНОВУ ВЕРХНЕЙ НОСОВОЙ РАКОВИНЫ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носовая часть лобной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глазничная часть лобной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РАЗРУШАЮТ КОСТНУЮ ТКАНЬ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остеокласты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КАНАЛ ОБОНЯТЕЛЬНОГО НЕРВА ПРОХОДИТ ЧЕРЕЗ ________КОСТЬ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ПОД СОЕДИНЕНИЯМИ КОСТЕЙ ПРИ ПОМОЩИ ХРЯЩЕВОЙ ТКАНИ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синхондрозы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синостозы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синдесмозы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РЕНТГЕНОГРАФИЯ В ПРЯМОЙ И КОСОЙ ПРОЕКЦИЯХ ВЫПОЛНЯЕТСЯ ДЛЯ ИЗУЧЕНИЯ ____________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тела, ветвей 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тела и ветвей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ветвей 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ОДИНОЧНЫЙ УЧАСТОК ДЕСТРУКЦИИ С НЕРОВНЫМИ И НЕЧЕТКИМИ КОНТУРАМИ, С ОБОДКОМ СКЛЕРОЗА ВОКРУГ, ГУБЧАТЫЕ СЕКВЕСТРЫ И ОБЫЗВЕСТВЛЕНИЯ В ПОЛОСТИ, ВЫЯВЛЯЕМЫЕ НА РЕНТГЕНОГРАММАХ, ХАРАКТЕРНЫ ДЛЯ ________ СТАДИИ ТУБЕРКУЛЕЗА КОСТЕЙ И СУСТАВОВ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предартритической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постартритической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 ТИПИЧНЫМ ПРИЗНАКАМ ХРОНИЧЕСКОГО ГЕМАТОГЕННОГО ОСТЕОМИЕЛИТА ПРИ РЕНТГЕНОЛОГИЧЕСКОМ ИССЛЕДОВАНИИ ОТНОСЯТ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кортикальных секвестров в полостях с реактивным остеосклерозом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конгруэнтности суставных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обызвествления мягких тканей, периостальных козырьков и спикулы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поверхностных эрозий и дефектов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ДЛЯ ОСТЕОСКЛЕРОЗА ПРИ ПРИМЕНЕНИИ ЛУЧЕВЫХ МЕТОДОВ ИССЛЕДОВАНИЯ ХАРАКТЕРНО ______________КОСТНОЙ СТРУКТУРЫ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В ПРЕДАРТРИТИЧЕСКОЙ СТАДИИ КОСТНОГО ТУБЕРКУЛЕЗА ПРИ РЕНТГЕНОЛОГИЧЕСКОМ ИССЛЕДОВАНИИ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губчатые секвестры и обызвествления в полости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разрушения суставных поверхностей и прилегающих к ним участков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краевые костные разрастания, неравномерные сужения рентгеновской суставной щели, уплотнения субхондральных отделов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натечники («холодные абсцессы»), распространяющиеся по мягким тканям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 ИСТИННЫМ ОТНОСЯТ РЕБРА, КОТОРЫЕ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соединяются с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заканчиваются в мышцах брюшного пресса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соединяются с хрящом вышележащего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соединяются с грудными позвонками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УТОЛЩЕНИЕ И УПЛОТНЕНИЕ МЯГКИХ ТКАНЕЙ В ОБЛАСТИ ПОРАЖЕНИЯ КОСТИ ВСЛЕДСТВИЕ ИХ РЕАКТИВНОГО ОТЕКА И ИНФИЛЬТРАЦИИ, МЕЛКИЕ УЧАСТКИ ДЕСТРУКЦИИ, ЛИНЕЙНЫЙ ПЕРИОСТИТ ПРИ РЕНТГЕНОЛОГИЧЕСКОМ ИССЛЕДОВАНИИ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начальной стадии 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выраженных изменений гематогенного 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хронического гематогенного 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подострой стадии ревматоидного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ДЛЯ НАЧАЛЬНОЙ СТАДИИ ОСТЕОМИЕЛИТА ПРИ РЕНТГЕНОГРАФИИ ХАРАКТЕРНО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 периостита и мелких участков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склероза костной ткани вокруг очага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остеопороза и секвестра из компактной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периостального наслоения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ПОДОЗРЕНИИ НА ПЕРИОДОНТИТ ЦЕЛЕСООБРАЗНО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и 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фистулографию и 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 ТРАВМАХ И ЗАБОЛЕВАНИЯХ СЛОЖНЫХ АНАТОМИЧЕСКИХ ОБЛАСТЕЙ И СТРУКТУР (ГОЛОВА, ШЕЯ, ПОЗВОНОЧНИК, ТАЗ) МЕТОДОМ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ПЕРВИЧНЫЙ ТУБЕРКУЛЕЗНЫЙ ОЧАГ ПРИ КОСТНОМ ТУБЕРКУЛЕЗЕ (ОСТИТ), ОПРЕДЕЛЯЕМЫЙ ПРИ РЕНТГЕНОЛОГИЧЕСКОМ ИССЛЕДОВАНИИ, КАК ПРАВИЛО, ВОЗНИКАЕТ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эпифизах длинных трубчатых костей или в телах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диафизах длинных трубчатых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костях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СУЖЕНИЕ РЕНТГЕНОВСКОЙ СУСТАВНОЙ ЩЕЛИ, ДЕСТРУКЦИЯ СУСТАВНЫХ ПОВЕРХНОСТЕЙ, РЕГИОНАРНЫЙ ОСТЕОПОРОЗ И УВЕЛИЧЕНИЕ ОБЪЕМА МЯГКИХ ТКАНЕЙ В ОБЛАСТИ МЕЖФАЛАНГОВОГО СУСТАВА, ВЫЯВЛЯЕМЫЕ НА РЕНТГЕНОГРАММАХ, ХАРАКТЕРНЫ ДЛЯ________ПАНАРИЦИЯ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костно-суставного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подногтевого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ОСТЕОПОРОЗ ФАЛАНГИ, МЕЛКИЕ ДЕСТРУКТИВНЫЕ ОЧАГИ, ОТСЛОЕННЫЙ ПЕРИОСТИТ, УВЕЛИЧЕНИЕ ОБЪЕМА МЯГКИХ ТКАНЕЙ, ВЫЯВЛЯЕМЫЕ НА РЕНТГЕНОГРАММАХ, ХАРАКТЕРНЫ ДЛЯ ______ ПАНАРИЦИЯ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подногтевого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костно-суставного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ПОД ОСТЕОМИЕЛИТОМ ПОНИМАЮТ ВОСПАЛИТЕЛЬНЫЙ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мозга с вовлечением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тканей с переходом на спинной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 СТАДИИ ВЫРАЖЕННЫХ ИЗМЕНЕНИЙ ПРИ ГЕМАТОГЕННОМ ОСТЕОМИЕЛИТЕ ПРИ РЕНТГЕНОЛОГИЧЕСКОМ ИССЛЕДОВАНИИ ХАРАКТЕРНО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деструкции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спикул и периостальных козырьков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поверхностных эрозий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дефектов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 ПРИЗНАКАМ, СВЯЗАННЫМ С ИЗМЕНЕНИЕМ ЧИСЛА КОСТЕЙ, ОПРЕДЕЛЯЕМЫМ ПРИ ПРИМЕНЕНИИ ЛУЧЕВЫХ МЕТОДОВ ИССЛЕДОВАНИЯ,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костей или их частей, сверхкомплектные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и атрофии, гиперплазии и гиперостозы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остеопорозы, остеосклерозы, вколоченные переломы, фрагментации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разрушения костных трабекул с уплотнением костного вещества, деструкции костей, остеонекрозы и секвестрации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ОСНОВНЫМИ ВИДАМИ ПЕРЕЛОМОВ НИЖНЕЙ ЧЕЛЮСТИ, ОПРЕДЕЛЯЕМЫХ ПРИ РЕНТГЕНОГРАФИИ,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срединные, подбородочные и угловые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щелевые с наличием и отсутствием зуба в щели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линейные, оскольчатые и зигзагообразные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одиночные, двойные и множественные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РАЗРУШЕНИЕ СУСТАВНЫХ ПОВЕРХНОСТЕЙ, ИЗМЕНЕНИЕ РЕНТГЕНОВСКОЙ СУСТАВНОЙ ЩЕЛИ, АТРОФИЯ СУСТАВНЫХ КОНЦОВ КОСТЕЙ, ОСТЕОПОРОЗ, УПЛОТНЕНИЕ ОКРУЖАЮЩИХ МЯГКИХ ТКАНЕЙ, ФОРМИРОВАНИЕ ГНОЙНЫХ НАТЕЧНИКОВ, ВЫЯВЛЕННЫХ НА РЕНТГЕНОГРАММАХ,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артритической стадии туберкулеза костей 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начальной стадии 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гематогенного 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постартритической стадии туберкулеза костей и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ОСНОВНЫМ И ПЕРВИЧНЫМ МЕТОДОМ ИССЛЕДОВАНИЯ ОПОРНО-ДВИГАТЕЛЬНОЙ СИСТЕМЫ В БОЛЬШИНСТВЕ СЛУЧАЕВ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В ПОСТАРТРИТИЧЕСКОЙ СТАДИИ КОСТНОГО ТУБЕРКУЛЕЗА ПРИ РЕНТГЕНОЛОГИЧЕСКОМ ИССЛЕДОВАНИИ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вторичного артроза, вывихи и подвывихи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структур костной ткани с расширением рентгеновских суставных щелей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многочисленные переломы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спикулы и периостальные козырьки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ОСНОВНЫМИ ВИДАМИ ПЕРЕЛОМОВ ЗУБОВ, ОПРЕДЕЛЯЕМЫХ РЕНТГЕНОЛОГИЧЕСКИ,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поперечные, оскольчатые и продольные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закрытые, открытые и со смещением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вколоченные, сочетанные и раздробленные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частичные, крестообразные и спиральные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ДЛЯ ИССЛЕДОВАНИЯ МЯГКОТКАННЫХ СТРУКТУР ОПОРНО-ДВИГАТЕЛЬНОЙ СИСТЕМЫ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ПОД ЗАМЕЩЕНИЕМ МЕЖДУ КОСТЯМИ ХРЯЩЕВОЙ ПРОСЛОЙКИ КОСТНОЙ ТКАНЬЮ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синостозы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синхондрозы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синдесмозы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ВЫЯВЛЕНИЕ ПРИ РЕНТГЕНОГРАФИИ РЕЗОРБЦИИ КОСТНОЙ ТКАНИ АЛЬВЕОЛЯРНЫХ ГРЕБНЕЙ, ОГОЛЕНИЯ КОРНЕЙ И СМЕЩЕНИЯ ЗУБОВ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ПОД ФРАГМЕНТАЦИЕЙ ПРИ ПРИМЕНЕНИИ ЛУЧЕВЫХ МЕТОДОВ ИССЛЕДОВАНИЯ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целости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разрежение костной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рассасывание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 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МЕТОДОМ ВЫБОРА В ДИАГНОСТИКЕ ПОВРЕЖДЕНИЙ И ЗАБОЛЕВАНИЙ МЯГКОТКАННЫХ СТРУКТУР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ДЛЯ ИЗУЧЕНИЯ СВИЩЕВЫХ ХОДОВ ЦЕЛЕСООБРАЗНО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К ПРИЗНАКАМ, СВЯЗАННЫМ С КОЛИЧЕСТВЕННЫМИ ИЗМЕНЕНИЯМИ КОСТНОЙ СТРУКТУРЫ, ОПРЕДЕЛЯЕМЫМ ПРИ ПРИМЕНЕНИИ ЛУЧЕВЫХ МЕТОДОВ ИССЛЕДОВАНИЯ,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остеопорозы и остеосклерозы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 вследствие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 вследствие воспалительных процессов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ЕДИНСТВЕННОЙ КОСТЬЮ, НЕ СОПРИКАСАЮЩЕЙСЯ С ДРУГИМИ КОСТЯМИ ЧЕРЕПА,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ДЛЯ ИЗУЧЕНИЯ КИНЕМАТИКИ СУСТАВОВ, КОНТРОЛЯ МАНИПУЛЯЦИЙ ПРИ ПРОВЕДЕНИИ ХИРУРГИЧЕСКИХ ВМЕШАТЕЛЬСТВ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КОСТНУЮ ОСНОВУ СРЕДНЕЙ НОСОВОЙ РАКОВИНЫ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носовая часть лобной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глазничная часть лобной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К ОСОБЕННОСТЯМ РЕНТГЕНОЛОГИЧЕСКОГО ИЗОБРАЖЕНИЯ КОСТЕЙ И СУСТАВОВ В ДЕТСКОМ ВОЗРАСТЕ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окостенение и наличие ростковых 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ширины рентгеновских суставных щелей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выступов или выростов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НАИБОЛЕЕ ЧУВСТВИТЕЛЬНЫМ МЕТОДОМ ПРИ ВНУТРИСУСТАВНЫХ ПЕРЕЛОМАХ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 КОСТЯМ, ОБРАЗУЮЩИМ ПЕРЕГОРОДКУ НОСА,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носовую раковину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скуловую 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ДЛЯ ПЕРИОСТИТА ПРИ РЕНТГЕНОГРАФИИ ХАРАКТЕРНО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деструкции поднадкостничных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очагового остеопороза вершин межальвеолярных гребней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декальцинированного участка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локального просветления у корня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ПРИ МАГНИТНО-РЕЗОНАНСНОЙ ТОМОГРАФИИ ПРЯМЫМ ПРИЗНАКОМ ПОЛНОГО РАЗРЫВА СВЯЗКИ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перерыв ее контура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ее краевой обрыв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ее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ее волнистый контур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ДЛЯ УТОЧНЕНИЯ РАСПРОСТРАНЕНИЯ ДЕСТРУКТИВНЫХ ИЗМЕНЕНИЙ И ВЫЯВЛЕНИЯ СЕКВЕСТРОВ ПРИ ХРОНИЧЕСКОМ ОСТЕОМИЕЛИТЕ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ОСОБЕННОСТЬ ВИСОЧНО-НИЖНЕЧЕЛЮСТНОГО СУСТАВА ЗАКЛЮЧАЕТСЯ В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суставного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межсуставного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ДЛЯ ОСТЕОЛИЗА ПРИ ПРИМЕНЕНИИ ЛУЧЕВЫХ МЕТОДОВ ИССЛЕДОВАНИЯ ХАРАКТЕРНО ___________ КОСТНОЙ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ВЫЯВЛЕНИЕ ПРИ РЕНТГЕНОГРАФИИ РАССАСЫВАНИЯ КОСТНЫХ СТЕНОК ЗУБНЫХ АЛЬВЕОЛ И ВОСПАЛИТЕЛЬНОГО ПОРАЖЕНИЯ ТКАНИ ДЕСЕН ПРИ ИНТАКТНЫХ ЗУБАХ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тауродонтизма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 ЛОЖНЫМ ОТНОСЯТ РЕБРА, КОТОРЫЕ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соединяются с хрящом вышележащего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заканчиваются в мышцах брюшного пресса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соединяются с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соединяются с поясничными позвонками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 ДОБРОКАЧЕСТВЕННЫМ ОПУХОЛЯМ КОСТЕЙ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остеогенные 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ВЫВИХИ ПО ДАННЫМ ЛУЧЕВЫХ ИССЛЕДОВАНИЙ ОПРЕДЕЛЯЮТСЯ ПО СМЕЩЕНИЮ В СУСТАВЕ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дистального сегмента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проксимального сегмента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ДЛЯ ОСТЕОЭПИФИЗЕОЛИЗА ПРИ РЕНТГЕНОЛОГИЧЕСКОМ ИССЛЕДОВАНИИ ХАРАКТЕРЕН ПЕРЕЛОМ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росткового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ПЕРИОСТИТ ЯВЛЯЕТСЯ ВОСПАЛЕНИЕМ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надкостинцы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губчатого вещества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суставного хряща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К ХАРАКТЕРНЫМ ПРИЗНАКАМ ЗЛОКАЧЕСТВЕННЫХ НОВООБРАЗОВАНИЙ КОСТЕЙ ПРИ ПРИМЕНЕНИИ ЛУЧЕВЫХ МЕТОДОВ ИССЛЕДОВАНИЙ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костной ткани, наличие спикул и козырька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отграничение от прилегающих тканей, гладкость и резкость очертаний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оттеснение соседних с опухолью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реактивных изменений со стороны окружающей костной ткани и надкостницы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ВРОЖДЕННЫЙ БЛОК ПОЗВОНКОВ ОТ ПРИОБРЕТЕННОГО ОТЛИЧАЕТ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костная структура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общее уменьшение высоты блокированного сегмента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остатков межпозвоночного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слияние остистых отростков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НЕКОНТРАСТНЫЕ ИНОРОДНЫЕ ТЕЛА ПРИ ЛУЧЕВОМ ИССЛЕДОВАНИИ ВЫЯВЛЯЮТ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ДЛЯ АНАЛИЗА ДЕФОРМАЦИИ НИЖНЕЙ КОНЕЧНОСТИ И ПЛАНИРОВАНИЯ ЕЕ КОРРЕКЦИИ ОБЯЗАТЕЛЬНЫМ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рентгенограмм, включающих всю нижнюю конечность (телерентгенограмм)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раздельно выполненных рентгенограмм бедренной и большеберцовой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раздельных рентгенограмм: тазобедренного, коленного и голеностопного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рентгенограммы, которая включает клинически определяемое искривление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 ПРЯМЫМ РЕНТГЕНОЛОГИЧЕСКИМ ПРИЗНАКАМ ПЕРЕЛОМА КОСТИ ОТНОСЯТ НАЛИЧИЕ __________________ В ОБЛАСТИ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линии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субхондрального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НАИЛУЧШЕЕ ОТОБРАЖЕНИЕ МЕЖПОЗВОНКОВЫХ СУСТАВОВ ПОЛУЧАЮТ НА СПОНДИЛОГРАММЕ В ______________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НАИЛУЧШЕЕ ОТОБРАЖЕНИЕ СМЕЩЕНИЯ ПОЗВОНКОВ ОТНОСИТЕЛЬНО ДРУГ ДРУГА ПОЛУЧАЮТ НА СПОНДИЛОГРАММЕ В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с выполнением функциональных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без выполнения функциональных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ПЕРЕМЕЩЕНИЕ АТЛАНТА ОТНОСИТЕЛЬНО ОСИ (С2) НЕВОЗМОЖНО ИЛИ РЕЗКО ОГРАНИЧЕНО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ассимиляции атланта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дуги аксиса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зубовидного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аномалии развития зубовидной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ДЛЯ ТРАВМЫ II ШЕЙНОГО ПОЗВОНКА ХАРАКТЕРЕН ПЕРЕЛОМ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остистого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отдела дуги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НАИБОЛЕЕ ЧАСТЫМ ТИПОМ ПОДВЫВИХА В ШЕЙНОМ ОТДЕЛЕ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транслигаментозный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трансдентальный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перидентальный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КРЕСТЦОВО-ПОДВЗДОШНОЕ СОЧЛЕНЕНИЕ ЛУЧШЕ ВИЗУАЛИЗИРУЕТСЯ В ___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латеропозиции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НАИЛУЧШЕЕ ОТОБРАЖЕНИЕ МЕЖПОЗВОНКОВЫХ ДИСКОВ И СТРУКТУРЫ ТЕЛ ПОЗВОНКОВ ПОЛУЧАЮТ НА СПОНДИЛОГРАММЕ В_______ПРОЕКЦИИ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ЖИРОВОЕ ТЕЛО ГОФФА РАСПОЛОЖЕНО В _________ ОТДЕЛЕ КОЛЕННОГО СУСТАВА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СТРУКТУРНОЙ ЕДИНИЦЕЙ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остеокласт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ПОД СМЕЩЕНИЕМ ПОЗВОНКОВ ОТНОСИТЕЛЬНО ДРУГ ДРУГА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спондилолистез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спондилоартроз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 ПРИЗНАКАМ, ОБЫЧНО СОПРОВОЖДАЮЩИМ КЛИНОВИДНУЮ КОМПРЕССИЮ ТЕЛА ПОЗВОНКА,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переднего контура в виде ступеньки или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Шморля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разряжение костной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передне-заднего размера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ДЛЯ ПОВРЕЖДЕНИЯ МЕНИСКА STOLLER 3B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разрыва мениска до обоих краев суставной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шаровидное повышение интенсивности сигнала, не связанное с поверхностью мениска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линейное повышение интенсивности сигнала, не связанное с поверхностью мениска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разрыва мениска до одного края суставной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НАИЛУЧШЕЕ ОТОБРАЖЕНИЕ НОЖЕК ДУГ ПОЗВОНКОВ ПОЛУЧАЮТ НА СПОНДИЛОГРАММЕ В_______ПРОЕКЦИИ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 МАГНИТНО-РЕЗОНАНСНОЙ ТОМОГРАФИИ КОЛЕННОГО СУСТАВА СОСТОЯНИЕ МЕНИСКОВ ОЦЕНИВАЕТСЯ ПО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Stoller или H.Shahriaree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Schatzker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Modic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Anderson and D'Alonzo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"СТАБИЛЬНЫМ" ПОВРЕЖДЕНИЕМ ПОЗВОНОЧНИКА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 компрессия тела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перелом дуги аксиса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зубовидного отростка аксиса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переломо-вывих грудного позвонка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КОСТИ ПОЗВОНОЧНИКА ОТНОСЯТ К _____ КОСТЯМ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губчатым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воздухоносным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У ВЗРОСЛЫХ НАИБОЛЕЕ ЧАСТЫМИ СРЕДИ ТРАВМАТИЧЕСКИХ ЯВЛЯЮТСЯ ВЫВИХИ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предплечья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ДЛЯ РАСПОЗНАВАНИЯ ПОВРЕЖДЕНИЙ МЯГКОТКАННЫХ СТРУКТУР ВЕДУЩИМ МЕТОДОМ ЛУЧЕВОЙ ДИАГНОСТИКИ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К ДОБРОКАЧЕСТВЕННЫМ ОПУХОЛЯМ КОСТЕЙ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фиброзные гистиоцитомы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ретикулосаркомы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НАИЛУЧШЕЕ ОТОБРАЖЕНИЕ МЕЖПОЗВОНОЧНЫХ ОТВЕРСТИЙ ПОЛУЧАЮТ НА СПОНДИЛОГРАММЕ В _______ПРОЕКЦИИ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ВТОРИЧНЫМИ ЗЛОКАЧЕСТВЕННЫМИ ОПУХОЛЯМИ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фиброзные гистиоцитомы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НАИБОЛЕЕ ХАРАКТЕРНЫМ ПОВРЕЖДЕНИЕМ L3-L5 ПОЗВОНКОВ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оскольчатый разрывной перелом 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изолированный перелом дуг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 компрессия 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остистых отростков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ЭКСТРАДУРАЛЬНОЕ КИСТОЗНОЕ ОБРАЗОВАНИЕ В ДОРЗАЛЬНОМ ОТДЕЛЕ ПОЗВОНОЧНОГО КАНАЛА, СООБЩАЮЩЕЕСЯ С ДУГООТРОСЧАТЫМ СУСТАВОМ,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синовиальной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узла нейрофиброматоза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 грыжи межпозвонкового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К ОСОБЕННОСТЯМ ПЕРЕЛОМОВ КОСТЕЙ В ДЕТСКОМ ВОЗРАСТЕ, ВЫЯВЛЯЕМЫМ ПРИ РЕНТГЕНОЛОГИЧЕСКОМ ИССЛЕДОВАНИИ, ОТНОСЯТ ВЫЯВЛЕНИЕ ПЕРЕЛОМОВ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поднадкостничных по типу «зеленой веточки»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многооскольчатых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нетипичных местах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нарушением целостности надкостницы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ВЕЛИЧИНА СМЕЩЕНИЯ ТЕЛА ПОЗВОНКА В ПОЯСНИЧНО-КРЕСТЦОВОМ ОТДЕЛЕ ЯВЛЯЕТСЯ НЕСТАБИЛЬНОСТЬЮ ПОЗВОНОЧНО-ДВИГАТЕЛЬНОГО СЕГМЕНТА И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МЕТОДОМ ВЫЯВЛЕНИЯ ГЕМАРТРОЗА ПРИ ОТРИЦАТЕЛЬНЫХ РЕЗУЛЬТАТАХ РЕНТГЕНОЛОГИЧЕСКОГО ИССЛЕДОВАНИЯ ПРИ ТРАВМЕ СУСТАВА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К ЗЛОКАЧЕСТВЕННЫМ ОПУХОЛЯМ КОСТЕЙ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 КОСВЕННЫМ РЕНТГЕНОЛОГИЧЕСКИМ ПРИЗНАКАМ ПЕРЕЛОМОВ ОТНОСЯТ ВИЗУАЛИЗАЦИЮ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контуров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линии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 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ХАРАКТЕРИСТИКОЙ ОСКОЛЬЧАТОГО РАЗРЫВНОГО ПЕРЕЛОМА ПОЯСНИЧНЫХ ПОЗВОНКОВ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 деформация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обеих замыкающих пластинок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прилежащего межпозвоночного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горизонтального размера тела поврежденного позвонка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ВЕЛИЧИНА СМЕЩЕНИЯ ТЕЛА ПОЗВОНКА В ПОЯСНИЧНО-КРЕСТЦОВОМ ОТДЕЛЕ ЯВЛЯЕТСЯ ПАТОЛОГИЧЕСКОЙ ПОДВИЖНОСТЬЮ И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ПЕРЕЛОМ ПОПЕРЕЧНОГО ОТРОСТКА ПОЗВОНКА ЧАЩЕ НАБЛЮДАЕТСЯ В ______ ОТДЕЛЕ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СОГЛАСНО КЛАССИФИКАЦИИ STOLLER, ТОЧЕЧНОЕ ПОВРЕЖДЕНИЕ МЕНИСКА, НЕ ВЫХОДЯЩЕЕ НА СУСТАВНУЮ ПОВЕРХНОСТЬ, ОТНОСИТСЯ К _____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ПРИЗНАКОМ НЕОСЛОЖНЕННОГО КОМПРЕССИОННОГО ПЕРЕЛОМА ПРИ СПОНДИЛОГРАФИИ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тела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тела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продольных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желтых связок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БОЛЕЗНЬЮ ОСГУДА – ШЛЯТТЕРА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остеохондропатию бугристости большеберцовой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остеонекроз головки 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изменения латерального надмыщелка локтевой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кистовидную перестройку крыши вертлужной впадины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У ДЕТЕЙ НАИБОЛЕЕ ЧАСТЫМИ СРЕДИ ТРАВМАТИЧЕСКИХ ЯВЛЯЮТСЯ ВЫВИХИ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ОСНОВНЫМ РЕНТГЕНОЛОГИЧЕСКИМ СИМПТОМОМ ОСКОЛЬЧАТОГО РАЗРЫВНОГО ПЕРЕЛОМА АТЛАНТА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выступание боковой массы атланта за край боковой суставной поверхности аксиса с обеих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выступание боковой массы атланта за край боковой суставной поверхности аксиса с одной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костного фрагмента боковой массы атланта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неодинаковое расстояние от боковых масс атланта до зубовидного отростка аксиса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ПРИ РЕВМАТОИДНОМ АРТРИТЕ В ПЕРВУЮ ОЧЕРЕДЬ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синовиальная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суставной хрящ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субхондральные отделы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губчатое вещество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РЕНТГЕНОЛОГИЧЕСКИЕ ПРИЗНАКИ ЗАЖИВЛЕНИЯ ПЕРЕЛОМА ОПРЕДЕЛЯЮТСЯ С ____________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–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–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НАИБОЛЕЕ ДОСТОВЕРНЫМ СИМПТОМОМ ПРИ РАСПОЗНАВАНИИ ПЕРЕЛОМОВ КОСТЕЙ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перерыв коркового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костной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просветления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РЕНТГЕНОЛОГИЧЕСКИМ СИМПТОМОМ ТРАВМАТИЧЕСКОГО ПОВРЕЖДЕНИЯ МЕЖПОЗВОНОЧНОГО ДИСКА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межпозвоночного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межпозвоночного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межпозвоночного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нижележащего позвонка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НАИЛУЧШЕЕ ОТОБРАЖЕНИЕ МЕЖПОЗВОНКОВЫХ СУСТАВОВ 1 И 2 ШЕЙНЫХ ПОЗВОНКОВ ПОЛУЧАЮТ НА СПОНДИЛОГРАММЕ В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с выполнением функциональных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без выполнения функциональных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ЗУБ C2 ПОЗВОНКА НА РЕНТГЕНОГРАФИИ ВИЗУАЛИЗИРУЕТСЯ ЛУЧШЕ ВСЕГО В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открытый 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СОГЛАСНО КЛАССИФИКАЦИИ STOLLER, ЛИНЕЙНОЕ ПОВРЕЖДЕНИЕ МЕНИСКА, НЕ ВЫХОДЯЩЕЕ НА СУСТАВНУЮ ПОВЕРХНОСТЬ, ОТНОСИТСЯ К _______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ТЕСТОМ РИССЕРА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степени зрелости скелета на основании оценки оссификации гребней подвздошных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 вперед-назад в положении сидя для определения нестабильности позвоночно-двигательного сегмента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 вперед-назад в положении стоя для определения нестабильности позвоночно-двигательного сегмента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 влево-вправо в положении стоя для определения нестабильности позвоночно-двигательного сегмента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СОГЛАСНО КЛАССИФИКАЦИИ STOLLER, ПОВРЕЖДЕНИЕ МЕНИСКА, ВЫХОДЯЩЕЕ НА ОБЕ СУСТАВНЫЕ ПОВЕРХНОСТИ, ОТНОСИТСЯ К _______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НА РАННИХ СТАДИЯХ АСЕПТИЧЕСКОГО НЕКРОЗА ГОЛОВКИ БЕДРЕННОЙ КОСТИ НАИБОЛЕЕ ИНФОРМАТИВНЫМ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</w:tbl>
    <w:p>
      <w:pPr>
        <w:pStyle w:val="0 Block"/>
      </w:pPr>
    </w:p>
    <w:p>
      <w:bookmarkStart w:id="11" w:name="Tiema_10__Obshchiestviennoie_zdo"/>
      <w:pPr>
        <w:keepNext/>
        <w:pStyle w:val="Heading 2"/>
        <w:pageBreakBefore w:val="on"/>
        <w:keepLines w:val="on"/>
      </w:pPr>
      <w:r>
        <w:t>Тема 10. Общественное здоровье и здравоохранение.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ПРОВЕДЕНИИ АТТЕСТАЦИИ ПО ПРИСВОЕНИЮ КВАЛИФИКАЦИОННОЙ КАТЕГОРИИ МЕДИЦИНСКИМ РАБОТНИКАМ ОПРЕДЕЛЯЮЩИМ ЯВЛЯЕТСЯ СТАЖ РАБОТЫ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специальности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вредных (опасных) условиях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СООТВЕТСТВИИ С ФЕДЕРАЛЬНЫМ ЗАКОНОМ ОТ 21.11.2011 Г. № 323-ФЗ «ОБ ОСНОВАХ ОХРАНЫ ЗДОРОВЬЯ ГРАЖДАН В РОССИЙСКОЙ ФЕДЕРАЦИИ» ГРАЖДАНЕ, НАХОДЯЩИЕСЯ НА ЛЕЧЕНИИ, ОБЯЗАНЫ СОБЛЮДАТЬ РЕЖИМ ЛЕЧЕНИЯ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поведения пациента в медицинских организациях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договора со страховой медицинской компанией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этический кодекс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ИНВАЛИДОМ ПРИЗНАЕТСЯ ЛИЦО, ИМЕЮЩЕЕ ___________ НАРУШЕНИЕ ЗДОРОВЬЯ, ПРИВОДЯЩЕЕ К ОГРАНИЧЕНИЮ ЖИЗНЕДЕЯТЕЛЬНОСТИ И ВЫЗЫВАЮЩЕЕ НЕОБХОДИМОСТЬ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стойкое; его социальной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незначительное; его стационарного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временное; выдачи ему листка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обратимое; его санаторно-курортного лечения и реабилитации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ОДНИМ ИЗ ОГРАНИЧЕНИЙ НА ОСУЩЕСТВЛЕНИЕ МЕДИЦИНСКИМИ РАБОТНИКАМИ СВОЕЙ ПРОФЕССИОНАЛЬНОЙ ДЕЯТЕЛЬНОСТИ ПРИ ВЗАИМОДЕЙСТВИИ С РАЗЛИЧНЫМИ ФАРМАЦЕВТИЧЕСКИМИ КОМПАНИЯМИ ЯВЛЯЕТСЯ ЗАПРЕТ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от организаций, занимающихся разработкой, производством и (или) реализацией лекарственных препаратов, подарков, денежных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научно-практических конференциях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работе некоммерческих профессиональных медицинских ассоциаций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информации о лекарственных препаратах из независимых источников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ЛЕЧАЩИМ ВРАЧОМ ЯВЛЯЕТСЯ ВРАЧ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оказывающий медицинскую помощь пациенту в период его наблюдения и лечения в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участвующий в проведении профилактических медицинских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имеющий ученую степень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участвующий в консилиуме в качестве консультанта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ПРАВО ГРАЖДАН НА ОХРАНУ ЗДОРОВЬЯ И МЕДИЦИНСКУЮ ПОМОЩЬ ЗАКРЕПЛЕНО В СТАТЬЕ ______ КОНСТИТУЦИИ РОССИЙСКОЙ ФЕДЕРАЦИИ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ПРИЗНАНИЕ ЧЕЛОВЕКА ИНВАЛИДОМ ВОЗМОЖНО ТОЛЬКО ПРИ ПРОВЕДЕНИИ ЭКСПЕРТИЗЫ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медико-социальной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военно-врачебной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судебно-медицинской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ПРОГРАММА ГОСУДАРСТВЕННЫХ ГАРАНТИЙ БЕСПЛАТНОГО ОКАЗАНИЯ ГРАЖДАНАМ МЕДИЦИНСКОЙ ПОМОЩИ ПРИНИМАЕТСЯ НА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СОЦИАЛЬНО ЗНАЧИМЫМ ЗАБОЛЕВАНИЕМ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эпидемический 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дерматофития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ПРОВОДИТЬ ПРОПАГАНДУ ЗДОРОВОГО ОБРАЗА ЖИЗНИ И САНИТАРНО-ГИГИЕНИЧЕСКОЕ ПРОСВЕЩЕНИЕ НАСЕЛЕНИЯ ОБЯЗАНЫ МЕДИЦИНСКИЕ ОРГАНИЗАЦИИ, УЧАСТВУЮЩИЕ В РЕАЛИЗАЦИИ ПРОГРАММЫ ГОСУДАРСТВЕННЫХ ГАРАНТИЙ БЕСПЛАТНОГО ОКАЗАНИЯ ГРАЖДАНАМ МЕДИЦИНСКОЙ ПОМОЩИ, СОГЛАСНО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Федеральному закону № 323 от 21.11.2011 г. «Об основах охраны здоровья граждан в Российской Федерации»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Трудовому кодексу Российской Федерации от 30.12.2001 г. № 197-ФЗ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территориальной программе государственных гарантий бесплатного оказания гражданам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программе добровольного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ПОЛИС ОБЯЗАТЕЛЬНОГО МЕДИЦИНСКОГО СТРАХОВАНИЯ ИМЕЕТ СИЛУ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всей территории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территории того субъекта Российской Федерации, где выдан страховой полис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территории того субъекта Российской Федерации, где проживает застрахованный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территории других государств, с которыми Российская Федерация имеет дипломатические 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ОДНИМ ИЗ ОГРАНИЧЕНИЙ НА ОСУЩЕСТВЛЕНИЕ МЕДИЦИНСКИМИ РАБОТНИКАМИ СВОЕЙ ПРОФЕССИОНАЛЬНОЙ ДЕЯТЕЛЬНОСТИ ПРИ ВЗАИМОДЕЙСТВИИ С РАЗЛИЧНЫМИ ФАРМАЦЕВТИЧЕСКИМИ КОМПАНИЯМИ ЯВЛЯЕТСЯ ЗАПРЕТ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от компании, представителя компании образцов лекарственных препаратов, медицинских изделий для вручения пациентам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научно-практических конференциях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работе некоммерческих профессиональных медицинских ассоциаций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формулярных комиссий в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ОДНИМ ИЗ ОГРАНИЧЕНИЙ НА ОСУЩЕСТВЛЕНИЕ МЕДИЦИНСКИМИ РАБОТНИКАМИ СВОЕЙ ПРОФЕССИОНАЛЬНОЙ ДЕЯТЕЛЬНОСТИ ПРИ ВЗАИМОДЕЙСТВИИ С РАЗЛИЧНЫМИ ФАРМАЦЕВТИЧЕСКИМИ КОМПАНИЯМИ ЯВЛЯЕТСЯ ЗАПРЕТ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пациенту недостоверной, неполной или искаженной информации об используемых лекарственных препаратах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научно-практических конференциях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работе некоммерческих профессиональных медицинских ассоциаций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подготовку публикаций в рецензируемых журналах об эффективности применяемых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ПОСЛЕ ОБУЧЕНИЯ ПО ПРОГРАММАМ ПРОФЕССИОНАЛЬНОЙ ПЕРЕПОДГОТОВКИ, ДЛЯ РАБОТЫ ПО ПОЛУЧЕННОЙ СПЕЦИАЛЬНОСТИ, МЕДИЦИНСКИЕ РАБОТНИКИ ДОЛЖНЫ ПРОЙТИ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специализированную аккредитацию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аккредитацию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периодическую аккредитацию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ОБМЕН ДАННЫМИ МЕЖДУ МЕДИЦИНСКИМИ ОРГАНИЗАЦИЯМИ В ЭЛЕКТРОННОМ ВИДЕ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единая государственная информационная система в сфере здравоохранения (ЕГИСЗ)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электронное Правительство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 государственных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регистр медицинских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 ПРИ ПРИЕМЕ НА РАБОТУ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подписания трудового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трех дней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на рабочем месте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присутствии двух свидетелей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ВЫСОКОТЕХНОЛОГИЧНАЯ МЕДИЦИНСКАЯ ПОМОЩЬ ЯВЛЯЕТСЯ ЧАСТЬЮ ______________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медико-санитарной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КАЧЕСТВО МЕДИЦИНСКОЙ ПОМОЩИ НАПРЯМУЮ ЗАВИСИТ ОТ ВЫПОЛНЕНИЯ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порядков, стандартов и клинических рекомендаций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плана посещений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 внутреннего распорядка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административных регламентов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 ОСНОВЕ МЕДИЦИНСКОЙ ЭТИКИ И ДЕОНТОЛОГИИ ЛЕЖАТ ПРАВИЛА И НОРМЫ ВЗАИМОДЕЙСТВИЯ МЕДИЦИНСКОГО РАБОТНИКА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коллегами, пациентом и его родственниками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членами своей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представителями общества защиты прав потребителей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участниками Всероссийского общественного движения «За права человека»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ПРИМЕНЕНИЕ КЛИНИЧЕСКИХ РЕКОМЕНДАЦИЙ, СТАНДАРТОВ И ПОРЯДКОВ МЕДИЦИНСКОЙ ПОМОЩИ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выработке единых подходов к оказанию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расходов финансовых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укомплектованности медицинскими кадрами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реорганизации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ОДНИМ ИЗ ОГРАНИЧЕНИЙ НА ОСУЩЕСТВЛЕНИЕ МЕДИЦИНСКИМИ РАБОТНИКАМИ СВОЕЙ ПРОФЕССИОНАЛЬНОЙ ДЕЯТЕЛЬНОСТИ ПРИ ВЗАИМОДЕЙСТВИИ С РАЗЛИЧНЫМИ ФАРМАЦЕВТИЧЕСКИМИ КОМПАНИЯМИ ЯВЛЯЕТСЯ ЗАПРЕТ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соглашений с компанией о назначении пациентам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совместное с компанией участие в научно-практических конференциях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работе некоммерческих профессиональных медицинских ассоциаций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формулярных комиссий в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МОМЕНТОМ СМЕРТИ ЧЕЛОВЕКА ЯВЛЯЕТСЯ МОМЕНТ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смерти его мозга или его биологической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остановки дыхания в течение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остановки сердцебиения в течение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трупного окоченения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ОБЕСПЕЧЕННОСТЬ НАСЕЛЕНИЯ СТАЦИОНАРНОЙ МЕДИЦИНСКОЙ ПОМОЩЬЮ ОПРЕДЕЛЯЕТСЯ ЧИСЛОМ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коек на 10000 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пролеченных за год больных на 1000 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граждан, нуждающихся в госпитализации на 10000 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стационаров на 10000 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ОБЯЗАТЕЛЬНОЕ МЕДИЦИНСКОЕ СТРАХОВАНИЕ КАК ВИД МЕДИЦИНСКОГО СТРАХОВАНИЯ ЯВЛЯЕТСЯ _____________ В ОТЛИЧИЕ ОТ __________ МЕДИЦИНСКОГО СТРАХОВАНИЯ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некоммерческим; добровольного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коммерческим; индивидуального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имущественным; группового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страхованием ответственности; популяционного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ШКОЛЫ ЗДОРОВЬЯ ЧАЩЕ ОРГАНИЗУЮТ ПО _________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профилю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половому составу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СОБЛЮДЕНИЕ ВРАЧЕБНОЙ ТАЙНЫ ЯВЛЯЕТСЯ ОДНИМ ИЗ ОСНОВНЫХ __________ ОХРАНЫ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приоритетов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НАИМЕНОВАНИЕ МЕДИЦИНСКОЙ ОРГАНИЗАЦИИ ДОЛЖНО СООТВЕТСТВОВАТЬ ___________, МИНИСТЕРСТВОМ ЗДРАВООХРАНЕНИЯ РОССИЙСКОЙ ФЕДЕРАЦИИ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единой номенклатуре, утвержденной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единому перечню, утвержденному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единому реестру, утвержденному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единому регистру, утвержденному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ЕСЛИ ГРАЖДАНИН СТРАДАЕТ ЗАБОЛЕВАНИЕМ, ПРЕДСТАВЛЯЮЩИМ ОПАСНОСТЬ ДЛЯ ОКРУЖАЮЩИХ, ТО МЕДИЦИНСКОЕ ВМЕШАТЕЛЬСТВО ДОПУСКАЕТСЯ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согласия гражданина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письменному согласию гражданина или его законного представителя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устного согласия гражданина или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приказу главного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ЦЕЛЬЮ ПРОГРАММЫ ГОСУДАРСТВЕННЫХ ГАРАНТИЙ БЕСПЛАТНОГО ОКАЗАНИЯ ГРАЖДАНАМ МЕДИЦИНСКОЙ ПОМОЩИ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прав граждан РФ на бесплатное оказание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использование бюджетных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строгое соблюдение стандартов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затрат на здравоохранение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ПРИОРИТЕТ ИНТЕРЕСОВ ПАЦИЕНТА ПРИ ОКАЗАНИИ МЕДИЦИНСКОЙ ПОМОЩИ РЕАЛИЗУЕТСЯ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соблюдения этических и моральных норм, уважительного и гуманного отношения к пациенту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рационального использования лекарственных средств у льготных категорий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соблюдения правил техники безопасности при осуществлении медицинской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соблюдения норм трудовой дисциплины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ПОРЯДОК ОКАЗАНИЯ МЕДИЦИНСКОЙ ПОМОЩИ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этапы оказания медицинской помощи, правила организации деятельности, стандарт оснащения, рекомендуемые штатные нормативы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усредненные показатели частоты предоставления медицинских услуг и кратности применения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информацию об этиологии, патогенезе, клинике, диагностике, лечении и профилактике конкретного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диспансерного наблюдения пациента с указанием кратности осмотра врачами-специалистами, выполнения лабораторных и инструментальных исследований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ЗАБОЛЕВАНИЕ, КОТОРОЕ ВЫЗЫВАЕТ ПЕРВООЧЕРЕДНУЮ НЕОБХОДИМОСТЬ ОКАЗАНИЯ МЕДИЦИНСКОЙ ПОМОЩИ В СВЯЗИ С НАИБОЛЬШЕЙ УГРОЗОЙ ЖИЗНИ И ЗДОРОВЬЮ, ЛИБО СТАНОВИТСЯ ПРИЧИНОЙ СМЕРТИ, ЯВЛЯЕТСЯ ___________ ЗАБОЛЕВАНИЕМ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ВРАЧЕБНАЯ КОМИССИЯ В МЕДИЦИНСКОЙ ОРГАНИЗАЦИИ СОЗДАЕТСЯ И РАБОТАЕТ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приказа руководителя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лицензии по экспертизе профессиональной пригодности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распоряжения органа исполнительной власти субъекта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постановления органов местного самоуправления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ОДНИМ ИЗ ОГРАНИЧЕНИЙ НА ОСУЩЕСТВЛЕНИЕ МЕДИЦИНСКИМИ РАБОТНИКАМИ СВОЕЙ ПРОФЕССИОНАЛЬНОЙ ДЕЯТЕЛЬНОСТИ ПРИ ВЗАИМОДЕЙСТВИИ С РАЗЛИЧНЫМИ ФАРМАЦЕВТИЧЕСКИМИ КОМПАНИЯМИ ЯВЛЯЕТСЯ ЗАПРЕТ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развлекательных мероприятиях, проводимых за счет средств компаний, представителей компаний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научно-практических конференциях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работе некоммерческих профессиональных медицинских ассоциаций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подготовку публикаций в рецензируемых журналах об эффективности применяемых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РОССИЙСКОЙ ФЕДЕРАЦИИ ОБЯЗАННОСТЬ ПО ХРАНЕНИЮ МЕДИЦИНСКОЙ ДОКУМЕНТАЦИИ ВОЗЛОЖЕНА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страховую компанию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территориальный фонд обязательного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СРЕДИ ФАКТОРОВ РИСКА РАЗВИТИЯ ХРОНИЧЕСКИХ НЕИНФЕКЦИОННЫХ ЗАБОЛЕВАНИЙ ВЕДУЩУЮ РОЛЬ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несовершенство работы системы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окружающая среда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ПИСЬМЕННОЕ ОБРАЩЕНИЕ ГРАЖДАНИНА, ПОСТУПИВШЕЕ В ГОСУДАРСТВЕННЫЕ ОРГАНЫ, ОРГАНЫ МЕСТНОГО САМОУПРАВЛЕНИЯ, ДОЛЖНО БЫТЬ РАССМОТРЕНО В ТЕЧЕНИЕ ____ ДНЕЙ СО ДНЯ _____ ПИСЬМЕННОГО ОБРАЩЕНИЯ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30;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22; поступления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48; отправления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32; написания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СОГЛАСНО НОМЕНКЛАТУРЕ БОЛЬНИЦУ (В ТОМ ЧИСЛЕ ДЕТСКУЮ) ОТНОСЯТ К МЕДИЦИНСКИМ ОРГАНИЗАЦИЯМ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надзору в сфере защиты прав потребителей и благополучия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ОДНИМ ИЗ ОСНОВНЫХ КРИТЕРИЕВ, ВЛИЯЮЩИХ НА СНИЖЕНИЕ РЕЙТИНГА МЕДИЦИНСКОЙ ОРГАНИЗАЦИИ, ЯВЛЯЕТСЯ РОСТ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обоснованных 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выявленных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 с временной утратой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пролеченных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 КАЧЕСТВЕ ПРОФИЛАКТИЧЕСКОЙ РАБОТЫ СВИДЕТЕЛЬСТВУЕТ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охвата прикрепленного населения профилактическими медицинскими осмотрами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 числа пациентов, которым проведена трансплантация почки, к числу нуждающихся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текучести кадров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занятости койки в стационаре, в который госпитализируется прикрепленное население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получателем медицинских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пострадавшим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МЕДИЦИНСКИЕ РАБОТНИКИ ИМЕЮТ ПРАВО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труда в соответствии со спецификой и сложностью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выписку лекарственных препаратов на бланках, содержащих рекламную информацию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оплату отдыха, проезда к месту отдыха за счет организаций, занимающихся разработкой, производством и (или) реализацией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пациенту образцов лекарственных препаратов, полученных бесплатно от фармацевтических компаний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 РОССИЙСКОЙ ФЕДЕРАЦИИ В СТРУКТУРЕ ЗАБОЛЕВАЕМОСТИ ДЕТСКОГО НАСЕЛЕНИЯ БОЛЕЗНИ ОРГАНОВ ДЫХАНИЯ ЗАНИМАЮТ ____МЕСТО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СОГЛАСНО НОМЕНКЛАТУРЕ К ЛЕЧЕБНО-ПРОФИЛАКТИЧЕСКИМ МЕДИЦИНСКИМ ОРГАНИЗАЦИЯМ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медико-санитарную часть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военно-врачебной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мобилизационных резервов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бюро медицинской статистики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ПОКАЗАТЕЛЬ ОХВАТА РЕАБИЛИТАЦИОННЫМИ МЕРОПРИЯТИЯМИ, В ТОМ ЧИСЛЕ САНАТОРНО-КУРОРТНЫМ ЛЕЧЕНИЕМ, ПАЦИЕНТОВ С ХРОНИЧЕСКИМИ ЗАБОЛЕВАНИЯМИ, СВИДЕТЕЛЬСТВУЕТ О КАЧЕСТВЕ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профилактических медицинских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противоэпидемической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ДЛЯ ПОЛУЧЕНИЯ ПЕРВИЧНОЙ МЕДИКО-САНИТАРНОЙ ПОМОЩИ ГРАЖДАНИН МОЖЕТ ВЫБИРАТЬ МЕДИЦИНСКУЮ ОРГАНИЗАЦИЮ ___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ИНФОРМАЦИЮ, СОСТАВЛЯЮЩУЮ ВРАЧЕБНУЮ ТАЙНУ, БЕЗ СОГЛАСИЯ ГРАЖДАНИНА ПРЕДОСТАВЛЯЮТ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запросу органов дознания, следствия и 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письменному адвокатскому запросу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заявлению работодателя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решению врачебной комиссии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ПЕРЕЧЕНЬ ТЕХНИЧЕСКИХ СРЕДСТВ РЕАБИЛИТАЦИИ ИНВАЛИДОВ УТВЕРЖДАЕТ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фонд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Пенсионный фонд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ДЕФИЦИТ ЙОДА В РАЦИОНЕ ПИТАНИЯ ПРИВОДИТ К ПОВЫШЕНИЮ РИСКА РАЗВИТИЯ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ПОД КОНСИЛИУМОМ ПОНИМАЮТ СОВЕЩАНИЕ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врачей одной или нескольких специальностей, необходимое для установления состояния здоровья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представителей администрации медицинской организации для решения вопроса об эвакуации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представителей страховых компаний по решению спорных вопросов лечения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сотрудников клинической кафедры по профилю заболевания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ОТКАЗ В ПРЕДОСТАВЛЕНИИ СРЕДСТВАМ МАССОВОЙ ИНФОРМАЦИИ СВЕДЕНИЙ ВОЗМОЖЕН, ЕСЛИ ОНИ СОДЕРЖАТ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врачебную тайну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качества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заболеваемости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о летальности пациентов в стационаре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КАЖДЫЙ ГРАЖДАНИН ИМЕЕТ ПРАВО ВЫБОРА ВРАЧА-ТЕРАПЕВТА, ВРАЧА ОБЩЕЙ ПРАКТИКИ, ВРАЧА-ПЕДИАТРА В ВЫБРАННОЙ МЕДИЦИНСКОЙ ОРГАНИЗАЦИИ ___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ВИДАМ МЕДИЦИНСКОЙ ПОМОЩИ ОТНОСЯТ ПЕРВИЧНУЮ МЕДИКО-САНИТАРНУЮ, СПЕЦИАЛИЗИРОВАННУЮ, СКОРУЮ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ПРИОРИТЕТНЫМ НАПРАВЛЕНИЕМ СТРУКТУРНЫХ ПРЕОБРАЗОВАНИЙ В ЗДРАВООХРАНЕНИИ РОССИЙСКОЙ ФЕДЕРАЦИИ ЯВЛЯЕТСЯ РАЗВИТИЕ _____________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медико-санитарной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специализированной медицинской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скорой медицинской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ОСНОВНЫМ НОРМАТИВНО-ПРАВОВЫМ ДОКУМЕНТОМ, РЕГУЛИРУЮЩИМ СФЕРУ ЗДРАВООХРАНЕНИЯ,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закон от 21.11.2011 г. № 323-ФЗ «Об основах охраны здоровья граждан в Российской Федерации»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Международная классификация болезней 10 пересмотра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закон от 07.02.1992 г. № 2300-1 «О защите прав потребителей»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закон от 29.11.2010 г. № 326 «Об обязательном медицинском страховании в Российской Федерации»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МЕДИЦИНСКИЕ РАБОТНИКИ ИМЕЮТ ПРАВО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 аттестации для получения квалификационной категории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выписку лекарственных препаратов на бланках, содержащих рекламную информацию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оплату отдыха, проезда к месту отдыха за счет организаций, занимающихся разработкой, производством и (или) реализацией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подарков и денежных средств от организаций, занимающихся разработкой, производством и (или) реализацией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МЕДИЦИНСКОЙ ОРГАНИЗАЦИИ ПРИСВАИВАЕТСЯ СТАТУС КЛИНИЧЕСКОЙ, ЕСЛИ НА БАЗЕ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осуществляется практическая подготовка медицинских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ведется научно-исследовательская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проводятся клинические испытания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подготовка информационно-аналитических материалов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КОЛИЧЕСТВЕННОЙ ХАРАКТЕРИСТИКОЙ ПРОЦЕССА В МЕДИЦИНЕ, КОТОРАЯ ОТРАЖАЕТ ЧАСТОТУ ВСТРЕЧАЕМОСТИ ЯВЛЕНИЯ В СРЕДЕ, ЯВЛЯЕТСЯ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ВНЕСЕНИЕ ДОЛЖНОСТНЫМ ЛИЦОМ ЗАВЕДОМО ЛОЖНЫХ СВЕДЕНИЙ В ОФИЦИАЛЬНЫЙ ДОКУМЕНТ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служебным подлогом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халатностью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превышением должностных полномочий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дисциплинарным проступком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ОДНОЙ ИЗ ЦЕЛЕЙ ПРИМЕНЕНИЯ МЕЖДУНАРОДНОЙ КЛАССИФИКАЦИИ БОЛЕЗНЕЙ 10 ПЕРЕСМОТРА (МКБ-10)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систематизированный анализ данных о заболеваемости и смертности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качества оказания медицинской помощи населению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материально-техническое обеспечение 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организацию и планирование деятельности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МЕДИЦИНСКИЕ РАБОТНИКИ ОБЯЗАНЫ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врачебную тайну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сообщать работодателю о заболевании сотрудника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предоставлять информацию в письменном виде по просьбе родственников о состоянии и диагнозе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рассказывать представителям средств массовой информации о случаях поступления пациентов с криминальными травмами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ПРОГРАММА ГОСУДАРСТВЕННЫХ ГАРАНТИЙ БЕСПЛАТНОГО ОКАЗАНИЯ ГРАЖДАНАМ МЕДИЦИНСКОЙ ПОМОЩИ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объемы соответствующих видов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ОПТИМАЛЬНОЙ ДЛЯ РАЗРЕШЕНИЯ КОНФЛИКТА ЯВЛЯЕТСЯ СТАДИЯ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эскалации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 СООТВЕТСТВИИ С ФЗ № 323 ОТ 21.11.2011 г. «ОБ ОСНОВАХ ОХРАНЫ ЗДОРОВЬЯ ГРАЖДАН В РОССИЙСКОЙ ФЕДЕРАЦИИ» ПАЦИЕНТ ИМЕЕТ ПРАВО НА ВЫБОР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 и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средств при лечении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 инструментального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 лабораторного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ПОСТУПЛЕНИЕ ЖАЛОБ ГРАЖДАН ПО ВОПРОСАМ КАЧЕСТВА И ДОСТУПНОСТИ МЕДИЦИНСКОЙ ПОМОЩИ ЯВЛЯЕТСЯ ОСНОВАНИЕМ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целевой (внеплановой) проверки внутреннего контроля качества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увольнения заведующего отделением, на которое поступают жалобы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приобретения нового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общего собрания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МЕДИЦИНСКИЕ РАБОТНИКИ ИМЕЮТ ПРАВО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профессиональных некоммерческих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выписку лекарственных препаратов на бланках, содержащих рекламную информацию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оплату отдыха, проезда к месту отдыха за счет организаций, занимающихся разработкой, производством и (или) реализацией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пациенту образцов лекарственных препаратов, полученных бесплатно от фармацевтических компаний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ОДНИМ ИЗ ОГРАНИЧЕНИЙ НА ОСУЩЕСТВЛЕНИЕ МЕДИЦИНСКИМИ РАБОТНИКАМИ СВОЕЙ ПРОФЕССИОНАЛЬНОЙ ДЕЯТЕЛЬНОСТИ ПРИ ВЗАИМОДЕЙСТВИИ С РАЗЛИЧНЫМИ ФАРМАЦЕВТИЧЕСКИМИ КОМПАНИЯМИ ЯВЛЯЕТСЯ ЗАПРЕТ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выписку лекарственных препаратов на рецептурных бланках, на которых заранее напечатано наименование лекарственного препарата или на бланках, содержащих информацию рекламного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научно-практических конференциях с представителями фармацевтических компаний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работе некоммерческих профессиональных медицинских ассоциаций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информации о лекарственных препаратах из независимых источников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РАЗРАБАТЫВАТЬ И УТВЕРЖДАТЬ КЛИНИЧЕСКИЕ РЕКОМЕНДАЦИИ ПО ВОПРОСАМ ОКАЗАНИЯ МЕДИЦИНСКОЙ ПОМОЩИ МОГУТ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профессиональные некоммерческие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местного самоуправления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исполнительной власти субъектов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здравоохранения РФ и Министерство юстиции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СТАНДАРТ МЕДИЦИНСКОЙ ПОМОЩИ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усредненные показатели частоты предоставления медицинских услуг и кратности применения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диспансерного наблюдения пациента с указанием кратности осмотра врачами-специалистами, выполнения лабораторных и инструментальных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рекомендуемое штатное расписание структурных подразделений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информацию об этиологии, патогенезе, клинике, диагностике, лечении и профилактике конкретного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СОСТАВНОЙ ЧАСТЬЮ ПРОГРАММЫ ГОСУДАРСТВЕННЫХ ГАРАНТИЙ БЕСПЛАТНОГО ОКАЗАНИЯ МЕДИЦИНСКОЙ ПОМОЩИ НА ТЕРРИТОРИИ СУБЪЕКТА РОССИЙСКОЙ ФЕДЕРАЦИИ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территориальная программа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 добровольного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 социальной поддержки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 Фонда социального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ПОД РЕАБИЛИТАЦИЕЙ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медицинских, социальных, психологических, педагогических, профессиональных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восстановление способности к занятиям спортом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деятельность коллектива медицинских, социальных работников и педагогов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реализацию профилактических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ДЕЙСТВИЕ ЛИЦА, КОТОРОЕ ПЕРЕДАЕТ ДОЛЖНОСТНОМУ ЛИЦУ НЕЗАКОННОЕ ДЕНЕЖНОЕ ВОЗНАГРАЖДЕНИЕ ЗА ВЫПОЛНЕНИЕ ПОСЛЕДНИМ В ИНТЕРЕСАХ ДАЮЩЕГО ДЕЙСТВИЙ, КОТОРЫЕ ВХОДЯТ В ЕГО ДОЛЖНОСТНЫЕ ОБЯЗАННОСТИ,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дачей взятки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оплатой за услугу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вручением подарка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выплатой гонорара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ОФОРМЛЕНИИ НА РАБОТУ ТРУДОВОЙ ДОГОВОР СОСТАВЛЯЮТ В _____ ЭКЗЕМПЛЯРАХ ДЛЯ _________ ТРУДОВОГО ДОГОВОРА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каждой из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получателей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клиентов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участников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СМЕРТНОСТЬ ДЕТЕЙ В ТЕЧЕНИЕ ПЕРВЫХ 12 МЕСЯЦЕВ ЖИЗНИ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перинатальной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неонатальной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СТАНДАРТЫ И ПОРЯДКИ ОКАЗАНИЯ МЕДИЦИНСКОЙ ПОМОЩИ УТВЕРЖДАЮТСЯ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федерального органа исполнительной власти – Министерства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главного врача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заведующего отделением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территориальных фондов обязательного медицинского страхования субъектов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МЕДИЦИНСКИЕ РАБОТНИКИ ИМЕЮТ ПРАВО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страхование рисков, связанных с выполнением рабочих обязанностей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выписку лекарственных препаратов на бланках, содержащих рекламную информацию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оплату отдыха, проезда к месту отдыха за счет организаций, занимающихся разработкой, производством и (или) реализацией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подарков и денежных средств от организаций, занимающихся разработкой, производством и (или) реализацией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ПОЛИС ОБЯЗАТЕЛЬНОГО МЕДИЦИНСКОГО СТРАХОВАНИЯ ЯВЛЯЕТСЯ ДОКУМЕНТОМ, УДОСТОВЕРЯЮЩИМ ПРАВО ЗАСТРАХОВАННОГО ЛИЦА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бесплатное оказание медицинской помощи на всей территории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медицинской помощи на платной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страховой выплаты в результате стойкой утраты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оплату листка временной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ОДНИМ ИЗ ОГРАНИЧЕНИЙ НА ОСУЩЕСТВЛЕНИЕ МЕДИЦИНСКИМИ РАБОТНИКАМИ СВОЕЙ ПРОФЕССИОНАЛЬНОЙ ДЕЯТЕЛЬНОСТИ ПРИ ВЗАИМОДЕЙСТВИИ С РАЗЛИЧНЫМИ ФАРМАЦЕВТИЧЕСКИМИ КОМПАНИЯМИ ЯВЛЯЕТСЯ ЗАПРЕТ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оплату отдыха, проезда к месту отдыха за счет организаций, занимающихся разработкой, производством и (или) реализацией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научно-практических конференциях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работе некоммерческих профессиональных медицинских ассоциаций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договоров о проведении клинических исследований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ЛИЦА, НЕЗАКОННО ЗАНИМАЮЩИЕСЯ МЕДИЦИНСКОЙ И ФАРМАЦЕВТИЧЕСКОЙ ДЕЯТЕЛЬНОСТЬЮ, В СООТВЕТСТВИИ С ЗАКОНОДАТЕЛЬСТВОМ РОССИЙСКОЙ ФЕДЕРАЦИИ МОГУТ ПРИВЛЕКАТЬСЯ К ___________ ОТВЕТСТВЕННОСТИ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процессуальной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РЕАБИЛИТАЦИОННЫЕ МЕРОПРИЯТИЯ ИНВАЛИДА ОСУЩЕСТВЛЯЮТСЯ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программы реабилитации инвалида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программы добровольного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свидетельства об инвалидности</w:t>
            </w:r>
          </w:p>
        </w:tc>
      </w:tr>
    </w:tbl>
    <w:p>
      <w:pPr>
        <w:pStyle w:val="0 Block"/>
      </w:pPr>
    </w:p>
    <w:p>
      <w:bookmarkStart w:id="12" w:name="Tiema_11__Obshchiie_voprosy_fizi"/>
      <w:pPr>
        <w:keepNext/>
        <w:pStyle w:val="Heading 2"/>
        <w:pageBreakBefore w:val="on"/>
        <w:keepLines w:val="on"/>
      </w:pPr>
      <w:r>
        <w:t>Тема 11. Общие вопросы/физика.</w:t>
      </w:r>
      <w:bookmarkEnd w:id="1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ЛАТЕРОГРАММА ВЫПОЛНЯЕТСЯ ПРИ ПОЛОЖЕНИИ БОЛЬНОГО ЛЕЖА ______________, ЦЕНТРАЛЬНЫЙ ЛУЧ ____________________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боку, горизонтален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боку, вертикален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спине, горизонтален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животе, горизонтален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НЕДОСТАТОК АППАРАТА С ИНДУКЦИЕЙ ПОЛЯ 3 ТЕСЛА ПО СРАВНЕНИЮ С АППАРАТОМ С ИНДУКЦИЕЙ ПОЛЯ 1,5 ТЕСЛА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неоднородности магнитного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 пространственном разрешении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малом времени сканирования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получения диффузионно-взвешенных изображений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ПОД МАТЕМАТИЧЕСКИМ МЕТОДОМ, ПОСРЕДСТВОМ КОТОРОГО ИЗ ДВУХМЕРНОГО ИЛИ ТРЕХМЕРНОГО НАБОРА ДАННЫХ ИЗВЛЕКАЮТСЯ ГИПЕРДЕНСНЫЕ ВОКСЕЛИ, ПОНИМАЕТСЯ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максимальной интенсивности проекция, MIP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мультипланарная реконструкция, MPR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трехмерная реконструкция затененных поверхностей, SSD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трехмерный рендеринг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МАКСИМАЛЬНАЯ СИЛА МАГНИТНОГО ПОЛЯ, РАЗРЕШЕННАЯ ДЛЯ ИССЛЕДОВАНИЯ ПАЦИЕНТА, СОСТАВЛЯЕТ _______ ТЛ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7.0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ВЗВЕШЕННЫЕ ПО ПРОТОННОЙ ПЛОТНОСТИ ИЗОБРАЖЕНИЯ ПОЛУЧАЮТСЯ ПРИ СОЧЕТАНИИ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длинного TR и короткого 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короткого TR и короткого 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длинного TR и длинного 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TR и короткого TE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МАТЕРИАЛАМ, НАХОЖДЕНИЕ КОТОРЫХ В БЛИЗОСТИ ОТ АППАРАТА МРТ СТРОГО ПРОТИВОПОКАЗАНО,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ферромагнетики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диамагнетики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парамагнетики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суперпарамагнетики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СВЕРХПРОВОДЯЩЕМ МАГНИТЕ ЖИДКИЙ ГЕЛИЙ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индукции явления сверхпроводимости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 магнитных катушек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перегрева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чувствительности к радиочастотному импульсу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АБСОЛЮТНЫМ ПРОТИВОПОКАЗАНИЕМ К ПРОВЕДЕНИЮ МРТ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ферромагнитный имплантат среднего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 триместр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протез клапана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декомпенсированная сердечная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НА ПРАВИЛЬНО ПРОИЗВЕДЕННОМ АНАЛОГОВОМ РЕНТГЕНОВСКОМ СНИМКЕ ГРУДНОЙ КЛЕТКИ В ПРЯМОЙ ПРОЕКЦИИ ВИДНО ИЗОБРАЖЕНИЕ _______ ГРУДНЫХ ПОЗВОНКОВ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верхних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нижних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нижних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верхних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СТИМУЛЯЦИЯ ПЕРИФЕРИЧЕСКИХ НЕРВОВ ПРИ МРТ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МЕТОДОМ, КОТОРЫЙ ПОЗВОЛЯЕТ ДЕТАЛЬНО ОЦЕНИТЬ КОРТИКАЛЬНЫЙ СЛОЙ, ВЫЯВИТЬ МЕЛКИЕ ОБЫЗВЕСТВЛЕНИЯ И МИНИМАЛЬНУЮ РЕАКЦИЮ НАДКОСТНИЦЫ ПРИ ХОНДРОСАРКОМЕ,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НАИБОЛЕЕ ИНФОРМАТИВНЫМ МЕТОДОМ ОЦЕНКИ КОСТНЫХ ДЕСТРУКТИВНЫХ ИЗМЕНЕНИЙ ПРИ САРКОМЕ ЮИНГА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МЕТОДИКА «УСИЛЕНИЯ» ПРИ РЕНТГЕНОВСКОЙ КОМПЬЮТЕРНОЙ ТОМОГРАФИИ МОЧЕВЫДЕЛИТЕЛЬНОЙ СИСТЕМЫ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внутривенного введения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напряжения генерирования рентгеновского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изображения очень тонких слоев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вращения рентгеновского излучателя вокруг снимаемого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ВЫБОРА ЗОНЫ СКАНИРОВАНИЯ В МРТ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градиентные магнитные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радиочастотные катушки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апертура и 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обработки данных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УВЕЛИЧЕНИЕ МАГНИТНОГО ПОЛЯ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соотношения сигнал /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артефактов восприимчивости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вероятности нагрева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опасности от металлических объектов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 Т2-ВЗВЕШЕННОМ ИЗОБРАЖЕНИИ ВОДА ИМЕЕТ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темно-серый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светло-серый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РЕНТГЕНОГРАММУ НЕ СЛЕДУЕТ СЧИТАТЬ ЖЁСТКОЙ ПРИ ВИЗУАЛИЗАЦИИ ПОЗВОНОЧНОГО СТОЛБА ДО ______ ГРУДНОГО ПОЗВОНКА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ХАРКТЕРИСТИКАМИ МР-СИГНАЛА ЛИПОМЫ ГОРТАНИ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высокоинтенсивный на Т1 и Т2-ВИ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низкоинтенсивный на Т1 и низкоинтенсивный Т2-ВИ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низкоинтенсивный на Т1 и высокоинтенсивный на Т2-ВИ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изоинтенсивный на Т1- и изоинтенсивный Т2-ВИ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РЕНТГЕНОГРАФИЮ ГРУДИНЫ ВЫПОЛНЯЮТ В _______ ПРОЕКЦИЯХ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косой и 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и второй косых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и 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и правой косой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ПРЕИМУЩЕСТВО БОЛЬШОГО ЧИСЛА ДЕТЕКТОРОВ ПРИ МСКТ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быстром времени сканирования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 качестве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меньшей лучевой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состава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 РЕНТГЕНОВСКИХ КАБИНЕТАХ ПРИ ОЦЕНКЕ ДОЗОВОЙ НАГРУЗКИ НА ПЕРСОНАЛ ПРИМЕНЯЕТСЯ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ФОКУСНОЕ РАССТОЯНИЕ ПРИ ТЕЛЕРЕНТГЕНОГРАФИИ СОСТАВЛЯЕТ (М)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ВРЕМЯ Т1 ПРИ УВЕЛИЧЕНИИ НАПРЯЖЕННОСТИ МАГНИТНОГО ПОЛЯ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связано с силой магнитного поля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СЕРЬЕЗНОЙ УГРОЗОЙ ДЛЯ ЗДОРОВЬЯ ПРИ МАГНИТНО-РЕЗОНАНСНОЙ ТОМОГРАФИИ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ожог из-за металлических имплантов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на применяемые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обморожения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ионизирующее облучение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ИСТОЧНИКОМ ИЗЛУЧЕНИЯ ПРИ РЕНТГЕНОВСКОМ ИССЛЕДОВАНИИ МОЧЕВЫВОДЯЩИХ ПУТЕЙ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трубка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отсеивающий растр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фотоэкспонометр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пленка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ДЕНТАЛЬНОЙ КОМПЬЮТЕРНОЙ ТОМОГРАФИИ НУМЕРАЦИЯ ЗУБА «31» ОЗНАЧАЕТ ПЕРВЫЙ РЕЗЕЦ 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МЕТОДОМ, КОТОРЫЙ ПОЗВОЛЯЕТ ВИЗУАЛИЗИРОВАТЬ ИЗМЕНЕНИЯ В КРЕСТЦОВО-ПОДВЗДОШНЫХ СОЧЛЕНЕНИЯХ НА РАННИХ СТАДИЯХ БОЛЕЗНИ БЕХТЕРЕВА,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НАИБОЛЕЕ ЧАСТОМУ ВИДУ ЛУЧЕВОГО ИССЛЕДОВАНИЯ ЛЕГКИХ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КОНТРАСТИРОВАНИЕ ПИЩЕВОДА ПРИ РЕНТГЕНОГРАФИИ СЕРДЦА ПОЗВОЛЯЕТ ОЦЕНИТЬ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СОБЛЮДЕНИЕ ПРАВИЛА ЗАЩИТЫ ОТ РЕНТГЕНОВСКОГО ИЗЛУЧЕНИЯ ВРАЧОМ-РЕНТГЕНОЛОГОМ ПРИ ОБСЛЕДОВАНИИ МОЧЕВЫВОДЯЩЕЙ СИСТЕМЫ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рентгеновских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проведения рентгеновского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замене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профилактических технических работах в кабинете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ИСТОЧНИКОМ ИЗЛУЧЕНИЯ ПРИ РЕНТГЕНОВСКОМ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трубка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отсеивающий растр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фотоэкспонометр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пленка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ВЫЯВЛЕНИЯ РЕНТГЕНОФУНКЦИОНАЛЬНЫХ СИМПТОМОВ НАИБОЛЕЕ ИНФОРМАТИВНОЙ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СОСУДИСТАЯ СТЕНКА ПРИ ВЫПОЛНЕНИИ МР-АНГИОГРАФИИ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визуализируется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высокую интенсивность сигнала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низкую интенсивность сигнала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иметь как высокую, так и низкую интенсивность сигнала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МЕТОДОМ, КОТОРЫЙ ПОЗВОЛЯЕТ ВЫЯВИТЬ ОТЕК КОСТНОГО МОЗГА НА РАННИХ СТАДИЯХ РАЗВИТИЯ ГЕМАТОГЕННОГО СПОНДИЛИТА,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МЕТОДИКА «УСИЛЕНИЯ» ПРИ КОМПЬЮТЕРНОЙ ТОМОГРАФИИ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внутривенного контрастного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напряжения на рентгеновской трубке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получении очень тонких слоев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ускорении движения стола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РАДИОЧАСТОТНЫЙ ИМПУЛЬС ПРИ МРТ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спинового момента и вектора намагниченности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индукции магнитного резонанса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спинов в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содержании протонов водорода в тканях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ДЛЯ СНИЖЕНИЯ УРОВНЯ ШУМА РЕТРОСПЕКТИВНО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толщину среза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поле обзора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изменить ядро реконструкции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открыть исследование в другой программе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ПОД ТЕРМИНОМ ПРЕЦЕССИЯ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колебание протонов водорода под воздействием магнитного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вращение протонов водорода вокруг их собственной оси под воздействием магнитного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ориентации молекул водорода при радиочастотном воздействии на ларморовской частоте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 атома водорода к молекуле воды под воздействием магнитного поля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ИСПОЛЬЗОВАНИИ ПОСЛЕДОВАТЕЛЬНОСТИ FLAIR ПРИ МРТ ПРОИСХОДИТ ПОДАВЛЕНИЕ СИГНАЛА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цереброспинальной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внутриклеточного жира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РЕНТГЕНОГРАФИИ СЕРДЦА ИСПОЛЬЗУЮТ ПРЯМУЮ, _______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правую и левую косую, боковую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краниальным отклонением, боковую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боковых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каудальным отклонением, боковую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ГРАДУСНЫЙ ИМПУЛЬС И 90, И 180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спин-эхо (SE)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градиентного ЭХО (GRE)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некогерентного градиентного ЭХО (FLASH, SPGR)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восстановленного градиентного ЭХО (recalled GRE)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НАИБОЛЕЕ ИНФОРМАТИВНЫМ МЕТОДОМ ОЦЕНКИ РАСПРОСТРАНЕННОСТИ САРКОМЫ ЮИНГА ПО КОСТНО-МОЗГОВОМУ КАНАЛУ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ПОД АЛГОРИТМОМ МАТЕМАТИЧЕСКОЙ РЕКОНСТРУКЦИИ ПОЛУЧЕННЫХ ДАННЫХ ПРИ МРТ ПОНИМАЕТСЯ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трансформация Фурье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Тесла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проектирование Допплера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сжатие данных Комптона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НА Т1-ВЗВЕШЕННОМ ИЗОБРАЖЕНИИ ВОДА ИМЕЕТ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темно-серый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светло-серый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НАИБОЛЕЕ ИНФОРМАТИВНЫМ МЕТОДОМ ВЫЯВЛЕНИЯ РАЗРЫВА ПЕРЕДНЕЙ КРЕСТООБРАЗНОЙ СВЯЗКИ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 типичных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 косых проекциях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ДЛЯ ОПРЕДЕЛЕНИЯ ИСТИННЫХ РАЗМЕРОВ СЕРДЦА РЕНТГЕНОСЪЁМКУ ОСУЩЕСТВЛЯЮТ ПРИ ФОКУСНОМ РАССТОЯНИИ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ДЕНТАЛЬНОЙ КОМПЬЮТЕРНОЙ ТОМОГРАФИИ НУМЕРАЦИЯ ЗУБА «41» ОЗНАЧАЕТ ПЕРВЫЙ РЕЗЕЦ 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НАИБОЛЕЕ ИНФОРМАТИВНОЙ МЕТОДИКОЙ ПРИ ВЫПОЛНЕНИИ ЦЕРЕБРАЛЬНОЙ МАГНИТНО-РЕЗОНАНСНОЙ ВЕНОГРАФИИ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двумерная времяпролётная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трёхмерная времяпролётная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трёхмерная фазоконтрастная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двухмерная фазоконтрастная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 Т1 И Т2 ВЗВЕШЕННЫХ ИЗОБРАЖЕНИЯХ ОДНИМ ЦВЕТОМ ОТОБРАЖАЕТСЯ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ПАЦИЕНТ ПОСТУПИЛ В ПРИЕМНОЕ ОТДЕЛЕНИЕ С ЧЕРЕПНО-МОЗГОВОЙ ТРАВМОЙ, В ПЕРВУЮ ОЧЕРЕДЬ ЕМУ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в 2-х проекциях и в специальных укладках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допплерографию сосудов шеи и основания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ПРОЦЕСС ТЕМНОВОЙ АДАПТАЦИИ УСКОРЯЕТСЯ, ЕСЛИ ИСПОЛЬЗОВАТЬ ОЧКИ СО СТЕКЛАМИ _______________ЦВЕТА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ФЛЮОРЕСЦЕНЦИЯ ЛЮМИНОФОРОВ ПОД ВЛИЯНИЕМ РЕНТГЕНОВСКОГО ИЗЛУЧЕНИЯ ИСПОЛЬЗУЕТСЯ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ИЗЛУЧЕНИЯ, ИСПОЛЬЗУЕМЫЕ В ЛУЧЕВОЙ ДИАГНОСТИКЕ, ПОДРАЗДЕЛЯЮТ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ионизирующие и неионизирующие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радиоактивные и магнитно-ядерные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магнитно-ядерные и цитостатические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протонно-эмиссионные и нейтронные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ДВОЙНОГО КОНТРАСТИРОВАНИЯ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рентгенологического исследования с двумя контрастными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контрастного вещества дважды в процессе 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контрастирование в процессе рентгенологического исследования одновременно двух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контрастного вещества внутривенно с удвоенной скоростью и в двойном объеме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РЕНТГЕНОВСКИЕ ЛУЧИ ПОЛУЧАЮТ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рентгеновской трубки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радиофармацевтического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гамма-камеры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РЕНТГЕНОЛОГИЧЕСКОГО ИССЛЕДОВАНИЯ РАНЕВОГО КАНАЛА ПОСЛЕ ЗАПОЛНЕНИЯ ЕГО РЕНТГЕНОКОНТРАСТНЫМИ СРЕДСТВАМИ, ПОКАЗАНА МЕТОДИКА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вульнерографии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дуктографии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РЕЛАКСАЦИОННЫХ МЕТОДИКАХ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тонус гладкой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перестраивается рельеф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ускоряется прохождение бариевой взвеси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стимулируется спазм сфинктеров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МЕТОДИКА С ПРИМЕНЕНИЕМ ИСКУССТВЕННОГО КОНТРАСТИРОВАНИЯ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организм контрастных веществ в процессе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организм радиофармпрепаратов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контрастности изображения на мониторе компьютера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организм искусственных радионуклидов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РЕНТГЕНОВСКАЯ ТРУБКА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анода и катода, помещенных в стеклянную колбу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стеклянной колбы, внутри которой находится радиоактивный кобальт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стеклянной колбы, внутри которой находится радий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радионуклида, помещенного в стеклянную колбу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УПРУГИМ ВОЛНАМ ВЫСОКОЙ ЧАСТОТЫ, ПРОДОЛЬНО РАСПРОСТРАНЯЮЩИМСЯ В СРЕДЕ И СОЗДАЮЩИМ В НЕЙ МЕХАНИЧЕСКИЕ КОЛЕБАНИЯ,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ультразвуковые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электромагнитные резонансные колебания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инфракрасные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лазерные излучения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РЕНТГЕНОВСКИЕ ЛУЧИ РАСПРОСТРАНЯЮТСЯ В ВЕЩЕСТВЕ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прямолинейно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к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экспоненциальной кривой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ступенькообразно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ИМПУЛЬСАМИ, ВОЗНИКАЮЩИМИ КАК ОТВЕТНАЯ РЕАКЦИЯ НА ВОЗБУЖДЕНИЕ АТОМОВ ВОДОРОДА, НАХОДЯЩИХСЯ В ПОСТОЯННОМ МАГНИТНОМ ПОЛЕ,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электромагнитные резонансные колебания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инфракрасные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ультразвуковые колебания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лазерные излучения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ОБЩИМ МЕТОДИКАМ РЕНТГЕНОЛОГИЧЕСКОГО ИССЛЕДОВАНИЯ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сиалограграфию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ДИАГНОСТИЧЕСКОМУ МЕТОДУ, ПРИ КОТОРОМ ИСПОЛЬЗУЕТСЯ НЕИОНИЗИРУЮЩЕЕ ИЗЛУЧЕНИЕ, ОТНОСЯТ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ОБЩИМ МЕТОДИКАМ РЕНТГЕНОЛОГИЧЕСКОГО ИССЛЕДОВАНИЯ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ДЛЯ ФЛЮОРОГРАФИИ ХАРАКТЕРНО ФОТОГРАФИРОВАНИЕ РЕНТГЕНОВСКОГО ИЗОБРАЖЕНИЯ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флюоресцентного экрана на фотопленку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монитора компьютера на фотопленку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рентгенограммы на флюоресцентный экран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фотопленку без облучения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ПАРАЛЛАКТИЧЕСКОЕ ИСКАЖЕНИЕ ФОРМЫ И РАЗМЕРОВ ОБЪЕКТА МОЖЕТ БЫТЬ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трубки по отношению к плоскости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размеров фокуса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размеров фокуса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расстояния «фокус-пленка»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ВНУТРИВЕННОМ КОНТРАСТНОМ УСИЛЕНИИ В НОРМЕ НАКАПЛИВАЕТ КОНТРАСТ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ДЛЯ РЕНТГЕНОЛОГИЧЕСКОГО ИССЛЕДОВАНИЯ СЛЕЗНЫХ ПУТЕЙ ПОСЛЕ ИХ ЗАПОЛНЕНИЯ РЕНТГЕНОКОНТРАСТНЫМИ СРЕДСТВАМИ ПОКАЗАНА МЕТОДИКА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дакриоцистографии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пневморенографии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ДЛЯ СПЕЦИАЛЬНОЙ МЕТОДИКИ РЕНТГЕНОЛОГИЧЕСКОГО ИССЛЕДОВАНИЯ ХАРАКТЕРНО ПОЛУЧЕНИЕ ИЗОБРАЖЕНИЯ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установках для исследования определенных органов и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определенных органов и областей пациентов, лечение которых проводится в специализированном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определенных органов и областей пациентов после предварительной специальной подготовки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определенных органов и областей пациентов только при согласовании с врачами-специалистами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ДЛЯ РЕНТГЕНОСКОПИИ ХАРАКТЕРНО ПОЛУЧЕНИЕ ИЗОБРАЖЕНИЯ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флюоросцентном экране в режиме реального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негатоскопе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рентгеновской пленке с применением рентгеноструктурного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эндоскопическом оборудовании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ИОНИЗИРУЮЩИЕ ИЗЛУЧЕНИЯ УСЛОВНО ПОДРАЗДЕЛЯЮТ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фотонные и корпускулярные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электромагнитные и инфракрасные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ультразвуковые и нейтронные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ультрафиолетовые и тепловые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ЛАТЕРОСКОПИЯ ПРОИЗВОДИТСЯ ПРИ ПОЛОЖЕНИИ ПАЦИЕНТА __________ И __________ ХОДЕ ЛУЧЕЙ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горизонтальном; горизонтальном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животе; 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боку; 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спине; вертикальном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ИССЛЕДОВАНИЯ МОЛОЧНОЙ ЖЕЛЕЗЫ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пневморенография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ОТРИЦАТЕЛЬНОЕ ВЛИЯНИЕ РАССЕЯННОГО ИЗЛУЧЕНИЯ МОЖНО СНИЗИТЬ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«виртуального» растра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усиливающего экрана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воздушного зазора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 ЭЛЕКТРОМАГНИТНОМУ ИЗЛУЧЕНИЮ, ЗАНИМАЮЩЕМУ СПЕКТРАЛЬНУЮ ОБЛАСТЬ МЕЖДУ КРАСНЫМ КОНЦОМ ВИДИМОГО СВЕТА И МИКРОВОЛНОВЫМ ИЗЛУЧЕНИЕМ,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электромагнитное резонансное колебание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колебание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лазерное излучение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ФОТОХИМИЧЕСКОЕ ДЕЙСТВИЕ РЕНТГЕНОВЫХ ЛУЧЕЙ ИСПОЛЬЗУЮТ ПРИ РЕГИСТРАЦИИ ИЗОБРАЖЕНИЯ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фоточувствительном материале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экране в процессе рентгеноскопии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заряженной полупроводниковой селеновой пластине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электрорентгенограмме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СПЕКТР РЕНТГЕНОВСКОГО ИЗЛУЧЕНИЯ ЗАНИМАЕТ МЕСТО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ультрафиолетовым и гамма-излучением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инфракрасным и оптическим излучением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инфракрасным и ультрафиолетовым излучением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оптическим и ультрафиолетовым излучением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СФЕРИЧЕСКИЙ ОБЪЕКТ МОЖЕТ ОТОБРАЖАТЬСЯ ОВАЛЬНОЙ ТЕНЬЮ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угла между пучком рентгеновских лучей и приемником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рассеянного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геометрической нерезкости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 нерезкости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ПОСЛОЙНОЕ ПОПЕРЕЧНОЕ СКАНИРОВАНИЕ ОБЪЕКТА КОЛЛИМИРОВАННЫМ (СУЖЕННЫМ) ПУЧКОМ РЕНТГЕНОВСКОГО ИЗЛУЧЕНИЯ ПРОИСХОДИТ ПРИ _________________ ТОМОГРАФИИ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однофотонно-эмиссионной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 РАННИЕ СРОКИ ПОСЛЕ ПРОВЕДЕННОГО ХИМИОЛУЧЕВОГО ЛЕЧЕНИЯ В СТРУКТУРЕ ОПУХОЛИ И ОКРУЖАЮЩИХ ТКАНЯХ МОЖНО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отек слизистой оболочки, отек клетчатки и мягких тканей в зоне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окружающие опухоль мягкие ткани и жировую клетчатку интенсивнее, чем опухоль, накапливают контрастный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мягких тканей и жировой клетчатки вокруг опухоли в зоне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кальцинатов или кистозных полостей в измененных лимфатических узлах в зоне облучения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ИЗЛУЧЕНИЕ С ПОТОКАМИ КВАНТОВ ИЛИ ЧАСТИЦ, ВЫЗЫВАЮЩЕЕ ИОНИЗАЦИЮ АТОМОВ И МОЛЕКУЛ ВЕЩЕСТВА, РАЗРЫВЫ ХИМИЧЕСКИХ СВЯЗЕЙ И ОБРАЗОВАНИЕ АКТИВНЫХ СВОБОДНЫХ РАДИКАЛОВ,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ДЛЯ ИСКУССТВЕННОГО КОНТРАСТИРОВАНИЯ В РЕНТГЕНОЛОГИИ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соединения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цинка, сульфат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соединения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газы (пропан, бутан, ксенон, радон)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ТЕРМОЭЛЕКТРОННАЯ ЭМИССИЯ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подаче тока накала на катод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подаче тока накала на анод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включении высокого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подаче тока накала на вращающийся анод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ОСЛАБЛЕНИЕ ПУЧКА РЕНТГЕНОВСКОГО ИЗЛУЧЕНИЯ ПРИ ПРОХОЖДЕНИИ ЧЕРЕЗ РАЗЛИЧНЫЕ ПРЕДМЕТЫ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интерференции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конвергенции лучей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ВНУТРИВЕННОМ КОНТРАСТНОМ УСИЛЕНИИ В НОРМЕ НАКАПЛИВАЕТ КОНТРАСТ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мозолистое тело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ПОД РЕНТГЕНОЛОГИЧЕСКИМ СИНДРОМОМ ПОНИМАЮТ СОВОКУПНОСТЬ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рентгенологических симптомов, объединенных единым патогенезом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скиалогических признаков патологической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теневых картин, требующих проведения дифференциальной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функционального состояния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ДЛЯ КОНТРАСТНОГО РЕНТГЕНОЛОГИЧЕСКОГО ИССЛЕДОВАНИЯ КИСТ РАЗЛИЧНЫХ ОРГАНОВ, ПОКАЗАНА МЕТОДИКА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дуктографии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вульнерографии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ВРЕМЯ, НЕОБХОДИМОЕ ДЛЯ ТЕМНОВОЙ АДАПТАЦИИ, СОСТАВЛЯЕТ ПРИМЕРНО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ИССЛЕДОВАНИЯ ПОЛЫХ ОРГАНОВ В КАЧЕСТВЕ КОНТРАСТНОГО ВЕЩЕСТВА ИСПОЛЬЗУЮТ СУЛЬФАТ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РАЗВЕРНУТОЕ ПЛОСКОСТНОЕ ИЗОБРАЖЕНИЕ ЧЕЛЮСТЕЙ ПОЗВОЛЯЕТ ПОЛУЧИТЬ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пневморенография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ИОНИЗИРУЮЩЕЕ ИЗЛУЧЕНИЕ, ПРИМЕНЯЕМОЕ В ДИАГНОСТИЧЕСКИХ ЦЕЛЯХ,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САХАРОСНИЖАЮЩИМ ПРЕПАРАТОМ, ТРЕБУЮЩИМ ОТМЕНЫ ПЕРЕД ПРОВЕДЕНИЕМ РЕНТГЕНОКОНТРАСТНЫХ ПРОЦЕДУР,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гликлазид МВ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ликсисенатид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ДЛЯ РЕНТГЕНОЛОГИЧЕСКОГО ИССЛЕДОВАНИЯЕ ВЕН ПОСЛЕ ВВЕДЕНИЯ В ИХ ПРОСВЕТ РЕНТГЕНОКОНТРАСТНЫХ СРЕДСТВ, ПОКАЗАНА МЕОДИКА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вульнерографии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ДЛЯ РЕНТГЕНОЛОГИЧЕСКОГО ИССЛЕДОВАНИЯ СВИЩЕВЫХ ХОДОВ ПОСЛЕ ИХ ЗАПОЛНЕНИЯ РЕНТГЕНОКОНТРАСТНЫМИ СРЕДСТВАМИ, ПОКАЗАНА МЕТОДИКА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дуктографии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вульнерографии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ДОЗА КОНТРАСТНОГО ВЕЩЕСТВА (ГАДОЛИНИЙ 0,5 ММОЛЬ/МЛ) РАССЧИТЫВАЕТСЯ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 × 0.2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× 0.2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(рост+вес) × 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ИМТ × 0,2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ОДНИМ ИЗ ОСНОВНЫХ СВОЙСТВ РЕНТГЕНОВЫХ ЛУЧЕЙ ЯВЛЯЕТСЯ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поглощаться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поглощаться только в обнаженных участках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поглощаться только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проникать через объект без поглощения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КОГЕРЕНТНОМУ МОНОХРОМАТИЧЕСКОМУ ПОЛЯРИЗОВАННОМУ УЗКОНАПРАВЛЕННОМУ ИЗЛУЧЕНИЮ ВИДИМОГО ДИАПАЗОНА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электромагнитное резонансное колебание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колебание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ДЛЯ РЕНТГЕНОЛОГИЧЕСКОГО ИССЛЕДОВАНИЯ ПРОТОКОВ СЛЮННЫХ ЖЕЛЕЗ ПОСЛЕ ИХ ЗАПОЛНЕНИЯ РЕНТГЕНОКОНТРАСТНЫМИ СРЕДСТВАМИ, ПОКАЗАНА МЕТОДИКА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пневморенографии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дакриоцистографии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РЕЗКОЕ ПОНИЖЕНИЕ ЧУВСТВИТЕЛЬНОСТИ ЗРИТЕЛЬНОГО АНАЛИЗАТОРА ПРИ ВКЛЮЧЕНИИ ЯРКОГО СВЕТА ПРОИСХОДИТ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секунд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МЕТОД МАГНИТНО-РЕЗОНАНСНОЙ ТОМОГРАФИИ ОСНОВАН НА ИЗМЕРЕНИИ ЭЛЕКТРОМАГНИТНОГО ОТКЛИКА ЯДЕР АТОМОВ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АБСОЛЮТНЫМ ПРОТИВОПОКАЗАНИЕМ ДЛЯ ВЫПОЛНЕНИЯ МАГНИТНО-РЕЗОНАНСНОЙ ТОМОГРАФИИ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стальных имплантатов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триместр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некупированный судорожный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ДЛЯ ГЕНЕРАЦИИ, ПРОСТРАНСТВЕННОГО ФОРМИРОВАНИЯ И ПРИЕМА РЕНТГЕНОВСКИХ ЛУЧЕЙ В СОСТАВЕ КОМПЬЮТЕРНО-ТОМОГРАФИЧЕСКОЙ УСТАНОВКИ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коллиматоры и детекторы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сканирующие устройства с поглотителями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панели дистанционного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агрегаты нагревания излучателя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 ОСНОВНЫМ НЕДОСТАТКАМ ПОСТОЯННЫХ МАГНИТОВ В МАГНИТНО-РЕЗОНАНСНЫХ ТОМОГРАФАХ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вес и небольшую силу индукции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мощной системы 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 вес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силу индукции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СВЕРХВЫСОКОПОЛЬНЫЕ МАГНИТНО-РЕЗОНАНСНЫЕ ТОМОГРАФЫ ИМЕЮТ НАПРЯЖЕННОСТЬ МАГНИТНОГО ПОЛЯ (В ТЕСЛА)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0,5 до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0,1 до 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РЕНТГЕНОВСКОЕ ИЗЛУЧЕНИЕ ВОЗНИКАЕТ ПРИ ТОРМОЖЕНИИ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ВЫСОКОПОЛЬНЫЕ МАГНИТНО-РЕЗОНАНСНЫЕ ТОМОГРАФЫ ИМЕЮТ НАПРЯЖЕННОСТЬ МАГНИТНОГО ПОЛЯ (В ТЕСЛА)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0,5 до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0,1 до 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НЕДОСТАТКОМ МАГНИТНО-РЕЗОНАНСНОЙ ТОМОГРАФИИ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чувствительность к двигательным артефактам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лучевой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выполнения бесконтрастной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неинвазивное определение содержания различных метаболитов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СРЕДНЕПОЛЬНЫЕ МАГНИТНО-РЕЗОНАНСНЫЕ ТОМОГРАФЫ ИМЕЮТ НАПРЯЖЕННОСТЬ МАГНИТНОГО ПОЛЯ (В ТЕСЛА)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0,5 до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0,1 до 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ТЕХНОЛОГИЯ КОМПЬЮТЕРНО-ТОМОГРАФИЧЕСКОГО СКАНИРОВАНИЯ, ПРЕДПОЛАГАЮЩАЯ ОБЯЗАТЕЛЬНУЮ ОСТАНОВКУ РЕНТГЕНОВСКОЙ ТРУБКИ ПОСЛЕ КАЖДОГО ЦИКЛА ЕЕ ВРАЩЕНИЯ,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бесконтрастной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РАЗНОВИДНОСТЬЮ ДИНАМИЧЕСКОЙ КОМПЬЮТЕРНОЙ ТОМОГРАФИИ ЯВЛЯЕТСЯ КОМПЬЮТЕРНО-ТОМОГРАФИЧЕСКАЯ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РЕНТГЕНОВСКИЙ АППАРАТ ЯВЛЯЕТСЯ ИСТОЧНИКОМ ИОНИЗИРУЮЩЕГО ИЗЛУЧЕНИЯ _________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генерирующего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ДЛЯ УКЛАДКИ И ПЕРЕМЕЩЕНИЯ ПАЦИЕНТА В СОСТАВЕ КОМПЬЮТЕРНО-ТОМОГРАФИЧЕСКОЙ УСТАНОВКИ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стол-транспортер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световой детектор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усилитель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коллиматор рентгеновских лучей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АБСОЛЮТНЫМ ПРОТИВОПОКАЗАНИЕМ ДЛЯ ВЫПОЛНЕНИЯ МАГНИТНО-РЕЗОНАНСНОЙ ТОМОГРАФИИ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имплантированной инсулиновой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триместр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двигательная активность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ОТРИЦАТЕЛЬНОЕ ВЛИЯНИЕ РАССЕЯННОГО ИЗЛУЧЕНИЯ НА КОНТРАСТНОСТЬ ИЗОБРАЖЕНИЯ МОЖНО СНИЗИТЬ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отсеивающей решетки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поля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усиливающих экранов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напряжения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ЧАСТОТА ВРАЩЕНИЯ ПРОТОНА (ПРЕЦЕССИЯ)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ГГц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НИЖНЯЯ ГРАНИЦА ШКАЛЫ ХАУНСФИЛДА ПРИ КОМПЬЮТЕРНОЙ ТОМОГРАФИИ СОСТАВЛЯЕТ (В HU)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 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ТЕЛО КОСТИ ВЕРХНЕЙ ЧЕЛЮСТИ СОДЕРЖИТ ПОЛОСТЬ В ВИДЕ ______________ПАЗУХИ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ПОЗВОЛЯЕТ ОПРЕДЕЛИТЬ ДВИЖЕНИЕ ВНУТРИКЛЕТОЧНЫХ МОЛЕКУЛ ВОДЫ В ТКАНЯХ МЕТОДИКА МАГНИТНО-РЕЗОНАНСНОЙ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ПРЕИМУЩЕСТВОМ МАГНИТНО-РЕЗОНАНСНОЙ ТОМОГРАФИИ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лучевой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чувствительность к двигательным артефактам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дифференцировка структур с малой плотностью протонов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ограниченность в применении у пациентов со слуховыми аппаратами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ДИАПАЗОН ДЕНСИТОМЕТРИЧЕСКИХ ПОКАЗАТЕЛЕЙ С ЦЕНТРОМ 50 HU И ШИРИНОЙ 350 HU ОТНОСИТСЯ К ___________ ОКНУ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мягкотканому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КОЭФФИЦИЕНТ ОСЛАБЛЕНИЯ РЕНТГЕНОВСКОГО ИЗЛУЧЕНИЯ ВОЗДУХА ПО ШКАЛЕ ХАУНСФИЛДА ПРИ КОМПЬЮТЕРНОЙ ТОМОГРАФИИ СОСТАВЛЯЕТ (В HU)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 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ДЛЯ СОЗДАНИЯ ПОСТОЯННОГО МАГНИТНОГО ПОЛЯ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магниты постоянные, резистивные, гибридные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рентгеновские трубки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коллиматоры рентгеновских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световые детекторы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КОМПЬЮТЕРНОЙ ТОМОГРАФИИ ПЛОТНОСТЬ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гиперденсная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гиподенсная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КОЭФФИЦИЕНТ ОСЛАБЛЕНИЯ РЕНТГЕНОВСКОГО ИЗЛУЧЕНИЯ ВОДЫ ПО ШКАЛЕ ХАУНСФИЛДА СОСТАВЛЯЕТ (В HU)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ОТНОСИТЕЛЬНЫМ ПРОТИВОПОКАЗАНИЕМ ДЛЯ ПРОВЕДЕНИЯ МАГНИТНО-РЕЗОНАНСНОЙ ТОМОГРАФИИ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триместр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триместр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триместр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металлических инородных 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КОЭФФИЦИЕНТ ОСЛАБЛЕНИЯ РЕНТГЕНОВСКОГО ИЗЛУЧЕНИЯ СЕРОГО ВЕЩЕСТВА МОЗГА ПО ШКАЛЕ ХАУНСФИЛДА ПРИ КОМПЬЮТЕРНОЙ ТОМОГРАФИИ СОСТАВЛЯЕТ (В HU)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 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МАГНИТНО-РЕЗОНАНСНАЯ СПЕКТРОСКОПИЯ ПРЕДНАЗНАЧЕНА ДЛЯ НЕИНВАЗИВНОГО ИЗУЧЕНИЯ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состава органов 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молекулярного состава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микроскопического изучения строения молекул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скоростного протекания ядерных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НИЗКОПОЛЬНЫЕ МАГНИТНО-РЕЗОНАНСНЫЕ ТОМОГРАФЫ ИМЕЮТ НАПРЯЖЕННОСТЬ МАГНИТНОГО ПОЛЯ (В ТЕСЛА)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0,1 до 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0,5 до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МАГНИТНО-РЕЗОНАНСНОЙ СПЕКТРОСКОПИИ СООТНОШЕНИЕ СИГНАЛ/ШУМ МОЖНО ПОВЫСИТЬ, ИСПОЛЬЗУЯ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ядерный эффект Овергаузера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уменьшенный размер исследуемого вокселя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уменьшенный размер усреднений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сниженный магнитно-резонансный сигнал на системах с низким значением напряженности магнитного поля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ОСНОВНЫМ КОМПОНЕНТАМ ЛЮБОГО МАГНИТНО-РЕЗОНАНСНОГО ТОМОГРАФА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магнит, градиентные и радиочастотные катушки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рентгеновскую трубку и детекторы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коллиматоры рентгеновских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световые детекторы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ДИАПАЗОН ДЕНСИТОМЕТРИЧЕСКИХ ПОКАЗАТЕЛЕЙ С ЦЕНТРОМ – 600 HU И ШИРИНОЙ 1200 HU ОТНОСИТСЯ К ________ ОКНУ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мягкотканому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ПОЗВОЛЯЕТ ОПРЕДЕЛИТЬ ИНДИВИДУАЛЬНОЕ МЕСТОПОЛОЖЕНИЕ И ОСОБЕННОСТИ ОБЛАСТЕЙ МОЗГА, ОТВЕЧАЮЩИХ ЗА ДВИЖЕНИЕ, РЕЧЬ, ЗРЕНИЕ И ПАМЯТЬ, МЕТОДИКА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МР-спектроскопии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МР-перфузии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ДЛЯ УСИЛЕНИЯ ПРИ МАГНИТНО-РЕЗОНАНСНОЙ ТОМОГРАФИИ ИСПОЛЬЗУЮТ __________ КОНТРАСТНОЕ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парамагнитное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рентгенпозитивное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рентгеннегативное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жирорастворимое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КОЭФФИЦИЕНТ ОСЛАБЛЕНИЯ РЕНТГЕНОВСКОГО ИЗЛУЧЕНИЯ ЖИРА ПО ШКАЛЕ ХАУНСФИЛДА ПРИ КОМПЬЮТЕРНОЙ ТОМОГРАФИИ СОСТАВЛЯЕТ (В HU)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 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ОСНОВНЫМ ДОСТОИНСТВОМ ПОСТОЯННЫХ МАГНИТОВ В ТОМОГРАФАХ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потребление электричества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вес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небольшая сила индукции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однородность поля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НЕДОСТАТКОМ МАГНИТНО-РЕЗОНАНСНОЙ ТОМОГРАФИИ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плохая визуализация костных структур, легких из-за низкого содержания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лучевой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выполнения бесконтрастной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неинвазивное определение содержания различных метаболитов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ПОЗВОЛЯЕТ ОЦЕНИТЬ ПРОХОЖДЕНИЕ КРОВИ ЧЕРЕЗ ТКАНИ ОРГАНИЗМА МЕТОДИКА МАГНИТНО-РЕЗОНАНСНОЙ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НАТИВНОЙ МЕТОДИКЕ РЕНТГЕНОЛОГИЧЕСКОГО ИССЛЕДОВАНИЯ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вульнерографию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ПОЗВОЛЯЕТ ОПРЕДЕЛИТЬ БИОХИМИЧЕСКИЕ ИЗМЕНЕНИЯ ТКАНЕЙ ПРИ РАЗЛИЧНЫХ ЗАБОЛЕВАНИЯХ МЕТОДИКА МАГНИТНО-РЕЗОНАНСНОЙ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КОЭФФИЦИЕНТ ОСЛАБЛЕНИЯ РЕНТГЕНОВСКОГО ИЗЛУЧЕНИЯ КРОВИ ПО ШКАЛЕ ХАУНСФИЛДА ПРИ КОМПЬЮТЕРНОЙ ТОМОГРАФИИ СОСТАВЛЯЕТ (В HU)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+ 30-60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 100-60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 400-100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+ 60-120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ДИАПАЗОН ДЕНСИТОМЕТРИЧЕСКИХ ПОКАЗАТЕЛЕЙ С ЦЕНТРОМ 350 HU И ШИРИНОЙ 1200 HU ОТНОСИТСЯ К ___________ ОКНУ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мягкотканному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 КОМПЬЮТЕРНОЙ ТОМОГРАФИИ СТАЛЬНЫЕ ИМПЛАНТЫ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гиперденсные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гиподенсные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СИАЛОДЕНИТ ХАРАКТЕРИЗУЕТСЯ ВОСПАЛЕНИЕМ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придаточных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голосовых связок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КОЭФФИЦИЕНТ ОСЛАБЛЕНИЯ РЕНТГЕНОВСКОГО ИЗЛУЧЕНИЯ КОСТИ ПО ШКАЛЕ ХАУНСФИЛДА ПРИ КОМПЬЮТЕРНОЙ ТОМОГРАФИИ СОСТАВЛЯЕТ (В HU)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+ 400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ДЛЯ ОБРАБОТКИ ИЗОБРАЖЕНИЯ В СОСТАВЕ КОМПЬЮТЕРНО-ТОМОГРАФИЧЕСКОЙ УСТАНОВКИ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рабочие 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пьезоэлектрические преобразователи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устройства для записи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сканирующие устройства с излучателями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КОЭФФИЦИЕНТ ОСЛАБЛЕНИЯ РЕНТГЕНОВСКОГО ИЗЛУЧЕНИЯ МЯГКИХ ТКАНЕЙ ПО ШКАЛЕ ХАУНСФИЛДА ПРИ КОМПЬЮТЕРНОЙ ТОМОГРАФИИ СОСТАВЛЯЕТ (В HU)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+ 1000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ДЛЯ ДОКУМЕНТИРОВАНИЯ ИЗОБРАЖЕНИЙ В СОСТАВЕ КОМПЬЮТЕРНО-ТОМОГРАФИЧЕСКОЙ УСТАНОВКИ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принтеры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сканирующие устройства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негатоскопы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видеокамеры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СВЕРХНИЗКОПОЛЬНЫЕ МАГНИТНО-РЕЗОНАНСНЫЕ ТОМОГРАФЫ ИМЕЮТ НАПРЯЖЕННОСТЬ МАГНИТНОГО ПОЛЯ (В ТЕСЛА)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0,1 до 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0,5 до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ОТНОСИТЕЛЬНЫМ ПРОТИВОПОКАЗАНИЕМ ДЛЯ ПРОВЕДЕНИЯ МАГНИТНО-РЕЗОНАНСНОЙ ТОМОГРАФИИ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стальных имплантатов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триместр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слухового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ИЗ СООБРАЖЕНИЙ ОБЩЕЙ ПРЕДОСТОРОЖНОСТИ МР-ИССЛЕДОВАНИЕ ЛУЧШЕ НЕ ПРОВОДИТЬ __________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первый триместр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второй триместр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третий триместр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второй и третий триместры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ВЫПОЛНЕНИИ РЕНТГЕНОГРАФИИ ЛЕГКИХ В ПЕРЕДНЕЙ (ЗАДНЕПЕРЕДНЕЙ) ПРОЕКЦИИ ПАЦИЕНТ РАСПОЛАГАЕТСЯ ЛИЦОМ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детектору или плёнке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источнику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рентгенолаборанту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генератору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УМЕНЬШЕНИИ ТОЛЩИНЫ СРЕЗА ВРЕМЯ ПОЛУЧЕНИЯ ИЗОБРАЖЕНИЯ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неизменным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последовательности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СИГНАЛ МАГНИТНОГО РЕЗОНАНСА ПРЕОБРАЗУЕТСЯ В ЦИФРОВОЙ КОД С ПОМОЩЬЮ ПРЕОБРАЗОВАНИЯ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Лапласа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Лоренца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АНАЛОГОВОЙ РЕНТГЕНОГРАММЕ КРИТЕРИЕМ ОПТИМАЛЬНОЙ ЖЕСТКОСТИ ПЕРЕДНЕГО СНИМКА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видимость на рентгенограмме тел 3-4 верхних грудных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видимость на рентгенограмме тел всех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одноконтурность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 рентгенограмме черного, белого и переходных цветов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Т1 (Т ОДИН) ВРЕМЯ, СПИН-РЕШЁТЧАТОЙ ИЛИ ПРОДОЛЬНОЙ РЕЛАКСАЦИИ, ХАРАКТЕРИЗУЕТСЯ СТРЕМЛЕНИЕМ СПИНОВ ВЕРНУТЬСЯ К _____% ПЕРВОНАЧАЛЬНОГО 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ПОСЛЕ ВОЗДЕЙСТВИЯ 90° ИМПУЛЬСА, ПОД ВРЕМЕНЕМ Т1-РЕЛАКСАЦИИ ПОНИМАЮТ ВРЕМЯ, НЕОБХОДИМОЕ ДЛЯ ПЕРЕХОДА В РАВНОВЕСНОЕ СОСТОЯНИЕ _____ % ЯДЕР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ИСПОЛЬЗОВАНИИ СПИН-ЭХО ПОСЛЕДОВАТЕЛЬНОСТИ ДЛЯ ПОЛУЧЕНИЯ Т1-ВЗВЕШЕННОГО ИЗОБРАЖЕНИЯ НЕОБХОДИМО ВЫБРАТЬ _________ ВРЕМЯ ПОВТОРЕНИЯ (TR) И __________ ЭХО-ВРЕМЯ (TE)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короткое; короткое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длинное; короткое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длинное; длинное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короткое; длинное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 СТАНДАРТНОЙ СПИН-ЭХО ПОСЛЕДОВАТЕЛЬНОСТИ В РЕЖИМЕ Т2, ЖИР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стационарная жидкость имеют высокий сигнал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низкий сигнал, а стационарная жидкость имеет высокий сигнал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стационарная жидкость имеют низкий сигнал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высокий сигнал, а стационарная жидкость имеет низкий сигнал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ПРОЦЕСС ПЕРЕХОДА СПИНОВ ИЗ ВОЗБУЖДЕННОГО СОСТОЯНИЯ В РАВНОВЕСНОЕ НАЗЫВАЮТ ___________ РЕЛАКСАЦИЕЙ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спин–решёточной или продольной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спин–спиновой или поперечной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спин–решёточной или поперечной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спин–спиновой или продольной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ДЛЯ СОЗДАНИЯ ИЗОБРАЖЕНИЯ В МАГНИТНО-РЕЗОНАНСНОЙ ТОМОГРАФИИ В МЕДИЦИНЕ ИСПОЛЬЗУЮТСЯ ЯДРА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водорода (H1)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кислорода (O2)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азота (N 14)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углерода (C12)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ОСНОВНЫМ СВОЙСТВОМ ПАРАМАГНИТНЫХ КОНТРАСТНЫХ ВЕЩЕСТВ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времени релаксации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времени релаксации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с белками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системы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В СТАНДАРТНОЙ СПИН-ЭХО ПОСЛЕДОВАТЕЛЬНОСТИ В РЕЖИМЕ Т1, ЖИР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высокий сигнал, а жидкости имеют низкий сигнал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жидкости имеют высокий сигнал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жидкости имеют низкий сигнал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низкий сигнал, а жидкости имеют высокий сигнал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ВОЗНИКНОВЕНИИ РЕЗОНАНСА ЯДРО, НАХОДЯЩЕЕСЯ В СОСТОЯНИИ С НИЗКОЙ ЭНЕРГИЕЙ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переходит в состояние с высокой энергией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переходит в состояние более низкой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 своего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гасит явление резонанса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ПОД ИНТЕРВАЛОМ МЕЖДУ ИНВЕРСИОННЫМ 180°-ИМПУЛЬСОМ И 90°-ИМПУЛЬСОМ ВОЗБУЖДЕНИЯ В ПОСЛЕДОВАТЕЛЬНОСТИ ИНВЕРСИЯ – ВОССТАНОВЛЕНИЕ (IR)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инверсии (TI)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эхо-время (ТЕ)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повторения (TR)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Т2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ПОД ВРЕМЕНЕМ МЕЖДУ ДВУМЯ ВОЗБУЖДАЮЩИМИ ИМПУЛЬСАМИ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повторения (TR)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инверсии (TI)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эхо-время (ТЕ)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Т1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ОСНОВНЫМ РЕЗУЛЬТАТОМ ВЗАИМОДЕЙСТВИЯ РАДИОЧАСТОТНОГО ИМПУЛЬСА, КАК С ТКАНЯМИ, ТАК И С ИНОРОДНЫМИ ТЕЛАМИ,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ПОМЕЩЕНИИ МАТЕРИАЛА ВНУТРЬ СИЛЬНОГО МАГНИТНОГО ПОЛЯ, ЯДРА ВОДОРОДА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выравнивают свои вращательные спины параллельно или противоположно направлению основного магнитного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выравнивают свои вращательные спины строго параллельно направлению основного магнитного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выравнивают свои вращательные спины строго противоположно направлению основного магнитного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начинают взаимодействовать друг с другом, что приводит к высвобождению энергии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ИСПОЛЬЗОВАНИИ ГЕПАТОТРОПНЫХ КОНТРАСТНЫХ ПРЕПАРАТОВ СПЕЦИФИЧЕСКАЯ ФАЗА КОНТРАСТИРОВАНИЯ НАСТУПАЕТ ЧЕРЕЗ_________ МИНУТ ПОСЛЕ ВВЕДЕНИЯ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СТАНДАРТНАЯ СПИН-ЭХО ПОСЛЕДОВАТЕЛЬНОСТЬ ПО СРАВНЕНИЮ СО СТАНДАРТНОЙ ГРАДИЕНТ-ЭХО ПОСЛЕДОВАТЕЛЬНОСТЬЮ ОТДАЕТ _______ РАДИОЧАСТОТНОЙ ЭНЕРГИИ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одинаковое количество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меньше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В КОМПЬЮТЕРНОЙ ТОМОГРАФИИ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гамма-излучение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ПРЕДМЕТ, СОСТОЯЩИЙ ИЗ ФЕРРОМАГНИТНОГО МАТЕРИАЛА, ПОМЕЩЁННЫЙ В СТАТИЧЕСКОЕ МАГНИТНОЕ ПОЛЕ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иметь напряженность поля внутри себя более высокую, чем снаружи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иметь напряженность поля внутри себя такую же как снаружи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иметь напряженность поля внутри себя более низкую, чем снаружи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генерировать электрический ток внутри себя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ОДИН И ТОТ ЖЕ ОБРАЗЕЦ ПРИ ОДНОЙ И ТОЙ ЖЕ НАПРЯЖЁННОСТИ МАГНИТНОГО ПОЛЯ БУДЕТ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одинаковое значение времени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одинаковое значение времени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разное значение времени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одинаковое соотношение времени Т1/Т2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ОСНОВНОЕ РАЗЛИЧИЕ ЧАСТОТНОГО И ФАЗОВОГО КОДИРОВАНИЯ ЗАКЛЮЧАЕТСЯ В ТОМ, ЧТО __________ КОДИРОВАНИЕ ОСУЩЕСТВЛЯЮТ ДО НАЧАЛА РЕГИСТРАЦИИ СИГНАЛА, ТОГДА КАК _________ КОДИРОВАНИЕ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фазовое; частотное; во время регистрации сигнала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частотное; фазовое; во время регистрации сигнала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фазовое; частотное; после сканирования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частотное; фазовое; после сканирования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ПОРТАЛЬНАЯ ФАЗА ПРИ МАГНИТНО-РЕЗОНАНСНОЙ АНГИОГРАФИИ НАСТУПАЕТ ЧЕРЕЗ__________ СЕКУНД ПОСЛЕ ВНУТРИВЕННОГО ВВЕДЕНИЯ ПАРАМАГНИТНОГО КОНТРАСТНОГО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РАДИОЧАСТОТНЫЕ ИМПУЛЬСЫ, ИСПОЛЬЗУЕМЫЕ ДЛЯ ОБЫЧНОЙ КЛИНИЧЕСКОЙ МАГНИТНО-РЕЗОНАНСНОЙ ТОМОГРАФИИ, НАХОДЯТСЯ В ДИАПАЗОНЕ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коротких радиоволн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длинных радиоволн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сверхдлинных радиоволн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инфракрасного излучения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АБСОЛЮТНЫЕ ПРОТИВОПОКАЗАНИЯ К ПРОВЕДЕНИЮ РЕНТГЕНОЛОГИЧЕСКОГО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выявлены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установлены для группы беременных в первом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установлены для группы новорожденных и недоношенных детей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установлены для группы беременных в третьем триместре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ПОД ВРЕМЕНЕМ МЕЖДУ ВОЗБУЖДАЮЩИМ ИМПУЛЬСОМ И РЕЗУЛЬТИРУЮЩИМ ЭХО, ИСПОЛЬЗУЕМЫМ КАК МР-СИГНАЛ,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эхо-время (ТЕ)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повторения (TR)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Т1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СИГНАЛЫ МАГНИТНОГО РЕЗОНАНСА ОПИСЫВАЮТСЯ ТРЕМЯ ПАРАМЕТРАМИ, ТАКИМИ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амплитуда, частота и 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интенсивность, амплитуда и 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амплитуда, интенсивность и частота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фаза, амплитуда и интенсивность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МАГНИТНО-РЕЗОНАНСНОЙ СПЕКТРОСКОПИИ РАЗРЕШЕНИЕМ СПЕКТРА НАЗЫВАЮТ ВОЗМОЖНОСТЬ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различить на спектре пики, принадлежащие различным химическим соединениям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исследования в отведенные сроки с оптимальным соотношением сигнал/шум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построить спектр об интересующей области без применения дополнительных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улучшить соотношение сигнал/шум, позволяющее вычислить интегральное значение всех пиков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 СЛУЧАЕ УМЕНЬШЕНИЯ ФОКУСНОГО РАССТОЯНИЯ ПРИ ВЫПОЛНЕНИИ ПЕРЕДНЕЙ РЕНТГЕНОГРАММЫ ЛЕГКИХ ПРОЕКЦИОННОЕ ОТОБРАЖЕНИЕ НА СНИМКЕ ОБЪЕКТА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как уменьшаться, так и увеличиваться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МРТ БИОЛОГИЧЕСКИХ ТКАНЕЙ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имеют длинные значения времени Т1 и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и жир имеют длинные значения времени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и жир имеют короткие значения времени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T1 равно времени T2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ПОД ВАЖНОЙ ВЕЛИЧИНОЙ ДЛЯ УСТАНОВЛЕНИЯ ПОРОГА БЕЗОПАСНОСТИ РАДИОЧАСТОТНОЙ ЭНЕРГИИ, ПОГЛОЩЁННОЙ В ЕДИНИЦУ ВРЕМЕНИ НА КИЛОГРАММ ИССЛЕДУЕМОЙ МАССЫ ПОСЛЕ РАДИОЧАСТОТНОГО ИЗЛУЧЕНИЯ,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удельную скорость поглощения (SAR)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нарастания градиентов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получения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получения изображения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СТАНДАРТНЫХ УСЛОВИЯХ РЕНТГЕНОГРАММУ ЛЕГКИХ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глубине вдоха с задержкой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глубине выдоха с задержкой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свободном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вдохе или выдохе с задержкой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УСТРАНИТЬ АРТЕФАКТЫ, СВЯЗАННЫЕ С НЕОДНОРОДНОСТЬЮ МАГНИТНОГО ПОЛЯ, МОЖНО ИСПОЛЬЗУЯ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спин-эхо последовательности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последовательности градиентного эха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диффузионно-взвешенные последовательности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времяпролетную (TOF) последовательность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ПОД МАТЕМАТИЧЕСКИМ (ВИРТУАЛЬНЫМ) ПРОСТРАНСТВОМ, СОДЕРЖАЩИМ ИНФОРМАЦИЮ ОБ ИЗОБРАЖЕНИИ В МАГНИТНО-РЕЗОНАНСНОЙ ТОМОГРАФИИ, ИМЕЮЩИМ НЕСКОЛЬКО ИЗМЕРЕНИЙ,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k-пространство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матрицу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 обзора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воксел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ДЛЯ БОЛЬШИНСТВА БИОЛОГИЧЕСКИХ ТКАНЕЙ ВРЕМЯ Т2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гораздо короче, чем время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гораздо длиннее, чем время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 времени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короче, чем время Т1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АРТЕФАКТЫ ВОСПРИИМЧИВОСТИ ЛЕГЧЕ УСТРАНЯЮТСЯ ПРИ ИСПОЛЬЗОВАНИИ _________________ПОСЛЕДОВАТЕЛЬНОСТИ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спин-эхо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градиент-эхо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диффузионно-взвешенной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эхо–планарной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ДЛЯ ЧИСТОЙ ВОДЫ ЗНАЧЕНИЕ ВРЕМЕНИ Т2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 времени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времени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времени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 раз больше времени Т1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 ЧЕТКОСТИ РЕНТГЕНОГРАММЫ ГРУДНОЙ КЛЕТКИ СУДЯТ ПО КОНТУРАМ И СТРУКТУРЕ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лопаток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ДЛЯ БОЛЬШИНСТВА БИОЛОГИЧЕСКИХ ТКАНЕЙ, ПРИ УВЕЛИЧЕНИИ НАПРЯЖЕННОСТИ МАГНИТНОГО ПОЛЯ, ЗНАЧЕНИЕ ВРЕМЕНИ Т1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неизменным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 уменьшается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ГРАДИЕНТНОЙ НЕ ЯВЛЯЕТСЯ ПОСЛЕДОВАТЕЛЬНОСТЬ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 - восстановление (IR)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пролетное (TOF)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эхо–планарная (EPI)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стационарной свободной прецессии - Steady-state free precession (SSFP)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ПРИ УВЕЛИЧЕНИИ СИЛЫ МАГНИТНОГО ПОЛЯ, АРТЕФАКТЫ, ОБУСЛОВЛЕННЫЕ ХИМИЧЕСКИМ СДВИГОМ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МАГНИТНО-РЕЗОНАНСНЫЙ СИГНАЛ ОТ ЛИПОМЫ СНИЖАЕТСЯ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жироподавлении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подавлении сигнала от свободной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введении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гормонозамещающей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АРТЕФАКТ ХИМИЧЕСКОГО СДВИГА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различием резонансных частот протонов, находящихся в различном химическом окружении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различием скорости потока, которые будут оказываться в разных строках k-пространства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радиочастотными помехами на определённой частоте, вызванных радиоволнами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усреднением изображений движущейся структуры или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НОРМАТИВОМ ДЛЯ ЭЛЕКТРОННОГО ОБМЕНА ДАННЫМИ МЕДИЦИНСКИХ ИЗОБРАЖЕНИЙ ЯВЛЯЕТСЯ ФОРМАТ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DICOM (Digital Imaging and Communication in Medicine)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JPEG (Joint Photographic Experts Group)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TIFF (Tagged Image File Format)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BMP (Bitmap Picture)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ВЕЛИЧИНА СПИН-СПИНОВОГО ВЗАИМОДЕЙСТВИЯ ВЫРАЖАЕТСЯ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Ppm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ЯВЛЕНИЕ РЕЗОНАНСА ВОЗНИКАЕТ, КОГДА ЭЛЕКТРОМАГНИТНАЯ ВОЛНА ДОСТИГАЮЩАЯ ЯДРА ИМЕЕТ ЧАСТОТУ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равную частоте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частоты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меньшую частоты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отличную от частоты ядра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ПАРАМАГНИТНЫЕ ИОНЫ, СОДЕРЖАЩИЕ НЕСПАРЕННЫЕ ЭЛЕКТРОНЫ, НАПРИМЕР, ГАДОЛИНИЙ-СОДЕРЖАЩИЕ КОНТРАСТНЫЕ ВЕЩЕСТВА, ПРИВОДЯТ К СУЩЕСТВЕННОМУ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времени Т1 релаксации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времени Т1 релаксации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намагниченности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напряженности магнитного поля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СОГЛАСНО ТЕОРИИ, ПРИ УВЕЛИЧЕНИИ МАГНИТНОГО ПОЛЯ В ДВА РАЗА, ОТНОШЕНИЕ СИГНАЛ / ШУМ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постоянным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в 2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 РЕКОНСТРУКЦИИ ИЗОБРАЖЕНИЙ ИЗ ИСХОДНЫХ ДАННЫХ УЛУЧШАЕТ ПРОСТРАНСТВЕННОЕ РАЗРЕШЕНИЕ И УВЕЛИЧИВАЕТ ШУМ ___________ КЕРНЕЛЬ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ПРИ РЕКОНСТРУКЦИИ ИЗОБРАЖЕНИЙ ИЗ ИСХОДНЫХ ДАННЫХ УМЕНЬШАЕТ ПРОСТРАНСТВЕННОЕ РАЗРЕШЕНИЕ И УМЕНЬШАЕТ ШУМ ________ КЕРНЕЛЬ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МЕЖДУНАРОДНЫЙ СТАНДАРТ DICОM 3.0 ВКЛЮЧАЕТ ПРАВИЛА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 и передачи диагностических изображений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эксплуатации оборудования рентгеновского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оформления электронной карты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проведения исследований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ОБЛАСТЬ РЕНТГЕНОВСКОГО ИЗЛУЧЕНИЯ НАХОДИТСЯ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ультрафиолетовым и гамма-излучением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инфракрасным и ультрафиолетовым излучением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радиоволнами и инфракрасным излучением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радиоволнами и альфа-излучением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ДЛЯ ПОЛУЧЕНИЯ ТВЁРДЫХ КОПИЙ РЕНТГЕНОВСКИХ ИЗОБРАЖЕНИЙ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лазерную мультиформатную камеру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струйный принтер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блок компьютера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жесткий диск компьютера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СИАЛОГРАФИЯ ЗАКЛЮЧАЕТСЯ В ИССЛЕДОВАНИИ ПРОТОКОВ КРУПНЫХ СЛЮННЫХ ЖЕЛЕЗ ПУТЕМ ЗАПОЛНЕНИЯ 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йодсодержащими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взвесью бария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ТИП ФИЛЬТРАЦИИ ИЗОБРАЖЕНИЯ ПРИ РЕКОНСТРУКЦИИ ИЗ ИСХОДНЫХ ДАННЫХ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кернелем конволюции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коэффициентом ослабления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 проекцией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толщиной среза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РЕКОНСТРУКЦИИ ИЗОБРАЖЕНИЙ ИЗ ИСХОДНЫХ ДАННЫХ, ЧТОБЫ ПОЛУЧИТЬ КОМПРОМИСС МЕЖДУ ХОРОШИМ ПРОСТРАНСТВЕННЫМ РАЗРЕШЕНИЕМ И ПРИЕМЛЕМЫМ УРОВНЕМ ШУМОВ, ДЛЯ БОЛЬШИНСТВА ИЗОБРАЖЕНИЙ ТЕЛА, РЕКОМЕНДУЕТСЯ ИСПОЛЬЗОВАТЬ _________ КЕРНЕЛЬ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В КОМПЬЮТЕРНЫХ ТОМОГРАФАХ В КАЧЕСТВЕ ДЕТЕКТОРА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полупроводниковые элементы и ксеноновые детекторы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усиливающие рентгеновские экраны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«оптика-пзс-матрица»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кремниевый лавинный фотодиод или фотоэлектрический умножитель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ЛАТЕРОГРАФИЯ ЛЕГКИХ ВЫПОЛНЯЕТСЯ В _________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передней; лежа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боковой; лежа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косой; 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косой; лежа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ШИРИНА «СЕРОЙ ШКАЛЫ» КОМПЬЮТЕРНОЙ ТОМОГРАММЫ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диапазон яркостей на изображении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геометрические искажения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пикселей в изображении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ТЕХНОЛОГИЮ СПИРАЛЬНОГО СКАНИРОВАНИЯ ИСПОЛЬЗУЮТ НАЧИНАЯ С ______ ПОКОЛЕНИЯ КОМПЬЮТЕРНЫХ ТОМОГРАФОВ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ДВУХМЕРНОЕ ИЗОБРАЖЕНИЕ, ВТОРИЧНО ПРЕОБРАЗОВАННОЕ В ПРОИЗВОЛЬНОЙ ПЛОСКОСТИ ИЗ ДАННЫХ АКСИАЛЬНЫХ ИЗОБРАЖЕНИЙ,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многоплоскостная реформация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проекция максимальной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проекция минимальной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объемный рендеринг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КОМПЬЮТЕРНЫЕ ПРОГРАММЫ-АССИСТЕНТЫ ВРАЧА-РЕНТГЕНОЛОГА, В ОСНОВНОМ, ПРИМЕНЯЮТСЯ В КАЧЕСТВЕ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способа автоматизированного выделения областей изображения с вероятной патологией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 для обработки изображений и их передачи другим специалистам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справочной системы по работе с диагностическим аппаратом и компьютером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 для автоматизированного создания готового протокола описания проведённого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ПРИНЦИПОМ КОМПЬЮТЕРНО-ТОМОГРАФИЧЕСКОГО СКАНИРОВАНИЯ, КОТОРЫЙ ИСПОЛЬЗУЕТСЯ В ТОМОГРАФАХ ТРЕТЬЕГО И ЧЕТВЕРТОГО ПОКОЛЕНИЯ,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трансляция-ротация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пучка электронов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 ядер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 ЦИФРОВОЙ (ДИГИТАЛЬНОЙ) РЕНТГЕНОГРАФИИ ОТНОСЯТ РЕНТГЕНОГРАФИЮ, ОСНОВАННУЮ НА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аналого-цифровых преобразователей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усилителя рентгеновского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цифровых сигналов с экспонированной селеновой пластины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люминесцентного экрана, сохраняющего изображения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ТЕЛЕМЕДИЦИНА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аспекты передачи медицинской информации на расстояние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визуализацию медицинской информации, записанной на магнитном носителе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медицинских манипуляций, в ходе которых изображение оперируемой области отображается на экране монитора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отображение медицинской информации на экране телевизора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ЖЁСТКОСТЬ РЕНТГЕНОВСКОГО ИЗЛУЧЕНИЯ, ИСПУСКАЕМОГО РЕНТГЕНОВСКОЙ ТРУБКОЙ,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величиной высокого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силой тока в цепи накала катода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материалом анода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характером электрического 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В ПОЛУЧЕНИИ РЕНТГЕНОВСКОГО ИЗОБРАЖЕНИЯ ОПРЕДЕЛЯЮЩИМ СВОЙСТВОМ РЕНТГЕНОВСКОГО ИЗЛУЧЕНИЯ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проникающая способность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к ионизации атомов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отражение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преломление в биологических тканях</w:t>
            </w:r>
          </w:p>
        </w:tc>
      </w:tr>
    </w:tbl>
    <w:p>
      <w:pPr>
        <w:pStyle w:val="0 Block"/>
      </w:pPr>
    </w:p>
    <w:p>
      <w:bookmarkStart w:id="13" w:name="Tiema_12__Radiatsionnaia_biezopa"/>
      <w:pPr>
        <w:keepNext/>
        <w:pStyle w:val="Heading 2"/>
        <w:pageBreakBefore w:val="on"/>
        <w:keepLines w:val="on"/>
      </w:pPr>
      <w:r>
        <w:t>Тема 12. Радиационная безопасность.</w:t>
      </w:r>
      <w:bookmarkEnd w:id="1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КО ВТОРОЙ ГРУППЕ КРИТИЧЕСКИХ ОРГАНОВ ПО ЧУВСТВИТЕЛЬНОСТИ К ДЕЙСТВИЮ ИОНИЗИРУЮЩИХ ИЗЛУЧЕНИЙ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костную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БИОЛОГИЧЕСКОЕ ДЕЙСТВИЕ ИОНИЗИРУЮЩИХ ИЗЛУЧЕНИЙ УСИЛИВАЕТСЯ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инфракрасным излучением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фитонцидами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СООТВЕТСТВИИ С НРБ-99/2009 ДЛЯ НАСЕЛЕНИЯ ОСНОВНОЙ ДОЗОВЫЙ ПРЕДЕЛ УСТАНОВЛЕН НА УРОВНЕ (В МЗВ) ____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ЛУЧЕВЫЕ ИССЛЕДОВАНИЯ С ИОНИЗИРУЮЩИМ ИЗЛУЧЕНИЕМ БЕРЕМЕННЫМ ПРОВОДЯТСЯ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неотложным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эпидемиологическим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профилактическом рентгеновском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решении вопроса о прерывании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ИОНИЗИРУЮЩЕЕ ИЗЛУЧЕНИЕ В МАЛЫХ ДОЗАХ ПРИ ДЕЙСТВИИ НА ТЕПЛОКРОВНЫХ ЖИВОТНЫХ МОЖЕТ ОКАЗЫВАТЬ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канцерогенное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удушающее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ТРЕТЬЕЙ ГРУППЕ КРИТИЧЕСКИХ ОРГАНОВ ПО ЧУВСТВИТЕЛЬНОСТИ К ДЕЙСТВИЮ ИОНИЗИРУЮЩИХ ИЗЛУЧЕНИЙ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костную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костный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ФОКУС РЕНТГЕНОВСКОЙ ТРУБКИ ИМЕЕТ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СООТВЕТСТВИИ С НРБ-99/2009 ЭФФЕКТИВНАЯ ДОЗА ДЛЯ ПЕРСОНАЛА (ЗА 50 ЛЕТ ПРОФЕССИОНАЛЬНОЙ РАБОТЫ) НЕ ДОЛЖНА ПРЕВЫШАТЬ (В МЗВ)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ПО СРАВНЕНИЮ С ФОНОВОЙ ЕЖЕГОДНОЙ ДОЗОЙ ПРИ КТ ДОЗА В ____________ РАЗ ВЫШЕ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СООТВЕТСТВИИ С НРБ-99/2009 ДЛЯ СТУДЕНТОВ И УЧАЩИХСЯ СТАРШЕ 16 ЛЕТ, ПРОХОДЯЩИХ ОБУЧЕНИЕ В ПОДРАЗДЕЛЕНИЯХ ЛУЧЕВОЙ ДИАГНОСТИКИ, ДОЗА ОБЛУЧЕНИЯ НЕ ДОЛЖНА ПРЕВЫШАТЬ (В МЗВ)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БИОЛОГИЧЕСКОЕ ДЕЙСТВИЕ ИОНИЗИРУЮЩИХ ИЗЛУЧЕНИЙ МОЖЕТ УСИЛИВАТЬСЯ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ультрафиолетовым излучением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инфракрасным излучением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СРЕДЕ В РЕЗУЛЬТАТЕ ФОТОЭФФЕКТА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ионизация атомов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неизменной длина волны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удлиняется длина волны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укорачивается длина волны излучения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ОРГАНОМ С ВЫСОКОЙ ЧУВСТВИТЕЛЬНОСТЬЮ К РАДИАЦИОННОМУ ИЗЛУЧЕНИЮ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эпителий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ТРЕТЬЕЙ ГРУППЕ КРИТИЧЕСКИХ ОРГАНОВ ПО ЧУВСТВИТЕЛЬНОСТИ К ДЕЙСТВИЮ ИОНИЗИРУЮЩИХ ИЗЛУЧЕНИЙ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косный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КОМПЬЮТЕРНОЙ ТОМОГРАФИИ ИСПОЛЬЗУЕТСЯ _______ ИЗЛУЧЕНИЕ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СТОХАСТИЧЕСКИЕ ЭФФЕКТЫ ИОНИЗИРУЮЩИХ ИЗЛУЧЕНИЙ ПРОЯВЛЯЮТСЯ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генных мутаций, генетических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лучевой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лучевой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местных лучевых поражений и их последствий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ЗЛОКАЧЕСТВЕННЫЕ НОВООБРАЗОВАНИЯ, ОБУСЛОВЛЕННЫЕ ВОЗДЕЙСТВИЕМ ИОНИЗИРУЮЩИХ ИЗЛУЧЕНИЙ, ОТНОСЯТСЯ К ЭФФЕКТАМ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стохастическим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детерминированным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пороговым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СНИЖЕНИЮ ДОЗЫ ОБЛУЧЕНИЯ ПАЦИЕНТА ПРИ МСКТ-ИССЛЕДОВАНИИ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итеративной реконструкции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напряжения в рентгеновской трубке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силы тока в рентгеновской трубке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скорости движения стола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ОСНОВНЫМ СПОСОБАМ ЗАЩИТЫ ОТ ИОНИЗИРУЮЩЕГО ИЗЛУЧЕНИЯ ОТНОСЯТ ЗАЩИТУ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экранированием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отталкиванием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ФИЗИЧЕСКИЙ СМЫСЛ МЕХАНИЗМА ВЗАИМОДЕЙСТВИЯ РЕНТГЕНОВСКОГО ИЗЛУЧЕНИЯ С ВЕЩЕСТВОМ ПО ТИПУ «КОГЕРЕНТНОГО РАССЕЯНИЯ» ЗАКЛЮЧАЕТСЯ В ТОМ, ЧТО ФОТОН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энергией не поглощается атомом, но изменяет направление распространения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энергией поглощается, атом переходит в возбужденное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энергией поглощается, атом переходит в возбужденной состояние.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энергией не поглощается, но изменяет направление распространения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ДЕЙСТВИЕ ИОНИЗИРУЮЩИХ ИЗЛУЧЕНИЙ НА ОРГАНИЗМ ЧЕЛОВЕКА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легочного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ЛУЧЕВАЯ БОЛЕЗНЬ НАЧИНАЕТСЯ ПРИ ДОЗЕ ТОТАЛЬНОГО ОБЛУЧЕНИЯ (В СГР)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РЕНТГЕНОВСКОЕ ИЗЛУЧЕНИЕ ПО ШКАЛЕ ЭЛЕКТРОМАГНИТНЫХ ВОЛН РАСПОЛАГАЕТСЯ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УФ-и гамма-излучениями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ИК- и УФ-излучениями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радио- и ИК-излучениями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видимым светом и УФ-излучениями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СООТВЕТСТВИИ С НРБ-99/2009 ДЛЯ ЛИЦ, РАБОТАЮЩИХ С ИСТОЧНИКАМИ ИЗЛУЧЕНИЯ (ПЕРСОНАЛ ГРУППЫ «А»), УСТАНОВЛЕННЫМ ОСНОВНЫМ ДОЗОВЫМ ПРЕДЕЛОМ ЯВЛЯЕТСЯ ______ МЗВ В ГОД В СРЕДНЕМ ЗА ЛЮБЫЕ 5 ЛЕТ, НО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50;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ДЕТЕРМИНИРОВАННЫЕ РАДИОБИОЛОГИЧЕСКИЕ ЭФФЕКТЫ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гибелью определенной массы клеток при поглощении тканью определенной дозы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гибелью отдельных клеток тканей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случайной трансформацией и выживанием одиночной клетки у кого-либо из популяции, подвергавшейся воздействию ионизирующего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трансформацией спермато- и овоцитов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ОСЛАБЛЕНИЕ РЕНТГЕНОВСКОГО ИЗЛУЧЕНИЯ НОСИТ _________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экспоненциальный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логарифмический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рандомный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 СООТВЕТСТВИИ С НРБ-99/2009 ПЛАНИРУЕМОЕ УВЕЛИЧЕНИЕ ОБЛУЧЕНИЕ ПЕРСОНАЛА ГРУППЫ «А» ВЫШЕ УСТАНОВЛЕННЫХ ПРЕДЕЛОВ ДОЗ РАЗРЕШАЕТСЯ ФЕДЕРАЛЬНЫМ ОРГАНОМ РОСПОТРЕБНАДЗОРА ДО (В МЗВ) ______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СТОХАСТИЧЕСКИЕ ЭФФЕКТЫ ДЕЙСТВИЯ ИОНИЗИРУЮЩИХ ИЗЛУЧЕНИЙ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случайной трансформацией и выживанием одиночной клетки у кого-либо из популяции, подвергавшейся воздействию ионизирующего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гибелью всех половых клеток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гибелью определенной массы клеток при поглощении тканью определенной дозы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гибелью спермато- и овоцитов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ОПТИМИЗАЦИИ ДОЗЫ ПРИ КТ-АНГИОГРАФИИ 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киловольтаж на трубке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объем контрастного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питч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зону сканирования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БИОЛОГИЧЕСКОЕ ДЕЙСТВИЕ ИОНИЗИРУЮЩИХ ИЗЛУЧЕНИЙ МОЖЕТ УСИЛИВАТЬСЯ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канцерогенами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инфракрасным излучением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ВЫСОКОЙ ДОЗЕ ОБЛУЧЕНИЯ ВО ВРЕМЯ КТ НА ОРГАНИЗМ ВОЗНИКАЕТ __________ ЭФФЕКТ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детерминированный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стохастический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БИОЛОГИЧЕСКИМ ЭФФЕКТАМ РАДИАЦИОННЫХ ВОЗДЕЙСТВИЙ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стохастические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ОСНОВОПОЛАГАЮЩЕЙ ФИЗИЧЕСКОЙ ДОЗИМЕТРИЧЕСКОЙ ВЕЛИЧИНОЙ ЯВЛЯЕТСЯ ___________ ДОЗА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эквивалентная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коммитментная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СТОХАСТИЧЕСКИЕ ЭФФЕКТЫ ИОНИЗИРУЮЩИХ ИЗЛУЧЕНИЙ ПРОЯВЛЯЮТСЯ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 новообразований и лейкозов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лучевой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лучевой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местных лучевых поражений и их последствий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КО ВТОРОЙ ГРУППЕ КРИТИЧЕСКИХ ОРГАНОВ ПО ЧУВСТВИТЕЛЬНОСТИ К ДЕЙСТВИЮ ИОНИЗИРУЮЩИХ ИЗЛУЧЕНИЙ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костную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 СООТВЕТСТВИИ С НРБ-99/2009 ЭФФЕКТИВНАЯ ДОЗА ДЛЯ НАСЕЛЕНИЯ (ЗА 70 ЛЕТ ЖИЗНИ) НЕ ДОЛЖНА ПРЕВЫШАТЬ (В МЗВ)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ИСТОЧНИКОМ ЭЛЕКТРОНОВ ДЛЯ ПОЛУЧЕНИЯ РЕНТГЕНОВСКИХ ЛУЧЕЙ В ТРУБКЕ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нить накала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вращающийся анод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фокусирующая чашечка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вольфрамовая мишень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УЛЬТРАФИОЛЕТОВОЕ ИЗЛУЧЕНИЕ ___________ ВОЗДЕЙСТВИЕ ИОНИЗИРУЮЩИХ ИЗЛУЧЕНИЙ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аккумулирует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ВО СКОЛЬКО РАЗ СНИЖАЕТСЯ ДОЗА РЕНТГЕНОВСКОГО ИЗЛУЧЕНИЯ ПРИ УДАЛЕНИИ ОТ ТРУБКИ В ДВА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ПРОВЕДЕНИИ ПРОФИЛАКТИЧЕСКИХ МЕДИЦИНСКИХ РЕНТГЕНОРАДИОЛОГИЧЕСКИХ ОБСЛЕДОВАНИЙ ПРЕДЕЛ ГОДОВОЙ ЭФФЕКТИВНОЙ ДОЗЫ УСТАНОВЛЕН НА УРОВНЕ (В МЗВ) ______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ОЦЕНКИ РИСКА И ТЯЖЕСТИ МЕСТНЫХ И ОБЩИХ ЛУЧЕВЫХ ПОРАЖЕНИЙ ИСПОЛЬЗУЮТ _________ДОЗУ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эквивалентную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коммитментную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ЛУЧЕВОЕ ПОРАЖЕНИЕ ТКАНЕЙ ПРИ РЕНТГЕНОВСКОМ ИССЛЕДОВАНИИ МОЖЕТ РАЗВИТЬСЯ ПРИ ПРЕВЫШЕНИИ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накопленной поглощенной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накопленной эффективной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воздействия внешнего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мощности воздействия внешнего облучения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ОБЩЕЕ ОБЛУЧЕНИЕ БЕРЕМЕННОЙ ЖЕНЩИНЫ МОЖЕТ ПРОЯВИТЬСЯ У ЖИВОРОЖДЕННОГО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микроофтальмией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ускорением темпов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вегетососудистой дистонией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ОРГАНАМ ПАЦИЕНТА, НУЖДАЮЩИМСЯ В ПЕРВООЧЕРЕДНОЙ ЗАЩИТЕ ОТ РЕНТГЕНОВСКОГО ИЗЛУЧЕНИЯ,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паращитовидные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ИОНИЗИРУЮЩИЕ ИЗЛУЧЕНИЯ В МАЛЫХ ДОЗАХ ПРИ ДЕЙСТВИИ НА ТЕПЛОКРОВНЫХ ЖИВОТНЫХ МОГУТ ОКАЗЫВАТЬ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гонадотропное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удушающее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ПАРАМЕТРОМ, ПРИМЕНЯЕМЫМ ПРИ РАДИАЦИОНОМ КОНТРОЛЕ РАБОЧИХ МЕСТ И РАДИАЦИОННОМ МОНИТОРИНГЕ, ЯВЛЯЕТСЯ _________________ ЭКВИВАЛЕНТ ДОЗЫ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амбиентный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ДЕТЕРМИНИРОВАННЫЕ РАДИОБИОЛОГИЧЕСКИЕ ЭФФЕКТЫ ВОЗНИКАЮТ, КАК ПРАВИЛО,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аварийного неконтролируемого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аварийного контролируемого облучения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 СООТВЕТСТВИИ С НРБ-99/2009 ПЕРСОНАЛА ГРУППЫ «Б» УСТАНОВЛЕННЫМ ОСНОВНЫМ ДОЗОВЫМ ПРЕДЕЛОМ ЯВЛЯЕТСЯ (В МЗВ)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ПОВЫШЕНИЮ ДОЗЫ ОБЛУЧЕНИЯ ПАЦИЕНТА ПРИ МСКТ-ИССЛЕДОВАНИИ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времени ротации трубки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напряжения в рентгеновской трубке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скорости движения стола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итеративной реконструкции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ПОМОЩИ РЕНТГЕНОВСКИХ ЛУЧЕЙ ИЗОБРАЖЕНИЕ НА ПЛЕНКЕ ПОЛУЧАЕТСЯ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снимаемого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снимаемого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 снимаемому объекту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уже снимаемого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ОРГАНАМ И ТКАНЯМ, НАИБОЛЕЕ ЧУВСТВИТЕЛЬНЫМ К ВОЗДЕЙСТВИЮ ИОНИЗИРУЮЩЕГО ИЗЛУЧЕНИЯ И РАЗВИТИЮ СТОХАСТИЧЕСКИХ ЭФФЕКТОВ,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ОБЩЕЕ ОБЛУЧЕНИЕ БЕРЕМЕННОЙ ЖЕНЩИНЫ МОЖЕТ ПРИВЕСТИ К ПОЯВЛЕНИЮ У ЖИВОРОЖДЕННОГО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умственной отсталости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ускоренных темпов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специфических антител к виду излучению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толерантности к неблагоприятным экологическим факторам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КОНЦЕПЦИЯ БЕСПОРОГОВОГО ДЕЙСТВИЯ УТВЕРЖДАЕТ, ЧТО ЛЮБАЯ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 угодно малая доза может вызвать стохастический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 угодно малая доза может вызвать детерминированный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доза ниже пороговой может вызвать стохастические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доза ниже пороговой может вызвать детерминированный эффект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ЖЕНЩИН ДЕТОРОДНОГО ВОЗРАСТА, РАБОТАЮЩИХ С ИСТОЧНИКАМИ ИЗЛУЧЕНИЯ, ВВОДЯТСЯ ДОПОЛНИТЕЛЬНЫЕ ОГРАНИЧЕНИЯ: ЭКВИВАЛЕНТНАЯ ДОЗА НА ПОВЕРХНОСТИ НИЖНЕЙ ОБЛАСТИ ЖИВОТА НЕ ДОЛЖНА ПРЕВЫШАТЬ (В мЗв/МЕСЯЦ)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ОРГАНАМ И ТКАНЯМ, НАИБОЛЕЕ ЧУВСТВИТЕЛЬНЫМ К ВОЗДЕЙСТВИЮ ИОНИЗИРУЮЩЕГО ИЗЛУЧЕНИЯ И РАЗВИТИЮ СТОХАСТИЧЕСКИХ ЭФФЕКТОВ,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ДОЗЫ, ПОЛУЧАЕМЫЕ ПАЦИЕНТОМ ПРИ ПРОВЕДЕНИИ РЕНТГЕНОРАДИОЛОГИЧЕСКИХ ПРОЦЕДУР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нормируются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должны превышать 5 мЗв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должны превышать 10 мЗв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должны превышать 15 мЗв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ВРЕДНЫЕ БИОЛОГИЧЕСКИЕ ЭФФЕКТЫ, ВЫЗВАННЫЕ ИОНИЗИРУЮЩИМ ОБЛУЧЕНИЕМ, В ОТНОШЕНИИ КОТОРЫХ ПРЕДПОЛАГАЕТСЯ СУЩЕСТВОВАНИЕ ПОРОГА, НИЖЕ КОТОРОГО ЭФФЕКТ ОТСУТСТВУЕТ, А ВЫШЕ – ТЯЖЕСТЬ ЭФФЕКТА ЗАВИСИТ ОТ ДОЗЫ,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детерминированными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стохастическими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кумулятивными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МЕРОЙ РИСКА ВОЗНИКНОВЕНИЯ ОТДАЛЕННЫХ ПОСЛЕДСТВИЙ ОБЛУЧЕНИЯ ВСЕГО ЧЕЛОВЕКА И ОТДЕЛЬНЫХ ЕГО ОРГАНОВ И ТКАНЕЙ С УЧЕТОМ ИХ РАДИОЧУВСТВИТЕЛЬНОСТИ ЯВЛЯЕТСЯ ДОЗА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эквивалентная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органе и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НАЗНАЧЕНИЕ РЕНТГЕНОЛОГИЧЕСКИХ ПРОЦЕДУР ВРАЧОМ-КЛИНИЦИСТОМ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клиническим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просьбе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приказами руководства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требованию страховых компаний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 РОССИИ ГОДОВАЯ ДОЗА ОТ ЕСТЕСТВЕННОГО РАДИАЦИОННОГО ФОНА СОСТАВЛЯЕТ ОКОЛО (В БЭР)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МОЩНОСТЬ ДОЗЫ РЕНТГЕНОВСКОГО ИСТОЧНИКА ИЗЛУЧЕНИЯ ___________ ВРЕМЕНИ ОБЛУЧЕНИЯ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 пропорциональна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 пропорциональна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линейно зависит 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МЕРОЙ РИСКА ВОЗНИКНОВЕНИЯ ОТДАЛЕННЫХ ПОСЛЕДСТВИЙ ОБЛУЧЕНИЯ ВСЕГО ЧЕЛОВЕКА И ОТДЕЛЬНЫХ ЕГО ОРГАНОВ И ТКАНЕЙ С УЧЕТОМ ИХ РАДИОЧУВСТВИТЕЛЬНОСТИ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эффективная 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эквивалентная 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поглощенная 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доза в органе и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РАСЧЕТ DLP (ПРОИЗВЕДЕНИЕ ДОЗЫ НА ДЛИНУ) УЧИТЫВАЕТ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сканирования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источника излучения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РЕНТГЕНОЛОГИЧЕСКОЕ ИССЛЕДОВАНИЕ ОДНОГО И ТОГО ЖЕ ОРГАНА НЕЗАВИСИМО ОТ СРОКОВ ПРЕДЫДУЩЕГО ИССЛЕДОВАНИЯ ДОПУСКАЕТСЯ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неотложного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неясном диагнозе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просьбе 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сложном рентгенологическом исследовании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ОКАЗЫВАТЬ ПОМОЩЬ В ПОДДЕРЖКЕ ПАЦИЕНТОВ (ТЯЖЕЛОБОЛЬНЫХ, ДЕТЕЙ И ДР.) ПРИ ВЫПОЛНЕНИИ РЕНТГЕНОРАДИОЛОГИЧЕСКИХ ПРОЦЕДУР МОГУТ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родственники пациента, не имеющие противопоказаний к облучению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пациенты, ожидающие рентгенологических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ответственные за радиационную безопасность в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соседи по палате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УВЕЛИЧЕНИЮ ЛУЧЕВОЙ НАГРУЗКИ ПРИ ПРОВЕДЕНИИ РЕНТГЕНОЛОГИЧЕСКОГО ИССЛЕДОВАНИЯ ПРИ ПРОЧИХ РАВНЫХ УСЛОВИЯХ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экспозиции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площади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анодного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толщины фильтров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МОЩНОСТЬ ДОЗЫ ИЗЛУЧЕНИЯ РЕНТГЕНОВСКОГО ИСТОЧНИКА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 пропорциональна квадрату кожно-фокусного расстояния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 пропорциональна кожно-фокусному расстоянию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кожно-фокусного расстояния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пропорциональна кожно-фокусному расстоянию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КАТЕГОРИИ ОБЛУЧАЕМЫХ ЛИЦ ГРУППЫ А ОТНОСЯТСЯ ЛИЦА, __________________ ИЗЛУЧЕНИЯ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работающие с техногенными источниками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работающие в пределах 5 километровой зоны от предприятия с источниками ионизирующего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работающие в пределах 10 километровой зоны от предприятия с источниками ионизирующего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находящиеся по условиям работы в сфере воздействия источниками ионизирующего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РЕНТГЕНОЛОГИЧЕСКИЕ ИССЛЕДОВАНИЙ ДЕТЕЙ В ВОЗРАСТЕ ДО 12 ЛЕТ НЕОБХОДИМО ПРОВОДИТЬ В ПРИСУТСТВИИ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законного представителя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администратора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преподавателя школы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МОЩНОСТЬ ДОЗЫ ИЗЛУЧЕНИЯ РЕНТГЕНОВСКОГО ИСТОЧНИКА ИЗЛУЧЕНИЯ ______________ РАССТОЯНИЯ/РАССТОЯНИЮ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 пропорциональна квадрату кожно-фокусного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 пропорциональна кожно-фокусному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кожно-фокусного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пропорциональна кожно-фокусному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ПОД ЭКВИВАЛЕНТНОЙ ДОЗОЙ ОБЛУЧЕНИЯ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поглощенную дозу в органе и ткани, умноженную на соответствующие взвешивающие коэффициенты для данного вида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сумму произведения эквивалентных доз в органах и тканях на соответствующие взвешивающие коэффициенты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энергии ионизуирующего излучения, переданную веществу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дозу, полученную за время прошедшее с момента поступления радиоактивных веществ в организм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ЗАЩИТЫ ДЕТЕЙ РАННЕГО ВОЗРАСТА ОТ ПЕРЕОБЛУЧЕНИЯ ПРИ РЕНТГЕНОГРАФИИ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рациональный выбор режима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специальные рентгеновские аппараты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специальные средства коллективной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особое размещение детского рентгеновского кабинета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ЗЛОКАЧЕСТВЕННЫЕ НОВООБРАЗОВАНИЯ, ОБУСЛОВЛЕННЫЕ ВОЗДЕЙСТВИЕМ ИОНИЗИРУЮЩИХ ИЗЛУЧЕНИЙ, ОТНОСЯТСЯ К ЭФФЕКТАМ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беспороговым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детерминированным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пороговым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ЛИЦА (НЕ ПЕРСОНАЛ РЕНТГЕНОРАДИОЛОГИЧЕСКИХ ОТДЕЛЕНИЙ), ОКАЗЫВАЮЩИЕ ПОМОЩЬ В ПОДДЕРЖКЕ ПАЦИЕНТОВ (ТЯЖЕЛОБОЛЬНЫХ, ДЕТЕЙ И ДР.) ПРИ ВЫПОЛНЕНИИ РЕНТГЕНОРАДИОЛОГИЧЕСКИХ ПРОЦЕДУР, НЕ ДОЛЖНЫ ПОДВЕРГАТЬСЯ ОБЛУЧЕНИЮ В ДОЗЕ, ПРЕВЫШАЮЩЕЙ ______ мЗв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ПОГЛОЩЕННАЯ ДОЗА РАССЧИТЫВАЕТСЯ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средней энергии, переданной ионизирующим излучением веществу, находящемуся в элементарном объеме к массе вещества в этом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произведение поглощенной дозы в органе и ткани на соответствующие взвешивающие коэффициенты для данного вида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сумму поглощенных доз в органах и тканях, умноженную на усредненный коэффициент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произведение средней дозы на время проведения процедуры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УМЕНЬШЕНИЕ ЛУЧЕВОЙ НАГРУЗКИ НА ПАЦИЕНТА ПРИ РЕНТГЕНОГРАФИИ ДОСТИГАЕТСЯ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рациональным выбором режима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расположением процедурной рентгеновского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знака «радиационная опасность»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соблюдением санитарно-эпидемиологического режима в рентгеновском кабинете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ДОЗА, ПОЛУЧЕННАЯ ПАЦИЕНТОМ ПРИ ПРОВЕДЕНИИ РЕНТГЕНОРАДИОЛОГИЧЕСКОГО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подлежит регистрации в листе учета дозовых нагрузок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подлежит регистрации в едином государственном реестре рентгенорадиологических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подлежит регистрации в радиационно-гигиеническом паспорте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регистрируется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БЕРЕМЕННЫЕ ЖЕНЩИНЫ МОГУТ ПОДВЕРГАТЬСЯ РЕНТГЕНОЛОГИЧЕСКОМУ ОБСЛЕДОВАНИЮ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порядке неотложной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собственному желанию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назначению 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плановом порядке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РЕНТГЕНОВСКОЕ ИЗЛУЧЕНИЕ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электромагнитным излучением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бета-излучением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альфа-излучением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излучением нейтронов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УМЕНЬШЕНИЕ ЛУЧЕВОЙ НАГРУЗКИ НА ПАЦИЕНТА ПРИ РЕНТГЕНОГРАФИИ ДОСТИГАЕТСЯ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исправностью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коллективными средствами радиационной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расположением процедурной рентгеновского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размещением рентгеновского аппарата</w:t>
            </w:r>
          </w:p>
        </w:tc>
      </w:tr>
    </w:tbl>
    <w:p>
      <w:pPr>
        <w:pStyle w:val="0 Block"/>
      </w:pPr>
    </w:p>
    <w:p>
      <w:bookmarkStart w:id="14" w:name="Tiema_13__Torakal_naia_radiologh"/>
      <w:pPr>
        <w:keepNext/>
        <w:pStyle w:val="Heading 2"/>
        <w:pageBreakBefore w:val="on"/>
        <w:keepLines w:val="on"/>
      </w:pPr>
      <w:r>
        <w:t>Тема 13. Торакальная радиология.</w:t>
      </w:r>
      <w:bookmarkEnd w:id="1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ХАРАКТЕРНЫМ СИНДРОМОМ НА РЕНТГЕНОГРАММЕ ДЛЯ ТУБЕРКУЛЕМЫ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круглая тень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затемнение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тень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РЕНТГЕНОВСКИЙ СИНДРОМ ПОВЫШЕННОЙ ПРОЗРАЧНОСТИ ВСЕГО ЛЕГОЧНОГО ПОЛЯ МОЖЕТ БЫТЬ ВЫЗВАН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эмфиземой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аспирацией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пороком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тромбоэмболией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ВНЕЗАПНО РАЗВИВШАЯСЯ ОДЫШКА ИНСПИРАТОРНОГО ХАРАКТЕРА, БЛЕДНОСТЬ КОЖИ С ПЕПЕЛЬНЫМ ОТТЕНКОМ И ЦИАНОЗОМ УКАЗЫВАЮТ НА ПАТОЛОГИЮ ЛЁГКИХ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ТЭЛА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ОДНОРОДНОЕ ЗАТЕНЕНИЕ СО СМЕЩЕНИЕМ СРЕДОСТЕНИЯ В ТУ ЖЕ СТОРОНУ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НЕОДНОРОДНОЕ ЗАТЕНЕНИЕ БЕЗ СМЕЩЕНИЯ СРЕДОСТЕНИЯ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ДЕТАЛЬНАЯ ДИАГНОСТИКА ОЧАГОВ В ЛЕГКИХ ДО 1 СМ В ДИАМЕТРЕ ВОЗМОЖНА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РАСШИРЕННЫЙ БРОНХ, ПРИ КОТОРОМ ПРОКСИМАЛЬНЫЙ ОТРЕЗОК БРОНХА РЕЗКО СУЖЕН ИЛИ ОБЛИТЕРИРОВАН,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обструкцией главного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СТАНДАРТНОЙ РЕНТГЕНОГРАФИИ В ЗАДНЕЙ ПРЯМОЙ ПРОЕКЦИИ СТОЛ ПАЦИЕНТА ОТ РЕНТГЕНОВСКОЙ ТРУБКИ РАСПОЛАГАЕТСЯ НА РАССТОЯНИИ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КАЧЕСТВЕ КОНТРАСТА ПРИ БРОНХОГРАФИИ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пропилйодон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сергозин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ОДНОРОДНОЕ ЗАТЕНЕНИЕ СО СМЕЩЕНИЕМ СРЕДОСТЕНИЯ В ПРОТИВОПОЛОЖНУЮ СТОРОНУ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инфильтрат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РЕНТГЕНОГРАФИЯ БЕЗ КОНТРАСТИРОВАНИЯ ИСПОЛЬЗУЕТСЯ ПРИ ИЗУЧЕНИИ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МЕЖДУ ПРАВОЙ ЛЕГОЧНОЙ АРТЕРИЕЙ И СЕРДЦЕМ РАСПОЛОЖЕН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промежуточный бронх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пучок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 легочной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ПЕРВЫМ РЕНТГЕНОЛОГИЧЕСКИМ ПРИЗНАКОМ ТУБЕРКУЛЕЗНОГО СПОНДИЛИТА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межпозвонкового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деструкция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передне-клиновидная деформация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 замыкательной пластины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ПОЛНОСТЬЮ РАСПАВШИЙСЯ ПЕРИФЕРИЧЕСКИЙ РАК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бронхиоло-альвеолярным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эксудативным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РЕНТГЕНОЛОГИЧЕСКОЙ КАРТИНЕ ШОКОВОГО ЛЁГКОГО КОЛИЧЕСТВО СТАДИЙ РАЗВИТИЯ ПРОЦЕССА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БИФУРКАЦИЯ ТРАХЕИ НАЧИНАЕТСЯ НА УРОВНЕ ТЕЛ ПОЗВОНКОВ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Th4-Th6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Th1-Th3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C7-Th2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Th6-Th7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 ФОНЕ УСИЛЕНИЯ И ЯЧЕИСТОСТИ ЛЁГОЧНОГО РИСУНКА ОПРЕДЕЛЕНИЕ МЕЛКОТОЧЕЧНОЙ ПЯТНИСТОСТИ СООТВЕТСТВУЕТ _______ СТАДИИ ШОКОВОГО ЛЁГКОГО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НА РЕНТГЕНОГРАММЕ В ЗАДНЕЙ ПРЯМОЙ ПРОЕКЦИИ В НИЖНИХ ОТДЕЛАХ ЛЕГКИХ КОСОВЕРТИКАЛЬНО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сосуды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ТУБЕРКУЛЕЗНАЯ ПНЕВМОНИЯ, ЛИМФАНГИТ И ЛИМФАДЕНИТ ХАРАКТЕРИЗУЮТ ТАКУЮ ФОРМУ ЗАБОЛЕВАНИЯ,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туберкулёзный комплекс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цирротический туберкулёз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фиброзно-кавернозный туберкулёз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ОБЫЗВЕСТВЛЕННЫЙ ЛИМФОУЗЕЛ, ПРОЛАБИРУЮЩИЙ В БРОНХ,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линфангит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бронхоаденит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ГОРИЗОНТАЛЬНАЯ МЕЖДОЛЕВАЯ ЩЕЛЬ НА ПРАВОМ ЛЕГКОМ В ПЕРЕДНЕЙ ПРОЕКЦИИ РАСПОЛОЖЕНА НА УРОВНЕ ____ РЕБРА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ОДНОСТОРОННЕЕ УХУДШЕНИЕ СТРУКТУРНОСТИ ИЗОБРАЖЕНИЯ, НЕРОВНОСТЬ И НЕЧЁТКОСТЬ КОНТУРА ЛЁГКОГО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агенезию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аневризму лёгочной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СТОЙКОЕ ПОВЫШЕНИЕ ТЕМПЕРАТУРЫ И ЛЕЙКОЦИТОЗ В СОЧЕТАНИИ С ПОТЕРЕЙ СТРУКТУРНОСТИ КОРНЯ ЛЁГКОГО ХАРАКТЕРИЗУЮТ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тотальный гидроторакс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ОДНОРОДНОСТЬ СТРУКТУРЫ И ОТГРАНИЧЕННОСТЬ ОТ НЕИЗМЕНЕННОЙ ОКРУЖАЮЩЕЙ ЛЁГОЧНОЙ ТКАНИ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ПОВЫШЕНИЕ ПРОЗРАЧНОСТИ НАРУЖНИХ ОТДЕЛОВ ЛЁГОЧНОГО ПОЛЯ И ОТСУТСТВИЕ ЛЁГОЧНОГО РИСУНКА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ателектаза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ИНФИЛЬТРАЦИЯ КЛЕТЧАТКИ КОРНЯ НА СТОРОНЕ ПОРАЖЕНИЯ И НЕБОЛЬШОЕ КОЛИЧЕСТВО ЖИДКОСТИ В РЕБЕРНО-ДИАФРАГМАЛЬНОМ СИНУСЕ УКАЗЫВАЮТ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кисту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УТОЛЩЕНИЕ СТЕНОК БРОНХОВ И ПЕРИБРОНХИАЛЬНЫЙ СКЛЕРОЗ, ХАРАКТЕРИЗУЮЩИЕ СИНДРОМ «ТРАМВАЙНЫХ РЕЛЬСОВ» НА РЕНТГЕНОГРАММАХ ЛЁГКИХ, ВЫЗВАНЫ УВЕЛИЧЕНИЕМ ОБЪЁМА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МЕТОДОМ ПЕРВИЧНОЙ ДИАГНОСТИКИ ЛЕГОЧНОГО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РАСПОЛОЖЕНИЕ ПРАВОГО ГЛАВНОГО БРОНХА ВЕРТИКАЛЬНЕЕ, ЧЕМ ЛЕВЫЙ, ЯВЛЯЕТСЯ ЧАСТО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ВЕРХНЕЙ ДОЛЕ ПРАВОГО ЛЕГКОГО КОЛИЧЕСТВО СЕГМЕНТОВ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НЕОДНОРОДНОЕ ЗАТЕНЕНИЕ СО СМЕЩЕНИЕМ СРЕДОСТЕНИЯ В ТУ ЖЕ СТОРОНУ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новообразование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СРЕДИННАЯ ТЕНЬ НА РЕНТГЕНОГРАММЕ ОРГАНОВ ГРУДНОЙ КЛЕТКИ СФОРМИРОВАНА СУММАЦИЕЙ ИЗОБРАЖЕНИЯ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 и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главных бронхов 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грудиной и ребрами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ИССЛЕДОВАНИЯ КАПИЛЛЯРНОГО КРОВОТОКА ЛЕГКОГО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перфузионную сцинтиграфию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доплерографию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СИММЕТРИЧНОЕ ДИФФУЗНОЕ ЗАТЕНЕНИЕ НЕБОЛЬШОЙ ИНТЕНСИВНОСТИ, НАСТУПИВШЕЕ НА 2-3 СУТКИ ПОСЛЕ ТРАВМЫ,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РЕНТГЕНОЛОГИЧЕСКИМ ПРОЯВЛЕНИЕМ ТРАВМАТИЧЕСКОГО ПОВРЕЖДЕНИЯ ЛЕГОЧНОЙ ПАРЕНХИМЫ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затенение легочного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светлая полоска воздуха в мягких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тень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РЕНТГЕНОСКОПИИ НА ВНУТРИЛЕГОЧНОЕ РАСПОЛОЖЕНИЕ ОБРАЗОВАНИЯ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смещаемость с легким при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в разных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прямых углов с грудной стенкой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округлая форма и наличие дренирующего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ЕСТЕСТВЕННАЯ КОНТРАСТНОСТЬ ЛЕГКИХ НА РЕНТГЕНОГРАММЕ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воздухом в альвеолах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костными структурами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сосудистым рисунком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мягкими тканями грудной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КОСАЯ МЕЖДОЛЕВАЯ ЩЕЛЬ НА РЕНТГЕНОГРАММАХ В БОКОВЫХ ПРОЕКЦИЯХ ПРОЕЦИРУЕТСЯ СПРАВА, НАЧИНАЯ ОТ КРАЯ TH4 И СЛЕВА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БЫСТРАЯ ДИНАМИКА РЕНТГЕНОЛОГИЧЕСКОЙ КАРТИНЫ, ИЗМЕНЕНИЕ В ТЕЧЕНИЕ СУТОК ИНТЕНСИВНОСТИ И РАЗМЕРОВ ФОКУСА ЗАТЕНЕНИЯ УКАЗЫВАЮТ НА ПАТОЛОГИЮ ЛЁГКОГО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РЕНТГЕНОЛОГИЧЕСКИЙ ТЕРМИН «ВЕРХУШКА ЛЕГКОГО» ОБОЗНАЧАЕТ ЧАСТЬ ЛЕГОЧНОГО ПОЛЯ, РАСПОЛОЖЕННУЮ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ключиц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переднего отрезка 3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ключиц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заднего отрезка 4 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ОГРАНИЧЕННОЕ РАВНОМЕРНОЕ ЗАТЕНЕНИЕ, ВО ВСЕХ ПРОЕКЦИЯХ, СОХРАНЯЮЩЕЕ ФОРМУ КРУГА БОЛЕЕ 12 ММ В ДИАМЕТРЕ, ХАРАКТЕРНО СИНДРОМУ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круглой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милиарной диссеминации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облаковидной инфильтрации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ДИАГНОСТИКИ ПРОСТОГО БРОНХИТА НАИБОЛЕЕ ЭФФЕКТИВНЫМ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ОБЛАСТИ, ЧЕРЕЗ КОТОРЫЕ ЛУЧИ ПРОХОДЯТ С МИНИМАЛЬНЫМ ПОГЛОЩЕНИЕМ ИЗ-ЗА СВЕРХПРОЗРАЧНОСТИ,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«просветлениями»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«затемнениями»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РЕНТГЕНОЛОГИЧЕСКИМИ ПРИЗНАКАМИ ОЧАГОВ ПРИ МИЛИАРНОМ ТУБЕРКУЛЕЗЕ ЛЕГКИХ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однотипные мелкие, симметрично расположенные в обоих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однотипные мелкие, симметрично расположенные в прикорневой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с размытыми контурами, расположенные в нижних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с размытыми контурами, расположенные в верхних отделах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РАСШИРЕНИЕ, ПОТЕРЯ СТРУКТУРНОСТИ И ЧЁТКОСТИ ИЗОБРАЖЕНИЯ КОРНЯ ЛЁГКОГО, ЧАЩЕ НАБЛЮДАЕМЫЕ С ОДНОЙ СТОРОНЫ,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ателектаза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ТРАХЕЯ НАЧИНАЕТСЯ НА УРОВНЕ ТЕЛ ПОЗВОНКОВ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С6-С7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С4-С5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С7-Th1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Th3-Th4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НА РЕНТГЕНОГРАММЕ ОРГАНОВ ГРУДНОЙ КЛЕТКИ ДЕФОРМИРОВАННЫЙ, НЕСТРУКТУРНЫЙ КОРЕНЬ ЛЕГКОГО МОЖЕТ БЫТЬ ВЫЗВАН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центральным 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бронхо-энтерогенной кистой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кавернозным туберкулезом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СОСТОЯНИЕ, ПРИ КОТОРОМ ПРОИСХОДИТ ПОЛНОЕ ЗАКРЫТИЕ БРОНХА, ВОЗНИКАЕТ ТОТАЛЬНАЯ БЕЗВОЗДУШНОСТЬ ЛЁГОЧНОЙ ТКАНИ,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плевральным выпотом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МЕТОД РЕНТГЕНОСКОПИИ ОРГАНОВ ГРУДНОЙ ПОЛОСТИ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рисунок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 корней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морфологию инфильтрата в легком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 НОРМЕ ЛИМФОУЗЛЫ НА РЕНТГЕНОГРАММЕ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видны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видны частично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видна кольцевидная тень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ОСЛОЖНЕНИЕ СПОНТАННЫМ ПНЕВМОТОРАКСОМ ИЗ-ЗА РАЗРЫВА БУЛЛЁЗНЫХ ВЗДУТИЙ, ПОДКОЖНОЙ ЭМФИЗЕМОЙ И ПНЕВМОМЕДИАСТИНУМОМ И ОТСУТСТВИЕ ПЛЕВРАЛЬНОГО ВЫПОТА ХАРАКТЕРНО НА РЕНТГЕНОГРАММЕ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фридлендеровской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НОРМЕ НА ПРЯМОЙ РЕНТГЕНОГРАММЕ ГРУДНОЙ КЛЕТКИ ПРАВАЯ ПОЛОВИНА КУПОЛА ДИАФРАГМЫ РАСПОЛОЖЕНА НА УРОВНЕ ПОЗВОНОЧНЫХ КОНЦОВ _____________ РЕБЕР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X-XII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VIII-IX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VI-VIII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IV-V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ПЕРВОНАЧАЛЬНОЕ ПРОЯВЛЕНИЕ НЕЖНОЙ СЕТЧАТОСТИ ЛЁГОЧНОГО РИСУНКА В ПРИКОРНЕВЫХ ЗОНАХ, ПОСТЕПЕННОЕ УПЛОТНЕНИЕ МЕЖУТОЧНОЙ ТКАНИ, РАСПРОСТРАНЕНИЕ ИЗМЕНЕНИЯ ЛЁГОЧНОГО РИСУНКА, ИМЕЮЩЕЕ ТЕНДЕНЦИЮ ЩАДИТЬ ВЕРХУШКИ И ОСНОВАНИЯ ЛЁГКИХ НА РЕНТГЕНОГРАММЕ,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интерстициального типа пневмокониоза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узлового типа пневмокониоза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узелкового типа пневмокониоза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ОСНОВНАЯ РОЛЬ В ТЕНЕОБРАЗОВАНИИ КОРНЯ ЛЁГКОГО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лёгочным венам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трахее и бронхам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лимфоузлам 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СКИАЛОГИЧЕСКОЕ ОТОБРАЖЕНИЕ УЗЛОПОДОБНОЙ ТЕНИ НЕПРАВИЛЬНО-ОКРУГЛОЙ ФОРМЫ В ПРИКОРНЕВОЙ ОБЛАСТИ С НЕРОВНЫМИ КОНТУРАМИ, НЕОДНОРОДНОЙ СТРУКТУРЫ, С ОТХОДЯЩИМИ ОТ НЕЕ ПЛОТНЫМИ ЛИНЕЙНЫМИ ТЯЖАМИ ХАРАКТЕРНО ДЛЯ ________ ПНЕВМОСКЛЕРОЗА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опухолеподобного прикорневого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опухолеподобного шаровидного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ФОРМИРОВАНИИ ЗАКЛЮЧЕНИЯ КОМПЬЮТЕРНОЙ ТОМОГРАФИИ ЛОКАЛИЗАЦИЮ ОЧАГОВОГО ОБРАЗОВАНИЯ В ЛЕГКОМ СЛЕДУЕТ ОПРЕДЕЛЯТЬ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легочным сегментам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межреберьям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грудных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легочным долям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КТ-ИССЛЕДОВАНИИ НА АКСИАЛЬНЫХ СРЕЗАХ УДАЕТСЯ ВЫЯВИТЬ ТИПИЧНУЮ ПИОГЕННУЮ КАПСУЛУ И ЖИДКОЕ СОДЕРЖИМОЕ, В ПОСЛЕДУЮЩЕМ В ОКРУЖАЮЩЕЙ ЛЁГОЧНОЙ ТКАНИ ФОРМИРУЮТСЯ БРОНХОЭКТАЗЫ, ПОЯВЛЯЮТСЯ ВОЗДУШНЫЕ ПОЛОСТИ ЭМФИЗЕМЫ, ЧТО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блокированного абсцесса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рака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туберкулёмы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пневмомедиастинума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 РЕНТГЕНОГРАММЕ В БАЗАЛЬНЫХ ОТДЕЛАХ ЛЁГКИХ ВЫЯВЛЕНА СУБМИЛИАРНАЯ ДИССЕМИНАЦИЯ, НАИБОЛЕЕ ВЫРАЖЕННАЯ НАД ДИАФРАГМОЙ, БЕЗ ТЕНДЕНЦИИ К СЛИЯНИЮ, КОТОРАЯ В ДИНАМИКЕ СМЕНЯЕТСЯ ОДНОРОДНЫМ ВЫСОКОИНТЕНСИВНЫМ ЗАТЕНЕНИЕМ ОБОИХ ЛЁГОЧНЫХ ПОЛЕЙ, ЧТО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микролитиаза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стадии силикоза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стадии силикоза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БОЛЬНЫХ С ИММУНОДЕФИЦИТОМ ПРИ ОСТРЫХ ЛЕЙКОЗАХ, ОТДЕЛЬНЫХ ФОРМАХ ГЕМОБЛАСТОЗОВ И СПИДЕ НАИБОЛЕЕ ХАРАКТЕРНЫМ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фридлендеровская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ОСТРЫЙ АБСЦЕСС ХАРАКТЕРИЗУЕТСЯ ДАВНОСТЬЮ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ДЛЯ ВЫЯВЛЕНИЯ ЗАДНЕЙ ПРИСТЕНОЧНОЙ ИНФИЛЬТРАЦИИ ЛЁГКОГО ОПТИМАЛЬНОЙ ЯВЛЯЕТСЯ ПРОЕКЦИЯ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ВЫЯВЛЕНИЕ ОДИНОЧНОГО УЗЛА НА РЕНТГЕНОГРАММЕ, НЕ УВЕЛИЧИВАЮЩЕГОСЯ В РАЗМЕРАХ (В СРАВНЕНИИ С ПРЕДЫДУЩИМИ СНИМКАМИ), НАЛИЧИЕ ОБЫЗВЕСТВЛЕННОЙ КАПСУЛЫ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казеомы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 АКСИАЛЬНЫХ СРЕЗАХ ПРИ КОМПЬЮТЕРНОЙ ТОМОГРАФИИ НА УРОВНЕ БИФУРКАЦИИ ТРАХЕИ В НОРМЕ ВИЗУАЛИЗИРУЮТСЯ _____ БРОНХОЛЕГОЧНЫЕ СЕГМЕНТЫ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 и шестой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четвертый и пятый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седьмой и восьмой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и пятый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РЕНТГЕНОЛОГИЧЕСКАЯ КАРТИНА СО ЗНАЧИТЕЛЬНЫМ УМЕНЬШЕНИЕМ ОБЪЁМА И НЕРАВНОМЕРНЫМ УПЛОТНЕНИЕМ ПОРАЖЁННЫХ СЕГМЕНТОВ, В КОТОРЫХ ВИДНЫ ПРОСВЕТЫ ДЕФОРМИРОВАННЫХ, СБЛИЖЕННЫХ БРОНХОВ С УТОЛЩЁННЫМИ СТЕНКАМИ ХАРАКТЕРНА ДЛЯ ______ ПНЕВМОСКЛЕРОЗА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опухолеподобного шаровидного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НА ДЛИТЕЛЬНОЕ СУЩЕСТВОВАНИЕ ИНТЕРСТИЦИАЛЬНОГО ОТЕКА ЛЁГОЧНОЙ ТКАНИ УКАЗЫВАЕТ НАЛИЧИЕ НА РЕНТГЕНОГРАММЕ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линий Керли и очагов гемосидероза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венозного полнокровия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в костодиафрагмальных синусах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усиленного лёгочного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ДЛЯ УТОЧНЕНИЯ СОСТОЯНИЯ КОРНЯ ЛЕГКОГО НАИБОЛЕЕ ЦЕЛЕСООБРАЗНЫМ ЯВЛЯЕТСЯ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СОСТАВНЫМ ЭЛЕМЕНТАМ КОРНЯ ЛЕГКОГО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бронх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сегментарный бронх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НАЛИЧИЕ КОЛЬЦЕВИДНОЙ ТЕНИ В ЛЁГОЧНОМ ПОЛЕ ЯВЛЯЕТСЯ НАИБОЛЕЕ ХАРАКТЕРНЫМ РЕНТГЕНОЛОГИЧЕСКИМ ПРИЗНАКОМ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 туберкулёза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милиарного туберкулёза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туберкуломы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НА РЕНТГЕНОГРАММЕ ЛОКАЛЬНОЕ ПОНИЖЕНИЕ ВОЗДУШНОСТИ ЛЁГОЧНОЙ ТКАНИ (ЗАТЕНЕНИЕ) В РЕЗУЛЬТАТЕ ЕЁ ЗАПОЛНЕНИЯ ВОСПАЛИТЕЛЬНЫМ ЭКССУДАТОМ ЯВЛЯЕТСЯ ОСНОВНЫМ РЕНТГЕНОЛОГИЧЕСКИМ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коллагеноза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РАСШИРЕНИЕ ТЕНИ СРЕДОСТЕНИЯ В ОБЕ СТОРОНЫ С ИСЧЕЗНОВЕНИЕМ ХАРАКТЕРНЫХ УГЛОВ МЕЖДУ ЛЕВОЙ ПОДКЛЮЧИЧНОЙ АРТЕРИЕЙ И ДУГОЙ АОРТЫ, А ТАКЖЕ МЕЖДУ ДУГОЙ АОРТЫ И ОБЩИМ СТВОЛОМ ЛЁГОЧНОЙ АРТЕРИИ ЯВЛЯЕТСЯ ОСНОВНЫМ РЕНТГЕНОЛОГИЧЕСКИМ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медиастинита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пневмомедиастинума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эмпиемы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асбестоза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РЕНТГЕНОЛОГИЧЕСКИМИ ПРИЗНАКАМИ НАРУШЕНИЯ ЛИМФООБРАЩЕНИЯ В ЛЁГКИХ ПРИ ВЕНОЗНОМ ЗАСТОЕ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линии Керли в нижних латеральных отделах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ателектазы на периферии лёгочной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ветви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просветления на периферии лёгочной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РЕНТГЕНОЛОГИЧЕСКИ ВЫЯВЛЯЕТСЯ ИНТЕНСИВНОЕ СИММЕТРИЧНОЕ ЗАТЕНЕНИЕ В ЦЕНТРАЛЬНЫХ ОТДЕЛАХ ЛЁГКИХ В ВИДЕ БАБОЧКИ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отёке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эхинококкозе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У ЖЕНЩИН НИЖНИЕ ОТДЕЛЫ ЛЁГКИХ МЕНЕЕ ПРОЗРАЧНЫ ИЗ-ЗА НАЛОЖЕНИЯ ТЕНЕЙ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реберных дуг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НА РЕНТГЕНОГРАММЕ КИСТА ВЫГЛЯДИТ КАК ОКРУГЛАЯ ТЕНЬ С ЧЁТКИМИ КОНТУРАМИ, КОТОРАЯ СТАНОВИТСЯ ОВАЛЬНОЙ ПРИ ДЫХАТЕЛЬНЫХ ЭКСКУРСИЯХ ГРУДНОЙ КЛЕТКИ (СИМПТОМ НЕМЕНОВА-ЭСКУДЕРО), ЧТО ЯВЛЯЕТСЯ ХАРАКТЕРНЫМ ПРИЗНАКОМ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эхинококковой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аспергилломы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туберклёмы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альвеококкоз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НА РЕНТГЕНОГРАММЕ ЗАТЕНЕНИЕ НА ФОНЕ БАЗАЛЬНОГО ОТДЕЛА ЛЁГОЧНОГО ПОЛЯ, ВЫПОТ В ПЛЕВРАЛЬНОЙ ПОЛОСТИ И ЗАМЕТНОЕ УВЕЛИЧЕНИЕ РАЗМЕРОВ СЕРДЦА, ЧТО ЯВЛЯЕТСЯ ТИПИЧНОЙ ТРИАДОЙ СИМПТОМОВ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микролитиаза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силикоза 3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Гудпасчера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НА РЕНТГЕНОГРАММЕ НА ФОНЕ ДИФФУЗНОГО СЕТЧАТОГО ФИБРОЗА ВЫЯВЛЕНЫ МНОЖЕСТВЕННЫЕ ОЧАГИ В СРЕДНИХ И НИЖНИХ ОТДЕЛАХ ЛЁГКИХ, РАЗМЕРАМИ ОТ 1 ДО 10 ММ, НЕПРАВИЛЬНОЙ ФОРМЫ, С НЕЧЁТКИМИ КОНТУРАМИ, ЭМФИЗЕМА И УВЕЛИЧЕННЫЕ ОБЫЗВЕСТВЛЕННЫЕ ЛИМФАТИЧЕСКИЕ УЗЛЫ, ЧТО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узелкового типа пневмокониоза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интерстициального типа пневмокониоза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узлового типа пневмокониоза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 пневмосклероза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МНОГОЧИСЛЕННОЕ ПОЯВЛЕНИЕ НА РЕНТГЕНОГРАММЕ МЕЛКИХ ПУЗЫРЬКОВ ВОЗДУХА В ИНФИЛЬТРАТЕ, ИХ СЛИЯНИЕ И ОБРАЗОВАНИЕ НЕПРАВИЛЬНОЙ ФОРМЫ ПОЛОСТЕЙ С НЕРОВНЫМИ БУГРИСТЫМИ СТЕНКАМИ, В ДИНАМИКЕ ОБРАЗОВАНИЕ ОДНОЙ КРУПНОЙ ПОЛОСТИ, РАСПЛАВЛЕНИЕ СЕКВЕСТРОВ, УВЕЛИЧЕНИЕ КОЛИЧЕСТВА ЖИДКОСТИ ХАРАКТЕРНО ДЛЯ _____ ЛЁГКИХ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гангренозного (очагового)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МАССА МИЦЕЛИЯ ГРИБА, РАЗРАСТАЮЩЕГОСЯ В СУЩЕСТВУЮЩИХ ПОЛОСТЯХ, КАК В САНИРОВАННОЙ ТУБЕРКУЛЁЗНОЙ КАВЕРНЕ ИЛИ АБСЦЕССЕ ЛЁГКОГО, В БРОНХОЭКТАЗЕ, ВОЗДУШНОЙ КИСТЕ ИЛИ ОПУХОЛИ ЛЁГКОГО ЯВЛЯЕТСЯ «ГРИБНЫМ ШАРОМ» ЛИБО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аспергилломой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эхинококковой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амёбным абсцессом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НА РЕНТГЕНОГРАММЕ ГРУДНОЙ КЛЕТКИ УВЕЛИЧЕНИЕ ОБЪЁМА СОЕДИНИТЕЛЬНОЙ ТКАНИ В ЛЁГКИХ, ПОЯВЛЕНИЕ ЭМФИЗЕМЫ И ЛЁГОЧНОЙ ГИПЕРТЕНЗИИ И ОТНОСИТЕЛЬНО МАЛЫЕ РАЗМЕРЫ СЕРДЦА ЯВЛЯЮТСЯ ХАРАКТЕРНЫМИ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Гудпасчера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 РЕНТГЕНОГРАММЕ НАБЛЮДАЕТСЯ УВЕЛИЧЕНИЕ РАЗМЕРОВ ПОЛОСТЕЙ ДЕСТРУКЦИИ, ВОВЛЕЧЕНИЕ В ПАТОЛОГИЧЕСКИЙ ПРОЦЕСС НОВЫХ УЧАСТКОВ ЛЁГОЧНОЙ ТКАНИ, ПОЯВЛЕНИЕ НОВЫХ КРУПНЫХ СЕКВЕСТРОВ ИЛИ СОХРАНЕНИЕ РАЗМЕРОВ УЖЕ СУЩЕСТВУЮЩИХ, ЧТО ЯВЛЯЕТСЯ ВАЖНЕЙШИМ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распространённой гангрены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медиастинита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РАЗРАСТАНИЕ СОЕДИНИТЕЛЬНОЙ ТКАНИ, ХРОНИЧЕСКИЙ ДЕФОРМИРУЮЩИЙ БРОНХИТ, БРОНХОЭКТАЗЫ, АБСЦЕДИРОВАНИЕ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ателектаза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туберкулёза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ПРЕИМУЩЕСТВОМ МЕТОДА КОМПЬЮТЕРНОЙ ТОМОГРАФИИ ПЕРЕД БРОНХОСКОПИЕЙ ЯВЛЯЕТСЯ ВОЗМОЖНОСТЬ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перибронхиальных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слизистой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расположения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РЕНТГЕНОЛОГИЧЕСКАЯ КАРТИНА С НЕЗНАЧИТЕЛЬНО УМЕНЬШЕННЫМИ ПОРАЖЁННЫМИ ОТДЕЛАМИ ЛЁГКИХ, НАЛИЧИЕМ ГРУБЫХ ТЯЖЕЙ, ИДУЩИХ ОТ КОРНЯ ЛЁГКОГО К ПЕРИФЕРИИ СООТВЕТСТВЕННО НАПРАВЛЕНИЮ БРОНХОСОСУДИСТЫХ ЭЛЕМЕНТОВ, ХАРАКТЕРНА ДЛЯ _____ ПНЕВМОСКЛЕРОЗА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опухолеподобного шаровидного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ПРИЗНАКОМ ЛЁГОЧНОЙ ГИПЕРТЕНЗИИ НА РЕНТГЕНОГРАММЕ СЕРДЦА И КРУПНЫХ СОСУДОВ В ПРЯМОЙ ПРОЕКЦИИ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дуги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восходящей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ушка 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НАЛИЧИЕ НА РЕНТГЕНОГРАММЕ ЛОКАЛЬНОГО НЕОДНОРОДНОГО УПЛОТНЕНИЯ НЕПРАВИЛЬНО-ОКРУГЛОЙ ФОРМЫ, НЕРЕДКО ПРОНИЗАННОГО ТЯЖАМИ, С НЕРОВНЫМИ И НЕЧЁТКИМИ ЕГО КОНТУРАМИ ХАРАКТЕРНО ДЛЯ _____ ПНЕВМОСКЛЕРОЗА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опухолеподобного шаровидного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опухолеподобного прикорневого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ПРАВЫЙ И ЛЕВЫЙ БРОНХИ ВОЗНИКАЮТ ПОСЛЕ БИФУРКАЦИИ ТРАХЕИ И НАПРАВЛЯЮТСЯ К ВОРОТАМ СООТВЕТСТВУЮЩЕГО ЛЕГКОГО, ПРИ ЭТОМ ОБЫЧНО ПРАВЫЙ БРОНХ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короче, но шире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длиннее и шире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короче и уже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длиннее, но уже левого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У ВЗРОСЛЫХ ЛЮДЕЙ ПРИ ГЛУБОКОМ ВДОХЕ КУПОЛ ДИАФРАГМЫ РАСПОЛОЖЕН СПРАВА НА УРОВНЕ ПЕРЕДНЕГО ОТРЕЗКА ___ РЕБРА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VI-VII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VII-VIII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СОГЛАСНО МЕЖДУНАРОДНОЙ НОМЕНКЛАТУРЕ ПРАВОЕ ЛЕГКОЕ СОСТОИТ ИЗ ____ 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РЕНТГЕНОВСКАЯ КОМПЬЮТЕРНАЯ ТОМОГРАФИЯ ЯВЛЯЕТСЯ МЕТОДОМ ВЫБОРА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и размеров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грудной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проходимости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МЕДИАЛЬНЫЕ ОТДЕЛЫ ВЕРХУШЕК МЕНЕЕ ПРОЗРАЧНЫ, ЧЕМ ЛАТЕРАЛЬНЫЕ,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грудино-ключично-сосцевидных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воздушности верхушек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рёберных дуг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МЕТОДОМ, НАИБОЛЕЕ ЭФФЕКТИВНО ОПРЕДЕЛЯЮЩИМ НАЛИЧИЕ И РАСПОЛОЖЕНИЕ БУЛЛ ПРИ БУЛЛЕЗНОЙ ЭМФИЗЕМЕ ЛЕГКОГО,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НАЛИЧИЕ В ЛЁГКИХ УЧАСТКА УПЛОТНЕНИЯ НЕОДНОРОДНОЙ СТРУКТУРЫ, СОСТОЯЩЕГО ИЗ МНОГОЧИСЛЕННЫХ ПОЛИМОРФНЫХ, ПРЕИМУЩЕСТВЕННО КРУПНЫХ ОЧАГОВ С НЕЧЁТКИМИ КОНТУРАМИ, ЧАСТО СЛИВАЮЩИХСЯ ДРУГ С ДРУГОМ НА РЕНТГЕНОГРАММЕ,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инфильтрации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интерстициальной инфильтрации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истиной кисты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альвеолярной инфильтрации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ПЕРЕДНЕЙ ГРАНИЦЕЙ СРЕДОСТЕНИЯ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грудная 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медиастинальная плевра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НА РЕНТГЕНОГРАММЕ ОТМЕЧАЕТСЯ УСИЛЕНИЕ ЛЁГОЧНОГО РИСУНКА, ОЧАГОВЫЕ ТЕНИ НЕПРАВИЛЬНОЙ ФОРМЫ С НЕЧЁТКИМИ КОНТУРАМИ «СНЕЖНЫЕ ХЛОПЬЯ», КОТОРЫЕ СКЛОННЫ К СЛИЯНИЮ В ИНФИЛЬТРАТЫ, ПОЯВЛЯЮТСЯ ПОЛОСТИ РАСПАДА В ИНФИЛЬТРАТАХ, УВЕЛИЧИВАЮТСЯ ЛИМФАТИЧЕСКИЕ УЗЛЫ КОРНЕЙ ЛЁГКИХ, ЧТО НАИБОЛЕЕ ХАРАКТЕРНО ДЛЯ ________ ЛЁГКИХ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кандидамикоза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аспергиллёза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ПЛЕВРАЛЬНО-ПЕРИКАРДИАЛЬНЫЕ СПАЙКИ И СМЕЩЕНИЕ ОРГАНОВ СРЕДОСТЕНИЯ В ПОРАЖЕННУЮ СТОРОНУ ХАРАКТЕРИЗУЮТ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плеврогенного фиброторакса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плеврогенного гидроторакса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аневризму лёгочной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УСИЛЕНИЕ, ДЕФОРМАЦИЯ, СЕТЧАТАЯ ТРАНСФОРМАЦИЯ ЛЁГОЧНОГО РИСУНКА НА ОГРАНИЧЕННОМ УЧАСТКЕ РЕНТГЕНОЛОГИЧЕСКИ ПРОЯВЛЯЕТСЯ ПРИ ______ ПНЕВМОСКЛЕРОЗЕ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опухолеподобном прикорневом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опухолеподобном шаровидном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НА РЕНТГЕНОГРАММЕ НА ФОНЕ ЧАСТИЧНО СОХРАНЕННОЙ ВОЗДУШНОСТИ ВЫЯВЛЕНО УМЕНЬШЕНИЕ В ОБЪЁМЕ АЛЬВЕОЛ ЗА СЧЁТ ЧАСТИЧНОГО ИХ ЗАПОЛНЕНИЯ ВОСПАЛИТЕЛЬНЫМ ЭКССУДАТОМ И НАКОПЛЕНИЕМ ЕГО В МЕЖАЛЬВЕОЛЯРНЫХ ПРОСТРАНСТВАХ, ЧТО ХАРАКТЕРНО ДЛЯ ______ ЛЁГКИХ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НА РЕНТГЕНОГРАММЕ СИММЕТРИЧНО В ОБОИХ ЛЁГКИХ ВЫЯВЛЕНЫ МНОЖЕСТВЕННЫЕ МЕЛКООЧАГОВЫЕ ТЕНИ, КОТОРЫЕ СКЛОННЫ К СЛИЯНИЮ С ОБРАЗОВАНИЕМ ИНФИЛЬТРАТОВ, ЛЁГОЧНЫЙ РИСУНОК УСИЛЕН, ЧТО ХАРАКТЕРНО ДЛЯ _____ ТУБЕРКУЛЁЗА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ОРГАНАМ ЗАДНЕГО СРЕДОСТЕНИЯ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главный бронх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внутригрудная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ШЕСТОЙ БРОНХОЛЕГОЧНЫЙ СЕГМЕНТ ВХОДИТ В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доли в правом и левом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доли в правом и левом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доли в левом легком и средней доли в правом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доли в правом легком и отсутствует в левом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АСПИРИРОВАННЫЕ ИНОРОДНЫЕ ТЕЛА ЧАЩЕ ВСТРЕЧАЮТСЯ В _________________ БРОНХЕ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нижнедолевом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нижнедолевом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верхнедолевом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верхнедолевом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ДЛЯ ДИФФЕРЕНЦИАЛЬНОЙ ДИАГНОСТИКИ ОЧАГОВОГО ТУБЕРКУЛЕЗА И ОЧАГОВОЙ ПНЕВМОНИИ НАИБОЛЬШЕЕ ЗНАЧЕНИЕ БУДЕТ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динамика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петрификатов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участков патологических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очертание (контуры) очагов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НАИБОЛЕЕ ЧАСТО СОПРОВОЖДАЕТСЯ АБСЦЕДИРОВАНИЕМ ______________ ПНЕВМОНИЯ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гипостатическая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КРАЕВОЕ, ПО ТИПУ «ЯИЧНОЙ СКОРЛУПЫ», ОБЫЗВЕСТВЛЕНИЕ ЛИМФАТИЧЕСКИХ УЗЛОВ КОРНЕЙ ЛЕГКИХ НАИБОЛЕЕ ЧАСТО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аспергиллезе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НАИБОЛЕЕ ЧАСТЫМ ПРОЯВЛЕНИЕМ СКЛЕРОДЕРМИИ НА КТ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 пневмофиброз с «сотовой» перестройкой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увеличение бронхопульмональных и паратрахеальных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мелких очаговых образований высокой плотности без кальцификации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снижение плотности легочной паренхимы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ВАРИАНТУ НОРМАЛЬНОЙ АНАТОМИИ ОРГАНОВ ГРУДНОЙ КЛЕТКИ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атипичное расположение непарной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главного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дополнительного сосуда, отходящего от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НАИБОЛЕЕ ХАРАКТЕРНЫМИ ПРИЗНАКАМИ ПРОЯВЛЕНИЙ ГРАНУЛЕМАТОЗА ВЕГЕНЕРА В ЛЕГКИХ ЯВЛЯЮТСЯ ВЫЯВЛЕННЫЕ ПРИ 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округлые очаги плотности мягких тканей размерами 10-40 мм, расположенные по ходу бронхо-сосудистых пучков, с возможным наличием в их центре мелких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(до 10 мм) очаговые образования высокой плотности (свыше 100 ед Н) без кальцификации, диффузно расположенные в обоих легочных полях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участки кистозной трансформации паренхимы верхних долей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разнокалиберные округлые образования плотностью жидкости, с четкими ровными контурами, с наличием частично обызвествленной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ОЧАГОВЫЕ ИЗМЕНЕНИЯ ПРИ СЕПТИЧЕСКОЙ МЕТАСТАТИЧЕСКОЙ ПНЕВМОНИИ МОЖНО ОТЛИЧИТЬ ОТ МЕТАСТАЗОВ ОПУХОЛЕВОГО ПРОЦЕССА НА ОСНОВАНИИ ДАННЫХ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динамике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форме очаговых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 очаговых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НАИБОЛЕЕ ЧАСТО КИСТОЗНАЯ ГИПОПЛАЗИЯ ЛЕГКИХ ОПРЕДЕЛЯЕТСЯ В ______________________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доле 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доле 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доле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доле правого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ДЛЯ ДИФФЕРЕНЦИАЛЬНОЙ ДИАГНОСТИКИ ВРОЖДЕННОЙ ДОЛЕВОЙ ЭМФИЗЕМЫ СО СТЕНОЗОМ ДОЛЕВОГО БРОНХА, ВЫЗВАННОГО ВНЕШНИМ СДАВЛЕНИЕМ АНОМАЛЬНО ОТХОДЯЩИМ СОСУДОМ, НАИБОЛЕЕ ЦЕЛЕСООБРАЗНО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магнитнорезонансной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СИНДРОМЕ ЛЕФГРЕНА НА КТ ОРГАНОВ ГРУДНОЙ КЛЕТКИ БУДЕТ ВЫЯВЛЯТЬСЯ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увеличение бронхопульмональных и паратрахеальных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кистозная трансформация паренхимы верхних долей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консолидация субплевральной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снижение плотности легочной паренхимы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ДВУСТОРОННЕЕ РАСШИРЕНИЕ КОРНЕЙ ЛЕГКИХ ЯВЛЯЕТСЯ ХАРАКТЕРНЫМ СИМПТОМОМ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центрального рака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ОСНОВНЫМ ПРОЯВЛЕНИЕМ ИДИОПАТИЧЕСКОГО ФИБРОЗИРУЮЩЕГО АЛЬВЕОЛИТА НА РАННИХ СТАДИЯХ НА КТ БУДЕТ ЯВЛЯТЬСЯ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 изменения паренхимы легких по типу «матового стекла»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двустороннего увеличения корней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консолидации субплевральной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 лёгочного фиброза с кистозной деформацией лёгочного рисунка («сотовое лёгкое»)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«СИМПТОМ ПЕРСТНЯ», ВЫЯВЛЯЕМЫЙ ПРИ КТ ЛЕГКИХ, ЯВЛЯЕТСЯ ПАТОГНОМОНИЧНЫМ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СИМПТОМ «ВОЗДУШНОЙ БРОНХОГРАФИИ» ЧАЩЕ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плевропневмонии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центральном раке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ОСНОВНЫМ РЕНТГЕНОВСКИМ ПРИЗНАКОМ ПНЕВМОНИИ ЯВЛЯЕТСЯ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инфильтративных изменений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увеличенных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полостей распада в легочной паренхиме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ЭКССУДАТИВНОМ ПЛЕВРИТЕ НА РАННЕЙ ЕГО СТАДИИ СКОПЛЕНИЕ ЖИДКОСТИ ЧАЩЕ ОПРЕДЕЛЯЕТСЯ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наддиафрагмальном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междолевой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отделах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парамедиастинальном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НАЛИЧИЕ ПЛЕВРАЛЬНОГО ВЫПОТА НАИБОЛЕЕ ХАРАКТЕРНО ДЛЯ 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гистиоцитоза 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БРОНХОГРАФИИ У ПАЦИЕНТА С ЭХИНОКОККОЗОМ НАИБОЛЕЕ ЧАСТО БУДЕТ ОПРЕДЕЛЯТЬСЯ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«раздвигания» бронхов и окаймления ими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обрыв бронхов в толще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обрыв бронхов на границе с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неизмененный ход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ВЫЯВЛЕНИЕ ПРИ КТ МНОЖЕСТВЕННЫХ ПОЛОСТЕЙ В ЛЕГКИХ У ПАЦИЕНТА С КЛИНИЧЕСКИМИ ПРИЗНАКАМИ ВОСПАЛИТЕЛЬНОГО ПРОЦЕССА 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метастазов опухоли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бронхопневмонии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ЗНАЧЕНИЯМ ЛЕГОЧНОГО ОКНА ВИЗУАЛИЗАЦИИ ПРИ КОМПЬЮТЕРНОЙ ТОМОГРАФИИ В БОЛЬШЕЙ МЕРЕ СООТВЕТСТВУЮТ ПАРАМЕТРЫ (W И L СООТВЕТСТВЕННО)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1000; -700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300; +50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1000; +400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300; -200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У БОЛЬШИНСТВА ПАЦИЕНТОВ С ВНЕБОЛЬНИЧНОЙ ДОЛЕВОЙ ПНЕВМОНИЕЙ РЕНТГЕНОЛОГИЧЕСКОЕ РАЗРЕШЕНИЕ НАБЛЮДАЕТСЯ ЧЕРЕЗ ( 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В КАЧЕСТВЕ ПЕРВИЧНОГО РЕНТГЕНОЛОГИЧЕСКОГО ИССЛЕДОВАНИЯ ПРИ ПНЕВМОНИИ ЦЕЛЕСООБРАЗНО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легких в прямой и боковой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томографии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ЧАСТЫМ ОСЛОЖНЕНИЯМ АСПИРАЦИОННОЙ ПНЕВМОНИИ ОТНОСИТСЯ ФОРМИРОВАНИЕ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гематопневмоцеле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НАИБОЛЕЕ ЧАСТО ВСТРЕЧАЮЩИМСЯ ПОРОКОМ РАЗВИТИЯ БРОНХОПУЛЬМОНАЛЬНОЙ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кистозная гипоплазия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секвестрация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лобарная 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Картагенера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УСИЛЕННЫЙ ЛЕГОЧНОЙ РИСУНОК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периферическом раке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В ПЕРВОЙ СТАДИИ РАЗВИТИЯ КРУПОЗНОЙ ПНЕВМОНИИ ЗАТЕМНЕНИЕ НА РЕНТГЕНОГРАММЕ ОБУСЛАВЛИВАЕТСЯ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альвеолярной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стромы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лейкоцитарной инфильтрацией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выпота в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ПОКАЗАНИЕМ К КОМПЬЮТЕРНОЙ ТОМОГРАФИИ У ПАЦИЕНТОВ С ПНЕВМОНИЕЙ, ВЫЯВЛЕННОЙ ПРИ РЕНТГЕНОГРАФИИ,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затяжное, рецидивирующее течение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 старше 60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пациента сопутствующей патологии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 моложе 16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НАИБОЛЕЕ ЧАСТОЙ ПРИЧИНОЙ РАЗВИТИЯ СПОНТАННОГО ПНЕВМОТОРАКСА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буллезная 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абсцедирующая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САПРОФИТНОМ ТИПЕ АСПЕРГИЛЛЕЗА ГРИБКОВОЕ ПОРАЖЕНИЕ НАБЛЮДАЕТСЯ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старых кавернах, образовавшихся вследствие туберкулеза или 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 интактной паренхиме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 интактных крупных бронхах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образовавшихся вследствие инфекционного процесса бронхоэктазах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НАИБОЛЕЕ ЧАСТОЙ ПРИЧИНОЙ БРОНХОЛИТИАЗА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СКИАЛОГИЧЕСКИЙ ФЕНОМЕН «МАТОВОГО СТЕКЛА»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отражает наличие утолщения межальвеолярных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патогномоничным признаком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характерным признаком плевропневмонической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отражает быстрое накопление в альвеолах серозного экссудата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ТОТАЛЬНОЕ ГОМОГЕННОЕ ЗАТЕНЕНИЕ ЛЕГОЧНОГО ПОЛЯ СО СМЕЩЕНИЕМ СРЕДОСТЕНИЯ В СТОРОНУ ЗАТЕНЕНИЯ ОПРЕДЕЛЯЕТСЯ НА РЕНТГЕНОГРАММЕ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тотальном гидротораксе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тотальном пневмотораксе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ВЫЯВЛЕННОЕ НА КТ ЛЕГКИХ ОБЪЕМНОЕ ОКРУГЛОЕ ОБРАЗОВАНИЕ ПЛОТНОСТЬЮ ЖИДКОСТИ, С ЧЕТКИМИ РОВНЫМИ КОНТУРАМИ, С НАЛИЧИЕМ ЧАСТИЧНО ОБЫЗВЕСТВЛЕННОЙ КАПСУЛЫ ТОЛЩИНОЙ ДО 7 ММ БОЛЕЕ ВЕРОЯТНО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эхинококковой 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абсцессу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аспергилломе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ДЛЯ РЕНТГЕНОЛОГИЧЕСКОЙ КАРТИНЫ БРОНХОПНЕВМОНИИ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центрилобулярных очагов консолидации (инфильтрации)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массивных инфильтратов субплевральной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полостей распада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двустороннего расширения корней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ДЛЯ КИСТОЗНОЙ ГИПОПЛАЗИИ ЛЕГКИХ ХАРАКТЕРНЫМ КОМПЬЮТЕРНОТОМОГРАФИЧЕСКИМ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многочисленных тонкостенных полостей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и деформация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увеличение корней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деформация корня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НЕПАРНАЯ И ПОЛУНЕПАРНАЯ ВЕНЫ ВПАДАЮТ В ___________ ВЕНУ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полую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полую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АНАТОМИЧЕСКИМ СУБСТРАТОМ ЛЕГОЧНОГО РИСУНКА В НОРМЕ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 артерии и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 и альвеолы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 и легочные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альвеолы и капилляры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НАРУШЕНИЕ СТРУКТУРЫ КОРНЯ ЛЕГКОГО НАИБОЛЕЕ ЧАСТО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центральном раке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обструктивном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НА ПЕРВОЙ РЕНТГЕНОЛОГИЧЕСКОЙ СТАДИИ САРКОИДОЗА ХАРАКТЕРНЫМ КТ-ПРИЗНАКОМ БУДЕТ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увеличение лимфоузлов корней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снижение плотности легочной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пневмофиброз и буллезные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двусторонних очагово-инфильтративных изменений в базальных отделах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ВЫЯВЛЕНИЕ У ВИЧ-ПОЛОЖИТЕЛЬНЫХ ПАЦИЕНТОВ НА КТ КИСТ РАЗЛИЧНОГО РАЗМЕРА В ВЕРХНИХ ДОЛЯХ И ПРИКОРНЕВОГО ПОВЫШЕНИЯ ПЛОТНОСТИ ЛЕГОЧНОЙ ПАРЕНХИМЫ НАИБОЛЕЕ ВЕРОЯТНО ЯВЛЯЕТСЯ ПОДТВЕРЖДЕНИЕМ РАЗВИВШЕЙСЯ ___________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ОСУМКОВАННЫЙ МЕЖДОЛЕВОЙ ВЫПОТ СПРАВА ЛУЧШЕ ДИФФЕРЕНЦИРОВАТЬ ОТ СИНДРОМА СРЕДНЕЙ ДОЛИ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 БРОНХИОЛО-АЛЬВЕОЛЯРНОМ РАКЕ НА КОМПЬЮТЕРНЫХ ТОМОГРАММАХ ПРОСВЕТЫ БРОНХОВ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 расширены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прослеживаются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ЕСЛИ АСПИРАЦИЯ ПРОИЗОШЛА, КОГДА БОЛЬНОЙ НАХОДИЛСЯ В ВЕРТИКАЛЬНОМ ПОЛОЖЕНИИ, АСПИРАЦИОННАЯ ПНЕВМОНИЯ ЧАЩЕ ВСЕГО РАЗВИВАЕТСЯ В ______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доле 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доле 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доле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доле правого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ДЛЯ ДИФФЕРЕНЦИАЛЬНОЙ ДИАГНОСТИКИ НАДДИАФРАГМАЛЬНОГО ОБРАЗОВАНИЯ ЛЕГКОГО И ЧАСТИЧНОЙ РЕЛАКСАЦИИ ДИАФРАГМЫ БОЛЕЕ ЦЕЛЕСООБРАЗНЫМ ЯВЛЯЕТСЯ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ПОДОЗРЕНИИ НА ЛЕГОЧНУЮ СЕКВЕСТРАЦИЮ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 ОСНОВЕ _________ ТИПА ИНФИЛЬТРАЦИИ ЛЕЖИТ ПЕРЕХОД ВОСПАЛИТЕЛЬНОГО ПРОЦЕССА ИЗ МЕЛКИХ ВНУТРИДОЛЬКОВЫХ БРОНХОВ В ОКРУЖАЮЩУЮ ИХ ЛЕГОЧНУЮ ТКАНЬ, ПРИ ЭТОМ ПНЕВМОНИЧЕСКИЕ ОЧАГИ РАСПОЛАГАЮТСЯ ЦЕНТРИЛОБУЛЯРНО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бронхопневмонического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плевропневмонического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НАИБОЛЕЕ ЧАСТО АБСЦЕСС ЛЕГКОГО ЛОКАЛИЗУЕТСЯ В ___________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отделах 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отделах 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отделах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отделах левого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СИМПТОМ «СЕРПА» ИЛИ «ВОЗДУШНОГО ПОЛУМЕСЯЦА», ВЫЯВЛЯЕМЫЙ ПРИ КТ ЛЕГКИХ,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аспергилломы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ПЛЕВРОПНЕВМОНИЧЕСКИЙ ТИП ИНФИЛЬТРАЦИИ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фиброзирующего альвеолита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ОБНАРУЖЕНИИ НА ФЛЮОРОГРАММЕ ОКРУГЛОЙ ТЕНИ В ЛЕГКОМ ДЛЯ УТОЧНЕНИЯ ДИАГНОЗА ЦЕЛЕСООБРАЗНО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полипозиционную рентгеноскопию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в прямой и боковой проекциях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НА РЕНТГЕНОГРАММЕ ТОТАЛЬНОЕ ЗАТЕНЕНИЕ ЛЕГОЧНОГО ПОЛЯ С СИМПТОМОМ ВОЗДУШНОЙ БРОНХОГРАФИИ БЕЗ СМЕЩЕНИЯ СРЕДОСТЕНИЯ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тотальному гидротораксу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ателектазу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тотальному пневмотораксу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ХАРАКТЕРНЫМ РЕНТГЕНОВСКИМ ПРИЗНАКОМ ЭМФИЗЕМЫ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прозрачности легочных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корней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участков затемнения в симметричных базальных отделах обоих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ПЕРВООЧЕРЕДНОЕ ПОРАЖЕНИЕ ПЕРИФЕРИЧЕСКИХ ЛИМФАТИЧЕСКИХ УЗЛОВ ПЕРЕДНЕГО СРЕДОСТЕНИЯ, ОПРЕДЕЛЯЕМОЕ ПРИ КТ В ВИДЕ ИХ УВЕЛИЧЕНИЯ И СЛИЯНИЯ В КОНГЛОМЕРАТ, 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неходжкинской лимфомы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метастазирования рака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метастазирования рака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НАЛИЧИЕ У ТИМОМЫ ПЛОТНОЙ КАПСУЛЫ И ФИБРОЗНЫХ СРАЩЕНИЙ, ОПРЕДЕЛЯЕМЫХ ПРИ КОМПЬЮТЕРНОЙ ТОМОГРАФИИ,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возможных затруднениях выделения опухоли при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инвазии прилежащих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злокачественном характере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диссеминации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НА КОМПЬЮТЕРНЫХ ТОМОГРАММАХ ГАМАРТОМА НАИБОЛЕЕ ЧАСТО ОПРЕДЕЛЯЕТСЯ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субплеврально расположенного округлого образования с ровными и четкими контурами, имеющего неоднородную структуру за счет включений плотности жировой ткани и обызвествлений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объемного образования в прикорневой зоне неправильной формы, с нечеткими неровными контурами, имеющего неоднородную структуру за счет включений плотности мягких тканей и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центрилобулярно расположенного округлого образования с ровными и четкими контурами, имеющего однородную структуру плотности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объемного округлого образования плотности жидкости, с четкими ровными контурами, с наличием перегородок и частично обызвествленной капсулы толщиной более 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У МУЖЧИНЫ 58 ЛЕТ, РАБОТАЮЩЕГО НА ПРЕДПРИЯТИИ ПО ОБРАБОТКЕ АСБЕСТА, ВЫЯВЛЕНИЕ НА КТ МНОЖЕСТВЕННЫХ УЗЕЛКОВЫХ НЕРАВНОМЕРНЫХ УТОЛЩЕНИЙ ПЛЕВРЫ БОЛЕЕ 1 СМ С ВОВЛЕЧЕНИЕМ МЕЗОТЕЛИАЛЬНОЙ ПЛЕВРЫ, НАЛИЧИЕМ ОСУМКОВАННОГО ГИДРОТОРАКСА БОЛЕЕ ВЕРОЯТНО СВИДЕТЕЛЬСТВУЕТ О ДИАГНОЗЕ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злокачественная мезотелиома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ДОБРОКАЧЕСТВЕННЫХ ОПУХОЛЕЙ ЛЕГКИХ ХАРАКТЕРНЫМ КТ-ПРИЗНАКОМ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в окружающей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дорожки к корню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корня легкого на стороне поражения с бугристым четким контуром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связи образования с бронхиальным деревом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ХАРАКТЕРНЫМ КОМПЬЮТЕРНО-ТОМОГРАФИЧЕСКИМ, ПРИЗНАКОМ ПНЕВМОМЕДИАСТИНУМА ЯВЛЯЕТСЯ НАЛИЧИЕ В КЛЕТЧАТКЕ СРЕДОСТЕНИЯ ЗОНЫ СО ЗНАЧЕНИЯМИ ПЛОТНОСТИ ___ЕДИНИЦ ХАУНСФИЛДА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-800 - -900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-100 - 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+ 20 - + 60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- 20 - +20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У ПАЦИЕНТА С ИНСТРУМЕНТАЛЬНЫМ РАЗРЫВОМ ПИЩЕВОДА ОПРЕДЕЛЕНИЕ НА КТ В ЗАДНЕМ СРЕДОСТЕНИИ ОБШИРНОЙ ЗОНЫ СО ЗНАЧЕНИЯМИ ПЛОТНОСТИ ЖИДКОСТИ, С НЕЧЕТКИМИ НЕРОВНЫМИ КОНТУРАМИ, НЕОДНОРОДНОЙ СТРУКТУРЫ ЗА СЧЕТ УЧАСТКОВ ПЛОТНОСТИ МЯГКИХ ТКАНЕЙ И ВКЛЮЧЕНИЙ ГАЗА СООТВЕТСТВУЕТ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пневмомедиастинума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НА РЕНТГЕНОГРАММЕ ТОТАЛЬНОЕ ГОМОГЕННОЕ ЗАТЕНЕНИЕ ЛЕГОЧНОГО ПОЛЯ СО СМЕЩЕНИЕМ СРЕДОСТЕНИЯ В ПРОТИВОПОЛОЖНУЮ СТОРОНУ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тотальному гидротораксу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ателектазу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фибротораксу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ОСНОВОЙ ПОДРАЗДЕЛЕНИЯ РАКА ЛЕГКИХ НА ЦЕНТРАЛЬНЫЙ И ПЕРИФЕРИЧЕСКИЙ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поражения бронхиального дерева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опухоли к просвету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гистоморфология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опухолевого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КТ-КАРТИНА ВЫРАЖЕННОГО УТОЛЩЕНИЯ ЛИСТКОВ ПЛЕВРЫ С НЕРОВНОСТЬЮ ЕЕ ВНУТРЕННЕГО КОНТУРА, НАЛИЧИЕМ В ПЛЕВРАЛЬНОЙ ПОЛОСТИ СОДЕРЖИМОГО ПЛОТНОСТЬЮ МЯГКИХ ТКАНЕЙ И ЛИНЕЙНЫХ СТРУКТУР РАЗЛИЧНОЙ ТОЛЩИНЫ (СПАЙКИ И ШВАРТЫ) СООТВЕТСТВУЕТ СЕМИОТИКЕ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эмпиемы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мезотелиомы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ОДНИМ ИЗ ОСНОВНЫХ ПРИЗНАКОВ ХРОНИЧЕСКОГО ЛЕГОЧНОГО ТРОМБОЗА, ОТЛИЧАЮЩИМ ЕГО ОТ ОСТРОЙ ТЭЛА,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пристеночное расположение тромботических масс в просвете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участков инфаркт-пневмонии в субплевральных отделах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обеднение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симптома «ампутации сосуда»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ПЕРИБРОНХИАЛЬНО-РАЗВЕТВЛЕННОЙ ФОРМЕ ЦЕНТРАЛЬНОГО РАКА ЛЕГКИХ НА КТ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равномерное утолщение сегментарных бронхов одной или нескольких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одиночное солитарное образование округлой формы с нечеткими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консолидации легочной ткани с нечеткими лучистыми контурами и полостью распада в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обеднение легочного рисунка в пораженной зоне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ДЛЯ ОЦЕНКИ СОСТОЯНИЯ СТРУКТУРЫ СОДЕРЖИМОГО КИСТЫ СРЕДОСТЕНИЯ И ТОЛЩИНЫ ЕЕ СТЕНОК НАИБОЛЕЕ ЦЕЛЕСООБРАЗНЫМ ЯВЛЯЕТСЯ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полипозиционной рентгеноскопии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в прямой и боковой проекциях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ПОДОЗРЕНИИ НА НАЛИЧИЕ ТРАХЕОМАЛЯЦИИ НЕОБХОДИМО ПРОВЕДЕНИЕ КОМПЬЮТЕРНОЙ ТОМОГРАФИИ ТРАХЕИ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использования контрастного препарата, на вдохе и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внутривенным введением контрастного препарата,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пероральным приемом контрастного препарата,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внутривенным введением контрастного препарата, на выдохе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ДОЛЯ НЕПАРНОЙ ВЕНЫ ОБРАЗОВАНА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верхнемедиального отдела верхней доли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нижнепереднего отдела верхней доли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медиального отдела нижней доли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верхнемедиального отдела верхней доли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КОМПЬЮТЕРНОТОМОГРАФИЧЕСКИЕ ПРИЗНАКИ ГЕМАТОПНЕВМОЦЕЛЕ ПРИ НАТИВНОМ ИССЛЕДОВАНИИ ХАРАКТЕРИЗУЮТСЯ НАЛИЧИЕМ ПОЛОСТИ В ТКАНИ ЛЕГКОГО, ЗАПОЛНЕННОЙ СОДЕРЖИМЫМ СО ЗНАЧЕНИЯМИ ПЛОТНОСТИ_____________ЕДИНИЦ ХАУНСФИЛДА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+ 41 - +60 и -900 - -1000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- 20 - +20 и + 61 - + 80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- 100 и + 40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- 200 и +20 - + 40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ОСНОВНЫМ КРИТЕРИЕМ ДИФФЕРЕНЦИАЛЬНОЙ ДИАГНОСТИКИ МЕДИАСТИНАЛЬНЫХ ЛИПОМ МЕТОДОМ КОМПЬЮТЕРНОЙ ТОМОГРАФИИ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в заднем средостении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четкость контуров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тонкостенной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ДЛЯ ИЗУЧЕНИЯ ПОДВИЖНОСТИ ДИАФРАГМЫ ПРИ ДЫХАНИИ НАИБОЛЕЕ ЦЕЛЕСООБРАЗНЫМ ЯВЛЯЕТСЯ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ВИЗУАЛИЗАЦИЯ ОСУМКОВАННОГО ПЛЕВРИТА НА ОБЗОРНОЙ РЕНТГЕНОГРАММЕ В ПРЯМОЙ ПРОЕКЦИИ И ЕГО ОТСУТСТВИЕ В БОКОВОЙ ПРОЕКЦИИ ЯВЛЯЮТСЯ НАИБОЛЕЕ ВЕРОЯТНЫМИ ДЛЯ ________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междолевого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ЭМФИЗЕМЕ ЛЕГКИХ ПОДВИЖНОСТЬ ДИАФРАГМЫ, ВЫЯВЛЯЕМАЯ ПРИ РЕНТГЕНОСКОПИИ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 ОСУМКОВАННОМ МЕЖДОЛЕВОМ ПЛЕВРИТЕ НА РЕНТГЕНОГРАММЕ В БОКОВОЙ ПРОЕКЦИИ ЗАТЕМНЕНИЕ ИМЕЕТ ____ КОНТУР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выпуклый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втянутый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СКОПЛЕНИИ ЖИДКОСТИ В ПЛЕВРАЛЬНОЙ ПОЛОСТИ НА РЕНТГЕНОГРАММАХ В ЛЕВОМ НАДДИАФРАГМАЛЬНОМ ПРОСТРАНСТВЕ НАИБОЛЕЕ ЧАСТО БУДЕТ ОПРЕДЕЛЯТЬСЯ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расстояния между газовым пузырем желудка и основанием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межреберных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межреберных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расстояния между газовым пузырем желудка и основанием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КТ-КАРТИНА РАВНОМЕРНОГО УТОЛЩЕНИЯ ЛИСТКОВ ПЛЕВРЫ С НАЛИЧИЕМ В ПЛЕВРАЛЬНОЙ ПОЛОСТИ СОДЕРЖИМОГО ПЛОТНОСТЬЮ 10-25 ЕД ХАУНСФИЛДА, НЕОДНОРОДНОЙ СТРУКТУРЫ ЗА СЧЕТ ВКЛЮЧЕНИЙ РАЗНОКАЛИБЕРНЫХ УЧАСТКОВ ПЛОТНОСТЬЮ ГАЗА СООТВЕТСТВУЕТ СЕМИОТИКЕ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эмпиемы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мезотелиомы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фиброторакса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ОБЪЕМНОЕ ОБРАЗОВАНИЕ, ВЫЯВЛЕННОЕ У ПАЦИЕНТА С МИАСТЕНИЕЙ ПРИ КОМПЬЮТЕРНОЙ ТОМОГРАФИИ, ЛОКАЛИЗУЮЩЕЕСЯ В ПЕРЕДНЕМ СРЕДОСТЕНИИ, ОВОИДНОЙ ФОРМЫ, С ЧЕТКИМИ КОНТУРАМИ, ОДНОРОДНОЙ СТРУКТУРЫ, ПЛОТНОСТЬЮ МЯГКИХ ТКАНЕЙ НАИБОЛЕЕ ВЕРОЯТНО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РЕТЕНЦИОННАЯ КИСТА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поствоспалительным расширениям крупных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доброкачественным опухолям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паразитарным образованиям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 новообразованиям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ДЛЯ ВЫЯВЛЕНИЯ ПНЕВМОТОРАКСА НЕОБХОДИМО ВЫПОЛНИТЬ РЕНТГЕНОГРАММУ ГРУДНОЙ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задержкой дыхания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задержкой дыхания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задерживая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серии глубоких вдохов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У ПАЦИЕНТА С СЕПСИСОМ ВЫЯВЛЕНИЕ НА КТ МНОЖЕСТВЕННЫХ ОЧАГОВЫХ ИЗМЕНЕНИЙ В ЛЕГКИХ, В ТОМ ЧИСЛЕ С НАЛИЧИЕМ РАЗНОКАЛИБЕРНЫХ ПОЛОСТЕЙ, А ТАКЖЕ СОСУДОВ, НЕПОСРЕДСТВЕННО ВХОДЯЩИХ В ЭТИ ОЧАГИ И АБСЦЕССЫ, ПОЗВОЛЯЕТ ДИАГНОСТИРОВАТЬ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септическую эмболию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 грибковой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тромбоэмболию ветвей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ВИЗУАЛИЗИРУЕМЫЙ НА КТ «ЛУЧИСТЫЙ» КОНТУР ОПУХОЛЕВОГО УЗЛА ПЕРИФЕРИЧЕСКОГО РАКА ЛЕГКИХ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распространения опухоли вдоль стенок бронхов и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рубцовых (фиброзных) изменений вокруг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разрастания кровеносных сосудов в зоне опухолевого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перифокального воспалительного процесса септического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ПЕРИФЕРИЧЕСКОМ РАКЕ ЛЕГКОГО КОНТУРЫ ВИЗУАЛИЗИРУЕМОГО НА КТ ОБРАЗОВАНИЯ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нечеткими и неровными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нечеткими и ровными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неровными и четкими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ровными и четкими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ПРИ ПОДОЗРЕНИИ НА НАЛИЧИЕ ОПУХОЛИ ТРАХЕИ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полипозиционную рентгеноскопию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У ПАЦИЕНТА С ОСТЕОМИЕЛИТОМ ГРУДИННО-КЛЮЧИЧНОГО СОЧЛЕНЕНИЯ ВИЗУАЛИЗАЦИЯ НА КТ ОБЪЕМНОГО ОБРАЗОВАНИЯ В ПЕРЕДНЕМ СРЕДОСТЕНИИ ПЛОТНОСТИ МЯГКИХ ТКАНЕЙ, С НЕЧЕТКИМИ НЕРОВНЫМИ КОНТУРАМИ С БОЛЬШЕЙ ВЕРОЯТНОСТЬЮ ПОЗВОЛЯЕТ ДИАГНОСТИРОВАТЬ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злокачественную неходжкинскую лимфому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РАКЕ ПАНКОСТА ПРОВЕДЕНИЕ МРТ ЦЕЛЕСООБРАЗНО У ПОТЕНЦИАЛЬНО ОПЕРАБЕЛЬНЫХ ПАЦИЕНТОВ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степени вовлечения плечевого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степени деструкции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гистологической верификации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атрофии мышц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У ЖЕНЩИНЫ 30 ЛЕТ С ЖАЛОБАМИ НА ОДЫШКУ И КРОВОХАРКАНЬЕ ВЫЯВЛЕНИЕ НА КТ МНОЖЕСТВЕННЫХ НЕКРУПНЫХ ТОНКОСТЕННЫХ КИСТ, ЛОКАЛИЗУЮЩИХСЯ ПО ВСЕМ ЛЕГОЧНЫМ ПОЛЯМ, ВКЛЮЧАЯ НИЖНИЕ ДОЛИ, А ТАКЖЕ ПНЕВМОТОРАКСА И ХИЛЕЗНОГО СОДЕРЖИМОГО В ПЛЕВРАЛЬНОЙ ПОЛОСТИ БОЛЕЕ ВЕРОЯТНО СООТВЕТСТВУЕТ ДИАГНОЗУ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лимфангиолейомиоматоз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 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КОМПЬЮТЕРНОТОМОГРАФИЧЕСКИМ ПРИЗНАКОМ ТОТАЛЬНОГО ПНЕВМОТОРАКСА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значений плотности легочного поля на всем протяжении с отсутствием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отсутствие визуализации над одним из легочных полей контрастного радиофармпрепарата после внутривенного его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гиперэхогенного сигнала над всей областью легочного поля в передней и боковой проекции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визуализации над одним из легких просвета бронхов на фоне тотального затемнения легочного поля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ПОДОЗРЕНИИ НА АСБЕСТОЗ МОЖЕТ БЫТЬ ЦЕЛЕСООБРАЗНЫМ ПРОВЕДЕНИЕ КОМПЬЮТЕРНОЙ ТОМОГРАФИИ ГРУДНОЙ КЛЕТКИ В ПОЛОЖЕНИИ ЛЕЖА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ПО ДАННЫМ КТ ОСНОВНЫМ ОТЛИЧИЕМ ШАРОВИДНОГО ПЕРИФЕРИЧЕСКОГО РАКА ОТ ДОБРОКАЧЕСТВЕННОЙ ОПУХОЛИ БУДЕТ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неровность, нечеткость, «лучистость»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в верхней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неоднородная плотность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увеличения внутригрудных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ДЛЯ ЦЕНТРАЛЬНОГО ЭНДОБРОНХИАЛЬНОГО РАКА НАИБОЛЕЕ ВЕРОЯТНО ВЫЯВЛЕНИЕ ПРИ КОМПЬЮТЕРНОЙ ТОМОГРАФИИ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ателектаза соответствующего сегмента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легочного рисунка в пораженной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двустороннего увеличения лимфатических узлов корней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в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ГАМАРТОМА ЛЕГКОГО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дизэмбриогенетическим доброкачественным образованиям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поствоспалительным изменениям легочной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системным гранулематозам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 образованиям метастатического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НАИБОЛЕЕ ХАРАКТЕРНЫМ ПРИЗНАКОМ МЕТАСТАЗОВ РАКА ПОЧКИ В ЛЕГКИЕ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единичных или множественных округлых образований однородной структуры на фоне неизмененной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объемного образования в верхней доле с нечеткими неровными контурами, имеющего неоднородную структуру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и деформации легочного рисунка в базальных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двустороннего увеличения лимфатических узлов корней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ДЛЯ ОТЛИЧИЯ ОСУМКОВАННОГО ПРИСТЕНОЧНОГО ПЛЕВРИТА ОТ СВОБОДНОГО ПЛЕВРАЛЬНОГО ВЫПОТА НАИБОЛЕЕ ЦЕЛЕСООБРАЗНО ПРОВОДИТЬ РЕНТГЕНОВСКОЕ ИССЛЕДОВАНИЕ ПАЦИЕНТА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латеропозиции на здоровой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латеропозиции на пораженной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горизонтальном положении 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ДЛЯ ДИФФЕРЕНЦИАЛЬНОЙ ДИАГНОСТИКИ АБДОМИНО-МЕДИАСТИНАЛЬНОЙ ЛИПОМЫ И ЦЕЛОМИЧЕСКОЙ КИСТЫ ПЕРИКАРДА НАИБОЛЕЕ ЦЕЛЕСООБРАЗНО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полипозиционной рентгеноскопии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в прямой и боковой проекциях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ВЫЯВЛЕННОЕ ПРИ КОМПЬЮТЕРНОЙ ТОМОГРАФИИ ОБЪЕМНОЕ ОБРАЗОВАНИЕ ПЛОТНОСТЬЮ ЖИДКОСТИ, РАСПОЛОЖЕННОЕ КЗАДИ ОТ БИФУРКАЦИИ ТРАХЕИ, С ТОНКИМИ СТЕНКАМИ, НЕ ИЗМЕНЯЮЩЕЕ ПЛОТНОСТЬ ПОСЛЕ ВНУТРИВЕННОГО ВВЕДЕНИЯ КОНТРАСТНОГО ВЕЩЕСТВА, НАИБОЛЕЕ ВЕРОЯТНО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бронхогенной 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кистозной тератоме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аневризме грудной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ПРИ РЕНТГЕНОСКОПИИ ТЕНЬ ОСУМКОВАННОГО ПРИСТЕНОЧНОГО ВЫПОТА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вытягивается на вдохе и расширяется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 своих размеров и положения в зависимости от фазы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расширяется на вдохе и смещается книзу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сужается на вдохе и вытягивается на выдохе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ДЛЯ ДИАГНОСТИКИ РЕТЕНЦИОННОЙ КИСТЫ ЛЕГКОГО БОЛЕЕ ЦЕЛЕСООБРАЗНО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позиционно-эмиссионной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полипозиционной рентгеноскопии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МЕТАСТАЗИРОВАНИИ РАКА ЖЕЛУДКА В ЛЕГКИЕ НАИБОЛЕЕ ВЕРОЯТНО ОБНАРУЖЕНИЕ НА КТ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признаков лимфангита в базальных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одиночного солитарного образования с нечеткими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мелких округлых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неравномерного локального утолщения плевры до 5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ПРИ МЕТАСТАЗИРОВАНИИ РАКА ЯИЧНИКОВ НАИБОЛЕЕ ХАРАКТЕРНО ВЫЯВЛЕНИЕ НА КТ ОРГАНОВ ГРУДНОЙ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в обеих плевральных полостях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и деформации легочного рисунка в базальных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одиночного солитарного образования с нечеткими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мелких округлых очагов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 ВЫЯВЛЕНИИ НА КТ ГРУДНОЙ КЛЕТКИ У ПАЦИЕНТА С ВИЧ-ИНФЕКЦИЕЙ СЛИВНЫХ ЛЕГОЧНЫХ УЗЕЛКОВ В ВИДЕ ЯЗЫКОВ ПЛАМЕНИ, ДВУСТОРОННЕГО ПЛЕВРАЛЬНОГО ВЫПОТА И ПРИКОРНЕВОЙ ЛИМФАДЕНОПАТИИ СЛЕДУЕТ ДУМАТЬ О ДИАГНОЗЕ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СПИД-ассоциированная лимфома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аспергиллез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ПЛАЩЕВОЙ СЛОЙ ЛЕГКОГО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 дольки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разветвления мелких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разветвления мелких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листки костальной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МНОЖЕСТВЕННЫЕ ПОЛОСТИ В ЛЕГКИХ ЧАЩЕ БЫВАЮТ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метастазах опухоли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многофокусной очаговой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множественном лейомиоматозе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КОСВЕННЫМ КОМПЬЮТЕРОТОМОГРАФИЧЕСКИМ ПРИЗНАКОМ БОЛЬШОГО ГЕМОТОРАКСА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средостения в сторону от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средостения в сторону большого гемоторакса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множественного перелома ребер по нескольким линиям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множества металлических инородных (дроби) в проекции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ОТЛИЧИТЬ ЗАДНЮЮ РЕНТГЕНОГРАММУ ГРУДНОЙ КЛЕТКИ ОТ ПЕРЕДНЕЙ МОЖНО БЛАГОДАРЯ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соотношению ширины передних и задних отрезков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соотношению формы и размеров ключиц относительно лопаток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четкости контуров задних отрезков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конфигурации тени сердца и 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ПРАВОЕ ЛЕГКОЕ ПО ЛОНДОНСКОЙ СХЕМЕ СОСТОИТ ИЗ ____________ 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С АЛЛЕРГИЧЕСКИМ БРОНХОЛЕГОЧНЫМ АСПЕРГИЛЛЕЗОМ АССОЦИИРУЕТСЯ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бронхоэктаз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серпа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«Halo»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ПРОБА ВАЛЬСАЛЬВЫ НАИБОЛЕЕ ЭФФЕКТИВНО ИСПОЛЬЗУЕТСЯ В ДИАГНОСТИКЕ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артерио-венозной аневризмы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закрытого абсцесса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эхинококковой кисты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междолевого осумкованного плеврита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КРУПОЗНОЙ ПНЕВМОНИИ ЧАЩЕ ВСЕГО СООТВЕТСТВУЮЩИЙ СТОРОНЕ ПОРАЖЕНИЯ КОРЕНЬ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 и малоструктурный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расширен и структурен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 и имеет бугристые контуры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 и смещен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КОМПЬЮТЕРОТОМОГРАФИЧЕСКИМ ПРИЗНАКОМ ПНЕВМОМЕДИАСТИНУМА ЯВЛЯЕТСЯ НАЛИЧИЕ В ОБЛАСТИ СРЕДОСТЕНИЯ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со значениями плотности 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 просветления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гиперэхогенных участков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со значениями плотности жировых и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ДВУСТОРОННЕЕ РАСШИРЕНИЕ КОРНЕЙ ЛЕГКИХ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септической метастатической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метастазах в легких первичной опухоли вне легочной локализации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ЛЕВОЕ ЛЕГКОЕ ПО ЛОНДОНСКОЙ СХЕМЕ СОСТОИТ ИЗ ___________ 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АНГИОПУЛЬМОНОГРАФИЯ ИМЕЕТ РЕШАЮЩЕЕ ЗНАЧЕНИЕ В ДИАГНОСТИКЕ ПАТОЛОГИИ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малого круга кровообращения и бронхиальных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паренхимы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сосудов малого круга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паренхимы легкого и сосудов малого круга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КОМПЬЮТЕРОТОМОГРАФИЧЕСКИМИ ПРИЗНАКАМИ ЖЕЛЕОБРАЗНОГО ГЕМОТОРАКСА ЯВЛЯЕТСЯ НАЛИЧИЕ ЖИДКОСТНОГО СОДЕРЖИМОГО В ПЛЕВРАЛЬНОЙ ПОЛОСТИ, НА ФОНЕ КОТОРОГО ПРИ ПУНКЦИОННОМ ИНТРАПЛЕВРАЛЬНОМ ВВЕДЕНИИ КОНТРАСТНОГО ПРЕПАРАТА ОТМЕЧАЕТСЯ ЕГО_______ПЛЕВРАЛЬНОЙ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компактное расположение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растекание по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 в верхние отделы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 в нижние отделы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КОМПЬЮТЕРОТОМОГРАФИЧЕСКИМ ПРИЗНАКОМ ГЕМАТОМЫ МЯГКИХ ТКАНЕЙ ОРГАНОВ ГРУДНОЙ КЛЕТКИ ПРИ НАТИВНОМ ИССЛЕДОВАНИИ В ПЕРВЫЕ СУТКИ ЯВЛЯЕТСЯ НАЛИЧИЕ В ПОДКОЖНО-ЖИРОВОЙ КЛЕТЧАТКЕ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со значениями плотности +40 - +60 единиц Хаунсфилда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со значениями плотности -40 - - 60 единиц Хаунсфилда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участка изоэхогенной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интенсивного затенения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КОМПЬЮТЕРОТОМОГРАФИЧЕСКИМ ПРИЗНАКОМ УШИБА ЛЕГКОГО ЯВЛЯЮТСЯ___ПРОСВЕТ ГЛАВНЫХ И СЕГМЕНТАРНЫХ БРОНХОВ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зоны со значениями плотности мягких тканей, на фоне которых прослеживается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сливные зоны со значениями плотности жидкости, на фоне которых не прослеживается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повышенной эхогенности в проекции всего легкого, где не прослеживается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участки затенения легких неправильной формы, на фоне которых не прослеживается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КОМПЬЮТЕРОТОМОГРАФИЧЕСКИМ ПРИЗНАКОМ ПНЕВМОТОРАКСА ЯВЛЯЕТСЯ НАЛИЧИЕ В ПЛЕВРАЛЬНОЙ ПОЛОСТИ ЗОНЫ С ЧЕТКИМИ КОНТУРАМИ БЕЗ ЛЕГОЧНОГО РИСУНКА И ПОКАЗАТЕЛЯМИ ПЛОТНОСТИ___ЕДИНИЦ ХАУНСФИЛДА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- 901 - -1000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- 700 - - 900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-2000 - -3000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- 300 - - 700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РАВНОМЕРНАЯ ТОЛЩИНА СТЕНОК МНОЖЕСТВЕННЫХ ПОЛОСТЕЙ В ЛЕГКИХ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гематогенной стафилококковой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 метастазах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ПНЕВМОТОРАКСЕ ПОДЖАТОЕ ЛЕГКОЕ СМЕЩАЕТСЯ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книзу и медиально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кнаружи и латерально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кверху и медиально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книзу и латерально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КОСВЕННЫМ КОМПЬЮТЕРОТОМОГРАФИЧЕСКИМ ПРИЗНАКОМ ПОЛНОЙ ОБТУРАЦИИ БРОНХА ИНОРОДНЫМ ТЕЛОМ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средостения в сторону патологии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средостения в сторону, противоположную патологии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бронхиального дерева выше инородного тела на стороне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бронхиального дерева на стороне, противоположной патологии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БРОНХИАЛЬНЫЕ АРТЕРИИ, ПИТАЮЩИЕ ЛЕГОЧНУЮ ТКАНЬ, БЕРУТ НАЧАЛО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межреберных артерий и грудной части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части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ЛЕГОЧНЫЙ РИСУНОК ПРИ ПРОБЕ МЮЛЛЕРА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обедняться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обогащаться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НА ОБЗОРНЫХ РЕНТГЕНОГРАММАХ В БОЛЬШИНСТВЕ СЛУЧАЕВ ИНТЕНСИВНОСТЬ ТЕНИ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анатомического субстрата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и локализации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ПРИ ЭКСПИРАТОРНОЙ КТ УЧАСТКИ МАТОВОГО СТЕКЛА, ОБУСЛОВЛЕННЫЕ ИНФИЛЬТРАЦИЕЙ ЛЕГОЧНОЙ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становятся более плотными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становятся менее плотными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меняют свою 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визуализируются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НА ОБЗОРНОЙ РЕНТГЕНОГРАММЕ В БОКОВОЙ ПРОЕКЦИИ УГОЛ ЛОПАТКИ ОПРЕДЕЛЯЕТСЯ НА УРОВНЕ ___________ ПОЗВОНКА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седьмого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ПОЛОСТЬ С ГОРИЗОНТАЛЬНЫМ УРОВНЕМ ЖИДКОСТИ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эластичной каверны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 каверны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полостной формы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ЧАЩЕ ВСЕГО ПЛАЩЕВОЙ СЛОЙ ЛЕГКОГО СОСТОИТ ИЗ ______ РЯДОВ ВТОРИЧНЫХ ДОЛЕК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двух-трех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восьми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КОМПЬЮТЕРОТОМОГРАФИЧЕСКИМИ ПРИЗНАКАМИ МАССИВНОГО ГЕМОТОРАКСА ПРИ НАТИВНОМ ИССЛЕДОВАНИИ ЯВЛЯЕТСЯ НАЛИЧИЕ В ПЛЕВРАЛЬНОЙ ПОЛОСТИ СОДЕРЖИМОГО СО ЗНАЧЕНИЯМИ ПЛОТНОСТИ___ ЕДИНИЦ ХАУНСФИЛДА И СМЕЩЕНИЕМ СРЕДОСТЕНИЯ В СТОРОНУ ОТ ПАТОЛОГИИ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+21 - + 40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- 20 - + 20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+41 - + 60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- 20 - 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НАИБОЛЕЕ ЧАСТОЙ АНОМАЛИЕЙ РАЗВИТИЯ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добавочная доля непарной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трахеальный бронх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четырехдолевое строение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обратное расположение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ПРОЦЕДУРА МУЛЬТИСПИРАЛЬНОЙ КОМПЬЮТЕРНОЙ ТОМОГРАФИИ ОРГАНОВ ГРУДНОЙ КЛЕТКИ ПОСТРАДАВШЕГО В ТЯЖЕЛОМ СОСТОЯНИИ БЕЗ КОНТРАСТНОГО УСИЛЕНИЯ ПРОДОЛЖАЕТСЯ ДО ______МИНУТ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РЕНТГЕНОСКОПИЯ ИЗУЧАЕТ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 корней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легочный рисунок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морфологию инфильтрата в легком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ПРОЗРАЧНОСТЬ ЛЕГОЧНЫХ ПОЛЕЙ ПРИ ПРОБЕ ВАЛЬСАЛЬВЫ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неравномерно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НЕЧЕТКИЕ КОНТУРЫ ТЕНИ В ЛЕГКОМ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периферической аденомы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кистозного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ПРИ ДИФФЕРЕНЦИАЛЬНОЙ ДИАГНОСТИКЕ СОЛИТАРНОЙ ПОЛОСТИ В ЛЕГКОМ НАИБОЛЬШЕЕ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содержимого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ЛИНИИ КЕРЛИ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междольковых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периферических вен, легочная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капилляров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протоков лимфатической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К СИНДРОМУ «КРУГЛОЙ ТЕНИ»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внутрилегочная секвестрация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периферическая опухоль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сосудистая мальформация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КРИТЕРИЕМ ЧЕТКОСТИ РЕНТГЕНОГРАММЫ ОРГАНОВ ГРУДНОЙ КЛЕТКИ В ПЕРЕДНЕЙ ПРОЕКЦИИ ПРИНЯТО СЧИТАТЬ ЧЕТКУЮ ТЕНЬ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отрезков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отрезков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ИССЛЕДОВАНИЕМ ПЕРВОГО ВЫБОРА В ДИАГНОСТИКЕ ЗАБОЛЕВАНИЙ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 прямой и боковой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 прямой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ЛОКАЛИЗАЦИЮ ПАТОЛОГИЧЕСКОГО ОБРАЗОВАНИЯ В ЛЕГКОМ СЛЕДУЕТ ОПРЕДЕЛЯТЬ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межреберьям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легочным зонам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РЕНТГЕНОЛОГИЧЕСКИМИ ПРИЗНАКАМИ АТЕЛЕКТАЗА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гомогенность затемнения, смещение средостения в сторону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гомогенность затемнения, смещение средостения в противоположную от поражения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негомогенность затемнения, треугольная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корня легкого, расширение межреберных промежутков на стороне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ДОЛЕВОЕ ЗАТЕМНЕНИЕ ЛЕГКОГО СО ЗНАЧИТЕЛЬНЫМ УВЕЛИЧЕНИЕМ ЕЕ В ОБЪЕМЕ 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клебсиеллезная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туберкулезный инфильтрат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СЕГМЕНТАРНЫЕ ЛЕГОЧНЫЕ ВЕНЫ РАЗВЕТВЛЯЮТСЯ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границам сегментов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плащевом слое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вместе с артериями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вместе с бронхами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КРОВЕНАПОЛНЕНИЕ В ЛЕГКИХ ПРИ ПРОБЕ МЮЛЛЕРА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увеличиваться в базальных отделах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ПРИ ЭКСПИРАТОРНОЙ КТ НА ГЛУБИНЕ ВЫДОХА «ВОЗДУШНЫЕ ЛОВУШКИ»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меняют 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уменьшать или увеличивать 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 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повышают плотность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ПРИЗНАКОМ НАРУШЕНИЯ ЛИМФООТТОКА В ЛЕГКОМ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плевральная линия и линия Керли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усиление сосудистого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тень по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легочного рисунка в сочетании с инфильтрацией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НАИМЕНЬШАЯ ДОЗА ОБЛУЧЕНИЯ НАБЛЮДАЕТСЯ ПРИ ___________ ГРУДНОЙ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цифровой флюорографии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крупнокадровой флюорографии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ПРИ НАЛИЧИИ ГРАВИТАЦИОННЫХ ИЛИ ГИПОСТАТИЧЕСКИХ ЭФФЕКТОВ ДЛЯ ДИФФЕРЕНЦИРОВКИ ИХ С ВОСПАЛИТЕЛЬНЫМИ ИЗМЕНЕНИЯМИ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сканирование в положении пациента на животе на глубине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сканирование в положении пациента на спине на глубине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сканирование в положении пациента на животе на глубине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с внутривенным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РЕНТГЕНОГРАММЫ НА ВЫДОХЕ ПРОВОДЯТСЯ ДЛЯ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выпота в плевральной полости в малом количестве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СРЕДНЯЯ ПЛОТНОСТЬ ЛЕГОЧНОЙ ТКАНИ НА ВДОХЕ СОСТАВЛЯЕТ ОТ ____ ДО ____ HU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-900 – -850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-1000 – -900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-950 – -900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-850 – -800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ОДНИМ ИЗ КОМПЬЮТЕРНОТОМОГРАФИЧЕСКИХ ПРИЗНАКОВ ВНУТРИЛЕГОЧНОЙ ГЕМАТОМЫ ЯВЛЯЕТСЯ ОТСУТСТВИЕ ВИЗУАЛИЗАЦИИ В ПАТОЛОГИЧЕСКОЙ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просвета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значений плотности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четкости ее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однородности ее 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НАИБОЛЕЕ ХАРАКТЕРНОЙ ЛОКАЛИЗАЦИЕЙ ДЛЯ ГРЫЖИ МОРГАНЬИ ЯВЛЯЕТСЯ ______________________ УГОЛ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кардиодиафрагмальный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кардиодиафрагмальный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рёберно-позвоночный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рёберно-позвоночный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 ПРИЗНАКУ, ПОЗВОЛЯЮЩЕМУ ИСКЛЮЧИТЬ ИЗ ДИФФЕРЕНЦИАЛЬНОГО РЯДА ВТОРУЮ СТАДИЮ САРКОИДОЗА,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распада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лимфоузлов корней легких и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мелкоочаговая диссеминация с перилимфатическим распределением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перибронховаскулярного и междолькового интерстиция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КТ ВЫСОКОГО РАЗРЕШЕНИЯ ВЫБИРАЕТСЯ ТОЛЩИНА СРЕЗА _______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СИМПТОМ «ВОЗДУШНОЙ БРОНХОГРАФИИ» НЕ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компрессионного ателектаза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карнификации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МЕТОДОМ ВЫБОРА ПРИ ПОДОЗРЕНИИ НА КОНКРЕМЕНТ МОЧЕТОЧНИКА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ДОМИНИРУЮЩИМ ПРИЗНАКОМ МИКОПЛАЗМЕННОЙ ПНЕВМОНИИ 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«дерево в почках»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консолидации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матового 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воздушной бронхографии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КРОВОХАРКАНЬЕ, ЛЕГОЧНЫЕ ИНФИЛЬТРАТЫ И АНЕМИЯ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идиопатического легочного гемосидероза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Гудпасчера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гранулематоза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ПРИЗНАКОМ, ПОЗВОЛЯЮЩИМ ИСКЛЮЧИТЬ ИЗ ДИФФЕРЕНЦИАЛЬНОГО РЯДА ЭМПИЕМУ ПЛЕВРЫ,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угол с грудной стенкой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включения 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периферическое контрастное усиление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при перемене положения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У ДЕТЕЙ НЕ ВСТРЕЧАЕТСЯ _________________ ИНТЕРСТИЦИАЛЬНАЯ ПНЕВМОНИЯ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организующаяся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ХАРАКТЕРНЫМИ КТ-ПРИЗНАКАМИ, ПОЗВОЛЯЮЩИМИ ДИФФЕРЕНЦИРОВАТЬ ИНТЕРСТИЦИАЛЬНУЮ ПНЕВМОНИЮ ОТ ГИСТИОЦИТОЗА,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утолщения междольковых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тонкостенные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типа матового 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центрилобулярные очаги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СИМПТОМ «ДЕРЕВО В ПОЧКАХ» ОТСУТСТВУЕТ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эндобронхиальном 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кистозном фиброзе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атипичном микобактериозе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ДЛЯ МИЛИАРНОГО ТУБЕРКУЛЕЗА ХАРАКТЕРНО РАСПРЕДЕЛЕНИЕ ОЧАГОВ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перибронхиальное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периваскулярное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субплевральное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ПРИ ВИРУСЕ ГРИППА РАЗВИВАЕТСЯ ___________________ ИНТЕРСТИЦИАЛЬНАЯ ПНЕВМОНИЯ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ЦЕНТРИЛОБУЛЯРНЫЕ (АЦИНАРНЫЕ) ОЧАГИ ОТСУТСТВУЮТ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лангергансоклеточном легочном гистиоцитозе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гиперчувствительном пневмоните (экзогенном аллергическом альвеолите)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аденокарциноме с поверхностным ростом (бронхиолоальвеолярном раке)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 ПЕРИЛИМФАТИЧЕСКОМУ ТИПУ РАСПОЛОЖЕНИЯ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перибронховаскулярное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внутриальвеолярное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паратрахеальное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парамедиастинальное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ОТЛИЧИТЕЛЬНЫМ ПРИЗНАКОМ АЛЬВЕОЛЯРНОГО ПРОТЕИНОЗА СЧИТАЕТСЯ УПЛОТНЕНИЕ ЛЕГОЧНОЙ ТКАНИ ПО ТИПУ МАТОВОГО СТЕКЛА В СОЧЕТАНИИИ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утолщением внутридольковых септ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бронхоэктазов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сотовым легким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центрилобулярными очагами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ГРАММОТРИЦАТЕЛЬНОЙ ФЛОРЕ ДЛЯ ПНЕВМОНИИ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появление деструкции в структуре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небольших участков инфильтрации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увеличения объема пораженной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на рентгенограмме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ОДНИМ ИЗ ФАКТОРОВ, ВЛИЯЮЩИМ НА КТ КАРТИНУ ПРИ ПНЕВМОНИИ,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стадия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патологии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гендерные различия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неоперативного вмешательства на грудной клетке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ВЫЯВЛЕНИЕ У ПАЦИЕНТА С КОМБИНИРОВАННЫМ ЛЕЧЕНИЕМ ПО ПОВОДУ РАКА ГОРТАНИ В АНАМНЕЗЕ ДИФФУЗНЫХ ИЗМЕНЕНИЙ С УПЛОТНЕНИЕМ ЛЕГОЧНОЙ ТКАНИ ПО ТИПУ МАТОВОГО СТЕКЛА И УТОЛЩЕННЫМИ ВНУТРИДОЛЬКОВЫМИ СЕПТАМИ ХАРАКТЕРНО ДЛЯ _____________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 ХАРАКТЕРНЫМ КТ-ПРИЗНАКИ ИНФЕКЦИОННОГО БРОНХИОЛИТА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очерченные Y- и V-образные разветвленные уплотнения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«воздушные ловушки» при проведении экспираторной 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 очерченные центрилобулярные очаги в обоих легочных полях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перилимфатические очаги, расположенные преимущественно в средних отделах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ХАРАКТЕРНЫМИ КТ-ПРИЗНАКАМИ РЕСПИРАТОРНОГО БРОНХИОЛИТА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центрилобулярные очаги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«воздушные ловушки»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бронхиолоэктазы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субплевральные очаги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ТИПИЧНЫМИ ПРИЗНАКАМИ САРКОИДОЗА ОРГАНОВ ДЫХАНИЯ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внутригрудная лимфаденопатия корней легких и средостения и перилимфатические очаги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лимфаденопатия корня легкого и средостения и гематогенные очаги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увеличение лимфоузлов корней легких и средостения и равномерное утолщение междольковых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пониженной воздушности легочной ткани преимущественно в нижних отделах, с увеличением лимфатических узлов 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У ВИЧ-ИНФИЦИРОВАННЫХ ДЕТЕЙ ЧАСТО РАЗВИВАЕТСЯ ________________ ИНТЕРСТИЦИАЛЬНАЯ ПНЕВМОНИЯ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организующаяся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ПОДТВЕРЖДЕНИЕМ БРОНХО-ПЛЕВРАЛЬНОГО СВИЩА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жидкости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линзоподобной формы плеврального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осумкованного плеврального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свободного плеврального выпота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ПРИЗНАКОМ, ПОЗВОЛЯЮЩИМ С ВЫСОКОЙ ДОЛЕЙ ВЕРОЯТНОСТИ ИСКЛЮЧИТЬ ИЗ ДИФФЕРЕНЦИАЛЬНОГО РЯДА ПЕРИФЕРИЧЕСКИЙ ЛЕГОЧНЫЙ АБСЦЕСС,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тупой угол с грудной стенкой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включения газа в центральных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периферическое контрастное усиление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угол с грудной стенкой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ПРИЧИНОЙ ГИПОПЛАЗИИ ПЕРИФЕРИЧЕСКИХ ВОЗДУХОНОСНЫХ ПУТЕЙ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бронхолегочных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клапанный механизм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альвеолярных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альвеол в изначально нормально развивающихся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ОТЛИЧИТЕЛЬНЫМ ПРИЗНАКОМ ЭОЗИНОФИЛЬНЫХ ИНФИЛЬТРАТОВ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мигрирующий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распада в инфильтратах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легочной ткани по типу матового 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консолидация диффузного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У КУРИЛЬЩИКОВ ОБЫЧНО РАЗВИВАЕТСЯ _______ ЭМФИЗЕМА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центрилобулярная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парасептальная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панлобулярная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СОХРАНЕНИЕ ЛЕГОЧНОЙ ФУНКЦИИ, ОТСУТСТВИЕ КЛИНИЧЕСКИХ ПРОЯВЛЕНИЙ ХАРАКТЕРИЗУЮТ __________ ЭМФИЗЕМУ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парасептальную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панлобулярную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центрилобулярную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ОТЛИЧИТЕЛЬНЫМ ПРИЗНАКОМ СИМПТОМА МАТОВОГО СТЕКЛА ОТ СИМПТОМА КОНСОЛИДАЦИИ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визуализация сосудистых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 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плотности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изменений преимущественно в верхних отделах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ОСНОВНЫМ ДИФФЕРЕНЦИАЛЬНЫМ ПРИЗНАКОМ БРОНХОПНЕВМОНИИ И ТУБЕРКУЛЕЗА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быстрая динамика изменений на фоне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инфильтрация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стенок бронхов в зоне патологических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локализация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ПРОЦЕСС, ПРОТЕКАЮЩИЙ БЕЗ РАВНОМЕРНОГО УТОЛЩЕНИЯ ПЕРИБРОНХИАЛЬНОГО ИНТЕРСТИЦИЯ,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легочному фиброзу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интерстициальному отеку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карциноматозному лимфангиту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ДИФФЕРЕНЦИАЛЬНЫЙ РЯД ПЕРИЛИМФАТИЧЕСКИХ ОЧАГОВ ИСКЛЮЧАЕТ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милиарный 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сакроидоз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силикоз, пневмокониоз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СИМПТОМ МОЗАИЧНОЙ ПЕРФУЗИИ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легочной 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облитерирующего бронхиолита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КАЛЬЦИНАТЫ ВО ВНУТРИГРУДНЫХ ЛИМФОУЗЛАХ ФОРМИРУЮТСЯ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полисегментнарной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ДЛЯ МОЗАИЧНОЙ ПЕРФУЗИИ ХАРАКТЕРНЫ УЧАСТКИ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пониженной плотности с суженными сосудами, чередующиеся с участками повышенной плотности с расширенными сосудами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пониженной плотности, чередующиеся с участками нормальной плотности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плотности, чередующиеся с участками нормальной плотности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плотности с суженными сосудами, чередующиеся с участками повышенной плотности с расширенными сосудами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ПРИ КТ ГРУДНОЙ КЛЕТКИ УДАЕТСЯ МИНИМИЗИРОВАТЬ ДЫХАТЕЛЬНЫЕ АРТЕФАКТЫ ПУТЕМ СКАНИРОВАНИЯ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каудо-краниальном направлении на глубине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кранио-каудальном направлении на глубине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синхронизации с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каудо-краниальном направлении при свободном дыхании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ВАЖНЫМ ДИФФЕРЕНЦИАЛЬНО-ДИАГНОСТИЧЕСКИМ КРИТЕРИЕМ ЛЕГОЧНОГО КАРЦИНОМАТОЗНОГО ЛИМФАНГИТА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нормальной легочной архитектоники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лимфаденопатия корней легких и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утолщение перибронховаскулярного интерстиция и междольковых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плеврального выпота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ПРЕИМУЩЕСТВЕННО ДВУСТОРОННЕЕ И СИММЕТРИЧНОЕ РАСПРЕДЕЛЕНИЕ ИЗМЕНЕНИЙ, НАЛИЧИЕ АЛЬВЕОЛЯРНЫХ УПЛОТНЕНИЙ РАЗЛИЧНОЙ СТЕПЕНИ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интерстициальный отек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легочный канцероматозный лимфангит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инфильтративную форму туберкулеза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метастатическое поражение легочной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ХАРАКТЕРНЫМ КТ-ПРИЗНАКОМ ПОДОСТРОЙ СТАДИИ ГИПЕРСЕНСИТИВНОГО ПНЕВМОНИТА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центрилобулярных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сотовое легкое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уплотнение легочной ткани по типу матового 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ретикулярных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У ПАЦИЕНТОВ С НЕДОСТАТОЧНОСТЬЮ Α1-АНТИТРИПСИНА НАБЛЮДАЕТСЯ _____________ЭМФИЗЕМА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панлобулярная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парасептальная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центрилобулярная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ДИФФУЗНЫЕ (ПЕРИВАСКУЛЯРНЫЕ) ОЧАГИ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кистозного 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БУЛЛА ОПРЕДЕЛЯЕТСЯ КАК ЭМФИЗЕМАТОЗНОЕ ПРОСТРАНСТВО РАЗМЕРОМ БОЛЕЕ _______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ОБ АБСЦЕДИРОВАНИИ ПНЕВМОНИЧЕСКОЙ ИНФИЛЬТРАЦИИ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аэробронхограммы на фоне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сохранение неизменной плотности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видимых просветов бронхов на фоне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пораженной части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ЛЕГОЧНЫЙ ФИБРОЗ СООТВЕТСТВУЕТ __________________ ИНТЕРСТИЦИАНАЛЬНОЙ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организующейся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КТ ПРИ ПНЕВМОНИЯХ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осложнения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этиологию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течения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 течения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ХАРАКТЕРНЫМ КТ-ПРИЗНАКОМ, ПОЗВОЛЯЮЩИМИ ОТЛИЧИТЬ ГИСТИОЦИТОЗ ОТ ЛИМФАНГИОЛЕЙОМИОМАТОЗА,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центрилобулярных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типа матового 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ОСНОВНЫМ КРИТЕРИЕМ ДИФФЕРЕНЦИАЛЬНОЙ ДИАГНОСТИКИ ДИФФУЗНЫХ ОЧАГОВЫХ ИЗМЕНЕНИЙ В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распределения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контур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очагов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РЕТИКУЛЯРНЫЕ ИЗМЕНЕНИЯ, ТРАКЦИОННЫЕ БРОНХОЭКТАЗЫ И СОТОВОЕ ЛЕГКОЕ ЯВЛЯЮТСЯ ТИПИЧНЫМИ ПРОЯВЛЕНИЯМИ ________________________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обычной интерстициальной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неспецифической интерстициальной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организующейся интерстициальной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интерстициальной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ПРИЗНАКОМ, КОТОРЫЙ ОТНОСИТСЯ К ИЗМЕНЕНИЯМ ПЛЕВРЫ, СВЯЗАННЫМ С АСБЕСТОЗОМ,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плоских возвышений с резко очерченными краями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в междолевых щелях и на медиастинальной плевре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центральных кальцификатов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фиброза субплеврального жира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ЭКСПИРАТОРНОЕ ВЗДУТИЕ ОТ МОЗАИЧНОЙ ПЕРФУЗИИ МОЖНО ОТЛИЧИТЬ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экспираторной 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высокого 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КТ-исследовании 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СУБПЛЕВРАЛЬНЫМИ УПЛОТНЕНИЯМИ ТИПА МАТОВОГО СТЕКЛА (И/ИЛИ КОНСОЛИДАЦИИ) С ПЕРИЛОБУЛЯРНОЙ ИНФИЛЬТРАЦИЕЙ ПРОЯВЛЯЕТСЯ _________ ИНТЕРСТИЦИАЛЬНАЯ ПНЕВМОНИЯ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СИМПТОМ «ХВОСТ КОМЕТЫ» ХАРАКТЕРИЗУЕТ АТЕЛЕКТАЗ, ОТНОСЯЩИЙСЯ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фиброателектазу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РАЗРЫВЕ ГЛАВНОГО БРОНХА В СРЕДОСТЕНИИ БУДЕТ ОПРЕДЕЛЯТЬСЯ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ПЕРИФЕРИЧЕСКИЙ РАК ЛЕГКОГО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размера опухоли в интервале от 40 до 400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размера опухоли в течение нескольких дней (как правило в течении двух недель)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увеличения размера опухоли в течение двух и более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временной закономерности увеличения размера наблюдаемой 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ФОРМА ТУБЕРКУЛЕЗА С КАВЕРНАМИ СТАБИЛЬНЫХ РАЗМЕРОВ С МАЛОЙ ВЫРАЖЕННОСТЬЮ ОЧАГОВЫХ, ИНФИЛЬТРАТИВНЫХ И ФИБРОЗНЫХ ИЗМЕНЕНИЙ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СНИЖЕНИЕ ПЛОТНОСТИ В ЦЕНТРАЛЬНЫХ ОТДЕЛАХ ОКРУГЛОГО ОБРАЗОВАНИЯ В ЛЕГКОМ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гнойно-некротического процесса в легком или некроза в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 динамике течения очаговой или инфильтративной пневмонии в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течении воспалительного процесса, исходом которого будет образование бронхоэктазов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воспалительного процесса в легком с разрешением через консолидацию легочной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РАННИМ КТ ПРОЯВЛЕНИЕМ ОТЕКА ПРИ ПОВРЕЖДЕНИИ КАПИЛЛЯРОВ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неравномерное снижение воздушности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междольковых перегородок, располагающихся в базальных отделах обоих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перибронхиального и периваскулярного интерстиция, в базальных отделах обоих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междольковых перегородок, на зависящее от локализации в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МНОЖЕСТВЕННЫЕ ОКРУГЛЫЕ ИЛИ КЛИНОВИДНЫЕ УЧАСТКИ УПЛОТЕНЕНИЯ В РАЗЛИЧНЫХ СТАДИЯХ ПОЛОСТЕОБРАЗОВАНИЯ ОПРЕДЕЛЯЮТСЯ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септической эмболии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полисегментарной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ветвей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инфильтративной форме туберкулеза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ДЛЯ МИЛИАРНОГО ТУБЕРКУЛЕЗА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кальцинатов во ВГЛУ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диссеминации (определяется только в одном легком)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мелких, расположенных строго перибронхиальных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базальной эмфиземы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РЕНТГЕНОСКОПИЯ ОРГАНОВ ГРУДНОЙ КЛЕТКИ ДАЕТ ВОЗМОЖНОСТЬ ИЗУЧИТЬ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лёгочного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бронхиальной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верхушек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ПРИ УСТРАНЕНИИ ПРИЧИНЫ РАЗВИТИЯ ОТЕКА РЕГРЕСС ИНТЕРСТИЦИАЛЬНОГО ОТЕКА ЛЕГКИХ БЕЗ АЛЬВЕОЛЯРНОГО КОМПОНЕНТА НАБЛЮДАЕТСЯ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– двух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– двух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– двух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ФОРМОЙ ПЕРВИЧНОГО ТУБЕРКУЛЕЗА, КОТОРУЮ ТРУДНО ОТЛИЧИТЬ ОТ ПНЕВМОНИИ,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туберкулезный комплекс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ВГЛУ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текущий первичный комплекс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ЛИМФОБРОНХИАЛЬНЫЙ СВИЩ ЯВЛЯЕТСЯ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ВГЛУ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лимфолейкоза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саркоидоза, гранулематоза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ЗА СЧЕТ ФИБРОЗНЫХ ИЗМЕНЕНИЙ ФОРМИРУЮТСЯ ___________ БРОНХОЭКТАЗЫ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мешотчатые (кистовидные)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АКТИВНОСТЬ ТУБЕРКУЛЕМЫ ЛЕГКИХ ПОДТВЕРЖДАЕТСЯ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перифокальным воспалением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деформацией дренажного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видимой кальцинации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плотных очагов в окружающей легочной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ПРИ ВЫДЕЛЕНИИ ТИПОВ АТЕЛЕКТАЗОВ ОКРУГЛЫЙ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СМЕЩЕНИЕ СРЕДОСТЕНИЯ В ЗДОРОВУЮ СТОРОНУ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тотального ателектаза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лёгочной 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СТРУКТУРНЫЕ ИЗМЕНЕНИЯ В ЛЕГКИХ, ПРОЯВЛЯЮЩИЕСЯ ОСУМКОВАННЫМИ КАЗЕОЗНЫМИ И ФИБРОЗНЫМИ ОЧАГАМИ, КАЛЬЦИНАТАМИ, КАВЕРНИКУЛАМИ, ГРУБЫМ ФИБРОЗОМ ЛЕГОЧНОЙ ТКАНИ, ПЛЕВРАЛЬНЫМИ НАСЛОЕНИЯМИ, БРОНХОЭКТАЗАМИ, БУЛЛАМИ, ХАРАКТЕРНЫ ДЛЯ _________ ФОРМЫ ТУБЕРКУЛЕЗА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диссеминированной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фиброзно-очаговой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НА ФОНЕ АТЕЛЕКТАЗИРОВАННОЙ ТКАНИ ЛЕГКОГО ВИДНЫ ЗАПОЛНЕННЫЕ ВОЗДУХОМ ПРОСВЕТЫ БРОНХОВ, ЧТО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существующую неполную обтурацию бронха, идущего к указанной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эндобронхиального рака, при этом ателектазирование развилось в недавнем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недавно развывшуюся полную обтурацию бронха, вентилирующего упомянутую в условии зону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компьютерно-томографическую картину, характерную для пневмонии в первую неделю течения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САМЫМ ДОСТОВЕРНЫМ ПРИЗНАКОМ ТРОМБОЭМОЛИИ ЛЕГОЧНЫХ АРТЕРИЙ ПО ДАННЫМ КТ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дефектов контрастирования в просветах легочных артерий или легочного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плотных участков в просветах легочных артерий или легочного ствола при бесконтрастном КТ-исследовании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«хвоста кометы» (признак инфарктной пневмонии) в легочной ткани, выявляемый в правом и левом легких, чаще в нижних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«парашюта» (признак инфарктной пневмонии), выявляемый в плащевых отделах правого, левого или обоих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ОТЕК СТЕНОК БРОНХОВ И СОСУДОВ НА КТ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перибронхиальных и периваскулярных «муфт»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значительным превышением наружного диаметра бронха диаметра прилежащей артерии (симптом «перстня»)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диаметра сосудов, а также уменьшением диаметра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просвета бронха без видимых перибронхиальных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КАКОЙ КТ ПРИЗНАК ЯВЛЯЕТСЯ ПОТЕНЦИАЛЬНО ОБРАТИМЫМ ПРИ ИНТЕРСТИЦИАЛЬНЫХ ЗАБОЛЕВАНИЯХ ЛЕГКИХ?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«матовое стекло»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тракционный бронхоэктаз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«сотовое легкое»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ПРИ ВНУТРИВЕННОМ КОНТРАСТИРОВАНИИ НА ФОНЕ ЗОНЫ АТЕЛЕКТАЗИРОВАННОГО ЛЕГКОГО МОЖНО СУДИТЬ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соотношении опухолевого процесса с сосудами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злокачественности или доброкачественности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отграничении образования от окружающей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или отсутствии воспалительных изменений в легочной ткани, окружающей опухоль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ПРИ РАСПОЛОЖЕНИИ ОПУХОЛИ ЛЕГКОГО БЛИЗКО К ПЛЕВРЕ НА КТ ОГК БУДЕТ ОПРЕДЕЛЯТЬСЯ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втяжение плевры в образование или подтягивание к 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плевры от образования с поддавливанием субплевральных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плевры обычно без изменений, вызываемых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листков плевры в области опухоли, локальное скопление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У БОЛЬНЫХ ЦИРРОТИЧЕСКИМ ТУБЕРКУЛЕЗОМ ЛЕГКИХ НЕ ПРОЯВЛЯЮТСЯ ПОДОБНЫЕ МОРФОЛОГИЧЕСКИЕ ИЗМЕНЕНИЯ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каверны с признаками прогрессирования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грубого деформирующего цирроза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бронхоэктатических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каверникул разного размера и 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К ПРИЗНАКАМ НАРУШЕНИЯ ЛИМФООТТОКА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плевры и линии Керли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сосудистого рисунка и очаговые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очаговые тени и уплотнение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дисковидные ателектазы и обеднение сосудистого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К ТУБЕРКУЛЕЗНОМУ ЛОБИТУ ОТНОСИТСЯ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доли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одного-двух сегментов в одном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одного-двух сегментов в обоих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 сегментов в одном или обоих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АЛЬВЕОЛЯРНОМ ОТЕКЕ БЕЗВОЗДУШНЫЕ УЧАСТКИ В ЛЕГОЧНОЙ ТКАНИ ЛОКАЛИЗУЮТСЯ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долевого и сегментарного строения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в соответствии с долевым и сегментарным строением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долевого сегментарного строения легкого, но только если изменения расположены в нижних отделах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в соответствии с долевым и сегментарным строением легкого, преимущественно в нижележащих отделах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ПЕРВИЧНЫЙ ТУБЕРКУЛЕЗ ОТ ВТОРИЧНОГО ОТЛИЧАЕТ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по бронхиальным путям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определяющаяся деструкция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болезни с выраженной интоксикацией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определяющееся поражение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ТОТАЛЬНОЕ ДВУХСТОРОННЕЕ СИММЕТРИЧНОЕ МОНОМОРФНОЕ МЕЛКООЧАГОВОЕ ПОРАЖЕНИЕ ЛЕГКИХ ХАРАКТЕРИЗУЕТ ____________________ ФОРМУ ДИССЕМИНИРОВАННОГО ТУБЕРКУЛЕЗА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гематогенную подострую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гематогенную хроническую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УТОЛЩЕНИЕ МЕЖДОЛЬКОВЫХ ПЕРЕГОРОДОК ПЕРИБРОНХИАЛЬНОГО И ПЕРИВАСКУЛЯРНОГО ИНТЕРСТИЦИЯ ПРИ ОТЕКЕ, ОБУСЛОВЛЕННОМ ПОВРЕЖДЕНИЕМ КАПИЛЛЯРОВ,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присоединении гидростатического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положительной динамике течения данного вида 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исключении гидростатического компонента к данному виду 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течении данного вида отека с вероятным развитием пневпосклероза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ГЕПАТОПУЛЬМОНАЛЬНЫЙ СИНДРОМ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легочных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 легочных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интерстициального фиброза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ГРУППА ОЧАГОВ, ОБЫЧНО ИСКЛЮЧАЮЩАЯ ОЧАГОВЫЙ ТУБЕРКУЛЕЗ,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очаги 2-4 мм в диаметре в S 8-10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или множественные очаги 2-4 мм в диаметре в 1-2 сегментах левого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или множественные очаги около 5-7 мм в диаметре, неправильной формы в S2 правого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полиморфные очаги диаметром от 2 до 10 мм в верхушках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ОСНОВНЫМ ОТЛИЧИТЕЛЬНЫМ ПРИЗНАКОМ ПОСТПНЕВМОНИЧЕСКОГО ПНЕВМОФИБРОЗА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 рентгенологическая картина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пораженного участка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сближение и деформация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и деформация легочного интерстиция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ОБ АКТИВНОСТИ ОЧАГОВОГО ТУБЕРКУЛЕЗА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нечеткость контуров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определяющееся отложение извести в очаге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очага на фоне неизмененной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визуализации очага и увеличения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ОБЛАКОВИДНЫЙ ИНФИЛЬТРАТ ОБЫЧНО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симптома «воздушной бронхографии»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консолидацией в пределах одной - двух долей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видимых изменений в окружающей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однородной структурой инфильтрата, отсутствием деструкции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ПРИ ВЫЯВЛЕНИИ НА КТ В S6 ЛЕВОГО ЛЕГКОГО НА ФОНЕ НЕИЗМЕННОЙ ЛЕГОЧНОЙ ТКАНИ ОКРУГЛОГО ОБРАЗОВАНИЯ ДИАМЕТРОМ 10 ММ С НАЛИЧИЕМ В ЦЕНТРАЛЬНЫХ ОТДЕЛАХ ОТЛОЖЕНИЙ КАЛЬЦИЯ ПО ТИПУ «ПОПКОРНА» МОЖНО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ДИССЕМИНИРОВАННЫЙ ТУБЕРКУЛЕЗ ОТ ВТОРИЧНЫХ ФОРМ ТУБЕРКУЛЕЗА ОТЛИЧАЕТ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генерализации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верхнедолевая локализация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кортико-плевральное расположение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поражение шестых сегментов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ПРИ ПРОВЕДЕНИИ КТ У ПАЦИЕНТА В ЛЕГОЧНОЙ ТКАНИ ВЫЯВЛЕНО ОКРУГЛОЕ ОБРАЗОВАНИЕ, ИМЕЮЩЕЕ ВЫРЕЗКУ РИГЛЕРА В ЗОНЕ КОНТАКТА С РАСПОЛОЖЕННЫМ РЯДОМ СОСУДОМ И БРОНХОМ, ЧТО, В ПЕРВУЮ ОЧЕРЕДЬ, СЛЕДУЕТ ДУМАТЬ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раке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артериовенозной аневризме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наличии туберкуломы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наличии гамартомы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ОТЛИЧИТЕЛЬНОЙ ЧЕРТОЙ АЛЛЕРГИЧЕСКОГО БРОНХО-ЛЕГОЧНОГО АСПЕРГИЛЛЕЗА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сегментарных и субсегментарных бронхоэктазов в верхних долях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сегментарных и субсегментарных бронхоэктазов в нижних долях легких, преимущественно субплеврально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аденопатии множественных инфильтратов в обоих легочных полях, хаотично распределенных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 уплотнения легочной ткани по типу матового стекла, хаотично распределенных в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АЛЬВЕОЛЯРНЫЙ ОТЕК ЛЕГКИХ ХАРАКТЕРИЗУЕТСЯ ЗАПОЛНЕНИЕМ ВНЕСОСУДИСТОЙ ЖИДКОСТЬЮ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 и внеальвеолярных пространств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 и внеальвеолярных пространств в нижерасположенных отделах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альвеол, расположенных в нижележащих отделах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 в нижерасположенных отделах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К ПРИЗНАКАМ ЛЕГОЧНОЙ ГИПЕРТЕНЗИИ ОТНОСИТСЯ РАСШИРЕНИЕ КАЛИБРА ОСНОВНОГО СТВОЛА БОЛЕЕ 29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уменьшением калибра дистальных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расширением калибра дистальных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изменения калибра дистальных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нормальным контрастированием дистальных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МЕТАСТАЗЫ __________________ ЧАСТО НА КТ ЛЕГКИХ ИМЕЮТ МАЛЫЕ (МИЛИАРНЫЕ) РАЗМЕРЫ И ЗНАЧИТЕЛЬНОЕ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карциномы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холангиокарциономы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колоректрального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ИНТЕРСТИЦИАЛЬНЫЙ ОТЕК ЛЕГКИХ ХАРАКТЕРИЗУЕТСЯ ЗАПОЛНЕНИЕМ ВНЕСОСУДИСТОЙ ЖИДКОСТЬЮ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внеальвеолярных пространств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альвеол, расположенных в нижележащих отделах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 и бронхиол, расположенных в нижележащих отделах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бронхиол, расположенных в нижележащих отделах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ТИПИЧНЫМ ДЛЯ АЛЛЕРГИЧЕСКОГО БРОНХО-ЛЕГОЧНОГО АСПЕРГИЛЛЕЗА ЯВЛЯЕТСЯ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сегментарных и субсегментарных бронхоэктазов и эозинофилии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астмы, участков консолидации легочной ткани, жидкости в плевральных полостях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эозинофилии, аденопатиии множественных инфильтратов в обоих легочных полях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 и участков уплотнения легочной ткани по типу матового стекла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ДЛЯ ТУБЕРКУЛЕЗНОЙ КАВЕРНЫ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внутренних и наружных контуров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обызвествление стенки полости в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соединительнотканных тяжей от полости к плевре и в окружающую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круглой формы полости с четкими ровными контурами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ПРИ ОБЪЕМНЫХ ОБРАЗОВАНИЯХ В СРЕДОСТЕНИИ КТ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структуру, размеры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установить гистологический тип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установить давность развития патологического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или исключить заинтересованность структур нервной системы в опухолевом процессе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К УВЕЛИЧЕНИЮ ОБЪЕМА ВНЕСОСУДИСТОЙ ЖИДКОСТИ В ЛЕГКОМ МОЖЕТ ПРИВЕСТИ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гидростатического давления в легочных капиллярах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или повышение гидростатического давления в легочных венах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или повышение гидростатического давления в легочных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гидростатического давления в крупных легочных артериях и венах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ПРИЗНАКОМ АТРЕЗИИ БРОНХОВ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визуализация пневматоцеле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визуализация ателектаза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бронхоэктазов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В СИТУАЦИИ, КОГДА У МУЖЧИНЫ 85 ЛЕТ В 6 СЕГМЕНТЕ ЛЕВОГО ЛЕГКОГО ОБНАРУЖИЛИ УЗЕЛ, РАЗМЕРАМИ 20Х30 ММ, НА ФОНЕ НЕИЗМЕНЕННОЙ ЛЕГОЧНОЙ ТКАНИ, ДРУГИХ УЗЛОВЫХ СТРУКТУР В ЛЕГКИХ НЕ ВЫЯВЛЕНО, В ТЕЛЕ ПОЗВОНКА ОКРУГЛАЯ ЗОНА УПЛОТНЕНИЯ, 10 ЛЕТ НАЗАД ОПЕРИРОВАН ПОП ПОВОДУ РАКА ПРОСТАТЫ, В ПЕРВУЮ ОЧЕРЕДЬ, МОЖНО ДУМАТЬ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метастазах рака простаты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первичном раке легкого, с метастазированием в позвонок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туберкулеме в легком, генез изменений в теле позвонка не связан с генезом изменений в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артериовенозной аневризме, генез изменений в теле позвонка не связан с генезом изменений в легком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РЕНТГЕНОЛОГИЧЕСКИЕ ПРОЯВЛЕНИЯ КАВЕРНОЗНОГО ТУБЕРКУЛЕЗА ХАРАКТЕРИЗУЮТСЯ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округлой тени более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затемнения до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затемнения более 3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ПРИ ТУПЫХ ТРАВМАТИЧЕСКИХ ПОВРЕЖДЕНИЯХ ДИАФРАГМЫ (РАЗРЫВАХ) В ПОДАВЛЯЮЩЕМ БОЛЬШИНСТВЕ СЛУЧАЕВ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разрывы сухожильной части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отрывы сухожильной части от 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разрывы диафрагмы в поясничной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отрывы грудинной части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К РЕНТГЕНОЛОГИЧЕСКИМ ПРИЗНАКАМ, КОСВЕННО ПОДТВЕРЖДАЮЩИМ ТУБЕРКУЛЁЗНУЮ ЭТИОЛОГИЮ ПОЛОСТИ РАСПАДА В ЛЁГКИХ,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тени бронхогенного обсеменения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парную полоску дренирующего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горизонтальный уровень жидкости в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 в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ПОВЫШЕНИЕ ПРОЗРАЧНОСТИ ОДНОГО ИЛИ ОБОИХ ЛЕГОЧНЫХ ПОЛЕЙ, ОПРЕДЕЛЯЕМОЕ НА РЕНТГЕНОГРАММАХ ОРГАНОВ ГРУДНОЙ ПОЛОСТИ, СООТВЕТСТВУЕТ СИНДРОМУ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обширного просветления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ограниченной очаговой диссеминации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обширной очаговой диссеминации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обширного затенения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РАЗМЕР ОЧАГОВ ПРИ МИЛИАРНОМ ТИПЕ ДИССЕМИНАЦИИ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1–2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9–12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12–15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НАИЛУЧШИМ ИСХОДОМ ПРИ БЛАГОПРИЯТНОЙ ДИНАМИКЕ МИЛИАРНОГО ТУБЕРКУЛЁЗА ЛЁГКИХ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рассасывание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частичное рассасывание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очагов диссеминации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кальцинация очагов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ДЛЯ РЕНТГЕНОЛОГИЧЕСКОГО ИССЛЕДОВАНИЯ ЛЕГОЧНОЙ АРТЕРИИ И ЕЕ ВЕТВЕЙ ПОСЛЕ ВВЕДЕНИЯ В НИХ РЕНТГЕНОКОНТРАСТНОГО СРЕДСТВА, ПОКАЗАНА МЕТОДИКА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дуктографии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вульнерографии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ПРИ СИНДРОМЕ ОГРАНИЧЕННОЙ ОЧАГОВОЙ ДИССЕМИНАЦИИ НА РЕНТГЕНОГРАММЕ ГРУДИ ОПРЕДЕЛЯЮТСЯ МНОЖЕСТВЕННЫЕ ОЧАГИ, ЛОКАЛИЗУЮЩИЕСЯ В ПРЕДЕЛАХ НЕ БОЛЕЕ ____ СЕГМЕНТОВ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НА БОКОВОЙ РЕНТГЕНОГРАММЕ ГРУДНОЙ КЛЕТКИ НЕВОЗМОЖНО ПОЛУЧИТЬ ДОПОЛНИТЕЛЬНУЮ ИНФОРМАЦИЮ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состоянии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состоянии отделов грудной клетки, не получивших отображения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патологического процесса относительно долей и сегментов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распространенности патологического процесса в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ПРИ СИНДРОМЕ ОБШИРНОЙ ОЧАГОВОЙ ДИССЕМИНАЦИИ НА РЕНТГЕНОГРАММЕ ГРУДИ ОПРЕДЕЛЯЮТСЯ МНОЖЕСТВЕННЫЕ ОЧАГИ, ЛОКАЛИЗУЮЩИЕСЯ В ПРЕДЕЛАХ НЕ МЕНЕЕ ____ СЕГМЕНТОВ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САМОЙ ЧАСТОЙ КЛИНИЧЕСКОЙ ФОРМОЙ ТУБЕРКУЛЕЗА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фиброзно-кавернозный туберкулёз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диссеминированный туберкулёз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туберкулёзный комплекс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ВЫЯВЛЕНИЕ ПРИ РЕНТГЕНОГРАФИИ СУБПЛЕВРАЛЬНОГО НАЛИЧИЯ ЖИДКОСТИ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венозного застоя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гиперволемии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НЕРАВНОМЕРНОЕ СУЖЕНИЕ РЕНТГЕНОВСКОЙ СУСТАВНОЙ ЩЕЛИ, КРАЕВЫЕ КОСТНЫЕ РАЗРАСТАНИЯ, УПЛОТНЕНИЕ СУБХОНДРАЛЬНЫХ ОТДЕЛОВ КОСТЕЙ, ВЫВИХИ И АНКИЛОЗ, ВЫЯВЛЕННЫЕ НА РЕНТГЕНОГРАММАХ,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постартритической стадии туберкулеза костей 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начальной стадии 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изменений гематогенного 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предартритической стадии туберкулеза костей и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РЕНТГЕНОЛОГИЧЕСКИЙ СИНДРОМ ОГРАНИЧЕННОГО ЗАТЕНЕНИЯ ЛЕГОЧНОГО ПОЛЯ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локального скопления воздуха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крупной панлобуллярной буллы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крупной кисты легкого, заполненной воздухом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ПОВЫШЕНИЕ ПРОЗРАЧНОСТИ ЛЕГОЧНЫХ ПОЛЕЙ, ОБУСЛОВЛЕНОЕ УВЕЛИЧЕНИЕМ ВОЗДУШНОСТИ И УМЕНЬШЕНИЕМ ЛЕГОЧНОЙ ПАРЕНХИМЫ В ЕДИНИЦЕ ОБЪЕМА, ОТНОСИТСЯ К СИНДРОМУ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обширного просветления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ограниченного затенения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ограниченной очаговой диссеминации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обширной очаговой диссеминации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ОГРАНИЧЕННОЕ ЗАТЕМНЕНИЕ ЛЕГОЧНОГО ПОЛЯ НА РЕНТГЕНОГРАММЕ ГРУДНОЙ КЛЕТКИ, СОХРАНЯЮЩЕЕ ФОРМУ КРУГА, ПОЛУКРУГА ИЛИ ОВАЛА БОЛЕЕ 12 ММ, ОТНОСИТСЯ К СИНДРОМУ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круглой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ограниченного затенения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ограниченной очаговой диссеминации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обширной очаговой диссеминации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ПОЛОСТЬ ОКРУГЛОЙ ФОРМЫ, СОДЕРЖАЩАЯ ЖИДКОСТЬ И СЕКВЕСТРЫ, ВЫЯВЛЯЕМАЯ НА РЕНТГЕНОГРАММАХ,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абсцесса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бактериальной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ограниченного пневмосклероза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НАИБОЛЕЕ ДОСТОВЕРНЫМ МЕТОДОМ ДИАГНОСТИКИ ДЕСТРУКТИВНОГО ТУБЕРКУЛЁЗА ЛЁГКИХ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проверочная 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К ПРИЧИНАМ РЕНТГЕНОЛОГИЧЕСКОГО СИНДРОМА ОГРАНИЧЕННОГО ЗАТЕНЕНИЯ ЛЕГОЧНОГО ПОЛЯ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и воспаление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ателектаз доли или сегмента и тотальный ателектаз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плевральную шварту, фиброторакс и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легкого и тотальный ателектаз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КОЛЬЦЕВИДНАЯ ТЕНЬ В ЛЕГКОМ ЯВЛЯЕТСЯ РЕНТГЕНОЛОГИЧЕСКИМ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ДЛЯ ТЕНЕВОЙ КАРТИНЫ ГРУДИ НА РЕНТГЕНОГРАММЕ В ПРЯМОЙ ПРОЕКЦИИ ХАРАКТЕРНО НАЛИЧИЕ _________ ПОЛЕЙ, РАСПОЛОЖЕННЫХ В __________ ОТДЕЛАХ ГРУДНОЙ ПОЛОСТИ, И _____________ МЕЖДУ НИМИ 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светлых; боковых; находящейся; срединной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 светлых; боковых, верхних и нижних; находящейся; срединной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темных; верхних и нижних; находящегося; срединного просветления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 темных; боковых, верхних и нижних; находящегося; срединного просветления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ОБОСТРЕНИЕ ХРОНИЧЕСКОГО ГЕМАТОГЕННО-ДИССЕМИНИРОВАННОГО ТУБЕРКУЛЕЗА ЛЕГКИХ ЧАЩЕ ВСЕГО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свежих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перифокальных воспалительных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полостей распада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гортани и крупных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СИНДРОМ ОГРАНИЧЕННОЙ ОЧАГОВОЙ ДИССЕМИНАЦИИ, ВЫЯВЛЯЕМЫЙ НА РЕНТГЕНОГРАММЕ ОРГАНОВ ГРУДНОЙ ПОЛОСТИ,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очагового туберкулеза и метастазов злокачественных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рака и инфаркта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аспирационной пневмонии и ателектаза доли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ателектаза сегмента легкого и очагового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МЕТОДОМ, ПОЗВОЛЯЮЩИМ ПОЛУЧАТЬ ПОПЕРЕЧНЫЕ СРЕЗЫ АНАТОМИЧЕСКИХ СТРУКТУР ПРИ ПОМОЩИ РЕНТГЕНОВСКИХ ЛУЧЕЙ,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РАЗМЕР ОЧАГОВ ПРИ СРЕДНЕОЧАГОВОМ ТИПЕ ДИССЕМИНАЦИИ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5–8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12–15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РЕБРА НА РЕНТГЕНОГРАММАХ ИМЕЮТ ВИД ___________ТЕНЕЙ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полосовидных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ОКРУГЛАЯ ТЕНЬ В ЛЕГКОМ ЯВЛЯЕТСЯ РЕНТГЕНОЛОГИЧЕСКИМ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центрального рака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диссеминированного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ПОРАЖЕНИЕ ВНУТРИГРУДНЫХ ЛИМФАТИЧЕСКИХ УЗЛОВ ЛУЧШЕ ВЫЯВЛЯЕТ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органов грудной клетки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прицельная 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СУБСТРАТОМ НОРМАЛЬНОГО ЛЕГОЧНОГО РИСУНКА НА РЕНТГЕНОГРАММАХ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РАЗМЕР ОЧАГОВ ПРИ МЕЛКООЧАГОВОМ ТИПЕ ДИССЕМИНАЦИИ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3–4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9–12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12–15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К ВНУТРИЛЕГОЧНЫМ ПРОЦЕССАМ, ОТОБРАЖАЮЩИМСЯ СИНДРОМОМ ОГРАНИЧЕННОГО ПРОСВЕТЛЕНИЯ НА РЕНТГЕНОГРАММАХ ОРГАНОВ ГРУДНОЙ ПОЛОСТИ,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и ложные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формы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эмфизематозные буллы и тотальный пневмоторакс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формы периферического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ОСЛОЖНЕНИЕМ ТУБЕРКУЛЕЗА ВНУТРИГРУДНЫХ ЛИМФАТИЧЕСКИХ УЗЛОВ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бронхолегочное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протеиноз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ДЛЯ ТУБЕРКУЛЕЗНОГО СПОНДИЛИТА ПРИ РЕНТГЕНОЛОГИЧЕСКОМ ИССЛЕДОВАНИИ ХАРАКТЕРНО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натечника с клиновидной деформацией тел нескольких смежных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вздутия позвонка, резкое увеличение высоты межпозвонковых дисков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структуры позвонка по типу «сотовой»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структуры позвонка по типу «рыбьи позвонки»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ТУБЕРКУЛЕЗ ВНУТРИГРУДНЫХ ЛИМФАТИЧЕСКИХ УЗЛОВ, ВЫЯВЛЯЕМЫЙ В ВИДЕ УВЕЛИЧЕННЫХ УЗЛОВ ОКРУГЛОЙ ФОРМЫ С ЧЕТКИМИ КОНТУРАМИ, ОТНОСЯТ К ____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туморозной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УВЕЛИЧЕНИЕ ЛИМФАТИЧЕСКИХ УЗЛОВ БИФУРКАЦИОННОЙ ГРУППЫ ЛУЧШЕ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контрастировании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НА БОКОВОЙ РЕНТГЕНОГРАММЕ ГРУДНОЙ КЛЕТКИ ГОЛОВКА КОРНЯ ЛЕВОГО ЛЁГКОГО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правой и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одном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правой и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правой и кпереди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ОЧАГОВЫЕ ТЕНИ С ТИПИЧНОЙ ЛОКАЛИЗАЦИЕЙ В ВЕРХУШКАХ ЛЕГКИХ, ОПРЕДЕЛЯЕМЫЕ НА РЕНТГЕНОГРАММАХ,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очагового туберкулеза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инфильтративного туберкулеза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РЕНТГЕНОЛОГИЧЕСКИЙ СИНДРОМ ОГРАНИЧЕННОГО ЗАТЕНЕНИЯ ЛЕГОЧНОГО ПОЛЯ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плевральной шварты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крупной панлобуллярной буллы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крупной кисты легкого, заполненной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локального скопления воздуха в полости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ДЛЯ МАССОВЫХ ПРОВЕРОЧНЫХ (ПРОФИЛАКТИЧЕСКИХ) ИССЛЕДОВАНИЙ С ЦЕЛЬЮ РАННЕГО ВЫЯВЛЕНИЯ ПАТОЛОГИЧЕСКИХ ПРОЦЕССОВ, ПРЕЖДЕ ВСЕГО ТУБЕРКУЛЕЗА И РАКА ЛЕГКИХ,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ПРИ ОЦЕНКЕ ФАЗЫ ДЫХАНИЯ, В КОТОРОЙ ВЫПОЛНЕНА ПРЯМАЯ ОБЗОРНАЯ РЕНТГЕНОГРАММА ГРУДНОЙ КЛЕТКИ, СЛЕДУЕТ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положения правого купола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положения левого купола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обоих куполов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прозрачности легочных полей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ВНУТРИЛЕГОЧНЫМИ ПРОЦЕССАМИ, ОТОБРАЖАЮЩИМИСЯ СИНДРОМОМ ОГРАНИЧЕННОГО ПРОСВЕТЛЕНИЯ,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эмфизематозные буллы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диафрагмальные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после пластики пищевода желудком или кишкой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ПРИЧИНАМИ СИНДРОМА ОБШИРНОГО ПРОСВЕТЛЕНИЯ ЛЕГОЧНОГО ПОЛЯ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легких и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 и гидроторакс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гигантская киста легкого, заполненная воздухом, и ателектаз доли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легкого и тотальный ателектаз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ПРИЧИНОЙ СИНДРОМА ОБШИРНОГО ПРОСВЕТЛЕНИЯ ЛЕГОЧНОГО ПОЛЯ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долевая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выпот в плевральную полость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В ФАЗЕ ИНФИЛЬТРАЦИИ «МАЛАЯ» ФОРМА ТУБЕРКУЛЕЗА ВНУТРИГРУДНЫХ ЛИМФОУЗЛОВ МОЖЕТ БЫТЬ ЗАПОДОЗРЕНА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косвенным рентгенологическим признакам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клиническим симптомам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пробе Манту с 2ТЕ ППД-Л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рентгенологическим признакам бронхоаденита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ПРИ ОЦЕНКЕ ФАЗЫ ДЫХАНИЯ, В КОТОРОЙ ВЫПОЛНЕНА ПРЯМАЯ ОБЗОРНАЯ РЕНТГЕНОГРАММА ГРУДНОЙ КЛЕТКИ, СЛЕДУЕТ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правого купола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левого купола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прозрачности легочных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дуг 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ТУБЕРКУЛЕЗ ВНУТРИГРУДНЫХ ЛИМФАТИЧЕСКИХ УЗЛОВ, ВЫЯВЛЯЕМЫЙ ТОЛЬКО ПРИ КОМПЪЮТЕРНОЙ ТОМОГРАФИИ, ОТНОСЯТ К ____ ФОРМАМ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незаметным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ПРИ РЕНТГЕНОЛОГИЧЕСКОМ ИССЛЕДОВАНИИ И КОМПЬЮТЕРНОЙ ТОМОГРАММЕ ПРИ ТУБЕРКУЛЕЗЕ БРОНХА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и сужение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и расширение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тени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ПЕРВИЧНЫЙ ТУБЕРКУЛЕЗНЫЙ КОМПЛЕКС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очага в легких, увеличением внутригрудных лимфоузлов и лимфангитом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очага в легких, увеличением периферических лимфоузлов и положительной пробой Манту с 2 ТЕ ППД-Л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очага в легком, симптомов интоксикации и микобактерий туберкулеза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очаговых теней в легком, длительным субфебрилитетом и «виражом» туберкулиновых проб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ПЕРЕДНИЕ ОТДЕЛЫ РЕБЕР НА РЕНТГЕНОГРАММЕ В ПРЯМОЙ ПРОЕКЦИИ ИДУТ ОТ ГРУДНОЙ СТЕНКИ____________, ВЫПУКЛОСТЬЮ ОБРАЩЕНЫ 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 сверху вниз;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горизонтально;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горизонтально; латерально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 снизу вверх; медиально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К СОВОКУПНОСТИ РЕНТГЕНОЛОГИЧЕСКИХ ПРИЗНАКОВ, ХАРАКТЕРИЗУЮЩИХ КАЗЕОЗНУЮ ПНЕВМОНИЮ,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затемнение более трёх сегментов, распад лёгочной ткани, бронхогенное обсеменение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интенсивность затемнения без распада, бронхогенное обсеменение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неоднородные участки затемнения с множественными полостями распада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затемнение одного сегмента с распадом, бронхогенное обсеменение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ДЛЯ ВЫЯВЛЕНИЯ УВЕЛИЧЕННЫХ ЛИМФАТИЧЕСКИХ УЗЛОВ СРЕДОСТЕНИЯ НАИБОЛЕЕ ЦЕЛЕСООБРАЗНО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СИММЕТРИЧНОСТЬ УСТАНОВКИ ПАЦИЕНТА ПРИ ПЕРЕДНЕЙ РЕНТГЕНОГРАФИИ ОПРЕДЕЛЯЮТ ПО ПОЛОЖЕНИЮ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лопаток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ПРИ ВЫПОЛНЕНИИ РЕНТГЕНОГРАФИИ ЛЕГКИХ В ЛЕВОЙ БОКОВОЙ ПРОЕКЦИИ ПАЦИЕНТ РАСПОЛАГАЕТСЯ ЛЕВЫМ БОКОМ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детектору или плёнке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источнику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рентгенолаборанту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генератору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НА ОБЗОРНОЙ РЕНТГЕНОГРАММЕ В БОКОВОЙ ПРОЕКЦИИ УГОЛ ЛОПАТКИ ВИДЕН НА УРОВНЕ ________ ГРУДНОГО ПОЗВОНКА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седьмого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ПРЕДЕЛЬНО ДОПУСТИМЫЙ РАЗМЕР АКСИЛЛЯРНЫХ ЛИМФАТИЧЕСКИХ УЗЛОВ ПО КОРОТКОЙ ОСИ СОСТАВЛЯЕТ 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СМЕЩЕНИЕ ОРГАНОВ СРЕДОСТЕНИЯ В СТОРОНУ ПОРАЖЕНИЯ НА РЕНТГЕНОГРАММЕ ГРУДНОЙ КЛЕТКИ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СИНДРОМ КРУГЛОЙ ТЕНИ НА РЕНТГЕНОГРАММЕ ЛЕГКИХ МОЖЕТ СООТВЕТСТВОВАТЬ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периферическому раку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центральному раку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СОГЛАСНО ЛОНДОНСКОЙ НОМЕНКЛАТУРЕ (СХЕМЕ) ПРАВОЕ ЛЕГКОЕ СОСТОИТ ИЗ ____ ДОЛЕЙ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ГИПОПЛАЗИЯ ЛЕГОЧНОЙ АРТЕРИИ НА ПЕРЕДНЕЙ РЕНТГЕНОГРАММЕ ЛЕГКИХ ПРОЯВЛЯЕТСЯ ___________ ЛЕГОЧНОГО РИСУНКА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обеднением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АНГИОПУЛЬМОНОГРАФИЯ ИМЕЕТ РЕШАЮЩЕЕ ЗНАЧЕНИЕ В ВЫЯВЛЕНИИ ПАТОЛОГИИ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малого круга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трахеобронхиального дерева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паренхимы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чревного ствола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ЛОКАЛИЗАЦИЮ ПАТОЛОГИЧЕСКОГО ОБРАЗОВАНИЯ В ЛЕГКОМ ПРЕДПОЧТИТЕЛЬНО ОПРЕДЕЛЯТЬ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межреберьям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легочным зонам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БРОНХИАЛЬНЫЕ АРТЕРИИ, ПИТАЮЩИЕ ЛЕГОЧНУЮ ТКАНЬ, БЕРУТ НАЧАЛО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межреберных артерий и грудной части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В ПРАВОМ ЛЕГКОМ ВОЗМОЖНО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добавочных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добавочных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добавочной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 добавочных долей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ОДНИМ ИЗ КРИТЕРИЕВ ПРАВИЛЬНОСТИ УСТАНОВКИ ПАЦИЕНТА ПРИ БОКОВОЙ РЕНТГЕНОГРАММЕ ЛЕГКИХ ЯВЛЯЕТСЯ КРАЕОБРАЗУЮЩЕЕ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грудины (спереди)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позвоночника (сзади)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лопатки (сзади)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 сердца (спереди)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НАЧАЛЬНЫМ ПРОЯВЛЕНИЕМ «ВЕНОЗНОГО ЗАСТОЯ» В ЛЕГКИХ ПРИ РЕНТГЕНОГРАФИИ В ПЕРЕДНЕЙ ПРОЕКЦИИ, СДЕЛАННОЙ В ВЕРТИКАЛЬНОМ ПОЛОЖЕНИИ ПАЦИЕНТА,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одинаковый калибр вен в верхних и нижних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цефализация легочного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калибра вен в нижнем отделе по сравнению с верхними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калибра вен в нижнем отделе по сравнению с верхними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К РЕНТГЕНОЛОГИЧЕСКИМ ОСОБЕННОСТЯМ ПНЕВМОНИИ ПРИ ХЛАМИДИОЗЕ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двухсторонние поражения легких в нижних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субтотальную двухстороннюю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изменения в верхней доле одного из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 в верхней доле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ПРИ ОЦЕНКЕ «ЖЕСТКОГО» ( ПЕРЕЭКСПОНИРОВАННОГО) РЕНТГЕНОВСКОГО СНИМКА ЛЕГКИХ ВОЗМОЖНА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гиподиагностика очагов и образований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гипердиагностика очагов и образований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гиподиагностика патологии костных элементов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гипердиагностика патологии костных элементов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НАИБОЛЕЕ МЕЛКОЙ АНАТОМИЧЕСКОЙ ЕДИНИЦЕЙ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долька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СМЕЩЕНИЕ ОРГАНОВ СРЕДОСТЕНИЯ В СТОРОНУ ПРОТИВОПОЛОЖНУЮ ПОРАЖЕНИЮ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цирротический 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диссеминированный 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СОГЛАСНО ЛОНДОНСКОЙ НОМЕНКЛАТУРЕ (СХЕМЕ) ВЕРХНЯЯ ДОЛЯ ЛЕВОГО ЛЕГКОГО СОСТОИТ ИЗ___ 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ОСНОВНОЙ ЦЕЛЬЮ ВЫПОЛНЕНИЯ ЛАТЕРОГРАММ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небольшого скопления жидкости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изменений в корнях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уточнение состояния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выведение сегментов лёгких, не определяемых в передней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СЕГМЕНТАРНЫЕ ЛЕГОЧНЫЕ ВЕНЫ РАЗВЕТВЛЯЮТСЯ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границам сегментов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вместе с артериями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вместе с бронхами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УВЕЛИЧЕНИЕ КОРНЯ ЛЕГКОГО НА РЕНТГЕНОГРАММЕ ГРУДНОЙ КЛЕТКИ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центрального рака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ОПТИМАЛЬНЫМ ФОКУСНЫМ РАССТОЯНИЕМ ДЛЯ ВЫПОЛНЕНИЯ ПЕРЕДНЕЙ РЕНТГЕНОГРАММЫ ЛЕГКИХ ЯВЛЯЕТСЯ (В 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0,7 -1,2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1,2 -1,5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В ДИАГНОСТИКЕ ЭМФИЗЕМЫ ЛЕГКИХ НАИБОЛЕЕ ЗНАЧИМЫМ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ИЗОБРАЖЕНИЕ СОСУДОВ ИСЧЕЗАЕТ ПРИ РЕНТГЕНОГРАФИИ В ПЕРЕДНЕЙ ПРОЕКЦИИ В НОРМЕ НА РАССТОЯНИИ ___ ММ ОТ ВИСЦЕРАЛЬНОЙ ПЛЕВРЫ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НАИБОЛЕЕ УБЕДИТЕЛЬНЫМ ПРИЗНАКОМ ОБЪЕМНОГО УМЕНЬШЕНИЯ ДОЛИ ЛЕГКОГО ПРИ РЕНТГЕНОГРАФИИ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вогнутость междолевой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ширины межреберных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расположение купола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ширины межреберных промежутков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СОГЛАСНО ЛОНДОНСКОЙ НОМЕНКЛАТУРЕ (СХЕМЕ) ВЕРХНЯЯ ДОЛЯ ПРАВОГО ЛЕГКОГО СОСТОИТ ИЗ ____ 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СОГЛАСНО ЛОНДОНСКОЙ НОМЕНКЛАТУРЕ (СХЕМЕ) НИЖНЯЯ ДОЛЯ ПРАВОГО ЛЕГКОГО СОСТОИТ ИЗ _____ 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ЖИДКОСТЬ В ПЛЕВРАЛЬНОЙ ПОЛОСТИ ИМЕЕТ ГОРИЗОНТАЛЬНЫЙ УРОВЕНЬ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эмпиемы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неосложненного экссудативного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осумкованного плеврита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В НОРМЕ ШИРИНА ТЕНИ ПРАВОЙ ЛЕГОЧНОЙ АРТЕРИИ НА РЕНТГЕНОГРАММЕ В ПЕРЕДНЕЙ ПРОЕКЦИИ СОСТАВЛЯЕТ ДО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СОГЛАСНО ЛОНДОНСКОЙ НОМЕНКЛАТУРЕ (СХЕМЕ) ПРАВОЕ ЛЕГКОЕ СОСТОИТ ИЗ ___ 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В ЛЕВОМ ЛЕГКОМ ВОЗМОЖНО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добавочных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добавочных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добавочной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 добавочных долей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ИЗ РЕНТГЕНОЛОГИЧЕСКИХ МЕТОДИК ИССЛЕДОВАНИЕМ ПЕРВОГО ВЫБОРА В ДИАГНОСТИКЕ ЗАБОЛЕВАНИЙ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 передней и боковой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БИФУРКАЦИЯ ТРАХЕИ В НОРМЕ НА ПЕРЕДНЕЙ РЕНТГЕНОГРАММЕ ЛЕГКИХ РАСПОЛАГАЕТСЯ НА УРОВНЕ ТЕЛА ПОЗВОНКА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НАИБОЛЕЕ ЧАСТОЙ АНОМАЛИЕЙ РАЗВИТИЯ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добавочная доля непарной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трахеальный бронх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околосердечная 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обратное расположение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ЛЕГОЧНЫЙ РИСУНОК В НОРМЕ НА РЕНТГЕНОГРАФИИ ОБРАЗОВАН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артериями и венами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лимфатическими сосудами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интерстициальной клетчаткой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СМЕЩЕНИЕ ОРГАНОВ СРЕДОСТЕНИЯ В СТОРОНУ ПОРАЖЕНИЯ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диссеминированный 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напряженный гидроторакс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МЕТОДОМ ДЛЯ ИССЛЕДОВАНИЯ КАПИЛЛЯРНОГО ЛЕГОЧНОГО КРОВОТОКА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перфузионная 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ингаляционная 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ОЧАГ В ЛЕГКОМ СЧИТАЕТСЯ МЕЛКИМ, ЕСЛИ ЕГО РАЗМЕРЫ СОСТАВЛЯЮТ 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СИНДРОМ ДИФФУЗНОЙ ДИССЕМИНАЦИИ ХАРАКТЕРИЗУЕТСЯ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обоих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сегментов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СОГЛАСНО ЛОНДОНСКОЙ НОМЕНКЛАТУРЕ (СХЕМЕ) НИЖНЯЯ ДОЛЯ ЛЕВОГО ЛЕГКОГО СОСТОИТ ИЗ _____ 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ОЧАГ В ЛЕГКОМ СЧИТАЕТСЯ СРЕДНИМ, ЕСЛИ ЕГО РАЗМЕРЫ СОСТАВЛЯЮТ 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МИЛИАРНЫМИ СЧИТАЮТСЯ ОЧАГИ В ЛЕГКИХ РАЗМЕРАМИ ДО 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СОГЛАСНО ЛОНДОНСКОЙ НОМЕНКЛАТУРЕ (СХЕМЕ) ЛЕВОЕ ЛЕГКОЕ СОСТОИТ ИЗ ____ ДОЛЕЙ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ПРИ НОРМАЛЬНОМ КРОВОТОКЕ НА РЕНТГЕНОГРАММЕ В ПЕРЕДНЕЙ ПРОЕКЦИИ, СДЕЛАННОЙ В ВЕРТИКАЛЬНОМ ПОЛОЖЕНИИ, ЛЕГОЧНЫЕ ВЕНОЗНЫЕ СОСУДЫ В НИЖНИХ ОТДЕЛАХ ЛЕГКИХ БОЛЕЕ _______ ЧЕМ В ВЕРХНИХ ОТДЕЛАХ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извилистые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СИНДРОМ КОЛЬЦЕВИДНОЙ ТЕНИ НА РЕНТГЕНОГРАММЕ ЛЕГКИХ МОЖЕТ СООТВЕТСТВОВАТЬ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инородному телу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НА ОБЗОРНОЙ РЕНТГЕНОГРАММЕ ГРУДНОЙ КЛЕТКИ В ПЕРЕДНЕЙ ПРОЕКЦИИ ГОЛОВКА ЛЕВОГО КОРНЯ ЛЕГКОГО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правой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одном уровне с правой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правой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видна из-за частичного наложения срединной тени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ГИПОПЛАЗИИ ЛЕГОЧНОЙ АРТЕРИИ НА ПЕРЕДНЕЙ РЕНТГЕНОГРАММЕ ЛЕГКИХ ХАРАКТЕРИЗУЕТСЯ _________ КОРНЯ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хвостовой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НАИБОЛЕЕ КРУПНОЙ АНАТОМИЧЕСКОЙ ЕДИНИЦЕЙ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НАИБОЛЕЕ ЧАСТОЙ ЛОКАЛИЗАЦИЕЙ ЛИМФОМ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 средостение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 средостение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реберно-позвоночный 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реберно-диафрагмальный угол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НАИБОЛЕЕ УБЕДИТЕЛЬНЫМ ПРИЗНАКОМ ОБЪЕМНОГО УМЕНЬШЕНИЯ ДОЛИ ЛЕГКОГО ЯВЛЯЕТСЯ _______ МЕЖДОЛЕВОЙ ЩЕЛИ И _____ КОРНЯ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вогнутость; смещение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выпуклость; расширение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сглаженность; расширение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подчеркнутость; уплотнение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СОГЛАСНО КАРТИРОВАНИЮ ВНУТРИГРУДНЫХ ЛИМФАТИЧЕСКИХ УЗЛОВ ПО C.F.MOUNTAIN (1997) СТРЕЛКОЙ ОБОЗНАЧЕНА ЗОНА&lt;img src="question_resources/001123034"/&gt;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бифуркационных лимфатических узлов (7 группа)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аортальных лимфатических узлов (5,6 группы)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узлов легочной связки (9 группа)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бронхопульмональных лимфатических узлов (10 группа)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СТАНДАРТНОЕ ОБЗОРНОЕ РЕНТГЕНОЛОГИЧЕСКОЕ ИССЛЕДОВАНИЕ ОРГАНОВ ГРУДНОЙ КЛЕТКИ ПРОВОДЯТ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четырёх проекциях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НА ПРЕДСТАВЛЕННЫХ КТ-СРЕЗАХ СТРЕЛКА ОБОЗНАЧАЕТ&lt;img src="question_resources/001123035"/&gt;&lt;img src="question_resources/001123036"/&gt;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уплотненную плевру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в плевральной полости левого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ГАНГРЕНУ ЛЕГКОГО ОТ ГАНГРЕНОЗНОГО АБСЦЕССА ПРИНЯТО ОТЛИЧАТЬ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распространенности гнойно-некротического процесса в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картине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количеству, локализации и форме полостей в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иммунограмме и гемограмме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РЕНТГЕНОЛОГИЧЕСКИМИ ПРИЗНАКАМИ, ХАРАКТЕРНЫМИ ДЛЯ ТОТАЛЬНОГО ВЫПОТНОГО ПЛЕВРИТА,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интенсивное гомогенное затенение гемиторакса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объеме гемиторакса на здоровой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тени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межреберных промежутков на стороне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ИЗМЕНЕНИЕ, ОБОЗНАЧЕННОЕ СТРЕЛКОЙ НА ИЗОБРАЖЕНИИ, УКАЗЫВАЕТ НА НАЛИЧИЕ&lt;img src="question_resources/001123027"/&gt;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воздуха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ателектаза в заднем базальном сегменте нижней доли левого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в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К ОСНОВНЫМ МЕТОДАМ ДИАГНОСТИКИ БРОНХОЭКТАТИЧЕСКОЙ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ОБЕДНЕНИЕ ЛЕГОЧНОГО РИСУНКА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эмфиземы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кистозной гипоплазии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К НАИБОЛЕЕ ХАРАКТЕРНЫМ СИМПТОМАМ ЛЕГОЧНОЙ СЕКВЕСТРАЦИИ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ограниченную тень в базальных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легочного рисунка над диафрагмой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легочного рисунка над диафрагмой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затемнение в базальных отделах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ЛЕГОЧНАЯ СВЯЗКА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корня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корня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корне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бифуркации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РЕНТГЕНОМОРФОЛОГИЧЕСКИМИ ФОРМАМИ, СВОЙСТВЕННЫМИ КАРБОКОНИОЗАМ,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узелково-узловые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СТРЕЛКОЙ НА СНИМКЕ ОРГАНОВ ГРУДНОЙ ПОЛОСТИ В ПРЯМОЙ ПРОЕКЦИИ ОТМЕЧЕН&lt;img src="question_resources/001123033"/&gt;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газовый пузырь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нижней доли левого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пневмоперитонеум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АНАТОМИЧЕСКИМ СУБСТРАТОМ ЛЕГОЧНОГО РИСУНКА В НОРМЕ ЯВЛЯЕТСЯ РАЗВЕТВЛЕНИЕ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легочных артерий и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бронхиальных артерий и лимфатических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бронхов и бронхиальных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сосудов и бронхиальных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УМЕНЬШЕНИЕ ОБЪЕМА ЛЕГОЧНОЙ ТКАНИ ПРИ ЭКЗОФИТНОМ РОСТЕ РАКА ЛЕГКОГО ЧАЩЕ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клапанной эмфиземе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ДЛЯ ДИФФЕРЕНЦИАЛЬНОЙ ДИАГНОСТИКИ ОБРАЗОВАНИЙ СРЕДОСТЕНИЯ НАИБОЛЕЕ ИНФОРМАТИВНОЙ МЕТОДИКОЙ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ТОМОГРАФИЯ И ЗОНОГРАФИЯ ДАЮТ ВОЗМОЖНОСТЬ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легочной паренхимы 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органов переднего и заднего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куполов диафрагмы 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органов верхнего и нижнего 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ЛЕГОЧНЫЙ РИСУНОК НА РЕНТГЕНОГРАММЕ ЯВЛЯЕТСЯ ОТРАЖЕНИЕМ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 интерстиция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ВЫДЕЛЕННАЯ ОБЛАСТЬ НА РЕНТГЕНОГРАММАХ ОРГАНОВ ГРУДНОЙ ПОЛОСТИ СООТВЕТСТВУЕТ&lt;img src="question_resources/001123031"/&gt;&lt;img src="question_resources/001123032"/&gt;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передне-верхнему средостению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аорто-легочному окну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среднему отделу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S3 верхней доли левого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НА ИЗОБРАЖЕНИИ СТРЕЛКОЙ УКАЗАНА СТРУКТУРА&lt;img src="question_resources/001123039"/&gt;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ПЕРИФЕРИЧЕСКИЙ РАК ЛЕГКИХ С РАСПАДОМ РЕНТГЕНОЛОГИЧЕСКИ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полостью с толстыми стенками и неровной внутренней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гомогенным очагом затемнения в легком с 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округлой тенью средней интенсивности с дорожкой к корню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тенью в кортикальном слое с четкими границами и неоднородной структурой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В ЛЕГКОМ МОЖНО ПРЕДПОЛОЖИТЬ&lt;img src="question_resources/001121023"/&gt;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Панкоста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кисту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К ПРИЧИНАМ ФОРМИРОВАНИЯ ПЯТНИСТЫХ ТЕНЕЙ В ЛЕГКИХ У ГАЗОЭЛЕКТРОСВАРЩИКОВ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рентгеноконтрастные свойства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фиброзных узелков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паров монооксида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силикотических узелков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ПРИ ЦЕНТРИЛОБУЛЯРНОЙ ЭМФИЗЕМЕ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бронхиолы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дольки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альвеолярные 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РЕНТГЕНОЛОГИЧЕСКИЙ СИМПТОМ «БИПОЛЯРНОСТИ» ИЛИ «ГАНТЕЛИ»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туберкулезного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туберкулезного бронхоаденита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туберкулезного мезаденита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инфильтративного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ПНЕВМОНИЧЕСКАЯ СТАДИЯ ПЕРВИЧНОГО ТУБЕРКУЛЕЗНОГО КОМПЛЕКСА НА РЕНТГЕНОГРАММЕ ОРГАНОВ ГРУДНОЙ КЛЕТКИ ХАРАКТЕРИЗУЕТСЯ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тени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РЕЖИМОМ КТ, НЕОБХОДИМЫМ ДЛЯ ИСПОЛЬЗОВАНИЯ ПРИ ОКОНТУРИВАНИИ ЛИМФАТИЧЕСКИХ УЗЛОВ,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мягкотканный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для нервной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КОРЕНЬ ЛЕГКОГО ПРОЕЦИРУЕТСЯ НА УРОВНЕ ____ РЕБЕР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IV-VI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IV-V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СОЧЕТАНИЕ ПРИЗНАКОВ ЭМФИЗЕМЫ И ПНЕВМОСКЛЕРОЗА ПРИ РЕНТГЕНОЛОГИЧЕСКОМ ИССЛЕДОВАНИИ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и аплазии хрящей сегментарных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кистозной гипоплазии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долевая эмфизема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СТРЕЛКА НА ОБЗОРНЫХ СНИМКАХ ОРГАНОВ ГРУДНОЙ ПОЛОСТИ ОТМЕЧАЕТ&lt;img src="question_resources/001123037"/&gt;&lt;img src="question_resources/001123038"/&gt;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в междолевой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дисковидного ателектаза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инфильтративных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корень правого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ДИФФЕРЕНЦИАЛЬНО-ДИАГНОСТИЧЕСКИЙ ПРИЗНАК, КОТОРЫЙ ОТЛИЧАЕТ ЗЛОКАЧЕСТВЕННУЮ ОПУХОЛЕВУЮ ИНФИЛЬТРАЦИЮ ОТ ВОСПАЛИТЕЛЬНОЙ ИНФИЛЬТРАЦИИ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распространяться на соседнюю долю через междолевую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округлую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нечёткие контуры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субплевральная локализация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СОГЛАСНО СОВРЕМЕННОЙ КЛАССИФИКАЦИИ ПНЕВМОКОНИОЗОВ, ВТОРОЙ СТАДИИ ПРОЦЕССА СООТВЕТСТВУЕТ КОДОВОЕ ОБОЗНАЧЕНИЕ РАЗМЕРА УЗЕЛКОВ И СТЕПЕНИ РАСПРОСТРАНЕННОСТИ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3q, 2р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q, р,s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ПРИ КОМПЬЮТЕРНОЙ ТОМОГРАФИИ У БОЛЬНОГО С ВРОЖДЕННОЙ ОДНОСТОРОННЕЙ ЛЕГОЧНОЙ ЭМФИЗЕМОЙ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обедненного рисунка, участки полностью его лишенные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 расположенные центрилобулярные узелковые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«матового стекла»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прозрачности легочной ткани с участками центрилобулярной эмфиземы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НА РЕНТГЕНОГРАММАХ ПРИ СИНДРОМЕ ВИЛЬЯМСА – КЕМПБЕЛЛА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ячеистый рисунок легочной ткани в верхних отделах с гиповентиляцией и утратой воздушности части легочной ткани в области нижних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линейных просветлений, лежащих параллельно друг другу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усиленный легочный рисунок в нижних отделах с разрежением в области верхних и средних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нижнего легочного поля, при этом срединная тень сердца приобретает двойные контуры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НА ОБЗОРНОЙ РЕНТГЕНОГРАММЕ ДЛЯ ОТГРАНИЧЕННОЙ ОПУХОЛИ ПЛЕВРЫ НАИБОЛЕЕ ХАРАКТЕРНЫ _____ УГЛЫ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и прямые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НА ПРЕДСТАВЛЕННОМ ИЗОБРАЖЕНИИ СТРЕЛКА УКАЗЫВАЕТ НА&lt;img src="question_resources/001121010"/&gt;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нисходящую аорту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нижнего заднего отдела 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О НАЛИЧИИ ПНЕВМОТОРАКСА СВИДЕТЕЛЬСТВУЕТ РЕНТГЕНОЛОГИЧЕСКИЙ ПРИЗНАК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легочного рисунка и наличия тонкой границы спавшегося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определяющегося на фоне инфильтрации просвет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массивной инфильтрации в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массивных обызвествлений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РЕНТГЕНОЛОГИЧЕСКИМ ПРИЗНАКОМ БРОНХОАДЕНИТА ЯВЛЯЕТСЯ ___________ КОРНЯ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К НАИБОЛЕЕ ИНФОРМАТИВНЫ МЕТОДАМ ВЫЯВЛЕНИЯ МЕТАСТАЗОВ В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мультиспиральную 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+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сканирование органов грудной клетки с цитратом Ga &lt;sup&gt;67&lt;/sup&gt;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НАИБОЛЕЕ ЧАСТОЙ ЛОКАЛИЗАЦИЕЙ НЕВРИНОМЫ СРЕДОСТЕНИЯ ЯВЛЯЕТСЯ _______________ СРЕДОСТЕНИЕ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задне-верхнее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передне-верхнее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ДЛЯ КИСТОЗНОЙ ДОЛИ ЛЕГКОГО ХАРАКТЕРНЫМИ ПРИЗНАКАМИ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тонкостенные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и деформацию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полости с толстыми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корня и усиление легочного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СТРЕЛКА НА ИЗОБРАЖЕНИИ УКАЗЫВАЕТ НА&lt;img src="question_resources/001121019"/&gt;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яремную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подключичную артерию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ПРИ КОМПЬЮТЕРНОЙ ТОМОГРАФИИ СОЛИТАРНАЯ ПОЛОСТЬ В ЛЕГКОМ НАИБОЛЕЕ ЧАСТО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туберкулезной каверной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ПРИ ИССЛЕДОВАНИИ ГРУДНОЙ КЛЕТКИ КРИТЕРИЕМ ПРАВИЛЬНОЙ УСТАНОВКИ БОЛЬНОГО В БОКОВОЙ ПРОЕКЦИИ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одноконтурность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четкость сердечной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корней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НАИБОЛЕЕ ХАРАКТЕРНЫМ ТИПОМ РЕНТГЕНОЛОГИЧЕСКИХ ИЗМЕНЕНИЙ ДЛЯ СИДЕРОСИЛИКОЗА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интерстициальный и узелковый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интерстициальный, узелковый и узловой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ОБНАРУЖЕНИЕ В ЛЕГКИХ СТРУКТУР ПО ТИПУ «ДЕРЕВА В ПОЧКАХ» ПОЗВОЛЯЕТ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бронхиолит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милиарный 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 карциноматоз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СВОЕОБРАЗНАЯ КАРТИНА ПРИ РЕНТГЕНОВСКОМ ИССЛЕДОВАНИИ ДАЛА ОСНОВАНИЕ ОБОЗНАЧАТЬ _______ , КАК «СВЕРХПРОЗРАЧНОЕ ИЛИ СВЕТЛОЕ ЛЕГКОЕ»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Маклеода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панбронхиолит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НАИБОЛЕЕ ЭФФЕКТИВНЫМ МЕТОДОМ ВЫЯВЛЕНИЯ НЕБОЛЬШОГО КОЛИЧЕСТВА ЖИДКОСТИ В ПЛЕВРАЛЬНОЙ ПОЛОСТИ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НЕПАРНАЯ ВЕНА (V.AZYGOS) ВПАДАЕТ В _____ ВЕНУ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полую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полую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правую верхнюю лёгочную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левую плечеголовную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У ПАЦИЕНТА 14 ЛЕТ ДИАГНОЗ «ЛИМФОМА ХОДЖКИНА», «НОДУЛЯРНЫЙ СКЛЕРОЗ», ПРИ ВЫПОЛНЕНИИ КОМПЬЮТЕРНОЙ ТОМОГРАФИИ ОПРЕДЕЛЯЮТСЯ УЧАСТКИ ИНФИЛЬТРАЦИИ В ПРАВОМ ЛЕГКОМ И НИЖНЕЙ ДОЛЕ ЛЕВОГО ЛЕГКОГО, РЕНТГЕНОЛОГИЧЕСКАЯ КАРТИНА СООТВЕТСТВУЕТ&lt;img src="question_resources/001124143"/&gt;&lt;img src="question_resources/001124144"/&gt;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полисегментарной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грибковому поражению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отеку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ДЛЯ УТОЧНЕНИЯ ОПУХОЛЕВОГО ПРОЦЕССА В СРЕДОСТЕНИИ У ДЕТЕЙ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ПАЦИЕНТ 18 ЛЕТ С ОСТРЫМ МИЕЛОБЛАСТНЫМ ЛЕЙКОЗОМ ПЕРЕНЕС ДВЕ АЛЛОГЕННЫЕ ТРАНСПЛАНТАЦИИ ГЕМОПОЭТИЧЕСКИХ СТВОЛОВЫХ КЛЕТОК В СВЯЗИ С ГИПОФУНКЦИЕЙ ТРАНСПЛАНТАТА, ПРИ ГОСПИТАЛИЗАЦИИ С ПОДОЗРЕНИЕМ НА РЕЦИДИВ ПОЯВИЛАСЬ ЛИХОРАДКА, ОБЩАЯ СЛАБОСТЬ, ВЫПОЛНЕНА КОМПЬЮТЕРНАЯ ТОМОГРАФИЯ ГРУДНОЙ КЛЕТКИ, ЧТО СООТВЕТСТВУЕТ&lt;img src="question_resources/001124155"/&gt;&lt;img src="question_resources/001124156"/&gt;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полисегментарной очаговой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саркоидозу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В ЗДОРОВУЮ СТОРОНУ СРЕДОСТЕНИЕ СМЕЩАЕТСЯ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ПАЦИЕНТ 6 ЛЕТ С ДИАГНОЗОМ «ОСТРЫЙ ЛИМФОБЛАСТНЫЙ ЛЕЙКОЗ» "ПОСТУПИЛ В СТАЦИОНАР С ЛИХОРАДКОЙ, ЗАЛОЖЕННОСТЬЮ НОСА, КАШЛЕМ, БЫЛА ВЫПОЛНЕНА КОМПЬЮТЕРНАЯ ТОМОГРАФИЯ ГРУДНОЙ КЛЕТКИ, РЕНТГЕНОЛОГИЧЕСКАЯ КАРТИНА СООТВЕТСТВУЕТ _____ ПНЕВМОНИИ&lt;img src="question_resources/001124157"/&gt;&lt;img src="question_resources/001124158"/&gt;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полисегментарной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ПАЦИЕНТУ 3 МЕСЯЦЕВ С ДИАГНОЗОМ «ВРОЖДЕННЫЙ ИНФАНТИЛЬНЫЙ ГЕНЕРАЛИЗОВАННЫЙ МИОФИБРОМАТОЗ», СОСТОЯНИЕ ПОСЛЕ ПЛАСТИКИ ДИАФРАГМЫ, ВЫПОЛНЕНА КОМПЬЮТЕРНАЯ ТОМОГРАФИЯ ГРУДНОЙ КЛЕТКИ, РЕНТГЕНОЛОГИЧЕСКАЯ КАРТИНА СООТВЕТСТВУЕТ АТЕЛЕКТАЗУ _____ ЛЕГКОГО&lt;img src="question_resources/001124153"/&gt;&lt;img src="question_resources/001124154"/&gt;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доли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доли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доли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ПАЦИЕНТУ 12 ЛЕТ С ДИАГНОЗОМ «ПРИОБРЕТЕННЫЙ ИММУНОДЕФИЦИТ: ОБЩАЯ ВАРИАБЕЛЬНАЯ ИММУННАЯ НЕДОСТАТОЧНОСТЬ», СОСТОЯНИЕ ПОСЛЕ ТОРАКОСКОПИЧЕСКОЙ БИОПСИИ ВЕРХНЕЙ ДОЛИ ПРАВОГО ЛЕГКОГО ВЫПОЛНЕНА КОМПЬЮТЕРНАЯ ТОМОГРАФИЯ, РЕНТГЕНОЛОГИЧЕСКАЯ КАРТИНА СООТВЕТСТВУЕТ&lt;img src="question_resources/001124134"/&gt;&lt;img src="question_resources/001124135"/&gt;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ателектазу сегмента правого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ателектазу доли правого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правосторонней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туберкулезу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ПРИ КОРТИКАЛЬНОМ АБСЦЕССЕ ЛЕГКОГО ВЕДУЩИМ МЕТОДОМ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ЦЕНКЕРОВСКИЙ ДИВЕРТИКУЛ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глоточно-пищеводном переходе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бифуркации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ПАЦИЕНТУ 16 ЛЕТ С ДИАГНОЗОМ «ОСТРЫЙ МИЕЛОБЛАСТНЫЙ ЛЕЙКОЗ», ЭКСТРАМЕДУЛЛЯРНОЕ ПОРАЖЕНИЕ: МИЕЛОИДНАЯ САРКОМА СПИННОМОЗГОВОГО КАНАЛА НА УРОВНЕ TH5-TH7, ПРОВЕДЕНА АЛЛОГЕННАЯ ТРАНСПЛАНТАЦИЯ ГЕМОПОЭТИЧЕСКИХ СТВОЛОВЫХ КЛЕТОК, ВЫПОЛНЕНА РЕНТГЕНОГРАФИЯ ГРУДНОЙ КЛЕТКИ В ПРЯМОЙ ПРОЕКЦИИ, РЕНТГЕНОЛОГИЧЕСКАЯ КАРТИНА СООТВЕТСТВУЕТ&lt;img src="question_resources/001124133"/&gt;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левосторонней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облитерирующему бронхиолиту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ателектазу средней доли правого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СИНДРОМ СРЕДНЕЙ ДОЛИ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ателектазом средней доли любого 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врожденными бронхоэктазами средней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кистами средней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раком средней доли с поражением лимфоузлов 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У ПАЦИЕНТА 15 ЛЕТ ПРИ ВЫПОЛНЕНИИ КОМПЬЮТЕРНОЙ ТОМОГРАФИИ В ОБОИХ ЛЕГКИХ ОПРЕДЕЛЯЮТСЯ УЧАСТКИ ПОНИЖЕНИЯ ПНЕВМАТИЗАЦИИ, ФОРМИРУЮЩИЕ КАРТИНУ «ЛОСКУТНОГО ОДЕЯЛА», ЕДИНИЧНЫЕ КАЛЬЦИНАТЫ, ВИЗУАЛИЗИРУЮТСЯ ЕДИНИЧНЫЕ БРОНХОЭКТАЗЫ СУБСЕГМЕНТАРНЫХ БРОНХОВ, РЕНТГЕНОЛОГИЧЕСКАЯ КАРТИНА СООТВЕТСТВУЕТ&lt;img src="question_resources/001124124"/&gt;&lt;img src="question_resources/001124125"/&gt;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облитерирующему бронхиолиту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РЕНТГЕНОЛОГИЧЕСКИМ ПАТОГНОМОНИЧНЫМ ПРИЗНАКОМ АСПЕРГИЛЛОМЫ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полости с секвестром в виде "погремушки"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овальная, плотная, четко очерченная, резко отграниченная тень в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округлый фокус затенения с наличием краевого распада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полостного образования размерами не более 4-х см в диаметре, неправильной формы с бугристым контуром по внутренней стенке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НАИБОЛЕЕ ЧАСТОЙ ЛОКАЛИЗАЦИЕЙ АБСЦЕДИРУЮЩЕЙ ПНЕВМОНИИ ЯВЛЯЕТСЯ _______ ДОЛЯ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любая; и любой сегмент обоих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НАИБОЛЕЕ ХАРАКТЕРНЫМ ДЛЯ ОПУХОЛИ ПАНКОСТА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в области верхушки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обструктивного пневмонита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ВЫЯВЛЯЕМЫЙ РЕНТГЕНОЛОГИЧЕСКИ ГОРИЗОНТАЛЬНЫЙ УРОВЕНЬ В ОБЛАСТИ АБСЦЕССА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в просвет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значительного количества гноя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переходе в хроническую стадию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секвестрации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2025-11-30T16:13:25Z</dcterms:created>
  <dcterms:modified xsi:type="dcterms:W3CDTF">2025-11-30T16:13:25Z</dcterms:modified>
  <dc:title>Аккредитационные тесты по специальности Рентгенология, ординатура</dc:title>
  <dc:creator>GeeTest</dc:creator>
  <dc:language>ru</dc:language>
</cp:coreProperties>
</file>